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4B48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Linux Privilege Escalation Automation Toolkit</w:t>
      </w:r>
    </w:p>
    <w:p w14:paraId="349F5F12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1. Introduction</w:t>
      </w:r>
    </w:p>
    <w:p w14:paraId="610EF6CD" w14:textId="7762BD19" w:rsidR="008D0B31" w:rsidRPr="008D0B31" w:rsidRDefault="008D0B31" w:rsidP="008D0B31">
      <w:r w:rsidRPr="008D0B31">
        <w:t xml:space="preserve">Linux operating systems are widely used in servers, enterprise environments, and cloud infrastructures. Due to their widespread deployment, they are often targeted by attackers seeking </w:t>
      </w:r>
      <w:r>
        <w:t>unauthorised</w:t>
      </w:r>
      <w:r w:rsidRPr="008D0B31">
        <w:t xml:space="preserve"> administrative access. One of the most critical attack techniques used in such environments is privilege escalation.</w:t>
      </w:r>
    </w:p>
    <w:p w14:paraId="161EF855" w14:textId="77777777" w:rsidR="008D0B31" w:rsidRPr="008D0B31" w:rsidRDefault="008D0B31" w:rsidP="008D0B31">
      <w:r w:rsidRPr="008D0B31">
        <w:t>Privilege escalation occurs when a normal user gains elevated privileges (such as root access) due to weak configurations, mismanaged permissions, or vulnerable services. These weaknesses are often caused by improper system hardening or administrative oversight.</w:t>
      </w:r>
    </w:p>
    <w:p w14:paraId="3D2990E6" w14:textId="77777777" w:rsidR="008D0B31" w:rsidRPr="008D0B31" w:rsidRDefault="008D0B31" w:rsidP="008D0B31">
      <w:r w:rsidRPr="008D0B31">
        <w:t>This project focuses on developing an automated Linux Privilege Escalation Automation Toolkit that scans a system to detect potential privilege escalation vulnerabilities without executing any exploit code. The toolkit follows safe detection-only methodology and is designed for educational, red-team enumeration, and blue-team auditing purposes.</w:t>
      </w:r>
    </w:p>
    <w:p w14:paraId="7EA88DFC" w14:textId="77777777" w:rsidR="008D0B31" w:rsidRPr="008D0B31" w:rsidRDefault="008D0B31" w:rsidP="008D0B31">
      <w:r w:rsidRPr="008D0B31">
        <w:pict w14:anchorId="2FA91053">
          <v:rect id="_x0000_i1098" style="width:0;height:1.5pt" o:hralign="center" o:hrstd="t" o:hr="t" fillcolor="#a0a0a0" stroked="f"/>
        </w:pict>
      </w:r>
    </w:p>
    <w:p w14:paraId="235BF2DC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2. Problem Statement</w:t>
      </w:r>
    </w:p>
    <w:p w14:paraId="1980B492" w14:textId="77777777" w:rsidR="008D0B31" w:rsidRPr="008D0B31" w:rsidRDefault="008D0B31" w:rsidP="008D0B31">
      <w:r w:rsidRPr="008D0B31">
        <w:t>Manual privilege escalation auditing in Linux systems is time-consuming and error-prone. Security administrators must manually check:</w:t>
      </w:r>
    </w:p>
    <w:p w14:paraId="799C05EC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SUID/SGID binaries</w:t>
      </w:r>
    </w:p>
    <w:p w14:paraId="719C3A79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Weak file permissions</w:t>
      </w:r>
    </w:p>
    <w:p w14:paraId="117C2B05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Cron job configurations</w:t>
      </w:r>
    </w:p>
    <w:p w14:paraId="638B2A6B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Sudo misconfigurations</w:t>
      </w:r>
    </w:p>
    <w:p w14:paraId="6CE72F46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Kernel versions</w:t>
      </w:r>
    </w:p>
    <w:p w14:paraId="7C0D798D" w14:textId="77777777" w:rsidR="008D0B31" w:rsidRPr="008D0B31" w:rsidRDefault="008D0B31" w:rsidP="008D0B31">
      <w:pPr>
        <w:numPr>
          <w:ilvl w:val="0"/>
          <w:numId w:val="1"/>
        </w:numPr>
      </w:pPr>
      <w:r w:rsidRPr="008D0B31">
        <w:t>Service configurations</w:t>
      </w:r>
    </w:p>
    <w:p w14:paraId="2BFD106F" w14:textId="77777777" w:rsidR="008D0B31" w:rsidRPr="008D0B31" w:rsidRDefault="008D0B31" w:rsidP="008D0B31">
      <w:r w:rsidRPr="008D0B31">
        <w:t>This process requires deep technical knowledge and careful inspection. A single overlooked misconfiguration may allow attackers to gain root access.</w:t>
      </w:r>
    </w:p>
    <w:p w14:paraId="266C2FB1" w14:textId="77777777" w:rsidR="008D0B31" w:rsidRPr="008D0B31" w:rsidRDefault="008D0B31" w:rsidP="008D0B31">
      <w:r w:rsidRPr="008D0B31">
        <w:t>Therefore, an automated toolkit is required to:</w:t>
      </w:r>
    </w:p>
    <w:p w14:paraId="1F6E6A13" w14:textId="77777777" w:rsidR="008D0B31" w:rsidRPr="008D0B31" w:rsidRDefault="008D0B31" w:rsidP="008D0B31">
      <w:pPr>
        <w:numPr>
          <w:ilvl w:val="0"/>
          <w:numId w:val="2"/>
        </w:numPr>
      </w:pPr>
      <w:r w:rsidRPr="008D0B31">
        <w:t>Systematically scan the system</w:t>
      </w:r>
    </w:p>
    <w:p w14:paraId="69E82D65" w14:textId="77777777" w:rsidR="008D0B31" w:rsidRPr="008D0B31" w:rsidRDefault="008D0B31" w:rsidP="008D0B31">
      <w:pPr>
        <w:numPr>
          <w:ilvl w:val="0"/>
          <w:numId w:val="2"/>
        </w:numPr>
      </w:pPr>
      <w:r w:rsidRPr="008D0B31">
        <w:t>Identify common privilege escalation vectors</w:t>
      </w:r>
    </w:p>
    <w:p w14:paraId="0B227B5F" w14:textId="77777777" w:rsidR="008D0B31" w:rsidRPr="008D0B31" w:rsidRDefault="008D0B31" w:rsidP="008D0B31">
      <w:pPr>
        <w:numPr>
          <w:ilvl w:val="0"/>
          <w:numId w:val="2"/>
        </w:numPr>
      </w:pPr>
      <w:r w:rsidRPr="008D0B31">
        <w:t>Categorize findings</w:t>
      </w:r>
    </w:p>
    <w:p w14:paraId="44E3B2C5" w14:textId="77777777" w:rsidR="008D0B31" w:rsidRPr="008D0B31" w:rsidRDefault="008D0B31" w:rsidP="008D0B31">
      <w:pPr>
        <w:numPr>
          <w:ilvl w:val="0"/>
          <w:numId w:val="2"/>
        </w:numPr>
      </w:pPr>
      <w:r w:rsidRPr="008D0B31">
        <w:t>Generate a structured security report</w:t>
      </w:r>
    </w:p>
    <w:p w14:paraId="6E4DFF70" w14:textId="49AE2FF4" w:rsidR="008D0B31" w:rsidRPr="008D0B31" w:rsidRDefault="008D0B31" w:rsidP="008D0B31"/>
    <w:p w14:paraId="414D5DA7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lastRenderedPageBreak/>
        <w:t>3. Project Objectives</w:t>
      </w:r>
    </w:p>
    <w:p w14:paraId="500EB425" w14:textId="77777777" w:rsidR="008D0B31" w:rsidRPr="008D0B31" w:rsidRDefault="008D0B31" w:rsidP="008D0B31">
      <w:r w:rsidRPr="008D0B31">
        <w:t>The primary objectives of this project are:</w:t>
      </w:r>
    </w:p>
    <w:p w14:paraId="5F21DF88" w14:textId="77777777" w:rsidR="008D0B31" w:rsidRPr="008D0B31" w:rsidRDefault="008D0B31" w:rsidP="008D0B31">
      <w:pPr>
        <w:numPr>
          <w:ilvl w:val="0"/>
          <w:numId w:val="3"/>
        </w:numPr>
      </w:pPr>
      <w:r w:rsidRPr="008D0B31">
        <w:t>To develop an automated scanner that detects privilege escalation vulnerabilities.</w:t>
      </w:r>
    </w:p>
    <w:p w14:paraId="31895A6B" w14:textId="77777777" w:rsidR="008D0B31" w:rsidRPr="008D0B31" w:rsidRDefault="008D0B31" w:rsidP="008D0B31">
      <w:pPr>
        <w:numPr>
          <w:ilvl w:val="0"/>
          <w:numId w:val="3"/>
        </w:numPr>
      </w:pPr>
      <w:r w:rsidRPr="008D0B31">
        <w:t>To provide hands-on experience in Linux security auditing.</w:t>
      </w:r>
    </w:p>
    <w:p w14:paraId="7D5E97EE" w14:textId="77777777" w:rsidR="008D0B31" w:rsidRPr="008D0B31" w:rsidRDefault="008D0B31" w:rsidP="008D0B31">
      <w:pPr>
        <w:numPr>
          <w:ilvl w:val="0"/>
          <w:numId w:val="3"/>
        </w:numPr>
      </w:pPr>
      <w:r w:rsidRPr="008D0B31">
        <w:t>To simulate real-world red-team enumeration techniques.</w:t>
      </w:r>
    </w:p>
    <w:p w14:paraId="30F7763B" w14:textId="77777777" w:rsidR="008D0B31" w:rsidRPr="008D0B31" w:rsidRDefault="008D0B31" w:rsidP="008D0B31">
      <w:pPr>
        <w:numPr>
          <w:ilvl w:val="0"/>
          <w:numId w:val="3"/>
        </w:numPr>
      </w:pPr>
      <w:r w:rsidRPr="008D0B31">
        <w:t>To assist blue-team defenders in identifying and mitigating misconfigurations.</w:t>
      </w:r>
    </w:p>
    <w:p w14:paraId="207F7726" w14:textId="77777777" w:rsidR="008D0B31" w:rsidRPr="008D0B31" w:rsidRDefault="008D0B31" w:rsidP="008D0B31">
      <w:pPr>
        <w:numPr>
          <w:ilvl w:val="0"/>
          <w:numId w:val="3"/>
        </w:numPr>
      </w:pPr>
      <w:r w:rsidRPr="008D0B31">
        <w:t>To ensure the toolkit performs detection only and does not execute exploitation.</w:t>
      </w:r>
    </w:p>
    <w:p w14:paraId="550AABBE" w14:textId="58F3A4BB" w:rsidR="008D0B31" w:rsidRPr="008D0B31" w:rsidRDefault="008D0B31" w:rsidP="008D0B31"/>
    <w:p w14:paraId="156B880B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4. Tools and Technologies Used</w:t>
      </w:r>
    </w:p>
    <w:p w14:paraId="594ED6AD" w14:textId="77777777" w:rsidR="008D0B31" w:rsidRPr="008D0B31" w:rsidRDefault="008D0B31" w:rsidP="008D0B31">
      <w:r w:rsidRPr="008D0B31">
        <w:t>Programming Languages:</w:t>
      </w:r>
    </w:p>
    <w:p w14:paraId="408E8C08" w14:textId="77777777" w:rsidR="008D0B31" w:rsidRPr="008D0B31" w:rsidRDefault="008D0B31" w:rsidP="008D0B31">
      <w:pPr>
        <w:numPr>
          <w:ilvl w:val="0"/>
          <w:numId w:val="4"/>
        </w:numPr>
      </w:pPr>
      <w:r w:rsidRPr="008D0B31">
        <w:t>Python 3</w:t>
      </w:r>
    </w:p>
    <w:p w14:paraId="379ED8F0" w14:textId="77777777" w:rsidR="008D0B31" w:rsidRPr="008D0B31" w:rsidRDefault="008D0B31" w:rsidP="008D0B31">
      <w:pPr>
        <w:numPr>
          <w:ilvl w:val="0"/>
          <w:numId w:val="4"/>
        </w:numPr>
      </w:pPr>
      <w:r w:rsidRPr="008D0B31">
        <w:t>Bash (Linux commands)</w:t>
      </w:r>
    </w:p>
    <w:p w14:paraId="63F53458" w14:textId="77777777" w:rsidR="008D0B31" w:rsidRPr="008D0B31" w:rsidRDefault="008D0B31" w:rsidP="008D0B31">
      <w:r w:rsidRPr="008D0B31">
        <w:t>Linux Utilities Used:</w:t>
      </w:r>
    </w:p>
    <w:p w14:paraId="50E606E8" w14:textId="77777777" w:rsidR="008D0B31" w:rsidRPr="008D0B31" w:rsidRDefault="008D0B31" w:rsidP="008D0B31">
      <w:pPr>
        <w:numPr>
          <w:ilvl w:val="0"/>
          <w:numId w:val="5"/>
        </w:numPr>
      </w:pPr>
      <w:r w:rsidRPr="008D0B31">
        <w:t>find – searching for SUID and writable files</w:t>
      </w:r>
    </w:p>
    <w:p w14:paraId="23A3E48D" w14:textId="77777777" w:rsidR="008D0B31" w:rsidRPr="008D0B31" w:rsidRDefault="008D0B31" w:rsidP="008D0B31">
      <w:pPr>
        <w:numPr>
          <w:ilvl w:val="0"/>
          <w:numId w:val="5"/>
        </w:numPr>
      </w:pPr>
      <w:proofErr w:type="spellStart"/>
      <w:r w:rsidRPr="008D0B31">
        <w:t>sudo</w:t>
      </w:r>
      <w:proofErr w:type="spellEnd"/>
      <w:r w:rsidRPr="008D0B31">
        <w:t xml:space="preserve"> -l – checking </w:t>
      </w:r>
      <w:proofErr w:type="spellStart"/>
      <w:r w:rsidRPr="008D0B31">
        <w:t>sudo</w:t>
      </w:r>
      <w:proofErr w:type="spellEnd"/>
      <w:r w:rsidRPr="008D0B31">
        <w:t xml:space="preserve"> privileges</w:t>
      </w:r>
    </w:p>
    <w:p w14:paraId="6183A8C6" w14:textId="77777777" w:rsidR="008D0B31" w:rsidRPr="008D0B31" w:rsidRDefault="008D0B31" w:rsidP="008D0B31">
      <w:pPr>
        <w:numPr>
          <w:ilvl w:val="0"/>
          <w:numId w:val="5"/>
        </w:numPr>
      </w:pPr>
      <w:r w:rsidRPr="008D0B31">
        <w:t xml:space="preserve">crontab -l – extracting </w:t>
      </w:r>
      <w:proofErr w:type="spellStart"/>
      <w:r w:rsidRPr="008D0B31">
        <w:t>cron</w:t>
      </w:r>
      <w:proofErr w:type="spellEnd"/>
      <w:r w:rsidRPr="008D0B31">
        <w:t xml:space="preserve"> jobs</w:t>
      </w:r>
    </w:p>
    <w:p w14:paraId="12EE8C93" w14:textId="77777777" w:rsidR="008D0B31" w:rsidRPr="008D0B31" w:rsidRDefault="008D0B31" w:rsidP="008D0B31">
      <w:pPr>
        <w:numPr>
          <w:ilvl w:val="0"/>
          <w:numId w:val="5"/>
        </w:numPr>
      </w:pPr>
      <w:r w:rsidRPr="008D0B31">
        <w:t>/etc/</w:t>
      </w:r>
      <w:proofErr w:type="gramStart"/>
      <w:r w:rsidRPr="008D0B31">
        <w:t>cron.*</w:t>
      </w:r>
      <w:proofErr w:type="gramEnd"/>
      <w:r w:rsidRPr="008D0B31">
        <w:t xml:space="preserve"> – system-level </w:t>
      </w:r>
      <w:proofErr w:type="spellStart"/>
      <w:r w:rsidRPr="008D0B31">
        <w:t>cron</w:t>
      </w:r>
      <w:proofErr w:type="spellEnd"/>
      <w:r w:rsidRPr="008D0B31">
        <w:t xml:space="preserve"> inspection</w:t>
      </w:r>
    </w:p>
    <w:p w14:paraId="6493924E" w14:textId="77777777" w:rsidR="008D0B31" w:rsidRPr="008D0B31" w:rsidRDefault="008D0B31" w:rsidP="008D0B31">
      <w:pPr>
        <w:numPr>
          <w:ilvl w:val="0"/>
          <w:numId w:val="5"/>
        </w:numPr>
      </w:pPr>
      <w:proofErr w:type="spellStart"/>
      <w:r w:rsidRPr="008D0B31">
        <w:t>uname</w:t>
      </w:r>
      <w:proofErr w:type="spellEnd"/>
      <w:r w:rsidRPr="008D0B31">
        <w:t xml:space="preserve"> -a – kernel information</w:t>
      </w:r>
    </w:p>
    <w:p w14:paraId="0C60AF4D" w14:textId="77777777" w:rsidR="008D0B31" w:rsidRPr="008D0B31" w:rsidRDefault="008D0B31" w:rsidP="008D0B31">
      <w:pPr>
        <w:numPr>
          <w:ilvl w:val="0"/>
          <w:numId w:val="5"/>
        </w:numPr>
      </w:pPr>
      <w:r w:rsidRPr="008D0B31">
        <w:t>ls -la – permission analysis</w:t>
      </w:r>
    </w:p>
    <w:p w14:paraId="7431E533" w14:textId="77777777" w:rsidR="008D0B31" w:rsidRPr="008D0B31" w:rsidRDefault="008D0B31" w:rsidP="008D0B31">
      <w:r w:rsidRPr="008D0B31">
        <w:t>Development Environment:</w:t>
      </w:r>
    </w:p>
    <w:p w14:paraId="3932D9A0" w14:textId="77777777" w:rsidR="008D0B31" w:rsidRPr="008D0B31" w:rsidRDefault="008D0B31" w:rsidP="008D0B31">
      <w:pPr>
        <w:numPr>
          <w:ilvl w:val="0"/>
          <w:numId w:val="6"/>
        </w:numPr>
      </w:pPr>
      <w:r w:rsidRPr="008D0B31">
        <w:t>Kali Linux</w:t>
      </w:r>
    </w:p>
    <w:p w14:paraId="6ED3B1F4" w14:textId="77777777" w:rsidR="008D0B31" w:rsidRPr="008D0B31" w:rsidRDefault="008D0B31" w:rsidP="008D0B31">
      <w:pPr>
        <w:numPr>
          <w:ilvl w:val="0"/>
          <w:numId w:val="6"/>
        </w:numPr>
      </w:pPr>
      <w:r w:rsidRPr="008D0B31">
        <w:t>Terminal-based execution</w:t>
      </w:r>
    </w:p>
    <w:p w14:paraId="4A5ECDE2" w14:textId="77777777" w:rsidR="008D0B31" w:rsidRPr="008D0B31" w:rsidRDefault="008D0B31" w:rsidP="008D0B31">
      <w:r w:rsidRPr="008D0B31">
        <w:t>Documentation Tools:</w:t>
      </w:r>
    </w:p>
    <w:p w14:paraId="320D34D7" w14:textId="77777777" w:rsidR="008D0B31" w:rsidRPr="008D0B31" w:rsidRDefault="008D0B31" w:rsidP="008D0B31">
      <w:pPr>
        <w:numPr>
          <w:ilvl w:val="0"/>
          <w:numId w:val="7"/>
        </w:numPr>
      </w:pPr>
      <w:r w:rsidRPr="008D0B31">
        <w:t>MS Word</w:t>
      </w:r>
    </w:p>
    <w:p w14:paraId="3FB0D87F" w14:textId="77777777" w:rsidR="008D0B31" w:rsidRPr="008D0B31" w:rsidRDefault="008D0B31" w:rsidP="008D0B31">
      <w:pPr>
        <w:numPr>
          <w:ilvl w:val="0"/>
          <w:numId w:val="7"/>
        </w:numPr>
      </w:pPr>
      <w:r w:rsidRPr="008D0B31">
        <w:t>PowerPoint</w:t>
      </w:r>
    </w:p>
    <w:p w14:paraId="7E6E6968" w14:textId="7FDB8D9E" w:rsidR="008D0B31" w:rsidRPr="008D0B31" w:rsidRDefault="008D0B31" w:rsidP="008D0B31"/>
    <w:p w14:paraId="6CCEC2D9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5. System Architecture</w:t>
      </w:r>
    </w:p>
    <w:p w14:paraId="5315F9A3" w14:textId="4EB14A6C" w:rsidR="008D0B31" w:rsidRP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0DBE8" wp14:editId="56B35E46">
                <wp:simplePos x="0" y="0"/>
                <wp:positionH relativeFrom="column">
                  <wp:posOffset>2345600</wp:posOffset>
                </wp:positionH>
                <wp:positionV relativeFrom="paragraph">
                  <wp:posOffset>238216</wp:posOffset>
                </wp:positionV>
                <wp:extent cx="810986" cy="391886"/>
                <wp:effectExtent l="0" t="0" r="27305" b="27305"/>
                <wp:wrapNone/>
                <wp:docPr id="32013191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986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C4C92" w14:textId="4DDEB3B6" w:rsidR="008D0B31" w:rsidRDefault="008D0B31" w:rsidP="008D0B31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0DBE8" id="Rectangle: Rounded Corners 2" o:spid="_x0000_s1026" style="position:absolute;margin-left:184.7pt;margin-top:18.75pt;width:63.8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0CC4C92" w14:textId="4DDEB3B6" w:rsidR="008D0B31" w:rsidRDefault="008D0B31" w:rsidP="008D0B31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  <w:r w:rsidRPr="008D0B31">
        <w:t>The toolkit follows a modular architecture:</w:t>
      </w:r>
    </w:p>
    <w:p w14:paraId="0D16D755" w14:textId="0A1CA4E1" w:rsidR="008D0B31" w:rsidRDefault="008D0B31" w:rsidP="008D0B31"/>
    <w:p w14:paraId="6E992F80" w14:textId="42E4977C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21DC1F" wp14:editId="58B8B0F4">
                <wp:simplePos x="0" y="0"/>
                <wp:positionH relativeFrom="column">
                  <wp:posOffset>2695575</wp:posOffset>
                </wp:positionH>
                <wp:positionV relativeFrom="paragraph">
                  <wp:posOffset>130810</wp:posOffset>
                </wp:positionV>
                <wp:extent cx="171450" cy="288472"/>
                <wp:effectExtent l="19050" t="0" r="19050" b="35560"/>
                <wp:wrapNone/>
                <wp:docPr id="1296832164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88472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46E1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12.25pt;margin-top:10.3pt;width:13.5pt;height:2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" adj="15181" fillcolor="#e7e6e6 [3214]" strokecolor="#09101d [484]" strokeweight="1pt"/>
            </w:pict>
          </mc:Fallback>
        </mc:AlternateContent>
      </w:r>
    </w:p>
    <w:p w14:paraId="3C0A03B0" w14:textId="410F1ACD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64C6B" wp14:editId="13303C88">
                <wp:simplePos x="0" y="0"/>
                <wp:positionH relativeFrom="column">
                  <wp:posOffset>1931670</wp:posOffset>
                </wp:positionH>
                <wp:positionV relativeFrom="paragraph">
                  <wp:posOffset>233590</wp:posOffset>
                </wp:positionV>
                <wp:extent cx="1747157" cy="468086"/>
                <wp:effectExtent l="0" t="0" r="24765" b="27305"/>
                <wp:wrapNone/>
                <wp:docPr id="17172644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7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FB5F4" w14:textId="68E3E62D" w:rsidR="008D0B31" w:rsidRPr="008D0B31" w:rsidRDefault="008D0B31" w:rsidP="008D0B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D0B31">
                              <w:rPr>
                                <w:sz w:val="18"/>
                                <w:szCs w:val="18"/>
                              </w:rPr>
                              <w:t>SYSTEM INFORMATION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564C6B" id="_x0000_s1027" style="position:absolute;margin-left:152.1pt;margin-top:18.4pt;width:137.55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074FB5F4" w14:textId="68E3E62D" w:rsidR="008D0B31" w:rsidRPr="008D0B31" w:rsidRDefault="008D0B31" w:rsidP="008D0B3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D0B31">
                        <w:rPr>
                          <w:sz w:val="18"/>
                          <w:szCs w:val="18"/>
                        </w:rPr>
                        <w:t>SYSTEM INFORMATION MODULE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9AEEFF" w14:textId="36765B92" w:rsidR="008D0B31" w:rsidRDefault="008D0B31" w:rsidP="008D0B31"/>
    <w:p w14:paraId="302DCD1C" w14:textId="6CEB2FDE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AC8368" wp14:editId="4E8BE243">
                <wp:simplePos x="0" y="0"/>
                <wp:positionH relativeFrom="column">
                  <wp:posOffset>2694813</wp:posOffset>
                </wp:positionH>
                <wp:positionV relativeFrom="paragraph">
                  <wp:posOffset>115570</wp:posOffset>
                </wp:positionV>
                <wp:extent cx="171450" cy="288472"/>
                <wp:effectExtent l="19050" t="0" r="19050" b="35560"/>
                <wp:wrapNone/>
                <wp:docPr id="4197093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88472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EFEB" id="Arrow: Down 3" o:spid="_x0000_s1026" type="#_x0000_t67" style="position:absolute;margin-left:212.2pt;margin-top:9.1pt;width:13.5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" adj="15181" fillcolor="#e7e6e6 [3214]" strokecolor="#09101d [484]" strokeweight="1pt"/>
            </w:pict>
          </mc:Fallback>
        </mc:AlternateContent>
      </w:r>
    </w:p>
    <w:p w14:paraId="0E4A41CB" w14:textId="2E3D1F45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0E09F" wp14:editId="6DE23366">
                <wp:simplePos x="0" y="0"/>
                <wp:positionH relativeFrom="column">
                  <wp:posOffset>1931670</wp:posOffset>
                </wp:positionH>
                <wp:positionV relativeFrom="paragraph">
                  <wp:posOffset>115116</wp:posOffset>
                </wp:positionV>
                <wp:extent cx="1747157" cy="468086"/>
                <wp:effectExtent l="0" t="0" r="24765" b="27305"/>
                <wp:wrapNone/>
                <wp:docPr id="14774564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7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51467" w14:textId="2A20398B" w:rsidR="008D0B31" w:rsidRPr="008D0B31" w:rsidRDefault="008D0B31" w:rsidP="008D0B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PRIVILEGE ESCALATION SCANNING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C0E09F" id="_x0000_s1028" style="position:absolute;margin-left:152.1pt;margin-top:9.05pt;width:137.55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1EE51467" w14:textId="2A20398B" w:rsidR="008D0B31" w:rsidRPr="008D0B31" w:rsidRDefault="008D0B31" w:rsidP="008D0B3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PRIVILEGE ESCALATION SCANNING MODULES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8409CD" w14:textId="7A49BF84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7D2933" wp14:editId="4F6EDCC2">
                <wp:simplePos x="0" y="0"/>
                <wp:positionH relativeFrom="column">
                  <wp:posOffset>2694051</wp:posOffset>
                </wp:positionH>
                <wp:positionV relativeFrom="paragraph">
                  <wp:posOffset>313690</wp:posOffset>
                </wp:positionV>
                <wp:extent cx="171450" cy="288290"/>
                <wp:effectExtent l="19050" t="0" r="19050" b="35560"/>
                <wp:wrapNone/>
                <wp:docPr id="160118756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8829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53AE5" id="Arrow: Down 3" o:spid="_x0000_s1026" type="#_x0000_t67" style="position:absolute;margin-left:212.15pt;margin-top:24.7pt;width:13.5pt;height:22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" adj="15177" fillcolor="#e7e6e6 [3214]" strokecolor="#09101d [484]" strokeweight="1pt"/>
            </w:pict>
          </mc:Fallback>
        </mc:AlternateContent>
      </w:r>
    </w:p>
    <w:p w14:paraId="7CE2FE7B" w14:textId="50C8644A" w:rsidR="008D0B31" w:rsidRDefault="008D0B31" w:rsidP="008D0B31"/>
    <w:p w14:paraId="237AC6EE" w14:textId="2F254067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B03D3" wp14:editId="6987B39B">
                <wp:simplePos x="0" y="0"/>
                <wp:positionH relativeFrom="column">
                  <wp:posOffset>1931670</wp:posOffset>
                </wp:positionH>
                <wp:positionV relativeFrom="paragraph">
                  <wp:posOffset>12337</wp:posOffset>
                </wp:positionV>
                <wp:extent cx="1747157" cy="261257"/>
                <wp:effectExtent l="0" t="0" r="24765" b="24765"/>
                <wp:wrapNone/>
                <wp:docPr id="1869682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7" cy="2612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42418" w14:textId="3F07C986" w:rsidR="008D0B31" w:rsidRPr="008D0B31" w:rsidRDefault="008D0B31" w:rsidP="008D0B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ANALYSIS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1B03D3" id="_x0000_s1029" style="position:absolute;margin-left:152.1pt;margin-top:.95pt;width:137.55pt;height:2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2ED42418" w14:textId="3F07C986" w:rsidR="008D0B31" w:rsidRPr="008D0B31" w:rsidRDefault="008D0B31" w:rsidP="008D0B3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ANALYSIS ENGINE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2292BD" w14:textId="37E3EEC3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081533" wp14:editId="6B41DA59">
                <wp:simplePos x="0" y="0"/>
                <wp:positionH relativeFrom="column">
                  <wp:posOffset>2678811</wp:posOffset>
                </wp:positionH>
                <wp:positionV relativeFrom="paragraph">
                  <wp:posOffset>20955</wp:posOffset>
                </wp:positionV>
                <wp:extent cx="171450" cy="288290"/>
                <wp:effectExtent l="19050" t="0" r="19050" b="35560"/>
                <wp:wrapNone/>
                <wp:docPr id="104987917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8829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DC8ED" id="Arrow: Down 3" o:spid="_x0000_s1026" type="#_x0000_t67" style="position:absolute;margin-left:210.95pt;margin-top:1.65pt;width:13.5pt;height:2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" adj="15177" fillcolor="#e7e6e6 [3214]" strokecolor="#09101d [484]" strokeweight="1pt"/>
            </w:pict>
          </mc:Fallback>
        </mc:AlternateContent>
      </w:r>
    </w:p>
    <w:p w14:paraId="50FB3699" w14:textId="2901F198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7B2A3" wp14:editId="2DFB6DEC">
                <wp:simplePos x="0" y="0"/>
                <wp:positionH relativeFrom="column">
                  <wp:posOffset>1931670</wp:posOffset>
                </wp:positionH>
                <wp:positionV relativeFrom="paragraph">
                  <wp:posOffset>4264</wp:posOffset>
                </wp:positionV>
                <wp:extent cx="1747157" cy="261257"/>
                <wp:effectExtent l="0" t="0" r="24765" b="24765"/>
                <wp:wrapNone/>
                <wp:docPr id="170318616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7" cy="2612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2C399" w14:textId="54009F24" w:rsidR="008D0B31" w:rsidRPr="008D0B31" w:rsidRDefault="008D0B31" w:rsidP="008D0B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REPORT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7B2A3" id="_x0000_s1030" style="position:absolute;margin-left:152.1pt;margin-top:.35pt;width:137.55pt;height:2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44F2C399" w14:textId="54009F24" w:rsidR="008D0B31" w:rsidRPr="008D0B31" w:rsidRDefault="008D0B31" w:rsidP="008D0B3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REPORT GENERATION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6E2A26" w14:textId="3E4B6F34" w:rsidR="008D0B31" w:rsidRDefault="008D0B31" w:rsidP="008D0B3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DFFA86" wp14:editId="4B1E6E04">
                <wp:simplePos x="0" y="0"/>
                <wp:positionH relativeFrom="column">
                  <wp:posOffset>2681097</wp:posOffset>
                </wp:positionH>
                <wp:positionV relativeFrom="paragraph">
                  <wp:posOffset>23495</wp:posOffset>
                </wp:positionV>
                <wp:extent cx="171450" cy="288290"/>
                <wp:effectExtent l="19050" t="0" r="19050" b="35560"/>
                <wp:wrapNone/>
                <wp:docPr id="117191520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8829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27B32" id="Arrow: Down 3" o:spid="_x0000_s1026" type="#_x0000_t67" style="position:absolute;margin-left:211.1pt;margin-top:1.85pt;width:13.5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" adj="15177" fillcolor="#e7e6e6 [321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DA2FF9" wp14:editId="744FAC60">
                <wp:simplePos x="0" y="0"/>
                <wp:positionH relativeFrom="column">
                  <wp:posOffset>1931670</wp:posOffset>
                </wp:positionH>
                <wp:positionV relativeFrom="paragraph">
                  <wp:posOffset>312964</wp:posOffset>
                </wp:positionV>
                <wp:extent cx="1747157" cy="261257"/>
                <wp:effectExtent l="0" t="0" r="24765" b="24765"/>
                <wp:wrapNone/>
                <wp:docPr id="14112992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7" cy="2612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8DA80" w14:textId="3B850CDB" w:rsidR="008D0B31" w:rsidRPr="008D0B31" w:rsidRDefault="008D0B31" w:rsidP="008D0B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FINAL SECURITY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DA2FF9" id="_x0000_s1031" style="position:absolute;margin-left:152.1pt;margin-top:24.65pt;width:137.55pt;height:2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6B48DA80" w14:textId="3B850CDB" w:rsidR="008D0B31" w:rsidRPr="008D0B31" w:rsidRDefault="008D0B31" w:rsidP="008D0B3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FINAL SECURITY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6462DF" w14:textId="77777777" w:rsidR="008D0B31" w:rsidRDefault="008D0B31" w:rsidP="008D0B31"/>
    <w:p w14:paraId="45B6D873" w14:textId="77777777" w:rsidR="008D0B31" w:rsidRDefault="008D0B31" w:rsidP="008D0B31"/>
    <w:p w14:paraId="4FE9C48B" w14:textId="77777777" w:rsidR="008D0B31" w:rsidRPr="008D0B31" w:rsidRDefault="008D0B31" w:rsidP="008D0B31"/>
    <w:p w14:paraId="404F87AF" w14:textId="77777777" w:rsidR="008D0B31" w:rsidRPr="008D0B31" w:rsidRDefault="008D0B31" w:rsidP="008D0B31">
      <w:r w:rsidRPr="008D0B31">
        <w:t>Each vulnerability check is implemented as a separate module, making the toolkit modular and scalable.</w:t>
      </w:r>
    </w:p>
    <w:p w14:paraId="46151A11" w14:textId="67C670DC" w:rsidR="008D0B31" w:rsidRPr="008D0B31" w:rsidRDefault="008D0B31" w:rsidP="008D0B31"/>
    <w:p w14:paraId="3295E1AF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6. Workflow of the Toolkit</w:t>
      </w:r>
    </w:p>
    <w:p w14:paraId="3AFFB271" w14:textId="77777777" w:rsidR="008D0B31" w:rsidRPr="008D0B31" w:rsidRDefault="008D0B31" w:rsidP="008D0B31">
      <w:r w:rsidRPr="008D0B31">
        <w:t>The toolkit follows these steps:</w:t>
      </w:r>
    </w:p>
    <w:p w14:paraId="7E6D77E8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1: System Information Collection</w:t>
      </w:r>
    </w:p>
    <w:p w14:paraId="489DFDD6" w14:textId="77777777" w:rsidR="008D0B31" w:rsidRPr="008D0B31" w:rsidRDefault="008D0B31" w:rsidP="008D0B31">
      <w:pPr>
        <w:numPr>
          <w:ilvl w:val="0"/>
          <w:numId w:val="8"/>
        </w:numPr>
      </w:pPr>
      <w:r w:rsidRPr="008D0B31">
        <w:t>Identifies logged-in user</w:t>
      </w:r>
    </w:p>
    <w:p w14:paraId="701FCCA3" w14:textId="77777777" w:rsidR="008D0B31" w:rsidRPr="008D0B31" w:rsidRDefault="008D0B31" w:rsidP="008D0B31">
      <w:pPr>
        <w:numPr>
          <w:ilvl w:val="0"/>
          <w:numId w:val="8"/>
        </w:numPr>
      </w:pPr>
      <w:r w:rsidRPr="008D0B31">
        <w:t>Detects user ID and group memberships</w:t>
      </w:r>
    </w:p>
    <w:p w14:paraId="0EFA7783" w14:textId="77777777" w:rsidR="008D0B31" w:rsidRPr="008D0B31" w:rsidRDefault="008D0B31" w:rsidP="008D0B31">
      <w:pPr>
        <w:numPr>
          <w:ilvl w:val="0"/>
          <w:numId w:val="8"/>
        </w:numPr>
      </w:pPr>
      <w:r w:rsidRPr="008D0B31">
        <w:t>Retrieves kernel version and OS details</w:t>
      </w:r>
    </w:p>
    <w:p w14:paraId="39C79E74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2: SUID/SGID Binary Scanning</w:t>
      </w:r>
    </w:p>
    <w:p w14:paraId="3A169505" w14:textId="77777777" w:rsidR="008D0B31" w:rsidRPr="008D0B31" w:rsidRDefault="008D0B31" w:rsidP="008D0B31">
      <w:pPr>
        <w:numPr>
          <w:ilvl w:val="0"/>
          <w:numId w:val="9"/>
        </w:numPr>
      </w:pPr>
      <w:r w:rsidRPr="008D0B31">
        <w:t>Scans the entire filesystem for binaries with SUID bit enabled</w:t>
      </w:r>
    </w:p>
    <w:p w14:paraId="0F5FA23B" w14:textId="77777777" w:rsidR="008D0B31" w:rsidRPr="008D0B31" w:rsidRDefault="008D0B31" w:rsidP="008D0B31">
      <w:pPr>
        <w:numPr>
          <w:ilvl w:val="0"/>
          <w:numId w:val="9"/>
        </w:numPr>
      </w:pPr>
      <w:r w:rsidRPr="008D0B31">
        <w:t>Lists potentially exploitable binaries</w:t>
      </w:r>
    </w:p>
    <w:p w14:paraId="62DF7ADD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3: Weak Permission Detection</w:t>
      </w:r>
    </w:p>
    <w:p w14:paraId="32794A6D" w14:textId="77777777" w:rsidR="008D0B31" w:rsidRPr="008D0B31" w:rsidRDefault="008D0B31" w:rsidP="008D0B31">
      <w:pPr>
        <w:numPr>
          <w:ilvl w:val="0"/>
          <w:numId w:val="10"/>
        </w:numPr>
      </w:pPr>
      <w:r w:rsidRPr="008D0B31">
        <w:lastRenderedPageBreak/>
        <w:t>Identifies world-writable files</w:t>
      </w:r>
    </w:p>
    <w:p w14:paraId="7228FEC7" w14:textId="77777777" w:rsidR="008D0B31" w:rsidRPr="008D0B31" w:rsidRDefault="008D0B31" w:rsidP="008D0B31">
      <w:pPr>
        <w:numPr>
          <w:ilvl w:val="0"/>
          <w:numId w:val="10"/>
        </w:numPr>
      </w:pPr>
      <w:r w:rsidRPr="008D0B31">
        <w:t>Detects improperly configured system files</w:t>
      </w:r>
    </w:p>
    <w:p w14:paraId="29C30790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4: Sudo Misconfiguration Analysis</w:t>
      </w:r>
    </w:p>
    <w:p w14:paraId="3A05EF1D" w14:textId="77777777" w:rsidR="008D0B31" w:rsidRPr="008D0B31" w:rsidRDefault="008D0B31" w:rsidP="008D0B31">
      <w:pPr>
        <w:numPr>
          <w:ilvl w:val="0"/>
          <w:numId w:val="11"/>
        </w:numPr>
      </w:pPr>
      <w:r w:rsidRPr="008D0B31">
        <w:t xml:space="preserve">Checks whether the user has elevated </w:t>
      </w:r>
      <w:proofErr w:type="spellStart"/>
      <w:r w:rsidRPr="008D0B31">
        <w:t>sudo</w:t>
      </w:r>
      <w:proofErr w:type="spellEnd"/>
      <w:r w:rsidRPr="008D0B31">
        <w:t xml:space="preserve"> privileges</w:t>
      </w:r>
    </w:p>
    <w:p w14:paraId="10B2F02C" w14:textId="77777777" w:rsidR="008D0B31" w:rsidRPr="008D0B31" w:rsidRDefault="008D0B31" w:rsidP="008D0B31">
      <w:pPr>
        <w:numPr>
          <w:ilvl w:val="0"/>
          <w:numId w:val="11"/>
        </w:numPr>
      </w:pPr>
      <w:r w:rsidRPr="008D0B31">
        <w:t xml:space="preserve">Detects NOPASSWD or unrestricted </w:t>
      </w:r>
      <w:proofErr w:type="spellStart"/>
      <w:r w:rsidRPr="008D0B31">
        <w:t>sudo</w:t>
      </w:r>
      <w:proofErr w:type="spellEnd"/>
      <w:r w:rsidRPr="008D0B31">
        <w:t xml:space="preserve"> access</w:t>
      </w:r>
    </w:p>
    <w:p w14:paraId="3BB48A26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5: Cron Job Enumeration</w:t>
      </w:r>
    </w:p>
    <w:p w14:paraId="18249632" w14:textId="77777777" w:rsidR="008D0B31" w:rsidRPr="008D0B31" w:rsidRDefault="008D0B31" w:rsidP="008D0B31">
      <w:pPr>
        <w:numPr>
          <w:ilvl w:val="0"/>
          <w:numId w:val="12"/>
        </w:numPr>
      </w:pPr>
      <w:r w:rsidRPr="008D0B31">
        <w:t xml:space="preserve">Lists system-level </w:t>
      </w:r>
      <w:proofErr w:type="spellStart"/>
      <w:r w:rsidRPr="008D0B31">
        <w:t>cron</w:t>
      </w:r>
      <w:proofErr w:type="spellEnd"/>
      <w:r w:rsidRPr="008D0B31">
        <w:t xml:space="preserve"> directories</w:t>
      </w:r>
    </w:p>
    <w:p w14:paraId="4EA2AD17" w14:textId="77777777" w:rsidR="008D0B31" w:rsidRPr="008D0B31" w:rsidRDefault="008D0B31" w:rsidP="008D0B31">
      <w:pPr>
        <w:numPr>
          <w:ilvl w:val="0"/>
          <w:numId w:val="12"/>
        </w:numPr>
      </w:pPr>
      <w:r w:rsidRPr="008D0B31">
        <w:t>Identifies potentially dangerous scheduled tasks</w:t>
      </w:r>
    </w:p>
    <w:p w14:paraId="51D73CA5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6: Kernel Version Detection</w:t>
      </w:r>
    </w:p>
    <w:p w14:paraId="493E785B" w14:textId="77777777" w:rsidR="008D0B31" w:rsidRPr="008D0B31" w:rsidRDefault="008D0B31" w:rsidP="008D0B31">
      <w:pPr>
        <w:numPr>
          <w:ilvl w:val="0"/>
          <w:numId w:val="13"/>
        </w:numPr>
      </w:pPr>
      <w:r w:rsidRPr="008D0B31">
        <w:t>Extracts current kernel version</w:t>
      </w:r>
    </w:p>
    <w:p w14:paraId="7C9C22E8" w14:textId="77777777" w:rsidR="008D0B31" w:rsidRPr="008D0B31" w:rsidRDefault="008D0B31" w:rsidP="008D0B31">
      <w:pPr>
        <w:numPr>
          <w:ilvl w:val="0"/>
          <w:numId w:val="13"/>
        </w:numPr>
      </w:pPr>
      <w:r w:rsidRPr="008D0B31">
        <w:t>Used to manually compare with known vulnerabilities</w:t>
      </w:r>
    </w:p>
    <w:p w14:paraId="0CF4150C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Step 7: Report Generation</w:t>
      </w:r>
    </w:p>
    <w:p w14:paraId="0AD81D18" w14:textId="77777777" w:rsidR="008D0B31" w:rsidRPr="008D0B31" w:rsidRDefault="008D0B31" w:rsidP="008D0B31">
      <w:pPr>
        <w:numPr>
          <w:ilvl w:val="0"/>
          <w:numId w:val="14"/>
        </w:numPr>
      </w:pPr>
      <w:r w:rsidRPr="008D0B31">
        <w:t>Generates structured security report</w:t>
      </w:r>
    </w:p>
    <w:p w14:paraId="1FE0C9E2" w14:textId="77777777" w:rsidR="008D0B31" w:rsidRPr="008D0B31" w:rsidRDefault="008D0B31" w:rsidP="008D0B31">
      <w:pPr>
        <w:numPr>
          <w:ilvl w:val="0"/>
          <w:numId w:val="14"/>
        </w:numPr>
      </w:pPr>
      <w:r w:rsidRPr="008D0B31">
        <w:t>Saves output in text format inside reports directory</w:t>
      </w:r>
    </w:p>
    <w:p w14:paraId="0DADA45E" w14:textId="7ECB6327" w:rsidR="008D0B31" w:rsidRPr="008D0B31" w:rsidRDefault="008D0B31" w:rsidP="008D0B31"/>
    <w:p w14:paraId="598765A4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7. Implementation Details</w:t>
      </w:r>
    </w:p>
    <w:p w14:paraId="3A5326F6" w14:textId="77777777" w:rsidR="008D0B31" w:rsidRPr="008D0B31" w:rsidRDefault="008D0B31" w:rsidP="008D0B31">
      <w:r w:rsidRPr="008D0B31">
        <w:t>The project was implemented using Python in a modular structure. Each security check was written as a separate module and imported into the main controller file.</w:t>
      </w:r>
    </w:p>
    <w:p w14:paraId="230A71CD" w14:textId="77777777" w:rsidR="008D0B31" w:rsidRPr="008D0B31" w:rsidRDefault="008D0B31" w:rsidP="008D0B31">
      <w:r w:rsidRPr="008D0B31">
        <w:t>The main controller performs:</w:t>
      </w:r>
    </w:p>
    <w:p w14:paraId="62BC956B" w14:textId="77777777" w:rsidR="008D0B31" w:rsidRPr="008D0B31" w:rsidRDefault="008D0B31" w:rsidP="008D0B31">
      <w:pPr>
        <w:numPr>
          <w:ilvl w:val="0"/>
          <w:numId w:val="15"/>
        </w:numPr>
      </w:pPr>
      <w:r w:rsidRPr="008D0B31">
        <w:t>Module execution</w:t>
      </w:r>
    </w:p>
    <w:p w14:paraId="77BD22CD" w14:textId="77777777" w:rsidR="008D0B31" w:rsidRPr="008D0B31" w:rsidRDefault="008D0B31" w:rsidP="008D0B31">
      <w:pPr>
        <w:numPr>
          <w:ilvl w:val="0"/>
          <w:numId w:val="15"/>
        </w:numPr>
      </w:pPr>
      <w:r w:rsidRPr="008D0B31">
        <w:t>Output collection</w:t>
      </w:r>
    </w:p>
    <w:p w14:paraId="2DED191F" w14:textId="77777777" w:rsidR="008D0B31" w:rsidRPr="008D0B31" w:rsidRDefault="008D0B31" w:rsidP="008D0B31">
      <w:pPr>
        <w:numPr>
          <w:ilvl w:val="0"/>
          <w:numId w:val="15"/>
        </w:numPr>
      </w:pPr>
      <w:r w:rsidRPr="008D0B31">
        <w:t>Report formatting</w:t>
      </w:r>
    </w:p>
    <w:p w14:paraId="7BE97D78" w14:textId="77777777" w:rsidR="008D0B31" w:rsidRPr="008D0B31" w:rsidRDefault="008D0B31" w:rsidP="008D0B31">
      <w:pPr>
        <w:numPr>
          <w:ilvl w:val="0"/>
          <w:numId w:val="15"/>
        </w:numPr>
      </w:pPr>
      <w:r w:rsidRPr="008D0B31">
        <w:t>Report storage</w:t>
      </w:r>
    </w:p>
    <w:p w14:paraId="477F622C" w14:textId="77777777" w:rsidR="008D0B31" w:rsidRPr="008D0B31" w:rsidRDefault="008D0B31" w:rsidP="008D0B31">
      <w:r w:rsidRPr="008D0B31">
        <w:t>The toolkit is fully automated and requires only one command to execute:</w:t>
      </w:r>
    </w:p>
    <w:p w14:paraId="7CE61C4E" w14:textId="77777777" w:rsidR="008D0B31" w:rsidRPr="008D0B31" w:rsidRDefault="008D0B31" w:rsidP="008D0B31">
      <w:r w:rsidRPr="008D0B31">
        <w:t>python3 main.py</w:t>
      </w:r>
    </w:p>
    <w:p w14:paraId="22D8D2E0" w14:textId="35F39F0D" w:rsidR="008D0B31" w:rsidRPr="008D0B31" w:rsidRDefault="008D0B31" w:rsidP="008D0B31"/>
    <w:p w14:paraId="731E9CA2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8. Practical Output Observations</w:t>
      </w:r>
    </w:p>
    <w:p w14:paraId="786BFB11" w14:textId="77777777" w:rsidR="008D0B31" w:rsidRPr="008D0B31" w:rsidRDefault="008D0B31" w:rsidP="008D0B31">
      <w:r w:rsidRPr="008D0B31">
        <w:t>During testing on Kali Linux:</w:t>
      </w:r>
    </w:p>
    <w:p w14:paraId="618BC411" w14:textId="77777777" w:rsidR="008D0B31" w:rsidRPr="008D0B31" w:rsidRDefault="008D0B31" w:rsidP="008D0B31">
      <w:pPr>
        <w:numPr>
          <w:ilvl w:val="0"/>
          <w:numId w:val="16"/>
        </w:numPr>
      </w:pPr>
      <w:r w:rsidRPr="008D0B31">
        <w:lastRenderedPageBreak/>
        <w:t>SUID binaries were detected successfully.</w:t>
      </w:r>
    </w:p>
    <w:p w14:paraId="49EDBAFC" w14:textId="77777777" w:rsidR="008D0B31" w:rsidRPr="008D0B31" w:rsidRDefault="008D0B31" w:rsidP="008D0B31">
      <w:pPr>
        <w:numPr>
          <w:ilvl w:val="0"/>
          <w:numId w:val="16"/>
        </w:numPr>
      </w:pPr>
      <w:r w:rsidRPr="008D0B31">
        <w:t>Several world-writable files were identified.</w:t>
      </w:r>
    </w:p>
    <w:p w14:paraId="402B2439" w14:textId="77777777" w:rsidR="008D0B31" w:rsidRPr="008D0B31" w:rsidRDefault="008D0B31" w:rsidP="008D0B31">
      <w:pPr>
        <w:numPr>
          <w:ilvl w:val="0"/>
          <w:numId w:val="16"/>
        </w:numPr>
      </w:pPr>
      <w:r w:rsidRPr="008D0B31">
        <w:t xml:space="preserve">Sudo configuration showed that the current user had full </w:t>
      </w:r>
      <w:proofErr w:type="spellStart"/>
      <w:r w:rsidRPr="008D0B31">
        <w:t>sudo</w:t>
      </w:r>
      <w:proofErr w:type="spellEnd"/>
      <w:r w:rsidRPr="008D0B31">
        <w:t xml:space="preserve"> privileges.</w:t>
      </w:r>
    </w:p>
    <w:p w14:paraId="52196DE8" w14:textId="77777777" w:rsidR="008D0B31" w:rsidRPr="008D0B31" w:rsidRDefault="008D0B31" w:rsidP="008D0B31">
      <w:pPr>
        <w:numPr>
          <w:ilvl w:val="0"/>
          <w:numId w:val="16"/>
        </w:numPr>
      </w:pPr>
      <w:r w:rsidRPr="008D0B31">
        <w:t>Cron directories were properly configured with root ownership.</w:t>
      </w:r>
    </w:p>
    <w:p w14:paraId="349A36E6" w14:textId="77777777" w:rsidR="008D0B31" w:rsidRPr="008D0B31" w:rsidRDefault="008D0B31" w:rsidP="008D0B31">
      <w:pPr>
        <w:numPr>
          <w:ilvl w:val="0"/>
          <w:numId w:val="16"/>
        </w:numPr>
      </w:pPr>
      <w:r w:rsidRPr="008D0B31">
        <w:t>Kernel version was successfully retrieved.</w:t>
      </w:r>
    </w:p>
    <w:p w14:paraId="1B38D253" w14:textId="77777777" w:rsidR="008D0B31" w:rsidRPr="008D0B31" w:rsidRDefault="008D0B31" w:rsidP="008D0B31">
      <w:r w:rsidRPr="008D0B31">
        <w:t>These results demonstrate that the toolkit is capable of detecting real system configurations and privilege escalation conditions.</w:t>
      </w:r>
    </w:p>
    <w:p w14:paraId="6DE9798A" w14:textId="140813EF" w:rsidR="008D0B31" w:rsidRPr="008D0B31" w:rsidRDefault="008D0B31" w:rsidP="008D0B31"/>
    <w:p w14:paraId="30E89699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9. Security Analysis of Findings</w:t>
      </w:r>
    </w:p>
    <w:p w14:paraId="65E641F9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SUID Binaries</w:t>
      </w:r>
    </w:p>
    <w:p w14:paraId="4D7DD7DB" w14:textId="77777777" w:rsidR="008D0B31" w:rsidRPr="008D0B31" w:rsidRDefault="008D0B31" w:rsidP="008D0B31">
      <w:r w:rsidRPr="008D0B31">
        <w:t>SUID binaries were identified. While many are legitimate system binaries, some may become exploitable depending on system configuration.</w:t>
      </w:r>
    </w:p>
    <w:p w14:paraId="6FCEC3B3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World-Writable Files</w:t>
      </w:r>
    </w:p>
    <w:p w14:paraId="6A368D61" w14:textId="77777777" w:rsidR="008D0B31" w:rsidRPr="008D0B31" w:rsidRDefault="008D0B31" w:rsidP="008D0B31">
      <w:r w:rsidRPr="008D0B31">
        <w:t>World-writable files were detected. If critical files become writable, attackers may modify them to gain elevated privileges.</w:t>
      </w:r>
    </w:p>
    <w:p w14:paraId="49DABD0C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Sudo Configuration</w:t>
      </w:r>
    </w:p>
    <w:p w14:paraId="67934408" w14:textId="77777777" w:rsidR="008D0B31" w:rsidRPr="008D0B31" w:rsidRDefault="008D0B31" w:rsidP="008D0B31">
      <w:r w:rsidRPr="008D0B31">
        <w:t xml:space="preserve">The current user had full </w:t>
      </w:r>
      <w:proofErr w:type="spellStart"/>
      <w:r w:rsidRPr="008D0B31">
        <w:t>sudo</w:t>
      </w:r>
      <w:proofErr w:type="spellEnd"/>
      <w:r w:rsidRPr="008D0B31">
        <w:t xml:space="preserve"> privileges. If this is unintended, it represents a high-risk configuration.</w:t>
      </w:r>
    </w:p>
    <w:p w14:paraId="17A5DC79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Cron Jobs</w:t>
      </w:r>
    </w:p>
    <w:p w14:paraId="5107C135" w14:textId="77777777" w:rsidR="008D0B31" w:rsidRPr="008D0B31" w:rsidRDefault="008D0B31" w:rsidP="008D0B31">
      <w:r w:rsidRPr="008D0B31">
        <w:t>Cron directories were properly secured and not writable by non-root users. No immediate vulnerability was identified.</w:t>
      </w:r>
    </w:p>
    <w:p w14:paraId="318BF163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Kernel Version</w:t>
      </w:r>
    </w:p>
    <w:p w14:paraId="60B8225A" w14:textId="77777777" w:rsidR="008D0B31" w:rsidRPr="008D0B31" w:rsidRDefault="008D0B31" w:rsidP="008D0B31">
      <w:r w:rsidRPr="008D0B31">
        <w:t>Kernel version was retrieved successfully. Manual verification against CVE databases is recommended.</w:t>
      </w:r>
    </w:p>
    <w:p w14:paraId="130ACA2A" w14:textId="0E08C63D" w:rsidR="008D0B31" w:rsidRPr="008D0B31" w:rsidRDefault="008D0B31" w:rsidP="008D0B31"/>
    <w:p w14:paraId="1FFA5D37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10. Risk Categorization</w:t>
      </w:r>
    </w:p>
    <w:p w14:paraId="62D6C40C" w14:textId="77777777" w:rsidR="008D0B31" w:rsidRPr="008D0B31" w:rsidRDefault="008D0B31" w:rsidP="008D0B31">
      <w:r w:rsidRPr="008D0B31">
        <w:t>High Risk:</w:t>
      </w:r>
    </w:p>
    <w:p w14:paraId="642BDB9F" w14:textId="77777777" w:rsidR="008D0B31" w:rsidRPr="008D0B31" w:rsidRDefault="008D0B31" w:rsidP="008D0B31">
      <w:pPr>
        <w:numPr>
          <w:ilvl w:val="0"/>
          <w:numId w:val="17"/>
        </w:numPr>
      </w:pPr>
      <w:r w:rsidRPr="008D0B31">
        <w:t xml:space="preserve">Unrestricted </w:t>
      </w:r>
      <w:proofErr w:type="spellStart"/>
      <w:r w:rsidRPr="008D0B31">
        <w:t>sudo</w:t>
      </w:r>
      <w:proofErr w:type="spellEnd"/>
      <w:r w:rsidRPr="008D0B31">
        <w:t xml:space="preserve"> access (if unintended)</w:t>
      </w:r>
    </w:p>
    <w:p w14:paraId="019545BF" w14:textId="77777777" w:rsidR="008D0B31" w:rsidRPr="008D0B31" w:rsidRDefault="008D0B31" w:rsidP="008D0B31">
      <w:r w:rsidRPr="008D0B31">
        <w:t>Medium Risk:</w:t>
      </w:r>
    </w:p>
    <w:p w14:paraId="56A161D7" w14:textId="77777777" w:rsidR="008D0B31" w:rsidRPr="008D0B31" w:rsidRDefault="008D0B31" w:rsidP="008D0B31">
      <w:pPr>
        <w:numPr>
          <w:ilvl w:val="0"/>
          <w:numId w:val="18"/>
        </w:numPr>
      </w:pPr>
      <w:r w:rsidRPr="008D0B31">
        <w:t>Presence of potentially exploitable SUID binaries</w:t>
      </w:r>
    </w:p>
    <w:p w14:paraId="08334A74" w14:textId="77777777" w:rsidR="008D0B31" w:rsidRPr="008D0B31" w:rsidRDefault="008D0B31" w:rsidP="008D0B31">
      <w:r w:rsidRPr="008D0B31">
        <w:lastRenderedPageBreak/>
        <w:t>Low Risk:</w:t>
      </w:r>
    </w:p>
    <w:p w14:paraId="32BBFED0" w14:textId="77777777" w:rsidR="008D0B31" w:rsidRPr="008D0B31" w:rsidRDefault="008D0B31" w:rsidP="008D0B31">
      <w:pPr>
        <w:numPr>
          <w:ilvl w:val="0"/>
          <w:numId w:val="19"/>
        </w:numPr>
      </w:pPr>
      <w:r w:rsidRPr="008D0B31">
        <w:t xml:space="preserve">Properly secured </w:t>
      </w:r>
      <w:proofErr w:type="spellStart"/>
      <w:r w:rsidRPr="008D0B31">
        <w:t>cron</w:t>
      </w:r>
      <w:proofErr w:type="spellEnd"/>
      <w:r w:rsidRPr="008D0B31">
        <w:t xml:space="preserve"> jobs</w:t>
      </w:r>
    </w:p>
    <w:p w14:paraId="712B2DA7" w14:textId="77777777" w:rsidR="008D0B31" w:rsidRPr="008D0B31" w:rsidRDefault="008D0B31" w:rsidP="008D0B31">
      <w:r w:rsidRPr="008D0B31">
        <w:t>Informational:</w:t>
      </w:r>
    </w:p>
    <w:p w14:paraId="2083536F" w14:textId="77777777" w:rsidR="008D0B31" w:rsidRPr="008D0B31" w:rsidRDefault="008D0B31" w:rsidP="008D0B31">
      <w:pPr>
        <w:numPr>
          <w:ilvl w:val="0"/>
          <w:numId w:val="20"/>
        </w:numPr>
      </w:pPr>
      <w:r w:rsidRPr="008D0B31">
        <w:t>Kernel version reporting</w:t>
      </w:r>
    </w:p>
    <w:p w14:paraId="69249539" w14:textId="132C0178" w:rsidR="008D0B31" w:rsidRPr="008D0B31" w:rsidRDefault="008D0B31" w:rsidP="008D0B31"/>
    <w:p w14:paraId="3B7DABFC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11. Learning Outcomes</w:t>
      </w:r>
    </w:p>
    <w:p w14:paraId="5F3BBB2F" w14:textId="77777777" w:rsidR="008D0B31" w:rsidRPr="008D0B31" w:rsidRDefault="008D0B31" w:rsidP="008D0B31">
      <w:r w:rsidRPr="008D0B31">
        <w:t>Through this project, the following practical skills were developed:</w:t>
      </w:r>
    </w:p>
    <w:p w14:paraId="1188F5B6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Understanding Linux file permissions and SUID behavior</w:t>
      </w:r>
    </w:p>
    <w:p w14:paraId="4E46EF5A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Performing real-world privilege escalation enumeration</w:t>
      </w:r>
    </w:p>
    <w:p w14:paraId="12593E4B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Automating security auditing using Python</w:t>
      </w:r>
    </w:p>
    <w:p w14:paraId="04B77A9F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Implementing modular security tools</w:t>
      </w:r>
    </w:p>
    <w:p w14:paraId="0DE7E228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Generating structured security reports</w:t>
      </w:r>
    </w:p>
    <w:p w14:paraId="13DBDB72" w14:textId="77777777" w:rsidR="008D0B31" w:rsidRPr="008D0B31" w:rsidRDefault="008D0B31" w:rsidP="008D0B31">
      <w:pPr>
        <w:numPr>
          <w:ilvl w:val="0"/>
          <w:numId w:val="21"/>
        </w:numPr>
      </w:pPr>
      <w:r w:rsidRPr="008D0B31">
        <w:t>Applying red-team and blue-team methodologies</w:t>
      </w:r>
    </w:p>
    <w:p w14:paraId="747E5FC1" w14:textId="1C77482E" w:rsidR="008D0B31" w:rsidRPr="008D0B31" w:rsidRDefault="008D0B31" w:rsidP="008D0B31"/>
    <w:p w14:paraId="2F2C69EC" w14:textId="77777777" w:rsidR="008D0B31" w:rsidRPr="008D0B31" w:rsidRDefault="008D0B31" w:rsidP="008D0B31">
      <w:pPr>
        <w:rPr>
          <w:b/>
          <w:bCs/>
        </w:rPr>
      </w:pPr>
      <w:r w:rsidRPr="008D0B31">
        <w:rPr>
          <w:b/>
          <w:bCs/>
        </w:rPr>
        <w:t>12. Conclusion</w:t>
      </w:r>
    </w:p>
    <w:p w14:paraId="55E8517C" w14:textId="77777777" w:rsidR="008D0B31" w:rsidRPr="008D0B31" w:rsidRDefault="008D0B31" w:rsidP="008D0B31">
      <w:r w:rsidRPr="008D0B31">
        <w:t>The Linux Privilege Escalation Automation Toolkit successfully demonstrates automated detection of privilege escalation vulnerabilities in a Linux environment.</w:t>
      </w:r>
    </w:p>
    <w:p w14:paraId="4C8AD837" w14:textId="77777777" w:rsidR="008D0B31" w:rsidRPr="008D0B31" w:rsidRDefault="008D0B31" w:rsidP="008D0B31">
      <w:r w:rsidRPr="008D0B31">
        <w:t>The toolkit provides structured scanning, practical security auditing capabilities, and real-world exposure to system misconfigurations. It bridges the gap between theoretical cybersecurity knowledge and practical system-level security testing.</w:t>
      </w:r>
    </w:p>
    <w:p w14:paraId="05958B7A" w14:textId="77777777" w:rsidR="008D0B31" w:rsidRPr="008D0B31" w:rsidRDefault="008D0B31" w:rsidP="008D0B31">
      <w:r w:rsidRPr="008D0B31">
        <w:t>This project enhances understanding of both offensive and defensive security practices and provides a strong foundation for further development in penetration testing and security auditing domains.</w:t>
      </w:r>
    </w:p>
    <w:p w14:paraId="6D29AA9C" w14:textId="77777777" w:rsidR="008D0B31" w:rsidRDefault="008D0B31"/>
    <w:sectPr w:rsidR="008D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72B9"/>
    <w:multiLevelType w:val="multilevel"/>
    <w:tmpl w:val="E932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A3BC2"/>
    <w:multiLevelType w:val="multilevel"/>
    <w:tmpl w:val="9A3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1B4"/>
    <w:multiLevelType w:val="multilevel"/>
    <w:tmpl w:val="EA3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645B"/>
    <w:multiLevelType w:val="multilevel"/>
    <w:tmpl w:val="6E6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6BAA"/>
    <w:multiLevelType w:val="multilevel"/>
    <w:tmpl w:val="6A5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0EFA"/>
    <w:multiLevelType w:val="multilevel"/>
    <w:tmpl w:val="8BC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01358"/>
    <w:multiLevelType w:val="multilevel"/>
    <w:tmpl w:val="93B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60F6"/>
    <w:multiLevelType w:val="multilevel"/>
    <w:tmpl w:val="F81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D46"/>
    <w:multiLevelType w:val="multilevel"/>
    <w:tmpl w:val="8B2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74B20"/>
    <w:multiLevelType w:val="multilevel"/>
    <w:tmpl w:val="C42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548A8"/>
    <w:multiLevelType w:val="multilevel"/>
    <w:tmpl w:val="2A36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240AA"/>
    <w:multiLevelType w:val="multilevel"/>
    <w:tmpl w:val="D3F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57914"/>
    <w:multiLevelType w:val="multilevel"/>
    <w:tmpl w:val="A3F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55E30"/>
    <w:multiLevelType w:val="multilevel"/>
    <w:tmpl w:val="451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55334"/>
    <w:multiLevelType w:val="multilevel"/>
    <w:tmpl w:val="6CA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96A56"/>
    <w:multiLevelType w:val="multilevel"/>
    <w:tmpl w:val="6D0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A2D38"/>
    <w:multiLevelType w:val="multilevel"/>
    <w:tmpl w:val="118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E6FD6"/>
    <w:multiLevelType w:val="multilevel"/>
    <w:tmpl w:val="7B3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8407E"/>
    <w:multiLevelType w:val="multilevel"/>
    <w:tmpl w:val="CAD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03ACA"/>
    <w:multiLevelType w:val="multilevel"/>
    <w:tmpl w:val="293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54722"/>
    <w:multiLevelType w:val="multilevel"/>
    <w:tmpl w:val="6F6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4024">
    <w:abstractNumId w:val="14"/>
  </w:num>
  <w:num w:numId="2" w16cid:durableId="1713652953">
    <w:abstractNumId w:val="11"/>
  </w:num>
  <w:num w:numId="3" w16cid:durableId="1488085842">
    <w:abstractNumId w:val="0"/>
  </w:num>
  <w:num w:numId="4" w16cid:durableId="896471825">
    <w:abstractNumId w:val="3"/>
  </w:num>
  <w:num w:numId="5" w16cid:durableId="598949183">
    <w:abstractNumId w:val="7"/>
  </w:num>
  <w:num w:numId="6" w16cid:durableId="1462726272">
    <w:abstractNumId w:val="16"/>
  </w:num>
  <w:num w:numId="7" w16cid:durableId="675889220">
    <w:abstractNumId w:val="1"/>
  </w:num>
  <w:num w:numId="8" w16cid:durableId="330183096">
    <w:abstractNumId w:val="4"/>
  </w:num>
  <w:num w:numId="9" w16cid:durableId="1186945881">
    <w:abstractNumId w:val="2"/>
  </w:num>
  <w:num w:numId="10" w16cid:durableId="1022626430">
    <w:abstractNumId w:val="6"/>
  </w:num>
  <w:num w:numId="11" w16cid:durableId="147746709">
    <w:abstractNumId w:val="8"/>
  </w:num>
  <w:num w:numId="12" w16cid:durableId="2101636118">
    <w:abstractNumId w:val="20"/>
  </w:num>
  <w:num w:numId="13" w16cid:durableId="141118497">
    <w:abstractNumId w:val="15"/>
  </w:num>
  <w:num w:numId="14" w16cid:durableId="1108963787">
    <w:abstractNumId w:val="12"/>
  </w:num>
  <w:num w:numId="15" w16cid:durableId="1580015736">
    <w:abstractNumId w:val="9"/>
  </w:num>
  <w:num w:numId="16" w16cid:durableId="769396632">
    <w:abstractNumId w:val="10"/>
  </w:num>
  <w:num w:numId="17" w16cid:durableId="817068895">
    <w:abstractNumId w:val="17"/>
  </w:num>
  <w:num w:numId="18" w16cid:durableId="1506432137">
    <w:abstractNumId w:val="5"/>
  </w:num>
  <w:num w:numId="19" w16cid:durableId="49110098">
    <w:abstractNumId w:val="13"/>
  </w:num>
  <w:num w:numId="20" w16cid:durableId="1293484351">
    <w:abstractNumId w:val="18"/>
  </w:num>
  <w:num w:numId="21" w16cid:durableId="14866303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31"/>
    <w:rsid w:val="008D0B31"/>
    <w:rsid w:val="00BE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7B3A"/>
  <w15:chartTrackingRefBased/>
  <w15:docId w15:val="{7335825E-7687-4EC1-AD70-D4429899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deadlymortiferous@gmail.com</dc:creator>
  <cp:keywords/>
  <dc:description/>
  <cp:lastModifiedBy>deadlymortiferous@gmail.com</cp:lastModifiedBy>
  <cp:revision>1</cp:revision>
  <dcterms:created xsi:type="dcterms:W3CDTF">2026-02-15T09:34:00Z</dcterms:created>
  <dcterms:modified xsi:type="dcterms:W3CDTF">2026-02-15T09:42:00Z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4628454c-b4ca-4613-a2d1-323dcb2f0f61</vt:lpwstr>
  </property>
</Properties>
</file>