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69B3" w14:textId="77777777" w:rsidR="00D50289" w:rsidRDefault="00D50289" w:rsidP="00D50289">
      <w:proofErr w:type="gramStart"/>
      <w:r>
        <w:t>C:.</w:t>
      </w:r>
      <w:proofErr w:type="gramEnd"/>
    </w:p>
    <w:p w14:paraId="635CAEF3" w14:textId="77777777" w:rsidR="00D50289" w:rsidRDefault="00D50289" w:rsidP="00D50289">
      <w:r>
        <w:t xml:space="preserve">│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75B07F96" w14:textId="77777777" w:rsidR="00D50289" w:rsidRDefault="00D50289" w:rsidP="00D50289">
      <w:r>
        <w:t>│   img.png</w:t>
      </w:r>
    </w:p>
    <w:p w14:paraId="0F1B8499" w14:textId="77777777" w:rsidR="00D50289" w:rsidRDefault="00D50289" w:rsidP="00D50289">
      <w:r>
        <w:t>│   LICENSE</w:t>
      </w:r>
    </w:p>
    <w:p w14:paraId="2DBA92A9" w14:textId="77777777" w:rsidR="00D50289" w:rsidRDefault="00D50289" w:rsidP="00D50289">
      <w:r>
        <w:t>│   README.md</w:t>
      </w:r>
    </w:p>
    <w:p w14:paraId="69993642" w14:textId="77777777" w:rsidR="00D50289" w:rsidRDefault="00D50289" w:rsidP="00D50289">
      <w:r>
        <w:t>│</w:t>
      </w:r>
    </w:p>
    <w:p w14:paraId="35C36C27" w14:textId="77777777" w:rsidR="00D50289" w:rsidRDefault="00D50289" w:rsidP="00D5028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frontend</w:t>
      </w:r>
    </w:p>
    <w:p w14:paraId="2518D668" w14:textId="77777777" w:rsidR="00D50289" w:rsidRDefault="00D50289" w:rsidP="00D50289">
      <w:r>
        <w:t xml:space="preserve">│   │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44E61D23" w14:textId="77777777" w:rsidR="00D50289" w:rsidRDefault="00D50289" w:rsidP="00D50289">
      <w:r>
        <w:t>│   │   eslint.config.js</w:t>
      </w:r>
    </w:p>
    <w:p w14:paraId="4AF89AE3" w14:textId="77777777" w:rsidR="00D50289" w:rsidRDefault="00D50289" w:rsidP="00D50289">
      <w:r>
        <w:t>│   │   index.html</w:t>
      </w:r>
    </w:p>
    <w:p w14:paraId="3E5AC1C5" w14:textId="77777777" w:rsidR="00D50289" w:rsidRDefault="00D50289" w:rsidP="00D50289">
      <w:r>
        <w:t>│   │   package-</w:t>
      </w:r>
      <w:proofErr w:type="spellStart"/>
      <w:proofErr w:type="gramStart"/>
      <w:r>
        <w:t>lock.json</w:t>
      </w:r>
      <w:proofErr w:type="spellEnd"/>
      <w:proofErr w:type="gramEnd"/>
    </w:p>
    <w:p w14:paraId="3AC86B19" w14:textId="77777777" w:rsidR="00D50289" w:rsidRDefault="00D50289" w:rsidP="00D50289">
      <w:r>
        <w:t xml:space="preserve">│   │   </w:t>
      </w:r>
      <w:proofErr w:type="spellStart"/>
      <w:proofErr w:type="gramStart"/>
      <w:r>
        <w:t>package.json</w:t>
      </w:r>
      <w:proofErr w:type="spellEnd"/>
      <w:proofErr w:type="gramEnd"/>
    </w:p>
    <w:p w14:paraId="35C17154" w14:textId="77777777" w:rsidR="00D50289" w:rsidRDefault="00D50289" w:rsidP="00D50289">
      <w:r>
        <w:t>│   │   README.md</w:t>
      </w:r>
    </w:p>
    <w:p w14:paraId="592575C9" w14:textId="77777777" w:rsidR="00D50289" w:rsidRDefault="00D50289" w:rsidP="00D50289">
      <w:r>
        <w:t xml:space="preserve">│   │   </w:t>
      </w:r>
      <w:proofErr w:type="spellStart"/>
      <w:proofErr w:type="gramStart"/>
      <w:r>
        <w:t>tsconfig.app.json</w:t>
      </w:r>
      <w:proofErr w:type="spellEnd"/>
      <w:proofErr w:type="gramEnd"/>
    </w:p>
    <w:p w14:paraId="0D248ACC" w14:textId="77777777" w:rsidR="00D50289" w:rsidRDefault="00D50289" w:rsidP="00D50289">
      <w:r>
        <w:t xml:space="preserve">│   │   </w:t>
      </w:r>
      <w:proofErr w:type="spellStart"/>
      <w:proofErr w:type="gramStart"/>
      <w:r>
        <w:t>tsconfig.json</w:t>
      </w:r>
      <w:proofErr w:type="spellEnd"/>
      <w:proofErr w:type="gramEnd"/>
    </w:p>
    <w:p w14:paraId="4DED615E" w14:textId="77777777" w:rsidR="00D50289" w:rsidRDefault="00D50289" w:rsidP="00D50289">
      <w:r>
        <w:t xml:space="preserve">│   │   </w:t>
      </w:r>
      <w:proofErr w:type="spellStart"/>
      <w:proofErr w:type="gramStart"/>
      <w:r>
        <w:t>tsconfig.node</w:t>
      </w:r>
      <w:proofErr w:type="gramEnd"/>
      <w:r>
        <w:t>.json</w:t>
      </w:r>
      <w:proofErr w:type="spellEnd"/>
    </w:p>
    <w:p w14:paraId="26BD21E6" w14:textId="77777777" w:rsidR="00D50289" w:rsidRDefault="00D50289" w:rsidP="00D50289">
      <w:r>
        <w:t xml:space="preserve">│   │   </w:t>
      </w:r>
      <w:proofErr w:type="spellStart"/>
      <w:r>
        <w:t>vite.config.ts</w:t>
      </w:r>
      <w:proofErr w:type="spellEnd"/>
    </w:p>
    <w:p w14:paraId="40CA4AB9" w14:textId="77777777" w:rsidR="00D50289" w:rsidRDefault="00D50289" w:rsidP="00D50289">
      <w:r>
        <w:t>│   │</w:t>
      </w:r>
    </w:p>
    <w:p w14:paraId="2BA170B4" w14:textId="77777777" w:rsidR="00D50289" w:rsidRDefault="00D50289" w:rsidP="00D502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public</w:t>
      </w:r>
    </w:p>
    <w:p w14:paraId="6B6D6688" w14:textId="77777777" w:rsidR="00D50289" w:rsidRDefault="00D50289" w:rsidP="00D50289">
      <w:r>
        <w:t xml:space="preserve">│   │       </w:t>
      </w:r>
      <w:proofErr w:type="spellStart"/>
      <w:r>
        <w:t>vite.svg</w:t>
      </w:r>
      <w:proofErr w:type="spellEnd"/>
    </w:p>
    <w:p w14:paraId="5F0351A3" w14:textId="77777777" w:rsidR="00D50289" w:rsidRDefault="00D50289" w:rsidP="00D50289">
      <w:r>
        <w:t>│   │</w:t>
      </w:r>
    </w:p>
    <w:p w14:paraId="1D5FB927" w14:textId="77777777" w:rsidR="00D50289" w:rsidRDefault="00D50289" w:rsidP="00D50289">
      <w:r>
        <w:t>│   └───src</w:t>
      </w:r>
    </w:p>
    <w:p w14:paraId="7C4EC5F6" w14:textId="77777777" w:rsidR="00D50289" w:rsidRDefault="00D50289" w:rsidP="00D50289">
      <w:r>
        <w:t>│       │   App.css</w:t>
      </w:r>
    </w:p>
    <w:p w14:paraId="750D626E" w14:textId="77777777" w:rsidR="00D50289" w:rsidRDefault="00D50289" w:rsidP="00D50289">
      <w:r>
        <w:t xml:space="preserve">│       │   </w:t>
      </w:r>
      <w:proofErr w:type="spellStart"/>
      <w:r>
        <w:t>App.jsx</w:t>
      </w:r>
      <w:proofErr w:type="spellEnd"/>
    </w:p>
    <w:p w14:paraId="1D85FDBD" w14:textId="77777777" w:rsidR="00D50289" w:rsidRDefault="00D50289" w:rsidP="00D50289">
      <w:r>
        <w:t>│       │   index.css</w:t>
      </w:r>
    </w:p>
    <w:p w14:paraId="3864052A" w14:textId="77777777" w:rsidR="00D50289" w:rsidRDefault="00D50289" w:rsidP="00D50289">
      <w:r>
        <w:t xml:space="preserve">│       │   </w:t>
      </w:r>
      <w:proofErr w:type="spellStart"/>
      <w:r>
        <w:t>main.jsx</w:t>
      </w:r>
      <w:proofErr w:type="spellEnd"/>
    </w:p>
    <w:p w14:paraId="7026FD5D" w14:textId="77777777" w:rsidR="00D50289" w:rsidRDefault="00D50289" w:rsidP="00D50289">
      <w:r>
        <w:t xml:space="preserve">│       │   </w:t>
      </w:r>
      <w:proofErr w:type="spellStart"/>
      <w:r>
        <w:t>ProteinPocketPipeline.jsx</w:t>
      </w:r>
      <w:proofErr w:type="spellEnd"/>
    </w:p>
    <w:p w14:paraId="22D2C236" w14:textId="77777777" w:rsidR="00D50289" w:rsidRDefault="00D50289" w:rsidP="00D50289">
      <w:r>
        <w:t>│       │</w:t>
      </w:r>
    </w:p>
    <w:p w14:paraId="0A715AFA" w14:textId="77777777" w:rsidR="00D50289" w:rsidRDefault="00D50289" w:rsidP="00D50289">
      <w:r>
        <w:t>│       └───assets</w:t>
      </w:r>
    </w:p>
    <w:p w14:paraId="39BBD5A1" w14:textId="77777777" w:rsidR="00D50289" w:rsidRDefault="00D50289" w:rsidP="00D50289">
      <w:r>
        <w:t xml:space="preserve">│               </w:t>
      </w:r>
      <w:proofErr w:type="spellStart"/>
      <w:r>
        <w:t>react.svg</w:t>
      </w:r>
      <w:proofErr w:type="spellEnd"/>
    </w:p>
    <w:p w14:paraId="75FF4CCA" w14:textId="77777777" w:rsidR="00D50289" w:rsidRDefault="00D50289" w:rsidP="00D50289">
      <w:r>
        <w:t>│</w:t>
      </w:r>
    </w:p>
    <w:p w14:paraId="5E31D046" w14:textId="77777777" w:rsidR="00D50289" w:rsidRDefault="00D50289" w:rsidP="00D50289">
      <w:r>
        <w:lastRenderedPageBreak/>
        <w:t>└───</w:t>
      </w:r>
      <w:proofErr w:type="spellStart"/>
      <w:r>
        <w:t>microservices</w:t>
      </w:r>
      <w:proofErr w:type="spellEnd"/>
    </w:p>
    <w:p w14:paraId="3810070A" w14:textId="77777777" w:rsidR="00D50289" w:rsidRDefault="00D50289" w:rsidP="00D50289">
      <w:r>
        <w:t xml:space="preserve">    │   </w:t>
      </w:r>
      <w:proofErr w:type="spellStart"/>
      <w:r>
        <w:t>environment.yml</w:t>
      </w:r>
      <w:proofErr w:type="spellEnd"/>
    </w:p>
    <w:p w14:paraId="59EADCE7" w14:textId="77777777" w:rsidR="00D50289" w:rsidRDefault="00D50289" w:rsidP="00D50289">
      <w:r>
        <w:t xml:space="preserve">    │   main.py</w:t>
      </w:r>
    </w:p>
    <w:p w14:paraId="222974B1" w14:textId="77777777" w:rsidR="00D50289" w:rsidRDefault="00D50289" w:rsidP="00D50289">
      <w:r>
        <w:t xml:space="preserve">    │</w:t>
      </w:r>
    </w:p>
    <w:p w14:paraId="2B6E7DEC" w14:textId="77777777" w:rsidR="00D50289" w:rsidRPr="00D50289" w:rsidRDefault="00D50289" w:rsidP="00D50289">
      <w:pPr>
        <w:rPr>
          <w:lang w:val="en-GB"/>
        </w:rPr>
      </w:pPr>
      <w:r>
        <w:t xml:space="preserve">    </w:t>
      </w:r>
      <w:r w:rsidRPr="00D50289">
        <w:rPr>
          <w:rFonts w:ascii="Arial" w:hAnsi="Arial" w:cs="Arial"/>
          <w:lang w:val="en-GB"/>
        </w:rPr>
        <w:t>├</w:t>
      </w:r>
      <w:r w:rsidRPr="00D50289">
        <w:rPr>
          <w:rFonts w:ascii="Calibri" w:hAnsi="Calibri" w:cs="Calibri"/>
          <w:lang w:val="en-GB"/>
        </w:rPr>
        <w:t>───</w:t>
      </w:r>
      <w:proofErr w:type="spellStart"/>
      <w:r w:rsidRPr="00D50289">
        <w:rPr>
          <w:lang w:val="en-GB"/>
        </w:rPr>
        <w:t>gnina_service</w:t>
      </w:r>
      <w:proofErr w:type="spellEnd"/>
    </w:p>
    <w:p w14:paraId="48E1957C" w14:textId="77777777" w:rsidR="00D50289" w:rsidRPr="00D50289" w:rsidRDefault="00D50289" w:rsidP="00D50289">
      <w:pPr>
        <w:rPr>
          <w:lang w:val="en-GB"/>
        </w:rPr>
      </w:pPr>
      <w:r w:rsidRPr="00D50289">
        <w:rPr>
          <w:lang w:val="en-GB"/>
        </w:rPr>
        <w:t xml:space="preserve">    │       script_gnina.py</w:t>
      </w:r>
    </w:p>
    <w:p w14:paraId="11308C38" w14:textId="77777777" w:rsidR="00D50289" w:rsidRPr="00D50289" w:rsidRDefault="00D50289" w:rsidP="00D50289">
      <w:pPr>
        <w:rPr>
          <w:lang w:val="en-GB"/>
        </w:rPr>
      </w:pPr>
      <w:r w:rsidRPr="00D50289">
        <w:rPr>
          <w:lang w:val="en-GB"/>
        </w:rPr>
        <w:t xml:space="preserve">    │</w:t>
      </w:r>
    </w:p>
    <w:p w14:paraId="0E7FEF7A" w14:textId="77777777" w:rsidR="00D50289" w:rsidRPr="00D50289" w:rsidRDefault="00D50289" w:rsidP="00D50289">
      <w:pPr>
        <w:rPr>
          <w:lang w:val="en-GB"/>
        </w:rPr>
      </w:pPr>
      <w:r w:rsidRPr="00D50289">
        <w:rPr>
          <w:lang w:val="en-GB"/>
        </w:rPr>
        <w:t xml:space="preserve">    </w:t>
      </w:r>
      <w:r w:rsidRPr="00D50289">
        <w:rPr>
          <w:rFonts w:ascii="Arial" w:hAnsi="Arial" w:cs="Arial"/>
          <w:lang w:val="en-GB"/>
        </w:rPr>
        <w:t>├</w:t>
      </w:r>
      <w:r w:rsidRPr="00D50289">
        <w:rPr>
          <w:rFonts w:ascii="Calibri" w:hAnsi="Calibri" w:cs="Calibri"/>
          <w:lang w:val="en-GB"/>
        </w:rPr>
        <w:t>───</w:t>
      </w:r>
      <w:r w:rsidRPr="00D50289">
        <w:rPr>
          <w:lang w:val="en-GB"/>
        </w:rPr>
        <w:t>p2rank_services</w:t>
      </w:r>
    </w:p>
    <w:p w14:paraId="5D12D876" w14:textId="77777777" w:rsidR="00D50289" w:rsidRPr="00D50289" w:rsidRDefault="00D50289" w:rsidP="00D50289">
      <w:pPr>
        <w:rPr>
          <w:lang w:val="en-GB"/>
        </w:rPr>
      </w:pPr>
      <w:r w:rsidRPr="00D50289">
        <w:rPr>
          <w:lang w:val="en-GB"/>
        </w:rPr>
        <w:t xml:space="preserve">    │       README.md</w:t>
      </w:r>
    </w:p>
    <w:p w14:paraId="37070919" w14:textId="77777777" w:rsidR="00D50289" w:rsidRPr="00D50289" w:rsidRDefault="00D50289" w:rsidP="00D50289">
      <w:pPr>
        <w:rPr>
          <w:lang w:val="en-GB"/>
        </w:rPr>
      </w:pPr>
      <w:r w:rsidRPr="00D50289">
        <w:rPr>
          <w:lang w:val="en-GB"/>
        </w:rPr>
        <w:t xml:space="preserve">    │       script_p2Rank.py</w:t>
      </w:r>
    </w:p>
    <w:p w14:paraId="23F4E2F1" w14:textId="77777777" w:rsidR="00D50289" w:rsidRDefault="00D50289" w:rsidP="00D50289">
      <w:r w:rsidRPr="00D50289">
        <w:rPr>
          <w:lang w:val="en-GB"/>
        </w:rPr>
        <w:t xml:space="preserve">    </w:t>
      </w:r>
      <w:r>
        <w:t>│</w:t>
      </w:r>
    </w:p>
    <w:p w14:paraId="04B30FBF" w14:textId="77777777" w:rsidR="00D50289" w:rsidRDefault="00D50289" w:rsidP="00D50289">
      <w:r>
        <w:t xml:space="preserve">    └───</w:t>
      </w:r>
      <w:proofErr w:type="spellStart"/>
      <w:r>
        <w:t>test_data</w:t>
      </w:r>
      <w:proofErr w:type="spellEnd"/>
    </w:p>
    <w:p w14:paraId="646FBDD8" w14:textId="77777777" w:rsidR="00D50289" w:rsidRDefault="00D50289" w:rsidP="00D50289">
      <w:r>
        <w:t xml:space="preserve">            7LME.pdb</w:t>
      </w:r>
    </w:p>
    <w:p w14:paraId="62551EEB" w14:textId="5346B295" w:rsidR="009E2373" w:rsidRDefault="00D50289" w:rsidP="00D50289">
      <w:r>
        <w:t xml:space="preserve">            ligands_examples.csv</w:t>
      </w:r>
    </w:p>
    <w:p w14:paraId="5A3DD706" w14:textId="116EFA6B" w:rsidR="00AD00D1" w:rsidRDefault="00AD00D1" w:rsidP="00D50289"/>
    <w:p w14:paraId="69898A4C" w14:textId="5C8B84FC" w:rsidR="00AD00D1" w:rsidRDefault="00AD00D1" w:rsidP="00D50289"/>
    <w:p w14:paraId="6F79AFA8" w14:textId="2A54A064" w:rsidR="00AD00D1" w:rsidRDefault="00AD00D1" w:rsidP="00D50289"/>
    <w:p w14:paraId="0B99E696" w14:textId="2A2FBC32" w:rsidR="00AD00D1" w:rsidRDefault="00AD00D1" w:rsidP="00D50289"/>
    <w:p w14:paraId="04538A62" w14:textId="13F07845" w:rsidR="00AD00D1" w:rsidRDefault="00AD00D1" w:rsidP="00D50289"/>
    <w:p w14:paraId="0B42980E" w14:textId="14D01247" w:rsidR="00AD00D1" w:rsidRDefault="00AD00D1" w:rsidP="00D50289"/>
    <w:p w14:paraId="0D59E252" w14:textId="4C4C23ED" w:rsidR="00AD00D1" w:rsidRDefault="00AD00D1" w:rsidP="00D50289"/>
    <w:p w14:paraId="200B2785" w14:textId="66F7ECC9" w:rsidR="00AD00D1" w:rsidRDefault="00AD00D1" w:rsidP="00D50289"/>
    <w:p w14:paraId="5043C232" w14:textId="527DD693" w:rsidR="00AD00D1" w:rsidRDefault="00AD00D1" w:rsidP="00D50289"/>
    <w:p w14:paraId="409D9A26" w14:textId="792F67FC" w:rsidR="00AD00D1" w:rsidRDefault="00AD00D1" w:rsidP="00D50289"/>
    <w:p w14:paraId="2AB539FD" w14:textId="057E7A1A" w:rsidR="00AD00D1" w:rsidRDefault="00AD00D1" w:rsidP="00D50289"/>
    <w:p w14:paraId="601EED18" w14:textId="1D7A8DA8" w:rsidR="00AD00D1" w:rsidRDefault="00AD00D1" w:rsidP="00D50289"/>
    <w:p w14:paraId="01993B01" w14:textId="6E794816" w:rsidR="00AD00D1" w:rsidRDefault="00AD00D1" w:rsidP="00D50289"/>
    <w:p w14:paraId="3DCF7312" w14:textId="5A7E6150" w:rsidR="00AD00D1" w:rsidRDefault="00AD00D1" w:rsidP="00D50289"/>
    <w:p w14:paraId="3D6829DB" w14:textId="601A90B2" w:rsidR="00AD00D1" w:rsidRDefault="00AD00D1" w:rsidP="00D50289"/>
    <w:p w14:paraId="762DEA35" w14:textId="5A7EE285" w:rsidR="00AD00D1" w:rsidRDefault="00AD00D1" w:rsidP="00D50289"/>
    <w:p w14:paraId="50C4FE7A" w14:textId="30637952" w:rsidR="00AD00D1" w:rsidRDefault="00AD00D1" w:rsidP="00D50289"/>
    <w:p w14:paraId="733200F3" w14:textId="605B5307" w:rsidR="00AD00D1" w:rsidRDefault="00AD00D1" w:rsidP="00D50289"/>
    <w:p w14:paraId="2778ADE4" w14:textId="77777777" w:rsidR="00AD00D1" w:rsidRDefault="00AD00D1" w:rsidP="00AD00D1">
      <w:proofErr w:type="gramStart"/>
      <w:r>
        <w:t>C:.</w:t>
      </w:r>
      <w:proofErr w:type="gramEnd"/>
    </w:p>
    <w:p w14:paraId="5BB3C9E2" w14:textId="77777777" w:rsidR="00AD00D1" w:rsidRDefault="00AD00D1" w:rsidP="00AD00D1">
      <w:r>
        <w:t>│   README.md</w:t>
      </w:r>
    </w:p>
    <w:p w14:paraId="1B54DCF0" w14:textId="77777777" w:rsidR="00AD00D1" w:rsidRDefault="00AD00D1" w:rsidP="00AD00D1">
      <w:r>
        <w:t xml:space="preserve">│ 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</w:p>
    <w:p w14:paraId="21ACA401" w14:textId="77777777" w:rsidR="00AD00D1" w:rsidRDefault="00AD00D1" w:rsidP="00AD00D1">
      <w:r>
        <w:t>│</w:t>
      </w:r>
    </w:p>
    <w:p w14:paraId="771C7268" w14:textId="77777777" w:rsidR="00AD00D1" w:rsidRDefault="00AD00D1" w:rsidP="00AD00D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195DFAE4" w14:textId="77777777" w:rsidR="00AD00D1" w:rsidRDefault="00AD00D1" w:rsidP="00AD00D1">
      <w:r>
        <w:t>│   └── ...</w:t>
      </w:r>
    </w:p>
    <w:p w14:paraId="456EC116" w14:textId="77777777" w:rsidR="00AD00D1" w:rsidRDefault="00AD00D1" w:rsidP="00AD00D1">
      <w:r>
        <w:t>│</w:t>
      </w:r>
    </w:p>
    <w:p w14:paraId="44F2550A" w14:textId="77777777" w:rsidR="00AD00D1" w:rsidRDefault="00AD00D1" w:rsidP="00AD00D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1FB537A0" w14:textId="77777777" w:rsidR="00AD00D1" w:rsidRDefault="00AD00D1" w:rsidP="00AD00D1">
      <w:r>
        <w:t>│   │   main.py</w:t>
      </w:r>
    </w:p>
    <w:p w14:paraId="0623CA8C" w14:textId="77777777" w:rsidR="00AD00D1" w:rsidRDefault="00AD00D1" w:rsidP="00AD00D1">
      <w:r>
        <w:t>│   │   requirements.txt</w:t>
      </w:r>
    </w:p>
    <w:p w14:paraId="261E1309" w14:textId="77777777" w:rsidR="00AD00D1" w:rsidRDefault="00AD00D1" w:rsidP="00AD00D1">
      <w:r>
        <w:t xml:space="preserve">│   │ </w:t>
      </w:r>
      <w:proofErr w:type="gramStart"/>
      <w:r>
        <w:t xml:space="preserve">  .</w:t>
      </w:r>
      <w:proofErr w:type="spellStart"/>
      <w:r>
        <w:t>env</w:t>
      </w:r>
      <w:proofErr w:type="gramEnd"/>
      <w:r>
        <w:t>.example</w:t>
      </w:r>
      <w:proofErr w:type="spellEnd"/>
    </w:p>
    <w:p w14:paraId="6ACD0042" w14:textId="77777777" w:rsidR="00AD00D1" w:rsidRDefault="00AD00D1" w:rsidP="00AD00D1">
      <w:r>
        <w:t>│   │</w:t>
      </w:r>
    </w:p>
    <w:p w14:paraId="558FC276" w14:textId="77777777" w:rsidR="00AD00D1" w:rsidRDefault="00AD00D1" w:rsidP="00AD00D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app/</w:t>
      </w:r>
    </w:p>
    <w:p w14:paraId="072404A8" w14:textId="77777777" w:rsidR="00AD00D1" w:rsidRDefault="00AD00D1" w:rsidP="00AD00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BD36811" w14:textId="77777777" w:rsidR="00AD00D1" w:rsidRDefault="00AD00D1" w:rsidP="00AD00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484C0F25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8EDD669" w14:textId="77777777" w:rsidR="00AD00D1" w:rsidRDefault="00AD00D1" w:rsidP="00AD00D1">
      <w:r>
        <w:t>│   │   │   └── routes.py</w:t>
      </w:r>
    </w:p>
    <w:p w14:paraId="47473710" w14:textId="77777777" w:rsidR="00AD00D1" w:rsidRDefault="00AD00D1" w:rsidP="00AD00D1">
      <w:r>
        <w:t>│   │   │</w:t>
      </w:r>
    </w:p>
    <w:p w14:paraId="12182E24" w14:textId="77777777" w:rsidR="00AD00D1" w:rsidRDefault="00AD00D1" w:rsidP="00AD00D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pipeline/</w:t>
      </w:r>
    </w:p>
    <w:p w14:paraId="44AEDFF0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3D1D142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23558700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ligand_preparation.py</w:t>
      </w:r>
    </w:p>
    <w:p w14:paraId="2328E36B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protein_preparation.py</w:t>
      </w:r>
    </w:p>
    <w:p w14:paraId="72A9403B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pocket_detection.py</w:t>
      </w:r>
    </w:p>
    <w:p w14:paraId="621218C2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docking.py</w:t>
      </w:r>
    </w:p>
    <w:p w14:paraId="6B4CB818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result_parser.py</w:t>
      </w:r>
    </w:p>
    <w:p w14:paraId="793F66F4" w14:textId="77777777" w:rsidR="00AD00D1" w:rsidRDefault="00AD00D1" w:rsidP="00AD00D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result_writer.py</w:t>
      </w:r>
    </w:p>
    <w:p w14:paraId="105D90C2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   │   └── virtual_screening_session.py</w:t>
      </w:r>
    </w:p>
    <w:p w14:paraId="70872E87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   │</w:t>
      </w:r>
    </w:p>
    <w:p w14:paraId="0D10D8E6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workers/</w:t>
      </w:r>
    </w:p>
    <w:p w14:paraId="5A5D99BD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__init__.py</w:t>
      </w:r>
    </w:p>
    <w:p w14:paraId="53DFCB9D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celery_app.py</w:t>
      </w:r>
    </w:p>
    <w:p w14:paraId="4B932BB6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   │   └── tasks.py</w:t>
      </w:r>
    </w:p>
    <w:p w14:paraId="6800D19C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   │</w:t>
      </w:r>
    </w:p>
    <w:p w14:paraId="02764E7A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   └── config.py</w:t>
      </w:r>
    </w:p>
    <w:p w14:paraId="0FAD5B04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</w:t>
      </w:r>
    </w:p>
    <w:p w14:paraId="088960E1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data/</w:t>
      </w:r>
    </w:p>
    <w:p w14:paraId="1956599A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input/</w:t>
      </w:r>
    </w:p>
    <w:p w14:paraId="20B835D3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output/</w:t>
      </w:r>
    </w:p>
    <w:p w14:paraId="55F5A110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└── </w:t>
      </w:r>
      <w:proofErr w:type="spellStart"/>
      <w:r w:rsidRPr="00AD00D1">
        <w:rPr>
          <w:lang w:val="en-GB"/>
        </w:rPr>
        <w:t>tmp</w:t>
      </w:r>
      <w:proofErr w:type="spellEnd"/>
      <w:r w:rsidRPr="00AD00D1">
        <w:rPr>
          <w:lang w:val="en-GB"/>
        </w:rPr>
        <w:t>/</w:t>
      </w:r>
    </w:p>
    <w:p w14:paraId="4B30D29B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</w:t>
      </w:r>
    </w:p>
    <w:p w14:paraId="2B0C5E73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└── tests/</w:t>
      </w:r>
    </w:p>
    <w:p w14:paraId="149028F6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 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test_payload_conversion.py</w:t>
      </w:r>
    </w:p>
    <w:p w14:paraId="79802E45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    └── test_gnina_command.py</w:t>
      </w:r>
    </w:p>
    <w:p w14:paraId="457C0327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</w:t>
      </w:r>
    </w:p>
    <w:p w14:paraId="4191D333" w14:textId="77777777" w:rsidR="00AD00D1" w:rsidRPr="00AD00D1" w:rsidRDefault="00AD00D1" w:rsidP="00AD00D1">
      <w:pPr>
        <w:rPr>
          <w:lang w:val="en-GB"/>
        </w:rPr>
      </w:pP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services/</w:t>
      </w:r>
    </w:p>
    <w:p w14:paraId="126011D0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</w:t>
      </w:r>
      <w:proofErr w:type="spellStart"/>
      <w:r w:rsidRPr="00AD00D1">
        <w:rPr>
          <w:lang w:val="en-GB"/>
        </w:rPr>
        <w:t>gnina_service</w:t>
      </w:r>
      <w:proofErr w:type="spellEnd"/>
      <w:r w:rsidRPr="00AD00D1">
        <w:rPr>
          <w:lang w:val="en-GB"/>
        </w:rPr>
        <w:t>/</w:t>
      </w:r>
    </w:p>
    <w:p w14:paraId="0A981A94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│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</w:t>
      </w:r>
      <w:proofErr w:type="spellStart"/>
      <w:r w:rsidRPr="00AD00D1">
        <w:rPr>
          <w:lang w:val="en-GB"/>
        </w:rPr>
        <w:t>Dockerfile</w:t>
      </w:r>
      <w:proofErr w:type="spellEnd"/>
    </w:p>
    <w:p w14:paraId="08405438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   └── README.md</w:t>
      </w:r>
    </w:p>
    <w:p w14:paraId="26EBA184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│</w:t>
      </w:r>
    </w:p>
    <w:p w14:paraId="38A00F22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└── p2rank_service/</w:t>
      </w:r>
    </w:p>
    <w:p w14:paraId="6F715E72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│    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</w:t>
      </w:r>
      <w:proofErr w:type="spellStart"/>
      <w:r w:rsidRPr="00AD00D1">
        <w:rPr>
          <w:lang w:val="en-GB"/>
        </w:rPr>
        <w:t>Dockerfile</w:t>
      </w:r>
      <w:proofErr w:type="spellEnd"/>
    </w:p>
    <w:p w14:paraId="6B41261C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       └── README.md</w:t>
      </w:r>
    </w:p>
    <w:p w14:paraId="3D5FF330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│</w:t>
      </w:r>
    </w:p>
    <w:p w14:paraId="25014B63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>└── docs/</w:t>
      </w:r>
    </w:p>
    <w:p w14:paraId="3DB5CB5D" w14:textId="77777777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    </w:t>
      </w:r>
      <w:r w:rsidRPr="00AD00D1">
        <w:rPr>
          <w:rFonts w:ascii="Arial" w:hAnsi="Arial" w:cs="Arial"/>
          <w:lang w:val="en-GB"/>
        </w:rPr>
        <w:t>├</w:t>
      </w:r>
      <w:r w:rsidRPr="00AD00D1">
        <w:rPr>
          <w:rFonts w:ascii="Calibri" w:hAnsi="Calibri" w:cs="Calibri"/>
          <w:lang w:val="en-GB"/>
        </w:rPr>
        <w:t>──</w:t>
      </w:r>
      <w:r w:rsidRPr="00AD00D1">
        <w:rPr>
          <w:lang w:val="en-GB"/>
        </w:rPr>
        <w:t xml:space="preserve"> architecture.md</w:t>
      </w:r>
    </w:p>
    <w:p w14:paraId="2A8D0AFC" w14:textId="024783AF" w:rsidR="00AD00D1" w:rsidRPr="00AD00D1" w:rsidRDefault="00AD00D1" w:rsidP="00AD00D1">
      <w:pPr>
        <w:rPr>
          <w:lang w:val="en-GB"/>
        </w:rPr>
      </w:pPr>
      <w:r w:rsidRPr="00AD00D1">
        <w:rPr>
          <w:lang w:val="en-GB"/>
        </w:rPr>
        <w:t xml:space="preserve">    └── deployment_plan.md</w:t>
      </w:r>
    </w:p>
    <w:sectPr w:rsidR="00AD00D1" w:rsidRPr="00AD00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89"/>
    <w:rsid w:val="009E2373"/>
    <w:rsid w:val="00AD00D1"/>
    <w:rsid w:val="00D5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F97E1"/>
  <w15:chartTrackingRefBased/>
  <w15:docId w15:val="{F2C6F3A4-E9F3-40B2-A2FB-F94929B8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4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Cissé Mohamed</dc:creator>
  <cp:keywords/>
  <dc:description/>
  <cp:lastModifiedBy>Cissé Mohamed</cp:lastModifiedBy>
  <cp:revision>1</cp:revision>
  <dcterms:created xsi:type="dcterms:W3CDTF">2026-06-08T17:37:00Z</dcterms:created>
  <dcterms:modified xsi:type="dcterms:W3CDTF">2026-06-10T13:31:00Z</dcterms:modified>
</cp:coreProperties>
</file>