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TASK 1 – Understand the Problem and Identify the Objects 4 Marks</w:t>
      </w:r>
      <w:r w:rsidDel="00000000" w:rsidR="00000000" w:rsidRPr="00000000">
        <w:rPr>
          <w:rtl w:val="0"/>
        </w:rPr>
      </w:r>
    </w:p>
    <w:p w:rsidR="00000000" w:rsidDel="00000000" w:rsidP="00000000" w:rsidRDefault="00000000" w:rsidRPr="00000000" w14:paraId="0000000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w:t>
      </w:r>
    </w:p>
    <w:p w:rsidR="00000000" w:rsidDel="00000000" w:rsidP="00000000" w:rsidRDefault="00000000" w:rsidRPr="00000000" w14:paraId="000000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fare problem from the object-oriented point of view.</w:t>
      </w:r>
    </w:p>
    <w:p w:rsidR="00000000" w:rsidDel="00000000" w:rsidP="00000000" w:rsidRDefault="00000000" w:rsidRPr="00000000" w14:paraId="0000000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00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objects in the problem (card, passenger, journey, zone, fare table) and the data and behaviour of each</w:t>
      </w:r>
    </w:p>
    <w:p w:rsidR="00000000" w:rsidDel="00000000" w:rsidP="00000000" w:rsidRDefault="00000000" w:rsidRPr="00000000" w14:paraId="0000000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the same problem would be written in a procedural style, and what changes in an object-oriented style</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basic principles of OOP – encapsulation, abstraction, inheritance and polymorphism – and where each could appear in this system</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rules every correct journey must satisfy (for example: balance never below Rs 50 after a journey)</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fare system were written in a purely procedural style (global variables and free functions) instead of SmartCard, Journey and FareTable classes, what would the solution be? Analyse whether the time per journey or the memory per card changes (both are O(1)), and compare how much code must be changed when one fare rule changes.</w:t>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object-oriented analysis with objects, their data and behaviour, rules and stated assumptions.</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class Zone { Inner, Middle, Outer };</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FareTable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15">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constexpr int BASE_PAISE[] = {1000, 2000, 3000};</w:t>
      </w:r>
    </w:p>
    <w:p w:rsidR="00000000" w:rsidDel="00000000" w:rsidP="00000000" w:rsidRDefault="00000000" w:rsidRPr="00000000" w14:paraId="00000016">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constexpr int PEAK_SURCHARGE_PERCENT = 20;</w:t>
      </w:r>
    </w:p>
    <w:p w:rsidR="00000000" w:rsidDel="00000000" w:rsidP="00000000" w:rsidRDefault="00000000" w:rsidRPr="00000000" w14:paraId="00000017">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constexpr long long MIN_BALANCE_PAISE = 5000;</w:t>
      </w:r>
    </w:p>
    <w:p w:rsidR="00000000" w:rsidDel="00000000" w:rsidP="00000000" w:rsidRDefault="00000000" w:rsidRPr="00000000" w14:paraId="00000018">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long long baseFare(Zone z) { return BASE_PAISE[static_cast&lt;int&gt;(z)]; }</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Passenger {</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1D">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int concessionPercent() const { return 0; }</w:t>
      </w:r>
    </w:p>
    <w:p w:rsidR="00000000" w:rsidDel="00000000" w:rsidP="00000000" w:rsidRDefault="00000000" w:rsidRPr="00000000" w14:paraId="0000001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~Passenger() = default;</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 : public Passenger {</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22">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concessionPercent() const override { return 50; }</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Senior : public Passenger {</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26">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concessionPercent() const override { return 40; }</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Journey {</w:t>
      </w:r>
    </w:p>
    <w:p w:rsidR="00000000" w:rsidDel="00000000" w:rsidP="00000000" w:rsidRDefault="00000000" w:rsidRPr="00000000" w14:paraId="0000002A">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zone;</w:t>
      </w:r>
    </w:p>
    <w:p w:rsidR="00000000" w:rsidDel="00000000" w:rsidP="00000000" w:rsidRDefault="00000000" w:rsidRPr="00000000" w14:paraId="0000002B">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hour;</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2D">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Journey(Zone z, int h) : zone{z}, hour{h} {}</w:t>
      </w:r>
    </w:p>
    <w:p w:rsidR="00000000" w:rsidDel="00000000" w:rsidP="00000000" w:rsidRDefault="00000000" w:rsidRPr="00000000" w14:paraId="0000002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isPeak() const { return (hour &gt;= 8 &amp;&amp; hour &lt; 10) || (hour &gt;= 17 &amp;&amp; hour &lt; 20); }</w:t>
      </w:r>
    </w:p>
    <w:p w:rsidR="00000000" w:rsidDel="00000000" w:rsidP="00000000" w:rsidRDefault="00000000" w:rsidRPr="00000000" w14:paraId="0000002F">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fare(const Passenger&amp; p) const {</w:t>
      </w:r>
    </w:p>
    <w:p w:rsidR="00000000" w:rsidDel="00000000" w:rsidP="00000000" w:rsidRDefault="00000000" w:rsidRPr="00000000" w14:paraId="00000030">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 = FareTable::baseFare(zone);</w:t>
      </w:r>
    </w:p>
    <w:p w:rsidR="00000000" w:rsidDel="00000000" w:rsidP="00000000" w:rsidRDefault="00000000" w:rsidRPr="00000000" w14:paraId="00000031">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(isPeak()) f += f * FareTable::PEAK_SURCHARGE_PERCENT / 100;</w:t>
      </w:r>
    </w:p>
    <w:p w:rsidR="00000000" w:rsidDel="00000000" w:rsidP="00000000" w:rsidRDefault="00000000" w:rsidRPr="00000000" w14:paraId="00000032">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f - f * p.concessionPercent() / 100;</w:t>
      </w:r>
    </w:p>
    <w:p w:rsidR="00000000" w:rsidDel="00000000" w:rsidP="00000000" w:rsidRDefault="00000000" w:rsidRPr="00000000" w14:paraId="00000033">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SmartCard {</w:t>
      </w:r>
    </w:p>
    <w:p w:rsidR="00000000" w:rsidDel="00000000" w:rsidP="00000000" w:rsidRDefault="00000000" w:rsidRPr="00000000" w14:paraId="00000037">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balancePaise;</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039">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SmartCard(long long b) : balancePaise{b} {}</w:t>
      </w:r>
    </w:p>
    <w:p w:rsidR="00000000" w:rsidDel="00000000" w:rsidP="00000000" w:rsidRDefault="00000000" w:rsidRPr="00000000" w14:paraId="0000003A">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canTravel(long long fare) const {</w:t>
      </w:r>
    </w:p>
    <w:p w:rsidR="00000000" w:rsidDel="00000000" w:rsidP="00000000" w:rsidRDefault="00000000" w:rsidRPr="00000000" w14:paraId="0000003B">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balancePaise - fare &gt;= FareTable::MIN_BALANCE_PAISE;</w:t>
      </w:r>
    </w:p>
    <w:p w:rsidR="00000000" w:rsidDel="00000000" w:rsidP="00000000" w:rsidRDefault="00000000" w:rsidRPr="00000000" w14:paraId="0000003C">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deduct(long long fare) {</w:t>
      </w:r>
    </w:p>
    <w:p w:rsidR="00000000" w:rsidDel="00000000" w:rsidP="00000000" w:rsidRDefault="00000000" w:rsidRPr="00000000" w14:paraId="0000003E">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(!canTravel(fare)) return false;</w:t>
      </w:r>
    </w:p>
    <w:p w:rsidR="00000000" w:rsidDel="00000000" w:rsidP="00000000" w:rsidRDefault="00000000" w:rsidRPr="00000000" w14:paraId="0000003F">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balancePaise -= fare;</w:t>
      </w:r>
    </w:p>
    <w:p w:rsidR="00000000" w:rsidDel="00000000" w:rsidP="00000000" w:rsidRDefault="00000000" w:rsidRPr="00000000" w14:paraId="00000040">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true;</w:t>
      </w:r>
    </w:p>
    <w:p w:rsidR="00000000" w:rsidDel="00000000" w:rsidP="00000000" w:rsidRDefault="00000000" w:rsidRPr="00000000" w14:paraId="00000041">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balance() const { return balancePaise;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SmartCard card{10000};</w:t>
      </w:r>
    </w:p>
    <w:p w:rsidR="00000000" w:rsidDel="00000000" w:rsidP="00000000" w:rsidRDefault="00000000" w:rsidRPr="00000000" w14:paraId="00000048">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Passenger regular;</w:t>
      </w:r>
    </w:p>
    <w:p w:rsidR="00000000" w:rsidDel="00000000" w:rsidP="00000000" w:rsidRDefault="00000000" w:rsidRPr="00000000" w14:paraId="00000049">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student;</w:t>
      </w:r>
    </w:p>
    <w:p w:rsidR="00000000" w:rsidDel="00000000" w:rsidP="00000000" w:rsidRDefault="00000000" w:rsidRPr="00000000" w14:paraId="0000004A">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Journey j1{Zone::Inner, 12}, j2{Zone::Outer, 9}, j3{Zone::Middle, 10};</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Journey* js[] = {&amp;j1, &amp;j2, &amp;j3};</w:t>
      </w:r>
    </w:p>
    <w:p w:rsidR="00000000" w:rsidDel="00000000" w:rsidP="00000000" w:rsidRDefault="00000000" w:rsidRPr="00000000" w14:paraId="0000004D">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Passenger* ps[] = {&amp;regular, &amp;regular, &amp;student};</w:t>
      </w:r>
    </w:p>
    <w:p w:rsidR="00000000" w:rsidDel="00000000" w:rsidP="00000000" w:rsidRDefault="00000000" w:rsidRPr="00000000" w14:paraId="0000004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3; i++) {</w:t>
      </w:r>
    </w:p>
    <w:p w:rsidR="00000000" w:rsidDel="00000000" w:rsidP="00000000" w:rsidRDefault="00000000" w:rsidRPr="00000000" w14:paraId="0000004F">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 = js[i]-&gt;fare(*ps[i]);</w:t>
      </w:r>
    </w:p>
    <w:p w:rsidR="00000000" w:rsidDel="00000000" w:rsidP="00000000" w:rsidRDefault="00000000" w:rsidRPr="00000000" w14:paraId="00000050">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(card.deduct(f))</w:t>
      </w:r>
    </w:p>
    <w:p w:rsidR="00000000" w:rsidDel="00000000" w:rsidP="00000000" w:rsidRDefault="00000000" w:rsidRPr="00000000" w14:paraId="00000051">
      <w:pPr>
        <w:spacing w:line="240" w:lineRule="auto"/>
        <w:ind w:left="12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"Journey " &lt;&lt; i + 1 &lt;&lt; ": fare " &lt;&lt; f &lt;&lt; " paise, balance " &lt;&lt; card.balance() &lt;&lt; " paise" &lt;&lt; endl;</w:t>
      </w:r>
    </w:p>
    <w:p w:rsidR="00000000" w:rsidDel="00000000" w:rsidP="00000000" w:rsidRDefault="00000000" w:rsidRPr="00000000" w14:paraId="00000052">
      <w:pPr>
        <w:spacing w:line="240" w:lineRule="auto"/>
        <w:ind w:left="86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53">
      <w:pPr>
        <w:spacing w:line="240" w:lineRule="auto"/>
        <w:ind w:left="12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"Journey " &lt;&lt; i + 1 &lt;&lt; ": fare " &lt;&lt; f &lt;&lt; " paise DENIED, balance " &lt;&lt; card.balance() &lt;&lt; " paise" &lt;&lt; endl;</w:t>
      </w:r>
    </w:p>
    <w:p w:rsidR="00000000" w:rsidDel="00000000" w:rsidP="00000000" w:rsidRDefault="00000000" w:rsidRPr="00000000" w14:paraId="00000054">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1323975"/>
            <wp:effectExtent b="0" l="0" r="0" t="0"/>
            <wp:docPr descr="Task 1 output" id="4" name="image2.png"/>
            <a:graphic>
              <a:graphicData uri="http://schemas.openxmlformats.org/drawingml/2006/picture">
                <pic:pic>
                  <pic:nvPicPr>
                    <pic:cNvPr descr="Task 1 output" id="0" name="image2.png"/>
                    <pic:cNvPicPr preferRelativeResize="0"/>
                  </pic:nvPicPr>
                  <pic:blipFill>
                    <a:blip r:embed="rId6"/>
                    <a:srcRect b="0" l="0" r="0" t="0"/>
                    <a:stretch>
                      <a:fillRect/>
                    </a:stretch>
                  </pic:blipFill>
                  <pic:spPr>
                    <a:xfrm>
                      <a:off x="0" y="0"/>
                      <a:ext cx="45720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TASK 2 – Use Tokens, Keywords, Identifiers and Constants Correctly 3 Marks</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w:t>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fares, surcharge and limits so that a revision is made in one place only.</w:t>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five kinds of tokens in your program (keywords, identifiers, constants, operators, punctuators) with examples</w:t>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 const and constexpr constants, and why constexpr is preferred for the fare table</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enum and enum class for zones, and why enum class is safer</w:t>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Naming rules and conventions for identifiers</w:t>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w:t>
      </w:r>
    </w:p>
    <w:p w:rsidR="00000000" w:rsidDel="00000000" w:rsidP="00000000" w:rsidRDefault="00000000" w:rsidRPr="00000000" w14:paraId="000000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fares were written with #define macros instead of constexpr constants and an enum class, what would change? Compare type checking and scope, and analyse the memory used (a macro occupies no storage; a constexpr value usually does not either) and whether the running time is affected.</w:t>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0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well-named set of constants with a justified choice between #define, const, constexpr and enum class.</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OLD_SURCHARGE 20</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class Zone { Inner, Middle, Outer };</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BASE_PAISE[] = {1000, 2000, 3000};</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PEAK_SURCHARGE_PERCENT = 20;</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long long MIN_BALANCE_PAISE = 5000;</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int hourNow = 9;</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 z = Zone::Middle;</w:t>
      </w:r>
    </w:p>
    <w:p w:rsidR="00000000" w:rsidDel="00000000" w:rsidP="00000000" w:rsidRDefault="00000000" w:rsidRPr="00000000" w14:paraId="00000078">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fare = BASE_PAISE[static_cast&lt;int&gt;(z)];</w:t>
      </w:r>
    </w:p>
    <w:p w:rsidR="00000000" w:rsidDel="00000000" w:rsidP="00000000" w:rsidRDefault="00000000" w:rsidRPr="00000000" w14:paraId="00000079">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 += fare * PEAK_SURCHARGE_PERCENT / 100;</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"Base fare (Middle): " &lt;&lt; BASE_PAISE[static_cast&lt;int&gt;(z)] &lt;&lt; " paise" &lt;&lt; endl;</w:t>
      </w:r>
    </w:p>
    <w:p w:rsidR="00000000" w:rsidDel="00000000" w:rsidP="00000000" w:rsidRDefault="00000000" w:rsidRPr="00000000" w14:paraId="0000007C">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"Peak fare (Middle): " &lt;&lt; fare &lt;&lt; " paise" &lt;&lt; endl;</w:t>
      </w:r>
    </w:p>
    <w:p w:rsidR="00000000" w:rsidDel="00000000" w:rsidP="00000000" w:rsidRDefault="00000000" w:rsidRPr="00000000" w14:paraId="0000007D">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"Minimum balance: " &lt;&lt; MIN_BALANCE_PAISE &lt;&lt; " paise" &lt;&lt; endl;</w:t>
      </w:r>
    </w:p>
    <w:p w:rsidR="00000000" w:rsidDel="00000000" w:rsidP="00000000" w:rsidRDefault="00000000" w:rsidRPr="00000000" w14:paraId="0000007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"#define value: " &lt;&lt; OLD_SURCHARGE &lt;&lt; " (no type, no scope)" &lt;&lt; endl;</w:t>
      </w:r>
    </w:p>
    <w:p w:rsidR="00000000" w:rsidDel="00000000" w:rsidP="00000000" w:rsidRDefault="00000000" w:rsidRPr="00000000" w14:paraId="0000007F">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"constexpr size: " &lt;&lt; sizeof(PEAK_SURCHARGE_PERCENT) &lt;&lt; " bytes, type int" &lt;&lt; endl;</w:t>
      </w:r>
    </w:p>
    <w:p w:rsidR="00000000" w:rsidDel="00000000" w:rsidP="00000000" w:rsidRDefault="00000000" w:rsidRPr="00000000" w14:paraId="00000080">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"const hourNow: " &lt;&lt; hourNow &lt;&lt; endl;</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 z;           // error: enum class does not convert to int</w:t>
      </w:r>
    </w:p>
    <w:p w:rsidR="00000000" w:rsidDel="00000000" w:rsidP="00000000" w:rsidRDefault="00000000" w:rsidRPr="00000000" w14:paraId="00000083">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Zone w = 1;          // error: int does not convert to enum class</w:t>
      </w:r>
    </w:p>
    <w:p w:rsidR="00000000" w:rsidDel="00000000" w:rsidP="00000000" w:rsidRDefault="00000000" w:rsidRPr="00000000" w14:paraId="00000084">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"Zone as number (needs cast): " &lt;&lt; static_cast&lt;int&gt;(z) &lt;&lt; endl;</w:t>
      </w:r>
    </w:p>
    <w:p w:rsidR="00000000" w:rsidDel="00000000" w:rsidP="00000000" w:rsidRDefault="00000000" w:rsidRPr="00000000" w14:paraId="00000085">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2247900"/>
            <wp:effectExtent b="0" l="0" r="0" t="0"/>
            <wp:docPr descr="Task 2 output" id="5" name="image1.png"/>
            <a:graphic>
              <a:graphicData uri="http://schemas.openxmlformats.org/drawingml/2006/picture">
                <pic:pic>
                  <pic:nvPicPr>
                    <pic:cNvPr descr="Task 2 output" id="0" name="image1.png"/>
                    <pic:cNvPicPr preferRelativeResize="0"/>
                  </pic:nvPicPr>
                  <pic:blipFill>
                    <a:blip r:embed="rId7"/>
                    <a:srcRect b="0" l="0" r="0" t="0"/>
                    <a:stretch>
                      <a:fillRect/>
                    </a:stretch>
                  </pic:blipFill>
                  <pic:spPr>
                    <a:xfrm>
                      <a:off x="0" y="0"/>
                      <a:ext cx="4572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12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TASK 3 – Choose Data Types and Check Type Compatibility 4 Marks</w:t>
      </w:r>
      <w:r w:rsidDel="00000000" w:rsidR="00000000" w:rsidRPr="00000000">
        <w:rPr>
          <w:rtl w:val="0"/>
        </w:rPr>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w:t>
      </w:r>
    </w:p>
    <w:p w:rsidR="00000000" w:rsidDel="00000000" w:rsidP="00000000" w:rsidRDefault="00000000" w:rsidRPr="00000000" w14:paraId="0000008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C++ data type for every value in the system.</w:t>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type chosen (bool, char, int, long long, unsigned, float, double, auto) for fares, balances, times, zone numbers and journey counts, with sizeof on your system</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money should be stored in integer paise and not as double rupees</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compatibility rules, and what the compiler does with int, double and bool values in the same expression</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ranges from &lt;climits&gt; and whether int is enough for a day’s collection across the network</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w:t>
      </w:r>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money were stored as double rupees instead of long long paise, what would the solution be? Analyse the time per addition (O(1) in both), the space per value (8 bytes in both), and measure how the rounding error grows when n fares are added.</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w:t>
      </w:r>
    </w:p>
    <w:p w:rsidR="00000000" w:rsidDel="00000000" w:rsidP="00000000" w:rsidRDefault="00000000" w:rsidRPr="00000000" w14:paraId="0000009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justified data-type table with sizes and ranges, and evidence of one precision or overflow problem with its resolution.</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&lt;climits&gt;</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"sizeof(bool)      = " &lt;&lt; sizeof(bool) &lt;&lt; endl;</w:t>
      </w:r>
    </w:p>
    <w:p w:rsidR="00000000" w:rsidDel="00000000" w:rsidP="00000000" w:rsidRDefault="00000000" w:rsidRPr="00000000" w14:paraId="0000009F">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"sizeof(char)      = " &lt;&lt; sizeof(char) &lt;&lt; endl;</w:t>
      </w:r>
    </w:p>
    <w:p w:rsidR="00000000" w:rsidDel="00000000" w:rsidP="00000000" w:rsidRDefault="00000000" w:rsidRPr="00000000" w14:paraId="000000A0">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"sizeof(int)       = " &lt;&lt; sizeof(int) &lt;&lt; endl;</w:t>
      </w:r>
    </w:p>
    <w:p w:rsidR="00000000" w:rsidDel="00000000" w:rsidP="00000000" w:rsidRDefault="00000000" w:rsidRPr="00000000" w14:paraId="000000A1">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"sizeof(long long) = " &lt;&lt; sizeof(long long) &lt;&lt; endl;</w:t>
      </w:r>
    </w:p>
    <w:p w:rsidR="00000000" w:rsidDel="00000000" w:rsidP="00000000" w:rsidRDefault="00000000" w:rsidRPr="00000000" w14:paraId="000000A2">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"sizeof(float)     = " &lt;&lt; sizeof(float) &lt;&lt; endl;</w:t>
      </w:r>
    </w:p>
    <w:p w:rsidR="00000000" w:rsidDel="00000000" w:rsidP="00000000" w:rsidRDefault="00000000" w:rsidRPr="00000000" w14:paraId="000000A3">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"sizeof(double)    = " &lt;&lt; sizeof(double) &lt;&lt; endl;</w:t>
      </w:r>
    </w:p>
    <w:p w:rsidR="00000000" w:rsidDel="00000000" w:rsidP="00000000" w:rsidRDefault="00000000" w:rsidRPr="00000000" w14:paraId="000000A4">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"INT_MAX           = " &lt;&lt; INT_MAX &lt;&lt; endl;</w:t>
      </w:r>
    </w:p>
    <w:p w:rsidR="00000000" w:rsidDel="00000000" w:rsidP="00000000" w:rsidRDefault="00000000" w:rsidRPr="00000000" w14:paraId="000000A5">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"LLONG_MAX         = " &lt;&lt; LLONG_MAX &lt;&lt; endl;</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d = 0;</w:t>
      </w:r>
    </w:p>
    <w:p w:rsidR="00000000" w:rsidDel="00000000" w:rsidP="00000000" w:rsidRDefault="00000000" w:rsidRPr="00000000" w14:paraId="000000A8">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p = 0;</w:t>
      </w:r>
    </w:p>
    <w:p w:rsidR="00000000" w:rsidDel="00000000" w:rsidP="00000000" w:rsidRDefault="00000000" w:rsidRPr="00000000" w14:paraId="000000A9">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 i = 0; i &lt; 1000000; i++) { d += 0.1; p += 10; }</w:t>
      </w:r>
    </w:p>
    <w:p w:rsidR="00000000" w:rsidDel="00000000" w:rsidP="00000000" w:rsidRDefault="00000000" w:rsidRPr="00000000" w14:paraId="000000AA">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fixed &lt;&lt; setprecision(6);</w:t>
      </w:r>
    </w:p>
    <w:p w:rsidR="00000000" w:rsidDel="00000000" w:rsidP="00000000" w:rsidRDefault="00000000" w:rsidRPr="00000000" w14:paraId="000000AB">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"double total (Rs) = " &lt;&lt; d &lt;&lt; endl;</w:t>
      </w:r>
    </w:p>
    <w:p w:rsidR="00000000" w:rsidDel="00000000" w:rsidP="00000000" w:rsidRDefault="00000000" w:rsidRPr="00000000" w14:paraId="000000AC">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"paise total (Rs)  = " &lt;&lt; p / 100.0 &lt;&lt; endl;</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total = 3000000LL * 3600;</w:t>
      </w:r>
    </w:p>
    <w:p w:rsidR="00000000" w:rsidDel="00000000" w:rsidP="00000000" w:rsidRDefault="00000000" w:rsidRPr="00000000" w14:paraId="000000AF">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bad = static_cast&lt;int&gt;(total);</w:t>
      </w:r>
    </w:p>
    <w:p w:rsidR="00000000" w:rsidDel="00000000" w:rsidP="00000000" w:rsidRDefault="00000000" w:rsidRPr="00000000" w14:paraId="000000B0">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"long long total   = " &lt;&lt; total &lt;&lt; " paise" &lt;&lt; endl;</w:t>
      </w:r>
    </w:p>
    <w:p w:rsidR="00000000" w:rsidDel="00000000" w:rsidP="00000000" w:rsidRDefault="00000000" w:rsidRPr="00000000" w14:paraId="000000B1">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cout &lt;&lt; "int total         = " &lt;&lt; bad &lt;&lt; " paise (overflow)" &lt;&lt; endl;</w:t>
      </w:r>
    </w:p>
    <w:p w:rsidR="00000000" w:rsidDel="00000000" w:rsidP="00000000" w:rsidRDefault="00000000" w:rsidRPr="00000000" w14:paraId="000000B2">
      <w:pPr>
        <w:spacing w:line="240" w:lineRule="auto"/>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0;</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3276600"/>
            <wp:effectExtent b="0" l="0" r="0" t="0"/>
            <wp:docPr descr="Task 3 output" id="6" name="image12.png"/>
            <a:graphic>
              <a:graphicData uri="http://schemas.openxmlformats.org/drawingml/2006/picture">
                <pic:pic>
                  <pic:nvPicPr>
                    <pic:cNvPr descr="Task 3 output" id="0" name="image12.png"/>
                    <pic:cNvPicPr preferRelativeResize="0"/>
                  </pic:nvPicPr>
                  <pic:blipFill>
                    <a:blip r:embed="rId8"/>
                    <a:srcRect b="0" l="0" r="0" t="0"/>
                    <a:stretch>
                      <a:fillRect/>
                    </a:stretch>
                  </pic:blipFill>
                  <pic:spPr>
                    <a:xfrm>
                      <a:off x="0" y="0"/>
                      <a:ext cx="4572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before="621.2225341796875" w:line="240" w:lineRule="auto"/>
        <w:ind w:left="5.96160888671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widowControl w:val="0"/>
        <w:spacing w:before="621.2225341796875" w:line="240" w:lineRule="auto"/>
        <w:ind w:left="5.9616088867187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4 – Control Implicit Conversions 4 Marks </w:t>
      </w:r>
    </w:p>
    <w:p w:rsidR="00000000" w:rsidDel="00000000" w:rsidP="00000000" w:rsidRDefault="00000000" w:rsidRPr="00000000" w14:paraId="000000B8">
      <w:pPr>
        <w:widowControl w:val="0"/>
        <w:spacing w:before="191.1260986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0B9">
      <w:pPr>
        <w:widowControl w:val="0"/>
        <w:spacing w:before="191.1260986328125" w:line="262.9384231567383" w:lineRule="auto"/>
        <w:ind w:left="20.976104736328125" w:right="315.5303955078125" w:firstLine="1.98715209960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every place in the program where C++ converts a value from one type to another without  being told. </w:t>
      </w:r>
    </w:p>
    <w:p w:rsidR="00000000" w:rsidDel="00000000" w:rsidP="00000000" w:rsidRDefault="00000000" w:rsidRPr="00000000" w14:paraId="000000BA">
      <w:pPr>
        <w:widowControl w:val="0"/>
        <w:spacing w:before="172.423095703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0BB">
      <w:pPr>
        <w:widowControl w:val="0"/>
        <w:spacing w:before="191.5258789062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Integer division and integer-to-double conversion </w:t>
      </w:r>
    </w:p>
    <w:p w:rsidR="00000000" w:rsidDel="00000000" w:rsidP="00000000" w:rsidRDefault="00000000" w:rsidRPr="00000000" w14:paraId="000000BC">
      <w:pPr>
        <w:widowControl w:val="0"/>
        <w:spacing w:before="191.1260986328125" w:line="407.44537353515625" w:lineRule="auto"/>
        <w:ind w:left="25.17120361328125" w:right="1097.26806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Comparison of signed and unsigned values, and the compiler warning it produces • Narrowing conversions, and how brace initialisation (int x{3.7};) prevents them • static_cast and when an explicit cast is needed </w:t>
      </w:r>
    </w:p>
    <w:p w:rsidR="00000000" w:rsidDel="00000000" w:rsidP="00000000" w:rsidRDefault="00000000" w:rsidRPr="00000000" w14:paraId="000000BD">
      <w:pPr>
        <w:widowControl w:val="0"/>
        <w:spacing w:before="488.2763671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the Output </w:t>
      </w:r>
    </w:p>
    <w:p w:rsidR="00000000" w:rsidDel="00000000" w:rsidP="00000000" w:rsidRDefault="00000000" w:rsidRPr="00000000" w14:paraId="000000BE">
      <w:pPr>
        <w:widowControl w:val="0"/>
        <w:spacing w:before="193.5260009765625" w:line="260.7651901245117" w:lineRule="auto"/>
        <w:ind w:left="14.35211181640625" w:right="656.224365234375" w:hanging="3.312072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exact output of the program below BEFORE running it. Then compile and run it, and  explain every difference between your prediction and the actual output. </w:t>
      </w:r>
    </w:p>
    <w:p w:rsidR="00000000" w:rsidDel="00000000" w:rsidP="00000000" w:rsidRDefault="00000000" w:rsidRPr="00000000" w14:paraId="000000BF">
      <w:pPr>
        <w:widowControl w:val="0"/>
        <w:spacing w:before="175.0225830078125" w:line="240" w:lineRule="auto"/>
        <w:ind w:left="8.3905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 </w:t>
      </w:r>
    </w:p>
    <w:p w:rsidR="00000000" w:rsidDel="00000000" w:rsidP="00000000" w:rsidRDefault="00000000" w:rsidRPr="00000000" w14:paraId="000000C0">
      <w:pPr>
        <w:widowControl w:val="0"/>
        <w:spacing w:before="642.32666015625" w:line="240" w:lineRule="auto"/>
        <w:ind w:left="18.76800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C1">
      <w:pPr>
        <w:widowControl w:val="0"/>
        <w:spacing w:before="191.126708984375" w:line="240" w:lineRule="auto"/>
        <w:ind w:left="13.68957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7, b = 2; </w:t>
      </w:r>
    </w:p>
    <w:p w:rsidR="00000000" w:rsidDel="00000000" w:rsidP="00000000" w:rsidRDefault="00000000" w:rsidRPr="00000000" w14:paraId="000000C3">
      <w:pPr>
        <w:widowControl w:val="0"/>
        <w:spacing w:before="193.4463500976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 = a / b;</w:t>
      </w:r>
    </w:p>
    <w:p w:rsidR="00000000" w:rsidDel="00000000" w:rsidP="00000000" w:rsidRDefault="00000000" w:rsidRPr="00000000" w14:paraId="000000C4">
      <w:pPr>
        <w:widowControl w:val="0"/>
        <w:spacing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 = static_cast&lt;double&gt;(a) / b; </w:t>
      </w:r>
    </w:p>
    <w:p w:rsidR="00000000" w:rsidDel="00000000" w:rsidP="00000000" w:rsidRDefault="00000000" w:rsidRPr="00000000" w14:paraId="000000C5">
      <w:pPr>
        <w:widowControl w:val="0"/>
        <w:spacing w:before="191.52587890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c &lt;&lt; ' ' &lt;&lt; d &lt;&lt; '\n'; </w:t>
      </w:r>
    </w:p>
    <w:p w:rsidR="00000000" w:rsidDel="00000000" w:rsidP="00000000" w:rsidRDefault="00000000" w:rsidRPr="00000000" w14:paraId="000000C6">
      <w:pPr>
        <w:widowControl w:val="0"/>
        <w:spacing w:before="642.3266601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ch = 'A' + 2; </w:t>
      </w:r>
    </w:p>
    <w:p w:rsidR="00000000" w:rsidDel="00000000" w:rsidP="00000000" w:rsidRDefault="00000000" w:rsidRPr="00000000" w14:paraId="000000C7">
      <w:pPr>
        <w:widowControl w:val="0"/>
        <w:spacing w:before="193.526611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ch &lt;&lt; ' ' &lt;&lt; ch + 1 &lt;&lt; '\n'; </w:t>
      </w:r>
    </w:p>
    <w:p w:rsidR="00000000" w:rsidDel="00000000" w:rsidP="00000000" w:rsidRDefault="00000000" w:rsidRPr="00000000" w14:paraId="000000C8">
      <w:pPr>
        <w:widowControl w:val="0"/>
        <w:spacing w:before="642.3266601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flag = 5; </w:t>
      </w:r>
    </w:p>
    <w:p w:rsidR="00000000" w:rsidDel="00000000" w:rsidP="00000000" w:rsidRDefault="00000000" w:rsidRPr="00000000" w14:paraId="000000C9">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flag &lt;&lt; ' ' &lt;&lt; std::boolalpha &lt;&lt; flag &lt;&lt; '\n'; </w:t>
      </w:r>
    </w:p>
    <w:p w:rsidR="00000000" w:rsidDel="00000000" w:rsidP="00000000" w:rsidRDefault="00000000" w:rsidRPr="00000000" w14:paraId="000000CA">
      <w:pPr>
        <w:widowControl w:val="0"/>
        <w:spacing w:before="642.92724609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unsigned int u = 1; </w:t>
      </w:r>
    </w:p>
    <w:p w:rsidR="00000000" w:rsidDel="00000000" w:rsidP="00000000" w:rsidRDefault="00000000" w:rsidRPr="00000000" w14:paraId="000000CB">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 = -1; </w:t>
      </w:r>
    </w:p>
    <w:p w:rsidR="00000000" w:rsidDel="00000000" w:rsidP="00000000" w:rsidRDefault="00000000" w:rsidRPr="00000000" w14:paraId="000000CC">
      <w:pPr>
        <w:widowControl w:val="0"/>
        <w:spacing w:before="193.526611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(s &lt; u ? "s &lt; u" : "s &gt;= u") &lt;&lt; '\n'; </w:t>
      </w:r>
    </w:p>
    <w:p w:rsidR="00000000" w:rsidDel="00000000" w:rsidP="00000000" w:rsidRDefault="00000000" w:rsidRPr="00000000" w14:paraId="000000CD">
      <w:pPr>
        <w:widowControl w:val="0"/>
        <w:spacing w:before="191.1260986328125" w:line="240" w:lineRule="auto"/>
        <w:ind w:left="17.0016479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widowControl w:val="0"/>
        <w:spacing w:before="642.3260498046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predicted output (write before running): </w:t>
      </w:r>
    </w:p>
    <w:p w:rsidR="00000000" w:rsidDel="00000000" w:rsidP="00000000" w:rsidRDefault="00000000" w:rsidRPr="00000000" w14:paraId="000000CF">
      <w:pPr>
        <w:widowControl w:val="0"/>
        <w:spacing w:before="642.3260498046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each line of the actual output, naming the conversion that took place (integer division, char  to int promotion, int to bool, signed to unsigned). </w:t>
      </w:r>
    </w:p>
    <w:p w:rsidR="00000000" w:rsidDel="00000000" w:rsidP="00000000" w:rsidRDefault="00000000" w:rsidRPr="00000000" w14:paraId="000000D0">
      <w:pPr>
        <w:widowControl w:val="0"/>
        <w:spacing w:before="172.4230957031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0D1">
      <w:pPr>
        <w:widowControl w:val="0"/>
        <w:spacing w:before="191.1260986328125" w:line="262.39514350891113" w:lineRule="auto"/>
        <w:ind w:left="8.169708251953125" w:right="96.48681640625" w:firstLine="14.793548583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every conversion in the program were written explicitly with static_cast (and brace initialisation  were used everywhere), instead of relying on implicit conversions, what would the solution be?  Analyse whether the running time or memory changes, and which errors are caught at compile time  instead of at run time. </w:t>
      </w:r>
    </w:p>
    <w:p w:rsidR="00000000" w:rsidDel="00000000" w:rsidP="00000000" w:rsidRDefault="00000000" w:rsidRPr="00000000" w14:paraId="000000D2">
      <w:pPr>
        <w:widowControl w:val="0"/>
        <w:spacing w:before="172.9229736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0D3">
      <w:pPr>
        <w:widowControl w:val="0"/>
        <w:spacing w:before="191.126708984375" w:line="262.93850898742676" w:lineRule="auto"/>
        <w:ind w:left="18.76800537109375" w:right="1025.6219482421875" w:firstLine="4.1952514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conversion points with demonstrated surprises, and corrected code using brace  initialisation or static_cast. </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7, b = 2;</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 = a / b;</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d = static_cast&lt;double&gt;(a) / b;</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 &lt;&lt; " " &lt;&lt; d &lt;&lt; endl;</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ch = 'A' + 2;</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ch &lt;&lt; " " &lt;&lt; ch + 1 &lt;&lt; endl;</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flag = 5;</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flag &lt;&lt; " ";</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boolalpha &lt;&lt; flag &lt;&lt; endl;</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unsigned int u = 1;</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 = -1;</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 &lt; u ? "s &lt; u" : "s &gt;= u") &lt;&lt; endl;</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before="621.2229919433594" w:line="240" w:lineRule="auto"/>
        <w:ind w:left="5.9616088867187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5 – Write Correct Expressions with the Right Precedence 4 Marks </w:t>
      </w:r>
    </w:p>
    <w:p w:rsidR="00000000" w:rsidDel="00000000" w:rsidP="00000000" w:rsidRDefault="00000000" w:rsidRPr="00000000" w14:paraId="000000FC">
      <w:pPr>
        <w:widowControl w:val="0"/>
        <w:spacing w:before="191.04629516601562"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w:t>
      </w:r>
    </w:p>
    <w:p w:rsidR="00000000" w:rsidDel="00000000" w:rsidP="00000000" w:rsidRDefault="00000000" w:rsidRPr="00000000" w14:paraId="000000FD">
      <w:pPr>
        <w:widowControl w:val="0"/>
        <w:spacing w:line="240" w:lineRule="auto"/>
        <w:ind w:left="11.0400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expressions for the peak check, the surcharge and the concession. </w:t>
      </w:r>
    </w:p>
    <w:p w:rsidR="00000000" w:rsidDel="00000000" w:rsidP="00000000" w:rsidRDefault="00000000" w:rsidRPr="00000000" w14:paraId="000000FE">
      <w:pPr>
        <w:widowControl w:val="0"/>
        <w:spacing w:before="191.52587890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0FF">
      <w:pPr>
        <w:widowControl w:val="0"/>
        <w:spacing w:before="193.526611328125" w:line="262.9391384124756" w:lineRule="auto"/>
        <w:ind w:left="18.76800537109375" w:right="24.842529296875" w:firstLine="6.40319824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 precedence and associativity in each expression, including the conditional operator  ?: and compound assignment </w:t>
      </w:r>
    </w:p>
    <w:p w:rsidR="00000000" w:rsidDel="00000000" w:rsidP="00000000" w:rsidRDefault="00000000" w:rsidRPr="00000000" w14:paraId="00000100">
      <w:pPr>
        <w:widowControl w:val="0"/>
        <w:spacing w:before="170.0231933593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difference between x++ and ++x, and why i = i++ is a mistake </w:t>
      </w:r>
    </w:p>
    <w:p w:rsidR="00000000" w:rsidDel="00000000" w:rsidP="00000000" w:rsidRDefault="00000000" w:rsidRPr="00000000" w14:paraId="00000101">
      <w:pPr>
        <w:widowControl w:val="0"/>
        <w:spacing w:before="191.1267089843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result of / and % with negative operands </w:t>
      </w:r>
    </w:p>
    <w:p w:rsidR="00000000" w:rsidDel="00000000" w:rsidP="00000000" w:rsidRDefault="00000000" w:rsidRPr="00000000" w14:paraId="00000102">
      <w:pPr>
        <w:widowControl w:val="0"/>
        <w:spacing w:before="193.526611328125" w:line="262.9391384124756" w:lineRule="auto"/>
        <w:ind w:left="20.976104736328125" w:right="425.81787109375" w:firstLine="4.1950988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(hour &gt;= 8 &amp;&amp; hour &lt; 10) || (hour &gt;= 17 &amp;&amp; hour &lt; 20) is correct and hour &gt;= 8 &amp;&amp;  hour &lt; 10 || hour &gt;= 17 &amp;&amp; hour &lt; 20 is equivalent but harder to read </w:t>
      </w:r>
    </w:p>
    <w:p w:rsidR="00000000" w:rsidDel="00000000" w:rsidP="00000000" w:rsidRDefault="00000000" w:rsidRPr="00000000" w14:paraId="00000103">
      <w:pPr>
        <w:widowControl w:val="0"/>
        <w:spacing w:before="619.422607421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the Output </w:t>
      </w:r>
    </w:p>
    <w:p w:rsidR="00000000" w:rsidDel="00000000" w:rsidP="00000000" w:rsidRDefault="00000000" w:rsidRPr="00000000" w14:paraId="00000104">
      <w:pPr>
        <w:widowControl w:val="0"/>
        <w:spacing w:before="193.526611328125" w:line="262.9391384124756" w:lineRule="auto"/>
        <w:ind w:left="14.35211181640625" w:right="656.224365234375" w:hanging="3.3120727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exact output of the program below BEFORE running it. Then compile and run it, and  explain every difference between your prediction and the actual output. </w:t>
      </w:r>
    </w:p>
    <w:p w:rsidR="00000000" w:rsidDel="00000000" w:rsidP="00000000" w:rsidRDefault="00000000" w:rsidRPr="00000000" w14:paraId="00000105">
      <w:pPr>
        <w:widowControl w:val="0"/>
        <w:spacing w:before="170.023193359375" w:line="240" w:lineRule="auto"/>
        <w:ind w:left="8.3905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 </w:t>
      </w:r>
    </w:p>
    <w:p w:rsidR="00000000" w:rsidDel="00000000" w:rsidP="00000000" w:rsidRDefault="00000000" w:rsidRPr="00000000" w14:paraId="00000106">
      <w:pPr>
        <w:widowControl w:val="0"/>
        <w:spacing w:before="642.3260498046875" w:line="240" w:lineRule="auto"/>
        <w:ind w:left="18.76800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07">
      <w:pPr>
        <w:widowControl w:val="0"/>
        <w:spacing w:before="191.1260986328125" w:line="240" w:lineRule="auto"/>
        <w:ind w:left="13.68957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widowControl w:val="0"/>
        <w:spacing w:before="193.526000976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 5, y = 3; </w:t>
      </w:r>
    </w:p>
    <w:p w:rsidR="00000000" w:rsidDel="00000000" w:rsidP="00000000" w:rsidRDefault="00000000" w:rsidRPr="00000000" w14:paraId="00000109">
      <w:pPr>
        <w:widowControl w:val="0"/>
        <w:spacing w:before="191.52587890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x + y * 2 &lt;&lt; ' ' &lt;&lt; (x + y) * 2 &lt;&lt; '\n'; </w:t>
      </w:r>
    </w:p>
    <w:p w:rsidR="00000000" w:rsidDel="00000000" w:rsidP="00000000" w:rsidRDefault="00000000" w:rsidRPr="00000000" w14:paraId="0000010A">
      <w:pPr>
        <w:widowControl w:val="0"/>
        <w:spacing w:before="642.32604980468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z = x++ + ++y; </w:t>
      </w:r>
    </w:p>
    <w:p w:rsidR="00000000" w:rsidDel="00000000" w:rsidP="00000000" w:rsidRDefault="00000000" w:rsidRPr="00000000" w14:paraId="0000010B">
      <w:pPr>
        <w:widowControl w:val="0"/>
        <w:spacing w:before="191.1260986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z &lt;&lt; ' ' &lt;&lt; x &lt;&lt; ' ' &lt;&lt; y &lt;&lt; '\n'; </w:t>
      </w:r>
    </w:p>
    <w:p w:rsidR="00000000" w:rsidDel="00000000" w:rsidP="00000000" w:rsidRDefault="00000000" w:rsidRPr="00000000" w14:paraId="0000010C">
      <w:pPr>
        <w:widowControl w:val="0"/>
        <w:spacing w:before="642.32604980468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(x &gt; y ? x : y) &lt;&lt; ' ' &lt;&lt; x % 4 * 2 &lt;&lt; '\n'; </w:t>
      </w:r>
    </w:p>
    <w:p w:rsidR="00000000" w:rsidDel="00000000" w:rsidP="00000000" w:rsidRDefault="00000000" w:rsidRPr="00000000" w14:paraId="0000010D">
      <w:pPr>
        <w:widowControl w:val="0"/>
        <w:spacing w:before="193.526000976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10 / 3 &lt;&lt; ' ' &lt;&lt; 10 % 3 &lt;&lt; ' ' &lt;&lt; -10 / 3 &lt;&lt; ' ' &lt;&lt; -10 % 3 &lt;&lt; '\n'; </w:t>
      </w:r>
    </w:p>
    <w:p w:rsidR="00000000" w:rsidDel="00000000" w:rsidP="00000000" w:rsidRDefault="00000000" w:rsidRPr="00000000" w14:paraId="0000010E">
      <w:pPr>
        <w:widowControl w:val="0"/>
        <w:spacing w:before="642.9263305664062"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 = 0; </w:t>
      </w:r>
    </w:p>
    <w:p w:rsidR="00000000" w:rsidDel="00000000" w:rsidP="00000000" w:rsidRDefault="00000000" w:rsidRPr="00000000" w14:paraId="0000010F">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 i += 3) k += i; </w:t>
      </w:r>
    </w:p>
    <w:p w:rsidR="00000000" w:rsidDel="00000000" w:rsidP="00000000" w:rsidRDefault="00000000" w:rsidRPr="00000000" w14:paraId="00000110">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k &lt;&lt; '\n'; </w:t>
      </w:r>
    </w:p>
    <w:p w:rsidR="00000000" w:rsidDel="00000000" w:rsidP="00000000" w:rsidRDefault="00000000" w:rsidRPr="00000000" w14:paraId="00000111">
      <w:pPr>
        <w:widowControl w:val="0"/>
        <w:spacing w:before="193.526611328125" w:line="240" w:lineRule="auto"/>
        <w:ind w:left="17.0016479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widowControl w:val="0"/>
        <w:spacing w:before="642.3263549804688"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predicted output (write before running):</w:t>
      </w:r>
    </w:p>
    <w:p w:rsidR="00000000" w:rsidDel="00000000" w:rsidP="00000000" w:rsidRDefault="00000000" w:rsidRPr="00000000" w14:paraId="00000113">
      <w:pPr>
        <w:widowControl w:val="0"/>
        <w:spacing w:line="260.76619148254395" w:lineRule="auto"/>
        <w:ind w:left="14.35211181640625" w:right="438.29345703125" w:firstLine="8.61114501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line, name the operators involved and the order in which precedence and associativity  apply them. </w:t>
      </w:r>
    </w:p>
    <w:p w:rsidR="00000000" w:rsidDel="00000000" w:rsidP="00000000" w:rsidRDefault="00000000" w:rsidRPr="00000000" w14:paraId="00000114">
      <w:pPr>
        <w:widowControl w:val="0"/>
        <w:spacing w:before="174.42260742187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115">
      <w:pPr>
        <w:widowControl w:val="0"/>
        <w:spacing w:before="191.126708984375" w:line="262.93859481811523" w:lineRule="auto"/>
        <w:ind w:left="14.131317138671875" w:right="-3.21533203125" w:firstLine="8.831939697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peak-hour check were done with a lookup table bool peak[24] indexed by the hour, instead of a  combined &amp;&amp; / || expression, what would the solution be? Analyse the time per check (O(1) in both,  but fewer comparisons with the table) and the extra space of 24 bytes. </w:t>
      </w:r>
    </w:p>
    <w:p w:rsidR="00000000" w:rsidDel="00000000" w:rsidP="00000000" w:rsidRDefault="00000000" w:rsidRPr="00000000" w14:paraId="00000116">
      <w:pPr>
        <w:widowControl w:val="0"/>
        <w:spacing w:before="170.623779296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117">
      <w:pPr>
        <w:widowControl w:val="0"/>
        <w:spacing w:before="193.526611328125" w:line="240" w:lineRule="auto"/>
        <w:ind w:left="14.793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readable expressions with an operator-by-operator explanation. </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 5, y = 3;</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x + y * 2 &lt;&lt; " " &lt;&lt; (x + y) * 2 &lt;&lt; endl;</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z = x++ + ++y;</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z &lt;&lt; " " &lt;&lt; x &lt;&lt; " " &lt;&lt; y &lt;&lt; endl;</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(x &gt; y ? x : y) &lt;&lt; " " &lt;&lt; x % 4 * 2 &lt;&lt; endl;</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10 / 3 &lt;&lt; " " &lt;&lt; 10 % 3 &lt;&lt; "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-10 / 3 &lt;&lt; " " &lt;&lt; -10 % 3 &lt;&lt; endl;</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 = 0;</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 i += 3)</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 += i;</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k &lt;&lt; endl;</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before="639.9261474609375" w:line="240" w:lineRule="auto"/>
        <w:ind w:left="5.9616088867187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6 – Design the Control Structures 4 Marks </w:t>
      </w:r>
    </w:p>
    <w:p w:rsidR="00000000" w:rsidDel="00000000" w:rsidP="00000000" w:rsidRDefault="00000000" w:rsidRPr="00000000" w14:paraId="00000146">
      <w:pPr>
        <w:widowControl w:val="0"/>
        <w:spacing w:before="193.5260009765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147">
      <w:pPr>
        <w:widowControl w:val="0"/>
        <w:spacing w:before="191.1260986328125" w:line="408.53184700012207" w:lineRule="auto"/>
        <w:ind w:left="22.9632568359375" w:right="975.057983398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decision and looping logic for computing a fare and processing a day’s journeys. Discuss: </w:t>
      </w:r>
    </w:p>
    <w:p w:rsidR="00000000" w:rsidDel="00000000" w:rsidP="00000000" w:rsidRDefault="00000000" w:rsidRPr="00000000" w14:paraId="00000148">
      <w:pPr>
        <w:widowControl w:val="0"/>
        <w:spacing w:before="36.47644042968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to use if–else, a switch on the zone, and the conditional operator </w:t>
      </w:r>
    </w:p>
    <w:p w:rsidR="00000000" w:rsidDel="00000000" w:rsidP="00000000" w:rsidRDefault="00000000" w:rsidRPr="00000000" w14:paraId="00000149">
      <w:pPr>
        <w:widowControl w:val="0"/>
        <w:spacing w:before="193.5260009765625" w:line="260.7649040222168" w:lineRule="auto"/>
        <w:ind w:left="10.1568603515625" w:right="455.877685546875" w:firstLine="15.0143432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a for loop, a range-based for loop and a while loop could process the journeys, and  which is best </w:t>
      </w:r>
    </w:p>
    <w:p w:rsidR="00000000" w:rsidDel="00000000" w:rsidP="00000000" w:rsidRDefault="00000000" w:rsidRPr="00000000" w14:paraId="0000014A">
      <w:pPr>
        <w:widowControl w:val="0"/>
        <w:spacing w:before="174.422607421875" w:line="406.35884284973145" w:lineRule="auto"/>
        <w:ind w:left="25.17120361328125" w:right="1175.653686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break and continue are needed (for example, skipping an invalid journey) • What happens when no case of a switch matches </w:t>
      </w:r>
    </w:p>
    <w:p w:rsidR="00000000" w:rsidDel="00000000" w:rsidP="00000000" w:rsidRDefault="00000000" w:rsidRPr="00000000" w14:paraId="0000014B">
      <w:pPr>
        <w:widowControl w:val="0"/>
        <w:spacing w:before="489.276123046875" w:line="262.9384231567383" w:lineRule="auto"/>
        <w:ind w:left="8.169708251953125" w:right="766.5380859375" w:firstLine="2.87033081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pseudocode for the fare computation following the SIMATS Engineering – Standard for  Algorithmic Pseudocode before writing C++ code. </w:t>
      </w:r>
    </w:p>
    <w:p w:rsidR="00000000" w:rsidDel="00000000" w:rsidP="00000000" w:rsidRDefault="00000000" w:rsidRPr="00000000" w14:paraId="0000014C">
      <w:pPr>
        <w:widowControl w:val="0"/>
        <w:spacing w:before="170.023193359375" w:line="240" w:lineRule="auto"/>
        <w:ind w:left="14.793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Code </w:t>
      </w:r>
    </w:p>
    <w:p w:rsidR="00000000" w:rsidDel="00000000" w:rsidP="00000000" w:rsidRDefault="00000000" w:rsidRPr="00000000" w14:paraId="0000014D">
      <w:pPr>
        <w:widowControl w:val="0"/>
        <w:spacing w:before="194.1265869140625" w:line="260.7655334472656" w:lineRule="auto"/>
        <w:ind w:left="20.976104736328125" w:right="304.0509033203125" w:hanging="6.182403564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TODO 1 and TODO 2 below using a switch statement and integer paise, and execute the  program. </w:t>
      </w:r>
    </w:p>
    <w:p w:rsidR="00000000" w:rsidDel="00000000" w:rsidP="00000000" w:rsidRDefault="00000000" w:rsidRPr="00000000" w14:paraId="0000014E">
      <w:pPr>
        <w:widowControl w:val="0"/>
        <w:spacing w:before="174.42230224609375" w:line="240" w:lineRule="auto"/>
        <w:ind w:left="8.3905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 </w:t>
      </w:r>
    </w:p>
    <w:p w:rsidR="00000000" w:rsidDel="00000000" w:rsidP="00000000" w:rsidRDefault="00000000" w:rsidRPr="00000000" w14:paraId="0000014F">
      <w:pPr>
        <w:widowControl w:val="0"/>
        <w:spacing w:before="191.126708984375" w:line="240" w:lineRule="auto"/>
        <w:ind w:left="8.390502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 </w:t>
      </w:r>
    </w:p>
    <w:p w:rsidR="00000000" w:rsidDel="00000000" w:rsidP="00000000" w:rsidRDefault="00000000" w:rsidRPr="00000000" w14:paraId="00000150">
      <w:pPr>
        <w:widowControl w:val="0"/>
        <w:spacing w:before="642.3263549804688" w:line="240" w:lineRule="auto"/>
        <w:ind w:left="14.3521118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class Zone { Inner, Middle, Outer };</w:t>
      </w:r>
    </w:p>
    <w:p w:rsidR="00000000" w:rsidDel="00000000" w:rsidP="00000000" w:rsidRDefault="00000000" w:rsidRPr="00000000" w14:paraId="00000151">
      <w:pPr>
        <w:widowControl w:val="0"/>
        <w:spacing w:line="406.72144889831543" w:lineRule="auto"/>
        <w:ind w:left="14.131317138671875" w:right="2698.4020996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BASE_PAISE[] = {1000, 2000, 3000}; // Rs 10, Rs 20, Rs 30 constexpr int PEAK_SURCHARGE_PERCENT = 20; </w:t>
      </w:r>
    </w:p>
    <w:p w:rsidR="00000000" w:rsidDel="00000000" w:rsidP="00000000" w:rsidRDefault="00000000" w:rsidRPr="00000000" w14:paraId="00000152">
      <w:pPr>
        <w:widowControl w:val="0"/>
        <w:spacing w:before="40.14404296875" w:line="240" w:lineRule="auto"/>
        <w:ind w:left="14.13131713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long long MIN_BALANCE_PAISE = 5000; // Rs 50 must remain on the card </w:t>
      </w:r>
    </w:p>
    <w:p w:rsidR="00000000" w:rsidDel="00000000" w:rsidP="00000000" w:rsidRDefault="00000000" w:rsidRPr="00000000" w14:paraId="00000153">
      <w:pPr>
        <w:widowControl w:val="0"/>
        <w:spacing w:before="642.32666015625" w:line="240" w:lineRule="auto"/>
        <w:ind w:left="20.976104736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fare(Zone z, bool peak) </w:t>
      </w:r>
    </w:p>
    <w:p w:rsidR="00000000" w:rsidDel="00000000" w:rsidP="00000000" w:rsidRDefault="00000000" w:rsidRPr="00000000" w14:paraId="00000154">
      <w:pPr>
        <w:widowControl w:val="0"/>
        <w:spacing w:before="191.126708984375" w:line="240" w:lineRule="auto"/>
        <w:ind w:left="13.68957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widowControl w:val="0"/>
        <w:spacing w:before="193.526611328125" w:line="406.6318702697754" w:lineRule="auto"/>
        <w:ind w:left="4.416046142578125" w:right="1877.20764160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TODO 1: Use a switch on z to pick the base fare from BASE_PAISE, then add  // PEAK_SURCHARGE_PERCENT % in peak hours using integer arithmetic only   </w:t>
      </w:r>
    </w:p>
    <w:p w:rsidR="00000000" w:rsidDel="00000000" w:rsidP="00000000" w:rsidRDefault="00000000" w:rsidRPr="00000000" w14:paraId="00000156">
      <w:pPr>
        <w:widowControl w:val="0"/>
        <w:spacing w:before="40.225830078125" w:line="240" w:lineRule="auto"/>
        <w:ind w:left="17.0016479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widowControl w:val="0"/>
        <w:spacing w:before="642.32666015625" w:line="240" w:lineRule="auto"/>
        <w:ind w:left="20.976104736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canTravel(long long balance, long long f) </w:t>
      </w:r>
    </w:p>
    <w:p w:rsidR="00000000" w:rsidDel="00000000" w:rsidP="00000000" w:rsidRDefault="00000000" w:rsidRPr="00000000" w14:paraId="00000158">
      <w:pPr>
        <w:widowControl w:val="0"/>
        <w:spacing w:before="191.1260986328125" w:line="240" w:lineRule="auto"/>
        <w:ind w:left="13.68957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widowControl w:val="0"/>
        <w:spacing w:before="191.1260986328125" w:line="408.53184700012207" w:lineRule="auto"/>
        <w:ind w:left="4.416046142578125" w:right="2031.989746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TODO 2: Return true only if the balance left after paying the fare is at least  // MIN_BALANCE_PAISE </w:t>
      </w:r>
    </w:p>
    <w:p w:rsidR="00000000" w:rsidDel="00000000" w:rsidP="00000000" w:rsidRDefault="00000000" w:rsidRPr="00000000" w14:paraId="0000015A">
      <w:pPr>
        <w:widowControl w:val="0"/>
        <w:spacing w:before="36.0766601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widowControl w:val="0"/>
        <w:spacing w:before="193.92578125" w:line="240" w:lineRule="auto"/>
        <w:ind w:left="17.0016479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C">
      <w:pPr>
        <w:widowControl w:val="0"/>
        <w:spacing w:before="642.3260498046875" w:line="240" w:lineRule="auto"/>
        <w:ind w:left="18.76800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5D">
      <w:pPr>
        <w:widowControl w:val="0"/>
        <w:spacing w:before="191.1260986328125" w:line="240" w:lineRule="auto"/>
        <w:ind w:left="13.68957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widowControl w:val="0"/>
        <w:spacing w:before="191.1260986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balance = 10000; // Rs 100.00 in paise </w:t>
      </w:r>
    </w:p>
    <w:p w:rsidR="00000000" w:rsidDel="00000000" w:rsidP="00000000" w:rsidRDefault="00000000" w:rsidRPr="00000000" w14:paraId="0000015F">
      <w:pPr>
        <w:widowControl w:val="0"/>
        <w:spacing w:before="193.526000976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Trip { Zone zone; bool peak; }; </w:t>
      </w:r>
    </w:p>
    <w:p w:rsidR="00000000" w:rsidDel="00000000" w:rsidP="00000000" w:rsidRDefault="00000000" w:rsidRPr="00000000" w14:paraId="00000160">
      <w:pPr>
        <w:widowControl w:val="0"/>
        <w:spacing w:before="191.1260986328125" w:line="408.532133102417" w:lineRule="auto"/>
        <w:ind w:left="4.416046142578125" w:right="2128.50769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Trip trips[] = {{Zone::Inner, false}, {Zone::Outer, true}, {Zone::Middle, false}};  for (const Trip&amp; t : trips) { </w:t>
      </w:r>
    </w:p>
    <w:p w:rsidR="00000000" w:rsidDel="00000000" w:rsidP="00000000" w:rsidRDefault="00000000" w:rsidRPr="00000000" w14:paraId="00000161">
      <w:pPr>
        <w:widowControl w:val="0"/>
        <w:spacing w:before="36.676940917968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f = fare(t.zone, t.peak); </w:t>
      </w:r>
    </w:p>
    <w:p w:rsidR="00000000" w:rsidDel="00000000" w:rsidP="00000000" w:rsidRDefault="00000000" w:rsidRPr="00000000" w14:paraId="00000162">
      <w:pPr>
        <w:widowControl w:val="0"/>
        <w:spacing w:before="193.526611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(canTravel(balance, f)) { </w:t>
      </w:r>
    </w:p>
    <w:p w:rsidR="00000000" w:rsidDel="00000000" w:rsidP="00000000" w:rsidRDefault="00000000" w:rsidRPr="00000000" w14:paraId="00000163">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 </w:t>
      </w:r>
    </w:p>
    <w:p w:rsidR="00000000" w:rsidDel="00000000" w:rsidP="00000000" w:rsidRDefault="00000000" w:rsidRPr="00000000" w14:paraId="00000164">
      <w:pPr>
        <w:widowControl w:val="0"/>
        <w:spacing w:before="191.12670898437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"Fare Rs " &lt;&lt; f / 100 &lt;&lt; '.' &lt;&lt; std::setw(2) </w:t>
      </w:r>
    </w:p>
    <w:p w:rsidR="00000000" w:rsidDel="00000000" w:rsidP="00000000" w:rsidRDefault="00000000" w:rsidRPr="00000000" w14:paraId="00000165">
      <w:pPr>
        <w:widowControl w:val="0"/>
        <w:spacing w:before="193.526611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std::setfill('0') &lt;&lt; f % 100 &lt;&lt; std::setfill(' '); </w:t>
      </w:r>
    </w:p>
    <w:p w:rsidR="00000000" w:rsidDel="00000000" w:rsidP="00000000" w:rsidRDefault="00000000" w:rsidRPr="00000000" w14:paraId="00000166">
      <w:pPr>
        <w:widowControl w:val="0"/>
        <w:spacing w:before="191.12625122070312"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167">
      <w:pPr>
        <w:widowControl w:val="0"/>
        <w:spacing w:before="193.44635009765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"Denied (low balance)";</w:t>
      </w:r>
    </w:p>
    <w:p w:rsidR="00000000" w:rsidDel="00000000" w:rsidP="00000000" w:rsidRDefault="00000000" w:rsidRPr="00000000" w14:paraId="00000168">
      <w:pPr>
        <w:widowControl w:val="0"/>
        <w:spacing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69">
      <w:pPr>
        <w:widowControl w:val="0"/>
        <w:spacing w:before="191.525878906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std::cout &lt;&lt; " balance Rs " &lt;&lt; balance / 100 &lt;&lt; '\n'; </w:t>
      </w:r>
    </w:p>
    <w:p w:rsidR="00000000" w:rsidDel="00000000" w:rsidP="00000000" w:rsidRDefault="00000000" w:rsidRPr="00000000" w14:paraId="0000016A">
      <w:pPr>
        <w:widowControl w:val="0"/>
        <w:spacing w:before="193.526611328125" w:line="240" w:lineRule="auto"/>
        <w:ind w:left="4.41604614257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6B">
      <w:pPr>
        <w:widowControl w:val="0"/>
        <w:spacing w:before="191.126708984375" w:line="240" w:lineRule="auto"/>
        <w:ind w:left="17.001647949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widowControl w:val="0"/>
        <w:spacing w:before="642.32666015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 </w:t>
      </w:r>
    </w:p>
    <w:p w:rsidR="00000000" w:rsidDel="00000000" w:rsidP="00000000" w:rsidRDefault="00000000" w:rsidRPr="00000000" w14:paraId="0000016D">
      <w:pPr>
        <w:widowControl w:val="0"/>
        <w:spacing w:before="193.526611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 Rs 10.00 balance Rs 90 </w:t>
      </w:r>
    </w:p>
    <w:p w:rsidR="00000000" w:rsidDel="00000000" w:rsidP="00000000" w:rsidRDefault="00000000" w:rsidRPr="00000000" w14:paraId="0000016E">
      <w:pPr>
        <w:widowControl w:val="0"/>
        <w:spacing w:before="191.12670898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 Rs 36.00 balance Rs 54 </w:t>
      </w:r>
    </w:p>
    <w:p w:rsidR="00000000" w:rsidDel="00000000" w:rsidP="00000000" w:rsidRDefault="00000000" w:rsidRPr="00000000" w14:paraId="0000016F">
      <w:pPr>
        <w:widowControl w:val="0"/>
        <w:spacing w:before="191.727294921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Denied (low balance) balance Rs 54 </w:t>
      </w:r>
    </w:p>
    <w:p w:rsidR="00000000" w:rsidDel="00000000" w:rsidP="00000000" w:rsidRDefault="00000000" w:rsidRPr="00000000" w14:paraId="00000170">
      <w:pPr>
        <w:widowControl w:val="0"/>
        <w:spacing w:before="642.32666015625" w:line="262.9380512237549" w:lineRule="auto"/>
        <w:ind w:left="14.131317138671875" w:right="638.1201171875" w:hanging="5.9616088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journey at exactly 10 AM and at exactly 8 PM and check that your peak rule treats them  correctly. </w:t>
      </w:r>
    </w:p>
    <w:p w:rsidR="00000000" w:rsidDel="00000000" w:rsidP="00000000" w:rsidRDefault="00000000" w:rsidRPr="00000000" w14:paraId="00000171">
      <w:pPr>
        <w:widowControl w:val="0"/>
        <w:spacing w:before="170.02441406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172">
      <w:pPr>
        <w:widowControl w:val="0"/>
        <w:spacing w:before="193.5260009765625" w:line="262.2137260437012" w:lineRule="auto"/>
        <w:ind w:left="13.6895751953125" w:right="334.7393798828125" w:firstLine="9.273681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base fare were looked up from an array indexed by the zone (constexpr long long FARE[] =  {1000, 2000, 3000}) instead of a switch, what would the solution be? Analyse the time per lookup  (O(1) in both; the switch may become a jump table), the space of the array, and how each design  copes with a fourth zone. </w:t>
      </w:r>
    </w:p>
    <w:p w:rsidR="00000000" w:rsidDel="00000000" w:rsidP="00000000" w:rsidRDefault="00000000" w:rsidRPr="00000000" w14:paraId="00000173">
      <w:pPr>
        <w:widowControl w:val="0"/>
        <w:spacing w:before="173.089599609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174">
      <w:pPr>
        <w:widowControl w:val="0"/>
        <w:spacing w:before="191.52587890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and C++ control structures for the fare computation, with justified choices. </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class Zone { Inner, Middle, Outer };</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BASE_PAISE[] = {1000, 2000, 3000};</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PEAK_SURCHARGE_PERCENT = 20;</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long long MIN_BALANCE_PAISE = 5000;</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fare(Zone z, bool peak) {</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f = 0;</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(z)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Zone::Inner:  f = BASE_PAISE[0]; break;</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Zone::Middle: f = BASE_PAISE[1]; break;</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Zone::Outer:  f = BASE_PAISE[2]; break;</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(peak)</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f * PEAK_SURCHARGE_PERCENT / 100;</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canTravel(long long balance, long long f)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balance - f &gt;= MIN_BALANCE_PAISE;</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balance = 10000;</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Trip { Zone zone; bool peak;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Trip trips[] =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{Zone::Inner, false},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{Zone::Outer, true},</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{Zone::Middle, false}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Trip&amp; t : trips)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f = fare(t.zone, t.peak);</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(canTravel(balance, f))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"Fare Rs " &lt;&lt; f / 100 &lt;&lt; "."</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setw(2) &lt;&lt; setfill('0') &lt;&lt; f % 100</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setfill('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"Denied (low balance)";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balance Rs " &lt;&lt; balance / 100 &lt;&lt; endl;</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before="642"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before="642"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before="642"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TASK 7 – From Procedural to Object-Oriented 4 Marks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widowControl w:val="0"/>
        <w:spacing w:before="191"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1B8">
      <w:pPr>
        <w:widowControl w:val="0"/>
        <w:spacing w:before="193"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fare logic in two styles. </w:t>
      </w:r>
    </w:p>
    <w:p w:rsidR="00000000" w:rsidDel="00000000" w:rsidP="00000000" w:rsidRDefault="00000000" w:rsidRPr="00000000" w14:paraId="000001B9">
      <w:pPr>
        <w:widowControl w:val="0"/>
        <w:spacing w:before="191"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1BA">
      <w:pPr>
        <w:widowControl w:val="0"/>
        <w:spacing w:before="191" w:line="240" w:lineRule="auto"/>
        <w:ind w:left="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procedural version with separate variables and free functions </w:t>
      </w:r>
    </w:p>
    <w:p w:rsidR="00000000" w:rsidDel="00000000" w:rsidP="00000000" w:rsidRDefault="00000000" w:rsidRPr="00000000" w14:paraId="000001BB">
      <w:pPr>
        <w:widowControl w:val="0"/>
        <w:spacing w:before="193" w:line="263.00000000000006" w:lineRule="auto"/>
        <w:ind w:left="14" w:right="248" w:firstLine="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object-oriented version with a SmartCard class that keeps its balance private and offers  deduct() and canTravel() </w:t>
      </w:r>
    </w:p>
    <w:p w:rsidR="00000000" w:rsidDel="00000000" w:rsidP="00000000" w:rsidRDefault="00000000" w:rsidRPr="00000000" w14:paraId="000001BC">
      <w:pPr>
        <w:widowControl w:val="0"/>
        <w:spacing w:before="169" w:line="240" w:lineRule="auto"/>
        <w:ind w:left="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the class prevents a negative balance </w:t>
      </w:r>
    </w:p>
    <w:p w:rsidR="00000000" w:rsidDel="00000000" w:rsidP="00000000" w:rsidRDefault="00000000" w:rsidRPr="00000000" w14:paraId="000001BD">
      <w:pPr>
        <w:widowControl w:val="0"/>
        <w:spacing w:before="193" w:line="812" w:lineRule="auto"/>
        <w:ind w:left="8" w:right="2042" w:firstLine="1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version is easier to change when the minimum balance changes Alternative Concept and Complexity Analysis</w:t>
      </w:r>
    </w:p>
    <w:p w:rsidR="00000000" w:rsidDel="00000000" w:rsidP="00000000" w:rsidRDefault="00000000" w:rsidRPr="00000000" w14:paraId="000001BE">
      <w:pPr>
        <w:widowControl w:val="0"/>
        <w:spacing w:line="263.00000000000006" w:lineRule="auto"/>
        <w:ind w:left="14" w:right="144" w:firstLine="8.0000000000000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balance were kept in a public data member instead of a private member with deduct() and  canTravel(), what would the solution be? Analyse whether time or space changes (they do not), and  explain which rule of the system can then be broken by any part of the program. </w:t>
      </w:r>
    </w:p>
    <w:p w:rsidR="00000000" w:rsidDel="00000000" w:rsidP="00000000" w:rsidRDefault="00000000" w:rsidRPr="00000000" w14:paraId="000001BF">
      <w:pPr>
        <w:widowControl w:val="0"/>
        <w:spacing w:before="169"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working versions and a reasoned comparison of the procedural and object-oriented designs.</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Procedural version</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balance = 200;</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 canTravel(double balance, double fare)</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balance - fare &gt;= 50;</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deduct(double &amp;balance, double fare)</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(canTravel(balance, fare))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fare;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"Travel allowed. Balance: Rs." &lt;&lt; balance &lt;&lt; endl;</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"Insufficient balance!" &lt;&lt; endl;</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Object-oriented version</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SmartCard</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balance;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SmartCard(double b)</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b;</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canTravel(double fare)</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balance - fare &gt;= 50;</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deduct(double fare)</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(canTravel(fare))</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fare;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"Travel allowed. Balance: Rs."</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balance &lt;&lt; endl;</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"Insufficient balance!" &lt;&lt; endl;</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"Procedural Version\n";</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deduct(balance, 80);</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"\nObject-Oriented Version\n";</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SmartCard card(200);</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card.deduct(80);</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36156" cy="18442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336156" cy="18442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widowControl w:val="0"/>
        <w:spacing w:before="642"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before="642" w:line="240" w:lineRule="auto"/>
        <w:ind w:left="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8 – Read and Print Data Safely 4 Marks </w:t>
      </w:r>
    </w:p>
    <w:p w:rsidR="00000000" w:rsidDel="00000000" w:rsidP="00000000" w:rsidRDefault="00000000" w:rsidRPr="00000000" w14:paraId="00000204">
      <w:pPr>
        <w:widowControl w:val="0"/>
        <w:spacing w:before="193"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205">
      <w:pPr>
        <w:widowControl w:val="0"/>
        <w:spacing w:before="191"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input and output of the gate program. </w:t>
      </w:r>
    </w:p>
    <w:p w:rsidR="00000000" w:rsidDel="00000000" w:rsidP="00000000" w:rsidRDefault="00000000" w:rsidRPr="00000000" w14:paraId="00000206">
      <w:pPr>
        <w:widowControl w:val="0"/>
        <w:spacing w:before="191"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207">
      <w:pPr>
        <w:widowControl w:val="0"/>
        <w:spacing w:before="193" w:line="261.99999999999994" w:lineRule="auto"/>
        <w:ind w:left="20" w:right="417" w:firstLine="3.99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Reading values with cin and checking cin.fail() when the operator types letters instead of  numbers </w:t>
      </w:r>
    </w:p>
    <w:p w:rsidR="00000000" w:rsidDel="00000000" w:rsidP="00000000" w:rsidRDefault="00000000" w:rsidRPr="00000000" w14:paraId="00000208">
      <w:pPr>
        <w:widowControl w:val="0"/>
        <w:spacing w:before="170" w:line="406" w:lineRule="auto"/>
        <w:ind w:left="25" w:right="22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Clearing the error state with cin.clear() and discarding the bad input • Formatting money with &lt;iomanip&gt; (setw, setfill, fixed, setprecision) </w:t>
      </w:r>
    </w:p>
    <w:p w:rsidR="00000000" w:rsidDel="00000000" w:rsidP="00000000" w:rsidRDefault="00000000" w:rsidRPr="00000000" w14:paraId="00000209">
      <w:pPr>
        <w:widowControl w:val="0"/>
        <w:spacing w:before="40" w:line="240" w:lineRule="auto"/>
        <w:ind w:left="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Printing a neat journey report </w:t>
      </w:r>
    </w:p>
    <w:p w:rsidR="00000000" w:rsidDel="00000000" w:rsidP="00000000" w:rsidRDefault="00000000" w:rsidRPr="00000000" w14:paraId="0000020A">
      <w:pPr>
        <w:widowControl w:val="0"/>
        <w:spacing w:before="642" w:line="24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20B">
      <w:pPr>
        <w:widowControl w:val="0"/>
        <w:spacing w:before="191" w:line="261.99999999999994" w:lineRule="auto"/>
        <w:ind w:left="14" w:right="73" w:firstLine="8.00000000000000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each input line were read with std::getline() and converted with std::stoi() inside try/catch, instead  of reading numbers directly with cin &gt;&gt;, what would the solution be? Analyse the time to process a  line of length L (O(L) in both) and the buffer space needed, and compare how each recovers from  invalid input. </w:t>
      </w:r>
    </w:p>
    <w:p w:rsidR="00000000" w:rsidDel="00000000" w:rsidP="00000000" w:rsidRDefault="00000000" w:rsidRPr="00000000" w14:paraId="0000020C">
      <w:pPr>
        <w:widowControl w:val="0"/>
        <w:spacing w:before="173"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20D">
      <w:pPr>
        <w:widowControl w:val="0"/>
        <w:spacing w:before="191" w:line="24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input handling with demonstrated recovery from invalid input, and correctly formatted output. </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&lt;limits&gt;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zone;</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fare, balance = 200;</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zone number (1-3): ";</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(!(cin &gt;&gt; zone))</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input! Enter a number: ";</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cin.clear();</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cin.ignore(numeric_limits&lt;streamsize&gt;::max(), '\n');</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(zone &lt; 1 || zone &gt; 3)</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zone!" &lt;&lt; endl;</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zone * 20;</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Journey Report -----\n";</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left &lt;&lt; setw(20) &lt;&lt; "Zone" &lt;&lt; zone &lt;&lt; endl;</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left &lt;&lt; setw(20) &lt;&lt; "Journey Fare"</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"Rs. " &lt;&lt; fixed &lt;&lt; setprecision(2)</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fare &lt;&lt; endl;</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left &lt;&lt; setw(20) &lt;&lt; "Previous Balance"</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"Rs. " &lt;&lt; balance &lt;&lt; endl;</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left &lt;&lt; setw(20) &lt;&lt; "Remaining Balance"</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"Rs. " &lt;&lt; balance - fare &lt;&lt; endl;</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0364" cy="2042337"/>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70364" cy="204233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widowControl w:val="0"/>
        <w:spacing w:before="642"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before="642" w:line="240" w:lineRule="auto"/>
        <w:ind w:left="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9 – Implement and Test the Fare Logic 4 Marks </w:t>
      </w:r>
    </w:p>
    <w:p w:rsidR="00000000" w:rsidDel="00000000" w:rsidP="00000000" w:rsidRDefault="00000000" w:rsidRPr="00000000" w14:paraId="0000023A">
      <w:pPr>
        <w:widowControl w:val="0"/>
        <w:spacing w:before="193"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23B">
      <w:pPr>
        <w:widowControl w:val="0"/>
        <w:spacing w:before="191"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complete fare logic and test it. </w:t>
      </w:r>
    </w:p>
    <w:p w:rsidR="00000000" w:rsidDel="00000000" w:rsidP="00000000" w:rsidRDefault="00000000" w:rsidRPr="00000000" w14:paraId="0000023C">
      <w:pPr>
        <w:widowControl w:val="0"/>
        <w:spacing w:before="191"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t>
      </w:r>
    </w:p>
    <w:p w:rsidR="00000000" w:rsidDel="00000000" w:rsidP="00000000" w:rsidRDefault="00000000" w:rsidRPr="00000000" w14:paraId="0000023D">
      <w:pPr>
        <w:widowControl w:val="0"/>
        <w:spacing w:before="193" w:line="240" w:lineRule="auto"/>
        <w:ind w:left="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 journeys in each zone, peak and off-peak </w:t>
      </w:r>
    </w:p>
    <w:p w:rsidR="00000000" w:rsidDel="00000000" w:rsidP="00000000" w:rsidRDefault="00000000" w:rsidRPr="00000000" w14:paraId="0000023E">
      <w:pPr>
        <w:widowControl w:val="0"/>
        <w:spacing w:before="191" w:line="407" w:lineRule="auto"/>
        <w:ind w:left="25" w:right="4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Boundary cases: exactly 8:00, 10:00, 17:00 and 20:00; a balance that leaves exactly Rs 50 • Invalid cases: an unknown zone, a negative recharge, letters typed for the hour • A small set of 5 journeys whose total you calculate by hand</w:t>
      </w:r>
    </w:p>
    <w:p w:rsidR="00000000" w:rsidDel="00000000" w:rsidP="00000000" w:rsidRDefault="00000000" w:rsidRPr="00000000" w14:paraId="0000023F">
      <w:pPr>
        <w:widowControl w:val="0"/>
        <w:spacing w:line="24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240">
      <w:pPr>
        <w:widowControl w:val="0"/>
        <w:spacing w:before="191" w:line="261.99999999999994" w:lineRule="auto"/>
        <w:ind w:left="7" w:right="27" w:firstLine="15.0000000000000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each journey were tested against a table of test cases (inputs and expected fares) in a loop, instead  of separate hand-written checks, what would the solution be? Analyse the time for t tests (O(t)) and  the space of the table, and how easily a new boundary case can be added. </w:t>
      </w:r>
    </w:p>
    <w:p w:rsidR="00000000" w:rsidDel="00000000" w:rsidP="00000000" w:rsidRDefault="00000000" w:rsidRPr="00000000" w14:paraId="00000241">
      <w:pPr>
        <w:widowControl w:val="0"/>
        <w:spacing w:before="170" w:line="240" w:lineRule="auto"/>
        <w:ind w:left="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242">
      <w:pPr>
        <w:widowControl w:val="0"/>
        <w:spacing w:before="193" w:line="240" w:lineRule="auto"/>
        <w:ind w:left="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source code and a test table with expected and actual results for every case. </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&lt;iomanip&gt;</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zone, hour;</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balance = 200, fare;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total = 0;</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5; i++)</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"\nJourney " &lt;&lt; i &lt;&lt; endl;</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zone (1-3): ";</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zone;</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(cin.fail())</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zone input!" &lt;&lt; endl;</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(zone &lt; 1 || zone &gt; 3)</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"Unknown zone!" &lt;&lt; endl;</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"Enter hour (0-23): ";</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cin &gt;&gt; hour;</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(cin.fail())</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hour input!" &lt;&lt; endl;</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(hour &lt; 0 || hour &gt; 23)</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"Invalid hour!" &lt;&lt; endl;</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zone * 20;</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((hour &gt;= 8 &amp;&amp; hour &lt; 10) ||</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(hour &gt;= 17 &amp;&amp; hour &lt; 20))</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fare += 10;</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(balance - fare &gt;= 50)</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fare;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 fare;</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fixed &lt;&lt; setprecision(2);</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"Fare: Rs. " &lt;&lt; fare &lt;&lt; endl;</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"Balance: Rs. " &lt;&lt; balance &lt;&lt; endl;</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"Insufficient balance!" &lt;&lt; endl;</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Final Report -----\n";</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"Total Fare: Rs. " &lt;&lt; total &lt;&lt; endl;</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"Remaining Balance: Rs. " &lt;&lt; balance &lt;&lt; endl;</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58679" cy="1928027"/>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758679" cy="1928027"/>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widowControl w:val="0"/>
        <w:spacing w:before="642.32666015625" w:lin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10 – Compare Expectations with Execution 4 Marks </w:t>
      </w:r>
    </w:p>
    <w:p w:rsidR="00000000" w:rsidDel="00000000" w:rsidP="00000000" w:rsidRDefault="00000000" w:rsidRPr="00000000" w14:paraId="0000028C">
      <w:pPr>
        <w:widowControl w:val="0"/>
        <w:spacing w:before="191.12670898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28D">
      <w:pPr>
        <w:widowControl w:val="0"/>
        <w:spacing w:before="191.72607421875" w:line="240" w:lineRule="auto"/>
        <w:ind w:left="14.793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what you expected with what actually happened. </w:t>
      </w:r>
    </w:p>
    <w:p w:rsidR="00000000" w:rsidDel="00000000" w:rsidP="00000000" w:rsidRDefault="00000000" w:rsidRPr="00000000" w14:paraId="0000028E">
      <w:pPr>
        <w:widowControl w:val="0"/>
        <w:spacing w:before="193.526611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28F">
      <w:pPr>
        <w:widowControl w:val="0"/>
        <w:spacing w:before="191.126708984375" w:line="262.9391384124756" w:lineRule="auto"/>
        <w:ind w:left="14.35211181640625" w:right="385.069580078125" w:firstLine="10.81909179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Whether the double and integer-paise totals for 20,000, 500,000 and 3,000,000 journeys  agree, and by how much they differ </w:t>
      </w:r>
    </w:p>
    <w:p w:rsidR="00000000" w:rsidDel="00000000" w:rsidP="00000000" w:rsidRDefault="00000000" w:rsidRPr="00000000" w14:paraId="00000290">
      <w:pPr>
        <w:widowControl w:val="0"/>
        <w:spacing w:before="170.022583007812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Whether int overflows for the network total </w:t>
      </w:r>
    </w:p>
    <w:p w:rsidR="00000000" w:rsidDel="00000000" w:rsidP="00000000" w:rsidRDefault="00000000" w:rsidRPr="00000000" w14:paraId="00000291">
      <w:pPr>
        <w:widowControl w:val="0"/>
        <w:spacing w:before="193.5260009765625" w:line="406.35884284973145" w:lineRule="auto"/>
        <w:ind w:left="25.17120361328125" w:right="1422.1893310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compiler warnings you received with -Wall -Wextra and what each meant • Reasons for any difference </w:t>
      </w:r>
    </w:p>
    <w:p w:rsidR="00000000" w:rsidDel="00000000" w:rsidP="00000000" w:rsidRDefault="00000000" w:rsidRPr="00000000" w14:paraId="00000292">
      <w:pPr>
        <w:widowControl w:val="0"/>
        <w:spacing w:before="489.67590332031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Concept and Complexity Analysis </w:t>
      </w:r>
    </w:p>
    <w:p w:rsidR="00000000" w:rsidDel="00000000" w:rsidP="00000000" w:rsidRDefault="00000000" w:rsidRPr="00000000" w14:paraId="00000293">
      <w:pPr>
        <w:widowControl w:val="0"/>
        <w:spacing w:before="193.5260009765625" w:line="261.85166358947754" w:lineRule="auto"/>
        <w:ind w:left="7.94891357421875" w:right="237.364501953125" w:firstLine="15.0143432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network total were accumulated in an int, a long long or a double, what would happen at  3,000,000 journeys? Analyse when each type fails (overflow versus loss of precision), and compare  the time per addition and the space per variable. </w:t>
      </w:r>
    </w:p>
    <w:p w:rsidR="00000000" w:rsidDel="00000000" w:rsidP="00000000" w:rsidRDefault="00000000" w:rsidRPr="00000000" w14:paraId="00000294">
      <w:pPr>
        <w:widowControl w:val="0"/>
        <w:spacing w:before="173.4228515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295">
      <w:pPr>
        <w:widowControl w:val="0"/>
        <w:spacing w:before="191.12609863281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reasoned comparison of expected and observed behaviour, supported by measured totals. </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journeys[] = {20000, 500000, 3000000};</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n : journeys) {</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totalPaise = 1LL * n * 3000;</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totalRupees = n * 30.0;</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"Journeys: " &lt;&lt; n &lt;&lt; endl;</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"Integer paise: " &lt;&lt; totalPaise &lt;&lt; endl;</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"Double rupees: " &lt;&lt; totalRupees &lt;&lt; endl;</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"Int limit exceeded: "</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(totalPaise &gt; 2147483647LL ? "Yes" : "No")</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endl &lt;&lt; endl;</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654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widowControl w:val="0"/>
        <w:spacing w:before="642.3260498046875" w:line="240" w:lineRule="auto"/>
        <w:ind w:left="5.9616088867187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11 – Recommend and Defend the Final Design 4 Marks </w:t>
      </w:r>
    </w:p>
    <w:p w:rsidR="00000000" w:rsidDel="00000000" w:rsidP="00000000" w:rsidRDefault="00000000" w:rsidRPr="00000000" w14:paraId="000002B2">
      <w:pPr>
        <w:widowControl w:val="0"/>
        <w:spacing w:before="191.1260986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2B3">
      <w:pPr>
        <w:widowControl w:val="0"/>
        <w:spacing w:before="194.1265869140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the final design for the metro. </w:t>
      </w:r>
    </w:p>
    <w:p w:rsidR="00000000" w:rsidDel="00000000" w:rsidP="00000000" w:rsidRDefault="00000000" w:rsidRPr="00000000" w14:paraId="000002B4">
      <w:pPr>
        <w:widowControl w:val="0"/>
        <w:spacing w:before="191.12670898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t>
      </w:r>
    </w:p>
    <w:p w:rsidR="00000000" w:rsidDel="00000000" w:rsidP="00000000" w:rsidRDefault="00000000" w:rsidRPr="00000000" w14:paraId="000002B5">
      <w:pPr>
        <w:widowControl w:val="0"/>
        <w:spacing w:before="193.52661132812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types, constants and classes you recommend and why </w:t>
      </w:r>
    </w:p>
    <w:p w:rsidR="00000000" w:rsidDel="00000000" w:rsidP="00000000" w:rsidRDefault="00000000" w:rsidRPr="00000000" w14:paraId="000002B6">
      <w:pPr>
        <w:widowControl w:val="0"/>
        <w:spacing w:before="191.1267089843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 a fare revision will be carried out </w:t>
      </w:r>
    </w:p>
    <w:p w:rsidR="00000000" w:rsidDel="00000000" w:rsidP="00000000" w:rsidRDefault="00000000" w:rsidRPr="00000000" w14:paraId="000002B7">
      <w:pPr>
        <w:widowControl w:val="0"/>
        <w:spacing w:before="191.1267089843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limitations of your design </w:t>
      </w:r>
    </w:p>
    <w:p w:rsidR="00000000" w:rsidDel="00000000" w:rsidP="00000000" w:rsidRDefault="00000000" w:rsidRPr="00000000" w14:paraId="000002B8">
      <w:pPr>
        <w:widowControl w:val="0"/>
        <w:spacing w:before="193.52630615234375" w:line="240" w:lineRule="auto"/>
        <w:ind w:left="25.171203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Whether the design remains correct for the whole network</w:t>
      </w:r>
    </w:p>
    <w:p w:rsidR="00000000" w:rsidDel="00000000" w:rsidP="00000000" w:rsidRDefault="00000000" w:rsidRPr="00000000" w14:paraId="000002B9">
      <w:pPr>
        <w:widowControl w:val="0"/>
        <w:spacing w:line="406.72144889831543" w:lineRule="auto"/>
        <w:ind w:left="8.169708251953125" w:right="1989.1925048828125" w:hanging="0.44158935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recommendation must be based on evidence from your own experiments. Alternative Concept and Complexity Analysis </w:t>
      </w:r>
    </w:p>
    <w:p w:rsidR="00000000" w:rsidDel="00000000" w:rsidP="00000000" w:rsidRDefault="00000000" w:rsidRPr="00000000" w14:paraId="000002BA">
      <w:pPr>
        <w:widowControl w:val="0"/>
        <w:spacing w:before="40.14404296875" w:line="261.85266494750977" w:lineRule="auto"/>
        <w:ind w:left="14.35211181640625" w:right="195.9228515625" w:firstLine="8.6111450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fare table were read from a configuration file when the gate starts, instead of being compiled  into the program, what would the solution be? Analyse the extra start-up time to read z fare values  and the space they occupy, against the cost of recompiling and redeploying after every revision. </w:t>
      </w:r>
    </w:p>
    <w:p w:rsidR="00000000" w:rsidDel="00000000" w:rsidP="00000000" w:rsidRDefault="00000000" w:rsidRPr="00000000" w14:paraId="000002BB">
      <w:pPr>
        <w:widowControl w:val="0"/>
        <w:spacing w:before="173.42285156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2BC">
      <w:pPr>
        <w:widowControl w:val="0"/>
        <w:spacing w:before="191.12670898437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technically justified recommendation supported by your tests and measurements. </w:t>
      </w:r>
    </w:p>
    <w:p w:rsidR="00000000" w:rsidDel="00000000" w:rsidP="00000000" w:rsidRDefault="00000000" w:rsidRPr="00000000" w14:paraId="000002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long long MIN_BALANCE = 5000;</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SmartCard {</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balance;</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SmartCard(long long b) : balance(b) {}</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canTravel(long long fare) {</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fare &gt;= 0 &amp;&amp; balance - fare &gt;= MIN_BALANCE;</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deduct(long long fare) {</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(canTravel(fare)) {</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fare;</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"Journey accepted" &lt;&lt; endl;</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"Journey denied" &lt;&lt; endl;</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showBalance() {</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"Balance Rs " &lt;&lt; balance / 100</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 &lt;&lt; (balance % 100 &lt; 10 ? "0" : "")</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balance % 100 &lt;&lt; endl;</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SmartCard card(10000);</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card.deduct(3000);</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card.showBalance();</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card.deduct(6000);</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card.showBalance();</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before="191.72607421875" w:line="240" w:lineRule="auto"/>
        <w:ind w:left="5.96160888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widowControl w:val="0"/>
        <w:spacing w:before="191.72607421875" w:line="240" w:lineRule="auto"/>
        <w:ind w:left="5.96160888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before="191.72607421875" w:line="240" w:lineRule="auto"/>
        <w:ind w:left="5.96160888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before="191.72607421875" w:line="240" w:lineRule="auto"/>
        <w:ind w:left="5.96160888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widowControl w:val="0"/>
        <w:spacing w:before="191.72607421875" w:line="240" w:lineRule="auto"/>
        <w:ind w:left="5.9616088867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before="191.72607421875" w:line="240" w:lineRule="auto"/>
        <w:ind w:left="5.96160888671875"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12 – Re-evaluate and Adapt the Design 8 Marks </w:t>
      </w:r>
    </w:p>
    <w:p w:rsidR="00000000" w:rsidDel="00000000" w:rsidP="00000000" w:rsidRDefault="00000000" w:rsidRPr="00000000" w14:paraId="000002F5">
      <w:pPr>
        <w:widowControl w:val="0"/>
        <w:spacing w:before="193.526611328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K5 – Evaluate </w:t>
      </w:r>
    </w:p>
    <w:p w:rsidR="00000000" w:rsidDel="00000000" w:rsidP="00000000" w:rsidRDefault="00000000" w:rsidRPr="00000000" w14:paraId="000002F6">
      <w:pPr>
        <w:widowControl w:val="0"/>
        <w:spacing w:before="191.126708984375" w:line="240" w:lineRule="auto"/>
        <w:ind w:left="14.793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Requirement </w:t>
      </w:r>
    </w:p>
    <w:p w:rsidR="00000000" w:rsidDel="00000000" w:rsidP="00000000" w:rsidRDefault="00000000" w:rsidRPr="00000000" w14:paraId="000002F7">
      <w:pPr>
        <w:widowControl w:val="0"/>
        <w:spacing w:before="193.526611328125" w:line="260.7656192779541" w:lineRule="auto"/>
        <w:ind w:left="7.94891357421875" w:right="138.66943359375" w:hanging="1.98730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metro adds a fourth zone (Airport, Rs 60), a 10% weekend discount that does not combine with  the peak surcharge, and a monthly pass that allows unlimited journeys in two chosen zones. </w:t>
      </w:r>
    </w:p>
    <w:p w:rsidR="00000000" w:rsidDel="00000000" w:rsidP="00000000" w:rsidRDefault="00000000" w:rsidRPr="00000000" w14:paraId="000002F8">
      <w:pPr>
        <w:widowControl w:val="0"/>
        <w:spacing w:before="174.4219970703125" w:line="406.35884284973145" w:lineRule="auto"/>
        <w:ind w:left="8.169708251953125" w:right="179.93896484375" w:firstLine="14.793548583984375"/>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Re-evaluate your original design. You may RETAIN → MODIFY → or REDESIGN your original solution. A. Impact Analysis – 2 Marks </w:t>
      </w:r>
    </w:p>
    <w:p w:rsidR="00000000" w:rsidDel="00000000" w:rsidP="00000000" w:rsidRDefault="00000000" w:rsidRPr="00000000" w14:paraId="000002F9">
      <w:pPr>
        <w:widowControl w:val="0"/>
        <w:spacing w:before="40.47607421875" w:line="406.7208766937256" w:lineRule="auto"/>
        <w:ind w:left="22.9632568359375" w:right="563.930053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which constants, enum values, expressions, switch statements and classes are affected. Evidence Expected </w:t>
      </w:r>
    </w:p>
    <w:p w:rsidR="00000000" w:rsidDel="00000000" w:rsidP="00000000" w:rsidRDefault="00000000" w:rsidRPr="00000000" w14:paraId="000002FA">
      <w:pPr>
        <w:widowControl w:val="0"/>
        <w:spacing w:before="40.142822265625" w:line="406.35884284973145" w:lineRule="auto"/>
        <w:ind w:left="22.9632568359375" w:right="2310.6768798828125" w:hanging="14.7935485839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analysis of how the changed requirements affect the original design. B. Evaluation of the Original Design – 2 Marks </w:t>
      </w:r>
    </w:p>
    <w:p w:rsidR="00000000" w:rsidDel="00000000" w:rsidP="00000000" w:rsidRDefault="00000000" w:rsidRPr="00000000" w14:paraId="000002FB">
      <w:pPr>
        <w:widowControl w:val="0"/>
        <w:spacing w:before="38.076171875" w:line="262.93785095214844" w:lineRule="auto"/>
        <w:ind w:left="10.1568603515625" w:right="89.820556640625" w:firstLine="12.80639648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whether the switch-based fare logic and the SmartCard class can absorb the changes, using  worked examples. </w:t>
      </w:r>
    </w:p>
    <w:p w:rsidR="00000000" w:rsidDel="00000000" w:rsidP="00000000" w:rsidRDefault="00000000" w:rsidRPr="00000000" w14:paraId="000002FC">
      <w:pPr>
        <w:widowControl w:val="0"/>
        <w:spacing w:before="172.42309570312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2FD">
      <w:pPr>
        <w:widowControl w:val="0"/>
        <w:spacing w:before="191.12609863281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technically supported evaluation of the original design. </w:t>
      </w:r>
    </w:p>
    <w:p w:rsidR="00000000" w:rsidDel="00000000" w:rsidP="00000000" w:rsidRDefault="00000000" w:rsidRPr="00000000" w14:paraId="000002FE">
      <w:pPr>
        <w:widowControl w:val="0"/>
        <w:spacing w:before="191.1260986328125" w:line="240" w:lineRule="auto"/>
        <w:ind w:left="14.7937011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Adaptation or Redesign – 2 Marks </w:t>
      </w:r>
    </w:p>
    <w:p w:rsidR="00000000" w:rsidDel="00000000" w:rsidP="00000000" w:rsidRDefault="00000000" w:rsidRPr="00000000" w14:paraId="000002FF">
      <w:pPr>
        <w:widowControl w:val="0"/>
        <w:spacing w:before="193.52630615234375" w:line="263.4817314147949" w:lineRule="auto"/>
        <w:ind w:left="14.793701171875" w:right="338.0517578125" w:firstLine="8.169555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and implement the revised design (for example: a fare table indexed by zone, a separate  discount rule, a Pass class). </w:t>
      </w:r>
    </w:p>
    <w:p w:rsidR="00000000" w:rsidDel="00000000" w:rsidP="00000000" w:rsidRDefault="00000000" w:rsidRPr="00000000" w14:paraId="00000300">
      <w:pPr>
        <w:widowControl w:val="0"/>
        <w:spacing w:before="169.52331542968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301">
      <w:pPr>
        <w:widowControl w:val="0"/>
        <w:spacing w:before="193.526611328125"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appropriate design response with working code. </w:t>
      </w:r>
    </w:p>
    <w:p w:rsidR="00000000" w:rsidDel="00000000" w:rsidP="00000000" w:rsidRDefault="00000000" w:rsidRPr="00000000" w14:paraId="00000302">
      <w:pPr>
        <w:widowControl w:val="0"/>
        <w:spacing w:before="191.12670898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Evidence-Based Defence – 2 Marks </w:t>
      </w:r>
    </w:p>
    <w:p w:rsidR="00000000" w:rsidDel="00000000" w:rsidP="00000000" w:rsidRDefault="00000000" w:rsidRPr="00000000" w14:paraId="00000303">
      <w:pPr>
        <w:widowControl w:val="0"/>
        <w:spacing w:before="191.12670898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 your decision using test results and the trade-offs involved. </w:t>
      </w:r>
    </w:p>
    <w:p w:rsidR="00000000" w:rsidDel="00000000" w:rsidP="00000000" w:rsidRDefault="00000000" w:rsidRPr="00000000" w14:paraId="00000304">
      <w:pPr>
        <w:widowControl w:val="0"/>
        <w:spacing w:before="193.52630615234375"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Expected </w:t>
      </w:r>
    </w:p>
    <w:p w:rsidR="00000000" w:rsidDel="00000000" w:rsidP="00000000" w:rsidRDefault="00000000" w:rsidRPr="00000000" w14:paraId="00000305">
      <w:pPr>
        <w:widowControl w:val="0"/>
        <w:spacing w:before="191.04629516601562" w:line="240" w:lineRule="auto"/>
        <w:ind w:left="8.16970825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well-supported final decision integrating tests and the changed requirements.</w:t>
      </w:r>
    </w:p>
    <w:p w:rsidR="00000000" w:rsidDel="00000000" w:rsidP="00000000" w:rsidRDefault="00000000" w:rsidRPr="00000000" w14:paraId="00000306">
      <w:pPr>
        <w:widowControl w:val="0"/>
        <w:spacing w:line="240" w:lineRule="auto"/>
        <w:ind w:left="22.963256835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DISTRIBUTION </w:t>
      </w:r>
    </w:p>
    <w:p w:rsidR="00000000" w:rsidDel="00000000" w:rsidP="00000000" w:rsidRDefault="00000000" w:rsidRPr="00000000" w14:paraId="00000307">
      <w:pPr>
        <w:widowControl w:val="0"/>
        <w:spacing w:before="193.526611328125" w:line="240" w:lineRule="auto"/>
        <w:ind w:left="5.9616088867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Bloom’s Level Marks </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class Zone { Inner, Middle, Outer, Airport };</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constexpr int FARE[] = {1000, 2000, 3000, 6000};</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Pass {</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Zone z1, z2;</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Pass(Zone a, Zone b) : z1(a), z2(b) {}</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valid(Zone z) {</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z == z1 || z == z2;</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long calculateFare(Zone z, bool peak, bool weekend) {</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long f = FARE[static_cast&lt;int&gt;(z)];</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(weekend)</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f * 90 / 100;</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(peak)</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f * 120 / 100;</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 pass(Zone::Middle, Zone::Airport);</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"Airport peak fare: Rs "</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calculateFare(Zone::Airport, true, false) / 100.0</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endl;</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"Outer weekend fare: Rs "</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calculateFare(Zone::Outer, true, true) / 100.0</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endl;</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"Monthly pass for Airport: "</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(pass.valid(Zone::Airport) ? "Valid" : "Invalid")</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endl;</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"Monthly pass for Outer: "</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(pass.valid(Zone::Outer) ? "Valid" : "Invalid")</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endl;</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766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