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EBF2" w14:textId="77777777" w:rsidR="009A0D45" w:rsidRDefault="009A0D45" w:rsidP="009A0D45">
      <w:pPr>
        <w:pStyle w:val="Strong1"/>
      </w:pPr>
      <w:r>
        <w:t>Itroduction</w:t>
      </w:r>
    </w:p>
    <w:p w14:paraId="13007723" w14:textId="77777777" w:rsidR="009A0D45" w:rsidRDefault="009A0D45" w:rsidP="009A0D45"/>
    <w:p w14:paraId="13E7337D" w14:textId="77777777" w:rsidR="009A0D45" w:rsidRDefault="009A0D45" w:rsidP="009A0D45">
      <w:pPr>
        <w:pStyle w:val="BodyText"/>
      </w:pPr>
      <w:r>
        <w:t>The use of datasets for the study and prediction of student performance has become crucial in today's educational systems. Educational institutions are utilizing machine learning algorithms and advanced analytics to forecast future results and get insights into student performance, thanks to the growing amount of data on student demographics, academic background, and other pertinent criteria. This method assists teachers in pinpointing areas that require development, customizing lessons, and offering focused assistance to pupils who are having difficulty. Additionally, by predicting and analyzing student performance, legislators and school administrators may make better decisions and more efficiently distribute resources. This article will address some of the techniques and resources utilized in this sector as well as the advantages of using datasets for analysis and prediction of student performance.</w:t>
      </w:r>
    </w:p>
    <w:p w14:paraId="27AEF79C" w14:textId="77777777" w:rsidR="009A0D45" w:rsidRDefault="009A0D45" w:rsidP="009A0D45">
      <w:pPr>
        <w:pStyle w:val="BodyText"/>
      </w:pPr>
    </w:p>
    <w:p w14:paraId="7E5DF429" w14:textId="77777777" w:rsidR="009A0D45" w:rsidRPr="00D727CD" w:rsidRDefault="009A0D45" w:rsidP="009A0D45">
      <w:pPr>
        <w:pStyle w:val="Strong1"/>
      </w:pPr>
      <w:r w:rsidRPr="00D727CD">
        <w:t>Comprehending the Problem Statement</w:t>
      </w:r>
    </w:p>
    <w:p w14:paraId="756CB696" w14:textId="77777777" w:rsidR="009A0D45" w:rsidRPr="009A0D45" w:rsidRDefault="009A0D45" w:rsidP="009A0D45">
      <w:pPr>
        <w:pStyle w:val="BodyText"/>
      </w:pPr>
      <w:r w:rsidRPr="009A0D45">
        <w:t>The goal of this experiment is to determine how factors including gender, ethnicity, parental education level, test preparation course, and lunch affect students' performance, as measured by test scores.</w:t>
      </w:r>
    </w:p>
    <w:p w14:paraId="66A595B2" w14:textId="77777777" w:rsidR="009A0D45" w:rsidRPr="009A0D45" w:rsidRDefault="009A0D45" w:rsidP="009A0D45">
      <w:pPr>
        <w:pStyle w:val="BodyText"/>
      </w:pPr>
    </w:p>
    <w:p w14:paraId="796CBB95" w14:textId="77777777" w:rsidR="009A0D45" w:rsidRDefault="009A0D45" w:rsidP="009A0D45">
      <w:pPr>
        <w:pStyle w:val="BodyText"/>
      </w:pPr>
      <w:r w:rsidRPr="009A0D45">
        <w:t>Giving their students a top-notch education is the main goal of higher education establishments. Knowledge must be found to predict student performance, identify problems with traditional classroom teaching models, detect unfair means used in online examinations, detect abnormal values in student result sheets, and predict student enrollment in specific courses in order to attain the highest level of quality in the educational system. Through the use of data mining tools, this knowledge can be recovered from educational datasets that conceal it.</w:t>
      </w:r>
    </w:p>
    <w:p w14:paraId="5B652EE0" w14:textId="77777777" w:rsidR="009A0D45" w:rsidRDefault="009A0D45" w:rsidP="009A0D45">
      <w:pPr>
        <w:pStyle w:val="BodyText"/>
      </w:pPr>
    </w:p>
    <w:p w14:paraId="53C42901" w14:textId="77777777" w:rsidR="009A0D45" w:rsidRDefault="009A0D45" w:rsidP="009A0D45">
      <w:pPr>
        <w:pStyle w:val="BodyText"/>
      </w:pPr>
    </w:p>
    <w:p w14:paraId="2765FF34" w14:textId="77777777" w:rsidR="009A0D45" w:rsidRDefault="009A0D45" w:rsidP="009A0D45">
      <w:pPr>
        <w:pStyle w:val="Heading2"/>
        <w:rPr>
          <w:rFonts w:ascii="Georgia" w:hAnsi="Georgia"/>
          <w:color w:val="1F1F1F"/>
        </w:rPr>
      </w:pPr>
      <w:r>
        <w:rPr>
          <w:rFonts w:ascii="Georgia" w:hAnsi="Georgia"/>
          <w:color w:val="1F1F1F"/>
        </w:rPr>
        <w:t>Abstract</w:t>
      </w:r>
    </w:p>
    <w:p w14:paraId="0EFC40B1" w14:textId="77777777" w:rsidR="009A0D45" w:rsidRDefault="00223049" w:rsidP="009A0D45">
      <w:pPr>
        <w:pStyle w:val="NormalWeb"/>
        <w:spacing w:before="0" w:beforeAutospacing="0" w:after="0" w:afterAutospacing="0"/>
        <w:rPr>
          <w:rFonts w:ascii="Georgia" w:hAnsi="Georgia"/>
          <w:color w:val="1F1F1F"/>
        </w:rPr>
      </w:pPr>
      <w:hyperlink r:id="rId7" w:tooltip="Learn more about Student performance from ScienceDirect's AI-generated Topic Pages" w:history="1">
        <w:r w:rsidR="009A0D45">
          <w:rPr>
            <w:rStyle w:val="Hyperlink"/>
            <w:rFonts w:ascii="Georgia" w:hAnsi="Georgia"/>
            <w:color w:val="1F1F1F"/>
          </w:rPr>
          <w:t>Student performance</w:t>
        </w:r>
      </w:hyperlink>
      <w:r w:rsidR="009A0D45">
        <w:rPr>
          <w:rFonts w:ascii="Georgia" w:hAnsi="Georgia"/>
          <w:color w:val="1F1F1F"/>
        </w:rPr>
        <w:t>, student progress and student potential are critical for measuring learning results, selecting learning materials and learning activities. However, existing work doesn't provide enough analysis tools to analyze how students performed, which factors would affect their performance, in which way students can make progress, and whether students have potential to perform better. To solve those problems, we have provided multiple analysis tools to analyze student performance, student progress and student potentials in different ways. First, this paper formulates student model with performance related attributes and non-performance related attributes by Student Attribute Matrix (SAM), which quantifies student attributes, so that we can use it to make further analysis. Second, this paper provides a student performance estimation tools using Back Propagation </w:t>
      </w:r>
      <w:hyperlink r:id="rId8" w:tooltip="Learn more about Neural Network from ScienceDirect's AI-generated Topic Pages" w:history="1">
        <w:r w:rsidR="009A0D45">
          <w:rPr>
            <w:rStyle w:val="Hyperlink"/>
            <w:rFonts w:ascii="Georgia" w:hAnsi="Georgia"/>
            <w:color w:val="1F1F1F"/>
          </w:rPr>
          <w:t>Neural Network</w:t>
        </w:r>
      </w:hyperlink>
      <w:r w:rsidR="009A0D45">
        <w:rPr>
          <w:rFonts w:ascii="Georgia" w:hAnsi="Georgia"/>
          <w:color w:val="1F1F1F"/>
        </w:rPr>
        <w:t> (BP-NN) based on classification, which can estimate student performance/attributes according to students' </w:t>
      </w:r>
      <w:hyperlink r:id="rId9" w:tooltip="Learn more about prior knowledge from ScienceDirect's AI-generated Topic Pages" w:history="1">
        <w:r w:rsidR="009A0D45">
          <w:rPr>
            <w:rStyle w:val="Hyperlink"/>
            <w:rFonts w:ascii="Georgia" w:hAnsi="Georgia"/>
            <w:color w:val="1F1F1F"/>
          </w:rPr>
          <w:t>prior knowledge</w:t>
        </w:r>
      </w:hyperlink>
      <w:r w:rsidR="009A0D45">
        <w:rPr>
          <w:rFonts w:ascii="Georgia" w:hAnsi="Georgia"/>
          <w:color w:val="1F1F1F"/>
        </w:rPr>
        <w:t> as well as the performance/attributes of other students who have similar characteristics. Third, this paper proposes student progress indicators and attribute causal relationship predicator based on BP-NN to comprehensively describe student progress on various aspects together with their causal relationships. Those indicators and predicator can tell how much a factor would affect student performance, so that we can train up students on purpose. Finally, this paper proposes a student potential function that evaluates student achievement and development of such attributes. We have illustrated our analysis tools by using real </w:t>
      </w:r>
      <w:hyperlink r:id="rId10" w:tooltip="Learn more about academic performance from ScienceDirect's AI-generated Topic Pages" w:history="1">
        <w:r w:rsidR="009A0D45">
          <w:rPr>
            <w:rStyle w:val="Hyperlink"/>
            <w:rFonts w:ascii="Georgia" w:hAnsi="Georgia"/>
            <w:color w:val="1F1F1F"/>
          </w:rPr>
          <w:t>academic performance</w:t>
        </w:r>
      </w:hyperlink>
      <w:r w:rsidR="009A0D45">
        <w:rPr>
          <w:rFonts w:ascii="Georgia" w:hAnsi="Georgia"/>
          <w:color w:val="1F1F1F"/>
        </w:rPr>
        <w:t> data collected from 60 high school students. Evaluation results show that the proposed tools can give correct and more accurate results, and also offer a better understanding on student progress.</w:t>
      </w:r>
    </w:p>
    <w:p w14:paraId="7E4A6EC2" w14:textId="77777777" w:rsidR="009A0D45" w:rsidRDefault="009A0D45" w:rsidP="009A0D45">
      <w:pPr>
        <w:pStyle w:val="BodyText"/>
      </w:pPr>
    </w:p>
    <w:p w14:paraId="08880BFB" w14:textId="77777777" w:rsidR="009A0D45" w:rsidRDefault="009A0D45" w:rsidP="009A0D45">
      <w:pPr>
        <w:pStyle w:val="Heading2"/>
      </w:pPr>
      <w:r>
        <w:t>Background and related work</w:t>
      </w:r>
    </w:p>
    <w:p w14:paraId="66404744" w14:textId="77777777" w:rsidR="009A0D45" w:rsidRDefault="009A0D45" w:rsidP="009A0D45">
      <w:pPr>
        <w:pStyle w:val="NormalWeb"/>
        <w:spacing w:before="0" w:beforeAutospacing="0" w:after="240" w:afterAutospacing="0"/>
      </w:pPr>
      <w:r>
        <w:lastRenderedPageBreak/>
        <w:t>Student assessment measures the levels of student achievement in terms of knowledge and abilities. The methods of student assessment contains summative assessment and formative assessment (Oscarson &amp; Apelgren, 2011). Information about student progress is required to be collected before, during and after taking certain learning activities (Feng, Heffernan, Heffernan, &amp; Mani, 2009; Oscarson &amp; Apelgren, 2011). Student progress can be expressed by growth rate (Betebenner, 2009; Stecker, Lembke, &amp;</w:t>
      </w:r>
    </w:p>
    <w:p w14:paraId="4AFAE68D" w14:textId="77777777" w:rsidR="009A0D45" w:rsidRDefault="009A0D45" w:rsidP="009A0D45">
      <w:pPr>
        <w:pStyle w:val="Heading2"/>
      </w:pPr>
      <w:r>
        <w:t>Student progress and development</w:t>
      </w:r>
    </w:p>
    <w:p w14:paraId="166B89D0" w14:textId="77777777" w:rsidR="009A0D45" w:rsidRDefault="009A0D45" w:rsidP="009A0D45">
      <w:pPr>
        <w:pStyle w:val="NormalWeb"/>
        <w:spacing w:before="0" w:beforeAutospacing="0" w:after="240" w:afterAutospacing="0"/>
      </w:pPr>
      <w:r>
        <w:t>Analyzing student progress is critical. Different subjects (or learning activities (LAs) (Yang, Li, &amp; Lau, 2010)) have different assessment criteria, where some are subject specific, and some are shared among subjects. On the other side, learning styles and learning modes also play significant roles on how a student perform and make progress in different assessment criteria. We have developed student attribute descriptors to provide a more complete picture on student's progress, performance,</w:t>
      </w:r>
    </w:p>
    <w:p w14:paraId="3692BB31" w14:textId="77777777" w:rsidR="009A0D45" w:rsidRDefault="009A0D45" w:rsidP="009A0D45">
      <w:pPr>
        <w:pStyle w:val="Heading2"/>
      </w:pPr>
      <w:r>
        <w:t>Experiments results and discussions</w:t>
      </w:r>
    </w:p>
    <w:p w14:paraId="36241D58" w14:textId="77777777" w:rsidR="009A0D45" w:rsidRDefault="009A0D45" w:rsidP="009A0D45">
      <w:pPr>
        <w:pStyle w:val="NormalWeb"/>
        <w:spacing w:before="0" w:beforeAutospacing="0" w:after="240" w:afterAutospacing="0"/>
      </w:pPr>
      <w:r>
        <w:t>In order to analyze student learning progress with our BP-NN based student progress indicator by finding out attribute causal relationship, to predict student potential with improved Progress potential function, and to test the student performance estimator based on BP-NN model, we have collected academic data over 6 subjects of 60 high school students from No.83 Xi'an Middle School, China. These data contains their test results in both year 1 and year 2. And also, we ask 6 teachers who taught</w:t>
      </w:r>
    </w:p>
    <w:p w14:paraId="22868AF1" w14:textId="77777777" w:rsidR="009A0D45" w:rsidRPr="009A0D45" w:rsidRDefault="009A0D45" w:rsidP="009A0D45">
      <w:pPr>
        <w:pStyle w:val="BodyText"/>
      </w:pPr>
    </w:p>
    <w:p w14:paraId="1E8D0E74" w14:textId="77777777" w:rsidR="00304C92" w:rsidRDefault="00304C92" w:rsidP="009A0D45">
      <w:pPr>
        <w:pStyle w:val="BodyText"/>
        <w:rPr>
          <w:rFonts w:ascii="Times New Roman"/>
          <w:sz w:val="27"/>
        </w:rPr>
      </w:pPr>
    </w:p>
    <w:p w14:paraId="247035E2" w14:textId="77777777" w:rsidR="009A0D45" w:rsidRDefault="009A0D45" w:rsidP="009A0D45">
      <w:r>
        <w:rPr>
          <w:b/>
          <w:bCs/>
        </w:rPr>
        <w:t>Import Data and Required Packages</w:t>
      </w:r>
    </w:p>
    <w:p w14:paraId="7FCFEC59" w14:textId="77777777" w:rsidR="009A0D45" w:rsidRDefault="009A0D45" w:rsidP="009A0D45">
      <w:r>
        <w:t>Importing Pandas, Numpy, Matplotlib, Seaborn and Warings Library.</w:t>
      </w:r>
    </w:p>
    <w:p w14:paraId="66AB1CF3"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import</w:t>
      </w:r>
      <w:r>
        <w:rPr>
          <w:rStyle w:val="HTMLCode"/>
          <w:rFonts w:ascii="var(--bs-font-monospace)" w:eastAsia="Consolas" w:hAnsi="var(--bs-font-monospace)"/>
          <w:color w:val="9AA5CE"/>
          <w:spacing w:val="5"/>
          <w:shd w:val="clear" w:color="auto" w:fill="1A1B26"/>
        </w:rPr>
        <w:t xml:space="preserve"> pandas </w:t>
      </w:r>
      <w:r>
        <w:rPr>
          <w:rStyle w:val="hljs-keyword"/>
          <w:rFonts w:ascii="var(--bs-font-monospace)" w:hAnsi="var(--bs-font-monospace)"/>
          <w:b/>
          <w:bCs/>
          <w:color w:val="BB9AF7"/>
          <w:spacing w:val="5"/>
          <w:shd w:val="clear" w:color="auto" w:fill="1A1B26"/>
        </w:rPr>
        <w:t>as</w:t>
      </w:r>
      <w:r>
        <w:rPr>
          <w:rStyle w:val="HTMLCode"/>
          <w:rFonts w:ascii="var(--bs-font-monospace)" w:eastAsia="Consolas" w:hAnsi="var(--bs-font-monospace)"/>
          <w:color w:val="9AA5CE"/>
          <w:spacing w:val="5"/>
          <w:shd w:val="clear" w:color="auto" w:fill="1A1B26"/>
        </w:rPr>
        <w:t xml:space="preserve"> pd</w:t>
      </w:r>
    </w:p>
    <w:p w14:paraId="4D82719D"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import</w:t>
      </w:r>
      <w:r>
        <w:rPr>
          <w:rStyle w:val="HTMLCode"/>
          <w:rFonts w:ascii="var(--bs-font-monospace)" w:eastAsia="Consolas" w:hAnsi="var(--bs-font-monospace)"/>
          <w:color w:val="9AA5CE"/>
          <w:spacing w:val="5"/>
          <w:shd w:val="clear" w:color="auto" w:fill="1A1B26"/>
        </w:rPr>
        <w:t xml:space="preserve"> numpy </w:t>
      </w:r>
      <w:r>
        <w:rPr>
          <w:rStyle w:val="hljs-keyword"/>
          <w:rFonts w:ascii="var(--bs-font-monospace)" w:hAnsi="var(--bs-font-monospace)"/>
          <w:b/>
          <w:bCs/>
          <w:color w:val="BB9AF7"/>
          <w:spacing w:val="5"/>
          <w:shd w:val="clear" w:color="auto" w:fill="1A1B26"/>
        </w:rPr>
        <w:t>as</w:t>
      </w:r>
      <w:r>
        <w:rPr>
          <w:rStyle w:val="HTMLCode"/>
          <w:rFonts w:ascii="var(--bs-font-monospace)" w:eastAsia="Consolas" w:hAnsi="var(--bs-font-monospace)"/>
          <w:color w:val="9AA5CE"/>
          <w:spacing w:val="5"/>
          <w:shd w:val="clear" w:color="auto" w:fill="1A1B26"/>
        </w:rPr>
        <w:t xml:space="preserve"> np</w:t>
      </w:r>
    </w:p>
    <w:p w14:paraId="204D7DFC"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import</w:t>
      </w:r>
      <w:r>
        <w:rPr>
          <w:rStyle w:val="HTMLCode"/>
          <w:rFonts w:ascii="var(--bs-font-monospace)" w:eastAsia="Consolas" w:hAnsi="var(--bs-font-monospace)"/>
          <w:color w:val="9AA5CE"/>
          <w:spacing w:val="5"/>
          <w:shd w:val="clear" w:color="auto" w:fill="1A1B26"/>
        </w:rPr>
        <w:t xml:space="preserve"> matplotlib.</w:t>
      </w:r>
      <w:r>
        <w:rPr>
          <w:rStyle w:val="hljs-property"/>
          <w:rFonts w:ascii="var(--bs-font-monospace)" w:hAnsi="var(--bs-font-monospace)"/>
          <w:color w:val="7DCFFF"/>
          <w:spacing w:val="5"/>
          <w:shd w:val="clear" w:color="auto" w:fill="1A1B26"/>
        </w:rPr>
        <w:t>pyplot</w:t>
      </w:r>
      <w:r>
        <w:rPr>
          <w:rStyle w:val="HTMLCode"/>
          <w:rFonts w:ascii="var(--bs-font-monospace)" w:eastAsia="Consolas" w:hAnsi="var(--bs-font-monospace)"/>
          <w:color w:val="9AA5CE"/>
          <w:spacing w:val="5"/>
          <w:shd w:val="clear" w:color="auto" w:fill="1A1B26"/>
        </w:rPr>
        <w:t xml:space="preserve"> </w:t>
      </w:r>
      <w:r>
        <w:rPr>
          <w:rStyle w:val="hljs-keyword"/>
          <w:rFonts w:ascii="var(--bs-font-monospace)" w:hAnsi="var(--bs-font-monospace)"/>
          <w:b/>
          <w:bCs/>
          <w:color w:val="BB9AF7"/>
          <w:spacing w:val="5"/>
          <w:shd w:val="clear" w:color="auto" w:fill="1A1B26"/>
        </w:rPr>
        <w:t>as</w:t>
      </w:r>
      <w:r>
        <w:rPr>
          <w:rStyle w:val="HTMLCode"/>
          <w:rFonts w:ascii="var(--bs-font-monospace)" w:eastAsia="Consolas" w:hAnsi="var(--bs-font-monospace)"/>
          <w:color w:val="9AA5CE"/>
          <w:spacing w:val="5"/>
          <w:shd w:val="clear" w:color="auto" w:fill="1A1B26"/>
        </w:rPr>
        <w:t xml:space="preserve"> plt</w:t>
      </w:r>
    </w:p>
    <w:p w14:paraId="57E7003E"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import</w:t>
      </w:r>
      <w:r>
        <w:rPr>
          <w:rStyle w:val="HTMLCode"/>
          <w:rFonts w:ascii="var(--bs-font-monospace)" w:eastAsia="Consolas" w:hAnsi="var(--bs-font-monospace)"/>
          <w:color w:val="9AA5CE"/>
          <w:spacing w:val="5"/>
          <w:shd w:val="clear" w:color="auto" w:fill="1A1B26"/>
        </w:rPr>
        <w:t xml:space="preserve"> seaborn </w:t>
      </w:r>
      <w:r>
        <w:rPr>
          <w:rStyle w:val="hljs-keyword"/>
          <w:rFonts w:ascii="var(--bs-font-monospace)" w:hAnsi="var(--bs-font-monospace)"/>
          <w:b/>
          <w:bCs/>
          <w:color w:val="BB9AF7"/>
          <w:spacing w:val="5"/>
          <w:shd w:val="clear" w:color="auto" w:fill="1A1B26"/>
        </w:rPr>
        <w:t>as</w:t>
      </w:r>
      <w:r>
        <w:rPr>
          <w:rStyle w:val="HTMLCode"/>
          <w:rFonts w:ascii="var(--bs-font-monospace)" w:eastAsia="Consolas" w:hAnsi="var(--bs-font-monospace)"/>
          <w:color w:val="9AA5CE"/>
          <w:spacing w:val="5"/>
          <w:shd w:val="clear" w:color="auto" w:fill="1A1B26"/>
        </w:rPr>
        <w:t xml:space="preserve"> sns</w:t>
      </w:r>
    </w:p>
    <w:p w14:paraId="5401203E"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import</w:t>
      </w:r>
      <w:r>
        <w:rPr>
          <w:rStyle w:val="HTMLCode"/>
          <w:rFonts w:ascii="var(--bs-font-monospace)" w:eastAsia="Consolas" w:hAnsi="var(--bs-font-monospace)"/>
          <w:color w:val="9AA5CE"/>
          <w:spacing w:val="5"/>
          <w:shd w:val="clear" w:color="auto" w:fill="1A1B26"/>
        </w:rPr>
        <w:t xml:space="preserve"> warnings </w:t>
      </w:r>
    </w:p>
    <w:p w14:paraId="4A3EBC92" w14:textId="77777777" w:rsidR="009A0D45" w:rsidRDefault="009A0D45" w:rsidP="009A0D45">
      <w:pPr>
        <w:rPr>
          <w:rFonts w:ascii="var(--bs-font-monospace)" w:hAnsi="var(--bs-font-monospace)" w:cs="Courier New"/>
          <w:sz w:val="21"/>
          <w:szCs w:val="21"/>
        </w:rPr>
      </w:pPr>
      <w:r>
        <w:rPr>
          <w:rStyle w:val="HTMLCode"/>
          <w:rFonts w:ascii="var(--bs-font-monospace)" w:eastAsia="Consolas" w:hAnsi="var(--bs-font-monospace)"/>
          <w:color w:val="9AA5CE"/>
          <w:spacing w:val="5"/>
          <w:shd w:val="clear" w:color="auto" w:fill="1A1B26"/>
        </w:rPr>
        <w:t>warnings.</w:t>
      </w:r>
      <w:r>
        <w:rPr>
          <w:rStyle w:val="hljs-title"/>
          <w:rFonts w:ascii="var(--bs-font-monospace)" w:hAnsi="var(--bs-font-monospace)"/>
          <w:b/>
          <w:bCs/>
          <w:color w:val="7DCFFF"/>
          <w:spacing w:val="5"/>
          <w:shd w:val="clear" w:color="auto" w:fill="1A1B26"/>
        </w:rPr>
        <w:t>filterwarnings</w:t>
      </w:r>
      <w:r>
        <w:rPr>
          <w:rStyle w:val="HTMLCode"/>
          <w:rFonts w:ascii="var(--bs-font-monospace)" w:eastAsia="Consolas" w:hAnsi="var(--bs-font-monospace)"/>
          <w:color w:val="9AA5CE"/>
          <w:spacing w:val="5"/>
          <w:shd w:val="clear" w:color="auto" w:fill="1A1B26"/>
        </w:rPr>
        <w:t>(</w:t>
      </w:r>
      <w:r>
        <w:rPr>
          <w:rStyle w:val="hljs-string"/>
          <w:rFonts w:ascii="var(--bs-font-monospace)" w:hAnsi="var(--bs-font-monospace)"/>
          <w:color w:val="9ECE6A"/>
          <w:spacing w:val="5"/>
          <w:shd w:val="clear" w:color="auto" w:fill="1A1B26"/>
        </w:rPr>
        <w:t>"ignore"</w:t>
      </w:r>
      <w:r>
        <w:rPr>
          <w:rStyle w:val="HTMLCode"/>
          <w:rFonts w:ascii="var(--bs-font-monospace)" w:eastAsia="Consolas" w:hAnsi="var(--bs-font-monospace)"/>
          <w:color w:val="9AA5CE"/>
          <w:spacing w:val="5"/>
          <w:shd w:val="clear" w:color="auto" w:fill="1A1B26"/>
        </w:rPr>
        <w:t>)</w:t>
      </w:r>
    </w:p>
    <w:p w14:paraId="63D502E8" w14:textId="77777777" w:rsidR="009A0D45" w:rsidRDefault="009A0D45" w:rsidP="009A0D45">
      <w:pPr>
        <w:rPr>
          <w:sz w:val="24"/>
          <w:szCs w:val="24"/>
        </w:rPr>
      </w:pPr>
      <w:r>
        <w:t>Import the CSV Data as Pandas DataFrame</w:t>
      </w:r>
    </w:p>
    <w:p w14:paraId="7DDD5E43"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ljs-attr"/>
          <w:rFonts w:ascii="var(--bs-font-monospace)" w:eastAsiaTheme="majorEastAsia" w:hAnsi="var(--bs-font-monospace)"/>
          <w:color w:val="BB9AF7"/>
          <w:spacing w:val="5"/>
          <w:shd w:val="clear" w:color="auto" w:fill="1A1B26"/>
        </w:rPr>
        <w:t>df</w:t>
      </w:r>
      <w:r>
        <w:rPr>
          <w:rStyle w:val="HTMLCode"/>
          <w:rFonts w:ascii="var(--bs-font-monospace)" w:eastAsia="Consolas" w:hAnsi="var(--bs-font-monospace)"/>
          <w:color w:val="9AA5CE"/>
          <w:spacing w:val="5"/>
          <w:shd w:val="clear" w:color="auto" w:fill="1A1B26"/>
        </w:rPr>
        <w:t xml:space="preserve"> = pd.read_csv(</w:t>
      </w:r>
      <w:r>
        <w:rPr>
          <w:rStyle w:val="hljs-string"/>
          <w:rFonts w:ascii="var(--bs-font-monospace)" w:hAnsi="var(--bs-font-monospace)"/>
          <w:color w:val="9ECE6A"/>
          <w:spacing w:val="5"/>
          <w:shd w:val="clear" w:color="auto" w:fill="1A1B26"/>
        </w:rPr>
        <w:t>"data/StudentsPerformance.csv"</w:t>
      </w:r>
      <w:r>
        <w:rPr>
          <w:rStyle w:val="HTMLCode"/>
          <w:rFonts w:ascii="var(--bs-font-monospace)" w:eastAsia="Consolas" w:hAnsi="var(--bs-font-monospace)"/>
          <w:color w:val="9AA5CE"/>
          <w:spacing w:val="5"/>
          <w:shd w:val="clear" w:color="auto" w:fill="1A1B26"/>
        </w:rPr>
        <w:t>)</w:t>
      </w:r>
    </w:p>
    <w:p w14:paraId="30762455" w14:textId="77777777" w:rsidR="009A0D45" w:rsidRDefault="009A0D45" w:rsidP="009A0D45">
      <w:pPr>
        <w:rPr>
          <w:rFonts w:ascii="var(--bs-font-monospace)" w:hAnsi="var(--bs-font-monospace)" w:cs="Courier New"/>
          <w:sz w:val="21"/>
          <w:szCs w:val="21"/>
        </w:rPr>
      </w:pPr>
    </w:p>
    <w:p w14:paraId="3F5C8B40"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TMLCode"/>
          <w:rFonts w:ascii="var(--bs-font-monospace)" w:eastAsia="Consolas" w:hAnsi="var(--bs-font-monospace)"/>
          <w:color w:val="9AA5CE"/>
          <w:spacing w:val="5"/>
          <w:shd w:val="clear" w:color="auto" w:fill="1A1B26"/>
        </w:rPr>
        <w:t>df.shape</w:t>
      </w:r>
    </w:p>
    <w:p w14:paraId="5C56DCD5" w14:textId="77777777" w:rsidR="009A0D45" w:rsidRDefault="009A0D45" w:rsidP="009A0D45">
      <w:pPr>
        <w:rPr>
          <w:rFonts w:ascii="var(--bs-font-monospace)" w:hAnsi="var(--bs-font-monospace)" w:cs="Courier New"/>
          <w:sz w:val="21"/>
          <w:szCs w:val="21"/>
        </w:rPr>
      </w:pPr>
      <w:r>
        <w:rPr>
          <w:noProof/>
        </w:rPr>
        <w:drawing>
          <wp:inline distT="0" distB="0" distL="0" distR="0" wp14:anchorId="3307D2AD" wp14:editId="4E2A090B">
            <wp:extent cx="1250950" cy="358140"/>
            <wp:effectExtent l="0" t="0" r="6350" b="3810"/>
            <wp:docPr id="37" name="Picture 37" descr="https://cdn.analyticsvidhya.com/wp-content/uploads/2023/04/df-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cdn.analyticsvidhya.com/wp-content/uploads/2023/04/df-sha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0" cy="358140"/>
                    </a:xfrm>
                    <a:prstGeom prst="rect">
                      <a:avLst/>
                    </a:prstGeom>
                    <a:noFill/>
                    <a:ln>
                      <a:noFill/>
                    </a:ln>
                  </pic:spPr>
                </pic:pic>
              </a:graphicData>
            </a:graphic>
          </wp:inline>
        </w:drawing>
      </w:r>
    </w:p>
    <w:p w14:paraId="0B62B545" w14:textId="77777777" w:rsidR="009A0D45" w:rsidRDefault="009A0D45" w:rsidP="009A0D45">
      <w:pPr>
        <w:rPr>
          <w:sz w:val="24"/>
          <w:szCs w:val="24"/>
        </w:rPr>
      </w:pPr>
    </w:p>
    <w:p w14:paraId="64D0BC08" w14:textId="77777777" w:rsidR="009A0D45" w:rsidRDefault="009A0D45" w:rsidP="009A0D45">
      <w:pPr>
        <w:pStyle w:val="Strong1"/>
      </w:pPr>
      <w:r>
        <w:t>Dataset Information</w:t>
      </w:r>
    </w:p>
    <w:p w14:paraId="36CA5FF0" w14:textId="77777777" w:rsidR="009A0D45" w:rsidRDefault="009A0D45" w:rsidP="009A0D45">
      <w:pPr>
        <w:pStyle w:val="ListParagraph"/>
        <w:widowControl/>
        <w:numPr>
          <w:ilvl w:val="0"/>
          <w:numId w:val="2"/>
        </w:numPr>
        <w:autoSpaceDE/>
        <w:autoSpaceDN/>
        <w:spacing w:before="0"/>
      </w:pPr>
      <w:r>
        <w:t>gender: sex of students -&gt; (Male/female)</w:t>
      </w:r>
    </w:p>
    <w:p w14:paraId="0CCF5CA6" w14:textId="77777777" w:rsidR="009A0D45" w:rsidRDefault="009A0D45" w:rsidP="009A0D45">
      <w:pPr>
        <w:pStyle w:val="ListParagraph"/>
        <w:widowControl/>
        <w:numPr>
          <w:ilvl w:val="0"/>
          <w:numId w:val="2"/>
        </w:numPr>
        <w:autoSpaceDE/>
        <w:autoSpaceDN/>
        <w:spacing w:before="0"/>
      </w:pPr>
      <w:r>
        <w:t>race/ethnicity: ethnicity of students -&gt; (Group A, B, C, D, E)</w:t>
      </w:r>
    </w:p>
    <w:p w14:paraId="0A21F359" w14:textId="77777777" w:rsidR="009A0D45" w:rsidRDefault="009A0D45" w:rsidP="009A0D45">
      <w:pPr>
        <w:pStyle w:val="ListParagraph"/>
        <w:widowControl/>
        <w:numPr>
          <w:ilvl w:val="0"/>
          <w:numId w:val="2"/>
        </w:numPr>
        <w:autoSpaceDE/>
        <w:autoSpaceDN/>
        <w:spacing w:before="0"/>
      </w:pPr>
      <w:r>
        <w:t>parental level of education: parents’ final education -&gt;(bachelor’s degree, some college, master’s degree, associate’s degree)</w:t>
      </w:r>
    </w:p>
    <w:p w14:paraId="538142CC" w14:textId="77777777" w:rsidR="009A0D45" w:rsidRDefault="009A0D45" w:rsidP="009A0D45">
      <w:pPr>
        <w:pStyle w:val="ListParagraph"/>
        <w:widowControl/>
        <w:numPr>
          <w:ilvl w:val="0"/>
          <w:numId w:val="2"/>
        </w:numPr>
        <w:autoSpaceDE/>
        <w:autoSpaceDN/>
        <w:spacing w:before="0"/>
      </w:pPr>
      <w:r>
        <w:t>lunch: having lunch before test (standard or free/reduced)</w:t>
      </w:r>
    </w:p>
    <w:p w14:paraId="20EC5F0F" w14:textId="77777777" w:rsidR="009A0D45" w:rsidRDefault="009A0D45" w:rsidP="009A0D45">
      <w:pPr>
        <w:pStyle w:val="ListParagraph"/>
        <w:widowControl/>
        <w:numPr>
          <w:ilvl w:val="0"/>
          <w:numId w:val="2"/>
        </w:numPr>
        <w:autoSpaceDE/>
        <w:autoSpaceDN/>
        <w:spacing w:before="0"/>
      </w:pPr>
      <w:r>
        <w:t>test preparation course: complete or not complete before test</w:t>
      </w:r>
    </w:p>
    <w:p w14:paraId="270778D9" w14:textId="77777777" w:rsidR="009A0D45" w:rsidRDefault="009A0D45" w:rsidP="009A0D45">
      <w:pPr>
        <w:pStyle w:val="ListParagraph"/>
        <w:widowControl/>
        <w:numPr>
          <w:ilvl w:val="0"/>
          <w:numId w:val="2"/>
        </w:numPr>
        <w:autoSpaceDE/>
        <w:autoSpaceDN/>
        <w:spacing w:before="0"/>
      </w:pPr>
      <w:r>
        <w:t>math score</w:t>
      </w:r>
    </w:p>
    <w:p w14:paraId="64B3F1B9" w14:textId="77777777" w:rsidR="009A0D45" w:rsidRDefault="009A0D45" w:rsidP="009A0D45">
      <w:pPr>
        <w:pStyle w:val="ListParagraph"/>
        <w:widowControl/>
        <w:numPr>
          <w:ilvl w:val="0"/>
          <w:numId w:val="2"/>
        </w:numPr>
        <w:autoSpaceDE/>
        <w:autoSpaceDN/>
        <w:spacing w:before="0"/>
      </w:pPr>
      <w:r>
        <w:t>reading score</w:t>
      </w:r>
    </w:p>
    <w:p w14:paraId="664D3EB1" w14:textId="77777777" w:rsidR="009A0D45" w:rsidRDefault="009A0D45" w:rsidP="009A0D45">
      <w:pPr>
        <w:pStyle w:val="ListParagraph"/>
        <w:widowControl/>
        <w:numPr>
          <w:ilvl w:val="0"/>
          <w:numId w:val="2"/>
        </w:numPr>
        <w:autoSpaceDE/>
        <w:autoSpaceDN/>
        <w:spacing w:before="0"/>
      </w:pPr>
      <w:r>
        <w:lastRenderedPageBreak/>
        <w:t>writing score</w:t>
      </w:r>
    </w:p>
    <w:p w14:paraId="3C6AE923" w14:textId="77777777" w:rsidR="009A0D45" w:rsidRDefault="009A0D45" w:rsidP="009A0D45">
      <w:pPr>
        <w:ind w:left="360"/>
        <w:rPr>
          <w:rFonts w:ascii="Arial" w:hAnsi="Arial" w:cs="Arial"/>
          <w:color w:val="383838"/>
          <w:spacing w:val="5"/>
        </w:rPr>
      </w:pPr>
      <w:r w:rsidRPr="00755855">
        <w:t>After that, we check the data as the next step. There are a number of categorical features contained in the dataset, including multiple </w:t>
      </w:r>
      <w:hyperlink r:id="rId12" w:tgtFrame="_blank" w:history="1">
        <w:r w:rsidRPr="00755855">
          <w:t>missing value</w:t>
        </w:r>
      </w:hyperlink>
      <w:r w:rsidRPr="00755855">
        <w:t> kinds, duplicate values, check data types, and a number of unique value types</w:t>
      </w:r>
      <w:r w:rsidRPr="00755855">
        <w:rPr>
          <w:rFonts w:ascii="Arial" w:hAnsi="Arial" w:cs="Arial"/>
          <w:color w:val="383838"/>
          <w:spacing w:val="5"/>
        </w:rPr>
        <w:t>.</w:t>
      </w:r>
    </w:p>
    <w:p w14:paraId="6C7EBF93" w14:textId="77777777" w:rsidR="009A0D45" w:rsidRPr="00755855" w:rsidRDefault="009A0D45" w:rsidP="009A0D45">
      <w:pPr>
        <w:ind w:left="360"/>
      </w:pPr>
    </w:p>
    <w:p w14:paraId="55885EC4" w14:textId="77777777" w:rsidR="009A0D45" w:rsidRDefault="009A0D45" w:rsidP="009A0D45">
      <w:pPr>
        <w:pStyle w:val="Strong1"/>
      </w:pPr>
      <w:r>
        <w:t>Data Checks to Perform</w:t>
      </w:r>
    </w:p>
    <w:p w14:paraId="6BA8627D" w14:textId="77777777" w:rsidR="009A0D45" w:rsidRDefault="009A0D45" w:rsidP="009A0D45">
      <w:pPr>
        <w:pStyle w:val="ListParagraph"/>
        <w:widowControl/>
        <w:numPr>
          <w:ilvl w:val="0"/>
          <w:numId w:val="3"/>
        </w:numPr>
        <w:autoSpaceDE/>
        <w:autoSpaceDN/>
        <w:spacing w:before="0"/>
      </w:pPr>
      <w:r>
        <w:t>Check Missing values</w:t>
      </w:r>
    </w:p>
    <w:p w14:paraId="35D734B8" w14:textId="77777777" w:rsidR="009A0D45" w:rsidRDefault="009A0D45" w:rsidP="009A0D45">
      <w:pPr>
        <w:pStyle w:val="ListParagraph"/>
        <w:widowControl/>
        <w:numPr>
          <w:ilvl w:val="0"/>
          <w:numId w:val="3"/>
        </w:numPr>
        <w:autoSpaceDE/>
        <w:autoSpaceDN/>
        <w:spacing w:before="0"/>
      </w:pPr>
      <w:r>
        <w:t>Check Duplicates</w:t>
      </w:r>
    </w:p>
    <w:p w14:paraId="1C0E527C" w14:textId="77777777" w:rsidR="009A0D45" w:rsidRDefault="009A0D45" w:rsidP="009A0D45">
      <w:pPr>
        <w:pStyle w:val="ListParagraph"/>
        <w:widowControl/>
        <w:numPr>
          <w:ilvl w:val="0"/>
          <w:numId w:val="3"/>
        </w:numPr>
        <w:autoSpaceDE/>
        <w:autoSpaceDN/>
        <w:spacing w:before="0"/>
      </w:pPr>
      <w:r>
        <w:t>Check data type</w:t>
      </w:r>
    </w:p>
    <w:p w14:paraId="6C7F1824" w14:textId="77777777" w:rsidR="009A0D45" w:rsidRDefault="009A0D45" w:rsidP="009A0D45">
      <w:pPr>
        <w:pStyle w:val="ListParagraph"/>
        <w:widowControl/>
        <w:numPr>
          <w:ilvl w:val="0"/>
          <w:numId w:val="3"/>
        </w:numPr>
        <w:autoSpaceDE/>
        <w:autoSpaceDN/>
        <w:spacing w:before="0"/>
      </w:pPr>
      <w:r>
        <w:t>Check the number of unique values in each column</w:t>
      </w:r>
    </w:p>
    <w:p w14:paraId="62CE06A6" w14:textId="77777777" w:rsidR="009A0D45" w:rsidRDefault="009A0D45" w:rsidP="009A0D45">
      <w:pPr>
        <w:pStyle w:val="ListParagraph"/>
        <w:widowControl/>
        <w:numPr>
          <w:ilvl w:val="0"/>
          <w:numId w:val="3"/>
        </w:numPr>
        <w:autoSpaceDE/>
        <w:autoSpaceDN/>
        <w:spacing w:before="0"/>
      </w:pPr>
      <w:r>
        <w:t>Check the statistics of the data set</w:t>
      </w:r>
    </w:p>
    <w:p w14:paraId="14E20BF6" w14:textId="77777777" w:rsidR="009A0D45" w:rsidRDefault="009A0D45" w:rsidP="009A0D45">
      <w:pPr>
        <w:pStyle w:val="ListParagraph"/>
        <w:widowControl/>
        <w:numPr>
          <w:ilvl w:val="0"/>
          <w:numId w:val="3"/>
        </w:numPr>
        <w:autoSpaceDE/>
        <w:autoSpaceDN/>
        <w:spacing w:before="0"/>
      </w:pPr>
      <w:r>
        <w:t>Check various categories present in the different categorical column</w:t>
      </w:r>
    </w:p>
    <w:p w14:paraId="3EF1A74C" w14:textId="77777777" w:rsidR="009A0D45" w:rsidRDefault="009A0D45" w:rsidP="009A0D45">
      <w:pPr>
        <w:ind w:left="360"/>
      </w:pPr>
    </w:p>
    <w:p w14:paraId="57ABDAA9" w14:textId="77777777" w:rsidR="009A0D45" w:rsidRDefault="009A0D45" w:rsidP="009A0D45">
      <w:r>
        <w:t>.</w:t>
      </w:r>
    </w:p>
    <w:p w14:paraId="76F06D3E" w14:textId="77777777" w:rsidR="009A0D45" w:rsidRDefault="009A0D45" w:rsidP="009A0D45"/>
    <w:p w14:paraId="009BDA4A" w14:textId="77777777" w:rsidR="009A0D45" w:rsidRDefault="009A0D45" w:rsidP="009A0D45">
      <w:pPr>
        <w:rPr>
          <w:b/>
          <w:bCs/>
        </w:rPr>
      </w:pPr>
      <w:r>
        <w:rPr>
          <w:b/>
          <w:bCs/>
        </w:rPr>
        <w:t>Check Duplicates</w:t>
      </w:r>
    </w:p>
    <w:p w14:paraId="7611F89C" w14:textId="77777777" w:rsidR="009A0D45" w:rsidRDefault="009A0D45" w:rsidP="009A0D45"/>
    <w:p w14:paraId="2A7B6D90" w14:textId="77777777" w:rsidR="009A0D45" w:rsidRDefault="009A0D45" w:rsidP="009A0D45">
      <w:r>
        <w:t>If checking the our dataset has any duplicated values present or not</w:t>
      </w:r>
    </w:p>
    <w:p w14:paraId="5C26FA1D" w14:textId="77777777" w:rsidR="009A0D45" w:rsidRDefault="009A0D45" w:rsidP="009A0D45">
      <w:pPr>
        <w:rPr>
          <w:rStyle w:val="HTMLCode"/>
          <w:rFonts w:ascii="var(--bs-font-monospace)" w:eastAsia="Consolas" w:hAnsi="var(--bs-font-monospace)"/>
          <w:color w:val="9AA5CE"/>
          <w:spacing w:val="5"/>
          <w:shd w:val="clear" w:color="auto" w:fill="1A1B26"/>
        </w:rPr>
      </w:pPr>
      <w:r>
        <w:rPr>
          <w:rStyle w:val="HTMLCode"/>
          <w:rFonts w:ascii="var(--bs-font-monospace)" w:eastAsia="Consolas" w:hAnsi="var(--bs-font-monospace)"/>
          <w:color w:val="9AA5CE"/>
          <w:spacing w:val="5"/>
          <w:shd w:val="clear" w:color="auto" w:fill="1A1B26"/>
        </w:rPr>
        <w:t>df</w:t>
      </w:r>
      <w:r>
        <w:rPr>
          <w:rStyle w:val="hljs-selector-class"/>
          <w:rFonts w:ascii="var(--bs-font-monospace)" w:hAnsi="var(--bs-font-monospace)"/>
          <w:color w:val="F7768E"/>
          <w:spacing w:val="5"/>
          <w:shd w:val="clear" w:color="auto" w:fill="1A1B26"/>
        </w:rPr>
        <w:t>.duplicated</w:t>
      </w:r>
      <w:r>
        <w:rPr>
          <w:rStyle w:val="HTMLCode"/>
          <w:rFonts w:ascii="var(--bs-font-monospace)" w:eastAsia="Consolas" w:hAnsi="var(--bs-font-monospace)"/>
          <w:color w:val="9AA5CE"/>
          <w:spacing w:val="5"/>
          <w:shd w:val="clear" w:color="auto" w:fill="1A1B26"/>
        </w:rPr>
        <w:t>()</w:t>
      </w:r>
      <w:r>
        <w:rPr>
          <w:rStyle w:val="hljs-selector-class"/>
          <w:rFonts w:ascii="var(--bs-font-monospace)" w:hAnsi="var(--bs-font-monospace)"/>
          <w:color w:val="F7768E"/>
          <w:spacing w:val="5"/>
          <w:shd w:val="clear" w:color="auto" w:fill="1A1B26"/>
        </w:rPr>
        <w:t>.sum</w:t>
      </w:r>
      <w:r>
        <w:rPr>
          <w:rStyle w:val="HTMLCode"/>
          <w:rFonts w:ascii="var(--bs-font-monospace)" w:eastAsia="Consolas" w:hAnsi="var(--bs-font-monospace)"/>
          <w:color w:val="9AA5CE"/>
          <w:spacing w:val="5"/>
          <w:shd w:val="clear" w:color="auto" w:fill="1A1B26"/>
        </w:rPr>
        <w:t>()</w:t>
      </w:r>
    </w:p>
    <w:p w14:paraId="5E560B57" w14:textId="77777777" w:rsidR="009A0D45" w:rsidRDefault="009A0D45" w:rsidP="009A0D45">
      <w:pPr>
        <w:rPr>
          <w:rFonts w:ascii="var(--bs-font-monospace)" w:hAnsi="var(--bs-font-monospace)" w:cs="Courier New"/>
          <w:sz w:val="21"/>
          <w:szCs w:val="21"/>
        </w:rPr>
      </w:pPr>
    </w:p>
    <w:p w14:paraId="25FDFC85" w14:textId="77777777" w:rsidR="009A0D45" w:rsidRDefault="009A0D45" w:rsidP="009A0D45">
      <w:pPr>
        <w:rPr>
          <w:sz w:val="24"/>
          <w:szCs w:val="24"/>
        </w:rPr>
      </w:pPr>
      <w:r>
        <w:rPr>
          <w:noProof/>
        </w:rPr>
        <w:drawing>
          <wp:inline distT="0" distB="0" distL="0" distR="0" wp14:anchorId="3DA9CECD" wp14:editId="366F6637">
            <wp:extent cx="1016813" cy="380391"/>
            <wp:effectExtent l="0" t="0" r="0" b="635"/>
            <wp:docPr id="39" name="Picture 39" descr="https://cdn.analyticsvidhya.com/wp-content/uploads/2023/04/df-duplicated-s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cdn.analyticsvidhya.com/wp-content/uploads/2023/04/df-duplicated-su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888" cy="380419"/>
                    </a:xfrm>
                    <a:prstGeom prst="rect">
                      <a:avLst/>
                    </a:prstGeom>
                    <a:noFill/>
                    <a:ln>
                      <a:noFill/>
                    </a:ln>
                  </pic:spPr>
                </pic:pic>
              </a:graphicData>
            </a:graphic>
          </wp:inline>
        </w:drawing>
      </w:r>
    </w:p>
    <w:p w14:paraId="1BCD5415" w14:textId="77777777" w:rsidR="009A0D45" w:rsidRDefault="009A0D45" w:rsidP="009A0D45">
      <w:pPr>
        <w:pStyle w:val="Heading2"/>
      </w:pPr>
      <w:r>
        <w:t>Exploring Data (Visualization)</w:t>
      </w:r>
    </w:p>
    <w:p w14:paraId="2F1F7455" w14:textId="77777777" w:rsidR="009A0D45" w:rsidRDefault="009A0D45" w:rsidP="009A0D45">
      <w:r>
        <w:t>Visualize Average Score Distribution to Make Some Conclusion</w:t>
      </w:r>
    </w:p>
    <w:p w14:paraId="64BEBE63" w14:textId="77777777" w:rsidR="009A0D45" w:rsidRDefault="009A0D45" w:rsidP="009A0D45">
      <w:pPr>
        <w:pStyle w:val="ListParagraph"/>
        <w:widowControl/>
        <w:numPr>
          <w:ilvl w:val="0"/>
          <w:numId w:val="4"/>
        </w:numPr>
        <w:autoSpaceDE/>
        <w:autoSpaceDN/>
        <w:spacing w:before="0"/>
      </w:pPr>
      <w:r>
        <w:t>Histogram</w:t>
      </w:r>
    </w:p>
    <w:p w14:paraId="049AD02F" w14:textId="77777777" w:rsidR="009A0D45" w:rsidRDefault="009A0D45" w:rsidP="009A0D45">
      <w:pPr>
        <w:pStyle w:val="ListParagraph"/>
        <w:widowControl/>
        <w:numPr>
          <w:ilvl w:val="0"/>
          <w:numId w:val="4"/>
        </w:numPr>
        <w:autoSpaceDE/>
        <w:autoSpaceDN/>
        <w:spacing w:before="0"/>
      </w:pPr>
      <w:r>
        <w:t>Kernel Distribution Function (KDE)</w:t>
      </w:r>
    </w:p>
    <w:p w14:paraId="423143FC" w14:textId="77777777" w:rsidR="009A0D45" w:rsidRDefault="009A0D45" w:rsidP="009A0D45">
      <w:pPr>
        <w:pStyle w:val="ListParagraph"/>
        <w:widowControl/>
        <w:numPr>
          <w:ilvl w:val="0"/>
          <w:numId w:val="4"/>
        </w:numPr>
        <w:autoSpaceDE/>
        <w:autoSpaceDN/>
        <w:spacing w:before="0"/>
      </w:pPr>
      <w:r>
        <w:t>Histogram &amp; KDE</w:t>
      </w:r>
    </w:p>
    <w:p w14:paraId="7709FB20" w14:textId="77777777" w:rsidR="009A0D45" w:rsidRDefault="009A0D45">
      <w:pPr>
        <w:pStyle w:val="BodyText"/>
        <w:spacing w:before="6"/>
        <w:rPr>
          <w:rFonts w:ascii="Times New Roman"/>
          <w:sz w:val="27"/>
        </w:rPr>
      </w:pPr>
    </w:p>
    <w:p w14:paraId="54F3FFFF" w14:textId="77777777" w:rsidR="009A0D45" w:rsidRDefault="009A0D45">
      <w:pPr>
        <w:pStyle w:val="BodyText"/>
        <w:spacing w:before="6"/>
        <w:rPr>
          <w:rFonts w:ascii="Times New Roman"/>
          <w:sz w:val="27"/>
        </w:rPr>
      </w:pPr>
    </w:p>
    <w:p w14:paraId="2FB0BFC4" w14:textId="77777777" w:rsidR="009A0D45" w:rsidRDefault="009A0D45">
      <w:pPr>
        <w:pStyle w:val="BodyText"/>
        <w:spacing w:before="6"/>
        <w:rPr>
          <w:rFonts w:ascii="Times New Roman"/>
          <w:sz w:val="27"/>
        </w:rPr>
      </w:pPr>
    </w:p>
    <w:p w14:paraId="2AB98BC9" w14:textId="77777777" w:rsidR="009A0D45" w:rsidRDefault="009A0D45">
      <w:pPr>
        <w:pStyle w:val="BodyText"/>
        <w:spacing w:before="6"/>
        <w:rPr>
          <w:rFonts w:ascii="Times New Roman"/>
          <w:sz w:val="27"/>
        </w:rPr>
      </w:pPr>
    </w:p>
    <w:p w14:paraId="2B345FBC" w14:textId="567EA75B" w:rsidR="00304C92" w:rsidRDefault="00BF689A">
      <w:pPr>
        <w:pStyle w:val="BodyText"/>
        <w:spacing w:before="69"/>
        <w:ind w:left="163"/>
      </w:pPr>
      <w:r>
        <w:rPr>
          <w:noProof/>
        </w:rPr>
        <mc:AlternateContent>
          <mc:Choice Requires="wpg">
            <w:drawing>
              <wp:anchor distT="0" distB="0" distL="114300" distR="114300" simplePos="0" relativeHeight="15730176" behindDoc="0" locked="0" layoutInCell="1" allowOverlap="1" wp14:anchorId="6AB11A5A" wp14:editId="02537365">
                <wp:simplePos x="0" y="0"/>
                <wp:positionH relativeFrom="page">
                  <wp:posOffset>1304925</wp:posOffset>
                </wp:positionH>
                <wp:positionV relativeFrom="paragraph">
                  <wp:posOffset>-19685</wp:posOffset>
                </wp:positionV>
                <wp:extent cx="6055995" cy="1433195"/>
                <wp:effectExtent l="0" t="0" r="0" b="0"/>
                <wp:wrapNone/>
                <wp:docPr id="96"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1433195"/>
                          <a:chOff x="2055" y="-31"/>
                          <a:chExt cx="9537" cy="2257"/>
                        </a:xfrm>
                      </wpg:grpSpPr>
                      <wps:wsp>
                        <wps:cNvPr id="97" name="Freeform 104"/>
                        <wps:cNvSpPr>
                          <a:spLocks/>
                        </wps:cNvSpPr>
                        <wps:spPr bwMode="auto">
                          <a:xfrm>
                            <a:off x="2061" y="-25"/>
                            <a:ext cx="9523" cy="2244"/>
                          </a:xfrm>
                          <a:custGeom>
                            <a:avLst/>
                            <a:gdLst>
                              <a:gd name="T0" fmla="+- 0 2062 2062"/>
                              <a:gd name="T1" fmla="*/ T0 w 9523"/>
                              <a:gd name="T2" fmla="+- 0 2198 -25"/>
                              <a:gd name="T3" fmla="*/ 2198 h 2244"/>
                              <a:gd name="T4" fmla="+- 0 2062 2062"/>
                              <a:gd name="T5" fmla="*/ T4 w 9523"/>
                              <a:gd name="T6" fmla="+- 0 -4 -25"/>
                              <a:gd name="T7" fmla="*/ -4 h 2244"/>
                              <a:gd name="T8" fmla="+- 0 2062 2062"/>
                              <a:gd name="T9" fmla="*/ T8 w 9523"/>
                              <a:gd name="T10" fmla="+- 0 -7 -25"/>
                              <a:gd name="T11" fmla="*/ -7 h 2244"/>
                              <a:gd name="T12" fmla="+- 0 2062 2062"/>
                              <a:gd name="T13" fmla="*/ T12 w 9523"/>
                              <a:gd name="T14" fmla="+- 0 -9 -25"/>
                              <a:gd name="T15" fmla="*/ -9 h 2244"/>
                              <a:gd name="T16" fmla="+- 0 2063 2062"/>
                              <a:gd name="T17" fmla="*/ T16 w 9523"/>
                              <a:gd name="T18" fmla="+- 0 -12 -25"/>
                              <a:gd name="T19" fmla="*/ -12 h 2244"/>
                              <a:gd name="T20" fmla="+- 0 2065 2062"/>
                              <a:gd name="T21" fmla="*/ T20 w 9523"/>
                              <a:gd name="T22" fmla="+- 0 -14 -25"/>
                              <a:gd name="T23" fmla="*/ -14 h 2244"/>
                              <a:gd name="T24" fmla="+- 0 2066 2062"/>
                              <a:gd name="T25" fmla="*/ T24 w 9523"/>
                              <a:gd name="T26" fmla="+- 0 -17 -25"/>
                              <a:gd name="T27" fmla="*/ -17 h 2244"/>
                              <a:gd name="T28" fmla="+- 0 2068 2062"/>
                              <a:gd name="T29" fmla="*/ T28 w 9523"/>
                              <a:gd name="T30" fmla="+- 0 -19 -25"/>
                              <a:gd name="T31" fmla="*/ -19 h 2244"/>
                              <a:gd name="T32" fmla="+- 0 2070 2062"/>
                              <a:gd name="T33" fmla="*/ T32 w 9523"/>
                              <a:gd name="T34" fmla="+- 0 -20 -25"/>
                              <a:gd name="T35" fmla="*/ -20 h 2244"/>
                              <a:gd name="T36" fmla="+- 0 2072 2062"/>
                              <a:gd name="T37" fmla="*/ T36 w 9523"/>
                              <a:gd name="T38" fmla="+- 0 -22 -25"/>
                              <a:gd name="T39" fmla="*/ -22 h 2244"/>
                              <a:gd name="T40" fmla="+- 0 2075 2062"/>
                              <a:gd name="T41" fmla="*/ T40 w 9523"/>
                              <a:gd name="T42" fmla="+- 0 -23 -25"/>
                              <a:gd name="T43" fmla="*/ -23 h 2244"/>
                              <a:gd name="T44" fmla="+- 0 2077 2062"/>
                              <a:gd name="T45" fmla="*/ T44 w 9523"/>
                              <a:gd name="T46" fmla="+- 0 -24 -25"/>
                              <a:gd name="T47" fmla="*/ -24 h 2244"/>
                              <a:gd name="T48" fmla="+- 0 2080 2062"/>
                              <a:gd name="T49" fmla="*/ T48 w 9523"/>
                              <a:gd name="T50" fmla="+- 0 -25 -25"/>
                              <a:gd name="T51" fmla="*/ -25 h 2244"/>
                              <a:gd name="T52" fmla="+- 0 2083 2062"/>
                              <a:gd name="T53" fmla="*/ T52 w 9523"/>
                              <a:gd name="T54" fmla="+- 0 -25 -25"/>
                              <a:gd name="T55" fmla="*/ -25 h 2244"/>
                              <a:gd name="T56" fmla="+- 0 11564 2062"/>
                              <a:gd name="T57" fmla="*/ T56 w 9523"/>
                              <a:gd name="T58" fmla="+- 0 -25 -25"/>
                              <a:gd name="T59" fmla="*/ -25 h 2244"/>
                              <a:gd name="T60" fmla="+- 0 11567 2062"/>
                              <a:gd name="T61" fmla="*/ T60 w 9523"/>
                              <a:gd name="T62" fmla="+- 0 -25 -25"/>
                              <a:gd name="T63" fmla="*/ -25 h 2244"/>
                              <a:gd name="T64" fmla="+- 0 11570 2062"/>
                              <a:gd name="T65" fmla="*/ T64 w 9523"/>
                              <a:gd name="T66" fmla="+- 0 -24 -25"/>
                              <a:gd name="T67" fmla="*/ -24 h 2244"/>
                              <a:gd name="T68" fmla="+- 0 11572 2062"/>
                              <a:gd name="T69" fmla="*/ T68 w 9523"/>
                              <a:gd name="T70" fmla="+- 0 -23 -25"/>
                              <a:gd name="T71" fmla="*/ -23 h 2244"/>
                              <a:gd name="T72" fmla="+- 0 11575 2062"/>
                              <a:gd name="T73" fmla="*/ T72 w 9523"/>
                              <a:gd name="T74" fmla="+- 0 -22 -25"/>
                              <a:gd name="T75" fmla="*/ -22 h 2244"/>
                              <a:gd name="T76" fmla="+- 0 11585 2062"/>
                              <a:gd name="T77" fmla="*/ T76 w 9523"/>
                              <a:gd name="T78" fmla="+- 0 -4 -25"/>
                              <a:gd name="T79" fmla="*/ -4 h 2244"/>
                              <a:gd name="T80" fmla="+- 0 11585 2062"/>
                              <a:gd name="T81" fmla="*/ T80 w 9523"/>
                              <a:gd name="T82" fmla="+- 0 2198 -25"/>
                              <a:gd name="T83" fmla="*/ 2198 h 2244"/>
                              <a:gd name="T84" fmla="+- 0 11572 2062"/>
                              <a:gd name="T85" fmla="*/ T84 w 9523"/>
                              <a:gd name="T86" fmla="+- 0 2217 -25"/>
                              <a:gd name="T87" fmla="*/ 2217 h 2244"/>
                              <a:gd name="T88" fmla="+- 0 11570 2062"/>
                              <a:gd name="T89" fmla="*/ T88 w 9523"/>
                              <a:gd name="T90" fmla="+- 0 2218 -25"/>
                              <a:gd name="T91" fmla="*/ 2218 h 2244"/>
                              <a:gd name="T92" fmla="+- 0 11567 2062"/>
                              <a:gd name="T93" fmla="*/ T92 w 9523"/>
                              <a:gd name="T94" fmla="+- 0 2219 -25"/>
                              <a:gd name="T95" fmla="*/ 2219 h 2244"/>
                              <a:gd name="T96" fmla="+- 0 11564 2062"/>
                              <a:gd name="T97" fmla="*/ T96 w 9523"/>
                              <a:gd name="T98" fmla="+- 0 2219 -25"/>
                              <a:gd name="T99" fmla="*/ 2219 h 2244"/>
                              <a:gd name="T100" fmla="+- 0 2083 2062"/>
                              <a:gd name="T101" fmla="*/ T100 w 9523"/>
                              <a:gd name="T102" fmla="+- 0 2219 -25"/>
                              <a:gd name="T103" fmla="*/ 2219 h 2244"/>
                              <a:gd name="T104" fmla="+- 0 2080 2062"/>
                              <a:gd name="T105" fmla="*/ T104 w 9523"/>
                              <a:gd name="T106" fmla="+- 0 2219 -25"/>
                              <a:gd name="T107" fmla="*/ 2219 h 2244"/>
                              <a:gd name="T108" fmla="+- 0 2077 2062"/>
                              <a:gd name="T109" fmla="*/ T108 w 9523"/>
                              <a:gd name="T110" fmla="+- 0 2218 -25"/>
                              <a:gd name="T111" fmla="*/ 2218 h 2244"/>
                              <a:gd name="T112" fmla="+- 0 2075 2062"/>
                              <a:gd name="T113" fmla="*/ T112 w 9523"/>
                              <a:gd name="T114" fmla="+- 0 2217 -25"/>
                              <a:gd name="T115" fmla="*/ 2217 h 2244"/>
                              <a:gd name="T116" fmla="+- 0 2072 2062"/>
                              <a:gd name="T117" fmla="*/ T116 w 9523"/>
                              <a:gd name="T118" fmla="+- 0 2216 -25"/>
                              <a:gd name="T119" fmla="*/ 2216 h 2244"/>
                              <a:gd name="T120" fmla="+- 0 2070 2062"/>
                              <a:gd name="T121" fmla="*/ T120 w 9523"/>
                              <a:gd name="T122" fmla="+- 0 2214 -25"/>
                              <a:gd name="T123" fmla="*/ 2214 h 2244"/>
                              <a:gd name="T124" fmla="+- 0 2068 2062"/>
                              <a:gd name="T125" fmla="*/ T124 w 9523"/>
                              <a:gd name="T126" fmla="+- 0 2213 -25"/>
                              <a:gd name="T127" fmla="*/ 2213 h 2244"/>
                              <a:gd name="T128" fmla="+- 0 2066 2062"/>
                              <a:gd name="T129" fmla="*/ T128 w 9523"/>
                              <a:gd name="T130" fmla="+- 0 2211 -25"/>
                              <a:gd name="T131" fmla="*/ 2211 h 2244"/>
                              <a:gd name="T132" fmla="+- 0 2065 2062"/>
                              <a:gd name="T133" fmla="*/ T132 w 9523"/>
                              <a:gd name="T134" fmla="+- 0 2208 -25"/>
                              <a:gd name="T135" fmla="*/ 2208 h 2244"/>
                              <a:gd name="T136" fmla="+- 0 2063 2062"/>
                              <a:gd name="T137" fmla="*/ T136 w 9523"/>
                              <a:gd name="T138" fmla="+- 0 2206 -25"/>
                              <a:gd name="T139" fmla="*/ 2206 h 2244"/>
                              <a:gd name="T140" fmla="+- 0 2062 2062"/>
                              <a:gd name="T141" fmla="*/ T140 w 9523"/>
                              <a:gd name="T142" fmla="+- 0 2203 -25"/>
                              <a:gd name="T143" fmla="*/ 2203 h 2244"/>
                              <a:gd name="T144" fmla="+- 0 2062 2062"/>
                              <a:gd name="T145" fmla="*/ T144 w 9523"/>
                              <a:gd name="T146" fmla="+- 0 2201 -25"/>
                              <a:gd name="T147" fmla="*/ 2201 h 2244"/>
                              <a:gd name="T148" fmla="+- 0 2062 2062"/>
                              <a:gd name="T149" fmla="*/ T148 w 9523"/>
                              <a:gd name="T150" fmla="+- 0 2198 -25"/>
                              <a:gd name="T151" fmla="*/ 2198 h 2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523" h="2244">
                                <a:moveTo>
                                  <a:pt x="0" y="2223"/>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23" y="21"/>
                                </a:lnTo>
                                <a:lnTo>
                                  <a:pt x="9523" y="2223"/>
                                </a:lnTo>
                                <a:lnTo>
                                  <a:pt x="9510" y="2242"/>
                                </a:lnTo>
                                <a:lnTo>
                                  <a:pt x="9508" y="2243"/>
                                </a:lnTo>
                                <a:lnTo>
                                  <a:pt x="9505" y="2244"/>
                                </a:lnTo>
                                <a:lnTo>
                                  <a:pt x="9502" y="2244"/>
                                </a:lnTo>
                                <a:lnTo>
                                  <a:pt x="21" y="2244"/>
                                </a:lnTo>
                                <a:lnTo>
                                  <a:pt x="18" y="2244"/>
                                </a:lnTo>
                                <a:lnTo>
                                  <a:pt x="15" y="2243"/>
                                </a:lnTo>
                                <a:lnTo>
                                  <a:pt x="13" y="2242"/>
                                </a:lnTo>
                                <a:lnTo>
                                  <a:pt x="10" y="2241"/>
                                </a:lnTo>
                                <a:lnTo>
                                  <a:pt x="8" y="2239"/>
                                </a:lnTo>
                                <a:lnTo>
                                  <a:pt x="6" y="2238"/>
                                </a:lnTo>
                                <a:lnTo>
                                  <a:pt x="4" y="2236"/>
                                </a:lnTo>
                                <a:lnTo>
                                  <a:pt x="3" y="2233"/>
                                </a:lnTo>
                                <a:lnTo>
                                  <a:pt x="1" y="2231"/>
                                </a:lnTo>
                                <a:lnTo>
                                  <a:pt x="0" y="2228"/>
                                </a:lnTo>
                                <a:lnTo>
                                  <a:pt x="0" y="2226"/>
                                </a:lnTo>
                                <a:lnTo>
                                  <a:pt x="0" y="2223"/>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103"/>
                        <wps:cNvSpPr txBox="1">
                          <a:spLocks noChangeArrowheads="1"/>
                        </wps:cNvSpPr>
                        <wps:spPr bwMode="auto">
                          <a:xfrm>
                            <a:off x="2077" y="-11"/>
                            <a:ext cx="9492" cy="2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7F001" w14:textId="77777777" w:rsidR="00304C92" w:rsidRDefault="00C56914">
                              <w:pPr>
                                <w:spacing w:before="80"/>
                                <w:ind w:left="45"/>
                                <w:rPr>
                                  <w:sz w:val="19"/>
                                </w:rPr>
                              </w:pPr>
                              <w:r>
                                <w:rPr>
                                  <w:b/>
                                  <w:color w:val="008000"/>
                                  <w:sz w:val="19"/>
                                </w:rPr>
                                <w:t>import</w:t>
                              </w:r>
                              <w:r>
                                <w:rPr>
                                  <w:b/>
                                  <w:color w:val="008000"/>
                                  <w:spacing w:val="7"/>
                                  <w:sz w:val="19"/>
                                </w:rPr>
                                <w:t xml:space="preserve"> </w:t>
                              </w:r>
                              <w:r>
                                <w:rPr>
                                  <w:sz w:val="19"/>
                                </w:rPr>
                                <w:t>pandas</w:t>
                              </w:r>
                              <w:r>
                                <w:rPr>
                                  <w:spacing w:val="8"/>
                                  <w:sz w:val="19"/>
                                </w:rPr>
                                <w:t xml:space="preserve"> </w:t>
                              </w:r>
                              <w:r>
                                <w:rPr>
                                  <w:b/>
                                  <w:color w:val="008000"/>
                                  <w:sz w:val="19"/>
                                </w:rPr>
                                <w:t>as</w:t>
                              </w:r>
                              <w:r>
                                <w:rPr>
                                  <w:b/>
                                  <w:color w:val="008000"/>
                                  <w:spacing w:val="8"/>
                                  <w:sz w:val="19"/>
                                </w:rPr>
                                <w:t xml:space="preserve"> </w:t>
                              </w:r>
                              <w:r>
                                <w:rPr>
                                  <w:sz w:val="19"/>
                                </w:rPr>
                                <w:t>pd;</w:t>
                              </w:r>
                            </w:p>
                            <w:p w14:paraId="49BF1441" w14:textId="77777777" w:rsidR="00304C92" w:rsidRDefault="00C56914">
                              <w:pPr>
                                <w:spacing w:before="11"/>
                                <w:ind w:left="45"/>
                                <w:rPr>
                                  <w:sz w:val="19"/>
                                </w:rPr>
                              </w:pPr>
                              <w:r>
                                <w:rPr>
                                  <w:b/>
                                  <w:color w:val="008000"/>
                                  <w:sz w:val="19"/>
                                </w:rPr>
                                <w:t>import</w:t>
                              </w:r>
                              <w:r>
                                <w:rPr>
                                  <w:b/>
                                  <w:color w:val="008000"/>
                                  <w:spacing w:val="7"/>
                                  <w:sz w:val="19"/>
                                </w:rPr>
                                <w:t xml:space="preserve"> </w:t>
                              </w:r>
                              <w:r>
                                <w:rPr>
                                  <w:sz w:val="19"/>
                                </w:rPr>
                                <w:t>numpy</w:t>
                              </w:r>
                              <w:r>
                                <w:rPr>
                                  <w:spacing w:val="8"/>
                                  <w:sz w:val="19"/>
                                </w:rPr>
                                <w:t xml:space="preserve"> </w:t>
                              </w:r>
                              <w:r>
                                <w:rPr>
                                  <w:b/>
                                  <w:color w:val="008000"/>
                                  <w:sz w:val="19"/>
                                </w:rPr>
                                <w:t>as</w:t>
                              </w:r>
                              <w:r>
                                <w:rPr>
                                  <w:b/>
                                  <w:color w:val="008000"/>
                                  <w:spacing w:val="7"/>
                                  <w:sz w:val="19"/>
                                </w:rPr>
                                <w:t xml:space="preserve"> </w:t>
                              </w:r>
                              <w:r>
                                <w:rPr>
                                  <w:sz w:val="19"/>
                                </w:rPr>
                                <w:t>np;</w:t>
                              </w:r>
                            </w:p>
                            <w:p w14:paraId="4278DCCD" w14:textId="77777777" w:rsidR="00304C92" w:rsidRDefault="00C56914">
                              <w:pPr>
                                <w:spacing w:before="11"/>
                                <w:ind w:left="45"/>
                                <w:rPr>
                                  <w:sz w:val="19"/>
                                </w:rPr>
                              </w:pPr>
                              <w:r>
                                <w:rPr>
                                  <w:b/>
                                  <w:color w:val="008000"/>
                                  <w:sz w:val="19"/>
                                </w:rPr>
                                <w:t>import</w:t>
                              </w:r>
                              <w:r>
                                <w:rPr>
                                  <w:b/>
                                  <w:color w:val="008000"/>
                                  <w:spacing w:val="12"/>
                                  <w:sz w:val="19"/>
                                </w:rPr>
                                <w:t xml:space="preserve"> </w:t>
                              </w:r>
                              <w:r>
                                <w:rPr>
                                  <w:sz w:val="19"/>
                                </w:rPr>
                                <w:t>matplotlib.pyplot</w:t>
                              </w:r>
                              <w:r>
                                <w:rPr>
                                  <w:spacing w:val="12"/>
                                  <w:sz w:val="19"/>
                                </w:rPr>
                                <w:t xml:space="preserve"> </w:t>
                              </w:r>
                              <w:r>
                                <w:rPr>
                                  <w:b/>
                                  <w:color w:val="008000"/>
                                  <w:sz w:val="19"/>
                                </w:rPr>
                                <w:t>as</w:t>
                              </w:r>
                              <w:r>
                                <w:rPr>
                                  <w:b/>
                                  <w:color w:val="008000"/>
                                  <w:spacing w:val="13"/>
                                  <w:sz w:val="19"/>
                                </w:rPr>
                                <w:t xml:space="preserve"> </w:t>
                              </w:r>
                              <w:r>
                                <w:rPr>
                                  <w:sz w:val="19"/>
                                </w:rPr>
                                <w:t>plt</w:t>
                              </w:r>
                            </w:p>
                            <w:p w14:paraId="31BB807C" w14:textId="77777777" w:rsidR="00304C92" w:rsidRDefault="00C56914">
                              <w:pPr>
                                <w:spacing w:before="12"/>
                                <w:ind w:left="45"/>
                                <w:rPr>
                                  <w:sz w:val="19"/>
                                </w:rPr>
                              </w:pPr>
                              <w:r>
                                <w:rPr>
                                  <w:b/>
                                  <w:color w:val="008000"/>
                                  <w:sz w:val="19"/>
                                </w:rPr>
                                <w:t>import</w:t>
                              </w:r>
                              <w:r>
                                <w:rPr>
                                  <w:b/>
                                  <w:color w:val="008000"/>
                                  <w:spacing w:val="7"/>
                                  <w:sz w:val="19"/>
                                </w:rPr>
                                <w:t xml:space="preserve"> </w:t>
                              </w:r>
                              <w:r>
                                <w:rPr>
                                  <w:sz w:val="19"/>
                                </w:rPr>
                                <w:t>seaborn</w:t>
                              </w:r>
                              <w:r>
                                <w:rPr>
                                  <w:spacing w:val="8"/>
                                  <w:sz w:val="19"/>
                                </w:rPr>
                                <w:t xml:space="preserve"> </w:t>
                              </w:r>
                              <w:r>
                                <w:rPr>
                                  <w:b/>
                                  <w:color w:val="008000"/>
                                  <w:sz w:val="19"/>
                                </w:rPr>
                                <w:t>as</w:t>
                              </w:r>
                              <w:r>
                                <w:rPr>
                                  <w:b/>
                                  <w:color w:val="008000"/>
                                  <w:spacing w:val="8"/>
                                  <w:sz w:val="19"/>
                                </w:rPr>
                                <w:t xml:space="preserve"> </w:t>
                              </w:r>
                              <w:r>
                                <w:rPr>
                                  <w:sz w:val="19"/>
                                </w:rPr>
                                <w:t>sn</w:t>
                              </w:r>
                            </w:p>
                            <w:p w14:paraId="013CF0FD" w14:textId="77777777" w:rsidR="00304C92" w:rsidRDefault="00C56914">
                              <w:pPr>
                                <w:spacing w:before="11"/>
                                <w:ind w:left="45"/>
                                <w:rPr>
                                  <w:sz w:val="19"/>
                                </w:rPr>
                              </w:pPr>
                              <w:r>
                                <w:rPr>
                                  <w:b/>
                                  <w:color w:val="008000"/>
                                  <w:sz w:val="19"/>
                                </w:rPr>
                                <w:t>import</w:t>
                              </w:r>
                              <w:r>
                                <w:rPr>
                                  <w:b/>
                                  <w:color w:val="008000"/>
                                  <w:spacing w:val="10"/>
                                  <w:sz w:val="19"/>
                                </w:rPr>
                                <w:t xml:space="preserve"> </w:t>
                              </w:r>
                              <w:r>
                                <w:rPr>
                                  <w:sz w:val="19"/>
                                </w:rPr>
                                <w:t>plotly.express</w:t>
                              </w:r>
                              <w:r>
                                <w:rPr>
                                  <w:spacing w:val="11"/>
                                  <w:sz w:val="19"/>
                                </w:rPr>
                                <w:t xml:space="preserve"> </w:t>
                              </w:r>
                              <w:r>
                                <w:rPr>
                                  <w:b/>
                                  <w:color w:val="008000"/>
                                  <w:sz w:val="19"/>
                                </w:rPr>
                                <w:t>as</w:t>
                              </w:r>
                              <w:r>
                                <w:rPr>
                                  <w:b/>
                                  <w:color w:val="008000"/>
                                  <w:spacing w:val="11"/>
                                  <w:sz w:val="19"/>
                                </w:rPr>
                                <w:t xml:space="preserve"> </w:t>
                              </w:r>
                              <w:r>
                                <w:rPr>
                                  <w:sz w:val="19"/>
                                </w:rPr>
                                <w:t>pe</w:t>
                              </w:r>
                            </w:p>
                            <w:p w14:paraId="19F5C885" w14:textId="77777777" w:rsidR="00304C92" w:rsidRDefault="00C56914">
                              <w:pPr>
                                <w:spacing w:before="12"/>
                                <w:ind w:left="45"/>
                                <w:rPr>
                                  <w:sz w:val="19"/>
                                </w:rPr>
                              </w:pPr>
                              <w:r>
                                <w:rPr>
                                  <w:b/>
                                  <w:color w:val="008000"/>
                                  <w:sz w:val="19"/>
                                </w:rPr>
                                <w:t>from</w:t>
                              </w:r>
                              <w:r>
                                <w:rPr>
                                  <w:b/>
                                  <w:color w:val="008000"/>
                                  <w:spacing w:val="20"/>
                                  <w:sz w:val="19"/>
                                </w:rPr>
                                <w:t xml:space="preserve"> </w:t>
                              </w:r>
                              <w:r>
                                <w:rPr>
                                  <w:sz w:val="19"/>
                                </w:rPr>
                                <w:t>sklearn.model_selection</w:t>
                              </w:r>
                              <w:r>
                                <w:rPr>
                                  <w:spacing w:val="21"/>
                                  <w:sz w:val="19"/>
                                </w:rPr>
                                <w:t xml:space="preserve"> </w:t>
                              </w:r>
                              <w:r>
                                <w:rPr>
                                  <w:b/>
                                  <w:color w:val="008000"/>
                                  <w:sz w:val="19"/>
                                </w:rPr>
                                <w:t>import</w:t>
                              </w:r>
                              <w:r>
                                <w:rPr>
                                  <w:b/>
                                  <w:color w:val="008000"/>
                                  <w:spacing w:val="21"/>
                                  <w:sz w:val="19"/>
                                </w:rPr>
                                <w:t xml:space="preserve"> </w:t>
                              </w:r>
                              <w:r>
                                <w:rPr>
                                  <w:sz w:val="19"/>
                                </w:rPr>
                                <w:t>train_test_split</w:t>
                              </w:r>
                            </w:p>
                            <w:p w14:paraId="051A490C" w14:textId="77777777" w:rsidR="00304C92" w:rsidRDefault="00C56914">
                              <w:pPr>
                                <w:spacing w:before="11"/>
                                <w:ind w:left="45"/>
                                <w:rPr>
                                  <w:sz w:val="19"/>
                                </w:rPr>
                              </w:pPr>
                              <w:r>
                                <w:rPr>
                                  <w:b/>
                                  <w:color w:val="008000"/>
                                  <w:sz w:val="19"/>
                                </w:rPr>
                                <w:t>from</w:t>
                              </w:r>
                              <w:r>
                                <w:rPr>
                                  <w:b/>
                                  <w:color w:val="008000"/>
                                  <w:spacing w:val="19"/>
                                  <w:sz w:val="19"/>
                                </w:rPr>
                                <w:t xml:space="preserve"> </w:t>
                              </w:r>
                              <w:r>
                                <w:rPr>
                                  <w:sz w:val="19"/>
                                </w:rPr>
                                <w:t>sklearn.linear_model</w:t>
                              </w:r>
                              <w:r>
                                <w:rPr>
                                  <w:spacing w:val="20"/>
                                  <w:sz w:val="19"/>
                                </w:rPr>
                                <w:t xml:space="preserve"> </w:t>
                              </w:r>
                              <w:r>
                                <w:rPr>
                                  <w:b/>
                                  <w:color w:val="008000"/>
                                  <w:sz w:val="19"/>
                                </w:rPr>
                                <w:t>import</w:t>
                              </w:r>
                              <w:r>
                                <w:rPr>
                                  <w:b/>
                                  <w:color w:val="008000"/>
                                  <w:spacing w:val="20"/>
                                  <w:sz w:val="19"/>
                                </w:rPr>
                                <w:t xml:space="preserve"> </w:t>
                              </w:r>
                              <w:r>
                                <w:rPr>
                                  <w:sz w:val="19"/>
                                </w:rPr>
                                <w:t>LinearRegression</w:t>
                              </w:r>
                            </w:p>
                            <w:p w14:paraId="5C710F36" w14:textId="77777777" w:rsidR="00304C92" w:rsidRDefault="00C56914">
                              <w:pPr>
                                <w:spacing w:before="12"/>
                                <w:ind w:left="45"/>
                                <w:rPr>
                                  <w:sz w:val="19"/>
                                </w:rPr>
                              </w:pPr>
                              <w:r>
                                <w:rPr>
                                  <w:b/>
                                  <w:color w:val="008000"/>
                                  <w:sz w:val="19"/>
                                </w:rPr>
                                <w:t>import</w:t>
                              </w:r>
                              <w:r>
                                <w:rPr>
                                  <w:b/>
                                  <w:color w:val="008000"/>
                                  <w:spacing w:val="13"/>
                                  <w:sz w:val="19"/>
                                </w:rPr>
                                <w:t xml:space="preserve"> </w:t>
                              </w:r>
                              <w:r>
                                <w:rPr>
                                  <w:sz w:val="19"/>
                                </w:rPr>
                                <w:t>warnings</w:t>
                              </w:r>
                            </w:p>
                            <w:p w14:paraId="78617580" w14:textId="77777777" w:rsidR="00304C92" w:rsidRDefault="00C56914">
                              <w:pPr>
                                <w:spacing w:before="11"/>
                                <w:ind w:left="45"/>
                                <w:rPr>
                                  <w:sz w:val="19"/>
                                </w:rPr>
                              </w:pPr>
                              <w:r>
                                <w:rPr>
                                  <w:sz w:val="19"/>
                                </w:rPr>
                                <w:t>warnings.filterwarnings(</w:t>
                              </w:r>
                              <w:r>
                                <w:rPr>
                                  <w:color w:val="B92020"/>
                                  <w:sz w:val="19"/>
                                </w:rPr>
                                <w:t>'ignore'</w:t>
                              </w:r>
                              <w:r>
                                <w:rPr>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B11A5A" id="Group 102" o:spid="_x0000_s1026" style="position:absolute;left:0;text-align:left;margin-left:102.75pt;margin-top:-1.55pt;width:476.85pt;height:112.85pt;z-index:15730176;mso-position-horizontal-relative:page" coordorigin="2055,-31" coordsize="9537,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">
                <v:shape id="Freeform 104" o:spid="_x0000_s1027" style="position:absolute;left:2061;top:-25;width:9523;height:2244;visibility:visible;mso-wrap-style:square;v-text-anchor:top" coordsize="9523,2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" path="m,2223l,21,,18,,16,1,13,3,11,4,8,6,6,8,5,10,3,13,2,15,1,18,r3,l9502,r3,l9508,1r2,1l9513,3r10,18l9523,2223r-13,19l9508,2243r-3,1l9502,2244r-9481,l18,2244r-3,-1l13,2242r-3,-1l8,2239r-2,-1l4,2236r-1,-3l1,2231,,2228r,-2l,2223xe" filled="f" strokecolor="#cfcfcf" strokeweight=".24275mm">
                  <v:path arrowok="t" o:connecttype="custom" o:connectlocs="0,2198;0,-4;0,-7;0,-9;1,-12;3,-14;4,-17;6,-19;8,-20;10,-22;13,-23;15,-24;18,-25;21,-25;9502,-25;9505,-25;9508,-24;9510,-23;9513,-22;9523,-4;9523,2198;9510,2217;9508,2218;9505,2219;9502,2219;21,2219;18,2219;15,2218;13,2217;10,2216;8,2214;6,2213;4,2211;3,2208;1,2206;0,2203;0,2201;0,2198" o:connectangles="0,0,0,0,0,0,0,0,0,0,0,0,0,0,0,0,0,0,0,0,0,0,0,0,0,0,0,0,0,0,0,0,0,0,0,0,0,0"/>
                </v:shape>
                <v:shapetype id="_x0000_t202" coordsize="21600,21600" o:spt="202" path="m,l,21600r21600,l21600,xe">
                  <v:stroke joinstyle="miter"/>
                  <v:path gradientshapeok="t" o:connecttype="rect"/>
                </v:shapetype>
                <v:shape id="Text Box 103" o:spid="_x0000_s1028" type="#_x0000_t202" style="position:absolute;left:2077;top:-11;width:9492;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33F7F001" w14:textId="77777777" w:rsidR="00304C92" w:rsidRDefault="00C56914">
                        <w:pPr>
                          <w:spacing w:before="80"/>
                          <w:ind w:left="45"/>
                          <w:rPr>
                            <w:sz w:val="19"/>
                          </w:rPr>
                        </w:pPr>
                        <w:r>
                          <w:rPr>
                            <w:b/>
                            <w:color w:val="008000"/>
                            <w:sz w:val="19"/>
                          </w:rPr>
                          <w:t>import</w:t>
                        </w:r>
                        <w:r>
                          <w:rPr>
                            <w:b/>
                            <w:color w:val="008000"/>
                            <w:spacing w:val="7"/>
                            <w:sz w:val="19"/>
                          </w:rPr>
                          <w:t xml:space="preserve"> </w:t>
                        </w:r>
                        <w:r>
                          <w:rPr>
                            <w:sz w:val="19"/>
                          </w:rPr>
                          <w:t>pandas</w:t>
                        </w:r>
                        <w:r>
                          <w:rPr>
                            <w:spacing w:val="8"/>
                            <w:sz w:val="19"/>
                          </w:rPr>
                          <w:t xml:space="preserve"> </w:t>
                        </w:r>
                        <w:r>
                          <w:rPr>
                            <w:b/>
                            <w:color w:val="008000"/>
                            <w:sz w:val="19"/>
                          </w:rPr>
                          <w:t>as</w:t>
                        </w:r>
                        <w:r>
                          <w:rPr>
                            <w:b/>
                            <w:color w:val="008000"/>
                            <w:spacing w:val="8"/>
                            <w:sz w:val="19"/>
                          </w:rPr>
                          <w:t xml:space="preserve"> </w:t>
                        </w:r>
                        <w:r>
                          <w:rPr>
                            <w:sz w:val="19"/>
                          </w:rPr>
                          <w:t>pd;</w:t>
                        </w:r>
                      </w:p>
                      <w:p w14:paraId="49BF1441" w14:textId="77777777" w:rsidR="00304C92" w:rsidRDefault="00C56914">
                        <w:pPr>
                          <w:spacing w:before="11"/>
                          <w:ind w:left="45"/>
                          <w:rPr>
                            <w:sz w:val="19"/>
                          </w:rPr>
                        </w:pPr>
                        <w:r>
                          <w:rPr>
                            <w:b/>
                            <w:color w:val="008000"/>
                            <w:sz w:val="19"/>
                          </w:rPr>
                          <w:t>import</w:t>
                        </w:r>
                        <w:r>
                          <w:rPr>
                            <w:b/>
                            <w:color w:val="008000"/>
                            <w:spacing w:val="7"/>
                            <w:sz w:val="19"/>
                          </w:rPr>
                          <w:t xml:space="preserve"> </w:t>
                        </w:r>
                        <w:r>
                          <w:rPr>
                            <w:sz w:val="19"/>
                          </w:rPr>
                          <w:t>numpy</w:t>
                        </w:r>
                        <w:r>
                          <w:rPr>
                            <w:spacing w:val="8"/>
                            <w:sz w:val="19"/>
                          </w:rPr>
                          <w:t xml:space="preserve"> </w:t>
                        </w:r>
                        <w:r>
                          <w:rPr>
                            <w:b/>
                            <w:color w:val="008000"/>
                            <w:sz w:val="19"/>
                          </w:rPr>
                          <w:t>as</w:t>
                        </w:r>
                        <w:r>
                          <w:rPr>
                            <w:b/>
                            <w:color w:val="008000"/>
                            <w:spacing w:val="7"/>
                            <w:sz w:val="19"/>
                          </w:rPr>
                          <w:t xml:space="preserve"> </w:t>
                        </w:r>
                        <w:r>
                          <w:rPr>
                            <w:sz w:val="19"/>
                          </w:rPr>
                          <w:t>np;</w:t>
                        </w:r>
                      </w:p>
                      <w:p w14:paraId="4278DCCD" w14:textId="77777777" w:rsidR="00304C92" w:rsidRDefault="00C56914">
                        <w:pPr>
                          <w:spacing w:before="11"/>
                          <w:ind w:left="45"/>
                          <w:rPr>
                            <w:sz w:val="19"/>
                          </w:rPr>
                        </w:pPr>
                        <w:r>
                          <w:rPr>
                            <w:b/>
                            <w:color w:val="008000"/>
                            <w:sz w:val="19"/>
                          </w:rPr>
                          <w:t>import</w:t>
                        </w:r>
                        <w:r>
                          <w:rPr>
                            <w:b/>
                            <w:color w:val="008000"/>
                            <w:spacing w:val="12"/>
                            <w:sz w:val="19"/>
                          </w:rPr>
                          <w:t xml:space="preserve"> </w:t>
                        </w:r>
                        <w:r>
                          <w:rPr>
                            <w:sz w:val="19"/>
                          </w:rPr>
                          <w:t>matplotlib.pyplot</w:t>
                        </w:r>
                        <w:r>
                          <w:rPr>
                            <w:spacing w:val="12"/>
                            <w:sz w:val="19"/>
                          </w:rPr>
                          <w:t xml:space="preserve"> </w:t>
                        </w:r>
                        <w:r>
                          <w:rPr>
                            <w:b/>
                            <w:color w:val="008000"/>
                            <w:sz w:val="19"/>
                          </w:rPr>
                          <w:t>as</w:t>
                        </w:r>
                        <w:r>
                          <w:rPr>
                            <w:b/>
                            <w:color w:val="008000"/>
                            <w:spacing w:val="13"/>
                            <w:sz w:val="19"/>
                          </w:rPr>
                          <w:t xml:space="preserve"> </w:t>
                        </w:r>
                        <w:r>
                          <w:rPr>
                            <w:sz w:val="19"/>
                          </w:rPr>
                          <w:t>plt</w:t>
                        </w:r>
                      </w:p>
                      <w:p w14:paraId="31BB807C" w14:textId="77777777" w:rsidR="00304C92" w:rsidRDefault="00C56914">
                        <w:pPr>
                          <w:spacing w:before="12"/>
                          <w:ind w:left="45"/>
                          <w:rPr>
                            <w:sz w:val="19"/>
                          </w:rPr>
                        </w:pPr>
                        <w:r>
                          <w:rPr>
                            <w:b/>
                            <w:color w:val="008000"/>
                            <w:sz w:val="19"/>
                          </w:rPr>
                          <w:t>import</w:t>
                        </w:r>
                        <w:r>
                          <w:rPr>
                            <w:b/>
                            <w:color w:val="008000"/>
                            <w:spacing w:val="7"/>
                            <w:sz w:val="19"/>
                          </w:rPr>
                          <w:t xml:space="preserve"> </w:t>
                        </w:r>
                        <w:r>
                          <w:rPr>
                            <w:sz w:val="19"/>
                          </w:rPr>
                          <w:t>seaborn</w:t>
                        </w:r>
                        <w:r>
                          <w:rPr>
                            <w:spacing w:val="8"/>
                            <w:sz w:val="19"/>
                          </w:rPr>
                          <w:t xml:space="preserve"> </w:t>
                        </w:r>
                        <w:r>
                          <w:rPr>
                            <w:b/>
                            <w:color w:val="008000"/>
                            <w:sz w:val="19"/>
                          </w:rPr>
                          <w:t>as</w:t>
                        </w:r>
                        <w:r>
                          <w:rPr>
                            <w:b/>
                            <w:color w:val="008000"/>
                            <w:spacing w:val="8"/>
                            <w:sz w:val="19"/>
                          </w:rPr>
                          <w:t xml:space="preserve"> </w:t>
                        </w:r>
                        <w:r>
                          <w:rPr>
                            <w:sz w:val="19"/>
                          </w:rPr>
                          <w:t>sn</w:t>
                        </w:r>
                      </w:p>
                      <w:p w14:paraId="013CF0FD" w14:textId="77777777" w:rsidR="00304C92" w:rsidRDefault="00C56914">
                        <w:pPr>
                          <w:spacing w:before="11"/>
                          <w:ind w:left="45"/>
                          <w:rPr>
                            <w:sz w:val="19"/>
                          </w:rPr>
                        </w:pPr>
                        <w:r>
                          <w:rPr>
                            <w:b/>
                            <w:color w:val="008000"/>
                            <w:sz w:val="19"/>
                          </w:rPr>
                          <w:t>import</w:t>
                        </w:r>
                        <w:r>
                          <w:rPr>
                            <w:b/>
                            <w:color w:val="008000"/>
                            <w:spacing w:val="10"/>
                            <w:sz w:val="19"/>
                          </w:rPr>
                          <w:t xml:space="preserve"> </w:t>
                        </w:r>
                        <w:r>
                          <w:rPr>
                            <w:sz w:val="19"/>
                          </w:rPr>
                          <w:t>plotly.express</w:t>
                        </w:r>
                        <w:r>
                          <w:rPr>
                            <w:spacing w:val="11"/>
                            <w:sz w:val="19"/>
                          </w:rPr>
                          <w:t xml:space="preserve"> </w:t>
                        </w:r>
                        <w:r>
                          <w:rPr>
                            <w:b/>
                            <w:color w:val="008000"/>
                            <w:sz w:val="19"/>
                          </w:rPr>
                          <w:t>as</w:t>
                        </w:r>
                        <w:r>
                          <w:rPr>
                            <w:b/>
                            <w:color w:val="008000"/>
                            <w:spacing w:val="11"/>
                            <w:sz w:val="19"/>
                          </w:rPr>
                          <w:t xml:space="preserve"> </w:t>
                        </w:r>
                        <w:r>
                          <w:rPr>
                            <w:sz w:val="19"/>
                          </w:rPr>
                          <w:t>pe</w:t>
                        </w:r>
                      </w:p>
                      <w:p w14:paraId="19F5C885" w14:textId="77777777" w:rsidR="00304C92" w:rsidRDefault="00C56914">
                        <w:pPr>
                          <w:spacing w:before="12"/>
                          <w:ind w:left="45"/>
                          <w:rPr>
                            <w:sz w:val="19"/>
                          </w:rPr>
                        </w:pPr>
                        <w:r>
                          <w:rPr>
                            <w:b/>
                            <w:color w:val="008000"/>
                            <w:sz w:val="19"/>
                          </w:rPr>
                          <w:t>from</w:t>
                        </w:r>
                        <w:r>
                          <w:rPr>
                            <w:b/>
                            <w:color w:val="008000"/>
                            <w:spacing w:val="20"/>
                            <w:sz w:val="19"/>
                          </w:rPr>
                          <w:t xml:space="preserve"> </w:t>
                        </w:r>
                        <w:r>
                          <w:rPr>
                            <w:sz w:val="19"/>
                          </w:rPr>
                          <w:t>sklearn.model_selection</w:t>
                        </w:r>
                        <w:r>
                          <w:rPr>
                            <w:spacing w:val="21"/>
                            <w:sz w:val="19"/>
                          </w:rPr>
                          <w:t xml:space="preserve"> </w:t>
                        </w:r>
                        <w:r>
                          <w:rPr>
                            <w:b/>
                            <w:color w:val="008000"/>
                            <w:sz w:val="19"/>
                          </w:rPr>
                          <w:t>import</w:t>
                        </w:r>
                        <w:r>
                          <w:rPr>
                            <w:b/>
                            <w:color w:val="008000"/>
                            <w:spacing w:val="21"/>
                            <w:sz w:val="19"/>
                          </w:rPr>
                          <w:t xml:space="preserve"> </w:t>
                        </w:r>
                        <w:r>
                          <w:rPr>
                            <w:sz w:val="19"/>
                          </w:rPr>
                          <w:t>train_test_split</w:t>
                        </w:r>
                      </w:p>
                      <w:p w14:paraId="051A490C" w14:textId="77777777" w:rsidR="00304C92" w:rsidRDefault="00C56914">
                        <w:pPr>
                          <w:spacing w:before="11"/>
                          <w:ind w:left="45"/>
                          <w:rPr>
                            <w:sz w:val="19"/>
                          </w:rPr>
                        </w:pPr>
                        <w:r>
                          <w:rPr>
                            <w:b/>
                            <w:color w:val="008000"/>
                            <w:sz w:val="19"/>
                          </w:rPr>
                          <w:t>from</w:t>
                        </w:r>
                        <w:r>
                          <w:rPr>
                            <w:b/>
                            <w:color w:val="008000"/>
                            <w:spacing w:val="19"/>
                            <w:sz w:val="19"/>
                          </w:rPr>
                          <w:t xml:space="preserve"> </w:t>
                        </w:r>
                        <w:r>
                          <w:rPr>
                            <w:sz w:val="19"/>
                          </w:rPr>
                          <w:t>sklearn.linear_model</w:t>
                        </w:r>
                        <w:r>
                          <w:rPr>
                            <w:spacing w:val="20"/>
                            <w:sz w:val="19"/>
                          </w:rPr>
                          <w:t xml:space="preserve"> </w:t>
                        </w:r>
                        <w:r>
                          <w:rPr>
                            <w:b/>
                            <w:color w:val="008000"/>
                            <w:sz w:val="19"/>
                          </w:rPr>
                          <w:t>import</w:t>
                        </w:r>
                        <w:r>
                          <w:rPr>
                            <w:b/>
                            <w:color w:val="008000"/>
                            <w:spacing w:val="20"/>
                            <w:sz w:val="19"/>
                          </w:rPr>
                          <w:t xml:space="preserve"> </w:t>
                        </w:r>
                        <w:r>
                          <w:rPr>
                            <w:sz w:val="19"/>
                          </w:rPr>
                          <w:t>LinearRegression</w:t>
                        </w:r>
                      </w:p>
                      <w:p w14:paraId="5C710F36" w14:textId="77777777" w:rsidR="00304C92" w:rsidRDefault="00C56914">
                        <w:pPr>
                          <w:spacing w:before="12"/>
                          <w:ind w:left="45"/>
                          <w:rPr>
                            <w:sz w:val="19"/>
                          </w:rPr>
                        </w:pPr>
                        <w:r>
                          <w:rPr>
                            <w:b/>
                            <w:color w:val="008000"/>
                            <w:sz w:val="19"/>
                          </w:rPr>
                          <w:t>import</w:t>
                        </w:r>
                        <w:r>
                          <w:rPr>
                            <w:b/>
                            <w:color w:val="008000"/>
                            <w:spacing w:val="13"/>
                            <w:sz w:val="19"/>
                          </w:rPr>
                          <w:t xml:space="preserve"> </w:t>
                        </w:r>
                        <w:r>
                          <w:rPr>
                            <w:sz w:val="19"/>
                          </w:rPr>
                          <w:t>warnings</w:t>
                        </w:r>
                      </w:p>
                      <w:p w14:paraId="78617580" w14:textId="77777777" w:rsidR="00304C92" w:rsidRDefault="00C56914">
                        <w:pPr>
                          <w:spacing w:before="11"/>
                          <w:ind w:left="45"/>
                          <w:rPr>
                            <w:sz w:val="19"/>
                          </w:rPr>
                        </w:pPr>
                        <w:r>
                          <w:rPr>
                            <w:sz w:val="19"/>
                          </w:rPr>
                          <w:t>warnings.filterwarnings(</w:t>
                        </w:r>
                        <w:r>
                          <w:rPr>
                            <w:color w:val="B92020"/>
                            <w:sz w:val="19"/>
                          </w:rPr>
                          <w:t>'ignore'</w:t>
                        </w:r>
                        <w:r>
                          <w:rPr>
                            <w:sz w:val="19"/>
                          </w:rPr>
                          <w:t>)</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[102]:</w:t>
      </w:r>
    </w:p>
    <w:p w14:paraId="13496E3D" w14:textId="77777777" w:rsidR="00304C92" w:rsidRDefault="00304C92">
      <w:pPr>
        <w:pStyle w:val="BodyText"/>
        <w:rPr>
          <w:sz w:val="20"/>
        </w:rPr>
      </w:pPr>
    </w:p>
    <w:p w14:paraId="0316E3D2" w14:textId="77777777" w:rsidR="00304C92" w:rsidRDefault="00304C92">
      <w:pPr>
        <w:pStyle w:val="BodyText"/>
        <w:rPr>
          <w:sz w:val="20"/>
        </w:rPr>
      </w:pPr>
    </w:p>
    <w:p w14:paraId="202E919C" w14:textId="77777777" w:rsidR="00304C92" w:rsidRDefault="00304C92">
      <w:pPr>
        <w:pStyle w:val="BodyText"/>
        <w:rPr>
          <w:sz w:val="20"/>
        </w:rPr>
      </w:pPr>
    </w:p>
    <w:p w14:paraId="3594C87E" w14:textId="77777777" w:rsidR="00304C92" w:rsidRDefault="00304C92">
      <w:pPr>
        <w:pStyle w:val="BodyText"/>
        <w:rPr>
          <w:sz w:val="20"/>
        </w:rPr>
      </w:pPr>
    </w:p>
    <w:p w14:paraId="27DC6ACF" w14:textId="77777777" w:rsidR="00304C92" w:rsidRDefault="00304C92">
      <w:pPr>
        <w:pStyle w:val="BodyText"/>
        <w:rPr>
          <w:sz w:val="20"/>
        </w:rPr>
      </w:pPr>
    </w:p>
    <w:p w14:paraId="4DFA434B" w14:textId="77777777" w:rsidR="00304C92" w:rsidRDefault="00304C92">
      <w:pPr>
        <w:pStyle w:val="BodyText"/>
        <w:rPr>
          <w:sz w:val="20"/>
        </w:rPr>
      </w:pPr>
    </w:p>
    <w:p w14:paraId="14F461A6" w14:textId="77777777" w:rsidR="00304C92" w:rsidRDefault="00304C92">
      <w:pPr>
        <w:pStyle w:val="BodyText"/>
        <w:rPr>
          <w:sz w:val="20"/>
        </w:rPr>
      </w:pPr>
    </w:p>
    <w:p w14:paraId="7E52E921" w14:textId="77777777" w:rsidR="00304C92" w:rsidRDefault="00304C92">
      <w:pPr>
        <w:pStyle w:val="BodyText"/>
        <w:rPr>
          <w:sz w:val="20"/>
        </w:rPr>
      </w:pPr>
    </w:p>
    <w:p w14:paraId="4DC6904C" w14:textId="4EBE92CA" w:rsidR="00304C92" w:rsidRDefault="00BF689A">
      <w:pPr>
        <w:pStyle w:val="BodyText"/>
        <w:rPr>
          <w:sz w:val="22"/>
        </w:rPr>
      </w:pPr>
      <w:r>
        <w:rPr>
          <w:noProof/>
          <w:sz w:val="22"/>
        </w:rPr>
        <w:lastRenderedPageBreak/>
        <w:drawing>
          <wp:inline distT="0" distB="0" distL="0" distR="0" wp14:anchorId="00123D02" wp14:editId="136A54E2">
            <wp:extent cx="6896100" cy="346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896100" cy="3468370"/>
                    </a:xfrm>
                    <a:prstGeom prst="rect">
                      <a:avLst/>
                    </a:prstGeom>
                  </pic:spPr>
                </pic:pic>
              </a:graphicData>
            </a:graphic>
          </wp:inline>
        </w:drawing>
      </w:r>
    </w:p>
    <w:p w14:paraId="2DCFFC2F" w14:textId="4932E80C" w:rsidR="00304C92" w:rsidRDefault="00BF689A" w:rsidP="00BF689A">
      <w:pPr>
        <w:pStyle w:val="BodyText"/>
        <w:spacing w:before="68"/>
        <w:ind w:left="163"/>
        <w:rPr>
          <w:rFonts w:ascii="Arial MT" w:hAnsi="Arial MT"/>
        </w:rPr>
      </w:pPr>
      <w:r>
        <w:rPr>
          <w:noProof/>
        </w:rPr>
        <mc:AlternateContent>
          <mc:Choice Requires="wpg">
            <w:drawing>
              <wp:anchor distT="0" distB="0" distL="114300" distR="114300" simplePos="0" relativeHeight="15730688" behindDoc="0" locked="0" layoutInCell="1" allowOverlap="1" wp14:anchorId="274CEEC0" wp14:editId="0043EEF5">
                <wp:simplePos x="0" y="0"/>
                <wp:positionH relativeFrom="page">
                  <wp:posOffset>1304925</wp:posOffset>
                </wp:positionH>
                <wp:positionV relativeFrom="paragraph">
                  <wp:posOffset>-20320</wp:posOffset>
                </wp:positionV>
                <wp:extent cx="6055995" cy="690880"/>
                <wp:effectExtent l="0" t="0" r="0" b="0"/>
                <wp:wrapNone/>
                <wp:docPr id="93"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690880"/>
                          <a:chOff x="2055" y="-32"/>
                          <a:chExt cx="9537" cy="1088"/>
                        </a:xfrm>
                      </wpg:grpSpPr>
                      <wps:wsp>
                        <wps:cNvPr id="94" name="Freeform 101"/>
                        <wps:cNvSpPr>
                          <a:spLocks/>
                        </wps:cNvSpPr>
                        <wps:spPr bwMode="auto">
                          <a:xfrm>
                            <a:off x="2061" y="-26"/>
                            <a:ext cx="9523" cy="1074"/>
                          </a:xfrm>
                          <a:custGeom>
                            <a:avLst/>
                            <a:gdLst>
                              <a:gd name="T0" fmla="+- 0 2062 2062"/>
                              <a:gd name="T1" fmla="*/ T0 w 9523"/>
                              <a:gd name="T2" fmla="+- 0 1027 -26"/>
                              <a:gd name="T3" fmla="*/ 1027 h 1074"/>
                              <a:gd name="T4" fmla="+- 0 2062 2062"/>
                              <a:gd name="T5" fmla="*/ T4 w 9523"/>
                              <a:gd name="T6" fmla="+- 0 -5 -26"/>
                              <a:gd name="T7" fmla="*/ -5 h 1074"/>
                              <a:gd name="T8" fmla="+- 0 2062 2062"/>
                              <a:gd name="T9" fmla="*/ T8 w 9523"/>
                              <a:gd name="T10" fmla="+- 0 -8 -26"/>
                              <a:gd name="T11" fmla="*/ -8 h 1074"/>
                              <a:gd name="T12" fmla="+- 0 2062 2062"/>
                              <a:gd name="T13" fmla="*/ T12 w 9523"/>
                              <a:gd name="T14" fmla="+- 0 -10 -26"/>
                              <a:gd name="T15" fmla="*/ -10 h 1074"/>
                              <a:gd name="T16" fmla="+- 0 2063 2062"/>
                              <a:gd name="T17" fmla="*/ T16 w 9523"/>
                              <a:gd name="T18" fmla="+- 0 -13 -26"/>
                              <a:gd name="T19" fmla="*/ -13 h 1074"/>
                              <a:gd name="T20" fmla="+- 0 2065 2062"/>
                              <a:gd name="T21" fmla="*/ T20 w 9523"/>
                              <a:gd name="T22" fmla="+- 0 -15 -26"/>
                              <a:gd name="T23" fmla="*/ -15 h 1074"/>
                              <a:gd name="T24" fmla="+- 0 2066 2062"/>
                              <a:gd name="T25" fmla="*/ T24 w 9523"/>
                              <a:gd name="T26" fmla="+- 0 -18 -26"/>
                              <a:gd name="T27" fmla="*/ -18 h 1074"/>
                              <a:gd name="T28" fmla="+- 0 2068 2062"/>
                              <a:gd name="T29" fmla="*/ T28 w 9523"/>
                              <a:gd name="T30" fmla="+- 0 -20 -26"/>
                              <a:gd name="T31" fmla="*/ -20 h 1074"/>
                              <a:gd name="T32" fmla="+- 0 2070 2062"/>
                              <a:gd name="T33" fmla="*/ T32 w 9523"/>
                              <a:gd name="T34" fmla="+- 0 -21 -26"/>
                              <a:gd name="T35" fmla="*/ -21 h 1074"/>
                              <a:gd name="T36" fmla="+- 0 2072 2062"/>
                              <a:gd name="T37" fmla="*/ T36 w 9523"/>
                              <a:gd name="T38" fmla="+- 0 -23 -26"/>
                              <a:gd name="T39" fmla="*/ -23 h 1074"/>
                              <a:gd name="T40" fmla="+- 0 2075 2062"/>
                              <a:gd name="T41" fmla="*/ T40 w 9523"/>
                              <a:gd name="T42" fmla="+- 0 -24 -26"/>
                              <a:gd name="T43" fmla="*/ -24 h 1074"/>
                              <a:gd name="T44" fmla="+- 0 2077 2062"/>
                              <a:gd name="T45" fmla="*/ T44 w 9523"/>
                              <a:gd name="T46" fmla="+- 0 -25 -26"/>
                              <a:gd name="T47" fmla="*/ -25 h 1074"/>
                              <a:gd name="T48" fmla="+- 0 2080 2062"/>
                              <a:gd name="T49" fmla="*/ T48 w 9523"/>
                              <a:gd name="T50" fmla="+- 0 -26 -26"/>
                              <a:gd name="T51" fmla="*/ -26 h 1074"/>
                              <a:gd name="T52" fmla="+- 0 2083 2062"/>
                              <a:gd name="T53" fmla="*/ T52 w 9523"/>
                              <a:gd name="T54" fmla="+- 0 -26 -26"/>
                              <a:gd name="T55" fmla="*/ -26 h 1074"/>
                              <a:gd name="T56" fmla="+- 0 11564 2062"/>
                              <a:gd name="T57" fmla="*/ T56 w 9523"/>
                              <a:gd name="T58" fmla="+- 0 -26 -26"/>
                              <a:gd name="T59" fmla="*/ -26 h 1074"/>
                              <a:gd name="T60" fmla="+- 0 11567 2062"/>
                              <a:gd name="T61" fmla="*/ T60 w 9523"/>
                              <a:gd name="T62" fmla="+- 0 -26 -26"/>
                              <a:gd name="T63" fmla="*/ -26 h 1074"/>
                              <a:gd name="T64" fmla="+- 0 11570 2062"/>
                              <a:gd name="T65" fmla="*/ T64 w 9523"/>
                              <a:gd name="T66" fmla="+- 0 -25 -26"/>
                              <a:gd name="T67" fmla="*/ -25 h 1074"/>
                              <a:gd name="T68" fmla="+- 0 11572 2062"/>
                              <a:gd name="T69" fmla="*/ T68 w 9523"/>
                              <a:gd name="T70" fmla="+- 0 -24 -26"/>
                              <a:gd name="T71" fmla="*/ -24 h 1074"/>
                              <a:gd name="T72" fmla="+- 0 11575 2062"/>
                              <a:gd name="T73" fmla="*/ T72 w 9523"/>
                              <a:gd name="T74" fmla="+- 0 -23 -26"/>
                              <a:gd name="T75" fmla="*/ -23 h 1074"/>
                              <a:gd name="T76" fmla="+- 0 11585 2062"/>
                              <a:gd name="T77" fmla="*/ T76 w 9523"/>
                              <a:gd name="T78" fmla="+- 0 -5 -26"/>
                              <a:gd name="T79" fmla="*/ -5 h 1074"/>
                              <a:gd name="T80" fmla="+- 0 11585 2062"/>
                              <a:gd name="T81" fmla="*/ T80 w 9523"/>
                              <a:gd name="T82" fmla="+- 0 1027 -26"/>
                              <a:gd name="T83" fmla="*/ 1027 h 1074"/>
                              <a:gd name="T84" fmla="+- 0 11564 2062"/>
                              <a:gd name="T85" fmla="*/ T84 w 9523"/>
                              <a:gd name="T86" fmla="+- 0 1048 -26"/>
                              <a:gd name="T87" fmla="*/ 1048 h 1074"/>
                              <a:gd name="T88" fmla="+- 0 2083 2062"/>
                              <a:gd name="T89" fmla="*/ T88 w 9523"/>
                              <a:gd name="T90" fmla="+- 0 1048 -26"/>
                              <a:gd name="T91" fmla="*/ 1048 h 1074"/>
                              <a:gd name="T92" fmla="+- 0 2068 2062"/>
                              <a:gd name="T93" fmla="*/ T92 w 9523"/>
                              <a:gd name="T94" fmla="+- 0 1042 -26"/>
                              <a:gd name="T95" fmla="*/ 1042 h 1074"/>
                              <a:gd name="T96" fmla="+- 0 2066 2062"/>
                              <a:gd name="T97" fmla="*/ T96 w 9523"/>
                              <a:gd name="T98" fmla="+- 0 1040 -26"/>
                              <a:gd name="T99" fmla="*/ 1040 h 1074"/>
                              <a:gd name="T100" fmla="+- 0 2065 2062"/>
                              <a:gd name="T101" fmla="*/ T100 w 9523"/>
                              <a:gd name="T102" fmla="+- 0 1038 -26"/>
                              <a:gd name="T103" fmla="*/ 1038 h 1074"/>
                              <a:gd name="T104" fmla="+- 0 2063 2062"/>
                              <a:gd name="T105" fmla="*/ T104 w 9523"/>
                              <a:gd name="T106" fmla="+- 0 1035 -26"/>
                              <a:gd name="T107" fmla="*/ 1035 h 1074"/>
                              <a:gd name="T108" fmla="+- 0 2062 2062"/>
                              <a:gd name="T109" fmla="*/ T108 w 9523"/>
                              <a:gd name="T110" fmla="+- 0 1033 -26"/>
                              <a:gd name="T111" fmla="*/ 1033 h 1074"/>
                              <a:gd name="T112" fmla="+- 0 2062 2062"/>
                              <a:gd name="T113" fmla="*/ T112 w 9523"/>
                              <a:gd name="T114" fmla="+- 0 1030 -26"/>
                              <a:gd name="T115" fmla="*/ 1030 h 1074"/>
                              <a:gd name="T116" fmla="+- 0 2062 2062"/>
                              <a:gd name="T117" fmla="*/ T116 w 9523"/>
                              <a:gd name="T118" fmla="+- 0 1027 -26"/>
                              <a:gd name="T119" fmla="*/ 1027 h 1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523" h="1074">
                                <a:moveTo>
                                  <a:pt x="0" y="1053"/>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23" y="21"/>
                                </a:lnTo>
                                <a:lnTo>
                                  <a:pt x="9523" y="1053"/>
                                </a:lnTo>
                                <a:lnTo>
                                  <a:pt x="9502" y="1074"/>
                                </a:lnTo>
                                <a:lnTo>
                                  <a:pt x="21" y="1074"/>
                                </a:lnTo>
                                <a:lnTo>
                                  <a:pt x="6" y="1068"/>
                                </a:lnTo>
                                <a:lnTo>
                                  <a:pt x="4" y="1066"/>
                                </a:lnTo>
                                <a:lnTo>
                                  <a:pt x="3" y="1064"/>
                                </a:lnTo>
                                <a:lnTo>
                                  <a:pt x="1" y="1061"/>
                                </a:lnTo>
                                <a:lnTo>
                                  <a:pt x="0" y="1059"/>
                                </a:lnTo>
                                <a:lnTo>
                                  <a:pt x="0" y="1056"/>
                                </a:lnTo>
                                <a:lnTo>
                                  <a:pt x="0" y="1053"/>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Text Box 100"/>
                        <wps:cNvSpPr txBox="1">
                          <a:spLocks noChangeArrowheads="1"/>
                        </wps:cNvSpPr>
                        <wps:spPr bwMode="auto">
                          <a:xfrm>
                            <a:off x="2077" y="-12"/>
                            <a:ext cx="9492" cy="1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14F5" w14:textId="35118109" w:rsidR="00304C92" w:rsidRPr="00BF689A" w:rsidRDefault="00C56914" w:rsidP="00BF689A">
                              <w:pPr>
                                <w:spacing w:before="80"/>
                                <w:ind w:left="45"/>
                                <w:rPr>
                                  <w:i/>
                                  <w:sz w:val="19"/>
                                </w:rPr>
                              </w:pPr>
                              <w:r>
                                <w:rPr>
                                  <w:i/>
                                  <w:color w:val="007878"/>
                                  <w:sz w:val="19"/>
                                </w:rPr>
                                <w:t>#</w:t>
                              </w:r>
                              <w:r w:rsidR="00BF689A">
                                <w:rPr>
                                  <w:i/>
                                  <w:color w:val="007878"/>
                                  <w:sz w:val="19"/>
                                </w:rPr>
                                <w:t>dataset columns and rows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4CEEC0" id="Group 99" o:spid="_x0000_s1029" style="position:absolute;left:0;text-align:left;margin-left:102.75pt;margin-top:-1.6pt;width:476.85pt;height:54.4pt;z-index:15730688;mso-position-horizontal-relative:page" coordorigin="2055,-32" coordsize="9537,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">
                <v:shape id="Freeform 101" o:spid="_x0000_s1030" style="position:absolute;left:2061;top:-26;width:9523;height:1074;visibility:visible;mso-wrap-style:square;v-text-anchor:top" coordsize="952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" path="m,1053l,21,,18,,16,1,13,3,11,4,8,6,6,8,5,10,3,13,2,15,1,18,r3,l9502,r3,l9508,1r2,1l9513,3r10,18l9523,1053r-21,21l21,1074,6,1068r-2,-2l3,1064r-2,-3l,1059r,-3l,1053xe" filled="f" strokecolor="#cfcfcf" strokeweight=".24275mm">
                  <v:path arrowok="t" o:connecttype="custom" o:connectlocs="0,1027;0,-5;0,-8;0,-10;1,-13;3,-15;4,-18;6,-20;8,-21;10,-23;13,-24;15,-25;18,-26;21,-26;9502,-26;9505,-26;9508,-25;9510,-24;9513,-23;9523,-5;9523,1027;9502,1048;21,1048;6,1042;4,1040;3,1038;1,1035;0,1033;0,1030;0,1027" o:connectangles="0,0,0,0,0,0,0,0,0,0,0,0,0,0,0,0,0,0,0,0,0,0,0,0,0,0,0,0,0,0"/>
                </v:shape>
                <v:shape id="Text Box 100" o:spid="_x0000_s1031" type="#_x0000_t202" style="position:absolute;left:2077;top:-12;width:9492;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47314F5" w14:textId="35118109" w:rsidR="00304C92" w:rsidRPr="00BF689A" w:rsidRDefault="00C56914" w:rsidP="00BF689A">
                        <w:pPr>
                          <w:spacing w:before="80"/>
                          <w:ind w:left="45"/>
                          <w:rPr>
                            <w:i/>
                            <w:sz w:val="19"/>
                          </w:rPr>
                        </w:pPr>
                        <w:r>
                          <w:rPr>
                            <w:i/>
                            <w:color w:val="007878"/>
                            <w:sz w:val="19"/>
                          </w:rPr>
                          <w:t>#</w:t>
                        </w:r>
                        <w:r w:rsidR="00BF689A">
                          <w:rPr>
                            <w:i/>
                            <w:color w:val="007878"/>
                            <w:sz w:val="19"/>
                          </w:rPr>
                          <w:t>dataset columns and rows</w:t>
                        </w:r>
                      </w:p>
                    </w:txbxContent>
                  </v:textbox>
                </v:shape>
                <w10:wrap anchorx="page"/>
              </v:group>
            </w:pict>
          </mc:Fallback>
        </mc:AlternateContent>
      </w:r>
      <w:r w:rsidR="00C56914">
        <w:rPr>
          <w:color w:val="2F3F9E"/>
        </w:rPr>
        <w:t>In</w:t>
      </w:r>
      <w:r w:rsidR="00C56914">
        <w:rPr>
          <w:color w:val="2F3F9E"/>
          <w:spacing w:val="12"/>
        </w:rPr>
        <w:t xml:space="preserve"> </w:t>
      </w:r>
    </w:p>
    <w:p w14:paraId="1F0A666D" w14:textId="77777777" w:rsidR="00304C92" w:rsidRDefault="00304C92">
      <w:pPr>
        <w:pStyle w:val="BodyText"/>
        <w:spacing w:before="5"/>
        <w:rPr>
          <w:rFonts w:ascii="Arial MT"/>
          <w:sz w:val="13"/>
        </w:rPr>
      </w:pPr>
    </w:p>
    <w:p w14:paraId="6D0824C8" w14:textId="77777777" w:rsidR="00304C92" w:rsidRDefault="00304C92">
      <w:pPr>
        <w:rPr>
          <w:rFonts w:ascii="Arial MT"/>
          <w:sz w:val="13"/>
        </w:rPr>
        <w:sectPr w:rsidR="00304C92">
          <w:headerReference w:type="default" r:id="rId15"/>
          <w:footerReference w:type="default" r:id="rId16"/>
          <w:type w:val="continuous"/>
          <w:pgSz w:w="12240" w:h="15840"/>
          <w:pgMar w:top="620" w:right="520" w:bottom="440" w:left="860" w:header="720" w:footer="720" w:gutter="0"/>
          <w:cols w:space="720"/>
        </w:sectPr>
      </w:pPr>
    </w:p>
    <w:p w14:paraId="6C780DE8" w14:textId="77777777" w:rsidR="00304C92" w:rsidRDefault="00C56914">
      <w:pPr>
        <w:pStyle w:val="BodyText"/>
        <w:spacing w:before="68"/>
        <w:ind w:left="375"/>
      </w:pPr>
      <w:r>
        <w:rPr>
          <w:color w:val="2F3F9E"/>
        </w:rPr>
        <w:t>In</w:t>
      </w:r>
      <w:r>
        <w:rPr>
          <w:color w:val="2F3F9E"/>
          <w:spacing w:val="-10"/>
        </w:rPr>
        <w:t xml:space="preserve"> </w:t>
      </w:r>
      <w:r>
        <w:rPr>
          <w:color w:val="2F3F9E"/>
        </w:rPr>
        <w:t>[7]:</w:t>
      </w:r>
    </w:p>
    <w:p w14:paraId="54BA63DB" w14:textId="77777777" w:rsidR="00304C92" w:rsidRDefault="00304C92">
      <w:pPr>
        <w:pStyle w:val="BodyText"/>
        <w:spacing w:before="1"/>
        <w:rPr>
          <w:sz w:val="15"/>
        </w:rPr>
      </w:pPr>
    </w:p>
    <w:p w14:paraId="0D95BC07" w14:textId="77777777" w:rsidR="00304C92" w:rsidRDefault="00C56914">
      <w:pPr>
        <w:pStyle w:val="BodyText"/>
        <w:ind w:left="375"/>
      </w:pPr>
      <w:r>
        <w:rPr>
          <w:color w:val="D84215"/>
        </w:rPr>
        <w:t>Out[7]:</w:t>
      </w:r>
    </w:p>
    <w:p w14:paraId="445B087F" w14:textId="07E617CC" w:rsidR="00304C92" w:rsidRDefault="00C56914">
      <w:pPr>
        <w:pStyle w:val="BodyText"/>
        <w:ind w:left="37"/>
        <w:rPr>
          <w:sz w:val="20"/>
        </w:rPr>
      </w:pPr>
      <w:r>
        <w:br w:type="column"/>
      </w:r>
      <w:r w:rsidR="00BF689A">
        <w:rPr>
          <w:noProof/>
          <w:sz w:val="20"/>
        </w:rPr>
        <mc:AlternateContent>
          <mc:Choice Requires="wpg">
            <w:drawing>
              <wp:inline distT="0" distB="0" distL="0" distR="0" wp14:anchorId="748D821E" wp14:editId="5EF8BFE2">
                <wp:extent cx="6055995" cy="245110"/>
                <wp:effectExtent l="9525" t="5080" r="1905" b="6985"/>
                <wp:docPr id="90"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0" y="0"/>
                          <a:chExt cx="9537" cy="386"/>
                        </a:xfrm>
                      </wpg:grpSpPr>
                      <wps:wsp>
                        <wps:cNvPr id="91" name="Freeform 86"/>
                        <wps:cNvSpPr>
                          <a:spLocks/>
                        </wps:cNvSpPr>
                        <wps:spPr bwMode="auto">
                          <a:xfrm>
                            <a:off x="6" y="6"/>
                            <a:ext cx="9523" cy="372"/>
                          </a:xfrm>
                          <a:custGeom>
                            <a:avLst/>
                            <a:gdLst>
                              <a:gd name="T0" fmla="+- 0 7 7"/>
                              <a:gd name="T1" fmla="*/ T0 w 9523"/>
                              <a:gd name="T2" fmla="+- 0 358 7"/>
                              <a:gd name="T3" fmla="*/ 358 h 372"/>
                              <a:gd name="T4" fmla="+- 0 7 7"/>
                              <a:gd name="T5" fmla="*/ T4 w 9523"/>
                              <a:gd name="T6" fmla="+- 0 28 7"/>
                              <a:gd name="T7" fmla="*/ 28 h 372"/>
                              <a:gd name="T8" fmla="+- 0 7 7"/>
                              <a:gd name="T9" fmla="*/ T8 w 9523"/>
                              <a:gd name="T10" fmla="+- 0 25 7"/>
                              <a:gd name="T11" fmla="*/ 25 h 372"/>
                              <a:gd name="T12" fmla="+- 0 7 7"/>
                              <a:gd name="T13" fmla="*/ T12 w 9523"/>
                              <a:gd name="T14" fmla="+- 0 22 7"/>
                              <a:gd name="T15" fmla="*/ 22 h 372"/>
                              <a:gd name="T16" fmla="+- 0 8 7"/>
                              <a:gd name="T17" fmla="*/ T16 w 9523"/>
                              <a:gd name="T18" fmla="+- 0 20 7"/>
                              <a:gd name="T19" fmla="*/ 20 h 372"/>
                              <a:gd name="T20" fmla="+- 0 9 7"/>
                              <a:gd name="T21" fmla="*/ T20 w 9523"/>
                              <a:gd name="T22" fmla="+- 0 17 7"/>
                              <a:gd name="T23" fmla="*/ 17 h 372"/>
                              <a:gd name="T24" fmla="+- 0 11 7"/>
                              <a:gd name="T25" fmla="*/ T24 w 9523"/>
                              <a:gd name="T26" fmla="+- 0 15 7"/>
                              <a:gd name="T27" fmla="*/ 15 h 372"/>
                              <a:gd name="T28" fmla="+- 0 13 7"/>
                              <a:gd name="T29" fmla="*/ T28 w 9523"/>
                              <a:gd name="T30" fmla="+- 0 13 7"/>
                              <a:gd name="T31" fmla="*/ 13 h 372"/>
                              <a:gd name="T32" fmla="+- 0 15 7"/>
                              <a:gd name="T33" fmla="*/ T32 w 9523"/>
                              <a:gd name="T34" fmla="+- 0 11 7"/>
                              <a:gd name="T35" fmla="*/ 11 h 372"/>
                              <a:gd name="T36" fmla="+- 0 17 7"/>
                              <a:gd name="T37" fmla="*/ T36 w 9523"/>
                              <a:gd name="T38" fmla="+- 0 9 7"/>
                              <a:gd name="T39" fmla="*/ 9 h 372"/>
                              <a:gd name="T40" fmla="+- 0 20 7"/>
                              <a:gd name="T41" fmla="*/ T40 w 9523"/>
                              <a:gd name="T42" fmla="+- 0 8 7"/>
                              <a:gd name="T43" fmla="*/ 8 h 372"/>
                              <a:gd name="T44" fmla="+- 0 22 7"/>
                              <a:gd name="T45" fmla="*/ T44 w 9523"/>
                              <a:gd name="T46" fmla="+- 0 7 7"/>
                              <a:gd name="T47" fmla="*/ 7 h 372"/>
                              <a:gd name="T48" fmla="+- 0 25 7"/>
                              <a:gd name="T49" fmla="*/ T48 w 9523"/>
                              <a:gd name="T50" fmla="+- 0 7 7"/>
                              <a:gd name="T51" fmla="*/ 7 h 372"/>
                              <a:gd name="T52" fmla="+- 0 28 7"/>
                              <a:gd name="T53" fmla="*/ T52 w 9523"/>
                              <a:gd name="T54" fmla="+- 0 7 7"/>
                              <a:gd name="T55" fmla="*/ 7 h 372"/>
                              <a:gd name="T56" fmla="+- 0 9509 7"/>
                              <a:gd name="T57" fmla="*/ T56 w 9523"/>
                              <a:gd name="T58" fmla="+- 0 7 7"/>
                              <a:gd name="T59" fmla="*/ 7 h 372"/>
                              <a:gd name="T60" fmla="+- 0 9512 7"/>
                              <a:gd name="T61" fmla="*/ T60 w 9523"/>
                              <a:gd name="T62" fmla="+- 0 7 7"/>
                              <a:gd name="T63" fmla="*/ 7 h 372"/>
                              <a:gd name="T64" fmla="+- 0 9515 7"/>
                              <a:gd name="T65" fmla="*/ T64 w 9523"/>
                              <a:gd name="T66" fmla="+- 0 7 7"/>
                              <a:gd name="T67" fmla="*/ 7 h 372"/>
                              <a:gd name="T68" fmla="+- 0 9517 7"/>
                              <a:gd name="T69" fmla="*/ T68 w 9523"/>
                              <a:gd name="T70" fmla="+- 0 8 7"/>
                              <a:gd name="T71" fmla="*/ 8 h 372"/>
                              <a:gd name="T72" fmla="+- 0 9520 7"/>
                              <a:gd name="T73" fmla="*/ T72 w 9523"/>
                              <a:gd name="T74" fmla="+- 0 9 7"/>
                              <a:gd name="T75" fmla="*/ 9 h 372"/>
                              <a:gd name="T76" fmla="+- 0 9530 7"/>
                              <a:gd name="T77" fmla="*/ T76 w 9523"/>
                              <a:gd name="T78" fmla="+- 0 28 7"/>
                              <a:gd name="T79" fmla="*/ 28 h 372"/>
                              <a:gd name="T80" fmla="+- 0 9530 7"/>
                              <a:gd name="T81" fmla="*/ T80 w 9523"/>
                              <a:gd name="T82" fmla="+- 0 358 7"/>
                              <a:gd name="T83" fmla="*/ 358 h 372"/>
                              <a:gd name="T84" fmla="+- 0 9530 7"/>
                              <a:gd name="T85" fmla="*/ T84 w 9523"/>
                              <a:gd name="T86" fmla="+- 0 361 7"/>
                              <a:gd name="T87" fmla="*/ 361 h 372"/>
                              <a:gd name="T88" fmla="+- 0 9529 7"/>
                              <a:gd name="T89" fmla="*/ T88 w 9523"/>
                              <a:gd name="T90" fmla="+- 0 363 7"/>
                              <a:gd name="T91" fmla="*/ 363 h 372"/>
                              <a:gd name="T92" fmla="+- 0 9528 7"/>
                              <a:gd name="T93" fmla="*/ T92 w 9523"/>
                              <a:gd name="T94" fmla="+- 0 366 7"/>
                              <a:gd name="T95" fmla="*/ 366 h 372"/>
                              <a:gd name="T96" fmla="+- 0 9527 7"/>
                              <a:gd name="T97" fmla="*/ T96 w 9523"/>
                              <a:gd name="T98" fmla="+- 0 368 7"/>
                              <a:gd name="T99" fmla="*/ 368 h 372"/>
                              <a:gd name="T100" fmla="+- 0 9517 7"/>
                              <a:gd name="T101" fmla="*/ T100 w 9523"/>
                              <a:gd name="T102" fmla="+- 0 377 7"/>
                              <a:gd name="T103" fmla="*/ 377 h 372"/>
                              <a:gd name="T104" fmla="+- 0 9515 7"/>
                              <a:gd name="T105" fmla="*/ T104 w 9523"/>
                              <a:gd name="T106" fmla="+- 0 378 7"/>
                              <a:gd name="T107" fmla="*/ 378 h 372"/>
                              <a:gd name="T108" fmla="+- 0 9512 7"/>
                              <a:gd name="T109" fmla="*/ T108 w 9523"/>
                              <a:gd name="T110" fmla="+- 0 378 7"/>
                              <a:gd name="T111" fmla="*/ 378 h 372"/>
                              <a:gd name="T112" fmla="+- 0 9509 7"/>
                              <a:gd name="T113" fmla="*/ T112 w 9523"/>
                              <a:gd name="T114" fmla="+- 0 378 7"/>
                              <a:gd name="T115" fmla="*/ 378 h 372"/>
                              <a:gd name="T116" fmla="+- 0 28 7"/>
                              <a:gd name="T117" fmla="*/ T116 w 9523"/>
                              <a:gd name="T118" fmla="+- 0 378 7"/>
                              <a:gd name="T119" fmla="*/ 378 h 372"/>
                              <a:gd name="T120" fmla="+- 0 8 7"/>
                              <a:gd name="T121" fmla="*/ T120 w 9523"/>
                              <a:gd name="T122" fmla="+- 0 366 7"/>
                              <a:gd name="T123" fmla="*/ 366 h 372"/>
                              <a:gd name="T124" fmla="+- 0 7 7"/>
                              <a:gd name="T125" fmla="*/ T124 w 9523"/>
                              <a:gd name="T126" fmla="+- 0 363 7"/>
                              <a:gd name="T127" fmla="*/ 363 h 372"/>
                              <a:gd name="T128" fmla="+- 0 7 7"/>
                              <a:gd name="T129" fmla="*/ T128 w 9523"/>
                              <a:gd name="T130" fmla="+- 0 361 7"/>
                              <a:gd name="T131" fmla="*/ 361 h 372"/>
                              <a:gd name="T132" fmla="+- 0 7 7"/>
                              <a:gd name="T133" fmla="*/ T132 w 9523"/>
                              <a:gd name="T134" fmla="+- 0 358 7"/>
                              <a:gd name="T135" fmla="*/ 358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372">
                                <a:moveTo>
                                  <a:pt x="0" y="351"/>
                                </a:moveTo>
                                <a:lnTo>
                                  <a:pt x="0" y="21"/>
                                </a:lnTo>
                                <a:lnTo>
                                  <a:pt x="0" y="18"/>
                                </a:lnTo>
                                <a:lnTo>
                                  <a:pt x="0" y="15"/>
                                </a:lnTo>
                                <a:lnTo>
                                  <a:pt x="1" y="13"/>
                                </a:lnTo>
                                <a:lnTo>
                                  <a:pt x="2" y="10"/>
                                </a:lnTo>
                                <a:lnTo>
                                  <a:pt x="4" y="8"/>
                                </a:lnTo>
                                <a:lnTo>
                                  <a:pt x="6" y="6"/>
                                </a:lnTo>
                                <a:lnTo>
                                  <a:pt x="8" y="4"/>
                                </a:lnTo>
                                <a:lnTo>
                                  <a:pt x="10" y="2"/>
                                </a:lnTo>
                                <a:lnTo>
                                  <a:pt x="13" y="1"/>
                                </a:lnTo>
                                <a:lnTo>
                                  <a:pt x="15" y="0"/>
                                </a:lnTo>
                                <a:lnTo>
                                  <a:pt x="18" y="0"/>
                                </a:lnTo>
                                <a:lnTo>
                                  <a:pt x="21" y="0"/>
                                </a:lnTo>
                                <a:lnTo>
                                  <a:pt x="9502" y="0"/>
                                </a:lnTo>
                                <a:lnTo>
                                  <a:pt x="9505" y="0"/>
                                </a:lnTo>
                                <a:lnTo>
                                  <a:pt x="9508" y="0"/>
                                </a:lnTo>
                                <a:lnTo>
                                  <a:pt x="9510" y="1"/>
                                </a:lnTo>
                                <a:lnTo>
                                  <a:pt x="9513" y="2"/>
                                </a:lnTo>
                                <a:lnTo>
                                  <a:pt x="9523" y="21"/>
                                </a:lnTo>
                                <a:lnTo>
                                  <a:pt x="9523" y="351"/>
                                </a:lnTo>
                                <a:lnTo>
                                  <a:pt x="9523" y="354"/>
                                </a:lnTo>
                                <a:lnTo>
                                  <a:pt x="9522" y="356"/>
                                </a:lnTo>
                                <a:lnTo>
                                  <a:pt x="9521" y="359"/>
                                </a:lnTo>
                                <a:lnTo>
                                  <a:pt x="9520" y="361"/>
                                </a:lnTo>
                                <a:lnTo>
                                  <a:pt x="9510" y="370"/>
                                </a:lnTo>
                                <a:lnTo>
                                  <a:pt x="9508" y="371"/>
                                </a:lnTo>
                                <a:lnTo>
                                  <a:pt x="9505" y="371"/>
                                </a:lnTo>
                                <a:lnTo>
                                  <a:pt x="9502" y="371"/>
                                </a:lnTo>
                                <a:lnTo>
                                  <a:pt x="21" y="371"/>
                                </a:lnTo>
                                <a:lnTo>
                                  <a:pt x="1" y="359"/>
                                </a:lnTo>
                                <a:lnTo>
                                  <a:pt x="0" y="356"/>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85"/>
                        <wps:cNvSpPr txBox="1">
                          <a:spLocks noChangeArrowheads="1"/>
                        </wps:cNvSpPr>
                        <wps:spPr bwMode="auto">
                          <a:xfrm>
                            <a:off x="22" y="20"/>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7FC40" w14:textId="77777777" w:rsidR="00304C92" w:rsidRDefault="00C56914">
                              <w:pPr>
                                <w:spacing w:before="66"/>
                                <w:ind w:left="45"/>
                                <w:rPr>
                                  <w:sz w:val="19"/>
                                </w:rPr>
                              </w:pPr>
                              <w:r>
                                <w:rPr>
                                  <w:sz w:val="19"/>
                                </w:rPr>
                                <w:t>df.columns</w:t>
                              </w:r>
                            </w:p>
                          </w:txbxContent>
                        </wps:txbx>
                        <wps:bodyPr rot="0" vert="horz" wrap="square" lIns="0" tIns="0" rIns="0" bIns="0" anchor="t" anchorCtr="0" upright="1">
                          <a:noAutofit/>
                        </wps:bodyPr>
                      </wps:wsp>
                    </wpg:wgp>
                  </a:graphicData>
                </a:graphic>
              </wp:inline>
            </w:drawing>
          </mc:Choice>
          <mc:Fallback>
            <w:pict>
              <v:group w14:anchorId="748D821E" id="Group 84" o:spid="_x0000_s1032" style="width:476.85pt;height:19.3pt;mso-position-horizontal-relative:char;mso-position-vertical-relative:line"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">
                <v:shape id="Freeform 86" o:spid="_x0000_s1033" style="position:absolute;left:6;top:6;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" path="m,351l,21,,18,,15,1,13,2,10,4,8,6,6,8,4,10,2,13,1,15,r3,l21,,9502,r3,l9508,r2,1l9513,2r10,19l9523,351r,3l9522,356r-1,3l9520,361r-10,9l9508,371r-3,l9502,371,21,371,1,359,,356r,-2l,351xe" filled="f" strokecolor="#cfcfcf" strokeweight=".24275mm">
                  <v:path arrowok="t" o:connecttype="custom" o:connectlocs="0,358;0,28;0,25;0,22;1,20;2,17;4,15;6,13;8,11;10,9;13,8;15,7;18,7;21,7;9502,7;9505,7;9508,7;9510,8;9513,9;9523,28;9523,358;9523,361;9522,363;9521,366;9520,368;9510,377;9508,378;9505,378;9502,378;21,378;1,366;0,363;0,361;0,358" o:connectangles="0,0,0,0,0,0,0,0,0,0,0,0,0,0,0,0,0,0,0,0,0,0,0,0,0,0,0,0,0,0,0,0,0,0"/>
                </v:shape>
                <v:shape id="Text Box 85" o:spid="_x0000_s1034" type="#_x0000_t202" style="position:absolute;left:22;top:20;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647FC40" w14:textId="77777777" w:rsidR="00304C92" w:rsidRDefault="00C56914">
                        <w:pPr>
                          <w:spacing w:before="66"/>
                          <w:ind w:left="45"/>
                          <w:rPr>
                            <w:sz w:val="19"/>
                          </w:rPr>
                        </w:pPr>
                        <w:r>
                          <w:rPr>
                            <w:sz w:val="19"/>
                          </w:rPr>
                          <w:t>df.columns</w:t>
                        </w:r>
                      </w:p>
                    </w:txbxContent>
                  </v:textbox>
                </v:shape>
                <w10:anchorlock/>
              </v:group>
            </w:pict>
          </mc:Fallback>
        </mc:AlternateContent>
      </w:r>
    </w:p>
    <w:p w14:paraId="7361D390" w14:textId="77777777" w:rsidR="00304C92" w:rsidRDefault="00C56914">
      <w:pPr>
        <w:pStyle w:val="BodyText"/>
        <w:spacing w:before="70" w:line="252" w:lineRule="auto"/>
        <w:ind w:left="855" w:right="1066" w:hanging="742"/>
      </w:pPr>
      <w:r>
        <w:t>Index(['gender',</w:t>
      </w:r>
      <w:r>
        <w:rPr>
          <w:spacing w:val="20"/>
        </w:rPr>
        <w:t xml:space="preserve"> </w:t>
      </w:r>
      <w:r>
        <w:t>'NationalITy',</w:t>
      </w:r>
      <w:r>
        <w:rPr>
          <w:spacing w:val="20"/>
        </w:rPr>
        <w:t xml:space="preserve"> </w:t>
      </w:r>
      <w:r>
        <w:t>'PlaceofBirth',</w:t>
      </w:r>
      <w:r>
        <w:rPr>
          <w:spacing w:val="21"/>
        </w:rPr>
        <w:t xml:space="preserve"> </w:t>
      </w:r>
      <w:r>
        <w:t>'StageID',</w:t>
      </w:r>
      <w:r>
        <w:rPr>
          <w:spacing w:val="20"/>
        </w:rPr>
        <w:t xml:space="preserve"> </w:t>
      </w:r>
      <w:r>
        <w:t>'GradeID',</w:t>
      </w:r>
      <w:r>
        <w:rPr>
          <w:spacing w:val="-102"/>
        </w:rPr>
        <w:t xml:space="preserve"> </w:t>
      </w:r>
      <w:r>
        <w:t>'SectionID',</w:t>
      </w:r>
      <w:r>
        <w:rPr>
          <w:spacing w:val="14"/>
        </w:rPr>
        <w:t xml:space="preserve"> </w:t>
      </w:r>
      <w:r>
        <w:t>'Topic',</w:t>
      </w:r>
      <w:r>
        <w:rPr>
          <w:spacing w:val="15"/>
        </w:rPr>
        <w:t xml:space="preserve"> </w:t>
      </w:r>
      <w:r>
        <w:t>'Semester',</w:t>
      </w:r>
      <w:r>
        <w:rPr>
          <w:spacing w:val="14"/>
        </w:rPr>
        <w:t xml:space="preserve"> </w:t>
      </w:r>
      <w:r>
        <w:t>'Relation',</w:t>
      </w:r>
      <w:r>
        <w:rPr>
          <w:spacing w:val="15"/>
        </w:rPr>
        <w:t xml:space="preserve"> </w:t>
      </w:r>
      <w:r>
        <w:t>'raisedhands',</w:t>
      </w:r>
      <w:r>
        <w:rPr>
          <w:spacing w:val="1"/>
        </w:rPr>
        <w:t xml:space="preserve"> </w:t>
      </w:r>
      <w:r>
        <w:t>'VisITedResources',</w:t>
      </w:r>
      <w:r>
        <w:rPr>
          <w:spacing w:val="8"/>
        </w:rPr>
        <w:t xml:space="preserve"> </w:t>
      </w:r>
      <w:r>
        <w:t>'AnnouncementsView',</w:t>
      </w:r>
      <w:r>
        <w:rPr>
          <w:spacing w:val="9"/>
        </w:rPr>
        <w:t xml:space="preserve"> </w:t>
      </w:r>
      <w:r>
        <w:t>'Discussion',</w:t>
      </w:r>
    </w:p>
    <w:p w14:paraId="0AFE3CF1" w14:textId="77777777" w:rsidR="00304C92" w:rsidRDefault="00C56914">
      <w:pPr>
        <w:pStyle w:val="BodyText"/>
        <w:spacing w:before="1" w:line="252" w:lineRule="auto"/>
        <w:ind w:left="855" w:right="1191"/>
      </w:pPr>
      <w:r>
        <w:t>'ParentAnsweringSurvey',</w:t>
      </w:r>
      <w:r>
        <w:rPr>
          <w:spacing w:val="50"/>
        </w:rPr>
        <w:t xml:space="preserve"> </w:t>
      </w:r>
      <w:r>
        <w:t>'ParentschoolSatisfaction',</w:t>
      </w:r>
      <w:r>
        <w:rPr>
          <w:spacing w:val="-102"/>
        </w:rPr>
        <w:t xml:space="preserve"> </w:t>
      </w:r>
      <w:r>
        <w:t>'StudentAbsenceDays',</w:t>
      </w:r>
      <w:r>
        <w:rPr>
          <w:spacing w:val="2"/>
        </w:rPr>
        <w:t xml:space="preserve"> </w:t>
      </w:r>
      <w:r>
        <w:t>'Class'],</w:t>
      </w:r>
    </w:p>
    <w:p w14:paraId="5674A651" w14:textId="77777777" w:rsidR="00304C92" w:rsidRDefault="00C56914">
      <w:pPr>
        <w:pStyle w:val="BodyText"/>
        <w:ind w:left="749"/>
      </w:pPr>
      <w:r>
        <w:t>dtype='object')</w:t>
      </w:r>
    </w:p>
    <w:p w14:paraId="541D572D" w14:textId="77777777" w:rsidR="00304C92" w:rsidRDefault="00304C92">
      <w:pPr>
        <w:sectPr w:rsidR="00304C92">
          <w:type w:val="continuous"/>
          <w:pgSz w:w="12240" w:h="15840"/>
          <w:pgMar w:top="620" w:right="520" w:bottom="440" w:left="860" w:header="720" w:footer="720" w:gutter="0"/>
          <w:cols w:num="2" w:space="720" w:equalWidth="0">
            <w:col w:w="1118" w:space="40"/>
            <w:col w:w="9702"/>
          </w:cols>
        </w:sectPr>
      </w:pPr>
    </w:p>
    <w:p w14:paraId="04A64CD1" w14:textId="77777777" w:rsidR="00304C92" w:rsidRDefault="00304C92">
      <w:pPr>
        <w:pStyle w:val="BodyText"/>
        <w:rPr>
          <w:sz w:val="20"/>
        </w:rPr>
      </w:pPr>
    </w:p>
    <w:p w14:paraId="7ADD9DE0" w14:textId="77777777" w:rsidR="00304C92" w:rsidRDefault="00304C92">
      <w:pPr>
        <w:pStyle w:val="BodyText"/>
        <w:spacing w:before="2"/>
        <w:rPr>
          <w:sz w:val="16"/>
        </w:rPr>
      </w:pPr>
    </w:p>
    <w:p w14:paraId="22FEA42C" w14:textId="77777777" w:rsidR="00304C92" w:rsidRDefault="00C56914">
      <w:pPr>
        <w:pStyle w:val="Heading1"/>
        <w:numPr>
          <w:ilvl w:val="0"/>
          <w:numId w:val="1"/>
        </w:numPr>
        <w:tabs>
          <w:tab w:val="left" w:pos="1570"/>
        </w:tabs>
        <w:spacing w:line="213" w:lineRule="auto"/>
        <w:ind w:right="1417" w:firstLine="0"/>
      </w:pPr>
      <w:r>
        <w:t>Producing</w:t>
      </w:r>
      <w:r>
        <w:rPr>
          <w:spacing w:val="25"/>
        </w:rPr>
        <w:t xml:space="preserve"> </w:t>
      </w:r>
      <w:r>
        <w:t>Various</w:t>
      </w:r>
      <w:r>
        <w:rPr>
          <w:spacing w:val="26"/>
        </w:rPr>
        <w:t xml:space="preserve"> </w:t>
      </w:r>
      <w:r>
        <w:t>descriptive</w:t>
      </w:r>
      <w:r>
        <w:rPr>
          <w:spacing w:val="25"/>
        </w:rPr>
        <w:t xml:space="preserve"> </w:t>
      </w:r>
      <w:r>
        <w:t>statistics</w:t>
      </w:r>
      <w:r>
        <w:rPr>
          <w:spacing w:val="26"/>
        </w:rPr>
        <w:t xml:space="preserve"> </w:t>
      </w:r>
      <w:r>
        <w:t>of</w:t>
      </w:r>
      <w:r>
        <w:rPr>
          <w:spacing w:val="25"/>
        </w:rPr>
        <w:t xml:space="preserve"> </w:t>
      </w:r>
      <w:r>
        <w:t>the</w:t>
      </w:r>
      <w:r>
        <w:rPr>
          <w:spacing w:val="-94"/>
        </w:rPr>
        <w:t xml:space="preserve"> </w:t>
      </w:r>
      <w:r>
        <w:t>analytic</w:t>
      </w:r>
      <w:r>
        <w:rPr>
          <w:spacing w:val="3"/>
        </w:rPr>
        <w:t xml:space="preserve"> </w:t>
      </w:r>
      <w:r>
        <w:t>dataset.</w:t>
      </w:r>
    </w:p>
    <w:p w14:paraId="1DECE0F6" w14:textId="77777777" w:rsidR="00304C92" w:rsidRDefault="00304C92">
      <w:pPr>
        <w:spacing w:line="213" w:lineRule="auto"/>
        <w:sectPr w:rsidR="00304C92">
          <w:type w:val="continuous"/>
          <w:pgSz w:w="12240" w:h="15840"/>
          <w:pgMar w:top="620" w:right="520" w:bottom="440" w:left="860" w:header="720" w:footer="720" w:gutter="0"/>
          <w:cols w:space="720"/>
        </w:sectPr>
      </w:pPr>
    </w:p>
    <w:p w14:paraId="237F00F4" w14:textId="20CCC62B" w:rsidR="00304C92" w:rsidRDefault="00BF689A">
      <w:pPr>
        <w:pStyle w:val="BodyText"/>
        <w:spacing w:before="110"/>
        <w:ind w:left="375"/>
      </w:pPr>
      <w:r>
        <w:rPr>
          <w:noProof/>
        </w:rPr>
        <w:lastRenderedPageBreak/>
        <mc:AlternateContent>
          <mc:Choice Requires="wpg">
            <w:drawing>
              <wp:anchor distT="0" distB="0" distL="114300" distR="114300" simplePos="0" relativeHeight="15732224" behindDoc="0" locked="0" layoutInCell="1" allowOverlap="1" wp14:anchorId="03D96681" wp14:editId="559719FC">
                <wp:simplePos x="0" y="0"/>
                <wp:positionH relativeFrom="page">
                  <wp:posOffset>1304925</wp:posOffset>
                </wp:positionH>
                <wp:positionV relativeFrom="paragraph">
                  <wp:posOffset>6350</wp:posOffset>
                </wp:positionV>
                <wp:extent cx="6055995" cy="393700"/>
                <wp:effectExtent l="0" t="0" r="0" b="0"/>
                <wp:wrapNone/>
                <wp:docPr id="87"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393700"/>
                          <a:chOff x="2055" y="10"/>
                          <a:chExt cx="9537" cy="620"/>
                        </a:xfrm>
                      </wpg:grpSpPr>
                      <wps:wsp>
                        <wps:cNvPr id="88" name="Freeform 83"/>
                        <wps:cNvSpPr>
                          <a:spLocks/>
                        </wps:cNvSpPr>
                        <wps:spPr bwMode="auto">
                          <a:xfrm>
                            <a:off x="2061" y="16"/>
                            <a:ext cx="9523" cy="606"/>
                          </a:xfrm>
                          <a:custGeom>
                            <a:avLst/>
                            <a:gdLst>
                              <a:gd name="T0" fmla="+- 0 2062 2062"/>
                              <a:gd name="T1" fmla="*/ T0 w 9523"/>
                              <a:gd name="T2" fmla="+- 0 601 16"/>
                              <a:gd name="T3" fmla="*/ 601 h 606"/>
                              <a:gd name="T4" fmla="+- 0 2062 2062"/>
                              <a:gd name="T5" fmla="*/ T4 w 9523"/>
                              <a:gd name="T6" fmla="+- 0 37 16"/>
                              <a:gd name="T7" fmla="*/ 37 h 606"/>
                              <a:gd name="T8" fmla="+- 0 2062 2062"/>
                              <a:gd name="T9" fmla="*/ T8 w 9523"/>
                              <a:gd name="T10" fmla="+- 0 34 16"/>
                              <a:gd name="T11" fmla="*/ 34 h 606"/>
                              <a:gd name="T12" fmla="+- 0 2062 2062"/>
                              <a:gd name="T13" fmla="*/ T12 w 9523"/>
                              <a:gd name="T14" fmla="+- 0 32 16"/>
                              <a:gd name="T15" fmla="*/ 32 h 606"/>
                              <a:gd name="T16" fmla="+- 0 2063 2062"/>
                              <a:gd name="T17" fmla="*/ T16 w 9523"/>
                              <a:gd name="T18" fmla="+- 0 29 16"/>
                              <a:gd name="T19" fmla="*/ 29 h 606"/>
                              <a:gd name="T20" fmla="+- 0 2065 2062"/>
                              <a:gd name="T21" fmla="*/ T20 w 9523"/>
                              <a:gd name="T22" fmla="+- 0 27 16"/>
                              <a:gd name="T23" fmla="*/ 27 h 606"/>
                              <a:gd name="T24" fmla="+- 0 2066 2062"/>
                              <a:gd name="T25" fmla="*/ T24 w 9523"/>
                              <a:gd name="T26" fmla="+- 0 24 16"/>
                              <a:gd name="T27" fmla="*/ 24 h 606"/>
                              <a:gd name="T28" fmla="+- 0 2068 2062"/>
                              <a:gd name="T29" fmla="*/ T28 w 9523"/>
                              <a:gd name="T30" fmla="+- 0 22 16"/>
                              <a:gd name="T31" fmla="*/ 22 h 606"/>
                              <a:gd name="T32" fmla="+- 0 2070 2062"/>
                              <a:gd name="T33" fmla="*/ T32 w 9523"/>
                              <a:gd name="T34" fmla="+- 0 21 16"/>
                              <a:gd name="T35" fmla="*/ 21 h 606"/>
                              <a:gd name="T36" fmla="+- 0 2072 2062"/>
                              <a:gd name="T37" fmla="*/ T36 w 9523"/>
                              <a:gd name="T38" fmla="+- 0 19 16"/>
                              <a:gd name="T39" fmla="*/ 19 h 606"/>
                              <a:gd name="T40" fmla="+- 0 2075 2062"/>
                              <a:gd name="T41" fmla="*/ T40 w 9523"/>
                              <a:gd name="T42" fmla="+- 0 18 16"/>
                              <a:gd name="T43" fmla="*/ 18 h 606"/>
                              <a:gd name="T44" fmla="+- 0 2077 2062"/>
                              <a:gd name="T45" fmla="*/ T44 w 9523"/>
                              <a:gd name="T46" fmla="+- 0 17 16"/>
                              <a:gd name="T47" fmla="*/ 17 h 606"/>
                              <a:gd name="T48" fmla="+- 0 2080 2062"/>
                              <a:gd name="T49" fmla="*/ T48 w 9523"/>
                              <a:gd name="T50" fmla="+- 0 16 16"/>
                              <a:gd name="T51" fmla="*/ 16 h 606"/>
                              <a:gd name="T52" fmla="+- 0 2083 2062"/>
                              <a:gd name="T53" fmla="*/ T52 w 9523"/>
                              <a:gd name="T54" fmla="+- 0 16 16"/>
                              <a:gd name="T55" fmla="*/ 16 h 606"/>
                              <a:gd name="T56" fmla="+- 0 11564 2062"/>
                              <a:gd name="T57" fmla="*/ T56 w 9523"/>
                              <a:gd name="T58" fmla="+- 0 16 16"/>
                              <a:gd name="T59" fmla="*/ 16 h 606"/>
                              <a:gd name="T60" fmla="+- 0 11567 2062"/>
                              <a:gd name="T61" fmla="*/ T60 w 9523"/>
                              <a:gd name="T62" fmla="+- 0 16 16"/>
                              <a:gd name="T63" fmla="*/ 16 h 606"/>
                              <a:gd name="T64" fmla="+- 0 11570 2062"/>
                              <a:gd name="T65" fmla="*/ T64 w 9523"/>
                              <a:gd name="T66" fmla="+- 0 17 16"/>
                              <a:gd name="T67" fmla="*/ 17 h 606"/>
                              <a:gd name="T68" fmla="+- 0 11572 2062"/>
                              <a:gd name="T69" fmla="*/ T68 w 9523"/>
                              <a:gd name="T70" fmla="+- 0 18 16"/>
                              <a:gd name="T71" fmla="*/ 18 h 606"/>
                              <a:gd name="T72" fmla="+- 0 11575 2062"/>
                              <a:gd name="T73" fmla="*/ T72 w 9523"/>
                              <a:gd name="T74" fmla="+- 0 19 16"/>
                              <a:gd name="T75" fmla="*/ 19 h 606"/>
                              <a:gd name="T76" fmla="+- 0 11577 2062"/>
                              <a:gd name="T77" fmla="*/ T76 w 9523"/>
                              <a:gd name="T78" fmla="+- 0 21 16"/>
                              <a:gd name="T79" fmla="*/ 21 h 606"/>
                              <a:gd name="T80" fmla="+- 0 11579 2062"/>
                              <a:gd name="T81" fmla="*/ T80 w 9523"/>
                              <a:gd name="T82" fmla="+- 0 22 16"/>
                              <a:gd name="T83" fmla="*/ 22 h 606"/>
                              <a:gd name="T84" fmla="+- 0 11581 2062"/>
                              <a:gd name="T85" fmla="*/ T84 w 9523"/>
                              <a:gd name="T86" fmla="+- 0 24 16"/>
                              <a:gd name="T87" fmla="*/ 24 h 606"/>
                              <a:gd name="T88" fmla="+- 0 11582 2062"/>
                              <a:gd name="T89" fmla="*/ T88 w 9523"/>
                              <a:gd name="T90" fmla="+- 0 27 16"/>
                              <a:gd name="T91" fmla="*/ 27 h 606"/>
                              <a:gd name="T92" fmla="+- 0 11583 2062"/>
                              <a:gd name="T93" fmla="*/ T92 w 9523"/>
                              <a:gd name="T94" fmla="+- 0 29 16"/>
                              <a:gd name="T95" fmla="*/ 29 h 606"/>
                              <a:gd name="T96" fmla="+- 0 11584 2062"/>
                              <a:gd name="T97" fmla="*/ T96 w 9523"/>
                              <a:gd name="T98" fmla="+- 0 32 16"/>
                              <a:gd name="T99" fmla="*/ 32 h 606"/>
                              <a:gd name="T100" fmla="+- 0 11585 2062"/>
                              <a:gd name="T101" fmla="*/ T100 w 9523"/>
                              <a:gd name="T102" fmla="+- 0 34 16"/>
                              <a:gd name="T103" fmla="*/ 34 h 606"/>
                              <a:gd name="T104" fmla="+- 0 11585 2062"/>
                              <a:gd name="T105" fmla="*/ T104 w 9523"/>
                              <a:gd name="T106" fmla="+- 0 37 16"/>
                              <a:gd name="T107" fmla="*/ 37 h 606"/>
                              <a:gd name="T108" fmla="+- 0 11585 2062"/>
                              <a:gd name="T109" fmla="*/ T108 w 9523"/>
                              <a:gd name="T110" fmla="+- 0 601 16"/>
                              <a:gd name="T111" fmla="*/ 601 h 606"/>
                              <a:gd name="T112" fmla="+- 0 11585 2062"/>
                              <a:gd name="T113" fmla="*/ T112 w 9523"/>
                              <a:gd name="T114" fmla="+- 0 604 16"/>
                              <a:gd name="T115" fmla="*/ 604 h 606"/>
                              <a:gd name="T116" fmla="+- 0 11584 2062"/>
                              <a:gd name="T117" fmla="*/ T116 w 9523"/>
                              <a:gd name="T118" fmla="+- 0 607 16"/>
                              <a:gd name="T119" fmla="*/ 607 h 606"/>
                              <a:gd name="T120" fmla="+- 0 11583 2062"/>
                              <a:gd name="T121" fmla="*/ T120 w 9523"/>
                              <a:gd name="T122" fmla="+- 0 609 16"/>
                              <a:gd name="T123" fmla="*/ 609 h 606"/>
                              <a:gd name="T124" fmla="+- 0 11582 2062"/>
                              <a:gd name="T125" fmla="*/ T124 w 9523"/>
                              <a:gd name="T126" fmla="+- 0 612 16"/>
                              <a:gd name="T127" fmla="*/ 612 h 606"/>
                              <a:gd name="T128" fmla="+- 0 11564 2062"/>
                              <a:gd name="T129" fmla="*/ T128 w 9523"/>
                              <a:gd name="T130" fmla="+- 0 622 16"/>
                              <a:gd name="T131" fmla="*/ 622 h 606"/>
                              <a:gd name="T132" fmla="+- 0 2083 2062"/>
                              <a:gd name="T133" fmla="*/ T132 w 9523"/>
                              <a:gd name="T134" fmla="+- 0 622 16"/>
                              <a:gd name="T135" fmla="*/ 622 h 606"/>
                              <a:gd name="T136" fmla="+- 0 2063 2062"/>
                              <a:gd name="T137" fmla="*/ T136 w 9523"/>
                              <a:gd name="T138" fmla="+- 0 609 16"/>
                              <a:gd name="T139" fmla="*/ 609 h 606"/>
                              <a:gd name="T140" fmla="+- 0 2062 2062"/>
                              <a:gd name="T141" fmla="*/ T140 w 9523"/>
                              <a:gd name="T142" fmla="+- 0 607 16"/>
                              <a:gd name="T143" fmla="*/ 607 h 606"/>
                              <a:gd name="T144" fmla="+- 0 2062 2062"/>
                              <a:gd name="T145" fmla="*/ T144 w 9523"/>
                              <a:gd name="T146" fmla="+- 0 604 16"/>
                              <a:gd name="T147" fmla="*/ 604 h 606"/>
                              <a:gd name="T148" fmla="+- 0 2062 2062"/>
                              <a:gd name="T149" fmla="*/ T148 w 9523"/>
                              <a:gd name="T150" fmla="+- 0 601 16"/>
                              <a:gd name="T151" fmla="*/ 601 h 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523" h="606">
                                <a:moveTo>
                                  <a:pt x="0" y="58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585"/>
                                </a:lnTo>
                                <a:lnTo>
                                  <a:pt x="9523" y="588"/>
                                </a:lnTo>
                                <a:lnTo>
                                  <a:pt x="9522" y="591"/>
                                </a:lnTo>
                                <a:lnTo>
                                  <a:pt x="9521" y="593"/>
                                </a:lnTo>
                                <a:lnTo>
                                  <a:pt x="9520" y="596"/>
                                </a:lnTo>
                                <a:lnTo>
                                  <a:pt x="9502" y="606"/>
                                </a:lnTo>
                                <a:lnTo>
                                  <a:pt x="21" y="606"/>
                                </a:lnTo>
                                <a:lnTo>
                                  <a:pt x="1" y="593"/>
                                </a:lnTo>
                                <a:lnTo>
                                  <a:pt x="0" y="591"/>
                                </a:lnTo>
                                <a:lnTo>
                                  <a:pt x="0" y="588"/>
                                </a:lnTo>
                                <a:lnTo>
                                  <a:pt x="0" y="58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82"/>
                        <wps:cNvSpPr txBox="1">
                          <a:spLocks noChangeArrowheads="1"/>
                        </wps:cNvSpPr>
                        <wps:spPr bwMode="auto">
                          <a:xfrm>
                            <a:off x="2077" y="30"/>
                            <a:ext cx="9492"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5303F" w14:textId="77777777" w:rsidR="00304C92" w:rsidRDefault="00C56914">
                              <w:pPr>
                                <w:spacing w:before="80"/>
                                <w:ind w:left="45"/>
                                <w:rPr>
                                  <w:sz w:val="19"/>
                                </w:rPr>
                              </w:pPr>
                              <w:r>
                                <w:rPr>
                                  <w:sz w:val="19"/>
                                </w:rPr>
                                <w:t>mean</w:t>
                              </w:r>
                              <w:r>
                                <w:rPr>
                                  <w:b/>
                                  <w:color w:val="7216AB"/>
                                  <w:sz w:val="19"/>
                                </w:rPr>
                                <w:t>=</w:t>
                              </w:r>
                              <w:r>
                                <w:rPr>
                                  <w:sz w:val="19"/>
                                </w:rPr>
                                <w:t>df[</w:t>
                              </w:r>
                              <w:r>
                                <w:rPr>
                                  <w:color w:val="B92020"/>
                                  <w:sz w:val="19"/>
                                </w:rPr>
                                <w:t>"Discussion"</w:t>
                              </w:r>
                              <w:r>
                                <w:rPr>
                                  <w:sz w:val="19"/>
                                </w:rPr>
                                <w:t>].mean();</w:t>
                              </w:r>
                            </w:p>
                            <w:p w14:paraId="64A8A78B" w14:textId="77777777" w:rsidR="00304C92" w:rsidRDefault="00C56914">
                              <w:pPr>
                                <w:spacing w:before="11"/>
                                <w:ind w:left="45"/>
                                <w:rPr>
                                  <w:i/>
                                  <w:sz w:val="19"/>
                                </w:rPr>
                              </w:pPr>
                              <w:r>
                                <w:rPr>
                                  <w:i/>
                                  <w:color w:val="007878"/>
                                  <w:sz w:val="19"/>
                                </w:rPr>
                                <w:t>#Mean:</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mean</w:t>
                              </w:r>
                              <w:r>
                                <w:rPr>
                                  <w:i/>
                                  <w:color w:val="007878"/>
                                  <w:spacing w:val="9"/>
                                  <w:sz w:val="19"/>
                                </w:rPr>
                                <w:t xml:space="preserve"> </w:t>
                              </w:r>
                              <w:r>
                                <w:rPr>
                                  <w:i/>
                                  <w:color w:val="007878"/>
                                  <w:sz w:val="19"/>
                                </w:rPr>
                                <w:t>represents</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average</w:t>
                              </w:r>
                              <w:r>
                                <w:rPr>
                                  <w:i/>
                                  <w:color w:val="007878"/>
                                  <w:spacing w:val="9"/>
                                  <w:sz w:val="19"/>
                                </w:rPr>
                                <w:t xml:space="preserve"> </w:t>
                              </w:r>
                              <w:r>
                                <w:rPr>
                                  <w:i/>
                                  <w:color w:val="007878"/>
                                  <w:sz w:val="19"/>
                                </w:rPr>
                                <w:t>value</w:t>
                              </w:r>
                              <w:r>
                                <w:rPr>
                                  <w:i/>
                                  <w:color w:val="007878"/>
                                  <w:spacing w:val="9"/>
                                  <w:sz w:val="19"/>
                                </w:rPr>
                                <w:t xml:space="preserve"> </w:t>
                              </w:r>
                              <w:r>
                                <w:rPr>
                                  <w:i/>
                                  <w:color w:val="007878"/>
                                  <w:sz w:val="19"/>
                                </w:rPr>
                                <w:t>of</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Discussion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D96681" id="Group 81" o:spid="_x0000_s1035" style="position:absolute;left:0;text-align:left;margin-left:102.75pt;margin-top:.5pt;width:476.85pt;height:31pt;z-index:15732224;mso-position-horizontal-relative:page;mso-position-vertical-relative:text" coordorigin="2055,10" coordsize="95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">
                <v:shape id="Freeform 83" o:spid="_x0000_s1036" style="position:absolute;left:2061;top:16;width:9523;height:606;visibility:visible;mso-wrap-style:square;v-text-anchor:top" coordsize="95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" path="m,585l,21,,18,,16,1,13,3,11,4,8,6,6,8,5,10,3,13,2,15,1,18,r3,l9502,r3,l9508,1r2,1l9513,3r2,2l9517,6r2,2l9520,11r1,2l9522,16r1,2l9523,21r,564l9523,588r-1,3l9521,593r-1,3l9502,606,21,606,1,593,,591r,-3l,585xe" filled="f" strokecolor="#cfcfcf" strokeweight=".24275mm">
                  <v:path arrowok="t" o:connecttype="custom" o:connectlocs="0,601;0,37;0,34;0,32;1,29;3,27;4,24;6,22;8,21;10,19;13,18;15,17;18,16;21,16;9502,16;9505,16;9508,17;9510,18;9513,19;9515,21;9517,22;9519,24;9520,27;9521,29;9522,32;9523,34;9523,37;9523,601;9523,604;9522,607;9521,609;9520,612;9502,622;21,622;1,609;0,607;0,604;0,601" o:connectangles="0,0,0,0,0,0,0,0,0,0,0,0,0,0,0,0,0,0,0,0,0,0,0,0,0,0,0,0,0,0,0,0,0,0,0,0,0,0"/>
                </v:shape>
                <v:shape id="Text Box 82" o:spid="_x0000_s1037" type="#_x0000_t202" style="position:absolute;left:2077;top:30;width:9492;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3D5303F" w14:textId="77777777" w:rsidR="00304C92" w:rsidRDefault="00C56914">
                        <w:pPr>
                          <w:spacing w:before="80"/>
                          <w:ind w:left="45"/>
                          <w:rPr>
                            <w:sz w:val="19"/>
                          </w:rPr>
                        </w:pPr>
                        <w:r>
                          <w:rPr>
                            <w:sz w:val="19"/>
                          </w:rPr>
                          <w:t>mean</w:t>
                        </w:r>
                        <w:r>
                          <w:rPr>
                            <w:b/>
                            <w:color w:val="7216AB"/>
                            <w:sz w:val="19"/>
                          </w:rPr>
                          <w:t>=</w:t>
                        </w:r>
                        <w:r>
                          <w:rPr>
                            <w:sz w:val="19"/>
                          </w:rPr>
                          <w:t>df[</w:t>
                        </w:r>
                        <w:r>
                          <w:rPr>
                            <w:color w:val="B92020"/>
                            <w:sz w:val="19"/>
                          </w:rPr>
                          <w:t>"Discussion"</w:t>
                        </w:r>
                        <w:r>
                          <w:rPr>
                            <w:sz w:val="19"/>
                          </w:rPr>
                          <w:t>].mean();</w:t>
                        </w:r>
                      </w:p>
                      <w:p w14:paraId="64A8A78B" w14:textId="77777777" w:rsidR="00304C92" w:rsidRDefault="00C56914">
                        <w:pPr>
                          <w:spacing w:before="11"/>
                          <w:ind w:left="45"/>
                          <w:rPr>
                            <w:i/>
                            <w:sz w:val="19"/>
                          </w:rPr>
                        </w:pPr>
                        <w:r>
                          <w:rPr>
                            <w:i/>
                            <w:color w:val="007878"/>
                            <w:sz w:val="19"/>
                          </w:rPr>
                          <w:t>#Mean:</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mean</w:t>
                        </w:r>
                        <w:r>
                          <w:rPr>
                            <w:i/>
                            <w:color w:val="007878"/>
                            <w:spacing w:val="9"/>
                            <w:sz w:val="19"/>
                          </w:rPr>
                          <w:t xml:space="preserve"> </w:t>
                        </w:r>
                        <w:r>
                          <w:rPr>
                            <w:i/>
                            <w:color w:val="007878"/>
                            <w:sz w:val="19"/>
                          </w:rPr>
                          <w:t>represents</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average</w:t>
                        </w:r>
                        <w:r>
                          <w:rPr>
                            <w:i/>
                            <w:color w:val="007878"/>
                            <w:spacing w:val="9"/>
                            <w:sz w:val="19"/>
                          </w:rPr>
                          <w:t xml:space="preserve"> </w:t>
                        </w:r>
                        <w:r>
                          <w:rPr>
                            <w:i/>
                            <w:color w:val="007878"/>
                            <w:sz w:val="19"/>
                          </w:rPr>
                          <w:t>value</w:t>
                        </w:r>
                        <w:r>
                          <w:rPr>
                            <w:i/>
                            <w:color w:val="007878"/>
                            <w:spacing w:val="9"/>
                            <w:sz w:val="19"/>
                          </w:rPr>
                          <w:t xml:space="preserve"> </w:t>
                        </w:r>
                        <w:r>
                          <w:rPr>
                            <w:i/>
                            <w:color w:val="007878"/>
                            <w:sz w:val="19"/>
                          </w:rPr>
                          <w:t>of</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Discussion</w:t>
                        </w:r>
                      </w:p>
                    </w:txbxContent>
                  </v:textbox>
                </v:shape>
                <w10:wrap anchorx="page"/>
              </v:group>
            </w:pict>
          </mc:Fallback>
        </mc:AlternateContent>
      </w:r>
      <w:r w:rsidR="00C56914">
        <w:rPr>
          <w:color w:val="2F3F9E"/>
        </w:rPr>
        <w:t>In</w:t>
      </w:r>
      <w:r w:rsidR="00C56914">
        <w:rPr>
          <w:color w:val="2F3F9E"/>
          <w:spacing w:val="9"/>
        </w:rPr>
        <w:t xml:space="preserve"> </w:t>
      </w:r>
      <w:r w:rsidR="00C56914">
        <w:rPr>
          <w:color w:val="2F3F9E"/>
        </w:rPr>
        <w:t>[8]:</w:t>
      </w:r>
    </w:p>
    <w:p w14:paraId="5A546456" w14:textId="77777777" w:rsidR="00304C92" w:rsidRDefault="00304C92">
      <w:pPr>
        <w:pStyle w:val="BodyText"/>
        <w:rPr>
          <w:sz w:val="20"/>
        </w:rPr>
      </w:pPr>
    </w:p>
    <w:p w14:paraId="729A0CF5" w14:textId="77777777" w:rsidR="00304C92" w:rsidRDefault="00304C92">
      <w:pPr>
        <w:pStyle w:val="BodyText"/>
        <w:spacing w:before="2"/>
        <w:rPr>
          <w:sz w:val="22"/>
        </w:rPr>
      </w:pPr>
    </w:p>
    <w:p w14:paraId="1AF00B6B" w14:textId="33F5DD36" w:rsidR="00304C92" w:rsidRDefault="00BF689A">
      <w:pPr>
        <w:pStyle w:val="BodyText"/>
        <w:spacing w:before="68"/>
        <w:ind w:left="269"/>
      </w:pPr>
      <w:r>
        <w:rPr>
          <w:noProof/>
        </w:rPr>
        <mc:AlternateContent>
          <mc:Choice Requires="wpg">
            <w:drawing>
              <wp:anchor distT="0" distB="0" distL="114300" distR="114300" simplePos="0" relativeHeight="15732736" behindDoc="0" locked="0" layoutInCell="1" allowOverlap="1" wp14:anchorId="463E276C" wp14:editId="3E112CF1">
                <wp:simplePos x="0" y="0"/>
                <wp:positionH relativeFrom="page">
                  <wp:posOffset>1304925</wp:posOffset>
                </wp:positionH>
                <wp:positionV relativeFrom="paragraph">
                  <wp:posOffset>-20320</wp:posOffset>
                </wp:positionV>
                <wp:extent cx="6055995" cy="1136015"/>
                <wp:effectExtent l="0" t="0" r="0" b="0"/>
                <wp:wrapNone/>
                <wp:docPr id="8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1136015"/>
                          <a:chOff x="2055" y="-32"/>
                          <a:chExt cx="9537" cy="1789"/>
                        </a:xfrm>
                      </wpg:grpSpPr>
                      <wps:wsp>
                        <wps:cNvPr id="85" name="Freeform 80"/>
                        <wps:cNvSpPr>
                          <a:spLocks/>
                        </wps:cNvSpPr>
                        <wps:spPr bwMode="auto">
                          <a:xfrm>
                            <a:off x="2061" y="-26"/>
                            <a:ext cx="9523" cy="1776"/>
                          </a:xfrm>
                          <a:custGeom>
                            <a:avLst/>
                            <a:gdLst>
                              <a:gd name="T0" fmla="+- 0 2062 2062"/>
                              <a:gd name="T1" fmla="*/ T0 w 9523"/>
                              <a:gd name="T2" fmla="+- 0 1729 -26"/>
                              <a:gd name="T3" fmla="*/ 1729 h 1776"/>
                              <a:gd name="T4" fmla="+- 0 2062 2062"/>
                              <a:gd name="T5" fmla="*/ T4 w 9523"/>
                              <a:gd name="T6" fmla="+- 0 -5 -26"/>
                              <a:gd name="T7" fmla="*/ -5 h 1776"/>
                              <a:gd name="T8" fmla="+- 0 2062 2062"/>
                              <a:gd name="T9" fmla="*/ T8 w 9523"/>
                              <a:gd name="T10" fmla="+- 0 -8 -26"/>
                              <a:gd name="T11" fmla="*/ -8 h 1776"/>
                              <a:gd name="T12" fmla="+- 0 2062 2062"/>
                              <a:gd name="T13" fmla="*/ T12 w 9523"/>
                              <a:gd name="T14" fmla="+- 0 -10 -26"/>
                              <a:gd name="T15" fmla="*/ -10 h 1776"/>
                              <a:gd name="T16" fmla="+- 0 2063 2062"/>
                              <a:gd name="T17" fmla="*/ T16 w 9523"/>
                              <a:gd name="T18" fmla="+- 0 -13 -26"/>
                              <a:gd name="T19" fmla="*/ -13 h 1776"/>
                              <a:gd name="T20" fmla="+- 0 2065 2062"/>
                              <a:gd name="T21" fmla="*/ T20 w 9523"/>
                              <a:gd name="T22" fmla="+- 0 -15 -26"/>
                              <a:gd name="T23" fmla="*/ -15 h 1776"/>
                              <a:gd name="T24" fmla="+- 0 2066 2062"/>
                              <a:gd name="T25" fmla="*/ T24 w 9523"/>
                              <a:gd name="T26" fmla="+- 0 -18 -26"/>
                              <a:gd name="T27" fmla="*/ -18 h 1776"/>
                              <a:gd name="T28" fmla="+- 0 2068 2062"/>
                              <a:gd name="T29" fmla="*/ T28 w 9523"/>
                              <a:gd name="T30" fmla="+- 0 -20 -26"/>
                              <a:gd name="T31" fmla="*/ -20 h 1776"/>
                              <a:gd name="T32" fmla="+- 0 2070 2062"/>
                              <a:gd name="T33" fmla="*/ T32 w 9523"/>
                              <a:gd name="T34" fmla="+- 0 -21 -26"/>
                              <a:gd name="T35" fmla="*/ -21 h 1776"/>
                              <a:gd name="T36" fmla="+- 0 2072 2062"/>
                              <a:gd name="T37" fmla="*/ T36 w 9523"/>
                              <a:gd name="T38" fmla="+- 0 -23 -26"/>
                              <a:gd name="T39" fmla="*/ -23 h 1776"/>
                              <a:gd name="T40" fmla="+- 0 2075 2062"/>
                              <a:gd name="T41" fmla="*/ T40 w 9523"/>
                              <a:gd name="T42" fmla="+- 0 -24 -26"/>
                              <a:gd name="T43" fmla="*/ -24 h 1776"/>
                              <a:gd name="T44" fmla="+- 0 2077 2062"/>
                              <a:gd name="T45" fmla="*/ T44 w 9523"/>
                              <a:gd name="T46" fmla="+- 0 -25 -26"/>
                              <a:gd name="T47" fmla="*/ -25 h 1776"/>
                              <a:gd name="T48" fmla="+- 0 2080 2062"/>
                              <a:gd name="T49" fmla="*/ T48 w 9523"/>
                              <a:gd name="T50" fmla="+- 0 -26 -26"/>
                              <a:gd name="T51" fmla="*/ -26 h 1776"/>
                              <a:gd name="T52" fmla="+- 0 2083 2062"/>
                              <a:gd name="T53" fmla="*/ T52 w 9523"/>
                              <a:gd name="T54" fmla="+- 0 -26 -26"/>
                              <a:gd name="T55" fmla="*/ -26 h 1776"/>
                              <a:gd name="T56" fmla="+- 0 11564 2062"/>
                              <a:gd name="T57" fmla="*/ T56 w 9523"/>
                              <a:gd name="T58" fmla="+- 0 -26 -26"/>
                              <a:gd name="T59" fmla="*/ -26 h 1776"/>
                              <a:gd name="T60" fmla="+- 0 11567 2062"/>
                              <a:gd name="T61" fmla="*/ T60 w 9523"/>
                              <a:gd name="T62" fmla="+- 0 -26 -26"/>
                              <a:gd name="T63" fmla="*/ -26 h 1776"/>
                              <a:gd name="T64" fmla="+- 0 11570 2062"/>
                              <a:gd name="T65" fmla="*/ T64 w 9523"/>
                              <a:gd name="T66" fmla="+- 0 -25 -26"/>
                              <a:gd name="T67" fmla="*/ -25 h 1776"/>
                              <a:gd name="T68" fmla="+- 0 11572 2062"/>
                              <a:gd name="T69" fmla="*/ T68 w 9523"/>
                              <a:gd name="T70" fmla="+- 0 -24 -26"/>
                              <a:gd name="T71" fmla="*/ -24 h 1776"/>
                              <a:gd name="T72" fmla="+- 0 11575 2062"/>
                              <a:gd name="T73" fmla="*/ T72 w 9523"/>
                              <a:gd name="T74" fmla="+- 0 -23 -26"/>
                              <a:gd name="T75" fmla="*/ -23 h 1776"/>
                              <a:gd name="T76" fmla="+- 0 11577 2062"/>
                              <a:gd name="T77" fmla="*/ T76 w 9523"/>
                              <a:gd name="T78" fmla="+- 0 -21 -26"/>
                              <a:gd name="T79" fmla="*/ -21 h 1776"/>
                              <a:gd name="T80" fmla="+- 0 11579 2062"/>
                              <a:gd name="T81" fmla="*/ T80 w 9523"/>
                              <a:gd name="T82" fmla="+- 0 -20 -26"/>
                              <a:gd name="T83" fmla="*/ -20 h 1776"/>
                              <a:gd name="T84" fmla="+- 0 11581 2062"/>
                              <a:gd name="T85" fmla="*/ T84 w 9523"/>
                              <a:gd name="T86" fmla="+- 0 -18 -26"/>
                              <a:gd name="T87" fmla="*/ -18 h 1776"/>
                              <a:gd name="T88" fmla="+- 0 11585 2062"/>
                              <a:gd name="T89" fmla="*/ T88 w 9523"/>
                              <a:gd name="T90" fmla="+- 0 -5 -26"/>
                              <a:gd name="T91" fmla="*/ -5 h 1776"/>
                              <a:gd name="T92" fmla="+- 0 11585 2062"/>
                              <a:gd name="T93" fmla="*/ T92 w 9523"/>
                              <a:gd name="T94" fmla="+- 0 1729 -26"/>
                              <a:gd name="T95" fmla="*/ 1729 h 1776"/>
                              <a:gd name="T96" fmla="+- 0 11585 2062"/>
                              <a:gd name="T97" fmla="*/ T96 w 9523"/>
                              <a:gd name="T98" fmla="+- 0 1732 -26"/>
                              <a:gd name="T99" fmla="*/ 1732 h 1776"/>
                              <a:gd name="T100" fmla="+- 0 11584 2062"/>
                              <a:gd name="T101" fmla="*/ T100 w 9523"/>
                              <a:gd name="T102" fmla="+- 0 1734 -26"/>
                              <a:gd name="T103" fmla="*/ 1734 h 1776"/>
                              <a:gd name="T104" fmla="+- 0 11583 2062"/>
                              <a:gd name="T105" fmla="*/ T104 w 9523"/>
                              <a:gd name="T106" fmla="+- 0 1737 -26"/>
                              <a:gd name="T107" fmla="*/ 1737 h 1776"/>
                              <a:gd name="T108" fmla="+- 0 11582 2062"/>
                              <a:gd name="T109" fmla="*/ T108 w 9523"/>
                              <a:gd name="T110" fmla="+- 0 1739 -26"/>
                              <a:gd name="T111" fmla="*/ 1739 h 1776"/>
                              <a:gd name="T112" fmla="+- 0 11564 2062"/>
                              <a:gd name="T113" fmla="*/ T112 w 9523"/>
                              <a:gd name="T114" fmla="+- 0 1750 -26"/>
                              <a:gd name="T115" fmla="*/ 1750 h 1776"/>
                              <a:gd name="T116" fmla="+- 0 2083 2062"/>
                              <a:gd name="T117" fmla="*/ T116 w 9523"/>
                              <a:gd name="T118" fmla="+- 0 1750 -26"/>
                              <a:gd name="T119" fmla="*/ 1750 h 1776"/>
                              <a:gd name="T120" fmla="+- 0 2063 2062"/>
                              <a:gd name="T121" fmla="*/ T120 w 9523"/>
                              <a:gd name="T122" fmla="+- 0 1737 -26"/>
                              <a:gd name="T123" fmla="*/ 1737 h 1776"/>
                              <a:gd name="T124" fmla="+- 0 2062 2062"/>
                              <a:gd name="T125" fmla="*/ T124 w 9523"/>
                              <a:gd name="T126" fmla="+- 0 1734 -26"/>
                              <a:gd name="T127" fmla="*/ 1734 h 1776"/>
                              <a:gd name="T128" fmla="+- 0 2062 2062"/>
                              <a:gd name="T129" fmla="*/ T128 w 9523"/>
                              <a:gd name="T130" fmla="+- 0 1732 -26"/>
                              <a:gd name="T131" fmla="*/ 1732 h 1776"/>
                              <a:gd name="T132" fmla="+- 0 2062 2062"/>
                              <a:gd name="T133" fmla="*/ T132 w 9523"/>
                              <a:gd name="T134" fmla="+- 0 1729 -26"/>
                              <a:gd name="T135" fmla="*/ 1729 h 17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1776">
                                <a:moveTo>
                                  <a:pt x="0" y="175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1755"/>
                                </a:lnTo>
                                <a:lnTo>
                                  <a:pt x="9523" y="1758"/>
                                </a:lnTo>
                                <a:lnTo>
                                  <a:pt x="9522" y="1760"/>
                                </a:lnTo>
                                <a:lnTo>
                                  <a:pt x="9521" y="1763"/>
                                </a:lnTo>
                                <a:lnTo>
                                  <a:pt x="9520" y="1765"/>
                                </a:lnTo>
                                <a:lnTo>
                                  <a:pt x="9502" y="1776"/>
                                </a:lnTo>
                                <a:lnTo>
                                  <a:pt x="21" y="1776"/>
                                </a:lnTo>
                                <a:lnTo>
                                  <a:pt x="1" y="1763"/>
                                </a:lnTo>
                                <a:lnTo>
                                  <a:pt x="0" y="1760"/>
                                </a:lnTo>
                                <a:lnTo>
                                  <a:pt x="0" y="1758"/>
                                </a:lnTo>
                                <a:lnTo>
                                  <a:pt x="0" y="175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79"/>
                        <wps:cNvSpPr txBox="1">
                          <a:spLocks noChangeArrowheads="1"/>
                        </wps:cNvSpPr>
                        <wps:spPr bwMode="auto">
                          <a:xfrm>
                            <a:off x="2077" y="-12"/>
                            <a:ext cx="9492" cy="1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696E8" w14:textId="77777777" w:rsidR="00304C92" w:rsidRDefault="00C56914">
                              <w:pPr>
                                <w:spacing w:before="80"/>
                                <w:ind w:left="45"/>
                                <w:rPr>
                                  <w:sz w:val="19"/>
                                </w:rPr>
                              </w:pPr>
                              <w:r>
                                <w:rPr>
                                  <w:sz w:val="19"/>
                                </w:rPr>
                                <w:t>median</w:t>
                              </w:r>
                              <w:r>
                                <w:rPr>
                                  <w:b/>
                                  <w:color w:val="7216AB"/>
                                  <w:sz w:val="19"/>
                                </w:rPr>
                                <w:t>=</w:t>
                              </w:r>
                              <w:r>
                                <w:rPr>
                                  <w:sz w:val="19"/>
                                </w:rPr>
                                <w:t>df[</w:t>
                              </w:r>
                              <w:r>
                                <w:rPr>
                                  <w:color w:val="B92020"/>
                                  <w:sz w:val="19"/>
                                </w:rPr>
                                <w:t>"Discussion"</w:t>
                              </w:r>
                              <w:r>
                                <w:rPr>
                                  <w:sz w:val="19"/>
                                </w:rPr>
                                <w:t>].median();</w:t>
                              </w:r>
                            </w:p>
                            <w:p w14:paraId="7257FD52" w14:textId="77777777" w:rsidR="00304C92" w:rsidRDefault="00C56914">
                              <w:pPr>
                                <w:spacing w:before="11"/>
                                <w:ind w:left="45"/>
                                <w:rPr>
                                  <w:i/>
                                  <w:sz w:val="19"/>
                                </w:rPr>
                              </w:pPr>
                              <w:r>
                                <w:rPr>
                                  <w:i/>
                                  <w:color w:val="007878"/>
                                  <w:sz w:val="19"/>
                                </w:rPr>
                                <w:t>#Median:</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median</w:t>
                              </w:r>
                              <w:r>
                                <w:rPr>
                                  <w:i/>
                                  <w:color w:val="007878"/>
                                  <w:spacing w:val="9"/>
                                  <w:sz w:val="19"/>
                                </w:rPr>
                                <w:t xml:space="preserve"> </w:t>
                              </w:r>
                              <w:r>
                                <w:rPr>
                                  <w:i/>
                                  <w:color w:val="007878"/>
                                  <w:sz w:val="19"/>
                                </w:rPr>
                                <w:t>represents</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middle</w:t>
                              </w:r>
                              <w:r>
                                <w:rPr>
                                  <w:i/>
                                  <w:color w:val="007878"/>
                                  <w:spacing w:val="9"/>
                                  <w:sz w:val="19"/>
                                </w:rPr>
                                <w:t xml:space="preserve"> </w:t>
                              </w:r>
                              <w:r>
                                <w:rPr>
                                  <w:i/>
                                  <w:color w:val="007878"/>
                                  <w:sz w:val="19"/>
                                </w:rPr>
                                <w:t>value</w:t>
                              </w:r>
                              <w:r>
                                <w:rPr>
                                  <w:i/>
                                  <w:color w:val="007878"/>
                                  <w:spacing w:val="8"/>
                                  <w:sz w:val="19"/>
                                </w:rPr>
                                <w:t xml:space="preserve"> </w:t>
                              </w:r>
                              <w:r>
                                <w:rPr>
                                  <w:i/>
                                  <w:color w:val="007878"/>
                                  <w:sz w:val="19"/>
                                </w:rPr>
                                <w:t>of</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Discussion</w:t>
                              </w:r>
                              <w:r>
                                <w:rPr>
                                  <w:i/>
                                  <w:color w:val="007878"/>
                                  <w:spacing w:val="9"/>
                                  <w:sz w:val="19"/>
                                </w:rPr>
                                <w:t xml:space="preserve"> </w:t>
                              </w:r>
                              <w:r>
                                <w:rPr>
                                  <w:i/>
                                  <w:color w:val="007878"/>
                                  <w:sz w:val="19"/>
                                </w:rPr>
                                <w:t>when</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values</w:t>
                              </w:r>
                              <w:r>
                                <w:rPr>
                                  <w:i/>
                                  <w:color w:val="007878"/>
                                  <w:spacing w:val="9"/>
                                  <w:sz w:val="19"/>
                                </w:rPr>
                                <w:t xml:space="preserve"> </w:t>
                              </w:r>
                              <w:r>
                                <w:rPr>
                                  <w:i/>
                                  <w:color w:val="007878"/>
                                  <w:sz w:val="19"/>
                                </w:rPr>
                                <w:t>are</w:t>
                              </w:r>
                              <w:r>
                                <w:rPr>
                                  <w:i/>
                                  <w:color w:val="007878"/>
                                  <w:spacing w:val="8"/>
                                  <w:sz w:val="19"/>
                                </w:rPr>
                                <w:t xml:space="preserve"> </w:t>
                              </w:r>
                              <w:r>
                                <w:rPr>
                                  <w:i/>
                                  <w:color w:val="007878"/>
                                  <w:sz w:val="19"/>
                                </w:rPr>
                                <w:t>sor</w:t>
                              </w:r>
                            </w:p>
                            <w:p w14:paraId="349E3816" w14:textId="77777777" w:rsidR="00304C92" w:rsidRDefault="00C56914">
                              <w:pPr>
                                <w:spacing w:before="11"/>
                                <w:ind w:left="45"/>
                                <w:rPr>
                                  <w:sz w:val="19"/>
                                </w:rPr>
                              </w:pPr>
                              <w:r>
                                <w:rPr>
                                  <w:sz w:val="19"/>
                                </w:rPr>
                                <w:t>mode</w:t>
                              </w:r>
                              <w:r>
                                <w:rPr>
                                  <w:b/>
                                  <w:color w:val="7216AB"/>
                                  <w:sz w:val="19"/>
                                </w:rPr>
                                <w:t>=</w:t>
                              </w:r>
                              <w:r>
                                <w:rPr>
                                  <w:sz w:val="19"/>
                                </w:rPr>
                                <w:t>df[</w:t>
                              </w:r>
                              <w:r>
                                <w:rPr>
                                  <w:color w:val="B92020"/>
                                  <w:sz w:val="19"/>
                                </w:rPr>
                                <w:t>"Discussion"</w:t>
                              </w:r>
                              <w:r>
                                <w:rPr>
                                  <w:sz w:val="19"/>
                                </w:rPr>
                                <w:t>].mode().tolist();</w:t>
                              </w:r>
                            </w:p>
                            <w:p w14:paraId="34DA833A" w14:textId="77777777" w:rsidR="00304C92" w:rsidRDefault="00C56914">
                              <w:pPr>
                                <w:spacing w:before="12"/>
                                <w:ind w:left="45"/>
                                <w:rPr>
                                  <w:i/>
                                  <w:sz w:val="19"/>
                                </w:rPr>
                              </w:pPr>
                              <w:r>
                                <w:rPr>
                                  <w:i/>
                                  <w:color w:val="007878"/>
                                  <w:sz w:val="19"/>
                                </w:rPr>
                                <w:t>#Mode:</w:t>
                              </w:r>
                              <w:r>
                                <w:rPr>
                                  <w:i/>
                                  <w:color w:val="007878"/>
                                  <w:spacing w:val="9"/>
                                  <w:sz w:val="19"/>
                                </w:rPr>
                                <w:t xml:space="preserve"> </w:t>
                              </w:r>
                              <w:r>
                                <w:rPr>
                                  <w:i/>
                                  <w:color w:val="007878"/>
                                  <w:sz w:val="19"/>
                                </w:rPr>
                                <w:t>The</w:t>
                              </w:r>
                              <w:r>
                                <w:rPr>
                                  <w:i/>
                                  <w:color w:val="007878"/>
                                  <w:spacing w:val="10"/>
                                  <w:sz w:val="19"/>
                                </w:rPr>
                                <w:t xml:space="preserve"> </w:t>
                              </w:r>
                              <w:r>
                                <w:rPr>
                                  <w:i/>
                                  <w:color w:val="007878"/>
                                  <w:sz w:val="19"/>
                                </w:rPr>
                                <w:t>mode</w:t>
                              </w:r>
                              <w:r>
                                <w:rPr>
                                  <w:i/>
                                  <w:color w:val="007878"/>
                                  <w:spacing w:val="10"/>
                                  <w:sz w:val="19"/>
                                </w:rPr>
                                <w:t xml:space="preserve"> </w:t>
                              </w:r>
                              <w:r>
                                <w:rPr>
                                  <w:i/>
                                  <w:color w:val="007878"/>
                                  <w:sz w:val="19"/>
                                </w:rPr>
                                <w:t>represents</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most</w:t>
                              </w:r>
                              <w:r>
                                <w:rPr>
                                  <w:i/>
                                  <w:color w:val="007878"/>
                                  <w:spacing w:val="10"/>
                                  <w:sz w:val="19"/>
                                </w:rPr>
                                <w:t xml:space="preserve"> </w:t>
                              </w:r>
                              <w:r>
                                <w:rPr>
                                  <w:i/>
                                  <w:color w:val="007878"/>
                                  <w:sz w:val="19"/>
                                </w:rPr>
                                <w:t>frequently</w:t>
                              </w:r>
                              <w:r>
                                <w:rPr>
                                  <w:i/>
                                  <w:color w:val="007878"/>
                                  <w:spacing w:val="10"/>
                                  <w:sz w:val="19"/>
                                </w:rPr>
                                <w:t xml:space="preserve"> </w:t>
                              </w:r>
                              <w:r>
                                <w:rPr>
                                  <w:i/>
                                  <w:color w:val="007878"/>
                                  <w:sz w:val="19"/>
                                </w:rPr>
                                <w:t>occurring</w:t>
                              </w:r>
                              <w:r>
                                <w:rPr>
                                  <w:i/>
                                  <w:color w:val="007878"/>
                                  <w:spacing w:val="125"/>
                                  <w:sz w:val="19"/>
                                </w:rPr>
                                <w:t xml:space="preserve"> </w:t>
                              </w:r>
                              <w:r>
                                <w:rPr>
                                  <w:i/>
                                  <w:color w:val="007878"/>
                                  <w:sz w:val="19"/>
                                </w:rPr>
                                <w:t>Discussion</w:t>
                              </w:r>
                              <w:r>
                                <w:rPr>
                                  <w:i/>
                                  <w:color w:val="007878"/>
                                  <w:spacing w:val="10"/>
                                  <w:sz w:val="19"/>
                                </w:rPr>
                                <w:t xml:space="preserve"> </w:t>
                              </w:r>
                              <w:r>
                                <w:rPr>
                                  <w:i/>
                                  <w:color w:val="007878"/>
                                  <w:sz w:val="19"/>
                                </w:rPr>
                                <w:t>value.</w:t>
                              </w:r>
                            </w:p>
                            <w:p w14:paraId="3DE91CBD" w14:textId="77777777" w:rsidR="00304C92" w:rsidRDefault="00C56914">
                              <w:pPr>
                                <w:spacing w:before="11"/>
                                <w:ind w:left="45"/>
                                <w:rPr>
                                  <w:i/>
                                  <w:sz w:val="19"/>
                                </w:rPr>
                              </w:pPr>
                              <w:r>
                                <w:rPr>
                                  <w:i/>
                                  <w:color w:val="007878"/>
                                  <w:sz w:val="19"/>
                                </w:rPr>
                                <w:t>#It</w:t>
                              </w:r>
                              <w:r>
                                <w:rPr>
                                  <w:i/>
                                  <w:color w:val="007878"/>
                                  <w:spacing w:val="9"/>
                                  <w:sz w:val="19"/>
                                </w:rPr>
                                <w:t xml:space="preserve"> </w:t>
                              </w:r>
                              <w:r>
                                <w:rPr>
                                  <w:i/>
                                  <w:color w:val="007878"/>
                                  <w:sz w:val="19"/>
                                </w:rPr>
                                <w:t>is</w:t>
                              </w:r>
                              <w:r>
                                <w:rPr>
                                  <w:i/>
                                  <w:color w:val="007878"/>
                                  <w:spacing w:val="9"/>
                                  <w:sz w:val="19"/>
                                </w:rPr>
                                <w:t xml:space="preserve"> </w:t>
                              </w:r>
                              <w:r>
                                <w:rPr>
                                  <w:i/>
                                  <w:color w:val="007878"/>
                                  <w:sz w:val="19"/>
                                </w:rPr>
                                <w:t>useful</w:t>
                              </w:r>
                              <w:r>
                                <w:rPr>
                                  <w:i/>
                                  <w:color w:val="007878"/>
                                  <w:spacing w:val="10"/>
                                  <w:sz w:val="19"/>
                                </w:rPr>
                                <w:t xml:space="preserve"> </w:t>
                              </w:r>
                              <w:r>
                                <w:rPr>
                                  <w:i/>
                                  <w:color w:val="007878"/>
                                  <w:sz w:val="19"/>
                                </w:rPr>
                                <w:t>for</w:t>
                              </w:r>
                              <w:r>
                                <w:rPr>
                                  <w:i/>
                                  <w:color w:val="007878"/>
                                  <w:spacing w:val="9"/>
                                  <w:sz w:val="19"/>
                                </w:rPr>
                                <w:t xml:space="preserve"> </w:t>
                              </w:r>
                              <w:r>
                                <w:rPr>
                                  <w:i/>
                                  <w:color w:val="007878"/>
                                  <w:sz w:val="19"/>
                                </w:rPr>
                                <w:t>identifying</w:t>
                              </w:r>
                              <w:r>
                                <w:rPr>
                                  <w:i/>
                                  <w:color w:val="007878"/>
                                  <w:spacing w:val="10"/>
                                  <w:sz w:val="19"/>
                                </w:rPr>
                                <w:t xml:space="preserve"> </w:t>
                              </w:r>
                              <w:r>
                                <w:rPr>
                                  <w:i/>
                                  <w:color w:val="007878"/>
                                  <w:sz w:val="19"/>
                                </w:rPr>
                                <w:t>the</w:t>
                              </w:r>
                              <w:r>
                                <w:rPr>
                                  <w:i/>
                                  <w:color w:val="007878"/>
                                  <w:spacing w:val="9"/>
                                  <w:sz w:val="19"/>
                                </w:rPr>
                                <w:t xml:space="preserve"> </w:t>
                              </w:r>
                              <w:r>
                                <w:rPr>
                                  <w:i/>
                                  <w:color w:val="007878"/>
                                  <w:sz w:val="19"/>
                                </w:rPr>
                                <w:t>population</w:t>
                              </w:r>
                              <w:r>
                                <w:rPr>
                                  <w:i/>
                                  <w:color w:val="007878"/>
                                  <w:spacing w:val="9"/>
                                  <w:sz w:val="19"/>
                                </w:rPr>
                                <w:t xml:space="preserve"> </w:t>
                              </w:r>
                              <w:r>
                                <w:rPr>
                                  <w:i/>
                                  <w:color w:val="007878"/>
                                  <w:sz w:val="19"/>
                                </w:rPr>
                                <w:t>value</w:t>
                              </w:r>
                              <w:r>
                                <w:rPr>
                                  <w:i/>
                                  <w:color w:val="007878"/>
                                  <w:spacing w:val="10"/>
                                  <w:sz w:val="19"/>
                                </w:rPr>
                                <w:t xml:space="preserve"> </w:t>
                              </w:r>
                              <w:r>
                                <w:rPr>
                                  <w:i/>
                                  <w:color w:val="007878"/>
                                  <w:sz w:val="19"/>
                                </w:rPr>
                                <w:t>that</w:t>
                              </w:r>
                              <w:r>
                                <w:rPr>
                                  <w:i/>
                                  <w:color w:val="007878"/>
                                  <w:spacing w:val="9"/>
                                  <w:sz w:val="19"/>
                                </w:rPr>
                                <w:t xml:space="preserve"> </w:t>
                              </w:r>
                              <w:r>
                                <w:rPr>
                                  <w:i/>
                                  <w:color w:val="007878"/>
                                  <w:sz w:val="19"/>
                                </w:rPr>
                                <w:t>appears</w:t>
                              </w:r>
                              <w:r>
                                <w:rPr>
                                  <w:i/>
                                  <w:color w:val="007878"/>
                                  <w:spacing w:val="10"/>
                                  <w:sz w:val="19"/>
                                </w:rPr>
                                <w:t xml:space="preserve"> </w:t>
                              </w:r>
                              <w:r>
                                <w:rPr>
                                  <w:i/>
                                  <w:color w:val="007878"/>
                                  <w:sz w:val="19"/>
                                </w:rPr>
                                <w:t>with</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highest</w:t>
                              </w:r>
                              <w:r>
                                <w:rPr>
                                  <w:i/>
                                  <w:color w:val="007878"/>
                                  <w:spacing w:val="10"/>
                                  <w:sz w:val="19"/>
                                </w:rPr>
                                <w:t xml:space="preserve"> </w:t>
                              </w:r>
                              <w:r>
                                <w:rPr>
                                  <w:i/>
                                  <w:color w:val="007878"/>
                                  <w:sz w:val="19"/>
                                </w:rPr>
                                <w:t>frequenc</w:t>
                              </w:r>
                            </w:p>
                            <w:p w14:paraId="3300623E" w14:textId="77777777" w:rsidR="00304C92" w:rsidRDefault="00C56914">
                              <w:pPr>
                                <w:spacing w:before="12"/>
                                <w:ind w:left="45"/>
                                <w:rPr>
                                  <w:sz w:val="19"/>
                                </w:rPr>
                              </w:pPr>
                              <w:r>
                                <w:rPr>
                                  <w:sz w:val="19"/>
                                </w:rPr>
                                <w:t>std</w:t>
                              </w:r>
                              <w:r>
                                <w:rPr>
                                  <w:b/>
                                  <w:color w:val="7216AB"/>
                                  <w:sz w:val="19"/>
                                </w:rPr>
                                <w:t>=</w:t>
                              </w:r>
                              <w:r>
                                <w:rPr>
                                  <w:sz w:val="19"/>
                                </w:rPr>
                                <w:t>df[</w:t>
                              </w:r>
                              <w:r>
                                <w:rPr>
                                  <w:color w:val="B92020"/>
                                  <w:sz w:val="19"/>
                                </w:rPr>
                                <w:t>"Discussion"</w:t>
                              </w:r>
                              <w:r>
                                <w:rPr>
                                  <w:sz w:val="19"/>
                                </w:rPr>
                                <w:t>].std();</w:t>
                              </w:r>
                            </w:p>
                            <w:p w14:paraId="30C5A75C" w14:textId="77777777" w:rsidR="00304C92" w:rsidRDefault="00C56914">
                              <w:pPr>
                                <w:spacing w:before="11"/>
                                <w:ind w:left="45"/>
                                <w:rPr>
                                  <w:i/>
                                  <w:sz w:val="19"/>
                                </w:rPr>
                              </w:pPr>
                              <w:r>
                                <w:rPr>
                                  <w:i/>
                                  <w:color w:val="007878"/>
                                  <w:sz w:val="19"/>
                                </w:rPr>
                                <w:t>#Standard</w:t>
                              </w:r>
                              <w:r>
                                <w:rPr>
                                  <w:i/>
                                  <w:color w:val="007878"/>
                                  <w:spacing w:val="10"/>
                                  <w:sz w:val="19"/>
                                </w:rPr>
                                <w:t xml:space="preserve"> </w:t>
                              </w:r>
                              <w:r>
                                <w:rPr>
                                  <w:i/>
                                  <w:color w:val="007878"/>
                                  <w:sz w:val="19"/>
                                </w:rPr>
                                <w:t>Deviation:</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standard</w:t>
                              </w:r>
                              <w:r>
                                <w:rPr>
                                  <w:i/>
                                  <w:color w:val="007878"/>
                                  <w:spacing w:val="10"/>
                                  <w:sz w:val="19"/>
                                </w:rPr>
                                <w:t xml:space="preserve"> </w:t>
                              </w:r>
                              <w:r>
                                <w:rPr>
                                  <w:i/>
                                  <w:color w:val="007878"/>
                                  <w:sz w:val="19"/>
                                </w:rPr>
                                <w:t>deviation</w:t>
                              </w:r>
                              <w:r>
                                <w:rPr>
                                  <w:i/>
                                  <w:color w:val="007878"/>
                                  <w:spacing w:val="11"/>
                                  <w:sz w:val="19"/>
                                </w:rPr>
                                <w:t xml:space="preserve"> </w:t>
                              </w:r>
                              <w:r>
                                <w:rPr>
                                  <w:i/>
                                  <w:color w:val="007878"/>
                                  <w:sz w:val="19"/>
                                </w:rPr>
                                <w:t>measures</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dispersion</w:t>
                              </w:r>
                              <w:r>
                                <w:rPr>
                                  <w:i/>
                                  <w:color w:val="007878"/>
                                  <w:spacing w:val="10"/>
                                  <w:sz w:val="19"/>
                                </w:rPr>
                                <w:t xml:space="preserve"> </w:t>
                              </w:r>
                              <w:r>
                                <w:rPr>
                                  <w:i/>
                                  <w:color w:val="007878"/>
                                  <w:sz w:val="19"/>
                                </w:rPr>
                                <w:t>or</w:t>
                              </w:r>
                              <w:r>
                                <w:rPr>
                                  <w:i/>
                                  <w:color w:val="007878"/>
                                  <w:spacing w:val="10"/>
                                  <w:sz w:val="19"/>
                                </w:rPr>
                                <w:t xml:space="preserve"> </w:t>
                              </w:r>
                              <w:r>
                                <w:rPr>
                                  <w:i/>
                                  <w:color w:val="007878"/>
                                  <w:sz w:val="19"/>
                                </w:rPr>
                                <w:t>spread</w:t>
                              </w:r>
                              <w:r>
                                <w:rPr>
                                  <w:i/>
                                  <w:color w:val="007878"/>
                                  <w:spacing w:val="11"/>
                                  <w:sz w:val="19"/>
                                </w:rPr>
                                <w:t xml:space="preserve"> </w:t>
                              </w:r>
                              <w:r>
                                <w:rPr>
                                  <w:i/>
                                  <w:color w:val="007878"/>
                                  <w:sz w:val="19"/>
                                </w:rPr>
                                <w:t>of</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Disc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E276C" id="Group 78" o:spid="_x0000_s1038" style="position:absolute;left:0;text-align:left;margin-left:102.75pt;margin-top:-1.6pt;width:476.85pt;height:89.45pt;z-index:15732736;mso-position-horizontal-relative:page;mso-position-vertical-relative:text" coordorigin="2055,-32" coordsize="9537,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">
                <v:shape id="Freeform 80" o:spid="_x0000_s1039" style="position:absolute;left:2061;top:-26;width:9523;height:1776;visibility:visible;mso-wrap-style:square;v-text-anchor:top" coordsize="9523,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" path="m,1755l,21,,18,,16,1,13,3,11,4,8,6,6,8,5,10,3,13,2,15,1,18,r3,l9502,r3,l9508,1r2,1l9513,3r2,2l9517,6r2,2l9523,21r,1734l9523,1758r-1,2l9521,1763r-1,2l9502,1776r-9481,l1,1763,,1760r,-2l,1755xe" filled="f" strokecolor="#cfcfcf" strokeweight=".24275mm">
                  <v:path arrowok="t" o:connecttype="custom" o:connectlocs="0,1729;0,-5;0,-8;0,-10;1,-13;3,-15;4,-18;6,-20;8,-21;10,-23;13,-24;15,-25;18,-26;21,-26;9502,-26;9505,-26;9508,-25;9510,-24;9513,-23;9515,-21;9517,-20;9519,-18;9523,-5;9523,1729;9523,1732;9522,1734;9521,1737;9520,1739;9502,1750;21,1750;1,1737;0,1734;0,1732;0,1729" o:connectangles="0,0,0,0,0,0,0,0,0,0,0,0,0,0,0,0,0,0,0,0,0,0,0,0,0,0,0,0,0,0,0,0,0,0"/>
                </v:shape>
                <v:shape id="Text Box 79" o:spid="_x0000_s1040" type="#_x0000_t202" style="position:absolute;left:2077;top:-12;width:9492;height:1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1C8696E8" w14:textId="77777777" w:rsidR="00304C92" w:rsidRDefault="00C56914">
                        <w:pPr>
                          <w:spacing w:before="80"/>
                          <w:ind w:left="45"/>
                          <w:rPr>
                            <w:sz w:val="19"/>
                          </w:rPr>
                        </w:pPr>
                        <w:r>
                          <w:rPr>
                            <w:sz w:val="19"/>
                          </w:rPr>
                          <w:t>median</w:t>
                        </w:r>
                        <w:r>
                          <w:rPr>
                            <w:b/>
                            <w:color w:val="7216AB"/>
                            <w:sz w:val="19"/>
                          </w:rPr>
                          <w:t>=</w:t>
                        </w:r>
                        <w:r>
                          <w:rPr>
                            <w:sz w:val="19"/>
                          </w:rPr>
                          <w:t>df[</w:t>
                        </w:r>
                        <w:r>
                          <w:rPr>
                            <w:color w:val="B92020"/>
                            <w:sz w:val="19"/>
                          </w:rPr>
                          <w:t>"Discussion"</w:t>
                        </w:r>
                        <w:r>
                          <w:rPr>
                            <w:sz w:val="19"/>
                          </w:rPr>
                          <w:t>].median();</w:t>
                        </w:r>
                      </w:p>
                      <w:p w14:paraId="7257FD52" w14:textId="77777777" w:rsidR="00304C92" w:rsidRDefault="00C56914">
                        <w:pPr>
                          <w:spacing w:before="11"/>
                          <w:ind w:left="45"/>
                          <w:rPr>
                            <w:i/>
                            <w:sz w:val="19"/>
                          </w:rPr>
                        </w:pPr>
                        <w:r>
                          <w:rPr>
                            <w:i/>
                            <w:color w:val="007878"/>
                            <w:sz w:val="19"/>
                          </w:rPr>
                          <w:t>#Median:</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median</w:t>
                        </w:r>
                        <w:r>
                          <w:rPr>
                            <w:i/>
                            <w:color w:val="007878"/>
                            <w:spacing w:val="9"/>
                            <w:sz w:val="19"/>
                          </w:rPr>
                          <w:t xml:space="preserve"> </w:t>
                        </w:r>
                        <w:r>
                          <w:rPr>
                            <w:i/>
                            <w:color w:val="007878"/>
                            <w:sz w:val="19"/>
                          </w:rPr>
                          <w:t>represents</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middle</w:t>
                        </w:r>
                        <w:r>
                          <w:rPr>
                            <w:i/>
                            <w:color w:val="007878"/>
                            <w:spacing w:val="9"/>
                            <w:sz w:val="19"/>
                          </w:rPr>
                          <w:t xml:space="preserve"> </w:t>
                        </w:r>
                        <w:r>
                          <w:rPr>
                            <w:i/>
                            <w:color w:val="007878"/>
                            <w:sz w:val="19"/>
                          </w:rPr>
                          <w:t>value</w:t>
                        </w:r>
                        <w:r>
                          <w:rPr>
                            <w:i/>
                            <w:color w:val="007878"/>
                            <w:spacing w:val="8"/>
                            <w:sz w:val="19"/>
                          </w:rPr>
                          <w:t xml:space="preserve"> </w:t>
                        </w:r>
                        <w:r>
                          <w:rPr>
                            <w:i/>
                            <w:color w:val="007878"/>
                            <w:sz w:val="19"/>
                          </w:rPr>
                          <w:t>of</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Discussion</w:t>
                        </w:r>
                        <w:r>
                          <w:rPr>
                            <w:i/>
                            <w:color w:val="007878"/>
                            <w:spacing w:val="9"/>
                            <w:sz w:val="19"/>
                          </w:rPr>
                          <w:t xml:space="preserve"> </w:t>
                        </w:r>
                        <w:r>
                          <w:rPr>
                            <w:i/>
                            <w:color w:val="007878"/>
                            <w:sz w:val="19"/>
                          </w:rPr>
                          <w:t>when</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values</w:t>
                        </w:r>
                        <w:r>
                          <w:rPr>
                            <w:i/>
                            <w:color w:val="007878"/>
                            <w:spacing w:val="9"/>
                            <w:sz w:val="19"/>
                          </w:rPr>
                          <w:t xml:space="preserve"> </w:t>
                        </w:r>
                        <w:r>
                          <w:rPr>
                            <w:i/>
                            <w:color w:val="007878"/>
                            <w:sz w:val="19"/>
                          </w:rPr>
                          <w:t>are</w:t>
                        </w:r>
                        <w:r>
                          <w:rPr>
                            <w:i/>
                            <w:color w:val="007878"/>
                            <w:spacing w:val="8"/>
                            <w:sz w:val="19"/>
                          </w:rPr>
                          <w:t xml:space="preserve"> </w:t>
                        </w:r>
                        <w:r>
                          <w:rPr>
                            <w:i/>
                            <w:color w:val="007878"/>
                            <w:sz w:val="19"/>
                          </w:rPr>
                          <w:t>sor</w:t>
                        </w:r>
                      </w:p>
                      <w:p w14:paraId="349E3816" w14:textId="77777777" w:rsidR="00304C92" w:rsidRDefault="00C56914">
                        <w:pPr>
                          <w:spacing w:before="11"/>
                          <w:ind w:left="45"/>
                          <w:rPr>
                            <w:sz w:val="19"/>
                          </w:rPr>
                        </w:pPr>
                        <w:r>
                          <w:rPr>
                            <w:sz w:val="19"/>
                          </w:rPr>
                          <w:t>mode</w:t>
                        </w:r>
                        <w:r>
                          <w:rPr>
                            <w:b/>
                            <w:color w:val="7216AB"/>
                            <w:sz w:val="19"/>
                          </w:rPr>
                          <w:t>=</w:t>
                        </w:r>
                        <w:r>
                          <w:rPr>
                            <w:sz w:val="19"/>
                          </w:rPr>
                          <w:t>df[</w:t>
                        </w:r>
                        <w:r>
                          <w:rPr>
                            <w:color w:val="B92020"/>
                            <w:sz w:val="19"/>
                          </w:rPr>
                          <w:t>"Discussion"</w:t>
                        </w:r>
                        <w:r>
                          <w:rPr>
                            <w:sz w:val="19"/>
                          </w:rPr>
                          <w:t>].mode().tolist();</w:t>
                        </w:r>
                      </w:p>
                      <w:p w14:paraId="34DA833A" w14:textId="77777777" w:rsidR="00304C92" w:rsidRDefault="00C56914">
                        <w:pPr>
                          <w:spacing w:before="12"/>
                          <w:ind w:left="45"/>
                          <w:rPr>
                            <w:i/>
                            <w:sz w:val="19"/>
                          </w:rPr>
                        </w:pPr>
                        <w:r>
                          <w:rPr>
                            <w:i/>
                            <w:color w:val="007878"/>
                            <w:sz w:val="19"/>
                          </w:rPr>
                          <w:t>#Mode:</w:t>
                        </w:r>
                        <w:r>
                          <w:rPr>
                            <w:i/>
                            <w:color w:val="007878"/>
                            <w:spacing w:val="9"/>
                            <w:sz w:val="19"/>
                          </w:rPr>
                          <w:t xml:space="preserve"> </w:t>
                        </w:r>
                        <w:r>
                          <w:rPr>
                            <w:i/>
                            <w:color w:val="007878"/>
                            <w:sz w:val="19"/>
                          </w:rPr>
                          <w:t>The</w:t>
                        </w:r>
                        <w:r>
                          <w:rPr>
                            <w:i/>
                            <w:color w:val="007878"/>
                            <w:spacing w:val="10"/>
                            <w:sz w:val="19"/>
                          </w:rPr>
                          <w:t xml:space="preserve"> </w:t>
                        </w:r>
                        <w:r>
                          <w:rPr>
                            <w:i/>
                            <w:color w:val="007878"/>
                            <w:sz w:val="19"/>
                          </w:rPr>
                          <w:t>mode</w:t>
                        </w:r>
                        <w:r>
                          <w:rPr>
                            <w:i/>
                            <w:color w:val="007878"/>
                            <w:spacing w:val="10"/>
                            <w:sz w:val="19"/>
                          </w:rPr>
                          <w:t xml:space="preserve"> </w:t>
                        </w:r>
                        <w:r>
                          <w:rPr>
                            <w:i/>
                            <w:color w:val="007878"/>
                            <w:sz w:val="19"/>
                          </w:rPr>
                          <w:t>represents</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most</w:t>
                        </w:r>
                        <w:r>
                          <w:rPr>
                            <w:i/>
                            <w:color w:val="007878"/>
                            <w:spacing w:val="10"/>
                            <w:sz w:val="19"/>
                          </w:rPr>
                          <w:t xml:space="preserve"> </w:t>
                        </w:r>
                        <w:r>
                          <w:rPr>
                            <w:i/>
                            <w:color w:val="007878"/>
                            <w:sz w:val="19"/>
                          </w:rPr>
                          <w:t>frequently</w:t>
                        </w:r>
                        <w:r>
                          <w:rPr>
                            <w:i/>
                            <w:color w:val="007878"/>
                            <w:spacing w:val="10"/>
                            <w:sz w:val="19"/>
                          </w:rPr>
                          <w:t xml:space="preserve"> </w:t>
                        </w:r>
                        <w:r>
                          <w:rPr>
                            <w:i/>
                            <w:color w:val="007878"/>
                            <w:sz w:val="19"/>
                          </w:rPr>
                          <w:t>occurring</w:t>
                        </w:r>
                        <w:r>
                          <w:rPr>
                            <w:i/>
                            <w:color w:val="007878"/>
                            <w:spacing w:val="125"/>
                            <w:sz w:val="19"/>
                          </w:rPr>
                          <w:t xml:space="preserve"> </w:t>
                        </w:r>
                        <w:r>
                          <w:rPr>
                            <w:i/>
                            <w:color w:val="007878"/>
                            <w:sz w:val="19"/>
                          </w:rPr>
                          <w:t>Discussion</w:t>
                        </w:r>
                        <w:r>
                          <w:rPr>
                            <w:i/>
                            <w:color w:val="007878"/>
                            <w:spacing w:val="10"/>
                            <w:sz w:val="19"/>
                          </w:rPr>
                          <w:t xml:space="preserve"> </w:t>
                        </w:r>
                        <w:r>
                          <w:rPr>
                            <w:i/>
                            <w:color w:val="007878"/>
                            <w:sz w:val="19"/>
                          </w:rPr>
                          <w:t>value.</w:t>
                        </w:r>
                      </w:p>
                      <w:p w14:paraId="3DE91CBD" w14:textId="77777777" w:rsidR="00304C92" w:rsidRDefault="00C56914">
                        <w:pPr>
                          <w:spacing w:before="11"/>
                          <w:ind w:left="45"/>
                          <w:rPr>
                            <w:i/>
                            <w:sz w:val="19"/>
                          </w:rPr>
                        </w:pPr>
                        <w:r>
                          <w:rPr>
                            <w:i/>
                            <w:color w:val="007878"/>
                            <w:sz w:val="19"/>
                          </w:rPr>
                          <w:t>#It</w:t>
                        </w:r>
                        <w:r>
                          <w:rPr>
                            <w:i/>
                            <w:color w:val="007878"/>
                            <w:spacing w:val="9"/>
                            <w:sz w:val="19"/>
                          </w:rPr>
                          <w:t xml:space="preserve"> </w:t>
                        </w:r>
                        <w:r>
                          <w:rPr>
                            <w:i/>
                            <w:color w:val="007878"/>
                            <w:sz w:val="19"/>
                          </w:rPr>
                          <w:t>is</w:t>
                        </w:r>
                        <w:r>
                          <w:rPr>
                            <w:i/>
                            <w:color w:val="007878"/>
                            <w:spacing w:val="9"/>
                            <w:sz w:val="19"/>
                          </w:rPr>
                          <w:t xml:space="preserve"> </w:t>
                        </w:r>
                        <w:r>
                          <w:rPr>
                            <w:i/>
                            <w:color w:val="007878"/>
                            <w:sz w:val="19"/>
                          </w:rPr>
                          <w:t>useful</w:t>
                        </w:r>
                        <w:r>
                          <w:rPr>
                            <w:i/>
                            <w:color w:val="007878"/>
                            <w:spacing w:val="10"/>
                            <w:sz w:val="19"/>
                          </w:rPr>
                          <w:t xml:space="preserve"> </w:t>
                        </w:r>
                        <w:r>
                          <w:rPr>
                            <w:i/>
                            <w:color w:val="007878"/>
                            <w:sz w:val="19"/>
                          </w:rPr>
                          <w:t>for</w:t>
                        </w:r>
                        <w:r>
                          <w:rPr>
                            <w:i/>
                            <w:color w:val="007878"/>
                            <w:spacing w:val="9"/>
                            <w:sz w:val="19"/>
                          </w:rPr>
                          <w:t xml:space="preserve"> </w:t>
                        </w:r>
                        <w:r>
                          <w:rPr>
                            <w:i/>
                            <w:color w:val="007878"/>
                            <w:sz w:val="19"/>
                          </w:rPr>
                          <w:t>identifying</w:t>
                        </w:r>
                        <w:r>
                          <w:rPr>
                            <w:i/>
                            <w:color w:val="007878"/>
                            <w:spacing w:val="10"/>
                            <w:sz w:val="19"/>
                          </w:rPr>
                          <w:t xml:space="preserve"> </w:t>
                        </w:r>
                        <w:r>
                          <w:rPr>
                            <w:i/>
                            <w:color w:val="007878"/>
                            <w:sz w:val="19"/>
                          </w:rPr>
                          <w:t>the</w:t>
                        </w:r>
                        <w:r>
                          <w:rPr>
                            <w:i/>
                            <w:color w:val="007878"/>
                            <w:spacing w:val="9"/>
                            <w:sz w:val="19"/>
                          </w:rPr>
                          <w:t xml:space="preserve"> </w:t>
                        </w:r>
                        <w:r>
                          <w:rPr>
                            <w:i/>
                            <w:color w:val="007878"/>
                            <w:sz w:val="19"/>
                          </w:rPr>
                          <w:t>population</w:t>
                        </w:r>
                        <w:r>
                          <w:rPr>
                            <w:i/>
                            <w:color w:val="007878"/>
                            <w:spacing w:val="9"/>
                            <w:sz w:val="19"/>
                          </w:rPr>
                          <w:t xml:space="preserve"> </w:t>
                        </w:r>
                        <w:r>
                          <w:rPr>
                            <w:i/>
                            <w:color w:val="007878"/>
                            <w:sz w:val="19"/>
                          </w:rPr>
                          <w:t>value</w:t>
                        </w:r>
                        <w:r>
                          <w:rPr>
                            <w:i/>
                            <w:color w:val="007878"/>
                            <w:spacing w:val="10"/>
                            <w:sz w:val="19"/>
                          </w:rPr>
                          <w:t xml:space="preserve"> </w:t>
                        </w:r>
                        <w:r>
                          <w:rPr>
                            <w:i/>
                            <w:color w:val="007878"/>
                            <w:sz w:val="19"/>
                          </w:rPr>
                          <w:t>that</w:t>
                        </w:r>
                        <w:r>
                          <w:rPr>
                            <w:i/>
                            <w:color w:val="007878"/>
                            <w:spacing w:val="9"/>
                            <w:sz w:val="19"/>
                          </w:rPr>
                          <w:t xml:space="preserve"> </w:t>
                        </w:r>
                        <w:r>
                          <w:rPr>
                            <w:i/>
                            <w:color w:val="007878"/>
                            <w:sz w:val="19"/>
                          </w:rPr>
                          <w:t>appears</w:t>
                        </w:r>
                        <w:r>
                          <w:rPr>
                            <w:i/>
                            <w:color w:val="007878"/>
                            <w:spacing w:val="10"/>
                            <w:sz w:val="19"/>
                          </w:rPr>
                          <w:t xml:space="preserve"> </w:t>
                        </w:r>
                        <w:r>
                          <w:rPr>
                            <w:i/>
                            <w:color w:val="007878"/>
                            <w:sz w:val="19"/>
                          </w:rPr>
                          <w:t>with</w:t>
                        </w:r>
                        <w:r>
                          <w:rPr>
                            <w:i/>
                            <w:color w:val="007878"/>
                            <w:spacing w:val="9"/>
                            <w:sz w:val="19"/>
                          </w:rPr>
                          <w:t xml:space="preserve"> </w:t>
                        </w:r>
                        <w:r>
                          <w:rPr>
                            <w:i/>
                            <w:color w:val="007878"/>
                            <w:sz w:val="19"/>
                          </w:rPr>
                          <w:t>the</w:t>
                        </w:r>
                        <w:r>
                          <w:rPr>
                            <w:i/>
                            <w:color w:val="007878"/>
                            <w:spacing w:val="9"/>
                            <w:sz w:val="19"/>
                          </w:rPr>
                          <w:t xml:space="preserve"> </w:t>
                        </w:r>
                        <w:r>
                          <w:rPr>
                            <w:i/>
                            <w:color w:val="007878"/>
                            <w:sz w:val="19"/>
                          </w:rPr>
                          <w:t>highest</w:t>
                        </w:r>
                        <w:r>
                          <w:rPr>
                            <w:i/>
                            <w:color w:val="007878"/>
                            <w:spacing w:val="10"/>
                            <w:sz w:val="19"/>
                          </w:rPr>
                          <w:t xml:space="preserve"> </w:t>
                        </w:r>
                        <w:r>
                          <w:rPr>
                            <w:i/>
                            <w:color w:val="007878"/>
                            <w:sz w:val="19"/>
                          </w:rPr>
                          <w:t>frequenc</w:t>
                        </w:r>
                      </w:p>
                      <w:p w14:paraId="3300623E" w14:textId="77777777" w:rsidR="00304C92" w:rsidRDefault="00C56914">
                        <w:pPr>
                          <w:spacing w:before="12"/>
                          <w:ind w:left="45"/>
                          <w:rPr>
                            <w:sz w:val="19"/>
                          </w:rPr>
                        </w:pPr>
                        <w:r>
                          <w:rPr>
                            <w:sz w:val="19"/>
                          </w:rPr>
                          <w:t>std</w:t>
                        </w:r>
                        <w:r>
                          <w:rPr>
                            <w:b/>
                            <w:color w:val="7216AB"/>
                            <w:sz w:val="19"/>
                          </w:rPr>
                          <w:t>=</w:t>
                        </w:r>
                        <w:r>
                          <w:rPr>
                            <w:sz w:val="19"/>
                          </w:rPr>
                          <w:t>df[</w:t>
                        </w:r>
                        <w:r>
                          <w:rPr>
                            <w:color w:val="B92020"/>
                            <w:sz w:val="19"/>
                          </w:rPr>
                          <w:t>"Discussion"</w:t>
                        </w:r>
                        <w:r>
                          <w:rPr>
                            <w:sz w:val="19"/>
                          </w:rPr>
                          <w:t>].std();</w:t>
                        </w:r>
                      </w:p>
                      <w:p w14:paraId="30C5A75C" w14:textId="77777777" w:rsidR="00304C92" w:rsidRDefault="00C56914">
                        <w:pPr>
                          <w:spacing w:before="11"/>
                          <w:ind w:left="45"/>
                          <w:rPr>
                            <w:i/>
                            <w:sz w:val="19"/>
                          </w:rPr>
                        </w:pPr>
                        <w:r>
                          <w:rPr>
                            <w:i/>
                            <w:color w:val="007878"/>
                            <w:sz w:val="19"/>
                          </w:rPr>
                          <w:t>#Standard</w:t>
                        </w:r>
                        <w:r>
                          <w:rPr>
                            <w:i/>
                            <w:color w:val="007878"/>
                            <w:spacing w:val="10"/>
                            <w:sz w:val="19"/>
                          </w:rPr>
                          <w:t xml:space="preserve"> </w:t>
                        </w:r>
                        <w:r>
                          <w:rPr>
                            <w:i/>
                            <w:color w:val="007878"/>
                            <w:sz w:val="19"/>
                          </w:rPr>
                          <w:t>Deviation:</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standard</w:t>
                        </w:r>
                        <w:r>
                          <w:rPr>
                            <w:i/>
                            <w:color w:val="007878"/>
                            <w:spacing w:val="10"/>
                            <w:sz w:val="19"/>
                          </w:rPr>
                          <w:t xml:space="preserve"> </w:t>
                        </w:r>
                        <w:r>
                          <w:rPr>
                            <w:i/>
                            <w:color w:val="007878"/>
                            <w:sz w:val="19"/>
                          </w:rPr>
                          <w:t>deviation</w:t>
                        </w:r>
                        <w:r>
                          <w:rPr>
                            <w:i/>
                            <w:color w:val="007878"/>
                            <w:spacing w:val="11"/>
                            <w:sz w:val="19"/>
                          </w:rPr>
                          <w:t xml:space="preserve"> </w:t>
                        </w:r>
                        <w:r>
                          <w:rPr>
                            <w:i/>
                            <w:color w:val="007878"/>
                            <w:sz w:val="19"/>
                          </w:rPr>
                          <w:t>measures</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dispersion</w:t>
                        </w:r>
                        <w:r>
                          <w:rPr>
                            <w:i/>
                            <w:color w:val="007878"/>
                            <w:spacing w:val="10"/>
                            <w:sz w:val="19"/>
                          </w:rPr>
                          <w:t xml:space="preserve"> </w:t>
                        </w:r>
                        <w:r>
                          <w:rPr>
                            <w:i/>
                            <w:color w:val="007878"/>
                            <w:sz w:val="19"/>
                          </w:rPr>
                          <w:t>or</w:t>
                        </w:r>
                        <w:r>
                          <w:rPr>
                            <w:i/>
                            <w:color w:val="007878"/>
                            <w:spacing w:val="10"/>
                            <w:sz w:val="19"/>
                          </w:rPr>
                          <w:t xml:space="preserve"> </w:t>
                        </w:r>
                        <w:r>
                          <w:rPr>
                            <w:i/>
                            <w:color w:val="007878"/>
                            <w:sz w:val="19"/>
                          </w:rPr>
                          <w:t>spread</w:t>
                        </w:r>
                        <w:r>
                          <w:rPr>
                            <w:i/>
                            <w:color w:val="007878"/>
                            <w:spacing w:val="11"/>
                            <w:sz w:val="19"/>
                          </w:rPr>
                          <w:t xml:space="preserve"> </w:t>
                        </w:r>
                        <w:r>
                          <w:rPr>
                            <w:i/>
                            <w:color w:val="007878"/>
                            <w:sz w:val="19"/>
                          </w:rPr>
                          <w:t>of</w:t>
                        </w:r>
                        <w:r>
                          <w:rPr>
                            <w:i/>
                            <w:color w:val="007878"/>
                            <w:spacing w:val="10"/>
                            <w:sz w:val="19"/>
                          </w:rPr>
                          <w:t xml:space="preserve"> </w:t>
                        </w:r>
                        <w:r>
                          <w:rPr>
                            <w:i/>
                            <w:color w:val="007878"/>
                            <w:sz w:val="19"/>
                          </w:rPr>
                          <w:t>the</w:t>
                        </w:r>
                        <w:r>
                          <w:rPr>
                            <w:i/>
                            <w:color w:val="007878"/>
                            <w:spacing w:val="10"/>
                            <w:sz w:val="19"/>
                          </w:rPr>
                          <w:t xml:space="preserve"> </w:t>
                        </w:r>
                        <w:r>
                          <w:rPr>
                            <w:i/>
                            <w:color w:val="007878"/>
                            <w:sz w:val="19"/>
                          </w:rPr>
                          <w:t>Disc</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[12]:</w:t>
      </w:r>
    </w:p>
    <w:p w14:paraId="05F2B774" w14:textId="77777777" w:rsidR="00304C92" w:rsidRDefault="00304C92">
      <w:pPr>
        <w:pStyle w:val="BodyText"/>
        <w:rPr>
          <w:sz w:val="20"/>
        </w:rPr>
      </w:pPr>
    </w:p>
    <w:p w14:paraId="4B749DBA" w14:textId="77777777" w:rsidR="00304C92" w:rsidRDefault="00304C92">
      <w:pPr>
        <w:pStyle w:val="BodyText"/>
        <w:rPr>
          <w:sz w:val="20"/>
        </w:rPr>
      </w:pPr>
    </w:p>
    <w:p w14:paraId="53D3D870" w14:textId="77777777" w:rsidR="00304C92" w:rsidRDefault="00304C92">
      <w:pPr>
        <w:pStyle w:val="BodyText"/>
        <w:rPr>
          <w:sz w:val="20"/>
        </w:rPr>
      </w:pPr>
    </w:p>
    <w:p w14:paraId="012321CC" w14:textId="77777777" w:rsidR="00304C92" w:rsidRDefault="00304C92">
      <w:pPr>
        <w:pStyle w:val="BodyText"/>
        <w:rPr>
          <w:sz w:val="20"/>
        </w:rPr>
      </w:pPr>
    </w:p>
    <w:p w14:paraId="3BD4522C" w14:textId="77777777" w:rsidR="00304C92" w:rsidRDefault="00304C92">
      <w:pPr>
        <w:pStyle w:val="BodyText"/>
        <w:rPr>
          <w:sz w:val="20"/>
        </w:rPr>
      </w:pPr>
    </w:p>
    <w:p w14:paraId="5B612B44" w14:textId="77777777" w:rsidR="00304C92" w:rsidRDefault="00304C92">
      <w:pPr>
        <w:pStyle w:val="BodyText"/>
        <w:rPr>
          <w:sz w:val="20"/>
        </w:rPr>
      </w:pPr>
    </w:p>
    <w:p w14:paraId="39C5A75F" w14:textId="77777777" w:rsidR="00304C92" w:rsidRDefault="00304C92">
      <w:pPr>
        <w:pStyle w:val="BodyText"/>
        <w:spacing w:before="1"/>
        <w:rPr>
          <w:sz w:val="22"/>
        </w:rPr>
      </w:pPr>
    </w:p>
    <w:p w14:paraId="6EB2AEEA" w14:textId="735778E6" w:rsidR="00304C92" w:rsidRDefault="00BF689A">
      <w:pPr>
        <w:pStyle w:val="BodyText"/>
        <w:spacing w:before="68"/>
        <w:ind w:left="269"/>
      </w:pPr>
      <w:r>
        <w:rPr>
          <w:noProof/>
        </w:rPr>
        <mc:AlternateContent>
          <mc:Choice Requires="wpg">
            <w:drawing>
              <wp:anchor distT="0" distB="0" distL="114300" distR="114300" simplePos="0" relativeHeight="15733248" behindDoc="0" locked="0" layoutInCell="1" allowOverlap="1" wp14:anchorId="597B3BCA" wp14:editId="0FCAD4EE">
                <wp:simplePos x="0" y="0"/>
                <wp:positionH relativeFrom="page">
                  <wp:posOffset>1304925</wp:posOffset>
                </wp:positionH>
                <wp:positionV relativeFrom="paragraph">
                  <wp:posOffset>-20320</wp:posOffset>
                </wp:positionV>
                <wp:extent cx="6055995" cy="699135"/>
                <wp:effectExtent l="0" t="0" r="0" b="0"/>
                <wp:wrapNone/>
                <wp:docPr id="81"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699135"/>
                          <a:chOff x="2055" y="-32"/>
                          <a:chExt cx="9537" cy="1101"/>
                        </a:xfrm>
                      </wpg:grpSpPr>
                      <wps:wsp>
                        <wps:cNvPr id="82" name="Freeform 77"/>
                        <wps:cNvSpPr>
                          <a:spLocks/>
                        </wps:cNvSpPr>
                        <wps:spPr bwMode="auto">
                          <a:xfrm>
                            <a:off x="2061" y="-26"/>
                            <a:ext cx="9523" cy="1088"/>
                          </a:xfrm>
                          <a:custGeom>
                            <a:avLst/>
                            <a:gdLst>
                              <a:gd name="T0" fmla="+- 0 2062 2062"/>
                              <a:gd name="T1" fmla="*/ T0 w 9523"/>
                              <a:gd name="T2" fmla="+- 0 1041 -26"/>
                              <a:gd name="T3" fmla="*/ 1041 h 1088"/>
                              <a:gd name="T4" fmla="+- 0 2062 2062"/>
                              <a:gd name="T5" fmla="*/ T4 w 9523"/>
                              <a:gd name="T6" fmla="+- 0 -5 -26"/>
                              <a:gd name="T7" fmla="*/ -5 h 1088"/>
                              <a:gd name="T8" fmla="+- 0 2062 2062"/>
                              <a:gd name="T9" fmla="*/ T8 w 9523"/>
                              <a:gd name="T10" fmla="+- 0 -8 -26"/>
                              <a:gd name="T11" fmla="*/ -8 h 1088"/>
                              <a:gd name="T12" fmla="+- 0 2062 2062"/>
                              <a:gd name="T13" fmla="*/ T12 w 9523"/>
                              <a:gd name="T14" fmla="+- 0 -10 -26"/>
                              <a:gd name="T15" fmla="*/ -10 h 1088"/>
                              <a:gd name="T16" fmla="+- 0 2063 2062"/>
                              <a:gd name="T17" fmla="*/ T16 w 9523"/>
                              <a:gd name="T18" fmla="+- 0 -13 -26"/>
                              <a:gd name="T19" fmla="*/ -13 h 1088"/>
                              <a:gd name="T20" fmla="+- 0 2065 2062"/>
                              <a:gd name="T21" fmla="*/ T20 w 9523"/>
                              <a:gd name="T22" fmla="+- 0 -15 -26"/>
                              <a:gd name="T23" fmla="*/ -15 h 1088"/>
                              <a:gd name="T24" fmla="+- 0 2066 2062"/>
                              <a:gd name="T25" fmla="*/ T24 w 9523"/>
                              <a:gd name="T26" fmla="+- 0 -18 -26"/>
                              <a:gd name="T27" fmla="*/ -18 h 1088"/>
                              <a:gd name="T28" fmla="+- 0 2068 2062"/>
                              <a:gd name="T29" fmla="*/ T28 w 9523"/>
                              <a:gd name="T30" fmla="+- 0 -20 -26"/>
                              <a:gd name="T31" fmla="*/ -20 h 1088"/>
                              <a:gd name="T32" fmla="+- 0 2070 2062"/>
                              <a:gd name="T33" fmla="*/ T32 w 9523"/>
                              <a:gd name="T34" fmla="+- 0 -21 -26"/>
                              <a:gd name="T35" fmla="*/ -21 h 1088"/>
                              <a:gd name="T36" fmla="+- 0 2072 2062"/>
                              <a:gd name="T37" fmla="*/ T36 w 9523"/>
                              <a:gd name="T38" fmla="+- 0 -23 -26"/>
                              <a:gd name="T39" fmla="*/ -23 h 1088"/>
                              <a:gd name="T40" fmla="+- 0 2075 2062"/>
                              <a:gd name="T41" fmla="*/ T40 w 9523"/>
                              <a:gd name="T42" fmla="+- 0 -24 -26"/>
                              <a:gd name="T43" fmla="*/ -24 h 1088"/>
                              <a:gd name="T44" fmla="+- 0 2077 2062"/>
                              <a:gd name="T45" fmla="*/ T44 w 9523"/>
                              <a:gd name="T46" fmla="+- 0 -25 -26"/>
                              <a:gd name="T47" fmla="*/ -25 h 1088"/>
                              <a:gd name="T48" fmla="+- 0 2080 2062"/>
                              <a:gd name="T49" fmla="*/ T48 w 9523"/>
                              <a:gd name="T50" fmla="+- 0 -26 -26"/>
                              <a:gd name="T51" fmla="*/ -26 h 1088"/>
                              <a:gd name="T52" fmla="+- 0 2083 2062"/>
                              <a:gd name="T53" fmla="*/ T52 w 9523"/>
                              <a:gd name="T54" fmla="+- 0 -26 -26"/>
                              <a:gd name="T55" fmla="*/ -26 h 1088"/>
                              <a:gd name="T56" fmla="+- 0 11564 2062"/>
                              <a:gd name="T57" fmla="*/ T56 w 9523"/>
                              <a:gd name="T58" fmla="+- 0 -26 -26"/>
                              <a:gd name="T59" fmla="*/ -26 h 1088"/>
                              <a:gd name="T60" fmla="+- 0 11567 2062"/>
                              <a:gd name="T61" fmla="*/ T60 w 9523"/>
                              <a:gd name="T62" fmla="+- 0 -26 -26"/>
                              <a:gd name="T63" fmla="*/ -26 h 1088"/>
                              <a:gd name="T64" fmla="+- 0 11570 2062"/>
                              <a:gd name="T65" fmla="*/ T64 w 9523"/>
                              <a:gd name="T66" fmla="+- 0 -25 -26"/>
                              <a:gd name="T67" fmla="*/ -25 h 1088"/>
                              <a:gd name="T68" fmla="+- 0 11572 2062"/>
                              <a:gd name="T69" fmla="*/ T68 w 9523"/>
                              <a:gd name="T70" fmla="+- 0 -24 -26"/>
                              <a:gd name="T71" fmla="*/ -24 h 1088"/>
                              <a:gd name="T72" fmla="+- 0 11575 2062"/>
                              <a:gd name="T73" fmla="*/ T72 w 9523"/>
                              <a:gd name="T74" fmla="+- 0 -23 -26"/>
                              <a:gd name="T75" fmla="*/ -23 h 1088"/>
                              <a:gd name="T76" fmla="+- 0 11577 2062"/>
                              <a:gd name="T77" fmla="*/ T76 w 9523"/>
                              <a:gd name="T78" fmla="+- 0 -21 -26"/>
                              <a:gd name="T79" fmla="*/ -21 h 1088"/>
                              <a:gd name="T80" fmla="+- 0 11579 2062"/>
                              <a:gd name="T81" fmla="*/ T80 w 9523"/>
                              <a:gd name="T82" fmla="+- 0 -20 -26"/>
                              <a:gd name="T83" fmla="*/ -20 h 1088"/>
                              <a:gd name="T84" fmla="+- 0 11581 2062"/>
                              <a:gd name="T85" fmla="*/ T84 w 9523"/>
                              <a:gd name="T86" fmla="+- 0 -18 -26"/>
                              <a:gd name="T87" fmla="*/ -18 h 1088"/>
                              <a:gd name="T88" fmla="+- 0 11585 2062"/>
                              <a:gd name="T89" fmla="*/ T88 w 9523"/>
                              <a:gd name="T90" fmla="+- 0 -5 -26"/>
                              <a:gd name="T91" fmla="*/ -5 h 1088"/>
                              <a:gd name="T92" fmla="+- 0 11585 2062"/>
                              <a:gd name="T93" fmla="*/ T92 w 9523"/>
                              <a:gd name="T94" fmla="+- 0 1041 -26"/>
                              <a:gd name="T95" fmla="*/ 1041 h 1088"/>
                              <a:gd name="T96" fmla="+- 0 11585 2062"/>
                              <a:gd name="T97" fmla="*/ T96 w 9523"/>
                              <a:gd name="T98" fmla="+- 0 1044 -26"/>
                              <a:gd name="T99" fmla="*/ 1044 h 1088"/>
                              <a:gd name="T100" fmla="+- 0 11584 2062"/>
                              <a:gd name="T101" fmla="*/ T100 w 9523"/>
                              <a:gd name="T102" fmla="+- 0 1046 -26"/>
                              <a:gd name="T103" fmla="*/ 1046 h 1088"/>
                              <a:gd name="T104" fmla="+- 0 11583 2062"/>
                              <a:gd name="T105" fmla="*/ T104 w 9523"/>
                              <a:gd name="T106" fmla="+- 0 1049 -26"/>
                              <a:gd name="T107" fmla="*/ 1049 h 1088"/>
                              <a:gd name="T108" fmla="+- 0 11582 2062"/>
                              <a:gd name="T109" fmla="*/ T108 w 9523"/>
                              <a:gd name="T110" fmla="+- 0 1051 -26"/>
                              <a:gd name="T111" fmla="*/ 1051 h 1088"/>
                              <a:gd name="T112" fmla="+- 0 11572 2062"/>
                              <a:gd name="T113" fmla="*/ T112 w 9523"/>
                              <a:gd name="T114" fmla="+- 0 1060 -26"/>
                              <a:gd name="T115" fmla="*/ 1060 h 1088"/>
                              <a:gd name="T116" fmla="+- 0 11570 2062"/>
                              <a:gd name="T117" fmla="*/ T116 w 9523"/>
                              <a:gd name="T118" fmla="+- 0 1061 -26"/>
                              <a:gd name="T119" fmla="*/ 1061 h 1088"/>
                              <a:gd name="T120" fmla="+- 0 11567 2062"/>
                              <a:gd name="T121" fmla="*/ T120 w 9523"/>
                              <a:gd name="T122" fmla="+- 0 1062 -26"/>
                              <a:gd name="T123" fmla="*/ 1062 h 1088"/>
                              <a:gd name="T124" fmla="+- 0 11564 2062"/>
                              <a:gd name="T125" fmla="*/ T124 w 9523"/>
                              <a:gd name="T126" fmla="+- 0 1062 -26"/>
                              <a:gd name="T127" fmla="*/ 1062 h 1088"/>
                              <a:gd name="T128" fmla="+- 0 2083 2062"/>
                              <a:gd name="T129" fmla="*/ T128 w 9523"/>
                              <a:gd name="T130" fmla="+- 0 1062 -26"/>
                              <a:gd name="T131" fmla="*/ 1062 h 1088"/>
                              <a:gd name="T132" fmla="+- 0 2080 2062"/>
                              <a:gd name="T133" fmla="*/ T132 w 9523"/>
                              <a:gd name="T134" fmla="+- 0 1062 -26"/>
                              <a:gd name="T135" fmla="*/ 1062 h 1088"/>
                              <a:gd name="T136" fmla="+- 0 2077 2062"/>
                              <a:gd name="T137" fmla="*/ T136 w 9523"/>
                              <a:gd name="T138" fmla="+- 0 1061 -26"/>
                              <a:gd name="T139" fmla="*/ 1061 h 1088"/>
                              <a:gd name="T140" fmla="+- 0 2075 2062"/>
                              <a:gd name="T141" fmla="*/ T140 w 9523"/>
                              <a:gd name="T142" fmla="+- 0 1060 -26"/>
                              <a:gd name="T143" fmla="*/ 1060 h 1088"/>
                              <a:gd name="T144" fmla="+- 0 2072 2062"/>
                              <a:gd name="T145" fmla="*/ T144 w 9523"/>
                              <a:gd name="T146" fmla="+- 0 1059 -26"/>
                              <a:gd name="T147" fmla="*/ 1059 h 1088"/>
                              <a:gd name="T148" fmla="+- 0 2063 2062"/>
                              <a:gd name="T149" fmla="*/ T148 w 9523"/>
                              <a:gd name="T150" fmla="+- 0 1049 -26"/>
                              <a:gd name="T151" fmla="*/ 1049 h 1088"/>
                              <a:gd name="T152" fmla="+- 0 2062 2062"/>
                              <a:gd name="T153" fmla="*/ T152 w 9523"/>
                              <a:gd name="T154" fmla="+- 0 1046 -26"/>
                              <a:gd name="T155" fmla="*/ 1046 h 1088"/>
                              <a:gd name="T156" fmla="+- 0 2062 2062"/>
                              <a:gd name="T157" fmla="*/ T156 w 9523"/>
                              <a:gd name="T158" fmla="+- 0 1044 -26"/>
                              <a:gd name="T159" fmla="*/ 1044 h 1088"/>
                              <a:gd name="T160" fmla="+- 0 2062 2062"/>
                              <a:gd name="T161" fmla="*/ T160 w 9523"/>
                              <a:gd name="T162" fmla="+- 0 1041 -26"/>
                              <a:gd name="T163" fmla="*/ 1041 h 10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523" h="1088">
                                <a:moveTo>
                                  <a:pt x="0" y="1067"/>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1067"/>
                                </a:lnTo>
                                <a:lnTo>
                                  <a:pt x="9523" y="1070"/>
                                </a:lnTo>
                                <a:lnTo>
                                  <a:pt x="9522" y="1072"/>
                                </a:lnTo>
                                <a:lnTo>
                                  <a:pt x="9521" y="1075"/>
                                </a:lnTo>
                                <a:lnTo>
                                  <a:pt x="9520" y="1077"/>
                                </a:lnTo>
                                <a:lnTo>
                                  <a:pt x="9510" y="1086"/>
                                </a:lnTo>
                                <a:lnTo>
                                  <a:pt x="9508" y="1087"/>
                                </a:lnTo>
                                <a:lnTo>
                                  <a:pt x="9505" y="1088"/>
                                </a:lnTo>
                                <a:lnTo>
                                  <a:pt x="9502" y="1088"/>
                                </a:lnTo>
                                <a:lnTo>
                                  <a:pt x="21" y="1088"/>
                                </a:lnTo>
                                <a:lnTo>
                                  <a:pt x="18" y="1088"/>
                                </a:lnTo>
                                <a:lnTo>
                                  <a:pt x="15" y="1087"/>
                                </a:lnTo>
                                <a:lnTo>
                                  <a:pt x="13" y="1086"/>
                                </a:lnTo>
                                <a:lnTo>
                                  <a:pt x="10" y="1085"/>
                                </a:lnTo>
                                <a:lnTo>
                                  <a:pt x="1" y="1075"/>
                                </a:lnTo>
                                <a:lnTo>
                                  <a:pt x="0" y="1072"/>
                                </a:lnTo>
                                <a:lnTo>
                                  <a:pt x="0" y="1070"/>
                                </a:lnTo>
                                <a:lnTo>
                                  <a:pt x="0" y="1067"/>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Text Box 76"/>
                        <wps:cNvSpPr txBox="1">
                          <a:spLocks noChangeArrowheads="1"/>
                        </wps:cNvSpPr>
                        <wps:spPr bwMode="auto">
                          <a:xfrm>
                            <a:off x="2077" y="-12"/>
                            <a:ext cx="9492" cy="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3B076" w14:textId="77777777" w:rsidR="00304C92" w:rsidRDefault="00C56914">
                              <w:pPr>
                                <w:spacing w:before="80" w:line="252" w:lineRule="auto"/>
                                <w:ind w:left="45" w:right="4836"/>
                                <w:rPr>
                                  <w:sz w:val="19"/>
                                </w:rPr>
                              </w:pPr>
                              <w:r>
                                <w:rPr>
                                  <w:sz w:val="19"/>
                                </w:rPr>
                                <w:t>min_value</w:t>
                              </w:r>
                              <w:r>
                                <w:rPr>
                                  <w:b/>
                                  <w:color w:val="7216AB"/>
                                  <w:sz w:val="19"/>
                                </w:rPr>
                                <w:t>=</w:t>
                              </w:r>
                              <w:r>
                                <w:rPr>
                                  <w:sz w:val="19"/>
                                </w:rPr>
                                <w:t>df[</w:t>
                              </w:r>
                              <w:r>
                                <w:rPr>
                                  <w:color w:val="B92020"/>
                                  <w:sz w:val="19"/>
                                </w:rPr>
                                <w:t>"Discussion"</w:t>
                              </w:r>
                              <w:r>
                                <w:rPr>
                                  <w:sz w:val="19"/>
                                </w:rPr>
                                <w:t>].min();</w:t>
                              </w:r>
                              <w:r>
                                <w:rPr>
                                  <w:spacing w:val="-102"/>
                                  <w:sz w:val="19"/>
                                </w:rPr>
                                <w:t xml:space="preserve"> </w:t>
                              </w:r>
                              <w:r>
                                <w:rPr>
                                  <w:sz w:val="19"/>
                                </w:rPr>
                                <w:t>max_value</w:t>
                              </w:r>
                              <w:r>
                                <w:rPr>
                                  <w:b/>
                                  <w:color w:val="7216AB"/>
                                  <w:sz w:val="19"/>
                                </w:rPr>
                                <w:t>=</w:t>
                              </w:r>
                              <w:r>
                                <w:rPr>
                                  <w:sz w:val="19"/>
                                </w:rPr>
                                <w:t>df[</w:t>
                              </w:r>
                              <w:r>
                                <w:rPr>
                                  <w:color w:val="B92020"/>
                                  <w:sz w:val="19"/>
                                </w:rPr>
                                <w:t>"Discussion"</w:t>
                              </w:r>
                              <w:r>
                                <w:rPr>
                                  <w:sz w:val="19"/>
                                </w:rPr>
                                <w:t>].max();</w:t>
                              </w:r>
                            </w:p>
                            <w:p w14:paraId="14E56D2C" w14:textId="77777777" w:rsidR="00304C92" w:rsidRDefault="00C56914">
                              <w:pPr>
                                <w:spacing w:line="252" w:lineRule="auto"/>
                                <w:ind w:left="45"/>
                                <w:rPr>
                                  <w:i/>
                                  <w:sz w:val="19"/>
                                </w:rPr>
                              </w:pPr>
                              <w:r>
                                <w:rPr>
                                  <w:i/>
                                  <w:color w:val="007878"/>
                                  <w:sz w:val="19"/>
                                </w:rPr>
                                <w:t>#Minimum</w:t>
                              </w:r>
                              <w:r>
                                <w:rPr>
                                  <w:i/>
                                  <w:color w:val="007878"/>
                                  <w:spacing w:val="8"/>
                                  <w:sz w:val="19"/>
                                </w:rPr>
                                <w:t xml:space="preserve"> </w:t>
                              </w:r>
                              <w:r>
                                <w:rPr>
                                  <w:i/>
                                  <w:color w:val="007878"/>
                                  <w:sz w:val="19"/>
                                </w:rPr>
                                <w:t>and</w:t>
                              </w:r>
                              <w:r>
                                <w:rPr>
                                  <w:i/>
                                  <w:color w:val="007878"/>
                                  <w:spacing w:val="9"/>
                                  <w:sz w:val="19"/>
                                </w:rPr>
                                <w:t xml:space="preserve"> </w:t>
                              </w:r>
                              <w:r>
                                <w:rPr>
                                  <w:i/>
                                  <w:color w:val="007878"/>
                                  <w:sz w:val="19"/>
                                </w:rPr>
                                <w:t>Maximum:</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minimum</w:t>
                              </w:r>
                              <w:r>
                                <w:rPr>
                                  <w:i/>
                                  <w:color w:val="007878"/>
                                  <w:spacing w:val="8"/>
                                  <w:sz w:val="19"/>
                                </w:rPr>
                                <w:t xml:space="preserve"> </w:t>
                              </w:r>
                              <w:r>
                                <w:rPr>
                                  <w:i/>
                                  <w:color w:val="007878"/>
                                  <w:sz w:val="19"/>
                                </w:rPr>
                                <w:t>and</w:t>
                              </w:r>
                              <w:r>
                                <w:rPr>
                                  <w:i/>
                                  <w:color w:val="007878"/>
                                  <w:spacing w:val="9"/>
                                  <w:sz w:val="19"/>
                                </w:rPr>
                                <w:t xml:space="preserve"> </w:t>
                              </w:r>
                              <w:r>
                                <w:rPr>
                                  <w:i/>
                                  <w:color w:val="007878"/>
                                  <w:sz w:val="19"/>
                                </w:rPr>
                                <w:t>maximum</w:t>
                              </w:r>
                              <w:r>
                                <w:rPr>
                                  <w:i/>
                                  <w:color w:val="007878"/>
                                  <w:spacing w:val="9"/>
                                  <w:sz w:val="19"/>
                                </w:rPr>
                                <w:t xml:space="preserve"> </w:t>
                              </w:r>
                              <w:r>
                                <w:rPr>
                                  <w:i/>
                                  <w:color w:val="007878"/>
                                  <w:sz w:val="19"/>
                                </w:rPr>
                                <w:t>values</w:t>
                              </w:r>
                              <w:r>
                                <w:rPr>
                                  <w:i/>
                                  <w:color w:val="007878"/>
                                  <w:spacing w:val="8"/>
                                  <w:sz w:val="19"/>
                                </w:rPr>
                                <w:t xml:space="preserve"> </w:t>
                              </w:r>
                              <w:r>
                                <w:rPr>
                                  <w:i/>
                                  <w:color w:val="007878"/>
                                  <w:sz w:val="19"/>
                                </w:rPr>
                                <w:t>represent</w:t>
                              </w:r>
                              <w:r>
                                <w:rPr>
                                  <w:i/>
                                  <w:color w:val="007878"/>
                                  <w:spacing w:val="9"/>
                                  <w:sz w:val="19"/>
                                </w:rPr>
                                <w:t xml:space="preserve"> </w:t>
                              </w:r>
                              <w:r>
                                <w:rPr>
                                  <w:i/>
                                  <w:color w:val="007878"/>
                                  <w:sz w:val="19"/>
                                </w:rPr>
                                <w:t>the</w:t>
                              </w:r>
                              <w:r>
                                <w:rPr>
                                  <w:i/>
                                  <w:color w:val="007878"/>
                                  <w:spacing w:val="8"/>
                                  <w:sz w:val="19"/>
                                </w:rPr>
                                <w:t xml:space="preserve"> </w:t>
                              </w:r>
                              <w:r>
                                <w:rPr>
                                  <w:i/>
                                  <w:color w:val="007878"/>
                                  <w:sz w:val="19"/>
                                </w:rPr>
                                <w:t>smallest</w:t>
                              </w:r>
                              <w:r>
                                <w:rPr>
                                  <w:i/>
                                  <w:color w:val="007878"/>
                                  <w:spacing w:val="9"/>
                                  <w:sz w:val="19"/>
                                </w:rPr>
                                <w:t xml:space="preserve"> </w:t>
                              </w:r>
                              <w:r>
                                <w:rPr>
                                  <w:i/>
                                  <w:color w:val="007878"/>
                                  <w:sz w:val="19"/>
                                </w:rPr>
                                <w:t>and</w:t>
                              </w:r>
                              <w:r>
                                <w:rPr>
                                  <w:i/>
                                  <w:color w:val="007878"/>
                                  <w:spacing w:val="9"/>
                                  <w:sz w:val="19"/>
                                </w:rPr>
                                <w:t xml:space="preserve"> </w:t>
                              </w:r>
                              <w:r>
                                <w:rPr>
                                  <w:i/>
                                  <w:color w:val="007878"/>
                                  <w:sz w:val="19"/>
                                </w:rPr>
                                <w:t>largest</w:t>
                              </w:r>
                              <w:r>
                                <w:rPr>
                                  <w:i/>
                                  <w:color w:val="007878"/>
                                  <w:spacing w:val="8"/>
                                  <w:sz w:val="19"/>
                                </w:rPr>
                                <w:t xml:space="preserve"> </w:t>
                              </w:r>
                              <w:r>
                                <w:rPr>
                                  <w:i/>
                                  <w:color w:val="007878"/>
                                  <w:sz w:val="19"/>
                                </w:rPr>
                                <w:t>#</w:t>
                              </w:r>
                              <w:r>
                                <w:rPr>
                                  <w:i/>
                                  <w:color w:val="007878"/>
                                  <w:spacing w:val="-101"/>
                                  <w:sz w:val="19"/>
                                </w:rPr>
                                <w:t xml:space="preserve"> </w:t>
                              </w:r>
                              <w:r>
                                <w:rPr>
                                  <w:i/>
                                  <w:color w:val="007878"/>
                                  <w:sz w:val="19"/>
                                </w:rPr>
                                <w:t>#the</w:t>
                              </w:r>
                              <w:r>
                                <w:rPr>
                                  <w:i/>
                                  <w:color w:val="007878"/>
                                  <w:spacing w:val="4"/>
                                  <w:sz w:val="19"/>
                                </w:rPr>
                                <w:t xml:space="preserve"> </w:t>
                              </w:r>
                              <w:r>
                                <w:rPr>
                                  <w:i/>
                                  <w:color w:val="007878"/>
                                  <w:sz w:val="19"/>
                                </w:rPr>
                                <w:t>range</w:t>
                              </w:r>
                              <w:r>
                                <w:rPr>
                                  <w:i/>
                                  <w:color w:val="007878"/>
                                  <w:spacing w:val="4"/>
                                  <w:sz w:val="19"/>
                                </w:rPr>
                                <w:t xml:space="preserve"> </w:t>
                              </w:r>
                              <w:r>
                                <w:rPr>
                                  <w:i/>
                                  <w:color w:val="007878"/>
                                  <w:sz w:val="19"/>
                                </w:rPr>
                                <w:t>of</w:t>
                              </w:r>
                              <w:r>
                                <w:rPr>
                                  <w:i/>
                                  <w:color w:val="007878"/>
                                  <w:spacing w:val="9"/>
                                  <w:sz w:val="19"/>
                                </w:rPr>
                                <w:t xml:space="preserve"> </w:t>
                              </w:r>
                              <w:r>
                                <w:rPr>
                                  <w:i/>
                                  <w:color w:val="007878"/>
                                  <w:sz w:val="19"/>
                                </w:rPr>
                                <w:t>Discussion</w:t>
                              </w:r>
                              <w:r>
                                <w:rPr>
                                  <w:i/>
                                  <w:color w:val="007878"/>
                                  <w:spacing w:val="4"/>
                                  <w:sz w:val="19"/>
                                </w:rPr>
                                <w:t xml:space="preserve"> </w:t>
                              </w:r>
                              <w:r>
                                <w:rPr>
                                  <w:i/>
                                  <w:color w:val="007878"/>
                                  <w:sz w:val="19"/>
                                </w:rPr>
                                <w:t>valuesin</w:t>
                              </w:r>
                              <w:r>
                                <w:rPr>
                                  <w:i/>
                                  <w:color w:val="007878"/>
                                  <w:spacing w:val="4"/>
                                  <w:sz w:val="19"/>
                                </w:rPr>
                                <w:t xml:space="preserve"> </w:t>
                              </w:r>
                              <w:r>
                                <w:rPr>
                                  <w:i/>
                                  <w:color w:val="007878"/>
                                  <w:sz w:val="19"/>
                                </w:rPr>
                                <w:t>the</w:t>
                              </w:r>
                              <w:r>
                                <w:rPr>
                                  <w:i/>
                                  <w:color w:val="007878"/>
                                  <w:spacing w:val="4"/>
                                  <w:sz w:val="19"/>
                                </w:rPr>
                                <w:t xml:space="preserve"> </w:t>
                              </w:r>
                              <w:r>
                                <w:rPr>
                                  <w:i/>
                                  <w:color w:val="007878"/>
                                  <w:sz w:val="19"/>
                                </w:rPr>
                                <w:t>dataset.</w:t>
                              </w:r>
                              <w:r>
                                <w:rPr>
                                  <w:i/>
                                  <w:color w:val="007878"/>
                                  <w:spacing w:val="4"/>
                                  <w:sz w:val="19"/>
                                </w:rPr>
                                <w:t xml:space="preserve"> </w:t>
                              </w:r>
                              <w:r>
                                <w:rPr>
                                  <w:i/>
                                  <w:color w:val="007878"/>
                                  <w:sz w:val="19"/>
                                </w:rPr>
                                <w:t>values,</w:t>
                              </w:r>
                              <w:r>
                                <w:rPr>
                                  <w:i/>
                                  <w:color w:val="007878"/>
                                  <w:spacing w:val="4"/>
                                  <w:sz w:val="19"/>
                                </w:rPr>
                                <w:t xml:space="preserve"> </w:t>
                              </w:r>
                              <w:r>
                                <w:rPr>
                                  <w:i/>
                                  <w:color w:val="007878"/>
                                  <w:sz w:val="19"/>
                                </w:rPr>
                                <w:t>respectively.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B3BCA" id="Group 75" o:spid="_x0000_s1041" style="position:absolute;left:0;text-align:left;margin-left:102.75pt;margin-top:-1.6pt;width:476.85pt;height:55.05pt;z-index:15733248;mso-position-horizontal-relative:page;mso-position-vertical-relative:text" coordorigin="2055,-32" coordsize="9537,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">
                <v:shape id="Freeform 77" o:spid="_x0000_s1042" style="position:absolute;left:2061;top:-26;width:9523;height:1088;visibility:visible;mso-wrap-style:square;v-text-anchor:top" coordsize="9523,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" path="m,1067l,21,,18,,16,1,13,3,11,4,8,6,6,8,5,10,3,13,2,15,1,18,r3,l9502,r3,l9508,1r2,1l9513,3r2,2l9517,6r2,2l9523,21r,1046l9523,1070r-1,2l9521,1075r-1,2l9510,1086r-2,1l9505,1088r-3,l21,1088r-3,l15,1087r-2,-1l10,1085,1,1075,,1072r,-2l,1067xe" filled="f" strokecolor="#cfcfcf" strokeweight=".24275mm">
                  <v:path arrowok="t" o:connecttype="custom" o:connectlocs="0,1041;0,-5;0,-8;0,-10;1,-13;3,-15;4,-18;6,-20;8,-21;10,-23;13,-24;15,-25;18,-26;21,-26;9502,-26;9505,-26;9508,-25;9510,-24;9513,-23;9515,-21;9517,-20;9519,-18;9523,-5;9523,1041;9523,1044;9522,1046;9521,1049;9520,1051;9510,1060;9508,1061;9505,1062;9502,1062;21,1062;18,1062;15,1061;13,1060;10,1059;1,1049;0,1046;0,1044;0,1041" o:connectangles="0,0,0,0,0,0,0,0,0,0,0,0,0,0,0,0,0,0,0,0,0,0,0,0,0,0,0,0,0,0,0,0,0,0,0,0,0,0,0,0,0"/>
                </v:shape>
                <v:shape id="Text Box 76" o:spid="_x0000_s1043" type="#_x0000_t202" style="position:absolute;left:2077;top:-12;width:9492;height:1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3893B076" w14:textId="77777777" w:rsidR="00304C92" w:rsidRDefault="00C56914">
                        <w:pPr>
                          <w:spacing w:before="80" w:line="252" w:lineRule="auto"/>
                          <w:ind w:left="45" w:right="4836"/>
                          <w:rPr>
                            <w:sz w:val="19"/>
                          </w:rPr>
                        </w:pPr>
                        <w:r>
                          <w:rPr>
                            <w:sz w:val="19"/>
                          </w:rPr>
                          <w:t>min_value</w:t>
                        </w:r>
                        <w:r>
                          <w:rPr>
                            <w:b/>
                            <w:color w:val="7216AB"/>
                            <w:sz w:val="19"/>
                          </w:rPr>
                          <w:t>=</w:t>
                        </w:r>
                        <w:r>
                          <w:rPr>
                            <w:sz w:val="19"/>
                          </w:rPr>
                          <w:t>df[</w:t>
                        </w:r>
                        <w:r>
                          <w:rPr>
                            <w:color w:val="B92020"/>
                            <w:sz w:val="19"/>
                          </w:rPr>
                          <w:t>"Discussion"</w:t>
                        </w:r>
                        <w:r>
                          <w:rPr>
                            <w:sz w:val="19"/>
                          </w:rPr>
                          <w:t>].min();</w:t>
                        </w:r>
                        <w:r>
                          <w:rPr>
                            <w:spacing w:val="-102"/>
                            <w:sz w:val="19"/>
                          </w:rPr>
                          <w:t xml:space="preserve"> </w:t>
                        </w:r>
                        <w:r>
                          <w:rPr>
                            <w:sz w:val="19"/>
                          </w:rPr>
                          <w:t>max_value</w:t>
                        </w:r>
                        <w:r>
                          <w:rPr>
                            <w:b/>
                            <w:color w:val="7216AB"/>
                            <w:sz w:val="19"/>
                          </w:rPr>
                          <w:t>=</w:t>
                        </w:r>
                        <w:r>
                          <w:rPr>
                            <w:sz w:val="19"/>
                          </w:rPr>
                          <w:t>df[</w:t>
                        </w:r>
                        <w:r>
                          <w:rPr>
                            <w:color w:val="B92020"/>
                            <w:sz w:val="19"/>
                          </w:rPr>
                          <w:t>"Discussion"</w:t>
                        </w:r>
                        <w:r>
                          <w:rPr>
                            <w:sz w:val="19"/>
                          </w:rPr>
                          <w:t>].max();</w:t>
                        </w:r>
                      </w:p>
                      <w:p w14:paraId="14E56D2C" w14:textId="77777777" w:rsidR="00304C92" w:rsidRDefault="00C56914">
                        <w:pPr>
                          <w:spacing w:line="252" w:lineRule="auto"/>
                          <w:ind w:left="45"/>
                          <w:rPr>
                            <w:i/>
                            <w:sz w:val="19"/>
                          </w:rPr>
                        </w:pPr>
                        <w:r>
                          <w:rPr>
                            <w:i/>
                            <w:color w:val="007878"/>
                            <w:sz w:val="19"/>
                          </w:rPr>
                          <w:t>#Minimum</w:t>
                        </w:r>
                        <w:r>
                          <w:rPr>
                            <w:i/>
                            <w:color w:val="007878"/>
                            <w:spacing w:val="8"/>
                            <w:sz w:val="19"/>
                          </w:rPr>
                          <w:t xml:space="preserve"> </w:t>
                        </w:r>
                        <w:r>
                          <w:rPr>
                            <w:i/>
                            <w:color w:val="007878"/>
                            <w:sz w:val="19"/>
                          </w:rPr>
                          <w:t>and</w:t>
                        </w:r>
                        <w:r>
                          <w:rPr>
                            <w:i/>
                            <w:color w:val="007878"/>
                            <w:spacing w:val="9"/>
                            <w:sz w:val="19"/>
                          </w:rPr>
                          <w:t xml:space="preserve"> </w:t>
                        </w:r>
                        <w:r>
                          <w:rPr>
                            <w:i/>
                            <w:color w:val="007878"/>
                            <w:sz w:val="19"/>
                          </w:rPr>
                          <w:t>Maximum:</w:t>
                        </w:r>
                        <w:r>
                          <w:rPr>
                            <w:i/>
                            <w:color w:val="007878"/>
                            <w:spacing w:val="8"/>
                            <w:sz w:val="19"/>
                          </w:rPr>
                          <w:t xml:space="preserve"> </w:t>
                        </w:r>
                        <w:r>
                          <w:rPr>
                            <w:i/>
                            <w:color w:val="007878"/>
                            <w:sz w:val="19"/>
                          </w:rPr>
                          <w:t>The</w:t>
                        </w:r>
                        <w:r>
                          <w:rPr>
                            <w:i/>
                            <w:color w:val="007878"/>
                            <w:spacing w:val="9"/>
                            <w:sz w:val="19"/>
                          </w:rPr>
                          <w:t xml:space="preserve"> </w:t>
                        </w:r>
                        <w:r>
                          <w:rPr>
                            <w:i/>
                            <w:color w:val="007878"/>
                            <w:sz w:val="19"/>
                          </w:rPr>
                          <w:t>minimum</w:t>
                        </w:r>
                        <w:r>
                          <w:rPr>
                            <w:i/>
                            <w:color w:val="007878"/>
                            <w:spacing w:val="8"/>
                            <w:sz w:val="19"/>
                          </w:rPr>
                          <w:t xml:space="preserve"> </w:t>
                        </w:r>
                        <w:r>
                          <w:rPr>
                            <w:i/>
                            <w:color w:val="007878"/>
                            <w:sz w:val="19"/>
                          </w:rPr>
                          <w:t>and</w:t>
                        </w:r>
                        <w:r>
                          <w:rPr>
                            <w:i/>
                            <w:color w:val="007878"/>
                            <w:spacing w:val="9"/>
                            <w:sz w:val="19"/>
                          </w:rPr>
                          <w:t xml:space="preserve"> </w:t>
                        </w:r>
                        <w:r>
                          <w:rPr>
                            <w:i/>
                            <w:color w:val="007878"/>
                            <w:sz w:val="19"/>
                          </w:rPr>
                          <w:t>maximum</w:t>
                        </w:r>
                        <w:r>
                          <w:rPr>
                            <w:i/>
                            <w:color w:val="007878"/>
                            <w:spacing w:val="9"/>
                            <w:sz w:val="19"/>
                          </w:rPr>
                          <w:t xml:space="preserve"> </w:t>
                        </w:r>
                        <w:r>
                          <w:rPr>
                            <w:i/>
                            <w:color w:val="007878"/>
                            <w:sz w:val="19"/>
                          </w:rPr>
                          <w:t>values</w:t>
                        </w:r>
                        <w:r>
                          <w:rPr>
                            <w:i/>
                            <w:color w:val="007878"/>
                            <w:spacing w:val="8"/>
                            <w:sz w:val="19"/>
                          </w:rPr>
                          <w:t xml:space="preserve"> </w:t>
                        </w:r>
                        <w:r>
                          <w:rPr>
                            <w:i/>
                            <w:color w:val="007878"/>
                            <w:sz w:val="19"/>
                          </w:rPr>
                          <w:t>represent</w:t>
                        </w:r>
                        <w:r>
                          <w:rPr>
                            <w:i/>
                            <w:color w:val="007878"/>
                            <w:spacing w:val="9"/>
                            <w:sz w:val="19"/>
                          </w:rPr>
                          <w:t xml:space="preserve"> </w:t>
                        </w:r>
                        <w:r>
                          <w:rPr>
                            <w:i/>
                            <w:color w:val="007878"/>
                            <w:sz w:val="19"/>
                          </w:rPr>
                          <w:t>the</w:t>
                        </w:r>
                        <w:r>
                          <w:rPr>
                            <w:i/>
                            <w:color w:val="007878"/>
                            <w:spacing w:val="8"/>
                            <w:sz w:val="19"/>
                          </w:rPr>
                          <w:t xml:space="preserve"> </w:t>
                        </w:r>
                        <w:r>
                          <w:rPr>
                            <w:i/>
                            <w:color w:val="007878"/>
                            <w:sz w:val="19"/>
                          </w:rPr>
                          <w:t>smallest</w:t>
                        </w:r>
                        <w:r>
                          <w:rPr>
                            <w:i/>
                            <w:color w:val="007878"/>
                            <w:spacing w:val="9"/>
                            <w:sz w:val="19"/>
                          </w:rPr>
                          <w:t xml:space="preserve"> </w:t>
                        </w:r>
                        <w:r>
                          <w:rPr>
                            <w:i/>
                            <w:color w:val="007878"/>
                            <w:sz w:val="19"/>
                          </w:rPr>
                          <w:t>and</w:t>
                        </w:r>
                        <w:r>
                          <w:rPr>
                            <w:i/>
                            <w:color w:val="007878"/>
                            <w:spacing w:val="9"/>
                            <w:sz w:val="19"/>
                          </w:rPr>
                          <w:t xml:space="preserve"> </w:t>
                        </w:r>
                        <w:r>
                          <w:rPr>
                            <w:i/>
                            <w:color w:val="007878"/>
                            <w:sz w:val="19"/>
                          </w:rPr>
                          <w:t>largest</w:t>
                        </w:r>
                        <w:r>
                          <w:rPr>
                            <w:i/>
                            <w:color w:val="007878"/>
                            <w:spacing w:val="8"/>
                            <w:sz w:val="19"/>
                          </w:rPr>
                          <w:t xml:space="preserve"> </w:t>
                        </w:r>
                        <w:r>
                          <w:rPr>
                            <w:i/>
                            <w:color w:val="007878"/>
                            <w:sz w:val="19"/>
                          </w:rPr>
                          <w:t>#</w:t>
                        </w:r>
                        <w:r>
                          <w:rPr>
                            <w:i/>
                            <w:color w:val="007878"/>
                            <w:spacing w:val="-101"/>
                            <w:sz w:val="19"/>
                          </w:rPr>
                          <w:t xml:space="preserve"> </w:t>
                        </w:r>
                        <w:r>
                          <w:rPr>
                            <w:i/>
                            <w:color w:val="007878"/>
                            <w:sz w:val="19"/>
                          </w:rPr>
                          <w:t>#the</w:t>
                        </w:r>
                        <w:r>
                          <w:rPr>
                            <w:i/>
                            <w:color w:val="007878"/>
                            <w:spacing w:val="4"/>
                            <w:sz w:val="19"/>
                          </w:rPr>
                          <w:t xml:space="preserve"> </w:t>
                        </w:r>
                        <w:r>
                          <w:rPr>
                            <w:i/>
                            <w:color w:val="007878"/>
                            <w:sz w:val="19"/>
                          </w:rPr>
                          <w:t>range</w:t>
                        </w:r>
                        <w:r>
                          <w:rPr>
                            <w:i/>
                            <w:color w:val="007878"/>
                            <w:spacing w:val="4"/>
                            <w:sz w:val="19"/>
                          </w:rPr>
                          <w:t xml:space="preserve"> </w:t>
                        </w:r>
                        <w:r>
                          <w:rPr>
                            <w:i/>
                            <w:color w:val="007878"/>
                            <w:sz w:val="19"/>
                          </w:rPr>
                          <w:t>of</w:t>
                        </w:r>
                        <w:r>
                          <w:rPr>
                            <w:i/>
                            <w:color w:val="007878"/>
                            <w:spacing w:val="9"/>
                            <w:sz w:val="19"/>
                          </w:rPr>
                          <w:t xml:space="preserve"> </w:t>
                        </w:r>
                        <w:r>
                          <w:rPr>
                            <w:i/>
                            <w:color w:val="007878"/>
                            <w:sz w:val="19"/>
                          </w:rPr>
                          <w:t>Discussion</w:t>
                        </w:r>
                        <w:r>
                          <w:rPr>
                            <w:i/>
                            <w:color w:val="007878"/>
                            <w:spacing w:val="4"/>
                            <w:sz w:val="19"/>
                          </w:rPr>
                          <w:t xml:space="preserve"> </w:t>
                        </w:r>
                        <w:r>
                          <w:rPr>
                            <w:i/>
                            <w:color w:val="007878"/>
                            <w:sz w:val="19"/>
                          </w:rPr>
                          <w:t>valuesin</w:t>
                        </w:r>
                        <w:r>
                          <w:rPr>
                            <w:i/>
                            <w:color w:val="007878"/>
                            <w:spacing w:val="4"/>
                            <w:sz w:val="19"/>
                          </w:rPr>
                          <w:t xml:space="preserve"> </w:t>
                        </w:r>
                        <w:r>
                          <w:rPr>
                            <w:i/>
                            <w:color w:val="007878"/>
                            <w:sz w:val="19"/>
                          </w:rPr>
                          <w:t>the</w:t>
                        </w:r>
                        <w:r>
                          <w:rPr>
                            <w:i/>
                            <w:color w:val="007878"/>
                            <w:spacing w:val="4"/>
                            <w:sz w:val="19"/>
                          </w:rPr>
                          <w:t xml:space="preserve"> </w:t>
                        </w:r>
                        <w:r>
                          <w:rPr>
                            <w:i/>
                            <w:color w:val="007878"/>
                            <w:sz w:val="19"/>
                          </w:rPr>
                          <w:t>dataset.</w:t>
                        </w:r>
                        <w:r>
                          <w:rPr>
                            <w:i/>
                            <w:color w:val="007878"/>
                            <w:spacing w:val="4"/>
                            <w:sz w:val="19"/>
                          </w:rPr>
                          <w:t xml:space="preserve"> </w:t>
                        </w:r>
                        <w:r>
                          <w:rPr>
                            <w:i/>
                            <w:color w:val="007878"/>
                            <w:sz w:val="19"/>
                          </w:rPr>
                          <w:t>values,</w:t>
                        </w:r>
                        <w:r>
                          <w:rPr>
                            <w:i/>
                            <w:color w:val="007878"/>
                            <w:spacing w:val="4"/>
                            <w:sz w:val="19"/>
                          </w:rPr>
                          <w:t xml:space="preserve"> </w:t>
                        </w:r>
                        <w:r>
                          <w:rPr>
                            <w:i/>
                            <w:color w:val="007878"/>
                            <w:sz w:val="19"/>
                          </w:rPr>
                          <w:t>respectively.</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[13]:</w:t>
      </w:r>
    </w:p>
    <w:p w14:paraId="57ED4B2E" w14:textId="77777777" w:rsidR="00304C92" w:rsidRDefault="00304C92">
      <w:pPr>
        <w:pStyle w:val="BodyText"/>
        <w:rPr>
          <w:sz w:val="20"/>
        </w:rPr>
      </w:pPr>
    </w:p>
    <w:p w14:paraId="456A0D6F" w14:textId="77777777" w:rsidR="00304C92" w:rsidRDefault="00304C92">
      <w:pPr>
        <w:pStyle w:val="BodyText"/>
        <w:rPr>
          <w:sz w:val="20"/>
        </w:rPr>
      </w:pPr>
    </w:p>
    <w:p w14:paraId="1092407B" w14:textId="77777777" w:rsidR="00304C92" w:rsidRDefault="00304C92">
      <w:pPr>
        <w:pStyle w:val="BodyText"/>
        <w:rPr>
          <w:sz w:val="20"/>
        </w:rPr>
      </w:pPr>
    </w:p>
    <w:p w14:paraId="55C06A67" w14:textId="77777777" w:rsidR="00304C92" w:rsidRDefault="00304C92">
      <w:pPr>
        <w:pStyle w:val="BodyText"/>
        <w:spacing w:before="1"/>
        <w:rPr>
          <w:sz w:val="22"/>
        </w:rPr>
      </w:pPr>
    </w:p>
    <w:p w14:paraId="51BEC257" w14:textId="338EFA4B" w:rsidR="00304C92" w:rsidRDefault="00BF689A">
      <w:pPr>
        <w:pStyle w:val="BodyText"/>
        <w:spacing w:before="69"/>
        <w:ind w:left="269"/>
      </w:pPr>
      <w:r>
        <w:rPr>
          <w:noProof/>
        </w:rPr>
        <mc:AlternateContent>
          <mc:Choice Requires="wpg">
            <w:drawing>
              <wp:anchor distT="0" distB="0" distL="114300" distR="114300" simplePos="0" relativeHeight="15733760" behindDoc="0" locked="0" layoutInCell="1" allowOverlap="1" wp14:anchorId="67B1A140" wp14:editId="053A95BC">
                <wp:simplePos x="0" y="0"/>
                <wp:positionH relativeFrom="page">
                  <wp:posOffset>1304925</wp:posOffset>
                </wp:positionH>
                <wp:positionV relativeFrom="paragraph">
                  <wp:posOffset>-11430</wp:posOffset>
                </wp:positionV>
                <wp:extent cx="6055995" cy="839470"/>
                <wp:effectExtent l="0" t="0" r="0" b="0"/>
                <wp:wrapNone/>
                <wp:docPr id="78"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839470"/>
                          <a:chOff x="2055" y="-18"/>
                          <a:chExt cx="9537" cy="1322"/>
                        </a:xfrm>
                      </wpg:grpSpPr>
                      <wps:wsp>
                        <wps:cNvPr id="79" name="Freeform 74"/>
                        <wps:cNvSpPr>
                          <a:spLocks/>
                        </wps:cNvSpPr>
                        <wps:spPr bwMode="auto">
                          <a:xfrm>
                            <a:off x="2061" y="-11"/>
                            <a:ext cx="9523" cy="1308"/>
                          </a:xfrm>
                          <a:custGeom>
                            <a:avLst/>
                            <a:gdLst>
                              <a:gd name="T0" fmla="+- 0 2062 2062"/>
                              <a:gd name="T1" fmla="*/ T0 w 9523"/>
                              <a:gd name="T2" fmla="+- 0 1276 -11"/>
                              <a:gd name="T3" fmla="*/ 1276 h 1308"/>
                              <a:gd name="T4" fmla="+- 0 2062 2062"/>
                              <a:gd name="T5" fmla="*/ T4 w 9523"/>
                              <a:gd name="T6" fmla="+- 0 10 -11"/>
                              <a:gd name="T7" fmla="*/ 10 h 1308"/>
                              <a:gd name="T8" fmla="+- 0 2062 2062"/>
                              <a:gd name="T9" fmla="*/ T8 w 9523"/>
                              <a:gd name="T10" fmla="+- 0 7 -11"/>
                              <a:gd name="T11" fmla="*/ 7 h 1308"/>
                              <a:gd name="T12" fmla="+- 0 2062 2062"/>
                              <a:gd name="T13" fmla="*/ T12 w 9523"/>
                              <a:gd name="T14" fmla="+- 0 4 -11"/>
                              <a:gd name="T15" fmla="*/ 4 h 1308"/>
                              <a:gd name="T16" fmla="+- 0 2063 2062"/>
                              <a:gd name="T17" fmla="*/ T16 w 9523"/>
                              <a:gd name="T18" fmla="+- 0 2 -11"/>
                              <a:gd name="T19" fmla="*/ 2 h 1308"/>
                              <a:gd name="T20" fmla="+- 0 2065 2062"/>
                              <a:gd name="T21" fmla="*/ T20 w 9523"/>
                              <a:gd name="T22" fmla="+- 0 -1 -11"/>
                              <a:gd name="T23" fmla="*/ -1 h 1308"/>
                              <a:gd name="T24" fmla="+- 0 2066 2062"/>
                              <a:gd name="T25" fmla="*/ T24 w 9523"/>
                              <a:gd name="T26" fmla="+- 0 -3 -11"/>
                              <a:gd name="T27" fmla="*/ -3 h 1308"/>
                              <a:gd name="T28" fmla="+- 0 2068 2062"/>
                              <a:gd name="T29" fmla="*/ T28 w 9523"/>
                              <a:gd name="T30" fmla="+- 0 -5 -11"/>
                              <a:gd name="T31" fmla="*/ -5 h 1308"/>
                              <a:gd name="T32" fmla="+- 0 2070 2062"/>
                              <a:gd name="T33" fmla="*/ T32 w 9523"/>
                              <a:gd name="T34" fmla="+- 0 -7 -11"/>
                              <a:gd name="T35" fmla="*/ -7 h 1308"/>
                              <a:gd name="T36" fmla="+- 0 2072 2062"/>
                              <a:gd name="T37" fmla="*/ T36 w 9523"/>
                              <a:gd name="T38" fmla="+- 0 -8 -11"/>
                              <a:gd name="T39" fmla="*/ -8 h 1308"/>
                              <a:gd name="T40" fmla="+- 0 2075 2062"/>
                              <a:gd name="T41" fmla="*/ T40 w 9523"/>
                              <a:gd name="T42" fmla="+- 0 -9 -11"/>
                              <a:gd name="T43" fmla="*/ -9 h 1308"/>
                              <a:gd name="T44" fmla="+- 0 2077 2062"/>
                              <a:gd name="T45" fmla="*/ T44 w 9523"/>
                              <a:gd name="T46" fmla="+- 0 -10 -11"/>
                              <a:gd name="T47" fmla="*/ -10 h 1308"/>
                              <a:gd name="T48" fmla="+- 0 2080 2062"/>
                              <a:gd name="T49" fmla="*/ T48 w 9523"/>
                              <a:gd name="T50" fmla="+- 0 -11 -11"/>
                              <a:gd name="T51" fmla="*/ -11 h 1308"/>
                              <a:gd name="T52" fmla="+- 0 2083 2062"/>
                              <a:gd name="T53" fmla="*/ T52 w 9523"/>
                              <a:gd name="T54" fmla="+- 0 -11 -11"/>
                              <a:gd name="T55" fmla="*/ -11 h 1308"/>
                              <a:gd name="T56" fmla="+- 0 11564 2062"/>
                              <a:gd name="T57" fmla="*/ T56 w 9523"/>
                              <a:gd name="T58" fmla="+- 0 -11 -11"/>
                              <a:gd name="T59" fmla="*/ -11 h 1308"/>
                              <a:gd name="T60" fmla="+- 0 11567 2062"/>
                              <a:gd name="T61" fmla="*/ T60 w 9523"/>
                              <a:gd name="T62" fmla="+- 0 -11 -11"/>
                              <a:gd name="T63" fmla="*/ -11 h 1308"/>
                              <a:gd name="T64" fmla="+- 0 11570 2062"/>
                              <a:gd name="T65" fmla="*/ T64 w 9523"/>
                              <a:gd name="T66" fmla="+- 0 -10 -11"/>
                              <a:gd name="T67" fmla="*/ -10 h 1308"/>
                              <a:gd name="T68" fmla="+- 0 11572 2062"/>
                              <a:gd name="T69" fmla="*/ T68 w 9523"/>
                              <a:gd name="T70" fmla="+- 0 -9 -11"/>
                              <a:gd name="T71" fmla="*/ -9 h 1308"/>
                              <a:gd name="T72" fmla="+- 0 11575 2062"/>
                              <a:gd name="T73" fmla="*/ T72 w 9523"/>
                              <a:gd name="T74" fmla="+- 0 -8 -11"/>
                              <a:gd name="T75" fmla="*/ -8 h 1308"/>
                              <a:gd name="T76" fmla="+- 0 11577 2062"/>
                              <a:gd name="T77" fmla="*/ T76 w 9523"/>
                              <a:gd name="T78" fmla="+- 0 -7 -11"/>
                              <a:gd name="T79" fmla="*/ -7 h 1308"/>
                              <a:gd name="T80" fmla="+- 0 11579 2062"/>
                              <a:gd name="T81" fmla="*/ T80 w 9523"/>
                              <a:gd name="T82" fmla="+- 0 -5 -11"/>
                              <a:gd name="T83" fmla="*/ -5 h 1308"/>
                              <a:gd name="T84" fmla="+- 0 11581 2062"/>
                              <a:gd name="T85" fmla="*/ T84 w 9523"/>
                              <a:gd name="T86" fmla="+- 0 -3 -11"/>
                              <a:gd name="T87" fmla="*/ -3 h 1308"/>
                              <a:gd name="T88" fmla="+- 0 11582 2062"/>
                              <a:gd name="T89" fmla="*/ T88 w 9523"/>
                              <a:gd name="T90" fmla="+- 0 -1 -11"/>
                              <a:gd name="T91" fmla="*/ -1 h 1308"/>
                              <a:gd name="T92" fmla="+- 0 11583 2062"/>
                              <a:gd name="T93" fmla="*/ T92 w 9523"/>
                              <a:gd name="T94" fmla="+- 0 2 -11"/>
                              <a:gd name="T95" fmla="*/ 2 h 1308"/>
                              <a:gd name="T96" fmla="+- 0 11584 2062"/>
                              <a:gd name="T97" fmla="*/ T96 w 9523"/>
                              <a:gd name="T98" fmla="+- 0 4 -11"/>
                              <a:gd name="T99" fmla="*/ 4 h 1308"/>
                              <a:gd name="T100" fmla="+- 0 11585 2062"/>
                              <a:gd name="T101" fmla="*/ T100 w 9523"/>
                              <a:gd name="T102" fmla="+- 0 7 -11"/>
                              <a:gd name="T103" fmla="*/ 7 h 1308"/>
                              <a:gd name="T104" fmla="+- 0 11585 2062"/>
                              <a:gd name="T105" fmla="*/ T104 w 9523"/>
                              <a:gd name="T106" fmla="+- 0 10 -11"/>
                              <a:gd name="T107" fmla="*/ 10 h 1308"/>
                              <a:gd name="T108" fmla="+- 0 11585 2062"/>
                              <a:gd name="T109" fmla="*/ T108 w 9523"/>
                              <a:gd name="T110" fmla="+- 0 1276 -11"/>
                              <a:gd name="T111" fmla="*/ 1276 h 1308"/>
                              <a:gd name="T112" fmla="+- 0 11564 2062"/>
                              <a:gd name="T113" fmla="*/ T112 w 9523"/>
                              <a:gd name="T114" fmla="+- 0 1297 -11"/>
                              <a:gd name="T115" fmla="*/ 1297 h 1308"/>
                              <a:gd name="T116" fmla="+- 0 2083 2062"/>
                              <a:gd name="T117" fmla="*/ T116 w 9523"/>
                              <a:gd name="T118" fmla="+- 0 1297 -11"/>
                              <a:gd name="T119" fmla="*/ 1297 h 1308"/>
                              <a:gd name="T120" fmla="+- 0 2063 2062"/>
                              <a:gd name="T121" fmla="*/ T120 w 9523"/>
                              <a:gd name="T122" fmla="+- 0 1284 -11"/>
                              <a:gd name="T123" fmla="*/ 1284 h 1308"/>
                              <a:gd name="T124" fmla="+- 0 2062 2062"/>
                              <a:gd name="T125" fmla="*/ T124 w 9523"/>
                              <a:gd name="T126" fmla="+- 0 1281 -11"/>
                              <a:gd name="T127" fmla="*/ 1281 h 1308"/>
                              <a:gd name="T128" fmla="+- 0 2062 2062"/>
                              <a:gd name="T129" fmla="*/ T128 w 9523"/>
                              <a:gd name="T130" fmla="+- 0 1279 -11"/>
                              <a:gd name="T131" fmla="*/ 1279 h 1308"/>
                              <a:gd name="T132" fmla="+- 0 2062 2062"/>
                              <a:gd name="T133" fmla="*/ T132 w 9523"/>
                              <a:gd name="T134" fmla="+- 0 1276 -11"/>
                              <a:gd name="T135" fmla="*/ 1276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1308">
                                <a:moveTo>
                                  <a:pt x="0" y="1287"/>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0" y="10"/>
                                </a:lnTo>
                                <a:lnTo>
                                  <a:pt x="9521" y="13"/>
                                </a:lnTo>
                                <a:lnTo>
                                  <a:pt x="9522" y="15"/>
                                </a:lnTo>
                                <a:lnTo>
                                  <a:pt x="9523" y="18"/>
                                </a:lnTo>
                                <a:lnTo>
                                  <a:pt x="9523" y="21"/>
                                </a:lnTo>
                                <a:lnTo>
                                  <a:pt x="9523" y="1287"/>
                                </a:lnTo>
                                <a:lnTo>
                                  <a:pt x="9502" y="1308"/>
                                </a:lnTo>
                                <a:lnTo>
                                  <a:pt x="21" y="1308"/>
                                </a:lnTo>
                                <a:lnTo>
                                  <a:pt x="1" y="1295"/>
                                </a:lnTo>
                                <a:lnTo>
                                  <a:pt x="0" y="1292"/>
                                </a:lnTo>
                                <a:lnTo>
                                  <a:pt x="0" y="1290"/>
                                </a:lnTo>
                                <a:lnTo>
                                  <a:pt x="0" y="1287"/>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Text Box 73"/>
                        <wps:cNvSpPr txBox="1">
                          <a:spLocks noChangeArrowheads="1"/>
                        </wps:cNvSpPr>
                        <wps:spPr bwMode="auto">
                          <a:xfrm>
                            <a:off x="2077" y="2"/>
                            <a:ext cx="9492"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D40D3" w14:textId="77777777" w:rsidR="00304C92" w:rsidRDefault="00C56914">
                              <w:pPr>
                                <w:spacing w:before="66"/>
                                <w:ind w:left="45"/>
                                <w:rPr>
                                  <w:sz w:val="19"/>
                                </w:rPr>
                              </w:pPr>
                              <w:r>
                                <w:rPr>
                                  <w:sz w:val="19"/>
                                </w:rPr>
                                <w:t>quartiles</w:t>
                              </w:r>
                              <w:r>
                                <w:rPr>
                                  <w:b/>
                                  <w:color w:val="7216AB"/>
                                  <w:sz w:val="19"/>
                                </w:rPr>
                                <w:t>=</w:t>
                              </w:r>
                              <w:r>
                                <w:rPr>
                                  <w:sz w:val="19"/>
                                </w:rPr>
                                <w:t>df[</w:t>
                              </w:r>
                              <w:r>
                                <w:rPr>
                                  <w:color w:val="B92020"/>
                                  <w:sz w:val="19"/>
                                </w:rPr>
                                <w:t>"Discussion"</w:t>
                              </w:r>
                              <w:r>
                                <w:rPr>
                                  <w:sz w:val="19"/>
                                </w:rPr>
                                <w:t>].quantile([</w:t>
                              </w:r>
                              <w:r>
                                <w:rPr>
                                  <w:color w:val="008700"/>
                                  <w:sz w:val="19"/>
                                </w:rPr>
                                <w:t>0.25</w:t>
                              </w:r>
                              <w:r>
                                <w:rPr>
                                  <w:sz w:val="19"/>
                                </w:rPr>
                                <w:t>,</w:t>
                              </w:r>
                              <w:r>
                                <w:rPr>
                                  <w:color w:val="008700"/>
                                  <w:sz w:val="19"/>
                                </w:rPr>
                                <w:t>0.5</w:t>
                              </w:r>
                              <w:r>
                                <w:rPr>
                                  <w:sz w:val="19"/>
                                </w:rPr>
                                <w:t>,</w:t>
                              </w:r>
                              <w:r>
                                <w:rPr>
                                  <w:color w:val="008700"/>
                                  <w:sz w:val="19"/>
                                </w:rPr>
                                <w:t>0.75</w:t>
                              </w:r>
                              <w:r>
                                <w:rPr>
                                  <w:sz w:val="19"/>
                                </w:rPr>
                                <w:t>]);</w:t>
                              </w:r>
                            </w:p>
                            <w:p w14:paraId="023CBFEA" w14:textId="77777777" w:rsidR="00304C92" w:rsidRDefault="00C56914">
                              <w:pPr>
                                <w:spacing w:before="11" w:line="252" w:lineRule="auto"/>
                                <w:ind w:left="45" w:right="16"/>
                                <w:jc w:val="both"/>
                                <w:rPr>
                                  <w:i/>
                                  <w:sz w:val="19"/>
                                </w:rPr>
                              </w:pPr>
                              <w:r>
                                <w:rPr>
                                  <w:i/>
                                  <w:color w:val="007878"/>
                                  <w:sz w:val="19"/>
                                </w:rPr>
                                <w:t>#Quartiles: Quartiles divide the population into four equal parts, each containing 25% of</w:t>
                              </w:r>
                              <w:r>
                                <w:rPr>
                                  <w:i/>
                                  <w:color w:val="007878"/>
                                  <w:spacing w:val="1"/>
                                  <w:sz w:val="19"/>
                                </w:rPr>
                                <w:t xml:space="preserve"> </w:t>
                              </w:r>
                              <w:r>
                                <w:rPr>
                                  <w:i/>
                                  <w:color w:val="007878"/>
                                  <w:sz w:val="19"/>
                                </w:rPr>
                                <w:t>#They help identify the range of values within which a specific percentage of the populat</w:t>
                              </w:r>
                              <w:r>
                                <w:rPr>
                                  <w:i/>
                                  <w:color w:val="007878"/>
                                  <w:spacing w:val="1"/>
                                  <w:sz w:val="19"/>
                                </w:rPr>
                                <w:t xml:space="preserve"> </w:t>
                              </w:r>
                              <w:r>
                                <w:rPr>
                                  <w:i/>
                                  <w:color w:val="007878"/>
                                  <w:sz w:val="19"/>
                                </w:rPr>
                                <w:t>#The</w:t>
                              </w:r>
                              <w:r>
                                <w:rPr>
                                  <w:i/>
                                  <w:color w:val="007878"/>
                                  <w:spacing w:val="7"/>
                                  <w:sz w:val="19"/>
                                </w:rPr>
                                <w:t xml:space="preserve"> </w:t>
                              </w:r>
                              <w:r>
                                <w:rPr>
                                  <w:i/>
                                  <w:color w:val="007878"/>
                                  <w:sz w:val="19"/>
                                </w:rPr>
                                <w:t>quartiles</w:t>
                              </w:r>
                              <w:r>
                                <w:rPr>
                                  <w:i/>
                                  <w:color w:val="007878"/>
                                  <w:spacing w:val="8"/>
                                  <w:sz w:val="19"/>
                                </w:rPr>
                                <w:t xml:space="preserve"> </w:t>
                              </w:r>
                              <w:r>
                                <w:rPr>
                                  <w:i/>
                                  <w:color w:val="007878"/>
                                  <w:sz w:val="19"/>
                                </w:rPr>
                                <w:t>consist</w:t>
                              </w:r>
                              <w:r>
                                <w:rPr>
                                  <w:i/>
                                  <w:color w:val="007878"/>
                                  <w:spacing w:val="8"/>
                                  <w:sz w:val="19"/>
                                </w:rPr>
                                <w:t xml:space="preserve"> </w:t>
                              </w:r>
                              <w:r>
                                <w:rPr>
                                  <w:i/>
                                  <w:color w:val="007878"/>
                                  <w:sz w:val="19"/>
                                </w:rPr>
                                <w:t>of</w:t>
                              </w:r>
                              <w:r>
                                <w:rPr>
                                  <w:i/>
                                  <w:color w:val="007878"/>
                                  <w:spacing w:val="8"/>
                                  <w:sz w:val="19"/>
                                </w:rPr>
                                <w:t xml:space="preserve"> </w:t>
                              </w:r>
                              <w:r>
                                <w:rPr>
                                  <w:i/>
                                  <w:color w:val="007878"/>
                                  <w:sz w:val="19"/>
                                </w:rPr>
                                <w:t>the</w:t>
                              </w:r>
                              <w:r>
                                <w:rPr>
                                  <w:i/>
                                  <w:color w:val="007878"/>
                                  <w:spacing w:val="8"/>
                                  <w:sz w:val="19"/>
                                </w:rPr>
                                <w:t xml:space="preserve"> </w:t>
                              </w:r>
                              <w:r>
                                <w:rPr>
                                  <w:i/>
                                  <w:color w:val="007878"/>
                                  <w:sz w:val="19"/>
                                </w:rPr>
                                <w:t>first</w:t>
                              </w:r>
                              <w:r>
                                <w:rPr>
                                  <w:i/>
                                  <w:color w:val="007878"/>
                                  <w:spacing w:val="8"/>
                                  <w:sz w:val="19"/>
                                </w:rPr>
                                <w:t xml:space="preserve"> </w:t>
                              </w:r>
                              <w:r>
                                <w:rPr>
                                  <w:i/>
                                  <w:color w:val="007878"/>
                                  <w:sz w:val="19"/>
                                </w:rPr>
                                <w:t>quartile</w:t>
                              </w:r>
                              <w:r>
                                <w:rPr>
                                  <w:i/>
                                  <w:color w:val="007878"/>
                                  <w:spacing w:val="8"/>
                                  <w:sz w:val="19"/>
                                </w:rPr>
                                <w:t xml:space="preserve"> </w:t>
                              </w:r>
                              <w:r>
                                <w:rPr>
                                  <w:i/>
                                  <w:color w:val="007878"/>
                                  <w:sz w:val="19"/>
                                </w:rPr>
                                <w:t>(Q1),</w:t>
                              </w:r>
                              <w:r>
                                <w:rPr>
                                  <w:i/>
                                  <w:color w:val="007878"/>
                                  <w:spacing w:val="8"/>
                                  <w:sz w:val="19"/>
                                </w:rPr>
                                <w:t xml:space="preserve"> </w:t>
                              </w:r>
                              <w:r>
                                <w:rPr>
                                  <w:i/>
                                  <w:color w:val="007878"/>
                                  <w:sz w:val="19"/>
                                </w:rPr>
                                <w:t>median</w:t>
                              </w:r>
                              <w:r>
                                <w:rPr>
                                  <w:i/>
                                  <w:color w:val="007878"/>
                                  <w:spacing w:val="8"/>
                                  <w:sz w:val="19"/>
                                </w:rPr>
                                <w:t xml:space="preserve"> </w:t>
                              </w:r>
                              <w:r>
                                <w:rPr>
                                  <w:i/>
                                  <w:color w:val="007878"/>
                                  <w:sz w:val="19"/>
                                </w:rPr>
                                <w:t>(Q2</w:t>
                              </w:r>
                              <w:r>
                                <w:rPr>
                                  <w:i/>
                                  <w:color w:val="007878"/>
                                  <w:spacing w:val="8"/>
                                  <w:sz w:val="19"/>
                                </w:rPr>
                                <w:t xml:space="preserve"> </w:t>
                              </w:r>
                              <w:r>
                                <w:rPr>
                                  <w:i/>
                                  <w:color w:val="007878"/>
                                  <w:sz w:val="19"/>
                                </w:rPr>
                                <w:t>or</w:t>
                              </w:r>
                              <w:r>
                                <w:rPr>
                                  <w:i/>
                                  <w:color w:val="007878"/>
                                  <w:spacing w:val="8"/>
                                  <w:sz w:val="19"/>
                                </w:rPr>
                                <w:t xml:space="preserve"> </w:t>
                              </w:r>
                              <w:r>
                                <w:rPr>
                                  <w:i/>
                                  <w:color w:val="007878"/>
                                  <w:sz w:val="19"/>
                                </w:rPr>
                                <w:t>50th</w:t>
                              </w:r>
                              <w:r>
                                <w:rPr>
                                  <w:i/>
                                  <w:color w:val="007878"/>
                                  <w:spacing w:val="8"/>
                                  <w:sz w:val="19"/>
                                </w:rPr>
                                <w:t xml:space="preserve"> </w:t>
                              </w:r>
                              <w:r>
                                <w:rPr>
                                  <w:i/>
                                  <w:color w:val="007878"/>
                                  <w:sz w:val="19"/>
                                </w:rPr>
                                <w:t>percentile),</w:t>
                              </w:r>
                              <w:r>
                                <w:rPr>
                                  <w:i/>
                                  <w:color w:val="007878"/>
                                  <w:spacing w:val="8"/>
                                  <w:sz w:val="19"/>
                                </w:rPr>
                                <w:t xml:space="preserve"> </w:t>
                              </w:r>
                              <w:r>
                                <w:rPr>
                                  <w:i/>
                                  <w:color w:val="007878"/>
                                  <w:sz w:val="19"/>
                                </w:rPr>
                                <w:t>and</w:t>
                              </w:r>
                              <w:r>
                                <w:rPr>
                                  <w:i/>
                                  <w:color w:val="007878"/>
                                  <w:spacing w:val="8"/>
                                  <w:sz w:val="19"/>
                                </w:rPr>
                                <w:t xml:space="preserve"> </w:t>
                              </w:r>
                              <w:r>
                                <w:rPr>
                                  <w:i/>
                                  <w:color w:val="007878"/>
                                  <w:sz w:val="19"/>
                                </w:rPr>
                                <w:t>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B1A140" id="Group 72" o:spid="_x0000_s1044" style="position:absolute;left:0;text-align:left;margin-left:102.75pt;margin-top:-.9pt;width:476.85pt;height:66.1pt;z-index:15733760;mso-position-horizontal-relative:page;mso-position-vertical-relative:text" coordorigin="2055,-18" coordsize="9537,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">
                <v:shape id="Freeform 74" o:spid="_x0000_s1045" style="position:absolute;left:2061;top:-11;width:9523;height:1308;visibility:visible;mso-wrap-style:square;v-text-anchor:top" coordsize="9523,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" path="m,1287l,21,,18,,15,1,13,3,10,4,8,6,6,8,4,10,3,13,2,15,1,18,r3,l9502,r3,l9508,1r2,1l9513,3r2,1l9517,6r2,2l9520,10r1,3l9522,15r1,3l9523,21r,1266l9502,1308r-9481,l1,1295,,1292r,-2l,1287xe" filled="f" strokecolor="#cfcfcf" strokeweight=".24275mm">
                  <v:path arrowok="t" o:connecttype="custom" o:connectlocs="0,1276;0,10;0,7;0,4;1,2;3,-1;4,-3;6,-5;8,-7;10,-8;13,-9;15,-10;18,-11;21,-11;9502,-11;9505,-11;9508,-10;9510,-9;9513,-8;9515,-7;9517,-5;9519,-3;9520,-1;9521,2;9522,4;9523,7;9523,10;9523,1276;9502,1297;21,1297;1,1284;0,1281;0,1279;0,1276" o:connectangles="0,0,0,0,0,0,0,0,0,0,0,0,0,0,0,0,0,0,0,0,0,0,0,0,0,0,0,0,0,0,0,0,0,0"/>
                </v:shape>
                <v:shape id="Text Box 73" o:spid="_x0000_s1046" type="#_x0000_t202" style="position:absolute;left:2077;top:2;width:9492;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69CD40D3" w14:textId="77777777" w:rsidR="00304C92" w:rsidRDefault="00C56914">
                        <w:pPr>
                          <w:spacing w:before="66"/>
                          <w:ind w:left="45"/>
                          <w:rPr>
                            <w:sz w:val="19"/>
                          </w:rPr>
                        </w:pPr>
                        <w:r>
                          <w:rPr>
                            <w:sz w:val="19"/>
                          </w:rPr>
                          <w:t>quartiles</w:t>
                        </w:r>
                        <w:r>
                          <w:rPr>
                            <w:b/>
                            <w:color w:val="7216AB"/>
                            <w:sz w:val="19"/>
                          </w:rPr>
                          <w:t>=</w:t>
                        </w:r>
                        <w:r>
                          <w:rPr>
                            <w:sz w:val="19"/>
                          </w:rPr>
                          <w:t>df[</w:t>
                        </w:r>
                        <w:r>
                          <w:rPr>
                            <w:color w:val="B92020"/>
                            <w:sz w:val="19"/>
                          </w:rPr>
                          <w:t>"Discussion"</w:t>
                        </w:r>
                        <w:r>
                          <w:rPr>
                            <w:sz w:val="19"/>
                          </w:rPr>
                          <w:t>].quantile([</w:t>
                        </w:r>
                        <w:r>
                          <w:rPr>
                            <w:color w:val="008700"/>
                            <w:sz w:val="19"/>
                          </w:rPr>
                          <w:t>0.25</w:t>
                        </w:r>
                        <w:r>
                          <w:rPr>
                            <w:sz w:val="19"/>
                          </w:rPr>
                          <w:t>,</w:t>
                        </w:r>
                        <w:r>
                          <w:rPr>
                            <w:color w:val="008700"/>
                            <w:sz w:val="19"/>
                          </w:rPr>
                          <w:t>0.5</w:t>
                        </w:r>
                        <w:r>
                          <w:rPr>
                            <w:sz w:val="19"/>
                          </w:rPr>
                          <w:t>,</w:t>
                        </w:r>
                        <w:r>
                          <w:rPr>
                            <w:color w:val="008700"/>
                            <w:sz w:val="19"/>
                          </w:rPr>
                          <w:t>0.75</w:t>
                        </w:r>
                        <w:r>
                          <w:rPr>
                            <w:sz w:val="19"/>
                          </w:rPr>
                          <w:t>]);</w:t>
                        </w:r>
                      </w:p>
                      <w:p w14:paraId="023CBFEA" w14:textId="77777777" w:rsidR="00304C92" w:rsidRDefault="00C56914">
                        <w:pPr>
                          <w:spacing w:before="11" w:line="252" w:lineRule="auto"/>
                          <w:ind w:left="45" w:right="16"/>
                          <w:jc w:val="both"/>
                          <w:rPr>
                            <w:i/>
                            <w:sz w:val="19"/>
                          </w:rPr>
                        </w:pPr>
                        <w:r>
                          <w:rPr>
                            <w:i/>
                            <w:color w:val="007878"/>
                            <w:sz w:val="19"/>
                          </w:rPr>
                          <w:t>#Quartiles: Quartiles divide the population into four equal parts, each containing 25% of</w:t>
                        </w:r>
                        <w:r>
                          <w:rPr>
                            <w:i/>
                            <w:color w:val="007878"/>
                            <w:spacing w:val="1"/>
                            <w:sz w:val="19"/>
                          </w:rPr>
                          <w:t xml:space="preserve"> </w:t>
                        </w:r>
                        <w:r>
                          <w:rPr>
                            <w:i/>
                            <w:color w:val="007878"/>
                            <w:sz w:val="19"/>
                          </w:rPr>
                          <w:t>#They help identify the range of values within which a specific percentage of the populat</w:t>
                        </w:r>
                        <w:r>
                          <w:rPr>
                            <w:i/>
                            <w:color w:val="007878"/>
                            <w:spacing w:val="1"/>
                            <w:sz w:val="19"/>
                          </w:rPr>
                          <w:t xml:space="preserve"> </w:t>
                        </w:r>
                        <w:r>
                          <w:rPr>
                            <w:i/>
                            <w:color w:val="007878"/>
                            <w:sz w:val="19"/>
                          </w:rPr>
                          <w:t>#The</w:t>
                        </w:r>
                        <w:r>
                          <w:rPr>
                            <w:i/>
                            <w:color w:val="007878"/>
                            <w:spacing w:val="7"/>
                            <w:sz w:val="19"/>
                          </w:rPr>
                          <w:t xml:space="preserve"> </w:t>
                        </w:r>
                        <w:r>
                          <w:rPr>
                            <w:i/>
                            <w:color w:val="007878"/>
                            <w:sz w:val="19"/>
                          </w:rPr>
                          <w:t>quartiles</w:t>
                        </w:r>
                        <w:r>
                          <w:rPr>
                            <w:i/>
                            <w:color w:val="007878"/>
                            <w:spacing w:val="8"/>
                            <w:sz w:val="19"/>
                          </w:rPr>
                          <w:t xml:space="preserve"> </w:t>
                        </w:r>
                        <w:r>
                          <w:rPr>
                            <w:i/>
                            <w:color w:val="007878"/>
                            <w:sz w:val="19"/>
                          </w:rPr>
                          <w:t>consist</w:t>
                        </w:r>
                        <w:r>
                          <w:rPr>
                            <w:i/>
                            <w:color w:val="007878"/>
                            <w:spacing w:val="8"/>
                            <w:sz w:val="19"/>
                          </w:rPr>
                          <w:t xml:space="preserve"> </w:t>
                        </w:r>
                        <w:r>
                          <w:rPr>
                            <w:i/>
                            <w:color w:val="007878"/>
                            <w:sz w:val="19"/>
                          </w:rPr>
                          <w:t>of</w:t>
                        </w:r>
                        <w:r>
                          <w:rPr>
                            <w:i/>
                            <w:color w:val="007878"/>
                            <w:spacing w:val="8"/>
                            <w:sz w:val="19"/>
                          </w:rPr>
                          <w:t xml:space="preserve"> </w:t>
                        </w:r>
                        <w:r>
                          <w:rPr>
                            <w:i/>
                            <w:color w:val="007878"/>
                            <w:sz w:val="19"/>
                          </w:rPr>
                          <w:t>the</w:t>
                        </w:r>
                        <w:r>
                          <w:rPr>
                            <w:i/>
                            <w:color w:val="007878"/>
                            <w:spacing w:val="8"/>
                            <w:sz w:val="19"/>
                          </w:rPr>
                          <w:t xml:space="preserve"> </w:t>
                        </w:r>
                        <w:r>
                          <w:rPr>
                            <w:i/>
                            <w:color w:val="007878"/>
                            <w:sz w:val="19"/>
                          </w:rPr>
                          <w:t>first</w:t>
                        </w:r>
                        <w:r>
                          <w:rPr>
                            <w:i/>
                            <w:color w:val="007878"/>
                            <w:spacing w:val="8"/>
                            <w:sz w:val="19"/>
                          </w:rPr>
                          <w:t xml:space="preserve"> </w:t>
                        </w:r>
                        <w:r>
                          <w:rPr>
                            <w:i/>
                            <w:color w:val="007878"/>
                            <w:sz w:val="19"/>
                          </w:rPr>
                          <w:t>quartile</w:t>
                        </w:r>
                        <w:r>
                          <w:rPr>
                            <w:i/>
                            <w:color w:val="007878"/>
                            <w:spacing w:val="8"/>
                            <w:sz w:val="19"/>
                          </w:rPr>
                          <w:t xml:space="preserve"> </w:t>
                        </w:r>
                        <w:r>
                          <w:rPr>
                            <w:i/>
                            <w:color w:val="007878"/>
                            <w:sz w:val="19"/>
                          </w:rPr>
                          <w:t>(Q1),</w:t>
                        </w:r>
                        <w:r>
                          <w:rPr>
                            <w:i/>
                            <w:color w:val="007878"/>
                            <w:spacing w:val="8"/>
                            <w:sz w:val="19"/>
                          </w:rPr>
                          <w:t xml:space="preserve"> </w:t>
                        </w:r>
                        <w:r>
                          <w:rPr>
                            <w:i/>
                            <w:color w:val="007878"/>
                            <w:sz w:val="19"/>
                          </w:rPr>
                          <w:t>median</w:t>
                        </w:r>
                        <w:r>
                          <w:rPr>
                            <w:i/>
                            <w:color w:val="007878"/>
                            <w:spacing w:val="8"/>
                            <w:sz w:val="19"/>
                          </w:rPr>
                          <w:t xml:space="preserve"> </w:t>
                        </w:r>
                        <w:r>
                          <w:rPr>
                            <w:i/>
                            <w:color w:val="007878"/>
                            <w:sz w:val="19"/>
                          </w:rPr>
                          <w:t>(Q2</w:t>
                        </w:r>
                        <w:r>
                          <w:rPr>
                            <w:i/>
                            <w:color w:val="007878"/>
                            <w:spacing w:val="8"/>
                            <w:sz w:val="19"/>
                          </w:rPr>
                          <w:t xml:space="preserve"> </w:t>
                        </w:r>
                        <w:r>
                          <w:rPr>
                            <w:i/>
                            <w:color w:val="007878"/>
                            <w:sz w:val="19"/>
                          </w:rPr>
                          <w:t>or</w:t>
                        </w:r>
                        <w:r>
                          <w:rPr>
                            <w:i/>
                            <w:color w:val="007878"/>
                            <w:spacing w:val="8"/>
                            <w:sz w:val="19"/>
                          </w:rPr>
                          <w:t xml:space="preserve"> </w:t>
                        </w:r>
                        <w:r>
                          <w:rPr>
                            <w:i/>
                            <w:color w:val="007878"/>
                            <w:sz w:val="19"/>
                          </w:rPr>
                          <w:t>50th</w:t>
                        </w:r>
                        <w:r>
                          <w:rPr>
                            <w:i/>
                            <w:color w:val="007878"/>
                            <w:spacing w:val="8"/>
                            <w:sz w:val="19"/>
                          </w:rPr>
                          <w:t xml:space="preserve"> </w:t>
                        </w:r>
                        <w:r>
                          <w:rPr>
                            <w:i/>
                            <w:color w:val="007878"/>
                            <w:sz w:val="19"/>
                          </w:rPr>
                          <w:t>percentile),</w:t>
                        </w:r>
                        <w:r>
                          <w:rPr>
                            <w:i/>
                            <w:color w:val="007878"/>
                            <w:spacing w:val="8"/>
                            <w:sz w:val="19"/>
                          </w:rPr>
                          <w:t xml:space="preserve"> </w:t>
                        </w:r>
                        <w:r>
                          <w:rPr>
                            <w:i/>
                            <w:color w:val="007878"/>
                            <w:sz w:val="19"/>
                          </w:rPr>
                          <w:t>and</w:t>
                        </w:r>
                        <w:r>
                          <w:rPr>
                            <w:i/>
                            <w:color w:val="007878"/>
                            <w:spacing w:val="8"/>
                            <w:sz w:val="19"/>
                          </w:rPr>
                          <w:t xml:space="preserve"> </w:t>
                        </w:r>
                        <w:r>
                          <w:rPr>
                            <w:i/>
                            <w:color w:val="007878"/>
                            <w:sz w:val="19"/>
                          </w:rPr>
                          <w:t>th</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[15]:</w:t>
      </w:r>
    </w:p>
    <w:p w14:paraId="1E32640A" w14:textId="77777777" w:rsidR="00304C92" w:rsidRDefault="00304C92">
      <w:pPr>
        <w:pStyle w:val="BodyText"/>
        <w:rPr>
          <w:sz w:val="20"/>
        </w:rPr>
      </w:pPr>
    </w:p>
    <w:p w14:paraId="0E34A4B5" w14:textId="77777777" w:rsidR="00304C92" w:rsidRDefault="00304C92">
      <w:pPr>
        <w:pStyle w:val="BodyText"/>
        <w:rPr>
          <w:sz w:val="20"/>
        </w:rPr>
      </w:pPr>
    </w:p>
    <w:p w14:paraId="149F7BC3" w14:textId="77777777" w:rsidR="00304C92" w:rsidRDefault="00304C92">
      <w:pPr>
        <w:pStyle w:val="BodyText"/>
        <w:rPr>
          <w:sz w:val="20"/>
        </w:rPr>
      </w:pPr>
    </w:p>
    <w:p w14:paraId="455BB0AC" w14:textId="77777777" w:rsidR="00304C92" w:rsidRDefault="00304C92">
      <w:pPr>
        <w:pStyle w:val="BodyText"/>
        <w:rPr>
          <w:sz w:val="20"/>
        </w:rPr>
      </w:pPr>
    </w:p>
    <w:p w14:paraId="69957F3D" w14:textId="77777777" w:rsidR="00304C92" w:rsidRDefault="00304C92">
      <w:pPr>
        <w:pStyle w:val="BodyText"/>
        <w:spacing w:before="1"/>
        <w:rPr>
          <w:sz w:val="22"/>
        </w:rPr>
      </w:pPr>
    </w:p>
    <w:p w14:paraId="273F2F50" w14:textId="3A09454F" w:rsidR="00304C92" w:rsidRDefault="00BF689A">
      <w:pPr>
        <w:pStyle w:val="BodyText"/>
        <w:spacing w:before="68"/>
        <w:ind w:left="375"/>
      </w:pPr>
      <w:r>
        <w:rPr>
          <w:noProof/>
        </w:rPr>
        <mc:AlternateContent>
          <mc:Choice Requires="wpg">
            <w:drawing>
              <wp:anchor distT="0" distB="0" distL="114300" distR="114300" simplePos="0" relativeHeight="15734272" behindDoc="0" locked="0" layoutInCell="1" allowOverlap="1" wp14:anchorId="24841188" wp14:editId="0BA452CD">
                <wp:simplePos x="0" y="0"/>
                <wp:positionH relativeFrom="page">
                  <wp:posOffset>1304925</wp:posOffset>
                </wp:positionH>
                <wp:positionV relativeFrom="paragraph">
                  <wp:posOffset>-12065</wp:posOffset>
                </wp:positionV>
                <wp:extent cx="6055995" cy="393700"/>
                <wp:effectExtent l="0" t="0" r="0" b="0"/>
                <wp:wrapNone/>
                <wp:docPr id="7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393700"/>
                          <a:chOff x="2055" y="-19"/>
                          <a:chExt cx="9537" cy="620"/>
                        </a:xfrm>
                      </wpg:grpSpPr>
                      <wps:wsp>
                        <wps:cNvPr id="76" name="Freeform 71"/>
                        <wps:cNvSpPr>
                          <a:spLocks/>
                        </wps:cNvSpPr>
                        <wps:spPr bwMode="auto">
                          <a:xfrm>
                            <a:off x="2061" y="-12"/>
                            <a:ext cx="9523" cy="606"/>
                          </a:xfrm>
                          <a:custGeom>
                            <a:avLst/>
                            <a:gdLst>
                              <a:gd name="T0" fmla="+- 0 2062 2062"/>
                              <a:gd name="T1" fmla="*/ T0 w 9523"/>
                              <a:gd name="T2" fmla="+- 0 573 -12"/>
                              <a:gd name="T3" fmla="*/ 573 h 606"/>
                              <a:gd name="T4" fmla="+- 0 2062 2062"/>
                              <a:gd name="T5" fmla="*/ T4 w 9523"/>
                              <a:gd name="T6" fmla="+- 0 9 -12"/>
                              <a:gd name="T7" fmla="*/ 9 h 606"/>
                              <a:gd name="T8" fmla="+- 0 2062 2062"/>
                              <a:gd name="T9" fmla="*/ T8 w 9523"/>
                              <a:gd name="T10" fmla="+- 0 6 -12"/>
                              <a:gd name="T11" fmla="*/ 6 h 606"/>
                              <a:gd name="T12" fmla="+- 0 2062 2062"/>
                              <a:gd name="T13" fmla="*/ T12 w 9523"/>
                              <a:gd name="T14" fmla="+- 0 3 -12"/>
                              <a:gd name="T15" fmla="*/ 3 h 606"/>
                              <a:gd name="T16" fmla="+- 0 2063 2062"/>
                              <a:gd name="T17" fmla="*/ T16 w 9523"/>
                              <a:gd name="T18" fmla="+- 0 1 -12"/>
                              <a:gd name="T19" fmla="*/ 1 h 606"/>
                              <a:gd name="T20" fmla="+- 0 2065 2062"/>
                              <a:gd name="T21" fmla="*/ T20 w 9523"/>
                              <a:gd name="T22" fmla="+- 0 -2 -12"/>
                              <a:gd name="T23" fmla="*/ -2 h 606"/>
                              <a:gd name="T24" fmla="+- 0 2066 2062"/>
                              <a:gd name="T25" fmla="*/ T24 w 9523"/>
                              <a:gd name="T26" fmla="+- 0 -4 -12"/>
                              <a:gd name="T27" fmla="*/ -4 h 606"/>
                              <a:gd name="T28" fmla="+- 0 2068 2062"/>
                              <a:gd name="T29" fmla="*/ T28 w 9523"/>
                              <a:gd name="T30" fmla="+- 0 -6 -12"/>
                              <a:gd name="T31" fmla="*/ -6 h 606"/>
                              <a:gd name="T32" fmla="+- 0 2070 2062"/>
                              <a:gd name="T33" fmla="*/ T32 w 9523"/>
                              <a:gd name="T34" fmla="+- 0 -8 -12"/>
                              <a:gd name="T35" fmla="*/ -8 h 606"/>
                              <a:gd name="T36" fmla="+- 0 2072 2062"/>
                              <a:gd name="T37" fmla="*/ T36 w 9523"/>
                              <a:gd name="T38" fmla="+- 0 -9 -12"/>
                              <a:gd name="T39" fmla="*/ -9 h 606"/>
                              <a:gd name="T40" fmla="+- 0 2075 2062"/>
                              <a:gd name="T41" fmla="*/ T40 w 9523"/>
                              <a:gd name="T42" fmla="+- 0 -10 -12"/>
                              <a:gd name="T43" fmla="*/ -10 h 606"/>
                              <a:gd name="T44" fmla="+- 0 2077 2062"/>
                              <a:gd name="T45" fmla="*/ T44 w 9523"/>
                              <a:gd name="T46" fmla="+- 0 -11 -12"/>
                              <a:gd name="T47" fmla="*/ -11 h 606"/>
                              <a:gd name="T48" fmla="+- 0 2080 2062"/>
                              <a:gd name="T49" fmla="*/ T48 w 9523"/>
                              <a:gd name="T50" fmla="+- 0 -12 -12"/>
                              <a:gd name="T51" fmla="*/ -12 h 606"/>
                              <a:gd name="T52" fmla="+- 0 2083 2062"/>
                              <a:gd name="T53" fmla="*/ T52 w 9523"/>
                              <a:gd name="T54" fmla="+- 0 -12 -12"/>
                              <a:gd name="T55" fmla="*/ -12 h 606"/>
                              <a:gd name="T56" fmla="+- 0 11564 2062"/>
                              <a:gd name="T57" fmla="*/ T56 w 9523"/>
                              <a:gd name="T58" fmla="+- 0 -12 -12"/>
                              <a:gd name="T59" fmla="*/ -12 h 606"/>
                              <a:gd name="T60" fmla="+- 0 11567 2062"/>
                              <a:gd name="T61" fmla="*/ T60 w 9523"/>
                              <a:gd name="T62" fmla="+- 0 -12 -12"/>
                              <a:gd name="T63" fmla="*/ -12 h 606"/>
                              <a:gd name="T64" fmla="+- 0 11570 2062"/>
                              <a:gd name="T65" fmla="*/ T64 w 9523"/>
                              <a:gd name="T66" fmla="+- 0 -11 -12"/>
                              <a:gd name="T67" fmla="*/ -11 h 606"/>
                              <a:gd name="T68" fmla="+- 0 11572 2062"/>
                              <a:gd name="T69" fmla="*/ T68 w 9523"/>
                              <a:gd name="T70" fmla="+- 0 -10 -12"/>
                              <a:gd name="T71" fmla="*/ -10 h 606"/>
                              <a:gd name="T72" fmla="+- 0 11575 2062"/>
                              <a:gd name="T73" fmla="*/ T72 w 9523"/>
                              <a:gd name="T74" fmla="+- 0 -9 -12"/>
                              <a:gd name="T75" fmla="*/ -9 h 606"/>
                              <a:gd name="T76" fmla="+- 0 11577 2062"/>
                              <a:gd name="T77" fmla="*/ T76 w 9523"/>
                              <a:gd name="T78" fmla="+- 0 -8 -12"/>
                              <a:gd name="T79" fmla="*/ -8 h 606"/>
                              <a:gd name="T80" fmla="+- 0 11579 2062"/>
                              <a:gd name="T81" fmla="*/ T80 w 9523"/>
                              <a:gd name="T82" fmla="+- 0 -6 -12"/>
                              <a:gd name="T83" fmla="*/ -6 h 606"/>
                              <a:gd name="T84" fmla="+- 0 11581 2062"/>
                              <a:gd name="T85" fmla="*/ T84 w 9523"/>
                              <a:gd name="T86" fmla="+- 0 -4 -12"/>
                              <a:gd name="T87" fmla="*/ -4 h 606"/>
                              <a:gd name="T88" fmla="+- 0 11585 2062"/>
                              <a:gd name="T89" fmla="*/ T88 w 9523"/>
                              <a:gd name="T90" fmla="+- 0 9 -12"/>
                              <a:gd name="T91" fmla="*/ 9 h 606"/>
                              <a:gd name="T92" fmla="+- 0 11585 2062"/>
                              <a:gd name="T93" fmla="*/ T92 w 9523"/>
                              <a:gd name="T94" fmla="+- 0 573 -12"/>
                              <a:gd name="T95" fmla="*/ 573 h 606"/>
                              <a:gd name="T96" fmla="+- 0 11564 2062"/>
                              <a:gd name="T97" fmla="*/ T96 w 9523"/>
                              <a:gd name="T98" fmla="+- 0 594 -12"/>
                              <a:gd name="T99" fmla="*/ 594 h 606"/>
                              <a:gd name="T100" fmla="+- 0 2083 2062"/>
                              <a:gd name="T101" fmla="*/ T100 w 9523"/>
                              <a:gd name="T102" fmla="+- 0 594 -12"/>
                              <a:gd name="T103" fmla="*/ 594 h 606"/>
                              <a:gd name="T104" fmla="+- 0 2063 2062"/>
                              <a:gd name="T105" fmla="*/ T104 w 9523"/>
                              <a:gd name="T106" fmla="+- 0 581 -12"/>
                              <a:gd name="T107" fmla="*/ 581 h 606"/>
                              <a:gd name="T108" fmla="+- 0 2062 2062"/>
                              <a:gd name="T109" fmla="*/ T108 w 9523"/>
                              <a:gd name="T110" fmla="+- 0 578 -12"/>
                              <a:gd name="T111" fmla="*/ 578 h 606"/>
                              <a:gd name="T112" fmla="+- 0 2062 2062"/>
                              <a:gd name="T113" fmla="*/ T112 w 9523"/>
                              <a:gd name="T114" fmla="+- 0 576 -12"/>
                              <a:gd name="T115" fmla="*/ 576 h 606"/>
                              <a:gd name="T116" fmla="+- 0 2062 2062"/>
                              <a:gd name="T117" fmla="*/ T116 w 9523"/>
                              <a:gd name="T118" fmla="+- 0 573 -12"/>
                              <a:gd name="T119" fmla="*/ 573 h 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523" h="606">
                                <a:moveTo>
                                  <a:pt x="0" y="585"/>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3" y="21"/>
                                </a:lnTo>
                                <a:lnTo>
                                  <a:pt x="9523" y="585"/>
                                </a:lnTo>
                                <a:lnTo>
                                  <a:pt x="9502" y="606"/>
                                </a:lnTo>
                                <a:lnTo>
                                  <a:pt x="21" y="606"/>
                                </a:lnTo>
                                <a:lnTo>
                                  <a:pt x="1" y="593"/>
                                </a:lnTo>
                                <a:lnTo>
                                  <a:pt x="0" y="590"/>
                                </a:lnTo>
                                <a:lnTo>
                                  <a:pt x="0" y="588"/>
                                </a:lnTo>
                                <a:lnTo>
                                  <a:pt x="0" y="58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70"/>
                        <wps:cNvSpPr txBox="1">
                          <a:spLocks noChangeArrowheads="1"/>
                        </wps:cNvSpPr>
                        <wps:spPr bwMode="auto">
                          <a:xfrm>
                            <a:off x="2077" y="1"/>
                            <a:ext cx="9492"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360FC" w14:textId="77777777" w:rsidR="00304C92" w:rsidRDefault="00C56914">
                              <w:pPr>
                                <w:spacing w:before="66"/>
                                <w:ind w:left="45"/>
                                <w:rPr>
                                  <w:i/>
                                  <w:sz w:val="19"/>
                                </w:rPr>
                              </w:pPr>
                              <w:r>
                                <w:rPr>
                                  <w:i/>
                                  <w:color w:val="007878"/>
                                  <w:sz w:val="19"/>
                                </w:rPr>
                                <w:t>#</w:t>
                              </w:r>
                              <w:r>
                                <w:rPr>
                                  <w:i/>
                                  <w:color w:val="007878"/>
                                  <w:spacing w:val="10"/>
                                  <w:sz w:val="19"/>
                                </w:rPr>
                                <w:t xml:space="preserve"> </w:t>
                              </w:r>
                              <w:r>
                                <w:rPr>
                                  <w:i/>
                                  <w:color w:val="007878"/>
                                  <w:sz w:val="19"/>
                                </w:rPr>
                                <w:t>print(f"mean</w:t>
                              </w:r>
                              <w:r>
                                <w:rPr>
                                  <w:i/>
                                  <w:color w:val="007878"/>
                                  <w:spacing w:val="10"/>
                                  <w:sz w:val="19"/>
                                </w:rPr>
                                <w:t xml:space="preserve"> </w:t>
                              </w:r>
                              <w:r>
                                <w:rPr>
                                  <w:i/>
                                  <w:color w:val="007878"/>
                                  <w:sz w:val="19"/>
                                </w:rPr>
                                <w:t>is</w:t>
                              </w:r>
                              <w:r>
                                <w:rPr>
                                  <w:i/>
                                  <w:color w:val="007878"/>
                                  <w:spacing w:val="11"/>
                                  <w:sz w:val="19"/>
                                </w:rPr>
                                <w:t xml:space="preserve"> </w:t>
                              </w:r>
                              <w:r>
                                <w:rPr>
                                  <w:i/>
                                  <w:color w:val="007878"/>
                                  <w:sz w:val="19"/>
                                </w:rPr>
                                <w:t>{round(mean,2)}</w:t>
                              </w:r>
                              <w:r>
                                <w:rPr>
                                  <w:i/>
                                  <w:color w:val="007878"/>
                                  <w:spacing w:val="10"/>
                                  <w:sz w:val="19"/>
                                </w:rPr>
                                <w:t xml:space="preserve"> </w:t>
                              </w:r>
                              <w:r>
                                <w:rPr>
                                  <w:i/>
                                  <w:color w:val="007878"/>
                                  <w:sz w:val="19"/>
                                </w:rPr>
                                <w:t>\n</w:t>
                              </w:r>
                              <w:r>
                                <w:rPr>
                                  <w:i/>
                                  <w:color w:val="007878"/>
                                  <w:spacing w:val="10"/>
                                  <w:sz w:val="19"/>
                                </w:rPr>
                                <w:t xml:space="preserve"> </w:t>
                              </w:r>
                              <w:r>
                                <w:rPr>
                                  <w:i/>
                                  <w:color w:val="007878"/>
                                  <w:sz w:val="19"/>
                                </w:rPr>
                                <w:t>meadian</w:t>
                              </w:r>
                              <w:r>
                                <w:rPr>
                                  <w:i/>
                                  <w:color w:val="007878"/>
                                  <w:spacing w:val="11"/>
                                  <w:sz w:val="19"/>
                                </w:rPr>
                                <w:t xml:space="preserve"> </w:t>
                              </w:r>
                              <w:r>
                                <w:rPr>
                                  <w:i/>
                                  <w:color w:val="007878"/>
                                  <w:sz w:val="19"/>
                                </w:rPr>
                                <w:t>are</w:t>
                              </w:r>
                              <w:r>
                                <w:rPr>
                                  <w:i/>
                                  <w:color w:val="007878"/>
                                  <w:spacing w:val="10"/>
                                  <w:sz w:val="19"/>
                                </w:rPr>
                                <w:t xml:space="preserve"> </w:t>
                              </w:r>
                              <w:r>
                                <w:rPr>
                                  <w:i/>
                                  <w:color w:val="007878"/>
                                  <w:sz w:val="19"/>
                                </w:rPr>
                                <w:t>{median}\n</w:t>
                              </w:r>
                              <w:r>
                                <w:rPr>
                                  <w:i/>
                                  <w:color w:val="007878"/>
                                  <w:spacing w:val="11"/>
                                  <w:sz w:val="19"/>
                                </w:rPr>
                                <w:t xml:space="preserve"> </w:t>
                              </w:r>
                              <w:r>
                                <w:rPr>
                                  <w:i/>
                                  <w:color w:val="007878"/>
                                  <w:sz w:val="19"/>
                                </w:rPr>
                                <w:t>mode</w:t>
                              </w:r>
                              <w:r>
                                <w:rPr>
                                  <w:i/>
                                  <w:color w:val="007878"/>
                                  <w:spacing w:val="10"/>
                                  <w:sz w:val="19"/>
                                </w:rPr>
                                <w:t xml:space="preserve"> </w:t>
                              </w:r>
                              <w:r>
                                <w:rPr>
                                  <w:i/>
                                  <w:color w:val="007878"/>
                                  <w:sz w:val="19"/>
                                </w:rPr>
                                <w:t>is</w:t>
                              </w:r>
                              <w:r>
                                <w:rPr>
                                  <w:i/>
                                  <w:color w:val="007878"/>
                                  <w:spacing w:val="10"/>
                                  <w:sz w:val="19"/>
                                </w:rPr>
                                <w:t xml:space="preserve"> </w:t>
                              </w:r>
                              <w:r>
                                <w:rPr>
                                  <w:i/>
                                  <w:color w:val="007878"/>
                                  <w:sz w:val="19"/>
                                </w:rPr>
                                <w:t>{mode}\n</w:t>
                              </w:r>
                              <w:r>
                                <w:rPr>
                                  <w:i/>
                                  <w:color w:val="007878"/>
                                  <w:spacing w:val="11"/>
                                  <w:sz w:val="19"/>
                                </w:rPr>
                                <w:t xml:space="preserve"> </w:t>
                              </w:r>
                              <w:r>
                                <w:rPr>
                                  <w:i/>
                                  <w:color w:val="007878"/>
                                  <w:sz w:val="19"/>
                                </w:rPr>
                                <w:t>standard</w:t>
                              </w:r>
                              <w:r>
                                <w:rPr>
                                  <w:i/>
                                  <w:color w:val="007878"/>
                                  <w:spacing w:val="10"/>
                                  <w:sz w:val="19"/>
                                </w:rPr>
                                <w:t xml:space="preserve"> </w:t>
                              </w:r>
                              <w:r>
                                <w:rPr>
                                  <w:i/>
                                  <w:color w:val="007878"/>
                                  <w:sz w:val="19"/>
                                </w:rPr>
                                <w:t>dev</w:t>
                              </w:r>
                            </w:p>
                            <w:p w14:paraId="0FDC6137" w14:textId="77777777" w:rsidR="00304C92" w:rsidRDefault="00C56914">
                              <w:pPr>
                                <w:spacing w:before="11"/>
                                <w:ind w:left="45"/>
                                <w:rPr>
                                  <w:sz w:val="19"/>
                                </w:rPr>
                              </w:pPr>
                              <w:r>
                                <w:rPr>
                                  <w:color w:val="008000"/>
                                  <w:sz w:val="19"/>
                                </w:rPr>
                                <w:t>print</w:t>
                              </w:r>
                              <w:r>
                                <w:rPr>
                                  <w:sz w:val="19"/>
                                </w:rPr>
                                <w:t>(</w:t>
                              </w:r>
                              <w:r>
                                <w:rPr>
                                  <w:color w:val="B92020"/>
                                  <w:sz w:val="19"/>
                                </w:rPr>
                                <w:t>f"</w:t>
                              </w:r>
                              <w:r>
                                <w:rPr>
                                  <w:color w:val="B92020"/>
                                  <w:spacing w:val="11"/>
                                  <w:sz w:val="19"/>
                                </w:rPr>
                                <w:t xml:space="preserve"> </w:t>
                              </w:r>
                              <w:r>
                                <w:rPr>
                                  <w:color w:val="B92020"/>
                                  <w:sz w:val="19"/>
                                </w:rPr>
                                <w:t>manimum</w:t>
                              </w:r>
                              <w:r>
                                <w:rPr>
                                  <w:color w:val="B92020"/>
                                  <w:spacing w:val="11"/>
                                  <w:sz w:val="19"/>
                                </w:rPr>
                                <w:t xml:space="preserve"> </w:t>
                              </w:r>
                              <w:r>
                                <w:rPr>
                                  <w:color w:val="B92020"/>
                                  <w:sz w:val="19"/>
                                </w:rPr>
                                <w:t>value</w:t>
                              </w:r>
                              <w:r>
                                <w:rPr>
                                  <w:color w:val="B92020"/>
                                  <w:spacing w:val="12"/>
                                  <w:sz w:val="19"/>
                                </w:rPr>
                                <w:t xml:space="preserve"> </w:t>
                              </w:r>
                              <w:r>
                                <w:rPr>
                                  <w:color w:val="B92020"/>
                                  <w:sz w:val="19"/>
                                </w:rPr>
                                <w:t>are</w:t>
                              </w:r>
                              <w:r>
                                <w:rPr>
                                  <w:color w:val="B92020"/>
                                  <w:spacing w:val="11"/>
                                  <w:sz w:val="19"/>
                                </w:rPr>
                                <w:t xml:space="preserve"> </w:t>
                              </w:r>
                              <w:r>
                                <w:rPr>
                                  <w:sz w:val="19"/>
                                </w:rPr>
                                <w:t>{min_value}</w:t>
                              </w:r>
                              <w:r>
                                <w:rPr>
                                  <w:color w:val="B92020"/>
                                  <w:sz w:val="19"/>
                                </w:rPr>
                                <w:t>\n</w:t>
                              </w:r>
                              <w:r>
                                <w:rPr>
                                  <w:color w:val="B92020"/>
                                  <w:spacing w:val="11"/>
                                  <w:sz w:val="19"/>
                                </w:rPr>
                                <w:t xml:space="preserve"> </w:t>
                              </w:r>
                              <w:r>
                                <w:rPr>
                                  <w:color w:val="B92020"/>
                                  <w:sz w:val="19"/>
                                </w:rPr>
                                <w:t>maxximum</w:t>
                              </w:r>
                              <w:r>
                                <w:rPr>
                                  <w:color w:val="B92020"/>
                                  <w:spacing w:val="12"/>
                                  <w:sz w:val="19"/>
                                </w:rPr>
                                <w:t xml:space="preserve"> </w:t>
                              </w:r>
                              <w:r>
                                <w:rPr>
                                  <w:color w:val="B92020"/>
                                  <w:sz w:val="19"/>
                                </w:rPr>
                                <w:t>value</w:t>
                              </w:r>
                              <w:r>
                                <w:rPr>
                                  <w:color w:val="B92020"/>
                                  <w:spacing w:val="11"/>
                                  <w:sz w:val="19"/>
                                </w:rPr>
                                <w:t xml:space="preserve"> </w:t>
                              </w:r>
                              <w:r>
                                <w:rPr>
                                  <w:color w:val="B92020"/>
                                  <w:sz w:val="19"/>
                                </w:rPr>
                                <w:t>are</w:t>
                              </w:r>
                              <w:r>
                                <w:rPr>
                                  <w:color w:val="B92020"/>
                                  <w:spacing w:val="12"/>
                                  <w:sz w:val="19"/>
                                </w:rPr>
                                <w:t xml:space="preserve"> </w:t>
                              </w:r>
                              <w:r>
                                <w:rPr>
                                  <w:sz w:val="19"/>
                                </w:rPr>
                                <w:t>{max_value}</w:t>
                              </w:r>
                              <w:r>
                                <w:rPr>
                                  <w:color w:val="B92020"/>
                                  <w:sz w:val="19"/>
                                </w:rPr>
                                <w:t>\n</w:t>
                              </w:r>
                              <w:r>
                                <w:rPr>
                                  <w:color w:val="B92020"/>
                                  <w:spacing w:val="11"/>
                                  <w:sz w:val="19"/>
                                </w:rPr>
                                <w:t xml:space="preserve"> </w:t>
                              </w:r>
                              <w:r>
                                <w:rPr>
                                  <w:color w:val="B92020"/>
                                  <w:sz w:val="19"/>
                                </w:rPr>
                                <w:t>Quartiles</w:t>
                              </w:r>
                              <w:r>
                                <w:rPr>
                                  <w:color w:val="B92020"/>
                                  <w:spacing w:val="11"/>
                                  <w:sz w:val="19"/>
                                </w:rPr>
                                <w:t xml:space="preserve"> </w:t>
                              </w:r>
                              <w:r>
                                <w:rPr>
                                  <w:color w:val="B92020"/>
                                  <w:sz w:val="19"/>
                                </w:rPr>
                                <w:t>are</w:t>
                              </w:r>
                              <w:r>
                                <w:rPr>
                                  <w:color w:val="B92020"/>
                                  <w:spacing w:val="12"/>
                                  <w:sz w:val="19"/>
                                </w:rPr>
                                <w:t xml:space="preserve"> </w:t>
                              </w:r>
                              <w:r>
                                <w:rPr>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841188" id="Group 69" o:spid="_x0000_s1047" style="position:absolute;left:0;text-align:left;margin-left:102.75pt;margin-top:-.95pt;width:476.85pt;height:31pt;z-index:15734272;mso-position-horizontal-relative:page;mso-position-vertical-relative:text" coordorigin="2055,-19" coordsize="95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">
                <v:shape id="Freeform 71" o:spid="_x0000_s1048" style="position:absolute;left:2061;top:-12;width:9523;height:606;visibility:visible;mso-wrap-style:square;v-text-anchor:top" coordsize="95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" path="m,585l,21,,18,,15,1,13,3,10,4,8,6,6,8,4,10,3,13,2,15,1,18,r3,l9502,r3,l9508,1r2,1l9513,3r2,1l9517,6r2,2l9523,21r,564l9502,606,21,606,1,593,,590r,-2l,585xe" filled="f" strokecolor="#cfcfcf" strokeweight=".24275mm">
                  <v:path arrowok="t" o:connecttype="custom" o:connectlocs="0,573;0,9;0,6;0,3;1,1;3,-2;4,-4;6,-6;8,-8;10,-9;13,-10;15,-11;18,-12;21,-12;9502,-12;9505,-12;9508,-11;9510,-10;9513,-9;9515,-8;9517,-6;9519,-4;9523,9;9523,573;9502,594;21,594;1,581;0,578;0,576;0,573" o:connectangles="0,0,0,0,0,0,0,0,0,0,0,0,0,0,0,0,0,0,0,0,0,0,0,0,0,0,0,0,0,0"/>
                </v:shape>
                <v:shape id="Text Box 70" o:spid="_x0000_s1049" type="#_x0000_t202" style="position:absolute;left:2077;top:1;width:9492;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2CF360FC" w14:textId="77777777" w:rsidR="00304C92" w:rsidRDefault="00C56914">
                        <w:pPr>
                          <w:spacing w:before="66"/>
                          <w:ind w:left="45"/>
                          <w:rPr>
                            <w:i/>
                            <w:sz w:val="19"/>
                          </w:rPr>
                        </w:pPr>
                        <w:r>
                          <w:rPr>
                            <w:i/>
                            <w:color w:val="007878"/>
                            <w:sz w:val="19"/>
                          </w:rPr>
                          <w:t>#</w:t>
                        </w:r>
                        <w:r>
                          <w:rPr>
                            <w:i/>
                            <w:color w:val="007878"/>
                            <w:spacing w:val="10"/>
                            <w:sz w:val="19"/>
                          </w:rPr>
                          <w:t xml:space="preserve"> </w:t>
                        </w:r>
                        <w:r>
                          <w:rPr>
                            <w:i/>
                            <w:color w:val="007878"/>
                            <w:sz w:val="19"/>
                          </w:rPr>
                          <w:t>print(f"mean</w:t>
                        </w:r>
                        <w:r>
                          <w:rPr>
                            <w:i/>
                            <w:color w:val="007878"/>
                            <w:spacing w:val="10"/>
                            <w:sz w:val="19"/>
                          </w:rPr>
                          <w:t xml:space="preserve"> </w:t>
                        </w:r>
                        <w:r>
                          <w:rPr>
                            <w:i/>
                            <w:color w:val="007878"/>
                            <w:sz w:val="19"/>
                          </w:rPr>
                          <w:t>is</w:t>
                        </w:r>
                        <w:r>
                          <w:rPr>
                            <w:i/>
                            <w:color w:val="007878"/>
                            <w:spacing w:val="11"/>
                            <w:sz w:val="19"/>
                          </w:rPr>
                          <w:t xml:space="preserve"> </w:t>
                        </w:r>
                        <w:r>
                          <w:rPr>
                            <w:i/>
                            <w:color w:val="007878"/>
                            <w:sz w:val="19"/>
                          </w:rPr>
                          <w:t>{round(mean,2)}</w:t>
                        </w:r>
                        <w:r>
                          <w:rPr>
                            <w:i/>
                            <w:color w:val="007878"/>
                            <w:spacing w:val="10"/>
                            <w:sz w:val="19"/>
                          </w:rPr>
                          <w:t xml:space="preserve"> </w:t>
                        </w:r>
                        <w:r>
                          <w:rPr>
                            <w:i/>
                            <w:color w:val="007878"/>
                            <w:sz w:val="19"/>
                          </w:rPr>
                          <w:t>\n</w:t>
                        </w:r>
                        <w:r>
                          <w:rPr>
                            <w:i/>
                            <w:color w:val="007878"/>
                            <w:spacing w:val="10"/>
                            <w:sz w:val="19"/>
                          </w:rPr>
                          <w:t xml:space="preserve"> </w:t>
                        </w:r>
                        <w:r>
                          <w:rPr>
                            <w:i/>
                            <w:color w:val="007878"/>
                            <w:sz w:val="19"/>
                          </w:rPr>
                          <w:t>meadian</w:t>
                        </w:r>
                        <w:r>
                          <w:rPr>
                            <w:i/>
                            <w:color w:val="007878"/>
                            <w:spacing w:val="11"/>
                            <w:sz w:val="19"/>
                          </w:rPr>
                          <w:t xml:space="preserve"> </w:t>
                        </w:r>
                        <w:r>
                          <w:rPr>
                            <w:i/>
                            <w:color w:val="007878"/>
                            <w:sz w:val="19"/>
                          </w:rPr>
                          <w:t>are</w:t>
                        </w:r>
                        <w:r>
                          <w:rPr>
                            <w:i/>
                            <w:color w:val="007878"/>
                            <w:spacing w:val="10"/>
                            <w:sz w:val="19"/>
                          </w:rPr>
                          <w:t xml:space="preserve"> </w:t>
                        </w:r>
                        <w:r>
                          <w:rPr>
                            <w:i/>
                            <w:color w:val="007878"/>
                            <w:sz w:val="19"/>
                          </w:rPr>
                          <w:t>{median}\n</w:t>
                        </w:r>
                        <w:r>
                          <w:rPr>
                            <w:i/>
                            <w:color w:val="007878"/>
                            <w:spacing w:val="11"/>
                            <w:sz w:val="19"/>
                          </w:rPr>
                          <w:t xml:space="preserve"> </w:t>
                        </w:r>
                        <w:r>
                          <w:rPr>
                            <w:i/>
                            <w:color w:val="007878"/>
                            <w:sz w:val="19"/>
                          </w:rPr>
                          <w:t>mode</w:t>
                        </w:r>
                        <w:r>
                          <w:rPr>
                            <w:i/>
                            <w:color w:val="007878"/>
                            <w:spacing w:val="10"/>
                            <w:sz w:val="19"/>
                          </w:rPr>
                          <w:t xml:space="preserve"> </w:t>
                        </w:r>
                        <w:r>
                          <w:rPr>
                            <w:i/>
                            <w:color w:val="007878"/>
                            <w:sz w:val="19"/>
                          </w:rPr>
                          <w:t>is</w:t>
                        </w:r>
                        <w:r>
                          <w:rPr>
                            <w:i/>
                            <w:color w:val="007878"/>
                            <w:spacing w:val="10"/>
                            <w:sz w:val="19"/>
                          </w:rPr>
                          <w:t xml:space="preserve"> </w:t>
                        </w:r>
                        <w:r>
                          <w:rPr>
                            <w:i/>
                            <w:color w:val="007878"/>
                            <w:sz w:val="19"/>
                          </w:rPr>
                          <w:t>{mode}\n</w:t>
                        </w:r>
                        <w:r>
                          <w:rPr>
                            <w:i/>
                            <w:color w:val="007878"/>
                            <w:spacing w:val="11"/>
                            <w:sz w:val="19"/>
                          </w:rPr>
                          <w:t xml:space="preserve"> </w:t>
                        </w:r>
                        <w:r>
                          <w:rPr>
                            <w:i/>
                            <w:color w:val="007878"/>
                            <w:sz w:val="19"/>
                          </w:rPr>
                          <w:t>standard</w:t>
                        </w:r>
                        <w:r>
                          <w:rPr>
                            <w:i/>
                            <w:color w:val="007878"/>
                            <w:spacing w:val="10"/>
                            <w:sz w:val="19"/>
                          </w:rPr>
                          <w:t xml:space="preserve"> </w:t>
                        </w:r>
                        <w:r>
                          <w:rPr>
                            <w:i/>
                            <w:color w:val="007878"/>
                            <w:sz w:val="19"/>
                          </w:rPr>
                          <w:t>dev</w:t>
                        </w:r>
                      </w:p>
                      <w:p w14:paraId="0FDC6137" w14:textId="77777777" w:rsidR="00304C92" w:rsidRDefault="00C56914">
                        <w:pPr>
                          <w:spacing w:before="11"/>
                          <w:ind w:left="45"/>
                          <w:rPr>
                            <w:sz w:val="19"/>
                          </w:rPr>
                        </w:pPr>
                        <w:r>
                          <w:rPr>
                            <w:color w:val="008000"/>
                            <w:sz w:val="19"/>
                          </w:rPr>
                          <w:t>print</w:t>
                        </w:r>
                        <w:r>
                          <w:rPr>
                            <w:sz w:val="19"/>
                          </w:rPr>
                          <w:t>(</w:t>
                        </w:r>
                        <w:r>
                          <w:rPr>
                            <w:color w:val="B92020"/>
                            <w:sz w:val="19"/>
                          </w:rPr>
                          <w:t>f"</w:t>
                        </w:r>
                        <w:r>
                          <w:rPr>
                            <w:color w:val="B92020"/>
                            <w:spacing w:val="11"/>
                            <w:sz w:val="19"/>
                          </w:rPr>
                          <w:t xml:space="preserve"> </w:t>
                        </w:r>
                        <w:r>
                          <w:rPr>
                            <w:color w:val="B92020"/>
                            <w:sz w:val="19"/>
                          </w:rPr>
                          <w:t>manimum</w:t>
                        </w:r>
                        <w:r>
                          <w:rPr>
                            <w:color w:val="B92020"/>
                            <w:spacing w:val="11"/>
                            <w:sz w:val="19"/>
                          </w:rPr>
                          <w:t xml:space="preserve"> </w:t>
                        </w:r>
                        <w:r>
                          <w:rPr>
                            <w:color w:val="B92020"/>
                            <w:sz w:val="19"/>
                          </w:rPr>
                          <w:t>value</w:t>
                        </w:r>
                        <w:r>
                          <w:rPr>
                            <w:color w:val="B92020"/>
                            <w:spacing w:val="12"/>
                            <w:sz w:val="19"/>
                          </w:rPr>
                          <w:t xml:space="preserve"> </w:t>
                        </w:r>
                        <w:r>
                          <w:rPr>
                            <w:color w:val="B92020"/>
                            <w:sz w:val="19"/>
                          </w:rPr>
                          <w:t>are</w:t>
                        </w:r>
                        <w:r>
                          <w:rPr>
                            <w:color w:val="B92020"/>
                            <w:spacing w:val="11"/>
                            <w:sz w:val="19"/>
                          </w:rPr>
                          <w:t xml:space="preserve"> </w:t>
                        </w:r>
                        <w:r>
                          <w:rPr>
                            <w:sz w:val="19"/>
                          </w:rPr>
                          <w:t>{min_value}</w:t>
                        </w:r>
                        <w:r>
                          <w:rPr>
                            <w:color w:val="B92020"/>
                            <w:sz w:val="19"/>
                          </w:rPr>
                          <w:t>\n</w:t>
                        </w:r>
                        <w:r>
                          <w:rPr>
                            <w:color w:val="B92020"/>
                            <w:spacing w:val="11"/>
                            <w:sz w:val="19"/>
                          </w:rPr>
                          <w:t xml:space="preserve"> </w:t>
                        </w:r>
                        <w:r>
                          <w:rPr>
                            <w:color w:val="B92020"/>
                            <w:sz w:val="19"/>
                          </w:rPr>
                          <w:t>maxximum</w:t>
                        </w:r>
                        <w:r>
                          <w:rPr>
                            <w:color w:val="B92020"/>
                            <w:spacing w:val="12"/>
                            <w:sz w:val="19"/>
                          </w:rPr>
                          <w:t xml:space="preserve"> </w:t>
                        </w:r>
                        <w:r>
                          <w:rPr>
                            <w:color w:val="B92020"/>
                            <w:sz w:val="19"/>
                          </w:rPr>
                          <w:t>value</w:t>
                        </w:r>
                        <w:r>
                          <w:rPr>
                            <w:color w:val="B92020"/>
                            <w:spacing w:val="11"/>
                            <w:sz w:val="19"/>
                          </w:rPr>
                          <w:t xml:space="preserve"> </w:t>
                        </w:r>
                        <w:r>
                          <w:rPr>
                            <w:color w:val="B92020"/>
                            <w:sz w:val="19"/>
                          </w:rPr>
                          <w:t>are</w:t>
                        </w:r>
                        <w:r>
                          <w:rPr>
                            <w:color w:val="B92020"/>
                            <w:spacing w:val="12"/>
                            <w:sz w:val="19"/>
                          </w:rPr>
                          <w:t xml:space="preserve"> </w:t>
                        </w:r>
                        <w:r>
                          <w:rPr>
                            <w:sz w:val="19"/>
                          </w:rPr>
                          <w:t>{max_value}</w:t>
                        </w:r>
                        <w:r>
                          <w:rPr>
                            <w:color w:val="B92020"/>
                            <w:sz w:val="19"/>
                          </w:rPr>
                          <w:t>\n</w:t>
                        </w:r>
                        <w:r>
                          <w:rPr>
                            <w:color w:val="B92020"/>
                            <w:spacing w:val="11"/>
                            <w:sz w:val="19"/>
                          </w:rPr>
                          <w:t xml:space="preserve"> </w:t>
                        </w:r>
                        <w:r>
                          <w:rPr>
                            <w:color w:val="B92020"/>
                            <w:sz w:val="19"/>
                          </w:rPr>
                          <w:t>Quartiles</w:t>
                        </w:r>
                        <w:r>
                          <w:rPr>
                            <w:color w:val="B92020"/>
                            <w:spacing w:val="11"/>
                            <w:sz w:val="19"/>
                          </w:rPr>
                          <w:t xml:space="preserve"> </w:t>
                        </w:r>
                        <w:r>
                          <w:rPr>
                            <w:color w:val="B92020"/>
                            <w:sz w:val="19"/>
                          </w:rPr>
                          <w:t>are</w:t>
                        </w:r>
                        <w:r>
                          <w:rPr>
                            <w:color w:val="B92020"/>
                            <w:spacing w:val="12"/>
                            <w:sz w:val="19"/>
                          </w:rPr>
                          <w:t xml:space="preserve"> </w:t>
                        </w:r>
                        <w:r>
                          <w:rPr>
                            <w:sz w:val="19"/>
                          </w:rPr>
                          <w:t>{</w:t>
                        </w:r>
                      </w:p>
                    </w:txbxContent>
                  </v:textbox>
                </v:shape>
                <w10:wrap anchorx="page"/>
              </v:group>
            </w:pict>
          </mc:Fallback>
        </mc:AlternateContent>
      </w:r>
      <w:r w:rsidR="00C56914">
        <w:rPr>
          <w:color w:val="2F3F9E"/>
        </w:rPr>
        <w:t>In</w:t>
      </w:r>
      <w:r w:rsidR="00C56914">
        <w:rPr>
          <w:color w:val="2F3F9E"/>
          <w:spacing w:val="4"/>
        </w:rPr>
        <w:t xml:space="preserve"> </w:t>
      </w:r>
      <w:r w:rsidR="00C56914">
        <w:rPr>
          <w:color w:val="2F3F9E"/>
        </w:rPr>
        <w:t>[</w:t>
      </w:r>
      <w:r w:rsidR="00C56914">
        <w:rPr>
          <w:color w:val="2F3F9E"/>
          <w:spacing w:val="5"/>
        </w:rPr>
        <w:t xml:space="preserve"> </w:t>
      </w:r>
      <w:r w:rsidR="00C56914">
        <w:rPr>
          <w:color w:val="2F3F9E"/>
        </w:rPr>
        <w:t>]:</w:t>
      </w:r>
    </w:p>
    <w:p w14:paraId="3E06D5F9" w14:textId="77777777" w:rsidR="00304C92" w:rsidRDefault="00304C92">
      <w:pPr>
        <w:pStyle w:val="BodyText"/>
        <w:rPr>
          <w:sz w:val="20"/>
        </w:rPr>
      </w:pPr>
    </w:p>
    <w:p w14:paraId="274B76FE" w14:textId="77777777" w:rsidR="00304C92" w:rsidRDefault="00304C92">
      <w:pPr>
        <w:pStyle w:val="BodyText"/>
        <w:rPr>
          <w:sz w:val="20"/>
        </w:rPr>
      </w:pPr>
    </w:p>
    <w:p w14:paraId="1520B755" w14:textId="77777777" w:rsidR="00304C92" w:rsidRDefault="00C56914">
      <w:pPr>
        <w:pStyle w:val="Heading1"/>
        <w:spacing w:before="271"/>
      </w:pPr>
      <w:r>
        <w:t>comments</w:t>
      </w:r>
    </w:p>
    <w:p w14:paraId="2325EF2E" w14:textId="77777777" w:rsidR="00304C92" w:rsidRDefault="00304C92">
      <w:pPr>
        <w:pStyle w:val="BodyText"/>
        <w:spacing w:before="6"/>
        <w:rPr>
          <w:rFonts w:ascii="Arial"/>
          <w:b/>
          <w:sz w:val="44"/>
        </w:rPr>
      </w:pPr>
    </w:p>
    <w:p w14:paraId="01556D24" w14:textId="77777777" w:rsidR="00304C92" w:rsidRDefault="00C56914">
      <w:pPr>
        <w:pStyle w:val="Heading2"/>
        <w:spacing w:line="693" w:lineRule="auto"/>
        <w:ind w:right="1585"/>
      </w:pPr>
      <w:r>
        <w:rPr>
          <w:w w:val="105"/>
        </w:rPr>
        <w:t>the mean indicates us the average value of the Discussion is 43.28</w:t>
      </w:r>
      <w:r>
        <w:rPr>
          <w:spacing w:val="-68"/>
          <w:w w:val="105"/>
        </w:rPr>
        <w:t xml:space="preserve"> </w:t>
      </w:r>
      <w:r>
        <w:rPr>
          <w:w w:val="105"/>
        </w:rPr>
        <w:t>meadian is shows us the middle value of the Discussion is 39.0</w:t>
      </w:r>
      <w:r>
        <w:rPr>
          <w:spacing w:val="1"/>
          <w:w w:val="105"/>
        </w:rPr>
        <w:t xml:space="preserve"> </w:t>
      </w:r>
      <w:r>
        <w:rPr>
          <w:w w:val="105"/>
        </w:rPr>
        <w:t>Mode</w:t>
      </w:r>
      <w:r>
        <w:rPr>
          <w:spacing w:val="-16"/>
          <w:w w:val="105"/>
        </w:rPr>
        <w:t xml:space="preserve"> </w:t>
      </w:r>
      <w:r>
        <w:rPr>
          <w:w w:val="105"/>
        </w:rPr>
        <w:t>show</w:t>
      </w:r>
      <w:r>
        <w:rPr>
          <w:spacing w:val="-15"/>
          <w:w w:val="105"/>
        </w:rPr>
        <w:t xml:space="preserve"> </w:t>
      </w:r>
      <w:r>
        <w:rPr>
          <w:w w:val="105"/>
        </w:rPr>
        <w:t>us</w:t>
      </w:r>
      <w:r>
        <w:rPr>
          <w:spacing w:val="-15"/>
          <w:w w:val="105"/>
        </w:rPr>
        <w:t xml:space="preserve"> </w:t>
      </w:r>
      <w:r>
        <w:rPr>
          <w:w w:val="105"/>
        </w:rPr>
        <w:t>the</w:t>
      </w:r>
      <w:r>
        <w:rPr>
          <w:spacing w:val="-15"/>
          <w:w w:val="105"/>
        </w:rPr>
        <w:t xml:space="preserve"> </w:t>
      </w:r>
      <w:r>
        <w:rPr>
          <w:w w:val="105"/>
        </w:rPr>
        <w:t>most</w:t>
      </w:r>
      <w:r>
        <w:rPr>
          <w:spacing w:val="-15"/>
          <w:w w:val="105"/>
        </w:rPr>
        <w:t xml:space="preserve"> </w:t>
      </w:r>
      <w:r>
        <w:rPr>
          <w:w w:val="105"/>
        </w:rPr>
        <w:t>frequently</w:t>
      </w:r>
      <w:r>
        <w:rPr>
          <w:spacing w:val="-16"/>
          <w:w w:val="105"/>
        </w:rPr>
        <w:t xml:space="preserve"> </w:t>
      </w:r>
      <w:r>
        <w:rPr>
          <w:w w:val="105"/>
        </w:rPr>
        <w:t>occurring</w:t>
      </w:r>
      <w:r>
        <w:rPr>
          <w:spacing w:val="-15"/>
          <w:w w:val="105"/>
        </w:rPr>
        <w:t xml:space="preserve"> </w:t>
      </w:r>
      <w:r>
        <w:rPr>
          <w:w w:val="105"/>
        </w:rPr>
        <w:t>Discussion</w:t>
      </w:r>
      <w:r>
        <w:rPr>
          <w:spacing w:val="-15"/>
          <w:w w:val="105"/>
        </w:rPr>
        <w:t xml:space="preserve"> </w:t>
      </w:r>
      <w:r>
        <w:rPr>
          <w:w w:val="105"/>
        </w:rPr>
        <w:t>value</w:t>
      </w:r>
      <w:r>
        <w:rPr>
          <w:spacing w:val="-15"/>
          <w:w w:val="105"/>
        </w:rPr>
        <w:t xml:space="preserve"> </w:t>
      </w:r>
      <w:r>
        <w:rPr>
          <w:w w:val="105"/>
        </w:rPr>
        <w:t>is</w:t>
      </w:r>
      <w:r>
        <w:rPr>
          <w:spacing w:val="-15"/>
          <w:w w:val="105"/>
        </w:rPr>
        <w:t xml:space="preserve"> </w:t>
      </w:r>
      <w:r>
        <w:rPr>
          <w:w w:val="105"/>
        </w:rPr>
        <w:t>70</w:t>
      </w:r>
    </w:p>
    <w:p w14:paraId="45489EBF" w14:textId="77777777" w:rsidR="00304C92" w:rsidRDefault="00C56914">
      <w:pPr>
        <w:spacing w:before="25" w:line="216" w:lineRule="auto"/>
        <w:ind w:left="1271" w:right="703"/>
        <w:rPr>
          <w:rFonts w:ascii="Arial"/>
          <w:b/>
          <w:sz w:val="24"/>
        </w:rPr>
      </w:pPr>
      <w:r>
        <w:rPr>
          <w:rFonts w:ascii="Arial"/>
          <w:b/>
          <w:spacing w:val="-1"/>
          <w:w w:val="105"/>
          <w:sz w:val="24"/>
        </w:rPr>
        <w:t>The</w:t>
      </w:r>
      <w:r>
        <w:rPr>
          <w:rFonts w:ascii="Arial"/>
          <w:b/>
          <w:spacing w:val="-17"/>
          <w:w w:val="105"/>
          <w:sz w:val="24"/>
        </w:rPr>
        <w:t xml:space="preserve"> </w:t>
      </w:r>
      <w:r>
        <w:rPr>
          <w:rFonts w:ascii="Arial"/>
          <w:b/>
          <w:spacing w:val="-1"/>
          <w:w w:val="105"/>
          <w:sz w:val="24"/>
        </w:rPr>
        <w:t>standard</w:t>
      </w:r>
      <w:r>
        <w:rPr>
          <w:rFonts w:ascii="Arial"/>
          <w:b/>
          <w:spacing w:val="-16"/>
          <w:w w:val="105"/>
          <w:sz w:val="24"/>
        </w:rPr>
        <w:t xml:space="preserve"> </w:t>
      </w:r>
      <w:r>
        <w:rPr>
          <w:rFonts w:ascii="Arial"/>
          <w:b/>
          <w:spacing w:val="-1"/>
          <w:w w:val="105"/>
          <w:sz w:val="24"/>
        </w:rPr>
        <w:t>deviation</w:t>
      </w:r>
      <w:r>
        <w:rPr>
          <w:rFonts w:ascii="Arial"/>
          <w:b/>
          <w:spacing w:val="-16"/>
          <w:w w:val="105"/>
          <w:sz w:val="24"/>
        </w:rPr>
        <w:t xml:space="preserve"> </w:t>
      </w:r>
      <w:r>
        <w:rPr>
          <w:rFonts w:ascii="Arial"/>
          <w:b/>
          <w:w w:val="105"/>
          <w:sz w:val="24"/>
        </w:rPr>
        <w:t>measures</w:t>
      </w:r>
      <w:r>
        <w:rPr>
          <w:rFonts w:ascii="Arial"/>
          <w:b/>
          <w:spacing w:val="-17"/>
          <w:w w:val="105"/>
          <w:sz w:val="24"/>
        </w:rPr>
        <w:t xml:space="preserve"> </w:t>
      </w:r>
      <w:r>
        <w:rPr>
          <w:rFonts w:ascii="Arial"/>
          <w:b/>
          <w:w w:val="105"/>
          <w:sz w:val="24"/>
        </w:rPr>
        <w:t>the</w:t>
      </w:r>
      <w:r>
        <w:rPr>
          <w:rFonts w:ascii="Arial"/>
          <w:b/>
          <w:spacing w:val="-16"/>
          <w:w w:val="105"/>
          <w:sz w:val="24"/>
        </w:rPr>
        <w:t xml:space="preserve"> </w:t>
      </w:r>
      <w:r>
        <w:rPr>
          <w:rFonts w:ascii="Arial"/>
          <w:b/>
          <w:w w:val="105"/>
          <w:sz w:val="24"/>
        </w:rPr>
        <w:t>dispersion</w:t>
      </w:r>
      <w:r>
        <w:rPr>
          <w:rFonts w:ascii="Arial"/>
          <w:b/>
          <w:spacing w:val="-16"/>
          <w:w w:val="105"/>
          <w:sz w:val="24"/>
        </w:rPr>
        <w:t xml:space="preserve"> </w:t>
      </w:r>
      <w:r>
        <w:rPr>
          <w:rFonts w:ascii="Arial"/>
          <w:b/>
          <w:w w:val="105"/>
          <w:sz w:val="24"/>
        </w:rPr>
        <w:t>or</w:t>
      </w:r>
      <w:r>
        <w:rPr>
          <w:rFonts w:ascii="Arial"/>
          <w:b/>
          <w:spacing w:val="-17"/>
          <w:w w:val="105"/>
          <w:sz w:val="24"/>
        </w:rPr>
        <w:t xml:space="preserve"> </w:t>
      </w:r>
      <w:r>
        <w:rPr>
          <w:rFonts w:ascii="Arial"/>
          <w:b/>
          <w:w w:val="105"/>
          <w:sz w:val="24"/>
        </w:rPr>
        <w:t>spread</w:t>
      </w:r>
      <w:r>
        <w:rPr>
          <w:rFonts w:ascii="Arial"/>
          <w:b/>
          <w:spacing w:val="-16"/>
          <w:w w:val="105"/>
          <w:sz w:val="24"/>
        </w:rPr>
        <w:t xml:space="preserve"> </w:t>
      </w:r>
      <w:r>
        <w:rPr>
          <w:rFonts w:ascii="Arial"/>
          <w:b/>
          <w:w w:val="105"/>
          <w:sz w:val="24"/>
        </w:rPr>
        <w:t>othe</w:t>
      </w:r>
      <w:r>
        <w:rPr>
          <w:rFonts w:ascii="Arial"/>
          <w:b/>
          <w:spacing w:val="-16"/>
          <w:w w:val="105"/>
          <w:sz w:val="24"/>
        </w:rPr>
        <w:t xml:space="preserve"> </w:t>
      </w:r>
      <w:r>
        <w:rPr>
          <w:rFonts w:ascii="Arial"/>
          <w:b/>
          <w:w w:val="105"/>
          <w:sz w:val="24"/>
        </w:rPr>
        <w:t>Discussion</w:t>
      </w:r>
      <w:r>
        <w:rPr>
          <w:rFonts w:ascii="Arial"/>
          <w:b/>
          <w:spacing w:val="-68"/>
          <w:w w:val="105"/>
          <w:sz w:val="24"/>
        </w:rPr>
        <w:t xml:space="preserve"> </w:t>
      </w:r>
      <w:r>
        <w:rPr>
          <w:rFonts w:ascii="Arial"/>
          <w:b/>
          <w:w w:val="105"/>
          <w:sz w:val="24"/>
        </w:rPr>
        <w:t>values</w:t>
      </w:r>
      <w:r>
        <w:rPr>
          <w:rFonts w:ascii="Arial"/>
          <w:b/>
          <w:spacing w:val="-3"/>
          <w:w w:val="105"/>
          <w:sz w:val="24"/>
        </w:rPr>
        <w:t xml:space="preserve"> </w:t>
      </w:r>
      <w:r>
        <w:rPr>
          <w:rFonts w:ascii="Arial"/>
          <w:b/>
          <w:w w:val="105"/>
          <w:sz w:val="24"/>
        </w:rPr>
        <w:t>around</w:t>
      </w:r>
      <w:r>
        <w:rPr>
          <w:rFonts w:ascii="Arial"/>
          <w:b/>
          <w:spacing w:val="-2"/>
          <w:w w:val="105"/>
          <w:sz w:val="24"/>
        </w:rPr>
        <w:t xml:space="preserve"> </w:t>
      </w:r>
      <w:r>
        <w:rPr>
          <w:rFonts w:ascii="Arial"/>
          <w:b/>
          <w:w w:val="105"/>
          <w:sz w:val="24"/>
        </w:rPr>
        <w:t>the</w:t>
      </w:r>
      <w:r>
        <w:rPr>
          <w:rFonts w:ascii="Arial"/>
          <w:b/>
          <w:spacing w:val="-2"/>
          <w:w w:val="105"/>
          <w:sz w:val="24"/>
        </w:rPr>
        <w:t xml:space="preserve"> </w:t>
      </w:r>
      <w:r>
        <w:rPr>
          <w:rFonts w:ascii="Arial"/>
          <w:b/>
          <w:w w:val="105"/>
          <w:sz w:val="24"/>
        </w:rPr>
        <w:t>mean</w:t>
      </w:r>
      <w:r>
        <w:rPr>
          <w:rFonts w:ascii="Arial"/>
          <w:b/>
          <w:spacing w:val="-2"/>
          <w:w w:val="105"/>
          <w:sz w:val="24"/>
        </w:rPr>
        <w:t xml:space="preserve"> </w:t>
      </w:r>
      <w:r>
        <w:rPr>
          <w:rFonts w:ascii="Arial"/>
          <w:b/>
          <w:w w:val="105"/>
          <w:sz w:val="24"/>
        </w:rPr>
        <w:t>is</w:t>
      </w:r>
      <w:r>
        <w:rPr>
          <w:rFonts w:ascii="Arial"/>
          <w:b/>
          <w:spacing w:val="-2"/>
          <w:w w:val="105"/>
          <w:sz w:val="24"/>
        </w:rPr>
        <w:t xml:space="preserve"> </w:t>
      </w:r>
      <w:r>
        <w:rPr>
          <w:rFonts w:ascii="Arial"/>
          <w:b/>
          <w:w w:val="105"/>
          <w:sz w:val="24"/>
        </w:rPr>
        <w:t>27.64</w:t>
      </w:r>
    </w:p>
    <w:p w14:paraId="0DFEE6B9" w14:textId="4CAD38A1" w:rsidR="00304C92" w:rsidRDefault="00BF689A">
      <w:pPr>
        <w:pStyle w:val="BodyText"/>
        <w:spacing w:before="10"/>
        <w:rPr>
          <w:rFonts w:ascii="Arial"/>
          <w:b/>
          <w:sz w:val="18"/>
        </w:rPr>
      </w:pPr>
      <w:r>
        <w:rPr>
          <w:noProof/>
        </w:rPr>
        <mc:AlternateContent>
          <mc:Choice Requires="wpg">
            <w:drawing>
              <wp:anchor distT="0" distB="0" distL="0" distR="0" simplePos="0" relativeHeight="487590912" behindDoc="1" locked="0" layoutInCell="1" allowOverlap="1" wp14:anchorId="79A15CDA" wp14:editId="0B0B5449">
                <wp:simplePos x="0" y="0"/>
                <wp:positionH relativeFrom="page">
                  <wp:posOffset>1304925</wp:posOffset>
                </wp:positionH>
                <wp:positionV relativeFrom="paragraph">
                  <wp:posOffset>162560</wp:posOffset>
                </wp:positionV>
                <wp:extent cx="6055995" cy="839470"/>
                <wp:effectExtent l="0" t="0" r="0" b="0"/>
                <wp:wrapTopAndBottom/>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839470"/>
                          <a:chOff x="2055" y="256"/>
                          <a:chExt cx="9537" cy="1322"/>
                        </a:xfrm>
                      </wpg:grpSpPr>
                      <wps:wsp>
                        <wps:cNvPr id="73" name="Freeform 68"/>
                        <wps:cNvSpPr>
                          <a:spLocks/>
                        </wps:cNvSpPr>
                        <wps:spPr bwMode="auto">
                          <a:xfrm>
                            <a:off x="2061" y="263"/>
                            <a:ext cx="9523" cy="1308"/>
                          </a:xfrm>
                          <a:custGeom>
                            <a:avLst/>
                            <a:gdLst>
                              <a:gd name="T0" fmla="+- 0 2062 2062"/>
                              <a:gd name="T1" fmla="*/ T0 w 9523"/>
                              <a:gd name="T2" fmla="+- 0 1550 263"/>
                              <a:gd name="T3" fmla="*/ 1550 h 1308"/>
                              <a:gd name="T4" fmla="+- 0 2062 2062"/>
                              <a:gd name="T5" fmla="*/ T4 w 9523"/>
                              <a:gd name="T6" fmla="+- 0 284 263"/>
                              <a:gd name="T7" fmla="*/ 284 h 1308"/>
                              <a:gd name="T8" fmla="+- 0 2062 2062"/>
                              <a:gd name="T9" fmla="*/ T8 w 9523"/>
                              <a:gd name="T10" fmla="+- 0 281 263"/>
                              <a:gd name="T11" fmla="*/ 281 h 1308"/>
                              <a:gd name="T12" fmla="+- 0 2062 2062"/>
                              <a:gd name="T13" fmla="*/ T12 w 9523"/>
                              <a:gd name="T14" fmla="+- 0 279 263"/>
                              <a:gd name="T15" fmla="*/ 279 h 1308"/>
                              <a:gd name="T16" fmla="+- 0 2063 2062"/>
                              <a:gd name="T17" fmla="*/ T16 w 9523"/>
                              <a:gd name="T18" fmla="+- 0 276 263"/>
                              <a:gd name="T19" fmla="*/ 276 h 1308"/>
                              <a:gd name="T20" fmla="+- 0 2065 2062"/>
                              <a:gd name="T21" fmla="*/ T20 w 9523"/>
                              <a:gd name="T22" fmla="+- 0 273 263"/>
                              <a:gd name="T23" fmla="*/ 273 h 1308"/>
                              <a:gd name="T24" fmla="+- 0 2066 2062"/>
                              <a:gd name="T25" fmla="*/ T24 w 9523"/>
                              <a:gd name="T26" fmla="+- 0 271 263"/>
                              <a:gd name="T27" fmla="*/ 271 h 1308"/>
                              <a:gd name="T28" fmla="+- 0 2068 2062"/>
                              <a:gd name="T29" fmla="*/ T28 w 9523"/>
                              <a:gd name="T30" fmla="+- 0 269 263"/>
                              <a:gd name="T31" fmla="*/ 269 h 1308"/>
                              <a:gd name="T32" fmla="+- 0 2070 2062"/>
                              <a:gd name="T33" fmla="*/ T32 w 9523"/>
                              <a:gd name="T34" fmla="+- 0 267 263"/>
                              <a:gd name="T35" fmla="*/ 267 h 1308"/>
                              <a:gd name="T36" fmla="+- 0 2072 2062"/>
                              <a:gd name="T37" fmla="*/ T36 w 9523"/>
                              <a:gd name="T38" fmla="+- 0 266 263"/>
                              <a:gd name="T39" fmla="*/ 266 h 1308"/>
                              <a:gd name="T40" fmla="+- 0 2075 2062"/>
                              <a:gd name="T41" fmla="*/ T40 w 9523"/>
                              <a:gd name="T42" fmla="+- 0 265 263"/>
                              <a:gd name="T43" fmla="*/ 265 h 1308"/>
                              <a:gd name="T44" fmla="+- 0 2077 2062"/>
                              <a:gd name="T45" fmla="*/ T44 w 9523"/>
                              <a:gd name="T46" fmla="+- 0 264 263"/>
                              <a:gd name="T47" fmla="*/ 264 h 1308"/>
                              <a:gd name="T48" fmla="+- 0 2080 2062"/>
                              <a:gd name="T49" fmla="*/ T48 w 9523"/>
                              <a:gd name="T50" fmla="+- 0 263 263"/>
                              <a:gd name="T51" fmla="*/ 263 h 1308"/>
                              <a:gd name="T52" fmla="+- 0 2083 2062"/>
                              <a:gd name="T53" fmla="*/ T52 w 9523"/>
                              <a:gd name="T54" fmla="+- 0 263 263"/>
                              <a:gd name="T55" fmla="*/ 263 h 1308"/>
                              <a:gd name="T56" fmla="+- 0 11564 2062"/>
                              <a:gd name="T57" fmla="*/ T56 w 9523"/>
                              <a:gd name="T58" fmla="+- 0 263 263"/>
                              <a:gd name="T59" fmla="*/ 263 h 1308"/>
                              <a:gd name="T60" fmla="+- 0 11567 2062"/>
                              <a:gd name="T61" fmla="*/ T60 w 9523"/>
                              <a:gd name="T62" fmla="+- 0 263 263"/>
                              <a:gd name="T63" fmla="*/ 263 h 1308"/>
                              <a:gd name="T64" fmla="+- 0 11570 2062"/>
                              <a:gd name="T65" fmla="*/ T64 w 9523"/>
                              <a:gd name="T66" fmla="+- 0 264 263"/>
                              <a:gd name="T67" fmla="*/ 264 h 1308"/>
                              <a:gd name="T68" fmla="+- 0 11572 2062"/>
                              <a:gd name="T69" fmla="*/ T68 w 9523"/>
                              <a:gd name="T70" fmla="+- 0 265 263"/>
                              <a:gd name="T71" fmla="*/ 265 h 1308"/>
                              <a:gd name="T72" fmla="+- 0 11575 2062"/>
                              <a:gd name="T73" fmla="*/ T72 w 9523"/>
                              <a:gd name="T74" fmla="+- 0 266 263"/>
                              <a:gd name="T75" fmla="*/ 266 h 1308"/>
                              <a:gd name="T76" fmla="+- 0 11577 2062"/>
                              <a:gd name="T77" fmla="*/ T76 w 9523"/>
                              <a:gd name="T78" fmla="+- 0 267 263"/>
                              <a:gd name="T79" fmla="*/ 267 h 1308"/>
                              <a:gd name="T80" fmla="+- 0 11579 2062"/>
                              <a:gd name="T81" fmla="*/ T80 w 9523"/>
                              <a:gd name="T82" fmla="+- 0 269 263"/>
                              <a:gd name="T83" fmla="*/ 269 h 1308"/>
                              <a:gd name="T84" fmla="+- 0 11581 2062"/>
                              <a:gd name="T85" fmla="*/ T84 w 9523"/>
                              <a:gd name="T86" fmla="+- 0 271 263"/>
                              <a:gd name="T87" fmla="*/ 271 h 1308"/>
                              <a:gd name="T88" fmla="+- 0 11585 2062"/>
                              <a:gd name="T89" fmla="*/ T88 w 9523"/>
                              <a:gd name="T90" fmla="+- 0 284 263"/>
                              <a:gd name="T91" fmla="*/ 284 h 1308"/>
                              <a:gd name="T92" fmla="+- 0 11585 2062"/>
                              <a:gd name="T93" fmla="*/ T92 w 9523"/>
                              <a:gd name="T94" fmla="+- 0 1550 263"/>
                              <a:gd name="T95" fmla="*/ 1550 h 1308"/>
                              <a:gd name="T96" fmla="+- 0 11572 2062"/>
                              <a:gd name="T97" fmla="*/ T96 w 9523"/>
                              <a:gd name="T98" fmla="+- 0 1569 263"/>
                              <a:gd name="T99" fmla="*/ 1569 h 1308"/>
                              <a:gd name="T100" fmla="+- 0 11570 2062"/>
                              <a:gd name="T101" fmla="*/ T100 w 9523"/>
                              <a:gd name="T102" fmla="+- 0 1570 263"/>
                              <a:gd name="T103" fmla="*/ 1570 h 1308"/>
                              <a:gd name="T104" fmla="+- 0 11567 2062"/>
                              <a:gd name="T105" fmla="*/ T104 w 9523"/>
                              <a:gd name="T106" fmla="+- 0 1571 263"/>
                              <a:gd name="T107" fmla="*/ 1571 h 1308"/>
                              <a:gd name="T108" fmla="+- 0 11564 2062"/>
                              <a:gd name="T109" fmla="*/ T108 w 9523"/>
                              <a:gd name="T110" fmla="+- 0 1571 263"/>
                              <a:gd name="T111" fmla="*/ 1571 h 1308"/>
                              <a:gd name="T112" fmla="+- 0 2083 2062"/>
                              <a:gd name="T113" fmla="*/ T112 w 9523"/>
                              <a:gd name="T114" fmla="+- 0 1571 263"/>
                              <a:gd name="T115" fmla="*/ 1571 h 1308"/>
                              <a:gd name="T116" fmla="+- 0 2062 2062"/>
                              <a:gd name="T117" fmla="*/ T116 w 9523"/>
                              <a:gd name="T118" fmla="+- 0 1553 263"/>
                              <a:gd name="T119" fmla="*/ 1553 h 1308"/>
                              <a:gd name="T120" fmla="+- 0 2062 2062"/>
                              <a:gd name="T121" fmla="*/ T120 w 9523"/>
                              <a:gd name="T122" fmla="+- 0 1550 263"/>
                              <a:gd name="T123" fmla="*/ 1550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523" h="1308">
                                <a:moveTo>
                                  <a:pt x="0" y="1287"/>
                                </a:moveTo>
                                <a:lnTo>
                                  <a:pt x="0" y="21"/>
                                </a:lnTo>
                                <a:lnTo>
                                  <a:pt x="0" y="18"/>
                                </a:lnTo>
                                <a:lnTo>
                                  <a:pt x="0" y="16"/>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3" y="21"/>
                                </a:lnTo>
                                <a:lnTo>
                                  <a:pt x="9523" y="1287"/>
                                </a:lnTo>
                                <a:lnTo>
                                  <a:pt x="9510" y="1306"/>
                                </a:lnTo>
                                <a:lnTo>
                                  <a:pt x="9508" y="1307"/>
                                </a:lnTo>
                                <a:lnTo>
                                  <a:pt x="9505" y="1308"/>
                                </a:lnTo>
                                <a:lnTo>
                                  <a:pt x="9502" y="1308"/>
                                </a:lnTo>
                                <a:lnTo>
                                  <a:pt x="21" y="1308"/>
                                </a:lnTo>
                                <a:lnTo>
                                  <a:pt x="0" y="1290"/>
                                </a:lnTo>
                                <a:lnTo>
                                  <a:pt x="0" y="1287"/>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67"/>
                        <wps:cNvSpPr txBox="1">
                          <a:spLocks noChangeArrowheads="1"/>
                        </wps:cNvSpPr>
                        <wps:spPr bwMode="auto">
                          <a:xfrm>
                            <a:off x="2077" y="277"/>
                            <a:ext cx="9492"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68FB8" w14:textId="77777777" w:rsidR="00304C92" w:rsidRDefault="00C56914">
                              <w:pPr>
                                <w:spacing w:before="66" w:line="252" w:lineRule="auto"/>
                                <w:ind w:left="45"/>
                                <w:rPr>
                                  <w:sz w:val="19"/>
                                </w:rPr>
                              </w:pPr>
                              <w:r>
                                <w:rPr>
                                  <w:sz w:val="19"/>
                                </w:rPr>
                                <w:t>manimum</w:t>
                              </w:r>
                              <w:r>
                                <w:rPr>
                                  <w:spacing w:val="6"/>
                                  <w:sz w:val="19"/>
                                </w:rPr>
                                <w:t xml:space="preserve"> </w:t>
                              </w:r>
                              <w:r>
                                <w:rPr>
                                  <w:sz w:val="19"/>
                                </w:rPr>
                                <w:t>and</w:t>
                              </w:r>
                              <w:r>
                                <w:rPr>
                                  <w:spacing w:val="7"/>
                                  <w:sz w:val="19"/>
                                </w:rPr>
                                <w:t xml:space="preserve"> </w:t>
                              </w:r>
                              <w:r>
                                <w:rPr>
                                  <w:sz w:val="19"/>
                                </w:rPr>
                                <w:t>maximum</w:t>
                              </w:r>
                              <w:r>
                                <w:rPr>
                                  <w:spacing w:val="6"/>
                                  <w:sz w:val="19"/>
                                </w:rPr>
                                <w:t xml:space="preserve"> </w:t>
                              </w:r>
                              <w:r>
                                <w:rPr>
                                  <w:sz w:val="19"/>
                                </w:rPr>
                                <w:t>are</w:t>
                              </w:r>
                              <w:r>
                                <w:rPr>
                                  <w:spacing w:val="7"/>
                                  <w:sz w:val="19"/>
                                </w:rPr>
                                <w:t xml:space="preserve"> </w:t>
                              </w:r>
                              <w:r>
                                <w:rPr>
                                  <w:sz w:val="19"/>
                                </w:rPr>
                                <w:t>show</w:t>
                              </w:r>
                              <w:r>
                                <w:rPr>
                                  <w:spacing w:val="7"/>
                                  <w:sz w:val="19"/>
                                </w:rPr>
                                <w:t xml:space="preserve"> </w:t>
                              </w:r>
                              <w:r>
                                <w:rPr>
                                  <w:sz w:val="19"/>
                                </w:rPr>
                                <w:t>us</w:t>
                              </w:r>
                              <w:r>
                                <w:rPr>
                                  <w:spacing w:val="6"/>
                                  <w:sz w:val="19"/>
                                </w:rPr>
                                <w:t xml:space="preserve"> </w:t>
                              </w:r>
                              <w:r>
                                <w:rPr>
                                  <w:sz w:val="19"/>
                                </w:rPr>
                                <w:t>the</w:t>
                              </w:r>
                              <w:r>
                                <w:rPr>
                                  <w:spacing w:val="7"/>
                                  <w:sz w:val="19"/>
                                </w:rPr>
                                <w:t xml:space="preserve"> </w:t>
                              </w:r>
                              <w:r>
                                <w:rPr>
                                  <w:sz w:val="19"/>
                                </w:rPr>
                                <w:t>lowest</w:t>
                              </w:r>
                              <w:r>
                                <w:rPr>
                                  <w:spacing w:val="7"/>
                                  <w:sz w:val="19"/>
                                </w:rPr>
                                <w:t xml:space="preserve"> </w:t>
                              </w:r>
                              <w:r>
                                <w:rPr>
                                  <w:sz w:val="19"/>
                                </w:rPr>
                                <w:t>value</w:t>
                              </w:r>
                              <w:r>
                                <w:rPr>
                                  <w:spacing w:val="6"/>
                                  <w:sz w:val="19"/>
                                </w:rPr>
                                <w:t xml:space="preserve"> </w:t>
                              </w:r>
                              <w:r>
                                <w:rPr>
                                  <w:sz w:val="19"/>
                                </w:rPr>
                                <w:t>and</w:t>
                              </w:r>
                              <w:r>
                                <w:rPr>
                                  <w:spacing w:val="7"/>
                                  <w:sz w:val="19"/>
                                </w:rPr>
                                <w:t xml:space="preserve"> </w:t>
                              </w:r>
                              <w:r>
                                <w:rPr>
                                  <w:sz w:val="19"/>
                                </w:rPr>
                                <w:t>heightest</w:t>
                              </w:r>
                              <w:r>
                                <w:rPr>
                                  <w:spacing w:val="7"/>
                                  <w:sz w:val="19"/>
                                </w:rPr>
                                <w:t xml:space="preserve"> </w:t>
                              </w:r>
                              <w:r>
                                <w:rPr>
                                  <w:sz w:val="19"/>
                                </w:rPr>
                                <w:t>value</w:t>
                              </w:r>
                              <w:r>
                                <w:rPr>
                                  <w:spacing w:val="6"/>
                                  <w:sz w:val="19"/>
                                </w:rPr>
                                <w:t xml:space="preserve"> </w:t>
                              </w:r>
                              <w:r>
                                <w:rPr>
                                  <w:sz w:val="19"/>
                                </w:rPr>
                                <w:t>are</w:t>
                              </w:r>
                              <w:r>
                                <w:rPr>
                                  <w:spacing w:val="7"/>
                                  <w:sz w:val="19"/>
                                </w:rPr>
                                <w:t xml:space="preserve"> </w:t>
                              </w:r>
                              <w:r>
                                <w:rPr>
                                  <w:sz w:val="19"/>
                                </w:rPr>
                                <w:t>1</w:t>
                              </w:r>
                              <w:r>
                                <w:rPr>
                                  <w:spacing w:val="7"/>
                                  <w:sz w:val="19"/>
                                </w:rPr>
                                <w:t xml:space="preserve"> </w:t>
                              </w:r>
                              <w:r>
                                <w:rPr>
                                  <w:sz w:val="19"/>
                                </w:rPr>
                                <w:t>and</w:t>
                              </w:r>
                              <w:r>
                                <w:rPr>
                                  <w:spacing w:val="6"/>
                                  <w:sz w:val="19"/>
                                </w:rPr>
                                <w:t xml:space="preserve"> </w:t>
                              </w:r>
                              <w:r>
                                <w:rPr>
                                  <w:sz w:val="19"/>
                                </w:rPr>
                                <w:t>99</w:t>
                              </w:r>
                              <w:r>
                                <w:rPr>
                                  <w:spacing w:val="-101"/>
                                  <w:sz w:val="19"/>
                                </w:rPr>
                                <w:t xml:space="preserve"> </w:t>
                              </w:r>
                              <w:r>
                                <w:rPr>
                                  <w:sz w:val="19"/>
                                </w:rPr>
                                <w:t>respectivily</w:t>
                              </w:r>
                            </w:p>
                            <w:p w14:paraId="0BF43A4C" w14:textId="77777777" w:rsidR="00304C92" w:rsidRDefault="00C56914">
                              <w:pPr>
                                <w:spacing w:line="252" w:lineRule="auto"/>
                                <w:ind w:left="45" w:right="4836"/>
                                <w:rPr>
                                  <w:sz w:val="19"/>
                                </w:rPr>
                              </w:pPr>
                              <w:r>
                                <w:rPr>
                                  <w:sz w:val="19"/>
                                </w:rPr>
                                <w:t>Quartile</w:t>
                              </w:r>
                              <w:r>
                                <w:rPr>
                                  <w:spacing w:val="5"/>
                                  <w:sz w:val="19"/>
                                </w:rPr>
                                <w:t xml:space="preserve"> </w:t>
                              </w:r>
                              <w:r>
                                <w:rPr>
                                  <w:sz w:val="19"/>
                                </w:rPr>
                                <w:t>one</w:t>
                              </w:r>
                              <w:r>
                                <w:rPr>
                                  <w:spacing w:val="6"/>
                                  <w:sz w:val="19"/>
                                </w:rPr>
                                <w:t xml:space="preserve"> </w:t>
                              </w:r>
                              <w:r>
                                <w:rPr>
                                  <w:sz w:val="19"/>
                                </w:rPr>
                                <w:t>showing</w:t>
                              </w:r>
                              <w:r>
                                <w:rPr>
                                  <w:spacing w:val="6"/>
                                  <w:sz w:val="19"/>
                                </w:rPr>
                                <w:t xml:space="preserve"> </w:t>
                              </w:r>
                              <w:r>
                                <w:rPr>
                                  <w:sz w:val="19"/>
                                </w:rPr>
                                <w:t>us</w:t>
                              </w:r>
                              <w:r>
                                <w:rPr>
                                  <w:spacing w:val="6"/>
                                  <w:sz w:val="19"/>
                                </w:rPr>
                                <w:t xml:space="preserve"> </w:t>
                              </w:r>
                              <w:r>
                                <w:rPr>
                                  <w:sz w:val="19"/>
                                </w:rPr>
                                <w:t>25%</w:t>
                              </w:r>
                              <w:r>
                                <w:rPr>
                                  <w:spacing w:val="5"/>
                                  <w:sz w:val="19"/>
                                </w:rPr>
                                <w:t xml:space="preserve"> </w:t>
                              </w:r>
                              <w:r>
                                <w:rPr>
                                  <w:sz w:val="19"/>
                                </w:rPr>
                                <w:t>are</w:t>
                              </w:r>
                              <w:r>
                                <w:rPr>
                                  <w:spacing w:val="6"/>
                                  <w:sz w:val="19"/>
                                </w:rPr>
                                <w:t xml:space="preserve"> </w:t>
                              </w:r>
                              <w:r>
                                <w:rPr>
                                  <w:sz w:val="19"/>
                                </w:rPr>
                                <w:t>20.0</w:t>
                              </w:r>
                              <w:r>
                                <w:rPr>
                                  <w:spacing w:val="-101"/>
                                  <w:sz w:val="19"/>
                                </w:rPr>
                                <w:t xml:space="preserve"> </w:t>
                              </w:r>
                              <w:r>
                                <w:rPr>
                                  <w:sz w:val="19"/>
                                </w:rPr>
                                <w:t>Quartile</w:t>
                              </w:r>
                              <w:r>
                                <w:rPr>
                                  <w:spacing w:val="6"/>
                                  <w:sz w:val="19"/>
                                </w:rPr>
                                <w:t xml:space="preserve"> </w:t>
                              </w:r>
                              <w:r>
                                <w:rPr>
                                  <w:sz w:val="19"/>
                                </w:rPr>
                                <w:t>two</w:t>
                              </w:r>
                              <w:r>
                                <w:rPr>
                                  <w:spacing w:val="6"/>
                                  <w:sz w:val="19"/>
                                </w:rPr>
                                <w:t xml:space="preserve"> </w:t>
                              </w:r>
                              <w:r>
                                <w:rPr>
                                  <w:sz w:val="19"/>
                                </w:rPr>
                                <w:t>showing</w:t>
                              </w:r>
                              <w:r>
                                <w:rPr>
                                  <w:spacing w:val="6"/>
                                  <w:sz w:val="19"/>
                                </w:rPr>
                                <w:t xml:space="preserve"> </w:t>
                              </w:r>
                              <w:r>
                                <w:rPr>
                                  <w:sz w:val="19"/>
                                </w:rPr>
                                <w:t>50%</w:t>
                              </w:r>
                              <w:r>
                                <w:rPr>
                                  <w:spacing w:val="6"/>
                                  <w:sz w:val="19"/>
                                </w:rPr>
                                <w:t xml:space="preserve"> </w:t>
                              </w:r>
                              <w:r>
                                <w:rPr>
                                  <w:sz w:val="19"/>
                                </w:rPr>
                                <w:t>are</w:t>
                              </w:r>
                              <w:r>
                                <w:rPr>
                                  <w:spacing w:val="6"/>
                                  <w:sz w:val="19"/>
                                </w:rPr>
                                <w:t xml:space="preserve"> </w:t>
                              </w:r>
                              <w:r>
                                <w:rPr>
                                  <w:sz w:val="19"/>
                                </w:rPr>
                                <w:t>39.0</w:t>
                              </w:r>
                            </w:p>
                            <w:p w14:paraId="336D2EC8" w14:textId="77777777" w:rsidR="00304C92" w:rsidRDefault="00C56914">
                              <w:pPr>
                                <w:spacing w:before="1"/>
                                <w:ind w:left="45"/>
                                <w:rPr>
                                  <w:sz w:val="19"/>
                                </w:rPr>
                              </w:pPr>
                              <w:r>
                                <w:rPr>
                                  <w:sz w:val="19"/>
                                </w:rPr>
                                <w:t>Quartile</w:t>
                              </w:r>
                              <w:r>
                                <w:rPr>
                                  <w:spacing w:val="8"/>
                                  <w:sz w:val="19"/>
                                </w:rPr>
                                <w:t xml:space="preserve"> </w:t>
                              </w:r>
                              <w:r>
                                <w:rPr>
                                  <w:sz w:val="19"/>
                                </w:rPr>
                                <w:t>three</w:t>
                              </w:r>
                              <w:r>
                                <w:rPr>
                                  <w:spacing w:val="8"/>
                                  <w:sz w:val="19"/>
                                </w:rPr>
                                <w:t xml:space="preserve"> </w:t>
                              </w:r>
                              <w:r>
                                <w:rPr>
                                  <w:sz w:val="19"/>
                                </w:rPr>
                                <w:t>75%</w:t>
                              </w:r>
                              <w:r>
                                <w:rPr>
                                  <w:spacing w:val="8"/>
                                  <w:sz w:val="19"/>
                                </w:rPr>
                                <w:t xml:space="preserve"> </w:t>
                              </w:r>
                              <w:r>
                                <w:rPr>
                                  <w:sz w:val="19"/>
                                </w:rPr>
                                <w:t>are</w:t>
                              </w:r>
                              <w:r>
                                <w:rPr>
                                  <w:spacing w:val="9"/>
                                  <w:sz w:val="19"/>
                                </w:rPr>
                                <w:t xml:space="preserve"> </w:t>
                              </w:r>
                              <w:r>
                                <w:rPr>
                                  <w:sz w:val="19"/>
                                </w:rPr>
                                <w:t>70.0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A15CDA" id="Group 66" o:spid="_x0000_s1050" style="position:absolute;margin-left:102.75pt;margin-top:12.8pt;width:476.85pt;height:66.1pt;z-index:-15725568;mso-wrap-distance-left:0;mso-wrap-distance-right:0;mso-position-horizontal-relative:page;mso-position-vertical-relative:text" coordorigin="2055,256" coordsize="9537,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">
                <v:shape id="Freeform 68" o:spid="_x0000_s1051" style="position:absolute;left:2061;top:263;width:9523;height:1308;visibility:visible;mso-wrap-style:square;v-text-anchor:top" coordsize="9523,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" path="m,1287l,21,,18,,16,1,13,3,10,4,8,6,6,8,4,10,3,13,2,15,1,18,r3,l9502,r3,l9508,1r2,1l9513,3r2,1l9517,6r2,2l9523,21r,1266l9510,1306r-2,1l9505,1308r-3,l21,1308,,1290r,-3xe" filled="f" strokecolor="#cfcfcf" strokeweight=".24275mm">
                  <v:path arrowok="t" o:connecttype="custom" o:connectlocs="0,1550;0,284;0,281;0,279;1,276;3,273;4,271;6,269;8,267;10,266;13,265;15,264;18,263;21,263;9502,263;9505,263;9508,264;9510,265;9513,266;9515,267;9517,269;9519,271;9523,284;9523,1550;9510,1569;9508,1570;9505,1571;9502,1571;21,1571;0,1553;0,1550" o:connectangles="0,0,0,0,0,0,0,0,0,0,0,0,0,0,0,0,0,0,0,0,0,0,0,0,0,0,0,0,0,0,0"/>
                </v:shape>
                <v:shape id="Text Box 67" o:spid="_x0000_s1052" type="#_x0000_t202" style="position:absolute;left:2077;top:277;width:9492;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6F68FB8" w14:textId="77777777" w:rsidR="00304C92" w:rsidRDefault="00C56914">
                        <w:pPr>
                          <w:spacing w:before="66" w:line="252" w:lineRule="auto"/>
                          <w:ind w:left="45"/>
                          <w:rPr>
                            <w:sz w:val="19"/>
                          </w:rPr>
                        </w:pPr>
                        <w:r>
                          <w:rPr>
                            <w:sz w:val="19"/>
                          </w:rPr>
                          <w:t>manimum</w:t>
                        </w:r>
                        <w:r>
                          <w:rPr>
                            <w:spacing w:val="6"/>
                            <w:sz w:val="19"/>
                          </w:rPr>
                          <w:t xml:space="preserve"> </w:t>
                        </w:r>
                        <w:r>
                          <w:rPr>
                            <w:sz w:val="19"/>
                          </w:rPr>
                          <w:t>and</w:t>
                        </w:r>
                        <w:r>
                          <w:rPr>
                            <w:spacing w:val="7"/>
                            <w:sz w:val="19"/>
                          </w:rPr>
                          <w:t xml:space="preserve"> </w:t>
                        </w:r>
                        <w:r>
                          <w:rPr>
                            <w:sz w:val="19"/>
                          </w:rPr>
                          <w:t>maximum</w:t>
                        </w:r>
                        <w:r>
                          <w:rPr>
                            <w:spacing w:val="6"/>
                            <w:sz w:val="19"/>
                          </w:rPr>
                          <w:t xml:space="preserve"> </w:t>
                        </w:r>
                        <w:r>
                          <w:rPr>
                            <w:sz w:val="19"/>
                          </w:rPr>
                          <w:t>are</w:t>
                        </w:r>
                        <w:r>
                          <w:rPr>
                            <w:spacing w:val="7"/>
                            <w:sz w:val="19"/>
                          </w:rPr>
                          <w:t xml:space="preserve"> </w:t>
                        </w:r>
                        <w:r>
                          <w:rPr>
                            <w:sz w:val="19"/>
                          </w:rPr>
                          <w:t>show</w:t>
                        </w:r>
                        <w:r>
                          <w:rPr>
                            <w:spacing w:val="7"/>
                            <w:sz w:val="19"/>
                          </w:rPr>
                          <w:t xml:space="preserve"> </w:t>
                        </w:r>
                        <w:r>
                          <w:rPr>
                            <w:sz w:val="19"/>
                          </w:rPr>
                          <w:t>us</w:t>
                        </w:r>
                        <w:r>
                          <w:rPr>
                            <w:spacing w:val="6"/>
                            <w:sz w:val="19"/>
                          </w:rPr>
                          <w:t xml:space="preserve"> </w:t>
                        </w:r>
                        <w:r>
                          <w:rPr>
                            <w:sz w:val="19"/>
                          </w:rPr>
                          <w:t>the</w:t>
                        </w:r>
                        <w:r>
                          <w:rPr>
                            <w:spacing w:val="7"/>
                            <w:sz w:val="19"/>
                          </w:rPr>
                          <w:t xml:space="preserve"> </w:t>
                        </w:r>
                        <w:r>
                          <w:rPr>
                            <w:sz w:val="19"/>
                          </w:rPr>
                          <w:t>lowest</w:t>
                        </w:r>
                        <w:r>
                          <w:rPr>
                            <w:spacing w:val="7"/>
                            <w:sz w:val="19"/>
                          </w:rPr>
                          <w:t xml:space="preserve"> </w:t>
                        </w:r>
                        <w:r>
                          <w:rPr>
                            <w:sz w:val="19"/>
                          </w:rPr>
                          <w:t>value</w:t>
                        </w:r>
                        <w:r>
                          <w:rPr>
                            <w:spacing w:val="6"/>
                            <w:sz w:val="19"/>
                          </w:rPr>
                          <w:t xml:space="preserve"> </w:t>
                        </w:r>
                        <w:r>
                          <w:rPr>
                            <w:sz w:val="19"/>
                          </w:rPr>
                          <w:t>and</w:t>
                        </w:r>
                        <w:r>
                          <w:rPr>
                            <w:spacing w:val="7"/>
                            <w:sz w:val="19"/>
                          </w:rPr>
                          <w:t xml:space="preserve"> </w:t>
                        </w:r>
                        <w:r>
                          <w:rPr>
                            <w:sz w:val="19"/>
                          </w:rPr>
                          <w:t>heightest</w:t>
                        </w:r>
                        <w:r>
                          <w:rPr>
                            <w:spacing w:val="7"/>
                            <w:sz w:val="19"/>
                          </w:rPr>
                          <w:t xml:space="preserve"> </w:t>
                        </w:r>
                        <w:r>
                          <w:rPr>
                            <w:sz w:val="19"/>
                          </w:rPr>
                          <w:t>value</w:t>
                        </w:r>
                        <w:r>
                          <w:rPr>
                            <w:spacing w:val="6"/>
                            <w:sz w:val="19"/>
                          </w:rPr>
                          <w:t xml:space="preserve"> </w:t>
                        </w:r>
                        <w:r>
                          <w:rPr>
                            <w:sz w:val="19"/>
                          </w:rPr>
                          <w:t>are</w:t>
                        </w:r>
                        <w:r>
                          <w:rPr>
                            <w:spacing w:val="7"/>
                            <w:sz w:val="19"/>
                          </w:rPr>
                          <w:t xml:space="preserve"> </w:t>
                        </w:r>
                        <w:r>
                          <w:rPr>
                            <w:sz w:val="19"/>
                          </w:rPr>
                          <w:t>1</w:t>
                        </w:r>
                        <w:r>
                          <w:rPr>
                            <w:spacing w:val="7"/>
                            <w:sz w:val="19"/>
                          </w:rPr>
                          <w:t xml:space="preserve"> </w:t>
                        </w:r>
                        <w:r>
                          <w:rPr>
                            <w:sz w:val="19"/>
                          </w:rPr>
                          <w:t>and</w:t>
                        </w:r>
                        <w:r>
                          <w:rPr>
                            <w:spacing w:val="6"/>
                            <w:sz w:val="19"/>
                          </w:rPr>
                          <w:t xml:space="preserve"> </w:t>
                        </w:r>
                        <w:r>
                          <w:rPr>
                            <w:sz w:val="19"/>
                          </w:rPr>
                          <w:t>99</w:t>
                        </w:r>
                        <w:r>
                          <w:rPr>
                            <w:spacing w:val="-101"/>
                            <w:sz w:val="19"/>
                          </w:rPr>
                          <w:t xml:space="preserve"> </w:t>
                        </w:r>
                        <w:r>
                          <w:rPr>
                            <w:sz w:val="19"/>
                          </w:rPr>
                          <w:t>respectivily</w:t>
                        </w:r>
                      </w:p>
                      <w:p w14:paraId="0BF43A4C" w14:textId="77777777" w:rsidR="00304C92" w:rsidRDefault="00C56914">
                        <w:pPr>
                          <w:spacing w:line="252" w:lineRule="auto"/>
                          <w:ind w:left="45" w:right="4836"/>
                          <w:rPr>
                            <w:sz w:val="19"/>
                          </w:rPr>
                        </w:pPr>
                        <w:r>
                          <w:rPr>
                            <w:sz w:val="19"/>
                          </w:rPr>
                          <w:t>Quartile</w:t>
                        </w:r>
                        <w:r>
                          <w:rPr>
                            <w:spacing w:val="5"/>
                            <w:sz w:val="19"/>
                          </w:rPr>
                          <w:t xml:space="preserve"> </w:t>
                        </w:r>
                        <w:r>
                          <w:rPr>
                            <w:sz w:val="19"/>
                          </w:rPr>
                          <w:t>one</w:t>
                        </w:r>
                        <w:r>
                          <w:rPr>
                            <w:spacing w:val="6"/>
                            <w:sz w:val="19"/>
                          </w:rPr>
                          <w:t xml:space="preserve"> </w:t>
                        </w:r>
                        <w:r>
                          <w:rPr>
                            <w:sz w:val="19"/>
                          </w:rPr>
                          <w:t>showing</w:t>
                        </w:r>
                        <w:r>
                          <w:rPr>
                            <w:spacing w:val="6"/>
                            <w:sz w:val="19"/>
                          </w:rPr>
                          <w:t xml:space="preserve"> </w:t>
                        </w:r>
                        <w:r>
                          <w:rPr>
                            <w:sz w:val="19"/>
                          </w:rPr>
                          <w:t>us</w:t>
                        </w:r>
                        <w:r>
                          <w:rPr>
                            <w:spacing w:val="6"/>
                            <w:sz w:val="19"/>
                          </w:rPr>
                          <w:t xml:space="preserve"> </w:t>
                        </w:r>
                        <w:r>
                          <w:rPr>
                            <w:sz w:val="19"/>
                          </w:rPr>
                          <w:t>25%</w:t>
                        </w:r>
                        <w:r>
                          <w:rPr>
                            <w:spacing w:val="5"/>
                            <w:sz w:val="19"/>
                          </w:rPr>
                          <w:t xml:space="preserve"> </w:t>
                        </w:r>
                        <w:r>
                          <w:rPr>
                            <w:sz w:val="19"/>
                          </w:rPr>
                          <w:t>are</w:t>
                        </w:r>
                        <w:r>
                          <w:rPr>
                            <w:spacing w:val="6"/>
                            <w:sz w:val="19"/>
                          </w:rPr>
                          <w:t xml:space="preserve"> </w:t>
                        </w:r>
                        <w:r>
                          <w:rPr>
                            <w:sz w:val="19"/>
                          </w:rPr>
                          <w:t>20.0</w:t>
                        </w:r>
                        <w:r>
                          <w:rPr>
                            <w:spacing w:val="-101"/>
                            <w:sz w:val="19"/>
                          </w:rPr>
                          <w:t xml:space="preserve"> </w:t>
                        </w:r>
                        <w:r>
                          <w:rPr>
                            <w:sz w:val="19"/>
                          </w:rPr>
                          <w:t>Quartile</w:t>
                        </w:r>
                        <w:r>
                          <w:rPr>
                            <w:spacing w:val="6"/>
                            <w:sz w:val="19"/>
                          </w:rPr>
                          <w:t xml:space="preserve"> </w:t>
                        </w:r>
                        <w:r>
                          <w:rPr>
                            <w:sz w:val="19"/>
                          </w:rPr>
                          <w:t>two</w:t>
                        </w:r>
                        <w:r>
                          <w:rPr>
                            <w:spacing w:val="6"/>
                            <w:sz w:val="19"/>
                          </w:rPr>
                          <w:t xml:space="preserve"> </w:t>
                        </w:r>
                        <w:r>
                          <w:rPr>
                            <w:sz w:val="19"/>
                          </w:rPr>
                          <w:t>showing</w:t>
                        </w:r>
                        <w:r>
                          <w:rPr>
                            <w:spacing w:val="6"/>
                            <w:sz w:val="19"/>
                          </w:rPr>
                          <w:t xml:space="preserve"> </w:t>
                        </w:r>
                        <w:r>
                          <w:rPr>
                            <w:sz w:val="19"/>
                          </w:rPr>
                          <w:t>50%</w:t>
                        </w:r>
                        <w:r>
                          <w:rPr>
                            <w:spacing w:val="6"/>
                            <w:sz w:val="19"/>
                          </w:rPr>
                          <w:t xml:space="preserve"> </w:t>
                        </w:r>
                        <w:r>
                          <w:rPr>
                            <w:sz w:val="19"/>
                          </w:rPr>
                          <w:t>are</w:t>
                        </w:r>
                        <w:r>
                          <w:rPr>
                            <w:spacing w:val="6"/>
                            <w:sz w:val="19"/>
                          </w:rPr>
                          <w:t xml:space="preserve"> </w:t>
                        </w:r>
                        <w:r>
                          <w:rPr>
                            <w:sz w:val="19"/>
                          </w:rPr>
                          <w:t>39.0</w:t>
                        </w:r>
                      </w:p>
                      <w:p w14:paraId="336D2EC8" w14:textId="77777777" w:rsidR="00304C92" w:rsidRDefault="00C56914">
                        <w:pPr>
                          <w:spacing w:before="1"/>
                          <w:ind w:left="45"/>
                          <w:rPr>
                            <w:sz w:val="19"/>
                          </w:rPr>
                        </w:pPr>
                        <w:r>
                          <w:rPr>
                            <w:sz w:val="19"/>
                          </w:rPr>
                          <w:t>Quartile</w:t>
                        </w:r>
                        <w:r>
                          <w:rPr>
                            <w:spacing w:val="8"/>
                            <w:sz w:val="19"/>
                          </w:rPr>
                          <w:t xml:space="preserve"> </w:t>
                        </w:r>
                        <w:r>
                          <w:rPr>
                            <w:sz w:val="19"/>
                          </w:rPr>
                          <w:t>three</w:t>
                        </w:r>
                        <w:r>
                          <w:rPr>
                            <w:spacing w:val="8"/>
                            <w:sz w:val="19"/>
                          </w:rPr>
                          <w:t xml:space="preserve"> </w:t>
                        </w:r>
                        <w:r>
                          <w:rPr>
                            <w:sz w:val="19"/>
                          </w:rPr>
                          <w:t>75%</w:t>
                        </w:r>
                        <w:r>
                          <w:rPr>
                            <w:spacing w:val="8"/>
                            <w:sz w:val="19"/>
                          </w:rPr>
                          <w:t xml:space="preserve"> </w:t>
                        </w:r>
                        <w:r>
                          <w:rPr>
                            <w:sz w:val="19"/>
                          </w:rPr>
                          <w:t>are</w:t>
                        </w:r>
                        <w:r>
                          <w:rPr>
                            <w:spacing w:val="9"/>
                            <w:sz w:val="19"/>
                          </w:rPr>
                          <w:t xml:space="preserve"> </w:t>
                        </w:r>
                        <w:r>
                          <w:rPr>
                            <w:sz w:val="19"/>
                          </w:rPr>
                          <w:t>70.0</w:t>
                        </w:r>
                      </w:p>
                    </w:txbxContent>
                  </v:textbox>
                </v:shape>
                <w10:wrap type="topAndBottom" anchorx="page"/>
              </v:group>
            </w:pict>
          </mc:Fallback>
        </mc:AlternateContent>
      </w:r>
    </w:p>
    <w:p w14:paraId="06E60447" w14:textId="77777777" w:rsidR="00304C92" w:rsidRDefault="00304C92">
      <w:pPr>
        <w:pStyle w:val="BodyText"/>
        <w:spacing w:before="5"/>
        <w:rPr>
          <w:rFonts w:ascii="Arial"/>
          <w:b/>
          <w:sz w:val="26"/>
        </w:rPr>
      </w:pPr>
    </w:p>
    <w:p w14:paraId="413ECCB1" w14:textId="77777777" w:rsidR="00304C92" w:rsidRDefault="00C56914">
      <w:pPr>
        <w:pStyle w:val="Heading1"/>
        <w:numPr>
          <w:ilvl w:val="0"/>
          <w:numId w:val="1"/>
        </w:numPr>
        <w:tabs>
          <w:tab w:val="left" w:pos="1570"/>
        </w:tabs>
        <w:spacing w:before="95"/>
        <w:ind w:left="1569"/>
      </w:pPr>
      <w:r>
        <w:t>Building</w:t>
      </w:r>
      <w:r>
        <w:rPr>
          <w:spacing w:val="37"/>
        </w:rPr>
        <w:t xml:space="preserve"> </w:t>
      </w:r>
      <w:r>
        <w:t>possible</w:t>
      </w:r>
      <w:r>
        <w:rPr>
          <w:spacing w:val="37"/>
        </w:rPr>
        <w:t xml:space="preserve"> </w:t>
      </w:r>
      <w:r>
        <w:t>visualizations</w:t>
      </w:r>
    </w:p>
    <w:p w14:paraId="213F8549" w14:textId="77777777" w:rsidR="00304C92" w:rsidRDefault="00304C92">
      <w:pPr>
        <w:sectPr w:rsidR="00304C92">
          <w:pgSz w:w="12240" w:h="15840"/>
          <w:pgMar w:top="620" w:right="520" w:bottom="440" w:left="860" w:header="269" w:footer="260" w:gutter="0"/>
          <w:cols w:space="720"/>
        </w:sectPr>
      </w:pPr>
    </w:p>
    <w:p w14:paraId="1CE8F2FA" w14:textId="6C2EE6F7" w:rsidR="00304C92" w:rsidRDefault="00BF689A">
      <w:pPr>
        <w:pStyle w:val="BodyText"/>
        <w:spacing w:before="110"/>
        <w:ind w:left="269"/>
      </w:pPr>
      <w:r>
        <w:rPr>
          <w:noProof/>
        </w:rPr>
        <w:lastRenderedPageBreak/>
        <mc:AlternateContent>
          <mc:Choice Requires="wpg">
            <w:drawing>
              <wp:anchor distT="0" distB="0" distL="114300" distR="114300" simplePos="0" relativeHeight="15735296" behindDoc="0" locked="0" layoutInCell="1" allowOverlap="1" wp14:anchorId="3E741E37" wp14:editId="7D70D1D6">
                <wp:simplePos x="0" y="0"/>
                <wp:positionH relativeFrom="page">
                  <wp:posOffset>1304925</wp:posOffset>
                </wp:positionH>
                <wp:positionV relativeFrom="paragraph">
                  <wp:posOffset>6350</wp:posOffset>
                </wp:positionV>
                <wp:extent cx="6055995" cy="690880"/>
                <wp:effectExtent l="0" t="0" r="0" b="0"/>
                <wp:wrapNone/>
                <wp:docPr id="6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690880"/>
                          <a:chOff x="2055" y="10"/>
                          <a:chExt cx="9537" cy="1088"/>
                        </a:xfrm>
                      </wpg:grpSpPr>
                      <wps:wsp>
                        <wps:cNvPr id="70" name="Freeform 65"/>
                        <wps:cNvSpPr>
                          <a:spLocks/>
                        </wps:cNvSpPr>
                        <wps:spPr bwMode="auto">
                          <a:xfrm>
                            <a:off x="2061" y="16"/>
                            <a:ext cx="9523" cy="1074"/>
                          </a:xfrm>
                          <a:custGeom>
                            <a:avLst/>
                            <a:gdLst>
                              <a:gd name="T0" fmla="+- 0 2062 2062"/>
                              <a:gd name="T1" fmla="*/ T0 w 9523"/>
                              <a:gd name="T2" fmla="+- 0 1069 16"/>
                              <a:gd name="T3" fmla="*/ 1069 h 1074"/>
                              <a:gd name="T4" fmla="+- 0 2062 2062"/>
                              <a:gd name="T5" fmla="*/ T4 w 9523"/>
                              <a:gd name="T6" fmla="+- 0 37 16"/>
                              <a:gd name="T7" fmla="*/ 37 h 1074"/>
                              <a:gd name="T8" fmla="+- 0 2062 2062"/>
                              <a:gd name="T9" fmla="*/ T8 w 9523"/>
                              <a:gd name="T10" fmla="+- 0 34 16"/>
                              <a:gd name="T11" fmla="*/ 34 h 1074"/>
                              <a:gd name="T12" fmla="+- 0 2062 2062"/>
                              <a:gd name="T13" fmla="*/ T12 w 9523"/>
                              <a:gd name="T14" fmla="+- 0 32 16"/>
                              <a:gd name="T15" fmla="*/ 32 h 1074"/>
                              <a:gd name="T16" fmla="+- 0 2063 2062"/>
                              <a:gd name="T17" fmla="*/ T16 w 9523"/>
                              <a:gd name="T18" fmla="+- 0 29 16"/>
                              <a:gd name="T19" fmla="*/ 29 h 1074"/>
                              <a:gd name="T20" fmla="+- 0 2065 2062"/>
                              <a:gd name="T21" fmla="*/ T20 w 9523"/>
                              <a:gd name="T22" fmla="+- 0 27 16"/>
                              <a:gd name="T23" fmla="*/ 27 h 1074"/>
                              <a:gd name="T24" fmla="+- 0 2066 2062"/>
                              <a:gd name="T25" fmla="*/ T24 w 9523"/>
                              <a:gd name="T26" fmla="+- 0 24 16"/>
                              <a:gd name="T27" fmla="*/ 24 h 1074"/>
                              <a:gd name="T28" fmla="+- 0 2068 2062"/>
                              <a:gd name="T29" fmla="*/ T28 w 9523"/>
                              <a:gd name="T30" fmla="+- 0 22 16"/>
                              <a:gd name="T31" fmla="*/ 22 h 1074"/>
                              <a:gd name="T32" fmla="+- 0 2070 2062"/>
                              <a:gd name="T33" fmla="*/ T32 w 9523"/>
                              <a:gd name="T34" fmla="+- 0 21 16"/>
                              <a:gd name="T35" fmla="*/ 21 h 1074"/>
                              <a:gd name="T36" fmla="+- 0 2072 2062"/>
                              <a:gd name="T37" fmla="*/ T36 w 9523"/>
                              <a:gd name="T38" fmla="+- 0 19 16"/>
                              <a:gd name="T39" fmla="*/ 19 h 1074"/>
                              <a:gd name="T40" fmla="+- 0 2075 2062"/>
                              <a:gd name="T41" fmla="*/ T40 w 9523"/>
                              <a:gd name="T42" fmla="+- 0 18 16"/>
                              <a:gd name="T43" fmla="*/ 18 h 1074"/>
                              <a:gd name="T44" fmla="+- 0 2077 2062"/>
                              <a:gd name="T45" fmla="*/ T44 w 9523"/>
                              <a:gd name="T46" fmla="+- 0 17 16"/>
                              <a:gd name="T47" fmla="*/ 17 h 1074"/>
                              <a:gd name="T48" fmla="+- 0 2080 2062"/>
                              <a:gd name="T49" fmla="*/ T48 w 9523"/>
                              <a:gd name="T50" fmla="+- 0 16 16"/>
                              <a:gd name="T51" fmla="*/ 16 h 1074"/>
                              <a:gd name="T52" fmla="+- 0 2083 2062"/>
                              <a:gd name="T53" fmla="*/ T52 w 9523"/>
                              <a:gd name="T54" fmla="+- 0 16 16"/>
                              <a:gd name="T55" fmla="*/ 16 h 1074"/>
                              <a:gd name="T56" fmla="+- 0 11564 2062"/>
                              <a:gd name="T57" fmla="*/ T56 w 9523"/>
                              <a:gd name="T58" fmla="+- 0 16 16"/>
                              <a:gd name="T59" fmla="*/ 16 h 1074"/>
                              <a:gd name="T60" fmla="+- 0 11567 2062"/>
                              <a:gd name="T61" fmla="*/ T60 w 9523"/>
                              <a:gd name="T62" fmla="+- 0 16 16"/>
                              <a:gd name="T63" fmla="*/ 16 h 1074"/>
                              <a:gd name="T64" fmla="+- 0 11570 2062"/>
                              <a:gd name="T65" fmla="*/ T64 w 9523"/>
                              <a:gd name="T66" fmla="+- 0 17 16"/>
                              <a:gd name="T67" fmla="*/ 17 h 1074"/>
                              <a:gd name="T68" fmla="+- 0 11583 2062"/>
                              <a:gd name="T69" fmla="*/ T68 w 9523"/>
                              <a:gd name="T70" fmla="+- 0 29 16"/>
                              <a:gd name="T71" fmla="*/ 29 h 1074"/>
                              <a:gd name="T72" fmla="+- 0 11584 2062"/>
                              <a:gd name="T73" fmla="*/ T72 w 9523"/>
                              <a:gd name="T74" fmla="+- 0 32 16"/>
                              <a:gd name="T75" fmla="*/ 32 h 1074"/>
                              <a:gd name="T76" fmla="+- 0 11585 2062"/>
                              <a:gd name="T77" fmla="*/ T76 w 9523"/>
                              <a:gd name="T78" fmla="+- 0 34 16"/>
                              <a:gd name="T79" fmla="*/ 34 h 1074"/>
                              <a:gd name="T80" fmla="+- 0 11585 2062"/>
                              <a:gd name="T81" fmla="*/ T80 w 9523"/>
                              <a:gd name="T82" fmla="+- 0 37 16"/>
                              <a:gd name="T83" fmla="*/ 37 h 1074"/>
                              <a:gd name="T84" fmla="+- 0 11585 2062"/>
                              <a:gd name="T85" fmla="*/ T84 w 9523"/>
                              <a:gd name="T86" fmla="+- 0 1069 16"/>
                              <a:gd name="T87" fmla="*/ 1069 h 1074"/>
                              <a:gd name="T88" fmla="+- 0 11579 2062"/>
                              <a:gd name="T89" fmla="*/ T88 w 9523"/>
                              <a:gd name="T90" fmla="+- 0 1084 16"/>
                              <a:gd name="T91" fmla="*/ 1084 h 1074"/>
                              <a:gd name="T92" fmla="+- 0 11577 2062"/>
                              <a:gd name="T93" fmla="*/ T92 w 9523"/>
                              <a:gd name="T94" fmla="+- 0 1086 16"/>
                              <a:gd name="T95" fmla="*/ 1086 h 1074"/>
                              <a:gd name="T96" fmla="+- 0 11575 2062"/>
                              <a:gd name="T97" fmla="*/ T96 w 9523"/>
                              <a:gd name="T98" fmla="+- 0 1087 16"/>
                              <a:gd name="T99" fmla="*/ 1087 h 1074"/>
                              <a:gd name="T100" fmla="+- 0 11572 2062"/>
                              <a:gd name="T101" fmla="*/ T100 w 9523"/>
                              <a:gd name="T102" fmla="+- 0 1088 16"/>
                              <a:gd name="T103" fmla="*/ 1088 h 1074"/>
                              <a:gd name="T104" fmla="+- 0 11570 2062"/>
                              <a:gd name="T105" fmla="*/ T104 w 9523"/>
                              <a:gd name="T106" fmla="+- 0 1089 16"/>
                              <a:gd name="T107" fmla="*/ 1089 h 1074"/>
                              <a:gd name="T108" fmla="+- 0 11567 2062"/>
                              <a:gd name="T109" fmla="*/ T108 w 9523"/>
                              <a:gd name="T110" fmla="+- 0 1090 16"/>
                              <a:gd name="T111" fmla="*/ 1090 h 1074"/>
                              <a:gd name="T112" fmla="+- 0 11564 2062"/>
                              <a:gd name="T113" fmla="*/ T112 w 9523"/>
                              <a:gd name="T114" fmla="+- 0 1090 16"/>
                              <a:gd name="T115" fmla="*/ 1090 h 1074"/>
                              <a:gd name="T116" fmla="+- 0 2083 2062"/>
                              <a:gd name="T117" fmla="*/ T116 w 9523"/>
                              <a:gd name="T118" fmla="+- 0 1090 16"/>
                              <a:gd name="T119" fmla="*/ 1090 h 1074"/>
                              <a:gd name="T120" fmla="+- 0 2080 2062"/>
                              <a:gd name="T121" fmla="*/ T120 w 9523"/>
                              <a:gd name="T122" fmla="+- 0 1090 16"/>
                              <a:gd name="T123" fmla="*/ 1090 h 1074"/>
                              <a:gd name="T124" fmla="+- 0 2077 2062"/>
                              <a:gd name="T125" fmla="*/ T124 w 9523"/>
                              <a:gd name="T126" fmla="+- 0 1089 16"/>
                              <a:gd name="T127" fmla="*/ 1089 h 1074"/>
                              <a:gd name="T128" fmla="+- 0 2075 2062"/>
                              <a:gd name="T129" fmla="*/ T128 w 9523"/>
                              <a:gd name="T130" fmla="+- 0 1088 16"/>
                              <a:gd name="T131" fmla="*/ 1088 h 1074"/>
                              <a:gd name="T132" fmla="+- 0 2072 2062"/>
                              <a:gd name="T133" fmla="*/ T132 w 9523"/>
                              <a:gd name="T134" fmla="+- 0 1087 16"/>
                              <a:gd name="T135" fmla="*/ 1087 h 1074"/>
                              <a:gd name="T136" fmla="+- 0 2070 2062"/>
                              <a:gd name="T137" fmla="*/ T136 w 9523"/>
                              <a:gd name="T138" fmla="+- 0 1086 16"/>
                              <a:gd name="T139" fmla="*/ 1086 h 1074"/>
                              <a:gd name="T140" fmla="+- 0 2068 2062"/>
                              <a:gd name="T141" fmla="*/ T140 w 9523"/>
                              <a:gd name="T142" fmla="+- 0 1084 16"/>
                              <a:gd name="T143" fmla="*/ 1084 h 1074"/>
                              <a:gd name="T144" fmla="+- 0 2066 2062"/>
                              <a:gd name="T145" fmla="*/ T144 w 9523"/>
                              <a:gd name="T146" fmla="+- 0 1082 16"/>
                              <a:gd name="T147" fmla="*/ 1082 h 1074"/>
                              <a:gd name="T148" fmla="+- 0 2065 2062"/>
                              <a:gd name="T149" fmla="*/ T148 w 9523"/>
                              <a:gd name="T150" fmla="+- 0 1080 16"/>
                              <a:gd name="T151" fmla="*/ 1080 h 1074"/>
                              <a:gd name="T152" fmla="+- 0 2063 2062"/>
                              <a:gd name="T153" fmla="*/ T152 w 9523"/>
                              <a:gd name="T154" fmla="+- 0 1077 16"/>
                              <a:gd name="T155" fmla="*/ 1077 h 1074"/>
                              <a:gd name="T156" fmla="+- 0 2062 2062"/>
                              <a:gd name="T157" fmla="*/ T156 w 9523"/>
                              <a:gd name="T158" fmla="+- 0 1075 16"/>
                              <a:gd name="T159" fmla="*/ 1075 h 1074"/>
                              <a:gd name="T160" fmla="+- 0 2062 2062"/>
                              <a:gd name="T161" fmla="*/ T160 w 9523"/>
                              <a:gd name="T162" fmla="+- 0 1072 16"/>
                              <a:gd name="T163" fmla="*/ 1072 h 1074"/>
                              <a:gd name="T164" fmla="+- 0 2062 2062"/>
                              <a:gd name="T165" fmla="*/ T164 w 9523"/>
                              <a:gd name="T166" fmla="+- 0 1069 16"/>
                              <a:gd name="T167" fmla="*/ 1069 h 10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523" h="1074">
                                <a:moveTo>
                                  <a:pt x="0" y="1053"/>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21" y="13"/>
                                </a:lnTo>
                                <a:lnTo>
                                  <a:pt x="9522" y="16"/>
                                </a:lnTo>
                                <a:lnTo>
                                  <a:pt x="9523" y="18"/>
                                </a:lnTo>
                                <a:lnTo>
                                  <a:pt x="9523" y="21"/>
                                </a:lnTo>
                                <a:lnTo>
                                  <a:pt x="9523" y="1053"/>
                                </a:lnTo>
                                <a:lnTo>
                                  <a:pt x="9517" y="1068"/>
                                </a:lnTo>
                                <a:lnTo>
                                  <a:pt x="9515" y="1070"/>
                                </a:lnTo>
                                <a:lnTo>
                                  <a:pt x="9513" y="1071"/>
                                </a:lnTo>
                                <a:lnTo>
                                  <a:pt x="9510" y="1072"/>
                                </a:lnTo>
                                <a:lnTo>
                                  <a:pt x="9508" y="1073"/>
                                </a:lnTo>
                                <a:lnTo>
                                  <a:pt x="9505" y="1074"/>
                                </a:lnTo>
                                <a:lnTo>
                                  <a:pt x="9502" y="1074"/>
                                </a:lnTo>
                                <a:lnTo>
                                  <a:pt x="21" y="1074"/>
                                </a:lnTo>
                                <a:lnTo>
                                  <a:pt x="18" y="1074"/>
                                </a:lnTo>
                                <a:lnTo>
                                  <a:pt x="15" y="1073"/>
                                </a:lnTo>
                                <a:lnTo>
                                  <a:pt x="13" y="1072"/>
                                </a:lnTo>
                                <a:lnTo>
                                  <a:pt x="10" y="1071"/>
                                </a:lnTo>
                                <a:lnTo>
                                  <a:pt x="8" y="1070"/>
                                </a:lnTo>
                                <a:lnTo>
                                  <a:pt x="6" y="1068"/>
                                </a:lnTo>
                                <a:lnTo>
                                  <a:pt x="4" y="1066"/>
                                </a:lnTo>
                                <a:lnTo>
                                  <a:pt x="3" y="1064"/>
                                </a:lnTo>
                                <a:lnTo>
                                  <a:pt x="1" y="1061"/>
                                </a:lnTo>
                                <a:lnTo>
                                  <a:pt x="0" y="1059"/>
                                </a:lnTo>
                                <a:lnTo>
                                  <a:pt x="0" y="1056"/>
                                </a:lnTo>
                                <a:lnTo>
                                  <a:pt x="0" y="1053"/>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64"/>
                        <wps:cNvSpPr txBox="1">
                          <a:spLocks noChangeArrowheads="1"/>
                        </wps:cNvSpPr>
                        <wps:spPr bwMode="auto">
                          <a:xfrm>
                            <a:off x="2077" y="30"/>
                            <a:ext cx="9492" cy="1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07CD7" w14:textId="77777777" w:rsidR="00304C92" w:rsidRDefault="00304C92">
                              <w:pPr>
                                <w:rPr>
                                  <w:rFonts w:ascii="Arial"/>
                                  <w:b/>
                                  <w:sz w:val="18"/>
                                </w:rPr>
                              </w:pPr>
                            </w:p>
                            <w:p w14:paraId="7F320883" w14:textId="77777777" w:rsidR="00304C92" w:rsidRDefault="00C56914">
                              <w:pPr>
                                <w:spacing w:before="106" w:line="252" w:lineRule="auto"/>
                                <w:ind w:left="45" w:right="2467"/>
                                <w:rPr>
                                  <w:sz w:val="19"/>
                                </w:rPr>
                              </w:pPr>
                              <w:r>
                                <w:rPr>
                                  <w:sz w:val="19"/>
                                </w:rPr>
                                <w:t>sn.histplot(df[</w:t>
                              </w:r>
                              <w:r>
                                <w:rPr>
                                  <w:color w:val="B92020"/>
                                  <w:sz w:val="19"/>
                                </w:rPr>
                                <w:t>"Discussion"</w:t>
                              </w:r>
                              <w:r>
                                <w:rPr>
                                  <w:sz w:val="19"/>
                                </w:rPr>
                                <w:t>],bins</w:t>
                              </w:r>
                              <w:r>
                                <w:rPr>
                                  <w:b/>
                                  <w:color w:val="7216AB"/>
                                  <w:sz w:val="19"/>
                                </w:rPr>
                                <w:t>=</w:t>
                              </w:r>
                              <w:r>
                                <w:rPr>
                                  <w:color w:val="008700"/>
                                  <w:sz w:val="19"/>
                                </w:rPr>
                                <w:t>10</w:t>
                              </w:r>
                              <w:r>
                                <w:rPr>
                                  <w:sz w:val="19"/>
                                </w:rPr>
                                <w:t>,kde</w:t>
                              </w:r>
                              <w:r>
                                <w:rPr>
                                  <w:b/>
                                  <w:color w:val="7216AB"/>
                                  <w:sz w:val="19"/>
                                </w:rPr>
                                <w:t>=</w:t>
                              </w:r>
                              <w:r>
                                <w:rPr>
                                  <w:b/>
                                  <w:color w:val="008000"/>
                                  <w:sz w:val="19"/>
                                </w:rPr>
                                <w:t>True</w:t>
                              </w:r>
                              <w:r>
                                <w:rPr>
                                  <w:sz w:val="19"/>
                                </w:rPr>
                                <w:t>)</w:t>
                              </w:r>
                              <w:r>
                                <w:rPr>
                                  <w:spacing w:val="-102"/>
                                  <w:sz w:val="19"/>
                                </w:rPr>
                                <w:t xml:space="preserve"> </w:t>
                              </w:r>
                              <w:r>
                                <w:rPr>
                                  <w:sz w:val="19"/>
                                </w:rPr>
                                <w:t>plt.title(</w:t>
                              </w:r>
                              <w:r>
                                <w:rPr>
                                  <w:color w:val="B92020"/>
                                  <w:sz w:val="19"/>
                                </w:rPr>
                                <w:t>"Discussion</w:t>
                              </w:r>
                              <w:r>
                                <w:rPr>
                                  <w:color w:val="B92020"/>
                                  <w:spacing w:val="5"/>
                                  <w:sz w:val="19"/>
                                </w:rPr>
                                <w:t xml:space="preserve"> </w:t>
                              </w:r>
                              <w:r>
                                <w:rPr>
                                  <w:color w:val="B92020"/>
                                  <w:sz w:val="19"/>
                                </w:rPr>
                                <w:t>Distribution"</w:t>
                              </w:r>
                              <w:r>
                                <w:rPr>
                                  <w:sz w:val="19"/>
                                </w:rPr>
                                <w:t>)</w:t>
                              </w:r>
                            </w:p>
                            <w:p w14:paraId="3D7D8393" w14:textId="77777777" w:rsidR="00304C92" w:rsidRDefault="00C56914">
                              <w:pPr>
                                <w:spacing w:before="1"/>
                                <w:ind w:left="45"/>
                                <w:rPr>
                                  <w:sz w:val="19"/>
                                </w:rPr>
                              </w:pPr>
                              <w:r>
                                <w:rPr>
                                  <w:sz w:val="19"/>
                                </w:rPr>
                                <w:t>plt.show()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41E37" id="Group 63" o:spid="_x0000_s1053" style="position:absolute;left:0;text-align:left;margin-left:102.75pt;margin-top:.5pt;width:476.85pt;height:54.4pt;z-index:15735296;mso-position-horizontal-relative:page;mso-position-vertical-relative:text" coordorigin="2055,10" coordsize="9537,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">
                <v:shape id="Freeform 65" o:spid="_x0000_s1054" style="position:absolute;left:2061;top:16;width:9523;height:1074;visibility:visible;mso-wrap-style:square;v-text-anchor:top" coordsize="9523,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" path="m,1053l,21,,18,,16,1,13,3,11,4,8,6,6,8,5,10,3,13,2,15,1,18,r3,l9502,r3,l9508,1r13,12l9522,16r1,2l9523,21r,1032l9517,1068r-2,2l9513,1071r-3,1l9508,1073r-3,1l9502,1074r-9481,l18,1074r-3,-1l13,1072r-3,-1l8,1070r-2,-2l4,1066r-1,-2l1,1061,,1059r,-3l,1053xe" filled="f" strokecolor="#cfcfcf" strokeweight=".24275mm">
                  <v:path arrowok="t" o:connecttype="custom" o:connectlocs="0,1069;0,37;0,34;0,32;1,29;3,27;4,24;6,22;8,21;10,19;13,18;15,17;18,16;21,16;9502,16;9505,16;9508,17;9521,29;9522,32;9523,34;9523,37;9523,1069;9517,1084;9515,1086;9513,1087;9510,1088;9508,1089;9505,1090;9502,1090;21,1090;18,1090;15,1089;13,1088;10,1087;8,1086;6,1084;4,1082;3,1080;1,1077;0,1075;0,1072;0,1069" o:connectangles="0,0,0,0,0,0,0,0,0,0,0,0,0,0,0,0,0,0,0,0,0,0,0,0,0,0,0,0,0,0,0,0,0,0,0,0,0,0,0,0,0,0"/>
                </v:shape>
                <v:shape id="Text Box 64" o:spid="_x0000_s1055" type="#_x0000_t202" style="position:absolute;left:2077;top:30;width:9492;height:1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0307CD7" w14:textId="77777777" w:rsidR="00304C92" w:rsidRDefault="00304C92">
                        <w:pPr>
                          <w:rPr>
                            <w:rFonts w:ascii="Arial"/>
                            <w:b/>
                            <w:sz w:val="18"/>
                          </w:rPr>
                        </w:pPr>
                      </w:p>
                      <w:p w14:paraId="7F320883" w14:textId="77777777" w:rsidR="00304C92" w:rsidRDefault="00C56914">
                        <w:pPr>
                          <w:spacing w:before="106" w:line="252" w:lineRule="auto"/>
                          <w:ind w:left="45" w:right="2467"/>
                          <w:rPr>
                            <w:sz w:val="19"/>
                          </w:rPr>
                        </w:pPr>
                        <w:r>
                          <w:rPr>
                            <w:sz w:val="19"/>
                          </w:rPr>
                          <w:t>sn.histplot(df[</w:t>
                        </w:r>
                        <w:r>
                          <w:rPr>
                            <w:color w:val="B92020"/>
                            <w:sz w:val="19"/>
                          </w:rPr>
                          <w:t>"Discussion"</w:t>
                        </w:r>
                        <w:r>
                          <w:rPr>
                            <w:sz w:val="19"/>
                          </w:rPr>
                          <w:t>],bins</w:t>
                        </w:r>
                        <w:r>
                          <w:rPr>
                            <w:b/>
                            <w:color w:val="7216AB"/>
                            <w:sz w:val="19"/>
                          </w:rPr>
                          <w:t>=</w:t>
                        </w:r>
                        <w:r>
                          <w:rPr>
                            <w:color w:val="008700"/>
                            <w:sz w:val="19"/>
                          </w:rPr>
                          <w:t>10</w:t>
                        </w:r>
                        <w:r>
                          <w:rPr>
                            <w:sz w:val="19"/>
                          </w:rPr>
                          <w:t>,kde</w:t>
                        </w:r>
                        <w:r>
                          <w:rPr>
                            <w:b/>
                            <w:color w:val="7216AB"/>
                            <w:sz w:val="19"/>
                          </w:rPr>
                          <w:t>=</w:t>
                        </w:r>
                        <w:r>
                          <w:rPr>
                            <w:b/>
                            <w:color w:val="008000"/>
                            <w:sz w:val="19"/>
                          </w:rPr>
                          <w:t>True</w:t>
                        </w:r>
                        <w:r>
                          <w:rPr>
                            <w:sz w:val="19"/>
                          </w:rPr>
                          <w:t>)</w:t>
                        </w:r>
                        <w:r>
                          <w:rPr>
                            <w:spacing w:val="-102"/>
                            <w:sz w:val="19"/>
                          </w:rPr>
                          <w:t xml:space="preserve"> </w:t>
                        </w:r>
                        <w:r>
                          <w:rPr>
                            <w:sz w:val="19"/>
                          </w:rPr>
                          <w:t>plt.title(</w:t>
                        </w:r>
                        <w:r>
                          <w:rPr>
                            <w:color w:val="B92020"/>
                            <w:sz w:val="19"/>
                          </w:rPr>
                          <w:t>"Discussion</w:t>
                        </w:r>
                        <w:r>
                          <w:rPr>
                            <w:color w:val="B92020"/>
                            <w:spacing w:val="5"/>
                            <w:sz w:val="19"/>
                          </w:rPr>
                          <w:t xml:space="preserve"> </w:t>
                        </w:r>
                        <w:r>
                          <w:rPr>
                            <w:color w:val="B92020"/>
                            <w:sz w:val="19"/>
                          </w:rPr>
                          <w:t>Distribution"</w:t>
                        </w:r>
                        <w:r>
                          <w:rPr>
                            <w:sz w:val="19"/>
                          </w:rPr>
                          <w:t>)</w:t>
                        </w:r>
                      </w:p>
                      <w:p w14:paraId="3D7D8393" w14:textId="77777777" w:rsidR="00304C92" w:rsidRDefault="00C56914">
                        <w:pPr>
                          <w:spacing w:before="1"/>
                          <w:ind w:left="45"/>
                          <w:rPr>
                            <w:sz w:val="19"/>
                          </w:rPr>
                        </w:pPr>
                        <w:r>
                          <w:rPr>
                            <w:sz w:val="19"/>
                          </w:rPr>
                          <w:t>plt.show()</w:t>
                        </w:r>
                      </w:p>
                    </w:txbxContent>
                  </v:textbox>
                </v:shape>
                <w10:wrap anchorx="page"/>
              </v:group>
            </w:pict>
          </mc:Fallback>
        </mc:AlternateContent>
      </w:r>
      <w:r w:rsidR="00C56914">
        <w:rPr>
          <w:color w:val="2F3F9E"/>
        </w:rPr>
        <w:t>In</w:t>
      </w:r>
      <w:r w:rsidR="00C56914">
        <w:rPr>
          <w:color w:val="2F3F9E"/>
          <w:spacing w:val="7"/>
        </w:rPr>
        <w:t xml:space="preserve"> </w:t>
      </w:r>
      <w:r w:rsidR="00C56914">
        <w:rPr>
          <w:color w:val="2F3F9E"/>
        </w:rPr>
        <w:t>[84]:</w:t>
      </w:r>
    </w:p>
    <w:p w14:paraId="2FBE0FCD" w14:textId="77777777" w:rsidR="00304C92" w:rsidRDefault="00304C92">
      <w:pPr>
        <w:pStyle w:val="BodyText"/>
        <w:rPr>
          <w:sz w:val="20"/>
        </w:rPr>
      </w:pPr>
    </w:p>
    <w:p w14:paraId="2971010B" w14:textId="77777777" w:rsidR="00304C92" w:rsidRDefault="00304C92">
      <w:pPr>
        <w:pStyle w:val="BodyText"/>
        <w:rPr>
          <w:sz w:val="20"/>
        </w:rPr>
      </w:pPr>
    </w:p>
    <w:p w14:paraId="6F41C71A" w14:textId="77777777" w:rsidR="00304C92" w:rsidRDefault="00304C92">
      <w:pPr>
        <w:pStyle w:val="BodyText"/>
        <w:rPr>
          <w:sz w:val="20"/>
        </w:rPr>
      </w:pPr>
    </w:p>
    <w:p w14:paraId="498034EB" w14:textId="77777777" w:rsidR="00304C92" w:rsidRDefault="00C56914">
      <w:pPr>
        <w:pStyle w:val="BodyText"/>
        <w:spacing w:before="9"/>
        <w:rPr>
          <w:sz w:val="20"/>
        </w:rPr>
      </w:pPr>
      <w:r>
        <w:rPr>
          <w:noProof/>
        </w:rPr>
        <w:drawing>
          <wp:anchor distT="0" distB="0" distL="0" distR="0" simplePos="0" relativeHeight="12" behindDoc="0" locked="0" layoutInCell="1" allowOverlap="1" wp14:anchorId="07B80A1D" wp14:editId="3A689DC1">
            <wp:simplePos x="0" y="0"/>
            <wp:positionH relativeFrom="page">
              <wp:posOffset>1453483</wp:posOffset>
            </wp:positionH>
            <wp:positionV relativeFrom="paragraph">
              <wp:posOffset>179283</wp:posOffset>
            </wp:positionV>
            <wp:extent cx="4767071" cy="376809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7" cstate="print"/>
                    <a:stretch>
                      <a:fillRect/>
                    </a:stretch>
                  </pic:blipFill>
                  <pic:spPr>
                    <a:xfrm>
                      <a:off x="0" y="0"/>
                      <a:ext cx="4767071" cy="3768090"/>
                    </a:xfrm>
                    <a:prstGeom prst="rect">
                      <a:avLst/>
                    </a:prstGeom>
                  </pic:spPr>
                </pic:pic>
              </a:graphicData>
            </a:graphic>
          </wp:anchor>
        </w:drawing>
      </w:r>
    </w:p>
    <w:p w14:paraId="567AFA9B" w14:textId="77777777" w:rsidR="00304C92" w:rsidRDefault="00304C92">
      <w:pPr>
        <w:pStyle w:val="BodyText"/>
        <w:rPr>
          <w:sz w:val="20"/>
        </w:rPr>
      </w:pPr>
    </w:p>
    <w:p w14:paraId="46ECE0FA" w14:textId="77777777" w:rsidR="00304C92" w:rsidRDefault="00304C92">
      <w:pPr>
        <w:pStyle w:val="BodyText"/>
        <w:spacing w:before="8"/>
        <w:rPr>
          <w:sz w:val="25"/>
        </w:rPr>
      </w:pPr>
    </w:p>
    <w:p w14:paraId="087FBA67" w14:textId="77777777" w:rsidR="00304C92" w:rsidRDefault="00C56914">
      <w:pPr>
        <w:pStyle w:val="Heading1"/>
        <w:spacing w:line="213" w:lineRule="auto"/>
      </w:pPr>
      <w:r>
        <w:t>COMMENTS:</w:t>
      </w:r>
      <w:r>
        <w:rPr>
          <w:spacing w:val="24"/>
        </w:rPr>
        <w:t xml:space="preserve"> </w:t>
      </w:r>
      <w:r>
        <w:t>this</w:t>
      </w:r>
      <w:r>
        <w:rPr>
          <w:spacing w:val="25"/>
        </w:rPr>
        <w:t xml:space="preserve"> </w:t>
      </w:r>
      <w:r>
        <w:t>HistGrapsh</w:t>
      </w:r>
      <w:r>
        <w:rPr>
          <w:spacing w:val="25"/>
        </w:rPr>
        <w:t xml:space="preserve"> </w:t>
      </w:r>
      <w:r>
        <w:t>is</w:t>
      </w:r>
      <w:r>
        <w:rPr>
          <w:spacing w:val="25"/>
        </w:rPr>
        <w:t xml:space="preserve"> </w:t>
      </w:r>
      <w:r>
        <w:t>showing</w:t>
      </w:r>
      <w:r>
        <w:rPr>
          <w:spacing w:val="25"/>
        </w:rPr>
        <w:t xml:space="preserve"> </w:t>
      </w:r>
      <w:r>
        <w:t>us</w:t>
      </w:r>
      <w:r>
        <w:rPr>
          <w:spacing w:val="24"/>
        </w:rPr>
        <w:t xml:space="preserve"> </w:t>
      </w:r>
      <w:r>
        <w:t>The</w:t>
      </w:r>
      <w:r>
        <w:rPr>
          <w:spacing w:val="25"/>
        </w:rPr>
        <w:t xml:space="preserve"> </w:t>
      </w:r>
      <w:r>
        <w:t>most</w:t>
      </w:r>
      <w:r>
        <w:rPr>
          <w:spacing w:val="-94"/>
        </w:rPr>
        <w:t xml:space="preserve"> </w:t>
      </w:r>
      <w:r>
        <w:t>discussion</w:t>
      </w:r>
      <w:r>
        <w:rPr>
          <w:spacing w:val="10"/>
        </w:rPr>
        <w:t xml:space="preserve"> </w:t>
      </w:r>
      <w:r>
        <w:t>was</w:t>
      </w:r>
      <w:r>
        <w:rPr>
          <w:spacing w:val="11"/>
        </w:rPr>
        <w:t xml:space="preserve"> </w:t>
      </w:r>
      <w:r>
        <w:t>between</w:t>
      </w:r>
      <w:r>
        <w:rPr>
          <w:spacing w:val="11"/>
        </w:rPr>
        <w:t xml:space="preserve"> </w:t>
      </w:r>
      <w:r>
        <w:t>10</w:t>
      </w:r>
      <w:r>
        <w:rPr>
          <w:spacing w:val="10"/>
        </w:rPr>
        <w:t xml:space="preserve"> </w:t>
      </w:r>
      <w:r>
        <w:t>to</w:t>
      </w:r>
      <w:r>
        <w:rPr>
          <w:spacing w:val="11"/>
        </w:rPr>
        <w:t xml:space="preserve"> </w:t>
      </w:r>
      <w:r>
        <w:t>20,</w:t>
      </w:r>
      <w:r>
        <w:rPr>
          <w:spacing w:val="11"/>
        </w:rPr>
        <w:t xml:space="preserve"> </w:t>
      </w:r>
      <w:r>
        <w:t>in</w:t>
      </w:r>
      <w:r>
        <w:rPr>
          <w:spacing w:val="11"/>
        </w:rPr>
        <w:t xml:space="preserve"> </w:t>
      </w:r>
      <w:r>
        <w:t>general</w:t>
      </w:r>
      <w:r>
        <w:rPr>
          <w:spacing w:val="10"/>
        </w:rPr>
        <w:t xml:space="preserve"> </w:t>
      </w:r>
      <w:r>
        <w:t>the</w:t>
      </w:r>
      <w:r>
        <w:rPr>
          <w:spacing w:val="1"/>
        </w:rPr>
        <w:t xml:space="preserve"> </w:t>
      </w:r>
      <w:r>
        <w:t>discussion</w:t>
      </w:r>
      <w:r>
        <w:rPr>
          <w:spacing w:val="3"/>
        </w:rPr>
        <w:t xml:space="preserve"> </w:t>
      </w:r>
      <w:r>
        <w:t>was</w:t>
      </w:r>
      <w:r>
        <w:rPr>
          <w:spacing w:val="3"/>
        </w:rPr>
        <w:t xml:space="preserve"> </w:t>
      </w:r>
      <w:r>
        <w:t>0</w:t>
      </w:r>
      <w:r>
        <w:rPr>
          <w:spacing w:val="4"/>
        </w:rPr>
        <w:t xml:space="preserve"> </w:t>
      </w:r>
      <w:r>
        <w:t>to</w:t>
      </w:r>
      <w:r>
        <w:rPr>
          <w:spacing w:val="3"/>
        </w:rPr>
        <w:t xml:space="preserve"> </w:t>
      </w:r>
      <w:r>
        <w:t>40.</w:t>
      </w:r>
    </w:p>
    <w:p w14:paraId="271EC441" w14:textId="77777777" w:rsidR="00304C92" w:rsidRDefault="00304C92">
      <w:pPr>
        <w:spacing w:line="213" w:lineRule="auto"/>
        <w:sectPr w:rsidR="00304C92">
          <w:pgSz w:w="12240" w:h="15840"/>
          <w:pgMar w:top="620" w:right="520" w:bottom="440" w:left="860" w:header="269" w:footer="260" w:gutter="0"/>
          <w:cols w:space="720"/>
        </w:sectPr>
      </w:pPr>
    </w:p>
    <w:p w14:paraId="625BCC5A" w14:textId="77777777" w:rsidR="00304C92" w:rsidRDefault="00C56914">
      <w:pPr>
        <w:pStyle w:val="BodyText"/>
        <w:spacing w:before="110"/>
        <w:ind w:left="269"/>
      </w:pPr>
      <w:r>
        <w:rPr>
          <w:color w:val="2F3F9E"/>
        </w:rPr>
        <w:lastRenderedPageBreak/>
        <w:t>In</w:t>
      </w:r>
      <w:r>
        <w:rPr>
          <w:color w:val="2F3F9E"/>
          <w:spacing w:val="-8"/>
        </w:rPr>
        <w:t xml:space="preserve"> </w:t>
      </w:r>
      <w:r>
        <w:rPr>
          <w:color w:val="2F3F9E"/>
        </w:rPr>
        <w:t>[82]:</w:t>
      </w:r>
    </w:p>
    <w:p w14:paraId="76BB7142" w14:textId="77777777" w:rsidR="00304C92" w:rsidRDefault="00304C92">
      <w:pPr>
        <w:pStyle w:val="BodyText"/>
        <w:spacing w:before="11"/>
        <w:rPr>
          <w:sz w:val="13"/>
        </w:rPr>
      </w:pPr>
    </w:p>
    <w:p w14:paraId="0FF4E5A5" w14:textId="77777777" w:rsidR="00304C92" w:rsidRDefault="00C56914">
      <w:pPr>
        <w:pStyle w:val="BodyText"/>
        <w:ind w:left="269"/>
      </w:pPr>
      <w:r>
        <w:rPr>
          <w:color w:val="D84215"/>
        </w:rPr>
        <w:t>Out[82]:</w:t>
      </w:r>
    </w:p>
    <w:p w14:paraId="411A9760" w14:textId="4D9B1DFB" w:rsidR="00304C92" w:rsidRDefault="00C56914">
      <w:pPr>
        <w:pStyle w:val="BodyText"/>
        <w:ind w:left="37"/>
        <w:rPr>
          <w:sz w:val="20"/>
        </w:rPr>
      </w:pPr>
      <w:r>
        <w:br w:type="column"/>
      </w:r>
      <w:r w:rsidR="00BF689A">
        <w:rPr>
          <w:noProof/>
          <w:sz w:val="20"/>
        </w:rPr>
        <mc:AlternateContent>
          <mc:Choice Requires="wpg">
            <w:drawing>
              <wp:inline distT="0" distB="0" distL="0" distR="0" wp14:anchorId="5A78B6D3" wp14:editId="0E46CFB5">
                <wp:extent cx="6055995" cy="245110"/>
                <wp:effectExtent l="9525" t="6350" r="1905" b="5715"/>
                <wp:docPr id="6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0" y="0"/>
                          <a:chExt cx="9537" cy="386"/>
                        </a:xfrm>
                      </wpg:grpSpPr>
                      <wps:wsp>
                        <wps:cNvPr id="67" name="Freeform 62"/>
                        <wps:cNvSpPr>
                          <a:spLocks/>
                        </wps:cNvSpPr>
                        <wps:spPr bwMode="auto">
                          <a:xfrm>
                            <a:off x="6" y="6"/>
                            <a:ext cx="9523" cy="372"/>
                          </a:xfrm>
                          <a:custGeom>
                            <a:avLst/>
                            <a:gdLst>
                              <a:gd name="T0" fmla="+- 0 7 7"/>
                              <a:gd name="T1" fmla="*/ T0 w 9523"/>
                              <a:gd name="T2" fmla="+- 0 358 7"/>
                              <a:gd name="T3" fmla="*/ 358 h 372"/>
                              <a:gd name="T4" fmla="+- 0 7 7"/>
                              <a:gd name="T5" fmla="*/ T4 w 9523"/>
                              <a:gd name="T6" fmla="+- 0 28 7"/>
                              <a:gd name="T7" fmla="*/ 28 h 372"/>
                              <a:gd name="T8" fmla="+- 0 7 7"/>
                              <a:gd name="T9" fmla="*/ T8 w 9523"/>
                              <a:gd name="T10" fmla="+- 0 25 7"/>
                              <a:gd name="T11" fmla="*/ 25 h 372"/>
                              <a:gd name="T12" fmla="+- 0 7 7"/>
                              <a:gd name="T13" fmla="*/ T12 w 9523"/>
                              <a:gd name="T14" fmla="+- 0 22 7"/>
                              <a:gd name="T15" fmla="*/ 22 h 372"/>
                              <a:gd name="T16" fmla="+- 0 8 7"/>
                              <a:gd name="T17" fmla="*/ T16 w 9523"/>
                              <a:gd name="T18" fmla="+- 0 20 7"/>
                              <a:gd name="T19" fmla="*/ 20 h 372"/>
                              <a:gd name="T20" fmla="+- 0 9 7"/>
                              <a:gd name="T21" fmla="*/ T20 w 9523"/>
                              <a:gd name="T22" fmla="+- 0 17 7"/>
                              <a:gd name="T23" fmla="*/ 17 h 372"/>
                              <a:gd name="T24" fmla="+- 0 11 7"/>
                              <a:gd name="T25" fmla="*/ T24 w 9523"/>
                              <a:gd name="T26" fmla="+- 0 15 7"/>
                              <a:gd name="T27" fmla="*/ 15 h 372"/>
                              <a:gd name="T28" fmla="+- 0 13 7"/>
                              <a:gd name="T29" fmla="*/ T28 w 9523"/>
                              <a:gd name="T30" fmla="+- 0 13 7"/>
                              <a:gd name="T31" fmla="*/ 13 h 372"/>
                              <a:gd name="T32" fmla="+- 0 15 7"/>
                              <a:gd name="T33" fmla="*/ T32 w 9523"/>
                              <a:gd name="T34" fmla="+- 0 11 7"/>
                              <a:gd name="T35" fmla="*/ 11 h 372"/>
                              <a:gd name="T36" fmla="+- 0 17 7"/>
                              <a:gd name="T37" fmla="*/ T36 w 9523"/>
                              <a:gd name="T38" fmla="+- 0 9 7"/>
                              <a:gd name="T39" fmla="*/ 9 h 372"/>
                              <a:gd name="T40" fmla="+- 0 20 7"/>
                              <a:gd name="T41" fmla="*/ T40 w 9523"/>
                              <a:gd name="T42" fmla="+- 0 8 7"/>
                              <a:gd name="T43" fmla="*/ 8 h 372"/>
                              <a:gd name="T44" fmla="+- 0 22 7"/>
                              <a:gd name="T45" fmla="*/ T44 w 9523"/>
                              <a:gd name="T46" fmla="+- 0 7 7"/>
                              <a:gd name="T47" fmla="*/ 7 h 372"/>
                              <a:gd name="T48" fmla="+- 0 25 7"/>
                              <a:gd name="T49" fmla="*/ T48 w 9523"/>
                              <a:gd name="T50" fmla="+- 0 7 7"/>
                              <a:gd name="T51" fmla="*/ 7 h 372"/>
                              <a:gd name="T52" fmla="+- 0 28 7"/>
                              <a:gd name="T53" fmla="*/ T52 w 9523"/>
                              <a:gd name="T54" fmla="+- 0 7 7"/>
                              <a:gd name="T55" fmla="*/ 7 h 372"/>
                              <a:gd name="T56" fmla="+- 0 9509 7"/>
                              <a:gd name="T57" fmla="*/ T56 w 9523"/>
                              <a:gd name="T58" fmla="+- 0 7 7"/>
                              <a:gd name="T59" fmla="*/ 7 h 372"/>
                              <a:gd name="T60" fmla="+- 0 9512 7"/>
                              <a:gd name="T61" fmla="*/ T60 w 9523"/>
                              <a:gd name="T62" fmla="+- 0 7 7"/>
                              <a:gd name="T63" fmla="*/ 7 h 372"/>
                              <a:gd name="T64" fmla="+- 0 9515 7"/>
                              <a:gd name="T65" fmla="*/ T64 w 9523"/>
                              <a:gd name="T66" fmla="+- 0 7 7"/>
                              <a:gd name="T67" fmla="*/ 7 h 372"/>
                              <a:gd name="T68" fmla="+- 0 9517 7"/>
                              <a:gd name="T69" fmla="*/ T68 w 9523"/>
                              <a:gd name="T70" fmla="+- 0 8 7"/>
                              <a:gd name="T71" fmla="*/ 8 h 372"/>
                              <a:gd name="T72" fmla="+- 0 9520 7"/>
                              <a:gd name="T73" fmla="*/ T72 w 9523"/>
                              <a:gd name="T74" fmla="+- 0 9 7"/>
                              <a:gd name="T75" fmla="*/ 9 h 372"/>
                              <a:gd name="T76" fmla="+- 0 9522 7"/>
                              <a:gd name="T77" fmla="*/ T76 w 9523"/>
                              <a:gd name="T78" fmla="+- 0 11 7"/>
                              <a:gd name="T79" fmla="*/ 11 h 372"/>
                              <a:gd name="T80" fmla="+- 0 9524 7"/>
                              <a:gd name="T81" fmla="*/ T80 w 9523"/>
                              <a:gd name="T82" fmla="+- 0 13 7"/>
                              <a:gd name="T83" fmla="*/ 13 h 372"/>
                              <a:gd name="T84" fmla="+- 0 9526 7"/>
                              <a:gd name="T85" fmla="*/ T84 w 9523"/>
                              <a:gd name="T86" fmla="+- 0 15 7"/>
                              <a:gd name="T87" fmla="*/ 15 h 372"/>
                              <a:gd name="T88" fmla="+- 0 9530 7"/>
                              <a:gd name="T89" fmla="*/ T88 w 9523"/>
                              <a:gd name="T90" fmla="+- 0 28 7"/>
                              <a:gd name="T91" fmla="*/ 28 h 372"/>
                              <a:gd name="T92" fmla="+- 0 9530 7"/>
                              <a:gd name="T93" fmla="*/ T92 w 9523"/>
                              <a:gd name="T94" fmla="+- 0 358 7"/>
                              <a:gd name="T95" fmla="*/ 358 h 372"/>
                              <a:gd name="T96" fmla="+- 0 9509 7"/>
                              <a:gd name="T97" fmla="*/ T96 w 9523"/>
                              <a:gd name="T98" fmla="+- 0 378 7"/>
                              <a:gd name="T99" fmla="*/ 378 h 372"/>
                              <a:gd name="T100" fmla="+- 0 28 7"/>
                              <a:gd name="T101" fmla="*/ T100 w 9523"/>
                              <a:gd name="T102" fmla="+- 0 378 7"/>
                              <a:gd name="T103" fmla="*/ 378 h 372"/>
                              <a:gd name="T104" fmla="+- 0 7 7"/>
                              <a:gd name="T105" fmla="*/ T104 w 9523"/>
                              <a:gd name="T106" fmla="+- 0 361 7"/>
                              <a:gd name="T107" fmla="*/ 361 h 372"/>
                              <a:gd name="T108" fmla="+- 0 7 7"/>
                              <a:gd name="T109" fmla="*/ T108 w 9523"/>
                              <a:gd name="T110" fmla="+- 0 358 7"/>
                              <a:gd name="T111" fmla="*/ 358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23" h="372">
                                <a:moveTo>
                                  <a:pt x="0" y="351"/>
                                </a:moveTo>
                                <a:lnTo>
                                  <a:pt x="0" y="21"/>
                                </a:lnTo>
                                <a:lnTo>
                                  <a:pt x="0" y="18"/>
                                </a:lnTo>
                                <a:lnTo>
                                  <a:pt x="0" y="15"/>
                                </a:lnTo>
                                <a:lnTo>
                                  <a:pt x="1" y="13"/>
                                </a:lnTo>
                                <a:lnTo>
                                  <a:pt x="2" y="10"/>
                                </a:lnTo>
                                <a:lnTo>
                                  <a:pt x="4" y="8"/>
                                </a:lnTo>
                                <a:lnTo>
                                  <a:pt x="6" y="6"/>
                                </a:lnTo>
                                <a:lnTo>
                                  <a:pt x="8" y="4"/>
                                </a:lnTo>
                                <a:lnTo>
                                  <a:pt x="10" y="2"/>
                                </a:lnTo>
                                <a:lnTo>
                                  <a:pt x="13" y="1"/>
                                </a:lnTo>
                                <a:lnTo>
                                  <a:pt x="15" y="0"/>
                                </a:lnTo>
                                <a:lnTo>
                                  <a:pt x="18" y="0"/>
                                </a:lnTo>
                                <a:lnTo>
                                  <a:pt x="21" y="0"/>
                                </a:lnTo>
                                <a:lnTo>
                                  <a:pt x="9502" y="0"/>
                                </a:lnTo>
                                <a:lnTo>
                                  <a:pt x="9505" y="0"/>
                                </a:lnTo>
                                <a:lnTo>
                                  <a:pt x="9508" y="0"/>
                                </a:lnTo>
                                <a:lnTo>
                                  <a:pt x="9510" y="1"/>
                                </a:lnTo>
                                <a:lnTo>
                                  <a:pt x="9513" y="2"/>
                                </a:lnTo>
                                <a:lnTo>
                                  <a:pt x="9515" y="4"/>
                                </a:lnTo>
                                <a:lnTo>
                                  <a:pt x="9517" y="6"/>
                                </a:lnTo>
                                <a:lnTo>
                                  <a:pt x="9519" y="8"/>
                                </a:lnTo>
                                <a:lnTo>
                                  <a:pt x="9523" y="21"/>
                                </a:lnTo>
                                <a:lnTo>
                                  <a:pt x="9523" y="351"/>
                                </a:lnTo>
                                <a:lnTo>
                                  <a:pt x="9502" y="371"/>
                                </a:lnTo>
                                <a:lnTo>
                                  <a:pt x="21" y="371"/>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Text Box 61"/>
                        <wps:cNvSpPr txBox="1">
                          <a:spLocks noChangeArrowheads="1"/>
                        </wps:cNvSpPr>
                        <wps:spPr bwMode="auto">
                          <a:xfrm>
                            <a:off x="22" y="20"/>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4756" w14:textId="77777777" w:rsidR="00304C92" w:rsidRDefault="00C56914">
                              <w:pPr>
                                <w:spacing w:before="80"/>
                                <w:ind w:left="45"/>
                                <w:rPr>
                                  <w:sz w:val="19"/>
                                </w:rPr>
                              </w:pPr>
                              <w:r>
                                <w:rPr>
                                  <w:sz w:val="19"/>
                                </w:rPr>
                                <w:t>df.NationalITy.value_counts().plot(kind</w:t>
                              </w:r>
                              <w:r>
                                <w:rPr>
                                  <w:b/>
                                  <w:color w:val="7216AB"/>
                                  <w:sz w:val="19"/>
                                </w:rPr>
                                <w:t>=</w:t>
                              </w:r>
                              <w:r>
                                <w:rPr>
                                  <w:color w:val="B92020"/>
                                  <w:sz w:val="19"/>
                                </w:rPr>
                                <w:t>"bar"</w:t>
                              </w:r>
                              <w:r>
                                <w:rPr>
                                  <w:sz w:val="19"/>
                                </w:rPr>
                                <w:t>)</w:t>
                              </w:r>
                            </w:p>
                          </w:txbxContent>
                        </wps:txbx>
                        <wps:bodyPr rot="0" vert="horz" wrap="square" lIns="0" tIns="0" rIns="0" bIns="0" anchor="t" anchorCtr="0" upright="1">
                          <a:noAutofit/>
                        </wps:bodyPr>
                      </wps:wsp>
                    </wpg:wgp>
                  </a:graphicData>
                </a:graphic>
              </wp:inline>
            </w:drawing>
          </mc:Choice>
          <mc:Fallback>
            <w:pict>
              <v:group w14:anchorId="5A78B6D3" id="Group 60" o:spid="_x0000_s1056" style="width:476.85pt;height:19.3pt;mso-position-horizontal-relative:char;mso-position-vertical-relative:line"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">
                <v:shape id="Freeform 62" o:spid="_x0000_s1057" style="position:absolute;left:6;top:6;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" path="m,351l,21,,18,,15,1,13,2,10,4,8,6,6,8,4,10,2,13,1,15,r3,l21,,9502,r3,l9508,r2,1l9513,2r2,2l9517,6r2,2l9523,21r,330l9502,371,21,371,,354r,-3xe" filled="f" strokecolor="#cfcfcf" strokeweight=".24275mm">
                  <v:path arrowok="t" o:connecttype="custom" o:connectlocs="0,358;0,28;0,25;0,22;1,20;2,17;4,15;6,13;8,11;10,9;13,8;15,7;18,7;21,7;9502,7;9505,7;9508,7;9510,8;9513,9;9515,11;9517,13;9519,15;9523,28;9523,358;9502,378;21,378;0,361;0,358" o:connectangles="0,0,0,0,0,0,0,0,0,0,0,0,0,0,0,0,0,0,0,0,0,0,0,0,0,0,0,0"/>
                </v:shape>
                <v:shape id="Text Box 61" o:spid="_x0000_s1058" type="#_x0000_t202" style="position:absolute;left:22;top:20;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50C14756" w14:textId="77777777" w:rsidR="00304C92" w:rsidRDefault="00C56914">
                        <w:pPr>
                          <w:spacing w:before="80"/>
                          <w:ind w:left="45"/>
                          <w:rPr>
                            <w:sz w:val="19"/>
                          </w:rPr>
                        </w:pPr>
                        <w:r>
                          <w:rPr>
                            <w:sz w:val="19"/>
                          </w:rPr>
                          <w:t>df.NationalITy.value_counts().plot(kind</w:t>
                        </w:r>
                        <w:r>
                          <w:rPr>
                            <w:b/>
                            <w:color w:val="7216AB"/>
                            <w:sz w:val="19"/>
                          </w:rPr>
                          <w:t>=</w:t>
                        </w:r>
                        <w:r>
                          <w:rPr>
                            <w:color w:val="B92020"/>
                            <w:sz w:val="19"/>
                          </w:rPr>
                          <w:t>"bar"</w:t>
                        </w:r>
                        <w:r>
                          <w:rPr>
                            <w:sz w:val="19"/>
                          </w:rPr>
                          <w:t>)</w:t>
                        </w:r>
                      </w:p>
                    </w:txbxContent>
                  </v:textbox>
                </v:shape>
                <w10:anchorlock/>
              </v:group>
            </w:pict>
          </mc:Fallback>
        </mc:AlternateContent>
      </w:r>
    </w:p>
    <w:p w14:paraId="342E0CB3" w14:textId="77777777" w:rsidR="00304C92" w:rsidRDefault="00C56914">
      <w:pPr>
        <w:pStyle w:val="BodyText"/>
        <w:spacing w:before="98"/>
        <w:ind w:left="113"/>
      </w:pPr>
      <w:r>
        <w:t>&lt;Axes:</w:t>
      </w:r>
      <w:r>
        <w:rPr>
          <w:spacing w:val="7"/>
        </w:rPr>
        <w:t xml:space="preserve"> </w:t>
      </w:r>
      <w:r>
        <w:t>&gt;</w:t>
      </w:r>
    </w:p>
    <w:p w14:paraId="65AA0C29" w14:textId="77777777" w:rsidR="00304C92" w:rsidRDefault="00C56914">
      <w:pPr>
        <w:pStyle w:val="BodyText"/>
        <w:rPr>
          <w:sz w:val="22"/>
        </w:rPr>
      </w:pPr>
      <w:r>
        <w:rPr>
          <w:noProof/>
        </w:rPr>
        <w:drawing>
          <wp:anchor distT="0" distB="0" distL="0" distR="0" simplePos="0" relativeHeight="15" behindDoc="0" locked="0" layoutInCell="1" allowOverlap="1" wp14:anchorId="06F3FDAA" wp14:editId="59570513">
            <wp:simplePos x="0" y="0"/>
            <wp:positionH relativeFrom="page">
              <wp:posOffset>1462221</wp:posOffset>
            </wp:positionH>
            <wp:positionV relativeFrom="paragraph">
              <wp:posOffset>188369</wp:posOffset>
            </wp:positionV>
            <wp:extent cx="4661915" cy="407479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4661915" cy="4074795"/>
                    </a:xfrm>
                    <a:prstGeom prst="rect">
                      <a:avLst/>
                    </a:prstGeom>
                  </pic:spPr>
                </pic:pic>
              </a:graphicData>
            </a:graphic>
          </wp:anchor>
        </w:drawing>
      </w:r>
    </w:p>
    <w:p w14:paraId="47A178A1" w14:textId="77777777" w:rsidR="00304C92" w:rsidRDefault="00304C92">
      <w:pPr>
        <w:pStyle w:val="BodyText"/>
        <w:rPr>
          <w:sz w:val="18"/>
        </w:rPr>
      </w:pPr>
    </w:p>
    <w:p w14:paraId="189D9C5F" w14:textId="77777777" w:rsidR="00304C92" w:rsidRDefault="00304C92">
      <w:pPr>
        <w:pStyle w:val="BodyText"/>
        <w:rPr>
          <w:sz w:val="18"/>
        </w:rPr>
      </w:pPr>
    </w:p>
    <w:p w14:paraId="7184A0DB" w14:textId="77777777" w:rsidR="00304C92" w:rsidRDefault="00304C92">
      <w:pPr>
        <w:pStyle w:val="BodyText"/>
        <w:spacing w:before="3"/>
        <w:rPr>
          <w:sz w:val="17"/>
        </w:rPr>
      </w:pPr>
    </w:p>
    <w:p w14:paraId="081BE22E" w14:textId="77777777" w:rsidR="00304C92" w:rsidRDefault="00C56914">
      <w:pPr>
        <w:pStyle w:val="Heading1"/>
        <w:spacing w:before="0" w:line="213" w:lineRule="auto"/>
        <w:ind w:left="113" w:right="377"/>
      </w:pPr>
      <w:r>
        <w:t>This</w:t>
      </w:r>
      <w:r>
        <w:rPr>
          <w:spacing w:val="17"/>
        </w:rPr>
        <w:t xml:space="preserve"> </w:t>
      </w:r>
      <w:r>
        <w:t>grapsh</w:t>
      </w:r>
      <w:r>
        <w:rPr>
          <w:spacing w:val="18"/>
        </w:rPr>
        <w:t xml:space="preserve"> </w:t>
      </w:r>
      <w:r>
        <w:t>shows</w:t>
      </w:r>
      <w:r>
        <w:rPr>
          <w:spacing w:val="18"/>
        </w:rPr>
        <w:t xml:space="preserve"> </w:t>
      </w:r>
      <w:r>
        <w:t>the</w:t>
      </w:r>
      <w:r>
        <w:rPr>
          <w:spacing w:val="2"/>
        </w:rPr>
        <w:t xml:space="preserve"> </w:t>
      </w:r>
      <w:r>
        <w:t>Academic</w:t>
      </w:r>
      <w:r>
        <w:rPr>
          <w:spacing w:val="18"/>
        </w:rPr>
        <w:t xml:space="preserve"> </w:t>
      </w:r>
      <w:r>
        <w:t>Performance,</w:t>
      </w:r>
      <w:r>
        <w:rPr>
          <w:spacing w:val="18"/>
        </w:rPr>
        <w:t xml:space="preserve"> </w:t>
      </w:r>
      <w:r>
        <w:t>the</w:t>
      </w:r>
      <w:r>
        <w:rPr>
          <w:spacing w:val="1"/>
        </w:rPr>
        <w:t xml:space="preserve"> </w:t>
      </w:r>
      <w:r>
        <w:t>most</w:t>
      </w:r>
      <w:r>
        <w:rPr>
          <w:spacing w:val="12"/>
        </w:rPr>
        <w:t xml:space="preserve"> </w:t>
      </w:r>
      <w:r>
        <w:t>students</w:t>
      </w:r>
      <w:r>
        <w:rPr>
          <w:spacing w:val="12"/>
        </w:rPr>
        <w:t xml:space="preserve"> </w:t>
      </w:r>
      <w:r>
        <w:t>are</w:t>
      </w:r>
      <w:r>
        <w:rPr>
          <w:spacing w:val="12"/>
        </w:rPr>
        <w:t xml:space="preserve"> </w:t>
      </w:r>
      <w:r>
        <w:t>from</w:t>
      </w:r>
      <w:r>
        <w:rPr>
          <w:spacing w:val="12"/>
        </w:rPr>
        <w:t xml:space="preserve"> </w:t>
      </w:r>
      <w:r>
        <w:t>Kuwait</w:t>
      </w:r>
      <w:r>
        <w:rPr>
          <w:spacing w:val="12"/>
        </w:rPr>
        <w:t xml:space="preserve"> </w:t>
      </w:r>
      <w:r>
        <w:t>=</w:t>
      </w:r>
      <w:r>
        <w:rPr>
          <w:spacing w:val="12"/>
        </w:rPr>
        <w:t xml:space="preserve"> </w:t>
      </w:r>
      <w:r>
        <w:t>kw</w:t>
      </w:r>
      <w:r>
        <w:rPr>
          <w:spacing w:val="12"/>
        </w:rPr>
        <w:t xml:space="preserve"> </w:t>
      </w:r>
      <w:r>
        <w:t>and</w:t>
      </w:r>
      <w:r>
        <w:rPr>
          <w:spacing w:val="12"/>
        </w:rPr>
        <w:t xml:space="preserve"> </w:t>
      </w:r>
      <w:r>
        <w:t>it</w:t>
      </w:r>
      <w:r>
        <w:rPr>
          <w:spacing w:val="12"/>
        </w:rPr>
        <w:t xml:space="preserve"> </w:t>
      </w:r>
      <w:r>
        <w:t>is</w:t>
      </w:r>
      <w:r>
        <w:rPr>
          <w:spacing w:val="12"/>
        </w:rPr>
        <w:t xml:space="preserve"> </w:t>
      </w:r>
      <w:r>
        <w:t>more</w:t>
      </w:r>
      <w:r>
        <w:rPr>
          <w:spacing w:val="1"/>
        </w:rPr>
        <w:t xml:space="preserve"> </w:t>
      </w:r>
      <w:r>
        <w:t>than</w:t>
      </w:r>
      <w:r>
        <w:rPr>
          <w:spacing w:val="19"/>
        </w:rPr>
        <w:t xml:space="preserve"> </w:t>
      </w:r>
      <w:r>
        <w:t>175</w:t>
      </w:r>
      <w:r>
        <w:rPr>
          <w:spacing w:val="20"/>
        </w:rPr>
        <w:t xml:space="preserve"> </w:t>
      </w:r>
      <w:r>
        <w:t>students,</w:t>
      </w:r>
      <w:r>
        <w:rPr>
          <w:spacing w:val="20"/>
        </w:rPr>
        <w:t xml:space="preserve"> </w:t>
      </w:r>
      <w:r>
        <w:t>the</w:t>
      </w:r>
      <w:r>
        <w:rPr>
          <w:spacing w:val="19"/>
        </w:rPr>
        <w:t xml:space="preserve"> </w:t>
      </w:r>
      <w:r>
        <w:t>smallest</w:t>
      </w:r>
      <w:r>
        <w:rPr>
          <w:spacing w:val="20"/>
        </w:rPr>
        <w:t xml:space="preserve"> </w:t>
      </w:r>
      <w:r>
        <w:t>is</w:t>
      </w:r>
      <w:r>
        <w:rPr>
          <w:spacing w:val="20"/>
        </w:rPr>
        <w:t xml:space="preserve"> </w:t>
      </w:r>
      <w:r>
        <w:t>from</w:t>
      </w:r>
      <w:r>
        <w:rPr>
          <w:spacing w:val="19"/>
        </w:rPr>
        <w:t xml:space="preserve"> </w:t>
      </w:r>
      <w:r>
        <w:t>Venezuela</w:t>
      </w:r>
      <w:r>
        <w:rPr>
          <w:spacing w:val="20"/>
        </w:rPr>
        <w:t xml:space="preserve"> </w:t>
      </w:r>
      <w:r>
        <w:t>and</w:t>
      </w:r>
      <w:r>
        <w:rPr>
          <w:spacing w:val="-94"/>
        </w:rPr>
        <w:t xml:space="preserve"> </w:t>
      </w:r>
      <w:r>
        <w:t>it</w:t>
      </w:r>
      <w:r>
        <w:rPr>
          <w:spacing w:val="3"/>
        </w:rPr>
        <w:t xml:space="preserve"> </w:t>
      </w:r>
      <w:r>
        <w:t>is</w:t>
      </w:r>
      <w:r>
        <w:rPr>
          <w:spacing w:val="3"/>
        </w:rPr>
        <w:t xml:space="preserve"> </w:t>
      </w:r>
      <w:r>
        <w:t>only</w:t>
      </w:r>
      <w:r>
        <w:rPr>
          <w:spacing w:val="3"/>
        </w:rPr>
        <w:t xml:space="preserve"> </w:t>
      </w:r>
      <w:r>
        <w:t>one</w:t>
      </w:r>
      <w:r>
        <w:rPr>
          <w:spacing w:val="3"/>
        </w:rPr>
        <w:t xml:space="preserve"> </w:t>
      </w:r>
      <w:r>
        <w:t>student.</w:t>
      </w:r>
    </w:p>
    <w:p w14:paraId="30C0B27D" w14:textId="77777777" w:rsidR="00304C92" w:rsidRDefault="00304C92">
      <w:pPr>
        <w:spacing w:line="213" w:lineRule="auto"/>
        <w:sectPr w:rsidR="00304C92">
          <w:pgSz w:w="12240" w:h="15840"/>
          <w:pgMar w:top="620" w:right="520" w:bottom="440" w:left="860" w:header="269" w:footer="260" w:gutter="0"/>
          <w:cols w:num="2" w:space="720" w:equalWidth="0">
            <w:col w:w="1118" w:space="40"/>
            <w:col w:w="9702"/>
          </w:cols>
        </w:sectPr>
      </w:pPr>
    </w:p>
    <w:p w14:paraId="6B8C2C97" w14:textId="77777777" w:rsidR="00304C92" w:rsidRDefault="00304C92">
      <w:pPr>
        <w:pStyle w:val="BodyText"/>
        <w:spacing w:before="3"/>
        <w:rPr>
          <w:rFonts w:ascii="Arial"/>
          <w:b/>
          <w:sz w:val="23"/>
        </w:rPr>
      </w:pPr>
    </w:p>
    <w:p w14:paraId="7B978C1F" w14:textId="77777777" w:rsidR="00304C92" w:rsidRDefault="00304C92">
      <w:pPr>
        <w:rPr>
          <w:rFonts w:ascii="Arial"/>
          <w:sz w:val="23"/>
        </w:rPr>
        <w:sectPr w:rsidR="00304C92">
          <w:type w:val="continuous"/>
          <w:pgSz w:w="12240" w:h="15840"/>
          <w:pgMar w:top="620" w:right="520" w:bottom="440" w:left="860" w:header="720" w:footer="720" w:gutter="0"/>
          <w:cols w:space="720"/>
        </w:sectPr>
      </w:pPr>
    </w:p>
    <w:p w14:paraId="7FE7776C" w14:textId="0E3D42CD" w:rsidR="00304C92" w:rsidRDefault="00BF689A">
      <w:pPr>
        <w:pStyle w:val="BodyText"/>
        <w:spacing w:before="69"/>
        <w:ind w:left="163"/>
      </w:pPr>
      <w:r>
        <w:rPr>
          <w:noProof/>
        </w:rPr>
        <mc:AlternateContent>
          <mc:Choice Requires="wpg">
            <w:drawing>
              <wp:anchor distT="0" distB="0" distL="114300" distR="114300" simplePos="0" relativeHeight="15736832" behindDoc="0" locked="0" layoutInCell="1" allowOverlap="1" wp14:anchorId="7A6A8B15" wp14:editId="3BDFA803">
                <wp:simplePos x="0" y="0"/>
                <wp:positionH relativeFrom="page">
                  <wp:posOffset>1304925</wp:posOffset>
                </wp:positionH>
                <wp:positionV relativeFrom="paragraph">
                  <wp:posOffset>-11430</wp:posOffset>
                </wp:positionV>
                <wp:extent cx="6055995" cy="245110"/>
                <wp:effectExtent l="0" t="0" r="0" b="0"/>
                <wp:wrapNone/>
                <wp:docPr id="6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18"/>
                          <a:chExt cx="9537" cy="386"/>
                        </a:xfrm>
                      </wpg:grpSpPr>
                      <wps:wsp>
                        <wps:cNvPr id="64" name="Freeform 59"/>
                        <wps:cNvSpPr>
                          <a:spLocks/>
                        </wps:cNvSpPr>
                        <wps:spPr bwMode="auto">
                          <a:xfrm>
                            <a:off x="2061" y="-11"/>
                            <a:ext cx="9523" cy="372"/>
                          </a:xfrm>
                          <a:custGeom>
                            <a:avLst/>
                            <a:gdLst>
                              <a:gd name="T0" fmla="+- 0 2062 2062"/>
                              <a:gd name="T1" fmla="*/ T0 w 9523"/>
                              <a:gd name="T2" fmla="+- 0 340 -11"/>
                              <a:gd name="T3" fmla="*/ 340 h 372"/>
                              <a:gd name="T4" fmla="+- 0 2062 2062"/>
                              <a:gd name="T5" fmla="*/ T4 w 9523"/>
                              <a:gd name="T6" fmla="+- 0 10 -11"/>
                              <a:gd name="T7" fmla="*/ 10 h 372"/>
                              <a:gd name="T8" fmla="+- 0 2062 2062"/>
                              <a:gd name="T9" fmla="*/ T8 w 9523"/>
                              <a:gd name="T10" fmla="+- 0 7 -11"/>
                              <a:gd name="T11" fmla="*/ 7 h 372"/>
                              <a:gd name="T12" fmla="+- 0 2062 2062"/>
                              <a:gd name="T13" fmla="*/ T12 w 9523"/>
                              <a:gd name="T14" fmla="+- 0 4 -11"/>
                              <a:gd name="T15" fmla="*/ 4 h 372"/>
                              <a:gd name="T16" fmla="+- 0 2063 2062"/>
                              <a:gd name="T17" fmla="*/ T16 w 9523"/>
                              <a:gd name="T18" fmla="+- 0 2 -11"/>
                              <a:gd name="T19" fmla="*/ 2 h 372"/>
                              <a:gd name="T20" fmla="+- 0 2065 2062"/>
                              <a:gd name="T21" fmla="*/ T20 w 9523"/>
                              <a:gd name="T22" fmla="+- 0 -1 -11"/>
                              <a:gd name="T23" fmla="*/ -1 h 372"/>
                              <a:gd name="T24" fmla="+- 0 2066 2062"/>
                              <a:gd name="T25" fmla="*/ T24 w 9523"/>
                              <a:gd name="T26" fmla="+- 0 -3 -11"/>
                              <a:gd name="T27" fmla="*/ -3 h 372"/>
                              <a:gd name="T28" fmla="+- 0 2068 2062"/>
                              <a:gd name="T29" fmla="*/ T28 w 9523"/>
                              <a:gd name="T30" fmla="+- 0 -5 -11"/>
                              <a:gd name="T31" fmla="*/ -5 h 372"/>
                              <a:gd name="T32" fmla="+- 0 2070 2062"/>
                              <a:gd name="T33" fmla="*/ T32 w 9523"/>
                              <a:gd name="T34" fmla="+- 0 -7 -11"/>
                              <a:gd name="T35" fmla="*/ -7 h 372"/>
                              <a:gd name="T36" fmla="+- 0 2072 2062"/>
                              <a:gd name="T37" fmla="*/ T36 w 9523"/>
                              <a:gd name="T38" fmla="+- 0 -8 -11"/>
                              <a:gd name="T39" fmla="*/ -8 h 372"/>
                              <a:gd name="T40" fmla="+- 0 2075 2062"/>
                              <a:gd name="T41" fmla="*/ T40 w 9523"/>
                              <a:gd name="T42" fmla="+- 0 -9 -11"/>
                              <a:gd name="T43" fmla="*/ -9 h 372"/>
                              <a:gd name="T44" fmla="+- 0 2077 2062"/>
                              <a:gd name="T45" fmla="*/ T44 w 9523"/>
                              <a:gd name="T46" fmla="+- 0 -10 -11"/>
                              <a:gd name="T47" fmla="*/ -10 h 372"/>
                              <a:gd name="T48" fmla="+- 0 2080 2062"/>
                              <a:gd name="T49" fmla="*/ T48 w 9523"/>
                              <a:gd name="T50" fmla="+- 0 -11 -11"/>
                              <a:gd name="T51" fmla="*/ -11 h 372"/>
                              <a:gd name="T52" fmla="+- 0 2083 2062"/>
                              <a:gd name="T53" fmla="*/ T52 w 9523"/>
                              <a:gd name="T54" fmla="+- 0 -11 -11"/>
                              <a:gd name="T55" fmla="*/ -11 h 372"/>
                              <a:gd name="T56" fmla="+- 0 11564 2062"/>
                              <a:gd name="T57" fmla="*/ T56 w 9523"/>
                              <a:gd name="T58" fmla="+- 0 -11 -11"/>
                              <a:gd name="T59" fmla="*/ -11 h 372"/>
                              <a:gd name="T60" fmla="+- 0 11567 2062"/>
                              <a:gd name="T61" fmla="*/ T60 w 9523"/>
                              <a:gd name="T62" fmla="+- 0 -11 -11"/>
                              <a:gd name="T63" fmla="*/ -11 h 372"/>
                              <a:gd name="T64" fmla="+- 0 11570 2062"/>
                              <a:gd name="T65" fmla="*/ T64 w 9523"/>
                              <a:gd name="T66" fmla="+- 0 -10 -11"/>
                              <a:gd name="T67" fmla="*/ -10 h 372"/>
                              <a:gd name="T68" fmla="+- 0 11572 2062"/>
                              <a:gd name="T69" fmla="*/ T68 w 9523"/>
                              <a:gd name="T70" fmla="+- 0 -9 -11"/>
                              <a:gd name="T71" fmla="*/ -9 h 372"/>
                              <a:gd name="T72" fmla="+- 0 11575 2062"/>
                              <a:gd name="T73" fmla="*/ T72 w 9523"/>
                              <a:gd name="T74" fmla="+- 0 -8 -11"/>
                              <a:gd name="T75" fmla="*/ -8 h 372"/>
                              <a:gd name="T76" fmla="+- 0 11577 2062"/>
                              <a:gd name="T77" fmla="*/ T76 w 9523"/>
                              <a:gd name="T78" fmla="+- 0 -7 -11"/>
                              <a:gd name="T79" fmla="*/ -7 h 372"/>
                              <a:gd name="T80" fmla="+- 0 11579 2062"/>
                              <a:gd name="T81" fmla="*/ T80 w 9523"/>
                              <a:gd name="T82" fmla="+- 0 -5 -11"/>
                              <a:gd name="T83" fmla="*/ -5 h 372"/>
                              <a:gd name="T84" fmla="+- 0 11581 2062"/>
                              <a:gd name="T85" fmla="*/ T84 w 9523"/>
                              <a:gd name="T86" fmla="+- 0 -3 -11"/>
                              <a:gd name="T87" fmla="*/ -3 h 372"/>
                              <a:gd name="T88" fmla="+- 0 11585 2062"/>
                              <a:gd name="T89" fmla="*/ T88 w 9523"/>
                              <a:gd name="T90" fmla="+- 0 10 -11"/>
                              <a:gd name="T91" fmla="*/ 10 h 372"/>
                              <a:gd name="T92" fmla="+- 0 11585 2062"/>
                              <a:gd name="T93" fmla="*/ T92 w 9523"/>
                              <a:gd name="T94" fmla="+- 0 340 -11"/>
                              <a:gd name="T95" fmla="*/ 340 h 372"/>
                              <a:gd name="T96" fmla="+- 0 11572 2062"/>
                              <a:gd name="T97" fmla="*/ T96 w 9523"/>
                              <a:gd name="T98" fmla="+- 0 359 -11"/>
                              <a:gd name="T99" fmla="*/ 359 h 372"/>
                              <a:gd name="T100" fmla="+- 0 11570 2062"/>
                              <a:gd name="T101" fmla="*/ T100 w 9523"/>
                              <a:gd name="T102" fmla="+- 0 360 -11"/>
                              <a:gd name="T103" fmla="*/ 360 h 372"/>
                              <a:gd name="T104" fmla="+- 0 11567 2062"/>
                              <a:gd name="T105" fmla="*/ T104 w 9523"/>
                              <a:gd name="T106" fmla="+- 0 361 -11"/>
                              <a:gd name="T107" fmla="*/ 361 h 372"/>
                              <a:gd name="T108" fmla="+- 0 11564 2062"/>
                              <a:gd name="T109" fmla="*/ T108 w 9523"/>
                              <a:gd name="T110" fmla="+- 0 361 -11"/>
                              <a:gd name="T111" fmla="*/ 361 h 372"/>
                              <a:gd name="T112" fmla="+- 0 2083 2062"/>
                              <a:gd name="T113" fmla="*/ T112 w 9523"/>
                              <a:gd name="T114" fmla="+- 0 361 -11"/>
                              <a:gd name="T115" fmla="*/ 361 h 372"/>
                              <a:gd name="T116" fmla="+- 0 2062 2062"/>
                              <a:gd name="T117" fmla="*/ T116 w 9523"/>
                              <a:gd name="T118" fmla="+- 0 343 -11"/>
                              <a:gd name="T119" fmla="*/ 343 h 372"/>
                              <a:gd name="T120" fmla="+- 0 2062 2062"/>
                              <a:gd name="T121" fmla="*/ T120 w 9523"/>
                              <a:gd name="T122" fmla="+- 0 340 -11"/>
                              <a:gd name="T123" fmla="*/ 340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523" h="372">
                                <a:moveTo>
                                  <a:pt x="0" y="351"/>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3" y="21"/>
                                </a:lnTo>
                                <a:lnTo>
                                  <a:pt x="9523" y="351"/>
                                </a:lnTo>
                                <a:lnTo>
                                  <a:pt x="9510" y="370"/>
                                </a:lnTo>
                                <a:lnTo>
                                  <a:pt x="9508" y="371"/>
                                </a:lnTo>
                                <a:lnTo>
                                  <a:pt x="9505" y="372"/>
                                </a:lnTo>
                                <a:lnTo>
                                  <a:pt x="9502" y="372"/>
                                </a:lnTo>
                                <a:lnTo>
                                  <a:pt x="21" y="372"/>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Text Box 58"/>
                        <wps:cNvSpPr txBox="1">
                          <a:spLocks noChangeArrowheads="1"/>
                        </wps:cNvSpPr>
                        <wps:spPr bwMode="auto">
                          <a:xfrm>
                            <a:off x="2077" y="2"/>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CA6CD" w14:textId="77777777" w:rsidR="00304C92" w:rsidRDefault="00C56914">
                              <w:pPr>
                                <w:spacing w:before="66"/>
                                <w:ind w:left="45"/>
                                <w:rPr>
                                  <w:sz w:val="19"/>
                                </w:rPr>
                              </w:pPr>
                              <w:r>
                                <w:rPr>
                                  <w:sz w:val="19"/>
                                </w:rPr>
                                <w:t>df.NationalITy.value_counts()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A8B15" id="Group 57" o:spid="_x0000_s1059" style="position:absolute;left:0;text-align:left;margin-left:102.75pt;margin-top:-.9pt;width:476.85pt;height:19.3pt;z-index:15736832;mso-position-horizontal-relative:page;mso-position-vertical-relative:text" coordorigin="2055,-18"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">
                <v:shape id="Freeform 59" o:spid="_x0000_s1060" style="position:absolute;left:2061;top:-11;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" path="m,351l,21,,18,,15,1,13,3,10,4,8,6,6,8,4,10,3,13,2,15,1,18,r3,l9502,r3,l9508,1r2,1l9513,3r2,1l9517,6r2,2l9523,21r,330l9510,370r-2,1l9505,372r-3,l21,372,,354r,-3xe" filled="f" strokecolor="#cfcfcf" strokeweight=".24275mm">
                  <v:path arrowok="t" o:connecttype="custom" o:connectlocs="0,340;0,10;0,7;0,4;1,2;3,-1;4,-3;6,-5;8,-7;10,-8;13,-9;15,-10;18,-11;21,-11;9502,-11;9505,-11;9508,-10;9510,-9;9513,-8;9515,-7;9517,-5;9519,-3;9523,10;9523,340;9510,359;9508,360;9505,361;9502,361;21,361;0,343;0,340" o:connectangles="0,0,0,0,0,0,0,0,0,0,0,0,0,0,0,0,0,0,0,0,0,0,0,0,0,0,0,0,0,0,0"/>
                </v:shape>
                <v:shape id="Text Box 58" o:spid="_x0000_s1061" type="#_x0000_t202" style="position:absolute;left:2077;top:2;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56FCA6CD" w14:textId="77777777" w:rsidR="00304C92" w:rsidRDefault="00C56914">
                        <w:pPr>
                          <w:spacing w:before="66"/>
                          <w:ind w:left="45"/>
                          <w:rPr>
                            <w:sz w:val="19"/>
                          </w:rPr>
                        </w:pPr>
                        <w:r>
                          <w:rPr>
                            <w:sz w:val="19"/>
                          </w:rPr>
                          <w:t>df.NationalITy.value_counts()</w:t>
                        </w:r>
                      </w:p>
                    </w:txbxContent>
                  </v:textbox>
                </v:shape>
                <w10:wrap anchorx="page"/>
              </v:group>
            </w:pict>
          </mc:Fallback>
        </mc:AlternateContent>
      </w:r>
      <w:r w:rsidR="00C56914">
        <w:rPr>
          <w:color w:val="2F3F9E"/>
        </w:rPr>
        <w:t>In</w:t>
      </w:r>
      <w:r w:rsidR="00C56914">
        <w:rPr>
          <w:color w:val="2F3F9E"/>
          <w:spacing w:val="-7"/>
        </w:rPr>
        <w:t xml:space="preserve"> </w:t>
      </w:r>
      <w:r w:rsidR="00C56914">
        <w:rPr>
          <w:color w:val="2F3F9E"/>
        </w:rPr>
        <w:t>[104]:</w:t>
      </w:r>
    </w:p>
    <w:p w14:paraId="6DDD554E" w14:textId="77777777" w:rsidR="00304C92" w:rsidRDefault="00304C92">
      <w:pPr>
        <w:pStyle w:val="BodyText"/>
        <w:spacing w:before="10"/>
        <w:rPr>
          <w:sz w:val="13"/>
        </w:rPr>
      </w:pPr>
    </w:p>
    <w:p w14:paraId="5F1E80E7" w14:textId="77777777" w:rsidR="00304C92" w:rsidRDefault="00C56914">
      <w:pPr>
        <w:pStyle w:val="BodyText"/>
        <w:spacing w:before="1"/>
        <w:ind w:left="163"/>
      </w:pPr>
      <w:r>
        <w:rPr>
          <w:color w:val="D84215"/>
        </w:rPr>
        <w:t>Out[104]:</w:t>
      </w:r>
    </w:p>
    <w:p w14:paraId="30440997" w14:textId="77777777" w:rsidR="00304C92" w:rsidRDefault="00C56914">
      <w:pPr>
        <w:pStyle w:val="BodyText"/>
        <w:tabs>
          <w:tab w:val="right" w:pos="2020"/>
        </w:tabs>
        <w:spacing w:before="468"/>
        <w:ind w:left="114"/>
      </w:pPr>
      <w:r>
        <w:br w:type="column"/>
      </w:r>
      <w:r>
        <w:t>KW</w:t>
      </w:r>
      <w:r>
        <w:rPr>
          <w:rFonts w:ascii="Times New Roman"/>
        </w:rPr>
        <w:tab/>
      </w:r>
      <w:r>
        <w:t>179</w:t>
      </w:r>
    </w:p>
    <w:p w14:paraId="3D30C05F" w14:textId="77777777" w:rsidR="00304C92" w:rsidRDefault="00C56914">
      <w:pPr>
        <w:pStyle w:val="BodyText"/>
        <w:tabs>
          <w:tab w:val="right" w:pos="2020"/>
        </w:tabs>
        <w:spacing w:before="11"/>
        <w:ind w:left="114"/>
      </w:pPr>
      <w:r>
        <w:t>Jordan</w:t>
      </w:r>
      <w:r>
        <w:rPr>
          <w:rFonts w:ascii="Times New Roman"/>
        </w:rPr>
        <w:tab/>
      </w:r>
      <w:r>
        <w:t>172</w:t>
      </w:r>
    </w:p>
    <w:p w14:paraId="1250C02D" w14:textId="77777777" w:rsidR="00304C92" w:rsidRDefault="00C56914">
      <w:pPr>
        <w:pStyle w:val="BodyText"/>
        <w:tabs>
          <w:tab w:val="right" w:pos="2020"/>
        </w:tabs>
        <w:spacing w:before="12"/>
        <w:ind w:left="114"/>
      </w:pPr>
      <w:r>
        <w:t>Palestine</w:t>
      </w:r>
      <w:r>
        <w:rPr>
          <w:rFonts w:ascii="Times New Roman"/>
        </w:rPr>
        <w:tab/>
      </w:r>
      <w:r>
        <w:t>28</w:t>
      </w:r>
    </w:p>
    <w:p w14:paraId="3EE932A6" w14:textId="77777777" w:rsidR="00304C92" w:rsidRDefault="00C56914">
      <w:pPr>
        <w:pStyle w:val="BodyText"/>
        <w:tabs>
          <w:tab w:val="right" w:pos="2020"/>
        </w:tabs>
        <w:spacing w:before="11"/>
        <w:ind w:left="114"/>
      </w:pPr>
      <w:r>
        <w:t>Iraq</w:t>
      </w:r>
      <w:r>
        <w:rPr>
          <w:rFonts w:ascii="Times New Roman"/>
        </w:rPr>
        <w:tab/>
      </w:r>
      <w:r>
        <w:t>22</w:t>
      </w:r>
    </w:p>
    <w:p w14:paraId="1348DBE8" w14:textId="77777777" w:rsidR="00304C92" w:rsidRDefault="00C56914">
      <w:pPr>
        <w:pStyle w:val="BodyText"/>
        <w:tabs>
          <w:tab w:val="right" w:pos="2020"/>
        </w:tabs>
        <w:spacing w:before="12"/>
        <w:ind w:left="114"/>
      </w:pPr>
      <w:r>
        <w:t>lebanon</w:t>
      </w:r>
      <w:r>
        <w:rPr>
          <w:rFonts w:ascii="Times New Roman"/>
        </w:rPr>
        <w:tab/>
      </w:r>
      <w:r>
        <w:t>17</w:t>
      </w:r>
    </w:p>
    <w:p w14:paraId="6D28FF56" w14:textId="77777777" w:rsidR="00304C92" w:rsidRDefault="00C56914">
      <w:pPr>
        <w:pStyle w:val="BodyText"/>
        <w:tabs>
          <w:tab w:val="right" w:pos="2020"/>
        </w:tabs>
        <w:spacing w:before="11"/>
        <w:ind w:left="114"/>
      </w:pPr>
      <w:r>
        <w:t>Tunis</w:t>
      </w:r>
      <w:r>
        <w:rPr>
          <w:rFonts w:ascii="Times New Roman"/>
        </w:rPr>
        <w:tab/>
      </w:r>
      <w:r>
        <w:t>12</w:t>
      </w:r>
    </w:p>
    <w:p w14:paraId="58D87EF3" w14:textId="77777777" w:rsidR="00304C92" w:rsidRDefault="00C56914">
      <w:pPr>
        <w:pStyle w:val="BodyText"/>
        <w:tabs>
          <w:tab w:val="right" w:pos="2020"/>
        </w:tabs>
        <w:spacing w:before="12"/>
        <w:ind w:left="114"/>
      </w:pPr>
      <w:r>
        <w:t>SaudiArabia</w:t>
      </w:r>
      <w:r>
        <w:rPr>
          <w:rFonts w:ascii="Times New Roman"/>
        </w:rPr>
        <w:tab/>
      </w:r>
      <w:r>
        <w:t>11</w:t>
      </w:r>
    </w:p>
    <w:p w14:paraId="048B2219" w14:textId="77777777" w:rsidR="00304C92" w:rsidRDefault="00C56914">
      <w:pPr>
        <w:pStyle w:val="BodyText"/>
        <w:tabs>
          <w:tab w:val="right" w:pos="2020"/>
        </w:tabs>
        <w:spacing w:before="11"/>
        <w:ind w:left="114"/>
      </w:pPr>
      <w:r>
        <w:t>Egypt</w:t>
      </w:r>
      <w:r>
        <w:rPr>
          <w:rFonts w:ascii="Times New Roman"/>
        </w:rPr>
        <w:tab/>
      </w:r>
      <w:r>
        <w:t>9</w:t>
      </w:r>
    </w:p>
    <w:p w14:paraId="68A7C92F" w14:textId="77777777" w:rsidR="00304C92" w:rsidRDefault="00C56914">
      <w:pPr>
        <w:pStyle w:val="BodyText"/>
        <w:tabs>
          <w:tab w:val="right" w:pos="2020"/>
        </w:tabs>
        <w:spacing w:before="12"/>
        <w:ind w:left="114"/>
      </w:pPr>
      <w:r>
        <w:t>Syria</w:t>
      </w:r>
      <w:r>
        <w:rPr>
          <w:rFonts w:ascii="Times New Roman"/>
        </w:rPr>
        <w:tab/>
      </w:r>
      <w:r>
        <w:t>7</w:t>
      </w:r>
    </w:p>
    <w:p w14:paraId="07DE0172" w14:textId="77777777" w:rsidR="00304C92" w:rsidRDefault="00C56914">
      <w:pPr>
        <w:pStyle w:val="BodyText"/>
        <w:tabs>
          <w:tab w:val="right" w:pos="2020"/>
        </w:tabs>
        <w:spacing w:before="11"/>
        <w:ind w:left="114"/>
      </w:pPr>
      <w:r>
        <w:t>USA</w:t>
      </w:r>
      <w:r>
        <w:rPr>
          <w:rFonts w:ascii="Times New Roman"/>
        </w:rPr>
        <w:tab/>
      </w:r>
      <w:r>
        <w:t>6</w:t>
      </w:r>
    </w:p>
    <w:p w14:paraId="6AEA1F12" w14:textId="77777777" w:rsidR="00304C92" w:rsidRDefault="00C56914">
      <w:pPr>
        <w:pStyle w:val="BodyText"/>
        <w:tabs>
          <w:tab w:val="right" w:pos="2020"/>
        </w:tabs>
        <w:spacing w:before="12"/>
        <w:ind w:left="114"/>
      </w:pPr>
      <w:r>
        <w:t>Iran</w:t>
      </w:r>
      <w:r>
        <w:rPr>
          <w:rFonts w:ascii="Times New Roman"/>
        </w:rPr>
        <w:tab/>
      </w:r>
      <w:r>
        <w:t>6</w:t>
      </w:r>
    </w:p>
    <w:p w14:paraId="32B6D945" w14:textId="77777777" w:rsidR="00304C92" w:rsidRDefault="00C56914">
      <w:pPr>
        <w:pStyle w:val="BodyText"/>
        <w:tabs>
          <w:tab w:val="right" w:pos="2020"/>
        </w:tabs>
        <w:spacing w:before="11"/>
        <w:ind w:left="114"/>
      </w:pPr>
      <w:r>
        <w:lastRenderedPageBreak/>
        <w:t>Lybia</w:t>
      </w:r>
      <w:r>
        <w:rPr>
          <w:rFonts w:ascii="Times New Roman"/>
        </w:rPr>
        <w:tab/>
      </w:r>
      <w:r>
        <w:t>6</w:t>
      </w:r>
    </w:p>
    <w:p w14:paraId="2BB9FCEA" w14:textId="77777777" w:rsidR="00304C92" w:rsidRDefault="00C56914">
      <w:pPr>
        <w:pStyle w:val="BodyText"/>
        <w:tabs>
          <w:tab w:val="right" w:pos="2020"/>
        </w:tabs>
        <w:spacing w:before="12"/>
        <w:ind w:left="114"/>
      </w:pPr>
      <w:r>
        <w:t>Morocco</w:t>
      </w:r>
      <w:r>
        <w:rPr>
          <w:rFonts w:ascii="Times New Roman"/>
        </w:rPr>
        <w:tab/>
      </w:r>
      <w:r>
        <w:t>4</w:t>
      </w:r>
    </w:p>
    <w:p w14:paraId="1928767A" w14:textId="77777777" w:rsidR="00304C92" w:rsidRDefault="00C56914">
      <w:pPr>
        <w:pStyle w:val="BodyText"/>
        <w:tabs>
          <w:tab w:val="right" w:pos="2020"/>
        </w:tabs>
        <w:spacing w:before="11"/>
        <w:ind w:left="114"/>
      </w:pPr>
      <w:r>
        <w:t>venzuela</w:t>
      </w:r>
      <w:r>
        <w:rPr>
          <w:rFonts w:ascii="Times New Roman"/>
        </w:rPr>
        <w:tab/>
      </w:r>
      <w:r>
        <w:t>1</w:t>
      </w:r>
    </w:p>
    <w:p w14:paraId="4055D527" w14:textId="77777777" w:rsidR="00304C92" w:rsidRDefault="00C56914">
      <w:pPr>
        <w:pStyle w:val="BodyText"/>
        <w:spacing w:before="12"/>
        <w:ind w:left="114"/>
      </w:pPr>
      <w:r>
        <w:t>Name:</w:t>
      </w:r>
      <w:r>
        <w:rPr>
          <w:spacing w:val="12"/>
        </w:rPr>
        <w:t xml:space="preserve"> </w:t>
      </w:r>
      <w:r>
        <w:t>NationalITy,</w:t>
      </w:r>
      <w:r>
        <w:rPr>
          <w:spacing w:val="12"/>
        </w:rPr>
        <w:t xml:space="preserve"> </w:t>
      </w:r>
      <w:r>
        <w:t>dtype:</w:t>
      </w:r>
      <w:r>
        <w:rPr>
          <w:spacing w:val="13"/>
        </w:rPr>
        <w:t xml:space="preserve"> </w:t>
      </w:r>
      <w:r>
        <w:t>int64</w:t>
      </w:r>
    </w:p>
    <w:p w14:paraId="37DF00CD" w14:textId="77777777" w:rsidR="009A0D45" w:rsidRDefault="009A0D45">
      <w:pPr>
        <w:pStyle w:val="BodyText"/>
        <w:spacing w:before="12"/>
        <w:ind w:left="114"/>
      </w:pPr>
    </w:p>
    <w:p w14:paraId="012E84D4" w14:textId="77777777" w:rsidR="009A0D45" w:rsidRDefault="009A0D45">
      <w:pPr>
        <w:pStyle w:val="BodyText"/>
        <w:spacing w:before="12"/>
        <w:ind w:left="114"/>
      </w:pPr>
    </w:p>
    <w:p w14:paraId="5598095E" w14:textId="2904DB6D" w:rsidR="009A0D45" w:rsidRDefault="009A0D45" w:rsidP="00BF689A">
      <w:pPr>
        <w:pStyle w:val="BodyText"/>
        <w:spacing w:before="12"/>
      </w:pPr>
    </w:p>
    <w:p w14:paraId="44AC3E47" w14:textId="77777777" w:rsidR="009A0D45" w:rsidRDefault="009A0D45">
      <w:pPr>
        <w:pStyle w:val="BodyText"/>
        <w:spacing w:before="12"/>
        <w:ind w:left="114"/>
      </w:pPr>
    </w:p>
    <w:p w14:paraId="1EDE0F8C" w14:textId="77777777" w:rsidR="009A0D45" w:rsidRDefault="009A0D45">
      <w:pPr>
        <w:pStyle w:val="BodyText"/>
        <w:spacing w:before="12"/>
        <w:ind w:left="114"/>
      </w:pPr>
    </w:p>
    <w:p w14:paraId="48073AF6" w14:textId="77777777" w:rsidR="00304C92" w:rsidRDefault="00304C92">
      <w:pPr>
        <w:sectPr w:rsidR="00304C92">
          <w:type w:val="continuous"/>
          <w:pgSz w:w="12240" w:h="15840"/>
          <w:pgMar w:top="620" w:right="520" w:bottom="440" w:left="860" w:header="720" w:footer="720" w:gutter="0"/>
          <w:cols w:num="2" w:space="720" w:equalWidth="0">
            <w:col w:w="1118" w:space="40"/>
            <w:col w:w="9702"/>
          </w:cols>
        </w:sectPr>
      </w:pPr>
    </w:p>
    <w:p w14:paraId="586DC5AF" w14:textId="23C1081E" w:rsidR="00304C92" w:rsidRDefault="00BF689A">
      <w:pPr>
        <w:pStyle w:val="BodyText"/>
        <w:spacing w:before="110"/>
        <w:ind w:left="269"/>
      </w:pPr>
      <w:r>
        <w:rPr>
          <w:noProof/>
        </w:rPr>
        <w:lastRenderedPageBreak/>
        <mc:AlternateContent>
          <mc:Choice Requires="wpg">
            <w:drawing>
              <wp:anchor distT="0" distB="0" distL="114300" distR="114300" simplePos="0" relativeHeight="15737856" behindDoc="0" locked="0" layoutInCell="1" allowOverlap="1" wp14:anchorId="64669505" wp14:editId="55972DB3">
                <wp:simplePos x="0" y="0"/>
                <wp:positionH relativeFrom="page">
                  <wp:posOffset>1304925</wp:posOffset>
                </wp:positionH>
                <wp:positionV relativeFrom="paragraph">
                  <wp:posOffset>6350</wp:posOffset>
                </wp:positionV>
                <wp:extent cx="6055995" cy="839470"/>
                <wp:effectExtent l="0" t="0" r="0" b="0"/>
                <wp:wrapNone/>
                <wp:docPr id="6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839470"/>
                          <a:chOff x="2055" y="10"/>
                          <a:chExt cx="9537" cy="1322"/>
                        </a:xfrm>
                      </wpg:grpSpPr>
                      <wps:wsp>
                        <wps:cNvPr id="61" name="Freeform 56"/>
                        <wps:cNvSpPr>
                          <a:spLocks/>
                        </wps:cNvSpPr>
                        <wps:spPr bwMode="auto">
                          <a:xfrm>
                            <a:off x="2061" y="16"/>
                            <a:ext cx="9523" cy="1308"/>
                          </a:xfrm>
                          <a:custGeom>
                            <a:avLst/>
                            <a:gdLst>
                              <a:gd name="T0" fmla="+- 0 2062 2062"/>
                              <a:gd name="T1" fmla="*/ T0 w 9523"/>
                              <a:gd name="T2" fmla="+- 0 1303 16"/>
                              <a:gd name="T3" fmla="*/ 1303 h 1308"/>
                              <a:gd name="T4" fmla="+- 0 2062 2062"/>
                              <a:gd name="T5" fmla="*/ T4 w 9523"/>
                              <a:gd name="T6" fmla="+- 0 37 16"/>
                              <a:gd name="T7" fmla="*/ 37 h 1308"/>
                              <a:gd name="T8" fmla="+- 0 2062 2062"/>
                              <a:gd name="T9" fmla="*/ T8 w 9523"/>
                              <a:gd name="T10" fmla="+- 0 34 16"/>
                              <a:gd name="T11" fmla="*/ 34 h 1308"/>
                              <a:gd name="T12" fmla="+- 0 2062 2062"/>
                              <a:gd name="T13" fmla="*/ T12 w 9523"/>
                              <a:gd name="T14" fmla="+- 0 32 16"/>
                              <a:gd name="T15" fmla="*/ 32 h 1308"/>
                              <a:gd name="T16" fmla="+- 0 2063 2062"/>
                              <a:gd name="T17" fmla="*/ T16 w 9523"/>
                              <a:gd name="T18" fmla="+- 0 29 16"/>
                              <a:gd name="T19" fmla="*/ 29 h 1308"/>
                              <a:gd name="T20" fmla="+- 0 2065 2062"/>
                              <a:gd name="T21" fmla="*/ T20 w 9523"/>
                              <a:gd name="T22" fmla="+- 0 27 16"/>
                              <a:gd name="T23" fmla="*/ 27 h 1308"/>
                              <a:gd name="T24" fmla="+- 0 2066 2062"/>
                              <a:gd name="T25" fmla="*/ T24 w 9523"/>
                              <a:gd name="T26" fmla="+- 0 24 16"/>
                              <a:gd name="T27" fmla="*/ 24 h 1308"/>
                              <a:gd name="T28" fmla="+- 0 2068 2062"/>
                              <a:gd name="T29" fmla="*/ T28 w 9523"/>
                              <a:gd name="T30" fmla="+- 0 22 16"/>
                              <a:gd name="T31" fmla="*/ 22 h 1308"/>
                              <a:gd name="T32" fmla="+- 0 2070 2062"/>
                              <a:gd name="T33" fmla="*/ T32 w 9523"/>
                              <a:gd name="T34" fmla="+- 0 21 16"/>
                              <a:gd name="T35" fmla="*/ 21 h 1308"/>
                              <a:gd name="T36" fmla="+- 0 2072 2062"/>
                              <a:gd name="T37" fmla="*/ T36 w 9523"/>
                              <a:gd name="T38" fmla="+- 0 19 16"/>
                              <a:gd name="T39" fmla="*/ 19 h 1308"/>
                              <a:gd name="T40" fmla="+- 0 2075 2062"/>
                              <a:gd name="T41" fmla="*/ T40 w 9523"/>
                              <a:gd name="T42" fmla="+- 0 18 16"/>
                              <a:gd name="T43" fmla="*/ 18 h 1308"/>
                              <a:gd name="T44" fmla="+- 0 2077 2062"/>
                              <a:gd name="T45" fmla="*/ T44 w 9523"/>
                              <a:gd name="T46" fmla="+- 0 17 16"/>
                              <a:gd name="T47" fmla="*/ 17 h 1308"/>
                              <a:gd name="T48" fmla="+- 0 2080 2062"/>
                              <a:gd name="T49" fmla="*/ T48 w 9523"/>
                              <a:gd name="T50" fmla="+- 0 16 16"/>
                              <a:gd name="T51" fmla="*/ 16 h 1308"/>
                              <a:gd name="T52" fmla="+- 0 2083 2062"/>
                              <a:gd name="T53" fmla="*/ T52 w 9523"/>
                              <a:gd name="T54" fmla="+- 0 16 16"/>
                              <a:gd name="T55" fmla="*/ 16 h 1308"/>
                              <a:gd name="T56" fmla="+- 0 11564 2062"/>
                              <a:gd name="T57" fmla="*/ T56 w 9523"/>
                              <a:gd name="T58" fmla="+- 0 16 16"/>
                              <a:gd name="T59" fmla="*/ 16 h 1308"/>
                              <a:gd name="T60" fmla="+- 0 11567 2062"/>
                              <a:gd name="T61" fmla="*/ T60 w 9523"/>
                              <a:gd name="T62" fmla="+- 0 16 16"/>
                              <a:gd name="T63" fmla="*/ 16 h 1308"/>
                              <a:gd name="T64" fmla="+- 0 11570 2062"/>
                              <a:gd name="T65" fmla="*/ T64 w 9523"/>
                              <a:gd name="T66" fmla="+- 0 17 16"/>
                              <a:gd name="T67" fmla="*/ 17 h 1308"/>
                              <a:gd name="T68" fmla="+- 0 11572 2062"/>
                              <a:gd name="T69" fmla="*/ T68 w 9523"/>
                              <a:gd name="T70" fmla="+- 0 18 16"/>
                              <a:gd name="T71" fmla="*/ 18 h 1308"/>
                              <a:gd name="T72" fmla="+- 0 11575 2062"/>
                              <a:gd name="T73" fmla="*/ T72 w 9523"/>
                              <a:gd name="T74" fmla="+- 0 19 16"/>
                              <a:gd name="T75" fmla="*/ 19 h 1308"/>
                              <a:gd name="T76" fmla="+- 0 11577 2062"/>
                              <a:gd name="T77" fmla="*/ T76 w 9523"/>
                              <a:gd name="T78" fmla="+- 0 21 16"/>
                              <a:gd name="T79" fmla="*/ 21 h 1308"/>
                              <a:gd name="T80" fmla="+- 0 11579 2062"/>
                              <a:gd name="T81" fmla="*/ T80 w 9523"/>
                              <a:gd name="T82" fmla="+- 0 22 16"/>
                              <a:gd name="T83" fmla="*/ 22 h 1308"/>
                              <a:gd name="T84" fmla="+- 0 11581 2062"/>
                              <a:gd name="T85" fmla="*/ T84 w 9523"/>
                              <a:gd name="T86" fmla="+- 0 24 16"/>
                              <a:gd name="T87" fmla="*/ 24 h 1308"/>
                              <a:gd name="T88" fmla="+- 0 11585 2062"/>
                              <a:gd name="T89" fmla="*/ T88 w 9523"/>
                              <a:gd name="T90" fmla="+- 0 37 16"/>
                              <a:gd name="T91" fmla="*/ 37 h 1308"/>
                              <a:gd name="T92" fmla="+- 0 11585 2062"/>
                              <a:gd name="T93" fmla="*/ T92 w 9523"/>
                              <a:gd name="T94" fmla="+- 0 1303 16"/>
                              <a:gd name="T95" fmla="*/ 1303 h 1308"/>
                              <a:gd name="T96" fmla="+- 0 11564 2062"/>
                              <a:gd name="T97" fmla="*/ T96 w 9523"/>
                              <a:gd name="T98" fmla="+- 0 1324 16"/>
                              <a:gd name="T99" fmla="*/ 1324 h 1308"/>
                              <a:gd name="T100" fmla="+- 0 2083 2062"/>
                              <a:gd name="T101" fmla="*/ T100 w 9523"/>
                              <a:gd name="T102" fmla="+- 0 1324 16"/>
                              <a:gd name="T103" fmla="*/ 1324 h 1308"/>
                              <a:gd name="T104" fmla="+- 0 2062 2062"/>
                              <a:gd name="T105" fmla="*/ T104 w 9523"/>
                              <a:gd name="T106" fmla="+- 0 1306 16"/>
                              <a:gd name="T107" fmla="*/ 1306 h 1308"/>
                              <a:gd name="T108" fmla="+- 0 2062 2062"/>
                              <a:gd name="T109" fmla="*/ T108 w 9523"/>
                              <a:gd name="T110" fmla="+- 0 1303 16"/>
                              <a:gd name="T111" fmla="*/ 1303 h 13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23" h="1308">
                                <a:moveTo>
                                  <a:pt x="0" y="1287"/>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1287"/>
                                </a:lnTo>
                                <a:lnTo>
                                  <a:pt x="9502" y="1308"/>
                                </a:lnTo>
                                <a:lnTo>
                                  <a:pt x="21" y="1308"/>
                                </a:lnTo>
                                <a:lnTo>
                                  <a:pt x="0" y="1290"/>
                                </a:lnTo>
                                <a:lnTo>
                                  <a:pt x="0" y="1287"/>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55"/>
                        <wps:cNvSpPr txBox="1">
                          <a:spLocks noChangeArrowheads="1"/>
                        </wps:cNvSpPr>
                        <wps:spPr bwMode="auto">
                          <a:xfrm>
                            <a:off x="2077" y="30"/>
                            <a:ext cx="9492"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72041" w14:textId="77777777" w:rsidR="00304C92" w:rsidRDefault="00C56914">
                              <w:pPr>
                                <w:spacing w:before="80" w:line="252" w:lineRule="auto"/>
                                <w:ind w:left="45" w:right="4836"/>
                                <w:rPr>
                                  <w:sz w:val="19"/>
                                </w:rPr>
                              </w:pPr>
                              <w:r>
                                <w:rPr>
                                  <w:sz w:val="19"/>
                                </w:rPr>
                                <w:t>data</w:t>
                              </w:r>
                              <w:r>
                                <w:rPr>
                                  <w:b/>
                                  <w:color w:val="7216AB"/>
                                  <w:sz w:val="19"/>
                                </w:rPr>
                                <w:t>=</w:t>
                              </w:r>
                              <w:r>
                                <w:rPr>
                                  <w:sz w:val="19"/>
                                </w:rPr>
                                <w:t>df[</w:t>
                              </w:r>
                              <w:r>
                                <w:rPr>
                                  <w:color w:val="B92020"/>
                                  <w:sz w:val="19"/>
                                </w:rPr>
                                <w:t>"gender"</w:t>
                              </w:r>
                              <w:r>
                                <w:rPr>
                                  <w:sz w:val="19"/>
                                </w:rPr>
                                <w:t>].value_counts()</w:t>
                              </w:r>
                              <w:r>
                                <w:rPr>
                                  <w:spacing w:val="-102"/>
                                  <w:sz w:val="19"/>
                                </w:rPr>
                                <w:t xml:space="preserve"> </w:t>
                              </w:r>
                              <w:r>
                                <w:rPr>
                                  <w:sz w:val="19"/>
                                </w:rPr>
                                <w:t>label</w:t>
                              </w:r>
                              <w:r>
                                <w:rPr>
                                  <w:b/>
                                  <w:color w:val="7216AB"/>
                                  <w:sz w:val="19"/>
                                </w:rPr>
                                <w:t>=</w:t>
                              </w:r>
                              <w:r>
                                <w:rPr>
                                  <w:sz w:val="19"/>
                                </w:rPr>
                                <w:t>df[</w:t>
                              </w:r>
                              <w:r>
                                <w:rPr>
                                  <w:color w:val="B92020"/>
                                  <w:sz w:val="19"/>
                                </w:rPr>
                                <w:t>"gender"</w:t>
                              </w:r>
                              <w:r>
                                <w:rPr>
                                  <w:sz w:val="19"/>
                                </w:rPr>
                                <w:t>].unique()</w:t>
                              </w:r>
                            </w:p>
                            <w:p w14:paraId="352D0F71" w14:textId="77777777" w:rsidR="00304C92" w:rsidRDefault="00C56914">
                              <w:pPr>
                                <w:ind w:left="45"/>
                                <w:rPr>
                                  <w:sz w:val="19"/>
                                </w:rPr>
                              </w:pPr>
                              <w:r>
                                <w:rPr>
                                  <w:sz w:val="19"/>
                                </w:rPr>
                                <w:t>fig,res</w:t>
                              </w:r>
                              <w:r>
                                <w:rPr>
                                  <w:b/>
                                  <w:color w:val="7216AB"/>
                                  <w:sz w:val="19"/>
                                </w:rPr>
                                <w:t>=</w:t>
                              </w:r>
                              <w:r>
                                <w:rPr>
                                  <w:sz w:val="19"/>
                                </w:rPr>
                                <w:t>plt.subplots()</w:t>
                              </w:r>
                            </w:p>
                            <w:p w14:paraId="1CB633E0" w14:textId="77777777" w:rsidR="00304C92" w:rsidRDefault="00C56914">
                              <w:pPr>
                                <w:spacing w:before="12" w:line="252" w:lineRule="auto"/>
                                <w:ind w:left="45" w:right="2467"/>
                                <w:rPr>
                                  <w:sz w:val="19"/>
                                </w:rPr>
                              </w:pPr>
                              <w:r>
                                <w:rPr>
                                  <w:sz w:val="19"/>
                                </w:rPr>
                                <w:t>res.pie(data,labels</w:t>
                              </w:r>
                              <w:r>
                                <w:rPr>
                                  <w:b/>
                                  <w:color w:val="7216AB"/>
                                  <w:sz w:val="19"/>
                                </w:rPr>
                                <w:t>=</w:t>
                              </w:r>
                              <w:r>
                                <w:rPr>
                                  <w:sz w:val="19"/>
                                </w:rPr>
                                <w:t>label,autopct</w:t>
                              </w:r>
                              <w:r>
                                <w:rPr>
                                  <w:b/>
                                  <w:color w:val="7216AB"/>
                                  <w:sz w:val="19"/>
                                </w:rPr>
                                <w:t>=</w:t>
                              </w:r>
                              <w:r>
                                <w:rPr>
                                  <w:color w:val="B92020"/>
                                  <w:sz w:val="19"/>
                                </w:rPr>
                                <w:t>"%1.1f%%"</w:t>
                              </w:r>
                              <w:r>
                                <w:rPr>
                                  <w:sz w:val="19"/>
                                </w:rPr>
                                <w:t>,startangle</w:t>
                              </w:r>
                              <w:r>
                                <w:rPr>
                                  <w:b/>
                                  <w:color w:val="7216AB"/>
                                  <w:sz w:val="19"/>
                                </w:rPr>
                                <w:t>=</w:t>
                              </w:r>
                              <w:r>
                                <w:rPr>
                                  <w:color w:val="008700"/>
                                  <w:sz w:val="19"/>
                                </w:rPr>
                                <w:t>45</w:t>
                              </w:r>
                              <w:r>
                                <w:rPr>
                                  <w:sz w:val="19"/>
                                </w:rPr>
                                <w:t>)</w:t>
                              </w:r>
                              <w:r>
                                <w:rPr>
                                  <w:spacing w:val="-102"/>
                                  <w:sz w:val="19"/>
                                </w:rPr>
                                <w:t xml:space="preserve"> </w:t>
                              </w:r>
                              <w:r>
                                <w:rPr>
                                  <w:sz w:val="19"/>
                                </w:rPr>
                                <w:t>plt.show()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69505" id="Group 54" o:spid="_x0000_s1062" style="position:absolute;left:0;text-align:left;margin-left:102.75pt;margin-top:.5pt;width:476.85pt;height:66.1pt;z-index:15737856;mso-position-horizontal-relative:page;mso-position-vertical-relative:text" coordorigin="2055,10" coordsize="9537,1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">
                <v:shape id="Freeform 56" o:spid="_x0000_s1063" style="position:absolute;left:2061;top:16;width:9523;height:1308;visibility:visible;mso-wrap-style:square;v-text-anchor:top" coordsize="9523,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" path="m,1287l,21,,18,,16,1,13,3,11,4,8,6,6,8,5,10,3,13,2,15,1,18,r3,l9502,r3,l9508,1r2,1l9513,3r2,2l9517,6r2,2l9523,21r,1266l9502,1308r-9481,l,1290r,-3xe" filled="f" strokecolor="#cfcfcf" strokeweight=".24275mm">
                  <v:path arrowok="t" o:connecttype="custom" o:connectlocs="0,1303;0,37;0,34;0,32;1,29;3,27;4,24;6,22;8,21;10,19;13,18;15,17;18,16;21,16;9502,16;9505,16;9508,17;9510,18;9513,19;9515,21;9517,22;9519,24;9523,37;9523,1303;9502,1324;21,1324;0,1306;0,1303" o:connectangles="0,0,0,0,0,0,0,0,0,0,0,0,0,0,0,0,0,0,0,0,0,0,0,0,0,0,0,0"/>
                </v:shape>
                <v:shape id="Text Box 55" o:spid="_x0000_s1064" type="#_x0000_t202" style="position:absolute;left:2077;top:30;width:9492;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1FC72041" w14:textId="77777777" w:rsidR="00304C92" w:rsidRDefault="00C56914">
                        <w:pPr>
                          <w:spacing w:before="80" w:line="252" w:lineRule="auto"/>
                          <w:ind w:left="45" w:right="4836"/>
                          <w:rPr>
                            <w:sz w:val="19"/>
                          </w:rPr>
                        </w:pPr>
                        <w:r>
                          <w:rPr>
                            <w:sz w:val="19"/>
                          </w:rPr>
                          <w:t>data</w:t>
                        </w:r>
                        <w:r>
                          <w:rPr>
                            <w:b/>
                            <w:color w:val="7216AB"/>
                            <w:sz w:val="19"/>
                          </w:rPr>
                          <w:t>=</w:t>
                        </w:r>
                        <w:r>
                          <w:rPr>
                            <w:sz w:val="19"/>
                          </w:rPr>
                          <w:t>df[</w:t>
                        </w:r>
                        <w:r>
                          <w:rPr>
                            <w:color w:val="B92020"/>
                            <w:sz w:val="19"/>
                          </w:rPr>
                          <w:t>"gender"</w:t>
                        </w:r>
                        <w:r>
                          <w:rPr>
                            <w:sz w:val="19"/>
                          </w:rPr>
                          <w:t>].value_counts()</w:t>
                        </w:r>
                        <w:r>
                          <w:rPr>
                            <w:spacing w:val="-102"/>
                            <w:sz w:val="19"/>
                          </w:rPr>
                          <w:t xml:space="preserve"> </w:t>
                        </w:r>
                        <w:r>
                          <w:rPr>
                            <w:sz w:val="19"/>
                          </w:rPr>
                          <w:t>label</w:t>
                        </w:r>
                        <w:r>
                          <w:rPr>
                            <w:b/>
                            <w:color w:val="7216AB"/>
                            <w:sz w:val="19"/>
                          </w:rPr>
                          <w:t>=</w:t>
                        </w:r>
                        <w:r>
                          <w:rPr>
                            <w:sz w:val="19"/>
                          </w:rPr>
                          <w:t>df[</w:t>
                        </w:r>
                        <w:r>
                          <w:rPr>
                            <w:color w:val="B92020"/>
                            <w:sz w:val="19"/>
                          </w:rPr>
                          <w:t>"gender"</w:t>
                        </w:r>
                        <w:r>
                          <w:rPr>
                            <w:sz w:val="19"/>
                          </w:rPr>
                          <w:t>].unique()</w:t>
                        </w:r>
                      </w:p>
                      <w:p w14:paraId="352D0F71" w14:textId="77777777" w:rsidR="00304C92" w:rsidRDefault="00C56914">
                        <w:pPr>
                          <w:ind w:left="45"/>
                          <w:rPr>
                            <w:sz w:val="19"/>
                          </w:rPr>
                        </w:pPr>
                        <w:r>
                          <w:rPr>
                            <w:sz w:val="19"/>
                          </w:rPr>
                          <w:t>fig,res</w:t>
                        </w:r>
                        <w:r>
                          <w:rPr>
                            <w:b/>
                            <w:color w:val="7216AB"/>
                            <w:sz w:val="19"/>
                          </w:rPr>
                          <w:t>=</w:t>
                        </w:r>
                        <w:r>
                          <w:rPr>
                            <w:sz w:val="19"/>
                          </w:rPr>
                          <w:t>plt.subplots()</w:t>
                        </w:r>
                      </w:p>
                      <w:p w14:paraId="1CB633E0" w14:textId="77777777" w:rsidR="00304C92" w:rsidRDefault="00C56914">
                        <w:pPr>
                          <w:spacing w:before="12" w:line="252" w:lineRule="auto"/>
                          <w:ind w:left="45" w:right="2467"/>
                          <w:rPr>
                            <w:sz w:val="19"/>
                          </w:rPr>
                        </w:pPr>
                        <w:r>
                          <w:rPr>
                            <w:sz w:val="19"/>
                          </w:rPr>
                          <w:t>res.pie(data,labels</w:t>
                        </w:r>
                        <w:r>
                          <w:rPr>
                            <w:b/>
                            <w:color w:val="7216AB"/>
                            <w:sz w:val="19"/>
                          </w:rPr>
                          <w:t>=</w:t>
                        </w:r>
                        <w:r>
                          <w:rPr>
                            <w:sz w:val="19"/>
                          </w:rPr>
                          <w:t>label,autopct</w:t>
                        </w:r>
                        <w:r>
                          <w:rPr>
                            <w:b/>
                            <w:color w:val="7216AB"/>
                            <w:sz w:val="19"/>
                          </w:rPr>
                          <w:t>=</w:t>
                        </w:r>
                        <w:r>
                          <w:rPr>
                            <w:color w:val="B92020"/>
                            <w:sz w:val="19"/>
                          </w:rPr>
                          <w:t>"%1.1f%%"</w:t>
                        </w:r>
                        <w:r>
                          <w:rPr>
                            <w:sz w:val="19"/>
                          </w:rPr>
                          <w:t>,startangle</w:t>
                        </w:r>
                        <w:r>
                          <w:rPr>
                            <w:b/>
                            <w:color w:val="7216AB"/>
                            <w:sz w:val="19"/>
                          </w:rPr>
                          <w:t>=</w:t>
                        </w:r>
                        <w:r>
                          <w:rPr>
                            <w:color w:val="008700"/>
                            <w:sz w:val="19"/>
                          </w:rPr>
                          <w:t>45</w:t>
                        </w:r>
                        <w:r>
                          <w:rPr>
                            <w:sz w:val="19"/>
                          </w:rPr>
                          <w:t>)</w:t>
                        </w:r>
                        <w:r>
                          <w:rPr>
                            <w:spacing w:val="-102"/>
                            <w:sz w:val="19"/>
                          </w:rPr>
                          <w:t xml:space="preserve"> </w:t>
                        </w:r>
                        <w:r>
                          <w:rPr>
                            <w:sz w:val="19"/>
                          </w:rPr>
                          <w:t>plt.show()</w:t>
                        </w:r>
                      </w:p>
                    </w:txbxContent>
                  </v:textbox>
                </v:shape>
                <w10:wrap anchorx="page"/>
              </v:group>
            </w:pict>
          </mc:Fallback>
        </mc:AlternateContent>
      </w:r>
      <w:r w:rsidR="00C56914">
        <w:rPr>
          <w:color w:val="2F3F9E"/>
        </w:rPr>
        <w:t>In</w:t>
      </w:r>
      <w:r w:rsidR="00C56914">
        <w:rPr>
          <w:color w:val="2F3F9E"/>
          <w:spacing w:val="7"/>
        </w:rPr>
        <w:t xml:space="preserve"> </w:t>
      </w:r>
      <w:r w:rsidR="00C56914">
        <w:rPr>
          <w:color w:val="2F3F9E"/>
        </w:rPr>
        <w:t>[80]:</w:t>
      </w:r>
    </w:p>
    <w:p w14:paraId="0645AE02" w14:textId="77777777" w:rsidR="00304C92" w:rsidRDefault="00304C92">
      <w:pPr>
        <w:pStyle w:val="BodyText"/>
        <w:rPr>
          <w:sz w:val="20"/>
        </w:rPr>
      </w:pPr>
    </w:p>
    <w:p w14:paraId="3A3137A0" w14:textId="77777777" w:rsidR="00304C92" w:rsidRDefault="00304C92">
      <w:pPr>
        <w:pStyle w:val="BodyText"/>
        <w:rPr>
          <w:sz w:val="20"/>
        </w:rPr>
      </w:pPr>
    </w:p>
    <w:p w14:paraId="0D2FD81C" w14:textId="77777777" w:rsidR="00304C92" w:rsidRDefault="00304C92">
      <w:pPr>
        <w:pStyle w:val="BodyText"/>
        <w:rPr>
          <w:sz w:val="20"/>
        </w:rPr>
      </w:pPr>
    </w:p>
    <w:p w14:paraId="7F825B9F" w14:textId="77777777" w:rsidR="00304C92" w:rsidRDefault="00304C92">
      <w:pPr>
        <w:pStyle w:val="BodyText"/>
        <w:rPr>
          <w:sz w:val="20"/>
        </w:rPr>
      </w:pPr>
    </w:p>
    <w:p w14:paraId="4701DE78" w14:textId="77777777" w:rsidR="00304C92" w:rsidRDefault="00304C92">
      <w:pPr>
        <w:pStyle w:val="BodyText"/>
        <w:rPr>
          <w:sz w:val="20"/>
        </w:rPr>
      </w:pPr>
    </w:p>
    <w:p w14:paraId="2DC0773D" w14:textId="77777777" w:rsidR="00304C92" w:rsidRDefault="00304C92">
      <w:pPr>
        <w:pStyle w:val="BodyText"/>
        <w:rPr>
          <w:sz w:val="20"/>
        </w:rPr>
      </w:pPr>
    </w:p>
    <w:p w14:paraId="4BAB2A3D" w14:textId="77777777" w:rsidR="00304C92" w:rsidRDefault="00C56914">
      <w:pPr>
        <w:pStyle w:val="BodyText"/>
        <w:rPr>
          <w:sz w:val="23"/>
        </w:rPr>
      </w:pPr>
      <w:r>
        <w:rPr>
          <w:noProof/>
        </w:rPr>
        <w:drawing>
          <wp:anchor distT="0" distB="0" distL="0" distR="0" simplePos="0" relativeHeight="17" behindDoc="0" locked="0" layoutInCell="1" allowOverlap="1" wp14:anchorId="4E6FCC57" wp14:editId="31FEF22F">
            <wp:simplePos x="0" y="0"/>
            <wp:positionH relativeFrom="page">
              <wp:posOffset>1636993</wp:posOffset>
            </wp:positionH>
            <wp:positionV relativeFrom="paragraph">
              <wp:posOffset>196313</wp:posOffset>
            </wp:positionV>
            <wp:extent cx="2830449" cy="25938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2830449" cy="2593848"/>
                    </a:xfrm>
                    <a:prstGeom prst="rect">
                      <a:avLst/>
                    </a:prstGeom>
                  </pic:spPr>
                </pic:pic>
              </a:graphicData>
            </a:graphic>
          </wp:anchor>
        </w:drawing>
      </w:r>
    </w:p>
    <w:p w14:paraId="00804027" w14:textId="77777777" w:rsidR="00304C92" w:rsidRDefault="00304C92">
      <w:pPr>
        <w:pStyle w:val="BodyText"/>
        <w:rPr>
          <w:sz w:val="20"/>
        </w:rPr>
      </w:pPr>
    </w:p>
    <w:p w14:paraId="5329D16A" w14:textId="77777777" w:rsidR="00304C92" w:rsidRDefault="00304C92">
      <w:pPr>
        <w:pStyle w:val="BodyText"/>
        <w:rPr>
          <w:sz w:val="20"/>
        </w:rPr>
      </w:pPr>
    </w:p>
    <w:p w14:paraId="0653A0A9" w14:textId="77777777" w:rsidR="00304C92" w:rsidRDefault="00304C92">
      <w:pPr>
        <w:pStyle w:val="BodyText"/>
        <w:rPr>
          <w:sz w:val="20"/>
        </w:rPr>
      </w:pPr>
    </w:p>
    <w:p w14:paraId="51472778" w14:textId="77777777" w:rsidR="00304C92" w:rsidRDefault="00304C92">
      <w:pPr>
        <w:pStyle w:val="BodyText"/>
        <w:spacing w:before="1"/>
        <w:rPr>
          <w:sz w:val="26"/>
        </w:rPr>
      </w:pPr>
    </w:p>
    <w:p w14:paraId="31C209A6" w14:textId="77777777" w:rsidR="00304C92" w:rsidRDefault="00C56914">
      <w:pPr>
        <w:pStyle w:val="Heading1"/>
        <w:spacing w:line="213" w:lineRule="auto"/>
        <w:ind w:right="216"/>
      </w:pPr>
      <w:r>
        <w:t>When</w:t>
      </w:r>
      <w:r>
        <w:rPr>
          <w:spacing w:val="16"/>
        </w:rPr>
        <w:t xml:space="preserve"> </w:t>
      </w:r>
      <w:r>
        <w:t>looking</w:t>
      </w:r>
      <w:r>
        <w:rPr>
          <w:spacing w:val="16"/>
        </w:rPr>
        <w:t xml:space="preserve"> </w:t>
      </w:r>
      <w:r>
        <w:t>at</w:t>
      </w:r>
      <w:r>
        <w:rPr>
          <w:spacing w:val="16"/>
        </w:rPr>
        <w:t xml:space="preserve"> </w:t>
      </w:r>
      <w:r>
        <w:t>girls</w:t>
      </w:r>
      <w:r>
        <w:rPr>
          <w:spacing w:val="16"/>
        </w:rPr>
        <w:t xml:space="preserve"> </w:t>
      </w:r>
      <w:r>
        <w:t>and</w:t>
      </w:r>
      <w:r>
        <w:rPr>
          <w:spacing w:val="17"/>
        </w:rPr>
        <w:t xml:space="preserve"> </w:t>
      </w:r>
      <w:r>
        <w:t>boys,</w:t>
      </w:r>
      <w:r>
        <w:rPr>
          <w:spacing w:val="16"/>
        </w:rPr>
        <w:t xml:space="preserve"> </w:t>
      </w:r>
      <w:r>
        <w:t>there</w:t>
      </w:r>
      <w:r>
        <w:rPr>
          <w:spacing w:val="16"/>
        </w:rPr>
        <w:t xml:space="preserve"> </w:t>
      </w:r>
      <w:r>
        <w:t>are</w:t>
      </w:r>
      <w:r>
        <w:rPr>
          <w:spacing w:val="16"/>
        </w:rPr>
        <w:t xml:space="preserve"> </w:t>
      </w:r>
      <w:r>
        <w:t>more</w:t>
      </w:r>
      <w:r>
        <w:rPr>
          <w:spacing w:val="17"/>
        </w:rPr>
        <w:t xml:space="preserve"> </w:t>
      </w:r>
      <w:r>
        <w:t>boys</w:t>
      </w:r>
      <w:r>
        <w:rPr>
          <w:spacing w:val="1"/>
        </w:rPr>
        <w:t xml:space="preserve"> </w:t>
      </w:r>
      <w:r>
        <w:t>and</w:t>
      </w:r>
      <w:r>
        <w:rPr>
          <w:spacing w:val="17"/>
        </w:rPr>
        <w:t xml:space="preserve"> </w:t>
      </w:r>
      <w:r>
        <w:t>less</w:t>
      </w:r>
      <w:r>
        <w:rPr>
          <w:spacing w:val="18"/>
        </w:rPr>
        <w:t xml:space="preserve"> </w:t>
      </w:r>
      <w:r>
        <w:t>girls,</w:t>
      </w:r>
      <w:r>
        <w:rPr>
          <w:spacing w:val="18"/>
        </w:rPr>
        <w:t xml:space="preserve"> </w:t>
      </w:r>
      <w:r>
        <w:t>boys</w:t>
      </w:r>
      <w:r>
        <w:rPr>
          <w:spacing w:val="17"/>
        </w:rPr>
        <w:t xml:space="preserve"> </w:t>
      </w:r>
      <w:r>
        <w:t>are</w:t>
      </w:r>
      <w:r>
        <w:rPr>
          <w:spacing w:val="18"/>
        </w:rPr>
        <w:t xml:space="preserve"> </w:t>
      </w:r>
      <w:r>
        <w:t>more</w:t>
      </w:r>
      <w:r>
        <w:rPr>
          <w:spacing w:val="18"/>
        </w:rPr>
        <w:t xml:space="preserve"> </w:t>
      </w:r>
      <w:r>
        <w:t>than</w:t>
      </w:r>
      <w:r>
        <w:rPr>
          <w:spacing w:val="17"/>
        </w:rPr>
        <w:t xml:space="preserve"> </w:t>
      </w:r>
      <w:r>
        <w:t>60%,</w:t>
      </w:r>
      <w:r>
        <w:rPr>
          <w:spacing w:val="18"/>
        </w:rPr>
        <w:t xml:space="preserve"> </w:t>
      </w:r>
      <w:r>
        <w:t>girls</w:t>
      </w:r>
      <w:r>
        <w:rPr>
          <w:spacing w:val="18"/>
        </w:rPr>
        <w:t xml:space="preserve"> </w:t>
      </w:r>
      <w:r>
        <w:t>less</w:t>
      </w:r>
      <w:r>
        <w:rPr>
          <w:spacing w:val="17"/>
        </w:rPr>
        <w:t xml:space="preserve"> </w:t>
      </w:r>
      <w:r>
        <w:t>than</w:t>
      </w:r>
      <w:r>
        <w:rPr>
          <w:spacing w:val="-94"/>
        </w:rPr>
        <w:t xml:space="preserve"> </w:t>
      </w:r>
      <w:r>
        <w:t>40%.</w:t>
      </w:r>
    </w:p>
    <w:p w14:paraId="7BF90416" w14:textId="77777777" w:rsidR="00304C92" w:rsidRDefault="00304C92">
      <w:pPr>
        <w:pStyle w:val="BodyText"/>
        <w:spacing w:before="7"/>
        <w:rPr>
          <w:rFonts w:ascii="Arial"/>
          <w:b/>
          <w:sz w:val="44"/>
        </w:rPr>
      </w:pPr>
    </w:p>
    <w:p w14:paraId="1B1EB795" w14:textId="77777777" w:rsidR="00304C92" w:rsidRDefault="00C56914">
      <w:pPr>
        <w:pStyle w:val="ListParagraph"/>
        <w:numPr>
          <w:ilvl w:val="0"/>
          <w:numId w:val="1"/>
        </w:numPr>
        <w:tabs>
          <w:tab w:val="left" w:pos="1570"/>
        </w:tabs>
        <w:spacing w:before="0"/>
        <w:ind w:left="1569"/>
        <w:rPr>
          <w:b/>
          <w:sz w:val="35"/>
        </w:rPr>
      </w:pPr>
      <w:r>
        <w:rPr>
          <w:b/>
          <w:sz w:val="35"/>
        </w:rPr>
        <w:t>checking</w:t>
      </w:r>
      <w:r>
        <w:rPr>
          <w:b/>
          <w:spacing w:val="24"/>
          <w:sz w:val="35"/>
        </w:rPr>
        <w:t xml:space="preserve"> </w:t>
      </w:r>
      <w:r>
        <w:rPr>
          <w:b/>
          <w:sz w:val="35"/>
        </w:rPr>
        <w:t>null</w:t>
      </w:r>
      <w:r>
        <w:rPr>
          <w:b/>
          <w:spacing w:val="24"/>
          <w:sz w:val="35"/>
        </w:rPr>
        <w:t xml:space="preserve"> </w:t>
      </w:r>
      <w:r>
        <w:rPr>
          <w:b/>
          <w:sz w:val="35"/>
        </w:rPr>
        <w:t>values</w:t>
      </w:r>
      <w:r>
        <w:rPr>
          <w:b/>
          <w:spacing w:val="25"/>
          <w:sz w:val="35"/>
        </w:rPr>
        <w:t xml:space="preserve"> </w:t>
      </w:r>
      <w:r>
        <w:rPr>
          <w:b/>
          <w:sz w:val="35"/>
        </w:rPr>
        <w:t>and</w:t>
      </w:r>
      <w:r>
        <w:rPr>
          <w:b/>
          <w:spacing w:val="24"/>
          <w:sz w:val="35"/>
        </w:rPr>
        <w:t xml:space="preserve"> </w:t>
      </w:r>
      <w:r>
        <w:rPr>
          <w:b/>
          <w:sz w:val="35"/>
        </w:rPr>
        <w:t>handling</w:t>
      </w:r>
    </w:p>
    <w:p w14:paraId="04757EB6" w14:textId="77777777" w:rsidR="00304C92" w:rsidRDefault="00304C92">
      <w:pPr>
        <w:pStyle w:val="BodyText"/>
        <w:spacing w:before="10"/>
        <w:rPr>
          <w:rFonts w:ascii="Arial"/>
          <w:b/>
          <w:sz w:val="23"/>
        </w:rPr>
      </w:pPr>
    </w:p>
    <w:p w14:paraId="2A8ACCB5" w14:textId="17489399" w:rsidR="00304C92" w:rsidRDefault="00BF689A">
      <w:pPr>
        <w:pStyle w:val="BodyText"/>
        <w:spacing w:before="68"/>
        <w:ind w:left="375"/>
      </w:pPr>
      <w:r>
        <w:rPr>
          <w:noProof/>
        </w:rPr>
        <mc:AlternateContent>
          <mc:Choice Requires="wpg">
            <w:drawing>
              <wp:anchor distT="0" distB="0" distL="114300" distR="114300" simplePos="0" relativeHeight="15738368" behindDoc="0" locked="0" layoutInCell="1" allowOverlap="1" wp14:anchorId="1C9DC0FB" wp14:editId="2589171E">
                <wp:simplePos x="0" y="0"/>
                <wp:positionH relativeFrom="page">
                  <wp:posOffset>1304925</wp:posOffset>
                </wp:positionH>
                <wp:positionV relativeFrom="paragraph">
                  <wp:posOffset>-20320</wp:posOffset>
                </wp:positionV>
                <wp:extent cx="6055995" cy="254000"/>
                <wp:effectExtent l="0" t="0" r="0" b="0"/>
                <wp:wrapNone/>
                <wp:docPr id="5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54000"/>
                          <a:chOff x="2055" y="-32"/>
                          <a:chExt cx="9537" cy="400"/>
                        </a:xfrm>
                      </wpg:grpSpPr>
                      <wps:wsp>
                        <wps:cNvPr id="58" name="Freeform 53"/>
                        <wps:cNvSpPr>
                          <a:spLocks/>
                        </wps:cNvSpPr>
                        <wps:spPr bwMode="auto">
                          <a:xfrm>
                            <a:off x="2061" y="-26"/>
                            <a:ext cx="9523" cy="386"/>
                          </a:xfrm>
                          <a:custGeom>
                            <a:avLst/>
                            <a:gdLst>
                              <a:gd name="T0" fmla="+- 0 2062 2062"/>
                              <a:gd name="T1" fmla="*/ T0 w 9523"/>
                              <a:gd name="T2" fmla="+- 0 339 -26"/>
                              <a:gd name="T3" fmla="*/ 339 h 386"/>
                              <a:gd name="T4" fmla="+- 0 2062 2062"/>
                              <a:gd name="T5" fmla="*/ T4 w 9523"/>
                              <a:gd name="T6" fmla="+- 0 -5 -26"/>
                              <a:gd name="T7" fmla="*/ -5 h 386"/>
                              <a:gd name="T8" fmla="+- 0 2062 2062"/>
                              <a:gd name="T9" fmla="*/ T8 w 9523"/>
                              <a:gd name="T10" fmla="+- 0 -8 -26"/>
                              <a:gd name="T11" fmla="*/ -8 h 386"/>
                              <a:gd name="T12" fmla="+- 0 2062 2062"/>
                              <a:gd name="T13" fmla="*/ T12 w 9523"/>
                              <a:gd name="T14" fmla="+- 0 -10 -26"/>
                              <a:gd name="T15" fmla="*/ -10 h 386"/>
                              <a:gd name="T16" fmla="+- 0 2063 2062"/>
                              <a:gd name="T17" fmla="*/ T16 w 9523"/>
                              <a:gd name="T18" fmla="+- 0 -13 -26"/>
                              <a:gd name="T19" fmla="*/ -13 h 386"/>
                              <a:gd name="T20" fmla="+- 0 2065 2062"/>
                              <a:gd name="T21" fmla="*/ T20 w 9523"/>
                              <a:gd name="T22" fmla="+- 0 -15 -26"/>
                              <a:gd name="T23" fmla="*/ -15 h 386"/>
                              <a:gd name="T24" fmla="+- 0 2066 2062"/>
                              <a:gd name="T25" fmla="*/ T24 w 9523"/>
                              <a:gd name="T26" fmla="+- 0 -18 -26"/>
                              <a:gd name="T27" fmla="*/ -18 h 386"/>
                              <a:gd name="T28" fmla="+- 0 2068 2062"/>
                              <a:gd name="T29" fmla="*/ T28 w 9523"/>
                              <a:gd name="T30" fmla="+- 0 -20 -26"/>
                              <a:gd name="T31" fmla="*/ -20 h 386"/>
                              <a:gd name="T32" fmla="+- 0 2070 2062"/>
                              <a:gd name="T33" fmla="*/ T32 w 9523"/>
                              <a:gd name="T34" fmla="+- 0 -21 -26"/>
                              <a:gd name="T35" fmla="*/ -21 h 386"/>
                              <a:gd name="T36" fmla="+- 0 2072 2062"/>
                              <a:gd name="T37" fmla="*/ T36 w 9523"/>
                              <a:gd name="T38" fmla="+- 0 -23 -26"/>
                              <a:gd name="T39" fmla="*/ -23 h 386"/>
                              <a:gd name="T40" fmla="+- 0 2075 2062"/>
                              <a:gd name="T41" fmla="*/ T40 w 9523"/>
                              <a:gd name="T42" fmla="+- 0 -24 -26"/>
                              <a:gd name="T43" fmla="*/ -24 h 386"/>
                              <a:gd name="T44" fmla="+- 0 2077 2062"/>
                              <a:gd name="T45" fmla="*/ T44 w 9523"/>
                              <a:gd name="T46" fmla="+- 0 -25 -26"/>
                              <a:gd name="T47" fmla="*/ -25 h 386"/>
                              <a:gd name="T48" fmla="+- 0 2080 2062"/>
                              <a:gd name="T49" fmla="*/ T48 w 9523"/>
                              <a:gd name="T50" fmla="+- 0 -26 -26"/>
                              <a:gd name="T51" fmla="*/ -26 h 386"/>
                              <a:gd name="T52" fmla="+- 0 2083 2062"/>
                              <a:gd name="T53" fmla="*/ T52 w 9523"/>
                              <a:gd name="T54" fmla="+- 0 -26 -26"/>
                              <a:gd name="T55" fmla="*/ -26 h 386"/>
                              <a:gd name="T56" fmla="+- 0 11564 2062"/>
                              <a:gd name="T57" fmla="*/ T56 w 9523"/>
                              <a:gd name="T58" fmla="+- 0 -26 -26"/>
                              <a:gd name="T59" fmla="*/ -26 h 386"/>
                              <a:gd name="T60" fmla="+- 0 11567 2062"/>
                              <a:gd name="T61" fmla="*/ T60 w 9523"/>
                              <a:gd name="T62" fmla="+- 0 -26 -26"/>
                              <a:gd name="T63" fmla="*/ -26 h 386"/>
                              <a:gd name="T64" fmla="+- 0 11570 2062"/>
                              <a:gd name="T65" fmla="*/ T64 w 9523"/>
                              <a:gd name="T66" fmla="+- 0 -25 -26"/>
                              <a:gd name="T67" fmla="*/ -25 h 386"/>
                              <a:gd name="T68" fmla="+- 0 11572 2062"/>
                              <a:gd name="T69" fmla="*/ T68 w 9523"/>
                              <a:gd name="T70" fmla="+- 0 -24 -26"/>
                              <a:gd name="T71" fmla="*/ -24 h 386"/>
                              <a:gd name="T72" fmla="+- 0 11575 2062"/>
                              <a:gd name="T73" fmla="*/ T72 w 9523"/>
                              <a:gd name="T74" fmla="+- 0 -23 -26"/>
                              <a:gd name="T75" fmla="*/ -23 h 386"/>
                              <a:gd name="T76" fmla="+- 0 11577 2062"/>
                              <a:gd name="T77" fmla="*/ T76 w 9523"/>
                              <a:gd name="T78" fmla="+- 0 -21 -26"/>
                              <a:gd name="T79" fmla="*/ -21 h 386"/>
                              <a:gd name="T80" fmla="+- 0 11579 2062"/>
                              <a:gd name="T81" fmla="*/ T80 w 9523"/>
                              <a:gd name="T82" fmla="+- 0 -20 -26"/>
                              <a:gd name="T83" fmla="*/ -20 h 386"/>
                              <a:gd name="T84" fmla="+- 0 11581 2062"/>
                              <a:gd name="T85" fmla="*/ T84 w 9523"/>
                              <a:gd name="T86" fmla="+- 0 -18 -26"/>
                              <a:gd name="T87" fmla="*/ -18 h 386"/>
                              <a:gd name="T88" fmla="+- 0 11585 2062"/>
                              <a:gd name="T89" fmla="*/ T88 w 9523"/>
                              <a:gd name="T90" fmla="+- 0 -5 -26"/>
                              <a:gd name="T91" fmla="*/ -5 h 386"/>
                              <a:gd name="T92" fmla="+- 0 11585 2062"/>
                              <a:gd name="T93" fmla="*/ T92 w 9523"/>
                              <a:gd name="T94" fmla="+- 0 339 -26"/>
                              <a:gd name="T95" fmla="*/ 339 h 386"/>
                              <a:gd name="T96" fmla="+- 0 11564 2062"/>
                              <a:gd name="T97" fmla="*/ T96 w 9523"/>
                              <a:gd name="T98" fmla="+- 0 360 -26"/>
                              <a:gd name="T99" fmla="*/ 360 h 386"/>
                              <a:gd name="T100" fmla="+- 0 2083 2062"/>
                              <a:gd name="T101" fmla="*/ T100 w 9523"/>
                              <a:gd name="T102" fmla="+- 0 360 -26"/>
                              <a:gd name="T103" fmla="*/ 360 h 386"/>
                              <a:gd name="T104" fmla="+- 0 2062 2062"/>
                              <a:gd name="T105" fmla="*/ T104 w 9523"/>
                              <a:gd name="T106" fmla="+- 0 342 -26"/>
                              <a:gd name="T107" fmla="*/ 342 h 386"/>
                              <a:gd name="T108" fmla="+- 0 2062 2062"/>
                              <a:gd name="T109" fmla="*/ T108 w 9523"/>
                              <a:gd name="T110" fmla="+- 0 339 -26"/>
                              <a:gd name="T111" fmla="*/ 339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523" h="386">
                                <a:moveTo>
                                  <a:pt x="0" y="36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365"/>
                                </a:lnTo>
                                <a:lnTo>
                                  <a:pt x="9502" y="386"/>
                                </a:lnTo>
                                <a:lnTo>
                                  <a:pt x="21" y="386"/>
                                </a:lnTo>
                                <a:lnTo>
                                  <a:pt x="0" y="368"/>
                                </a:lnTo>
                                <a:lnTo>
                                  <a:pt x="0" y="36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52"/>
                        <wps:cNvSpPr txBox="1">
                          <a:spLocks noChangeArrowheads="1"/>
                        </wps:cNvSpPr>
                        <wps:spPr bwMode="auto">
                          <a:xfrm>
                            <a:off x="2077" y="-12"/>
                            <a:ext cx="949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EA496" w14:textId="77777777" w:rsidR="00304C92" w:rsidRDefault="00C56914">
                              <w:pPr>
                                <w:spacing w:before="80"/>
                                <w:ind w:left="45"/>
                                <w:rPr>
                                  <w:i/>
                                  <w:sz w:val="19"/>
                                </w:rPr>
                              </w:pPr>
                              <w:r>
                                <w:rPr>
                                  <w:sz w:val="19"/>
                                </w:rPr>
                                <w:t>null</w:t>
                              </w:r>
                              <w:r>
                                <w:rPr>
                                  <w:b/>
                                  <w:color w:val="7216AB"/>
                                  <w:sz w:val="19"/>
                                </w:rPr>
                                <w:t>=</w:t>
                              </w:r>
                              <w:r>
                                <w:rPr>
                                  <w:sz w:val="19"/>
                                </w:rPr>
                                <w:t>df.isnull().sum();</w:t>
                              </w:r>
                              <w:r>
                                <w:rPr>
                                  <w:spacing w:val="23"/>
                                  <w:sz w:val="19"/>
                                </w:rPr>
                                <w:t xml:space="preserve"> </w:t>
                              </w:r>
                              <w:r>
                                <w:rPr>
                                  <w:i/>
                                  <w:color w:val="007878"/>
                                  <w:sz w:val="19"/>
                                </w:rPr>
                                <w:t>#df.fillna(method="ffill",inplace=True)</w:t>
                              </w:r>
                              <w:r>
                                <w:rPr>
                                  <w:i/>
                                  <w:color w:val="007878"/>
                                  <w:spacing w:val="23"/>
                                  <w:sz w:val="19"/>
                                </w:rPr>
                                <w:t xml:space="preserve"> </w:t>
                              </w:r>
                              <w:r>
                                <w:rPr>
                                  <w:i/>
                                  <w:color w:val="007878"/>
                                  <w:sz w:val="19"/>
                                </w:rPr>
                                <w:t>#</w:t>
                              </w:r>
                              <w:r>
                                <w:rPr>
                                  <w:i/>
                                  <w:color w:val="007878"/>
                                  <w:spacing w:val="23"/>
                                  <w:sz w:val="19"/>
                                </w:rPr>
                                <w:t xml:space="preserve"> </w:t>
                              </w:r>
                              <w:r>
                                <w:rPr>
                                  <w:i/>
                                  <w:color w:val="007878"/>
                                  <w:sz w:val="19"/>
                                </w:rPr>
                                <w:t>or</w:t>
                              </w:r>
                              <w:r>
                                <w:rPr>
                                  <w:i/>
                                  <w:color w:val="007878"/>
                                  <w:spacing w:val="24"/>
                                  <w:sz w:val="19"/>
                                </w:rPr>
                                <w:t xml:space="preserve"> </w:t>
                              </w:r>
                              <w:r>
                                <w:rPr>
                                  <w:i/>
                                  <w:color w:val="007878"/>
                                  <w:sz w:val="19"/>
                                </w:rPr>
                                <w:t>bfill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DC0FB" id="Group 51" o:spid="_x0000_s1065" style="position:absolute;left:0;text-align:left;margin-left:102.75pt;margin-top:-1.6pt;width:476.85pt;height:20pt;z-index:15738368;mso-position-horizontal-relative:page;mso-position-vertical-relative:text" coordorigin="2055,-32" coordsize="95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">
                <v:shape id="Freeform 53" o:spid="_x0000_s1066" style="position:absolute;left:2061;top:-26;width:9523;height:386;visibility:visible;mso-wrap-style:square;v-text-anchor:top" coordsize="952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" path="m,365l,21,,18,,16,1,13,3,11,4,8,6,6,8,5,10,3,13,2,15,1,18,r3,l9502,r3,l9508,1r2,1l9513,3r2,2l9517,6r2,2l9523,21r,344l9502,386,21,386,,368r,-3xe" filled="f" strokecolor="#cfcfcf" strokeweight=".24275mm">
                  <v:path arrowok="t" o:connecttype="custom" o:connectlocs="0,339;0,-5;0,-8;0,-10;1,-13;3,-15;4,-18;6,-20;8,-21;10,-23;13,-24;15,-25;18,-26;21,-26;9502,-26;9505,-26;9508,-25;9510,-24;9513,-23;9515,-21;9517,-20;9519,-18;9523,-5;9523,339;9502,360;21,360;0,342;0,339" o:connectangles="0,0,0,0,0,0,0,0,0,0,0,0,0,0,0,0,0,0,0,0,0,0,0,0,0,0,0,0"/>
                </v:shape>
                <v:shape id="Text Box 52" o:spid="_x0000_s1067" type="#_x0000_t202" style="position:absolute;left:2077;top:-12;width:949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6CEA496" w14:textId="77777777" w:rsidR="00304C92" w:rsidRDefault="00C56914">
                        <w:pPr>
                          <w:spacing w:before="80"/>
                          <w:ind w:left="45"/>
                          <w:rPr>
                            <w:i/>
                            <w:sz w:val="19"/>
                          </w:rPr>
                        </w:pPr>
                        <w:r>
                          <w:rPr>
                            <w:sz w:val="19"/>
                          </w:rPr>
                          <w:t>null</w:t>
                        </w:r>
                        <w:r>
                          <w:rPr>
                            <w:b/>
                            <w:color w:val="7216AB"/>
                            <w:sz w:val="19"/>
                          </w:rPr>
                          <w:t>=</w:t>
                        </w:r>
                        <w:r>
                          <w:rPr>
                            <w:sz w:val="19"/>
                          </w:rPr>
                          <w:t>df.isnull().sum();</w:t>
                        </w:r>
                        <w:r>
                          <w:rPr>
                            <w:spacing w:val="23"/>
                            <w:sz w:val="19"/>
                          </w:rPr>
                          <w:t xml:space="preserve"> </w:t>
                        </w:r>
                        <w:r>
                          <w:rPr>
                            <w:i/>
                            <w:color w:val="007878"/>
                            <w:sz w:val="19"/>
                          </w:rPr>
                          <w:t>#df.fillna(method="ffill",inplace=True)</w:t>
                        </w:r>
                        <w:r>
                          <w:rPr>
                            <w:i/>
                            <w:color w:val="007878"/>
                            <w:spacing w:val="23"/>
                            <w:sz w:val="19"/>
                          </w:rPr>
                          <w:t xml:space="preserve"> </w:t>
                        </w:r>
                        <w:r>
                          <w:rPr>
                            <w:i/>
                            <w:color w:val="007878"/>
                            <w:sz w:val="19"/>
                          </w:rPr>
                          <w:t>#</w:t>
                        </w:r>
                        <w:r>
                          <w:rPr>
                            <w:i/>
                            <w:color w:val="007878"/>
                            <w:spacing w:val="23"/>
                            <w:sz w:val="19"/>
                          </w:rPr>
                          <w:t xml:space="preserve"> </w:t>
                        </w:r>
                        <w:r>
                          <w:rPr>
                            <w:i/>
                            <w:color w:val="007878"/>
                            <w:sz w:val="19"/>
                          </w:rPr>
                          <w:t>or</w:t>
                        </w:r>
                        <w:r>
                          <w:rPr>
                            <w:i/>
                            <w:color w:val="007878"/>
                            <w:spacing w:val="24"/>
                            <w:sz w:val="19"/>
                          </w:rPr>
                          <w:t xml:space="preserve"> </w:t>
                        </w:r>
                        <w:r>
                          <w:rPr>
                            <w:i/>
                            <w:color w:val="007878"/>
                            <w:sz w:val="19"/>
                          </w:rPr>
                          <w:t>bfill</w:t>
                        </w:r>
                      </w:p>
                    </w:txbxContent>
                  </v:textbox>
                </v:shape>
                <w10:wrap anchorx="page"/>
              </v:group>
            </w:pict>
          </mc:Fallback>
        </mc:AlternateContent>
      </w:r>
      <w:r w:rsidR="00C56914">
        <w:rPr>
          <w:color w:val="2F3F9E"/>
        </w:rPr>
        <w:t>In</w:t>
      </w:r>
      <w:r w:rsidR="00C56914">
        <w:rPr>
          <w:color w:val="2F3F9E"/>
          <w:spacing w:val="3"/>
        </w:rPr>
        <w:t xml:space="preserve"> </w:t>
      </w:r>
      <w:r w:rsidR="00C56914">
        <w:rPr>
          <w:color w:val="2F3F9E"/>
        </w:rPr>
        <w:t>[</w:t>
      </w:r>
      <w:r w:rsidR="00C56914">
        <w:rPr>
          <w:color w:val="2F3F9E"/>
          <w:spacing w:val="4"/>
        </w:rPr>
        <w:t xml:space="preserve"> </w:t>
      </w:r>
      <w:r w:rsidR="00C56914">
        <w:rPr>
          <w:color w:val="2F3F9E"/>
        </w:rPr>
        <w:t>]:</w:t>
      </w:r>
    </w:p>
    <w:p w14:paraId="29DC0543" w14:textId="77777777" w:rsidR="00304C92" w:rsidRDefault="00304C92">
      <w:pPr>
        <w:sectPr w:rsidR="00304C92">
          <w:pgSz w:w="12240" w:h="15840"/>
          <w:pgMar w:top="620" w:right="520" w:bottom="440" w:left="860" w:header="269" w:footer="260" w:gutter="0"/>
          <w:cols w:space="720"/>
        </w:sectPr>
      </w:pPr>
    </w:p>
    <w:tbl>
      <w:tblPr>
        <w:tblW w:w="0" w:type="auto"/>
        <w:tblInd w:w="227" w:type="dxa"/>
        <w:tblLayout w:type="fixed"/>
        <w:tblCellMar>
          <w:left w:w="0" w:type="dxa"/>
          <w:right w:w="0" w:type="dxa"/>
        </w:tblCellMar>
        <w:tblLook w:val="01E0" w:firstRow="1" w:lastRow="1" w:firstColumn="1" w:lastColumn="1" w:noHBand="0" w:noVBand="0"/>
      </w:tblPr>
      <w:tblGrid>
        <w:gridCol w:w="982"/>
        <w:gridCol w:w="2823"/>
        <w:gridCol w:w="6699"/>
      </w:tblGrid>
      <w:tr w:rsidR="00304C92" w14:paraId="73BD9138" w14:textId="77777777">
        <w:trPr>
          <w:trHeight w:val="341"/>
        </w:trPr>
        <w:tc>
          <w:tcPr>
            <w:tcW w:w="982" w:type="dxa"/>
            <w:tcBorders>
              <w:right w:val="single" w:sz="18" w:space="0" w:color="CFCFCF"/>
            </w:tcBorders>
          </w:tcPr>
          <w:p w14:paraId="78C29615" w14:textId="77777777" w:rsidR="00304C92" w:rsidRDefault="00C56914">
            <w:pPr>
              <w:pStyle w:val="TableParagraph"/>
              <w:spacing w:before="78" w:line="240" w:lineRule="auto"/>
              <w:ind w:left="33" w:right="42"/>
              <w:jc w:val="center"/>
              <w:rPr>
                <w:sz w:val="19"/>
              </w:rPr>
            </w:pPr>
            <w:r>
              <w:rPr>
                <w:color w:val="2F3F9E"/>
                <w:sz w:val="19"/>
              </w:rPr>
              <w:lastRenderedPageBreak/>
              <w:t>In</w:t>
            </w:r>
            <w:r>
              <w:rPr>
                <w:color w:val="2F3F9E"/>
                <w:spacing w:val="7"/>
                <w:sz w:val="19"/>
              </w:rPr>
              <w:t xml:space="preserve"> </w:t>
            </w:r>
            <w:r>
              <w:rPr>
                <w:color w:val="2F3F9E"/>
                <w:sz w:val="19"/>
              </w:rPr>
              <w:t>[31]:</w:t>
            </w:r>
          </w:p>
        </w:tc>
        <w:tc>
          <w:tcPr>
            <w:tcW w:w="2823" w:type="dxa"/>
            <w:tcBorders>
              <w:top w:val="single" w:sz="12" w:space="0" w:color="CFCFCF"/>
              <w:left w:val="single" w:sz="18" w:space="0" w:color="CFCFCF"/>
              <w:bottom w:val="single" w:sz="12" w:space="0" w:color="CFCFCF"/>
            </w:tcBorders>
          </w:tcPr>
          <w:p w14:paraId="5C048D0D" w14:textId="77777777" w:rsidR="00304C92" w:rsidRDefault="00C56914">
            <w:pPr>
              <w:pStyle w:val="TableParagraph"/>
              <w:spacing w:before="78" w:line="240" w:lineRule="auto"/>
              <w:ind w:left="38"/>
              <w:rPr>
                <w:sz w:val="19"/>
              </w:rPr>
            </w:pPr>
            <w:r>
              <w:rPr>
                <w:sz w:val="19"/>
              </w:rPr>
              <w:t>null</w:t>
            </w:r>
          </w:p>
        </w:tc>
        <w:tc>
          <w:tcPr>
            <w:tcW w:w="6699" w:type="dxa"/>
            <w:tcBorders>
              <w:top w:val="single" w:sz="12" w:space="0" w:color="CFCFCF"/>
              <w:bottom w:val="single" w:sz="12" w:space="0" w:color="CFCFCF"/>
              <w:right w:val="single" w:sz="18" w:space="0" w:color="CFCFCF"/>
            </w:tcBorders>
          </w:tcPr>
          <w:p w14:paraId="35A41B71" w14:textId="77777777" w:rsidR="00304C92" w:rsidRDefault="00304C92">
            <w:pPr>
              <w:pStyle w:val="TableParagraph"/>
              <w:spacing w:line="240" w:lineRule="auto"/>
              <w:rPr>
                <w:rFonts w:ascii="Times New Roman"/>
                <w:sz w:val="20"/>
              </w:rPr>
            </w:pPr>
          </w:p>
        </w:tc>
      </w:tr>
      <w:tr w:rsidR="00304C92" w14:paraId="551595E3" w14:textId="77777777">
        <w:trPr>
          <w:trHeight w:val="351"/>
        </w:trPr>
        <w:tc>
          <w:tcPr>
            <w:tcW w:w="982" w:type="dxa"/>
          </w:tcPr>
          <w:p w14:paraId="4A790302" w14:textId="77777777" w:rsidR="00304C92" w:rsidRDefault="00C56914">
            <w:pPr>
              <w:pStyle w:val="TableParagraph"/>
              <w:spacing w:before="92" w:line="240" w:lineRule="auto"/>
              <w:ind w:left="37" w:right="69"/>
              <w:jc w:val="center"/>
              <w:rPr>
                <w:sz w:val="19"/>
              </w:rPr>
            </w:pPr>
            <w:r>
              <w:rPr>
                <w:color w:val="D84215"/>
                <w:sz w:val="19"/>
              </w:rPr>
              <w:t>Out[31]:</w:t>
            </w:r>
          </w:p>
        </w:tc>
        <w:tc>
          <w:tcPr>
            <w:tcW w:w="2823" w:type="dxa"/>
            <w:tcBorders>
              <w:top w:val="single" w:sz="12" w:space="0" w:color="CFCFCF"/>
            </w:tcBorders>
          </w:tcPr>
          <w:p w14:paraId="1F7552B3" w14:textId="77777777" w:rsidR="00304C92" w:rsidRDefault="00C56914">
            <w:pPr>
              <w:pStyle w:val="TableParagraph"/>
              <w:spacing w:before="106" w:line="240" w:lineRule="auto"/>
              <w:ind w:left="69"/>
              <w:rPr>
                <w:sz w:val="19"/>
              </w:rPr>
            </w:pPr>
            <w:r>
              <w:rPr>
                <w:sz w:val="19"/>
              </w:rPr>
              <w:t>gender</w:t>
            </w:r>
          </w:p>
        </w:tc>
        <w:tc>
          <w:tcPr>
            <w:tcW w:w="6699" w:type="dxa"/>
            <w:tcBorders>
              <w:top w:val="single" w:sz="12" w:space="0" w:color="CFCFCF"/>
            </w:tcBorders>
          </w:tcPr>
          <w:p w14:paraId="72F250E0" w14:textId="77777777" w:rsidR="00304C92" w:rsidRDefault="00C56914">
            <w:pPr>
              <w:pStyle w:val="TableParagraph"/>
              <w:spacing w:before="106" w:line="240" w:lineRule="auto"/>
              <w:ind w:left="212"/>
              <w:rPr>
                <w:sz w:val="19"/>
              </w:rPr>
            </w:pPr>
            <w:r>
              <w:rPr>
                <w:w w:val="101"/>
                <w:sz w:val="19"/>
              </w:rPr>
              <w:t>0</w:t>
            </w:r>
          </w:p>
        </w:tc>
      </w:tr>
      <w:tr w:rsidR="00304C92" w14:paraId="20C8D72B" w14:textId="77777777">
        <w:trPr>
          <w:trHeight w:val="233"/>
        </w:trPr>
        <w:tc>
          <w:tcPr>
            <w:tcW w:w="982" w:type="dxa"/>
          </w:tcPr>
          <w:p w14:paraId="382410B0" w14:textId="77777777" w:rsidR="00304C92" w:rsidRDefault="00304C92">
            <w:pPr>
              <w:pStyle w:val="TableParagraph"/>
              <w:spacing w:line="240" w:lineRule="auto"/>
              <w:rPr>
                <w:rFonts w:ascii="Times New Roman"/>
                <w:sz w:val="16"/>
              </w:rPr>
            </w:pPr>
          </w:p>
        </w:tc>
        <w:tc>
          <w:tcPr>
            <w:tcW w:w="2823" w:type="dxa"/>
          </w:tcPr>
          <w:p w14:paraId="5AA10701" w14:textId="77777777" w:rsidR="00304C92" w:rsidRDefault="00C56914">
            <w:pPr>
              <w:pStyle w:val="TableParagraph"/>
              <w:ind w:left="69"/>
              <w:rPr>
                <w:sz w:val="19"/>
              </w:rPr>
            </w:pPr>
            <w:r>
              <w:rPr>
                <w:sz w:val="19"/>
              </w:rPr>
              <w:t>NationalITy</w:t>
            </w:r>
          </w:p>
        </w:tc>
        <w:tc>
          <w:tcPr>
            <w:tcW w:w="6699" w:type="dxa"/>
          </w:tcPr>
          <w:p w14:paraId="6E968DBF" w14:textId="77777777" w:rsidR="00304C92" w:rsidRDefault="00C56914">
            <w:pPr>
              <w:pStyle w:val="TableParagraph"/>
              <w:ind w:left="212"/>
              <w:rPr>
                <w:sz w:val="19"/>
              </w:rPr>
            </w:pPr>
            <w:r>
              <w:rPr>
                <w:w w:val="101"/>
                <w:sz w:val="19"/>
              </w:rPr>
              <w:t>0</w:t>
            </w:r>
          </w:p>
        </w:tc>
      </w:tr>
      <w:tr w:rsidR="00304C92" w14:paraId="3BE1E6F7" w14:textId="77777777">
        <w:trPr>
          <w:trHeight w:val="233"/>
        </w:trPr>
        <w:tc>
          <w:tcPr>
            <w:tcW w:w="982" w:type="dxa"/>
          </w:tcPr>
          <w:p w14:paraId="53F34CFC" w14:textId="77777777" w:rsidR="00304C92" w:rsidRDefault="00304C92">
            <w:pPr>
              <w:pStyle w:val="TableParagraph"/>
              <w:spacing w:line="240" w:lineRule="auto"/>
              <w:rPr>
                <w:rFonts w:ascii="Times New Roman"/>
                <w:sz w:val="16"/>
              </w:rPr>
            </w:pPr>
          </w:p>
        </w:tc>
        <w:tc>
          <w:tcPr>
            <w:tcW w:w="2823" w:type="dxa"/>
          </w:tcPr>
          <w:p w14:paraId="37DD3A83" w14:textId="77777777" w:rsidR="00304C92" w:rsidRDefault="00C56914">
            <w:pPr>
              <w:pStyle w:val="TableParagraph"/>
              <w:ind w:left="69"/>
              <w:rPr>
                <w:sz w:val="19"/>
              </w:rPr>
            </w:pPr>
            <w:r>
              <w:rPr>
                <w:sz w:val="19"/>
              </w:rPr>
              <w:t>PlaceofBirth</w:t>
            </w:r>
          </w:p>
        </w:tc>
        <w:tc>
          <w:tcPr>
            <w:tcW w:w="6699" w:type="dxa"/>
          </w:tcPr>
          <w:p w14:paraId="3D1A7AB3" w14:textId="77777777" w:rsidR="00304C92" w:rsidRDefault="00C56914">
            <w:pPr>
              <w:pStyle w:val="TableParagraph"/>
              <w:ind w:left="212"/>
              <w:rPr>
                <w:sz w:val="19"/>
              </w:rPr>
            </w:pPr>
            <w:r>
              <w:rPr>
                <w:w w:val="101"/>
                <w:sz w:val="19"/>
              </w:rPr>
              <w:t>0</w:t>
            </w:r>
          </w:p>
        </w:tc>
      </w:tr>
      <w:tr w:rsidR="00304C92" w14:paraId="49B4553B" w14:textId="77777777">
        <w:trPr>
          <w:trHeight w:val="233"/>
        </w:trPr>
        <w:tc>
          <w:tcPr>
            <w:tcW w:w="982" w:type="dxa"/>
          </w:tcPr>
          <w:p w14:paraId="64666593" w14:textId="77777777" w:rsidR="00304C92" w:rsidRDefault="00304C92">
            <w:pPr>
              <w:pStyle w:val="TableParagraph"/>
              <w:spacing w:line="240" w:lineRule="auto"/>
              <w:rPr>
                <w:rFonts w:ascii="Times New Roman"/>
                <w:sz w:val="16"/>
              </w:rPr>
            </w:pPr>
          </w:p>
        </w:tc>
        <w:tc>
          <w:tcPr>
            <w:tcW w:w="2823" w:type="dxa"/>
          </w:tcPr>
          <w:p w14:paraId="47539C0F" w14:textId="77777777" w:rsidR="00304C92" w:rsidRDefault="00C56914">
            <w:pPr>
              <w:pStyle w:val="TableParagraph"/>
              <w:ind w:left="69"/>
              <w:rPr>
                <w:sz w:val="19"/>
              </w:rPr>
            </w:pPr>
            <w:r>
              <w:rPr>
                <w:sz w:val="19"/>
              </w:rPr>
              <w:t>StageID</w:t>
            </w:r>
          </w:p>
        </w:tc>
        <w:tc>
          <w:tcPr>
            <w:tcW w:w="6699" w:type="dxa"/>
          </w:tcPr>
          <w:p w14:paraId="6D96B540" w14:textId="77777777" w:rsidR="00304C92" w:rsidRDefault="00C56914">
            <w:pPr>
              <w:pStyle w:val="TableParagraph"/>
              <w:ind w:left="212"/>
              <w:rPr>
                <w:sz w:val="19"/>
              </w:rPr>
            </w:pPr>
            <w:r>
              <w:rPr>
                <w:w w:val="101"/>
                <w:sz w:val="19"/>
              </w:rPr>
              <w:t>0</w:t>
            </w:r>
          </w:p>
        </w:tc>
      </w:tr>
      <w:tr w:rsidR="00304C92" w14:paraId="67A30488" w14:textId="77777777">
        <w:trPr>
          <w:trHeight w:val="233"/>
        </w:trPr>
        <w:tc>
          <w:tcPr>
            <w:tcW w:w="982" w:type="dxa"/>
          </w:tcPr>
          <w:p w14:paraId="26369160" w14:textId="77777777" w:rsidR="00304C92" w:rsidRDefault="00304C92">
            <w:pPr>
              <w:pStyle w:val="TableParagraph"/>
              <w:spacing w:line="240" w:lineRule="auto"/>
              <w:rPr>
                <w:rFonts w:ascii="Times New Roman"/>
                <w:sz w:val="16"/>
              </w:rPr>
            </w:pPr>
          </w:p>
        </w:tc>
        <w:tc>
          <w:tcPr>
            <w:tcW w:w="2823" w:type="dxa"/>
          </w:tcPr>
          <w:p w14:paraId="1673DAA8" w14:textId="77777777" w:rsidR="00304C92" w:rsidRDefault="00C56914">
            <w:pPr>
              <w:pStyle w:val="TableParagraph"/>
              <w:ind w:left="69"/>
              <w:rPr>
                <w:sz w:val="19"/>
              </w:rPr>
            </w:pPr>
            <w:r>
              <w:rPr>
                <w:sz w:val="19"/>
              </w:rPr>
              <w:t>GradeID</w:t>
            </w:r>
          </w:p>
        </w:tc>
        <w:tc>
          <w:tcPr>
            <w:tcW w:w="6699" w:type="dxa"/>
          </w:tcPr>
          <w:p w14:paraId="75981D25" w14:textId="77777777" w:rsidR="00304C92" w:rsidRDefault="00C56914">
            <w:pPr>
              <w:pStyle w:val="TableParagraph"/>
              <w:ind w:left="212"/>
              <w:rPr>
                <w:sz w:val="19"/>
              </w:rPr>
            </w:pPr>
            <w:r>
              <w:rPr>
                <w:w w:val="101"/>
                <w:sz w:val="19"/>
              </w:rPr>
              <w:t>0</w:t>
            </w:r>
          </w:p>
        </w:tc>
      </w:tr>
      <w:tr w:rsidR="00304C92" w14:paraId="27D76BD0" w14:textId="77777777">
        <w:trPr>
          <w:trHeight w:val="233"/>
        </w:trPr>
        <w:tc>
          <w:tcPr>
            <w:tcW w:w="982" w:type="dxa"/>
          </w:tcPr>
          <w:p w14:paraId="73F1CB6A" w14:textId="77777777" w:rsidR="00304C92" w:rsidRDefault="00304C92">
            <w:pPr>
              <w:pStyle w:val="TableParagraph"/>
              <w:spacing w:line="240" w:lineRule="auto"/>
              <w:rPr>
                <w:rFonts w:ascii="Times New Roman"/>
                <w:sz w:val="16"/>
              </w:rPr>
            </w:pPr>
          </w:p>
        </w:tc>
        <w:tc>
          <w:tcPr>
            <w:tcW w:w="2823" w:type="dxa"/>
          </w:tcPr>
          <w:p w14:paraId="1E15A4EF" w14:textId="77777777" w:rsidR="00304C92" w:rsidRDefault="00C56914">
            <w:pPr>
              <w:pStyle w:val="TableParagraph"/>
              <w:ind w:left="69"/>
              <w:rPr>
                <w:sz w:val="19"/>
              </w:rPr>
            </w:pPr>
            <w:r>
              <w:rPr>
                <w:sz w:val="19"/>
              </w:rPr>
              <w:t>SectionID</w:t>
            </w:r>
          </w:p>
        </w:tc>
        <w:tc>
          <w:tcPr>
            <w:tcW w:w="6699" w:type="dxa"/>
          </w:tcPr>
          <w:p w14:paraId="3F652F61" w14:textId="77777777" w:rsidR="00304C92" w:rsidRDefault="00C56914">
            <w:pPr>
              <w:pStyle w:val="TableParagraph"/>
              <w:ind w:left="212"/>
              <w:rPr>
                <w:sz w:val="19"/>
              </w:rPr>
            </w:pPr>
            <w:r>
              <w:rPr>
                <w:w w:val="101"/>
                <w:sz w:val="19"/>
              </w:rPr>
              <w:t>0</w:t>
            </w:r>
          </w:p>
        </w:tc>
      </w:tr>
      <w:tr w:rsidR="00304C92" w14:paraId="782A7F78" w14:textId="77777777">
        <w:trPr>
          <w:trHeight w:val="233"/>
        </w:trPr>
        <w:tc>
          <w:tcPr>
            <w:tcW w:w="982" w:type="dxa"/>
          </w:tcPr>
          <w:p w14:paraId="0E4FE0A9" w14:textId="77777777" w:rsidR="00304C92" w:rsidRDefault="00304C92">
            <w:pPr>
              <w:pStyle w:val="TableParagraph"/>
              <w:spacing w:line="240" w:lineRule="auto"/>
              <w:rPr>
                <w:rFonts w:ascii="Times New Roman"/>
                <w:sz w:val="16"/>
              </w:rPr>
            </w:pPr>
          </w:p>
        </w:tc>
        <w:tc>
          <w:tcPr>
            <w:tcW w:w="2823" w:type="dxa"/>
          </w:tcPr>
          <w:p w14:paraId="296A5B8F" w14:textId="77777777" w:rsidR="00304C92" w:rsidRDefault="00C56914">
            <w:pPr>
              <w:pStyle w:val="TableParagraph"/>
              <w:ind w:left="69"/>
              <w:rPr>
                <w:sz w:val="19"/>
              </w:rPr>
            </w:pPr>
            <w:r>
              <w:rPr>
                <w:sz w:val="19"/>
              </w:rPr>
              <w:t>Topic</w:t>
            </w:r>
          </w:p>
        </w:tc>
        <w:tc>
          <w:tcPr>
            <w:tcW w:w="6699" w:type="dxa"/>
          </w:tcPr>
          <w:p w14:paraId="70473E36" w14:textId="77777777" w:rsidR="00304C92" w:rsidRDefault="00C56914">
            <w:pPr>
              <w:pStyle w:val="TableParagraph"/>
              <w:ind w:left="212"/>
              <w:rPr>
                <w:sz w:val="19"/>
              </w:rPr>
            </w:pPr>
            <w:r>
              <w:rPr>
                <w:w w:val="101"/>
                <w:sz w:val="19"/>
              </w:rPr>
              <w:t>0</w:t>
            </w:r>
          </w:p>
        </w:tc>
      </w:tr>
      <w:tr w:rsidR="00304C92" w14:paraId="2C48F6FF" w14:textId="77777777">
        <w:trPr>
          <w:trHeight w:val="233"/>
        </w:trPr>
        <w:tc>
          <w:tcPr>
            <w:tcW w:w="982" w:type="dxa"/>
          </w:tcPr>
          <w:p w14:paraId="1169277E" w14:textId="77777777" w:rsidR="00304C92" w:rsidRDefault="00304C92">
            <w:pPr>
              <w:pStyle w:val="TableParagraph"/>
              <w:spacing w:line="240" w:lineRule="auto"/>
              <w:rPr>
                <w:rFonts w:ascii="Times New Roman"/>
                <w:sz w:val="16"/>
              </w:rPr>
            </w:pPr>
          </w:p>
        </w:tc>
        <w:tc>
          <w:tcPr>
            <w:tcW w:w="2823" w:type="dxa"/>
          </w:tcPr>
          <w:p w14:paraId="0A1CBADC" w14:textId="77777777" w:rsidR="00304C92" w:rsidRDefault="00C56914">
            <w:pPr>
              <w:pStyle w:val="TableParagraph"/>
              <w:ind w:left="69"/>
              <w:rPr>
                <w:sz w:val="19"/>
              </w:rPr>
            </w:pPr>
            <w:r>
              <w:rPr>
                <w:sz w:val="19"/>
              </w:rPr>
              <w:t>Semester</w:t>
            </w:r>
          </w:p>
        </w:tc>
        <w:tc>
          <w:tcPr>
            <w:tcW w:w="6699" w:type="dxa"/>
          </w:tcPr>
          <w:p w14:paraId="0B39323D" w14:textId="77777777" w:rsidR="00304C92" w:rsidRDefault="00C56914">
            <w:pPr>
              <w:pStyle w:val="TableParagraph"/>
              <w:ind w:left="212"/>
              <w:rPr>
                <w:sz w:val="19"/>
              </w:rPr>
            </w:pPr>
            <w:r>
              <w:rPr>
                <w:w w:val="101"/>
                <w:sz w:val="19"/>
              </w:rPr>
              <w:t>0</w:t>
            </w:r>
          </w:p>
        </w:tc>
      </w:tr>
      <w:tr w:rsidR="00304C92" w14:paraId="483FC360" w14:textId="77777777">
        <w:trPr>
          <w:trHeight w:val="233"/>
        </w:trPr>
        <w:tc>
          <w:tcPr>
            <w:tcW w:w="982" w:type="dxa"/>
          </w:tcPr>
          <w:p w14:paraId="06386E41" w14:textId="77777777" w:rsidR="00304C92" w:rsidRDefault="00304C92">
            <w:pPr>
              <w:pStyle w:val="TableParagraph"/>
              <w:spacing w:line="240" w:lineRule="auto"/>
              <w:rPr>
                <w:rFonts w:ascii="Times New Roman"/>
                <w:sz w:val="16"/>
              </w:rPr>
            </w:pPr>
          </w:p>
        </w:tc>
        <w:tc>
          <w:tcPr>
            <w:tcW w:w="2823" w:type="dxa"/>
          </w:tcPr>
          <w:p w14:paraId="3DEA7061" w14:textId="77777777" w:rsidR="00304C92" w:rsidRDefault="00C56914">
            <w:pPr>
              <w:pStyle w:val="TableParagraph"/>
              <w:ind w:left="69"/>
              <w:rPr>
                <w:sz w:val="19"/>
              </w:rPr>
            </w:pPr>
            <w:r>
              <w:rPr>
                <w:sz w:val="19"/>
              </w:rPr>
              <w:t>Relation</w:t>
            </w:r>
          </w:p>
        </w:tc>
        <w:tc>
          <w:tcPr>
            <w:tcW w:w="6699" w:type="dxa"/>
          </w:tcPr>
          <w:p w14:paraId="65E61EFD" w14:textId="77777777" w:rsidR="00304C92" w:rsidRDefault="00C56914">
            <w:pPr>
              <w:pStyle w:val="TableParagraph"/>
              <w:ind w:left="212"/>
              <w:rPr>
                <w:sz w:val="19"/>
              </w:rPr>
            </w:pPr>
            <w:r>
              <w:rPr>
                <w:w w:val="101"/>
                <w:sz w:val="19"/>
              </w:rPr>
              <w:t>0</w:t>
            </w:r>
          </w:p>
        </w:tc>
      </w:tr>
      <w:tr w:rsidR="00304C92" w14:paraId="2C79DCA5" w14:textId="77777777">
        <w:trPr>
          <w:trHeight w:val="233"/>
        </w:trPr>
        <w:tc>
          <w:tcPr>
            <w:tcW w:w="982" w:type="dxa"/>
          </w:tcPr>
          <w:p w14:paraId="51371031" w14:textId="77777777" w:rsidR="00304C92" w:rsidRDefault="00304C92">
            <w:pPr>
              <w:pStyle w:val="TableParagraph"/>
              <w:spacing w:line="240" w:lineRule="auto"/>
              <w:rPr>
                <w:rFonts w:ascii="Times New Roman"/>
                <w:sz w:val="16"/>
              </w:rPr>
            </w:pPr>
          </w:p>
        </w:tc>
        <w:tc>
          <w:tcPr>
            <w:tcW w:w="2823" w:type="dxa"/>
          </w:tcPr>
          <w:p w14:paraId="48750B3B" w14:textId="77777777" w:rsidR="00304C92" w:rsidRDefault="00C56914">
            <w:pPr>
              <w:pStyle w:val="TableParagraph"/>
              <w:ind w:left="69"/>
              <w:rPr>
                <w:sz w:val="19"/>
              </w:rPr>
            </w:pPr>
            <w:r>
              <w:rPr>
                <w:sz w:val="19"/>
              </w:rPr>
              <w:t>raisedhands</w:t>
            </w:r>
          </w:p>
        </w:tc>
        <w:tc>
          <w:tcPr>
            <w:tcW w:w="6699" w:type="dxa"/>
          </w:tcPr>
          <w:p w14:paraId="4D3CB1B2" w14:textId="77777777" w:rsidR="00304C92" w:rsidRDefault="00C56914">
            <w:pPr>
              <w:pStyle w:val="TableParagraph"/>
              <w:ind w:left="212"/>
              <w:rPr>
                <w:sz w:val="19"/>
              </w:rPr>
            </w:pPr>
            <w:r>
              <w:rPr>
                <w:w w:val="101"/>
                <w:sz w:val="19"/>
              </w:rPr>
              <w:t>0</w:t>
            </w:r>
          </w:p>
        </w:tc>
      </w:tr>
      <w:tr w:rsidR="00304C92" w14:paraId="65298508" w14:textId="77777777">
        <w:trPr>
          <w:trHeight w:val="233"/>
        </w:trPr>
        <w:tc>
          <w:tcPr>
            <w:tcW w:w="982" w:type="dxa"/>
          </w:tcPr>
          <w:p w14:paraId="5A127DC2" w14:textId="77777777" w:rsidR="00304C92" w:rsidRDefault="00304C92">
            <w:pPr>
              <w:pStyle w:val="TableParagraph"/>
              <w:spacing w:line="240" w:lineRule="auto"/>
              <w:rPr>
                <w:rFonts w:ascii="Times New Roman"/>
                <w:sz w:val="16"/>
              </w:rPr>
            </w:pPr>
          </w:p>
        </w:tc>
        <w:tc>
          <w:tcPr>
            <w:tcW w:w="2823" w:type="dxa"/>
          </w:tcPr>
          <w:p w14:paraId="126F50D3" w14:textId="77777777" w:rsidR="00304C92" w:rsidRDefault="00C56914">
            <w:pPr>
              <w:pStyle w:val="TableParagraph"/>
              <w:ind w:left="69"/>
              <w:rPr>
                <w:sz w:val="19"/>
              </w:rPr>
            </w:pPr>
            <w:r>
              <w:rPr>
                <w:sz w:val="19"/>
              </w:rPr>
              <w:t>VisITedResources</w:t>
            </w:r>
          </w:p>
        </w:tc>
        <w:tc>
          <w:tcPr>
            <w:tcW w:w="6699" w:type="dxa"/>
          </w:tcPr>
          <w:p w14:paraId="537C5DDB" w14:textId="77777777" w:rsidR="00304C92" w:rsidRDefault="00C56914">
            <w:pPr>
              <w:pStyle w:val="TableParagraph"/>
              <w:ind w:left="212"/>
              <w:rPr>
                <w:sz w:val="19"/>
              </w:rPr>
            </w:pPr>
            <w:r>
              <w:rPr>
                <w:w w:val="101"/>
                <w:sz w:val="19"/>
              </w:rPr>
              <w:t>0</w:t>
            </w:r>
          </w:p>
        </w:tc>
      </w:tr>
      <w:tr w:rsidR="00304C92" w14:paraId="743C23E3" w14:textId="77777777">
        <w:trPr>
          <w:trHeight w:val="233"/>
        </w:trPr>
        <w:tc>
          <w:tcPr>
            <w:tcW w:w="982" w:type="dxa"/>
          </w:tcPr>
          <w:p w14:paraId="04E16205" w14:textId="77777777" w:rsidR="00304C92" w:rsidRDefault="00304C92">
            <w:pPr>
              <w:pStyle w:val="TableParagraph"/>
              <w:spacing w:line="240" w:lineRule="auto"/>
              <w:rPr>
                <w:rFonts w:ascii="Times New Roman"/>
                <w:sz w:val="16"/>
              </w:rPr>
            </w:pPr>
          </w:p>
        </w:tc>
        <w:tc>
          <w:tcPr>
            <w:tcW w:w="2823" w:type="dxa"/>
          </w:tcPr>
          <w:p w14:paraId="557A12B0" w14:textId="77777777" w:rsidR="00304C92" w:rsidRDefault="00C56914">
            <w:pPr>
              <w:pStyle w:val="TableParagraph"/>
              <w:ind w:left="69"/>
              <w:rPr>
                <w:sz w:val="19"/>
              </w:rPr>
            </w:pPr>
            <w:r>
              <w:rPr>
                <w:sz w:val="19"/>
              </w:rPr>
              <w:t>AnnouncementsView</w:t>
            </w:r>
          </w:p>
        </w:tc>
        <w:tc>
          <w:tcPr>
            <w:tcW w:w="6699" w:type="dxa"/>
          </w:tcPr>
          <w:p w14:paraId="472BBE9B" w14:textId="77777777" w:rsidR="00304C92" w:rsidRDefault="00C56914">
            <w:pPr>
              <w:pStyle w:val="TableParagraph"/>
              <w:ind w:left="212"/>
              <w:rPr>
                <w:sz w:val="19"/>
              </w:rPr>
            </w:pPr>
            <w:r>
              <w:rPr>
                <w:w w:val="101"/>
                <w:sz w:val="19"/>
              </w:rPr>
              <w:t>0</w:t>
            </w:r>
          </w:p>
        </w:tc>
      </w:tr>
      <w:tr w:rsidR="00304C92" w14:paraId="79584FB0" w14:textId="77777777">
        <w:trPr>
          <w:trHeight w:val="233"/>
        </w:trPr>
        <w:tc>
          <w:tcPr>
            <w:tcW w:w="982" w:type="dxa"/>
          </w:tcPr>
          <w:p w14:paraId="4239A4AA" w14:textId="77777777" w:rsidR="00304C92" w:rsidRDefault="00304C92">
            <w:pPr>
              <w:pStyle w:val="TableParagraph"/>
              <w:spacing w:line="240" w:lineRule="auto"/>
              <w:rPr>
                <w:rFonts w:ascii="Times New Roman"/>
                <w:sz w:val="16"/>
              </w:rPr>
            </w:pPr>
          </w:p>
        </w:tc>
        <w:tc>
          <w:tcPr>
            <w:tcW w:w="2823" w:type="dxa"/>
          </w:tcPr>
          <w:p w14:paraId="386EE87F" w14:textId="77777777" w:rsidR="00304C92" w:rsidRDefault="00C56914">
            <w:pPr>
              <w:pStyle w:val="TableParagraph"/>
              <w:ind w:left="69"/>
              <w:rPr>
                <w:sz w:val="19"/>
              </w:rPr>
            </w:pPr>
            <w:r>
              <w:rPr>
                <w:sz w:val="19"/>
              </w:rPr>
              <w:t>Discussion</w:t>
            </w:r>
          </w:p>
        </w:tc>
        <w:tc>
          <w:tcPr>
            <w:tcW w:w="6699" w:type="dxa"/>
          </w:tcPr>
          <w:p w14:paraId="11DA28B5" w14:textId="77777777" w:rsidR="00304C92" w:rsidRDefault="00C56914">
            <w:pPr>
              <w:pStyle w:val="TableParagraph"/>
              <w:ind w:left="212"/>
              <w:rPr>
                <w:sz w:val="19"/>
              </w:rPr>
            </w:pPr>
            <w:r>
              <w:rPr>
                <w:w w:val="101"/>
                <w:sz w:val="19"/>
              </w:rPr>
              <w:t>0</w:t>
            </w:r>
          </w:p>
        </w:tc>
      </w:tr>
      <w:tr w:rsidR="00304C92" w14:paraId="4E49F80A" w14:textId="77777777">
        <w:trPr>
          <w:trHeight w:val="233"/>
        </w:trPr>
        <w:tc>
          <w:tcPr>
            <w:tcW w:w="982" w:type="dxa"/>
          </w:tcPr>
          <w:p w14:paraId="4BF60C05" w14:textId="77777777" w:rsidR="00304C92" w:rsidRDefault="00304C92">
            <w:pPr>
              <w:pStyle w:val="TableParagraph"/>
              <w:spacing w:line="240" w:lineRule="auto"/>
              <w:rPr>
                <w:rFonts w:ascii="Times New Roman"/>
                <w:sz w:val="16"/>
              </w:rPr>
            </w:pPr>
          </w:p>
        </w:tc>
        <w:tc>
          <w:tcPr>
            <w:tcW w:w="2823" w:type="dxa"/>
          </w:tcPr>
          <w:p w14:paraId="39380A09" w14:textId="77777777" w:rsidR="00304C92" w:rsidRDefault="00C56914">
            <w:pPr>
              <w:pStyle w:val="TableParagraph"/>
              <w:ind w:left="69"/>
              <w:rPr>
                <w:sz w:val="19"/>
              </w:rPr>
            </w:pPr>
            <w:r>
              <w:rPr>
                <w:sz w:val="19"/>
              </w:rPr>
              <w:t>ParentAnsweringSurvey</w:t>
            </w:r>
          </w:p>
        </w:tc>
        <w:tc>
          <w:tcPr>
            <w:tcW w:w="6699" w:type="dxa"/>
          </w:tcPr>
          <w:p w14:paraId="35E5DC87" w14:textId="77777777" w:rsidR="00304C92" w:rsidRDefault="00C56914">
            <w:pPr>
              <w:pStyle w:val="TableParagraph"/>
              <w:ind w:left="212"/>
              <w:rPr>
                <w:sz w:val="19"/>
              </w:rPr>
            </w:pPr>
            <w:r>
              <w:rPr>
                <w:w w:val="101"/>
                <w:sz w:val="19"/>
              </w:rPr>
              <w:t>0</w:t>
            </w:r>
          </w:p>
        </w:tc>
      </w:tr>
      <w:tr w:rsidR="00304C92" w14:paraId="0036AFAB" w14:textId="77777777">
        <w:trPr>
          <w:trHeight w:val="233"/>
        </w:trPr>
        <w:tc>
          <w:tcPr>
            <w:tcW w:w="982" w:type="dxa"/>
          </w:tcPr>
          <w:p w14:paraId="06BD7F0A" w14:textId="77777777" w:rsidR="00304C92" w:rsidRDefault="00304C92">
            <w:pPr>
              <w:pStyle w:val="TableParagraph"/>
              <w:spacing w:line="240" w:lineRule="auto"/>
              <w:rPr>
                <w:rFonts w:ascii="Times New Roman"/>
                <w:sz w:val="16"/>
              </w:rPr>
            </w:pPr>
          </w:p>
        </w:tc>
        <w:tc>
          <w:tcPr>
            <w:tcW w:w="2823" w:type="dxa"/>
          </w:tcPr>
          <w:p w14:paraId="2EBF4939" w14:textId="77777777" w:rsidR="00304C92" w:rsidRDefault="00C56914">
            <w:pPr>
              <w:pStyle w:val="TableParagraph"/>
              <w:ind w:left="69"/>
              <w:rPr>
                <w:sz w:val="19"/>
              </w:rPr>
            </w:pPr>
            <w:r>
              <w:rPr>
                <w:sz w:val="19"/>
              </w:rPr>
              <w:t>ParentschoolSatisfaction</w:t>
            </w:r>
          </w:p>
        </w:tc>
        <w:tc>
          <w:tcPr>
            <w:tcW w:w="6699" w:type="dxa"/>
          </w:tcPr>
          <w:p w14:paraId="7B68D816" w14:textId="77777777" w:rsidR="00304C92" w:rsidRDefault="00C56914">
            <w:pPr>
              <w:pStyle w:val="TableParagraph"/>
              <w:ind w:left="212"/>
              <w:rPr>
                <w:sz w:val="19"/>
              </w:rPr>
            </w:pPr>
            <w:r>
              <w:rPr>
                <w:w w:val="101"/>
                <w:sz w:val="19"/>
              </w:rPr>
              <w:t>0</w:t>
            </w:r>
          </w:p>
        </w:tc>
      </w:tr>
      <w:tr w:rsidR="00304C92" w14:paraId="12884DCA" w14:textId="77777777">
        <w:trPr>
          <w:trHeight w:val="233"/>
        </w:trPr>
        <w:tc>
          <w:tcPr>
            <w:tcW w:w="982" w:type="dxa"/>
          </w:tcPr>
          <w:p w14:paraId="4CFDE758" w14:textId="77777777" w:rsidR="00304C92" w:rsidRDefault="00304C92">
            <w:pPr>
              <w:pStyle w:val="TableParagraph"/>
              <w:spacing w:line="240" w:lineRule="auto"/>
              <w:rPr>
                <w:rFonts w:ascii="Times New Roman"/>
                <w:sz w:val="16"/>
              </w:rPr>
            </w:pPr>
          </w:p>
        </w:tc>
        <w:tc>
          <w:tcPr>
            <w:tcW w:w="2823" w:type="dxa"/>
          </w:tcPr>
          <w:p w14:paraId="43A10BF6" w14:textId="77777777" w:rsidR="00304C92" w:rsidRDefault="00C56914">
            <w:pPr>
              <w:pStyle w:val="TableParagraph"/>
              <w:ind w:left="69"/>
              <w:rPr>
                <w:sz w:val="19"/>
              </w:rPr>
            </w:pPr>
            <w:r>
              <w:rPr>
                <w:sz w:val="19"/>
              </w:rPr>
              <w:t>StudentAbsenceDays</w:t>
            </w:r>
          </w:p>
        </w:tc>
        <w:tc>
          <w:tcPr>
            <w:tcW w:w="6699" w:type="dxa"/>
          </w:tcPr>
          <w:p w14:paraId="1454C14C" w14:textId="77777777" w:rsidR="00304C92" w:rsidRDefault="00C56914">
            <w:pPr>
              <w:pStyle w:val="TableParagraph"/>
              <w:ind w:left="212"/>
              <w:rPr>
                <w:sz w:val="19"/>
              </w:rPr>
            </w:pPr>
            <w:r>
              <w:rPr>
                <w:w w:val="101"/>
                <w:sz w:val="19"/>
              </w:rPr>
              <w:t>0</w:t>
            </w:r>
          </w:p>
        </w:tc>
      </w:tr>
      <w:tr w:rsidR="00304C92" w14:paraId="0DBC3E4D" w14:textId="77777777">
        <w:trPr>
          <w:trHeight w:val="233"/>
        </w:trPr>
        <w:tc>
          <w:tcPr>
            <w:tcW w:w="982" w:type="dxa"/>
          </w:tcPr>
          <w:p w14:paraId="121CF54F" w14:textId="77777777" w:rsidR="00304C92" w:rsidRDefault="00304C92">
            <w:pPr>
              <w:pStyle w:val="TableParagraph"/>
              <w:spacing w:line="240" w:lineRule="auto"/>
              <w:rPr>
                <w:rFonts w:ascii="Times New Roman"/>
                <w:sz w:val="16"/>
              </w:rPr>
            </w:pPr>
          </w:p>
        </w:tc>
        <w:tc>
          <w:tcPr>
            <w:tcW w:w="2823" w:type="dxa"/>
          </w:tcPr>
          <w:p w14:paraId="7BFB90A4" w14:textId="77777777" w:rsidR="00304C92" w:rsidRDefault="00C56914">
            <w:pPr>
              <w:pStyle w:val="TableParagraph"/>
              <w:ind w:left="69"/>
              <w:rPr>
                <w:sz w:val="19"/>
              </w:rPr>
            </w:pPr>
            <w:r>
              <w:rPr>
                <w:sz w:val="19"/>
              </w:rPr>
              <w:t>Class</w:t>
            </w:r>
          </w:p>
        </w:tc>
        <w:tc>
          <w:tcPr>
            <w:tcW w:w="6699" w:type="dxa"/>
          </w:tcPr>
          <w:p w14:paraId="7CE8E593" w14:textId="77777777" w:rsidR="00304C92" w:rsidRDefault="00C56914">
            <w:pPr>
              <w:pStyle w:val="TableParagraph"/>
              <w:ind w:left="212"/>
              <w:rPr>
                <w:sz w:val="19"/>
              </w:rPr>
            </w:pPr>
            <w:r>
              <w:rPr>
                <w:w w:val="101"/>
                <w:sz w:val="19"/>
              </w:rPr>
              <w:t>0</w:t>
            </w:r>
          </w:p>
        </w:tc>
      </w:tr>
      <w:tr w:rsidR="00304C92" w14:paraId="75B1227C" w14:textId="77777777">
        <w:trPr>
          <w:trHeight w:val="213"/>
        </w:trPr>
        <w:tc>
          <w:tcPr>
            <w:tcW w:w="982" w:type="dxa"/>
          </w:tcPr>
          <w:p w14:paraId="09AEDA3B" w14:textId="77777777" w:rsidR="00304C92" w:rsidRDefault="00304C92">
            <w:pPr>
              <w:pStyle w:val="TableParagraph"/>
              <w:spacing w:line="240" w:lineRule="auto"/>
              <w:rPr>
                <w:rFonts w:ascii="Times New Roman"/>
                <w:sz w:val="14"/>
              </w:rPr>
            </w:pPr>
          </w:p>
        </w:tc>
        <w:tc>
          <w:tcPr>
            <w:tcW w:w="2823" w:type="dxa"/>
          </w:tcPr>
          <w:p w14:paraId="13F6BD23" w14:textId="77777777" w:rsidR="00304C92" w:rsidRDefault="00C56914">
            <w:pPr>
              <w:pStyle w:val="TableParagraph"/>
              <w:spacing w:line="193" w:lineRule="exact"/>
              <w:ind w:left="69"/>
              <w:rPr>
                <w:sz w:val="19"/>
              </w:rPr>
            </w:pPr>
            <w:r>
              <w:rPr>
                <w:sz w:val="19"/>
              </w:rPr>
              <w:t>dtype:</w:t>
            </w:r>
            <w:r>
              <w:rPr>
                <w:spacing w:val="11"/>
                <w:sz w:val="19"/>
              </w:rPr>
              <w:t xml:space="preserve"> </w:t>
            </w:r>
            <w:r>
              <w:rPr>
                <w:sz w:val="19"/>
              </w:rPr>
              <w:t>int64</w:t>
            </w:r>
          </w:p>
        </w:tc>
        <w:tc>
          <w:tcPr>
            <w:tcW w:w="6699" w:type="dxa"/>
          </w:tcPr>
          <w:p w14:paraId="7BC2A7ED" w14:textId="77777777" w:rsidR="00304C92" w:rsidRDefault="00304C92">
            <w:pPr>
              <w:pStyle w:val="TableParagraph"/>
              <w:spacing w:line="240" w:lineRule="auto"/>
              <w:rPr>
                <w:rFonts w:ascii="Times New Roman"/>
                <w:sz w:val="14"/>
              </w:rPr>
            </w:pPr>
          </w:p>
        </w:tc>
      </w:tr>
    </w:tbl>
    <w:p w14:paraId="2784E4C3" w14:textId="77777777" w:rsidR="00304C92" w:rsidRDefault="00304C92">
      <w:pPr>
        <w:pStyle w:val="BodyText"/>
        <w:rPr>
          <w:sz w:val="20"/>
        </w:rPr>
      </w:pPr>
    </w:p>
    <w:p w14:paraId="3048CE1B" w14:textId="77777777" w:rsidR="00304C92" w:rsidRDefault="00304C92">
      <w:pPr>
        <w:pStyle w:val="BodyText"/>
        <w:spacing w:before="8"/>
        <w:rPr>
          <w:sz w:val="17"/>
        </w:rPr>
      </w:pPr>
    </w:p>
    <w:p w14:paraId="74179D4C" w14:textId="6D437015" w:rsidR="00304C92" w:rsidRDefault="00BF689A">
      <w:pPr>
        <w:pStyle w:val="Heading2"/>
        <w:spacing w:before="99"/>
      </w:pPr>
      <w:r>
        <w:rPr>
          <w:noProof/>
        </w:rPr>
        <mc:AlternateContent>
          <mc:Choice Requires="wpg">
            <w:drawing>
              <wp:anchor distT="0" distB="0" distL="0" distR="0" simplePos="0" relativeHeight="487598080" behindDoc="1" locked="0" layoutInCell="1" allowOverlap="1" wp14:anchorId="6B0110BB" wp14:editId="712D2DD0">
                <wp:simplePos x="0" y="0"/>
                <wp:positionH relativeFrom="page">
                  <wp:posOffset>1304925</wp:posOffset>
                </wp:positionH>
                <wp:positionV relativeFrom="paragraph">
                  <wp:posOffset>293370</wp:posOffset>
                </wp:positionV>
                <wp:extent cx="6055995" cy="148590"/>
                <wp:effectExtent l="0" t="0" r="0" b="0"/>
                <wp:wrapTopAndBottom/>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148590"/>
                          <a:chOff x="2055" y="462"/>
                          <a:chExt cx="9537" cy="234"/>
                        </a:xfrm>
                      </wpg:grpSpPr>
                      <wps:wsp>
                        <wps:cNvPr id="51" name="Rectangle 50"/>
                        <wps:cNvSpPr>
                          <a:spLocks noChangeArrowheads="1"/>
                        </wps:cNvSpPr>
                        <wps:spPr bwMode="auto">
                          <a:xfrm>
                            <a:off x="2055" y="461"/>
                            <a:ext cx="234" cy="23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49"/>
                        <wps:cNvSpPr>
                          <a:spLocks/>
                        </wps:cNvSpPr>
                        <wps:spPr bwMode="auto">
                          <a:xfrm>
                            <a:off x="2137" y="530"/>
                            <a:ext cx="56" cy="97"/>
                          </a:xfrm>
                          <a:custGeom>
                            <a:avLst/>
                            <a:gdLst>
                              <a:gd name="T0" fmla="+- 0 2193 2138"/>
                              <a:gd name="T1" fmla="*/ T0 w 56"/>
                              <a:gd name="T2" fmla="+- 0 627 531"/>
                              <a:gd name="T3" fmla="*/ 627 h 97"/>
                              <a:gd name="T4" fmla="+- 0 2138 2138"/>
                              <a:gd name="T5" fmla="*/ T4 w 56"/>
                              <a:gd name="T6" fmla="+- 0 579 531"/>
                              <a:gd name="T7" fmla="*/ 579 h 97"/>
                              <a:gd name="T8" fmla="+- 0 2193 2138"/>
                              <a:gd name="T9" fmla="*/ T8 w 56"/>
                              <a:gd name="T10" fmla="+- 0 531 531"/>
                              <a:gd name="T11" fmla="*/ 531 h 97"/>
                              <a:gd name="T12" fmla="+- 0 2193 2138"/>
                              <a:gd name="T13" fmla="*/ T12 w 56"/>
                              <a:gd name="T14" fmla="+- 0 627 531"/>
                              <a:gd name="T15" fmla="*/ 627 h 97"/>
                            </a:gdLst>
                            <a:ahLst/>
                            <a:cxnLst>
                              <a:cxn ang="0">
                                <a:pos x="T1" y="T3"/>
                              </a:cxn>
                              <a:cxn ang="0">
                                <a:pos x="T5" y="T7"/>
                              </a:cxn>
                              <a:cxn ang="0">
                                <a:pos x="T9" y="T11"/>
                              </a:cxn>
                              <a:cxn ang="0">
                                <a:pos x="T13" y="T15"/>
                              </a:cxn>
                            </a:cxnLst>
                            <a:rect l="0" t="0" r="r" b="b"/>
                            <a:pathLst>
                              <a:path w="56" h="97">
                                <a:moveTo>
                                  <a:pt x="55" y="96"/>
                                </a:moveTo>
                                <a:lnTo>
                                  <a:pt x="0" y="48"/>
                                </a:lnTo>
                                <a:lnTo>
                                  <a:pt x="55" y="0"/>
                                </a:lnTo>
                                <a:lnTo>
                                  <a:pt x="55" y="96"/>
                                </a:lnTo>
                                <a:close/>
                              </a:path>
                            </a:pathLst>
                          </a:custGeom>
                          <a:solidFill>
                            <a:srgbClr val="A2A2A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48"/>
                        <wps:cNvSpPr>
                          <a:spLocks noChangeArrowheads="1"/>
                        </wps:cNvSpPr>
                        <wps:spPr bwMode="auto">
                          <a:xfrm>
                            <a:off x="11357" y="461"/>
                            <a:ext cx="234" cy="23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11454" y="530"/>
                            <a:ext cx="56" cy="97"/>
                          </a:xfrm>
                          <a:custGeom>
                            <a:avLst/>
                            <a:gdLst>
                              <a:gd name="T0" fmla="+- 0 11454 11454"/>
                              <a:gd name="T1" fmla="*/ T0 w 56"/>
                              <a:gd name="T2" fmla="+- 0 627 531"/>
                              <a:gd name="T3" fmla="*/ 627 h 97"/>
                              <a:gd name="T4" fmla="+- 0 11454 11454"/>
                              <a:gd name="T5" fmla="*/ T4 w 56"/>
                              <a:gd name="T6" fmla="+- 0 531 531"/>
                              <a:gd name="T7" fmla="*/ 531 h 97"/>
                              <a:gd name="T8" fmla="+- 0 11509 11454"/>
                              <a:gd name="T9" fmla="*/ T8 w 56"/>
                              <a:gd name="T10" fmla="+- 0 579 531"/>
                              <a:gd name="T11" fmla="*/ 579 h 97"/>
                              <a:gd name="T12" fmla="+- 0 11454 11454"/>
                              <a:gd name="T13" fmla="*/ T12 w 56"/>
                              <a:gd name="T14" fmla="+- 0 627 531"/>
                              <a:gd name="T15" fmla="*/ 627 h 97"/>
                            </a:gdLst>
                            <a:ahLst/>
                            <a:cxnLst>
                              <a:cxn ang="0">
                                <a:pos x="T1" y="T3"/>
                              </a:cxn>
                              <a:cxn ang="0">
                                <a:pos x="T5" y="T7"/>
                              </a:cxn>
                              <a:cxn ang="0">
                                <a:pos x="T9" y="T11"/>
                              </a:cxn>
                              <a:cxn ang="0">
                                <a:pos x="T13" y="T15"/>
                              </a:cxn>
                            </a:cxnLst>
                            <a:rect l="0" t="0" r="r" b="b"/>
                            <a:pathLst>
                              <a:path w="56" h="97">
                                <a:moveTo>
                                  <a:pt x="0" y="96"/>
                                </a:moveTo>
                                <a:lnTo>
                                  <a:pt x="0" y="0"/>
                                </a:lnTo>
                                <a:lnTo>
                                  <a:pt x="55" y="48"/>
                                </a:lnTo>
                                <a:lnTo>
                                  <a:pt x="0" y="96"/>
                                </a:lnTo>
                                <a:close/>
                              </a:path>
                            </a:pathLst>
                          </a:custGeom>
                          <a:solidFill>
                            <a:srgbClr val="4F4F4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46"/>
                        <wps:cNvSpPr>
                          <a:spLocks noChangeArrowheads="1"/>
                        </wps:cNvSpPr>
                        <wps:spPr bwMode="auto">
                          <a:xfrm>
                            <a:off x="2288" y="461"/>
                            <a:ext cx="9069" cy="234"/>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5"/>
                        <wps:cNvSpPr>
                          <a:spLocks noChangeArrowheads="1"/>
                        </wps:cNvSpPr>
                        <wps:spPr bwMode="auto">
                          <a:xfrm>
                            <a:off x="2288" y="489"/>
                            <a:ext cx="9042" cy="179"/>
                          </a:xfrm>
                          <a:prstGeom prst="rect">
                            <a:avLst/>
                          </a:prstGeom>
                          <a:solidFill>
                            <a:srgbClr val="000000">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F3DC15" id="Group 44" o:spid="_x0000_s1026" style="position:absolute;margin-left:102.75pt;margin-top:23.1pt;width:476.85pt;height:11.7pt;z-index:-15718400;mso-wrap-distance-left:0;mso-wrap-distance-right:0;mso-position-horizontal-relative:page" coordorigin="2055,462" coordsize="953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">
                <v:rect id="Rectangle 50" o:spid="_x0000_s1027" style="position:absolute;left:2055;top:46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" fillcolor="#f1f1f1" stroked="f"/>
                <v:shape id="Freeform 49" o:spid="_x0000_s1028" style="position:absolute;left:2137;top:530;width:56;height:97;visibility:visible;mso-wrap-style:square;v-text-anchor:top" coordsize="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" path="m55,96l,48,55,r,96xe" fillcolor="#a2a2a2" stroked="f">
                  <v:path arrowok="t" o:connecttype="custom" o:connectlocs="55,627;0,579;55,531;55,627" o:connectangles="0,0,0,0"/>
                </v:shape>
                <v:rect id="Rectangle 48" o:spid="_x0000_s1029" style="position:absolute;left:11357;top:461;width:234;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" fillcolor="#f1f1f1" stroked="f"/>
                <v:shape id="Freeform 47" o:spid="_x0000_s1030" style="position:absolute;left:11454;top:530;width:56;height:97;visibility:visible;mso-wrap-style:square;v-text-anchor:top" coordsize="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" path="m,96l,,55,48,,96xe" fillcolor="#4f4f4f" stroked="f">
                  <v:path arrowok="t" o:connecttype="custom" o:connectlocs="0,627;0,531;55,579;0,627" o:connectangles="0,0,0,0"/>
                </v:shape>
                <v:rect id="Rectangle 46" o:spid="_x0000_s1031" style="position:absolute;left:2288;top:461;width:906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" fillcolor="#f1f1f1" stroked="f"/>
                <v:rect id="Rectangle 45" o:spid="_x0000_s1032" style="position:absolute;left:2288;top:489;width:9042;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" fillcolor="black" stroked="f">
                  <v:fill opacity="13107f"/>
                </v:rect>
                <w10:wrap type="topAndBottom" anchorx="page"/>
              </v:group>
            </w:pict>
          </mc:Fallback>
        </mc:AlternateContent>
      </w:r>
      <w:r w:rsidR="00C56914">
        <w:rPr>
          <w:w w:val="105"/>
        </w:rPr>
        <w:t>we</w:t>
      </w:r>
      <w:r w:rsidR="00C56914">
        <w:rPr>
          <w:spacing w:val="-12"/>
          <w:w w:val="105"/>
        </w:rPr>
        <w:t xml:space="preserve"> </w:t>
      </w:r>
      <w:r w:rsidR="00C56914">
        <w:rPr>
          <w:w w:val="105"/>
        </w:rPr>
        <w:t>checked</w:t>
      </w:r>
      <w:r w:rsidR="00C56914">
        <w:rPr>
          <w:spacing w:val="-12"/>
          <w:w w:val="105"/>
        </w:rPr>
        <w:t xml:space="preserve"> </w:t>
      </w:r>
      <w:r w:rsidR="00C56914">
        <w:rPr>
          <w:w w:val="105"/>
        </w:rPr>
        <w:t>missing</w:t>
      </w:r>
      <w:r w:rsidR="00C56914">
        <w:rPr>
          <w:spacing w:val="-12"/>
          <w:w w:val="105"/>
        </w:rPr>
        <w:t xml:space="preserve"> </w:t>
      </w:r>
      <w:r w:rsidR="00C56914">
        <w:rPr>
          <w:w w:val="105"/>
        </w:rPr>
        <w:t>value</w:t>
      </w:r>
      <w:r w:rsidR="00C56914">
        <w:rPr>
          <w:spacing w:val="-12"/>
          <w:w w:val="105"/>
        </w:rPr>
        <w:t xml:space="preserve"> </w:t>
      </w:r>
      <w:r w:rsidR="00C56914">
        <w:rPr>
          <w:w w:val="105"/>
        </w:rPr>
        <w:t>and</w:t>
      </w:r>
      <w:r w:rsidR="00C56914">
        <w:rPr>
          <w:spacing w:val="-12"/>
          <w:w w:val="105"/>
        </w:rPr>
        <w:t xml:space="preserve"> </w:t>
      </w:r>
      <w:r w:rsidR="00C56914">
        <w:rPr>
          <w:w w:val="105"/>
        </w:rPr>
        <w:t>the</w:t>
      </w:r>
      <w:r w:rsidR="00C56914">
        <w:rPr>
          <w:spacing w:val="-11"/>
          <w:w w:val="105"/>
        </w:rPr>
        <w:t xml:space="preserve"> </w:t>
      </w:r>
      <w:r w:rsidR="00C56914">
        <w:rPr>
          <w:w w:val="105"/>
        </w:rPr>
        <w:t>result</w:t>
      </w:r>
      <w:r w:rsidR="00C56914">
        <w:rPr>
          <w:spacing w:val="-12"/>
          <w:w w:val="105"/>
        </w:rPr>
        <w:t xml:space="preserve"> </w:t>
      </w:r>
      <w:r w:rsidR="00C56914">
        <w:rPr>
          <w:w w:val="105"/>
        </w:rPr>
        <w:t>showing</w:t>
      </w:r>
      <w:r w:rsidR="00C56914">
        <w:rPr>
          <w:spacing w:val="-12"/>
          <w:w w:val="105"/>
        </w:rPr>
        <w:t xml:space="preserve"> </w:t>
      </w:r>
      <w:r w:rsidR="00C56914">
        <w:rPr>
          <w:w w:val="105"/>
        </w:rPr>
        <w:t>us</w:t>
      </w:r>
      <w:r w:rsidR="00C56914">
        <w:rPr>
          <w:spacing w:val="-12"/>
          <w:w w:val="105"/>
        </w:rPr>
        <w:t xml:space="preserve"> </w:t>
      </w:r>
      <w:r w:rsidR="00C56914">
        <w:rPr>
          <w:w w:val="105"/>
        </w:rPr>
        <w:t>no</w:t>
      </w:r>
      <w:r w:rsidR="00C56914">
        <w:rPr>
          <w:spacing w:val="-12"/>
          <w:w w:val="105"/>
        </w:rPr>
        <w:t xml:space="preserve"> </w:t>
      </w:r>
      <w:r w:rsidR="00C56914">
        <w:rPr>
          <w:w w:val="105"/>
        </w:rPr>
        <w:t>any</w:t>
      </w:r>
      <w:r w:rsidR="00C56914">
        <w:rPr>
          <w:spacing w:val="-12"/>
          <w:w w:val="105"/>
        </w:rPr>
        <w:t xml:space="preserve"> </w:t>
      </w:r>
      <w:r w:rsidR="00C56914">
        <w:rPr>
          <w:w w:val="105"/>
        </w:rPr>
        <w:t>missing</w:t>
      </w:r>
      <w:r w:rsidR="00C56914">
        <w:rPr>
          <w:spacing w:val="-11"/>
          <w:w w:val="105"/>
        </w:rPr>
        <w:t xml:space="preserve"> </w:t>
      </w:r>
      <w:r w:rsidR="00C56914">
        <w:rPr>
          <w:w w:val="105"/>
        </w:rPr>
        <w:t>value</w:t>
      </w:r>
    </w:p>
    <w:p w14:paraId="48FA755A" w14:textId="77777777" w:rsidR="00304C92" w:rsidRDefault="00304C92">
      <w:pPr>
        <w:pStyle w:val="BodyText"/>
        <w:spacing w:before="7"/>
        <w:rPr>
          <w:rFonts w:ascii="Arial"/>
          <w:b/>
          <w:sz w:val="14"/>
        </w:rPr>
      </w:pPr>
    </w:p>
    <w:p w14:paraId="4B74EA91" w14:textId="50628B08" w:rsidR="00304C92" w:rsidRDefault="00BF689A">
      <w:pPr>
        <w:pStyle w:val="BodyText"/>
        <w:spacing w:before="68"/>
        <w:ind w:left="269"/>
      </w:pPr>
      <w:r>
        <w:rPr>
          <w:noProof/>
        </w:rPr>
        <mc:AlternateContent>
          <mc:Choice Requires="wpg">
            <w:drawing>
              <wp:anchor distT="0" distB="0" distL="114300" distR="114300" simplePos="0" relativeHeight="15739392" behindDoc="0" locked="0" layoutInCell="1" allowOverlap="1" wp14:anchorId="22EBD4F0" wp14:editId="3083EE87">
                <wp:simplePos x="0" y="0"/>
                <wp:positionH relativeFrom="page">
                  <wp:posOffset>1304925</wp:posOffset>
                </wp:positionH>
                <wp:positionV relativeFrom="paragraph">
                  <wp:posOffset>-20320</wp:posOffset>
                </wp:positionV>
                <wp:extent cx="6055995" cy="254000"/>
                <wp:effectExtent l="0" t="0" r="0" b="0"/>
                <wp:wrapNone/>
                <wp:docPr id="4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54000"/>
                          <a:chOff x="2055" y="-32"/>
                          <a:chExt cx="9537" cy="400"/>
                        </a:xfrm>
                      </wpg:grpSpPr>
                      <wps:wsp>
                        <wps:cNvPr id="48" name="Freeform 43"/>
                        <wps:cNvSpPr>
                          <a:spLocks/>
                        </wps:cNvSpPr>
                        <wps:spPr bwMode="auto">
                          <a:xfrm>
                            <a:off x="2061" y="-26"/>
                            <a:ext cx="9523" cy="386"/>
                          </a:xfrm>
                          <a:custGeom>
                            <a:avLst/>
                            <a:gdLst>
                              <a:gd name="T0" fmla="+- 0 2062 2062"/>
                              <a:gd name="T1" fmla="*/ T0 w 9523"/>
                              <a:gd name="T2" fmla="+- 0 339 -26"/>
                              <a:gd name="T3" fmla="*/ 339 h 386"/>
                              <a:gd name="T4" fmla="+- 0 2062 2062"/>
                              <a:gd name="T5" fmla="*/ T4 w 9523"/>
                              <a:gd name="T6" fmla="+- 0 -5 -26"/>
                              <a:gd name="T7" fmla="*/ -5 h 386"/>
                              <a:gd name="T8" fmla="+- 0 2062 2062"/>
                              <a:gd name="T9" fmla="*/ T8 w 9523"/>
                              <a:gd name="T10" fmla="+- 0 -8 -26"/>
                              <a:gd name="T11" fmla="*/ -8 h 386"/>
                              <a:gd name="T12" fmla="+- 0 2062 2062"/>
                              <a:gd name="T13" fmla="*/ T12 w 9523"/>
                              <a:gd name="T14" fmla="+- 0 -10 -26"/>
                              <a:gd name="T15" fmla="*/ -10 h 386"/>
                              <a:gd name="T16" fmla="+- 0 2063 2062"/>
                              <a:gd name="T17" fmla="*/ T16 w 9523"/>
                              <a:gd name="T18" fmla="+- 0 -13 -26"/>
                              <a:gd name="T19" fmla="*/ -13 h 386"/>
                              <a:gd name="T20" fmla="+- 0 2065 2062"/>
                              <a:gd name="T21" fmla="*/ T20 w 9523"/>
                              <a:gd name="T22" fmla="+- 0 -15 -26"/>
                              <a:gd name="T23" fmla="*/ -15 h 386"/>
                              <a:gd name="T24" fmla="+- 0 2066 2062"/>
                              <a:gd name="T25" fmla="*/ T24 w 9523"/>
                              <a:gd name="T26" fmla="+- 0 -18 -26"/>
                              <a:gd name="T27" fmla="*/ -18 h 386"/>
                              <a:gd name="T28" fmla="+- 0 2068 2062"/>
                              <a:gd name="T29" fmla="*/ T28 w 9523"/>
                              <a:gd name="T30" fmla="+- 0 -20 -26"/>
                              <a:gd name="T31" fmla="*/ -20 h 386"/>
                              <a:gd name="T32" fmla="+- 0 2070 2062"/>
                              <a:gd name="T33" fmla="*/ T32 w 9523"/>
                              <a:gd name="T34" fmla="+- 0 -21 -26"/>
                              <a:gd name="T35" fmla="*/ -21 h 386"/>
                              <a:gd name="T36" fmla="+- 0 2072 2062"/>
                              <a:gd name="T37" fmla="*/ T36 w 9523"/>
                              <a:gd name="T38" fmla="+- 0 -23 -26"/>
                              <a:gd name="T39" fmla="*/ -23 h 386"/>
                              <a:gd name="T40" fmla="+- 0 2075 2062"/>
                              <a:gd name="T41" fmla="*/ T40 w 9523"/>
                              <a:gd name="T42" fmla="+- 0 -24 -26"/>
                              <a:gd name="T43" fmla="*/ -24 h 386"/>
                              <a:gd name="T44" fmla="+- 0 2077 2062"/>
                              <a:gd name="T45" fmla="*/ T44 w 9523"/>
                              <a:gd name="T46" fmla="+- 0 -25 -26"/>
                              <a:gd name="T47" fmla="*/ -25 h 386"/>
                              <a:gd name="T48" fmla="+- 0 2080 2062"/>
                              <a:gd name="T49" fmla="*/ T48 w 9523"/>
                              <a:gd name="T50" fmla="+- 0 -26 -26"/>
                              <a:gd name="T51" fmla="*/ -26 h 386"/>
                              <a:gd name="T52" fmla="+- 0 2083 2062"/>
                              <a:gd name="T53" fmla="*/ T52 w 9523"/>
                              <a:gd name="T54" fmla="+- 0 -26 -26"/>
                              <a:gd name="T55" fmla="*/ -26 h 386"/>
                              <a:gd name="T56" fmla="+- 0 11564 2062"/>
                              <a:gd name="T57" fmla="*/ T56 w 9523"/>
                              <a:gd name="T58" fmla="+- 0 -26 -26"/>
                              <a:gd name="T59" fmla="*/ -26 h 386"/>
                              <a:gd name="T60" fmla="+- 0 11567 2062"/>
                              <a:gd name="T61" fmla="*/ T60 w 9523"/>
                              <a:gd name="T62" fmla="+- 0 -26 -26"/>
                              <a:gd name="T63" fmla="*/ -26 h 386"/>
                              <a:gd name="T64" fmla="+- 0 11570 2062"/>
                              <a:gd name="T65" fmla="*/ T64 w 9523"/>
                              <a:gd name="T66" fmla="+- 0 -25 -26"/>
                              <a:gd name="T67" fmla="*/ -25 h 386"/>
                              <a:gd name="T68" fmla="+- 0 11572 2062"/>
                              <a:gd name="T69" fmla="*/ T68 w 9523"/>
                              <a:gd name="T70" fmla="+- 0 -24 -26"/>
                              <a:gd name="T71" fmla="*/ -24 h 386"/>
                              <a:gd name="T72" fmla="+- 0 11575 2062"/>
                              <a:gd name="T73" fmla="*/ T72 w 9523"/>
                              <a:gd name="T74" fmla="+- 0 -23 -26"/>
                              <a:gd name="T75" fmla="*/ -23 h 386"/>
                              <a:gd name="T76" fmla="+- 0 11577 2062"/>
                              <a:gd name="T77" fmla="*/ T76 w 9523"/>
                              <a:gd name="T78" fmla="+- 0 -21 -26"/>
                              <a:gd name="T79" fmla="*/ -21 h 386"/>
                              <a:gd name="T80" fmla="+- 0 11579 2062"/>
                              <a:gd name="T81" fmla="*/ T80 w 9523"/>
                              <a:gd name="T82" fmla="+- 0 -20 -26"/>
                              <a:gd name="T83" fmla="*/ -20 h 386"/>
                              <a:gd name="T84" fmla="+- 0 11581 2062"/>
                              <a:gd name="T85" fmla="*/ T84 w 9523"/>
                              <a:gd name="T86" fmla="+- 0 -18 -26"/>
                              <a:gd name="T87" fmla="*/ -18 h 386"/>
                              <a:gd name="T88" fmla="+- 0 11582 2062"/>
                              <a:gd name="T89" fmla="*/ T88 w 9523"/>
                              <a:gd name="T90" fmla="+- 0 -15 -26"/>
                              <a:gd name="T91" fmla="*/ -15 h 386"/>
                              <a:gd name="T92" fmla="+- 0 11583 2062"/>
                              <a:gd name="T93" fmla="*/ T92 w 9523"/>
                              <a:gd name="T94" fmla="+- 0 -13 -26"/>
                              <a:gd name="T95" fmla="*/ -13 h 386"/>
                              <a:gd name="T96" fmla="+- 0 11584 2062"/>
                              <a:gd name="T97" fmla="*/ T96 w 9523"/>
                              <a:gd name="T98" fmla="+- 0 -10 -26"/>
                              <a:gd name="T99" fmla="*/ -10 h 386"/>
                              <a:gd name="T100" fmla="+- 0 11585 2062"/>
                              <a:gd name="T101" fmla="*/ T100 w 9523"/>
                              <a:gd name="T102" fmla="+- 0 -8 -26"/>
                              <a:gd name="T103" fmla="*/ -8 h 386"/>
                              <a:gd name="T104" fmla="+- 0 11585 2062"/>
                              <a:gd name="T105" fmla="*/ T104 w 9523"/>
                              <a:gd name="T106" fmla="+- 0 -5 -26"/>
                              <a:gd name="T107" fmla="*/ -5 h 386"/>
                              <a:gd name="T108" fmla="+- 0 11585 2062"/>
                              <a:gd name="T109" fmla="*/ T108 w 9523"/>
                              <a:gd name="T110" fmla="+- 0 339 -26"/>
                              <a:gd name="T111" fmla="*/ 339 h 386"/>
                              <a:gd name="T112" fmla="+- 0 11572 2062"/>
                              <a:gd name="T113" fmla="*/ T112 w 9523"/>
                              <a:gd name="T114" fmla="+- 0 358 -26"/>
                              <a:gd name="T115" fmla="*/ 358 h 386"/>
                              <a:gd name="T116" fmla="+- 0 11570 2062"/>
                              <a:gd name="T117" fmla="*/ T116 w 9523"/>
                              <a:gd name="T118" fmla="+- 0 359 -26"/>
                              <a:gd name="T119" fmla="*/ 359 h 386"/>
                              <a:gd name="T120" fmla="+- 0 11567 2062"/>
                              <a:gd name="T121" fmla="*/ T120 w 9523"/>
                              <a:gd name="T122" fmla="+- 0 360 -26"/>
                              <a:gd name="T123" fmla="*/ 360 h 386"/>
                              <a:gd name="T124" fmla="+- 0 11564 2062"/>
                              <a:gd name="T125" fmla="*/ T124 w 9523"/>
                              <a:gd name="T126" fmla="+- 0 360 -26"/>
                              <a:gd name="T127" fmla="*/ 360 h 386"/>
                              <a:gd name="T128" fmla="+- 0 2083 2062"/>
                              <a:gd name="T129" fmla="*/ T128 w 9523"/>
                              <a:gd name="T130" fmla="+- 0 360 -26"/>
                              <a:gd name="T131" fmla="*/ 360 h 386"/>
                              <a:gd name="T132" fmla="+- 0 2080 2062"/>
                              <a:gd name="T133" fmla="*/ T132 w 9523"/>
                              <a:gd name="T134" fmla="+- 0 360 -26"/>
                              <a:gd name="T135" fmla="*/ 360 h 386"/>
                              <a:gd name="T136" fmla="+- 0 2077 2062"/>
                              <a:gd name="T137" fmla="*/ T136 w 9523"/>
                              <a:gd name="T138" fmla="+- 0 359 -26"/>
                              <a:gd name="T139" fmla="*/ 359 h 386"/>
                              <a:gd name="T140" fmla="+- 0 2075 2062"/>
                              <a:gd name="T141" fmla="*/ T140 w 9523"/>
                              <a:gd name="T142" fmla="+- 0 358 -26"/>
                              <a:gd name="T143" fmla="*/ 358 h 386"/>
                              <a:gd name="T144" fmla="+- 0 2072 2062"/>
                              <a:gd name="T145" fmla="*/ T144 w 9523"/>
                              <a:gd name="T146" fmla="+- 0 357 -26"/>
                              <a:gd name="T147" fmla="*/ 357 h 386"/>
                              <a:gd name="T148" fmla="+- 0 2062 2062"/>
                              <a:gd name="T149" fmla="*/ T148 w 9523"/>
                              <a:gd name="T150" fmla="+- 0 342 -26"/>
                              <a:gd name="T151" fmla="*/ 342 h 386"/>
                              <a:gd name="T152" fmla="+- 0 2062 2062"/>
                              <a:gd name="T153" fmla="*/ T152 w 9523"/>
                              <a:gd name="T154" fmla="+- 0 339 -26"/>
                              <a:gd name="T155" fmla="*/ 339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9523" h="386">
                                <a:moveTo>
                                  <a:pt x="0" y="36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365"/>
                                </a:lnTo>
                                <a:lnTo>
                                  <a:pt x="9510" y="384"/>
                                </a:lnTo>
                                <a:lnTo>
                                  <a:pt x="9508" y="385"/>
                                </a:lnTo>
                                <a:lnTo>
                                  <a:pt x="9505" y="386"/>
                                </a:lnTo>
                                <a:lnTo>
                                  <a:pt x="9502" y="386"/>
                                </a:lnTo>
                                <a:lnTo>
                                  <a:pt x="21" y="386"/>
                                </a:lnTo>
                                <a:lnTo>
                                  <a:pt x="18" y="386"/>
                                </a:lnTo>
                                <a:lnTo>
                                  <a:pt x="15" y="385"/>
                                </a:lnTo>
                                <a:lnTo>
                                  <a:pt x="13" y="384"/>
                                </a:lnTo>
                                <a:lnTo>
                                  <a:pt x="10" y="383"/>
                                </a:lnTo>
                                <a:lnTo>
                                  <a:pt x="0" y="368"/>
                                </a:lnTo>
                                <a:lnTo>
                                  <a:pt x="0" y="36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42"/>
                        <wps:cNvSpPr txBox="1">
                          <a:spLocks noChangeArrowheads="1"/>
                        </wps:cNvSpPr>
                        <wps:spPr bwMode="auto">
                          <a:xfrm>
                            <a:off x="2077" y="-12"/>
                            <a:ext cx="949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9EB6E" w14:textId="77777777" w:rsidR="00304C92" w:rsidRDefault="00C56914">
                              <w:pPr>
                                <w:spacing w:before="80"/>
                                <w:ind w:left="151"/>
                                <w:rPr>
                                  <w:sz w:val="19"/>
                                </w:rPr>
                              </w:pPr>
                              <w:r>
                                <w:rPr>
                                  <w:sz w:val="19"/>
                                </w:rPr>
                                <w:t>duplicate</w:t>
                              </w:r>
                              <w:r>
                                <w:rPr>
                                  <w:b/>
                                  <w:color w:val="7216AB"/>
                                  <w:sz w:val="19"/>
                                </w:rPr>
                                <w:t>=</w:t>
                              </w:r>
                              <w:r>
                                <w:rPr>
                                  <w:b/>
                                  <w:color w:val="7216AB"/>
                                  <w:spacing w:val="29"/>
                                  <w:sz w:val="19"/>
                                </w:rPr>
                                <w:t xml:space="preserve"> </w:t>
                              </w:r>
                              <w:r>
                                <w:rPr>
                                  <w:sz w:val="19"/>
                                </w:rPr>
                                <w:t>df.duplicated().sum()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EBD4F0" id="Group 41" o:spid="_x0000_s1068" style="position:absolute;left:0;text-align:left;margin-left:102.75pt;margin-top:-1.6pt;width:476.85pt;height:20pt;z-index:15739392;mso-position-horizontal-relative:page;mso-position-vertical-relative:text" coordorigin="2055,-32" coordsize="95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">
                <v:shape id="Freeform 43" o:spid="_x0000_s1069" style="position:absolute;left:2061;top:-26;width:9523;height:386;visibility:visible;mso-wrap-style:square;v-text-anchor:top" coordsize="952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" path="m,365l,21,,18,,16,1,13,3,11,4,8,6,6,8,5,10,3,13,2,15,1,18,r3,l9502,r3,l9508,1r2,1l9513,3r2,2l9517,6r2,2l9520,11r1,2l9522,16r1,2l9523,21r,344l9510,384r-2,1l9505,386r-3,l21,386r-3,l15,385r-2,-1l10,383,,368r,-3xe" filled="f" strokecolor="#cfcfcf" strokeweight=".24275mm">
                  <v:path arrowok="t" o:connecttype="custom" o:connectlocs="0,339;0,-5;0,-8;0,-10;1,-13;3,-15;4,-18;6,-20;8,-21;10,-23;13,-24;15,-25;18,-26;21,-26;9502,-26;9505,-26;9508,-25;9510,-24;9513,-23;9515,-21;9517,-20;9519,-18;9520,-15;9521,-13;9522,-10;9523,-8;9523,-5;9523,339;9510,358;9508,359;9505,360;9502,360;21,360;18,360;15,359;13,358;10,357;0,342;0,339" o:connectangles="0,0,0,0,0,0,0,0,0,0,0,0,0,0,0,0,0,0,0,0,0,0,0,0,0,0,0,0,0,0,0,0,0,0,0,0,0,0,0"/>
                </v:shape>
                <v:shape id="Text Box 42" o:spid="_x0000_s1070" type="#_x0000_t202" style="position:absolute;left:2077;top:-12;width:949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C79EB6E" w14:textId="77777777" w:rsidR="00304C92" w:rsidRDefault="00C56914">
                        <w:pPr>
                          <w:spacing w:before="80"/>
                          <w:ind w:left="151"/>
                          <w:rPr>
                            <w:sz w:val="19"/>
                          </w:rPr>
                        </w:pPr>
                        <w:r>
                          <w:rPr>
                            <w:sz w:val="19"/>
                          </w:rPr>
                          <w:t>duplicate</w:t>
                        </w:r>
                        <w:r>
                          <w:rPr>
                            <w:b/>
                            <w:color w:val="7216AB"/>
                            <w:sz w:val="19"/>
                          </w:rPr>
                          <w:t>=</w:t>
                        </w:r>
                        <w:r>
                          <w:rPr>
                            <w:b/>
                            <w:color w:val="7216AB"/>
                            <w:spacing w:val="29"/>
                            <w:sz w:val="19"/>
                          </w:rPr>
                          <w:t xml:space="preserve"> </w:t>
                        </w:r>
                        <w:r>
                          <w:rPr>
                            <w:sz w:val="19"/>
                          </w:rPr>
                          <w:t>df.duplicated().sum()</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[60]:</w:t>
      </w:r>
    </w:p>
    <w:p w14:paraId="5F579397" w14:textId="77777777" w:rsidR="00304C92" w:rsidRDefault="00304C92">
      <w:pPr>
        <w:pStyle w:val="BodyText"/>
        <w:spacing w:before="4"/>
        <w:rPr>
          <w:sz w:val="23"/>
        </w:rPr>
      </w:pPr>
    </w:p>
    <w:p w14:paraId="3DC5FCAB" w14:textId="200A61BC" w:rsidR="00304C92" w:rsidRDefault="00BF689A">
      <w:pPr>
        <w:pStyle w:val="BodyText"/>
        <w:spacing w:before="69"/>
        <w:ind w:left="269"/>
      </w:pPr>
      <w:r>
        <w:rPr>
          <w:noProof/>
        </w:rPr>
        <mc:AlternateContent>
          <mc:Choice Requires="wpg">
            <w:drawing>
              <wp:anchor distT="0" distB="0" distL="114300" distR="114300" simplePos="0" relativeHeight="15739904" behindDoc="0" locked="0" layoutInCell="1" allowOverlap="1" wp14:anchorId="4C54D088" wp14:editId="6298EEB4">
                <wp:simplePos x="0" y="0"/>
                <wp:positionH relativeFrom="page">
                  <wp:posOffset>1304925</wp:posOffset>
                </wp:positionH>
                <wp:positionV relativeFrom="paragraph">
                  <wp:posOffset>-11430</wp:posOffset>
                </wp:positionV>
                <wp:extent cx="6055995" cy="24511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18"/>
                          <a:chExt cx="9537" cy="386"/>
                        </a:xfrm>
                      </wpg:grpSpPr>
                      <wps:wsp>
                        <wps:cNvPr id="45" name="Freeform 40"/>
                        <wps:cNvSpPr>
                          <a:spLocks/>
                        </wps:cNvSpPr>
                        <wps:spPr bwMode="auto">
                          <a:xfrm>
                            <a:off x="2061" y="-11"/>
                            <a:ext cx="9523" cy="372"/>
                          </a:xfrm>
                          <a:custGeom>
                            <a:avLst/>
                            <a:gdLst>
                              <a:gd name="T0" fmla="+- 0 2062 2062"/>
                              <a:gd name="T1" fmla="*/ T0 w 9523"/>
                              <a:gd name="T2" fmla="+- 0 340 -11"/>
                              <a:gd name="T3" fmla="*/ 340 h 372"/>
                              <a:gd name="T4" fmla="+- 0 2062 2062"/>
                              <a:gd name="T5" fmla="*/ T4 w 9523"/>
                              <a:gd name="T6" fmla="+- 0 10 -11"/>
                              <a:gd name="T7" fmla="*/ 10 h 372"/>
                              <a:gd name="T8" fmla="+- 0 2062 2062"/>
                              <a:gd name="T9" fmla="*/ T8 w 9523"/>
                              <a:gd name="T10" fmla="+- 0 7 -11"/>
                              <a:gd name="T11" fmla="*/ 7 h 372"/>
                              <a:gd name="T12" fmla="+- 0 2062 2062"/>
                              <a:gd name="T13" fmla="*/ T12 w 9523"/>
                              <a:gd name="T14" fmla="+- 0 4 -11"/>
                              <a:gd name="T15" fmla="*/ 4 h 372"/>
                              <a:gd name="T16" fmla="+- 0 2063 2062"/>
                              <a:gd name="T17" fmla="*/ T16 w 9523"/>
                              <a:gd name="T18" fmla="+- 0 2 -11"/>
                              <a:gd name="T19" fmla="*/ 2 h 372"/>
                              <a:gd name="T20" fmla="+- 0 2065 2062"/>
                              <a:gd name="T21" fmla="*/ T20 w 9523"/>
                              <a:gd name="T22" fmla="+- 0 -1 -11"/>
                              <a:gd name="T23" fmla="*/ -1 h 372"/>
                              <a:gd name="T24" fmla="+- 0 2066 2062"/>
                              <a:gd name="T25" fmla="*/ T24 w 9523"/>
                              <a:gd name="T26" fmla="+- 0 -3 -11"/>
                              <a:gd name="T27" fmla="*/ -3 h 372"/>
                              <a:gd name="T28" fmla="+- 0 2068 2062"/>
                              <a:gd name="T29" fmla="*/ T28 w 9523"/>
                              <a:gd name="T30" fmla="+- 0 -5 -11"/>
                              <a:gd name="T31" fmla="*/ -5 h 372"/>
                              <a:gd name="T32" fmla="+- 0 2070 2062"/>
                              <a:gd name="T33" fmla="*/ T32 w 9523"/>
                              <a:gd name="T34" fmla="+- 0 -7 -11"/>
                              <a:gd name="T35" fmla="*/ -7 h 372"/>
                              <a:gd name="T36" fmla="+- 0 2072 2062"/>
                              <a:gd name="T37" fmla="*/ T36 w 9523"/>
                              <a:gd name="T38" fmla="+- 0 -8 -11"/>
                              <a:gd name="T39" fmla="*/ -8 h 372"/>
                              <a:gd name="T40" fmla="+- 0 2075 2062"/>
                              <a:gd name="T41" fmla="*/ T40 w 9523"/>
                              <a:gd name="T42" fmla="+- 0 -9 -11"/>
                              <a:gd name="T43" fmla="*/ -9 h 372"/>
                              <a:gd name="T44" fmla="+- 0 2077 2062"/>
                              <a:gd name="T45" fmla="*/ T44 w 9523"/>
                              <a:gd name="T46" fmla="+- 0 -10 -11"/>
                              <a:gd name="T47" fmla="*/ -10 h 372"/>
                              <a:gd name="T48" fmla="+- 0 2080 2062"/>
                              <a:gd name="T49" fmla="*/ T48 w 9523"/>
                              <a:gd name="T50" fmla="+- 0 -11 -11"/>
                              <a:gd name="T51" fmla="*/ -11 h 372"/>
                              <a:gd name="T52" fmla="+- 0 2083 2062"/>
                              <a:gd name="T53" fmla="*/ T52 w 9523"/>
                              <a:gd name="T54" fmla="+- 0 -11 -11"/>
                              <a:gd name="T55" fmla="*/ -11 h 372"/>
                              <a:gd name="T56" fmla="+- 0 11564 2062"/>
                              <a:gd name="T57" fmla="*/ T56 w 9523"/>
                              <a:gd name="T58" fmla="+- 0 -11 -11"/>
                              <a:gd name="T59" fmla="*/ -11 h 372"/>
                              <a:gd name="T60" fmla="+- 0 11567 2062"/>
                              <a:gd name="T61" fmla="*/ T60 w 9523"/>
                              <a:gd name="T62" fmla="+- 0 -11 -11"/>
                              <a:gd name="T63" fmla="*/ -11 h 372"/>
                              <a:gd name="T64" fmla="+- 0 11570 2062"/>
                              <a:gd name="T65" fmla="*/ T64 w 9523"/>
                              <a:gd name="T66" fmla="+- 0 -10 -11"/>
                              <a:gd name="T67" fmla="*/ -10 h 372"/>
                              <a:gd name="T68" fmla="+- 0 11585 2062"/>
                              <a:gd name="T69" fmla="*/ T68 w 9523"/>
                              <a:gd name="T70" fmla="+- 0 10 -11"/>
                              <a:gd name="T71" fmla="*/ 10 h 372"/>
                              <a:gd name="T72" fmla="+- 0 11585 2062"/>
                              <a:gd name="T73" fmla="*/ T72 w 9523"/>
                              <a:gd name="T74" fmla="+- 0 340 -11"/>
                              <a:gd name="T75" fmla="*/ 340 h 372"/>
                              <a:gd name="T76" fmla="+- 0 11564 2062"/>
                              <a:gd name="T77" fmla="*/ T76 w 9523"/>
                              <a:gd name="T78" fmla="+- 0 361 -11"/>
                              <a:gd name="T79" fmla="*/ 361 h 372"/>
                              <a:gd name="T80" fmla="+- 0 2083 2062"/>
                              <a:gd name="T81" fmla="*/ T80 w 9523"/>
                              <a:gd name="T82" fmla="+- 0 361 -11"/>
                              <a:gd name="T83" fmla="*/ 361 h 372"/>
                              <a:gd name="T84" fmla="+- 0 2062 2062"/>
                              <a:gd name="T85" fmla="*/ T84 w 9523"/>
                              <a:gd name="T86" fmla="+- 0 343 -11"/>
                              <a:gd name="T87" fmla="*/ 343 h 372"/>
                              <a:gd name="T88" fmla="+- 0 2062 2062"/>
                              <a:gd name="T89" fmla="*/ T88 w 9523"/>
                              <a:gd name="T90" fmla="+- 0 340 -11"/>
                              <a:gd name="T91" fmla="*/ 340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523" h="372">
                                <a:moveTo>
                                  <a:pt x="0" y="351"/>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23" y="21"/>
                                </a:lnTo>
                                <a:lnTo>
                                  <a:pt x="9523" y="351"/>
                                </a:lnTo>
                                <a:lnTo>
                                  <a:pt x="9502" y="372"/>
                                </a:lnTo>
                                <a:lnTo>
                                  <a:pt x="21" y="372"/>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Text Box 39"/>
                        <wps:cNvSpPr txBox="1">
                          <a:spLocks noChangeArrowheads="1"/>
                        </wps:cNvSpPr>
                        <wps:spPr bwMode="auto">
                          <a:xfrm>
                            <a:off x="2077" y="2"/>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1AD2" w14:textId="77777777" w:rsidR="00304C92" w:rsidRDefault="00C56914">
                              <w:pPr>
                                <w:spacing w:before="66"/>
                                <w:ind w:left="45"/>
                                <w:rPr>
                                  <w:sz w:val="19"/>
                                </w:rPr>
                              </w:pPr>
                              <w:r>
                                <w:rPr>
                                  <w:sz w:val="19"/>
                                </w:rPr>
                                <w:t>duplicate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54D088" id="Group 38" o:spid="_x0000_s1071" style="position:absolute;left:0;text-align:left;margin-left:102.75pt;margin-top:-.9pt;width:476.85pt;height:19.3pt;z-index:15739904;mso-position-horizontal-relative:page;mso-position-vertical-relative:text" coordorigin="2055,-18"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">
                <v:shape id="Freeform 40" o:spid="_x0000_s1072" style="position:absolute;left:2061;top:-11;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" path="m,351l,21,,18,,15,1,13,3,10,4,8,6,6,8,4,10,3,13,2,15,1,18,r3,l9502,r3,l9508,1r15,20l9523,351r-21,21l21,372,,354r,-3xe" filled="f" strokecolor="#cfcfcf" strokeweight=".24275mm">
                  <v:path arrowok="t" o:connecttype="custom" o:connectlocs="0,340;0,10;0,7;0,4;1,2;3,-1;4,-3;6,-5;8,-7;10,-8;13,-9;15,-10;18,-11;21,-11;9502,-11;9505,-11;9508,-10;9523,10;9523,340;9502,361;21,361;0,343;0,340" o:connectangles="0,0,0,0,0,0,0,0,0,0,0,0,0,0,0,0,0,0,0,0,0,0,0"/>
                </v:shape>
                <v:shape id="Text Box 39" o:spid="_x0000_s1073" type="#_x0000_t202" style="position:absolute;left:2077;top:2;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4591AD2" w14:textId="77777777" w:rsidR="00304C92" w:rsidRDefault="00C56914">
                        <w:pPr>
                          <w:spacing w:before="66"/>
                          <w:ind w:left="45"/>
                          <w:rPr>
                            <w:sz w:val="19"/>
                          </w:rPr>
                        </w:pPr>
                        <w:r>
                          <w:rPr>
                            <w:sz w:val="19"/>
                          </w:rPr>
                          <w:t>duplicate</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[46]:</w:t>
      </w:r>
    </w:p>
    <w:p w14:paraId="6F7B0CC7" w14:textId="77777777" w:rsidR="00304C92" w:rsidRDefault="00304C92">
      <w:pPr>
        <w:pStyle w:val="BodyText"/>
        <w:spacing w:before="2"/>
        <w:rPr>
          <w:sz w:val="14"/>
        </w:rPr>
      </w:pPr>
    </w:p>
    <w:p w14:paraId="5EA61445" w14:textId="77777777" w:rsidR="00304C92" w:rsidRDefault="00C56914">
      <w:pPr>
        <w:pStyle w:val="BodyText"/>
        <w:ind w:left="269"/>
      </w:pPr>
      <w:r>
        <w:rPr>
          <w:color w:val="D84215"/>
          <w:position w:val="1"/>
        </w:rPr>
        <w:t>Out[46]:</w:t>
      </w:r>
      <w:r>
        <w:rPr>
          <w:color w:val="D84215"/>
          <w:spacing w:val="58"/>
          <w:position w:val="1"/>
        </w:rPr>
        <w:t xml:space="preserve"> </w:t>
      </w:r>
      <w:r>
        <w:t>2</w:t>
      </w:r>
    </w:p>
    <w:p w14:paraId="24647D26" w14:textId="77777777" w:rsidR="00304C92" w:rsidRDefault="00304C92">
      <w:pPr>
        <w:pStyle w:val="BodyText"/>
        <w:rPr>
          <w:sz w:val="20"/>
        </w:rPr>
      </w:pPr>
    </w:p>
    <w:p w14:paraId="3E21EBBA" w14:textId="77777777" w:rsidR="00304C92" w:rsidRDefault="00304C92">
      <w:pPr>
        <w:pStyle w:val="BodyText"/>
        <w:spacing w:before="7"/>
        <w:rPr>
          <w:sz w:val="17"/>
        </w:rPr>
      </w:pPr>
    </w:p>
    <w:p w14:paraId="365D1F01" w14:textId="77777777" w:rsidR="00304C92" w:rsidRDefault="00C56914">
      <w:pPr>
        <w:pStyle w:val="Heading2"/>
        <w:spacing w:before="122" w:line="216" w:lineRule="auto"/>
        <w:ind w:right="1146"/>
      </w:pPr>
      <w:r>
        <w:rPr>
          <w:w w:val="105"/>
        </w:rPr>
        <w:t>we</w:t>
      </w:r>
      <w:r>
        <w:rPr>
          <w:spacing w:val="-14"/>
          <w:w w:val="105"/>
        </w:rPr>
        <w:t xml:space="preserve"> </w:t>
      </w:r>
      <w:r>
        <w:rPr>
          <w:w w:val="105"/>
        </w:rPr>
        <w:t>check</w:t>
      </w:r>
      <w:r>
        <w:rPr>
          <w:spacing w:val="-13"/>
          <w:w w:val="105"/>
        </w:rPr>
        <w:t xml:space="preserve"> </w:t>
      </w:r>
      <w:r>
        <w:rPr>
          <w:w w:val="105"/>
        </w:rPr>
        <w:t>duplicated</w:t>
      </w:r>
      <w:r>
        <w:rPr>
          <w:spacing w:val="-14"/>
          <w:w w:val="105"/>
        </w:rPr>
        <w:t xml:space="preserve"> </w:t>
      </w:r>
      <w:r>
        <w:rPr>
          <w:w w:val="105"/>
        </w:rPr>
        <w:t>value</w:t>
      </w:r>
      <w:r>
        <w:rPr>
          <w:spacing w:val="-13"/>
          <w:w w:val="105"/>
        </w:rPr>
        <w:t xml:space="preserve"> </w:t>
      </w:r>
      <w:r>
        <w:rPr>
          <w:w w:val="105"/>
        </w:rPr>
        <w:t>and</w:t>
      </w:r>
      <w:r>
        <w:rPr>
          <w:spacing w:val="-13"/>
          <w:w w:val="105"/>
        </w:rPr>
        <w:t xml:space="preserve"> </w:t>
      </w:r>
      <w:r>
        <w:rPr>
          <w:w w:val="105"/>
        </w:rPr>
        <w:t>we</w:t>
      </w:r>
      <w:r>
        <w:rPr>
          <w:spacing w:val="-14"/>
          <w:w w:val="105"/>
        </w:rPr>
        <w:t xml:space="preserve"> </w:t>
      </w:r>
      <w:r>
        <w:rPr>
          <w:w w:val="105"/>
        </w:rPr>
        <w:t>found</w:t>
      </w:r>
      <w:r>
        <w:rPr>
          <w:spacing w:val="-13"/>
          <w:w w:val="105"/>
        </w:rPr>
        <w:t xml:space="preserve"> </w:t>
      </w:r>
      <w:r>
        <w:rPr>
          <w:w w:val="105"/>
        </w:rPr>
        <w:t>2</w:t>
      </w:r>
      <w:r>
        <w:rPr>
          <w:spacing w:val="-14"/>
          <w:w w:val="105"/>
        </w:rPr>
        <w:t xml:space="preserve"> </w:t>
      </w:r>
      <w:r>
        <w:rPr>
          <w:w w:val="105"/>
        </w:rPr>
        <w:t>duplicated</w:t>
      </w:r>
      <w:r>
        <w:rPr>
          <w:spacing w:val="-13"/>
          <w:w w:val="105"/>
        </w:rPr>
        <w:t xml:space="preserve"> </w:t>
      </w:r>
      <w:r>
        <w:rPr>
          <w:w w:val="105"/>
        </w:rPr>
        <w:t>value</w:t>
      </w:r>
      <w:r>
        <w:rPr>
          <w:spacing w:val="-13"/>
          <w:w w:val="105"/>
        </w:rPr>
        <w:t xml:space="preserve"> </w:t>
      </w:r>
      <w:r>
        <w:rPr>
          <w:w w:val="105"/>
        </w:rPr>
        <w:t>so,</w:t>
      </w:r>
      <w:r>
        <w:rPr>
          <w:spacing w:val="-14"/>
          <w:w w:val="105"/>
        </w:rPr>
        <w:t xml:space="preserve"> </w:t>
      </w:r>
      <w:r>
        <w:rPr>
          <w:w w:val="105"/>
        </w:rPr>
        <w:t>we</w:t>
      </w:r>
      <w:r>
        <w:rPr>
          <w:spacing w:val="-13"/>
          <w:w w:val="105"/>
        </w:rPr>
        <w:t xml:space="preserve"> </w:t>
      </w:r>
      <w:r>
        <w:rPr>
          <w:w w:val="105"/>
        </w:rPr>
        <w:t>drop</w:t>
      </w:r>
      <w:r>
        <w:rPr>
          <w:spacing w:val="-67"/>
          <w:w w:val="105"/>
        </w:rPr>
        <w:t xml:space="preserve"> </w:t>
      </w:r>
      <w:r>
        <w:rPr>
          <w:w w:val="105"/>
        </w:rPr>
        <w:t>duplicate</w:t>
      </w:r>
      <w:r>
        <w:rPr>
          <w:spacing w:val="-3"/>
          <w:w w:val="105"/>
        </w:rPr>
        <w:t xml:space="preserve"> </w:t>
      </w:r>
      <w:r>
        <w:rPr>
          <w:w w:val="105"/>
        </w:rPr>
        <w:t>value</w:t>
      </w:r>
      <w:r>
        <w:rPr>
          <w:spacing w:val="-3"/>
          <w:w w:val="105"/>
        </w:rPr>
        <w:t xml:space="preserve"> </w:t>
      </w:r>
      <w:r>
        <w:rPr>
          <w:w w:val="105"/>
        </w:rPr>
        <w:t>usnig</w:t>
      </w:r>
      <w:r>
        <w:rPr>
          <w:spacing w:val="-2"/>
          <w:w w:val="105"/>
        </w:rPr>
        <w:t xml:space="preserve"> </w:t>
      </w:r>
      <w:r>
        <w:rPr>
          <w:w w:val="105"/>
        </w:rPr>
        <w:t>these</w:t>
      </w:r>
      <w:r>
        <w:rPr>
          <w:spacing w:val="-3"/>
          <w:w w:val="105"/>
        </w:rPr>
        <w:t xml:space="preserve"> </w:t>
      </w:r>
      <w:r>
        <w:rPr>
          <w:w w:val="105"/>
        </w:rPr>
        <w:t>steps</w:t>
      </w:r>
      <w:r>
        <w:rPr>
          <w:spacing w:val="-3"/>
          <w:w w:val="105"/>
        </w:rPr>
        <w:t xml:space="preserve"> </w:t>
      </w:r>
      <w:r>
        <w:rPr>
          <w:w w:val="105"/>
        </w:rPr>
        <w:t>below</w:t>
      </w:r>
    </w:p>
    <w:p w14:paraId="2D7B3A70" w14:textId="77777777" w:rsidR="00304C92" w:rsidRDefault="00304C92">
      <w:pPr>
        <w:pStyle w:val="BodyText"/>
        <w:spacing w:before="1"/>
        <w:rPr>
          <w:rFonts w:ascii="Arial"/>
          <w:b/>
          <w:sz w:val="25"/>
        </w:rPr>
      </w:pPr>
    </w:p>
    <w:p w14:paraId="6B7DA2B1" w14:textId="4BED009D" w:rsidR="00304C92" w:rsidRDefault="00BF689A">
      <w:pPr>
        <w:pStyle w:val="BodyText"/>
        <w:spacing w:before="68"/>
        <w:ind w:left="163"/>
      </w:pPr>
      <w:r>
        <w:rPr>
          <w:noProof/>
        </w:rPr>
        <mc:AlternateContent>
          <mc:Choice Requires="wpg">
            <w:drawing>
              <wp:anchor distT="0" distB="0" distL="114300" distR="114300" simplePos="0" relativeHeight="15740416" behindDoc="0" locked="0" layoutInCell="1" allowOverlap="1" wp14:anchorId="6CD0C6F9" wp14:editId="10BA08B7">
                <wp:simplePos x="0" y="0"/>
                <wp:positionH relativeFrom="page">
                  <wp:posOffset>1304925</wp:posOffset>
                </wp:positionH>
                <wp:positionV relativeFrom="paragraph">
                  <wp:posOffset>-20320</wp:posOffset>
                </wp:positionV>
                <wp:extent cx="6055995" cy="542290"/>
                <wp:effectExtent l="0" t="0" r="0" b="0"/>
                <wp:wrapNone/>
                <wp:docPr id="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542290"/>
                          <a:chOff x="2055" y="-32"/>
                          <a:chExt cx="9537" cy="854"/>
                        </a:xfrm>
                      </wpg:grpSpPr>
                      <wps:wsp>
                        <wps:cNvPr id="42" name="Freeform 37"/>
                        <wps:cNvSpPr>
                          <a:spLocks/>
                        </wps:cNvSpPr>
                        <wps:spPr bwMode="auto">
                          <a:xfrm>
                            <a:off x="2061" y="-26"/>
                            <a:ext cx="9523" cy="840"/>
                          </a:xfrm>
                          <a:custGeom>
                            <a:avLst/>
                            <a:gdLst>
                              <a:gd name="T0" fmla="+- 0 2062 2062"/>
                              <a:gd name="T1" fmla="*/ T0 w 9523"/>
                              <a:gd name="T2" fmla="+- 0 793 -26"/>
                              <a:gd name="T3" fmla="*/ 793 h 840"/>
                              <a:gd name="T4" fmla="+- 0 2062 2062"/>
                              <a:gd name="T5" fmla="*/ T4 w 9523"/>
                              <a:gd name="T6" fmla="+- 0 -5 -26"/>
                              <a:gd name="T7" fmla="*/ -5 h 840"/>
                              <a:gd name="T8" fmla="+- 0 2062 2062"/>
                              <a:gd name="T9" fmla="*/ T8 w 9523"/>
                              <a:gd name="T10" fmla="+- 0 -8 -26"/>
                              <a:gd name="T11" fmla="*/ -8 h 840"/>
                              <a:gd name="T12" fmla="+- 0 2062 2062"/>
                              <a:gd name="T13" fmla="*/ T12 w 9523"/>
                              <a:gd name="T14" fmla="+- 0 -10 -26"/>
                              <a:gd name="T15" fmla="*/ -10 h 840"/>
                              <a:gd name="T16" fmla="+- 0 2063 2062"/>
                              <a:gd name="T17" fmla="*/ T16 w 9523"/>
                              <a:gd name="T18" fmla="+- 0 -13 -26"/>
                              <a:gd name="T19" fmla="*/ -13 h 840"/>
                              <a:gd name="T20" fmla="+- 0 2065 2062"/>
                              <a:gd name="T21" fmla="*/ T20 w 9523"/>
                              <a:gd name="T22" fmla="+- 0 -15 -26"/>
                              <a:gd name="T23" fmla="*/ -15 h 840"/>
                              <a:gd name="T24" fmla="+- 0 2066 2062"/>
                              <a:gd name="T25" fmla="*/ T24 w 9523"/>
                              <a:gd name="T26" fmla="+- 0 -18 -26"/>
                              <a:gd name="T27" fmla="*/ -18 h 840"/>
                              <a:gd name="T28" fmla="+- 0 2068 2062"/>
                              <a:gd name="T29" fmla="*/ T28 w 9523"/>
                              <a:gd name="T30" fmla="+- 0 -20 -26"/>
                              <a:gd name="T31" fmla="*/ -20 h 840"/>
                              <a:gd name="T32" fmla="+- 0 2070 2062"/>
                              <a:gd name="T33" fmla="*/ T32 w 9523"/>
                              <a:gd name="T34" fmla="+- 0 -21 -26"/>
                              <a:gd name="T35" fmla="*/ -21 h 840"/>
                              <a:gd name="T36" fmla="+- 0 2072 2062"/>
                              <a:gd name="T37" fmla="*/ T36 w 9523"/>
                              <a:gd name="T38" fmla="+- 0 -23 -26"/>
                              <a:gd name="T39" fmla="*/ -23 h 840"/>
                              <a:gd name="T40" fmla="+- 0 2075 2062"/>
                              <a:gd name="T41" fmla="*/ T40 w 9523"/>
                              <a:gd name="T42" fmla="+- 0 -24 -26"/>
                              <a:gd name="T43" fmla="*/ -24 h 840"/>
                              <a:gd name="T44" fmla="+- 0 2077 2062"/>
                              <a:gd name="T45" fmla="*/ T44 w 9523"/>
                              <a:gd name="T46" fmla="+- 0 -25 -26"/>
                              <a:gd name="T47" fmla="*/ -25 h 840"/>
                              <a:gd name="T48" fmla="+- 0 2080 2062"/>
                              <a:gd name="T49" fmla="*/ T48 w 9523"/>
                              <a:gd name="T50" fmla="+- 0 -26 -26"/>
                              <a:gd name="T51" fmla="*/ -26 h 840"/>
                              <a:gd name="T52" fmla="+- 0 2083 2062"/>
                              <a:gd name="T53" fmla="*/ T52 w 9523"/>
                              <a:gd name="T54" fmla="+- 0 -26 -26"/>
                              <a:gd name="T55" fmla="*/ -26 h 840"/>
                              <a:gd name="T56" fmla="+- 0 11564 2062"/>
                              <a:gd name="T57" fmla="*/ T56 w 9523"/>
                              <a:gd name="T58" fmla="+- 0 -26 -26"/>
                              <a:gd name="T59" fmla="*/ -26 h 840"/>
                              <a:gd name="T60" fmla="+- 0 11567 2062"/>
                              <a:gd name="T61" fmla="*/ T60 w 9523"/>
                              <a:gd name="T62" fmla="+- 0 -26 -26"/>
                              <a:gd name="T63" fmla="*/ -26 h 840"/>
                              <a:gd name="T64" fmla="+- 0 11570 2062"/>
                              <a:gd name="T65" fmla="*/ T64 w 9523"/>
                              <a:gd name="T66" fmla="+- 0 -25 -26"/>
                              <a:gd name="T67" fmla="*/ -25 h 840"/>
                              <a:gd name="T68" fmla="+- 0 11572 2062"/>
                              <a:gd name="T69" fmla="*/ T68 w 9523"/>
                              <a:gd name="T70" fmla="+- 0 -24 -26"/>
                              <a:gd name="T71" fmla="*/ -24 h 840"/>
                              <a:gd name="T72" fmla="+- 0 11575 2062"/>
                              <a:gd name="T73" fmla="*/ T72 w 9523"/>
                              <a:gd name="T74" fmla="+- 0 -23 -26"/>
                              <a:gd name="T75" fmla="*/ -23 h 840"/>
                              <a:gd name="T76" fmla="+- 0 11577 2062"/>
                              <a:gd name="T77" fmla="*/ T76 w 9523"/>
                              <a:gd name="T78" fmla="+- 0 -21 -26"/>
                              <a:gd name="T79" fmla="*/ -21 h 840"/>
                              <a:gd name="T80" fmla="+- 0 11579 2062"/>
                              <a:gd name="T81" fmla="*/ T80 w 9523"/>
                              <a:gd name="T82" fmla="+- 0 -20 -26"/>
                              <a:gd name="T83" fmla="*/ -20 h 840"/>
                              <a:gd name="T84" fmla="+- 0 11581 2062"/>
                              <a:gd name="T85" fmla="*/ T84 w 9523"/>
                              <a:gd name="T86" fmla="+- 0 -18 -26"/>
                              <a:gd name="T87" fmla="*/ -18 h 840"/>
                              <a:gd name="T88" fmla="+- 0 11582 2062"/>
                              <a:gd name="T89" fmla="*/ T88 w 9523"/>
                              <a:gd name="T90" fmla="+- 0 -15 -26"/>
                              <a:gd name="T91" fmla="*/ -15 h 840"/>
                              <a:gd name="T92" fmla="+- 0 11583 2062"/>
                              <a:gd name="T93" fmla="*/ T92 w 9523"/>
                              <a:gd name="T94" fmla="+- 0 -13 -26"/>
                              <a:gd name="T95" fmla="*/ -13 h 840"/>
                              <a:gd name="T96" fmla="+- 0 11584 2062"/>
                              <a:gd name="T97" fmla="*/ T96 w 9523"/>
                              <a:gd name="T98" fmla="+- 0 -10 -26"/>
                              <a:gd name="T99" fmla="*/ -10 h 840"/>
                              <a:gd name="T100" fmla="+- 0 11585 2062"/>
                              <a:gd name="T101" fmla="*/ T100 w 9523"/>
                              <a:gd name="T102" fmla="+- 0 -8 -26"/>
                              <a:gd name="T103" fmla="*/ -8 h 840"/>
                              <a:gd name="T104" fmla="+- 0 11585 2062"/>
                              <a:gd name="T105" fmla="*/ T104 w 9523"/>
                              <a:gd name="T106" fmla="+- 0 -5 -26"/>
                              <a:gd name="T107" fmla="*/ -5 h 840"/>
                              <a:gd name="T108" fmla="+- 0 11585 2062"/>
                              <a:gd name="T109" fmla="*/ T108 w 9523"/>
                              <a:gd name="T110" fmla="+- 0 793 -26"/>
                              <a:gd name="T111" fmla="*/ 793 h 840"/>
                              <a:gd name="T112" fmla="+- 0 11564 2062"/>
                              <a:gd name="T113" fmla="*/ T112 w 9523"/>
                              <a:gd name="T114" fmla="+- 0 814 -26"/>
                              <a:gd name="T115" fmla="*/ 814 h 840"/>
                              <a:gd name="T116" fmla="+- 0 2083 2062"/>
                              <a:gd name="T117" fmla="*/ T116 w 9523"/>
                              <a:gd name="T118" fmla="+- 0 814 -26"/>
                              <a:gd name="T119" fmla="*/ 814 h 840"/>
                              <a:gd name="T120" fmla="+- 0 2063 2062"/>
                              <a:gd name="T121" fmla="*/ T120 w 9523"/>
                              <a:gd name="T122" fmla="+- 0 801 -26"/>
                              <a:gd name="T123" fmla="*/ 801 h 840"/>
                              <a:gd name="T124" fmla="+- 0 2062 2062"/>
                              <a:gd name="T125" fmla="*/ T124 w 9523"/>
                              <a:gd name="T126" fmla="+- 0 799 -26"/>
                              <a:gd name="T127" fmla="*/ 799 h 840"/>
                              <a:gd name="T128" fmla="+- 0 2062 2062"/>
                              <a:gd name="T129" fmla="*/ T128 w 9523"/>
                              <a:gd name="T130" fmla="+- 0 796 -26"/>
                              <a:gd name="T131" fmla="*/ 796 h 840"/>
                              <a:gd name="T132" fmla="+- 0 2062 2062"/>
                              <a:gd name="T133" fmla="*/ T132 w 9523"/>
                              <a:gd name="T134" fmla="+- 0 793 -26"/>
                              <a:gd name="T135" fmla="*/ 793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840">
                                <a:moveTo>
                                  <a:pt x="0" y="819"/>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819"/>
                                </a:lnTo>
                                <a:lnTo>
                                  <a:pt x="9502" y="840"/>
                                </a:lnTo>
                                <a:lnTo>
                                  <a:pt x="21" y="840"/>
                                </a:lnTo>
                                <a:lnTo>
                                  <a:pt x="1" y="827"/>
                                </a:lnTo>
                                <a:lnTo>
                                  <a:pt x="0" y="825"/>
                                </a:lnTo>
                                <a:lnTo>
                                  <a:pt x="0" y="822"/>
                                </a:lnTo>
                                <a:lnTo>
                                  <a:pt x="0" y="819"/>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Text Box 36"/>
                        <wps:cNvSpPr txBox="1">
                          <a:spLocks noChangeArrowheads="1"/>
                        </wps:cNvSpPr>
                        <wps:spPr bwMode="auto">
                          <a:xfrm>
                            <a:off x="2077" y="-12"/>
                            <a:ext cx="9492"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253E8" w14:textId="77777777" w:rsidR="00304C92" w:rsidRDefault="00C56914">
                              <w:pPr>
                                <w:spacing w:before="80"/>
                                <w:ind w:left="45"/>
                                <w:rPr>
                                  <w:i/>
                                  <w:sz w:val="19"/>
                                </w:rPr>
                              </w:pPr>
                              <w:r>
                                <w:rPr>
                                  <w:i/>
                                  <w:color w:val="007878"/>
                                  <w:sz w:val="19"/>
                                </w:rPr>
                                <w:t>#Clear</w:t>
                              </w:r>
                              <w:r>
                                <w:rPr>
                                  <w:i/>
                                  <w:color w:val="007878"/>
                                  <w:spacing w:val="12"/>
                                  <w:sz w:val="19"/>
                                </w:rPr>
                                <w:t xml:space="preserve"> </w:t>
                              </w:r>
                              <w:r>
                                <w:rPr>
                                  <w:i/>
                                  <w:color w:val="007878"/>
                                  <w:sz w:val="19"/>
                                </w:rPr>
                                <w:t>duplicated</w:t>
                              </w:r>
                              <w:r>
                                <w:rPr>
                                  <w:i/>
                                  <w:color w:val="007878"/>
                                  <w:spacing w:val="13"/>
                                  <w:sz w:val="19"/>
                                </w:rPr>
                                <w:t xml:space="preserve"> </w:t>
                              </w:r>
                              <w:r>
                                <w:rPr>
                                  <w:i/>
                                  <w:color w:val="007878"/>
                                  <w:sz w:val="19"/>
                                </w:rPr>
                                <w:t>Value</w:t>
                              </w:r>
                            </w:p>
                            <w:p w14:paraId="7DE9E6AF" w14:textId="77777777" w:rsidR="00304C92" w:rsidRDefault="00C56914">
                              <w:pPr>
                                <w:spacing w:before="11"/>
                                <w:ind w:left="45"/>
                                <w:rPr>
                                  <w:sz w:val="19"/>
                                </w:rPr>
                              </w:pPr>
                              <w:r>
                                <w:rPr>
                                  <w:sz w:val="19"/>
                                </w:rPr>
                                <w:t>df.drop_duplicates(inplace</w:t>
                              </w:r>
                              <w:r>
                                <w:rPr>
                                  <w:b/>
                                  <w:color w:val="7216AB"/>
                                  <w:sz w:val="19"/>
                                </w:rPr>
                                <w:t>=</w:t>
                              </w:r>
                              <w:r>
                                <w:rPr>
                                  <w:b/>
                                  <w:color w:val="008000"/>
                                  <w:sz w:val="19"/>
                                </w:rPr>
                                <w:t>True</w:t>
                              </w:r>
                              <w:r>
                                <w:rPr>
                                  <w:sz w:val="19"/>
                                </w:rPr>
                                <w:t>)</w:t>
                              </w:r>
                            </w:p>
                            <w:p w14:paraId="1143CE13" w14:textId="77777777" w:rsidR="00304C92" w:rsidRDefault="00C56914">
                              <w:pPr>
                                <w:spacing w:before="11"/>
                                <w:ind w:left="45"/>
                                <w:rPr>
                                  <w:i/>
                                  <w:sz w:val="19"/>
                                </w:rPr>
                              </w:pPr>
                              <w:r>
                                <w:rPr>
                                  <w:i/>
                                  <w:color w:val="007878"/>
                                  <w:sz w:val="19"/>
                                </w:rPr>
                                <w:t>#df.drop_duplicates(inplace=True)</w:t>
                              </w:r>
                              <w:r>
                                <w:rPr>
                                  <w:i/>
                                  <w:color w:val="007878"/>
                                  <w:spacing w:val="15"/>
                                  <w:sz w:val="19"/>
                                </w:rPr>
                                <w:t xml:space="preserve"> </w:t>
                              </w:r>
                              <w:r>
                                <w:rPr>
                                  <w:i/>
                                  <w:color w:val="007878"/>
                                  <w:sz w:val="19"/>
                                </w:rPr>
                                <w:t>#</w:t>
                              </w:r>
                              <w:r>
                                <w:rPr>
                                  <w:i/>
                                  <w:color w:val="007878"/>
                                  <w:spacing w:val="15"/>
                                  <w:sz w:val="19"/>
                                </w:rPr>
                                <w:t xml:space="preserve"> </w:t>
                              </w:r>
                              <w:r>
                                <w:rPr>
                                  <w:i/>
                                  <w:color w:val="007878"/>
                                  <w:sz w:val="19"/>
                                </w:rPr>
                                <w:t>xalka</w:t>
                              </w:r>
                              <w:r>
                                <w:rPr>
                                  <w:i/>
                                  <w:color w:val="007878"/>
                                  <w:spacing w:val="15"/>
                                  <w:sz w:val="19"/>
                                </w:rPr>
                                <w:t xml:space="preserve"> </w:t>
                              </w:r>
                              <w:r>
                                <w:rPr>
                                  <w:i/>
                                  <w:color w:val="007878"/>
                                  <w:sz w:val="19"/>
                                </w:rPr>
                                <w:t>waa</w:t>
                              </w:r>
                              <w:r>
                                <w:rPr>
                                  <w:i/>
                                  <w:color w:val="007878"/>
                                  <w:spacing w:val="16"/>
                                  <w:sz w:val="19"/>
                                </w:rPr>
                                <w:t xml:space="preserve"> </w:t>
                              </w:r>
                              <w:r>
                                <w:rPr>
                                  <w:i/>
                                  <w:color w:val="007878"/>
                                  <w:sz w:val="19"/>
                                </w:rPr>
                                <w:t>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0C6F9" id="Group 35" o:spid="_x0000_s1074" style="position:absolute;left:0;text-align:left;margin-left:102.75pt;margin-top:-1.6pt;width:476.85pt;height:42.7pt;z-index:15740416;mso-position-horizontal-relative:page;mso-position-vertical-relative:text" coordorigin="2055,-32" coordsize="953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">
                <v:shape id="Freeform 37" o:spid="_x0000_s1075" style="position:absolute;left:2061;top:-26;width:9523;height:840;visibility:visible;mso-wrap-style:square;v-text-anchor:top" coordsize="952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" path="m,819l,21,,18,,16,1,13,3,11,4,8,6,6,8,5,10,3,13,2,15,1,18,r3,l9502,r3,l9508,1r2,1l9513,3r2,2l9517,6r2,2l9520,11r1,2l9522,16r1,2l9523,21r,798l9502,840,21,840,1,827,,825r,-3l,819xe" filled="f" strokecolor="#cfcfcf" strokeweight=".24275mm">
                  <v:path arrowok="t" o:connecttype="custom" o:connectlocs="0,793;0,-5;0,-8;0,-10;1,-13;3,-15;4,-18;6,-20;8,-21;10,-23;13,-24;15,-25;18,-26;21,-26;9502,-26;9505,-26;9508,-25;9510,-24;9513,-23;9515,-21;9517,-20;9519,-18;9520,-15;9521,-13;9522,-10;9523,-8;9523,-5;9523,793;9502,814;21,814;1,801;0,799;0,796;0,793" o:connectangles="0,0,0,0,0,0,0,0,0,0,0,0,0,0,0,0,0,0,0,0,0,0,0,0,0,0,0,0,0,0,0,0,0,0"/>
                </v:shape>
                <v:shape id="Text Box 36" o:spid="_x0000_s1076" type="#_x0000_t202" style="position:absolute;left:2077;top:-12;width:9492;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6D253E8" w14:textId="77777777" w:rsidR="00304C92" w:rsidRDefault="00C56914">
                        <w:pPr>
                          <w:spacing w:before="80"/>
                          <w:ind w:left="45"/>
                          <w:rPr>
                            <w:i/>
                            <w:sz w:val="19"/>
                          </w:rPr>
                        </w:pPr>
                        <w:r>
                          <w:rPr>
                            <w:i/>
                            <w:color w:val="007878"/>
                            <w:sz w:val="19"/>
                          </w:rPr>
                          <w:t>#Clear</w:t>
                        </w:r>
                        <w:r>
                          <w:rPr>
                            <w:i/>
                            <w:color w:val="007878"/>
                            <w:spacing w:val="12"/>
                            <w:sz w:val="19"/>
                          </w:rPr>
                          <w:t xml:space="preserve"> </w:t>
                        </w:r>
                        <w:r>
                          <w:rPr>
                            <w:i/>
                            <w:color w:val="007878"/>
                            <w:sz w:val="19"/>
                          </w:rPr>
                          <w:t>duplicated</w:t>
                        </w:r>
                        <w:r>
                          <w:rPr>
                            <w:i/>
                            <w:color w:val="007878"/>
                            <w:spacing w:val="13"/>
                            <w:sz w:val="19"/>
                          </w:rPr>
                          <w:t xml:space="preserve"> </w:t>
                        </w:r>
                        <w:r>
                          <w:rPr>
                            <w:i/>
                            <w:color w:val="007878"/>
                            <w:sz w:val="19"/>
                          </w:rPr>
                          <w:t>Value</w:t>
                        </w:r>
                      </w:p>
                      <w:p w14:paraId="7DE9E6AF" w14:textId="77777777" w:rsidR="00304C92" w:rsidRDefault="00C56914">
                        <w:pPr>
                          <w:spacing w:before="11"/>
                          <w:ind w:left="45"/>
                          <w:rPr>
                            <w:sz w:val="19"/>
                          </w:rPr>
                        </w:pPr>
                        <w:r>
                          <w:rPr>
                            <w:sz w:val="19"/>
                          </w:rPr>
                          <w:t>df.drop_duplicates(inplace</w:t>
                        </w:r>
                        <w:r>
                          <w:rPr>
                            <w:b/>
                            <w:color w:val="7216AB"/>
                            <w:sz w:val="19"/>
                          </w:rPr>
                          <w:t>=</w:t>
                        </w:r>
                        <w:r>
                          <w:rPr>
                            <w:b/>
                            <w:color w:val="008000"/>
                            <w:sz w:val="19"/>
                          </w:rPr>
                          <w:t>True</w:t>
                        </w:r>
                        <w:r>
                          <w:rPr>
                            <w:sz w:val="19"/>
                          </w:rPr>
                          <w:t>)</w:t>
                        </w:r>
                      </w:p>
                      <w:p w14:paraId="1143CE13" w14:textId="77777777" w:rsidR="00304C92" w:rsidRDefault="00C56914">
                        <w:pPr>
                          <w:spacing w:before="11"/>
                          <w:ind w:left="45"/>
                          <w:rPr>
                            <w:i/>
                            <w:sz w:val="19"/>
                          </w:rPr>
                        </w:pPr>
                        <w:r>
                          <w:rPr>
                            <w:i/>
                            <w:color w:val="007878"/>
                            <w:sz w:val="19"/>
                          </w:rPr>
                          <w:t>#df.drop_duplicates(inplace=True)</w:t>
                        </w:r>
                        <w:r>
                          <w:rPr>
                            <w:i/>
                            <w:color w:val="007878"/>
                            <w:spacing w:val="15"/>
                            <w:sz w:val="19"/>
                          </w:rPr>
                          <w:t xml:space="preserve"> </w:t>
                        </w:r>
                        <w:r>
                          <w:rPr>
                            <w:i/>
                            <w:color w:val="007878"/>
                            <w:sz w:val="19"/>
                          </w:rPr>
                          <w:t>#</w:t>
                        </w:r>
                        <w:r>
                          <w:rPr>
                            <w:i/>
                            <w:color w:val="007878"/>
                            <w:spacing w:val="15"/>
                            <w:sz w:val="19"/>
                          </w:rPr>
                          <w:t xml:space="preserve"> </w:t>
                        </w:r>
                        <w:r>
                          <w:rPr>
                            <w:i/>
                            <w:color w:val="007878"/>
                            <w:sz w:val="19"/>
                          </w:rPr>
                          <w:t>xalka</w:t>
                        </w:r>
                        <w:r>
                          <w:rPr>
                            <w:i/>
                            <w:color w:val="007878"/>
                            <w:spacing w:val="15"/>
                            <w:sz w:val="19"/>
                          </w:rPr>
                          <w:t xml:space="preserve"> </w:t>
                        </w:r>
                        <w:r>
                          <w:rPr>
                            <w:i/>
                            <w:color w:val="007878"/>
                            <w:sz w:val="19"/>
                          </w:rPr>
                          <w:t>waa</w:t>
                        </w:r>
                        <w:r>
                          <w:rPr>
                            <w:i/>
                            <w:color w:val="007878"/>
                            <w:spacing w:val="16"/>
                            <w:sz w:val="19"/>
                          </w:rPr>
                          <w:t xml:space="preserve"> </w:t>
                        </w:r>
                        <w:r>
                          <w:rPr>
                            <w:i/>
                            <w:color w:val="007878"/>
                            <w:sz w:val="19"/>
                          </w:rPr>
                          <w:t>kan</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[113]:</w:t>
      </w:r>
    </w:p>
    <w:p w14:paraId="4DD74F7E" w14:textId="77777777" w:rsidR="00304C92" w:rsidRDefault="00304C92">
      <w:pPr>
        <w:pStyle w:val="BodyText"/>
        <w:rPr>
          <w:sz w:val="20"/>
        </w:rPr>
      </w:pPr>
    </w:p>
    <w:p w14:paraId="581183E4" w14:textId="77777777" w:rsidR="00304C92" w:rsidRDefault="00304C92">
      <w:pPr>
        <w:pStyle w:val="BodyText"/>
        <w:rPr>
          <w:sz w:val="20"/>
        </w:rPr>
      </w:pPr>
    </w:p>
    <w:p w14:paraId="32FDA9FB" w14:textId="77777777" w:rsidR="00304C92" w:rsidRDefault="00304C92">
      <w:pPr>
        <w:pStyle w:val="BodyText"/>
        <w:spacing w:before="2"/>
        <w:rPr>
          <w:sz w:val="22"/>
        </w:rPr>
      </w:pPr>
    </w:p>
    <w:p w14:paraId="486EC817" w14:textId="57881C36" w:rsidR="00304C92" w:rsidRDefault="00BF689A">
      <w:pPr>
        <w:pStyle w:val="BodyText"/>
        <w:spacing w:before="68"/>
        <w:ind w:left="163"/>
      </w:pPr>
      <w:r>
        <w:rPr>
          <w:noProof/>
        </w:rPr>
        <mc:AlternateContent>
          <mc:Choice Requires="wpg">
            <w:drawing>
              <wp:anchor distT="0" distB="0" distL="114300" distR="114300" simplePos="0" relativeHeight="15740928" behindDoc="0" locked="0" layoutInCell="1" allowOverlap="1" wp14:anchorId="206E28EF" wp14:editId="22169613">
                <wp:simplePos x="0" y="0"/>
                <wp:positionH relativeFrom="page">
                  <wp:posOffset>1304925</wp:posOffset>
                </wp:positionH>
                <wp:positionV relativeFrom="paragraph">
                  <wp:posOffset>-20320</wp:posOffset>
                </wp:positionV>
                <wp:extent cx="6055995" cy="393700"/>
                <wp:effectExtent l="0" t="0" r="0" b="0"/>
                <wp:wrapNone/>
                <wp:docPr id="3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393700"/>
                          <a:chOff x="2055" y="-32"/>
                          <a:chExt cx="9537" cy="620"/>
                        </a:xfrm>
                      </wpg:grpSpPr>
                      <wps:wsp>
                        <wps:cNvPr id="38" name="Freeform 34"/>
                        <wps:cNvSpPr>
                          <a:spLocks/>
                        </wps:cNvSpPr>
                        <wps:spPr bwMode="auto">
                          <a:xfrm>
                            <a:off x="2061" y="-26"/>
                            <a:ext cx="9523" cy="606"/>
                          </a:xfrm>
                          <a:custGeom>
                            <a:avLst/>
                            <a:gdLst>
                              <a:gd name="T0" fmla="+- 0 2062 2062"/>
                              <a:gd name="T1" fmla="*/ T0 w 9523"/>
                              <a:gd name="T2" fmla="+- 0 559 -26"/>
                              <a:gd name="T3" fmla="*/ 559 h 606"/>
                              <a:gd name="T4" fmla="+- 0 2062 2062"/>
                              <a:gd name="T5" fmla="*/ T4 w 9523"/>
                              <a:gd name="T6" fmla="+- 0 -5 -26"/>
                              <a:gd name="T7" fmla="*/ -5 h 606"/>
                              <a:gd name="T8" fmla="+- 0 2062 2062"/>
                              <a:gd name="T9" fmla="*/ T8 w 9523"/>
                              <a:gd name="T10" fmla="+- 0 -8 -26"/>
                              <a:gd name="T11" fmla="*/ -8 h 606"/>
                              <a:gd name="T12" fmla="+- 0 2062 2062"/>
                              <a:gd name="T13" fmla="*/ T12 w 9523"/>
                              <a:gd name="T14" fmla="+- 0 -10 -26"/>
                              <a:gd name="T15" fmla="*/ -10 h 606"/>
                              <a:gd name="T16" fmla="+- 0 2063 2062"/>
                              <a:gd name="T17" fmla="*/ T16 w 9523"/>
                              <a:gd name="T18" fmla="+- 0 -13 -26"/>
                              <a:gd name="T19" fmla="*/ -13 h 606"/>
                              <a:gd name="T20" fmla="+- 0 2065 2062"/>
                              <a:gd name="T21" fmla="*/ T20 w 9523"/>
                              <a:gd name="T22" fmla="+- 0 -15 -26"/>
                              <a:gd name="T23" fmla="*/ -15 h 606"/>
                              <a:gd name="T24" fmla="+- 0 2066 2062"/>
                              <a:gd name="T25" fmla="*/ T24 w 9523"/>
                              <a:gd name="T26" fmla="+- 0 -18 -26"/>
                              <a:gd name="T27" fmla="*/ -18 h 606"/>
                              <a:gd name="T28" fmla="+- 0 2068 2062"/>
                              <a:gd name="T29" fmla="*/ T28 w 9523"/>
                              <a:gd name="T30" fmla="+- 0 -20 -26"/>
                              <a:gd name="T31" fmla="*/ -20 h 606"/>
                              <a:gd name="T32" fmla="+- 0 2070 2062"/>
                              <a:gd name="T33" fmla="*/ T32 w 9523"/>
                              <a:gd name="T34" fmla="+- 0 -21 -26"/>
                              <a:gd name="T35" fmla="*/ -21 h 606"/>
                              <a:gd name="T36" fmla="+- 0 2072 2062"/>
                              <a:gd name="T37" fmla="*/ T36 w 9523"/>
                              <a:gd name="T38" fmla="+- 0 -23 -26"/>
                              <a:gd name="T39" fmla="*/ -23 h 606"/>
                              <a:gd name="T40" fmla="+- 0 2075 2062"/>
                              <a:gd name="T41" fmla="*/ T40 w 9523"/>
                              <a:gd name="T42" fmla="+- 0 -24 -26"/>
                              <a:gd name="T43" fmla="*/ -24 h 606"/>
                              <a:gd name="T44" fmla="+- 0 2077 2062"/>
                              <a:gd name="T45" fmla="*/ T44 w 9523"/>
                              <a:gd name="T46" fmla="+- 0 -25 -26"/>
                              <a:gd name="T47" fmla="*/ -25 h 606"/>
                              <a:gd name="T48" fmla="+- 0 2080 2062"/>
                              <a:gd name="T49" fmla="*/ T48 w 9523"/>
                              <a:gd name="T50" fmla="+- 0 -26 -26"/>
                              <a:gd name="T51" fmla="*/ -26 h 606"/>
                              <a:gd name="T52" fmla="+- 0 2083 2062"/>
                              <a:gd name="T53" fmla="*/ T52 w 9523"/>
                              <a:gd name="T54" fmla="+- 0 -26 -26"/>
                              <a:gd name="T55" fmla="*/ -26 h 606"/>
                              <a:gd name="T56" fmla="+- 0 11564 2062"/>
                              <a:gd name="T57" fmla="*/ T56 w 9523"/>
                              <a:gd name="T58" fmla="+- 0 -26 -26"/>
                              <a:gd name="T59" fmla="*/ -26 h 606"/>
                              <a:gd name="T60" fmla="+- 0 11567 2062"/>
                              <a:gd name="T61" fmla="*/ T60 w 9523"/>
                              <a:gd name="T62" fmla="+- 0 -26 -26"/>
                              <a:gd name="T63" fmla="*/ -26 h 606"/>
                              <a:gd name="T64" fmla="+- 0 11570 2062"/>
                              <a:gd name="T65" fmla="*/ T64 w 9523"/>
                              <a:gd name="T66" fmla="+- 0 -25 -26"/>
                              <a:gd name="T67" fmla="*/ -25 h 606"/>
                              <a:gd name="T68" fmla="+- 0 11572 2062"/>
                              <a:gd name="T69" fmla="*/ T68 w 9523"/>
                              <a:gd name="T70" fmla="+- 0 -24 -26"/>
                              <a:gd name="T71" fmla="*/ -24 h 606"/>
                              <a:gd name="T72" fmla="+- 0 11575 2062"/>
                              <a:gd name="T73" fmla="*/ T72 w 9523"/>
                              <a:gd name="T74" fmla="+- 0 -23 -26"/>
                              <a:gd name="T75" fmla="*/ -23 h 606"/>
                              <a:gd name="T76" fmla="+- 0 11577 2062"/>
                              <a:gd name="T77" fmla="*/ T76 w 9523"/>
                              <a:gd name="T78" fmla="+- 0 -21 -26"/>
                              <a:gd name="T79" fmla="*/ -21 h 606"/>
                              <a:gd name="T80" fmla="+- 0 11579 2062"/>
                              <a:gd name="T81" fmla="*/ T80 w 9523"/>
                              <a:gd name="T82" fmla="+- 0 -20 -26"/>
                              <a:gd name="T83" fmla="*/ -20 h 606"/>
                              <a:gd name="T84" fmla="+- 0 11581 2062"/>
                              <a:gd name="T85" fmla="*/ T84 w 9523"/>
                              <a:gd name="T86" fmla="+- 0 -18 -26"/>
                              <a:gd name="T87" fmla="*/ -18 h 606"/>
                              <a:gd name="T88" fmla="+- 0 11582 2062"/>
                              <a:gd name="T89" fmla="*/ T88 w 9523"/>
                              <a:gd name="T90" fmla="+- 0 -15 -26"/>
                              <a:gd name="T91" fmla="*/ -15 h 606"/>
                              <a:gd name="T92" fmla="+- 0 11583 2062"/>
                              <a:gd name="T93" fmla="*/ T92 w 9523"/>
                              <a:gd name="T94" fmla="+- 0 -13 -26"/>
                              <a:gd name="T95" fmla="*/ -13 h 606"/>
                              <a:gd name="T96" fmla="+- 0 11584 2062"/>
                              <a:gd name="T97" fmla="*/ T96 w 9523"/>
                              <a:gd name="T98" fmla="+- 0 -10 -26"/>
                              <a:gd name="T99" fmla="*/ -10 h 606"/>
                              <a:gd name="T100" fmla="+- 0 11585 2062"/>
                              <a:gd name="T101" fmla="*/ T100 w 9523"/>
                              <a:gd name="T102" fmla="+- 0 -8 -26"/>
                              <a:gd name="T103" fmla="*/ -8 h 606"/>
                              <a:gd name="T104" fmla="+- 0 11585 2062"/>
                              <a:gd name="T105" fmla="*/ T104 w 9523"/>
                              <a:gd name="T106" fmla="+- 0 -5 -26"/>
                              <a:gd name="T107" fmla="*/ -5 h 606"/>
                              <a:gd name="T108" fmla="+- 0 11585 2062"/>
                              <a:gd name="T109" fmla="*/ T108 w 9523"/>
                              <a:gd name="T110" fmla="+- 0 559 -26"/>
                              <a:gd name="T111" fmla="*/ 559 h 606"/>
                              <a:gd name="T112" fmla="+- 0 11572 2062"/>
                              <a:gd name="T113" fmla="*/ T112 w 9523"/>
                              <a:gd name="T114" fmla="+- 0 578 -26"/>
                              <a:gd name="T115" fmla="*/ 578 h 606"/>
                              <a:gd name="T116" fmla="+- 0 11570 2062"/>
                              <a:gd name="T117" fmla="*/ T116 w 9523"/>
                              <a:gd name="T118" fmla="+- 0 579 -26"/>
                              <a:gd name="T119" fmla="*/ 579 h 606"/>
                              <a:gd name="T120" fmla="+- 0 11567 2062"/>
                              <a:gd name="T121" fmla="*/ T120 w 9523"/>
                              <a:gd name="T122" fmla="+- 0 580 -26"/>
                              <a:gd name="T123" fmla="*/ 580 h 606"/>
                              <a:gd name="T124" fmla="+- 0 11564 2062"/>
                              <a:gd name="T125" fmla="*/ T124 w 9523"/>
                              <a:gd name="T126" fmla="+- 0 580 -26"/>
                              <a:gd name="T127" fmla="*/ 580 h 606"/>
                              <a:gd name="T128" fmla="+- 0 2083 2062"/>
                              <a:gd name="T129" fmla="*/ T128 w 9523"/>
                              <a:gd name="T130" fmla="+- 0 580 -26"/>
                              <a:gd name="T131" fmla="*/ 580 h 606"/>
                              <a:gd name="T132" fmla="+- 0 2062 2062"/>
                              <a:gd name="T133" fmla="*/ T132 w 9523"/>
                              <a:gd name="T134" fmla="+- 0 562 -26"/>
                              <a:gd name="T135" fmla="*/ 562 h 606"/>
                              <a:gd name="T136" fmla="+- 0 2062 2062"/>
                              <a:gd name="T137" fmla="*/ T136 w 9523"/>
                              <a:gd name="T138" fmla="+- 0 559 -26"/>
                              <a:gd name="T139" fmla="*/ 559 h 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523" h="606">
                                <a:moveTo>
                                  <a:pt x="0" y="58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585"/>
                                </a:lnTo>
                                <a:lnTo>
                                  <a:pt x="9510" y="604"/>
                                </a:lnTo>
                                <a:lnTo>
                                  <a:pt x="9508" y="605"/>
                                </a:lnTo>
                                <a:lnTo>
                                  <a:pt x="9505" y="606"/>
                                </a:lnTo>
                                <a:lnTo>
                                  <a:pt x="9502" y="606"/>
                                </a:lnTo>
                                <a:lnTo>
                                  <a:pt x="21" y="606"/>
                                </a:lnTo>
                                <a:lnTo>
                                  <a:pt x="0" y="588"/>
                                </a:lnTo>
                                <a:lnTo>
                                  <a:pt x="0" y="58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33"/>
                        <wps:cNvSpPr txBox="1">
                          <a:spLocks noChangeArrowheads="1"/>
                        </wps:cNvSpPr>
                        <wps:spPr bwMode="auto">
                          <a:xfrm>
                            <a:off x="2077" y="-12"/>
                            <a:ext cx="9492"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0F1CF" w14:textId="77777777" w:rsidR="00304C92" w:rsidRDefault="00C56914">
                              <w:pPr>
                                <w:spacing w:before="80"/>
                                <w:ind w:left="45"/>
                                <w:rPr>
                                  <w:i/>
                                  <w:sz w:val="19"/>
                                </w:rPr>
                              </w:pPr>
                              <w:r>
                                <w:rPr>
                                  <w:i/>
                                  <w:color w:val="007878"/>
                                  <w:sz w:val="19"/>
                                </w:rPr>
                                <w:t>#after</w:t>
                              </w:r>
                              <w:r>
                                <w:rPr>
                                  <w:i/>
                                  <w:color w:val="007878"/>
                                  <w:spacing w:val="11"/>
                                  <w:sz w:val="19"/>
                                </w:rPr>
                                <w:t xml:space="preserve"> </w:t>
                              </w:r>
                              <w:r>
                                <w:rPr>
                                  <w:i/>
                                  <w:color w:val="007878"/>
                                  <w:sz w:val="19"/>
                                </w:rPr>
                                <w:t>clear</w:t>
                              </w:r>
                              <w:r>
                                <w:rPr>
                                  <w:i/>
                                  <w:color w:val="007878"/>
                                  <w:spacing w:val="11"/>
                                  <w:sz w:val="19"/>
                                </w:rPr>
                                <w:t xml:space="preserve"> </w:t>
                              </w:r>
                              <w:r>
                                <w:rPr>
                                  <w:i/>
                                  <w:color w:val="007878"/>
                                  <w:sz w:val="19"/>
                                </w:rPr>
                                <w:t>duplicate</w:t>
                              </w:r>
                              <w:r>
                                <w:rPr>
                                  <w:i/>
                                  <w:color w:val="007878"/>
                                  <w:spacing w:val="11"/>
                                  <w:sz w:val="19"/>
                                </w:rPr>
                                <w:t xml:space="preserve"> </w:t>
                              </w:r>
                              <w:r>
                                <w:rPr>
                                  <w:i/>
                                  <w:color w:val="007878"/>
                                  <w:sz w:val="19"/>
                                </w:rPr>
                                <w:t>value</w:t>
                              </w:r>
                            </w:p>
                            <w:p w14:paraId="20E95590" w14:textId="77777777" w:rsidR="00304C92" w:rsidRDefault="00C56914">
                              <w:pPr>
                                <w:spacing w:before="11"/>
                                <w:ind w:left="45"/>
                                <w:rPr>
                                  <w:sz w:val="19"/>
                                </w:rPr>
                              </w:pPr>
                              <w:r>
                                <w:rPr>
                                  <w:sz w:val="19"/>
                                </w:rPr>
                                <w:t>df.duplicated().sum()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E28EF" id="Group 32" o:spid="_x0000_s1077" style="position:absolute;left:0;text-align:left;margin-left:102.75pt;margin-top:-1.6pt;width:476.85pt;height:31pt;z-index:15740928;mso-position-horizontal-relative:page;mso-position-vertical-relative:text" coordorigin="2055,-32" coordsize="95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">
                <v:shape id="Freeform 34" o:spid="_x0000_s1078" style="position:absolute;left:2061;top:-26;width:9523;height:606;visibility:visible;mso-wrap-style:square;v-text-anchor:top" coordsize="95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" path="m,585l,21,,18,,16,1,13,3,11,4,8,6,6,8,5,10,3,13,2,15,1,18,r3,l9502,r3,l9508,1r2,1l9513,3r2,2l9517,6r2,2l9520,11r1,2l9522,16r1,2l9523,21r,564l9510,604r-2,1l9505,606r-3,l21,606,,588r,-3xe" filled="f" strokecolor="#cfcfcf" strokeweight=".24275mm">
                  <v:path arrowok="t" o:connecttype="custom" o:connectlocs="0,559;0,-5;0,-8;0,-10;1,-13;3,-15;4,-18;6,-20;8,-21;10,-23;13,-24;15,-25;18,-26;21,-26;9502,-26;9505,-26;9508,-25;9510,-24;9513,-23;9515,-21;9517,-20;9519,-18;9520,-15;9521,-13;9522,-10;9523,-8;9523,-5;9523,559;9510,578;9508,579;9505,580;9502,580;21,580;0,562;0,559" o:connectangles="0,0,0,0,0,0,0,0,0,0,0,0,0,0,0,0,0,0,0,0,0,0,0,0,0,0,0,0,0,0,0,0,0,0,0"/>
                </v:shape>
                <v:shape id="Text Box 33" o:spid="_x0000_s1079" type="#_x0000_t202" style="position:absolute;left:2077;top:-12;width:9492;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E20F1CF" w14:textId="77777777" w:rsidR="00304C92" w:rsidRDefault="00C56914">
                        <w:pPr>
                          <w:spacing w:before="80"/>
                          <w:ind w:left="45"/>
                          <w:rPr>
                            <w:i/>
                            <w:sz w:val="19"/>
                          </w:rPr>
                        </w:pPr>
                        <w:r>
                          <w:rPr>
                            <w:i/>
                            <w:color w:val="007878"/>
                            <w:sz w:val="19"/>
                          </w:rPr>
                          <w:t>#after</w:t>
                        </w:r>
                        <w:r>
                          <w:rPr>
                            <w:i/>
                            <w:color w:val="007878"/>
                            <w:spacing w:val="11"/>
                            <w:sz w:val="19"/>
                          </w:rPr>
                          <w:t xml:space="preserve"> </w:t>
                        </w:r>
                        <w:r>
                          <w:rPr>
                            <w:i/>
                            <w:color w:val="007878"/>
                            <w:sz w:val="19"/>
                          </w:rPr>
                          <w:t>clear</w:t>
                        </w:r>
                        <w:r>
                          <w:rPr>
                            <w:i/>
                            <w:color w:val="007878"/>
                            <w:spacing w:val="11"/>
                            <w:sz w:val="19"/>
                          </w:rPr>
                          <w:t xml:space="preserve"> </w:t>
                        </w:r>
                        <w:r>
                          <w:rPr>
                            <w:i/>
                            <w:color w:val="007878"/>
                            <w:sz w:val="19"/>
                          </w:rPr>
                          <w:t>duplicate</w:t>
                        </w:r>
                        <w:r>
                          <w:rPr>
                            <w:i/>
                            <w:color w:val="007878"/>
                            <w:spacing w:val="11"/>
                            <w:sz w:val="19"/>
                          </w:rPr>
                          <w:t xml:space="preserve"> </w:t>
                        </w:r>
                        <w:r>
                          <w:rPr>
                            <w:i/>
                            <w:color w:val="007878"/>
                            <w:sz w:val="19"/>
                          </w:rPr>
                          <w:t>value</w:t>
                        </w:r>
                      </w:p>
                      <w:p w14:paraId="20E95590" w14:textId="77777777" w:rsidR="00304C92" w:rsidRDefault="00C56914">
                        <w:pPr>
                          <w:spacing w:before="11"/>
                          <w:ind w:left="45"/>
                          <w:rPr>
                            <w:sz w:val="19"/>
                          </w:rPr>
                        </w:pPr>
                        <w:r>
                          <w:rPr>
                            <w:sz w:val="19"/>
                          </w:rPr>
                          <w:t>df.duplicated().sum()</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[116]:</w:t>
      </w:r>
    </w:p>
    <w:p w14:paraId="5CFF0640" w14:textId="77777777" w:rsidR="00304C92" w:rsidRDefault="00304C92">
      <w:pPr>
        <w:pStyle w:val="BodyText"/>
        <w:spacing w:before="10"/>
        <w:rPr>
          <w:sz w:val="26"/>
        </w:rPr>
      </w:pPr>
    </w:p>
    <w:p w14:paraId="3E9FB4AB" w14:textId="77777777" w:rsidR="00304C92" w:rsidRDefault="00C56914">
      <w:pPr>
        <w:pStyle w:val="BodyText"/>
        <w:spacing w:before="72"/>
        <w:ind w:left="163"/>
      </w:pPr>
      <w:r>
        <w:rPr>
          <w:color w:val="D84215"/>
          <w:position w:val="1"/>
        </w:rPr>
        <w:t>Out[116]:</w:t>
      </w:r>
      <w:r>
        <w:rPr>
          <w:color w:val="D84215"/>
          <w:spacing w:val="59"/>
          <w:position w:val="1"/>
        </w:rPr>
        <w:t xml:space="preserve"> </w:t>
      </w:r>
      <w:r>
        <w:t>0</w:t>
      </w:r>
    </w:p>
    <w:p w14:paraId="0FE2E1C9" w14:textId="77777777" w:rsidR="00304C92" w:rsidRDefault="00304C92">
      <w:pPr>
        <w:pStyle w:val="BodyText"/>
        <w:rPr>
          <w:sz w:val="20"/>
        </w:rPr>
      </w:pPr>
    </w:p>
    <w:p w14:paraId="0DFC9172" w14:textId="77777777" w:rsidR="00304C92" w:rsidRDefault="00304C92">
      <w:pPr>
        <w:pStyle w:val="BodyText"/>
        <w:spacing w:before="2"/>
        <w:rPr>
          <w:sz w:val="16"/>
        </w:rPr>
      </w:pPr>
    </w:p>
    <w:p w14:paraId="2D648973" w14:textId="77777777" w:rsidR="00304C92" w:rsidRDefault="00C56914">
      <w:pPr>
        <w:pStyle w:val="Heading1"/>
        <w:numPr>
          <w:ilvl w:val="0"/>
          <w:numId w:val="1"/>
        </w:numPr>
        <w:tabs>
          <w:tab w:val="left" w:pos="1570"/>
        </w:tabs>
        <w:spacing w:line="213" w:lineRule="auto"/>
        <w:ind w:right="1974" w:firstLine="0"/>
      </w:pPr>
      <w:r>
        <w:t>investigate</w:t>
      </w:r>
      <w:r>
        <w:rPr>
          <w:spacing w:val="26"/>
        </w:rPr>
        <w:t xml:space="preserve"> </w:t>
      </w:r>
      <w:r>
        <w:t>the</w:t>
      </w:r>
      <w:r>
        <w:rPr>
          <w:spacing w:val="27"/>
        </w:rPr>
        <w:t xml:space="preserve"> </w:t>
      </w:r>
      <w:r>
        <w:t>unique</w:t>
      </w:r>
      <w:r>
        <w:rPr>
          <w:spacing w:val="27"/>
        </w:rPr>
        <w:t xml:space="preserve"> </w:t>
      </w:r>
      <w:r>
        <w:t>values</w:t>
      </w:r>
      <w:r>
        <w:rPr>
          <w:spacing w:val="27"/>
        </w:rPr>
        <w:t xml:space="preserve"> </w:t>
      </w:r>
      <w:r>
        <w:t>of</w:t>
      </w:r>
      <w:r>
        <w:rPr>
          <w:spacing w:val="27"/>
        </w:rPr>
        <w:t xml:space="preserve"> </w:t>
      </w:r>
      <w:r>
        <w:t>categories</w:t>
      </w:r>
      <w:r>
        <w:rPr>
          <w:spacing w:val="-95"/>
        </w:rPr>
        <w:t xml:space="preserve"> </w:t>
      </w:r>
      <w:r>
        <w:t>variables</w:t>
      </w:r>
    </w:p>
    <w:p w14:paraId="04F9BBC0" w14:textId="77777777" w:rsidR="00304C92" w:rsidRDefault="00304C92">
      <w:pPr>
        <w:spacing w:line="213" w:lineRule="auto"/>
        <w:sectPr w:rsidR="00304C92">
          <w:pgSz w:w="12240" w:h="15840"/>
          <w:pgMar w:top="620" w:right="520" w:bottom="440" w:left="860" w:header="269" w:footer="260" w:gutter="0"/>
          <w:cols w:space="720"/>
        </w:sectPr>
      </w:pPr>
    </w:p>
    <w:p w14:paraId="7BA46659" w14:textId="6D80866E" w:rsidR="00304C92" w:rsidRDefault="00BF689A">
      <w:pPr>
        <w:pStyle w:val="BodyText"/>
        <w:spacing w:before="110"/>
        <w:ind w:left="163"/>
      </w:pPr>
      <w:r>
        <w:rPr>
          <w:noProof/>
        </w:rPr>
        <w:lastRenderedPageBreak/>
        <mc:AlternateContent>
          <mc:Choice Requires="wpg">
            <w:drawing>
              <wp:anchor distT="0" distB="0" distL="114300" distR="114300" simplePos="0" relativeHeight="15741952" behindDoc="0" locked="0" layoutInCell="1" allowOverlap="1" wp14:anchorId="3D2510A5" wp14:editId="6899C0A6">
                <wp:simplePos x="0" y="0"/>
                <wp:positionH relativeFrom="page">
                  <wp:posOffset>1304925</wp:posOffset>
                </wp:positionH>
                <wp:positionV relativeFrom="paragraph">
                  <wp:posOffset>6350</wp:posOffset>
                </wp:positionV>
                <wp:extent cx="6055995" cy="393700"/>
                <wp:effectExtent l="0" t="0" r="0" b="0"/>
                <wp:wrapNone/>
                <wp:docPr id="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393700"/>
                          <a:chOff x="2055" y="10"/>
                          <a:chExt cx="9537" cy="620"/>
                        </a:xfrm>
                      </wpg:grpSpPr>
                      <wps:wsp>
                        <wps:cNvPr id="34" name="Freeform 31"/>
                        <wps:cNvSpPr>
                          <a:spLocks/>
                        </wps:cNvSpPr>
                        <wps:spPr bwMode="auto">
                          <a:xfrm>
                            <a:off x="2061" y="16"/>
                            <a:ext cx="9523" cy="606"/>
                          </a:xfrm>
                          <a:custGeom>
                            <a:avLst/>
                            <a:gdLst>
                              <a:gd name="T0" fmla="+- 0 2062 2062"/>
                              <a:gd name="T1" fmla="*/ T0 w 9523"/>
                              <a:gd name="T2" fmla="+- 0 601 16"/>
                              <a:gd name="T3" fmla="*/ 601 h 606"/>
                              <a:gd name="T4" fmla="+- 0 2062 2062"/>
                              <a:gd name="T5" fmla="*/ T4 w 9523"/>
                              <a:gd name="T6" fmla="+- 0 37 16"/>
                              <a:gd name="T7" fmla="*/ 37 h 606"/>
                              <a:gd name="T8" fmla="+- 0 2062 2062"/>
                              <a:gd name="T9" fmla="*/ T8 w 9523"/>
                              <a:gd name="T10" fmla="+- 0 34 16"/>
                              <a:gd name="T11" fmla="*/ 34 h 606"/>
                              <a:gd name="T12" fmla="+- 0 2062 2062"/>
                              <a:gd name="T13" fmla="*/ T12 w 9523"/>
                              <a:gd name="T14" fmla="+- 0 32 16"/>
                              <a:gd name="T15" fmla="*/ 32 h 606"/>
                              <a:gd name="T16" fmla="+- 0 2063 2062"/>
                              <a:gd name="T17" fmla="*/ T16 w 9523"/>
                              <a:gd name="T18" fmla="+- 0 29 16"/>
                              <a:gd name="T19" fmla="*/ 29 h 606"/>
                              <a:gd name="T20" fmla="+- 0 2065 2062"/>
                              <a:gd name="T21" fmla="*/ T20 w 9523"/>
                              <a:gd name="T22" fmla="+- 0 27 16"/>
                              <a:gd name="T23" fmla="*/ 27 h 606"/>
                              <a:gd name="T24" fmla="+- 0 2066 2062"/>
                              <a:gd name="T25" fmla="*/ T24 w 9523"/>
                              <a:gd name="T26" fmla="+- 0 24 16"/>
                              <a:gd name="T27" fmla="*/ 24 h 606"/>
                              <a:gd name="T28" fmla="+- 0 2068 2062"/>
                              <a:gd name="T29" fmla="*/ T28 w 9523"/>
                              <a:gd name="T30" fmla="+- 0 22 16"/>
                              <a:gd name="T31" fmla="*/ 22 h 606"/>
                              <a:gd name="T32" fmla="+- 0 2070 2062"/>
                              <a:gd name="T33" fmla="*/ T32 w 9523"/>
                              <a:gd name="T34" fmla="+- 0 21 16"/>
                              <a:gd name="T35" fmla="*/ 21 h 606"/>
                              <a:gd name="T36" fmla="+- 0 2072 2062"/>
                              <a:gd name="T37" fmla="*/ T36 w 9523"/>
                              <a:gd name="T38" fmla="+- 0 19 16"/>
                              <a:gd name="T39" fmla="*/ 19 h 606"/>
                              <a:gd name="T40" fmla="+- 0 2075 2062"/>
                              <a:gd name="T41" fmla="*/ T40 w 9523"/>
                              <a:gd name="T42" fmla="+- 0 18 16"/>
                              <a:gd name="T43" fmla="*/ 18 h 606"/>
                              <a:gd name="T44" fmla="+- 0 2077 2062"/>
                              <a:gd name="T45" fmla="*/ T44 w 9523"/>
                              <a:gd name="T46" fmla="+- 0 17 16"/>
                              <a:gd name="T47" fmla="*/ 17 h 606"/>
                              <a:gd name="T48" fmla="+- 0 2080 2062"/>
                              <a:gd name="T49" fmla="*/ T48 w 9523"/>
                              <a:gd name="T50" fmla="+- 0 16 16"/>
                              <a:gd name="T51" fmla="*/ 16 h 606"/>
                              <a:gd name="T52" fmla="+- 0 2083 2062"/>
                              <a:gd name="T53" fmla="*/ T52 w 9523"/>
                              <a:gd name="T54" fmla="+- 0 16 16"/>
                              <a:gd name="T55" fmla="*/ 16 h 606"/>
                              <a:gd name="T56" fmla="+- 0 11564 2062"/>
                              <a:gd name="T57" fmla="*/ T56 w 9523"/>
                              <a:gd name="T58" fmla="+- 0 16 16"/>
                              <a:gd name="T59" fmla="*/ 16 h 606"/>
                              <a:gd name="T60" fmla="+- 0 11567 2062"/>
                              <a:gd name="T61" fmla="*/ T60 w 9523"/>
                              <a:gd name="T62" fmla="+- 0 16 16"/>
                              <a:gd name="T63" fmla="*/ 16 h 606"/>
                              <a:gd name="T64" fmla="+- 0 11570 2062"/>
                              <a:gd name="T65" fmla="*/ T64 w 9523"/>
                              <a:gd name="T66" fmla="+- 0 17 16"/>
                              <a:gd name="T67" fmla="*/ 17 h 606"/>
                              <a:gd name="T68" fmla="+- 0 11572 2062"/>
                              <a:gd name="T69" fmla="*/ T68 w 9523"/>
                              <a:gd name="T70" fmla="+- 0 18 16"/>
                              <a:gd name="T71" fmla="*/ 18 h 606"/>
                              <a:gd name="T72" fmla="+- 0 11575 2062"/>
                              <a:gd name="T73" fmla="*/ T72 w 9523"/>
                              <a:gd name="T74" fmla="+- 0 19 16"/>
                              <a:gd name="T75" fmla="*/ 19 h 606"/>
                              <a:gd name="T76" fmla="+- 0 11585 2062"/>
                              <a:gd name="T77" fmla="*/ T76 w 9523"/>
                              <a:gd name="T78" fmla="+- 0 37 16"/>
                              <a:gd name="T79" fmla="*/ 37 h 606"/>
                              <a:gd name="T80" fmla="+- 0 11585 2062"/>
                              <a:gd name="T81" fmla="*/ T80 w 9523"/>
                              <a:gd name="T82" fmla="+- 0 601 16"/>
                              <a:gd name="T83" fmla="*/ 601 h 606"/>
                              <a:gd name="T84" fmla="+- 0 11585 2062"/>
                              <a:gd name="T85" fmla="*/ T84 w 9523"/>
                              <a:gd name="T86" fmla="+- 0 604 16"/>
                              <a:gd name="T87" fmla="*/ 604 h 606"/>
                              <a:gd name="T88" fmla="+- 0 11584 2062"/>
                              <a:gd name="T89" fmla="*/ T88 w 9523"/>
                              <a:gd name="T90" fmla="+- 0 607 16"/>
                              <a:gd name="T91" fmla="*/ 607 h 606"/>
                              <a:gd name="T92" fmla="+- 0 11583 2062"/>
                              <a:gd name="T93" fmla="*/ T92 w 9523"/>
                              <a:gd name="T94" fmla="+- 0 609 16"/>
                              <a:gd name="T95" fmla="*/ 609 h 606"/>
                              <a:gd name="T96" fmla="+- 0 11582 2062"/>
                              <a:gd name="T97" fmla="*/ T96 w 9523"/>
                              <a:gd name="T98" fmla="+- 0 612 16"/>
                              <a:gd name="T99" fmla="*/ 612 h 606"/>
                              <a:gd name="T100" fmla="+- 0 11564 2062"/>
                              <a:gd name="T101" fmla="*/ T100 w 9523"/>
                              <a:gd name="T102" fmla="+- 0 622 16"/>
                              <a:gd name="T103" fmla="*/ 622 h 606"/>
                              <a:gd name="T104" fmla="+- 0 2083 2062"/>
                              <a:gd name="T105" fmla="*/ T104 w 9523"/>
                              <a:gd name="T106" fmla="+- 0 622 16"/>
                              <a:gd name="T107" fmla="*/ 622 h 606"/>
                              <a:gd name="T108" fmla="+- 0 2063 2062"/>
                              <a:gd name="T109" fmla="*/ T108 w 9523"/>
                              <a:gd name="T110" fmla="+- 0 609 16"/>
                              <a:gd name="T111" fmla="*/ 609 h 606"/>
                              <a:gd name="T112" fmla="+- 0 2062 2062"/>
                              <a:gd name="T113" fmla="*/ T112 w 9523"/>
                              <a:gd name="T114" fmla="+- 0 607 16"/>
                              <a:gd name="T115" fmla="*/ 607 h 606"/>
                              <a:gd name="T116" fmla="+- 0 2062 2062"/>
                              <a:gd name="T117" fmla="*/ T116 w 9523"/>
                              <a:gd name="T118" fmla="+- 0 604 16"/>
                              <a:gd name="T119" fmla="*/ 604 h 606"/>
                              <a:gd name="T120" fmla="+- 0 2062 2062"/>
                              <a:gd name="T121" fmla="*/ T120 w 9523"/>
                              <a:gd name="T122" fmla="+- 0 601 16"/>
                              <a:gd name="T123" fmla="*/ 601 h 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523" h="606">
                                <a:moveTo>
                                  <a:pt x="0" y="58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23" y="21"/>
                                </a:lnTo>
                                <a:lnTo>
                                  <a:pt x="9523" y="585"/>
                                </a:lnTo>
                                <a:lnTo>
                                  <a:pt x="9523" y="588"/>
                                </a:lnTo>
                                <a:lnTo>
                                  <a:pt x="9522" y="591"/>
                                </a:lnTo>
                                <a:lnTo>
                                  <a:pt x="9521" y="593"/>
                                </a:lnTo>
                                <a:lnTo>
                                  <a:pt x="9520" y="596"/>
                                </a:lnTo>
                                <a:lnTo>
                                  <a:pt x="9502" y="606"/>
                                </a:lnTo>
                                <a:lnTo>
                                  <a:pt x="21" y="606"/>
                                </a:lnTo>
                                <a:lnTo>
                                  <a:pt x="1" y="593"/>
                                </a:lnTo>
                                <a:lnTo>
                                  <a:pt x="0" y="591"/>
                                </a:lnTo>
                                <a:lnTo>
                                  <a:pt x="0" y="588"/>
                                </a:lnTo>
                                <a:lnTo>
                                  <a:pt x="0" y="58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30"/>
                        <wps:cNvSpPr txBox="1">
                          <a:spLocks noChangeArrowheads="1"/>
                        </wps:cNvSpPr>
                        <wps:spPr bwMode="auto">
                          <a:xfrm>
                            <a:off x="2077" y="30"/>
                            <a:ext cx="9492"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FAB88" w14:textId="77777777" w:rsidR="00304C92" w:rsidRDefault="00C56914">
                              <w:pPr>
                                <w:spacing w:before="80" w:line="252" w:lineRule="auto"/>
                                <w:ind w:left="45" w:right="2467"/>
                                <w:rPr>
                                  <w:sz w:val="19"/>
                                </w:rPr>
                              </w:pPr>
                              <w:r>
                                <w:rPr>
                                  <w:sz w:val="19"/>
                                </w:rPr>
                                <w:t>unique_values</w:t>
                              </w:r>
                              <w:r>
                                <w:rPr>
                                  <w:b/>
                                  <w:color w:val="7216AB"/>
                                  <w:sz w:val="19"/>
                                </w:rPr>
                                <w:t>=</w:t>
                              </w:r>
                              <w:r>
                                <w:rPr>
                                  <w:sz w:val="19"/>
                                </w:rPr>
                                <w:t>df.select_dtypes(include</w:t>
                              </w:r>
                              <w:r>
                                <w:rPr>
                                  <w:b/>
                                  <w:color w:val="7216AB"/>
                                  <w:sz w:val="19"/>
                                </w:rPr>
                                <w:t>=</w:t>
                              </w:r>
                              <w:r>
                                <w:rPr>
                                  <w:sz w:val="19"/>
                                </w:rPr>
                                <w:t>[</w:t>
                              </w:r>
                              <w:r>
                                <w:rPr>
                                  <w:color w:val="B92020"/>
                                  <w:sz w:val="19"/>
                                </w:rPr>
                                <w:t>'object'</w:t>
                              </w:r>
                              <w:r>
                                <w:rPr>
                                  <w:sz w:val="19"/>
                                </w:rPr>
                                <w:t>]).nunique()</w:t>
                              </w:r>
                              <w:r>
                                <w:rPr>
                                  <w:spacing w:val="-102"/>
                                  <w:sz w:val="19"/>
                                </w:rPr>
                                <w:t xml:space="preserve"> </w:t>
                              </w:r>
                              <w:r>
                                <w:rPr>
                                  <w:sz w:val="19"/>
                                </w:rPr>
                                <w:t>unique_values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510A5" id="Group 29" o:spid="_x0000_s1080" style="position:absolute;left:0;text-align:left;margin-left:102.75pt;margin-top:.5pt;width:476.85pt;height:31pt;z-index:15741952;mso-position-horizontal-relative:page;mso-position-vertical-relative:text" coordorigin="2055,10" coordsize="953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">
                <v:shape id="Freeform 31" o:spid="_x0000_s1081" style="position:absolute;left:2061;top:16;width:9523;height:606;visibility:visible;mso-wrap-style:square;v-text-anchor:top" coordsize="952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" path="m,585l,21,,18,,16,1,13,3,11,4,8,6,6,8,5,10,3,13,2,15,1,18,r3,l9502,r3,l9508,1r2,1l9513,3r10,18l9523,585r,3l9522,591r-1,2l9520,596r-18,10l21,606,1,593,,591r,-3l,585xe" filled="f" strokecolor="#cfcfcf" strokeweight=".24275mm">
                  <v:path arrowok="t" o:connecttype="custom" o:connectlocs="0,601;0,37;0,34;0,32;1,29;3,27;4,24;6,22;8,21;10,19;13,18;15,17;18,16;21,16;9502,16;9505,16;9508,17;9510,18;9513,19;9523,37;9523,601;9523,604;9522,607;9521,609;9520,612;9502,622;21,622;1,609;0,607;0,604;0,601" o:connectangles="0,0,0,0,0,0,0,0,0,0,0,0,0,0,0,0,0,0,0,0,0,0,0,0,0,0,0,0,0,0,0"/>
                </v:shape>
                <v:shape id="Text Box 30" o:spid="_x0000_s1082" type="#_x0000_t202" style="position:absolute;left:2077;top:30;width:9492;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4CFAB88" w14:textId="77777777" w:rsidR="00304C92" w:rsidRDefault="00C56914">
                        <w:pPr>
                          <w:spacing w:before="80" w:line="252" w:lineRule="auto"/>
                          <w:ind w:left="45" w:right="2467"/>
                          <w:rPr>
                            <w:sz w:val="19"/>
                          </w:rPr>
                        </w:pPr>
                        <w:r>
                          <w:rPr>
                            <w:sz w:val="19"/>
                          </w:rPr>
                          <w:t>unique_values</w:t>
                        </w:r>
                        <w:r>
                          <w:rPr>
                            <w:b/>
                            <w:color w:val="7216AB"/>
                            <w:sz w:val="19"/>
                          </w:rPr>
                          <w:t>=</w:t>
                        </w:r>
                        <w:r>
                          <w:rPr>
                            <w:sz w:val="19"/>
                          </w:rPr>
                          <w:t>df.select_dtypes(include</w:t>
                        </w:r>
                        <w:r>
                          <w:rPr>
                            <w:b/>
                            <w:color w:val="7216AB"/>
                            <w:sz w:val="19"/>
                          </w:rPr>
                          <w:t>=</w:t>
                        </w:r>
                        <w:r>
                          <w:rPr>
                            <w:sz w:val="19"/>
                          </w:rPr>
                          <w:t>[</w:t>
                        </w:r>
                        <w:r>
                          <w:rPr>
                            <w:color w:val="B92020"/>
                            <w:sz w:val="19"/>
                          </w:rPr>
                          <w:t>'object'</w:t>
                        </w:r>
                        <w:r>
                          <w:rPr>
                            <w:sz w:val="19"/>
                          </w:rPr>
                          <w:t>]).nunique()</w:t>
                        </w:r>
                        <w:r>
                          <w:rPr>
                            <w:spacing w:val="-102"/>
                            <w:sz w:val="19"/>
                          </w:rPr>
                          <w:t xml:space="preserve"> </w:t>
                        </w:r>
                        <w:r>
                          <w:rPr>
                            <w:sz w:val="19"/>
                          </w:rPr>
                          <w:t>unique_values</w:t>
                        </w:r>
                      </w:p>
                    </w:txbxContent>
                  </v:textbox>
                </v:shape>
                <w10:wrap anchorx="page"/>
              </v:group>
            </w:pict>
          </mc:Fallback>
        </mc:AlternateContent>
      </w:r>
      <w:r w:rsidR="00C56914">
        <w:rPr>
          <w:color w:val="2F3F9E"/>
        </w:rPr>
        <w:t>In</w:t>
      </w:r>
      <w:r w:rsidR="00C56914">
        <w:rPr>
          <w:color w:val="2F3F9E"/>
          <w:spacing w:val="8"/>
        </w:rPr>
        <w:t xml:space="preserve"> </w:t>
      </w:r>
      <w:r w:rsidR="00C56914">
        <w:rPr>
          <w:color w:val="2F3F9E"/>
        </w:rPr>
        <w:t>[118]:</w:t>
      </w:r>
    </w:p>
    <w:p w14:paraId="6CF76DF9" w14:textId="77777777" w:rsidR="00304C92" w:rsidRDefault="00304C92">
      <w:pPr>
        <w:pStyle w:val="BodyText"/>
        <w:rPr>
          <w:sz w:val="20"/>
        </w:rPr>
      </w:pPr>
    </w:p>
    <w:p w14:paraId="6B42DD38" w14:textId="77777777" w:rsidR="00304C92" w:rsidRDefault="00304C92">
      <w:pPr>
        <w:pStyle w:val="BodyText"/>
        <w:spacing w:before="5"/>
        <w:rPr>
          <w:sz w:val="15"/>
        </w:rPr>
      </w:pPr>
    </w:p>
    <w:tbl>
      <w:tblPr>
        <w:tblW w:w="0" w:type="auto"/>
        <w:tblInd w:w="121" w:type="dxa"/>
        <w:tblLayout w:type="fixed"/>
        <w:tblCellMar>
          <w:left w:w="0" w:type="dxa"/>
          <w:right w:w="0" w:type="dxa"/>
        </w:tblCellMar>
        <w:tblLook w:val="01E0" w:firstRow="1" w:lastRow="1" w:firstColumn="1" w:lastColumn="1" w:noHBand="0" w:noVBand="0"/>
      </w:tblPr>
      <w:tblGrid>
        <w:gridCol w:w="1080"/>
        <w:gridCol w:w="2831"/>
        <w:gridCol w:w="474"/>
      </w:tblGrid>
      <w:tr w:rsidR="00304C92" w14:paraId="24E20362" w14:textId="77777777">
        <w:trPr>
          <w:trHeight w:val="227"/>
        </w:trPr>
        <w:tc>
          <w:tcPr>
            <w:tcW w:w="1080" w:type="dxa"/>
          </w:tcPr>
          <w:p w14:paraId="7F2D9F9B" w14:textId="77777777" w:rsidR="00304C92" w:rsidRDefault="00C56914">
            <w:pPr>
              <w:pStyle w:val="TableParagraph"/>
              <w:spacing w:line="191" w:lineRule="exact"/>
              <w:ind w:left="50"/>
              <w:rPr>
                <w:sz w:val="19"/>
              </w:rPr>
            </w:pPr>
            <w:r>
              <w:rPr>
                <w:color w:val="D84215"/>
                <w:sz w:val="19"/>
              </w:rPr>
              <w:t>Out[118]:</w:t>
            </w:r>
          </w:p>
        </w:tc>
        <w:tc>
          <w:tcPr>
            <w:tcW w:w="2831" w:type="dxa"/>
          </w:tcPr>
          <w:p w14:paraId="1450FDAA" w14:textId="77777777" w:rsidR="00304C92" w:rsidRDefault="00C56914">
            <w:pPr>
              <w:pStyle w:val="TableParagraph"/>
              <w:spacing w:line="205" w:lineRule="exact"/>
              <w:ind w:left="77"/>
              <w:rPr>
                <w:sz w:val="19"/>
              </w:rPr>
            </w:pPr>
            <w:r>
              <w:rPr>
                <w:sz w:val="19"/>
              </w:rPr>
              <w:t>gender</w:t>
            </w:r>
          </w:p>
        </w:tc>
        <w:tc>
          <w:tcPr>
            <w:tcW w:w="474" w:type="dxa"/>
          </w:tcPr>
          <w:p w14:paraId="02201C15" w14:textId="77777777" w:rsidR="00304C92" w:rsidRDefault="00C56914">
            <w:pPr>
              <w:pStyle w:val="TableParagraph"/>
              <w:spacing w:line="205" w:lineRule="exact"/>
              <w:ind w:right="47"/>
              <w:jc w:val="right"/>
              <w:rPr>
                <w:sz w:val="19"/>
              </w:rPr>
            </w:pPr>
            <w:r>
              <w:rPr>
                <w:w w:val="101"/>
                <w:sz w:val="19"/>
              </w:rPr>
              <w:t>2</w:t>
            </w:r>
          </w:p>
        </w:tc>
      </w:tr>
      <w:tr w:rsidR="00304C92" w14:paraId="0BC5F9B1" w14:textId="77777777">
        <w:trPr>
          <w:trHeight w:val="233"/>
        </w:trPr>
        <w:tc>
          <w:tcPr>
            <w:tcW w:w="1080" w:type="dxa"/>
          </w:tcPr>
          <w:p w14:paraId="0DA89176" w14:textId="77777777" w:rsidR="00304C92" w:rsidRDefault="00304C92">
            <w:pPr>
              <w:pStyle w:val="TableParagraph"/>
              <w:spacing w:line="240" w:lineRule="auto"/>
              <w:rPr>
                <w:rFonts w:ascii="Times New Roman"/>
                <w:sz w:val="16"/>
              </w:rPr>
            </w:pPr>
          </w:p>
        </w:tc>
        <w:tc>
          <w:tcPr>
            <w:tcW w:w="2831" w:type="dxa"/>
          </w:tcPr>
          <w:p w14:paraId="16E11198" w14:textId="77777777" w:rsidR="00304C92" w:rsidRDefault="00C56914">
            <w:pPr>
              <w:pStyle w:val="TableParagraph"/>
              <w:ind w:left="77"/>
              <w:rPr>
                <w:sz w:val="19"/>
              </w:rPr>
            </w:pPr>
            <w:r>
              <w:rPr>
                <w:sz w:val="19"/>
              </w:rPr>
              <w:t>NationalITy</w:t>
            </w:r>
          </w:p>
        </w:tc>
        <w:tc>
          <w:tcPr>
            <w:tcW w:w="474" w:type="dxa"/>
          </w:tcPr>
          <w:p w14:paraId="536CB0C3" w14:textId="77777777" w:rsidR="00304C92" w:rsidRDefault="00C56914">
            <w:pPr>
              <w:pStyle w:val="TableParagraph"/>
              <w:ind w:right="47"/>
              <w:jc w:val="right"/>
              <w:rPr>
                <w:sz w:val="19"/>
              </w:rPr>
            </w:pPr>
            <w:r>
              <w:rPr>
                <w:sz w:val="19"/>
              </w:rPr>
              <w:t>14</w:t>
            </w:r>
          </w:p>
        </w:tc>
      </w:tr>
      <w:tr w:rsidR="00304C92" w14:paraId="496B8C79" w14:textId="77777777">
        <w:trPr>
          <w:trHeight w:val="233"/>
        </w:trPr>
        <w:tc>
          <w:tcPr>
            <w:tcW w:w="1080" w:type="dxa"/>
          </w:tcPr>
          <w:p w14:paraId="4508AE67" w14:textId="77777777" w:rsidR="00304C92" w:rsidRDefault="00304C92">
            <w:pPr>
              <w:pStyle w:val="TableParagraph"/>
              <w:spacing w:line="240" w:lineRule="auto"/>
              <w:rPr>
                <w:rFonts w:ascii="Times New Roman"/>
                <w:sz w:val="16"/>
              </w:rPr>
            </w:pPr>
          </w:p>
        </w:tc>
        <w:tc>
          <w:tcPr>
            <w:tcW w:w="2831" w:type="dxa"/>
          </w:tcPr>
          <w:p w14:paraId="79177A9C" w14:textId="77777777" w:rsidR="00304C92" w:rsidRDefault="00C56914">
            <w:pPr>
              <w:pStyle w:val="TableParagraph"/>
              <w:ind w:left="77"/>
              <w:rPr>
                <w:sz w:val="19"/>
              </w:rPr>
            </w:pPr>
            <w:r>
              <w:rPr>
                <w:sz w:val="19"/>
              </w:rPr>
              <w:t>PlaceofBirth</w:t>
            </w:r>
          </w:p>
        </w:tc>
        <w:tc>
          <w:tcPr>
            <w:tcW w:w="474" w:type="dxa"/>
          </w:tcPr>
          <w:p w14:paraId="14C7A0AB" w14:textId="77777777" w:rsidR="00304C92" w:rsidRDefault="00C56914">
            <w:pPr>
              <w:pStyle w:val="TableParagraph"/>
              <w:ind w:right="47"/>
              <w:jc w:val="right"/>
              <w:rPr>
                <w:sz w:val="19"/>
              </w:rPr>
            </w:pPr>
            <w:r>
              <w:rPr>
                <w:sz w:val="19"/>
              </w:rPr>
              <w:t>14</w:t>
            </w:r>
          </w:p>
        </w:tc>
      </w:tr>
      <w:tr w:rsidR="00304C92" w14:paraId="7CC78C1C" w14:textId="77777777">
        <w:trPr>
          <w:trHeight w:val="233"/>
        </w:trPr>
        <w:tc>
          <w:tcPr>
            <w:tcW w:w="1080" w:type="dxa"/>
          </w:tcPr>
          <w:p w14:paraId="3DF8DB51" w14:textId="77777777" w:rsidR="00304C92" w:rsidRDefault="00304C92">
            <w:pPr>
              <w:pStyle w:val="TableParagraph"/>
              <w:spacing w:line="240" w:lineRule="auto"/>
              <w:rPr>
                <w:rFonts w:ascii="Times New Roman"/>
                <w:sz w:val="16"/>
              </w:rPr>
            </w:pPr>
          </w:p>
        </w:tc>
        <w:tc>
          <w:tcPr>
            <w:tcW w:w="2831" w:type="dxa"/>
          </w:tcPr>
          <w:p w14:paraId="0F0298B5" w14:textId="77777777" w:rsidR="00304C92" w:rsidRDefault="00C56914">
            <w:pPr>
              <w:pStyle w:val="TableParagraph"/>
              <w:ind w:left="77"/>
              <w:rPr>
                <w:sz w:val="19"/>
              </w:rPr>
            </w:pPr>
            <w:r>
              <w:rPr>
                <w:sz w:val="19"/>
              </w:rPr>
              <w:t>StageID</w:t>
            </w:r>
          </w:p>
        </w:tc>
        <w:tc>
          <w:tcPr>
            <w:tcW w:w="474" w:type="dxa"/>
          </w:tcPr>
          <w:p w14:paraId="71A908E7" w14:textId="77777777" w:rsidR="00304C92" w:rsidRDefault="00C56914">
            <w:pPr>
              <w:pStyle w:val="TableParagraph"/>
              <w:ind w:right="47"/>
              <w:jc w:val="right"/>
              <w:rPr>
                <w:sz w:val="19"/>
              </w:rPr>
            </w:pPr>
            <w:r>
              <w:rPr>
                <w:w w:val="101"/>
                <w:sz w:val="19"/>
              </w:rPr>
              <w:t>3</w:t>
            </w:r>
          </w:p>
        </w:tc>
      </w:tr>
      <w:tr w:rsidR="00304C92" w14:paraId="05654EA0" w14:textId="77777777">
        <w:trPr>
          <w:trHeight w:val="233"/>
        </w:trPr>
        <w:tc>
          <w:tcPr>
            <w:tcW w:w="1080" w:type="dxa"/>
          </w:tcPr>
          <w:p w14:paraId="0E571AAA" w14:textId="77777777" w:rsidR="00304C92" w:rsidRDefault="00304C92">
            <w:pPr>
              <w:pStyle w:val="TableParagraph"/>
              <w:spacing w:line="240" w:lineRule="auto"/>
              <w:rPr>
                <w:rFonts w:ascii="Times New Roman"/>
                <w:sz w:val="16"/>
              </w:rPr>
            </w:pPr>
          </w:p>
        </w:tc>
        <w:tc>
          <w:tcPr>
            <w:tcW w:w="2831" w:type="dxa"/>
          </w:tcPr>
          <w:p w14:paraId="3EA6B56A" w14:textId="77777777" w:rsidR="00304C92" w:rsidRDefault="00C56914">
            <w:pPr>
              <w:pStyle w:val="TableParagraph"/>
              <w:ind w:left="77"/>
              <w:rPr>
                <w:sz w:val="19"/>
              </w:rPr>
            </w:pPr>
            <w:r>
              <w:rPr>
                <w:sz w:val="19"/>
              </w:rPr>
              <w:t>GradeID</w:t>
            </w:r>
          </w:p>
        </w:tc>
        <w:tc>
          <w:tcPr>
            <w:tcW w:w="474" w:type="dxa"/>
          </w:tcPr>
          <w:p w14:paraId="1C8A6C31" w14:textId="77777777" w:rsidR="00304C92" w:rsidRDefault="00C56914">
            <w:pPr>
              <w:pStyle w:val="TableParagraph"/>
              <w:ind w:right="47"/>
              <w:jc w:val="right"/>
              <w:rPr>
                <w:sz w:val="19"/>
              </w:rPr>
            </w:pPr>
            <w:r>
              <w:rPr>
                <w:sz w:val="19"/>
              </w:rPr>
              <w:t>10</w:t>
            </w:r>
          </w:p>
        </w:tc>
      </w:tr>
      <w:tr w:rsidR="00304C92" w14:paraId="05A382D4" w14:textId="77777777">
        <w:trPr>
          <w:trHeight w:val="233"/>
        </w:trPr>
        <w:tc>
          <w:tcPr>
            <w:tcW w:w="1080" w:type="dxa"/>
          </w:tcPr>
          <w:p w14:paraId="1A85F3CB" w14:textId="77777777" w:rsidR="00304C92" w:rsidRDefault="00304C92">
            <w:pPr>
              <w:pStyle w:val="TableParagraph"/>
              <w:spacing w:line="240" w:lineRule="auto"/>
              <w:rPr>
                <w:rFonts w:ascii="Times New Roman"/>
                <w:sz w:val="16"/>
              </w:rPr>
            </w:pPr>
          </w:p>
        </w:tc>
        <w:tc>
          <w:tcPr>
            <w:tcW w:w="2831" w:type="dxa"/>
          </w:tcPr>
          <w:p w14:paraId="1FE677E8" w14:textId="77777777" w:rsidR="00304C92" w:rsidRDefault="00C56914">
            <w:pPr>
              <w:pStyle w:val="TableParagraph"/>
              <w:ind w:left="77"/>
              <w:rPr>
                <w:sz w:val="19"/>
              </w:rPr>
            </w:pPr>
            <w:r>
              <w:rPr>
                <w:sz w:val="19"/>
              </w:rPr>
              <w:t>SectionID</w:t>
            </w:r>
          </w:p>
        </w:tc>
        <w:tc>
          <w:tcPr>
            <w:tcW w:w="474" w:type="dxa"/>
          </w:tcPr>
          <w:p w14:paraId="6792CBDB" w14:textId="77777777" w:rsidR="00304C92" w:rsidRDefault="00C56914">
            <w:pPr>
              <w:pStyle w:val="TableParagraph"/>
              <w:ind w:right="47"/>
              <w:jc w:val="right"/>
              <w:rPr>
                <w:sz w:val="19"/>
              </w:rPr>
            </w:pPr>
            <w:r>
              <w:rPr>
                <w:w w:val="101"/>
                <w:sz w:val="19"/>
              </w:rPr>
              <w:t>3</w:t>
            </w:r>
          </w:p>
        </w:tc>
      </w:tr>
      <w:tr w:rsidR="00304C92" w14:paraId="7B225822" w14:textId="77777777">
        <w:trPr>
          <w:trHeight w:val="233"/>
        </w:trPr>
        <w:tc>
          <w:tcPr>
            <w:tcW w:w="1080" w:type="dxa"/>
          </w:tcPr>
          <w:p w14:paraId="6CDEB290" w14:textId="77777777" w:rsidR="00304C92" w:rsidRDefault="00304C92">
            <w:pPr>
              <w:pStyle w:val="TableParagraph"/>
              <w:spacing w:line="240" w:lineRule="auto"/>
              <w:rPr>
                <w:rFonts w:ascii="Times New Roman"/>
                <w:sz w:val="16"/>
              </w:rPr>
            </w:pPr>
          </w:p>
        </w:tc>
        <w:tc>
          <w:tcPr>
            <w:tcW w:w="2831" w:type="dxa"/>
          </w:tcPr>
          <w:p w14:paraId="36753D51" w14:textId="77777777" w:rsidR="00304C92" w:rsidRDefault="00C56914">
            <w:pPr>
              <w:pStyle w:val="TableParagraph"/>
              <w:ind w:left="77"/>
              <w:rPr>
                <w:sz w:val="19"/>
              </w:rPr>
            </w:pPr>
            <w:r>
              <w:rPr>
                <w:sz w:val="19"/>
              </w:rPr>
              <w:t>Topic</w:t>
            </w:r>
          </w:p>
        </w:tc>
        <w:tc>
          <w:tcPr>
            <w:tcW w:w="474" w:type="dxa"/>
          </w:tcPr>
          <w:p w14:paraId="4ABE21C5" w14:textId="77777777" w:rsidR="00304C92" w:rsidRDefault="00C56914">
            <w:pPr>
              <w:pStyle w:val="TableParagraph"/>
              <w:ind w:right="47"/>
              <w:jc w:val="right"/>
              <w:rPr>
                <w:sz w:val="19"/>
              </w:rPr>
            </w:pPr>
            <w:r>
              <w:rPr>
                <w:sz w:val="19"/>
              </w:rPr>
              <w:t>12</w:t>
            </w:r>
          </w:p>
        </w:tc>
      </w:tr>
      <w:tr w:rsidR="00304C92" w14:paraId="7008ED54" w14:textId="77777777">
        <w:trPr>
          <w:trHeight w:val="233"/>
        </w:trPr>
        <w:tc>
          <w:tcPr>
            <w:tcW w:w="1080" w:type="dxa"/>
          </w:tcPr>
          <w:p w14:paraId="6F9BFAD2" w14:textId="77777777" w:rsidR="00304C92" w:rsidRDefault="00304C92">
            <w:pPr>
              <w:pStyle w:val="TableParagraph"/>
              <w:spacing w:line="240" w:lineRule="auto"/>
              <w:rPr>
                <w:rFonts w:ascii="Times New Roman"/>
                <w:sz w:val="16"/>
              </w:rPr>
            </w:pPr>
          </w:p>
        </w:tc>
        <w:tc>
          <w:tcPr>
            <w:tcW w:w="2831" w:type="dxa"/>
          </w:tcPr>
          <w:p w14:paraId="4DF24ED6" w14:textId="77777777" w:rsidR="00304C92" w:rsidRDefault="00C56914">
            <w:pPr>
              <w:pStyle w:val="TableParagraph"/>
              <w:ind w:left="77"/>
              <w:rPr>
                <w:sz w:val="19"/>
              </w:rPr>
            </w:pPr>
            <w:r>
              <w:rPr>
                <w:sz w:val="19"/>
              </w:rPr>
              <w:t>Semester</w:t>
            </w:r>
          </w:p>
        </w:tc>
        <w:tc>
          <w:tcPr>
            <w:tcW w:w="474" w:type="dxa"/>
          </w:tcPr>
          <w:p w14:paraId="63C74E04" w14:textId="77777777" w:rsidR="00304C92" w:rsidRDefault="00C56914">
            <w:pPr>
              <w:pStyle w:val="TableParagraph"/>
              <w:ind w:right="47"/>
              <w:jc w:val="right"/>
              <w:rPr>
                <w:sz w:val="19"/>
              </w:rPr>
            </w:pPr>
            <w:r>
              <w:rPr>
                <w:w w:val="101"/>
                <w:sz w:val="19"/>
              </w:rPr>
              <w:t>2</w:t>
            </w:r>
          </w:p>
        </w:tc>
      </w:tr>
      <w:tr w:rsidR="00304C92" w14:paraId="59D8E44E" w14:textId="77777777">
        <w:trPr>
          <w:trHeight w:val="233"/>
        </w:trPr>
        <w:tc>
          <w:tcPr>
            <w:tcW w:w="1080" w:type="dxa"/>
          </w:tcPr>
          <w:p w14:paraId="2185B5B7" w14:textId="77777777" w:rsidR="00304C92" w:rsidRDefault="00304C92">
            <w:pPr>
              <w:pStyle w:val="TableParagraph"/>
              <w:spacing w:line="240" w:lineRule="auto"/>
              <w:rPr>
                <w:rFonts w:ascii="Times New Roman"/>
                <w:sz w:val="16"/>
              </w:rPr>
            </w:pPr>
          </w:p>
        </w:tc>
        <w:tc>
          <w:tcPr>
            <w:tcW w:w="2831" w:type="dxa"/>
          </w:tcPr>
          <w:p w14:paraId="2198ED3F" w14:textId="77777777" w:rsidR="00304C92" w:rsidRDefault="00C56914">
            <w:pPr>
              <w:pStyle w:val="TableParagraph"/>
              <w:ind w:left="77"/>
              <w:rPr>
                <w:sz w:val="19"/>
              </w:rPr>
            </w:pPr>
            <w:r>
              <w:rPr>
                <w:sz w:val="19"/>
              </w:rPr>
              <w:t>Relation</w:t>
            </w:r>
          </w:p>
        </w:tc>
        <w:tc>
          <w:tcPr>
            <w:tcW w:w="474" w:type="dxa"/>
          </w:tcPr>
          <w:p w14:paraId="02D25378" w14:textId="77777777" w:rsidR="00304C92" w:rsidRDefault="00C56914">
            <w:pPr>
              <w:pStyle w:val="TableParagraph"/>
              <w:ind w:right="47"/>
              <w:jc w:val="right"/>
              <w:rPr>
                <w:sz w:val="19"/>
              </w:rPr>
            </w:pPr>
            <w:r>
              <w:rPr>
                <w:w w:val="101"/>
                <w:sz w:val="19"/>
              </w:rPr>
              <w:t>2</w:t>
            </w:r>
          </w:p>
        </w:tc>
      </w:tr>
      <w:tr w:rsidR="00304C92" w14:paraId="5D92E5AD" w14:textId="77777777">
        <w:trPr>
          <w:trHeight w:val="233"/>
        </w:trPr>
        <w:tc>
          <w:tcPr>
            <w:tcW w:w="1080" w:type="dxa"/>
          </w:tcPr>
          <w:p w14:paraId="70BB69A4" w14:textId="77777777" w:rsidR="00304C92" w:rsidRDefault="00304C92">
            <w:pPr>
              <w:pStyle w:val="TableParagraph"/>
              <w:spacing w:line="240" w:lineRule="auto"/>
              <w:rPr>
                <w:rFonts w:ascii="Times New Roman"/>
                <w:sz w:val="16"/>
              </w:rPr>
            </w:pPr>
          </w:p>
        </w:tc>
        <w:tc>
          <w:tcPr>
            <w:tcW w:w="2831" w:type="dxa"/>
          </w:tcPr>
          <w:p w14:paraId="60D0993C" w14:textId="77777777" w:rsidR="00304C92" w:rsidRDefault="00C56914">
            <w:pPr>
              <w:pStyle w:val="TableParagraph"/>
              <w:ind w:left="77"/>
              <w:rPr>
                <w:sz w:val="19"/>
              </w:rPr>
            </w:pPr>
            <w:r>
              <w:rPr>
                <w:sz w:val="19"/>
              </w:rPr>
              <w:t>ParentAnsweringSurvey</w:t>
            </w:r>
          </w:p>
        </w:tc>
        <w:tc>
          <w:tcPr>
            <w:tcW w:w="474" w:type="dxa"/>
          </w:tcPr>
          <w:p w14:paraId="3D9378ED" w14:textId="77777777" w:rsidR="00304C92" w:rsidRDefault="00C56914">
            <w:pPr>
              <w:pStyle w:val="TableParagraph"/>
              <w:ind w:right="47"/>
              <w:jc w:val="right"/>
              <w:rPr>
                <w:sz w:val="19"/>
              </w:rPr>
            </w:pPr>
            <w:r>
              <w:rPr>
                <w:w w:val="101"/>
                <w:sz w:val="19"/>
              </w:rPr>
              <w:t>2</w:t>
            </w:r>
          </w:p>
        </w:tc>
      </w:tr>
      <w:tr w:rsidR="00304C92" w14:paraId="3DEC1891" w14:textId="77777777">
        <w:trPr>
          <w:trHeight w:val="233"/>
        </w:trPr>
        <w:tc>
          <w:tcPr>
            <w:tcW w:w="1080" w:type="dxa"/>
          </w:tcPr>
          <w:p w14:paraId="678205EC" w14:textId="77777777" w:rsidR="00304C92" w:rsidRDefault="00304C92">
            <w:pPr>
              <w:pStyle w:val="TableParagraph"/>
              <w:spacing w:line="240" w:lineRule="auto"/>
              <w:rPr>
                <w:rFonts w:ascii="Times New Roman"/>
                <w:sz w:val="16"/>
              </w:rPr>
            </w:pPr>
          </w:p>
        </w:tc>
        <w:tc>
          <w:tcPr>
            <w:tcW w:w="2831" w:type="dxa"/>
          </w:tcPr>
          <w:p w14:paraId="022A140B" w14:textId="77777777" w:rsidR="00304C92" w:rsidRDefault="00C56914">
            <w:pPr>
              <w:pStyle w:val="TableParagraph"/>
              <w:ind w:left="77"/>
              <w:rPr>
                <w:sz w:val="19"/>
              </w:rPr>
            </w:pPr>
            <w:r>
              <w:rPr>
                <w:sz w:val="19"/>
              </w:rPr>
              <w:t>ParentschoolSatisfaction</w:t>
            </w:r>
          </w:p>
        </w:tc>
        <w:tc>
          <w:tcPr>
            <w:tcW w:w="474" w:type="dxa"/>
          </w:tcPr>
          <w:p w14:paraId="234F8D4A" w14:textId="77777777" w:rsidR="00304C92" w:rsidRDefault="00C56914">
            <w:pPr>
              <w:pStyle w:val="TableParagraph"/>
              <w:ind w:right="47"/>
              <w:jc w:val="right"/>
              <w:rPr>
                <w:sz w:val="19"/>
              </w:rPr>
            </w:pPr>
            <w:r>
              <w:rPr>
                <w:w w:val="101"/>
                <w:sz w:val="19"/>
              </w:rPr>
              <w:t>2</w:t>
            </w:r>
          </w:p>
        </w:tc>
      </w:tr>
      <w:tr w:rsidR="00304C92" w14:paraId="252F54A2" w14:textId="77777777">
        <w:trPr>
          <w:trHeight w:val="233"/>
        </w:trPr>
        <w:tc>
          <w:tcPr>
            <w:tcW w:w="1080" w:type="dxa"/>
          </w:tcPr>
          <w:p w14:paraId="25774480" w14:textId="77777777" w:rsidR="00304C92" w:rsidRDefault="00304C92">
            <w:pPr>
              <w:pStyle w:val="TableParagraph"/>
              <w:spacing w:line="240" w:lineRule="auto"/>
              <w:rPr>
                <w:rFonts w:ascii="Times New Roman"/>
                <w:sz w:val="16"/>
              </w:rPr>
            </w:pPr>
          </w:p>
        </w:tc>
        <w:tc>
          <w:tcPr>
            <w:tcW w:w="2831" w:type="dxa"/>
          </w:tcPr>
          <w:p w14:paraId="6B8BA376" w14:textId="77777777" w:rsidR="00304C92" w:rsidRDefault="00C56914">
            <w:pPr>
              <w:pStyle w:val="TableParagraph"/>
              <w:ind w:left="77"/>
              <w:rPr>
                <w:sz w:val="19"/>
              </w:rPr>
            </w:pPr>
            <w:r>
              <w:rPr>
                <w:sz w:val="19"/>
              </w:rPr>
              <w:t>StudentAbsenceDays</w:t>
            </w:r>
          </w:p>
        </w:tc>
        <w:tc>
          <w:tcPr>
            <w:tcW w:w="474" w:type="dxa"/>
          </w:tcPr>
          <w:p w14:paraId="670AD236" w14:textId="77777777" w:rsidR="00304C92" w:rsidRDefault="00C56914">
            <w:pPr>
              <w:pStyle w:val="TableParagraph"/>
              <w:ind w:right="47"/>
              <w:jc w:val="right"/>
              <w:rPr>
                <w:sz w:val="19"/>
              </w:rPr>
            </w:pPr>
            <w:r>
              <w:rPr>
                <w:w w:val="101"/>
                <w:sz w:val="19"/>
              </w:rPr>
              <w:t>2</w:t>
            </w:r>
          </w:p>
        </w:tc>
      </w:tr>
      <w:tr w:rsidR="00304C92" w14:paraId="510A9833" w14:textId="77777777">
        <w:trPr>
          <w:trHeight w:val="233"/>
        </w:trPr>
        <w:tc>
          <w:tcPr>
            <w:tcW w:w="1080" w:type="dxa"/>
          </w:tcPr>
          <w:p w14:paraId="23CE9DB9" w14:textId="77777777" w:rsidR="00304C92" w:rsidRDefault="00304C92">
            <w:pPr>
              <w:pStyle w:val="TableParagraph"/>
              <w:spacing w:line="240" w:lineRule="auto"/>
              <w:rPr>
                <w:rFonts w:ascii="Times New Roman"/>
                <w:sz w:val="16"/>
              </w:rPr>
            </w:pPr>
          </w:p>
        </w:tc>
        <w:tc>
          <w:tcPr>
            <w:tcW w:w="2831" w:type="dxa"/>
          </w:tcPr>
          <w:p w14:paraId="48859800" w14:textId="77777777" w:rsidR="00304C92" w:rsidRDefault="00C56914">
            <w:pPr>
              <w:pStyle w:val="TableParagraph"/>
              <w:ind w:left="77"/>
              <w:rPr>
                <w:sz w:val="19"/>
              </w:rPr>
            </w:pPr>
            <w:r>
              <w:rPr>
                <w:sz w:val="19"/>
              </w:rPr>
              <w:t>Class</w:t>
            </w:r>
          </w:p>
        </w:tc>
        <w:tc>
          <w:tcPr>
            <w:tcW w:w="474" w:type="dxa"/>
          </w:tcPr>
          <w:p w14:paraId="48251104" w14:textId="77777777" w:rsidR="00304C92" w:rsidRDefault="00C56914">
            <w:pPr>
              <w:pStyle w:val="TableParagraph"/>
              <w:ind w:right="47"/>
              <w:jc w:val="right"/>
              <w:rPr>
                <w:sz w:val="19"/>
              </w:rPr>
            </w:pPr>
            <w:r>
              <w:rPr>
                <w:w w:val="101"/>
                <w:sz w:val="19"/>
              </w:rPr>
              <w:t>3</w:t>
            </w:r>
          </w:p>
        </w:tc>
      </w:tr>
      <w:tr w:rsidR="00304C92" w14:paraId="7B847D13" w14:textId="77777777">
        <w:trPr>
          <w:trHeight w:val="213"/>
        </w:trPr>
        <w:tc>
          <w:tcPr>
            <w:tcW w:w="1080" w:type="dxa"/>
          </w:tcPr>
          <w:p w14:paraId="1E7DBCE3" w14:textId="77777777" w:rsidR="00304C92" w:rsidRDefault="00304C92">
            <w:pPr>
              <w:pStyle w:val="TableParagraph"/>
              <w:spacing w:line="240" w:lineRule="auto"/>
              <w:rPr>
                <w:rFonts w:ascii="Times New Roman"/>
                <w:sz w:val="14"/>
              </w:rPr>
            </w:pPr>
          </w:p>
        </w:tc>
        <w:tc>
          <w:tcPr>
            <w:tcW w:w="2831" w:type="dxa"/>
          </w:tcPr>
          <w:p w14:paraId="58C41A91" w14:textId="77777777" w:rsidR="00304C92" w:rsidRDefault="00C56914">
            <w:pPr>
              <w:pStyle w:val="TableParagraph"/>
              <w:spacing w:line="193" w:lineRule="exact"/>
              <w:ind w:left="77"/>
              <w:rPr>
                <w:sz w:val="19"/>
              </w:rPr>
            </w:pPr>
            <w:r>
              <w:rPr>
                <w:sz w:val="19"/>
              </w:rPr>
              <w:t>dtype:</w:t>
            </w:r>
            <w:r>
              <w:rPr>
                <w:spacing w:val="11"/>
                <w:sz w:val="19"/>
              </w:rPr>
              <w:t xml:space="preserve"> </w:t>
            </w:r>
            <w:r>
              <w:rPr>
                <w:sz w:val="19"/>
              </w:rPr>
              <w:t>int64</w:t>
            </w:r>
          </w:p>
        </w:tc>
        <w:tc>
          <w:tcPr>
            <w:tcW w:w="474" w:type="dxa"/>
          </w:tcPr>
          <w:p w14:paraId="763C1F2A" w14:textId="77777777" w:rsidR="00304C92" w:rsidRDefault="00304C92">
            <w:pPr>
              <w:pStyle w:val="TableParagraph"/>
              <w:spacing w:line="240" w:lineRule="auto"/>
              <w:rPr>
                <w:rFonts w:ascii="Times New Roman"/>
                <w:sz w:val="14"/>
              </w:rPr>
            </w:pPr>
          </w:p>
        </w:tc>
      </w:tr>
    </w:tbl>
    <w:p w14:paraId="24BF349F" w14:textId="69FEE7E4" w:rsidR="00304C92" w:rsidRDefault="00BF689A">
      <w:pPr>
        <w:pStyle w:val="BodyText"/>
        <w:spacing w:before="3"/>
        <w:rPr>
          <w:sz w:val="18"/>
        </w:rPr>
      </w:pPr>
      <w:r>
        <w:rPr>
          <w:noProof/>
        </w:rPr>
        <mc:AlternateContent>
          <mc:Choice Requires="wpg">
            <w:drawing>
              <wp:anchor distT="0" distB="0" distL="0" distR="0" simplePos="0" relativeHeight="487600640" behindDoc="1" locked="0" layoutInCell="1" allowOverlap="1" wp14:anchorId="51FC7025" wp14:editId="47E9A8D6">
                <wp:simplePos x="0" y="0"/>
                <wp:positionH relativeFrom="page">
                  <wp:posOffset>1304925</wp:posOffset>
                </wp:positionH>
                <wp:positionV relativeFrom="paragraph">
                  <wp:posOffset>160655</wp:posOffset>
                </wp:positionV>
                <wp:extent cx="6055995" cy="1293495"/>
                <wp:effectExtent l="0" t="0" r="0" b="0"/>
                <wp:wrapTopAndBottom/>
                <wp:docPr id="3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1293495"/>
                          <a:chOff x="2055" y="253"/>
                          <a:chExt cx="9537" cy="2037"/>
                        </a:xfrm>
                      </wpg:grpSpPr>
                      <wps:wsp>
                        <wps:cNvPr id="31" name="Freeform 28"/>
                        <wps:cNvSpPr>
                          <a:spLocks/>
                        </wps:cNvSpPr>
                        <wps:spPr bwMode="auto">
                          <a:xfrm>
                            <a:off x="2061" y="260"/>
                            <a:ext cx="9523" cy="2023"/>
                          </a:xfrm>
                          <a:custGeom>
                            <a:avLst/>
                            <a:gdLst>
                              <a:gd name="T0" fmla="+- 0 2062 2062"/>
                              <a:gd name="T1" fmla="*/ T0 w 9523"/>
                              <a:gd name="T2" fmla="+- 0 2262 260"/>
                              <a:gd name="T3" fmla="*/ 2262 h 2023"/>
                              <a:gd name="T4" fmla="+- 0 2062 2062"/>
                              <a:gd name="T5" fmla="*/ T4 w 9523"/>
                              <a:gd name="T6" fmla="+- 0 281 260"/>
                              <a:gd name="T7" fmla="*/ 281 h 2023"/>
                              <a:gd name="T8" fmla="+- 0 2062 2062"/>
                              <a:gd name="T9" fmla="*/ T8 w 9523"/>
                              <a:gd name="T10" fmla="+- 0 278 260"/>
                              <a:gd name="T11" fmla="*/ 278 h 2023"/>
                              <a:gd name="T12" fmla="+- 0 2062 2062"/>
                              <a:gd name="T13" fmla="*/ T12 w 9523"/>
                              <a:gd name="T14" fmla="+- 0 275 260"/>
                              <a:gd name="T15" fmla="*/ 275 h 2023"/>
                              <a:gd name="T16" fmla="+- 0 2063 2062"/>
                              <a:gd name="T17" fmla="*/ T16 w 9523"/>
                              <a:gd name="T18" fmla="+- 0 273 260"/>
                              <a:gd name="T19" fmla="*/ 273 h 2023"/>
                              <a:gd name="T20" fmla="+- 0 2065 2062"/>
                              <a:gd name="T21" fmla="*/ T20 w 9523"/>
                              <a:gd name="T22" fmla="+- 0 270 260"/>
                              <a:gd name="T23" fmla="*/ 270 h 2023"/>
                              <a:gd name="T24" fmla="+- 0 2066 2062"/>
                              <a:gd name="T25" fmla="*/ T24 w 9523"/>
                              <a:gd name="T26" fmla="+- 0 268 260"/>
                              <a:gd name="T27" fmla="*/ 268 h 2023"/>
                              <a:gd name="T28" fmla="+- 0 2068 2062"/>
                              <a:gd name="T29" fmla="*/ T28 w 9523"/>
                              <a:gd name="T30" fmla="+- 0 266 260"/>
                              <a:gd name="T31" fmla="*/ 266 h 2023"/>
                              <a:gd name="T32" fmla="+- 0 2070 2062"/>
                              <a:gd name="T33" fmla="*/ T32 w 9523"/>
                              <a:gd name="T34" fmla="+- 0 264 260"/>
                              <a:gd name="T35" fmla="*/ 264 h 2023"/>
                              <a:gd name="T36" fmla="+- 0 2072 2062"/>
                              <a:gd name="T37" fmla="*/ T36 w 9523"/>
                              <a:gd name="T38" fmla="+- 0 263 260"/>
                              <a:gd name="T39" fmla="*/ 263 h 2023"/>
                              <a:gd name="T40" fmla="+- 0 2075 2062"/>
                              <a:gd name="T41" fmla="*/ T40 w 9523"/>
                              <a:gd name="T42" fmla="+- 0 262 260"/>
                              <a:gd name="T43" fmla="*/ 262 h 2023"/>
                              <a:gd name="T44" fmla="+- 0 2077 2062"/>
                              <a:gd name="T45" fmla="*/ T44 w 9523"/>
                              <a:gd name="T46" fmla="+- 0 261 260"/>
                              <a:gd name="T47" fmla="*/ 261 h 2023"/>
                              <a:gd name="T48" fmla="+- 0 2080 2062"/>
                              <a:gd name="T49" fmla="*/ T48 w 9523"/>
                              <a:gd name="T50" fmla="+- 0 260 260"/>
                              <a:gd name="T51" fmla="*/ 260 h 2023"/>
                              <a:gd name="T52" fmla="+- 0 2083 2062"/>
                              <a:gd name="T53" fmla="*/ T52 w 9523"/>
                              <a:gd name="T54" fmla="+- 0 260 260"/>
                              <a:gd name="T55" fmla="*/ 260 h 2023"/>
                              <a:gd name="T56" fmla="+- 0 11564 2062"/>
                              <a:gd name="T57" fmla="*/ T56 w 9523"/>
                              <a:gd name="T58" fmla="+- 0 260 260"/>
                              <a:gd name="T59" fmla="*/ 260 h 2023"/>
                              <a:gd name="T60" fmla="+- 0 11567 2062"/>
                              <a:gd name="T61" fmla="*/ T60 w 9523"/>
                              <a:gd name="T62" fmla="+- 0 260 260"/>
                              <a:gd name="T63" fmla="*/ 260 h 2023"/>
                              <a:gd name="T64" fmla="+- 0 11570 2062"/>
                              <a:gd name="T65" fmla="*/ T64 w 9523"/>
                              <a:gd name="T66" fmla="+- 0 261 260"/>
                              <a:gd name="T67" fmla="*/ 261 h 2023"/>
                              <a:gd name="T68" fmla="+- 0 11572 2062"/>
                              <a:gd name="T69" fmla="*/ T68 w 9523"/>
                              <a:gd name="T70" fmla="+- 0 262 260"/>
                              <a:gd name="T71" fmla="*/ 262 h 2023"/>
                              <a:gd name="T72" fmla="+- 0 11575 2062"/>
                              <a:gd name="T73" fmla="*/ T72 w 9523"/>
                              <a:gd name="T74" fmla="+- 0 263 260"/>
                              <a:gd name="T75" fmla="*/ 263 h 2023"/>
                              <a:gd name="T76" fmla="+- 0 11577 2062"/>
                              <a:gd name="T77" fmla="*/ T76 w 9523"/>
                              <a:gd name="T78" fmla="+- 0 264 260"/>
                              <a:gd name="T79" fmla="*/ 264 h 2023"/>
                              <a:gd name="T80" fmla="+- 0 11579 2062"/>
                              <a:gd name="T81" fmla="*/ T80 w 9523"/>
                              <a:gd name="T82" fmla="+- 0 266 260"/>
                              <a:gd name="T83" fmla="*/ 266 h 2023"/>
                              <a:gd name="T84" fmla="+- 0 11581 2062"/>
                              <a:gd name="T85" fmla="*/ T84 w 9523"/>
                              <a:gd name="T86" fmla="+- 0 268 260"/>
                              <a:gd name="T87" fmla="*/ 268 h 2023"/>
                              <a:gd name="T88" fmla="+- 0 11585 2062"/>
                              <a:gd name="T89" fmla="*/ T88 w 9523"/>
                              <a:gd name="T90" fmla="+- 0 281 260"/>
                              <a:gd name="T91" fmla="*/ 281 h 2023"/>
                              <a:gd name="T92" fmla="+- 0 11585 2062"/>
                              <a:gd name="T93" fmla="*/ T92 w 9523"/>
                              <a:gd name="T94" fmla="+- 0 2262 260"/>
                              <a:gd name="T95" fmla="*/ 2262 h 2023"/>
                              <a:gd name="T96" fmla="+- 0 11564 2062"/>
                              <a:gd name="T97" fmla="*/ T96 w 9523"/>
                              <a:gd name="T98" fmla="+- 0 2283 260"/>
                              <a:gd name="T99" fmla="*/ 2283 h 2023"/>
                              <a:gd name="T100" fmla="+- 0 2083 2062"/>
                              <a:gd name="T101" fmla="*/ T100 w 9523"/>
                              <a:gd name="T102" fmla="+- 0 2283 260"/>
                              <a:gd name="T103" fmla="*/ 2283 h 2023"/>
                              <a:gd name="T104" fmla="+- 0 2063 2062"/>
                              <a:gd name="T105" fmla="*/ T104 w 9523"/>
                              <a:gd name="T106" fmla="+- 0 2270 260"/>
                              <a:gd name="T107" fmla="*/ 2270 h 2023"/>
                              <a:gd name="T108" fmla="+- 0 2062 2062"/>
                              <a:gd name="T109" fmla="*/ T108 w 9523"/>
                              <a:gd name="T110" fmla="+- 0 2268 260"/>
                              <a:gd name="T111" fmla="*/ 2268 h 2023"/>
                              <a:gd name="T112" fmla="+- 0 2062 2062"/>
                              <a:gd name="T113" fmla="*/ T112 w 9523"/>
                              <a:gd name="T114" fmla="+- 0 2265 260"/>
                              <a:gd name="T115" fmla="*/ 2265 h 2023"/>
                              <a:gd name="T116" fmla="+- 0 2062 2062"/>
                              <a:gd name="T117" fmla="*/ T116 w 9523"/>
                              <a:gd name="T118" fmla="+- 0 2262 260"/>
                              <a:gd name="T119" fmla="*/ 2262 h 2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523" h="2023">
                                <a:moveTo>
                                  <a:pt x="0" y="2002"/>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3" y="21"/>
                                </a:lnTo>
                                <a:lnTo>
                                  <a:pt x="9523" y="2002"/>
                                </a:lnTo>
                                <a:lnTo>
                                  <a:pt x="9502" y="2023"/>
                                </a:lnTo>
                                <a:lnTo>
                                  <a:pt x="21" y="2023"/>
                                </a:lnTo>
                                <a:lnTo>
                                  <a:pt x="1" y="2010"/>
                                </a:lnTo>
                                <a:lnTo>
                                  <a:pt x="0" y="2008"/>
                                </a:lnTo>
                                <a:lnTo>
                                  <a:pt x="0" y="2005"/>
                                </a:lnTo>
                                <a:lnTo>
                                  <a:pt x="0" y="2002"/>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27"/>
                        <wps:cNvSpPr txBox="1">
                          <a:spLocks noChangeArrowheads="1"/>
                        </wps:cNvSpPr>
                        <wps:spPr bwMode="auto">
                          <a:xfrm>
                            <a:off x="2077" y="273"/>
                            <a:ext cx="9492"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262A" w14:textId="77777777" w:rsidR="00304C92" w:rsidRDefault="00C56914">
                              <w:pPr>
                                <w:spacing w:before="79"/>
                                <w:ind w:left="45"/>
                                <w:rPr>
                                  <w:sz w:val="19"/>
                                </w:rPr>
                              </w:pPr>
                              <w:r>
                                <w:rPr>
                                  <w:sz w:val="19"/>
                                </w:rPr>
                                <w:t>Gender</w:t>
                              </w:r>
                              <w:r>
                                <w:rPr>
                                  <w:spacing w:val="9"/>
                                  <w:sz w:val="19"/>
                                </w:rPr>
                                <w:t xml:space="preserve"> </w:t>
                              </w:r>
                              <w:r>
                                <w:rPr>
                                  <w:sz w:val="19"/>
                                </w:rPr>
                                <w:t>are</w:t>
                              </w:r>
                              <w:r>
                                <w:rPr>
                                  <w:spacing w:val="10"/>
                                  <w:sz w:val="19"/>
                                </w:rPr>
                                <w:t xml:space="preserve"> </w:t>
                              </w:r>
                              <w:r>
                                <w:rPr>
                                  <w:sz w:val="19"/>
                                </w:rPr>
                                <w:t>categories</w:t>
                              </w:r>
                              <w:r>
                                <w:rPr>
                                  <w:spacing w:val="9"/>
                                  <w:sz w:val="19"/>
                                </w:rPr>
                                <w:t xml:space="preserve"> </w:t>
                              </w:r>
                              <w:r>
                                <w:rPr>
                                  <w:sz w:val="19"/>
                                </w:rPr>
                                <w:t>:Male</w:t>
                              </w:r>
                              <w:r>
                                <w:rPr>
                                  <w:spacing w:val="10"/>
                                  <w:sz w:val="19"/>
                                </w:rPr>
                                <w:t xml:space="preserve"> </w:t>
                              </w:r>
                              <w:r>
                                <w:rPr>
                                  <w:sz w:val="19"/>
                                </w:rPr>
                                <w:t>and</w:t>
                              </w:r>
                              <w:r>
                                <w:rPr>
                                  <w:spacing w:val="10"/>
                                  <w:sz w:val="19"/>
                                </w:rPr>
                                <w:t xml:space="preserve"> </w:t>
                              </w:r>
                              <w:r>
                                <w:rPr>
                                  <w:sz w:val="19"/>
                                </w:rPr>
                                <w:t>female</w:t>
                              </w:r>
                            </w:p>
                            <w:p w14:paraId="61C1EA67" w14:textId="77777777" w:rsidR="00304C92" w:rsidRDefault="00C56914">
                              <w:pPr>
                                <w:spacing w:before="12" w:line="252" w:lineRule="auto"/>
                                <w:ind w:left="45"/>
                                <w:rPr>
                                  <w:sz w:val="19"/>
                                </w:rPr>
                              </w:pPr>
                              <w:r>
                                <w:rPr>
                                  <w:sz w:val="19"/>
                                </w:rPr>
                                <w:t>Nationalyty</w:t>
                              </w:r>
                              <w:r>
                                <w:rPr>
                                  <w:spacing w:val="10"/>
                                  <w:sz w:val="19"/>
                                </w:rPr>
                                <w:t xml:space="preserve"> </w:t>
                              </w:r>
                              <w:r>
                                <w:rPr>
                                  <w:sz w:val="19"/>
                                </w:rPr>
                                <w:t>are:</w:t>
                              </w:r>
                              <w:r>
                                <w:rPr>
                                  <w:spacing w:val="11"/>
                                  <w:sz w:val="19"/>
                                </w:rPr>
                                <w:t xml:space="preserve"> </w:t>
                              </w:r>
                              <w:r>
                                <w:rPr>
                                  <w:sz w:val="19"/>
                                </w:rPr>
                                <w:t>KW,</w:t>
                              </w:r>
                              <w:r>
                                <w:rPr>
                                  <w:spacing w:val="10"/>
                                  <w:sz w:val="19"/>
                                </w:rPr>
                                <w:t xml:space="preserve"> </w:t>
                              </w:r>
                              <w:r>
                                <w:rPr>
                                  <w:sz w:val="19"/>
                                </w:rPr>
                                <w:t>lebanon,</w:t>
                              </w:r>
                              <w:r>
                                <w:rPr>
                                  <w:spacing w:val="11"/>
                                  <w:sz w:val="19"/>
                                </w:rPr>
                                <w:t xml:space="preserve"> </w:t>
                              </w:r>
                              <w:r>
                                <w:rPr>
                                  <w:sz w:val="19"/>
                                </w:rPr>
                                <w:t>Egypt,</w:t>
                              </w:r>
                              <w:r>
                                <w:rPr>
                                  <w:spacing w:val="10"/>
                                  <w:sz w:val="19"/>
                                </w:rPr>
                                <w:t xml:space="preserve"> </w:t>
                              </w:r>
                              <w:r>
                                <w:rPr>
                                  <w:sz w:val="19"/>
                                </w:rPr>
                                <w:t>SaudiArabia,</w:t>
                              </w:r>
                              <w:r>
                                <w:rPr>
                                  <w:spacing w:val="11"/>
                                  <w:sz w:val="19"/>
                                </w:rPr>
                                <w:t xml:space="preserve"> </w:t>
                              </w:r>
                              <w:r>
                                <w:rPr>
                                  <w:sz w:val="19"/>
                                </w:rPr>
                                <w:t>USA,</w:t>
                              </w:r>
                              <w:r>
                                <w:rPr>
                                  <w:spacing w:val="10"/>
                                  <w:sz w:val="19"/>
                                </w:rPr>
                                <w:t xml:space="preserve"> </w:t>
                              </w:r>
                              <w:r>
                                <w:rPr>
                                  <w:sz w:val="19"/>
                                </w:rPr>
                                <w:t>Jordan,</w:t>
                              </w:r>
                              <w:r>
                                <w:rPr>
                                  <w:spacing w:val="11"/>
                                  <w:sz w:val="19"/>
                                </w:rPr>
                                <w:t xml:space="preserve"> </w:t>
                              </w:r>
                              <w:r>
                                <w:rPr>
                                  <w:sz w:val="19"/>
                                </w:rPr>
                                <w:t>venzuela,</w:t>
                              </w:r>
                              <w:r>
                                <w:rPr>
                                  <w:spacing w:val="10"/>
                                  <w:sz w:val="19"/>
                                </w:rPr>
                                <w:t xml:space="preserve"> </w:t>
                              </w:r>
                              <w:r>
                                <w:rPr>
                                  <w:sz w:val="19"/>
                                </w:rPr>
                                <w:t>Iran,</w:t>
                              </w:r>
                              <w:r>
                                <w:rPr>
                                  <w:spacing w:val="11"/>
                                  <w:sz w:val="19"/>
                                </w:rPr>
                                <w:t xml:space="preserve"> </w:t>
                              </w:r>
                              <w:r>
                                <w:rPr>
                                  <w:sz w:val="19"/>
                                </w:rPr>
                                <w:t>Tunis,</w:t>
                              </w:r>
                              <w:r>
                                <w:rPr>
                                  <w:spacing w:val="-102"/>
                                  <w:sz w:val="19"/>
                                </w:rPr>
                                <w:t xml:space="preserve"> </w:t>
                              </w:r>
                              <w:r>
                                <w:rPr>
                                  <w:sz w:val="19"/>
                                </w:rPr>
                                <w:t>Morocco,</w:t>
                              </w:r>
                              <w:r>
                                <w:rPr>
                                  <w:spacing w:val="1"/>
                                  <w:sz w:val="19"/>
                                </w:rPr>
                                <w:t xml:space="preserve"> </w:t>
                              </w:r>
                              <w:r>
                                <w:rPr>
                                  <w:sz w:val="19"/>
                                </w:rPr>
                                <w:t>Syria,</w:t>
                              </w:r>
                              <w:r>
                                <w:rPr>
                                  <w:spacing w:val="2"/>
                                  <w:sz w:val="19"/>
                                </w:rPr>
                                <w:t xml:space="preserve"> </w:t>
                              </w:r>
                              <w:r>
                                <w:rPr>
                                  <w:sz w:val="19"/>
                                </w:rPr>
                                <w:t>Palestine,</w:t>
                              </w:r>
                            </w:p>
                            <w:p w14:paraId="674A66C1" w14:textId="77777777" w:rsidR="00304C92" w:rsidRDefault="00C56914">
                              <w:pPr>
                                <w:spacing w:before="1"/>
                                <w:ind w:left="469"/>
                                <w:rPr>
                                  <w:sz w:val="19"/>
                                </w:rPr>
                              </w:pPr>
                              <w:r>
                                <w:rPr>
                                  <w:sz w:val="19"/>
                                </w:rPr>
                                <w:t>Iraq,</w:t>
                              </w:r>
                              <w:r>
                                <w:rPr>
                                  <w:spacing w:val="10"/>
                                  <w:sz w:val="19"/>
                                </w:rPr>
                                <w:t xml:space="preserve"> </w:t>
                              </w:r>
                              <w:r>
                                <w:rPr>
                                  <w:sz w:val="19"/>
                                </w:rPr>
                                <w:t>Lybia</w:t>
                              </w:r>
                            </w:p>
                            <w:p w14:paraId="2C54E530" w14:textId="77777777" w:rsidR="00304C92" w:rsidRDefault="00C56914">
                              <w:pPr>
                                <w:spacing w:before="11" w:line="252" w:lineRule="auto"/>
                                <w:ind w:left="469" w:right="174" w:hanging="424"/>
                                <w:rPr>
                                  <w:sz w:val="19"/>
                                </w:rPr>
                              </w:pPr>
                              <w:r>
                                <w:rPr>
                                  <w:sz w:val="19"/>
                                </w:rPr>
                                <w:t>PlaceofBirth</w:t>
                              </w:r>
                              <w:r>
                                <w:rPr>
                                  <w:spacing w:val="10"/>
                                  <w:sz w:val="19"/>
                                </w:rPr>
                                <w:t xml:space="preserve"> </w:t>
                              </w:r>
                              <w:r>
                                <w:rPr>
                                  <w:sz w:val="19"/>
                                </w:rPr>
                                <w:t>are</w:t>
                              </w:r>
                              <w:r>
                                <w:rPr>
                                  <w:spacing w:val="10"/>
                                  <w:sz w:val="19"/>
                                </w:rPr>
                                <w:t xml:space="preserve"> </w:t>
                              </w:r>
                              <w:r>
                                <w:rPr>
                                  <w:sz w:val="19"/>
                                </w:rPr>
                                <w:t>14:</w:t>
                              </w:r>
                              <w:r>
                                <w:rPr>
                                  <w:spacing w:val="10"/>
                                  <w:sz w:val="19"/>
                                </w:rPr>
                                <w:t xml:space="preserve"> </w:t>
                              </w:r>
                              <w:r>
                                <w:rPr>
                                  <w:sz w:val="19"/>
                                </w:rPr>
                                <w:t>KW,</w:t>
                              </w:r>
                              <w:r>
                                <w:rPr>
                                  <w:spacing w:val="10"/>
                                  <w:sz w:val="19"/>
                                </w:rPr>
                                <w:t xml:space="preserve"> </w:t>
                              </w:r>
                              <w:r>
                                <w:rPr>
                                  <w:sz w:val="19"/>
                                </w:rPr>
                                <w:t>lebanon,</w:t>
                              </w:r>
                              <w:r>
                                <w:rPr>
                                  <w:spacing w:val="10"/>
                                  <w:sz w:val="19"/>
                                </w:rPr>
                                <w:t xml:space="preserve"> </w:t>
                              </w:r>
                              <w:r>
                                <w:rPr>
                                  <w:sz w:val="19"/>
                                </w:rPr>
                                <w:t>Egypt,</w:t>
                              </w:r>
                              <w:r>
                                <w:rPr>
                                  <w:spacing w:val="10"/>
                                  <w:sz w:val="19"/>
                                </w:rPr>
                                <w:t xml:space="preserve"> </w:t>
                              </w:r>
                              <w:r>
                                <w:rPr>
                                  <w:sz w:val="19"/>
                                </w:rPr>
                                <w:t>SaudiArabia,</w:t>
                              </w:r>
                              <w:r>
                                <w:rPr>
                                  <w:spacing w:val="10"/>
                                  <w:sz w:val="19"/>
                                </w:rPr>
                                <w:t xml:space="preserve"> </w:t>
                              </w:r>
                              <w:r>
                                <w:rPr>
                                  <w:sz w:val="19"/>
                                </w:rPr>
                                <w:t>USA,</w:t>
                              </w:r>
                              <w:r>
                                <w:rPr>
                                  <w:spacing w:val="10"/>
                                  <w:sz w:val="19"/>
                                </w:rPr>
                                <w:t xml:space="preserve"> </w:t>
                              </w:r>
                              <w:r>
                                <w:rPr>
                                  <w:sz w:val="19"/>
                                </w:rPr>
                                <w:t>Jordan,</w:t>
                              </w:r>
                              <w:r>
                                <w:rPr>
                                  <w:spacing w:val="10"/>
                                  <w:sz w:val="19"/>
                                </w:rPr>
                                <w:t xml:space="preserve"> </w:t>
                              </w:r>
                              <w:r>
                                <w:rPr>
                                  <w:sz w:val="19"/>
                                </w:rPr>
                                <w:t>venzuela,</w:t>
                              </w:r>
                              <w:r>
                                <w:rPr>
                                  <w:spacing w:val="10"/>
                                  <w:sz w:val="19"/>
                                </w:rPr>
                                <w:t xml:space="preserve"> </w:t>
                              </w:r>
                              <w:r>
                                <w:rPr>
                                  <w:sz w:val="19"/>
                                </w:rPr>
                                <w:t>Iran,</w:t>
                              </w:r>
                              <w:r>
                                <w:rPr>
                                  <w:spacing w:val="-101"/>
                                  <w:sz w:val="19"/>
                                </w:rPr>
                                <w:t xml:space="preserve"> </w:t>
                              </w:r>
                              <w:r>
                                <w:rPr>
                                  <w:sz w:val="19"/>
                                </w:rPr>
                                <w:t>Tunis,</w:t>
                              </w:r>
                              <w:r>
                                <w:rPr>
                                  <w:spacing w:val="2"/>
                                  <w:sz w:val="19"/>
                                </w:rPr>
                                <w:t xml:space="preserve"> </w:t>
                              </w:r>
                              <w:r>
                                <w:rPr>
                                  <w:sz w:val="19"/>
                                </w:rPr>
                                <w:t>Morocco,</w:t>
                              </w:r>
                              <w:r>
                                <w:rPr>
                                  <w:spacing w:val="3"/>
                                  <w:sz w:val="19"/>
                                </w:rPr>
                                <w:t xml:space="preserve"> </w:t>
                              </w:r>
                              <w:r>
                                <w:rPr>
                                  <w:sz w:val="19"/>
                                </w:rPr>
                                <w:t>Syria,</w:t>
                              </w:r>
                              <w:r>
                                <w:rPr>
                                  <w:spacing w:val="2"/>
                                  <w:sz w:val="19"/>
                                </w:rPr>
                                <w:t xml:space="preserve"> </w:t>
                              </w:r>
                              <w:r>
                                <w:rPr>
                                  <w:sz w:val="19"/>
                                </w:rPr>
                                <w:t>Palestine,</w:t>
                              </w:r>
                              <w:r>
                                <w:rPr>
                                  <w:spacing w:val="3"/>
                                  <w:sz w:val="19"/>
                                </w:rPr>
                                <w:t xml:space="preserve"> </w:t>
                              </w:r>
                              <w:r>
                                <w:rPr>
                                  <w:sz w:val="19"/>
                                </w:rPr>
                                <w:t>Iraq,</w:t>
                              </w:r>
                              <w:r>
                                <w:rPr>
                                  <w:spacing w:val="2"/>
                                  <w:sz w:val="19"/>
                                </w:rPr>
                                <w:t xml:space="preserve"> </w:t>
                              </w:r>
                              <w:r>
                                <w:rPr>
                                  <w:sz w:val="19"/>
                                </w:rPr>
                                <w:t>Lybia</w:t>
                              </w:r>
                            </w:p>
                            <w:p w14:paraId="4FE92B91" w14:textId="77777777" w:rsidR="00304C92" w:rsidRDefault="00C56914">
                              <w:pPr>
                                <w:spacing w:before="1"/>
                                <w:ind w:left="45"/>
                                <w:rPr>
                                  <w:sz w:val="19"/>
                                </w:rPr>
                              </w:pPr>
                              <w:r>
                                <w:rPr>
                                  <w:sz w:val="19"/>
                                </w:rPr>
                                <w:t>Semester</w:t>
                              </w:r>
                              <w:r>
                                <w:rPr>
                                  <w:spacing w:val="8"/>
                                  <w:sz w:val="19"/>
                                </w:rPr>
                                <w:t xml:space="preserve"> </w:t>
                              </w:r>
                              <w:r>
                                <w:rPr>
                                  <w:sz w:val="19"/>
                                </w:rPr>
                                <w:t>are</w:t>
                              </w:r>
                              <w:r>
                                <w:rPr>
                                  <w:spacing w:val="8"/>
                                  <w:sz w:val="19"/>
                                </w:rPr>
                                <w:t xml:space="preserve"> </w:t>
                              </w:r>
                              <w:r>
                                <w:rPr>
                                  <w:sz w:val="19"/>
                                </w:rPr>
                                <w:t>2:</w:t>
                              </w:r>
                              <w:r>
                                <w:rPr>
                                  <w:spacing w:val="8"/>
                                  <w:sz w:val="19"/>
                                </w:rPr>
                                <w:t xml:space="preserve"> </w:t>
                              </w:r>
                              <w:r>
                                <w:rPr>
                                  <w:sz w:val="19"/>
                                </w:rPr>
                                <w:t>first</w:t>
                              </w:r>
                              <w:r>
                                <w:rPr>
                                  <w:spacing w:val="8"/>
                                  <w:sz w:val="19"/>
                                </w:rPr>
                                <w:t xml:space="preserve"> </w:t>
                              </w:r>
                              <w:r>
                                <w:rPr>
                                  <w:sz w:val="19"/>
                                </w:rPr>
                                <w:t>and</w:t>
                              </w:r>
                              <w:r>
                                <w:rPr>
                                  <w:spacing w:val="8"/>
                                  <w:sz w:val="19"/>
                                </w:rPr>
                                <w:t xml:space="preserve"> </w:t>
                              </w:r>
                              <w:r>
                                <w:rPr>
                                  <w:sz w:val="19"/>
                                </w:rPr>
                                <w:t>Second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C7025" id="Group 26" o:spid="_x0000_s1083" style="position:absolute;margin-left:102.75pt;margin-top:12.65pt;width:476.85pt;height:101.85pt;z-index:-15715840;mso-wrap-distance-left:0;mso-wrap-distance-right:0;mso-position-horizontal-relative:page;mso-position-vertical-relative:text" coordorigin="2055,253" coordsize="9537,2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">
                <v:shape id="Freeform 28" o:spid="_x0000_s1084" style="position:absolute;left:2061;top:260;width:9523;height:2023;visibility:visible;mso-wrap-style:square;v-text-anchor:top" coordsize="9523,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" path="m,2002l,21,,18,,15,1,13,3,10,4,8,6,6,8,4,10,3,13,2,15,1,18,r3,l9502,r3,l9508,1r2,1l9513,3r2,1l9517,6r2,2l9523,21r,1981l9502,2023r-9481,l1,2010,,2008r,-3l,2002xe" filled="f" strokecolor="#cfcfcf" strokeweight=".24275mm">
                  <v:path arrowok="t" o:connecttype="custom" o:connectlocs="0,2262;0,281;0,278;0,275;1,273;3,270;4,268;6,266;8,264;10,263;13,262;15,261;18,260;21,260;9502,260;9505,260;9508,261;9510,262;9513,263;9515,264;9517,266;9519,268;9523,281;9523,2262;9502,2283;21,2283;1,2270;0,2268;0,2265;0,2262" o:connectangles="0,0,0,0,0,0,0,0,0,0,0,0,0,0,0,0,0,0,0,0,0,0,0,0,0,0,0,0,0,0"/>
                </v:shape>
                <v:shape id="Text Box 27" o:spid="_x0000_s1085" type="#_x0000_t202" style="position:absolute;left:2077;top:273;width:9492;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B21262A" w14:textId="77777777" w:rsidR="00304C92" w:rsidRDefault="00C56914">
                        <w:pPr>
                          <w:spacing w:before="79"/>
                          <w:ind w:left="45"/>
                          <w:rPr>
                            <w:sz w:val="19"/>
                          </w:rPr>
                        </w:pPr>
                        <w:r>
                          <w:rPr>
                            <w:sz w:val="19"/>
                          </w:rPr>
                          <w:t>Gender</w:t>
                        </w:r>
                        <w:r>
                          <w:rPr>
                            <w:spacing w:val="9"/>
                            <w:sz w:val="19"/>
                          </w:rPr>
                          <w:t xml:space="preserve"> </w:t>
                        </w:r>
                        <w:r>
                          <w:rPr>
                            <w:sz w:val="19"/>
                          </w:rPr>
                          <w:t>are</w:t>
                        </w:r>
                        <w:r>
                          <w:rPr>
                            <w:spacing w:val="10"/>
                            <w:sz w:val="19"/>
                          </w:rPr>
                          <w:t xml:space="preserve"> </w:t>
                        </w:r>
                        <w:r>
                          <w:rPr>
                            <w:sz w:val="19"/>
                          </w:rPr>
                          <w:t>categories</w:t>
                        </w:r>
                        <w:r>
                          <w:rPr>
                            <w:spacing w:val="9"/>
                            <w:sz w:val="19"/>
                          </w:rPr>
                          <w:t xml:space="preserve"> </w:t>
                        </w:r>
                        <w:r>
                          <w:rPr>
                            <w:sz w:val="19"/>
                          </w:rPr>
                          <w:t>:Male</w:t>
                        </w:r>
                        <w:r>
                          <w:rPr>
                            <w:spacing w:val="10"/>
                            <w:sz w:val="19"/>
                          </w:rPr>
                          <w:t xml:space="preserve"> </w:t>
                        </w:r>
                        <w:r>
                          <w:rPr>
                            <w:sz w:val="19"/>
                          </w:rPr>
                          <w:t>and</w:t>
                        </w:r>
                        <w:r>
                          <w:rPr>
                            <w:spacing w:val="10"/>
                            <w:sz w:val="19"/>
                          </w:rPr>
                          <w:t xml:space="preserve"> </w:t>
                        </w:r>
                        <w:r>
                          <w:rPr>
                            <w:sz w:val="19"/>
                          </w:rPr>
                          <w:t>female</w:t>
                        </w:r>
                      </w:p>
                      <w:p w14:paraId="61C1EA67" w14:textId="77777777" w:rsidR="00304C92" w:rsidRDefault="00C56914">
                        <w:pPr>
                          <w:spacing w:before="12" w:line="252" w:lineRule="auto"/>
                          <w:ind w:left="45"/>
                          <w:rPr>
                            <w:sz w:val="19"/>
                          </w:rPr>
                        </w:pPr>
                        <w:r>
                          <w:rPr>
                            <w:sz w:val="19"/>
                          </w:rPr>
                          <w:t>Nationalyty</w:t>
                        </w:r>
                        <w:r>
                          <w:rPr>
                            <w:spacing w:val="10"/>
                            <w:sz w:val="19"/>
                          </w:rPr>
                          <w:t xml:space="preserve"> </w:t>
                        </w:r>
                        <w:r>
                          <w:rPr>
                            <w:sz w:val="19"/>
                          </w:rPr>
                          <w:t>are:</w:t>
                        </w:r>
                        <w:r>
                          <w:rPr>
                            <w:spacing w:val="11"/>
                            <w:sz w:val="19"/>
                          </w:rPr>
                          <w:t xml:space="preserve"> </w:t>
                        </w:r>
                        <w:r>
                          <w:rPr>
                            <w:sz w:val="19"/>
                          </w:rPr>
                          <w:t>KW,</w:t>
                        </w:r>
                        <w:r>
                          <w:rPr>
                            <w:spacing w:val="10"/>
                            <w:sz w:val="19"/>
                          </w:rPr>
                          <w:t xml:space="preserve"> </w:t>
                        </w:r>
                        <w:r>
                          <w:rPr>
                            <w:sz w:val="19"/>
                          </w:rPr>
                          <w:t>lebanon,</w:t>
                        </w:r>
                        <w:r>
                          <w:rPr>
                            <w:spacing w:val="11"/>
                            <w:sz w:val="19"/>
                          </w:rPr>
                          <w:t xml:space="preserve"> </w:t>
                        </w:r>
                        <w:r>
                          <w:rPr>
                            <w:sz w:val="19"/>
                          </w:rPr>
                          <w:t>Egypt,</w:t>
                        </w:r>
                        <w:r>
                          <w:rPr>
                            <w:spacing w:val="10"/>
                            <w:sz w:val="19"/>
                          </w:rPr>
                          <w:t xml:space="preserve"> </w:t>
                        </w:r>
                        <w:r>
                          <w:rPr>
                            <w:sz w:val="19"/>
                          </w:rPr>
                          <w:t>SaudiArabia,</w:t>
                        </w:r>
                        <w:r>
                          <w:rPr>
                            <w:spacing w:val="11"/>
                            <w:sz w:val="19"/>
                          </w:rPr>
                          <w:t xml:space="preserve"> </w:t>
                        </w:r>
                        <w:r>
                          <w:rPr>
                            <w:sz w:val="19"/>
                          </w:rPr>
                          <w:t>USA,</w:t>
                        </w:r>
                        <w:r>
                          <w:rPr>
                            <w:spacing w:val="10"/>
                            <w:sz w:val="19"/>
                          </w:rPr>
                          <w:t xml:space="preserve"> </w:t>
                        </w:r>
                        <w:r>
                          <w:rPr>
                            <w:sz w:val="19"/>
                          </w:rPr>
                          <w:t>Jordan,</w:t>
                        </w:r>
                        <w:r>
                          <w:rPr>
                            <w:spacing w:val="11"/>
                            <w:sz w:val="19"/>
                          </w:rPr>
                          <w:t xml:space="preserve"> </w:t>
                        </w:r>
                        <w:r>
                          <w:rPr>
                            <w:sz w:val="19"/>
                          </w:rPr>
                          <w:t>venzuela,</w:t>
                        </w:r>
                        <w:r>
                          <w:rPr>
                            <w:spacing w:val="10"/>
                            <w:sz w:val="19"/>
                          </w:rPr>
                          <w:t xml:space="preserve"> </w:t>
                        </w:r>
                        <w:r>
                          <w:rPr>
                            <w:sz w:val="19"/>
                          </w:rPr>
                          <w:t>Iran,</w:t>
                        </w:r>
                        <w:r>
                          <w:rPr>
                            <w:spacing w:val="11"/>
                            <w:sz w:val="19"/>
                          </w:rPr>
                          <w:t xml:space="preserve"> </w:t>
                        </w:r>
                        <w:r>
                          <w:rPr>
                            <w:sz w:val="19"/>
                          </w:rPr>
                          <w:t>Tunis,</w:t>
                        </w:r>
                        <w:r>
                          <w:rPr>
                            <w:spacing w:val="-102"/>
                            <w:sz w:val="19"/>
                          </w:rPr>
                          <w:t xml:space="preserve"> </w:t>
                        </w:r>
                        <w:r>
                          <w:rPr>
                            <w:sz w:val="19"/>
                          </w:rPr>
                          <w:t>Morocco,</w:t>
                        </w:r>
                        <w:r>
                          <w:rPr>
                            <w:spacing w:val="1"/>
                            <w:sz w:val="19"/>
                          </w:rPr>
                          <w:t xml:space="preserve"> </w:t>
                        </w:r>
                        <w:r>
                          <w:rPr>
                            <w:sz w:val="19"/>
                          </w:rPr>
                          <w:t>Syria,</w:t>
                        </w:r>
                        <w:r>
                          <w:rPr>
                            <w:spacing w:val="2"/>
                            <w:sz w:val="19"/>
                          </w:rPr>
                          <w:t xml:space="preserve"> </w:t>
                        </w:r>
                        <w:r>
                          <w:rPr>
                            <w:sz w:val="19"/>
                          </w:rPr>
                          <w:t>Palestine,</w:t>
                        </w:r>
                      </w:p>
                      <w:p w14:paraId="674A66C1" w14:textId="77777777" w:rsidR="00304C92" w:rsidRDefault="00C56914">
                        <w:pPr>
                          <w:spacing w:before="1"/>
                          <w:ind w:left="469"/>
                          <w:rPr>
                            <w:sz w:val="19"/>
                          </w:rPr>
                        </w:pPr>
                        <w:r>
                          <w:rPr>
                            <w:sz w:val="19"/>
                          </w:rPr>
                          <w:t>Iraq,</w:t>
                        </w:r>
                        <w:r>
                          <w:rPr>
                            <w:spacing w:val="10"/>
                            <w:sz w:val="19"/>
                          </w:rPr>
                          <w:t xml:space="preserve"> </w:t>
                        </w:r>
                        <w:r>
                          <w:rPr>
                            <w:sz w:val="19"/>
                          </w:rPr>
                          <w:t>Lybia</w:t>
                        </w:r>
                      </w:p>
                      <w:p w14:paraId="2C54E530" w14:textId="77777777" w:rsidR="00304C92" w:rsidRDefault="00C56914">
                        <w:pPr>
                          <w:spacing w:before="11" w:line="252" w:lineRule="auto"/>
                          <w:ind w:left="469" w:right="174" w:hanging="424"/>
                          <w:rPr>
                            <w:sz w:val="19"/>
                          </w:rPr>
                        </w:pPr>
                        <w:r>
                          <w:rPr>
                            <w:sz w:val="19"/>
                          </w:rPr>
                          <w:t>PlaceofBirth</w:t>
                        </w:r>
                        <w:r>
                          <w:rPr>
                            <w:spacing w:val="10"/>
                            <w:sz w:val="19"/>
                          </w:rPr>
                          <w:t xml:space="preserve"> </w:t>
                        </w:r>
                        <w:r>
                          <w:rPr>
                            <w:sz w:val="19"/>
                          </w:rPr>
                          <w:t>are</w:t>
                        </w:r>
                        <w:r>
                          <w:rPr>
                            <w:spacing w:val="10"/>
                            <w:sz w:val="19"/>
                          </w:rPr>
                          <w:t xml:space="preserve"> </w:t>
                        </w:r>
                        <w:r>
                          <w:rPr>
                            <w:sz w:val="19"/>
                          </w:rPr>
                          <w:t>14:</w:t>
                        </w:r>
                        <w:r>
                          <w:rPr>
                            <w:spacing w:val="10"/>
                            <w:sz w:val="19"/>
                          </w:rPr>
                          <w:t xml:space="preserve"> </w:t>
                        </w:r>
                        <w:r>
                          <w:rPr>
                            <w:sz w:val="19"/>
                          </w:rPr>
                          <w:t>KW,</w:t>
                        </w:r>
                        <w:r>
                          <w:rPr>
                            <w:spacing w:val="10"/>
                            <w:sz w:val="19"/>
                          </w:rPr>
                          <w:t xml:space="preserve"> </w:t>
                        </w:r>
                        <w:r>
                          <w:rPr>
                            <w:sz w:val="19"/>
                          </w:rPr>
                          <w:t>lebanon,</w:t>
                        </w:r>
                        <w:r>
                          <w:rPr>
                            <w:spacing w:val="10"/>
                            <w:sz w:val="19"/>
                          </w:rPr>
                          <w:t xml:space="preserve"> </w:t>
                        </w:r>
                        <w:r>
                          <w:rPr>
                            <w:sz w:val="19"/>
                          </w:rPr>
                          <w:t>Egypt,</w:t>
                        </w:r>
                        <w:r>
                          <w:rPr>
                            <w:spacing w:val="10"/>
                            <w:sz w:val="19"/>
                          </w:rPr>
                          <w:t xml:space="preserve"> </w:t>
                        </w:r>
                        <w:r>
                          <w:rPr>
                            <w:sz w:val="19"/>
                          </w:rPr>
                          <w:t>SaudiArabia,</w:t>
                        </w:r>
                        <w:r>
                          <w:rPr>
                            <w:spacing w:val="10"/>
                            <w:sz w:val="19"/>
                          </w:rPr>
                          <w:t xml:space="preserve"> </w:t>
                        </w:r>
                        <w:r>
                          <w:rPr>
                            <w:sz w:val="19"/>
                          </w:rPr>
                          <w:t>USA,</w:t>
                        </w:r>
                        <w:r>
                          <w:rPr>
                            <w:spacing w:val="10"/>
                            <w:sz w:val="19"/>
                          </w:rPr>
                          <w:t xml:space="preserve"> </w:t>
                        </w:r>
                        <w:r>
                          <w:rPr>
                            <w:sz w:val="19"/>
                          </w:rPr>
                          <w:t>Jordan,</w:t>
                        </w:r>
                        <w:r>
                          <w:rPr>
                            <w:spacing w:val="10"/>
                            <w:sz w:val="19"/>
                          </w:rPr>
                          <w:t xml:space="preserve"> </w:t>
                        </w:r>
                        <w:r>
                          <w:rPr>
                            <w:sz w:val="19"/>
                          </w:rPr>
                          <w:t>venzuela,</w:t>
                        </w:r>
                        <w:r>
                          <w:rPr>
                            <w:spacing w:val="10"/>
                            <w:sz w:val="19"/>
                          </w:rPr>
                          <w:t xml:space="preserve"> </w:t>
                        </w:r>
                        <w:r>
                          <w:rPr>
                            <w:sz w:val="19"/>
                          </w:rPr>
                          <w:t>Iran,</w:t>
                        </w:r>
                        <w:r>
                          <w:rPr>
                            <w:spacing w:val="-101"/>
                            <w:sz w:val="19"/>
                          </w:rPr>
                          <w:t xml:space="preserve"> </w:t>
                        </w:r>
                        <w:r>
                          <w:rPr>
                            <w:sz w:val="19"/>
                          </w:rPr>
                          <w:t>Tunis,</w:t>
                        </w:r>
                        <w:r>
                          <w:rPr>
                            <w:spacing w:val="2"/>
                            <w:sz w:val="19"/>
                          </w:rPr>
                          <w:t xml:space="preserve"> </w:t>
                        </w:r>
                        <w:r>
                          <w:rPr>
                            <w:sz w:val="19"/>
                          </w:rPr>
                          <w:t>Morocco,</w:t>
                        </w:r>
                        <w:r>
                          <w:rPr>
                            <w:spacing w:val="3"/>
                            <w:sz w:val="19"/>
                          </w:rPr>
                          <w:t xml:space="preserve"> </w:t>
                        </w:r>
                        <w:r>
                          <w:rPr>
                            <w:sz w:val="19"/>
                          </w:rPr>
                          <w:t>Syria,</w:t>
                        </w:r>
                        <w:r>
                          <w:rPr>
                            <w:spacing w:val="2"/>
                            <w:sz w:val="19"/>
                          </w:rPr>
                          <w:t xml:space="preserve"> </w:t>
                        </w:r>
                        <w:r>
                          <w:rPr>
                            <w:sz w:val="19"/>
                          </w:rPr>
                          <w:t>Palestine,</w:t>
                        </w:r>
                        <w:r>
                          <w:rPr>
                            <w:spacing w:val="3"/>
                            <w:sz w:val="19"/>
                          </w:rPr>
                          <w:t xml:space="preserve"> </w:t>
                        </w:r>
                        <w:r>
                          <w:rPr>
                            <w:sz w:val="19"/>
                          </w:rPr>
                          <w:t>Iraq,</w:t>
                        </w:r>
                        <w:r>
                          <w:rPr>
                            <w:spacing w:val="2"/>
                            <w:sz w:val="19"/>
                          </w:rPr>
                          <w:t xml:space="preserve"> </w:t>
                        </w:r>
                        <w:r>
                          <w:rPr>
                            <w:sz w:val="19"/>
                          </w:rPr>
                          <w:t>Lybia</w:t>
                        </w:r>
                      </w:p>
                      <w:p w14:paraId="4FE92B91" w14:textId="77777777" w:rsidR="00304C92" w:rsidRDefault="00C56914">
                        <w:pPr>
                          <w:spacing w:before="1"/>
                          <w:ind w:left="45"/>
                          <w:rPr>
                            <w:sz w:val="19"/>
                          </w:rPr>
                        </w:pPr>
                        <w:r>
                          <w:rPr>
                            <w:sz w:val="19"/>
                          </w:rPr>
                          <w:t>Semester</w:t>
                        </w:r>
                        <w:r>
                          <w:rPr>
                            <w:spacing w:val="8"/>
                            <w:sz w:val="19"/>
                          </w:rPr>
                          <w:t xml:space="preserve"> </w:t>
                        </w:r>
                        <w:r>
                          <w:rPr>
                            <w:sz w:val="19"/>
                          </w:rPr>
                          <w:t>are</w:t>
                        </w:r>
                        <w:r>
                          <w:rPr>
                            <w:spacing w:val="8"/>
                            <w:sz w:val="19"/>
                          </w:rPr>
                          <w:t xml:space="preserve"> </w:t>
                        </w:r>
                        <w:r>
                          <w:rPr>
                            <w:sz w:val="19"/>
                          </w:rPr>
                          <w:t>2:</w:t>
                        </w:r>
                        <w:r>
                          <w:rPr>
                            <w:spacing w:val="8"/>
                            <w:sz w:val="19"/>
                          </w:rPr>
                          <w:t xml:space="preserve"> </w:t>
                        </w:r>
                        <w:r>
                          <w:rPr>
                            <w:sz w:val="19"/>
                          </w:rPr>
                          <w:t>first</w:t>
                        </w:r>
                        <w:r>
                          <w:rPr>
                            <w:spacing w:val="8"/>
                            <w:sz w:val="19"/>
                          </w:rPr>
                          <w:t xml:space="preserve"> </w:t>
                        </w:r>
                        <w:r>
                          <w:rPr>
                            <w:sz w:val="19"/>
                          </w:rPr>
                          <w:t>and</w:t>
                        </w:r>
                        <w:r>
                          <w:rPr>
                            <w:spacing w:val="8"/>
                            <w:sz w:val="19"/>
                          </w:rPr>
                          <w:t xml:space="preserve"> </w:t>
                        </w:r>
                        <w:r>
                          <w:rPr>
                            <w:sz w:val="19"/>
                          </w:rPr>
                          <w:t>Second</w:t>
                        </w:r>
                      </w:p>
                    </w:txbxContent>
                  </v:textbox>
                </v:shape>
                <w10:wrap type="topAndBottom" anchorx="page"/>
              </v:group>
            </w:pict>
          </mc:Fallback>
        </mc:AlternateContent>
      </w:r>
    </w:p>
    <w:p w14:paraId="56526ED5" w14:textId="77777777" w:rsidR="00304C92" w:rsidRDefault="00304C92">
      <w:pPr>
        <w:pStyle w:val="BodyText"/>
        <w:spacing w:before="11"/>
        <w:rPr>
          <w:sz w:val="25"/>
        </w:rPr>
      </w:pPr>
    </w:p>
    <w:p w14:paraId="3372CEA0" w14:textId="77777777" w:rsidR="00304C92" w:rsidRDefault="00C56914">
      <w:pPr>
        <w:pStyle w:val="Heading1"/>
        <w:numPr>
          <w:ilvl w:val="0"/>
          <w:numId w:val="1"/>
        </w:numPr>
        <w:tabs>
          <w:tab w:val="left" w:pos="1570"/>
        </w:tabs>
        <w:spacing w:before="95"/>
        <w:ind w:left="1569"/>
      </w:pPr>
      <w:r>
        <w:t>Building</w:t>
      </w:r>
      <w:r>
        <w:rPr>
          <w:spacing w:val="25"/>
        </w:rPr>
        <w:t xml:space="preserve"> </w:t>
      </w:r>
      <w:r>
        <w:t>a</w:t>
      </w:r>
      <w:r>
        <w:rPr>
          <w:spacing w:val="25"/>
        </w:rPr>
        <w:t xml:space="preserve"> </w:t>
      </w:r>
      <w:r>
        <w:t>Linear</w:t>
      </w:r>
      <w:r>
        <w:rPr>
          <w:spacing w:val="25"/>
        </w:rPr>
        <w:t xml:space="preserve"> </w:t>
      </w:r>
      <w:r>
        <w:t>Regression</w:t>
      </w:r>
      <w:r>
        <w:rPr>
          <w:spacing w:val="25"/>
        </w:rPr>
        <w:t xml:space="preserve"> </w:t>
      </w:r>
      <w:r>
        <w:t>Mode</w:t>
      </w:r>
    </w:p>
    <w:p w14:paraId="566DA385" w14:textId="77777777" w:rsidR="00304C92" w:rsidRDefault="00304C92">
      <w:pPr>
        <w:pStyle w:val="BodyText"/>
        <w:spacing w:before="8"/>
        <w:rPr>
          <w:rFonts w:ascii="Arial"/>
          <w:b/>
          <w:sz w:val="22"/>
        </w:rPr>
      </w:pPr>
    </w:p>
    <w:p w14:paraId="47270586" w14:textId="511303CC" w:rsidR="00304C92" w:rsidRDefault="00BF689A">
      <w:pPr>
        <w:pStyle w:val="BodyText"/>
        <w:spacing w:before="68"/>
        <w:ind w:left="269"/>
      </w:pPr>
      <w:r>
        <w:rPr>
          <w:noProof/>
        </w:rPr>
        <mc:AlternateContent>
          <mc:Choice Requires="wpg">
            <w:drawing>
              <wp:anchor distT="0" distB="0" distL="114300" distR="114300" simplePos="0" relativeHeight="15742464" behindDoc="0" locked="0" layoutInCell="1" allowOverlap="1" wp14:anchorId="5C670BFD" wp14:editId="338D5C19">
                <wp:simplePos x="0" y="0"/>
                <wp:positionH relativeFrom="page">
                  <wp:posOffset>1304925</wp:posOffset>
                </wp:positionH>
                <wp:positionV relativeFrom="paragraph">
                  <wp:posOffset>-12065</wp:posOffset>
                </wp:positionV>
                <wp:extent cx="6055995" cy="245110"/>
                <wp:effectExtent l="0" t="0" r="0" b="0"/>
                <wp:wrapNone/>
                <wp:docPr id="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19"/>
                          <a:chExt cx="9537" cy="386"/>
                        </a:xfrm>
                      </wpg:grpSpPr>
                      <wps:wsp>
                        <wps:cNvPr id="28" name="Freeform 25"/>
                        <wps:cNvSpPr>
                          <a:spLocks/>
                        </wps:cNvSpPr>
                        <wps:spPr bwMode="auto">
                          <a:xfrm>
                            <a:off x="2061" y="-12"/>
                            <a:ext cx="9523" cy="372"/>
                          </a:xfrm>
                          <a:custGeom>
                            <a:avLst/>
                            <a:gdLst>
                              <a:gd name="T0" fmla="+- 0 2062 2062"/>
                              <a:gd name="T1" fmla="*/ T0 w 9523"/>
                              <a:gd name="T2" fmla="+- 0 339 -12"/>
                              <a:gd name="T3" fmla="*/ 339 h 372"/>
                              <a:gd name="T4" fmla="+- 0 2062 2062"/>
                              <a:gd name="T5" fmla="*/ T4 w 9523"/>
                              <a:gd name="T6" fmla="+- 0 9 -12"/>
                              <a:gd name="T7" fmla="*/ 9 h 372"/>
                              <a:gd name="T8" fmla="+- 0 2062 2062"/>
                              <a:gd name="T9" fmla="*/ T8 w 9523"/>
                              <a:gd name="T10" fmla="+- 0 6 -12"/>
                              <a:gd name="T11" fmla="*/ 6 h 372"/>
                              <a:gd name="T12" fmla="+- 0 2062 2062"/>
                              <a:gd name="T13" fmla="*/ T12 w 9523"/>
                              <a:gd name="T14" fmla="+- 0 3 -12"/>
                              <a:gd name="T15" fmla="*/ 3 h 372"/>
                              <a:gd name="T16" fmla="+- 0 2063 2062"/>
                              <a:gd name="T17" fmla="*/ T16 w 9523"/>
                              <a:gd name="T18" fmla="+- 0 1 -12"/>
                              <a:gd name="T19" fmla="*/ 1 h 372"/>
                              <a:gd name="T20" fmla="+- 0 2065 2062"/>
                              <a:gd name="T21" fmla="*/ T20 w 9523"/>
                              <a:gd name="T22" fmla="+- 0 -2 -12"/>
                              <a:gd name="T23" fmla="*/ -2 h 372"/>
                              <a:gd name="T24" fmla="+- 0 2066 2062"/>
                              <a:gd name="T25" fmla="*/ T24 w 9523"/>
                              <a:gd name="T26" fmla="+- 0 -4 -12"/>
                              <a:gd name="T27" fmla="*/ -4 h 372"/>
                              <a:gd name="T28" fmla="+- 0 2068 2062"/>
                              <a:gd name="T29" fmla="*/ T28 w 9523"/>
                              <a:gd name="T30" fmla="+- 0 -6 -12"/>
                              <a:gd name="T31" fmla="*/ -6 h 372"/>
                              <a:gd name="T32" fmla="+- 0 2070 2062"/>
                              <a:gd name="T33" fmla="*/ T32 w 9523"/>
                              <a:gd name="T34" fmla="+- 0 -8 -12"/>
                              <a:gd name="T35" fmla="*/ -8 h 372"/>
                              <a:gd name="T36" fmla="+- 0 2072 2062"/>
                              <a:gd name="T37" fmla="*/ T36 w 9523"/>
                              <a:gd name="T38" fmla="+- 0 -9 -12"/>
                              <a:gd name="T39" fmla="*/ -9 h 372"/>
                              <a:gd name="T40" fmla="+- 0 2075 2062"/>
                              <a:gd name="T41" fmla="*/ T40 w 9523"/>
                              <a:gd name="T42" fmla="+- 0 -10 -12"/>
                              <a:gd name="T43" fmla="*/ -10 h 372"/>
                              <a:gd name="T44" fmla="+- 0 2077 2062"/>
                              <a:gd name="T45" fmla="*/ T44 w 9523"/>
                              <a:gd name="T46" fmla="+- 0 -11 -12"/>
                              <a:gd name="T47" fmla="*/ -11 h 372"/>
                              <a:gd name="T48" fmla="+- 0 2080 2062"/>
                              <a:gd name="T49" fmla="*/ T48 w 9523"/>
                              <a:gd name="T50" fmla="+- 0 -12 -12"/>
                              <a:gd name="T51" fmla="*/ -12 h 372"/>
                              <a:gd name="T52" fmla="+- 0 2083 2062"/>
                              <a:gd name="T53" fmla="*/ T52 w 9523"/>
                              <a:gd name="T54" fmla="+- 0 -12 -12"/>
                              <a:gd name="T55" fmla="*/ -12 h 372"/>
                              <a:gd name="T56" fmla="+- 0 11564 2062"/>
                              <a:gd name="T57" fmla="*/ T56 w 9523"/>
                              <a:gd name="T58" fmla="+- 0 -12 -12"/>
                              <a:gd name="T59" fmla="*/ -12 h 372"/>
                              <a:gd name="T60" fmla="+- 0 11567 2062"/>
                              <a:gd name="T61" fmla="*/ T60 w 9523"/>
                              <a:gd name="T62" fmla="+- 0 -12 -12"/>
                              <a:gd name="T63" fmla="*/ -12 h 372"/>
                              <a:gd name="T64" fmla="+- 0 11570 2062"/>
                              <a:gd name="T65" fmla="*/ T64 w 9523"/>
                              <a:gd name="T66" fmla="+- 0 -11 -12"/>
                              <a:gd name="T67" fmla="*/ -11 h 372"/>
                              <a:gd name="T68" fmla="+- 0 11572 2062"/>
                              <a:gd name="T69" fmla="*/ T68 w 9523"/>
                              <a:gd name="T70" fmla="+- 0 -10 -12"/>
                              <a:gd name="T71" fmla="*/ -10 h 372"/>
                              <a:gd name="T72" fmla="+- 0 11575 2062"/>
                              <a:gd name="T73" fmla="*/ T72 w 9523"/>
                              <a:gd name="T74" fmla="+- 0 -9 -12"/>
                              <a:gd name="T75" fmla="*/ -9 h 372"/>
                              <a:gd name="T76" fmla="+- 0 11577 2062"/>
                              <a:gd name="T77" fmla="*/ T76 w 9523"/>
                              <a:gd name="T78" fmla="+- 0 -8 -12"/>
                              <a:gd name="T79" fmla="*/ -8 h 372"/>
                              <a:gd name="T80" fmla="+- 0 11579 2062"/>
                              <a:gd name="T81" fmla="*/ T80 w 9523"/>
                              <a:gd name="T82" fmla="+- 0 -6 -12"/>
                              <a:gd name="T83" fmla="*/ -6 h 372"/>
                              <a:gd name="T84" fmla="+- 0 11581 2062"/>
                              <a:gd name="T85" fmla="*/ T84 w 9523"/>
                              <a:gd name="T86" fmla="+- 0 -4 -12"/>
                              <a:gd name="T87" fmla="*/ -4 h 372"/>
                              <a:gd name="T88" fmla="+- 0 11582 2062"/>
                              <a:gd name="T89" fmla="*/ T88 w 9523"/>
                              <a:gd name="T90" fmla="+- 0 -2 -12"/>
                              <a:gd name="T91" fmla="*/ -2 h 372"/>
                              <a:gd name="T92" fmla="+- 0 11583 2062"/>
                              <a:gd name="T93" fmla="*/ T92 w 9523"/>
                              <a:gd name="T94" fmla="+- 0 1 -12"/>
                              <a:gd name="T95" fmla="*/ 1 h 372"/>
                              <a:gd name="T96" fmla="+- 0 11584 2062"/>
                              <a:gd name="T97" fmla="*/ T96 w 9523"/>
                              <a:gd name="T98" fmla="+- 0 3 -12"/>
                              <a:gd name="T99" fmla="*/ 3 h 372"/>
                              <a:gd name="T100" fmla="+- 0 11585 2062"/>
                              <a:gd name="T101" fmla="*/ T100 w 9523"/>
                              <a:gd name="T102" fmla="+- 0 6 -12"/>
                              <a:gd name="T103" fmla="*/ 6 h 372"/>
                              <a:gd name="T104" fmla="+- 0 11585 2062"/>
                              <a:gd name="T105" fmla="*/ T104 w 9523"/>
                              <a:gd name="T106" fmla="+- 0 9 -12"/>
                              <a:gd name="T107" fmla="*/ 9 h 372"/>
                              <a:gd name="T108" fmla="+- 0 11585 2062"/>
                              <a:gd name="T109" fmla="*/ T108 w 9523"/>
                              <a:gd name="T110" fmla="+- 0 339 -12"/>
                              <a:gd name="T111" fmla="*/ 339 h 372"/>
                              <a:gd name="T112" fmla="+- 0 11564 2062"/>
                              <a:gd name="T113" fmla="*/ T112 w 9523"/>
                              <a:gd name="T114" fmla="+- 0 360 -12"/>
                              <a:gd name="T115" fmla="*/ 360 h 372"/>
                              <a:gd name="T116" fmla="+- 0 2083 2062"/>
                              <a:gd name="T117" fmla="*/ T116 w 9523"/>
                              <a:gd name="T118" fmla="+- 0 360 -12"/>
                              <a:gd name="T119" fmla="*/ 360 h 372"/>
                              <a:gd name="T120" fmla="+- 0 2063 2062"/>
                              <a:gd name="T121" fmla="*/ T120 w 9523"/>
                              <a:gd name="T122" fmla="+- 0 347 -12"/>
                              <a:gd name="T123" fmla="*/ 347 h 372"/>
                              <a:gd name="T124" fmla="+- 0 2062 2062"/>
                              <a:gd name="T125" fmla="*/ T124 w 9523"/>
                              <a:gd name="T126" fmla="+- 0 344 -12"/>
                              <a:gd name="T127" fmla="*/ 344 h 372"/>
                              <a:gd name="T128" fmla="+- 0 2062 2062"/>
                              <a:gd name="T129" fmla="*/ T128 w 9523"/>
                              <a:gd name="T130" fmla="+- 0 342 -12"/>
                              <a:gd name="T131" fmla="*/ 342 h 372"/>
                              <a:gd name="T132" fmla="+- 0 2062 2062"/>
                              <a:gd name="T133" fmla="*/ T132 w 9523"/>
                              <a:gd name="T134" fmla="+- 0 339 -12"/>
                              <a:gd name="T135" fmla="*/ 339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372">
                                <a:moveTo>
                                  <a:pt x="0" y="351"/>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0" y="10"/>
                                </a:lnTo>
                                <a:lnTo>
                                  <a:pt x="9521" y="13"/>
                                </a:lnTo>
                                <a:lnTo>
                                  <a:pt x="9522" y="15"/>
                                </a:lnTo>
                                <a:lnTo>
                                  <a:pt x="9523" y="18"/>
                                </a:lnTo>
                                <a:lnTo>
                                  <a:pt x="9523" y="21"/>
                                </a:lnTo>
                                <a:lnTo>
                                  <a:pt x="9523" y="351"/>
                                </a:lnTo>
                                <a:lnTo>
                                  <a:pt x="9502" y="372"/>
                                </a:lnTo>
                                <a:lnTo>
                                  <a:pt x="21" y="372"/>
                                </a:lnTo>
                                <a:lnTo>
                                  <a:pt x="1" y="359"/>
                                </a:lnTo>
                                <a:lnTo>
                                  <a:pt x="0" y="356"/>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4"/>
                        <wps:cNvSpPr txBox="1">
                          <a:spLocks noChangeArrowheads="1"/>
                        </wps:cNvSpPr>
                        <wps:spPr bwMode="auto">
                          <a:xfrm>
                            <a:off x="2077" y="1"/>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80E01" w14:textId="77777777" w:rsidR="00304C92" w:rsidRDefault="00C56914">
                              <w:pPr>
                                <w:spacing w:before="66"/>
                                <w:ind w:left="45"/>
                                <w:rPr>
                                  <w:i/>
                                  <w:sz w:val="19"/>
                                </w:rPr>
                              </w:pPr>
                              <w:r>
                                <w:rPr>
                                  <w:i/>
                                  <w:color w:val="007878"/>
                                  <w:sz w:val="19"/>
                                </w:rPr>
                                <w:t>#fig.show()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70BFD" id="Group 23" o:spid="_x0000_s1086" style="position:absolute;left:0;text-align:left;margin-left:102.75pt;margin-top:-.95pt;width:476.85pt;height:19.3pt;z-index:15742464;mso-position-horizontal-relative:page;mso-position-vertical-relative:text" coordorigin="2055,-19"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">
                <v:shape id="Freeform 25" o:spid="_x0000_s1087" style="position:absolute;left:2061;top:-12;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" path="m,351l,21,,18,,15,1,13,3,10,4,8,6,6,8,4,10,3,13,2,15,1,18,r3,l9502,r3,l9508,1r2,1l9513,3r2,1l9517,6r2,2l9520,10r1,3l9522,15r1,3l9523,21r,330l9502,372,21,372,1,359,,356r,-2l,351xe" filled="f" strokecolor="#cfcfcf" strokeweight=".24275mm">
                  <v:path arrowok="t" o:connecttype="custom" o:connectlocs="0,339;0,9;0,6;0,3;1,1;3,-2;4,-4;6,-6;8,-8;10,-9;13,-10;15,-11;18,-12;21,-12;9502,-12;9505,-12;9508,-11;9510,-10;9513,-9;9515,-8;9517,-6;9519,-4;9520,-2;9521,1;9522,3;9523,6;9523,9;9523,339;9502,360;21,360;1,347;0,344;0,342;0,339" o:connectangles="0,0,0,0,0,0,0,0,0,0,0,0,0,0,0,0,0,0,0,0,0,0,0,0,0,0,0,0,0,0,0,0,0,0"/>
                </v:shape>
                <v:shape id="Text Box 24" o:spid="_x0000_s1088" type="#_x0000_t202" style="position:absolute;left:2077;top:1;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2180E01" w14:textId="77777777" w:rsidR="00304C92" w:rsidRDefault="00C56914">
                        <w:pPr>
                          <w:spacing w:before="66"/>
                          <w:ind w:left="45"/>
                          <w:rPr>
                            <w:i/>
                            <w:sz w:val="19"/>
                          </w:rPr>
                        </w:pPr>
                        <w:r>
                          <w:rPr>
                            <w:i/>
                            <w:color w:val="007878"/>
                            <w:sz w:val="19"/>
                          </w:rPr>
                          <w:t>#fig.show()</w:t>
                        </w:r>
                      </w:p>
                    </w:txbxContent>
                  </v:textbox>
                </v:shape>
                <w10:wrap anchorx="page"/>
              </v:group>
            </w:pict>
          </mc:Fallback>
        </mc:AlternateContent>
      </w:r>
      <w:r w:rsidR="00C56914">
        <w:rPr>
          <w:color w:val="2F3F9E"/>
        </w:rPr>
        <w:t>In</w:t>
      </w:r>
      <w:r w:rsidR="00C56914">
        <w:rPr>
          <w:color w:val="2F3F9E"/>
          <w:spacing w:val="11"/>
        </w:rPr>
        <w:t xml:space="preserve"> </w:t>
      </w:r>
      <w:r w:rsidR="00C56914">
        <w:rPr>
          <w:color w:val="2F3F9E"/>
        </w:rPr>
        <w:t>[98]:</w:t>
      </w:r>
    </w:p>
    <w:p w14:paraId="3F0BC836" w14:textId="77777777" w:rsidR="00304C92" w:rsidRDefault="00304C92">
      <w:pPr>
        <w:pStyle w:val="BodyText"/>
        <w:spacing w:before="4"/>
        <w:rPr>
          <w:sz w:val="23"/>
        </w:rPr>
      </w:pPr>
    </w:p>
    <w:p w14:paraId="420C93FD" w14:textId="2B6501E5" w:rsidR="00304C92" w:rsidRDefault="00BF689A">
      <w:pPr>
        <w:pStyle w:val="BodyText"/>
        <w:spacing w:before="69"/>
        <w:ind w:left="163"/>
      </w:pPr>
      <w:r>
        <w:rPr>
          <w:noProof/>
        </w:rPr>
        <mc:AlternateContent>
          <mc:Choice Requires="wpg">
            <w:drawing>
              <wp:anchor distT="0" distB="0" distL="114300" distR="114300" simplePos="0" relativeHeight="15742976" behindDoc="0" locked="0" layoutInCell="1" allowOverlap="1" wp14:anchorId="7843CCDD" wp14:editId="02F27AFE">
                <wp:simplePos x="0" y="0"/>
                <wp:positionH relativeFrom="page">
                  <wp:posOffset>1304925</wp:posOffset>
                </wp:positionH>
                <wp:positionV relativeFrom="paragraph">
                  <wp:posOffset>-11430</wp:posOffset>
                </wp:positionV>
                <wp:extent cx="6055995" cy="542290"/>
                <wp:effectExtent l="0" t="0" r="0" b="0"/>
                <wp:wrapNone/>
                <wp:docPr id="2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542290"/>
                          <a:chOff x="2055" y="-18"/>
                          <a:chExt cx="9537" cy="854"/>
                        </a:xfrm>
                      </wpg:grpSpPr>
                      <wps:wsp>
                        <wps:cNvPr id="25" name="Freeform 22"/>
                        <wps:cNvSpPr>
                          <a:spLocks/>
                        </wps:cNvSpPr>
                        <wps:spPr bwMode="auto">
                          <a:xfrm>
                            <a:off x="2061" y="-11"/>
                            <a:ext cx="9523" cy="840"/>
                          </a:xfrm>
                          <a:custGeom>
                            <a:avLst/>
                            <a:gdLst>
                              <a:gd name="T0" fmla="+- 0 2062 2062"/>
                              <a:gd name="T1" fmla="*/ T0 w 9523"/>
                              <a:gd name="T2" fmla="+- 0 808 -11"/>
                              <a:gd name="T3" fmla="*/ 808 h 840"/>
                              <a:gd name="T4" fmla="+- 0 2062 2062"/>
                              <a:gd name="T5" fmla="*/ T4 w 9523"/>
                              <a:gd name="T6" fmla="+- 0 10 -11"/>
                              <a:gd name="T7" fmla="*/ 10 h 840"/>
                              <a:gd name="T8" fmla="+- 0 2062 2062"/>
                              <a:gd name="T9" fmla="*/ T8 w 9523"/>
                              <a:gd name="T10" fmla="+- 0 7 -11"/>
                              <a:gd name="T11" fmla="*/ 7 h 840"/>
                              <a:gd name="T12" fmla="+- 0 2062 2062"/>
                              <a:gd name="T13" fmla="*/ T12 w 9523"/>
                              <a:gd name="T14" fmla="+- 0 4 -11"/>
                              <a:gd name="T15" fmla="*/ 4 h 840"/>
                              <a:gd name="T16" fmla="+- 0 2063 2062"/>
                              <a:gd name="T17" fmla="*/ T16 w 9523"/>
                              <a:gd name="T18" fmla="+- 0 2 -11"/>
                              <a:gd name="T19" fmla="*/ 2 h 840"/>
                              <a:gd name="T20" fmla="+- 0 2065 2062"/>
                              <a:gd name="T21" fmla="*/ T20 w 9523"/>
                              <a:gd name="T22" fmla="+- 0 -1 -11"/>
                              <a:gd name="T23" fmla="*/ -1 h 840"/>
                              <a:gd name="T24" fmla="+- 0 2066 2062"/>
                              <a:gd name="T25" fmla="*/ T24 w 9523"/>
                              <a:gd name="T26" fmla="+- 0 -3 -11"/>
                              <a:gd name="T27" fmla="*/ -3 h 840"/>
                              <a:gd name="T28" fmla="+- 0 2068 2062"/>
                              <a:gd name="T29" fmla="*/ T28 w 9523"/>
                              <a:gd name="T30" fmla="+- 0 -5 -11"/>
                              <a:gd name="T31" fmla="*/ -5 h 840"/>
                              <a:gd name="T32" fmla="+- 0 2070 2062"/>
                              <a:gd name="T33" fmla="*/ T32 w 9523"/>
                              <a:gd name="T34" fmla="+- 0 -7 -11"/>
                              <a:gd name="T35" fmla="*/ -7 h 840"/>
                              <a:gd name="T36" fmla="+- 0 2072 2062"/>
                              <a:gd name="T37" fmla="*/ T36 w 9523"/>
                              <a:gd name="T38" fmla="+- 0 -8 -11"/>
                              <a:gd name="T39" fmla="*/ -8 h 840"/>
                              <a:gd name="T40" fmla="+- 0 2075 2062"/>
                              <a:gd name="T41" fmla="*/ T40 w 9523"/>
                              <a:gd name="T42" fmla="+- 0 -9 -11"/>
                              <a:gd name="T43" fmla="*/ -9 h 840"/>
                              <a:gd name="T44" fmla="+- 0 2077 2062"/>
                              <a:gd name="T45" fmla="*/ T44 w 9523"/>
                              <a:gd name="T46" fmla="+- 0 -10 -11"/>
                              <a:gd name="T47" fmla="*/ -10 h 840"/>
                              <a:gd name="T48" fmla="+- 0 2080 2062"/>
                              <a:gd name="T49" fmla="*/ T48 w 9523"/>
                              <a:gd name="T50" fmla="+- 0 -11 -11"/>
                              <a:gd name="T51" fmla="*/ -11 h 840"/>
                              <a:gd name="T52" fmla="+- 0 2083 2062"/>
                              <a:gd name="T53" fmla="*/ T52 w 9523"/>
                              <a:gd name="T54" fmla="+- 0 -11 -11"/>
                              <a:gd name="T55" fmla="*/ -11 h 840"/>
                              <a:gd name="T56" fmla="+- 0 11564 2062"/>
                              <a:gd name="T57" fmla="*/ T56 w 9523"/>
                              <a:gd name="T58" fmla="+- 0 -11 -11"/>
                              <a:gd name="T59" fmla="*/ -11 h 840"/>
                              <a:gd name="T60" fmla="+- 0 11567 2062"/>
                              <a:gd name="T61" fmla="*/ T60 w 9523"/>
                              <a:gd name="T62" fmla="+- 0 -11 -11"/>
                              <a:gd name="T63" fmla="*/ -11 h 840"/>
                              <a:gd name="T64" fmla="+- 0 11570 2062"/>
                              <a:gd name="T65" fmla="*/ T64 w 9523"/>
                              <a:gd name="T66" fmla="+- 0 -10 -11"/>
                              <a:gd name="T67" fmla="*/ -10 h 840"/>
                              <a:gd name="T68" fmla="+- 0 11572 2062"/>
                              <a:gd name="T69" fmla="*/ T68 w 9523"/>
                              <a:gd name="T70" fmla="+- 0 -9 -11"/>
                              <a:gd name="T71" fmla="*/ -9 h 840"/>
                              <a:gd name="T72" fmla="+- 0 11575 2062"/>
                              <a:gd name="T73" fmla="*/ T72 w 9523"/>
                              <a:gd name="T74" fmla="+- 0 -8 -11"/>
                              <a:gd name="T75" fmla="*/ -8 h 840"/>
                              <a:gd name="T76" fmla="+- 0 11577 2062"/>
                              <a:gd name="T77" fmla="*/ T76 w 9523"/>
                              <a:gd name="T78" fmla="+- 0 -7 -11"/>
                              <a:gd name="T79" fmla="*/ -7 h 840"/>
                              <a:gd name="T80" fmla="+- 0 11579 2062"/>
                              <a:gd name="T81" fmla="*/ T80 w 9523"/>
                              <a:gd name="T82" fmla="+- 0 -5 -11"/>
                              <a:gd name="T83" fmla="*/ -5 h 840"/>
                              <a:gd name="T84" fmla="+- 0 11581 2062"/>
                              <a:gd name="T85" fmla="*/ T84 w 9523"/>
                              <a:gd name="T86" fmla="+- 0 -3 -11"/>
                              <a:gd name="T87" fmla="*/ -3 h 840"/>
                              <a:gd name="T88" fmla="+- 0 11582 2062"/>
                              <a:gd name="T89" fmla="*/ T88 w 9523"/>
                              <a:gd name="T90" fmla="+- 0 -1 -11"/>
                              <a:gd name="T91" fmla="*/ -1 h 840"/>
                              <a:gd name="T92" fmla="+- 0 11583 2062"/>
                              <a:gd name="T93" fmla="*/ T92 w 9523"/>
                              <a:gd name="T94" fmla="+- 0 2 -11"/>
                              <a:gd name="T95" fmla="*/ 2 h 840"/>
                              <a:gd name="T96" fmla="+- 0 11584 2062"/>
                              <a:gd name="T97" fmla="*/ T96 w 9523"/>
                              <a:gd name="T98" fmla="+- 0 4 -11"/>
                              <a:gd name="T99" fmla="*/ 4 h 840"/>
                              <a:gd name="T100" fmla="+- 0 11585 2062"/>
                              <a:gd name="T101" fmla="*/ T100 w 9523"/>
                              <a:gd name="T102" fmla="+- 0 7 -11"/>
                              <a:gd name="T103" fmla="*/ 7 h 840"/>
                              <a:gd name="T104" fmla="+- 0 11585 2062"/>
                              <a:gd name="T105" fmla="*/ T104 w 9523"/>
                              <a:gd name="T106" fmla="+- 0 10 -11"/>
                              <a:gd name="T107" fmla="*/ 10 h 840"/>
                              <a:gd name="T108" fmla="+- 0 11585 2062"/>
                              <a:gd name="T109" fmla="*/ T108 w 9523"/>
                              <a:gd name="T110" fmla="+- 0 808 -11"/>
                              <a:gd name="T111" fmla="*/ 808 h 840"/>
                              <a:gd name="T112" fmla="+- 0 11585 2062"/>
                              <a:gd name="T113" fmla="*/ T112 w 9523"/>
                              <a:gd name="T114" fmla="+- 0 811 -11"/>
                              <a:gd name="T115" fmla="*/ 811 h 840"/>
                              <a:gd name="T116" fmla="+- 0 11584 2062"/>
                              <a:gd name="T117" fmla="*/ T116 w 9523"/>
                              <a:gd name="T118" fmla="+- 0 813 -11"/>
                              <a:gd name="T119" fmla="*/ 813 h 840"/>
                              <a:gd name="T120" fmla="+- 0 11583 2062"/>
                              <a:gd name="T121" fmla="*/ T120 w 9523"/>
                              <a:gd name="T122" fmla="+- 0 816 -11"/>
                              <a:gd name="T123" fmla="*/ 816 h 840"/>
                              <a:gd name="T124" fmla="+- 0 11582 2062"/>
                              <a:gd name="T125" fmla="*/ T124 w 9523"/>
                              <a:gd name="T126" fmla="+- 0 818 -11"/>
                              <a:gd name="T127" fmla="*/ 818 h 840"/>
                              <a:gd name="T128" fmla="+- 0 11564 2062"/>
                              <a:gd name="T129" fmla="*/ T128 w 9523"/>
                              <a:gd name="T130" fmla="+- 0 829 -11"/>
                              <a:gd name="T131" fmla="*/ 829 h 840"/>
                              <a:gd name="T132" fmla="+- 0 2083 2062"/>
                              <a:gd name="T133" fmla="*/ T132 w 9523"/>
                              <a:gd name="T134" fmla="+- 0 829 -11"/>
                              <a:gd name="T135" fmla="*/ 829 h 840"/>
                              <a:gd name="T136" fmla="+- 0 2063 2062"/>
                              <a:gd name="T137" fmla="*/ T136 w 9523"/>
                              <a:gd name="T138" fmla="+- 0 816 -11"/>
                              <a:gd name="T139" fmla="*/ 816 h 840"/>
                              <a:gd name="T140" fmla="+- 0 2062 2062"/>
                              <a:gd name="T141" fmla="*/ T140 w 9523"/>
                              <a:gd name="T142" fmla="+- 0 813 -11"/>
                              <a:gd name="T143" fmla="*/ 813 h 840"/>
                              <a:gd name="T144" fmla="+- 0 2062 2062"/>
                              <a:gd name="T145" fmla="*/ T144 w 9523"/>
                              <a:gd name="T146" fmla="+- 0 811 -11"/>
                              <a:gd name="T147" fmla="*/ 811 h 840"/>
                              <a:gd name="T148" fmla="+- 0 2062 2062"/>
                              <a:gd name="T149" fmla="*/ T148 w 9523"/>
                              <a:gd name="T150" fmla="+- 0 808 -11"/>
                              <a:gd name="T151" fmla="*/ 808 h 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523" h="840">
                                <a:moveTo>
                                  <a:pt x="0" y="819"/>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0" y="10"/>
                                </a:lnTo>
                                <a:lnTo>
                                  <a:pt x="9521" y="13"/>
                                </a:lnTo>
                                <a:lnTo>
                                  <a:pt x="9522" y="15"/>
                                </a:lnTo>
                                <a:lnTo>
                                  <a:pt x="9523" y="18"/>
                                </a:lnTo>
                                <a:lnTo>
                                  <a:pt x="9523" y="21"/>
                                </a:lnTo>
                                <a:lnTo>
                                  <a:pt x="9523" y="819"/>
                                </a:lnTo>
                                <a:lnTo>
                                  <a:pt x="9523" y="822"/>
                                </a:lnTo>
                                <a:lnTo>
                                  <a:pt x="9522" y="824"/>
                                </a:lnTo>
                                <a:lnTo>
                                  <a:pt x="9521" y="827"/>
                                </a:lnTo>
                                <a:lnTo>
                                  <a:pt x="9520" y="829"/>
                                </a:lnTo>
                                <a:lnTo>
                                  <a:pt x="9502" y="840"/>
                                </a:lnTo>
                                <a:lnTo>
                                  <a:pt x="21" y="840"/>
                                </a:lnTo>
                                <a:lnTo>
                                  <a:pt x="1" y="827"/>
                                </a:lnTo>
                                <a:lnTo>
                                  <a:pt x="0" y="824"/>
                                </a:lnTo>
                                <a:lnTo>
                                  <a:pt x="0" y="822"/>
                                </a:lnTo>
                                <a:lnTo>
                                  <a:pt x="0" y="819"/>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21"/>
                        <wps:cNvSpPr txBox="1">
                          <a:spLocks noChangeArrowheads="1"/>
                        </wps:cNvSpPr>
                        <wps:spPr bwMode="auto">
                          <a:xfrm>
                            <a:off x="2077" y="2"/>
                            <a:ext cx="9492"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37A60" w14:textId="77777777" w:rsidR="00304C92" w:rsidRDefault="00C56914">
                              <w:pPr>
                                <w:spacing w:before="66" w:line="252" w:lineRule="auto"/>
                                <w:ind w:left="45" w:right="4836"/>
                                <w:rPr>
                                  <w:sz w:val="19"/>
                                </w:rPr>
                              </w:pPr>
                              <w:r>
                                <w:rPr>
                                  <w:sz w:val="19"/>
                                </w:rPr>
                                <w:t>features</w:t>
                              </w:r>
                              <w:r>
                                <w:rPr>
                                  <w:b/>
                                  <w:color w:val="7216AB"/>
                                  <w:sz w:val="19"/>
                                </w:rPr>
                                <w:t>=</w:t>
                              </w:r>
                              <w:r>
                                <w:rPr>
                                  <w:sz w:val="19"/>
                                </w:rPr>
                                <w:t>[</w:t>
                              </w:r>
                              <w:r>
                                <w:rPr>
                                  <w:color w:val="B92020"/>
                                  <w:sz w:val="19"/>
                                </w:rPr>
                                <w:t>"raisedhands"</w:t>
                              </w:r>
                              <w:r>
                                <w:rPr>
                                  <w:sz w:val="19"/>
                                </w:rPr>
                                <w:t>,</w:t>
                              </w:r>
                              <w:r>
                                <w:rPr>
                                  <w:color w:val="B92020"/>
                                  <w:sz w:val="19"/>
                                </w:rPr>
                                <w:t>"VisITedResources"</w:t>
                              </w:r>
                              <w:r>
                                <w:rPr>
                                  <w:sz w:val="19"/>
                                </w:rPr>
                                <w:t>]</w:t>
                              </w:r>
                              <w:r>
                                <w:rPr>
                                  <w:spacing w:val="-102"/>
                                  <w:sz w:val="19"/>
                                </w:rPr>
                                <w:t xml:space="preserve"> </w:t>
                              </w:r>
                              <w:r>
                                <w:rPr>
                                  <w:sz w:val="19"/>
                                </w:rPr>
                                <w:t>x</w:t>
                              </w:r>
                              <w:r>
                                <w:rPr>
                                  <w:b/>
                                  <w:color w:val="7216AB"/>
                                  <w:sz w:val="19"/>
                                </w:rPr>
                                <w:t>=</w:t>
                              </w:r>
                              <w:r>
                                <w:rPr>
                                  <w:sz w:val="19"/>
                                </w:rPr>
                                <w:t>df[features]</w:t>
                              </w:r>
                            </w:p>
                            <w:p w14:paraId="0EBA9E9A" w14:textId="77777777" w:rsidR="00304C92" w:rsidRDefault="00C56914">
                              <w:pPr>
                                <w:ind w:left="45"/>
                                <w:rPr>
                                  <w:sz w:val="19"/>
                                </w:rPr>
                              </w:pPr>
                              <w:r>
                                <w:rPr>
                                  <w:sz w:val="19"/>
                                </w:rPr>
                                <w:t>y</w:t>
                              </w:r>
                              <w:r>
                                <w:rPr>
                                  <w:b/>
                                  <w:color w:val="7216AB"/>
                                  <w:sz w:val="19"/>
                                </w:rPr>
                                <w:t>=</w:t>
                              </w:r>
                              <w:r>
                                <w:rPr>
                                  <w:sz w:val="19"/>
                                </w:rPr>
                                <w:t>df[</w:t>
                              </w:r>
                              <w:r>
                                <w:rPr>
                                  <w:color w:val="B92020"/>
                                  <w:sz w:val="19"/>
                                </w:rPr>
                                <w:t>"Discussion"</w:t>
                              </w:r>
                              <w:r>
                                <w:rPr>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3CCDD" id="Group 20" o:spid="_x0000_s1089" style="position:absolute;left:0;text-align:left;margin-left:102.75pt;margin-top:-.9pt;width:476.85pt;height:42.7pt;z-index:15742976;mso-position-horizontal-relative:page;mso-position-vertical-relative:text" coordorigin="2055,-18" coordsize="953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">
                <v:shape id="Freeform 22" o:spid="_x0000_s1090" style="position:absolute;left:2061;top:-11;width:9523;height:840;visibility:visible;mso-wrap-style:square;v-text-anchor:top" coordsize="952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" path="m,819l,21,,18,,15,1,13,3,10,4,8,6,6,8,4,10,3,13,2,15,1,18,r3,l9502,r3,l9508,1r2,1l9513,3r2,1l9517,6r2,2l9520,10r1,3l9522,15r1,3l9523,21r,798l9523,822r-1,2l9521,827r-1,2l9502,840,21,840,1,827,,824r,-2l,819xe" filled="f" strokecolor="#cfcfcf" strokeweight=".24275mm">
                  <v:path arrowok="t" o:connecttype="custom" o:connectlocs="0,808;0,10;0,7;0,4;1,2;3,-1;4,-3;6,-5;8,-7;10,-8;13,-9;15,-10;18,-11;21,-11;9502,-11;9505,-11;9508,-10;9510,-9;9513,-8;9515,-7;9517,-5;9519,-3;9520,-1;9521,2;9522,4;9523,7;9523,10;9523,808;9523,811;9522,813;9521,816;9520,818;9502,829;21,829;1,816;0,813;0,811;0,808" o:connectangles="0,0,0,0,0,0,0,0,0,0,0,0,0,0,0,0,0,0,0,0,0,0,0,0,0,0,0,0,0,0,0,0,0,0,0,0,0,0"/>
                </v:shape>
                <v:shape id="Text Box 21" o:spid="_x0000_s1091" type="#_x0000_t202" style="position:absolute;left:2077;top:2;width:9492;height: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3437A60" w14:textId="77777777" w:rsidR="00304C92" w:rsidRDefault="00C56914">
                        <w:pPr>
                          <w:spacing w:before="66" w:line="252" w:lineRule="auto"/>
                          <w:ind w:left="45" w:right="4836"/>
                          <w:rPr>
                            <w:sz w:val="19"/>
                          </w:rPr>
                        </w:pPr>
                        <w:r>
                          <w:rPr>
                            <w:sz w:val="19"/>
                          </w:rPr>
                          <w:t>features</w:t>
                        </w:r>
                        <w:r>
                          <w:rPr>
                            <w:b/>
                            <w:color w:val="7216AB"/>
                            <w:sz w:val="19"/>
                          </w:rPr>
                          <w:t>=</w:t>
                        </w:r>
                        <w:r>
                          <w:rPr>
                            <w:sz w:val="19"/>
                          </w:rPr>
                          <w:t>[</w:t>
                        </w:r>
                        <w:r>
                          <w:rPr>
                            <w:color w:val="B92020"/>
                            <w:sz w:val="19"/>
                          </w:rPr>
                          <w:t>"raisedhands"</w:t>
                        </w:r>
                        <w:r>
                          <w:rPr>
                            <w:sz w:val="19"/>
                          </w:rPr>
                          <w:t>,</w:t>
                        </w:r>
                        <w:r>
                          <w:rPr>
                            <w:color w:val="B92020"/>
                            <w:sz w:val="19"/>
                          </w:rPr>
                          <w:t>"VisITedResources"</w:t>
                        </w:r>
                        <w:r>
                          <w:rPr>
                            <w:sz w:val="19"/>
                          </w:rPr>
                          <w:t>]</w:t>
                        </w:r>
                        <w:r>
                          <w:rPr>
                            <w:spacing w:val="-102"/>
                            <w:sz w:val="19"/>
                          </w:rPr>
                          <w:t xml:space="preserve"> </w:t>
                        </w:r>
                        <w:r>
                          <w:rPr>
                            <w:sz w:val="19"/>
                          </w:rPr>
                          <w:t>x</w:t>
                        </w:r>
                        <w:r>
                          <w:rPr>
                            <w:b/>
                            <w:color w:val="7216AB"/>
                            <w:sz w:val="19"/>
                          </w:rPr>
                          <w:t>=</w:t>
                        </w:r>
                        <w:r>
                          <w:rPr>
                            <w:sz w:val="19"/>
                          </w:rPr>
                          <w:t>df[features]</w:t>
                        </w:r>
                      </w:p>
                      <w:p w14:paraId="0EBA9E9A" w14:textId="77777777" w:rsidR="00304C92" w:rsidRDefault="00C56914">
                        <w:pPr>
                          <w:ind w:left="45"/>
                          <w:rPr>
                            <w:sz w:val="19"/>
                          </w:rPr>
                        </w:pPr>
                        <w:r>
                          <w:rPr>
                            <w:sz w:val="19"/>
                          </w:rPr>
                          <w:t>y</w:t>
                        </w:r>
                        <w:r>
                          <w:rPr>
                            <w:b/>
                            <w:color w:val="7216AB"/>
                            <w:sz w:val="19"/>
                          </w:rPr>
                          <w:t>=</w:t>
                        </w:r>
                        <w:r>
                          <w:rPr>
                            <w:sz w:val="19"/>
                          </w:rPr>
                          <w:t>df[</w:t>
                        </w:r>
                        <w:r>
                          <w:rPr>
                            <w:color w:val="B92020"/>
                            <w:sz w:val="19"/>
                          </w:rPr>
                          <w:t>"Discussion"</w:t>
                        </w:r>
                        <w:r>
                          <w:rPr>
                            <w:sz w:val="19"/>
                          </w:rPr>
                          <w:t>]</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[146]:</w:t>
      </w:r>
    </w:p>
    <w:p w14:paraId="7796189D" w14:textId="77777777" w:rsidR="00304C92" w:rsidRDefault="00304C92">
      <w:pPr>
        <w:pStyle w:val="BodyText"/>
        <w:rPr>
          <w:sz w:val="20"/>
        </w:rPr>
      </w:pPr>
    </w:p>
    <w:p w14:paraId="543B38B8" w14:textId="77777777" w:rsidR="00304C92" w:rsidRDefault="00304C92">
      <w:pPr>
        <w:pStyle w:val="BodyText"/>
        <w:rPr>
          <w:sz w:val="20"/>
        </w:rPr>
      </w:pPr>
    </w:p>
    <w:p w14:paraId="7EFBC414" w14:textId="77777777" w:rsidR="00304C92" w:rsidRDefault="00304C92">
      <w:pPr>
        <w:pStyle w:val="BodyText"/>
        <w:spacing w:before="3"/>
        <w:rPr>
          <w:sz w:val="23"/>
        </w:rPr>
      </w:pPr>
    </w:p>
    <w:p w14:paraId="1B9E4049" w14:textId="52FF5F7A" w:rsidR="00304C92" w:rsidRDefault="00BF689A">
      <w:pPr>
        <w:pStyle w:val="BodyText"/>
        <w:spacing w:before="69"/>
        <w:ind w:left="163"/>
      </w:pPr>
      <w:r>
        <w:rPr>
          <w:noProof/>
        </w:rPr>
        <mc:AlternateContent>
          <mc:Choice Requires="wpg">
            <w:drawing>
              <wp:anchor distT="0" distB="0" distL="114300" distR="114300" simplePos="0" relativeHeight="15743488" behindDoc="0" locked="0" layoutInCell="1" allowOverlap="1" wp14:anchorId="5C171FF6" wp14:editId="6290404B">
                <wp:simplePos x="0" y="0"/>
                <wp:positionH relativeFrom="page">
                  <wp:posOffset>1304925</wp:posOffset>
                </wp:positionH>
                <wp:positionV relativeFrom="paragraph">
                  <wp:posOffset>-19685</wp:posOffset>
                </wp:positionV>
                <wp:extent cx="6055995" cy="245110"/>
                <wp:effectExtent l="0" t="0" r="0" b="0"/>
                <wp:wrapNone/>
                <wp:docPr id="2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31"/>
                          <a:chExt cx="9537" cy="386"/>
                        </a:xfrm>
                      </wpg:grpSpPr>
                      <wps:wsp>
                        <wps:cNvPr id="22" name="Freeform 19"/>
                        <wps:cNvSpPr>
                          <a:spLocks/>
                        </wps:cNvSpPr>
                        <wps:spPr bwMode="auto">
                          <a:xfrm>
                            <a:off x="2061" y="-25"/>
                            <a:ext cx="9523" cy="372"/>
                          </a:xfrm>
                          <a:custGeom>
                            <a:avLst/>
                            <a:gdLst>
                              <a:gd name="T0" fmla="+- 0 2062 2062"/>
                              <a:gd name="T1" fmla="*/ T0 w 9523"/>
                              <a:gd name="T2" fmla="+- 0 326 -25"/>
                              <a:gd name="T3" fmla="*/ 326 h 372"/>
                              <a:gd name="T4" fmla="+- 0 2062 2062"/>
                              <a:gd name="T5" fmla="*/ T4 w 9523"/>
                              <a:gd name="T6" fmla="+- 0 -4 -25"/>
                              <a:gd name="T7" fmla="*/ -4 h 372"/>
                              <a:gd name="T8" fmla="+- 0 2062 2062"/>
                              <a:gd name="T9" fmla="*/ T8 w 9523"/>
                              <a:gd name="T10" fmla="+- 0 -7 -25"/>
                              <a:gd name="T11" fmla="*/ -7 h 372"/>
                              <a:gd name="T12" fmla="+- 0 2062 2062"/>
                              <a:gd name="T13" fmla="*/ T12 w 9523"/>
                              <a:gd name="T14" fmla="+- 0 -9 -25"/>
                              <a:gd name="T15" fmla="*/ -9 h 372"/>
                              <a:gd name="T16" fmla="+- 0 2063 2062"/>
                              <a:gd name="T17" fmla="*/ T16 w 9523"/>
                              <a:gd name="T18" fmla="+- 0 -12 -25"/>
                              <a:gd name="T19" fmla="*/ -12 h 372"/>
                              <a:gd name="T20" fmla="+- 0 2065 2062"/>
                              <a:gd name="T21" fmla="*/ T20 w 9523"/>
                              <a:gd name="T22" fmla="+- 0 -14 -25"/>
                              <a:gd name="T23" fmla="*/ -14 h 372"/>
                              <a:gd name="T24" fmla="+- 0 2066 2062"/>
                              <a:gd name="T25" fmla="*/ T24 w 9523"/>
                              <a:gd name="T26" fmla="+- 0 -17 -25"/>
                              <a:gd name="T27" fmla="*/ -17 h 372"/>
                              <a:gd name="T28" fmla="+- 0 2068 2062"/>
                              <a:gd name="T29" fmla="*/ T28 w 9523"/>
                              <a:gd name="T30" fmla="+- 0 -19 -25"/>
                              <a:gd name="T31" fmla="*/ -19 h 372"/>
                              <a:gd name="T32" fmla="+- 0 2070 2062"/>
                              <a:gd name="T33" fmla="*/ T32 w 9523"/>
                              <a:gd name="T34" fmla="+- 0 -20 -25"/>
                              <a:gd name="T35" fmla="*/ -20 h 372"/>
                              <a:gd name="T36" fmla="+- 0 2072 2062"/>
                              <a:gd name="T37" fmla="*/ T36 w 9523"/>
                              <a:gd name="T38" fmla="+- 0 -22 -25"/>
                              <a:gd name="T39" fmla="*/ -22 h 372"/>
                              <a:gd name="T40" fmla="+- 0 2075 2062"/>
                              <a:gd name="T41" fmla="*/ T40 w 9523"/>
                              <a:gd name="T42" fmla="+- 0 -23 -25"/>
                              <a:gd name="T43" fmla="*/ -23 h 372"/>
                              <a:gd name="T44" fmla="+- 0 2077 2062"/>
                              <a:gd name="T45" fmla="*/ T44 w 9523"/>
                              <a:gd name="T46" fmla="+- 0 -24 -25"/>
                              <a:gd name="T47" fmla="*/ -24 h 372"/>
                              <a:gd name="T48" fmla="+- 0 2080 2062"/>
                              <a:gd name="T49" fmla="*/ T48 w 9523"/>
                              <a:gd name="T50" fmla="+- 0 -25 -25"/>
                              <a:gd name="T51" fmla="*/ -25 h 372"/>
                              <a:gd name="T52" fmla="+- 0 2083 2062"/>
                              <a:gd name="T53" fmla="*/ T52 w 9523"/>
                              <a:gd name="T54" fmla="+- 0 -25 -25"/>
                              <a:gd name="T55" fmla="*/ -25 h 372"/>
                              <a:gd name="T56" fmla="+- 0 11564 2062"/>
                              <a:gd name="T57" fmla="*/ T56 w 9523"/>
                              <a:gd name="T58" fmla="+- 0 -25 -25"/>
                              <a:gd name="T59" fmla="*/ -25 h 372"/>
                              <a:gd name="T60" fmla="+- 0 11567 2062"/>
                              <a:gd name="T61" fmla="*/ T60 w 9523"/>
                              <a:gd name="T62" fmla="+- 0 -25 -25"/>
                              <a:gd name="T63" fmla="*/ -25 h 372"/>
                              <a:gd name="T64" fmla="+- 0 11570 2062"/>
                              <a:gd name="T65" fmla="*/ T64 w 9523"/>
                              <a:gd name="T66" fmla="+- 0 -24 -25"/>
                              <a:gd name="T67" fmla="*/ -24 h 372"/>
                              <a:gd name="T68" fmla="+- 0 11572 2062"/>
                              <a:gd name="T69" fmla="*/ T68 w 9523"/>
                              <a:gd name="T70" fmla="+- 0 -23 -25"/>
                              <a:gd name="T71" fmla="*/ -23 h 372"/>
                              <a:gd name="T72" fmla="+- 0 11575 2062"/>
                              <a:gd name="T73" fmla="*/ T72 w 9523"/>
                              <a:gd name="T74" fmla="+- 0 -22 -25"/>
                              <a:gd name="T75" fmla="*/ -22 h 372"/>
                              <a:gd name="T76" fmla="+- 0 11577 2062"/>
                              <a:gd name="T77" fmla="*/ T76 w 9523"/>
                              <a:gd name="T78" fmla="+- 0 -20 -25"/>
                              <a:gd name="T79" fmla="*/ -20 h 372"/>
                              <a:gd name="T80" fmla="+- 0 11579 2062"/>
                              <a:gd name="T81" fmla="*/ T80 w 9523"/>
                              <a:gd name="T82" fmla="+- 0 -19 -25"/>
                              <a:gd name="T83" fmla="*/ -19 h 372"/>
                              <a:gd name="T84" fmla="+- 0 11581 2062"/>
                              <a:gd name="T85" fmla="*/ T84 w 9523"/>
                              <a:gd name="T86" fmla="+- 0 -17 -25"/>
                              <a:gd name="T87" fmla="*/ -17 h 372"/>
                              <a:gd name="T88" fmla="+- 0 11585 2062"/>
                              <a:gd name="T89" fmla="*/ T88 w 9523"/>
                              <a:gd name="T90" fmla="+- 0 -4 -25"/>
                              <a:gd name="T91" fmla="*/ -4 h 372"/>
                              <a:gd name="T92" fmla="+- 0 11585 2062"/>
                              <a:gd name="T93" fmla="*/ T92 w 9523"/>
                              <a:gd name="T94" fmla="+- 0 326 -25"/>
                              <a:gd name="T95" fmla="*/ 326 h 372"/>
                              <a:gd name="T96" fmla="+- 0 11585 2062"/>
                              <a:gd name="T97" fmla="*/ T96 w 9523"/>
                              <a:gd name="T98" fmla="+- 0 329 -25"/>
                              <a:gd name="T99" fmla="*/ 329 h 372"/>
                              <a:gd name="T100" fmla="+- 0 11584 2062"/>
                              <a:gd name="T101" fmla="*/ T100 w 9523"/>
                              <a:gd name="T102" fmla="+- 0 332 -25"/>
                              <a:gd name="T103" fmla="*/ 332 h 372"/>
                              <a:gd name="T104" fmla="+- 0 11583 2062"/>
                              <a:gd name="T105" fmla="*/ T104 w 9523"/>
                              <a:gd name="T106" fmla="+- 0 334 -25"/>
                              <a:gd name="T107" fmla="*/ 334 h 372"/>
                              <a:gd name="T108" fmla="+- 0 11582 2062"/>
                              <a:gd name="T109" fmla="*/ T108 w 9523"/>
                              <a:gd name="T110" fmla="+- 0 337 -25"/>
                              <a:gd name="T111" fmla="*/ 337 h 372"/>
                              <a:gd name="T112" fmla="+- 0 11564 2062"/>
                              <a:gd name="T113" fmla="*/ T112 w 9523"/>
                              <a:gd name="T114" fmla="+- 0 347 -25"/>
                              <a:gd name="T115" fmla="*/ 347 h 372"/>
                              <a:gd name="T116" fmla="+- 0 2083 2062"/>
                              <a:gd name="T117" fmla="*/ T116 w 9523"/>
                              <a:gd name="T118" fmla="+- 0 347 -25"/>
                              <a:gd name="T119" fmla="*/ 347 h 372"/>
                              <a:gd name="T120" fmla="+- 0 2063 2062"/>
                              <a:gd name="T121" fmla="*/ T120 w 9523"/>
                              <a:gd name="T122" fmla="+- 0 334 -25"/>
                              <a:gd name="T123" fmla="*/ 334 h 372"/>
                              <a:gd name="T124" fmla="+- 0 2062 2062"/>
                              <a:gd name="T125" fmla="*/ T124 w 9523"/>
                              <a:gd name="T126" fmla="+- 0 332 -25"/>
                              <a:gd name="T127" fmla="*/ 332 h 372"/>
                              <a:gd name="T128" fmla="+- 0 2062 2062"/>
                              <a:gd name="T129" fmla="*/ T128 w 9523"/>
                              <a:gd name="T130" fmla="+- 0 329 -25"/>
                              <a:gd name="T131" fmla="*/ 329 h 372"/>
                              <a:gd name="T132" fmla="+- 0 2062 2062"/>
                              <a:gd name="T133" fmla="*/ T132 w 9523"/>
                              <a:gd name="T134" fmla="+- 0 326 -25"/>
                              <a:gd name="T135" fmla="*/ 326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372">
                                <a:moveTo>
                                  <a:pt x="0" y="351"/>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351"/>
                                </a:lnTo>
                                <a:lnTo>
                                  <a:pt x="9523" y="354"/>
                                </a:lnTo>
                                <a:lnTo>
                                  <a:pt x="9522" y="357"/>
                                </a:lnTo>
                                <a:lnTo>
                                  <a:pt x="9521" y="359"/>
                                </a:lnTo>
                                <a:lnTo>
                                  <a:pt x="9520" y="362"/>
                                </a:lnTo>
                                <a:lnTo>
                                  <a:pt x="9502" y="372"/>
                                </a:lnTo>
                                <a:lnTo>
                                  <a:pt x="21" y="372"/>
                                </a:lnTo>
                                <a:lnTo>
                                  <a:pt x="1" y="359"/>
                                </a:lnTo>
                                <a:lnTo>
                                  <a:pt x="0" y="357"/>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18"/>
                        <wps:cNvSpPr txBox="1">
                          <a:spLocks noChangeArrowheads="1"/>
                        </wps:cNvSpPr>
                        <wps:spPr bwMode="auto">
                          <a:xfrm>
                            <a:off x="2077" y="-11"/>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46662" w14:textId="77777777" w:rsidR="00304C92" w:rsidRDefault="00C56914">
                              <w:pPr>
                                <w:spacing w:before="79"/>
                                <w:ind w:left="45"/>
                                <w:rPr>
                                  <w:sz w:val="19"/>
                                </w:rPr>
                              </w:pPr>
                              <w:r>
                                <w:rPr>
                                  <w:sz w:val="19"/>
                                </w:rPr>
                                <w:t>xtrain,xtest,ytrain,ytest</w:t>
                              </w:r>
                              <w:r>
                                <w:rPr>
                                  <w:b/>
                                  <w:color w:val="7216AB"/>
                                  <w:sz w:val="19"/>
                                </w:rPr>
                                <w:t>=</w:t>
                              </w:r>
                              <w:r>
                                <w:rPr>
                                  <w:sz w:val="19"/>
                                </w:rPr>
                                <w:t>train_test_split(x,y,test_size</w:t>
                              </w:r>
                              <w:r>
                                <w:rPr>
                                  <w:b/>
                                  <w:color w:val="7216AB"/>
                                  <w:sz w:val="19"/>
                                </w:rPr>
                                <w:t>=</w:t>
                              </w:r>
                              <w:r>
                                <w:rPr>
                                  <w:color w:val="008700"/>
                                  <w:sz w:val="19"/>
                                </w:rPr>
                                <w:t>0.2</w:t>
                              </w:r>
                              <w:r>
                                <w:rPr>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171FF6" id="Group 17" o:spid="_x0000_s1092" style="position:absolute;left:0;text-align:left;margin-left:102.75pt;margin-top:-1.55pt;width:476.85pt;height:19.3pt;z-index:15743488;mso-position-horizontal-relative:page;mso-position-vertical-relative:text" coordorigin="2055,-31"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">
                <v:shape id="Freeform 19" o:spid="_x0000_s1093" style="position:absolute;left:2061;top:-25;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" path="m,351l,21,,18,,16,1,13,3,11,4,8,6,6,8,5,10,3,13,2,15,1,18,r3,l9502,r3,l9508,1r2,1l9513,3r2,2l9517,6r2,2l9523,21r,330l9523,354r-1,3l9521,359r-1,3l9502,372,21,372,1,359,,357r,-3l,351xe" filled="f" strokecolor="#cfcfcf" strokeweight=".24275mm">
                  <v:path arrowok="t" o:connecttype="custom" o:connectlocs="0,326;0,-4;0,-7;0,-9;1,-12;3,-14;4,-17;6,-19;8,-20;10,-22;13,-23;15,-24;18,-25;21,-25;9502,-25;9505,-25;9508,-24;9510,-23;9513,-22;9515,-20;9517,-19;9519,-17;9523,-4;9523,326;9523,329;9522,332;9521,334;9520,337;9502,347;21,347;1,334;0,332;0,329;0,326" o:connectangles="0,0,0,0,0,0,0,0,0,0,0,0,0,0,0,0,0,0,0,0,0,0,0,0,0,0,0,0,0,0,0,0,0,0"/>
                </v:shape>
                <v:shape id="Text Box 18" o:spid="_x0000_s1094" type="#_x0000_t202" style="position:absolute;left:2077;top:-11;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1846662" w14:textId="77777777" w:rsidR="00304C92" w:rsidRDefault="00C56914">
                        <w:pPr>
                          <w:spacing w:before="79"/>
                          <w:ind w:left="45"/>
                          <w:rPr>
                            <w:sz w:val="19"/>
                          </w:rPr>
                        </w:pPr>
                        <w:r>
                          <w:rPr>
                            <w:sz w:val="19"/>
                          </w:rPr>
                          <w:t>xtrain,xtest,ytrain,ytest</w:t>
                        </w:r>
                        <w:r>
                          <w:rPr>
                            <w:b/>
                            <w:color w:val="7216AB"/>
                            <w:sz w:val="19"/>
                          </w:rPr>
                          <w:t>=</w:t>
                        </w:r>
                        <w:r>
                          <w:rPr>
                            <w:sz w:val="19"/>
                          </w:rPr>
                          <w:t>train_test_split(x,y,test_size</w:t>
                        </w:r>
                        <w:r>
                          <w:rPr>
                            <w:b/>
                            <w:color w:val="7216AB"/>
                            <w:sz w:val="19"/>
                          </w:rPr>
                          <w:t>=</w:t>
                        </w:r>
                        <w:r>
                          <w:rPr>
                            <w:color w:val="008700"/>
                            <w:sz w:val="19"/>
                          </w:rPr>
                          <w:t>0.2</w:t>
                        </w:r>
                        <w:r>
                          <w:rPr>
                            <w:sz w:val="19"/>
                          </w:rPr>
                          <w:t>)</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[147]:</w:t>
      </w:r>
    </w:p>
    <w:p w14:paraId="2114DE4E" w14:textId="77777777" w:rsidR="00304C92" w:rsidRDefault="00304C92">
      <w:pPr>
        <w:pStyle w:val="BodyText"/>
        <w:spacing w:before="4"/>
        <w:rPr>
          <w:sz w:val="23"/>
        </w:rPr>
      </w:pPr>
    </w:p>
    <w:p w14:paraId="38A10923" w14:textId="5A65353A" w:rsidR="00304C92" w:rsidRDefault="00BF689A">
      <w:pPr>
        <w:pStyle w:val="BodyText"/>
        <w:spacing w:before="68"/>
        <w:ind w:left="163"/>
      </w:pPr>
      <w:r>
        <w:rPr>
          <w:noProof/>
        </w:rPr>
        <mc:AlternateContent>
          <mc:Choice Requires="wpg">
            <w:drawing>
              <wp:anchor distT="0" distB="0" distL="114300" distR="114300" simplePos="0" relativeHeight="15744000" behindDoc="0" locked="0" layoutInCell="1" allowOverlap="1" wp14:anchorId="7E320CEF" wp14:editId="2B223558">
                <wp:simplePos x="0" y="0"/>
                <wp:positionH relativeFrom="page">
                  <wp:posOffset>1304925</wp:posOffset>
                </wp:positionH>
                <wp:positionV relativeFrom="paragraph">
                  <wp:posOffset>-20320</wp:posOffset>
                </wp:positionV>
                <wp:extent cx="6055995" cy="935355"/>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935355"/>
                          <a:chOff x="2055" y="-32"/>
                          <a:chExt cx="9537" cy="1473"/>
                        </a:xfrm>
                      </wpg:grpSpPr>
                      <pic:pic xmlns:pic="http://schemas.openxmlformats.org/drawingml/2006/picture">
                        <pic:nvPicPr>
                          <pic:cNvPr id="19"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055" y="-33"/>
                            <a:ext cx="9537" cy="1473"/>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15"/>
                        <wps:cNvSpPr txBox="1">
                          <a:spLocks noChangeArrowheads="1"/>
                        </wps:cNvSpPr>
                        <wps:spPr bwMode="auto">
                          <a:xfrm>
                            <a:off x="2055" y="-33"/>
                            <a:ext cx="9537" cy="1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0CD55" w14:textId="77777777" w:rsidR="00304C92" w:rsidRDefault="00C56914">
                              <w:pPr>
                                <w:spacing w:before="100" w:line="252" w:lineRule="auto"/>
                                <w:ind w:left="67" w:right="5102"/>
                                <w:rPr>
                                  <w:sz w:val="19"/>
                                </w:rPr>
                              </w:pPr>
                              <w:r>
                                <w:rPr>
                                  <w:sz w:val="19"/>
                                </w:rPr>
                                <w:t>ml</w:t>
                              </w:r>
                              <w:r>
                                <w:rPr>
                                  <w:b/>
                                  <w:color w:val="7216AB"/>
                                  <w:sz w:val="19"/>
                                </w:rPr>
                                <w:t>=</w:t>
                              </w:r>
                              <w:r>
                                <w:rPr>
                                  <w:sz w:val="19"/>
                                </w:rPr>
                                <w:t>LinearRegression()</w:t>
                              </w:r>
                              <w:r>
                                <w:rPr>
                                  <w:spacing w:val="-102"/>
                                  <w:sz w:val="19"/>
                                </w:rPr>
                                <w:t xml:space="preserve"> </w:t>
                              </w:r>
                              <w:r>
                                <w:rPr>
                                  <w:sz w:val="19"/>
                                </w:rPr>
                                <w:t>ml.fit(xtrain,ytrain)</w:t>
                              </w:r>
                            </w:p>
                            <w:p w14:paraId="6CF1EC0D" w14:textId="77777777" w:rsidR="00304C92" w:rsidRDefault="00C56914">
                              <w:pPr>
                                <w:spacing w:before="74" w:line="370" w:lineRule="atLeast"/>
                                <w:ind w:left="128" w:right="7489" w:firstLine="19"/>
                                <w:rPr>
                                  <w:sz w:val="19"/>
                                </w:rPr>
                              </w:pPr>
                              <w:r>
                                <w:rPr>
                                  <w:color w:val="696969"/>
                                  <w:sz w:val="19"/>
                                </w:rPr>
                                <w:t xml:space="preserve">▾ </w:t>
                              </w:r>
                              <w:r>
                                <w:rPr>
                                  <w:sz w:val="19"/>
                                </w:rPr>
                                <w:t>LinearRegression</w:t>
                              </w:r>
                              <w:r>
                                <w:rPr>
                                  <w:spacing w:val="-102"/>
                                  <w:sz w:val="19"/>
                                </w:rPr>
                                <w:t xml:space="preserve"> </w:t>
                              </w:r>
                              <w:r>
                                <w:rPr>
                                  <w:sz w:val="19"/>
                                </w:rPr>
                                <w:t>LinearRegression()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20CEF" id="Group 14" o:spid="_x0000_s1095" style="position:absolute;left:0;text-align:left;margin-left:102.75pt;margin-top:-1.6pt;width:476.85pt;height:73.65pt;z-index:15744000;mso-position-horizontal-relative:page;mso-position-vertical-relative:text" coordorigin="2055,-32" coordsize="9537,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&#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96" type="#_x0000_t75" style="position:absolute;left:2055;top:-33;width:9537;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">
                  <v:imagedata r:id="rId21" o:title=""/>
                </v:shape>
                <v:shape id="Text Box 15" o:spid="_x0000_s1097" type="#_x0000_t202" style="position:absolute;left:2055;top:-33;width:953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DA0CD55" w14:textId="77777777" w:rsidR="00304C92" w:rsidRDefault="00C56914">
                        <w:pPr>
                          <w:spacing w:before="100" w:line="252" w:lineRule="auto"/>
                          <w:ind w:left="67" w:right="5102"/>
                          <w:rPr>
                            <w:sz w:val="19"/>
                          </w:rPr>
                        </w:pPr>
                        <w:r>
                          <w:rPr>
                            <w:sz w:val="19"/>
                          </w:rPr>
                          <w:t>ml</w:t>
                        </w:r>
                        <w:r>
                          <w:rPr>
                            <w:b/>
                            <w:color w:val="7216AB"/>
                            <w:sz w:val="19"/>
                          </w:rPr>
                          <w:t>=</w:t>
                        </w:r>
                        <w:r>
                          <w:rPr>
                            <w:sz w:val="19"/>
                          </w:rPr>
                          <w:t>LinearRegression()</w:t>
                        </w:r>
                        <w:r>
                          <w:rPr>
                            <w:spacing w:val="-102"/>
                            <w:sz w:val="19"/>
                          </w:rPr>
                          <w:t xml:space="preserve"> </w:t>
                        </w:r>
                        <w:r>
                          <w:rPr>
                            <w:sz w:val="19"/>
                          </w:rPr>
                          <w:t>ml.fit(xtrain,ytrain)</w:t>
                        </w:r>
                      </w:p>
                      <w:p w14:paraId="6CF1EC0D" w14:textId="77777777" w:rsidR="00304C92" w:rsidRDefault="00C56914">
                        <w:pPr>
                          <w:spacing w:before="74" w:line="370" w:lineRule="atLeast"/>
                          <w:ind w:left="128" w:right="7489" w:firstLine="19"/>
                          <w:rPr>
                            <w:sz w:val="19"/>
                          </w:rPr>
                        </w:pPr>
                        <w:r>
                          <w:rPr>
                            <w:color w:val="696969"/>
                            <w:sz w:val="19"/>
                          </w:rPr>
                          <w:t xml:space="preserve">▾ </w:t>
                        </w:r>
                        <w:r>
                          <w:rPr>
                            <w:sz w:val="19"/>
                          </w:rPr>
                          <w:t>LinearRegression</w:t>
                        </w:r>
                        <w:r>
                          <w:rPr>
                            <w:spacing w:val="-102"/>
                            <w:sz w:val="19"/>
                          </w:rPr>
                          <w:t xml:space="preserve"> </w:t>
                        </w:r>
                        <w:r>
                          <w:rPr>
                            <w:sz w:val="19"/>
                          </w:rPr>
                          <w:t>LinearRegression()</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[148]:</w:t>
      </w:r>
    </w:p>
    <w:p w14:paraId="14E86367" w14:textId="77777777" w:rsidR="00304C92" w:rsidRDefault="00304C92">
      <w:pPr>
        <w:pStyle w:val="BodyText"/>
        <w:spacing w:before="10"/>
        <w:rPr>
          <w:sz w:val="26"/>
        </w:rPr>
      </w:pPr>
    </w:p>
    <w:p w14:paraId="323A182C" w14:textId="77777777" w:rsidR="00304C92" w:rsidRDefault="00C56914">
      <w:pPr>
        <w:pStyle w:val="BodyText"/>
        <w:spacing w:before="69"/>
        <w:ind w:left="163"/>
      </w:pPr>
      <w:r>
        <w:rPr>
          <w:color w:val="D84215"/>
        </w:rPr>
        <w:t>Out[148]:</w:t>
      </w:r>
    </w:p>
    <w:p w14:paraId="79BE1AD6" w14:textId="77777777" w:rsidR="00304C92" w:rsidRDefault="00304C92">
      <w:pPr>
        <w:pStyle w:val="BodyText"/>
        <w:rPr>
          <w:sz w:val="20"/>
        </w:rPr>
      </w:pPr>
    </w:p>
    <w:p w14:paraId="0D186F31" w14:textId="77777777" w:rsidR="00304C92" w:rsidRDefault="00304C92">
      <w:pPr>
        <w:pStyle w:val="BodyText"/>
        <w:rPr>
          <w:sz w:val="20"/>
        </w:rPr>
      </w:pPr>
    </w:p>
    <w:p w14:paraId="7D6E708E" w14:textId="77777777" w:rsidR="00304C92" w:rsidRDefault="00304C92">
      <w:pPr>
        <w:pStyle w:val="BodyText"/>
        <w:rPr>
          <w:sz w:val="20"/>
        </w:rPr>
      </w:pPr>
    </w:p>
    <w:p w14:paraId="10E0FBEA" w14:textId="77777777" w:rsidR="00304C92" w:rsidRDefault="00304C92">
      <w:pPr>
        <w:pStyle w:val="BodyText"/>
        <w:spacing w:before="5"/>
        <w:rPr>
          <w:sz w:val="17"/>
        </w:rPr>
      </w:pPr>
    </w:p>
    <w:p w14:paraId="222CEB18" w14:textId="689E2FBF" w:rsidR="00304C92" w:rsidRDefault="00BF689A">
      <w:pPr>
        <w:pStyle w:val="BodyText"/>
        <w:spacing w:before="68"/>
        <w:ind w:left="163"/>
      </w:pPr>
      <w:r>
        <w:rPr>
          <w:noProof/>
        </w:rPr>
        <mc:AlternateContent>
          <mc:Choice Requires="wpg">
            <w:drawing>
              <wp:anchor distT="0" distB="0" distL="114300" distR="114300" simplePos="0" relativeHeight="15744512" behindDoc="0" locked="0" layoutInCell="1" allowOverlap="1" wp14:anchorId="61273498" wp14:editId="79E53138">
                <wp:simplePos x="0" y="0"/>
                <wp:positionH relativeFrom="page">
                  <wp:posOffset>1304925</wp:posOffset>
                </wp:positionH>
                <wp:positionV relativeFrom="paragraph">
                  <wp:posOffset>-20320</wp:posOffset>
                </wp:positionV>
                <wp:extent cx="6055995" cy="254000"/>
                <wp:effectExtent l="0" t="0" r="0" b="0"/>
                <wp:wrapNone/>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54000"/>
                          <a:chOff x="2055" y="-32"/>
                          <a:chExt cx="9537" cy="400"/>
                        </a:xfrm>
                      </wpg:grpSpPr>
                      <wps:wsp>
                        <wps:cNvPr id="16" name="Freeform 13"/>
                        <wps:cNvSpPr>
                          <a:spLocks/>
                        </wps:cNvSpPr>
                        <wps:spPr bwMode="auto">
                          <a:xfrm>
                            <a:off x="2061" y="-26"/>
                            <a:ext cx="9523" cy="386"/>
                          </a:xfrm>
                          <a:custGeom>
                            <a:avLst/>
                            <a:gdLst>
                              <a:gd name="T0" fmla="+- 0 2062 2062"/>
                              <a:gd name="T1" fmla="*/ T0 w 9523"/>
                              <a:gd name="T2" fmla="+- 0 339 -26"/>
                              <a:gd name="T3" fmla="*/ 339 h 386"/>
                              <a:gd name="T4" fmla="+- 0 2062 2062"/>
                              <a:gd name="T5" fmla="*/ T4 w 9523"/>
                              <a:gd name="T6" fmla="+- 0 -5 -26"/>
                              <a:gd name="T7" fmla="*/ -5 h 386"/>
                              <a:gd name="T8" fmla="+- 0 2062 2062"/>
                              <a:gd name="T9" fmla="*/ T8 w 9523"/>
                              <a:gd name="T10" fmla="+- 0 -8 -26"/>
                              <a:gd name="T11" fmla="*/ -8 h 386"/>
                              <a:gd name="T12" fmla="+- 0 2062 2062"/>
                              <a:gd name="T13" fmla="*/ T12 w 9523"/>
                              <a:gd name="T14" fmla="+- 0 -10 -26"/>
                              <a:gd name="T15" fmla="*/ -10 h 386"/>
                              <a:gd name="T16" fmla="+- 0 2063 2062"/>
                              <a:gd name="T17" fmla="*/ T16 w 9523"/>
                              <a:gd name="T18" fmla="+- 0 -13 -26"/>
                              <a:gd name="T19" fmla="*/ -13 h 386"/>
                              <a:gd name="T20" fmla="+- 0 2065 2062"/>
                              <a:gd name="T21" fmla="*/ T20 w 9523"/>
                              <a:gd name="T22" fmla="+- 0 -15 -26"/>
                              <a:gd name="T23" fmla="*/ -15 h 386"/>
                              <a:gd name="T24" fmla="+- 0 2066 2062"/>
                              <a:gd name="T25" fmla="*/ T24 w 9523"/>
                              <a:gd name="T26" fmla="+- 0 -18 -26"/>
                              <a:gd name="T27" fmla="*/ -18 h 386"/>
                              <a:gd name="T28" fmla="+- 0 2068 2062"/>
                              <a:gd name="T29" fmla="*/ T28 w 9523"/>
                              <a:gd name="T30" fmla="+- 0 -20 -26"/>
                              <a:gd name="T31" fmla="*/ -20 h 386"/>
                              <a:gd name="T32" fmla="+- 0 2070 2062"/>
                              <a:gd name="T33" fmla="*/ T32 w 9523"/>
                              <a:gd name="T34" fmla="+- 0 -21 -26"/>
                              <a:gd name="T35" fmla="*/ -21 h 386"/>
                              <a:gd name="T36" fmla="+- 0 2072 2062"/>
                              <a:gd name="T37" fmla="*/ T36 w 9523"/>
                              <a:gd name="T38" fmla="+- 0 -23 -26"/>
                              <a:gd name="T39" fmla="*/ -23 h 386"/>
                              <a:gd name="T40" fmla="+- 0 2075 2062"/>
                              <a:gd name="T41" fmla="*/ T40 w 9523"/>
                              <a:gd name="T42" fmla="+- 0 -24 -26"/>
                              <a:gd name="T43" fmla="*/ -24 h 386"/>
                              <a:gd name="T44" fmla="+- 0 2077 2062"/>
                              <a:gd name="T45" fmla="*/ T44 w 9523"/>
                              <a:gd name="T46" fmla="+- 0 -25 -26"/>
                              <a:gd name="T47" fmla="*/ -25 h 386"/>
                              <a:gd name="T48" fmla="+- 0 2080 2062"/>
                              <a:gd name="T49" fmla="*/ T48 w 9523"/>
                              <a:gd name="T50" fmla="+- 0 -26 -26"/>
                              <a:gd name="T51" fmla="*/ -26 h 386"/>
                              <a:gd name="T52" fmla="+- 0 2083 2062"/>
                              <a:gd name="T53" fmla="*/ T52 w 9523"/>
                              <a:gd name="T54" fmla="+- 0 -26 -26"/>
                              <a:gd name="T55" fmla="*/ -26 h 386"/>
                              <a:gd name="T56" fmla="+- 0 11564 2062"/>
                              <a:gd name="T57" fmla="*/ T56 w 9523"/>
                              <a:gd name="T58" fmla="+- 0 -26 -26"/>
                              <a:gd name="T59" fmla="*/ -26 h 386"/>
                              <a:gd name="T60" fmla="+- 0 11567 2062"/>
                              <a:gd name="T61" fmla="*/ T60 w 9523"/>
                              <a:gd name="T62" fmla="+- 0 -26 -26"/>
                              <a:gd name="T63" fmla="*/ -26 h 386"/>
                              <a:gd name="T64" fmla="+- 0 11570 2062"/>
                              <a:gd name="T65" fmla="*/ T64 w 9523"/>
                              <a:gd name="T66" fmla="+- 0 -25 -26"/>
                              <a:gd name="T67" fmla="*/ -25 h 386"/>
                              <a:gd name="T68" fmla="+- 0 11572 2062"/>
                              <a:gd name="T69" fmla="*/ T68 w 9523"/>
                              <a:gd name="T70" fmla="+- 0 -24 -26"/>
                              <a:gd name="T71" fmla="*/ -24 h 386"/>
                              <a:gd name="T72" fmla="+- 0 11575 2062"/>
                              <a:gd name="T73" fmla="*/ T72 w 9523"/>
                              <a:gd name="T74" fmla="+- 0 -23 -26"/>
                              <a:gd name="T75" fmla="*/ -23 h 386"/>
                              <a:gd name="T76" fmla="+- 0 11577 2062"/>
                              <a:gd name="T77" fmla="*/ T76 w 9523"/>
                              <a:gd name="T78" fmla="+- 0 -21 -26"/>
                              <a:gd name="T79" fmla="*/ -21 h 386"/>
                              <a:gd name="T80" fmla="+- 0 11579 2062"/>
                              <a:gd name="T81" fmla="*/ T80 w 9523"/>
                              <a:gd name="T82" fmla="+- 0 -20 -26"/>
                              <a:gd name="T83" fmla="*/ -20 h 386"/>
                              <a:gd name="T84" fmla="+- 0 11581 2062"/>
                              <a:gd name="T85" fmla="*/ T84 w 9523"/>
                              <a:gd name="T86" fmla="+- 0 -18 -26"/>
                              <a:gd name="T87" fmla="*/ -18 h 386"/>
                              <a:gd name="T88" fmla="+- 0 11585 2062"/>
                              <a:gd name="T89" fmla="*/ T88 w 9523"/>
                              <a:gd name="T90" fmla="+- 0 -5 -26"/>
                              <a:gd name="T91" fmla="*/ -5 h 386"/>
                              <a:gd name="T92" fmla="+- 0 11585 2062"/>
                              <a:gd name="T93" fmla="*/ T92 w 9523"/>
                              <a:gd name="T94" fmla="+- 0 339 -26"/>
                              <a:gd name="T95" fmla="*/ 339 h 386"/>
                              <a:gd name="T96" fmla="+- 0 11572 2062"/>
                              <a:gd name="T97" fmla="*/ T96 w 9523"/>
                              <a:gd name="T98" fmla="+- 0 358 -26"/>
                              <a:gd name="T99" fmla="*/ 358 h 386"/>
                              <a:gd name="T100" fmla="+- 0 11570 2062"/>
                              <a:gd name="T101" fmla="*/ T100 w 9523"/>
                              <a:gd name="T102" fmla="+- 0 359 -26"/>
                              <a:gd name="T103" fmla="*/ 359 h 386"/>
                              <a:gd name="T104" fmla="+- 0 11567 2062"/>
                              <a:gd name="T105" fmla="*/ T104 w 9523"/>
                              <a:gd name="T106" fmla="+- 0 360 -26"/>
                              <a:gd name="T107" fmla="*/ 360 h 386"/>
                              <a:gd name="T108" fmla="+- 0 11564 2062"/>
                              <a:gd name="T109" fmla="*/ T108 w 9523"/>
                              <a:gd name="T110" fmla="+- 0 360 -26"/>
                              <a:gd name="T111" fmla="*/ 360 h 386"/>
                              <a:gd name="T112" fmla="+- 0 2083 2062"/>
                              <a:gd name="T113" fmla="*/ T112 w 9523"/>
                              <a:gd name="T114" fmla="+- 0 360 -26"/>
                              <a:gd name="T115" fmla="*/ 360 h 386"/>
                              <a:gd name="T116" fmla="+- 0 2062 2062"/>
                              <a:gd name="T117" fmla="*/ T116 w 9523"/>
                              <a:gd name="T118" fmla="+- 0 342 -26"/>
                              <a:gd name="T119" fmla="*/ 342 h 386"/>
                              <a:gd name="T120" fmla="+- 0 2062 2062"/>
                              <a:gd name="T121" fmla="*/ T120 w 9523"/>
                              <a:gd name="T122" fmla="+- 0 339 -26"/>
                              <a:gd name="T123" fmla="*/ 339 h 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523" h="386">
                                <a:moveTo>
                                  <a:pt x="0" y="365"/>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3" y="21"/>
                                </a:lnTo>
                                <a:lnTo>
                                  <a:pt x="9523" y="365"/>
                                </a:lnTo>
                                <a:lnTo>
                                  <a:pt x="9510" y="384"/>
                                </a:lnTo>
                                <a:lnTo>
                                  <a:pt x="9508" y="385"/>
                                </a:lnTo>
                                <a:lnTo>
                                  <a:pt x="9505" y="386"/>
                                </a:lnTo>
                                <a:lnTo>
                                  <a:pt x="9502" y="386"/>
                                </a:lnTo>
                                <a:lnTo>
                                  <a:pt x="21" y="386"/>
                                </a:lnTo>
                                <a:lnTo>
                                  <a:pt x="0" y="368"/>
                                </a:lnTo>
                                <a:lnTo>
                                  <a:pt x="0" y="365"/>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2"/>
                        <wps:cNvSpPr txBox="1">
                          <a:spLocks noChangeArrowheads="1"/>
                        </wps:cNvSpPr>
                        <wps:spPr bwMode="auto">
                          <a:xfrm>
                            <a:off x="2077" y="-12"/>
                            <a:ext cx="9492"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8D889" w14:textId="77777777" w:rsidR="00304C92" w:rsidRDefault="00C56914">
                              <w:pPr>
                                <w:spacing w:before="79"/>
                                <w:ind w:left="45"/>
                                <w:rPr>
                                  <w:sz w:val="19"/>
                                </w:rPr>
                              </w:pPr>
                              <w:r>
                                <w:rPr>
                                  <w:color w:val="008000"/>
                                  <w:sz w:val="19"/>
                                </w:rPr>
                                <w:t>print</w:t>
                              </w:r>
                              <w:r>
                                <w:rPr>
                                  <w:sz w:val="19"/>
                                </w:rPr>
                                <w:t>(</w:t>
                              </w:r>
                              <w:r>
                                <w:rPr>
                                  <w:color w:val="B92020"/>
                                  <w:sz w:val="19"/>
                                </w:rPr>
                                <w:t>"Accurancy:</w:t>
                              </w:r>
                              <w:r>
                                <w:rPr>
                                  <w:color w:val="B92020"/>
                                  <w:spacing w:val="38"/>
                                  <w:sz w:val="19"/>
                                </w:rPr>
                                <w:t xml:space="preserve"> </w:t>
                              </w:r>
                              <w:r>
                                <w:rPr>
                                  <w:color w:val="B92020"/>
                                  <w:sz w:val="19"/>
                                </w:rPr>
                                <w:t>"</w:t>
                              </w:r>
                              <w:r>
                                <w:rPr>
                                  <w:sz w:val="19"/>
                                </w:rPr>
                                <w:t>,ml.score(xtest,ytest))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73498" id="Group 11" o:spid="_x0000_s1098" style="position:absolute;left:0;text-align:left;margin-left:102.75pt;margin-top:-1.6pt;width:476.85pt;height:20pt;z-index:15744512;mso-position-horizontal-relative:page;mso-position-vertical-relative:text" coordorigin="2055,-32" coordsize="953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">
                <v:shape id="Freeform 13" o:spid="_x0000_s1099" style="position:absolute;left:2061;top:-26;width:9523;height:386;visibility:visible;mso-wrap-style:square;v-text-anchor:top" coordsize="952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" path="m,365l,21,,18,,16,1,13,3,11,4,8,6,6,8,5,10,3,13,2,15,1,18,r3,l9502,r3,l9508,1r2,1l9513,3r2,2l9517,6r2,2l9523,21r,344l9510,384r-2,1l9505,386r-3,l21,386,,368r,-3xe" filled="f" strokecolor="#cfcfcf" strokeweight=".24275mm">
                  <v:path arrowok="t" o:connecttype="custom" o:connectlocs="0,339;0,-5;0,-8;0,-10;1,-13;3,-15;4,-18;6,-20;8,-21;10,-23;13,-24;15,-25;18,-26;21,-26;9502,-26;9505,-26;9508,-25;9510,-24;9513,-23;9515,-21;9517,-20;9519,-18;9523,-5;9523,339;9510,358;9508,359;9505,360;9502,360;21,360;0,342;0,339" o:connectangles="0,0,0,0,0,0,0,0,0,0,0,0,0,0,0,0,0,0,0,0,0,0,0,0,0,0,0,0,0,0,0"/>
                </v:shape>
                <v:shape id="Text Box 12" o:spid="_x0000_s1100" type="#_x0000_t202" style="position:absolute;left:2077;top:-12;width:949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CD8D889" w14:textId="77777777" w:rsidR="00304C92" w:rsidRDefault="00C56914">
                        <w:pPr>
                          <w:spacing w:before="79"/>
                          <w:ind w:left="45"/>
                          <w:rPr>
                            <w:sz w:val="19"/>
                          </w:rPr>
                        </w:pPr>
                        <w:r>
                          <w:rPr>
                            <w:color w:val="008000"/>
                            <w:sz w:val="19"/>
                          </w:rPr>
                          <w:t>print</w:t>
                        </w:r>
                        <w:r>
                          <w:rPr>
                            <w:sz w:val="19"/>
                          </w:rPr>
                          <w:t>(</w:t>
                        </w:r>
                        <w:r>
                          <w:rPr>
                            <w:color w:val="B92020"/>
                            <w:sz w:val="19"/>
                          </w:rPr>
                          <w:t>"Accurancy:</w:t>
                        </w:r>
                        <w:r>
                          <w:rPr>
                            <w:color w:val="B92020"/>
                            <w:spacing w:val="38"/>
                            <w:sz w:val="19"/>
                          </w:rPr>
                          <w:t xml:space="preserve"> </w:t>
                        </w:r>
                        <w:r>
                          <w:rPr>
                            <w:color w:val="B92020"/>
                            <w:sz w:val="19"/>
                          </w:rPr>
                          <w:t>"</w:t>
                        </w:r>
                        <w:r>
                          <w:rPr>
                            <w:sz w:val="19"/>
                          </w:rPr>
                          <w:t>,ml.score(xtest,ytest))</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[149]:</w:t>
      </w:r>
    </w:p>
    <w:p w14:paraId="3043BC34" w14:textId="77777777" w:rsidR="00304C92" w:rsidRDefault="00304C92">
      <w:pPr>
        <w:pStyle w:val="BodyText"/>
        <w:spacing w:before="3"/>
        <w:rPr>
          <w:sz w:val="9"/>
        </w:rPr>
      </w:pPr>
    </w:p>
    <w:p w14:paraId="3197F17B" w14:textId="77777777" w:rsidR="00304C92" w:rsidRDefault="00C56914">
      <w:pPr>
        <w:pStyle w:val="BodyText"/>
        <w:spacing w:before="68"/>
        <w:ind w:left="1271"/>
      </w:pPr>
      <w:r>
        <w:t>Accurancy:</w:t>
      </w:r>
      <w:r>
        <w:rPr>
          <w:spacing w:val="139"/>
        </w:rPr>
        <w:t xml:space="preserve"> </w:t>
      </w:r>
      <w:r>
        <w:t>0.12116356755759583</w:t>
      </w:r>
    </w:p>
    <w:p w14:paraId="2D17C650" w14:textId="77777777" w:rsidR="00304C92" w:rsidRDefault="00304C92">
      <w:pPr>
        <w:pStyle w:val="BodyText"/>
        <w:spacing w:before="6"/>
        <w:rPr>
          <w:sz w:val="24"/>
        </w:rPr>
      </w:pPr>
    </w:p>
    <w:p w14:paraId="041FC19C" w14:textId="4E67BF37" w:rsidR="00304C92" w:rsidRDefault="00BF689A">
      <w:pPr>
        <w:pStyle w:val="BodyText"/>
        <w:spacing w:before="69"/>
        <w:ind w:left="163"/>
      </w:pPr>
      <w:r>
        <w:rPr>
          <w:noProof/>
        </w:rPr>
        <mc:AlternateContent>
          <mc:Choice Requires="wpg">
            <w:drawing>
              <wp:anchor distT="0" distB="0" distL="114300" distR="114300" simplePos="0" relativeHeight="15745024" behindDoc="0" locked="0" layoutInCell="1" allowOverlap="1" wp14:anchorId="38198A27" wp14:editId="17BD2601">
                <wp:simplePos x="0" y="0"/>
                <wp:positionH relativeFrom="page">
                  <wp:posOffset>1304925</wp:posOffset>
                </wp:positionH>
                <wp:positionV relativeFrom="paragraph">
                  <wp:posOffset>-11430</wp:posOffset>
                </wp:positionV>
                <wp:extent cx="6055995" cy="245110"/>
                <wp:effectExtent l="0" t="0" r="0" b="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18"/>
                          <a:chExt cx="9537" cy="386"/>
                        </a:xfrm>
                      </wpg:grpSpPr>
                      <wps:wsp>
                        <wps:cNvPr id="13" name="Freeform 10"/>
                        <wps:cNvSpPr>
                          <a:spLocks/>
                        </wps:cNvSpPr>
                        <wps:spPr bwMode="auto">
                          <a:xfrm>
                            <a:off x="2061" y="-11"/>
                            <a:ext cx="9523" cy="372"/>
                          </a:xfrm>
                          <a:custGeom>
                            <a:avLst/>
                            <a:gdLst>
                              <a:gd name="T0" fmla="+- 0 2062 2062"/>
                              <a:gd name="T1" fmla="*/ T0 w 9523"/>
                              <a:gd name="T2" fmla="+- 0 340 -11"/>
                              <a:gd name="T3" fmla="*/ 340 h 372"/>
                              <a:gd name="T4" fmla="+- 0 2062 2062"/>
                              <a:gd name="T5" fmla="*/ T4 w 9523"/>
                              <a:gd name="T6" fmla="+- 0 10 -11"/>
                              <a:gd name="T7" fmla="*/ 10 h 372"/>
                              <a:gd name="T8" fmla="+- 0 2062 2062"/>
                              <a:gd name="T9" fmla="*/ T8 w 9523"/>
                              <a:gd name="T10" fmla="+- 0 7 -11"/>
                              <a:gd name="T11" fmla="*/ 7 h 372"/>
                              <a:gd name="T12" fmla="+- 0 2062 2062"/>
                              <a:gd name="T13" fmla="*/ T12 w 9523"/>
                              <a:gd name="T14" fmla="+- 0 4 -11"/>
                              <a:gd name="T15" fmla="*/ 4 h 372"/>
                              <a:gd name="T16" fmla="+- 0 2063 2062"/>
                              <a:gd name="T17" fmla="*/ T16 w 9523"/>
                              <a:gd name="T18" fmla="+- 0 2 -11"/>
                              <a:gd name="T19" fmla="*/ 2 h 372"/>
                              <a:gd name="T20" fmla="+- 0 2065 2062"/>
                              <a:gd name="T21" fmla="*/ T20 w 9523"/>
                              <a:gd name="T22" fmla="+- 0 -1 -11"/>
                              <a:gd name="T23" fmla="*/ -1 h 372"/>
                              <a:gd name="T24" fmla="+- 0 2066 2062"/>
                              <a:gd name="T25" fmla="*/ T24 w 9523"/>
                              <a:gd name="T26" fmla="+- 0 -3 -11"/>
                              <a:gd name="T27" fmla="*/ -3 h 372"/>
                              <a:gd name="T28" fmla="+- 0 2068 2062"/>
                              <a:gd name="T29" fmla="*/ T28 w 9523"/>
                              <a:gd name="T30" fmla="+- 0 -5 -11"/>
                              <a:gd name="T31" fmla="*/ -5 h 372"/>
                              <a:gd name="T32" fmla="+- 0 2070 2062"/>
                              <a:gd name="T33" fmla="*/ T32 w 9523"/>
                              <a:gd name="T34" fmla="+- 0 -7 -11"/>
                              <a:gd name="T35" fmla="*/ -7 h 372"/>
                              <a:gd name="T36" fmla="+- 0 2072 2062"/>
                              <a:gd name="T37" fmla="*/ T36 w 9523"/>
                              <a:gd name="T38" fmla="+- 0 -8 -11"/>
                              <a:gd name="T39" fmla="*/ -8 h 372"/>
                              <a:gd name="T40" fmla="+- 0 2075 2062"/>
                              <a:gd name="T41" fmla="*/ T40 w 9523"/>
                              <a:gd name="T42" fmla="+- 0 -9 -11"/>
                              <a:gd name="T43" fmla="*/ -9 h 372"/>
                              <a:gd name="T44" fmla="+- 0 2077 2062"/>
                              <a:gd name="T45" fmla="*/ T44 w 9523"/>
                              <a:gd name="T46" fmla="+- 0 -10 -11"/>
                              <a:gd name="T47" fmla="*/ -10 h 372"/>
                              <a:gd name="T48" fmla="+- 0 2080 2062"/>
                              <a:gd name="T49" fmla="*/ T48 w 9523"/>
                              <a:gd name="T50" fmla="+- 0 -11 -11"/>
                              <a:gd name="T51" fmla="*/ -11 h 372"/>
                              <a:gd name="T52" fmla="+- 0 2083 2062"/>
                              <a:gd name="T53" fmla="*/ T52 w 9523"/>
                              <a:gd name="T54" fmla="+- 0 -11 -11"/>
                              <a:gd name="T55" fmla="*/ -11 h 372"/>
                              <a:gd name="T56" fmla="+- 0 11564 2062"/>
                              <a:gd name="T57" fmla="*/ T56 w 9523"/>
                              <a:gd name="T58" fmla="+- 0 -11 -11"/>
                              <a:gd name="T59" fmla="*/ -11 h 372"/>
                              <a:gd name="T60" fmla="+- 0 11567 2062"/>
                              <a:gd name="T61" fmla="*/ T60 w 9523"/>
                              <a:gd name="T62" fmla="+- 0 -11 -11"/>
                              <a:gd name="T63" fmla="*/ -11 h 372"/>
                              <a:gd name="T64" fmla="+- 0 11570 2062"/>
                              <a:gd name="T65" fmla="*/ T64 w 9523"/>
                              <a:gd name="T66" fmla="+- 0 -10 -11"/>
                              <a:gd name="T67" fmla="*/ -10 h 372"/>
                              <a:gd name="T68" fmla="+- 0 11572 2062"/>
                              <a:gd name="T69" fmla="*/ T68 w 9523"/>
                              <a:gd name="T70" fmla="+- 0 -9 -11"/>
                              <a:gd name="T71" fmla="*/ -9 h 372"/>
                              <a:gd name="T72" fmla="+- 0 11575 2062"/>
                              <a:gd name="T73" fmla="*/ T72 w 9523"/>
                              <a:gd name="T74" fmla="+- 0 -8 -11"/>
                              <a:gd name="T75" fmla="*/ -8 h 372"/>
                              <a:gd name="T76" fmla="+- 0 11577 2062"/>
                              <a:gd name="T77" fmla="*/ T76 w 9523"/>
                              <a:gd name="T78" fmla="+- 0 -7 -11"/>
                              <a:gd name="T79" fmla="*/ -7 h 372"/>
                              <a:gd name="T80" fmla="+- 0 11579 2062"/>
                              <a:gd name="T81" fmla="*/ T80 w 9523"/>
                              <a:gd name="T82" fmla="+- 0 -5 -11"/>
                              <a:gd name="T83" fmla="*/ -5 h 372"/>
                              <a:gd name="T84" fmla="+- 0 11581 2062"/>
                              <a:gd name="T85" fmla="*/ T84 w 9523"/>
                              <a:gd name="T86" fmla="+- 0 -3 -11"/>
                              <a:gd name="T87" fmla="*/ -3 h 372"/>
                              <a:gd name="T88" fmla="+- 0 11585 2062"/>
                              <a:gd name="T89" fmla="*/ T88 w 9523"/>
                              <a:gd name="T90" fmla="+- 0 10 -11"/>
                              <a:gd name="T91" fmla="*/ 10 h 372"/>
                              <a:gd name="T92" fmla="+- 0 11585 2062"/>
                              <a:gd name="T93" fmla="*/ T92 w 9523"/>
                              <a:gd name="T94" fmla="+- 0 340 -11"/>
                              <a:gd name="T95" fmla="*/ 340 h 372"/>
                              <a:gd name="T96" fmla="+- 0 11585 2062"/>
                              <a:gd name="T97" fmla="*/ T96 w 9523"/>
                              <a:gd name="T98" fmla="+- 0 343 -11"/>
                              <a:gd name="T99" fmla="*/ 343 h 372"/>
                              <a:gd name="T100" fmla="+- 0 11584 2062"/>
                              <a:gd name="T101" fmla="*/ T100 w 9523"/>
                              <a:gd name="T102" fmla="+- 0 345 -11"/>
                              <a:gd name="T103" fmla="*/ 345 h 372"/>
                              <a:gd name="T104" fmla="+- 0 11583 2062"/>
                              <a:gd name="T105" fmla="*/ T104 w 9523"/>
                              <a:gd name="T106" fmla="+- 0 348 -11"/>
                              <a:gd name="T107" fmla="*/ 348 h 372"/>
                              <a:gd name="T108" fmla="+- 0 11582 2062"/>
                              <a:gd name="T109" fmla="*/ T108 w 9523"/>
                              <a:gd name="T110" fmla="+- 0 351 -11"/>
                              <a:gd name="T111" fmla="*/ 351 h 372"/>
                              <a:gd name="T112" fmla="+- 0 11564 2062"/>
                              <a:gd name="T113" fmla="*/ T112 w 9523"/>
                              <a:gd name="T114" fmla="+- 0 361 -11"/>
                              <a:gd name="T115" fmla="*/ 361 h 372"/>
                              <a:gd name="T116" fmla="+- 0 2083 2062"/>
                              <a:gd name="T117" fmla="*/ T116 w 9523"/>
                              <a:gd name="T118" fmla="+- 0 361 -11"/>
                              <a:gd name="T119" fmla="*/ 361 h 372"/>
                              <a:gd name="T120" fmla="+- 0 2063 2062"/>
                              <a:gd name="T121" fmla="*/ T120 w 9523"/>
                              <a:gd name="T122" fmla="+- 0 348 -11"/>
                              <a:gd name="T123" fmla="*/ 348 h 372"/>
                              <a:gd name="T124" fmla="+- 0 2062 2062"/>
                              <a:gd name="T125" fmla="*/ T124 w 9523"/>
                              <a:gd name="T126" fmla="+- 0 345 -11"/>
                              <a:gd name="T127" fmla="*/ 345 h 372"/>
                              <a:gd name="T128" fmla="+- 0 2062 2062"/>
                              <a:gd name="T129" fmla="*/ T128 w 9523"/>
                              <a:gd name="T130" fmla="+- 0 343 -11"/>
                              <a:gd name="T131" fmla="*/ 343 h 372"/>
                              <a:gd name="T132" fmla="+- 0 2062 2062"/>
                              <a:gd name="T133" fmla="*/ T132 w 9523"/>
                              <a:gd name="T134" fmla="+- 0 340 -11"/>
                              <a:gd name="T135" fmla="*/ 340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523" h="372">
                                <a:moveTo>
                                  <a:pt x="0" y="351"/>
                                </a:moveTo>
                                <a:lnTo>
                                  <a:pt x="0" y="21"/>
                                </a:lnTo>
                                <a:lnTo>
                                  <a:pt x="0" y="18"/>
                                </a:lnTo>
                                <a:lnTo>
                                  <a:pt x="0" y="15"/>
                                </a:lnTo>
                                <a:lnTo>
                                  <a:pt x="1" y="13"/>
                                </a:lnTo>
                                <a:lnTo>
                                  <a:pt x="3" y="10"/>
                                </a:lnTo>
                                <a:lnTo>
                                  <a:pt x="4" y="8"/>
                                </a:lnTo>
                                <a:lnTo>
                                  <a:pt x="6" y="6"/>
                                </a:lnTo>
                                <a:lnTo>
                                  <a:pt x="8" y="4"/>
                                </a:lnTo>
                                <a:lnTo>
                                  <a:pt x="10" y="3"/>
                                </a:lnTo>
                                <a:lnTo>
                                  <a:pt x="13" y="2"/>
                                </a:lnTo>
                                <a:lnTo>
                                  <a:pt x="15" y="1"/>
                                </a:lnTo>
                                <a:lnTo>
                                  <a:pt x="18" y="0"/>
                                </a:lnTo>
                                <a:lnTo>
                                  <a:pt x="21" y="0"/>
                                </a:lnTo>
                                <a:lnTo>
                                  <a:pt x="9502" y="0"/>
                                </a:lnTo>
                                <a:lnTo>
                                  <a:pt x="9505" y="0"/>
                                </a:lnTo>
                                <a:lnTo>
                                  <a:pt x="9508" y="1"/>
                                </a:lnTo>
                                <a:lnTo>
                                  <a:pt x="9510" y="2"/>
                                </a:lnTo>
                                <a:lnTo>
                                  <a:pt x="9513" y="3"/>
                                </a:lnTo>
                                <a:lnTo>
                                  <a:pt x="9515" y="4"/>
                                </a:lnTo>
                                <a:lnTo>
                                  <a:pt x="9517" y="6"/>
                                </a:lnTo>
                                <a:lnTo>
                                  <a:pt x="9519" y="8"/>
                                </a:lnTo>
                                <a:lnTo>
                                  <a:pt x="9523" y="21"/>
                                </a:lnTo>
                                <a:lnTo>
                                  <a:pt x="9523" y="351"/>
                                </a:lnTo>
                                <a:lnTo>
                                  <a:pt x="9523" y="354"/>
                                </a:lnTo>
                                <a:lnTo>
                                  <a:pt x="9522" y="356"/>
                                </a:lnTo>
                                <a:lnTo>
                                  <a:pt x="9521" y="359"/>
                                </a:lnTo>
                                <a:lnTo>
                                  <a:pt x="9520" y="362"/>
                                </a:lnTo>
                                <a:lnTo>
                                  <a:pt x="9502" y="372"/>
                                </a:lnTo>
                                <a:lnTo>
                                  <a:pt x="21" y="372"/>
                                </a:lnTo>
                                <a:lnTo>
                                  <a:pt x="1" y="359"/>
                                </a:lnTo>
                                <a:lnTo>
                                  <a:pt x="0" y="356"/>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9"/>
                        <wps:cNvSpPr txBox="1">
                          <a:spLocks noChangeArrowheads="1"/>
                        </wps:cNvSpPr>
                        <wps:spPr bwMode="auto">
                          <a:xfrm>
                            <a:off x="2077" y="2"/>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28C0F" w14:textId="77777777" w:rsidR="00304C92" w:rsidRDefault="00C56914">
                              <w:pPr>
                                <w:spacing w:before="66"/>
                                <w:ind w:left="45"/>
                                <w:rPr>
                                  <w:sz w:val="19"/>
                                </w:rPr>
                              </w:pPr>
                              <w:r>
                                <w:rPr>
                                  <w:sz w:val="19"/>
                                </w:rPr>
                                <w:t>Discus</w:t>
                              </w:r>
                              <w:r>
                                <w:rPr>
                                  <w:b/>
                                  <w:color w:val="7216AB"/>
                                  <w:sz w:val="19"/>
                                </w:rPr>
                                <w:t>=</w:t>
                              </w:r>
                              <w:r>
                                <w:rPr>
                                  <w:sz w:val="19"/>
                                </w:rPr>
                                <w:t>[[</w:t>
                              </w:r>
                              <w:r>
                                <w:rPr>
                                  <w:color w:val="008700"/>
                                  <w:sz w:val="19"/>
                                </w:rPr>
                                <w:t>20</w:t>
                              </w:r>
                              <w:r>
                                <w:rPr>
                                  <w:sz w:val="19"/>
                                </w:rPr>
                                <w:t>,</w:t>
                              </w:r>
                              <w:r>
                                <w:rPr>
                                  <w:color w:val="008700"/>
                                  <w:sz w:val="19"/>
                                </w:rPr>
                                <w:t>40</w:t>
                              </w:r>
                              <w:r>
                                <w:rPr>
                                  <w:sz w:val="1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98A27" id="Group 8" o:spid="_x0000_s1101" style="position:absolute;left:0;text-align:left;margin-left:102.75pt;margin-top:-.9pt;width:476.85pt;height:19.3pt;z-index:15745024;mso-position-horizontal-relative:page;mso-position-vertical-relative:text" coordorigin="2055,-18"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">
                <v:shape id="Freeform 10" o:spid="_x0000_s1102" style="position:absolute;left:2061;top:-11;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" path="m,351l,21,,18,,15,1,13,3,10,4,8,6,6,8,4,10,3,13,2,15,1,18,r3,l9502,r3,l9508,1r2,1l9513,3r2,1l9517,6r2,2l9523,21r,330l9523,354r-1,2l9521,359r-1,3l9502,372,21,372,1,359,,356r,-2l,351xe" filled="f" strokecolor="#cfcfcf" strokeweight=".24275mm">
                  <v:path arrowok="t" o:connecttype="custom" o:connectlocs="0,340;0,10;0,7;0,4;1,2;3,-1;4,-3;6,-5;8,-7;10,-8;13,-9;15,-10;18,-11;21,-11;9502,-11;9505,-11;9508,-10;9510,-9;9513,-8;9515,-7;9517,-5;9519,-3;9523,10;9523,340;9523,343;9522,345;9521,348;9520,351;9502,361;21,361;1,348;0,345;0,343;0,340" o:connectangles="0,0,0,0,0,0,0,0,0,0,0,0,0,0,0,0,0,0,0,0,0,0,0,0,0,0,0,0,0,0,0,0,0,0"/>
                </v:shape>
                <v:shape id="Text Box 9" o:spid="_x0000_s1103" type="#_x0000_t202" style="position:absolute;left:2077;top:2;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2C28C0F" w14:textId="77777777" w:rsidR="00304C92" w:rsidRDefault="00C56914">
                        <w:pPr>
                          <w:spacing w:before="66"/>
                          <w:ind w:left="45"/>
                          <w:rPr>
                            <w:sz w:val="19"/>
                          </w:rPr>
                        </w:pPr>
                        <w:r>
                          <w:rPr>
                            <w:sz w:val="19"/>
                          </w:rPr>
                          <w:t>Discus</w:t>
                        </w:r>
                        <w:r>
                          <w:rPr>
                            <w:b/>
                            <w:color w:val="7216AB"/>
                            <w:sz w:val="19"/>
                          </w:rPr>
                          <w:t>=</w:t>
                        </w:r>
                        <w:r>
                          <w:rPr>
                            <w:sz w:val="19"/>
                          </w:rPr>
                          <w:t>[[</w:t>
                        </w:r>
                        <w:r>
                          <w:rPr>
                            <w:color w:val="008700"/>
                            <w:sz w:val="19"/>
                          </w:rPr>
                          <w:t>20</w:t>
                        </w:r>
                        <w:r>
                          <w:rPr>
                            <w:sz w:val="19"/>
                          </w:rPr>
                          <w:t>,</w:t>
                        </w:r>
                        <w:r>
                          <w:rPr>
                            <w:color w:val="008700"/>
                            <w:sz w:val="19"/>
                          </w:rPr>
                          <w:t>40</w:t>
                        </w:r>
                        <w:r>
                          <w:rPr>
                            <w:sz w:val="19"/>
                          </w:rPr>
                          <w:t>]]</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[150]:</w:t>
      </w:r>
    </w:p>
    <w:p w14:paraId="51532948" w14:textId="77777777" w:rsidR="00304C92" w:rsidRDefault="00304C92">
      <w:pPr>
        <w:pStyle w:val="BodyText"/>
        <w:spacing w:before="6"/>
        <w:rPr>
          <w:sz w:val="24"/>
        </w:rPr>
      </w:pPr>
    </w:p>
    <w:p w14:paraId="7E637E0D" w14:textId="6FE8D875" w:rsidR="00304C92" w:rsidRDefault="00BF689A">
      <w:pPr>
        <w:pStyle w:val="BodyText"/>
        <w:spacing w:before="68"/>
        <w:ind w:left="163"/>
      </w:pPr>
      <w:r>
        <w:rPr>
          <w:noProof/>
        </w:rPr>
        <w:lastRenderedPageBreak/>
        <mc:AlternateContent>
          <mc:Choice Requires="wpg">
            <w:drawing>
              <wp:anchor distT="0" distB="0" distL="114300" distR="114300" simplePos="0" relativeHeight="15745536" behindDoc="0" locked="0" layoutInCell="1" allowOverlap="1" wp14:anchorId="46D5D954" wp14:editId="1E564D86">
                <wp:simplePos x="0" y="0"/>
                <wp:positionH relativeFrom="page">
                  <wp:posOffset>1304925</wp:posOffset>
                </wp:positionH>
                <wp:positionV relativeFrom="paragraph">
                  <wp:posOffset>-20320</wp:posOffset>
                </wp:positionV>
                <wp:extent cx="6055995" cy="245110"/>
                <wp:effectExtent l="0" t="0" r="0"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245110"/>
                          <a:chOff x="2055" y="-32"/>
                          <a:chExt cx="9537" cy="386"/>
                        </a:xfrm>
                      </wpg:grpSpPr>
                      <wps:wsp>
                        <wps:cNvPr id="10" name="Freeform 7"/>
                        <wps:cNvSpPr>
                          <a:spLocks/>
                        </wps:cNvSpPr>
                        <wps:spPr bwMode="auto">
                          <a:xfrm>
                            <a:off x="2061" y="-26"/>
                            <a:ext cx="9523" cy="372"/>
                          </a:xfrm>
                          <a:custGeom>
                            <a:avLst/>
                            <a:gdLst>
                              <a:gd name="T0" fmla="+- 0 2062 2062"/>
                              <a:gd name="T1" fmla="*/ T0 w 9523"/>
                              <a:gd name="T2" fmla="+- 0 325 -26"/>
                              <a:gd name="T3" fmla="*/ 325 h 372"/>
                              <a:gd name="T4" fmla="+- 0 2062 2062"/>
                              <a:gd name="T5" fmla="*/ T4 w 9523"/>
                              <a:gd name="T6" fmla="+- 0 -5 -26"/>
                              <a:gd name="T7" fmla="*/ -5 h 372"/>
                              <a:gd name="T8" fmla="+- 0 2062 2062"/>
                              <a:gd name="T9" fmla="*/ T8 w 9523"/>
                              <a:gd name="T10" fmla="+- 0 -8 -26"/>
                              <a:gd name="T11" fmla="*/ -8 h 372"/>
                              <a:gd name="T12" fmla="+- 0 2062 2062"/>
                              <a:gd name="T13" fmla="*/ T12 w 9523"/>
                              <a:gd name="T14" fmla="+- 0 -10 -26"/>
                              <a:gd name="T15" fmla="*/ -10 h 372"/>
                              <a:gd name="T16" fmla="+- 0 2063 2062"/>
                              <a:gd name="T17" fmla="*/ T16 w 9523"/>
                              <a:gd name="T18" fmla="+- 0 -13 -26"/>
                              <a:gd name="T19" fmla="*/ -13 h 372"/>
                              <a:gd name="T20" fmla="+- 0 2065 2062"/>
                              <a:gd name="T21" fmla="*/ T20 w 9523"/>
                              <a:gd name="T22" fmla="+- 0 -15 -26"/>
                              <a:gd name="T23" fmla="*/ -15 h 372"/>
                              <a:gd name="T24" fmla="+- 0 2066 2062"/>
                              <a:gd name="T25" fmla="*/ T24 w 9523"/>
                              <a:gd name="T26" fmla="+- 0 -18 -26"/>
                              <a:gd name="T27" fmla="*/ -18 h 372"/>
                              <a:gd name="T28" fmla="+- 0 2068 2062"/>
                              <a:gd name="T29" fmla="*/ T28 w 9523"/>
                              <a:gd name="T30" fmla="+- 0 -20 -26"/>
                              <a:gd name="T31" fmla="*/ -20 h 372"/>
                              <a:gd name="T32" fmla="+- 0 2070 2062"/>
                              <a:gd name="T33" fmla="*/ T32 w 9523"/>
                              <a:gd name="T34" fmla="+- 0 -21 -26"/>
                              <a:gd name="T35" fmla="*/ -21 h 372"/>
                              <a:gd name="T36" fmla="+- 0 2072 2062"/>
                              <a:gd name="T37" fmla="*/ T36 w 9523"/>
                              <a:gd name="T38" fmla="+- 0 -23 -26"/>
                              <a:gd name="T39" fmla="*/ -23 h 372"/>
                              <a:gd name="T40" fmla="+- 0 2075 2062"/>
                              <a:gd name="T41" fmla="*/ T40 w 9523"/>
                              <a:gd name="T42" fmla="+- 0 -24 -26"/>
                              <a:gd name="T43" fmla="*/ -24 h 372"/>
                              <a:gd name="T44" fmla="+- 0 2077 2062"/>
                              <a:gd name="T45" fmla="*/ T44 w 9523"/>
                              <a:gd name="T46" fmla="+- 0 -25 -26"/>
                              <a:gd name="T47" fmla="*/ -25 h 372"/>
                              <a:gd name="T48" fmla="+- 0 2080 2062"/>
                              <a:gd name="T49" fmla="*/ T48 w 9523"/>
                              <a:gd name="T50" fmla="+- 0 -26 -26"/>
                              <a:gd name="T51" fmla="*/ -26 h 372"/>
                              <a:gd name="T52" fmla="+- 0 2083 2062"/>
                              <a:gd name="T53" fmla="*/ T52 w 9523"/>
                              <a:gd name="T54" fmla="+- 0 -26 -26"/>
                              <a:gd name="T55" fmla="*/ -26 h 372"/>
                              <a:gd name="T56" fmla="+- 0 11564 2062"/>
                              <a:gd name="T57" fmla="*/ T56 w 9523"/>
                              <a:gd name="T58" fmla="+- 0 -26 -26"/>
                              <a:gd name="T59" fmla="*/ -26 h 372"/>
                              <a:gd name="T60" fmla="+- 0 11567 2062"/>
                              <a:gd name="T61" fmla="*/ T60 w 9523"/>
                              <a:gd name="T62" fmla="+- 0 -26 -26"/>
                              <a:gd name="T63" fmla="*/ -26 h 372"/>
                              <a:gd name="T64" fmla="+- 0 11570 2062"/>
                              <a:gd name="T65" fmla="*/ T64 w 9523"/>
                              <a:gd name="T66" fmla="+- 0 -25 -26"/>
                              <a:gd name="T67" fmla="*/ -25 h 372"/>
                              <a:gd name="T68" fmla="+- 0 11572 2062"/>
                              <a:gd name="T69" fmla="*/ T68 w 9523"/>
                              <a:gd name="T70" fmla="+- 0 -24 -26"/>
                              <a:gd name="T71" fmla="*/ -24 h 372"/>
                              <a:gd name="T72" fmla="+- 0 11575 2062"/>
                              <a:gd name="T73" fmla="*/ T72 w 9523"/>
                              <a:gd name="T74" fmla="+- 0 -23 -26"/>
                              <a:gd name="T75" fmla="*/ -23 h 372"/>
                              <a:gd name="T76" fmla="+- 0 11577 2062"/>
                              <a:gd name="T77" fmla="*/ T76 w 9523"/>
                              <a:gd name="T78" fmla="+- 0 -21 -26"/>
                              <a:gd name="T79" fmla="*/ -21 h 372"/>
                              <a:gd name="T80" fmla="+- 0 11579 2062"/>
                              <a:gd name="T81" fmla="*/ T80 w 9523"/>
                              <a:gd name="T82" fmla="+- 0 -20 -26"/>
                              <a:gd name="T83" fmla="*/ -20 h 372"/>
                              <a:gd name="T84" fmla="+- 0 11581 2062"/>
                              <a:gd name="T85" fmla="*/ T84 w 9523"/>
                              <a:gd name="T86" fmla="+- 0 -18 -26"/>
                              <a:gd name="T87" fmla="*/ -18 h 372"/>
                              <a:gd name="T88" fmla="+- 0 11582 2062"/>
                              <a:gd name="T89" fmla="*/ T88 w 9523"/>
                              <a:gd name="T90" fmla="+- 0 -15 -26"/>
                              <a:gd name="T91" fmla="*/ -15 h 372"/>
                              <a:gd name="T92" fmla="+- 0 11583 2062"/>
                              <a:gd name="T93" fmla="*/ T92 w 9523"/>
                              <a:gd name="T94" fmla="+- 0 -13 -26"/>
                              <a:gd name="T95" fmla="*/ -13 h 372"/>
                              <a:gd name="T96" fmla="+- 0 11584 2062"/>
                              <a:gd name="T97" fmla="*/ T96 w 9523"/>
                              <a:gd name="T98" fmla="+- 0 -10 -26"/>
                              <a:gd name="T99" fmla="*/ -10 h 372"/>
                              <a:gd name="T100" fmla="+- 0 11585 2062"/>
                              <a:gd name="T101" fmla="*/ T100 w 9523"/>
                              <a:gd name="T102" fmla="+- 0 -8 -26"/>
                              <a:gd name="T103" fmla="*/ -8 h 372"/>
                              <a:gd name="T104" fmla="+- 0 11585 2062"/>
                              <a:gd name="T105" fmla="*/ T104 w 9523"/>
                              <a:gd name="T106" fmla="+- 0 -5 -26"/>
                              <a:gd name="T107" fmla="*/ -5 h 372"/>
                              <a:gd name="T108" fmla="+- 0 11585 2062"/>
                              <a:gd name="T109" fmla="*/ T108 w 9523"/>
                              <a:gd name="T110" fmla="+- 0 325 -26"/>
                              <a:gd name="T111" fmla="*/ 325 h 372"/>
                              <a:gd name="T112" fmla="+- 0 11572 2062"/>
                              <a:gd name="T113" fmla="*/ T112 w 9523"/>
                              <a:gd name="T114" fmla="+- 0 344 -26"/>
                              <a:gd name="T115" fmla="*/ 344 h 372"/>
                              <a:gd name="T116" fmla="+- 0 11570 2062"/>
                              <a:gd name="T117" fmla="*/ T116 w 9523"/>
                              <a:gd name="T118" fmla="+- 0 345 -26"/>
                              <a:gd name="T119" fmla="*/ 345 h 372"/>
                              <a:gd name="T120" fmla="+- 0 11567 2062"/>
                              <a:gd name="T121" fmla="*/ T120 w 9523"/>
                              <a:gd name="T122" fmla="+- 0 346 -26"/>
                              <a:gd name="T123" fmla="*/ 346 h 372"/>
                              <a:gd name="T124" fmla="+- 0 11564 2062"/>
                              <a:gd name="T125" fmla="*/ T124 w 9523"/>
                              <a:gd name="T126" fmla="+- 0 346 -26"/>
                              <a:gd name="T127" fmla="*/ 346 h 372"/>
                              <a:gd name="T128" fmla="+- 0 2083 2062"/>
                              <a:gd name="T129" fmla="*/ T128 w 9523"/>
                              <a:gd name="T130" fmla="+- 0 346 -26"/>
                              <a:gd name="T131" fmla="*/ 346 h 372"/>
                              <a:gd name="T132" fmla="+- 0 2062 2062"/>
                              <a:gd name="T133" fmla="*/ T132 w 9523"/>
                              <a:gd name="T134" fmla="+- 0 328 -26"/>
                              <a:gd name="T135" fmla="*/ 328 h 372"/>
                              <a:gd name="T136" fmla="+- 0 2062 2062"/>
                              <a:gd name="T137" fmla="*/ T136 w 9523"/>
                              <a:gd name="T138" fmla="+- 0 325 -26"/>
                              <a:gd name="T139" fmla="*/ 325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9523" h="372">
                                <a:moveTo>
                                  <a:pt x="0" y="351"/>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351"/>
                                </a:lnTo>
                                <a:lnTo>
                                  <a:pt x="9510" y="370"/>
                                </a:lnTo>
                                <a:lnTo>
                                  <a:pt x="9508" y="371"/>
                                </a:lnTo>
                                <a:lnTo>
                                  <a:pt x="9505" y="372"/>
                                </a:lnTo>
                                <a:lnTo>
                                  <a:pt x="9502" y="372"/>
                                </a:lnTo>
                                <a:lnTo>
                                  <a:pt x="21" y="372"/>
                                </a:lnTo>
                                <a:lnTo>
                                  <a:pt x="0" y="354"/>
                                </a:lnTo>
                                <a:lnTo>
                                  <a:pt x="0" y="351"/>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6"/>
                        <wps:cNvSpPr txBox="1">
                          <a:spLocks noChangeArrowheads="1"/>
                        </wps:cNvSpPr>
                        <wps:spPr bwMode="auto">
                          <a:xfrm>
                            <a:off x="2077" y="-12"/>
                            <a:ext cx="9492"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766D" w14:textId="77777777" w:rsidR="00304C92" w:rsidRDefault="00C56914">
                              <w:pPr>
                                <w:spacing w:before="79"/>
                                <w:ind w:left="45"/>
                                <w:rPr>
                                  <w:sz w:val="19"/>
                                </w:rPr>
                              </w:pPr>
                              <w:r>
                                <w:rPr>
                                  <w:color w:val="008000"/>
                                  <w:sz w:val="19"/>
                                </w:rPr>
                                <w:t>print</w:t>
                              </w:r>
                              <w:r>
                                <w:rPr>
                                  <w:sz w:val="19"/>
                                </w:rPr>
                                <w:t>(ml.predict(Discus))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5D954" id="Group 5" o:spid="_x0000_s1104" style="position:absolute;left:0;text-align:left;margin-left:102.75pt;margin-top:-1.6pt;width:476.85pt;height:19.3pt;z-index:15745536;mso-position-horizontal-relative:page;mso-position-vertical-relative:text" coordorigin="2055,-32" coordsize="9537,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">
                <v:shape id="Freeform 7" o:spid="_x0000_s1105" style="position:absolute;left:2061;top:-26;width:9523;height:372;visibility:visible;mso-wrap-style:square;v-text-anchor:top" coordsize="95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" path="m,351l,21,,18,,16,1,13,3,11,4,8,6,6,8,5,10,3,13,2,15,1,18,r3,l9502,r3,l9508,1r2,1l9513,3r2,2l9517,6r2,2l9520,11r1,2l9522,16r1,2l9523,21r,330l9510,370r-2,1l9505,372r-3,l21,372,,354r,-3xe" filled="f" strokecolor="#cfcfcf" strokeweight=".24275mm">
                  <v:path arrowok="t" o:connecttype="custom" o:connectlocs="0,325;0,-5;0,-8;0,-10;1,-13;3,-15;4,-18;6,-20;8,-21;10,-23;13,-24;15,-25;18,-26;21,-26;9502,-26;9505,-26;9508,-25;9510,-24;9513,-23;9515,-21;9517,-20;9519,-18;9520,-15;9521,-13;9522,-10;9523,-8;9523,-5;9523,325;9510,344;9508,345;9505,346;9502,346;21,346;0,328;0,325" o:connectangles="0,0,0,0,0,0,0,0,0,0,0,0,0,0,0,0,0,0,0,0,0,0,0,0,0,0,0,0,0,0,0,0,0,0,0"/>
                </v:shape>
                <v:shape id="Text Box 6" o:spid="_x0000_s1106" type="#_x0000_t202" style="position:absolute;left:2077;top:-12;width:9492;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980766D" w14:textId="77777777" w:rsidR="00304C92" w:rsidRDefault="00C56914">
                        <w:pPr>
                          <w:spacing w:before="79"/>
                          <w:ind w:left="45"/>
                          <w:rPr>
                            <w:sz w:val="19"/>
                          </w:rPr>
                        </w:pPr>
                        <w:r>
                          <w:rPr>
                            <w:color w:val="008000"/>
                            <w:sz w:val="19"/>
                          </w:rPr>
                          <w:t>print</w:t>
                        </w:r>
                        <w:r>
                          <w:rPr>
                            <w:sz w:val="19"/>
                          </w:rPr>
                          <w:t>(ml.predict(Discus))</w:t>
                        </w:r>
                      </w:p>
                    </w:txbxContent>
                  </v:textbox>
                </v:shape>
                <w10:wrap anchorx="page"/>
              </v:group>
            </w:pict>
          </mc:Fallback>
        </mc:AlternateContent>
      </w:r>
      <w:r w:rsidR="00C56914">
        <w:rPr>
          <w:color w:val="2F3F9E"/>
        </w:rPr>
        <w:t>In</w:t>
      </w:r>
      <w:r w:rsidR="00C56914">
        <w:rPr>
          <w:color w:val="2F3F9E"/>
          <w:spacing w:val="12"/>
        </w:rPr>
        <w:t xml:space="preserve"> </w:t>
      </w:r>
      <w:r w:rsidR="00C56914">
        <w:rPr>
          <w:color w:val="2F3F9E"/>
        </w:rPr>
        <w:t>[152]:</w:t>
      </w:r>
    </w:p>
    <w:p w14:paraId="49E7C331" w14:textId="77777777" w:rsidR="00304C92" w:rsidRDefault="00304C92">
      <w:pPr>
        <w:pStyle w:val="BodyText"/>
        <w:spacing w:before="3"/>
        <w:rPr>
          <w:sz w:val="9"/>
        </w:rPr>
      </w:pPr>
    </w:p>
    <w:p w14:paraId="5B37FC0D" w14:textId="77777777" w:rsidR="00304C92" w:rsidRDefault="00C56914">
      <w:pPr>
        <w:pStyle w:val="BodyText"/>
        <w:spacing w:before="69"/>
        <w:ind w:left="1271"/>
      </w:pPr>
      <w:r>
        <w:t>[34.989666]</w:t>
      </w:r>
    </w:p>
    <w:p w14:paraId="0DCD62FB" w14:textId="77777777" w:rsidR="00304C92" w:rsidRDefault="00304C92">
      <w:pPr>
        <w:sectPr w:rsidR="00304C92">
          <w:pgSz w:w="12240" w:h="15840"/>
          <w:pgMar w:top="620" w:right="520" w:bottom="440" w:left="860" w:header="269" w:footer="260" w:gutter="0"/>
          <w:cols w:space="720"/>
        </w:sectPr>
      </w:pPr>
    </w:p>
    <w:p w14:paraId="1B5AEC03" w14:textId="77777777" w:rsidR="00304C92" w:rsidRDefault="00304C92">
      <w:pPr>
        <w:pStyle w:val="BodyText"/>
        <w:spacing w:before="2"/>
        <w:rPr>
          <w:sz w:val="15"/>
        </w:rPr>
      </w:pPr>
    </w:p>
    <w:p w14:paraId="0A1CE4BE" w14:textId="77777777" w:rsidR="00304C92" w:rsidRDefault="00C56914">
      <w:pPr>
        <w:pStyle w:val="Heading1"/>
        <w:numPr>
          <w:ilvl w:val="0"/>
          <w:numId w:val="1"/>
        </w:numPr>
        <w:tabs>
          <w:tab w:val="left" w:pos="1570"/>
        </w:tabs>
        <w:spacing w:line="213" w:lineRule="auto"/>
        <w:ind w:right="1279" w:firstLine="0"/>
      </w:pPr>
      <w:r>
        <w:t>Reporting</w:t>
      </w:r>
      <w:r>
        <w:rPr>
          <w:spacing w:val="19"/>
        </w:rPr>
        <w:t xml:space="preserve"> </w:t>
      </w:r>
      <w:r>
        <w:t>for</w:t>
      </w:r>
      <w:r>
        <w:rPr>
          <w:spacing w:val="20"/>
        </w:rPr>
        <w:t xml:space="preserve"> </w:t>
      </w:r>
      <w:r>
        <w:t>summarizing</w:t>
      </w:r>
      <w:r>
        <w:rPr>
          <w:spacing w:val="20"/>
        </w:rPr>
        <w:t xml:space="preserve"> </w:t>
      </w:r>
      <w:r>
        <w:t>all</w:t>
      </w:r>
      <w:r>
        <w:rPr>
          <w:spacing w:val="19"/>
        </w:rPr>
        <w:t xml:space="preserve"> </w:t>
      </w:r>
      <w:r>
        <w:t>steps</w:t>
      </w:r>
      <w:r>
        <w:rPr>
          <w:spacing w:val="20"/>
        </w:rPr>
        <w:t xml:space="preserve"> </w:t>
      </w:r>
      <w:r>
        <w:t>you</w:t>
      </w:r>
      <w:r>
        <w:rPr>
          <w:spacing w:val="20"/>
        </w:rPr>
        <w:t xml:space="preserve"> </w:t>
      </w:r>
      <w:r>
        <w:t>have</w:t>
      </w:r>
      <w:r>
        <w:rPr>
          <w:spacing w:val="1"/>
        </w:rPr>
        <w:t xml:space="preserve"> </w:t>
      </w:r>
      <w:r>
        <w:t>already</w:t>
      </w:r>
      <w:r>
        <w:rPr>
          <w:spacing w:val="22"/>
        </w:rPr>
        <w:t xml:space="preserve"> </w:t>
      </w:r>
      <w:r>
        <w:t>done</w:t>
      </w:r>
      <w:r>
        <w:rPr>
          <w:spacing w:val="22"/>
        </w:rPr>
        <w:t xml:space="preserve"> </w:t>
      </w:r>
      <w:r>
        <w:t>minimum</w:t>
      </w:r>
      <w:r>
        <w:rPr>
          <w:spacing w:val="23"/>
        </w:rPr>
        <w:t xml:space="preserve"> </w:t>
      </w:r>
      <w:r>
        <w:t>150</w:t>
      </w:r>
      <w:r>
        <w:rPr>
          <w:spacing w:val="22"/>
        </w:rPr>
        <w:t xml:space="preserve"> </w:t>
      </w:r>
      <w:r>
        <w:t>words</w:t>
      </w:r>
      <w:r>
        <w:rPr>
          <w:spacing w:val="22"/>
        </w:rPr>
        <w:t xml:space="preserve"> </w:t>
      </w:r>
      <w:r>
        <w:t>but</w:t>
      </w:r>
      <w:r>
        <w:rPr>
          <w:spacing w:val="23"/>
        </w:rPr>
        <w:t xml:space="preserve"> </w:t>
      </w:r>
      <w:r>
        <w:t>not</w:t>
      </w:r>
      <w:r>
        <w:rPr>
          <w:spacing w:val="22"/>
        </w:rPr>
        <w:t xml:space="preserve"> </w:t>
      </w:r>
      <w:r>
        <w:t>limited</w:t>
      </w:r>
    </w:p>
    <w:p w14:paraId="1180029A" w14:textId="77777777" w:rsidR="00304C92" w:rsidRDefault="00304C92">
      <w:pPr>
        <w:pStyle w:val="BodyText"/>
        <w:spacing w:before="6"/>
        <w:rPr>
          <w:rFonts w:ascii="Arial"/>
          <w:b/>
          <w:sz w:val="24"/>
        </w:rPr>
      </w:pPr>
    </w:p>
    <w:p w14:paraId="76F07C8C" w14:textId="3121C081" w:rsidR="00304C92" w:rsidRDefault="00BF689A">
      <w:pPr>
        <w:pStyle w:val="BodyText"/>
        <w:spacing w:before="68" w:line="252" w:lineRule="auto"/>
        <w:ind w:left="1262" w:right="2649"/>
      </w:pPr>
      <w:r>
        <w:rPr>
          <w:noProof/>
        </w:rPr>
        <mc:AlternateContent>
          <mc:Choice Requires="wpg">
            <w:drawing>
              <wp:anchor distT="0" distB="0" distL="114300" distR="114300" simplePos="0" relativeHeight="487175680" behindDoc="1" locked="0" layoutInCell="1" allowOverlap="1" wp14:anchorId="14FF3938" wp14:editId="3674926A">
                <wp:simplePos x="0" y="0"/>
                <wp:positionH relativeFrom="page">
                  <wp:posOffset>1304925</wp:posOffset>
                </wp:positionH>
                <wp:positionV relativeFrom="paragraph">
                  <wp:posOffset>-20320</wp:posOffset>
                </wp:positionV>
                <wp:extent cx="6055995" cy="395859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5995" cy="3958590"/>
                          <a:chOff x="2055" y="-32"/>
                          <a:chExt cx="9537" cy="6234"/>
                        </a:xfrm>
                      </wpg:grpSpPr>
                      <wps:wsp>
                        <wps:cNvPr id="7" name="Freeform 4"/>
                        <wps:cNvSpPr>
                          <a:spLocks/>
                        </wps:cNvSpPr>
                        <wps:spPr bwMode="auto">
                          <a:xfrm>
                            <a:off x="2061" y="-26"/>
                            <a:ext cx="9523" cy="6221"/>
                          </a:xfrm>
                          <a:custGeom>
                            <a:avLst/>
                            <a:gdLst>
                              <a:gd name="T0" fmla="+- 0 2062 2062"/>
                              <a:gd name="T1" fmla="*/ T0 w 9523"/>
                              <a:gd name="T2" fmla="+- 0 6174 -26"/>
                              <a:gd name="T3" fmla="*/ 6174 h 6221"/>
                              <a:gd name="T4" fmla="+- 0 2062 2062"/>
                              <a:gd name="T5" fmla="*/ T4 w 9523"/>
                              <a:gd name="T6" fmla="+- 0 -5 -26"/>
                              <a:gd name="T7" fmla="*/ -5 h 6221"/>
                              <a:gd name="T8" fmla="+- 0 2062 2062"/>
                              <a:gd name="T9" fmla="*/ T8 w 9523"/>
                              <a:gd name="T10" fmla="+- 0 -8 -26"/>
                              <a:gd name="T11" fmla="*/ -8 h 6221"/>
                              <a:gd name="T12" fmla="+- 0 2062 2062"/>
                              <a:gd name="T13" fmla="*/ T12 w 9523"/>
                              <a:gd name="T14" fmla="+- 0 -10 -26"/>
                              <a:gd name="T15" fmla="*/ -10 h 6221"/>
                              <a:gd name="T16" fmla="+- 0 2063 2062"/>
                              <a:gd name="T17" fmla="*/ T16 w 9523"/>
                              <a:gd name="T18" fmla="+- 0 -13 -26"/>
                              <a:gd name="T19" fmla="*/ -13 h 6221"/>
                              <a:gd name="T20" fmla="+- 0 2065 2062"/>
                              <a:gd name="T21" fmla="*/ T20 w 9523"/>
                              <a:gd name="T22" fmla="+- 0 -15 -26"/>
                              <a:gd name="T23" fmla="*/ -15 h 6221"/>
                              <a:gd name="T24" fmla="+- 0 2066 2062"/>
                              <a:gd name="T25" fmla="*/ T24 w 9523"/>
                              <a:gd name="T26" fmla="+- 0 -18 -26"/>
                              <a:gd name="T27" fmla="*/ -18 h 6221"/>
                              <a:gd name="T28" fmla="+- 0 2068 2062"/>
                              <a:gd name="T29" fmla="*/ T28 w 9523"/>
                              <a:gd name="T30" fmla="+- 0 -20 -26"/>
                              <a:gd name="T31" fmla="*/ -20 h 6221"/>
                              <a:gd name="T32" fmla="+- 0 2070 2062"/>
                              <a:gd name="T33" fmla="*/ T32 w 9523"/>
                              <a:gd name="T34" fmla="+- 0 -21 -26"/>
                              <a:gd name="T35" fmla="*/ -21 h 6221"/>
                              <a:gd name="T36" fmla="+- 0 2072 2062"/>
                              <a:gd name="T37" fmla="*/ T36 w 9523"/>
                              <a:gd name="T38" fmla="+- 0 -23 -26"/>
                              <a:gd name="T39" fmla="*/ -23 h 6221"/>
                              <a:gd name="T40" fmla="+- 0 2075 2062"/>
                              <a:gd name="T41" fmla="*/ T40 w 9523"/>
                              <a:gd name="T42" fmla="+- 0 -24 -26"/>
                              <a:gd name="T43" fmla="*/ -24 h 6221"/>
                              <a:gd name="T44" fmla="+- 0 2077 2062"/>
                              <a:gd name="T45" fmla="*/ T44 w 9523"/>
                              <a:gd name="T46" fmla="+- 0 -25 -26"/>
                              <a:gd name="T47" fmla="*/ -25 h 6221"/>
                              <a:gd name="T48" fmla="+- 0 2080 2062"/>
                              <a:gd name="T49" fmla="*/ T48 w 9523"/>
                              <a:gd name="T50" fmla="+- 0 -26 -26"/>
                              <a:gd name="T51" fmla="*/ -26 h 6221"/>
                              <a:gd name="T52" fmla="+- 0 2083 2062"/>
                              <a:gd name="T53" fmla="*/ T52 w 9523"/>
                              <a:gd name="T54" fmla="+- 0 -26 -26"/>
                              <a:gd name="T55" fmla="*/ -26 h 6221"/>
                              <a:gd name="T56" fmla="+- 0 11564 2062"/>
                              <a:gd name="T57" fmla="*/ T56 w 9523"/>
                              <a:gd name="T58" fmla="+- 0 -26 -26"/>
                              <a:gd name="T59" fmla="*/ -26 h 6221"/>
                              <a:gd name="T60" fmla="+- 0 11567 2062"/>
                              <a:gd name="T61" fmla="*/ T60 w 9523"/>
                              <a:gd name="T62" fmla="+- 0 -26 -26"/>
                              <a:gd name="T63" fmla="*/ -26 h 6221"/>
                              <a:gd name="T64" fmla="+- 0 11570 2062"/>
                              <a:gd name="T65" fmla="*/ T64 w 9523"/>
                              <a:gd name="T66" fmla="+- 0 -25 -26"/>
                              <a:gd name="T67" fmla="*/ -25 h 6221"/>
                              <a:gd name="T68" fmla="+- 0 11572 2062"/>
                              <a:gd name="T69" fmla="*/ T68 w 9523"/>
                              <a:gd name="T70" fmla="+- 0 -24 -26"/>
                              <a:gd name="T71" fmla="*/ -24 h 6221"/>
                              <a:gd name="T72" fmla="+- 0 11575 2062"/>
                              <a:gd name="T73" fmla="*/ T72 w 9523"/>
                              <a:gd name="T74" fmla="+- 0 -23 -26"/>
                              <a:gd name="T75" fmla="*/ -23 h 6221"/>
                              <a:gd name="T76" fmla="+- 0 11577 2062"/>
                              <a:gd name="T77" fmla="*/ T76 w 9523"/>
                              <a:gd name="T78" fmla="+- 0 -21 -26"/>
                              <a:gd name="T79" fmla="*/ -21 h 6221"/>
                              <a:gd name="T80" fmla="+- 0 11579 2062"/>
                              <a:gd name="T81" fmla="*/ T80 w 9523"/>
                              <a:gd name="T82" fmla="+- 0 -20 -26"/>
                              <a:gd name="T83" fmla="*/ -20 h 6221"/>
                              <a:gd name="T84" fmla="+- 0 11581 2062"/>
                              <a:gd name="T85" fmla="*/ T84 w 9523"/>
                              <a:gd name="T86" fmla="+- 0 -18 -26"/>
                              <a:gd name="T87" fmla="*/ -18 h 6221"/>
                              <a:gd name="T88" fmla="+- 0 11582 2062"/>
                              <a:gd name="T89" fmla="*/ T88 w 9523"/>
                              <a:gd name="T90" fmla="+- 0 -15 -26"/>
                              <a:gd name="T91" fmla="*/ -15 h 6221"/>
                              <a:gd name="T92" fmla="+- 0 11583 2062"/>
                              <a:gd name="T93" fmla="*/ T92 w 9523"/>
                              <a:gd name="T94" fmla="+- 0 -13 -26"/>
                              <a:gd name="T95" fmla="*/ -13 h 6221"/>
                              <a:gd name="T96" fmla="+- 0 11584 2062"/>
                              <a:gd name="T97" fmla="*/ T96 w 9523"/>
                              <a:gd name="T98" fmla="+- 0 -10 -26"/>
                              <a:gd name="T99" fmla="*/ -10 h 6221"/>
                              <a:gd name="T100" fmla="+- 0 11585 2062"/>
                              <a:gd name="T101" fmla="*/ T100 w 9523"/>
                              <a:gd name="T102" fmla="+- 0 -8 -26"/>
                              <a:gd name="T103" fmla="*/ -8 h 6221"/>
                              <a:gd name="T104" fmla="+- 0 11585 2062"/>
                              <a:gd name="T105" fmla="*/ T104 w 9523"/>
                              <a:gd name="T106" fmla="+- 0 -5 -26"/>
                              <a:gd name="T107" fmla="*/ -5 h 6221"/>
                              <a:gd name="T108" fmla="+- 0 11585 2062"/>
                              <a:gd name="T109" fmla="*/ T108 w 9523"/>
                              <a:gd name="T110" fmla="+- 0 6174 -26"/>
                              <a:gd name="T111" fmla="*/ 6174 h 6221"/>
                              <a:gd name="T112" fmla="+- 0 11585 2062"/>
                              <a:gd name="T113" fmla="*/ T112 w 9523"/>
                              <a:gd name="T114" fmla="+- 0 6177 -26"/>
                              <a:gd name="T115" fmla="*/ 6177 h 6221"/>
                              <a:gd name="T116" fmla="+- 0 11584 2062"/>
                              <a:gd name="T117" fmla="*/ T116 w 9523"/>
                              <a:gd name="T118" fmla="+- 0 6179 -26"/>
                              <a:gd name="T119" fmla="*/ 6179 h 6221"/>
                              <a:gd name="T120" fmla="+- 0 11583 2062"/>
                              <a:gd name="T121" fmla="*/ T120 w 9523"/>
                              <a:gd name="T122" fmla="+- 0 6182 -26"/>
                              <a:gd name="T123" fmla="*/ 6182 h 6221"/>
                              <a:gd name="T124" fmla="+- 0 11582 2062"/>
                              <a:gd name="T125" fmla="*/ T124 w 9523"/>
                              <a:gd name="T126" fmla="+- 0 6184 -26"/>
                              <a:gd name="T127" fmla="*/ 6184 h 6221"/>
                              <a:gd name="T128" fmla="+- 0 11572 2062"/>
                              <a:gd name="T129" fmla="*/ T128 w 9523"/>
                              <a:gd name="T130" fmla="+- 0 6193 -26"/>
                              <a:gd name="T131" fmla="*/ 6193 h 6221"/>
                              <a:gd name="T132" fmla="+- 0 11570 2062"/>
                              <a:gd name="T133" fmla="*/ T132 w 9523"/>
                              <a:gd name="T134" fmla="+- 0 6194 -26"/>
                              <a:gd name="T135" fmla="*/ 6194 h 6221"/>
                              <a:gd name="T136" fmla="+- 0 11567 2062"/>
                              <a:gd name="T137" fmla="*/ T136 w 9523"/>
                              <a:gd name="T138" fmla="+- 0 6195 -26"/>
                              <a:gd name="T139" fmla="*/ 6195 h 6221"/>
                              <a:gd name="T140" fmla="+- 0 11564 2062"/>
                              <a:gd name="T141" fmla="*/ T140 w 9523"/>
                              <a:gd name="T142" fmla="+- 0 6195 -26"/>
                              <a:gd name="T143" fmla="*/ 6195 h 6221"/>
                              <a:gd name="T144" fmla="+- 0 2083 2062"/>
                              <a:gd name="T145" fmla="*/ T144 w 9523"/>
                              <a:gd name="T146" fmla="+- 0 6195 -26"/>
                              <a:gd name="T147" fmla="*/ 6195 h 6221"/>
                              <a:gd name="T148" fmla="+- 0 2063 2062"/>
                              <a:gd name="T149" fmla="*/ T148 w 9523"/>
                              <a:gd name="T150" fmla="+- 0 6182 -26"/>
                              <a:gd name="T151" fmla="*/ 6182 h 6221"/>
                              <a:gd name="T152" fmla="+- 0 2062 2062"/>
                              <a:gd name="T153" fmla="*/ T152 w 9523"/>
                              <a:gd name="T154" fmla="+- 0 6179 -26"/>
                              <a:gd name="T155" fmla="*/ 6179 h 6221"/>
                              <a:gd name="T156" fmla="+- 0 2062 2062"/>
                              <a:gd name="T157" fmla="*/ T156 w 9523"/>
                              <a:gd name="T158" fmla="+- 0 6177 -26"/>
                              <a:gd name="T159" fmla="*/ 6177 h 6221"/>
                              <a:gd name="T160" fmla="+- 0 2062 2062"/>
                              <a:gd name="T161" fmla="*/ T160 w 9523"/>
                              <a:gd name="T162" fmla="+- 0 6174 -26"/>
                              <a:gd name="T163" fmla="*/ 6174 h 6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523" h="6221">
                                <a:moveTo>
                                  <a:pt x="0" y="6200"/>
                                </a:moveTo>
                                <a:lnTo>
                                  <a:pt x="0" y="21"/>
                                </a:lnTo>
                                <a:lnTo>
                                  <a:pt x="0" y="18"/>
                                </a:lnTo>
                                <a:lnTo>
                                  <a:pt x="0" y="16"/>
                                </a:lnTo>
                                <a:lnTo>
                                  <a:pt x="1" y="13"/>
                                </a:lnTo>
                                <a:lnTo>
                                  <a:pt x="3" y="11"/>
                                </a:lnTo>
                                <a:lnTo>
                                  <a:pt x="4" y="8"/>
                                </a:lnTo>
                                <a:lnTo>
                                  <a:pt x="6" y="6"/>
                                </a:lnTo>
                                <a:lnTo>
                                  <a:pt x="8" y="5"/>
                                </a:lnTo>
                                <a:lnTo>
                                  <a:pt x="10" y="3"/>
                                </a:lnTo>
                                <a:lnTo>
                                  <a:pt x="13" y="2"/>
                                </a:lnTo>
                                <a:lnTo>
                                  <a:pt x="15" y="1"/>
                                </a:lnTo>
                                <a:lnTo>
                                  <a:pt x="18" y="0"/>
                                </a:lnTo>
                                <a:lnTo>
                                  <a:pt x="21" y="0"/>
                                </a:lnTo>
                                <a:lnTo>
                                  <a:pt x="9502" y="0"/>
                                </a:lnTo>
                                <a:lnTo>
                                  <a:pt x="9505" y="0"/>
                                </a:lnTo>
                                <a:lnTo>
                                  <a:pt x="9508" y="1"/>
                                </a:lnTo>
                                <a:lnTo>
                                  <a:pt x="9510" y="2"/>
                                </a:lnTo>
                                <a:lnTo>
                                  <a:pt x="9513" y="3"/>
                                </a:lnTo>
                                <a:lnTo>
                                  <a:pt x="9515" y="5"/>
                                </a:lnTo>
                                <a:lnTo>
                                  <a:pt x="9517" y="6"/>
                                </a:lnTo>
                                <a:lnTo>
                                  <a:pt x="9519" y="8"/>
                                </a:lnTo>
                                <a:lnTo>
                                  <a:pt x="9520" y="11"/>
                                </a:lnTo>
                                <a:lnTo>
                                  <a:pt x="9521" y="13"/>
                                </a:lnTo>
                                <a:lnTo>
                                  <a:pt x="9522" y="16"/>
                                </a:lnTo>
                                <a:lnTo>
                                  <a:pt x="9523" y="18"/>
                                </a:lnTo>
                                <a:lnTo>
                                  <a:pt x="9523" y="21"/>
                                </a:lnTo>
                                <a:lnTo>
                                  <a:pt x="9523" y="6200"/>
                                </a:lnTo>
                                <a:lnTo>
                                  <a:pt x="9523" y="6203"/>
                                </a:lnTo>
                                <a:lnTo>
                                  <a:pt x="9522" y="6205"/>
                                </a:lnTo>
                                <a:lnTo>
                                  <a:pt x="9521" y="6208"/>
                                </a:lnTo>
                                <a:lnTo>
                                  <a:pt x="9520" y="6210"/>
                                </a:lnTo>
                                <a:lnTo>
                                  <a:pt x="9510" y="6219"/>
                                </a:lnTo>
                                <a:lnTo>
                                  <a:pt x="9508" y="6220"/>
                                </a:lnTo>
                                <a:lnTo>
                                  <a:pt x="9505" y="6221"/>
                                </a:lnTo>
                                <a:lnTo>
                                  <a:pt x="9502" y="6221"/>
                                </a:lnTo>
                                <a:lnTo>
                                  <a:pt x="21" y="6221"/>
                                </a:lnTo>
                                <a:lnTo>
                                  <a:pt x="1" y="6208"/>
                                </a:lnTo>
                                <a:lnTo>
                                  <a:pt x="0" y="6205"/>
                                </a:lnTo>
                                <a:lnTo>
                                  <a:pt x="0" y="6203"/>
                                </a:lnTo>
                                <a:lnTo>
                                  <a:pt x="0" y="6200"/>
                                </a:lnTo>
                                <a:close/>
                              </a:path>
                            </a:pathLst>
                          </a:custGeom>
                          <a:noFill/>
                          <a:ln w="8739">
                            <a:solidFill>
                              <a:srgbClr val="CFCFC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
                        <wps:cNvCnPr>
                          <a:cxnSpLocks noChangeShapeType="1"/>
                        </wps:cNvCnPr>
                        <wps:spPr bwMode="auto">
                          <a:xfrm>
                            <a:off x="2123" y="742"/>
                            <a:ext cx="953" cy="0"/>
                          </a:xfrm>
                          <a:prstGeom prst="line">
                            <a:avLst/>
                          </a:prstGeom>
                          <a:noFill/>
                          <a:ln w="8564">
                            <a:solidFill>
                              <a:srgbClr val="444444"/>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EB3C96" id="Group 2" o:spid="_x0000_s1026" style="position:absolute;margin-left:102.75pt;margin-top:-1.6pt;width:476.85pt;height:311.7pt;z-index:-16140800;mso-position-horizontal-relative:page" coordorigin="2055,-32" coordsize="9537,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">
                <v:shape id="Freeform 4" o:spid="_x0000_s1027" style="position:absolute;left:2061;top:-26;width:9523;height:6221;visibility:visible;mso-wrap-style:square;v-text-anchor:top" coordsize="9523,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" path="m,6200l,21,,18,,16,1,13,3,11,4,8,6,6,8,5,10,3,13,2,15,1,18,r3,l9502,r3,l9508,1r2,1l9513,3r2,2l9517,6r2,2l9520,11r1,2l9522,16r1,2l9523,21r,6179l9523,6203r-1,2l9521,6208r-1,2l9510,6219r-2,1l9505,6221r-3,l21,6221,1,6208,,6205r,-2l,6200xe" filled="f" strokecolor="#cfcfcf" strokeweight=".24275mm">
                  <v:path arrowok="t" o:connecttype="custom" o:connectlocs="0,6174;0,-5;0,-8;0,-10;1,-13;3,-15;4,-18;6,-20;8,-21;10,-23;13,-24;15,-25;18,-26;21,-26;9502,-26;9505,-26;9508,-25;9510,-24;9513,-23;9515,-21;9517,-20;9519,-18;9520,-15;9521,-13;9522,-10;9523,-8;9523,-5;9523,6174;9523,6177;9522,6179;9521,6182;9520,6184;9510,6193;9508,6194;9505,6195;9502,6195;21,6195;1,6182;0,6179;0,6177;0,6174" o:connectangles="0,0,0,0,0,0,0,0,0,0,0,0,0,0,0,0,0,0,0,0,0,0,0,0,0,0,0,0,0,0,0,0,0,0,0,0,0,0,0,0,0"/>
                </v:shape>
                <v:line id="Line 3" o:spid="_x0000_s1028" style="position:absolute;visibility:visible;mso-wrap-style:square" from="2123,742" to="307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" strokecolor="#444" strokeweight=".23789mm"/>
                <w10:wrap anchorx="page"/>
              </v:group>
            </w:pict>
          </mc:Fallback>
        </mc:AlternateContent>
      </w:r>
      <w:r w:rsidR="00C56914">
        <w:t>Title:</w:t>
      </w:r>
      <w:r w:rsidR="00C56914">
        <w:rPr>
          <w:spacing w:val="10"/>
        </w:rPr>
        <w:t xml:space="preserve"> </w:t>
      </w:r>
      <w:r w:rsidR="00C56914">
        <w:t>Exploratory</w:t>
      </w:r>
      <w:r w:rsidR="00C56914">
        <w:rPr>
          <w:spacing w:val="11"/>
        </w:rPr>
        <w:t xml:space="preserve"> </w:t>
      </w:r>
      <w:r w:rsidR="00C56914">
        <w:t>Data</w:t>
      </w:r>
      <w:r w:rsidR="00C56914">
        <w:rPr>
          <w:spacing w:val="10"/>
        </w:rPr>
        <w:t xml:space="preserve"> </w:t>
      </w:r>
      <w:r w:rsidR="00C56914">
        <w:t>Analysis</w:t>
      </w:r>
      <w:r w:rsidR="00C56914">
        <w:rPr>
          <w:spacing w:val="11"/>
        </w:rPr>
        <w:t xml:space="preserve"> </w:t>
      </w:r>
      <w:r w:rsidR="00C56914">
        <w:t>and</w:t>
      </w:r>
      <w:r w:rsidR="00C56914">
        <w:rPr>
          <w:spacing w:val="10"/>
        </w:rPr>
        <w:t xml:space="preserve"> </w:t>
      </w:r>
      <w:r w:rsidR="00C56914">
        <w:t>Linear</w:t>
      </w:r>
      <w:r w:rsidR="00C56914">
        <w:rPr>
          <w:spacing w:val="11"/>
        </w:rPr>
        <w:t xml:space="preserve"> </w:t>
      </w:r>
      <w:r w:rsidR="00C56914">
        <w:t>Regression</w:t>
      </w:r>
      <w:r w:rsidR="00C56914">
        <w:rPr>
          <w:spacing w:val="11"/>
        </w:rPr>
        <w:t xml:space="preserve"> </w:t>
      </w:r>
      <w:r w:rsidR="00C56914">
        <w:t>Modeling</w:t>
      </w:r>
      <w:r w:rsidR="00C56914">
        <w:rPr>
          <w:spacing w:val="-102"/>
        </w:rPr>
        <w:t xml:space="preserve"> </w:t>
      </w:r>
      <w:r w:rsidR="00C56914">
        <w:t>for</w:t>
      </w:r>
      <w:r w:rsidR="00C56914">
        <w:rPr>
          <w:spacing w:val="2"/>
        </w:rPr>
        <w:t xml:space="preserve"> </w:t>
      </w:r>
      <w:r w:rsidR="00C56914">
        <w:t>Student</w:t>
      </w:r>
      <w:r w:rsidR="00C56914">
        <w:rPr>
          <w:spacing w:val="2"/>
        </w:rPr>
        <w:t xml:space="preserve"> </w:t>
      </w:r>
      <w:r w:rsidR="00C56914">
        <w:t>Performance</w:t>
      </w:r>
      <w:r w:rsidR="00C56914">
        <w:rPr>
          <w:spacing w:val="2"/>
        </w:rPr>
        <w:t xml:space="preserve"> </w:t>
      </w:r>
      <w:r w:rsidR="00C56914">
        <w:t>Dataset</w:t>
      </w:r>
    </w:p>
    <w:p w14:paraId="02E70651" w14:textId="77777777" w:rsidR="00304C92" w:rsidRDefault="00304C92">
      <w:pPr>
        <w:pStyle w:val="BodyText"/>
        <w:spacing w:before="2"/>
        <w:rPr>
          <w:sz w:val="14"/>
        </w:rPr>
      </w:pPr>
    </w:p>
    <w:p w14:paraId="73EA03DA" w14:textId="77777777" w:rsidR="00304C92" w:rsidRDefault="00C56914">
      <w:pPr>
        <w:pStyle w:val="BodyText"/>
        <w:spacing w:before="69" w:line="252" w:lineRule="auto"/>
        <w:ind w:left="1262" w:right="703"/>
      </w:pPr>
      <w:r>
        <w:t>In</w:t>
      </w:r>
      <w:r>
        <w:rPr>
          <w:spacing w:val="9"/>
        </w:rPr>
        <w:t xml:space="preserve"> </w:t>
      </w:r>
      <w:r>
        <w:t>this</w:t>
      </w:r>
      <w:r>
        <w:rPr>
          <w:spacing w:val="9"/>
        </w:rPr>
        <w:t xml:space="preserve"> </w:t>
      </w:r>
      <w:r>
        <w:t>notebook,</w:t>
      </w:r>
      <w:r>
        <w:rPr>
          <w:spacing w:val="9"/>
        </w:rPr>
        <w:t xml:space="preserve"> </w:t>
      </w:r>
      <w:r>
        <w:t>we</w:t>
      </w:r>
      <w:r>
        <w:rPr>
          <w:spacing w:val="9"/>
        </w:rPr>
        <w:t xml:space="preserve"> </w:t>
      </w:r>
      <w:r>
        <w:t>conducted</w:t>
      </w:r>
      <w:r>
        <w:rPr>
          <w:spacing w:val="10"/>
        </w:rPr>
        <w:t xml:space="preserve"> </w:t>
      </w:r>
      <w:r>
        <w:t>a</w:t>
      </w:r>
      <w:r>
        <w:rPr>
          <w:spacing w:val="9"/>
        </w:rPr>
        <w:t xml:space="preserve"> </w:t>
      </w:r>
      <w:r>
        <w:t>comprehensive</w:t>
      </w:r>
      <w:r>
        <w:rPr>
          <w:spacing w:val="9"/>
        </w:rPr>
        <w:t xml:space="preserve"> </w:t>
      </w:r>
      <w:r>
        <w:t>analysis</w:t>
      </w:r>
      <w:r>
        <w:rPr>
          <w:spacing w:val="9"/>
        </w:rPr>
        <w:t xml:space="preserve"> </w:t>
      </w:r>
      <w:r>
        <w:t>of</w:t>
      </w:r>
      <w:r>
        <w:rPr>
          <w:spacing w:val="10"/>
        </w:rPr>
        <w:t xml:space="preserve"> </w:t>
      </w:r>
      <w:r>
        <w:t>the</w:t>
      </w:r>
      <w:r>
        <w:rPr>
          <w:spacing w:val="9"/>
        </w:rPr>
        <w:t xml:space="preserve"> </w:t>
      </w:r>
      <w:r>
        <w:t>Student</w:t>
      </w:r>
      <w:r>
        <w:rPr>
          <w:spacing w:val="9"/>
        </w:rPr>
        <w:t xml:space="preserve"> </w:t>
      </w:r>
      <w:r>
        <w:t>Performance</w:t>
      </w:r>
      <w:r>
        <w:rPr>
          <w:spacing w:val="-101"/>
        </w:rPr>
        <w:t xml:space="preserve"> </w:t>
      </w:r>
      <w:r>
        <w:t>dataset,</w:t>
      </w:r>
      <w:r>
        <w:rPr>
          <w:spacing w:val="2"/>
        </w:rPr>
        <w:t xml:space="preserve"> </w:t>
      </w:r>
      <w:r>
        <w:t>covering</w:t>
      </w:r>
      <w:r>
        <w:rPr>
          <w:spacing w:val="2"/>
        </w:rPr>
        <w:t xml:space="preserve"> </w:t>
      </w:r>
      <w:r>
        <w:t>various</w:t>
      </w:r>
      <w:r>
        <w:rPr>
          <w:spacing w:val="2"/>
        </w:rPr>
        <w:t xml:space="preserve"> </w:t>
      </w:r>
      <w:r>
        <w:t>steps</w:t>
      </w:r>
      <w:r>
        <w:rPr>
          <w:spacing w:val="2"/>
        </w:rPr>
        <w:t xml:space="preserve"> </w:t>
      </w:r>
      <w:r>
        <w:t>from</w:t>
      </w:r>
      <w:r>
        <w:rPr>
          <w:spacing w:val="2"/>
        </w:rPr>
        <w:t xml:space="preserve"> </w:t>
      </w:r>
      <w:r>
        <w:t>data</w:t>
      </w:r>
    </w:p>
    <w:p w14:paraId="73A2A566" w14:textId="77777777" w:rsidR="00304C92" w:rsidRDefault="00C56914">
      <w:pPr>
        <w:pStyle w:val="BodyText"/>
        <w:spacing w:before="1" w:line="252" w:lineRule="auto"/>
        <w:ind w:left="1262"/>
      </w:pPr>
      <w:r>
        <w:t>exploration</w:t>
      </w:r>
      <w:r>
        <w:rPr>
          <w:spacing w:val="8"/>
        </w:rPr>
        <w:t xml:space="preserve"> </w:t>
      </w:r>
      <w:r>
        <w:t>to</w:t>
      </w:r>
      <w:r>
        <w:rPr>
          <w:spacing w:val="8"/>
        </w:rPr>
        <w:t xml:space="preserve"> </w:t>
      </w:r>
      <w:r>
        <w:t>building</w:t>
      </w:r>
      <w:r>
        <w:rPr>
          <w:spacing w:val="8"/>
        </w:rPr>
        <w:t xml:space="preserve"> </w:t>
      </w:r>
      <w:r>
        <w:t>a</w:t>
      </w:r>
      <w:r>
        <w:rPr>
          <w:spacing w:val="9"/>
        </w:rPr>
        <w:t xml:space="preserve"> </w:t>
      </w:r>
      <w:r>
        <w:t>linear</w:t>
      </w:r>
      <w:r>
        <w:rPr>
          <w:spacing w:val="8"/>
        </w:rPr>
        <w:t xml:space="preserve"> </w:t>
      </w:r>
      <w:r>
        <w:t>regression</w:t>
      </w:r>
      <w:r>
        <w:rPr>
          <w:spacing w:val="8"/>
        </w:rPr>
        <w:t xml:space="preserve"> </w:t>
      </w:r>
      <w:r>
        <w:t>model.</w:t>
      </w:r>
      <w:r>
        <w:rPr>
          <w:spacing w:val="9"/>
        </w:rPr>
        <w:t xml:space="preserve"> </w:t>
      </w:r>
      <w:r>
        <w:t>We</w:t>
      </w:r>
      <w:r>
        <w:rPr>
          <w:spacing w:val="8"/>
        </w:rPr>
        <w:t xml:space="preserve"> </w:t>
      </w:r>
      <w:r>
        <w:t>began</w:t>
      </w:r>
      <w:r>
        <w:rPr>
          <w:spacing w:val="8"/>
        </w:rPr>
        <w:t xml:space="preserve"> </w:t>
      </w:r>
      <w:r>
        <w:t>by</w:t>
      </w:r>
      <w:r>
        <w:rPr>
          <w:spacing w:val="8"/>
        </w:rPr>
        <w:t xml:space="preserve"> </w:t>
      </w:r>
      <w:r>
        <w:t>loading</w:t>
      </w:r>
      <w:r>
        <w:rPr>
          <w:spacing w:val="9"/>
        </w:rPr>
        <w:t xml:space="preserve"> </w:t>
      </w:r>
      <w:r>
        <w:t>the</w:t>
      </w:r>
      <w:r>
        <w:rPr>
          <w:spacing w:val="8"/>
        </w:rPr>
        <w:t xml:space="preserve"> </w:t>
      </w:r>
      <w:r>
        <w:t>dataset</w:t>
      </w:r>
      <w:r>
        <w:rPr>
          <w:spacing w:val="8"/>
        </w:rPr>
        <w:t xml:space="preserve"> </w:t>
      </w:r>
      <w:r>
        <w:t>and</w:t>
      </w:r>
      <w:r>
        <w:rPr>
          <w:spacing w:val="-101"/>
        </w:rPr>
        <w:t xml:space="preserve"> </w:t>
      </w:r>
      <w:r>
        <w:t>inspecting</w:t>
      </w:r>
      <w:r>
        <w:rPr>
          <w:spacing w:val="2"/>
        </w:rPr>
        <w:t xml:space="preserve"> </w:t>
      </w:r>
      <w:r>
        <w:t>its</w:t>
      </w:r>
      <w:r>
        <w:rPr>
          <w:spacing w:val="2"/>
        </w:rPr>
        <w:t xml:space="preserve"> </w:t>
      </w:r>
      <w:r>
        <w:t>structure,</w:t>
      </w:r>
      <w:r>
        <w:rPr>
          <w:spacing w:val="2"/>
        </w:rPr>
        <w:t xml:space="preserve"> </w:t>
      </w:r>
      <w:r>
        <w:t>identifying</w:t>
      </w:r>
      <w:r>
        <w:rPr>
          <w:spacing w:val="2"/>
        </w:rPr>
        <w:t xml:space="preserve"> </w:t>
      </w:r>
      <w:r>
        <w:t>key</w:t>
      </w:r>
    </w:p>
    <w:p w14:paraId="41B03DDB" w14:textId="77777777" w:rsidR="00304C92" w:rsidRDefault="00C56914">
      <w:pPr>
        <w:pStyle w:val="BodyText"/>
        <w:ind w:left="1262"/>
      </w:pPr>
      <w:r>
        <w:t>features,</w:t>
      </w:r>
      <w:r>
        <w:rPr>
          <w:spacing w:val="12"/>
        </w:rPr>
        <w:t xml:space="preserve"> </w:t>
      </w:r>
      <w:r>
        <w:t>and</w:t>
      </w:r>
      <w:r>
        <w:rPr>
          <w:spacing w:val="12"/>
        </w:rPr>
        <w:t xml:space="preserve"> </w:t>
      </w:r>
      <w:r>
        <w:t>understanding</w:t>
      </w:r>
      <w:r>
        <w:rPr>
          <w:spacing w:val="12"/>
        </w:rPr>
        <w:t xml:space="preserve"> </w:t>
      </w:r>
      <w:r>
        <w:t>the</w:t>
      </w:r>
      <w:r>
        <w:rPr>
          <w:spacing w:val="12"/>
        </w:rPr>
        <w:t xml:space="preserve"> </w:t>
      </w:r>
      <w:r>
        <w:t>data</w:t>
      </w:r>
      <w:r>
        <w:rPr>
          <w:spacing w:val="12"/>
        </w:rPr>
        <w:t xml:space="preserve"> </w:t>
      </w:r>
      <w:r>
        <w:t>types.</w:t>
      </w:r>
    </w:p>
    <w:p w14:paraId="2141C185" w14:textId="77777777" w:rsidR="00304C92" w:rsidRDefault="00C56914">
      <w:pPr>
        <w:pStyle w:val="BodyText"/>
        <w:spacing w:before="12" w:line="252" w:lineRule="auto"/>
        <w:ind w:left="1262"/>
      </w:pPr>
      <w:r>
        <w:t>We</w:t>
      </w:r>
      <w:r>
        <w:rPr>
          <w:spacing w:val="8"/>
        </w:rPr>
        <w:t xml:space="preserve"> </w:t>
      </w:r>
      <w:r>
        <w:t>then</w:t>
      </w:r>
      <w:r>
        <w:rPr>
          <w:spacing w:val="9"/>
        </w:rPr>
        <w:t xml:space="preserve"> </w:t>
      </w:r>
      <w:r>
        <w:t>performed</w:t>
      </w:r>
      <w:r>
        <w:rPr>
          <w:spacing w:val="8"/>
        </w:rPr>
        <w:t xml:space="preserve"> </w:t>
      </w:r>
      <w:r>
        <w:t>exploratory</w:t>
      </w:r>
      <w:r>
        <w:rPr>
          <w:spacing w:val="9"/>
        </w:rPr>
        <w:t xml:space="preserve"> </w:t>
      </w:r>
      <w:r>
        <w:t>data</w:t>
      </w:r>
      <w:r>
        <w:rPr>
          <w:spacing w:val="9"/>
        </w:rPr>
        <w:t xml:space="preserve"> </w:t>
      </w:r>
      <w:r>
        <w:t>analysis</w:t>
      </w:r>
      <w:r>
        <w:rPr>
          <w:spacing w:val="8"/>
        </w:rPr>
        <w:t xml:space="preserve"> </w:t>
      </w:r>
      <w:r>
        <w:t>(EDA)</w:t>
      </w:r>
      <w:r>
        <w:rPr>
          <w:spacing w:val="9"/>
        </w:rPr>
        <w:t xml:space="preserve"> </w:t>
      </w:r>
      <w:r>
        <w:t>to</w:t>
      </w:r>
      <w:r>
        <w:rPr>
          <w:spacing w:val="9"/>
        </w:rPr>
        <w:t xml:space="preserve"> </w:t>
      </w:r>
      <w:r>
        <w:t>gain</w:t>
      </w:r>
      <w:r>
        <w:rPr>
          <w:spacing w:val="8"/>
        </w:rPr>
        <w:t xml:space="preserve"> </w:t>
      </w:r>
      <w:r>
        <w:t>insights</w:t>
      </w:r>
      <w:r>
        <w:rPr>
          <w:spacing w:val="9"/>
        </w:rPr>
        <w:t xml:space="preserve"> </w:t>
      </w:r>
      <w:r>
        <w:t>into</w:t>
      </w:r>
      <w:r>
        <w:rPr>
          <w:spacing w:val="9"/>
        </w:rPr>
        <w:t xml:space="preserve"> </w:t>
      </w:r>
      <w:r>
        <w:t>the</w:t>
      </w:r>
      <w:r>
        <w:rPr>
          <w:spacing w:val="8"/>
        </w:rPr>
        <w:t xml:space="preserve"> </w:t>
      </w:r>
      <w:r>
        <w:t>dataset.</w:t>
      </w:r>
      <w:r>
        <w:rPr>
          <w:spacing w:val="9"/>
        </w:rPr>
        <w:t xml:space="preserve"> </w:t>
      </w:r>
      <w:r>
        <w:t>This</w:t>
      </w:r>
      <w:r>
        <w:rPr>
          <w:spacing w:val="-102"/>
        </w:rPr>
        <w:t xml:space="preserve"> </w:t>
      </w:r>
      <w:r>
        <w:t>involved</w:t>
      </w:r>
      <w:r>
        <w:rPr>
          <w:spacing w:val="2"/>
        </w:rPr>
        <w:t xml:space="preserve"> </w:t>
      </w:r>
      <w:r>
        <w:t>generating</w:t>
      </w:r>
      <w:r>
        <w:rPr>
          <w:spacing w:val="2"/>
        </w:rPr>
        <w:t xml:space="preserve"> </w:t>
      </w:r>
      <w:r>
        <w:t>descriptive</w:t>
      </w:r>
      <w:r>
        <w:rPr>
          <w:spacing w:val="2"/>
        </w:rPr>
        <w:t xml:space="preserve"> </w:t>
      </w:r>
      <w:r>
        <w:t>statistics,</w:t>
      </w:r>
    </w:p>
    <w:p w14:paraId="72A9BF50" w14:textId="77777777" w:rsidR="00304C92" w:rsidRDefault="00C56914">
      <w:pPr>
        <w:pStyle w:val="BodyText"/>
        <w:spacing w:before="1" w:line="252" w:lineRule="auto"/>
        <w:ind w:left="1262" w:right="216"/>
      </w:pPr>
      <w:r>
        <w:t>exploring</w:t>
      </w:r>
      <w:r>
        <w:rPr>
          <w:spacing w:val="11"/>
        </w:rPr>
        <w:t xml:space="preserve"> </w:t>
      </w:r>
      <w:r>
        <w:t>unique</w:t>
      </w:r>
      <w:r>
        <w:rPr>
          <w:spacing w:val="12"/>
        </w:rPr>
        <w:t xml:space="preserve"> </w:t>
      </w:r>
      <w:r>
        <w:t>values</w:t>
      </w:r>
      <w:r>
        <w:rPr>
          <w:spacing w:val="11"/>
        </w:rPr>
        <w:t xml:space="preserve"> </w:t>
      </w:r>
      <w:r>
        <w:t>in</w:t>
      </w:r>
      <w:r>
        <w:rPr>
          <w:spacing w:val="12"/>
        </w:rPr>
        <w:t xml:space="preserve"> </w:t>
      </w:r>
      <w:r>
        <w:t>categorical</w:t>
      </w:r>
      <w:r>
        <w:rPr>
          <w:spacing w:val="11"/>
        </w:rPr>
        <w:t xml:space="preserve"> </w:t>
      </w:r>
      <w:r>
        <w:t>variables,</w:t>
      </w:r>
      <w:r>
        <w:rPr>
          <w:spacing w:val="12"/>
        </w:rPr>
        <w:t xml:space="preserve"> </w:t>
      </w:r>
      <w:r>
        <w:t>and</w:t>
      </w:r>
      <w:r>
        <w:rPr>
          <w:spacing w:val="11"/>
        </w:rPr>
        <w:t xml:space="preserve"> </w:t>
      </w:r>
      <w:r>
        <w:t>visualizing</w:t>
      </w:r>
      <w:r>
        <w:rPr>
          <w:spacing w:val="12"/>
        </w:rPr>
        <w:t xml:space="preserve"> </w:t>
      </w:r>
      <w:r>
        <w:t>data</w:t>
      </w:r>
      <w:r>
        <w:rPr>
          <w:spacing w:val="12"/>
        </w:rPr>
        <w:t xml:space="preserve"> </w:t>
      </w:r>
      <w:r>
        <w:t>distributions</w:t>
      </w:r>
      <w:r>
        <w:rPr>
          <w:spacing w:val="-102"/>
        </w:rPr>
        <w:t xml:space="preserve"> </w:t>
      </w:r>
      <w:r>
        <w:t>using</w:t>
      </w:r>
      <w:r>
        <w:rPr>
          <w:spacing w:val="2"/>
        </w:rPr>
        <w:t xml:space="preserve"> </w:t>
      </w:r>
      <w:r>
        <w:t>count</w:t>
      </w:r>
      <w:r>
        <w:rPr>
          <w:spacing w:val="2"/>
        </w:rPr>
        <w:t xml:space="preserve"> </w:t>
      </w:r>
      <w:r>
        <w:t>plots</w:t>
      </w:r>
      <w:r>
        <w:rPr>
          <w:spacing w:val="3"/>
        </w:rPr>
        <w:t xml:space="preserve"> </w:t>
      </w:r>
      <w:r>
        <w:t>and</w:t>
      </w:r>
      <w:r>
        <w:rPr>
          <w:spacing w:val="2"/>
        </w:rPr>
        <w:t xml:space="preserve"> </w:t>
      </w:r>
      <w:r>
        <w:t>histograms.</w:t>
      </w:r>
      <w:r>
        <w:rPr>
          <w:spacing w:val="3"/>
        </w:rPr>
        <w:t xml:space="preserve"> </w:t>
      </w:r>
      <w:r>
        <w:t>We</w:t>
      </w:r>
      <w:r>
        <w:rPr>
          <w:spacing w:val="2"/>
        </w:rPr>
        <w:t xml:space="preserve"> </w:t>
      </w:r>
      <w:r>
        <w:t>also</w:t>
      </w:r>
      <w:r>
        <w:rPr>
          <w:spacing w:val="3"/>
        </w:rPr>
        <w:t xml:space="preserve"> </w:t>
      </w:r>
      <w:r>
        <w:t>checked</w:t>
      </w:r>
    </w:p>
    <w:p w14:paraId="751D6282" w14:textId="77777777" w:rsidR="00304C92" w:rsidRDefault="00C56914">
      <w:pPr>
        <w:pStyle w:val="BodyText"/>
        <w:ind w:left="1262"/>
      </w:pPr>
      <w:r>
        <w:t>for</w:t>
      </w:r>
      <w:r>
        <w:rPr>
          <w:spacing w:val="12"/>
        </w:rPr>
        <w:t xml:space="preserve"> </w:t>
      </w:r>
      <w:r>
        <w:t>missing</w:t>
      </w:r>
      <w:r>
        <w:rPr>
          <w:spacing w:val="12"/>
        </w:rPr>
        <w:t xml:space="preserve"> </w:t>
      </w:r>
      <w:r>
        <w:t>values</w:t>
      </w:r>
      <w:r>
        <w:rPr>
          <w:spacing w:val="12"/>
        </w:rPr>
        <w:t xml:space="preserve"> </w:t>
      </w:r>
      <w:r>
        <w:t>and</w:t>
      </w:r>
      <w:r>
        <w:rPr>
          <w:spacing w:val="12"/>
        </w:rPr>
        <w:t xml:space="preserve"> </w:t>
      </w:r>
      <w:r>
        <w:t>duplicates,</w:t>
      </w:r>
      <w:r>
        <w:rPr>
          <w:spacing w:val="13"/>
        </w:rPr>
        <w:t xml:space="preserve"> </w:t>
      </w:r>
      <w:r>
        <w:t>employing</w:t>
      </w:r>
      <w:r>
        <w:rPr>
          <w:spacing w:val="12"/>
        </w:rPr>
        <w:t xml:space="preserve"> </w:t>
      </w:r>
      <w:r>
        <w:t>appropriate</w:t>
      </w:r>
      <w:r>
        <w:rPr>
          <w:spacing w:val="12"/>
        </w:rPr>
        <w:t xml:space="preserve"> </w:t>
      </w:r>
      <w:r>
        <w:t>handling</w:t>
      </w:r>
      <w:r>
        <w:rPr>
          <w:spacing w:val="12"/>
        </w:rPr>
        <w:t xml:space="preserve"> </w:t>
      </w:r>
      <w:r>
        <w:t>methods.</w:t>
      </w:r>
    </w:p>
    <w:p w14:paraId="03591E93" w14:textId="77777777" w:rsidR="00304C92" w:rsidRDefault="00C56914">
      <w:pPr>
        <w:pStyle w:val="BodyText"/>
        <w:spacing w:before="12" w:line="252" w:lineRule="auto"/>
        <w:ind w:left="1262" w:right="703"/>
      </w:pPr>
      <w:r>
        <w:t>The</w:t>
      </w:r>
      <w:r>
        <w:rPr>
          <w:spacing w:val="8"/>
        </w:rPr>
        <w:t xml:space="preserve"> </w:t>
      </w:r>
      <w:r>
        <w:t>subsequent</w:t>
      </w:r>
      <w:r>
        <w:rPr>
          <w:spacing w:val="9"/>
        </w:rPr>
        <w:t xml:space="preserve"> </w:t>
      </w:r>
      <w:r>
        <w:t>step</w:t>
      </w:r>
      <w:r>
        <w:rPr>
          <w:spacing w:val="9"/>
        </w:rPr>
        <w:t xml:space="preserve"> </w:t>
      </w:r>
      <w:r>
        <w:t>involved</w:t>
      </w:r>
      <w:r>
        <w:rPr>
          <w:spacing w:val="9"/>
        </w:rPr>
        <w:t xml:space="preserve"> </w:t>
      </w:r>
      <w:r>
        <w:t>building</w:t>
      </w:r>
      <w:r>
        <w:rPr>
          <w:spacing w:val="8"/>
        </w:rPr>
        <w:t xml:space="preserve"> </w:t>
      </w:r>
      <w:r>
        <w:t>a</w:t>
      </w:r>
      <w:r>
        <w:rPr>
          <w:spacing w:val="9"/>
        </w:rPr>
        <w:t xml:space="preserve"> </w:t>
      </w:r>
      <w:r>
        <w:t>linear</w:t>
      </w:r>
      <w:r>
        <w:rPr>
          <w:spacing w:val="9"/>
        </w:rPr>
        <w:t xml:space="preserve"> </w:t>
      </w:r>
      <w:r>
        <w:t>regression</w:t>
      </w:r>
      <w:r>
        <w:rPr>
          <w:spacing w:val="9"/>
        </w:rPr>
        <w:t xml:space="preserve"> </w:t>
      </w:r>
      <w:r>
        <w:t>model</w:t>
      </w:r>
      <w:r>
        <w:rPr>
          <w:spacing w:val="8"/>
        </w:rPr>
        <w:t xml:space="preserve"> </w:t>
      </w:r>
      <w:r>
        <w:t>to</w:t>
      </w:r>
      <w:r>
        <w:rPr>
          <w:spacing w:val="9"/>
        </w:rPr>
        <w:t xml:space="preserve"> </w:t>
      </w:r>
      <w:r>
        <w:t>predict</w:t>
      </w:r>
      <w:r>
        <w:rPr>
          <w:spacing w:val="9"/>
        </w:rPr>
        <w:t xml:space="preserve"> </w:t>
      </w:r>
      <w:r>
        <w:t>the</w:t>
      </w:r>
      <w:r>
        <w:rPr>
          <w:spacing w:val="-102"/>
        </w:rPr>
        <w:t xml:space="preserve"> </w:t>
      </w:r>
      <w:r>
        <w:t>'raisedhands'</w:t>
      </w:r>
      <w:r>
        <w:rPr>
          <w:spacing w:val="2"/>
        </w:rPr>
        <w:t xml:space="preserve"> </w:t>
      </w:r>
      <w:r>
        <w:t>variable</w:t>
      </w:r>
      <w:r>
        <w:rPr>
          <w:spacing w:val="3"/>
        </w:rPr>
        <w:t xml:space="preserve"> </w:t>
      </w:r>
      <w:r>
        <w:t>using</w:t>
      </w:r>
      <w:r>
        <w:rPr>
          <w:spacing w:val="3"/>
        </w:rPr>
        <w:t xml:space="preserve"> </w:t>
      </w:r>
      <w:r>
        <w:t>selected</w:t>
      </w:r>
      <w:r>
        <w:rPr>
          <w:spacing w:val="3"/>
        </w:rPr>
        <w:t xml:space="preserve"> </w:t>
      </w:r>
      <w:r>
        <w:t>independent</w:t>
      </w:r>
    </w:p>
    <w:p w14:paraId="0CF69EEF" w14:textId="77777777" w:rsidR="00304C92" w:rsidRDefault="00C56914">
      <w:pPr>
        <w:pStyle w:val="BodyText"/>
        <w:spacing w:line="252" w:lineRule="auto"/>
        <w:ind w:left="1262"/>
      </w:pPr>
      <w:r>
        <w:t>variables.</w:t>
      </w:r>
      <w:r>
        <w:rPr>
          <w:spacing w:val="11"/>
        </w:rPr>
        <w:t xml:space="preserve"> </w:t>
      </w:r>
      <w:r>
        <w:t>We</w:t>
      </w:r>
      <w:r>
        <w:rPr>
          <w:spacing w:val="11"/>
        </w:rPr>
        <w:t xml:space="preserve"> </w:t>
      </w:r>
      <w:r>
        <w:t>interpreted</w:t>
      </w:r>
      <w:r>
        <w:rPr>
          <w:spacing w:val="11"/>
        </w:rPr>
        <w:t xml:space="preserve"> </w:t>
      </w:r>
      <w:r>
        <w:t>the</w:t>
      </w:r>
      <w:r>
        <w:rPr>
          <w:spacing w:val="11"/>
        </w:rPr>
        <w:t xml:space="preserve"> </w:t>
      </w:r>
      <w:r>
        <w:t>model</w:t>
      </w:r>
      <w:r>
        <w:rPr>
          <w:spacing w:val="12"/>
        </w:rPr>
        <w:t xml:space="preserve"> </w:t>
      </w:r>
      <w:r>
        <w:t>parameters,</w:t>
      </w:r>
      <w:r>
        <w:rPr>
          <w:spacing w:val="11"/>
        </w:rPr>
        <w:t xml:space="preserve"> </w:t>
      </w:r>
      <w:r>
        <w:t>including</w:t>
      </w:r>
      <w:r>
        <w:rPr>
          <w:spacing w:val="11"/>
        </w:rPr>
        <w:t xml:space="preserve"> </w:t>
      </w:r>
      <w:r>
        <w:t>the</w:t>
      </w:r>
      <w:r>
        <w:rPr>
          <w:spacing w:val="11"/>
        </w:rPr>
        <w:t xml:space="preserve"> </w:t>
      </w:r>
      <w:r>
        <w:t>intercept</w:t>
      </w:r>
      <w:r>
        <w:rPr>
          <w:spacing w:val="11"/>
        </w:rPr>
        <w:t xml:space="preserve"> </w:t>
      </w:r>
      <w:r>
        <w:t>and</w:t>
      </w:r>
      <w:r>
        <w:rPr>
          <w:spacing w:val="12"/>
        </w:rPr>
        <w:t xml:space="preserve"> </w:t>
      </w:r>
      <w:r>
        <w:t>coefficients,</w:t>
      </w:r>
      <w:r>
        <w:rPr>
          <w:spacing w:val="-102"/>
        </w:rPr>
        <w:t xml:space="preserve"> </w:t>
      </w:r>
      <w:r>
        <w:t>to</w:t>
      </w:r>
      <w:r>
        <w:rPr>
          <w:spacing w:val="2"/>
        </w:rPr>
        <w:t xml:space="preserve"> </w:t>
      </w:r>
      <w:r>
        <w:t>understand</w:t>
      </w:r>
      <w:r>
        <w:rPr>
          <w:spacing w:val="2"/>
        </w:rPr>
        <w:t xml:space="preserve"> </w:t>
      </w:r>
      <w:r>
        <w:t>their</w:t>
      </w:r>
      <w:r>
        <w:rPr>
          <w:spacing w:val="2"/>
        </w:rPr>
        <w:t xml:space="preserve"> </w:t>
      </w:r>
      <w:r>
        <w:t>significance</w:t>
      </w:r>
      <w:r>
        <w:rPr>
          <w:spacing w:val="2"/>
        </w:rPr>
        <w:t xml:space="preserve"> </w:t>
      </w:r>
      <w:r>
        <w:t>in</w:t>
      </w:r>
      <w:r>
        <w:rPr>
          <w:spacing w:val="3"/>
        </w:rPr>
        <w:t xml:space="preserve"> </w:t>
      </w:r>
      <w:r>
        <w:t>predicting</w:t>
      </w:r>
    </w:p>
    <w:p w14:paraId="6C3BECC5" w14:textId="77777777" w:rsidR="00304C92" w:rsidRDefault="00C56914">
      <w:pPr>
        <w:pStyle w:val="BodyText"/>
        <w:spacing w:before="1" w:line="252" w:lineRule="auto"/>
        <w:ind w:left="1262"/>
      </w:pPr>
      <w:r>
        <w:t>student</w:t>
      </w:r>
      <w:r>
        <w:rPr>
          <w:spacing w:val="9"/>
        </w:rPr>
        <w:t xml:space="preserve"> </w:t>
      </w:r>
      <w:r>
        <w:t>engagement.</w:t>
      </w:r>
      <w:r>
        <w:rPr>
          <w:spacing w:val="10"/>
        </w:rPr>
        <w:t xml:space="preserve"> </w:t>
      </w:r>
      <w:r>
        <w:t>Model</w:t>
      </w:r>
      <w:r>
        <w:rPr>
          <w:spacing w:val="10"/>
        </w:rPr>
        <w:t xml:space="preserve"> </w:t>
      </w:r>
      <w:r>
        <w:t>evaluation</w:t>
      </w:r>
      <w:r>
        <w:rPr>
          <w:spacing w:val="10"/>
        </w:rPr>
        <w:t xml:space="preserve"> </w:t>
      </w:r>
      <w:r>
        <w:t>metrics</w:t>
      </w:r>
      <w:r>
        <w:rPr>
          <w:spacing w:val="9"/>
        </w:rPr>
        <w:t xml:space="preserve"> </w:t>
      </w:r>
      <w:r>
        <w:t>such</w:t>
      </w:r>
      <w:r>
        <w:rPr>
          <w:spacing w:val="10"/>
        </w:rPr>
        <w:t xml:space="preserve"> </w:t>
      </w:r>
      <w:r>
        <w:t>as</w:t>
      </w:r>
      <w:r>
        <w:rPr>
          <w:spacing w:val="10"/>
        </w:rPr>
        <w:t xml:space="preserve"> </w:t>
      </w:r>
      <w:r>
        <w:t>Mean</w:t>
      </w:r>
      <w:r>
        <w:rPr>
          <w:spacing w:val="10"/>
        </w:rPr>
        <w:t xml:space="preserve"> </w:t>
      </w:r>
      <w:r>
        <w:t>Absolute</w:t>
      </w:r>
      <w:r>
        <w:rPr>
          <w:spacing w:val="9"/>
        </w:rPr>
        <w:t xml:space="preserve"> </w:t>
      </w:r>
      <w:r>
        <w:t>Error,</w:t>
      </w:r>
      <w:r>
        <w:rPr>
          <w:spacing w:val="10"/>
        </w:rPr>
        <w:t xml:space="preserve"> </w:t>
      </w:r>
      <w:r>
        <w:t>Mean</w:t>
      </w:r>
      <w:r>
        <w:rPr>
          <w:spacing w:val="10"/>
        </w:rPr>
        <w:t xml:space="preserve"> </w:t>
      </w:r>
      <w:r>
        <w:t>Squared</w:t>
      </w:r>
      <w:r>
        <w:rPr>
          <w:spacing w:val="-101"/>
        </w:rPr>
        <w:t xml:space="preserve"> </w:t>
      </w:r>
      <w:r>
        <w:t>Error,</w:t>
      </w:r>
      <w:r>
        <w:rPr>
          <w:spacing w:val="1"/>
        </w:rPr>
        <w:t xml:space="preserve"> </w:t>
      </w:r>
      <w:r>
        <w:t>and</w:t>
      </w:r>
      <w:r>
        <w:rPr>
          <w:spacing w:val="2"/>
        </w:rPr>
        <w:t xml:space="preserve"> </w:t>
      </w:r>
      <w:r>
        <w:t>Root</w:t>
      </w:r>
      <w:r>
        <w:rPr>
          <w:spacing w:val="2"/>
        </w:rPr>
        <w:t xml:space="preserve"> </w:t>
      </w:r>
      <w:r>
        <w:t>Mean</w:t>
      </w:r>
      <w:r>
        <w:rPr>
          <w:spacing w:val="1"/>
        </w:rPr>
        <w:t xml:space="preserve"> </w:t>
      </w:r>
      <w:r>
        <w:t>Squared</w:t>
      </w:r>
      <w:r>
        <w:rPr>
          <w:spacing w:val="2"/>
        </w:rPr>
        <w:t xml:space="preserve"> </w:t>
      </w:r>
      <w:r>
        <w:t>Error</w:t>
      </w:r>
    </w:p>
    <w:p w14:paraId="51F73960" w14:textId="77777777" w:rsidR="00304C92" w:rsidRDefault="00C56914">
      <w:pPr>
        <w:pStyle w:val="BodyText"/>
        <w:spacing w:before="1"/>
        <w:ind w:left="1262"/>
      </w:pPr>
      <w:r>
        <w:t>were</w:t>
      </w:r>
      <w:r>
        <w:rPr>
          <w:spacing w:val="8"/>
        </w:rPr>
        <w:t xml:space="preserve"> </w:t>
      </w:r>
      <w:r>
        <w:t>used</w:t>
      </w:r>
      <w:r>
        <w:rPr>
          <w:spacing w:val="9"/>
        </w:rPr>
        <w:t xml:space="preserve"> </w:t>
      </w:r>
      <w:r>
        <w:t>to</w:t>
      </w:r>
      <w:r>
        <w:rPr>
          <w:spacing w:val="9"/>
        </w:rPr>
        <w:t xml:space="preserve"> </w:t>
      </w:r>
      <w:r>
        <w:t>assess</w:t>
      </w:r>
      <w:r>
        <w:rPr>
          <w:spacing w:val="9"/>
        </w:rPr>
        <w:t xml:space="preserve"> </w:t>
      </w:r>
      <w:r>
        <w:t>the</w:t>
      </w:r>
      <w:r>
        <w:rPr>
          <w:spacing w:val="8"/>
        </w:rPr>
        <w:t xml:space="preserve"> </w:t>
      </w:r>
      <w:r>
        <w:t>model's</w:t>
      </w:r>
      <w:r>
        <w:rPr>
          <w:spacing w:val="9"/>
        </w:rPr>
        <w:t xml:space="preserve"> </w:t>
      </w:r>
      <w:r>
        <w:t>accuracy.</w:t>
      </w:r>
    </w:p>
    <w:p w14:paraId="146102CD" w14:textId="77777777" w:rsidR="00304C92" w:rsidRDefault="00C56914">
      <w:pPr>
        <w:pStyle w:val="BodyText"/>
        <w:spacing w:before="11" w:line="252" w:lineRule="auto"/>
        <w:ind w:left="1262"/>
      </w:pPr>
      <w:r>
        <w:t>The</w:t>
      </w:r>
      <w:r>
        <w:rPr>
          <w:spacing w:val="9"/>
        </w:rPr>
        <w:t xml:space="preserve"> </w:t>
      </w:r>
      <w:r>
        <w:t>notebook</w:t>
      </w:r>
      <w:r>
        <w:rPr>
          <w:spacing w:val="9"/>
        </w:rPr>
        <w:t xml:space="preserve"> </w:t>
      </w:r>
      <w:r>
        <w:t>concluded</w:t>
      </w:r>
      <w:r>
        <w:rPr>
          <w:spacing w:val="9"/>
        </w:rPr>
        <w:t xml:space="preserve"> </w:t>
      </w:r>
      <w:r>
        <w:t>with</w:t>
      </w:r>
      <w:r>
        <w:rPr>
          <w:spacing w:val="9"/>
        </w:rPr>
        <w:t xml:space="preserve"> </w:t>
      </w:r>
      <w:r>
        <w:t>a</w:t>
      </w:r>
      <w:r>
        <w:rPr>
          <w:spacing w:val="9"/>
        </w:rPr>
        <w:t xml:space="preserve"> </w:t>
      </w:r>
      <w:r>
        <w:t>scatter</w:t>
      </w:r>
      <w:r>
        <w:rPr>
          <w:spacing w:val="9"/>
        </w:rPr>
        <w:t xml:space="preserve"> </w:t>
      </w:r>
      <w:r>
        <w:t>plot</w:t>
      </w:r>
      <w:r>
        <w:rPr>
          <w:spacing w:val="9"/>
        </w:rPr>
        <w:t xml:space="preserve"> </w:t>
      </w:r>
      <w:r>
        <w:t>visualizing</w:t>
      </w:r>
      <w:r>
        <w:rPr>
          <w:spacing w:val="9"/>
        </w:rPr>
        <w:t xml:space="preserve"> </w:t>
      </w:r>
      <w:r>
        <w:t>the</w:t>
      </w:r>
      <w:r>
        <w:rPr>
          <w:spacing w:val="9"/>
        </w:rPr>
        <w:t xml:space="preserve"> </w:t>
      </w:r>
      <w:r>
        <w:t>alignment</w:t>
      </w:r>
      <w:r>
        <w:rPr>
          <w:spacing w:val="10"/>
        </w:rPr>
        <w:t xml:space="preserve"> </w:t>
      </w:r>
      <w:r>
        <w:t>between</w:t>
      </w:r>
      <w:r>
        <w:rPr>
          <w:spacing w:val="9"/>
        </w:rPr>
        <w:t xml:space="preserve"> </w:t>
      </w:r>
      <w:r>
        <w:t>actual</w:t>
      </w:r>
      <w:r>
        <w:rPr>
          <w:spacing w:val="9"/>
        </w:rPr>
        <w:t xml:space="preserve"> </w:t>
      </w:r>
      <w:r>
        <w:t>and</w:t>
      </w:r>
      <w:r>
        <w:rPr>
          <w:spacing w:val="-102"/>
        </w:rPr>
        <w:t xml:space="preserve"> </w:t>
      </w:r>
      <w:r>
        <w:t>predicted</w:t>
      </w:r>
      <w:r>
        <w:rPr>
          <w:spacing w:val="1"/>
        </w:rPr>
        <w:t xml:space="preserve"> </w:t>
      </w:r>
      <w:r>
        <w:t>values,</w:t>
      </w:r>
      <w:r>
        <w:rPr>
          <w:spacing w:val="2"/>
        </w:rPr>
        <w:t xml:space="preserve"> </w:t>
      </w:r>
      <w:r>
        <w:t>providing</w:t>
      </w:r>
      <w:r>
        <w:rPr>
          <w:spacing w:val="2"/>
        </w:rPr>
        <w:t xml:space="preserve"> </w:t>
      </w:r>
      <w:r>
        <w:t>a</w:t>
      </w:r>
      <w:r>
        <w:rPr>
          <w:spacing w:val="2"/>
        </w:rPr>
        <w:t xml:space="preserve"> </w:t>
      </w:r>
      <w:r>
        <w:t>practical</w:t>
      </w:r>
    </w:p>
    <w:p w14:paraId="68B52DAA" w14:textId="77777777" w:rsidR="00304C92" w:rsidRDefault="00C56914">
      <w:pPr>
        <w:pStyle w:val="BodyText"/>
        <w:spacing w:before="1" w:line="252" w:lineRule="auto"/>
        <w:ind w:left="1262"/>
      </w:pPr>
      <w:r>
        <w:t>understanding</w:t>
      </w:r>
      <w:r>
        <w:rPr>
          <w:spacing w:val="9"/>
        </w:rPr>
        <w:t xml:space="preserve"> </w:t>
      </w:r>
      <w:r>
        <w:t>of</w:t>
      </w:r>
      <w:r>
        <w:rPr>
          <w:spacing w:val="9"/>
        </w:rPr>
        <w:t xml:space="preserve"> </w:t>
      </w:r>
      <w:r>
        <w:t>the</w:t>
      </w:r>
      <w:r>
        <w:rPr>
          <w:spacing w:val="9"/>
        </w:rPr>
        <w:t xml:space="preserve"> </w:t>
      </w:r>
      <w:r>
        <w:t>model's</w:t>
      </w:r>
      <w:r>
        <w:rPr>
          <w:spacing w:val="9"/>
        </w:rPr>
        <w:t xml:space="preserve"> </w:t>
      </w:r>
      <w:r>
        <w:t>performance.</w:t>
      </w:r>
      <w:r>
        <w:rPr>
          <w:spacing w:val="10"/>
        </w:rPr>
        <w:t xml:space="preserve"> </w:t>
      </w:r>
      <w:r>
        <w:t>The</w:t>
      </w:r>
      <w:r>
        <w:rPr>
          <w:spacing w:val="9"/>
        </w:rPr>
        <w:t xml:space="preserve"> </w:t>
      </w:r>
      <w:r>
        <w:t>entire</w:t>
      </w:r>
      <w:r>
        <w:rPr>
          <w:spacing w:val="9"/>
        </w:rPr>
        <w:t xml:space="preserve"> </w:t>
      </w:r>
      <w:r>
        <w:t>process</w:t>
      </w:r>
      <w:r>
        <w:rPr>
          <w:spacing w:val="9"/>
        </w:rPr>
        <w:t xml:space="preserve"> </w:t>
      </w:r>
      <w:r>
        <w:t>aimed</w:t>
      </w:r>
      <w:r>
        <w:rPr>
          <w:spacing w:val="9"/>
        </w:rPr>
        <w:t xml:space="preserve"> </w:t>
      </w:r>
      <w:r>
        <w:t>to</w:t>
      </w:r>
      <w:r>
        <w:rPr>
          <w:spacing w:val="10"/>
        </w:rPr>
        <w:t xml:space="preserve"> </w:t>
      </w:r>
      <w:r>
        <w:t>provide</w:t>
      </w:r>
      <w:r>
        <w:rPr>
          <w:spacing w:val="9"/>
        </w:rPr>
        <w:t xml:space="preserve"> </w:t>
      </w:r>
      <w:r>
        <w:t>a</w:t>
      </w:r>
      <w:r>
        <w:rPr>
          <w:spacing w:val="9"/>
        </w:rPr>
        <w:t xml:space="preserve"> </w:t>
      </w:r>
      <w:r>
        <w:t>holistic</w:t>
      </w:r>
      <w:r>
        <w:rPr>
          <w:spacing w:val="-101"/>
        </w:rPr>
        <w:t xml:space="preserve"> </w:t>
      </w:r>
      <w:r>
        <w:t>understanding</w:t>
      </w:r>
      <w:r>
        <w:rPr>
          <w:spacing w:val="1"/>
        </w:rPr>
        <w:t xml:space="preserve"> </w:t>
      </w:r>
      <w:r>
        <w:t>of</w:t>
      </w:r>
      <w:r>
        <w:rPr>
          <w:spacing w:val="2"/>
        </w:rPr>
        <w:t xml:space="preserve"> </w:t>
      </w:r>
      <w:r>
        <w:t>the</w:t>
      </w:r>
      <w:r>
        <w:rPr>
          <w:spacing w:val="2"/>
        </w:rPr>
        <w:t xml:space="preserve"> </w:t>
      </w:r>
      <w:r>
        <w:t>dataset</w:t>
      </w:r>
      <w:r>
        <w:rPr>
          <w:spacing w:val="1"/>
        </w:rPr>
        <w:t xml:space="preserve"> </w:t>
      </w:r>
      <w:r>
        <w:t>and</w:t>
      </w:r>
    </w:p>
    <w:p w14:paraId="09A5BFA2" w14:textId="77777777" w:rsidR="009A0D45" w:rsidRDefault="00C56914">
      <w:pPr>
        <w:pStyle w:val="BodyText"/>
        <w:spacing w:before="1" w:line="252" w:lineRule="auto"/>
        <w:ind w:left="1262" w:right="703"/>
      </w:pPr>
      <w:r>
        <w:t>demonstrate</w:t>
      </w:r>
      <w:r>
        <w:rPr>
          <w:spacing w:val="9"/>
        </w:rPr>
        <w:t xml:space="preserve"> </w:t>
      </w:r>
      <w:r>
        <w:t>the</w:t>
      </w:r>
      <w:r>
        <w:rPr>
          <w:spacing w:val="10"/>
        </w:rPr>
        <w:t xml:space="preserve"> </w:t>
      </w:r>
      <w:r>
        <w:t>steps</w:t>
      </w:r>
      <w:r>
        <w:rPr>
          <w:spacing w:val="10"/>
        </w:rPr>
        <w:t xml:space="preserve"> </w:t>
      </w:r>
      <w:r>
        <w:t>involved</w:t>
      </w:r>
      <w:r>
        <w:rPr>
          <w:spacing w:val="10"/>
        </w:rPr>
        <w:t xml:space="preserve"> </w:t>
      </w:r>
      <w:r>
        <w:t>in</w:t>
      </w:r>
      <w:r>
        <w:rPr>
          <w:spacing w:val="10"/>
        </w:rPr>
        <w:t xml:space="preserve"> </w:t>
      </w:r>
      <w:r>
        <w:t>exploratory</w:t>
      </w:r>
      <w:r>
        <w:rPr>
          <w:spacing w:val="10"/>
        </w:rPr>
        <w:t xml:space="preserve"> </w:t>
      </w:r>
      <w:r>
        <w:t>data</w:t>
      </w:r>
      <w:r>
        <w:rPr>
          <w:spacing w:val="10"/>
        </w:rPr>
        <w:t xml:space="preserve"> </w:t>
      </w:r>
      <w:r>
        <w:t>analysis</w:t>
      </w:r>
      <w:r>
        <w:rPr>
          <w:spacing w:val="10"/>
        </w:rPr>
        <w:t xml:space="preserve"> </w:t>
      </w:r>
      <w:r>
        <w:t>and</w:t>
      </w:r>
      <w:r>
        <w:rPr>
          <w:spacing w:val="10"/>
        </w:rPr>
        <w:t xml:space="preserve"> </w:t>
      </w:r>
      <w:r>
        <w:t>linear</w:t>
      </w:r>
      <w:r>
        <w:rPr>
          <w:spacing w:val="10"/>
        </w:rPr>
        <w:t xml:space="preserve"> </w:t>
      </w:r>
      <w:r>
        <w:t>regression</w:t>
      </w:r>
      <w:r>
        <w:rPr>
          <w:spacing w:val="-101"/>
        </w:rPr>
        <w:t xml:space="preserve"> </w:t>
      </w:r>
      <w:r>
        <w:t>modeling</w:t>
      </w:r>
    </w:p>
    <w:p w14:paraId="36B55A68" w14:textId="77777777" w:rsidR="009A0D45" w:rsidRPr="009A0D45" w:rsidRDefault="009A0D45" w:rsidP="009A0D45"/>
    <w:p w14:paraId="665A163B" w14:textId="77777777" w:rsidR="009A0D45" w:rsidRDefault="009A0D45" w:rsidP="009A0D45">
      <w:pPr>
        <w:rPr>
          <w:sz w:val="24"/>
          <w:szCs w:val="24"/>
        </w:rPr>
      </w:pPr>
      <w:r>
        <w:rPr>
          <w:sz w:val="24"/>
          <w:szCs w:val="24"/>
        </w:rPr>
        <w:t>In summary</w:t>
      </w:r>
    </w:p>
    <w:p w14:paraId="2913B618" w14:textId="77777777" w:rsidR="009A0D45" w:rsidRPr="00755855" w:rsidRDefault="009A0D45" w:rsidP="009A0D45">
      <w:pPr>
        <w:rPr>
          <w:sz w:val="24"/>
          <w:szCs w:val="24"/>
        </w:rPr>
      </w:pPr>
    </w:p>
    <w:p w14:paraId="743D7654" w14:textId="77777777" w:rsidR="009A0D45" w:rsidRPr="00755855" w:rsidRDefault="009A0D45" w:rsidP="009A0D45">
      <w:pPr>
        <w:pStyle w:val="BodyText"/>
      </w:pPr>
      <w:r w:rsidRPr="00755855">
        <w:t>The prediction of the student's performance ends here. Let's go over what we did. We began by outlining our problem statement, researching the techniques we will employ, and setting up the implementation pipeline for regression. After that, we practically implemented several identification and regression methods, including CatBoosting, AdaBoost, Lasso, K-Neighbors, Decision Tree, Random Forest, XGB, and Linear regression. Next, we evaluated these models' performances side by side. Finally, we developed a linear regression model that demonstrated its optimal performance for student performance prediction tasks.</w:t>
      </w:r>
    </w:p>
    <w:p w14:paraId="74F17CE2" w14:textId="77777777" w:rsidR="00200619" w:rsidRDefault="00200619" w:rsidP="009A0D45">
      <w:pPr>
        <w:pStyle w:val="BodyText"/>
      </w:pPr>
    </w:p>
    <w:p w14:paraId="6F50DA6B" w14:textId="77777777" w:rsidR="009A0D45" w:rsidRPr="00755855" w:rsidRDefault="009A0D45" w:rsidP="009A0D45">
      <w:pPr>
        <w:pStyle w:val="BodyText"/>
      </w:pPr>
      <w:r w:rsidRPr="00755855">
        <w:t>This student performance prediction's main conclusions are:</w:t>
      </w:r>
    </w:p>
    <w:p w14:paraId="0BD81F81" w14:textId="77777777" w:rsidR="009A0D45" w:rsidRPr="00755855" w:rsidRDefault="009A0D45" w:rsidP="009A0D45">
      <w:pPr>
        <w:pStyle w:val="BodyText"/>
      </w:pPr>
      <w:r w:rsidRPr="00755855">
        <w:t>For many schools, identifying the predictor of student performance is crucial.</w:t>
      </w:r>
    </w:p>
    <w:p w14:paraId="7D3D493D" w14:textId="77777777" w:rsidR="009A0D45" w:rsidRPr="00755855" w:rsidRDefault="009A0D45" w:rsidP="009A0D45">
      <w:pPr>
        <w:pStyle w:val="BodyText"/>
      </w:pPr>
      <w:r w:rsidRPr="00755855">
        <w:t>In comparison to other regression problems, linear regression yields higher accuracy.</w:t>
      </w:r>
    </w:p>
    <w:p w14:paraId="332F9DE6" w14:textId="77777777" w:rsidR="009A0D45" w:rsidRDefault="009A0D45" w:rsidP="009A0D45">
      <w:pPr>
        <w:pStyle w:val="BodyText"/>
      </w:pPr>
      <w:r w:rsidRPr="00755855">
        <w:t>Linear</w:t>
      </w:r>
    </w:p>
    <w:p w14:paraId="44C95A65" w14:textId="77777777" w:rsidR="00200619" w:rsidRDefault="00200619" w:rsidP="00200619">
      <w:pPr>
        <w:pStyle w:val="Heading2"/>
        <w:ind w:left="0"/>
        <w:rPr>
          <w:rFonts w:ascii="Consolas" w:eastAsia="Consolas" w:hAnsi="Consolas" w:cs="Consolas"/>
          <w:b w:val="0"/>
          <w:bCs w:val="0"/>
          <w:sz w:val="19"/>
          <w:szCs w:val="19"/>
        </w:rPr>
      </w:pPr>
    </w:p>
    <w:p w14:paraId="7B9DA65C" w14:textId="77777777" w:rsidR="00200619" w:rsidRDefault="00200619" w:rsidP="00200619">
      <w:pPr>
        <w:pStyle w:val="Heading2"/>
        <w:ind w:left="0"/>
        <w:rPr>
          <w:rFonts w:ascii="Consolas" w:eastAsia="Consolas" w:hAnsi="Consolas" w:cs="Consolas"/>
          <w:b w:val="0"/>
          <w:bCs w:val="0"/>
          <w:sz w:val="19"/>
          <w:szCs w:val="19"/>
        </w:rPr>
      </w:pPr>
    </w:p>
    <w:p w14:paraId="6A04172C" w14:textId="77777777" w:rsidR="00200619" w:rsidRDefault="00200619" w:rsidP="00200619">
      <w:pPr>
        <w:pStyle w:val="Heading2"/>
        <w:ind w:left="0"/>
      </w:pPr>
      <w:r>
        <w:t>References (32)</w:t>
      </w:r>
    </w:p>
    <w:p w14:paraId="39F9E7A6"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H. Alzoubi</w:t>
      </w:r>
      <w:r>
        <w:rPr>
          <w:rStyle w:val="Emphasis"/>
          <w:rFonts w:ascii="Georgia" w:hAnsi="Georgia"/>
          <w:color w:val="1F1F1F"/>
        </w:rPr>
        <w:t> et al.</w:t>
      </w:r>
    </w:p>
    <w:p w14:paraId="43389E07" w14:textId="77777777" w:rsidR="00200619" w:rsidRDefault="00223049" w:rsidP="00200619">
      <w:pPr>
        <w:pStyle w:val="Heading3"/>
        <w:spacing w:before="0"/>
        <w:rPr>
          <w:rFonts w:ascii="Georgia" w:hAnsi="Georgia"/>
          <w:b w:val="0"/>
          <w:bCs w:val="0"/>
          <w:color w:val="1F1F1F"/>
        </w:rPr>
      </w:pPr>
      <w:hyperlink r:id="rId22" w:tgtFrame="_self" w:history="1">
        <w:r w:rsidR="00200619">
          <w:rPr>
            <w:rStyle w:val="anchor-text"/>
            <w:rFonts w:ascii="Georgia" w:hAnsi="Georgia"/>
            <w:b w:val="0"/>
            <w:bCs w:val="0"/>
            <w:color w:val="0272B1"/>
          </w:rPr>
          <w:t>Fast and accurate global motion estimation algorithm using pixel subsampling</w:t>
        </w:r>
      </w:hyperlink>
    </w:p>
    <w:p w14:paraId="6E133A66"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Information Science</w:t>
      </w:r>
    </w:p>
    <w:p w14:paraId="72B43C4F" w14:textId="77777777" w:rsidR="00200619" w:rsidRDefault="00200619" w:rsidP="00200619">
      <w:pPr>
        <w:rPr>
          <w:rFonts w:ascii="Georgia" w:hAnsi="Georgia"/>
          <w:color w:val="1F1F1F"/>
        </w:rPr>
      </w:pPr>
      <w:r>
        <w:rPr>
          <w:rFonts w:ascii="Georgia" w:hAnsi="Georgia"/>
          <w:color w:val="1F1F1F"/>
        </w:rPr>
        <w:t>(2008)</w:t>
      </w:r>
    </w:p>
    <w:p w14:paraId="077A9A37"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C.M. Chen</w:t>
      </w:r>
      <w:r>
        <w:rPr>
          <w:rStyle w:val="Emphasis"/>
          <w:rFonts w:ascii="Georgia" w:hAnsi="Georgia"/>
          <w:color w:val="1F1F1F"/>
        </w:rPr>
        <w:t> et al.</w:t>
      </w:r>
    </w:p>
    <w:p w14:paraId="057AD8AC" w14:textId="77777777" w:rsidR="00200619" w:rsidRDefault="00223049" w:rsidP="00200619">
      <w:pPr>
        <w:pStyle w:val="Heading3"/>
        <w:spacing w:before="0"/>
        <w:rPr>
          <w:rFonts w:ascii="Georgia" w:hAnsi="Georgia"/>
          <w:b w:val="0"/>
          <w:bCs w:val="0"/>
          <w:color w:val="1F1F1F"/>
        </w:rPr>
      </w:pPr>
      <w:hyperlink r:id="rId23" w:tgtFrame="_self" w:history="1">
        <w:r w:rsidR="00200619">
          <w:rPr>
            <w:rStyle w:val="anchor-text"/>
            <w:rFonts w:ascii="Georgia" w:hAnsi="Georgia"/>
            <w:b w:val="0"/>
            <w:bCs w:val="0"/>
            <w:color w:val="0272B1"/>
          </w:rPr>
          <w:t>Personalized e-learning system using Item Response Theory</w:t>
        </w:r>
      </w:hyperlink>
    </w:p>
    <w:p w14:paraId="54D6E3CC"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Computers &amp; Education</w:t>
      </w:r>
    </w:p>
    <w:p w14:paraId="52EDF47B" w14:textId="77777777" w:rsidR="00200619" w:rsidRDefault="00200619" w:rsidP="00200619">
      <w:pPr>
        <w:rPr>
          <w:rFonts w:ascii="Georgia" w:hAnsi="Georgia"/>
          <w:color w:val="1F1F1F"/>
        </w:rPr>
      </w:pPr>
      <w:r>
        <w:rPr>
          <w:rFonts w:ascii="Georgia" w:hAnsi="Georgia"/>
          <w:color w:val="1F1F1F"/>
        </w:rPr>
        <w:t>(April 2005)</w:t>
      </w:r>
    </w:p>
    <w:p w14:paraId="0DC8F7B1"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M. Oscarson</w:t>
      </w:r>
      <w:r>
        <w:rPr>
          <w:rStyle w:val="Emphasis"/>
          <w:rFonts w:ascii="Georgia" w:hAnsi="Georgia"/>
          <w:color w:val="1F1F1F"/>
        </w:rPr>
        <w:t> et al.</w:t>
      </w:r>
    </w:p>
    <w:p w14:paraId="71D2EF14" w14:textId="77777777" w:rsidR="00200619" w:rsidRDefault="00223049" w:rsidP="00200619">
      <w:pPr>
        <w:pStyle w:val="Heading3"/>
        <w:spacing w:before="0"/>
        <w:rPr>
          <w:rFonts w:ascii="Georgia" w:hAnsi="Georgia"/>
          <w:b w:val="0"/>
          <w:bCs w:val="0"/>
          <w:color w:val="1F1F1F"/>
        </w:rPr>
      </w:pPr>
      <w:hyperlink r:id="rId24" w:tgtFrame="_self" w:history="1">
        <w:r w:rsidR="00200619">
          <w:rPr>
            <w:rStyle w:val="anchor-text"/>
            <w:rFonts w:ascii="Georgia" w:hAnsi="Georgia"/>
            <w:b w:val="0"/>
            <w:bCs w:val="0"/>
            <w:color w:val="0272B1"/>
          </w:rPr>
          <w:t>Mapping language teachers' conceptions of student assessment procedures in relation to grading: A two-stage empirical inquiry</w:t>
        </w:r>
      </w:hyperlink>
    </w:p>
    <w:p w14:paraId="442AD1CB"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Journal of System</w:t>
      </w:r>
    </w:p>
    <w:p w14:paraId="39BF3895" w14:textId="77777777" w:rsidR="00200619" w:rsidRDefault="00200619" w:rsidP="00200619">
      <w:pPr>
        <w:rPr>
          <w:rFonts w:ascii="Georgia" w:hAnsi="Georgia"/>
          <w:color w:val="1F1F1F"/>
        </w:rPr>
      </w:pPr>
      <w:r>
        <w:rPr>
          <w:rFonts w:ascii="Georgia" w:hAnsi="Georgia"/>
          <w:color w:val="1F1F1F"/>
        </w:rPr>
        <w:t>(2011)</w:t>
      </w:r>
    </w:p>
    <w:p w14:paraId="77EA6BD1"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M.B. Wieling</w:t>
      </w:r>
      <w:r>
        <w:rPr>
          <w:rStyle w:val="Emphasis"/>
          <w:rFonts w:ascii="Georgia" w:hAnsi="Georgia"/>
          <w:color w:val="1F1F1F"/>
        </w:rPr>
        <w:t> et al.</w:t>
      </w:r>
    </w:p>
    <w:p w14:paraId="773719E6" w14:textId="77777777" w:rsidR="00200619" w:rsidRDefault="00223049" w:rsidP="00200619">
      <w:pPr>
        <w:pStyle w:val="Heading3"/>
        <w:spacing w:before="0"/>
        <w:rPr>
          <w:rFonts w:ascii="Georgia" w:hAnsi="Georgia"/>
          <w:b w:val="0"/>
          <w:bCs w:val="0"/>
          <w:color w:val="1F1F1F"/>
        </w:rPr>
      </w:pPr>
      <w:hyperlink r:id="rId25" w:tgtFrame="_self" w:history="1">
        <w:r w:rsidR="00200619">
          <w:rPr>
            <w:rStyle w:val="anchor-text"/>
            <w:rFonts w:ascii="Georgia" w:hAnsi="Georgia"/>
            <w:b w:val="0"/>
            <w:bCs w:val="0"/>
            <w:color w:val="0272B1"/>
          </w:rPr>
          <w:t>The Impact of online video lecture recordings and automated feedback on student performance</w:t>
        </w:r>
      </w:hyperlink>
    </w:p>
    <w:p w14:paraId="17E978D4"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Compertes &amp; Education</w:t>
      </w:r>
    </w:p>
    <w:p w14:paraId="72CD229F" w14:textId="77777777" w:rsidR="00200619" w:rsidRDefault="00200619" w:rsidP="00200619">
      <w:pPr>
        <w:rPr>
          <w:rFonts w:ascii="Georgia" w:hAnsi="Georgia"/>
          <w:color w:val="1F1F1F"/>
        </w:rPr>
      </w:pPr>
      <w:r>
        <w:rPr>
          <w:rFonts w:ascii="Georgia" w:hAnsi="Georgia"/>
          <w:color w:val="1F1F1F"/>
        </w:rPr>
        <w:t>(May 2010)</w:t>
      </w:r>
    </w:p>
    <w:p w14:paraId="42B62426"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Y.F. Yang</w:t>
      </w:r>
      <w:r>
        <w:rPr>
          <w:rStyle w:val="Emphasis"/>
          <w:rFonts w:ascii="Georgia" w:hAnsi="Georgia"/>
          <w:color w:val="1F1F1F"/>
        </w:rPr>
        <w:t> et al.</w:t>
      </w:r>
    </w:p>
    <w:p w14:paraId="60959F58" w14:textId="77777777" w:rsidR="00200619" w:rsidRDefault="00223049" w:rsidP="00200619">
      <w:pPr>
        <w:pStyle w:val="Heading3"/>
        <w:spacing w:before="0"/>
        <w:rPr>
          <w:rFonts w:ascii="Georgia" w:hAnsi="Georgia"/>
          <w:b w:val="0"/>
          <w:bCs w:val="0"/>
          <w:color w:val="1F1F1F"/>
        </w:rPr>
      </w:pPr>
      <w:hyperlink r:id="rId26" w:tgtFrame="_self" w:history="1">
        <w:r w:rsidR="00200619">
          <w:rPr>
            <w:rStyle w:val="anchor-text"/>
            <w:rFonts w:ascii="Georgia" w:hAnsi="Georgia"/>
            <w:b w:val="0"/>
            <w:bCs w:val="0"/>
            <w:color w:val="0272B1"/>
          </w:rPr>
          <w:t>Conceptions of and approaches to learning through online peer assessment</w:t>
        </w:r>
      </w:hyperlink>
    </w:p>
    <w:p w14:paraId="670ECF21"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Learning and Instruction</w:t>
      </w:r>
    </w:p>
    <w:p w14:paraId="3E2D0EDD" w14:textId="77777777" w:rsidR="00200619" w:rsidRDefault="00200619" w:rsidP="00200619">
      <w:pPr>
        <w:rPr>
          <w:rFonts w:ascii="Georgia" w:hAnsi="Georgia"/>
          <w:color w:val="1F1F1F"/>
        </w:rPr>
      </w:pPr>
      <w:r>
        <w:rPr>
          <w:rFonts w:ascii="Georgia" w:hAnsi="Georgia"/>
          <w:color w:val="1F1F1F"/>
        </w:rPr>
        <w:t>(2010)</w:t>
      </w:r>
    </w:p>
    <w:p w14:paraId="61A00103"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R. Alkhasawneh</w:t>
      </w:r>
      <w:r>
        <w:rPr>
          <w:rStyle w:val="Emphasis"/>
          <w:rFonts w:ascii="Georgia" w:hAnsi="Georgia"/>
          <w:color w:val="1F1F1F"/>
        </w:rPr>
        <w:t> et al.</w:t>
      </w:r>
    </w:p>
    <w:p w14:paraId="5253A9EE" w14:textId="77777777" w:rsidR="00200619" w:rsidRDefault="00200619" w:rsidP="00200619">
      <w:pPr>
        <w:pStyle w:val="Heading3"/>
        <w:spacing w:before="0"/>
        <w:rPr>
          <w:rFonts w:ascii="Georgia" w:hAnsi="Georgia"/>
          <w:b w:val="0"/>
          <w:bCs w:val="0"/>
          <w:color w:val="1F1F1F"/>
        </w:rPr>
      </w:pPr>
      <w:r>
        <w:rPr>
          <w:rFonts w:ascii="Georgia" w:hAnsi="Georgia"/>
          <w:b w:val="0"/>
          <w:bCs w:val="0"/>
          <w:color w:val="1F1F1F"/>
        </w:rPr>
        <w:t>‘Modeling student retention in science and engineering disciplines using neural networks</w:t>
      </w:r>
    </w:p>
    <w:p w14:paraId="6EAAE121"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R. Baker</w:t>
      </w:r>
      <w:r>
        <w:rPr>
          <w:rStyle w:val="Emphasis"/>
          <w:rFonts w:ascii="Georgia" w:hAnsi="Georgia"/>
          <w:color w:val="1F1F1F"/>
        </w:rPr>
        <w:t> et al.</w:t>
      </w:r>
    </w:p>
    <w:p w14:paraId="2C8BAEBE" w14:textId="77777777" w:rsidR="00200619" w:rsidRDefault="00200619" w:rsidP="00200619">
      <w:pPr>
        <w:pStyle w:val="Heading3"/>
        <w:spacing w:before="0"/>
        <w:rPr>
          <w:rFonts w:ascii="Georgia" w:hAnsi="Georgia"/>
          <w:b w:val="0"/>
          <w:bCs w:val="0"/>
          <w:color w:val="1F1F1F"/>
        </w:rPr>
      </w:pPr>
      <w:r>
        <w:rPr>
          <w:rFonts w:ascii="Georgia" w:hAnsi="Georgia"/>
          <w:b w:val="0"/>
          <w:bCs w:val="0"/>
          <w:color w:val="1F1F1F"/>
        </w:rPr>
        <w:t>v26.pdf"&gt;Contextual slip and prediction of student performance after use of an intelligent tutor</w:t>
      </w:r>
    </w:p>
    <w:p w14:paraId="05BB7D54"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UMAP</w:t>
      </w:r>
    </w:p>
    <w:p w14:paraId="04C3ABE1" w14:textId="77777777" w:rsidR="00200619" w:rsidRDefault="00200619" w:rsidP="00200619">
      <w:pPr>
        <w:rPr>
          <w:rFonts w:ascii="Georgia" w:hAnsi="Georgia"/>
          <w:color w:val="1F1F1F"/>
        </w:rPr>
      </w:pPr>
      <w:r>
        <w:rPr>
          <w:rFonts w:ascii="Georgia" w:hAnsi="Georgia"/>
          <w:color w:val="1F1F1F"/>
        </w:rPr>
        <w:t>(2010)</w:t>
      </w:r>
    </w:p>
    <w:p w14:paraId="61A5783B"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G. Barata</w:t>
      </w:r>
      <w:r>
        <w:rPr>
          <w:rStyle w:val="Emphasis"/>
          <w:rFonts w:ascii="Georgia" w:hAnsi="Georgia"/>
          <w:color w:val="1F1F1F"/>
        </w:rPr>
        <w:t> et al.</w:t>
      </w:r>
    </w:p>
    <w:p w14:paraId="240250B1" w14:textId="77777777" w:rsidR="00200619" w:rsidRDefault="00200619" w:rsidP="00200619">
      <w:pPr>
        <w:pStyle w:val="Heading3"/>
        <w:spacing w:before="0"/>
        <w:rPr>
          <w:rFonts w:ascii="Georgia" w:hAnsi="Georgia"/>
          <w:b w:val="0"/>
          <w:bCs w:val="0"/>
          <w:color w:val="1F1F1F"/>
        </w:rPr>
      </w:pPr>
      <w:r>
        <w:rPr>
          <w:rFonts w:ascii="Georgia" w:hAnsi="Georgia"/>
          <w:b w:val="0"/>
          <w:bCs w:val="0"/>
          <w:color w:val="1F1F1F"/>
        </w:rPr>
        <w:t>Early predication of student profile based on performance and gaming preferences</w:t>
      </w:r>
    </w:p>
    <w:p w14:paraId="07DE674D"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IEEE Transaction on Learning Technologies</w:t>
      </w:r>
    </w:p>
    <w:p w14:paraId="7A2DB602" w14:textId="77777777" w:rsidR="00200619" w:rsidRDefault="00200619" w:rsidP="00200619">
      <w:pPr>
        <w:rPr>
          <w:rFonts w:ascii="Georgia" w:hAnsi="Georgia"/>
          <w:color w:val="1F1F1F"/>
        </w:rPr>
      </w:pPr>
      <w:r>
        <w:rPr>
          <w:rFonts w:ascii="Georgia" w:hAnsi="Georgia"/>
          <w:color w:val="1F1F1F"/>
        </w:rPr>
        <w:t>(2016)</w:t>
      </w:r>
    </w:p>
    <w:p w14:paraId="46AC5E0B"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D. Betebenner</w:t>
      </w:r>
    </w:p>
    <w:p w14:paraId="5DA09473" w14:textId="77777777" w:rsidR="00200619" w:rsidRDefault="00200619" w:rsidP="00200619">
      <w:pPr>
        <w:pStyle w:val="Heading3"/>
        <w:spacing w:before="0"/>
        <w:rPr>
          <w:rFonts w:ascii="Georgia" w:hAnsi="Georgia"/>
          <w:b w:val="0"/>
          <w:bCs w:val="0"/>
          <w:color w:val="1F1F1F"/>
        </w:rPr>
      </w:pPr>
      <w:r>
        <w:rPr>
          <w:rFonts w:ascii="Georgia" w:hAnsi="Georgia"/>
          <w:b w:val="0"/>
          <w:bCs w:val="0"/>
          <w:color w:val="1F1F1F"/>
        </w:rPr>
        <w:t>Norm- and criterion-referenced student growth</w:t>
      </w:r>
    </w:p>
    <w:p w14:paraId="746BF26A" w14:textId="77777777" w:rsidR="00200619" w:rsidRDefault="00200619" w:rsidP="00200619">
      <w:pPr>
        <w:pStyle w:val="Heading3"/>
        <w:spacing w:before="0"/>
        <w:rPr>
          <w:rFonts w:ascii="Georgia" w:hAnsi="Georgia"/>
          <w:b w:val="0"/>
          <w:bCs w:val="0"/>
          <w:color w:val="707070"/>
        </w:rPr>
      </w:pPr>
      <w:r>
        <w:rPr>
          <w:rFonts w:ascii="Georgia" w:hAnsi="Georgia"/>
          <w:b w:val="0"/>
          <w:bCs w:val="0"/>
          <w:color w:val="707070"/>
        </w:rPr>
        <w:t>Educational Measurement: Issues and Practice</w:t>
      </w:r>
    </w:p>
    <w:p w14:paraId="6C3FC943" w14:textId="77777777" w:rsidR="00200619" w:rsidRDefault="00200619" w:rsidP="00200619">
      <w:pPr>
        <w:rPr>
          <w:rFonts w:ascii="Georgia" w:hAnsi="Georgia"/>
          <w:color w:val="1F1F1F"/>
        </w:rPr>
      </w:pPr>
      <w:r>
        <w:rPr>
          <w:rFonts w:ascii="Georgia" w:hAnsi="Georgia"/>
          <w:color w:val="1F1F1F"/>
        </w:rPr>
        <w:t>(2009)</w:t>
      </w:r>
    </w:p>
    <w:p w14:paraId="6618F9D0" w14:textId="77777777" w:rsidR="00200619" w:rsidRDefault="00200619" w:rsidP="00200619">
      <w:pPr>
        <w:widowControl/>
        <w:numPr>
          <w:ilvl w:val="0"/>
          <w:numId w:val="5"/>
        </w:numPr>
        <w:autoSpaceDE/>
        <w:autoSpaceDN/>
        <w:spacing w:afterAutospacing="1"/>
        <w:ind w:left="0"/>
        <w:rPr>
          <w:rFonts w:ascii="Georgia" w:hAnsi="Georgia"/>
          <w:color w:val="1F1F1F"/>
        </w:rPr>
      </w:pPr>
      <w:r>
        <w:rPr>
          <w:rStyle w:val="author"/>
          <w:rFonts w:ascii="Georgia" w:hAnsi="Georgia"/>
          <w:color w:val="1F1F1F"/>
        </w:rPr>
        <w:t>J.C. Bezdek</w:t>
      </w:r>
    </w:p>
    <w:p w14:paraId="67347EBF" w14:textId="77777777" w:rsidR="00200619" w:rsidRDefault="00200619" w:rsidP="00200619">
      <w:pPr>
        <w:pStyle w:val="Heading3"/>
        <w:spacing w:before="0"/>
        <w:rPr>
          <w:rFonts w:ascii="Georgia" w:hAnsi="Georgia"/>
          <w:b w:val="0"/>
          <w:bCs w:val="0"/>
          <w:color w:val="1F1F1F"/>
        </w:rPr>
      </w:pPr>
      <w:r>
        <w:rPr>
          <w:rFonts w:ascii="Georgia" w:hAnsi="Georgia"/>
          <w:b w:val="0"/>
          <w:bCs w:val="0"/>
          <w:color w:val="1F1F1F"/>
        </w:rPr>
        <w:t>Pattern recognition with fuzzy objective functional algorithms</w:t>
      </w:r>
    </w:p>
    <w:p w14:paraId="63EF4B96" w14:textId="77777777" w:rsidR="00200619" w:rsidRDefault="00200619" w:rsidP="00200619">
      <w:pPr>
        <w:rPr>
          <w:rFonts w:ascii="Georgia" w:hAnsi="Georgia"/>
          <w:color w:val="1F1F1F"/>
        </w:rPr>
      </w:pPr>
      <w:r>
        <w:rPr>
          <w:rFonts w:ascii="Georgia" w:hAnsi="Georgia"/>
          <w:color w:val="1F1F1F"/>
        </w:rPr>
        <w:t>(1981)</w:t>
      </w:r>
    </w:p>
    <w:p w14:paraId="6E33B067" w14:textId="77777777" w:rsidR="00200619" w:rsidRDefault="00200619" w:rsidP="009A0D45">
      <w:pPr>
        <w:pStyle w:val="BodyText"/>
      </w:pPr>
    </w:p>
    <w:p w14:paraId="5003435F" w14:textId="77777777" w:rsidR="009A0D45" w:rsidRPr="002F1E03" w:rsidRDefault="009A0D45" w:rsidP="009A0D45">
      <w:pPr>
        <w:pStyle w:val="BodyText"/>
      </w:pPr>
    </w:p>
    <w:p w14:paraId="283C7957" w14:textId="77777777" w:rsidR="00304C92" w:rsidRPr="009A0D45" w:rsidRDefault="00304C92" w:rsidP="009A0D45">
      <w:pPr>
        <w:pStyle w:val="BodyText"/>
      </w:pPr>
    </w:p>
    <w:sectPr w:rsidR="00304C92" w:rsidRPr="009A0D45">
      <w:pgSz w:w="12240" w:h="15840"/>
      <w:pgMar w:top="620" w:right="520" w:bottom="440" w:left="860" w:header="269"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8811D" w14:textId="77777777" w:rsidR="00223049" w:rsidRDefault="00223049">
      <w:r>
        <w:separator/>
      </w:r>
    </w:p>
  </w:endnote>
  <w:endnote w:type="continuationSeparator" w:id="0">
    <w:p w14:paraId="256BF11E" w14:textId="77777777" w:rsidR="00223049" w:rsidRDefault="0022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ar(--bs-font-monospace)">
    <w:altName w:val="Times New Roman"/>
    <w:panose1 w:val="00000000000000000000"/>
    <w:charset w:val="00"/>
    <w:family w:val="roman"/>
    <w:notTrueType/>
    <w:pitch w:val="default"/>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FEB0" w14:textId="77777777" w:rsidR="00304C92" w:rsidRDefault="009A0D45">
    <w:pPr>
      <w:pStyle w:val="BodyText"/>
      <w:spacing w:line="14" w:lineRule="auto"/>
      <w:rPr>
        <w:sz w:val="20"/>
      </w:rPr>
    </w:pPr>
    <w:r>
      <w:rPr>
        <w:noProof/>
      </w:rPr>
      <mc:AlternateContent>
        <mc:Choice Requires="wps">
          <w:drawing>
            <wp:anchor distT="0" distB="0" distL="114300" distR="114300" simplePos="0" relativeHeight="487159808" behindDoc="1" locked="0" layoutInCell="1" allowOverlap="1" wp14:anchorId="11AFCFEA" wp14:editId="20C801C0">
              <wp:simplePos x="0" y="0"/>
              <wp:positionH relativeFrom="page">
                <wp:posOffset>7268845</wp:posOffset>
              </wp:positionH>
              <wp:positionV relativeFrom="page">
                <wp:posOffset>9753600</wp:posOffset>
              </wp:positionV>
              <wp:extent cx="230505" cy="139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228CF" w14:textId="77777777" w:rsidR="00304C92" w:rsidRDefault="00C56914">
                          <w:pPr>
                            <w:spacing w:before="14"/>
                            <w:ind w:left="60"/>
                            <w:rPr>
                              <w:rFonts w:ascii="Arial MT"/>
                              <w:sz w:val="16"/>
                            </w:rPr>
                          </w:pPr>
                          <w:r>
                            <w:fldChar w:fldCharType="begin"/>
                          </w:r>
                          <w:r>
                            <w:rPr>
                              <w:rFonts w:ascii="Arial MT"/>
                              <w:sz w:val="16"/>
                            </w:rPr>
                            <w:instrText xml:space="preserve"> PAGE </w:instrText>
                          </w:r>
                          <w:r>
                            <w:fldChar w:fldCharType="separate"/>
                          </w:r>
                          <w:r w:rsidR="00200619">
                            <w:rPr>
                              <w:rFonts w:ascii="Arial MT"/>
                              <w:noProof/>
                              <w:sz w:val="16"/>
                            </w:rPr>
                            <w:t>13</w:t>
                          </w:r>
                          <w:r>
                            <w:fldChar w:fldCharType="end"/>
                          </w:r>
                          <w:r>
                            <w:rPr>
                              <w:rFonts w:ascii="Arial M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FCFEA" id="_x0000_t202" coordsize="21600,21600" o:spt="202" path="m,l,21600r21600,l21600,xe">
              <v:stroke joinstyle="miter"/>
              <v:path gradientshapeok="t" o:connecttype="rect"/>
            </v:shapetype>
            <v:shape id="Text Box 2" o:spid="_x0000_s1107" type="#_x0000_t202" style="position:absolute;margin-left:572.35pt;margin-top:768pt;width:18.15pt;height:10.9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" filled="f" stroked="f">
              <v:textbox inset="0,0,0,0">
                <w:txbxContent>
                  <w:p w14:paraId="720228CF" w14:textId="77777777" w:rsidR="00304C92" w:rsidRDefault="00C56914">
                    <w:pPr>
                      <w:spacing w:before="14"/>
                      <w:ind w:left="60"/>
                      <w:rPr>
                        <w:rFonts w:ascii="Arial MT"/>
                        <w:sz w:val="16"/>
                      </w:rPr>
                    </w:pPr>
                    <w:r>
                      <w:fldChar w:fldCharType="begin"/>
                    </w:r>
                    <w:r>
                      <w:rPr>
                        <w:rFonts w:ascii="Arial MT"/>
                        <w:sz w:val="16"/>
                      </w:rPr>
                      <w:instrText xml:space="preserve"> PAGE </w:instrText>
                    </w:r>
                    <w:r>
                      <w:fldChar w:fldCharType="separate"/>
                    </w:r>
                    <w:r w:rsidR="00200619">
                      <w:rPr>
                        <w:rFonts w:ascii="Arial MT"/>
                        <w:noProof/>
                        <w:sz w:val="16"/>
                      </w:rPr>
                      <w:t>13</w:t>
                    </w:r>
                    <w:r>
                      <w:fldChar w:fldCharType="end"/>
                    </w:r>
                    <w:r>
                      <w:rPr>
                        <w:rFonts w:ascii="Arial M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6865" w14:textId="77777777" w:rsidR="00223049" w:rsidRDefault="00223049">
      <w:r>
        <w:separator/>
      </w:r>
    </w:p>
  </w:footnote>
  <w:footnote w:type="continuationSeparator" w:id="0">
    <w:p w14:paraId="1EF86F3F" w14:textId="77777777" w:rsidR="00223049" w:rsidRDefault="00223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D519" w14:textId="77777777" w:rsidR="009A0D45" w:rsidRPr="002F1E03" w:rsidRDefault="009A0D45" w:rsidP="009A0D45">
    <w:pPr>
      <w:pStyle w:val="Header"/>
      <w:rPr>
        <w:b/>
        <w:sz w:val="48"/>
      </w:rPr>
    </w:pPr>
    <w:r w:rsidRPr="002F1E03">
      <w:rPr>
        <w:b/>
        <w:sz w:val="48"/>
      </w:rPr>
      <w:t>Exploratory Data Analysis And Linear Regression Modeling For Student Performance Dataset</w:t>
    </w:r>
  </w:p>
  <w:p w14:paraId="34B5CB2B" w14:textId="77777777" w:rsidR="009A0D45" w:rsidRDefault="009A0D45" w:rsidP="009A0D45">
    <w:pPr>
      <w:pStyle w:val="Header"/>
    </w:pPr>
  </w:p>
  <w:p w14:paraId="3D3FF51B" w14:textId="77777777" w:rsidR="00304C92" w:rsidRPr="009A0D45" w:rsidRDefault="00304C92" w:rsidP="009A0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BE4"/>
    <w:multiLevelType w:val="multilevel"/>
    <w:tmpl w:val="BC4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A2785"/>
    <w:multiLevelType w:val="hybridMultilevel"/>
    <w:tmpl w:val="B84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01C42"/>
    <w:multiLevelType w:val="hybridMultilevel"/>
    <w:tmpl w:val="9460D43A"/>
    <w:lvl w:ilvl="0" w:tplc="615A5844">
      <w:start w:val="2"/>
      <w:numFmt w:val="decimal"/>
      <w:lvlText w:val="%1"/>
      <w:lvlJc w:val="left"/>
      <w:pPr>
        <w:ind w:left="1271" w:hanging="299"/>
        <w:jc w:val="left"/>
      </w:pPr>
      <w:rPr>
        <w:rFonts w:ascii="Arial" w:eastAsia="Arial" w:hAnsi="Arial" w:cs="Arial" w:hint="default"/>
        <w:b/>
        <w:bCs/>
        <w:w w:val="102"/>
        <w:sz w:val="35"/>
        <w:szCs w:val="35"/>
        <w:lang w:val="en-US" w:eastAsia="en-US" w:bidi="ar-SA"/>
      </w:rPr>
    </w:lvl>
    <w:lvl w:ilvl="1" w:tplc="98D81CF4">
      <w:numFmt w:val="bullet"/>
      <w:lvlText w:val="•"/>
      <w:lvlJc w:val="left"/>
      <w:pPr>
        <w:ind w:left="2238" w:hanging="299"/>
      </w:pPr>
      <w:rPr>
        <w:rFonts w:hint="default"/>
        <w:lang w:val="en-US" w:eastAsia="en-US" w:bidi="ar-SA"/>
      </w:rPr>
    </w:lvl>
    <w:lvl w:ilvl="2" w:tplc="2D129108">
      <w:numFmt w:val="bullet"/>
      <w:lvlText w:val="•"/>
      <w:lvlJc w:val="left"/>
      <w:pPr>
        <w:ind w:left="3196" w:hanging="299"/>
      </w:pPr>
      <w:rPr>
        <w:rFonts w:hint="default"/>
        <w:lang w:val="en-US" w:eastAsia="en-US" w:bidi="ar-SA"/>
      </w:rPr>
    </w:lvl>
    <w:lvl w:ilvl="3" w:tplc="49780E36">
      <w:numFmt w:val="bullet"/>
      <w:lvlText w:val="•"/>
      <w:lvlJc w:val="left"/>
      <w:pPr>
        <w:ind w:left="4154" w:hanging="299"/>
      </w:pPr>
      <w:rPr>
        <w:rFonts w:hint="default"/>
        <w:lang w:val="en-US" w:eastAsia="en-US" w:bidi="ar-SA"/>
      </w:rPr>
    </w:lvl>
    <w:lvl w:ilvl="4" w:tplc="817AC282">
      <w:numFmt w:val="bullet"/>
      <w:lvlText w:val="•"/>
      <w:lvlJc w:val="left"/>
      <w:pPr>
        <w:ind w:left="5112" w:hanging="299"/>
      </w:pPr>
      <w:rPr>
        <w:rFonts w:hint="default"/>
        <w:lang w:val="en-US" w:eastAsia="en-US" w:bidi="ar-SA"/>
      </w:rPr>
    </w:lvl>
    <w:lvl w:ilvl="5" w:tplc="A6465510">
      <w:numFmt w:val="bullet"/>
      <w:lvlText w:val="•"/>
      <w:lvlJc w:val="left"/>
      <w:pPr>
        <w:ind w:left="6070" w:hanging="299"/>
      </w:pPr>
      <w:rPr>
        <w:rFonts w:hint="default"/>
        <w:lang w:val="en-US" w:eastAsia="en-US" w:bidi="ar-SA"/>
      </w:rPr>
    </w:lvl>
    <w:lvl w:ilvl="6" w:tplc="D2DE04FC">
      <w:numFmt w:val="bullet"/>
      <w:lvlText w:val="•"/>
      <w:lvlJc w:val="left"/>
      <w:pPr>
        <w:ind w:left="7028" w:hanging="299"/>
      </w:pPr>
      <w:rPr>
        <w:rFonts w:hint="default"/>
        <w:lang w:val="en-US" w:eastAsia="en-US" w:bidi="ar-SA"/>
      </w:rPr>
    </w:lvl>
    <w:lvl w:ilvl="7" w:tplc="B21A20CC">
      <w:numFmt w:val="bullet"/>
      <w:lvlText w:val="•"/>
      <w:lvlJc w:val="left"/>
      <w:pPr>
        <w:ind w:left="7986" w:hanging="299"/>
      </w:pPr>
      <w:rPr>
        <w:rFonts w:hint="default"/>
        <w:lang w:val="en-US" w:eastAsia="en-US" w:bidi="ar-SA"/>
      </w:rPr>
    </w:lvl>
    <w:lvl w:ilvl="8" w:tplc="7C7ABA18">
      <w:numFmt w:val="bullet"/>
      <w:lvlText w:val="•"/>
      <w:lvlJc w:val="left"/>
      <w:pPr>
        <w:ind w:left="8944" w:hanging="299"/>
      </w:pPr>
      <w:rPr>
        <w:rFonts w:hint="default"/>
        <w:lang w:val="en-US" w:eastAsia="en-US" w:bidi="ar-SA"/>
      </w:rPr>
    </w:lvl>
  </w:abstractNum>
  <w:abstractNum w:abstractNumId="3" w15:restartNumberingAfterBreak="0">
    <w:nsid w:val="565713ED"/>
    <w:multiLevelType w:val="hybridMultilevel"/>
    <w:tmpl w:val="4A2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61278"/>
    <w:multiLevelType w:val="hybridMultilevel"/>
    <w:tmpl w:val="988C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92"/>
    <w:rsid w:val="00200619"/>
    <w:rsid w:val="00223049"/>
    <w:rsid w:val="00304C92"/>
    <w:rsid w:val="009A0D45"/>
    <w:rsid w:val="00BF689A"/>
    <w:rsid w:val="00C5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FEBD3"/>
  <w15:docId w15:val="{321D461D-AF1C-4518-B8F1-936F9FAA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32"/>
      <w:ind w:left="1271"/>
      <w:outlineLvl w:val="0"/>
    </w:pPr>
    <w:rPr>
      <w:rFonts w:ascii="Arial" w:eastAsia="Arial" w:hAnsi="Arial" w:cs="Arial"/>
      <w:b/>
      <w:bCs/>
      <w:sz w:val="35"/>
      <w:szCs w:val="35"/>
    </w:rPr>
  </w:style>
  <w:style w:type="paragraph" w:styleId="Heading2">
    <w:name w:val="heading 2"/>
    <w:basedOn w:val="Normal"/>
    <w:uiPriority w:val="1"/>
    <w:qFormat/>
    <w:pPr>
      <w:ind w:left="1271"/>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2006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32"/>
      <w:ind w:left="1271" w:hanging="299"/>
    </w:pPr>
    <w:rPr>
      <w:rFonts w:ascii="Arial" w:eastAsia="Arial" w:hAnsi="Arial" w:cs="Arial"/>
    </w:rPr>
  </w:style>
  <w:style w:type="paragraph" w:customStyle="1" w:styleId="TableParagraph">
    <w:name w:val="Table Paragraph"/>
    <w:basedOn w:val="Normal"/>
    <w:uiPriority w:val="1"/>
    <w:qFormat/>
    <w:pPr>
      <w:spacing w:line="211" w:lineRule="exact"/>
    </w:pPr>
  </w:style>
  <w:style w:type="paragraph" w:styleId="Header">
    <w:name w:val="header"/>
    <w:basedOn w:val="Normal"/>
    <w:link w:val="HeaderChar"/>
    <w:uiPriority w:val="99"/>
    <w:unhideWhenUsed/>
    <w:rsid w:val="009A0D45"/>
    <w:pPr>
      <w:tabs>
        <w:tab w:val="center" w:pos="4680"/>
        <w:tab w:val="right" w:pos="9360"/>
      </w:tabs>
    </w:pPr>
  </w:style>
  <w:style w:type="character" w:customStyle="1" w:styleId="HeaderChar">
    <w:name w:val="Header Char"/>
    <w:basedOn w:val="DefaultParagraphFont"/>
    <w:link w:val="Header"/>
    <w:uiPriority w:val="99"/>
    <w:rsid w:val="009A0D45"/>
    <w:rPr>
      <w:rFonts w:ascii="Consolas" w:eastAsia="Consolas" w:hAnsi="Consolas" w:cs="Consolas"/>
    </w:rPr>
  </w:style>
  <w:style w:type="paragraph" w:styleId="Footer">
    <w:name w:val="footer"/>
    <w:basedOn w:val="Normal"/>
    <w:link w:val="FooterChar"/>
    <w:uiPriority w:val="99"/>
    <w:unhideWhenUsed/>
    <w:rsid w:val="009A0D45"/>
    <w:pPr>
      <w:tabs>
        <w:tab w:val="center" w:pos="4680"/>
        <w:tab w:val="right" w:pos="9360"/>
      </w:tabs>
    </w:pPr>
  </w:style>
  <w:style w:type="character" w:customStyle="1" w:styleId="FooterChar">
    <w:name w:val="Footer Char"/>
    <w:basedOn w:val="DefaultParagraphFont"/>
    <w:link w:val="Footer"/>
    <w:uiPriority w:val="99"/>
    <w:rsid w:val="009A0D45"/>
    <w:rPr>
      <w:rFonts w:ascii="Consolas" w:eastAsia="Consolas" w:hAnsi="Consolas" w:cs="Consolas"/>
    </w:rPr>
  </w:style>
  <w:style w:type="paragraph" w:customStyle="1" w:styleId="Strong1">
    <w:name w:val="Strong1"/>
    <w:qFormat/>
    <w:rsid w:val="009A0D45"/>
    <w:pPr>
      <w:widowControl/>
      <w:autoSpaceDE/>
      <w:autoSpaceDN/>
    </w:pPr>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9A0D45"/>
    <w:rPr>
      <w:rFonts w:ascii="Courier New" w:eastAsia="Times New Roman" w:hAnsi="Courier New" w:cs="Courier New"/>
      <w:sz w:val="20"/>
      <w:szCs w:val="20"/>
    </w:rPr>
  </w:style>
  <w:style w:type="character" w:customStyle="1" w:styleId="hljs-keyword">
    <w:name w:val="hljs-keyword"/>
    <w:basedOn w:val="DefaultParagraphFont"/>
    <w:rsid w:val="009A0D45"/>
  </w:style>
  <w:style w:type="character" w:customStyle="1" w:styleId="hljs-property">
    <w:name w:val="hljs-property"/>
    <w:basedOn w:val="DefaultParagraphFont"/>
    <w:rsid w:val="009A0D45"/>
  </w:style>
  <w:style w:type="character" w:customStyle="1" w:styleId="hljs-title">
    <w:name w:val="hljs-title"/>
    <w:basedOn w:val="DefaultParagraphFont"/>
    <w:rsid w:val="009A0D45"/>
  </w:style>
  <w:style w:type="character" w:customStyle="1" w:styleId="hljs-string">
    <w:name w:val="hljs-string"/>
    <w:basedOn w:val="DefaultParagraphFont"/>
    <w:rsid w:val="009A0D45"/>
  </w:style>
  <w:style w:type="character" w:customStyle="1" w:styleId="hljs-attr">
    <w:name w:val="hljs-attr"/>
    <w:basedOn w:val="DefaultParagraphFont"/>
    <w:rsid w:val="009A0D45"/>
  </w:style>
  <w:style w:type="character" w:customStyle="1" w:styleId="hljs-selector-class">
    <w:name w:val="hljs-selector-class"/>
    <w:basedOn w:val="DefaultParagraphFont"/>
    <w:rsid w:val="009A0D45"/>
  </w:style>
  <w:style w:type="paragraph" w:styleId="BalloonText">
    <w:name w:val="Balloon Text"/>
    <w:basedOn w:val="Normal"/>
    <w:link w:val="BalloonTextChar"/>
    <w:uiPriority w:val="99"/>
    <w:semiHidden/>
    <w:unhideWhenUsed/>
    <w:rsid w:val="009A0D45"/>
    <w:rPr>
      <w:rFonts w:ascii="Tahoma" w:hAnsi="Tahoma" w:cs="Tahoma"/>
      <w:sz w:val="16"/>
      <w:szCs w:val="16"/>
    </w:rPr>
  </w:style>
  <w:style w:type="character" w:customStyle="1" w:styleId="BalloonTextChar">
    <w:name w:val="Balloon Text Char"/>
    <w:basedOn w:val="DefaultParagraphFont"/>
    <w:link w:val="BalloonText"/>
    <w:uiPriority w:val="99"/>
    <w:semiHidden/>
    <w:rsid w:val="009A0D45"/>
    <w:rPr>
      <w:rFonts w:ascii="Tahoma" w:eastAsia="Consolas" w:hAnsi="Tahoma" w:cs="Tahoma"/>
      <w:sz w:val="16"/>
      <w:szCs w:val="16"/>
    </w:rPr>
  </w:style>
  <w:style w:type="paragraph" w:styleId="NormalWeb">
    <w:name w:val="Normal (Web)"/>
    <w:basedOn w:val="Normal"/>
    <w:uiPriority w:val="99"/>
    <w:semiHidden/>
    <w:unhideWhenUsed/>
    <w:rsid w:val="009A0D4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0D45"/>
    <w:rPr>
      <w:color w:val="0000FF"/>
      <w:u w:val="single"/>
    </w:rPr>
  </w:style>
  <w:style w:type="character" w:customStyle="1" w:styleId="Heading3Char">
    <w:name w:val="Heading 3 Char"/>
    <w:basedOn w:val="DefaultParagraphFont"/>
    <w:link w:val="Heading3"/>
    <w:uiPriority w:val="9"/>
    <w:semiHidden/>
    <w:rsid w:val="00200619"/>
    <w:rPr>
      <w:rFonts w:asciiTheme="majorHAnsi" w:eastAsiaTheme="majorEastAsia" w:hAnsiTheme="majorHAnsi" w:cstheme="majorBidi"/>
      <w:b/>
      <w:bCs/>
      <w:color w:val="4F81BD" w:themeColor="accent1"/>
    </w:rPr>
  </w:style>
  <w:style w:type="character" w:customStyle="1" w:styleId="author">
    <w:name w:val="author"/>
    <w:basedOn w:val="DefaultParagraphFont"/>
    <w:rsid w:val="00200619"/>
  </w:style>
  <w:style w:type="character" w:styleId="Emphasis">
    <w:name w:val="Emphasis"/>
    <w:basedOn w:val="DefaultParagraphFont"/>
    <w:uiPriority w:val="20"/>
    <w:qFormat/>
    <w:rsid w:val="00200619"/>
    <w:rPr>
      <w:i/>
      <w:iCs/>
    </w:rPr>
  </w:style>
  <w:style w:type="character" w:customStyle="1" w:styleId="anchor-text">
    <w:name w:val="anchor-text"/>
    <w:basedOn w:val="DefaultParagraphFont"/>
    <w:rsid w:val="00200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92011">
      <w:bodyDiv w:val="1"/>
      <w:marLeft w:val="0"/>
      <w:marRight w:val="0"/>
      <w:marTop w:val="0"/>
      <w:marBottom w:val="0"/>
      <w:divBdr>
        <w:top w:val="none" w:sz="0" w:space="0" w:color="auto"/>
        <w:left w:val="none" w:sz="0" w:space="0" w:color="auto"/>
        <w:bottom w:val="none" w:sz="0" w:space="0" w:color="auto"/>
        <w:right w:val="none" w:sz="0" w:space="0" w:color="auto"/>
      </w:divBdr>
    </w:div>
    <w:div w:id="1321272040">
      <w:bodyDiv w:val="1"/>
      <w:marLeft w:val="0"/>
      <w:marRight w:val="0"/>
      <w:marTop w:val="0"/>
      <w:marBottom w:val="0"/>
      <w:divBdr>
        <w:top w:val="none" w:sz="0" w:space="0" w:color="auto"/>
        <w:left w:val="none" w:sz="0" w:space="0" w:color="auto"/>
        <w:bottom w:val="none" w:sz="0" w:space="0" w:color="auto"/>
        <w:right w:val="none" w:sz="0" w:space="0" w:color="auto"/>
      </w:divBdr>
    </w:div>
    <w:div w:id="1775519809">
      <w:bodyDiv w:val="1"/>
      <w:marLeft w:val="0"/>
      <w:marRight w:val="0"/>
      <w:marTop w:val="0"/>
      <w:marBottom w:val="0"/>
      <w:divBdr>
        <w:top w:val="none" w:sz="0" w:space="0" w:color="auto"/>
        <w:left w:val="none" w:sz="0" w:space="0" w:color="auto"/>
        <w:bottom w:val="none" w:sz="0" w:space="0" w:color="auto"/>
        <w:right w:val="none" w:sz="0" w:space="0" w:color="auto"/>
      </w:divBdr>
      <w:divsChild>
        <w:div w:id="358549274">
          <w:marLeft w:val="0"/>
          <w:marRight w:val="0"/>
          <w:marTop w:val="0"/>
          <w:marBottom w:val="0"/>
          <w:divBdr>
            <w:top w:val="none" w:sz="0" w:space="0" w:color="auto"/>
            <w:left w:val="none" w:sz="0" w:space="0" w:color="auto"/>
            <w:bottom w:val="none" w:sz="0" w:space="0" w:color="auto"/>
            <w:right w:val="none" w:sz="0" w:space="0" w:color="auto"/>
          </w:divBdr>
        </w:div>
        <w:div w:id="2001931718">
          <w:marLeft w:val="0"/>
          <w:marRight w:val="0"/>
          <w:marTop w:val="0"/>
          <w:marBottom w:val="0"/>
          <w:divBdr>
            <w:top w:val="none" w:sz="0" w:space="0" w:color="auto"/>
            <w:left w:val="none" w:sz="0" w:space="0" w:color="auto"/>
            <w:bottom w:val="none" w:sz="0" w:space="0" w:color="auto"/>
            <w:right w:val="none" w:sz="0" w:space="0" w:color="auto"/>
          </w:divBdr>
        </w:div>
        <w:div w:id="1862468919">
          <w:marLeft w:val="0"/>
          <w:marRight w:val="0"/>
          <w:marTop w:val="0"/>
          <w:marBottom w:val="0"/>
          <w:divBdr>
            <w:top w:val="none" w:sz="0" w:space="0" w:color="auto"/>
            <w:left w:val="none" w:sz="0" w:space="0" w:color="auto"/>
            <w:bottom w:val="none" w:sz="0" w:space="0" w:color="auto"/>
            <w:right w:val="none" w:sz="0" w:space="0" w:color="auto"/>
          </w:divBdr>
        </w:div>
        <w:div w:id="359934848">
          <w:marLeft w:val="0"/>
          <w:marRight w:val="0"/>
          <w:marTop w:val="0"/>
          <w:marBottom w:val="0"/>
          <w:divBdr>
            <w:top w:val="none" w:sz="0" w:space="0" w:color="auto"/>
            <w:left w:val="none" w:sz="0" w:space="0" w:color="auto"/>
            <w:bottom w:val="none" w:sz="0" w:space="0" w:color="auto"/>
            <w:right w:val="none" w:sz="0" w:space="0" w:color="auto"/>
          </w:divBdr>
        </w:div>
        <w:div w:id="1790971850">
          <w:marLeft w:val="0"/>
          <w:marRight w:val="0"/>
          <w:marTop w:val="0"/>
          <w:marBottom w:val="0"/>
          <w:divBdr>
            <w:top w:val="none" w:sz="0" w:space="0" w:color="auto"/>
            <w:left w:val="none" w:sz="0" w:space="0" w:color="auto"/>
            <w:bottom w:val="none" w:sz="0" w:space="0" w:color="auto"/>
            <w:right w:val="none" w:sz="0" w:space="0" w:color="auto"/>
          </w:divBdr>
        </w:div>
        <w:div w:id="1466312265">
          <w:marLeft w:val="0"/>
          <w:marRight w:val="0"/>
          <w:marTop w:val="0"/>
          <w:marBottom w:val="0"/>
          <w:divBdr>
            <w:top w:val="none" w:sz="0" w:space="0" w:color="auto"/>
            <w:left w:val="none" w:sz="0" w:space="0" w:color="auto"/>
            <w:bottom w:val="none" w:sz="0" w:space="0" w:color="auto"/>
            <w:right w:val="none" w:sz="0" w:space="0" w:color="auto"/>
          </w:divBdr>
        </w:div>
        <w:div w:id="1480078195">
          <w:marLeft w:val="0"/>
          <w:marRight w:val="0"/>
          <w:marTop w:val="0"/>
          <w:marBottom w:val="0"/>
          <w:divBdr>
            <w:top w:val="none" w:sz="0" w:space="0" w:color="auto"/>
            <w:left w:val="none" w:sz="0" w:space="0" w:color="auto"/>
            <w:bottom w:val="none" w:sz="0" w:space="0" w:color="auto"/>
            <w:right w:val="none" w:sz="0" w:space="0" w:color="auto"/>
          </w:divBdr>
        </w:div>
        <w:div w:id="1481069818">
          <w:marLeft w:val="0"/>
          <w:marRight w:val="0"/>
          <w:marTop w:val="0"/>
          <w:marBottom w:val="0"/>
          <w:divBdr>
            <w:top w:val="none" w:sz="0" w:space="0" w:color="auto"/>
            <w:left w:val="none" w:sz="0" w:space="0" w:color="auto"/>
            <w:bottom w:val="none" w:sz="0" w:space="0" w:color="auto"/>
            <w:right w:val="none" w:sz="0" w:space="0" w:color="auto"/>
          </w:divBdr>
        </w:div>
        <w:div w:id="622077737">
          <w:marLeft w:val="0"/>
          <w:marRight w:val="0"/>
          <w:marTop w:val="0"/>
          <w:marBottom w:val="0"/>
          <w:divBdr>
            <w:top w:val="none" w:sz="0" w:space="0" w:color="auto"/>
            <w:left w:val="none" w:sz="0" w:space="0" w:color="auto"/>
            <w:bottom w:val="none" w:sz="0" w:space="0" w:color="auto"/>
            <w:right w:val="none" w:sz="0" w:space="0" w:color="auto"/>
          </w:divBdr>
        </w:div>
        <w:div w:id="1350445792">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572466867">
          <w:marLeft w:val="0"/>
          <w:marRight w:val="0"/>
          <w:marTop w:val="0"/>
          <w:marBottom w:val="0"/>
          <w:divBdr>
            <w:top w:val="none" w:sz="0" w:space="0" w:color="auto"/>
            <w:left w:val="none" w:sz="0" w:space="0" w:color="auto"/>
            <w:bottom w:val="none" w:sz="0" w:space="0" w:color="auto"/>
            <w:right w:val="none" w:sz="0" w:space="0" w:color="auto"/>
          </w:divBdr>
        </w:div>
        <w:div w:id="1189102956">
          <w:marLeft w:val="0"/>
          <w:marRight w:val="0"/>
          <w:marTop w:val="0"/>
          <w:marBottom w:val="0"/>
          <w:divBdr>
            <w:top w:val="none" w:sz="0" w:space="0" w:color="auto"/>
            <w:left w:val="none" w:sz="0" w:space="0" w:color="auto"/>
            <w:bottom w:val="none" w:sz="0" w:space="0" w:color="auto"/>
            <w:right w:val="none" w:sz="0" w:space="0" w:color="auto"/>
          </w:divBdr>
        </w:div>
        <w:div w:id="1709985621">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1509633180">
          <w:marLeft w:val="0"/>
          <w:marRight w:val="0"/>
          <w:marTop w:val="0"/>
          <w:marBottom w:val="0"/>
          <w:divBdr>
            <w:top w:val="none" w:sz="0" w:space="0" w:color="auto"/>
            <w:left w:val="none" w:sz="0" w:space="0" w:color="auto"/>
            <w:bottom w:val="none" w:sz="0" w:space="0" w:color="auto"/>
            <w:right w:val="none" w:sz="0" w:space="0" w:color="auto"/>
          </w:divBdr>
        </w:div>
        <w:div w:id="1649018309">
          <w:marLeft w:val="0"/>
          <w:marRight w:val="0"/>
          <w:marTop w:val="0"/>
          <w:marBottom w:val="0"/>
          <w:divBdr>
            <w:top w:val="none" w:sz="0" w:space="0" w:color="auto"/>
            <w:left w:val="none" w:sz="0" w:space="0" w:color="auto"/>
            <w:bottom w:val="none" w:sz="0" w:space="0" w:color="auto"/>
            <w:right w:val="none" w:sz="0" w:space="0" w:color="auto"/>
          </w:divBdr>
        </w:div>
      </w:divsChild>
    </w:div>
    <w:div w:id="2073851134">
      <w:bodyDiv w:val="1"/>
      <w:marLeft w:val="0"/>
      <w:marRight w:val="0"/>
      <w:marTop w:val="0"/>
      <w:marBottom w:val="0"/>
      <w:divBdr>
        <w:top w:val="none" w:sz="0" w:space="0" w:color="auto"/>
        <w:left w:val="none" w:sz="0" w:space="0" w:color="auto"/>
        <w:bottom w:val="none" w:sz="0" w:space="0" w:color="auto"/>
        <w:right w:val="none" w:sz="0" w:space="0" w:color="auto"/>
      </w:divBdr>
      <w:divsChild>
        <w:div w:id="1669867033">
          <w:marLeft w:val="0"/>
          <w:marRight w:val="0"/>
          <w:marTop w:val="0"/>
          <w:marBottom w:val="0"/>
          <w:divBdr>
            <w:top w:val="none" w:sz="0" w:space="0" w:color="auto"/>
            <w:left w:val="none" w:sz="0" w:space="0" w:color="auto"/>
            <w:bottom w:val="none" w:sz="0" w:space="0" w:color="auto"/>
            <w:right w:val="none" w:sz="0" w:space="0" w:color="auto"/>
          </w:divBdr>
        </w:div>
        <w:div w:id="684938745">
          <w:marLeft w:val="0"/>
          <w:marRight w:val="0"/>
          <w:marTop w:val="0"/>
          <w:marBottom w:val="0"/>
          <w:divBdr>
            <w:top w:val="none" w:sz="0" w:space="0" w:color="auto"/>
            <w:left w:val="none" w:sz="0" w:space="0" w:color="auto"/>
            <w:bottom w:val="none" w:sz="0" w:space="0" w:color="auto"/>
            <w:right w:val="none" w:sz="0" w:space="0" w:color="auto"/>
          </w:divBdr>
        </w:div>
        <w:div w:id="1653438976">
          <w:marLeft w:val="0"/>
          <w:marRight w:val="0"/>
          <w:marTop w:val="0"/>
          <w:marBottom w:val="0"/>
          <w:divBdr>
            <w:top w:val="none" w:sz="0" w:space="0" w:color="auto"/>
            <w:left w:val="none" w:sz="0" w:space="0" w:color="auto"/>
            <w:bottom w:val="none" w:sz="0" w:space="0" w:color="auto"/>
            <w:right w:val="none" w:sz="0" w:space="0" w:color="auto"/>
          </w:divBdr>
        </w:div>
        <w:div w:id="2047634491">
          <w:marLeft w:val="0"/>
          <w:marRight w:val="0"/>
          <w:marTop w:val="0"/>
          <w:marBottom w:val="0"/>
          <w:divBdr>
            <w:top w:val="none" w:sz="0" w:space="0" w:color="auto"/>
            <w:left w:val="none" w:sz="0" w:space="0" w:color="auto"/>
            <w:bottom w:val="none" w:sz="0" w:space="0" w:color="auto"/>
            <w:right w:val="none" w:sz="0" w:space="0" w:color="auto"/>
          </w:divBdr>
        </w:div>
        <w:div w:id="1304310715">
          <w:marLeft w:val="0"/>
          <w:marRight w:val="0"/>
          <w:marTop w:val="0"/>
          <w:marBottom w:val="0"/>
          <w:divBdr>
            <w:top w:val="none" w:sz="0" w:space="0" w:color="auto"/>
            <w:left w:val="none" w:sz="0" w:space="0" w:color="auto"/>
            <w:bottom w:val="none" w:sz="0" w:space="0" w:color="auto"/>
            <w:right w:val="none" w:sz="0" w:space="0" w:color="auto"/>
          </w:divBdr>
        </w:div>
        <w:div w:id="644705780">
          <w:marLeft w:val="0"/>
          <w:marRight w:val="0"/>
          <w:marTop w:val="0"/>
          <w:marBottom w:val="0"/>
          <w:divBdr>
            <w:top w:val="none" w:sz="0" w:space="0" w:color="auto"/>
            <w:left w:val="none" w:sz="0" w:space="0" w:color="auto"/>
            <w:bottom w:val="none" w:sz="0" w:space="0" w:color="auto"/>
            <w:right w:val="none" w:sz="0" w:space="0" w:color="auto"/>
          </w:divBdr>
        </w:div>
        <w:div w:id="1655450106">
          <w:marLeft w:val="0"/>
          <w:marRight w:val="0"/>
          <w:marTop w:val="0"/>
          <w:marBottom w:val="0"/>
          <w:divBdr>
            <w:top w:val="none" w:sz="0" w:space="0" w:color="auto"/>
            <w:left w:val="none" w:sz="0" w:space="0" w:color="auto"/>
            <w:bottom w:val="none" w:sz="0" w:space="0" w:color="auto"/>
            <w:right w:val="none" w:sz="0" w:space="0" w:color="auto"/>
          </w:divBdr>
        </w:div>
        <w:div w:id="1919896570">
          <w:marLeft w:val="0"/>
          <w:marRight w:val="0"/>
          <w:marTop w:val="0"/>
          <w:marBottom w:val="0"/>
          <w:divBdr>
            <w:top w:val="none" w:sz="0" w:space="0" w:color="auto"/>
            <w:left w:val="none" w:sz="0" w:space="0" w:color="auto"/>
            <w:bottom w:val="none" w:sz="0" w:space="0" w:color="auto"/>
            <w:right w:val="none" w:sz="0" w:space="0" w:color="auto"/>
          </w:divBdr>
        </w:div>
        <w:div w:id="1242131744">
          <w:marLeft w:val="0"/>
          <w:marRight w:val="0"/>
          <w:marTop w:val="0"/>
          <w:marBottom w:val="0"/>
          <w:divBdr>
            <w:top w:val="none" w:sz="0" w:space="0" w:color="auto"/>
            <w:left w:val="none" w:sz="0" w:space="0" w:color="auto"/>
            <w:bottom w:val="none" w:sz="0" w:space="0" w:color="auto"/>
            <w:right w:val="none" w:sz="0" w:space="0" w:color="auto"/>
          </w:divBdr>
        </w:div>
        <w:div w:id="527766652">
          <w:marLeft w:val="0"/>
          <w:marRight w:val="0"/>
          <w:marTop w:val="0"/>
          <w:marBottom w:val="0"/>
          <w:divBdr>
            <w:top w:val="none" w:sz="0" w:space="0" w:color="auto"/>
            <w:left w:val="none" w:sz="0" w:space="0" w:color="auto"/>
            <w:bottom w:val="none" w:sz="0" w:space="0" w:color="auto"/>
            <w:right w:val="none" w:sz="0" w:space="0" w:color="auto"/>
          </w:divBdr>
        </w:div>
        <w:div w:id="1528717789">
          <w:marLeft w:val="0"/>
          <w:marRight w:val="0"/>
          <w:marTop w:val="0"/>
          <w:marBottom w:val="0"/>
          <w:divBdr>
            <w:top w:val="none" w:sz="0" w:space="0" w:color="auto"/>
            <w:left w:val="none" w:sz="0" w:space="0" w:color="auto"/>
            <w:bottom w:val="none" w:sz="0" w:space="0" w:color="auto"/>
            <w:right w:val="none" w:sz="0" w:space="0" w:color="auto"/>
          </w:divBdr>
        </w:div>
        <w:div w:id="106394838">
          <w:marLeft w:val="0"/>
          <w:marRight w:val="0"/>
          <w:marTop w:val="0"/>
          <w:marBottom w:val="0"/>
          <w:divBdr>
            <w:top w:val="none" w:sz="0" w:space="0" w:color="auto"/>
            <w:left w:val="none" w:sz="0" w:space="0" w:color="auto"/>
            <w:bottom w:val="none" w:sz="0" w:space="0" w:color="auto"/>
            <w:right w:val="none" w:sz="0" w:space="0" w:color="auto"/>
          </w:divBdr>
        </w:div>
        <w:div w:id="1385837904">
          <w:marLeft w:val="0"/>
          <w:marRight w:val="0"/>
          <w:marTop w:val="0"/>
          <w:marBottom w:val="0"/>
          <w:divBdr>
            <w:top w:val="none" w:sz="0" w:space="0" w:color="auto"/>
            <w:left w:val="none" w:sz="0" w:space="0" w:color="auto"/>
            <w:bottom w:val="none" w:sz="0" w:space="0" w:color="auto"/>
            <w:right w:val="none" w:sz="0" w:space="0" w:color="auto"/>
          </w:divBdr>
        </w:div>
        <w:div w:id="1423182072">
          <w:marLeft w:val="0"/>
          <w:marRight w:val="0"/>
          <w:marTop w:val="0"/>
          <w:marBottom w:val="0"/>
          <w:divBdr>
            <w:top w:val="none" w:sz="0" w:space="0" w:color="auto"/>
            <w:left w:val="none" w:sz="0" w:space="0" w:color="auto"/>
            <w:bottom w:val="none" w:sz="0" w:space="0" w:color="auto"/>
            <w:right w:val="none" w:sz="0" w:space="0" w:color="auto"/>
          </w:divBdr>
        </w:div>
        <w:div w:id="271206182">
          <w:marLeft w:val="0"/>
          <w:marRight w:val="0"/>
          <w:marTop w:val="0"/>
          <w:marBottom w:val="0"/>
          <w:divBdr>
            <w:top w:val="none" w:sz="0" w:space="0" w:color="auto"/>
            <w:left w:val="none" w:sz="0" w:space="0" w:color="auto"/>
            <w:bottom w:val="none" w:sz="0" w:space="0" w:color="auto"/>
            <w:right w:val="none" w:sz="0" w:space="0" w:color="auto"/>
          </w:divBdr>
        </w:div>
        <w:div w:id="168251904">
          <w:marLeft w:val="0"/>
          <w:marRight w:val="0"/>
          <w:marTop w:val="0"/>
          <w:marBottom w:val="0"/>
          <w:divBdr>
            <w:top w:val="none" w:sz="0" w:space="0" w:color="auto"/>
            <w:left w:val="none" w:sz="0" w:space="0" w:color="auto"/>
            <w:bottom w:val="none" w:sz="0" w:space="0" w:color="auto"/>
            <w:right w:val="none" w:sz="0" w:space="0" w:color="auto"/>
          </w:divBdr>
        </w:div>
        <w:div w:id="2102680309">
          <w:marLeft w:val="0"/>
          <w:marRight w:val="0"/>
          <w:marTop w:val="0"/>
          <w:marBottom w:val="0"/>
          <w:divBdr>
            <w:top w:val="none" w:sz="0" w:space="0" w:color="auto"/>
            <w:left w:val="none" w:sz="0" w:space="0" w:color="auto"/>
            <w:bottom w:val="none" w:sz="0" w:space="0" w:color="auto"/>
            <w:right w:val="none" w:sz="0" w:space="0" w:color="auto"/>
          </w:divBdr>
        </w:div>
      </w:divsChild>
    </w:div>
    <w:div w:id="2089570445">
      <w:bodyDiv w:val="1"/>
      <w:marLeft w:val="0"/>
      <w:marRight w:val="0"/>
      <w:marTop w:val="0"/>
      <w:marBottom w:val="0"/>
      <w:divBdr>
        <w:top w:val="none" w:sz="0" w:space="0" w:color="auto"/>
        <w:left w:val="none" w:sz="0" w:space="0" w:color="auto"/>
        <w:bottom w:val="none" w:sz="0" w:space="0" w:color="auto"/>
        <w:right w:val="none" w:sz="0" w:space="0" w:color="auto"/>
      </w:divBdr>
      <w:divsChild>
        <w:div w:id="270360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neural-network"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sciencedirect.com/science/article/pii/S095947520900005X"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sciencedirect.com/topics/social-sciences/student-performance" TargetMode="External"/><Relationship Id="rId12" Type="http://schemas.openxmlformats.org/officeDocument/2006/relationships/hyperlink" Target="https://www.analyticsvidhya.com/blog/2021/10/handling-missing-value/" TargetMode="External"/><Relationship Id="rId17" Type="http://schemas.openxmlformats.org/officeDocument/2006/relationships/image" Target="media/image4.png"/><Relationship Id="rId25" Type="http://schemas.openxmlformats.org/officeDocument/2006/relationships/hyperlink" Target="https://www.sciencedirect.com/science/article/pii/S0360131509002784"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sciencedirect.com/science/article/pii/S0346251X11000157"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sciencedirect.com/science/article/pii/S036013150400034X" TargetMode="External"/><Relationship Id="rId28" Type="http://schemas.openxmlformats.org/officeDocument/2006/relationships/theme" Target="theme/theme1.xml"/><Relationship Id="rId10" Type="http://schemas.openxmlformats.org/officeDocument/2006/relationships/hyperlink" Target="https://www.sciencedirect.com/topics/social-sciences/academic-performan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ciencedirect.com/topics/social-sciences/prior-knowledge" TargetMode="External"/><Relationship Id="rId14" Type="http://schemas.openxmlformats.org/officeDocument/2006/relationships/image" Target="media/image3.png"/><Relationship Id="rId22" Type="http://schemas.openxmlformats.org/officeDocument/2006/relationships/hyperlink" Target="https://www.sciencedirect.com/science/article/pii/S002002550800143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jama</dc:creator>
  <cp:lastModifiedBy>mohamed jama</cp:lastModifiedBy>
  <cp:revision>2</cp:revision>
  <dcterms:created xsi:type="dcterms:W3CDTF">2024-02-01T20:37:00Z</dcterms:created>
  <dcterms:modified xsi:type="dcterms:W3CDTF">2024-02-01T20:37:00Z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2024-01-04T00:00:00Z</vt:filetime>
  </property>
  <property fmtid="{D5CDD505-2E9C-101B-9397-08002B2CF9AE}" pid="3" name="Creator">
    <vt:lpwstr>Mozilla/5.0 (Windows NT 10.0; Win64; x64) AppleWebKit/537.36 (KHTML, like Gecko) Chrome/120.0.0.0 Safari/537.36</vt:lpwstr>
  </property>
  <property fmtid="{D5CDD505-2E9C-101B-9397-08002B2CF9AE}" pid="4" name="LastSaved">
    <vt:filetime>2024-02-01T00:00:00Z</vt:filetime>
  </property>
</Properties>
</file>