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6BAF7" w14:textId="77777777" w:rsidR="00595B25" w:rsidRDefault="00595B25">
      <w:pPr>
        <w:spacing w:before="80" w:after="80"/>
      </w:pPr>
    </w:p>
    <w:p w14:paraId="511F4AB5" w14:textId="77777777" w:rsidR="00595B25" w:rsidRDefault="00595B25">
      <w:pPr>
        <w:spacing w:before="80" w:after="80"/>
      </w:pPr>
    </w:p>
    <w:p w14:paraId="3881D0D6" w14:textId="77777777" w:rsidR="00595B25" w:rsidRDefault="00595B25">
      <w:pPr>
        <w:spacing w:before="80" w:after="80"/>
      </w:pPr>
    </w:p>
    <w:p w14:paraId="67357C7A" w14:textId="77777777" w:rsidR="00595B25" w:rsidRDefault="00372AA9">
      <w:pPr>
        <w:spacing w:before="200" w:after="80"/>
        <w:jc w:val="center"/>
      </w:pPr>
      <w:r>
        <w:rPr>
          <w:b/>
          <w:bCs/>
          <w:caps/>
          <w:color w:val="1F3864"/>
          <w:sz w:val="28"/>
          <w:szCs w:val="28"/>
        </w:rPr>
        <w:t>FACULTY OF ENGINEERING</w:t>
      </w:r>
    </w:p>
    <w:p w14:paraId="09F55341" w14:textId="77777777" w:rsidR="00595B25" w:rsidRDefault="00372AA9">
      <w:pPr>
        <w:spacing w:before="80" w:after="200"/>
        <w:jc w:val="center"/>
      </w:pPr>
      <w:r>
        <w:rPr>
          <w:color w:val="2E74B5"/>
          <w:sz w:val="24"/>
          <w:szCs w:val="24"/>
        </w:rPr>
        <w:t>Ain Shams University</w:t>
      </w:r>
    </w:p>
    <w:p w14:paraId="23878C8D" w14:textId="77777777" w:rsidR="00595B25" w:rsidRDefault="00372AA9">
      <w:pPr>
        <w:spacing w:before="80" w:after="80"/>
        <w:jc w:val="center"/>
      </w:pPr>
      <w:r>
        <w:rPr>
          <w:b/>
          <w:bCs/>
          <w:color w:val="333333"/>
          <w:sz w:val="26"/>
          <w:szCs w:val="26"/>
        </w:rPr>
        <w:t>CSE241 Object-Oriented Computer Programming</w:t>
      </w:r>
    </w:p>
    <w:p w14:paraId="2227CFF2" w14:textId="77777777" w:rsidR="00595B25" w:rsidRDefault="00372AA9">
      <w:pPr>
        <w:spacing w:before="80" w:after="400"/>
        <w:jc w:val="center"/>
      </w:pPr>
      <w:r>
        <w:rPr>
          <w:color w:val="555555"/>
        </w:rPr>
        <w:t>2nd Semester 2025/2026</w:t>
      </w:r>
    </w:p>
    <w:p w14:paraId="6C613EC5" w14:textId="77777777" w:rsidR="00595B25" w:rsidRDefault="00595B25">
      <w:pPr>
        <w:spacing w:before="80" w:after="80"/>
      </w:pPr>
    </w:p>
    <w:p w14:paraId="69B1ECD2" w14:textId="77777777" w:rsidR="00595B25" w:rsidRDefault="00595B25">
      <w:pPr>
        <w:spacing w:before="80" w:after="80"/>
      </w:pPr>
    </w:p>
    <w:p w14:paraId="69D72BCC" w14:textId="77777777" w:rsidR="00595B25" w:rsidRDefault="00372AA9">
      <w:pPr>
        <w:pBdr>
          <w:top w:val="single" w:sz="8" w:space="4" w:color="2E74B5"/>
          <w:bottom w:val="single" w:sz="8" w:space="4" w:color="2E74B5"/>
        </w:pBdr>
        <w:spacing w:before="200" w:after="80"/>
        <w:jc w:val="center"/>
      </w:pPr>
      <w:r>
        <w:rPr>
          <w:b/>
          <w:bCs/>
          <w:caps/>
          <w:color w:val="1F3864"/>
          <w:sz w:val="40"/>
          <w:szCs w:val="40"/>
        </w:rPr>
        <w:t>PROJECT REPORT</w:t>
      </w:r>
    </w:p>
    <w:p w14:paraId="7EB82672" w14:textId="77777777" w:rsidR="00595B25" w:rsidRDefault="00595B25">
      <w:pPr>
        <w:spacing w:before="80" w:after="80"/>
      </w:pPr>
    </w:p>
    <w:p w14:paraId="79A7CE7C" w14:textId="77777777" w:rsidR="00595B25" w:rsidRDefault="00372AA9">
      <w:pPr>
        <w:spacing w:before="200" w:after="80"/>
        <w:jc w:val="center"/>
      </w:pPr>
      <w:r>
        <w:rPr>
          <w:b/>
          <w:bCs/>
          <w:color w:val="2E74B5"/>
          <w:sz w:val="32"/>
          <w:szCs w:val="32"/>
        </w:rPr>
        <w:t>Desktop Hotel Reservation System</w:t>
      </w:r>
    </w:p>
    <w:p w14:paraId="35A95A9E" w14:textId="77777777" w:rsidR="00595B25" w:rsidRDefault="00372AA9">
      <w:pPr>
        <w:spacing w:before="80" w:after="400"/>
        <w:jc w:val="center"/>
        <w:rPr>
          <w:i/>
          <w:iCs/>
          <w:color w:val="555555"/>
          <w:sz w:val="24"/>
          <w:szCs w:val="24"/>
        </w:rPr>
      </w:pPr>
      <w:r>
        <w:rPr>
          <w:i/>
          <w:iCs/>
          <w:color w:val="555555"/>
          <w:sz w:val="24"/>
          <w:szCs w:val="24"/>
        </w:rPr>
        <w:t>MILESTONE 1: OOP Foundations &amp; Backend Implementation</w:t>
      </w:r>
    </w:p>
    <w:p w14:paraId="3D0624B5" w14:textId="77777777" w:rsidR="0098520C" w:rsidRPr="0098520C" w:rsidRDefault="0098520C" w:rsidP="0098520C">
      <w:pPr>
        <w:spacing w:before="80" w:after="400"/>
        <w:jc w:val="center"/>
        <w:rPr>
          <w:b/>
          <w:bCs/>
        </w:rPr>
      </w:pPr>
      <w:r>
        <w:rPr>
          <w:b/>
          <w:bCs/>
        </w:rPr>
        <w:t>Done by:</w:t>
      </w:r>
    </w:p>
    <w:p w14:paraId="2FBB0E45" w14:textId="77777777" w:rsidR="0098520C" w:rsidRDefault="0098520C" w:rsidP="0098520C">
      <w:pPr>
        <w:spacing w:before="80" w:after="400"/>
        <w:jc w:val="center"/>
      </w:pPr>
      <w:r>
        <w:t>Saja Youssef 25P0331</w:t>
      </w:r>
    </w:p>
    <w:p w14:paraId="361F30BA" w14:textId="794B6B17" w:rsidR="0098520C" w:rsidRDefault="0098520C" w:rsidP="0098520C">
      <w:pPr>
        <w:spacing w:before="80" w:after="400"/>
        <w:jc w:val="center"/>
      </w:pPr>
      <w:r>
        <w:t>Mohammed Ahmed Raouf 25P</w:t>
      </w:r>
      <w:r w:rsidR="00DD00BD">
        <w:t>0</w:t>
      </w:r>
      <w:r>
        <w:t>275</w:t>
      </w:r>
    </w:p>
    <w:p w14:paraId="659D2A3B" w14:textId="5D583D7A" w:rsidR="0098520C" w:rsidRDefault="0098520C" w:rsidP="0098520C">
      <w:pPr>
        <w:spacing w:before="80" w:after="400"/>
        <w:jc w:val="center"/>
      </w:pPr>
      <w:r>
        <w:t xml:space="preserve">Saeb K.S. </w:t>
      </w:r>
      <w:proofErr w:type="spellStart"/>
      <w:r>
        <w:t>Alrayyes</w:t>
      </w:r>
      <w:proofErr w:type="spellEnd"/>
      <w:r>
        <w:t xml:space="preserve"> 25P</w:t>
      </w:r>
      <w:r w:rsidR="00DD00BD">
        <w:t>0</w:t>
      </w:r>
      <w:r>
        <w:t>409</w:t>
      </w:r>
    </w:p>
    <w:p w14:paraId="596A1164" w14:textId="1D3B4F5C" w:rsidR="0098520C" w:rsidRDefault="0098520C" w:rsidP="0098520C">
      <w:pPr>
        <w:spacing w:before="80" w:after="400"/>
        <w:jc w:val="center"/>
      </w:pPr>
      <w:r>
        <w:t>Omar Abdelrahman Elsayed 25P</w:t>
      </w:r>
      <w:r w:rsidR="00DD00BD">
        <w:t>0</w:t>
      </w:r>
      <w:r>
        <w:t>343</w:t>
      </w:r>
    </w:p>
    <w:p w14:paraId="552A221D" w14:textId="77777777" w:rsidR="0098520C" w:rsidRDefault="0098520C" w:rsidP="0098520C">
      <w:pPr>
        <w:spacing w:before="80" w:after="400"/>
        <w:jc w:val="center"/>
      </w:pPr>
      <w:r>
        <w:t>Youssef Sameh Alsayed 25P0383</w:t>
      </w:r>
    </w:p>
    <w:p w14:paraId="4C6B84E2" w14:textId="77777777" w:rsidR="00163E0C" w:rsidRDefault="00163E0C" w:rsidP="0098520C">
      <w:pPr>
        <w:spacing w:before="80" w:after="400"/>
        <w:jc w:val="center"/>
        <w:rPr>
          <w:b/>
          <w:bCs/>
        </w:rPr>
      </w:pPr>
    </w:p>
    <w:p w14:paraId="53D59D7B" w14:textId="77777777" w:rsidR="0098520C" w:rsidRDefault="0098520C" w:rsidP="0098520C">
      <w:pPr>
        <w:spacing w:before="80" w:after="400"/>
        <w:jc w:val="center"/>
        <w:rPr>
          <w:b/>
          <w:bCs/>
        </w:rPr>
      </w:pPr>
      <w:r>
        <w:rPr>
          <w:b/>
          <w:bCs/>
        </w:rPr>
        <w:t>Submitted to:</w:t>
      </w:r>
    </w:p>
    <w:p w14:paraId="4507472F" w14:textId="77777777" w:rsidR="0098520C" w:rsidRPr="0098520C" w:rsidRDefault="003E47DF" w:rsidP="0098520C">
      <w:pPr>
        <w:spacing w:before="80" w:after="400"/>
        <w:jc w:val="center"/>
      </w:pPr>
      <w:r>
        <w:t xml:space="preserve">Doctor Mahmoud Khalil </w:t>
      </w:r>
    </w:p>
    <w:p w14:paraId="4342A533" w14:textId="77777777" w:rsidR="00163E0C" w:rsidRDefault="00163E0C" w:rsidP="00163E0C"/>
    <w:p w14:paraId="6EC8682C" w14:textId="77777777" w:rsidR="00163E0C" w:rsidRDefault="00163E0C" w:rsidP="00163E0C">
      <w:pPr>
        <w:rPr>
          <w:b/>
          <w:bCs/>
          <w:color w:val="1F3864"/>
          <w:sz w:val="28"/>
          <w:szCs w:val="28"/>
        </w:rPr>
      </w:pPr>
    </w:p>
    <w:p w14:paraId="1951473D" w14:textId="77777777" w:rsidR="00595B25" w:rsidRDefault="00372AA9" w:rsidP="00163E0C">
      <w:r>
        <w:rPr>
          <w:b/>
          <w:bCs/>
          <w:color w:val="1F3864"/>
          <w:sz w:val="28"/>
          <w:szCs w:val="28"/>
        </w:rPr>
        <w:lastRenderedPageBreak/>
        <w:t>1. Problem Description</w:t>
      </w:r>
    </w:p>
    <w:p w14:paraId="5E26AE53" w14:textId="77777777" w:rsidR="00595B25" w:rsidRDefault="00372AA9">
      <w:pPr>
        <w:spacing w:before="80" w:after="80"/>
        <w:jc w:val="both"/>
      </w:pPr>
      <w:r>
        <w:t>The Ain Shams Grand Hotel is a fictitious hotel that requires a comprehensive, software-based reservation management system. Prior to this system, hotel operations — including guest registration, room allocation, invoicing, and staff management — were handled manually, leading to inefficiencies, booking errors, and poor customer experience.</w:t>
      </w:r>
    </w:p>
    <w:p w14:paraId="0CFA84B7" w14:textId="77777777" w:rsidR="00595B25" w:rsidRDefault="00595B25">
      <w:pPr>
        <w:spacing w:before="80" w:after="80"/>
      </w:pPr>
    </w:p>
    <w:p w14:paraId="01C21CCD" w14:textId="77777777" w:rsidR="00595B25" w:rsidRDefault="00372AA9">
      <w:pPr>
        <w:spacing w:before="80" w:after="80"/>
        <w:jc w:val="both"/>
      </w:pPr>
      <w:r>
        <w:t>The objective of this project is to design and implement a fully functional Desktop Hotel Reservation System in Java. The system models all stakeholders (Guests, Receptionists, and Admins) and the core hotel entities (Rooms, RoomTypes, Amenities, Reservations, and Invoices) using robust Object-Oriented Programming (OOP) principles.</w:t>
      </w:r>
    </w:p>
    <w:p w14:paraId="0ED7A06B" w14:textId="77777777" w:rsidR="00595B25" w:rsidRDefault="00595B25">
      <w:pPr>
        <w:spacing w:before="80" w:after="80"/>
      </w:pPr>
    </w:p>
    <w:p w14:paraId="0131E858" w14:textId="77777777" w:rsidR="00595B25" w:rsidRDefault="00372AA9">
      <w:pPr>
        <w:spacing w:before="80" w:after="80"/>
        <w:jc w:val="both"/>
      </w:pPr>
      <w:r>
        <w:t>Milestone 1 focuses exclusively on the backend architecture: designing well-structured Java classes, applying encapsulation, inheritance, abstraction, and polymorphism, building an in-memory database of hotel data, and providing a console-driven interface to demonstrate the system's functionality.</w:t>
      </w:r>
    </w:p>
    <w:p w14:paraId="72AB1650" w14:textId="77777777" w:rsidR="00595B25" w:rsidRDefault="00595B25">
      <w:pPr>
        <w:spacing w:before="80" w:after="80"/>
      </w:pPr>
    </w:p>
    <w:p w14:paraId="2883EA8F" w14:textId="77777777" w:rsidR="00595B25" w:rsidRDefault="00372AA9">
      <w:pPr>
        <w:pStyle w:val="Heading1"/>
        <w:pBdr>
          <w:bottom w:val="single" w:sz="6" w:space="1" w:color="2E74B5"/>
        </w:pBdr>
      </w:pPr>
      <w:r>
        <w:t>2. Design Decisions &amp; OOP Techniques Used</w:t>
      </w:r>
    </w:p>
    <w:p w14:paraId="67CA39C0" w14:textId="77777777" w:rsidR="00595B25" w:rsidRDefault="00372AA9">
      <w:pPr>
        <w:pStyle w:val="Heading2"/>
      </w:pPr>
      <w:r>
        <w:t>2.1 Inheritance and Abstraction</w:t>
      </w:r>
    </w:p>
    <w:p w14:paraId="541677BB" w14:textId="77777777" w:rsidR="00595B25" w:rsidRDefault="00372AA9">
      <w:pPr>
        <w:spacing w:before="80" w:after="80"/>
        <w:jc w:val="both"/>
      </w:pPr>
      <w:r>
        <w:t>A common abstract superclass AdminReceptionist was created to model shared attributes between all staff members. Both the Admin and Receptionist classes extend this abstract class. The abstract method makeBehaviour() enforces a behavioral contract, ensuring each subclass provides its own implementation — a demonstration of polymorphism.</w:t>
      </w:r>
    </w:p>
    <w:p w14:paraId="7CFC19DF" w14:textId="77777777" w:rsidR="00595B25" w:rsidRDefault="00595B25">
      <w:pPr>
        <w:spacing w:before="80" w:after="80"/>
      </w:pPr>
    </w:p>
    <w:p w14:paraId="6E797127" w14:textId="77777777" w:rsidR="00595B25" w:rsidRDefault="00372AA9">
      <w:pPr>
        <w:spacing w:before="80" w:after="80"/>
        <w:jc w:val="both"/>
      </w:pPr>
      <w:r>
        <w:t>This design avoids code duplication for shared fields (username, password, role, birthDate, workingHours) and centralizes authentication logic in the parent class.</w:t>
      </w:r>
    </w:p>
    <w:p w14:paraId="43F6C9CC" w14:textId="77777777" w:rsidR="00595B25" w:rsidRDefault="00372AA9">
      <w:pPr>
        <w:pStyle w:val="Heading2"/>
      </w:pPr>
      <w:r>
        <w:t>2.2 Encapsulation</w:t>
      </w:r>
    </w:p>
    <w:p w14:paraId="6DA86ED9" w14:textId="77777777" w:rsidR="00595B25" w:rsidRDefault="00372AA9">
      <w:pPr>
        <w:spacing w:before="80" w:after="80"/>
        <w:jc w:val="both"/>
      </w:pPr>
      <w:r>
        <w:t>All class fields across every entity are declared private. Public getters and setters are provided for controlled access. Setters in RoomType and Room perform validation — for example, rejecting negative prices or null room types — ensuring data integrity throughout the system's lifecycle.</w:t>
      </w:r>
    </w:p>
    <w:p w14:paraId="71B16F91" w14:textId="77777777" w:rsidR="00595B25" w:rsidRDefault="00372AA9">
      <w:pPr>
        <w:pStyle w:val="Heading2"/>
      </w:pPr>
      <w:r>
        <w:t>2.3 Enumerations (Enums)</w:t>
      </w:r>
    </w:p>
    <w:p w14:paraId="3F120DE1" w14:textId="77777777" w:rsidR="00595B25" w:rsidRDefault="00372AA9">
      <w:pPr>
        <w:spacing w:before="80" w:after="80"/>
        <w:jc w:val="both"/>
      </w:pPr>
      <w:r>
        <w:t>Four enumerations are used to restrict field values to valid, predefined options:</w:t>
      </w:r>
    </w:p>
    <w:p w14:paraId="32AB427C" w14:textId="77777777" w:rsidR="00595B25" w:rsidRDefault="00372AA9">
      <w:pPr>
        <w:pStyle w:val="ListParagraph"/>
        <w:numPr>
          <w:ilvl w:val="0"/>
          <w:numId w:val="2"/>
        </w:numPr>
        <w:spacing w:before="60" w:after="60"/>
      </w:pPr>
      <w:r>
        <w:t>Gender (MALE, FEMALE) — used in Guest</w:t>
      </w:r>
    </w:p>
    <w:p w14:paraId="6F226F67" w14:textId="77777777" w:rsidR="00595B25" w:rsidRDefault="00372AA9">
      <w:pPr>
        <w:pStyle w:val="ListParagraph"/>
        <w:numPr>
          <w:ilvl w:val="0"/>
          <w:numId w:val="2"/>
        </w:numPr>
        <w:spacing w:before="60" w:after="60"/>
      </w:pPr>
      <w:r>
        <w:t>Role (ADMIN, RECEPTIONIST) — used in AdminReceptionist</w:t>
      </w:r>
    </w:p>
    <w:p w14:paraId="1718B2E3" w14:textId="77777777" w:rsidR="00595B25" w:rsidRDefault="00372AA9">
      <w:pPr>
        <w:pStyle w:val="ListParagraph"/>
        <w:numPr>
          <w:ilvl w:val="0"/>
          <w:numId w:val="2"/>
        </w:numPr>
        <w:spacing w:before="60" w:after="60"/>
      </w:pPr>
      <w:r>
        <w:t>ReservationStatus (PENDING, CONFIRMED, CANCELLED, COMPLETED) — used in Reservation</w:t>
      </w:r>
    </w:p>
    <w:p w14:paraId="29937AAB" w14:textId="77777777" w:rsidR="00595B25" w:rsidRDefault="00372AA9">
      <w:pPr>
        <w:pStyle w:val="ListParagraph"/>
        <w:numPr>
          <w:ilvl w:val="0"/>
          <w:numId w:val="2"/>
        </w:numPr>
        <w:spacing w:before="60" w:after="60"/>
      </w:pPr>
      <w:r>
        <w:t>PaymentMethod (CASH, CREDIT_CARD, ONLINE) — used in Invoice</w:t>
      </w:r>
    </w:p>
    <w:p w14:paraId="19D5C18C" w14:textId="77777777" w:rsidR="00595B25" w:rsidRDefault="00595B25">
      <w:pPr>
        <w:spacing w:before="80" w:after="80"/>
      </w:pPr>
    </w:p>
    <w:p w14:paraId="386EE004" w14:textId="77777777" w:rsidR="00595B25" w:rsidRDefault="00372AA9">
      <w:pPr>
        <w:spacing w:before="80" w:after="80"/>
        <w:jc w:val="both"/>
      </w:pPr>
      <w:r>
        <w:t>Using enums prevents invalid state assignments and makes the code more readable and maintainable.</w:t>
      </w:r>
    </w:p>
    <w:p w14:paraId="1094D039" w14:textId="77777777" w:rsidR="00595B25" w:rsidRDefault="00372AA9">
      <w:pPr>
        <w:pStyle w:val="Heading2"/>
      </w:pPr>
      <w:r>
        <w:lastRenderedPageBreak/>
        <w:t>2.4 Custom Exceptions</w:t>
      </w:r>
    </w:p>
    <w:p w14:paraId="3804DB39" w14:textId="77777777" w:rsidR="00595B25" w:rsidRDefault="00372AA9">
      <w:pPr>
        <w:spacing w:before="80" w:after="80"/>
        <w:jc w:val="both"/>
      </w:pPr>
      <w:r>
        <w:t>Three custom exception classes were implemented to provide meaningful error messages and improve system robustness:</w:t>
      </w:r>
    </w:p>
    <w:p w14:paraId="2D5ADC3F" w14:textId="77777777" w:rsidR="00595B25" w:rsidRDefault="00372AA9">
      <w:pPr>
        <w:pStyle w:val="ListParagraph"/>
        <w:numPr>
          <w:ilvl w:val="0"/>
          <w:numId w:val="2"/>
        </w:numPr>
        <w:spacing w:before="60" w:after="60"/>
      </w:pPr>
      <w:r>
        <w:t>RoomNotAvailableException (RuntimeException) — thrown when a booking is attempted on an unavailable room</w:t>
      </w:r>
    </w:p>
    <w:p w14:paraId="11C01BC1" w14:textId="77777777" w:rsidR="00595B25" w:rsidRDefault="00372AA9">
      <w:pPr>
        <w:pStyle w:val="ListParagraph"/>
        <w:numPr>
          <w:ilvl w:val="0"/>
          <w:numId w:val="2"/>
        </w:numPr>
        <w:spacing w:before="60" w:after="60"/>
      </w:pPr>
      <w:r>
        <w:t>InvalidRoomNumber (RuntimeException) — thrown for invalid room number entries</w:t>
      </w:r>
    </w:p>
    <w:p w14:paraId="11F57DCD" w14:textId="77777777" w:rsidR="00595B25" w:rsidRDefault="00372AA9">
      <w:pPr>
        <w:pStyle w:val="ListParagraph"/>
        <w:numPr>
          <w:ilvl w:val="0"/>
          <w:numId w:val="2"/>
        </w:numPr>
        <w:spacing w:before="60" w:after="60"/>
      </w:pPr>
      <w:r>
        <w:t>InvalidPaymentException (checked Exception) — thrown when a payment operation encounters an illegal state</w:t>
      </w:r>
    </w:p>
    <w:p w14:paraId="11E7EE47" w14:textId="77777777" w:rsidR="00595B25" w:rsidRDefault="00595B25">
      <w:pPr>
        <w:spacing w:before="80" w:after="80"/>
      </w:pPr>
    </w:p>
    <w:p w14:paraId="09ACD43E" w14:textId="77777777" w:rsidR="00595B25" w:rsidRDefault="00372AA9">
      <w:pPr>
        <w:spacing w:before="80" w:after="80"/>
        <w:jc w:val="both"/>
      </w:pPr>
      <w:r>
        <w:t>Separating checked from unchecked exceptions follows Java best practices: operational errors (like invalid payment) use checked exceptions to force the caller to handle them, while programming errors (like invalid room numbers) use unchecked exceptions.</w:t>
      </w:r>
    </w:p>
    <w:p w14:paraId="4656F5B6" w14:textId="77777777" w:rsidR="00595B25" w:rsidRDefault="00372AA9">
      <w:pPr>
        <w:pStyle w:val="Heading2"/>
      </w:pPr>
      <w:r>
        <w:t>2.5 Generics</w:t>
      </w:r>
    </w:p>
    <w:p w14:paraId="111D20E2" w14:textId="77777777" w:rsidR="00595B25" w:rsidRDefault="00372AA9">
      <w:pPr>
        <w:spacing w:before="80" w:after="80"/>
        <w:jc w:val="both"/>
      </w:pPr>
      <w:r>
        <w:t>The Room class is declared with a generic type parameter &lt;amenities&gt;, reflecting an intentional design choice to allow extensibility for future amenity-typed room variants. While not deeply exercised in Milestone 1, this lays groundwork for Milestone 2 enhancements.</w:t>
      </w:r>
    </w:p>
    <w:p w14:paraId="258348CF" w14:textId="77777777" w:rsidR="00595B25" w:rsidRDefault="00372AA9">
      <w:pPr>
        <w:pStyle w:val="Heading2"/>
      </w:pPr>
      <w:r>
        <w:t>2.6 In-Memory Database (HotelDatabase)</w:t>
      </w:r>
    </w:p>
    <w:p w14:paraId="388CE459" w14:textId="77777777" w:rsidR="00595B25" w:rsidRDefault="00372AA9">
      <w:pPr>
        <w:spacing w:before="80" w:after="80"/>
        <w:jc w:val="both"/>
      </w:pPr>
      <w:r>
        <w:t>A static HotelDatabase class acts as the central data store, holding static ArrayLists for each entity: rooms, guests, reservations, invoices, roomTypes, amenities, admins, and receptionists. Static populate methods pre-fill these lists with realistic dummy data on system startup, enabling immediate testing without any external database dependency.</w:t>
      </w:r>
    </w:p>
    <w:p w14:paraId="1020F830" w14:textId="77777777" w:rsidR="00595B25" w:rsidRDefault="00372AA9">
      <w:pPr>
        <w:pStyle w:val="Heading2"/>
      </w:pPr>
      <w:r>
        <w:t>2.7 Auto-Incrementing IDs</w:t>
      </w:r>
    </w:p>
    <w:p w14:paraId="5BDDF259" w14:textId="77777777" w:rsidR="00595B25" w:rsidRDefault="00372AA9">
      <w:pPr>
        <w:spacing w:before="80" w:after="80"/>
        <w:jc w:val="both"/>
      </w:pPr>
      <w:r>
        <w:t>Both Reservation and Invoice use static integer counters (idCounter and invoiceCounter respectively) to auto-assign unique IDs upon instantiation. This mimics the behavior of database auto-increment primary keys and ensures no two records share the same ID within a session.</w:t>
      </w:r>
    </w:p>
    <w:p w14:paraId="6CA720EA" w14:textId="77777777" w:rsidR="00595B25" w:rsidRDefault="00595B25">
      <w:pPr>
        <w:spacing w:before="80" w:after="80"/>
      </w:pPr>
    </w:p>
    <w:p w14:paraId="62A69004" w14:textId="77777777" w:rsidR="00595B25" w:rsidRDefault="00372AA9">
      <w:pPr>
        <w:pStyle w:val="Heading1"/>
        <w:pBdr>
          <w:bottom w:val="single" w:sz="6" w:space="1" w:color="2E74B5"/>
        </w:pBdr>
      </w:pPr>
      <w:r>
        <w:t>3. Detailed Class Descriptions</w:t>
      </w:r>
    </w:p>
    <w:p w14:paraId="2AEFCF95" w14:textId="77777777" w:rsidR="00595B25" w:rsidRDefault="00372AA9">
      <w:pPr>
        <w:pStyle w:val="Heading2"/>
      </w:pPr>
      <w:r>
        <w:t>3.1 Guest</w:t>
      </w:r>
    </w:p>
    <w:p w14:paraId="4CFB50B5" w14:textId="77777777" w:rsidR="00595B25" w:rsidRDefault="00372AA9">
      <w:pPr>
        <w:spacing w:before="80" w:after="80"/>
        <w:jc w:val="both"/>
      </w:pPr>
      <w:r>
        <w:t>The Guest class represents a hotel customer. It stores personal information including username, password (validated for minimum 8 characters and at least one digit), date of birth, address, gender, phone number, account balance, and room preferences. It maintains its own list of Reservation objects.</w:t>
      </w:r>
    </w:p>
    <w:p w14:paraId="605417D4" w14:textId="77777777" w:rsidR="00595B25" w:rsidRDefault="00595B25">
      <w:pPr>
        <w:spacing w:before="80" w:after="80"/>
      </w:pPr>
    </w:p>
    <w:p w14:paraId="15230552" w14:textId="77777777" w:rsidR="00595B25" w:rsidRDefault="00372AA9">
      <w:pPr>
        <w:spacing w:before="80" w:after="80"/>
        <w:jc w:val="both"/>
      </w:pPr>
      <w:r>
        <w:t>Key behaviors:</w:t>
      </w:r>
    </w:p>
    <w:p w14:paraId="7B8FE471" w14:textId="77777777" w:rsidR="00595B25" w:rsidRDefault="00372AA9">
      <w:pPr>
        <w:pStyle w:val="ListParagraph"/>
        <w:numPr>
          <w:ilvl w:val="0"/>
          <w:numId w:val="2"/>
        </w:numPr>
        <w:spacing w:before="60" w:after="60"/>
      </w:pPr>
      <w:r>
        <w:t>register() / login() — authentication with credential matching</w:t>
      </w:r>
    </w:p>
    <w:p w14:paraId="5A3BB218" w14:textId="77777777" w:rsidR="00595B25" w:rsidRDefault="00372AA9">
      <w:pPr>
        <w:pStyle w:val="ListParagraph"/>
        <w:numPr>
          <w:ilvl w:val="0"/>
          <w:numId w:val="2"/>
        </w:numPr>
        <w:spacing w:before="60" w:after="60"/>
      </w:pPr>
      <w:r>
        <w:t>viewAvailableRooms() — filters the global room list for available rooms</w:t>
      </w:r>
    </w:p>
    <w:p w14:paraId="3F2C240D" w14:textId="77777777" w:rsidR="00595B25" w:rsidRDefault="00372AA9">
      <w:pPr>
        <w:pStyle w:val="ListParagraph"/>
        <w:numPr>
          <w:ilvl w:val="0"/>
          <w:numId w:val="2"/>
        </w:numPr>
        <w:spacing w:before="60" w:after="60"/>
      </w:pPr>
      <w:r>
        <w:t>makeReservation() — creates a Reservation and marks the room unavailable</w:t>
      </w:r>
    </w:p>
    <w:p w14:paraId="1B6FDEB1" w14:textId="77777777" w:rsidR="00595B25" w:rsidRDefault="00372AA9">
      <w:pPr>
        <w:pStyle w:val="ListParagraph"/>
        <w:numPr>
          <w:ilvl w:val="0"/>
          <w:numId w:val="2"/>
        </w:numPr>
        <w:spacing w:before="60" w:after="60"/>
      </w:pPr>
      <w:r>
        <w:t>cancelReservation() — cancels a reservation by ID and releases the room</w:t>
      </w:r>
    </w:p>
    <w:p w14:paraId="2DBEE938" w14:textId="77777777" w:rsidR="00595B25" w:rsidRDefault="00372AA9">
      <w:pPr>
        <w:pStyle w:val="ListParagraph"/>
        <w:numPr>
          <w:ilvl w:val="0"/>
          <w:numId w:val="2"/>
        </w:numPr>
        <w:spacing w:before="60" w:after="60"/>
      </w:pPr>
      <w:r>
        <w:lastRenderedPageBreak/>
        <w:t>checkout() — aggregates active reservations into an Invoice</w:t>
      </w:r>
    </w:p>
    <w:p w14:paraId="1005D6AC" w14:textId="77777777" w:rsidR="00595B25" w:rsidRDefault="00372AA9">
      <w:pPr>
        <w:pStyle w:val="ListParagraph"/>
        <w:numPr>
          <w:ilvl w:val="0"/>
          <w:numId w:val="2"/>
        </w:numPr>
        <w:spacing w:before="60" w:after="60"/>
      </w:pPr>
      <w:r>
        <w:t>payInvoice() — deducts the invoice total from the guest's balance</w:t>
      </w:r>
    </w:p>
    <w:p w14:paraId="4B094958" w14:textId="77777777" w:rsidR="00595B25" w:rsidRDefault="00595B25">
      <w:pPr>
        <w:spacing w:before="80" w:after="80"/>
      </w:pPr>
    </w:p>
    <w:p w14:paraId="3E4F8C09" w14:textId="77777777" w:rsidR="00595B25" w:rsidRDefault="00372AA9">
      <w:pPr>
        <w:spacing w:before="80" w:after="80"/>
        <w:jc w:val="both"/>
      </w:pPr>
      <w:r>
        <w:t>A requireLogin() helper enforces that all sensitive operations are only accessible to authenticated guests, throwing an IllegalStateException otherwise.</w:t>
      </w:r>
    </w:p>
    <w:p w14:paraId="0CBC11A9" w14:textId="77777777" w:rsidR="00595B25" w:rsidRDefault="00372AA9">
      <w:pPr>
        <w:pStyle w:val="Heading2"/>
      </w:pPr>
      <w:r>
        <w:t>3.2 AdminReceptionist (Abstract)</w:t>
      </w:r>
    </w:p>
    <w:p w14:paraId="25FE3273" w14:textId="77777777" w:rsidR="00595B25" w:rsidRDefault="00372AA9">
      <w:pPr>
        <w:spacing w:before="80" w:after="80"/>
        <w:jc w:val="both"/>
      </w:pPr>
      <w:r>
        <w:t>This abstract class defines the common structure for all hotel staff. It holds username, password, role (enum), birthDate, and workingHours. It contains an abstract method makeBehaviour() that all subclasses must implement.</w:t>
      </w:r>
    </w:p>
    <w:p w14:paraId="23E22625" w14:textId="77777777" w:rsidR="00595B25" w:rsidRDefault="00372AA9">
      <w:pPr>
        <w:pStyle w:val="Heading2"/>
      </w:pPr>
      <w:r>
        <w:t>3.3 Admin (extends AdminReceptionist)</w:t>
      </w:r>
    </w:p>
    <w:p w14:paraId="35DE0E0B" w14:textId="77777777" w:rsidR="00595B25" w:rsidRDefault="00372AA9">
      <w:pPr>
        <w:spacing w:before="80" w:after="80"/>
        <w:jc w:val="both"/>
      </w:pPr>
      <w:r>
        <w:t>The Admin class has full CRUD capabilities over hotel data via HotelDatabase. Its operations include:</w:t>
      </w:r>
    </w:p>
    <w:p w14:paraId="22CD831B" w14:textId="77777777" w:rsidR="00595B25" w:rsidRDefault="00372AA9">
      <w:pPr>
        <w:pStyle w:val="ListParagraph"/>
        <w:numPr>
          <w:ilvl w:val="0"/>
          <w:numId w:val="2"/>
        </w:numPr>
        <w:spacing w:before="60" w:after="60"/>
      </w:pPr>
      <w:r>
        <w:t>createRoom() / deleteRoom() / updateRoom()</w:t>
      </w:r>
    </w:p>
    <w:p w14:paraId="412B64BF" w14:textId="77777777" w:rsidR="00595B25" w:rsidRDefault="00372AA9">
      <w:pPr>
        <w:pStyle w:val="ListParagraph"/>
        <w:numPr>
          <w:ilvl w:val="0"/>
          <w:numId w:val="2"/>
        </w:numPr>
        <w:spacing w:before="60" w:after="60"/>
      </w:pPr>
      <w:r>
        <w:t>createRoomType() / deleteRoomType() / updateRoomType()</w:t>
      </w:r>
    </w:p>
    <w:p w14:paraId="38C4C73B" w14:textId="77777777" w:rsidR="00595B25" w:rsidRDefault="00372AA9">
      <w:pPr>
        <w:pStyle w:val="ListParagraph"/>
        <w:numPr>
          <w:ilvl w:val="0"/>
          <w:numId w:val="2"/>
        </w:numPr>
        <w:spacing w:before="60" w:after="60"/>
      </w:pPr>
      <w:r>
        <w:t>createAmenity() / deleteAmenities() / updateAmenities()</w:t>
      </w:r>
    </w:p>
    <w:p w14:paraId="701C0616" w14:textId="77777777" w:rsidR="00595B25" w:rsidRDefault="00372AA9">
      <w:pPr>
        <w:pStyle w:val="ListParagraph"/>
        <w:numPr>
          <w:ilvl w:val="0"/>
          <w:numId w:val="2"/>
        </w:numPr>
        <w:spacing w:before="60" w:after="60"/>
      </w:pPr>
      <w:r>
        <w:t>ViewAll() — prints all rooms, guests, and reservations</w:t>
      </w:r>
    </w:p>
    <w:p w14:paraId="7E226A28" w14:textId="77777777" w:rsidR="00595B25" w:rsidRDefault="00372AA9">
      <w:pPr>
        <w:pStyle w:val="Heading2"/>
      </w:pPr>
      <w:r>
        <w:t>3.4 Receptionist (extends AdminReceptionist)</w:t>
      </w:r>
    </w:p>
    <w:p w14:paraId="094F7D97" w14:textId="77777777" w:rsidR="00595B25" w:rsidRDefault="00372AA9">
      <w:pPr>
        <w:spacing w:before="80" w:after="80"/>
        <w:jc w:val="both"/>
      </w:pPr>
      <w:r>
        <w:t>The Receptionist class handles the physical check-in and check-out of guests. It iterates through HotelDatabase.rooms to find a room by number and then calls bookRoom() or releaseRoom() accordingly.</w:t>
      </w:r>
    </w:p>
    <w:p w14:paraId="4991C37A" w14:textId="77777777" w:rsidR="00595B25" w:rsidRDefault="00372AA9">
      <w:pPr>
        <w:pStyle w:val="Heading2"/>
      </w:pPr>
      <w:r>
        <w:t>3.5 Room</w:t>
      </w:r>
    </w:p>
    <w:p w14:paraId="7804ECF1" w14:textId="77777777" w:rsidR="00595B25" w:rsidRDefault="00372AA9">
      <w:pPr>
        <w:spacing w:before="80" w:after="80"/>
        <w:jc w:val="both"/>
      </w:pPr>
      <w:r>
        <w:t>The Room class represents a physical hotel room. It holds a room number, availability flag, a RoomType reference, and a list of Amenity objects. Key methods include addAmenity(), removeAmenity(), bookRoom(), and releaseRoom(). The constructor initializes availability to true.</w:t>
      </w:r>
    </w:p>
    <w:p w14:paraId="7002E0A5" w14:textId="77777777" w:rsidR="00595B25" w:rsidRDefault="00372AA9">
      <w:pPr>
        <w:pStyle w:val="Heading2"/>
      </w:pPr>
      <w:r>
        <w:t>3.6 RoomType</w:t>
      </w:r>
    </w:p>
    <w:p w14:paraId="397106F6" w14:textId="77777777" w:rsidR="00595B25" w:rsidRDefault="00372AA9">
      <w:pPr>
        <w:spacing w:before="80" w:after="80"/>
        <w:jc w:val="both"/>
      </w:pPr>
      <w:r>
        <w:t>RoomType defines a category of room with an ID, name (e.g., singleroom, doubleroom, suiteroom), price per night, and capacity. Three default types are pre-populated: Single ($56.99/night, capacity 1), Double ($113.98/night, capacity 4), and Suite ($200.00/night, capacity 8).</w:t>
      </w:r>
    </w:p>
    <w:p w14:paraId="4024F04C" w14:textId="77777777" w:rsidR="00595B25" w:rsidRDefault="00372AA9">
      <w:pPr>
        <w:pStyle w:val="Heading2"/>
      </w:pPr>
      <w:r>
        <w:t>3.7 Amenity</w:t>
      </w:r>
    </w:p>
    <w:p w14:paraId="642360C9" w14:textId="77777777" w:rsidR="00595B25" w:rsidRDefault="00372AA9">
      <w:pPr>
        <w:spacing w:before="80" w:after="80"/>
        <w:jc w:val="both"/>
      </w:pPr>
      <w:r>
        <w:t>The Amenity class is a simple entity with an ID and name (e.g., WiFi, TV, Mini-bar). It validates that the ID is non-negative and the name is non-empty. Three default amenities are pre-populated.</w:t>
      </w:r>
    </w:p>
    <w:p w14:paraId="3C44DC4E" w14:textId="77777777" w:rsidR="00595B25" w:rsidRDefault="00372AA9">
      <w:pPr>
        <w:pStyle w:val="Heading2"/>
      </w:pPr>
      <w:r>
        <w:t>3.8 RoomPreferences</w:t>
      </w:r>
    </w:p>
    <w:p w14:paraId="38C47BA5" w14:textId="77777777" w:rsidR="00595B25" w:rsidRDefault="00372AA9">
      <w:pPr>
        <w:spacing w:before="80" w:after="80"/>
        <w:jc w:val="both"/>
      </w:pPr>
      <w:r>
        <w:t>RoomPreferences is a value object embedded within a Guest. It captures the guest's preferred room type, preferred floor, smoking preference, and sea view preference. This allows the system to be extended to match guests to suitable rooms automatically.</w:t>
      </w:r>
    </w:p>
    <w:p w14:paraId="64C84494" w14:textId="77777777" w:rsidR="00595B25" w:rsidRDefault="00372AA9">
      <w:pPr>
        <w:pStyle w:val="Heading2"/>
      </w:pPr>
      <w:r>
        <w:lastRenderedPageBreak/>
        <w:t>3.9 Reservation</w:t>
      </w:r>
    </w:p>
    <w:p w14:paraId="71FBC139" w14:textId="77777777" w:rsidR="00595B25" w:rsidRDefault="00372AA9">
      <w:pPr>
        <w:spacing w:before="80" w:after="80"/>
        <w:jc w:val="both"/>
      </w:pPr>
      <w:r>
        <w:t>The Reservation class links a Guest to a Room for a specific date range. Upon creation, it marks the room as unavailable and assigns a PENDING status. It provides confirmReservation() and cancelReservation() methods, and a calculateTotal() method that computes the total cost based on number of nights and room price.</w:t>
      </w:r>
    </w:p>
    <w:p w14:paraId="62309147" w14:textId="77777777" w:rsidR="00595B25" w:rsidRDefault="00372AA9">
      <w:pPr>
        <w:pStyle w:val="Heading2"/>
      </w:pPr>
      <w:r>
        <w:t>3.10 Invoice</w:t>
      </w:r>
    </w:p>
    <w:p w14:paraId="7C424E72" w14:textId="77777777" w:rsidR="00595B25" w:rsidRDefault="00372AA9">
      <w:pPr>
        <w:spacing w:before="80" w:after="80"/>
        <w:jc w:val="both"/>
      </w:pPr>
      <w:r>
        <w:t>The Invoice class represents a billing statement for one or more reservations. The total amount is computed automatically upon construction by summing each reservation's calculateTotal(). The pay() method marks the invoice as paid if the provided amount is sufficient, and processPayment() records the payment method and date.</w:t>
      </w:r>
    </w:p>
    <w:p w14:paraId="16C85CB5" w14:textId="77777777" w:rsidR="00595B25" w:rsidRDefault="00372AA9">
      <w:pPr>
        <w:pStyle w:val="Heading2"/>
      </w:pPr>
      <w:r>
        <w:t>3.11 HotelDatabase</w:t>
      </w:r>
    </w:p>
    <w:p w14:paraId="1F9957CF" w14:textId="77777777" w:rsidR="00595B25" w:rsidRDefault="00372AA9">
      <w:pPr>
        <w:spacing w:before="80" w:after="80"/>
        <w:jc w:val="both"/>
      </w:pPr>
      <w:r>
        <w:t>The central in-memory data store. Uses static ArrayLists for all entity types. Provides static populate methods that are called at startup. The main() method is housed here and implements a console-based menu system for all three user roles: Admin, Receptionist, and Guest.</w:t>
      </w:r>
    </w:p>
    <w:p w14:paraId="58CA61AF" w14:textId="77777777" w:rsidR="00595B25" w:rsidRDefault="00595B25">
      <w:pPr>
        <w:spacing w:before="80" w:after="80"/>
      </w:pPr>
    </w:p>
    <w:p w14:paraId="67126D55" w14:textId="77777777" w:rsidR="00595B25" w:rsidRDefault="00372AA9">
      <w:pPr>
        <w:pStyle w:val="Heading1"/>
        <w:pBdr>
          <w:bottom w:val="single" w:sz="6" w:space="1" w:color="2E74B5"/>
        </w:pBdr>
      </w:pPr>
      <w:r>
        <w:t>4. Class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3360"/>
      </w:tblGrid>
      <w:tr w:rsidR="00595B25" w14:paraId="556757AB" w14:textId="77777777">
        <w:trPr>
          <w:tblHeader/>
        </w:trPr>
        <w:tc>
          <w:tcPr>
            <w:tcW w:w="3600" w:type="dxa"/>
            <w:tcBorders>
              <w:top w:val="single" w:sz="1" w:space="0" w:color="2E74B5"/>
              <w:left w:val="single" w:sz="1" w:space="0" w:color="2E74B5"/>
              <w:bottom w:val="single" w:sz="1" w:space="0" w:color="2E74B5"/>
              <w:right w:val="single" w:sz="1" w:space="0" w:color="2E74B5"/>
            </w:tcBorders>
            <w:shd w:val="clear" w:color="auto" w:fill="1F3864"/>
            <w:tcMar>
              <w:top w:w="80" w:type="dxa"/>
              <w:left w:w="120" w:type="dxa"/>
              <w:bottom w:w="80" w:type="dxa"/>
              <w:right w:w="120" w:type="dxa"/>
            </w:tcMar>
          </w:tcPr>
          <w:p w14:paraId="48F95242" w14:textId="77777777" w:rsidR="00595B25" w:rsidRDefault="00372AA9">
            <w:r>
              <w:rPr>
                <w:b/>
                <w:bCs/>
                <w:color w:val="FFFFFF"/>
                <w:sz w:val="20"/>
                <w:szCs w:val="20"/>
              </w:rPr>
              <w:t>Class / Enum</w:t>
            </w:r>
          </w:p>
        </w:tc>
        <w:tc>
          <w:tcPr>
            <w:tcW w:w="2400" w:type="dxa"/>
            <w:tcBorders>
              <w:top w:val="single" w:sz="1" w:space="0" w:color="2E74B5"/>
              <w:left w:val="single" w:sz="1" w:space="0" w:color="2E74B5"/>
              <w:bottom w:val="single" w:sz="1" w:space="0" w:color="2E74B5"/>
              <w:right w:val="single" w:sz="1" w:space="0" w:color="2E74B5"/>
            </w:tcBorders>
            <w:shd w:val="clear" w:color="auto" w:fill="1F3864"/>
            <w:tcMar>
              <w:top w:w="80" w:type="dxa"/>
              <w:left w:w="120" w:type="dxa"/>
              <w:bottom w:w="80" w:type="dxa"/>
              <w:right w:w="120" w:type="dxa"/>
            </w:tcMar>
          </w:tcPr>
          <w:p w14:paraId="1FD59BE6" w14:textId="77777777" w:rsidR="00595B25" w:rsidRDefault="00372AA9">
            <w:r>
              <w:rPr>
                <w:b/>
                <w:bCs/>
                <w:color w:val="FFFFFF"/>
                <w:sz w:val="20"/>
                <w:szCs w:val="20"/>
              </w:rPr>
              <w:t>Type</w:t>
            </w:r>
          </w:p>
        </w:tc>
        <w:tc>
          <w:tcPr>
            <w:tcW w:w="3360" w:type="dxa"/>
            <w:tcBorders>
              <w:top w:val="single" w:sz="1" w:space="0" w:color="2E74B5"/>
              <w:left w:val="single" w:sz="1" w:space="0" w:color="2E74B5"/>
              <w:bottom w:val="single" w:sz="1" w:space="0" w:color="2E74B5"/>
              <w:right w:val="single" w:sz="1" w:space="0" w:color="2E74B5"/>
            </w:tcBorders>
            <w:shd w:val="clear" w:color="auto" w:fill="1F3864"/>
            <w:tcMar>
              <w:top w:w="80" w:type="dxa"/>
              <w:left w:w="120" w:type="dxa"/>
              <w:bottom w:w="80" w:type="dxa"/>
              <w:right w:w="120" w:type="dxa"/>
            </w:tcMar>
          </w:tcPr>
          <w:p w14:paraId="60CA8BF0" w14:textId="77777777" w:rsidR="00595B25" w:rsidRDefault="00372AA9">
            <w:r>
              <w:rPr>
                <w:b/>
                <w:bCs/>
                <w:color w:val="FFFFFF"/>
                <w:sz w:val="20"/>
                <w:szCs w:val="20"/>
              </w:rPr>
              <w:t>Key Responsibility</w:t>
            </w:r>
          </w:p>
        </w:tc>
      </w:tr>
      <w:tr w:rsidR="00595B25" w14:paraId="3B5824FF"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89B2105" w14:textId="77777777" w:rsidR="00595B25" w:rsidRDefault="00372AA9">
            <w:r>
              <w:rPr>
                <w:sz w:val="20"/>
                <w:szCs w:val="20"/>
              </w:rPr>
              <w:t>Guest</w:t>
            </w:r>
          </w:p>
        </w:tc>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24EBE37" w14:textId="77777777" w:rsidR="00595B25" w:rsidRDefault="00372AA9">
            <w:r>
              <w:rPr>
                <w:sz w:val="20"/>
                <w:szCs w:val="20"/>
              </w:rPr>
              <w:t>Concrete Class</w:t>
            </w:r>
          </w:p>
        </w:tc>
        <w:tc>
          <w:tcPr>
            <w:tcW w:w="3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1E4387E" w14:textId="77777777" w:rsidR="00595B25" w:rsidRDefault="00372AA9">
            <w:r>
              <w:rPr>
                <w:sz w:val="20"/>
                <w:szCs w:val="20"/>
              </w:rPr>
              <w:t>Guest authentication, reservations, checkout, payment</w:t>
            </w:r>
          </w:p>
        </w:tc>
      </w:tr>
      <w:tr w:rsidR="00595B25" w14:paraId="7F03AA7A"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021B4" w14:textId="77777777" w:rsidR="00595B25" w:rsidRDefault="00372AA9">
            <w:r>
              <w:rPr>
                <w:sz w:val="20"/>
                <w:szCs w:val="20"/>
              </w:rPr>
              <w:t>AdminReceptionist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9D2C8" w14:textId="77777777" w:rsidR="00595B25" w:rsidRDefault="00372AA9">
            <w:r>
              <w:rPr>
                <w:sz w:val="20"/>
                <w:szCs w:val="20"/>
              </w:rPr>
              <w:t>Abstract Class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7F4B5" w14:textId="77777777" w:rsidR="00595B25" w:rsidRDefault="00372AA9">
            <w:r>
              <w:rPr>
                <w:sz w:val="20"/>
                <w:szCs w:val="20"/>
              </w:rPr>
              <w:t>Shared staff attributes and abstract behavior contract</w:t>
            </w:r>
          </w:p>
        </w:tc>
      </w:tr>
      <w:tr w:rsidR="00595B25" w14:paraId="564DA70A"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AB00BA5" w14:textId="77777777" w:rsidR="00595B25" w:rsidRDefault="00372AA9">
            <w:r>
              <w:rPr>
                <w:sz w:val="20"/>
                <w:szCs w:val="20"/>
              </w:rPr>
              <w:t>Admin</w:t>
            </w:r>
          </w:p>
        </w:tc>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EBBA68F" w14:textId="77777777" w:rsidR="00595B25" w:rsidRDefault="00372AA9">
            <w:r>
              <w:rPr>
                <w:sz w:val="20"/>
                <w:szCs w:val="20"/>
              </w:rPr>
              <w:t>Concrete Class (extends AdminReceptionist)</w:t>
            </w:r>
          </w:p>
        </w:tc>
        <w:tc>
          <w:tcPr>
            <w:tcW w:w="3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FF1B22F" w14:textId="77777777" w:rsidR="00595B25" w:rsidRDefault="00372AA9">
            <w:r>
              <w:rPr>
                <w:sz w:val="20"/>
                <w:szCs w:val="20"/>
              </w:rPr>
              <w:t>Full CRUD on rooms, room types, and amenities</w:t>
            </w:r>
          </w:p>
        </w:tc>
      </w:tr>
      <w:tr w:rsidR="00595B25" w14:paraId="62B7E66C"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E0F09" w14:textId="77777777" w:rsidR="00595B25" w:rsidRDefault="00372AA9">
            <w:r>
              <w:rPr>
                <w:sz w:val="20"/>
                <w:szCs w:val="20"/>
              </w:rPr>
              <w:t>Receptionist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3B565" w14:textId="77777777" w:rsidR="00595B25" w:rsidRDefault="00372AA9">
            <w:r>
              <w:rPr>
                <w:sz w:val="20"/>
                <w:szCs w:val="20"/>
              </w:rPr>
              <w:t>Concrete Class (extends AdminReceptionist)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2B78A" w14:textId="77777777" w:rsidR="00595B25" w:rsidRDefault="00372AA9">
            <w:r>
              <w:rPr>
                <w:sz w:val="20"/>
                <w:szCs w:val="20"/>
              </w:rPr>
              <w:t>Guest check-in and check-out management</w:t>
            </w:r>
          </w:p>
        </w:tc>
      </w:tr>
      <w:tr w:rsidR="00595B25" w14:paraId="18006366"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40FAD67" w14:textId="77777777" w:rsidR="00595B25" w:rsidRDefault="00372AA9">
            <w:r>
              <w:rPr>
                <w:sz w:val="20"/>
                <w:szCs w:val="20"/>
              </w:rPr>
              <w:t>Room</w:t>
            </w:r>
          </w:p>
        </w:tc>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87C1F09" w14:textId="77777777" w:rsidR="00595B25" w:rsidRDefault="00372AA9">
            <w:r>
              <w:rPr>
                <w:sz w:val="20"/>
                <w:szCs w:val="20"/>
              </w:rPr>
              <w:t>Generic Class</w:t>
            </w:r>
          </w:p>
        </w:tc>
        <w:tc>
          <w:tcPr>
            <w:tcW w:w="3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CBF7536" w14:textId="77777777" w:rsidR="00595B25" w:rsidRDefault="00372AA9">
            <w:r>
              <w:rPr>
                <w:sz w:val="20"/>
                <w:szCs w:val="20"/>
              </w:rPr>
              <w:t>Physical room entity with availability and amenities</w:t>
            </w:r>
          </w:p>
        </w:tc>
      </w:tr>
      <w:tr w:rsidR="00595B25" w14:paraId="3395BA0D"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1FE2B" w14:textId="77777777" w:rsidR="00595B25" w:rsidRDefault="00372AA9">
            <w:r>
              <w:rPr>
                <w:sz w:val="20"/>
                <w:szCs w:val="20"/>
              </w:rPr>
              <w:t>RoomType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0A7B7" w14:textId="77777777" w:rsidR="00595B25" w:rsidRDefault="00372AA9">
            <w:r>
              <w:rPr>
                <w:sz w:val="20"/>
                <w:szCs w:val="20"/>
              </w:rPr>
              <w:t>Concrete Class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EE721" w14:textId="77777777" w:rsidR="00595B25" w:rsidRDefault="00372AA9">
            <w:r>
              <w:rPr>
                <w:sz w:val="20"/>
                <w:szCs w:val="20"/>
              </w:rPr>
              <w:t>Room category with price per night and capacity</w:t>
            </w:r>
          </w:p>
        </w:tc>
      </w:tr>
      <w:tr w:rsidR="00595B25" w14:paraId="3BA20AB8"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20F4F21" w14:textId="77777777" w:rsidR="00595B25" w:rsidRDefault="00372AA9">
            <w:r>
              <w:rPr>
                <w:sz w:val="20"/>
                <w:szCs w:val="20"/>
              </w:rPr>
              <w:t>Amenity</w:t>
            </w:r>
          </w:p>
        </w:tc>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05B669F" w14:textId="77777777" w:rsidR="00595B25" w:rsidRDefault="00372AA9">
            <w:r>
              <w:rPr>
                <w:sz w:val="20"/>
                <w:szCs w:val="20"/>
              </w:rPr>
              <w:t>Concrete Class</w:t>
            </w:r>
          </w:p>
        </w:tc>
        <w:tc>
          <w:tcPr>
            <w:tcW w:w="3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D7CE675" w14:textId="77777777" w:rsidR="00595B25" w:rsidRDefault="00372AA9">
            <w:r>
              <w:rPr>
                <w:sz w:val="20"/>
                <w:szCs w:val="20"/>
              </w:rPr>
              <w:t>A hotel amenity (WiFi, TV, Mini-bar)</w:t>
            </w:r>
          </w:p>
        </w:tc>
      </w:tr>
      <w:tr w:rsidR="00595B25" w14:paraId="0EB160A2"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20431" w14:textId="77777777" w:rsidR="00595B25" w:rsidRDefault="00372AA9">
            <w:r>
              <w:rPr>
                <w:sz w:val="20"/>
                <w:szCs w:val="20"/>
              </w:rPr>
              <w:t>RoomPreferences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7B35A" w14:textId="77777777" w:rsidR="00595B25" w:rsidRDefault="00372AA9">
            <w:r>
              <w:rPr>
                <w:sz w:val="20"/>
                <w:szCs w:val="20"/>
              </w:rPr>
              <w:t>Value Object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85E96" w14:textId="77777777" w:rsidR="00595B25" w:rsidRDefault="00372AA9">
            <w:r>
              <w:rPr>
                <w:sz w:val="20"/>
                <w:szCs w:val="20"/>
              </w:rPr>
              <w:t>Guest preferences for room selection</w:t>
            </w:r>
          </w:p>
        </w:tc>
      </w:tr>
      <w:tr w:rsidR="00595B25" w14:paraId="1310D188"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5D4ECE9" w14:textId="77777777" w:rsidR="00595B25" w:rsidRDefault="00372AA9">
            <w:r>
              <w:rPr>
                <w:sz w:val="20"/>
                <w:szCs w:val="20"/>
              </w:rPr>
              <w:t>Reservation</w:t>
            </w:r>
          </w:p>
        </w:tc>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4917A1E" w14:textId="77777777" w:rsidR="00595B25" w:rsidRDefault="00372AA9">
            <w:r>
              <w:rPr>
                <w:sz w:val="20"/>
                <w:szCs w:val="20"/>
              </w:rPr>
              <w:t>Concrete Class</w:t>
            </w:r>
          </w:p>
        </w:tc>
        <w:tc>
          <w:tcPr>
            <w:tcW w:w="3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C0691B7" w14:textId="77777777" w:rsidR="00595B25" w:rsidRDefault="00372AA9">
            <w:r>
              <w:rPr>
                <w:sz w:val="20"/>
                <w:szCs w:val="20"/>
              </w:rPr>
              <w:t>Links a guest and room over a date range</w:t>
            </w:r>
          </w:p>
        </w:tc>
      </w:tr>
      <w:tr w:rsidR="00595B25" w14:paraId="18F5873B"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2FCCA" w14:textId="77777777" w:rsidR="00595B25" w:rsidRDefault="00372AA9">
            <w:r>
              <w:rPr>
                <w:sz w:val="20"/>
                <w:szCs w:val="20"/>
              </w:rPr>
              <w:t>Invoice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89592" w14:textId="77777777" w:rsidR="00595B25" w:rsidRDefault="00372AA9">
            <w:r>
              <w:rPr>
                <w:sz w:val="20"/>
                <w:szCs w:val="20"/>
              </w:rPr>
              <w:t>Concrete Class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EC0C2" w14:textId="77777777" w:rsidR="00595B25" w:rsidRDefault="00372AA9">
            <w:r>
              <w:rPr>
                <w:sz w:val="20"/>
                <w:szCs w:val="20"/>
              </w:rPr>
              <w:t>Billing document with payment processing</w:t>
            </w:r>
          </w:p>
        </w:tc>
      </w:tr>
      <w:tr w:rsidR="00595B25" w14:paraId="52DA242C"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E51911E" w14:textId="77777777" w:rsidR="00595B25" w:rsidRDefault="00372AA9">
            <w:r>
              <w:rPr>
                <w:sz w:val="20"/>
                <w:szCs w:val="20"/>
              </w:rPr>
              <w:lastRenderedPageBreak/>
              <w:t>HotelDatabase</w:t>
            </w:r>
          </w:p>
        </w:tc>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A38E598" w14:textId="77777777" w:rsidR="00595B25" w:rsidRDefault="00372AA9">
            <w:r>
              <w:rPr>
                <w:sz w:val="20"/>
                <w:szCs w:val="20"/>
              </w:rPr>
              <w:t>Utility / Data Class</w:t>
            </w:r>
          </w:p>
        </w:tc>
        <w:tc>
          <w:tcPr>
            <w:tcW w:w="3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3CCCCD0" w14:textId="77777777" w:rsidR="00595B25" w:rsidRDefault="00372AA9">
            <w:r>
              <w:rPr>
                <w:sz w:val="20"/>
                <w:szCs w:val="20"/>
              </w:rPr>
              <w:t>Central in-memory data store and entry point</w:t>
            </w:r>
          </w:p>
        </w:tc>
      </w:tr>
      <w:tr w:rsidR="00595B25" w14:paraId="05792572"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A994F" w14:textId="77777777" w:rsidR="00595B25" w:rsidRDefault="00372AA9">
            <w:r>
              <w:rPr>
                <w:sz w:val="20"/>
                <w:szCs w:val="20"/>
              </w:rPr>
              <w:t>Gender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81FB3" w14:textId="77777777" w:rsidR="00595B25" w:rsidRDefault="00372AA9">
            <w:r>
              <w:rPr>
                <w:sz w:val="20"/>
                <w:szCs w:val="20"/>
              </w:rPr>
              <w:t>Enum</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4F21E" w14:textId="77777777" w:rsidR="00595B25" w:rsidRDefault="00372AA9">
            <w:r>
              <w:rPr>
                <w:sz w:val="20"/>
                <w:szCs w:val="20"/>
              </w:rPr>
              <w:t>MALE / FEMALE</w:t>
            </w:r>
          </w:p>
        </w:tc>
      </w:tr>
      <w:tr w:rsidR="00595B25" w14:paraId="30A4E4B9"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39E30E7" w14:textId="77777777" w:rsidR="00595B25" w:rsidRDefault="00372AA9">
            <w:r>
              <w:rPr>
                <w:sz w:val="20"/>
                <w:szCs w:val="20"/>
              </w:rPr>
              <w:t>Role</w:t>
            </w:r>
          </w:p>
        </w:tc>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6C6C105" w14:textId="77777777" w:rsidR="00595B25" w:rsidRDefault="00372AA9">
            <w:r>
              <w:rPr>
                <w:sz w:val="20"/>
                <w:szCs w:val="20"/>
              </w:rPr>
              <w:t>Enum</w:t>
            </w:r>
          </w:p>
        </w:tc>
        <w:tc>
          <w:tcPr>
            <w:tcW w:w="3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1E7B204" w14:textId="77777777" w:rsidR="00595B25" w:rsidRDefault="00372AA9">
            <w:r>
              <w:rPr>
                <w:sz w:val="20"/>
                <w:szCs w:val="20"/>
              </w:rPr>
              <w:t>ADMIN / RECEPTIONIST</w:t>
            </w:r>
          </w:p>
        </w:tc>
      </w:tr>
      <w:tr w:rsidR="00595B25" w14:paraId="4EE036C5"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75990" w14:textId="77777777" w:rsidR="00595B25" w:rsidRDefault="00372AA9">
            <w:r>
              <w:rPr>
                <w:sz w:val="20"/>
                <w:szCs w:val="20"/>
              </w:rPr>
              <w:t>ReservationStatus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3B751" w14:textId="77777777" w:rsidR="00595B25" w:rsidRDefault="00372AA9">
            <w:r>
              <w:rPr>
                <w:sz w:val="20"/>
                <w:szCs w:val="20"/>
              </w:rPr>
              <w:t>Enum</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C5546" w14:textId="77777777" w:rsidR="00595B25" w:rsidRDefault="00372AA9">
            <w:r>
              <w:rPr>
                <w:sz w:val="20"/>
                <w:szCs w:val="20"/>
              </w:rPr>
              <w:t>PENDING / CONFIRMED / CANCELLED / COMPLETED</w:t>
            </w:r>
          </w:p>
        </w:tc>
      </w:tr>
      <w:tr w:rsidR="00595B25" w14:paraId="5A952EA6"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AA20354" w14:textId="77777777" w:rsidR="00595B25" w:rsidRDefault="00372AA9">
            <w:r>
              <w:rPr>
                <w:sz w:val="20"/>
                <w:szCs w:val="20"/>
              </w:rPr>
              <w:t>PaymentMethod</w:t>
            </w:r>
          </w:p>
        </w:tc>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466663E" w14:textId="77777777" w:rsidR="00595B25" w:rsidRDefault="00372AA9">
            <w:r>
              <w:rPr>
                <w:sz w:val="20"/>
                <w:szCs w:val="20"/>
              </w:rPr>
              <w:t>Enum</w:t>
            </w:r>
          </w:p>
        </w:tc>
        <w:tc>
          <w:tcPr>
            <w:tcW w:w="3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76CF8E4" w14:textId="77777777" w:rsidR="00595B25" w:rsidRDefault="00372AA9">
            <w:r>
              <w:rPr>
                <w:sz w:val="20"/>
                <w:szCs w:val="20"/>
              </w:rPr>
              <w:t>CASH / CREDIT_CARD / ONLINE</w:t>
            </w:r>
          </w:p>
        </w:tc>
      </w:tr>
      <w:tr w:rsidR="00595B25" w14:paraId="3C436BDD"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B7EC2" w14:textId="77777777" w:rsidR="00595B25" w:rsidRDefault="00372AA9">
            <w:r>
              <w:rPr>
                <w:sz w:val="20"/>
                <w:szCs w:val="20"/>
              </w:rPr>
              <w:t>RoomNotAvailableException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A93E6" w14:textId="77777777" w:rsidR="00595B25" w:rsidRDefault="00372AA9">
            <w:r>
              <w:rPr>
                <w:sz w:val="20"/>
                <w:szCs w:val="20"/>
              </w:rPr>
              <w:t>RuntimeException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8939A" w14:textId="77777777" w:rsidR="00595B25" w:rsidRDefault="00372AA9">
            <w:r>
              <w:rPr>
                <w:sz w:val="20"/>
                <w:szCs w:val="20"/>
              </w:rPr>
              <w:t>Thrown on booking an unavailable room</w:t>
            </w:r>
          </w:p>
        </w:tc>
      </w:tr>
      <w:tr w:rsidR="00595B25" w14:paraId="398C8EE9"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18DCCDD" w14:textId="77777777" w:rsidR="00595B25" w:rsidRDefault="00372AA9">
            <w:r>
              <w:rPr>
                <w:sz w:val="20"/>
                <w:szCs w:val="20"/>
              </w:rPr>
              <w:t>InvalidRoomNumber</w:t>
            </w:r>
          </w:p>
        </w:tc>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7F8EA04" w14:textId="77777777" w:rsidR="00595B25" w:rsidRDefault="00372AA9">
            <w:r>
              <w:rPr>
                <w:sz w:val="20"/>
                <w:szCs w:val="20"/>
              </w:rPr>
              <w:t>RuntimeException</w:t>
            </w:r>
          </w:p>
        </w:tc>
        <w:tc>
          <w:tcPr>
            <w:tcW w:w="3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33669FA" w14:textId="77777777" w:rsidR="00595B25" w:rsidRDefault="00372AA9">
            <w:r>
              <w:rPr>
                <w:sz w:val="20"/>
                <w:szCs w:val="20"/>
              </w:rPr>
              <w:t>Thrown on invalid room number input</w:t>
            </w:r>
          </w:p>
        </w:tc>
      </w:tr>
      <w:tr w:rsidR="00595B25" w14:paraId="3AB2E019"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35A7B" w14:textId="77777777" w:rsidR="00595B25" w:rsidRDefault="00372AA9">
            <w:r>
              <w:rPr>
                <w:sz w:val="20"/>
                <w:szCs w:val="20"/>
              </w:rPr>
              <w:t>InvalidPaymentException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318B7" w14:textId="77777777" w:rsidR="00595B25" w:rsidRDefault="00372AA9">
            <w:r>
              <w:rPr>
                <w:sz w:val="20"/>
                <w:szCs w:val="20"/>
              </w:rPr>
              <w:t>Checked Exception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8243B" w14:textId="77777777" w:rsidR="00595B25" w:rsidRDefault="00372AA9">
            <w:r>
              <w:rPr>
                <w:sz w:val="20"/>
                <w:szCs w:val="20"/>
              </w:rPr>
              <w:t>Thrown on illegal payment operation</w:t>
            </w:r>
          </w:p>
        </w:tc>
      </w:tr>
    </w:tbl>
    <w:p w14:paraId="7B4BF1E0" w14:textId="77777777" w:rsidR="00595B25" w:rsidRDefault="00595B25">
      <w:pPr>
        <w:spacing w:before="80" w:after="80"/>
      </w:pPr>
    </w:p>
    <w:p w14:paraId="2B8B1390" w14:textId="77777777" w:rsidR="00595B25" w:rsidRDefault="00372AA9">
      <w:pPr>
        <w:pStyle w:val="Heading1"/>
        <w:pBdr>
          <w:bottom w:val="single" w:sz="6" w:space="1" w:color="2E74B5"/>
        </w:pBdr>
      </w:pPr>
      <w:r>
        <w:t>5. Class Relationships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2000"/>
        <w:gridCol w:w="2360"/>
      </w:tblGrid>
      <w:tr w:rsidR="00595B25" w14:paraId="217B88C7" w14:textId="77777777">
        <w:trPr>
          <w:tblHeader/>
        </w:trPr>
        <w:tc>
          <w:tcPr>
            <w:tcW w:w="2800" w:type="dxa"/>
            <w:tcBorders>
              <w:top w:val="single" w:sz="1" w:space="0" w:color="2E74B5"/>
              <w:left w:val="single" w:sz="1" w:space="0" w:color="2E74B5"/>
              <w:bottom w:val="single" w:sz="1" w:space="0" w:color="2E74B5"/>
              <w:right w:val="single" w:sz="1" w:space="0" w:color="2E74B5"/>
            </w:tcBorders>
            <w:shd w:val="clear" w:color="auto" w:fill="1F3864"/>
            <w:tcMar>
              <w:top w:w="80" w:type="dxa"/>
              <w:left w:w="120" w:type="dxa"/>
              <w:bottom w:w="80" w:type="dxa"/>
              <w:right w:w="120" w:type="dxa"/>
            </w:tcMar>
          </w:tcPr>
          <w:p w14:paraId="117A5874" w14:textId="77777777" w:rsidR="00595B25" w:rsidRDefault="00372AA9">
            <w:r>
              <w:rPr>
                <w:b/>
                <w:bCs/>
                <w:color w:val="FFFFFF"/>
                <w:sz w:val="20"/>
                <w:szCs w:val="20"/>
              </w:rPr>
              <w:t>Relationship</w:t>
            </w:r>
          </w:p>
        </w:tc>
        <w:tc>
          <w:tcPr>
            <w:tcW w:w="2200" w:type="dxa"/>
            <w:tcBorders>
              <w:top w:val="single" w:sz="1" w:space="0" w:color="2E74B5"/>
              <w:left w:val="single" w:sz="1" w:space="0" w:color="2E74B5"/>
              <w:bottom w:val="single" w:sz="1" w:space="0" w:color="2E74B5"/>
              <w:right w:val="single" w:sz="1" w:space="0" w:color="2E74B5"/>
            </w:tcBorders>
            <w:shd w:val="clear" w:color="auto" w:fill="1F3864"/>
            <w:tcMar>
              <w:top w:w="80" w:type="dxa"/>
              <w:left w:w="120" w:type="dxa"/>
              <w:bottom w:w="80" w:type="dxa"/>
              <w:right w:w="120" w:type="dxa"/>
            </w:tcMar>
          </w:tcPr>
          <w:p w14:paraId="1DA00527" w14:textId="77777777" w:rsidR="00595B25" w:rsidRDefault="00372AA9">
            <w:r>
              <w:rPr>
                <w:b/>
                <w:bCs/>
                <w:color w:val="FFFFFF"/>
                <w:sz w:val="20"/>
                <w:szCs w:val="20"/>
              </w:rPr>
              <w:t>From</w:t>
            </w:r>
          </w:p>
        </w:tc>
        <w:tc>
          <w:tcPr>
            <w:tcW w:w="2000" w:type="dxa"/>
            <w:tcBorders>
              <w:top w:val="single" w:sz="1" w:space="0" w:color="2E74B5"/>
              <w:left w:val="single" w:sz="1" w:space="0" w:color="2E74B5"/>
              <w:bottom w:val="single" w:sz="1" w:space="0" w:color="2E74B5"/>
              <w:right w:val="single" w:sz="1" w:space="0" w:color="2E74B5"/>
            </w:tcBorders>
            <w:shd w:val="clear" w:color="auto" w:fill="1F3864"/>
            <w:tcMar>
              <w:top w:w="80" w:type="dxa"/>
              <w:left w:w="120" w:type="dxa"/>
              <w:bottom w:w="80" w:type="dxa"/>
              <w:right w:w="120" w:type="dxa"/>
            </w:tcMar>
          </w:tcPr>
          <w:p w14:paraId="1EF266B0" w14:textId="77777777" w:rsidR="00595B25" w:rsidRDefault="00372AA9">
            <w:r>
              <w:rPr>
                <w:b/>
                <w:bCs/>
                <w:color w:val="FFFFFF"/>
                <w:sz w:val="20"/>
                <w:szCs w:val="20"/>
              </w:rPr>
              <w:t>To</w:t>
            </w:r>
          </w:p>
        </w:tc>
        <w:tc>
          <w:tcPr>
            <w:tcW w:w="2360" w:type="dxa"/>
            <w:tcBorders>
              <w:top w:val="single" w:sz="1" w:space="0" w:color="2E74B5"/>
              <w:left w:val="single" w:sz="1" w:space="0" w:color="2E74B5"/>
              <w:bottom w:val="single" w:sz="1" w:space="0" w:color="2E74B5"/>
              <w:right w:val="single" w:sz="1" w:space="0" w:color="2E74B5"/>
            </w:tcBorders>
            <w:shd w:val="clear" w:color="auto" w:fill="1F3864"/>
            <w:tcMar>
              <w:top w:w="80" w:type="dxa"/>
              <w:left w:w="120" w:type="dxa"/>
              <w:bottom w:w="80" w:type="dxa"/>
              <w:right w:w="120" w:type="dxa"/>
            </w:tcMar>
          </w:tcPr>
          <w:p w14:paraId="545A2648" w14:textId="77777777" w:rsidR="00595B25" w:rsidRDefault="00372AA9">
            <w:r>
              <w:rPr>
                <w:b/>
                <w:bCs/>
                <w:color w:val="FFFFFF"/>
                <w:sz w:val="20"/>
                <w:szCs w:val="20"/>
              </w:rPr>
              <w:t>Type</w:t>
            </w:r>
          </w:p>
        </w:tc>
      </w:tr>
      <w:tr w:rsidR="00595B25" w14:paraId="381D35A3"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B3AEDFF" w14:textId="77777777" w:rsidR="00595B25" w:rsidRDefault="00372AA9">
            <w:r>
              <w:rPr>
                <w:sz w:val="20"/>
                <w:szCs w:val="20"/>
              </w:rPr>
              <w:t>Admin &amp; Receptionist extend</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EC90FDA" w14:textId="77777777" w:rsidR="00595B25" w:rsidRDefault="00372AA9">
            <w:r>
              <w:rPr>
                <w:sz w:val="20"/>
                <w:szCs w:val="20"/>
              </w:rPr>
              <w:t>Admin / Receptionist</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271EB39" w14:textId="77777777" w:rsidR="00595B25" w:rsidRDefault="00372AA9">
            <w:r>
              <w:rPr>
                <w:sz w:val="20"/>
                <w:szCs w:val="20"/>
              </w:rPr>
              <w:t>AdminReceptionist</w:t>
            </w:r>
          </w:p>
        </w:tc>
        <w:tc>
          <w:tcPr>
            <w:tcW w:w="2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759B90F" w14:textId="77777777" w:rsidR="00595B25" w:rsidRDefault="00372AA9">
            <w:r>
              <w:rPr>
                <w:sz w:val="20"/>
                <w:szCs w:val="20"/>
              </w:rPr>
              <w:t>Inheritance</w:t>
            </w:r>
          </w:p>
        </w:tc>
      </w:tr>
      <w:tr w:rsidR="00595B25" w14:paraId="4ADBCB4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F891A" w14:textId="77777777" w:rsidR="00595B25" w:rsidRDefault="00372AA9">
            <w:r>
              <w:rPr>
                <w:sz w:val="20"/>
                <w:szCs w:val="20"/>
              </w:rPr>
              <w:t>Guest has a list of</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B90F3" w14:textId="77777777" w:rsidR="00595B25" w:rsidRDefault="00372AA9">
            <w:r>
              <w:rPr>
                <w:sz w:val="20"/>
                <w:szCs w:val="20"/>
              </w:rPr>
              <w:t>Guest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48057" w14:textId="77777777" w:rsidR="00595B25" w:rsidRDefault="00372AA9">
            <w:r>
              <w:rPr>
                <w:sz w:val="20"/>
                <w:szCs w:val="20"/>
              </w:rPr>
              <w:t>Reservation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C36B7" w14:textId="77777777" w:rsidR="00595B25" w:rsidRDefault="00372AA9">
            <w:r>
              <w:rPr>
                <w:sz w:val="20"/>
                <w:szCs w:val="20"/>
              </w:rPr>
              <w:t>Composition (1..*)</w:t>
            </w:r>
          </w:p>
        </w:tc>
      </w:tr>
      <w:tr w:rsidR="00595B25" w14:paraId="2131AC0F"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D12DAA7" w14:textId="77777777" w:rsidR="00595B25" w:rsidRDefault="00372AA9">
            <w:r>
              <w:rPr>
                <w:sz w:val="20"/>
                <w:szCs w:val="20"/>
              </w:rPr>
              <w:t>Reservation references</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75B33C7" w14:textId="77777777" w:rsidR="00595B25" w:rsidRDefault="00372AA9">
            <w:r>
              <w:rPr>
                <w:sz w:val="20"/>
                <w:szCs w:val="20"/>
              </w:rPr>
              <w:t>Reservation</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0DE1D8D" w14:textId="77777777" w:rsidR="00595B25" w:rsidRDefault="00372AA9">
            <w:r>
              <w:rPr>
                <w:sz w:val="20"/>
                <w:szCs w:val="20"/>
              </w:rPr>
              <w:t>Guest</w:t>
            </w:r>
          </w:p>
        </w:tc>
        <w:tc>
          <w:tcPr>
            <w:tcW w:w="2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4209644" w14:textId="77777777" w:rsidR="00595B25" w:rsidRDefault="00372AA9">
            <w:r>
              <w:rPr>
                <w:sz w:val="20"/>
                <w:szCs w:val="20"/>
              </w:rPr>
              <w:t>Association</w:t>
            </w:r>
          </w:p>
        </w:tc>
      </w:tr>
      <w:tr w:rsidR="00595B25" w14:paraId="25F02AB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290F2" w14:textId="77777777" w:rsidR="00595B25" w:rsidRDefault="00372AA9">
            <w:r>
              <w:rPr>
                <w:sz w:val="20"/>
                <w:szCs w:val="20"/>
              </w:rPr>
              <w:t>Reservation references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F510E" w14:textId="77777777" w:rsidR="00595B25" w:rsidRDefault="00372AA9">
            <w:r>
              <w:rPr>
                <w:sz w:val="20"/>
                <w:szCs w:val="20"/>
              </w:rPr>
              <w:t>Reservation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56851" w14:textId="77777777" w:rsidR="00595B25" w:rsidRDefault="00372AA9">
            <w:r>
              <w:rPr>
                <w:sz w:val="20"/>
                <w:szCs w:val="20"/>
              </w:rPr>
              <w:t>Room</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FCA49" w14:textId="77777777" w:rsidR="00595B25" w:rsidRDefault="00372AA9">
            <w:r>
              <w:rPr>
                <w:sz w:val="20"/>
                <w:szCs w:val="20"/>
              </w:rPr>
              <w:t>Association</w:t>
            </w:r>
          </w:p>
        </w:tc>
      </w:tr>
      <w:tr w:rsidR="00595B25" w14:paraId="2706D63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9A359F1" w14:textId="77777777" w:rsidR="00595B25" w:rsidRDefault="00372AA9">
            <w:r>
              <w:rPr>
                <w:sz w:val="20"/>
                <w:szCs w:val="20"/>
              </w:rPr>
              <w:t>Room has a list of</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ABE3383" w14:textId="77777777" w:rsidR="00595B25" w:rsidRDefault="00372AA9">
            <w:r>
              <w:rPr>
                <w:sz w:val="20"/>
                <w:szCs w:val="20"/>
              </w:rPr>
              <w:t>Room</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DCB14F0" w14:textId="77777777" w:rsidR="00595B25" w:rsidRDefault="00372AA9">
            <w:r>
              <w:rPr>
                <w:sz w:val="20"/>
                <w:szCs w:val="20"/>
              </w:rPr>
              <w:t>Amenity</w:t>
            </w:r>
          </w:p>
        </w:tc>
        <w:tc>
          <w:tcPr>
            <w:tcW w:w="2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2EF07B1" w14:textId="77777777" w:rsidR="00595B25" w:rsidRDefault="00372AA9">
            <w:r>
              <w:rPr>
                <w:sz w:val="20"/>
                <w:szCs w:val="20"/>
              </w:rPr>
              <w:t>Aggregation (0..*)</w:t>
            </w:r>
          </w:p>
        </w:tc>
      </w:tr>
      <w:tr w:rsidR="00595B25" w14:paraId="16FB58C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599D5" w14:textId="77777777" w:rsidR="00595B25" w:rsidRDefault="00372AA9">
            <w:r>
              <w:rPr>
                <w:sz w:val="20"/>
                <w:szCs w:val="20"/>
              </w:rPr>
              <w:t>Room has one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B6FA7" w14:textId="77777777" w:rsidR="00595B25" w:rsidRDefault="00372AA9">
            <w:r>
              <w:rPr>
                <w:sz w:val="20"/>
                <w:szCs w:val="20"/>
              </w:rPr>
              <w:t>Room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70307" w14:textId="77777777" w:rsidR="00595B25" w:rsidRDefault="00372AA9">
            <w:r>
              <w:rPr>
                <w:sz w:val="20"/>
                <w:szCs w:val="20"/>
              </w:rPr>
              <w:t>RoomType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C0793" w14:textId="77777777" w:rsidR="00595B25" w:rsidRDefault="00372AA9">
            <w:r>
              <w:rPr>
                <w:sz w:val="20"/>
                <w:szCs w:val="20"/>
              </w:rPr>
              <w:t>Association (1..1)</w:t>
            </w:r>
          </w:p>
        </w:tc>
      </w:tr>
      <w:tr w:rsidR="00595B25" w14:paraId="0FE4BECF"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388F9D2" w14:textId="77777777" w:rsidR="00595B25" w:rsidRDefault="00372AA9">
            <w:r>
              <w:rPr>
                <w:sz w:val="20"/>
                <w:szCs w:val="20"/>
              </w:rPr>
              <w:t>Guest has one</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8E4C3FA" w14:textId="77777777" w:rsidR="00595B25" w:rsidRDefault="00372AA9">
            <w:r>
              <w:rPr>
                <w:sz w:val="20"/>
                <w:szCs w:val="20"/>
              </w:rPr>
              <w:t>Guest</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B3F5417" w14:textId="77777777" w:rsidR="00595B25" w:rsidRDefault="00372AA9">
            <w:r>
              <w:rPr>
                <w:sz w:val="20"/>
                <w:szCs w:val="20"/>
              </w:rPr>
              <w:t>RoomPreferences</w:t>
            </w:r>
          </w:p>
        </w:tc>
        <w:tc>
          <w:tcPr>
            <w:tcW w:w="2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789E360" w14:textId="77777777" w:rsidR="00595B25" w:rsidRDefault="00372AA9">
            <w:r>
              <w:rPr>
                <w:sz w:val="20"/>
                <w:szCs w:val="20"/>
              </w:rPr>
              <w:t>Composition (1..1)</w:t>
            </w:r>
          </w:p>
        </w:tc>
      </w:tr>
      <w:tr w:rsidR="00595B25" w14:paraId="009167A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8B203" w14:textId="77777777" w:rsidR="00595B25" w:rsidRDefault="00372AA9">
            <w:r>
              <w:rPr>
                <w:sz w:val="20"/>
                <w:szCs w:val="20"/>
              </w:rPr>
              <w:t>Invoice holds a list of</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1FA61" w14:textId="77777777" w:rsidR="00595B25" w:rsidRDefault="00372AA9">
            <w:r>
              <w:rPr>
                <w:sz w:val="20"/>
                <w:szCs w:val="20"/>
              </w:rPr>
              <w:t>Invoice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F142E" w14:textId="77777777" w:rsidR="00595B25" w:rsidRDefault="00372AA9">
            <w:r>
              <w:rPr>
                <w:sz w:val="20"/>
                <w:szCs w:val="20"/>
              </w:rPr>
              <w:t>Reservation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62AB6" w14:textId="77777777" w:rsidR="00595B25" w:rsidRDefault="00372AA9">
            <w:r>
              <w:rPr>
                <w:sz w:val="20"/>
                <w:szCs w:val="20"/>
              </w:rPr>
              <w:t>Association (1..*)</w:t>
            </w:r>
          </w:p>
        </w:tc>
      </w:tr>
      <w:tr w:rsidR="00595B25" w14:paraId="5E7B8E59"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5423BEC" w14:textId="77777777" w:rsidR="00595B25" w:rsidRDefault="00372AA9">
            <w:r>
              <w:rPr>
                <w:sz w:val="20"/>
                <w:szCs w:val="20"/>
              </w:rPr>
              <w:t>HotelDatabase stores</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901A6CD" w14:textId="77777777" w:rsidR="00595B25" w:rsidRDefault="00372AA9">
            <w:r>
              <w:rPr>
                <w:sz w:val="20"/>
                <w:szCs w:val="20"/>
              </w:rPr>
              <w:t>HotelDatabase</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F68D227" w14:textId="77777777" w:rsidR="00595B25" w:rsidRDefault="00372AA9">
            <w:r>
              <w:rPr>
                <w:sz w:val="20"/>
                <w:szCs w:val="20"/>
              </w:rPr>
              <w:t>All Entities</w:t>
            </w:r>
          </w:p>
        </w:tc>
        <w:tc>
          <w:tcPr>
            <w:tcW w:w="2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352E72D" w14:textId="77777777" w:rsidR="00595B25" w:rsidRDefault="00372AA9">
            <w:r>
              <w:rPr>
                <w:sz w:val="20"/>
                <w:szCs w:val="20"/>
              </w:rPr>
              <w:t>Dependency (static)</w:t>
            </w:r>
          </w:p>
        </w:tc>
      </w:tr>
    </w:tbl>
    <w:p w14:paraId="4510E6D7" w14:textId="77777777" w:rsidR="00595B25" w:rsidRDefault="00595B25">
      <w:pPr>
        <w:spacing w:before="80" w:after="80"/>
      </w:pPr>
    </w:p>
    <w:p w14:paraId="34749F45" w14:textId="77777777" w:rsidR="00595B25" w:rsidRDefault="00372AA9">
      <w:pPr>
        <w:pStyle w:val="Heading1"/>
        <w:pBdr>
          <w:bottom w:val="single" w:sz="6" w:space="1" w:color="2E74B5"/>
        </w:pBdr>
      </w:pPr>
      <w:r>
        <w:t>6. Input Validation &amp; Exception Handling</w:t>
      </w:r>
    </w:p>
    <w:p w14:paraId="790EF9BF" w14:textId="77777777" w:rsidR="00595B25" w:rsidRDefault="00372AA9">
      <w:pPr>
        <w:spacing w:before="80" w:after="80"/>
        <w:jc w:val="both"/>
      </w:pPr>
      <w:r>
        <w:t>The system applies validation at multiple layers to ensure data integrity:</w:t>
      </w:r>
    </w:p>
    <w:p w14:paraId="4E9012DD" w14:textId="77777777" w:rsidR="00595B25" w:rsidRDefault="00595B25">
      <w:pPr>
        <w:spacing w:before="80" w:after="8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5"/>
        <w:gridCol w:w="2997"/>
        <w:gridCol w:w="2588"/>
      </w:tblGrid>
      <w:tr w:rsidR="00595B25" w14:paraId="2A2A857D" w14:textId="77777777">
        <w:trPr>
          <w:tblHeader/>
        </w:trPr>
        <w:tc>
          <w:tcPr>
            <w:tcW w:w="2520" w:type="dxa"/>
            <w:tcBorders>
              <w:top w:val="single" w:sz="1" w:space="0" w:color="2E74B5"/>
              <w:left w:val="single" w:sz="1" w:space="0" w:color="2E74B5"/>
              <w:bottom w:val="single" w:sz="1" w:space="0" w:color="2E74B5"/>
              <w:right w:val="single" w:sz="1" w:space="0" w:color="2E74B5"/>
            </w:tcBorders>
            <w:shd w:val="clear" w:color="auto" w:fill="1F3864"/>
            <w:tcMar>
              <w:top w:w="80" w:type="dxa"/>
              <w:left w:w="120" w:type="dxa"/>
              <w:bottom w:w="80" w:type="dxa"/>
              <w:right w:w="120" w:type="dxa"/>
            </w:tcMar>
          </w:tcPr>
          <w:p w14:paraId="08309981" w14:textId="77777777" w:rsidR="00595B25" w:rsidRDefault="00372AA9">
            <w:r>
              <w:rPr>
                <w:b/>
                <w:bCs/>
                <w:color w:val="FFFFFF"/>
                <w:sz w:val="20"/>
                <w:szCs w:val="20"/>
              </w:rPr>
              <w:lastRenderedPageBreak/>
              <w:t>Location</w:t>
            </w:r>
          </w:p>
        </w:tc>
        <w:tc>
          <w:tcPr>
            <w:tcW w:w="3240" w:type="dxa"/>
            <w:tcBorders>
              <w:top w:val="single" w:sz="1" w:space="0" w:color="2E74B5"/>
              <w:left w:val="single" w:sz="1" w:space="0" w:color="2E74B5"/>
              <w:bottom w:val="single" w:sz="1" w:space="0" w:color="2E74B5"/>
              <w:right w:val="single" w:sz="1" w:space="0" w:color="2E74B5"/>
            </w:tcBorders>
            <w:shd w:val="clear" w:color="auto" w:fill="1F3864"/>
            <w:tcMar>
              <w:top w:w="80" w:type="dxa"/>
              <w:left w:w="120" w:type="dxa"/>
              <w:bottom w:w="80" w:type="dxa"/>
              <w:right w:w="120" w:type="dxa"/>
            </w:tcMar>
          </w:tcPr>
          <w:p w14:paraId="4B7DAEF2" w14:textId="77777777" w:rsidR="00595B25" w:rsidRDefault="00372AA9">
            <w:r>
              <w:rPr>
                <w:b/>
                <w:bCs/>
                <w:color w:val="FFFFFF"/>
                <w:sz w:val="20"/>
                <w:szCs w:val="20"/>
              </w:rPr>
              <w:t>Validation Rule</w:t>
            </w:r>
          </w:p>
        </w:tc>
        <w:tc>
          <w:tcPr>
            <w:tcW w:w="2600" w:type="dxa"/>
            <w:tcBorders>
              <w:top w:val="single" w:sz="1" w:space="0" w:color="2E74B5"/>
              <w:left w:val="single" w:sz="1" w:space="0" w:color="2E74B5"/>
              <w:bottom w:val="single" w:sz="1" w:space="0" w:color="2E74B5"/>
              <w:right w:val="single" w:sz="1" w:space="0" w:color="2E74B5"/>
            </w:tcBorders>
            <w:shd w:val="clear" w:color="auto" w:fill="1F3864"/>
            <w:tcMar>
              <w:top w:w="80" w:type="dxa"/>
              <w:left w:w="120" w:type="dxa"/>
              <w:bottom w:w="80" w:type="dxa"/>
              <w:right w:w="120" w:type="dxa"/>
            </w:tcMar>
          </w:tcPr>
          <w:p w14:paraId="2FAD65E3" w14:textId="77777777" w:rsidR="00595B25" w:rsidRDefault="00372AA9">
            <w:r>
              <w:rPr>
                <w:b/>
                <w:bCs/>
                <w:color w:val="FFFFFF"/>
                <w:sz w:val="20"/>
                <w:szCs w:val="20"/>
              </w:rPr>
              <w:t>Mechanism</w:t>
            </w:r>
          </w:p>
        </w:tc>
      </w:tr>
      <w:tr w:rsidR="00595B25" w14:paraId="292D7A0A" w14:textId="77777777">
        <w:tc>
          <w:tcPr>
            <w:tcW w:w="25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C4FE5F3" w14:textId="77777777" w:rsidR="00595B25" w:rsidRDefault="00372AA9">
            <w:r>
              <w:rPr>
                <w:sz w:val="20"/>
                <w:szCs w:val="20"/>
              </w:rPr>
              <w:t>Guest constructor</w:t>
            </w:r>
          </w:p>
        </w:tc>
        <w:tc>
          <w:tcPr>
            <w:tcW w:w="3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0357770" w14:textId="77777777" w:rsidR="00595B25" w:rsidRDefault="00372AA9">
            <w:r>
              <w:rPr>
                <w:sz w:val="20"/>
                <w:szCs w:val="20"/>
              </w:rPr>
              <w:t>Password &gt;= 8 chars and contains a digit</w:t>
            </w:r>
          </w:p>
        </w:tc>
        <w:tc>
          <w:tcPr>
            <w:tcW w:w="2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E33ED8F" w14:textId="77777777" w:rsidR="00595B25" w:rsidRDefault="00372AA9">
            <w:r>
              <w:rPr>
                <w:sz w:val="20"/>
                <w:szCs w:val="20"/>
              </w:rPr>
              <w:t>IllegalArgumentException</w:t>
            </w:r>
          </w:p>
        </w:tc>
      </w:tr>
      <w:tr w:rsidR="00595B25" w14:paraId="284D1D0A"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FAB79" w14:textId="77777777" w:rsidR="00595B25" w:rsidRDefault="00372AA9">
            <w:r>
              <w:rPr>
                <w:sz w:val="20"/>
                <w:szCs w:val="20"/>
              </w:rPr>
              <w:t>Room.setRn()</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212A0" w14:textId="77777777" w:rsidR="00595B25" w:rsidRDefault="00372AA9">
            <w:r>
              <w:rPr>
                <w:sz w:val="20"/>
                <w:szCs w:val="20"/>
              </w:rPr>
              <w:t>Room number must be positive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183E1" w14:textId="77777777" w:rsidR="00595B25" w:rsidRDefault="00372AA9">
            <w:r>
              <w:rPr>
                <w:sz w:val="20"/>
                <w:szCs w:val="20"/>
              </w:rPr>
              <w:t>IllegalArgumentException</w:t>
            </w:r>
          </w:p>
        </w:tc>
      </w:tr>
      <w:tr w:rsidR="00595B25" w14:paraId="52646CB3" w14:textId="77777777">
        <w:tc>
          <w:tcPr>
            <w:tcW w:w="25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15FDB5B" w14:textId="77777777" w:rsidR="00595B25" w:rsidRDefault="00372AA9">
            <w:r>
              <w:rPr>
                <w:sz w:val="20"/>
                <w:szCs w:val="20"/>
              </w:rPr>
              <w:t>Room.setRoomType()</w:t>
            </w:r>
          </w:p>
        </w:tc>
        <w:tc>
          <w:tcPr>
            <w:tcW w:w="3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56EF9EA" w14:textId="77777777" w:rsidR="00595B25" w:rsidRDefault="00372AA9">
            <w:r>
              <w:rPr>
                <w:sz w:val="20"/>
                <w:szCs w:val="20"/>
              </w:rPr>
              <w:t>RoomType cannot be null</w:t>
            </w:r>
          </w:p>
        </w:tc>
        <w:tc>
          <w:tcPr>
            <w:tcW w:w="2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D766744" w14:textId="77777777" w:rsidR="00595B25" w:rsidRDefault="00372AA9">
            <w:r>
              <w:rPr>
                <w:sz w:val="20"/>
                <w:szCs w:val="20"/>
              </w:rPr>
              <w:t>IllegalArgumentException</w:t>
            </w:r>
          </w:p>
        </w:tc>
      </w:tr>
      <w:tr w:rsidR="00595B25" w14:paraId="4062CC82"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AF66D" w14:textId="77777777" w:rsidR="00595B25" w:rsidRDefault="00372AA9">
            <w:r>
              <w:rPr>
                <w:sz w:val="20"/>
                <w:szCs w:val="20"/>
              </w:rPr>
              <w:t>Room.addAmenity()</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CA6EA" w14:textId="77777777" w:rsidR="00595B25" w:rsidRDefault="00372AA9">
            <w:r>
              <w:rPr>
                <w:sz w:val="20"/>
                <w:szCs w:val="20"/>
              </w:rPr>
              <w:t>Amenity cannot be null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C2777" w14:textId="77777777" w:rsidR="00595B25" w:rsidRDefault="00372AA9">
            <w:r>
              <w:rPr>
                <w:sz w:val="20"/>
                <w:szCs w:val="20"/>
              </w:rPr>
              <w:t>IllegalArgumentException</w:t>
            </w:r>
          </w:p>
        </w:tc>
      </w:tr>
      <w:tr w:rsidR="00595B25" w14:paraId="424D4FAE" w14:textId="77777777">
        <w:tc>
          <w:tcPr>
            <w:tcW w:w="25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94C6D9F" w14:textId="77777777" w:rsidR="00595B25" w:rsidRDefault="00372AA9">
            <w:r>
              <w:rPr>
                <w:sz w:val="20"/>
                <w:szCs w:val="20"/>
              </w:rPr>
              <w:t>RoomType.setPrice()</w:t>
            </w:r>
          </w:p>
        </w:tc>
        <w:tc>
          <w:tcPr>
            <w:tcW w:w="3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41630CB" w14:textId="77777777" w:rsidR="00595B25" w:rsidRDefault="00372AA9">
            <w:r>
              <w:rPr>
                <w:sz w:val="20"/>
                <w:szCs w:val="20"/>
              </w:rPr>
              <w:t>Price cannot be negative</w:t>
            </w:r>
          </w:p>
        </w:tc>
        <w:tc>
          <w:tcPr>
            <w:tcW w:w="2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25AD941" w14:textId="77777777" w:rsidR="00595B25" w:rsidRDefault="00372AA9">
            <w:r>
              <w:rPr>
                <w:sz w:val="20"/>
                <w:szCs w:val="20"/>
              </w:rPr>
              <w:t>IllegalArgumentException</w:t>
            </w:r>
          </w:p>
        </w:tc>
      </w:tr>
      <w:tr w:rsidR="00595B25" w14:paraId="1F6977B5"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6A17A" w14:textId="77777777" w:rsidR="00595B25" w:rsidRDefault="00372AA9">
            <w:r>
              <w:rPr>
                <w:sz w:val="20"/>
                <w:szCs w:val="20"/>
              </w:rPr>
              <w:t>RoomType.setCapacity()</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D81F0" w14:textId="77777777" w:rsidR="00595B25" w:rsidRDefault="00372AA9">
            <w:r>
              <w:rPr>
                <w:sz w:val="20"/>
                <w:szCs w:val="20"/>
              </w:rPr>
              <w:t>Capacity cannot be negative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EAC00" w14:textId="77777777" w:rsidR="00595B25" w:rsidRDefault="00372AA9">
            <w:r>
              <w:rPr>
                <w:sz w:val="20"/>
                <w:szCs w:val="20"/>
              </w:rPr>
              <w:t>IllegalArgumentException</w:t>
            </w:r>
          </w:p>
        </w:tc>
      </w:tr>
      <w:tr w:rsidR="00595B25" w14:paraId="2C857737" w14:textId="77777777">
        <w:tc>
          <w:tcPr>
            <w:tcW w:w="25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C223066" w14:textId="77777777" w:rsidR="00595B25" w:rsidRDefault="00372AA9">
            <w:r>
              <w:rPr>
                <w:sz w:val="20"/>
                <w:szCs w:val="20"/>
              </w:rPr>
              <w:t>Amenity.setId()</w:t>
            </w:r>
          </w:p>
        </w:tc>
        <w:tc>
          <w:tcPr>
            <w:tcW w:w="3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6A78422" w14:textId="77777777" w:rsidR="00595B25" w:rsidRDefault="00372AA9">
            <w:r>
              <w:rPr>
                <w:sz w:val="20"/>
                <w:szCs w:val="20"/>
              </w:rPr>
              <w:t>ID cannot be negative</w:t>
            </w:r>
          </w:p>
        </w:tc>
        <w:tc>
          <w:tcPr>
            <w:tcW w:w="2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384E657" w14:textId="77777777" w:rsidR="00595B25" w:rsidRDefault="00372AA9">
            <w:r>
              <w:rPr>
                <w:sz w:val="20"/>
                <w:szCs w:val="20"/>
              </w:rPr>
              <w:t>IllegalArgumentException</w:t>
            </w:r>
          </w:p>
        </w:tc>
      </w:tr>
      <w:tr w:rsidR="00595B25" w14:paraId="3F8B922E"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B4A21" w14:textId="77777777" w:rsidR="00595B25" w:rsidRDefault="00372AA9">
            <w:r>
              <w:rPr>
                <w:sz w:val="20"/>
                <w:szCs w:val="20"/>
              </w:rPr>
              <w:t>Amenity.setName()</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7A2F6" w14:textId="77777777" w:rsidR="00595B25" w:rsidRDefault="00372AA9">
            <w:r>
              <w:rPr>
                <w:sz w:val="20"/>
                <w:szCs w:val="20"/>
              </w:rPr>
              <w:t>Name cannot be null or empty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3A270" w14:textId="77777777" w:rsidR="00595B25" w:rsidRDefault="00372AA9">
            <w:r>
              <w:rPr>
                <w:sz w:val="20"/>
                <w:szCs w:val="20"/>
              </w:rPr>
              <w:t>IllegalArgumentException</w:t>
            </w:r>
          </w:p>
        </w:tc>
      </w:tr>
      <w:tr w:rsidR="00595B25" w14:paraId="18426B8E" w14:textId="77777777">
        <w:tc>
          <w:tcPr>
            <w:tcW w:w="25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873D356" w14:textId="77777777" w:rsidR="00595B25" w:rsidRDefault="00372AA9">
            <w:r>
              <w:rPr>
                <w:sz w:val="20"/>
                <w:szCs w:val="20"/>
              </w:rPr>
              <w:t>Guest.requireLogin()</w:t>
            </w:r>
          </w:p>
        </w:tc>
        <w:tc>
          <w:tcPr>
            <w:tcW w:w="3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E7F8846" w14:textId="77777777" w:rsidR="00595B25" w:rsidRDefault="00372AA9">
            <w:r>
              <w:rPr>
                <w:sz w:val="20"/>
                <w:szCs w:val="20"/>
              </w:rPr>
              <w:t>Guest must be authenticated</w:t>
            </w:r>
          </w:p>
        </w:tc>
        <w:tc>
          <w:tcPr>
            <w:tcW w:w="2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D9BACD6" w14:textId="77777777" w:rsidR="00595B25" w:rsidRDefault="00372AA9">
            <w:r>
              <w:rPr>
                <w:sz w:val="20"/>
                <w:szCs w:val="20"/>
              </w:rPr>
              <w:t>IllegalStateException</w:t>
            </w:r>
          </w:p>
        </w:tc>
      </w:tr>
      <w:tr w:rsidR="00595B25" w14:paraId="3AA468FA"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4E9F2" w14:textId="77777777" w:rsidR="00595B25" w:rsidRDefault="00372AA9">
            <w:r>
              <w:rPr>
                <w:sz w:val="20"/>
                <w:szCs w:val="20"/>
              </w:rPr>
              <w:t>Invoice.pay()</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FCE11" w14:textId="77777777" w:rsidR="00595B25" w:rsidRDefault="00372AA9">
            <w:r>
              <w:rPr>
                <w:sz w:val="20"/>
                <w:szCs w:val="20"/>
              </w:rPr>
              <w:t>Amount must cover total due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14442" w14:textId="77777777" w:rsidR="00595B25" w:rsidRDefault="00372AA9">
            <w:r>
              <w:rPr>
                <w:sz w:val="20"/>
                <w:szCs w:val="20"/>
              </w:rPr>
              <w:t>Console warning printed</w:t>
            </w:r>
          </w:p>
        </w:tc>
      </w:tr>
      <w:tr w:rsidR="00595B25" w14:paraId="56DD0BEF" w14:textId="77777777">
        <w:tc>
          <w:tcPr>
            <w:tcW w:w="25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05BFFDB" w14:textId="77777777" w:rsidR="00595B25" w:rsidRDefault="00372AA9">
            <w:r>
              <w:rPr>
                <w:sz w:val="20"/>
                <w:szCs w:val="20"/>
              </w:rPr>
              <w:t>RoomNotAvailableException</w:t>
            </w:r>
          </w:p>
        </w:tc>
        <w:tc>
          <w:tcPr>
            <w:tcW w:w="3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47367DF" w14:textId="77777777" w:rsidR="00595B25" w:rsidRDefault="00372AA9">
            <w:r>
              <w:rPr>
                <w:sz w:val="20"/>
                <w:szCs w:val="20"/>
              </w:rPr>
              <w:t>Room is already booked</w:t>
            </w:r>
          </w:p>
        </w:tc>
        <w:tc>
          <w:tcPr>
            <w:tcW w:w="2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A64C4C2" w14:textId="77777777" w:rsidR="00595B25" w:rsidRDefault="00372AA9">
            <w:r>
              <w:rPr>
                <w:sz w:val="20"/>
                <w:szCs w:val="20"/>
              </w:rPr>
              <w:t>RuntimeException (custom)</w:t>
            </w:r>
          </w:p>
        </w:tc>
      </w:tr>
      <w:tr w:rsidR="00595B25" w14:paraId="429A5355"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FB845" w14:textId="77777777" w:rsidR="00595B25" w:rsidRDefault="00372AA9">
            <w:r>
              <w:rPr>
                <w:sz w:val="20"/>
                <w:szCs w:val="20"/>
              </w:rPr>
              <w:t>InvalidRoomNumber</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D3736" w14:textId="77777777" w:rsidR="00595B25" w:rsidRDefault="00372AA9">
            <w:r>
              <w:rPr>
                <w:sz w:val="20"/>
                <w:szCs w:val="20"/>
              </w:rPr>
              <w:t>Invalid room number provided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BEE1B" w14:textId="77777777" w:rsidR="00595B25" w:rsidRDefault="00372AA9">
            <w:r>
              <w:rPr>
                <w:sz w:val="20"/>
                <w:szCs w:val="20"/>
              </w:rPr>
              <w:t>RuntimeException (custom)</w:t>
            </w:r>
          </w:p>
        </w:tc>
      </w:tr>
      <w:tr w:rsidR="00595B25" w14:paraId="133B8944" w14:textId="77777777">
        <w:tc>
          <w:tcPr>
            <w:tcW w:w="25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57BAF55" w14:textId="77777777" w:rsidR="00595B25" w:rsidRDefault="00372AA9">
            <w:r>
              <w:rPr>
                <w:sz w:val="20"/>
                <w:szCs w:val="20"/>
              </w:rPr>
              <w:t>InvalidPaymentException</w:t>
            </w:r>
          </w:p>
        </w:tc>
        <w:tc>
          <w:tcPr>
            <w:tcW w:w="3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5022658" w14:textId="77777777" w:rsidR="00595B25" w:rsidRDefault="00372AA9">
            <w:r>
              <w:rPr>
                <w:sz w:val="20"/>
                <w:szCs w:val="20"/>
              </w:rPr>
              <w:t>Illegal payment operation</w:t>
            </w:r>
          </w:p>
        </w:tc>
        <w:tc>
          <w:tcPr>
            <w:tcW w:w="2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E85EF56" w14:textId="77777777" w:rsidR="00595B25" w:rsidRDefault="00372AA9">
            <w:r>
              <w:rPr>
                <w:sz w:val="20"/>
                <w:szCs w:val="20"/>
              </w:rPr>
              <w:t>Checked Exception (custom)</w:t>
            </w:r>
          </w:p>
        </w:tc>
      </w:tr>
    </w:tbl>
    <w:p w14:paraId="6E0DB311" w14:textId="77777777" w:rsidR="00595B25" w:rsidRDefault="00595B25">
      <w:pPr>
        <w:spacing w:before="80" w:after="80"/>
      </w:pPr>
    </w:p>
    <w:p w14:paraId="1E9B8A50" w14:textId="77777777" w:rsidR="00595B25" w:rsidRDefault="00372AA9">
      <w:pPr>
        <w:pStyle w:val="Heading1"/>
        <w:pBdr>
          <w:bottom w:val="single" w:sz="6" w:space="1" w:color="2E74B5"/>
        </w:pBdr>
      </w:pPr>
      <w:r>
        <w:t>7. Sample Console Output</w:t>
      </w:r>
    </w:p>
    <w:p w14:paraId="5015F1B5" w14:textId="77777777" w:rsidR="00595B25" w:rsidRDefault="00372AA9">
      <w:pPr>
        <w:spacing w:before="80" w:after="80"/>
        <w:jc w:val="both"/>
      </w:pPr>
      <w:r>
        <w:t>Below is an example of the system output when the application is launched and a guest logs in to view their reservations:</w:t>
      </w:r>
    </w:p>
    <w:p w14:paraId="74E69401" w14:textId="77777777" w:rsidR="00595B25" w:rsidRDefault="00595B25">
      <w:pPr>
        <w:spacing w:before="80" w:after="80"/>
      </w:pPr>
    </w:p>
    <w:p w14:paraId="4CC8CFBE" w14:textId="77777777" w:rsidR="00595B25" w:rsidRDefault="00372AA9">
      <w:pPr>
        <w:shd w:val="clear" w:color="auto" w:fill="F0F4F8"/>
        <w:spacing w:before="60" w:after="60"/>
        <w:ind w:left="720"/>
      </w:pPr>
      <w:r>
        <w:rPr>
          <w:rFonts w:ascii="Courier New" w:eastAsia="Courier New" w:hAnsi="Courier New" w:cs="Courier New"/>
          <w:color w:val="1A1A2E"/>
          <w:sz w:val="18"/>
          <w:szCs w:val="18"/>
        </w:rPr>
        <w:t>WELCOME TO AIN SHAMS GRAND HOTEL SYSTEM</w:t>
      </w:r>
    </w:p>
    <w:p w14:paraId="4ED67CB8" w14:textId="77777777" w:rsidR="00595B25" w:rsidRDefault="00372AA9">
      <w:pPr>
        <w:shd w:val="clear" w:color="auto" w:fill="F0F4F8"/>
        <w:spacing w:before="60" w:after="60"/>
        <w:ind w:left="720"/>
      </w:pPr>
      <w:r>
        <w:rPr>
          <w:rFonts w:ascii="Courier New" w:eastAsia="Courier New" w:hAnsi="Courier New" w:cs="Courier New"/>
          <w:color w:val="1A1A2E"/>
          <w:sz w:val="18"/>
          <w:szCs w:val="18"/>
        </w:rPr>
        <w:t>PLEASE IDENTIFY WHO IS ENTERING THE SYSTEM</w:t>
      </w:r>
    </w:p>
    <w:p w14:paraId="157B90BD" w14:textId="77777777" w:rsidR="00595B25" w:rsidRDefault="00372AA9">
      <w:pPr>
        <w:shd w:val="clear" w:color="auto" w:fill="F0F4F8"/>
        <w:spacing w:before="60" w:after="60"/>
        <w:ind w:left="720"/>
      </w:pPr>
      <w:r>
        <w:rPr>
          <w:rFonts w:ascii="Courier New" w:eastAsia="Courier New" w:hAnsi="Courier New" w:cs="Courier New"/>
          <w:color w:val="1A1A2E"/>
          <w:sz w:val="18"/>
          <w:szCs w:val="18"/>
        </w:rPr>
        <w:t>ENTER 1 IF YOURE THE ADMIN</w:t>
      </w:r>
    </w:p>
    <w:p w14:paraId="406C59BC" w14:textId="77777777" w:rsidR="00595B25" w:rsidRDefault="00372AA9">
      <w:pPr>
        <w:shd w:val="clear" w:color="auto" w:fill="F0F4F8"/>
        <w:spacing w:before="60" w:after="60"/>
        <w:ind w:left="720"/>
      </w:pPr>
      <w:r>
        <w:rPr>
          <w:rFonts w:ascii="Courier New" w:eastAsia="Courier New" w:hAnsi="Courier New" w:cs="Courier New"/>
          <w:color w:val="1A1A2E"/>
          <w:sz w:val="18"/>
          <w:szCs w:val="18"/>
        </w:rPr>
        <w:t>ENTER 2 IF YOURE THE RECEPTIONIST</w:t>
      </w:r>
    </w:p>
    <w:p w14:paraId="17BB482F" w14:textId="77777777" w:rsidR="00595B25" w:rsidRDefault="00372AA9">
      <w:pPr>
        <w:shd w:val="clear" w:color="auto" w:fill="F0F4F8"/>
        <w:spacing w:before="60" w:after="60"/>
        <w:ind w:left="720"/>
      </w:pPr>
      <w:r>
        <w:rPr>
          <w:rFonts w:ascii="Courier New" w:eastAsia="Courier New" w:hAnsi="Courier New" w:cs="Courier New"/>
          <w:color w:val="1A1A2E"/>
          <w:sz w:val="18"/>
          <w:szCs w:val="18"/>
        </w:rPr>
        <w:t>ENTER 3 IF YOURE THE GUEST</w:t>
      </w:r>
    </w:p>
    <w:p w14:paraId="06CCE01C" w14:textId="77777777" w:rsidR="00595B25" w:rsidRDefault="00372AA9">
      <w:pPr>
        <w:shd w:val="clear" w:color="auto" w:fill="F0F4F8"/>
        <w:spacing w:before="60" w:after="60"/>
        <w:ind w:left="720"/>
      </w:pPr>
      <w:r>
        <w:rPr>
          <w:rFonts w:ascii="Courier New" w:eastAsia="Courier New" w:hAnsi="Courier New" w:cs="Courier New"/>
          <w:color w:val="1A1A2E"/>
          <w:sz w:val="18"/>
          <w:szCs w:val="18"/>
        </w:rPr>
        <w:t>ENTER 4 IF YOU WANT TO EXIT THE SYSTEM</w:t>
      </w:r>
    </w:p>
    <w:p w14:paraId="7CBE4C03" w14:textId="77777777" w:rsidR="00595B25" w:rsidRDefault="00372AA9">
      <w:pPr>
        <w:shd w:val="clear" w:color="auto" w:fill="F0F4F8"/>
        <w:spacing w:before="60" w:after="60"/>
        <w:ind w:left="720"/>
      </w:pPr>
      <w:r>
        <w:rPr>
          <w:rFonts w:ascii="Courier New" w:eastAsia="Courier New" w:hAnsi="Courier New" w:cs="Courier New"/>
          <w:color w:val="1A1A2E"/>
          <w:sz w:val="18"/>
          <w:szCs w:val="18"/>
        </w:rPr>
        <w:t>3</w:t>
      </w:r>
    </w:p>
    <w:p w14:paraId="2B7717FC" w14:textId="77777777" w:rsidR="00595B25" w:rsidRDefault="00372AA9">
      <w:pPr>
        <w:shd w:val="clear" w:color="auto" w:fill="F0F4F8"/>
        <w:spacing w:before="60" w:after="60"/>
        <w:ind w:left="720"/>
      </w:pPr>
      <w:r>
        <w:rPr>
          <w:rFonts w:ascii="Courier New" w:eastAsia="Courier New" w:hAnsi="Courier New" w:cs="Courier New"/>
          <w:color w:val="1A1A2E"/>
          <w:sz w:val="18"/>
          <w:szCs w:val="18"/>
        </w:rPr>
        <w:t>---------- GUEST MENU ----------</w:t>
      </w:r>
    </w:p>
    <w:p w14:paraId="12DFF2FF" w14:textId="77777777" w:rsidR="00595B25" w:rsidRDefault="00372AA9">
      <w:pPr>
        <w:shd w:val="clear" w:color="auto" w:fill="F0F4F8"/>
        <w:spacing w:before="60" w:after="60"/>
        <w:ind w:left="720"/>
      </w:pPr>
      <w:r>
        <w:rPr>
          <w:rFonts w:ascii="Courier New" w:eastAsia="Courier New" w:hAnsi="Courier New" w:cs="Courier New"/>
          <w:color w:val="1A1A2E"/>
          <w:sz w:val="18"/>
          <w:szCs w:val="18"/>
        </w:rPr>
        <w:t>1. Login</w:t>
      </w:r>
    </w:p>
    <w:p w14:paraId="3479C8F3" w14:textId="77777777" w:rsidR="00595B25" w:rsidRDefault="00372AA9">
      <w:pPr>
        <w:shd w:val="clear" w:color="auto" w:fill="F0F4F8"/>
        <w:spacing w:before="60" w:after="60"/>
        <w:ind w:left="720"/>
      </w:pPr>
      <w:r>
        <w:rPr>
          <w:rFonts w:ascii="Courier New" w:eastAsia="Courier New" w:hAnsi="Courier New" w:cs="Courier New"/>
          <w:color w:val="1A1A2E"/>
          <w:sz w:val="18"/>
          <w:szCs w:val="18"/>
        </w:rPr>
        <w:t>2. Register</w:t>
      </w:r>
    </w:p>
    <w:p w14:paraId="3F1EE17A" w14:textId="77777777" w:rsidR="00595B25" w:rsidRDefault="00372AA9">
      <w:pPr>
        <w:shd w:val="clear" w:color="auto" w:fill="F0F4F8"/>
        <w:spacing w:before="60" w:after="60"/>
        <w:ind w:left="720"/>
      </w:pPr>
      <w:r>
        <w:rPr>
          <w:rFonts w:ascii="Courier New" w:eastAsia="Courier New" w:hAnsi="Courier New" w:cs="Courier New"/>
          <w:color w:val="1A1A2E"/>
          <w:sz w:val="18"/>
          <w:szCs w:val="18"/>
        </w:rPr>
        <w:t>1</w:t>
      </w:r>
    </w:p>
    <w:p w14:paraId="1EBCDEF0" w14:textId="77777777" w:rsidR="00595B25" w:rsidRDefault="00372AA9">
      <w:pPr>
        <w:shd w:val="clear" w:color="auto" w:fill="F0F4F8"/>
        <w:spacing w:before="60" w:after="60"/>
        <w:ind w:left="720"/>
      </w:pPr>
      <w:r>
        <w:rPr>
          <w:rFonts w:ascii="Courier New" w:eastAsia="Courier New" w:hAnsi="Courier New" w:cs="Courier New"/>
          <w:color w:val="1A1A2E"/>
          <w:sz w:val="18"/>
          <w:szCs w:val="18"/>
        </w:rPr>
        <w:t>ENTER YOUR USERNAME: Saeb alrayyes</w:t>
      </w:r>
    </w:p>
    <w:p w14:paraId="4EC159F4" w14:textId="77777777" w:rsidR="00595B25" w:rsidRDefault="00372AA9">
      <w:pPr>
        <w:shd w:val="clear" w:color="auto" w:fill="F0F4F8"/>
        <w:spacing w:before="60" w:after="60"/>
        <w:ind w:left="720"/>
      </w:pPr>
      <w:r>
        <w:rPr>
          <w:rFonts w:ascii="Courier New" w:eastAsia="Courier New" w:hAnsi="Courier New" w:cs="Courier New"/>
          <w:color w:val="1A1A2E"/>
          <w:sz w:val="18"/>
          <w:szCs w:val="18"/>
        </w:rPr>
        <w:t>ENTER YOUR PASSWORD: SAEB_312</w:t>
      </w:r>
    </w:p>
    <w:p w14:paraId="6AA4CB64" w14:textId="77777777" w:rsidR="00595B25" w:rsidRDefault="00372AA9">
      <w:pPr>
        <w:shd w:val="clear" w:color="auto" w:fill="F0F4F8"/>
        <w:spacing w:before="60" w:after="60"/>
        <w:ind w:left="720"/>
      </w:pPr>
      <w:r>
        <w:rPr>
          <w:rFonts w:ascii="Courier New" w:eastAsia="Courier New" w:hAnsi="Courier New" w:cs="Courier New"/>
          <w:color w:val="1A1A2E"/>
          <w:sz w:val="18"/>
          <w:szCs w:val="18"/>
        </w:rPr>
        <w:t>Welcome back, Saeb alrayyes! Login successful.</w:t>
      </w:r>
    </w:p>
    <w:p w14:paraId="4F1BAECB" w14:textId="77777777" w:rsidR="00595B25" w:rsidRDefault="00372AA9">
      <w:pPr>
        <w:shd w:val="clear" w:color="auto" w:fill="F0F4F8"/>
        <w:spacing w:before="60" w:after="60"/>
        <w:ind w:left="720"/>
      </w:pPr>
      <w:r>
        <w:rPr>
          <w:rFonts w:ascii="Courier New" w:eastAsia="Courier New" w:hAnsi="Courier New" w:cs="Courier New"/>
          <w:color w:val="1A1A2E"/>
          <w:sz w:val="18"/>
          <w:szCs w:val="18"/>
        </w:rPr>
        <w:t>---------- WELCOME Saeb alrayyes ----------</w:t>
      </w:r>
    </w:p>
    <w:p w14:paraId="740D7810" w14:textId="77777777" w:rsidR="00595B25" w:rsidRDefault="00372AA9">
      <w:pPr>
        <w:shd w:val="clear" w:color="auto" w:fill="F0F4F8"/>
        <w:spacing w:before="60" w:after="60"/>
        <w:ind w:left="720"/>
      </w:pPr>
      <w:r>
        <w:rPr>
          <w:rFonts w:ascii="Courier New" w:eastAsia="Courier New" w:hAnsi="Courier New" w:cs="Courier New"/>
          <w:color w:val="1A1A2E"/>
          <w:sz w:val="18"/>
          <w:szCs w:val="18"/>
        </w:rPr>
        <w:lastRenderedPageBreak/>
        <w:t>1. View my reservations</w:t>
      </w:r>
    </w:p>
    <w:p w14:paraId="43C3E13E" w14:textId="77777777" w:rsidR="00595B25" w:rsidRDefault="00372AA9">
      <w:pPr>
        <w:shd w:val="clear" w:color="auto" w:fill="F0F4F8"/>
        <w:spacing w:before="60" w:after="60"/>
        <w:ind w:left="720"/>
      </w:pPr>
      <w:r>
        <w:rPr>
          <w:rFonts w:ascii="Courier New" w:eastAsia="Courier New" w:hAnsi="Courier New" w:cs="Courier New"/>
          <w:color w:val="1A1A2E"/>
          <w:sz w:val="18"/>
          <w:szCs w:val="18"/>
        </w:rPr>
        <w:t>2. Cancel a reservation</w:t>
      </w:r>
    </w:p>
    <w:p w14:paraId="4CA4E2DC" w14:textId="77777777" w:rsidR="00595B25" w:rsidRDefault="00372AA9">
      <w:pPr>
        <w:shd w:val="clear" w:color="auto" w:fill="F0F4F8"/>
        <w:spacing w:before="60" w:after="60"/>
        <w:ind w:left="720"/>
      </w:pPr>
      <w:r>
        <w:rPr>
          <w:rFonts w:ascii="Courier New" w:eastAsia="Courier New" w:hAnsi="Courier New" w:cs="Courier New"/>
          <w:color w:val="1A1A2E"/>
          <w:sz w:val="18"/>
          <w:szCs w:val="18"/>
        </w:rPr>
        <w:t>3. Checkout &amp; pay invoice</w:t>
      </w:r>
    </w:p>
    <w:p w14:paraId="6C9FFBDE" w14:textId="77777777" w:rsidR="00595B25" w:rsidRDefault="00372AA9">
      <w:pPr>
        <w:shd w:val="clear" w:color="auto" w:fill="F0F4F8"/>
        <w:spacing w:before="60" w:after="60"/>
        <w:ind w:left="720"/>
      </w:pPr>
      <w:r>
        <w:rPr>
          <w:rFonts w:ascii="Courier New" w:eastAsia="Courier New" w:hAnsi="Courier New" w:cs="Courier New"/>
          <w:color w:val="1A1A2E"/>
          <w:sz w:val="18"/>
          <w:szCs w:val="18"/>
        </w:rPr>
        <w:t>4. Logout</w:t>
      </w:r>
    </w:p>
    <w:p w14:paraId="508E6DB5" w14:textId="77777777" w:rsidR="00595B25" w:rsidRDefault="00372AA9">
      <w:pPr>
        <w:shd w:val="clear" w:color="auto" w:fill="F0F4F8"/>
        <w:spacing w:before="60" w:after="60"/>
        <w:ind w:left="720"/>
      </w:pPr>
      <w:r>
        <w:rPr>
          <w:rFonts w:ascii="Courier New" w:eastAsia="Courier New" w:hAnsi="Courier New" w:cs="Courier New"/>
          <w:color w:val="1A1A2E"/>
          <w:sz w:val="18"/>
          <w:szCs w:val="18"/>
        </w:rPr>
        <w:t>1</w:t>
      </w:r>
    </w:p>
    <w:p w14:paraId="03138E8D" w14:textId="77777777" w:rsidR="00595B25" w:rsidRDefault="00372AA9">
      <w:pPr>
        <w:shd w:val="clear" w:color="auto" w:fill="F0F4F8"/>
        <w:spacing w:before="60" w:after="60"/>
        <w:ind w:left="720"/>
      </w:pPr>
      <w:r>
        <w:rPr>
          <w:rFonts w:ascii="Courier New" w:eastAsia="Courier New" w:hAnsi="Courier New" w:cs="Courier New"/>
          <w:color w:val="1A1A2E"/>
          <w:sz w:val="18"/>
          <w:szCs w:val="18"/>
        </w:rPr>
        <w:t>No reservations found.</w:t>
      </w:r>
    </w:p>
    <w:p w14:paraId="205069E0" w14:textId="77777777" w:rsidR="00595B25" w:rsidRDefault="00595B25">
      <w:pPr>
        <w:spacing w:before="80" w:after="80"/>
      </w:pPr>
    </w:p>
    <w:p w14:paraId="47FA8820" w14:textId="77777777" w:rsidR="00595B25" w:rsidRDefault="00372AA9">
      <w:pPr>
        <w:pStyle w:val="Heading1"/>
        <w:pBdr>
          <w:bottom w:val="single" w:sz="6" w:space="1" w:color="2E74B5"/>
        </w:pBdr>
      </w:pPr>
      <w:r>
        <w:t>8. Limitations</w:t>
      </w:r>
    </w:p>
    <w:p w14:paraId="7145049F" w14:textId="77777777" w:rsidR="00595B25" w:rsidRDefault="00372AA9">
      <w:pPr>
        <w:spacing w:before="80" w:after="80"/>
        <w:jc w:val="both"/>
      </w:pPr>
      <w:r>
        <w:t>The following limitations exist in the Milestone 1 implementation:</w:t>
      </w:r>
    </w:p>
    <w:p w14:paraId="7FCF2F29" w14:textId="77777777" w:rsidR="00595B25" w:rsidRDefault="00372AA9">
      <w:pPr>
        <w:pStyle w:val="ListParagraph"/>
        <w:numPr>
          <w:ilvl w:val="0"/>
          <w:numId w:val="2"/>
        </w:numPr>
        <w:spacing w:before="60" w:after="60"/>
      </w:pPr>
      <w:r>
        <w:t>No persistent storage: All data is in-memory and lost when the application exits.</w:t>
      </w:r>
    </w:p>
    <w:p w14:paraId="4A512B35" w14:textId="77777777" w:rsidR="00595B25" w:rsidRDefault="00372AA9">
      <w:pPr>
        <w:pStyle w:val="ListParagraph"/>
        <w:numPr>
          <w:ilvl w:val="0"/>
          <w:numId w:val="2"/>
        </w:numPr>
        <w:spacing w:before="60" w:after="60"/>
      </w:pPr>
      <w:r>
        <w:t>No GUI: The current interface is console-based. JavaFX will be added in Milestone 2.</w:t>
      </w:r>
    </w:p>
    <w:p w14:paraId="26F37F13" w14:textId="77777777" w:rsidR="00595B25" w:rsidRDefault="00372AA9">
      <w:pPr>
        <w:pStyle w:val="ListParagraph"/>
        <w:numPr>
          <w:ilvl w:val="0"/>
          <w:numId w:val="2"/>
        </w:numPr>
        <w:spacing w:before="60" w:after="60"/>
      </w:pPr>
      <w:r>
        <w:t>Limited search/filter: Rooms cannot currently be filtered by amenity type or floor. This will be addressed in the GUI milestone.</w:t>
      </w:r>
    </w:p>
    <w:p w14:paraId="665EC82D" w14:textId="77777777" w:rsidR="00595B25" w:rsidRDefault="00372AA9">
      <w:pPr>
        <w:pStyle w:val="ListParagraph"/>
        <w:numPr>
          <w:ilvl w:val="0"/>
          <w:numId w:val="2"/>
        </w:numPr>
        <w:spacing w:before="60" w:after="60"/>
      </w:pPr>
      <w:r>
        <w:t>Single session: There is no concurrent session handling; multi-threading will be introduced in Milestone 2.</w:t>
      </w:r>
    </w:p>
    <w:p w14:paraId="5D32631A" w14:textId="77777777" w:rsidR="00595B25" w:rsidRDefault="00372AA9">
      <w:pPr>
        <w:pStyle w:val="ListParagraph"/>
        <w:numPr>
          <w:ilvl w:val="0"/>
          <w:numId w:val="2"/>
        </w:numPr>
        <w:spacing w:before="60" w:after="60"/>
      </w:pPr>
      <w:r>
        <w:t>Admin menu numbering bug: Two menu options (add room and delete room) share the same number (5) in the admin console loop — a minor bug to be resolved.</w:t>
      </w:r>
    </w:p>
    <w:p w14:paraId="7110C6D7" w14:textId="77777777" w:rsidR="00595B25" w:rsidRDefault="00372AA9">
      <w:pPr>
        <w:pStyle w:val="ListParagraph"/>
        <w:numPr>
          <w:ilvl w:val="0"/>
          <w:numId w:val="2"/>
        </w:numPr>
        <w:spacing w:before="60" w:after="60"/>
      </w:pPr>
      <w:r>
        <w:t>No password hashing: Passwords are stored in plain text. Security will be improved in future milestones.</w:t>
      </w:r>
    </w:p>
    <w:p w14:paraId="2BA9239D" w14:textId="77777777" w:rsidR="00105287" w:rsidRDefault="00372AA9" w:rsidP="00105287">
      <w:pPr>
        <w:pStyle w:val="ListParagraph"/>
        <w:numPr>
          <w:ilvl w:val="0"/>
          <w:numId w:val="2"/>
        </w:numPr>
        <w:spacing w:before="60" w:after="60"/>
      </w:pPr>
      <w:r>
        <w:t>Generic type parameter on Room: The class is declared as Room&lt;amenities&gt; but the generic parameter is unused in the current implementatio</w:t>
      </w:r>
    </w:p>
    <w:p w14:paraId="12C7FB1B" w14:textId="77777777" w:rsidR="00A56941" w:rsidRDefault="00A56941" w:rsidP="00A56941">
      <w:pPr>
        <w:spacing w:before="60" w:after="60"/>
      </w:pPr>
    </w:p>
    <w:p w14:paraId="1CF8EFB6" w14:textId="77777777" w:rsidR="00A56941" w:rsidRDefault="00A56941" w:rsidP="00A56941">
      <w:pPr>
        <w:spacing w:before="60" w:after="60"/>
      </w:pPr>
    </w:p>
    <w:p w14:paraId="1510D5BD" w14:textId="77777777" w:rsidR="00595B25" w:rsidRDefault="00595B25">
      <w:pPr>
        <w:spacing w:before="80" w:after="80"/>
      </w:pPr>
    </w:p>
    <w:p w14:paraId="41E4651D" w14:textId="77777777" w:rsidR="00595B25" w:rsidRDefault="00595B25">
      <w:pPr>
        <w:pStyle w:val="Heading1"/>
        <w:spacing w:before="240" w:after="120"/>
      </w:pPr>
      <w:r>
        <w:t>Team Contributions</w:t>
      </w:r>
    </w:p>
    <w:p w14:paraId="7207DEE0" w14:textId="77777777" w:rsidR="00595B25" w:rsidRDefault="00595B25">
      <w:pPr>
        <w:pStyle w:val="Heading2"/>
        <w:spacing w:before="180" w:after="80"/>
      </w:pPr>
      <w:r>
        <w:t>Mohammed Raouf</w:t>
      </w:r>
    </w:p>
    <w:p w14:paraId="32FE334F" w14:textId="77777777" w:rsidR="00595B25" w:rsidRDefault="00595B25">
      <w:pPr>
        <w:pStyle w:val="ListParagraph"/>
        <w:numPr>
          <w:ilvl w:val="0"/>
          <w:numId w:val="1"/>
        </w:numPr>
        <w:spacing w:before="60" w:after="60"/>
      </w:pPr>
      <w:r>
        <w:t>Main</w:t>
      </w:r>
    </w:p>
    <w:p w14:paraId="5D0321F5" w14:textId="77777777" w:rsidR="00595B25" w:rsidRDefault="00595B25">
      <w:pPr>
        <w:pStyle w:val="ListParagraph"/>
        <w:numPr>
          <w:ilvl w:val="0"/>
          <w:numId w:val="1"/>
        </w:numPr>
        <w:spacing w:before="60" w:after="60"/>
      </w:pPr>
      <w:r>
        <w:t>Room class</w:t>
      </w:r>
    </w:p>
    <w:p w14:paraId="5C3AA00D" w14:textId="77777777" w:rsidR="00595B25" w:rsidRDefault="00595B25">
      <w:pPr>
        <w:pStyle w:val="ListParagraph"/>
        <w:numPr>
          <w:ilvl w:val="0"/>
          <w:numId w:val="1"/>
        </w:numPr>
        <w:spacing w:before="60" w:after="60"/>
      </w:pPr>
      <w:r>
        <w:t>Amenities</w:t>
      </w:r>
    </w:p>
    <w:p w14:paraId="501AE9B7" w14:textId="77777777" w:rsidR="00595B25" w:rsidRDefault="00595B25">
      <w:pPr>
        <w:pStyle w:val="ListParagraph"/>
        <w:numPr>
          <w:ilvl w:val="0"/>
          <w:numId w:val="1"/>
        </w:numPr>
        <w:spacing w:before="60" w:after="60"/>
      </w:pPr>
      <w:r>
        <w:t>Room types</w:t>
      </w:r>
    </w:p>
    <w:p w14:paraId="3384E6E6" w14:textId="77777777" w:rsidR="00595B25" w:rsidRDefault="00595B25">
      <w:pPr>
        <w:pStyle w:val="Heading2"/>
        <w:spacing w:before="180" w:after="80"/>
      </w:pPr>
      <w:r>
        <w:t>Saja Youssef</w:t>
      </w:r>
    </w:p>
    <w:p w14:paraId="0C9AE218" w14:textId="77777777" w:rsidR="00595B25" w:rsidRDefault="00595B25">
      <w:pPr>
        <w:pStyle w:val="ListParagraph"/>
        <w:numPr>
          <w:ilvl w:val="0"/>
          <w:numId w:val="1"/>
        </w:numPr>
        <w:spacing w:before="60" w:after="60"/>
      </w:pPr>
      <w:r>
        <w:t>Guest class</w:t>
      </w:r>
    </w:p>
    <w:p w14:paraId="2CE072B6" w14:textId="77777777" w:rsidR="00595B25" w:rsidRDefault="00595B25">
      <w:pPr>
        <w:pStyle w:val="ListParagraph"/>
        <w:numPr>
          <w:ilvl w:val="0"/>
          <w:numId w:val="1"/>
        </w:numPr>
        <w:spacing w:before="60" w:after="60"/>
      </w:pPr>
      <w:r>
        <w:t>Main</w:t>
      </w:r>
    </w:p>
    <w:p w14:paraId="399D683D" w14:textId="77777777" w:rsidR="00595B25" w:rsidRDefault="00595B25">
      <w:pPr>
        <w:pStyle w:val="ListParagraph"/>
        <w:numPr>
          <w:ilvl w:val="0"/>
          <w:numId w:val="1"/>
        </w:numPr>
        <w:spacing w:before="60" w:after="60"/>
      </w:pPr>
      <w:r>
        <w:t>UML diagram</w:t>
      </w:r>
    </w:p>
    <w:p w14:paraId="66B4C7DF" w14:textId="77777777" w:rsidR="00595B25" w:rsidRDefault="00595B25">
      <w:pPr>
        <w:pStyle w:val="ListParagraph"/>
        <w:numPr>
          <w:ilvl w:val="0"/>
          <w:numId w:val="1"/>
        </w:numPr>
        <w:spacing w:before="60" w:after="60"/>
      </w:pPr>
      <w:r>
        <w:t>Report</w:t>
      </w:r>
    </w:p>
    <w:p w14:paraId="40649C70" w14:textId="77777777" w:rsidR="00595B25" w:rsidRDefault="00595B25">
      <w:pPr>
        <w:pStyle w:val="Heading2"/>
        <w:spacing w:before="180" w:after="80"/>
      </w:pPr>
      <w:r>
        <w:t>Saeb</w:t>
      </w:r>
    </w:p>
    <w:p w14:paraId="6ED25A23" w14:textId="77777777" w:rsidR="00595B25" w:rsidRDefault="00595B25">
      <w:pPr>
        <w:pStyle w:val="ListParagraph"/>
        <w:numPr>
          <w:ilvl w:val="0"/>
          <w:numId w:val="1"/>
        </w:numPr>
        <w:spacing w:before="60" w:after="60"/>
      </w:pPr>
      <w:r>
        <w:t>Reservation</w:t>
      </w:r>
    </w:p>
    <w:p w14:paraId="16D8EEAC" w14:textId="77777777" w:rsidR="00595B25" w:rsidRDefault="00595B25">
      <w:pPr>
        <w:pStyle w:val="ListParagraph"/>
        <w:numPr>
          <w:ilvl w:val="0"/>
          <w:numId w:val="1"/>
        </w:numPr>
        <w:spacing w:before="60" w:after="60"/>
      </w:pPr>
      <w:r>
        <w:t>Payment methods</w:t>
      </w:r>
    </w:p>
    <w:p w14:paraId="1B48FD00" w14:textId="77777777" w:rsidR="00595B25" w:rsidRDefault="00595B25">
      <w:pPr>
        <w:pStyle w:val="ListParagraph"/>
        <w:numPr>
          <w:ilvl w:val="0"/>
          <w:numId w:val="1"/>
        </w:numPr>
        <w:spacing w:before="60" w:after="60"/>
      </w:pPr>
      <w:r>
        <w:t>Invoices</w:t>
      </w:r>
    </w:p>
    <w:p w14:paraId="5A1EAB89" w14:textId="77777777" w:rsidR="00595B25" w:rsidRDefault="00595B25">
      <w:pPr>
        <w:pStyle w:val="ListParagraph"/>
        <w:numPr>
          <w:ilvl w:val="0"/>
          <w:numId w:val="1"/>
        </w:numPr>
        <w:spacing w:before="60" w:after="60"/>
      </w:pPr>
      <w:r>
        <w:lastRenderedPageBreak/>
        <w:t>Reservation status</w:t>
      </w:r>
    </w:p>
    <w:p w14:paraId="65A78BFF" w14:textId="77777777" w:rsidR="00595B25" w:rsidRDefault="00595B25">
      <w:pPr>
        <w:pStyle w:val="Heading2"/>
        <w:spacing w:before="180" w:after="80"/>
      </w:pPr>
      <w:r>
        <w:t>Youssef</w:t>
      </w:r>
      <w:r w:rsidR="00802A59">
        <w:t xml:space="preserve"> Sameh</w:t>
      </w:r>
    </w:p>
    <w:p w14:paraId="67B29EAF" w14:textId="77777777" w:rsidR="00595B25" w:rsidRDefault="00595B25">
      <w:pPr>
        <w:pStyle w:val="ListParagraph"/>
        <w:numPr>
          <w:ilvl w:val="0"/>
          <w:numId w:val="1"/>
        </w:numPr>
        <w:spacing w:before="60" w:after="60"/>
      </w:pPr>
      <w:r>
        <w:t>Role</w:t>
      </w:r>
    </w:p>
    <w:p w14:paraId="4A7E92BD" w14:textId="77777777" w:rsidR="00595B25" w:rsidRDefault="00595B25">
      <w:pPr>
        <w:pStyle w:val="ListParagraph"/>
        <w:numPr>
          <w:ilvl w:val="0"/>
          <w:numId w:val="1"/>
        </w:numPr>
        <w:spacing w:before="60" w:after="60"/>
      </w:pPr>
      <w:r>
        <w:t>Admin</w:t>
      </w:r>
    </w:p>
    <w:p w14:paraId="74D03D77" w14:textId="77777777" w:rsidR="00595B25" w:rsidRDefault="00595B25">
      <w:pPr>
        <w:pStyle w:val="ListParagraph"/>
        <w:numPr>
          <w:ilvl w:val="0"/>
          <w:numId w:val="1"/>
        </w:numPr>
        <w:spacing w:before="60" w:after="60"/>
      </w:pPr>
      <w:r>
        <w:t>Receptionist</w:t>
      </w:r>
    </w:p>
    <w:p w14:paraId="73D2F224" w14:textId="77777777" w:rsidR="00595B25" w:rsidRDefault="00595B25">
      <w:pPr>
        <w:pStyle w:val="Heading2"/>
        <w:spacing w:before="180" w:after="80"/>
      </w:pPr>
      <w:r>
        <w:t>Omar</w:t>
      </w:r>
      <w:r w:rsidR="00802A59">
        <w:t xml:space="preserve"> Abdelrahman</w:t>
      </w:r>
    </w:p>
    <w:p w14:paraId="7EA04F47" w14:textId="77777777" w:rsidR="00595B25" w:rsidRDefault="00595B25">
      <w:pPr>
        <w:pStyle w:val="ListParagraph"/>
        <w:numPr>
          <w:ilvl w:val="0"/>
          <w:numId w:val="1"/>
        </w:numPr>
        <w:spacing w:before="60" w:after="60"/>
      </w:pPr>
      <w:r>
        <w:t>InvalidRoomException</w:t>
      </w:r>
    </w:p>
    <w:p w14:paraId="670E4EE7" w14:textId="77777777" w:rsidR="00595B25" w:rsidRDefault="00595B25">
      <w:pPr>
        <w:pStyle w:val="ListParagraph"/>
        <w:numPr>
          <w:ilvl w:val="0"/>
          <w:numId w:val="1"/>
        </w:numPr>
        <w:spacing w:before="60" w:after="60"/>
      </w:pPr>
      <w:r>
        <w:t>Invalid room number</w:t>
      </w:r>
    </w:p>
    <w:p w14:paraId="2AF5D45A" w14:textId="77777777" w:rsidR="00595B25" w:rsidRDefault="00595B25">
      <w:pPr>
        <w:pStyle w:val="ListParagraph"/>
        <w:numPr>
          <w:ilvl w:val="0"/>
          <w:numId w:val="1"/>
        </w:numPr>
        <w:spacing w:before="60" w:after="60"/>
      </w:pPr>
      <w:r>
        <w:t>Room not available</w:t>
      </w:r>
    </w:p>
    <w:p w14:paraId="33E051C5" w14:textId="77777777" w:rsidR="00595B25" w:rsidRDefault="00595B25">
      <w:pPr>
        <w:spacing w:before="80" w:after="80"/>
      </w:pPr>
    </w:p>
    <w:sectPr w:rsidR="00595B2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38100" w14:textId="77777777" w:rsidR="00E704B0" w:rsidRDefault="00E704B0">
      <w:r>
        <w:separator/>
      </w:r>
    </w:p>
  </w:endnote>
  <w:endnote w:type="continuationSeparator" w:id="0">
    <w:p w14:paraId="3B6DA03A" w14:textId="77777777" w:rsidR="00E704B0" w:rsidRDefault="00E704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2543D" w14:textId="77777777" w:rsidR="00595B25" w:rsidRDefault="00372AA9">
    <w:pPr>
      <w:pBdr>
        <w:top w:val="single" w:sz="4" w:space="1" w:color="2E74B5"/>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98520C">
      <w:rPr>
        <w:noProof/>
        <w:color w:val="888888"/>
        <w:sz w:val="18"/>
        <w:szCs w:val="18"/>
      </w:rPr>
      <w:t>1</w:t>
    </w:r>
    <w:r>
      <w:rPr>
        <w:color w:val="888888"/>
        <w:sz w:val="18"/>
        <w:szCs w:val="18"/>
      </w:rPr>
      <w:fldChar w:fldCharType="end"/>
    </w:r>
    <w:r>
      <w:rPr>
        <w:color w:val="888888"/>
        <w:sz w:val="18"/>
        <w:szCs w:val="18"/>
      </w:rPr>
      <w:t xml:space="preserve">  |  Ain Shams Grand Hotel Reservation </w:t>
    </w:r>
    <w:proofErr w:type="gramStart"/>
    <w:r>
      <w:rPr>
        <w:color w:val="888888"/>
        <w:sz w:val="18"/>
        <w:szCs w:val="18"/>
      </w:rPr>
      <w:t>System  |</w:t>
    </w:r>
    <w:proofErr w:type="gramEnd"/>
    <w:r>
      <w:rPr>
        <w:color w:val="888888"/>
        <w:sz w:val="18"/>
        <w:szCs w:val="18"/>
      </w:rPr>
      <w:t xml:space="preserve">  2025/2026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EDAA0" w14:textId="77777777" w:rsidR="00E704B0" w:rsidRDefault="00E704B0">
      <w:r>
        <w:separator/>
      </w:r>
    </w:p>
  </w:footnote>
  <w:footnote w:type="continuationSeparator" w:id="0">
    <w:p w14:paraId="6AEE3D91" w14:textId="77777777" w:rsidR="00E704B0" w:rsidRDefault="00E704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F3433" w14:textId="77777777" w:rsidR="00595B25" w:rsidRDefault="00372AA9">
    <w:pPr>
      <w:pBdr>
        <w:bottom w:val="single" w:sz="4" w:space="1" w:color="2E74B5"/>
      </w:pBdr>
    </w:pPr>
    <w:r>
      <w:rPr>
        <w:color w:val="2E74B5"/>
        <w:sz w:val="18"/>
        <w:szCs w:val="18"/>
      </w:rPr>
      <w:t xml:space="preserve">CSE241 OOP Project </w:t>
    </w:r>
    <w:proofErr w:type="gramStart"/>
    <w:r>
      <w:rPr>
        <w:color w:val="2E74B5"/>
        <w:sz w:val="18"/>
        <w:szCs w:val="18"/>
      </w:rPr>
      <w:t>Report  |</w:t>
    </w:r>
    <w:proofErr w:type="gramEnd"/>
    <w:r>
      <w:rPr>
        <w:color w:val="2E74B5"/>
        <w:sz w:val="18"/>
        <w:szCs w:val="18"/>
      </w:rPr>
      <w:t xml:space="preserve">  Ain Shams </w:t>
    </w:r>
    <w:proofErr w:type="gramStart"/>
    <w:r>
      <w:rPr>
        <w:color w:val="2E74B5"/>
        <w:sz w:val="18"/>
        <w:szCs w:val="18"/>
      </w:rPr>
      <w:t>University  |</w:t>
    </w:r>
    <w:proofErr w:type="gramEnd"/>
    <w:r>
      <w:rPr>
        <w:color w:val="2E74B5"/>
        <w:sz w:val="18"/>
        <w:szCs w:val="18"/>
      </w:rPr>
      <w:t xml:space="preserve">  Hotel Reservation </w:t>
    </w:r>
    <w:proofErr w:type="gramStart"/>
    <w:r>
      <w:rPr>
        <w:color w:val="2E74B5"/>
        <w:sz w:val="18"/>
        <w:szCs w:val="18"/>
      </w:rPr>
      <w:t>System  |</w:t>
    </w:r>
    <w:proofErr w:type="gramEnd"/>
    <w:r>
      <w:rPr>
        <w:color w:val="2E74B5"/>
        <w:sz w:val="18"/>
        <w:szCs w:val="18"/>
      </w:rPr>
      <w:t xml:space="preserve">  Milestone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EC05FD"/>
    <w:multiLevelType w:val="hybridMultilevel"/>
    <w:tmpl w:val="EC7CF9CA"/>
    <w:lvl w:ilvl="0" w:tplc="5C8CC752">
      <w:start w:val="1"/>
      <w:numFmt w:val="bullet"/>
      <w:lvlText w:val="•"/>
      <w:lvlJc w:val="left"/>
      <w:pPr>
        <w:ind w:left="720" w:hanging="360"/>
      </w:pPr>
    </w:lvl>
    <w:lvl w:ilvl="1" w:tplc="266AF682">
      <w:numFmt w:val="decimal"/>
      <w:lvlText w:val=""/>
      <w:lvlJc w:val="left"/>
    </w:lvl>
    <w:lvl w:ilvl="2" w:tplc="9CDE6276">
      <w:numFmt w:val="decimal"/>
      <w:lvlText w:val=""/>
      <w:lvlJc w:val="left"/>
    </w:lvl>
    <w:lvl w:ilvl="3" w:tplc="BB60D284">
      <w:numFmt w:val="decimal"/>
      <w:lvlText w:val=""/>
      <w:lvlJc w:val="left"/>
    </w:lvl>
    <w:lvl w:ilvl="4" w:tplc="C7CC747A">
      <w:numFmt w:val="decimal"/>
      <w:lvlText w:val=""/>
      <w:lvlJc w:val="left"/>
    </w:lvl>
    <w:lvl w:ilvl="5" w:tplc="CCA43408">
      <w:numFmt w:val="decimal"/>
      <w:lvlText w:val=""/>
      <w:lvlJc w:val="left"/>
    </w:lvl>
    <w:lvl w:ilvl="6" w:tplc="A8CC333E">
      <w:numFmt w:val="decimal"/>
      <w:lvlText w:val=""/>
      <w:lvlJc w:val="left"/>
    </w:lvl>
    <w:lvl w:ilvl="7" w:tplc="577EE0DC">
      <w:numFmt w:val="decimal"/>
      <w:lvlText w:val=""/>
      <w:lvlJc w:val="left"/>
    </w:lvl>
    <w:lvl w:ilvl="8" w:tplc="1C320344">
      <w:numFmt w:val="decimal"/>
      <w:lvlText w:val=""/>
      <w:lvlJc w:val="left"/>
    </w:lvl>
  </w:abstractNum>
  <w:abstractNum w:abstractNumId="1" w15:restartNumberingAfterBreak="0">
    <w:nsid w:val="58613D75"/>
    <w:multiLevelType w:val="hybridMultilevel"/>
    <w:tmpl w:val="D99E3DA2"/>
    <w:lvl w:ilvl="0" w:tplc="DB9EE33E">
      <w:start w:val="1"/>
      <w:numFmt w:val="bullet"/>
      <w:lvlText w:val="●"/>
      <w:lvlJc w:val="left"/>
      <w:pPr>
        <w:ind w:left="720" w:hanging="360"/>
      </w:pPr>
    </w:lvl>
    <w:lvl w:ilvl="1" w:tplc="67FE076C">
      <w:start w:val="1"/>
      <w:numFmt w:val="bullet"/>
      <w:lvlText w:val="○"/>
      <w:lvlJc w:val="left"/>
      <w:pPr>
        <w:ind w:left="1440" w:hanging="360"/>
      </w:pPr>
    </w:lvl>
    <w:lvl w:ilvl="2" w:tplc="2506CBD0">
      <w:start w:val="1"/>
      <w:numFmt w:val="bullet"/>
      <w:lvlText w:val="■"/>
      <w:lvlJc w:val="left"/>
      <w:pPr>
        <w:ind w:left="2160" w:hanging="360"/>
      </w:pPr>
    </w:lvl>
    <w:lvl w:ilvl="3" w:tplc="7E283F26">
      <w:start w:val="1"/>
      <w:numFmt w:val="bullet"/>
      <w:lvlText w:val="●"/>
      <w:lvlJc w:val="left"/>
      <w:pPr>
        <w:ind w:left="2880" w:hanging="360"/>
      </w:pPr>
    </w:lvl>
    <w:lvl w:ilvl="4" w:tplc="14988C36">
      <w:start w:val="1"/>
      <w:numFmt w:val="bullet"/>
      <w:lvlText w:val="○"/>
      <w:lvlJc w:val="left"/>
      <w:pPr>
        <w:ind w:left="3600" w:hanging="360"/>
      </w:pPr>
    </w:lvl>
    <w:lvl w:ilvl="5" w:tplc="73C4C07C">
      <w:start w:val="1"/>
      <w:numFmt w:val="bullet"/>
      <w:lvlText w:val="■"/>
      <w:lvlJc w:val="left"/>
      <w:pPr>
        <w:ind w:left="4320" w:hanging="360"/>
      </w:pPr>
    </w:lvl>
    <w:lvl w:ilvl="6" w:tplc="1172AAAC">
      <w:start w:val="1"/>
      <w:numFmt w:val="bullet"/>
      <w:lvlText w:val="●"/>
      <w:lvlJc w:val="left"/>
      <w:pPr>
        <w:ind w:left="5040" w:hanging="360"/>
      </w:pPr>
    </w:lvl>
    <w:lvl w:ilvl="7" w:tplc="F81E4DC8">
      <w:start w:val="1"/>
      <w:numFmt w:val="bullet"/>
      <w:lvlText w:val="●"/>
      <w:lvlJc w:val="left"/>
      <w:pPr>
        <w:ind w:left="5760" w:hanging="360"/>
      </w:pPr>
    </w:lvl>
    <w:lvl w:ilvl="8" w:tplc="437A09CE">
      <w:start w:val="1"/>
      <w:numFmt w:val="bullet"/>
      <w:lvlText w:val="●"/>
      <w:lvlJc w:val="left"/>
      <w:pPr>
        <w:ind w:left="6480" w:hanging="360"/>
      </w:pPr>
    </w:lvl>
  </w:abstractNum>
  <w:num w:numId="1" w16cid:durableId="1927495922">
    <w:abstractNumId w:val="1"/>
    <w:lvlOverride w:ilvl="0">
      <w:startOverride w:val="1"/>
    </w:lvlOverride>
  </w:num>
  <w:num w:numId="2" w16cid:durableId="5987535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5B25"/>
    <w:rsid w:val="00105287"/>
    <w:rsid w:val="00163E0C"/>
    <w:rsid w:val="002F7716"/>
    <w:rsid w:val="00372AA9"/>
    <w:rsid w:val="003E47DF"/>
    <w:rsid w:val="00470030"/>
    <w:rsid w:val="00595B25"/>
    <w:rsid w:val="00802A59"/>
    <w:rsid w:val="0098520C"/>
    <w:rsid w:val="00A56941"/>
    <w:rsid w:val="00BA2DE7"/>
    <w:rsid w:val="00BA35CC"/>
    <w:rsid w:val="00BB1910"/>
    <w:rsid w:val="00DD00BD"/>
    <w:rsid w:val="00E704B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052FC"/>
  <w15:docId w15:val="{D82F8CD4-667B-40B9-ABB4-2B78B6FA9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3864"/>
      <w:sz w:val="28"/>
      <w:szCs w:val="28"/>
    </w:rPr>
  </w:style>
  <w:style w:type="paragraph" w:styleId="Heading2">
    <w:name w:val="heading 2"/>
    <w:uiPriority w:val="9"/>
    <w:unhideWhenUsed/>
    <w:qFormat/>
    <w:pPr>
      <w:spacing w:before="280" w:after="120"/>
      <w:outlineLvl w:val="1"/>
    </w:pPr>
    <w:rPr>
      <w:b/>
      <w:bCs/>
      <w:color w:val="2E74B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1945</Words>
  <Characters>11093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Mohamed Ahmed Abdelraouf Abdelaal Abdelrahman 25P0275</cp:lastModifiedBy>
  <cp:revision>2</cp:revision>
  <dcterms:created xsi:type="dcterms:W3CDTF">2026-04-19T16:23:00Z</dcterms:created>
  <dcterms:modified xsi:type="dcterms:W3CDTF">2026-04-19T16:23:00Z</dcterms:modified>
</cp:coreProperties>
</file>