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FAD6C" w14:textId="77777777" w:rsidR="00A804C3" w:rsidRDefault="00A804C3" w:rsidP="00A804C3">
      <w:r>
        <w:t>A TALE OF TWO CITIES</w:t>
      </w:r>
    </w:p>
    <w:p w14:paraId="066CFBDA" w14:textId="77777777" w:rsidR="00A804C3" w:rsidRDefault="00A804C3" w:rsidP="00A804C3"/>
    <w:p w14:paraId="1E069817" w14:textId="77777777" w:rsidR="00A804C3" w:rsidRDefault="00A804C3" w:rsidP="00A804C3">
      <w:r>
        <w:t>A STORY OF THE FRENCH REVOLUTION</w:t>
      </w:r>
    </w:p>
    <w:p w14:paraId="7E055F2D" w14:textId="77777777" w:rsidR="00A804C3" w:rsidRDefault="00A804C3" w:rsidP="00A804C3"/>
    <w:p w14:paraId="2F2143B9" w14:textId="77777777" w:rsidR="00A804C3" w:rsidRDefault="00A804C3" w:rsidP="00A804C3">
      <w:r>
        <w:t>By Charles Dickens</w:t>
      </w:r>
    </w:p>
    <w:p w14:paraId="2A2FEC25" w14:textId="77777777" w:rsidR="00A804C3" w:rsidRDefault="00A804C3" w:rsidP="00A804C3"/>
    <w:p w14:paraId="0B831C6A" w14:textId="77777777" w:rsidR="00A804C3" w:rsidRDefault="00A804C3" w:rsidP="00A804C3"/>
    <w:p w14:paraId="3FE5C13C" w14:textId="77777777" w:rsidR="00A804C3" w:rsidRDefault="00A804C3" w:rsidP="00A804C3"/>
    <w:p w14:paraId="6C32F382" w14:textId="77777777" w:rsidR="00A804C3" w:rsidRDefault="00A804C3" w:rsidP="00A804C3"/>
    <w:p w14:paraId="79B4C4D3" w14:textId="77777777" w:rsidR="00A804C3" w:rsidRDefault="00A804C3" w:rsidP="00A804C3">
      <w:r>
        <w:t>Book the First--Recalled to Life</w:t>
      </w:r>
    </w:p>
    <w:p w14:paraId="26EFC392" w14:textId="77777777" w:rsidR="00A804C3" w:rsidRDefault="00A804C3" w:rsidP="00A804C3"/>
    <w:p w14:paraId="572E87B0" w14:textId="77777777" w:rsidR="00A804C3" w:rsidRDefault="00A804C3" w:rsidP="00A804C3"/>
    <w:p w14:paraId="2F184800" w14:textId="77777777" w:rsidR="00A804C3" w:rsidRDefault="00A804C3" w:rsidP="00A804C3"/>
    <w:p w14:paraId="518EF267" w14:textId="77777777" w:rsidR="00A804C3" w:rsidRDefault="00A804C3" w:rsidP="00A804C3"/>
    <w:p w14:paraId="73F6416A" w14:textId="77777777" w:rsidR="00A804C3" w:rsidRDefault="00A804C3" w:rsidP="00A804C3">
      <w:r>
        <w:t>CHAPTER I.</w:t>
      </w:r>
    </w:p>
    <w:p w14:paraId="49388435" w14:textId="77777777" w:rsidR="00A804C3" w:rsidRDefault="00A804C3" w:rsidP="00A804C3">
      <w:r>
        <w:t>The Period</w:t>
      </w:r>
    </w:p>
    <w:p w14:paraId="1834B31B" w14:textId="77777777" w:rsidR="00A804C3" w:rsidRDefault="00A804C3" w:rsidP="00A804C3"/>
    <w:p w14:paraId="38C7E215" w14:textId="77777777" w:rsidR="00A804C3" w:rsidRDefault="00A804C3" w:rsidP="00A804C3"/>
    <w:p w14:paraId="67392036" w14:textId="77777777" w:rsidR="00A804C3" w:rsidRDefault="00A804C3" w:rsidP="00A804C3">
      <w:r>
        <w:t>It was the best of times, it was the worst of times, it was the age of</w:t>
      </w:r>
    </w:p>
    <w:p w14:paraId="159596A1" w14:textId="77777777" w:rsidR="00A804C3" w:rsidRDefault="00A804C3" w:rsidP="00A804C3">
      <w:r>
        <w:t>wisdom, it was the age of foolishness, it was the epoch of belief, it</w:t>
      </w:r>
    </w:p>
    <w:p w14:paraId="26C05E41" w14:textId="77777777" w:rsidR="00A804C3" w:rsidRDefault="00A804C3" w:rsidP="00A804C3">
      <w:r>
        <w:t>was the epoch of incredulity, it was the season of Light, it was the</w:t>
      </w:r>
    </w:p>
    <w:p w14:paraId="3CECAD32" w14:textId="77777777" w:rsidR="00A804C3" w:rsidRDefault="00A804C3" w:rsidP="00A804C3">
      <w:r>
        <w:t>season of Darkness, it was the spring of hope, it was the winter of</w:t>
      </w:r>
    </w:p>
    <w:p w14:paraId="5EBD18E0" w14:textId="77777777" w:rsidR="00A804C3" w:rsidRDefault="00A804C3" w:rsidP="00A804C3">
      <w:r>
        <w:t>despair, we had everything before us, we had nothing before us, we were</w:t>
      </w:r>
    </w:p>
    <w:p w14:paraId="17702EAE" w14:textId="77777777" w:rsidR="00A804C3" w:rsidRDefault="00A804C3" w:rsidP="00A804C3">
      <w:r>
        <w:t>all going direct to Heaven, we were all going direct the other way--in</w:t>
      </w:r>
    </w:p>
    <w:p w14:paraId="45BB92DE" w14:textId="77777777" w:rsidR="00A804C3" w:rsidRDefault="00A804C3" w:rsidP="00A804C3">
      <w:r>
        <w:t>short, the period was so far like the present period, that some of its</w:t>
      </w:r>
    </w:p>
    <w:p w14:paraId="47FE1754" w14:textId="77777777" w:rsidR="00A804C3" w:rsidRDefault="00A804C3" w:rsidP="00A804C3">
      <w:r>
        <w:t>noisiest authorities insisted on its being received, for good or for</w:t>
      </w:r>
    </w:p>
    <w:p w14:paraId="79D1D2B2" w14:textId="77777777" w:rsidR="00A804C3" w:rsidRDefault="00A804C3" w:rsidP="00A804C3">
      <w:r>
        <w:t>evil, in the superlative degree of comparison only.</w:t>
      </w:r>
    </w:p>
    <w:p w14:paraId="018CE710" w14:textId="77777777" w:rsidR="00A804C3" w:rsidRDefault="00A804C3" w:rsidP="00A804C3"/>
    <w:p w14:paraId="1588EF9C" w14:textId="77777777" w:rsidR="00A804C3" w:rsidRDefault="00A804C3" w:rsidP="00A804C3">
      <w:r>
        <w:t>There were a king with a large jaw and a queen with a plain face, on the</w:t>
      </w:r>
    </w:p>
    <w:p w14:paraId="415D0040" w14:textId="77777777" w:rsidR="00A804C3" w:rsidRDefault="00A804C3" w:rsidP="00A804C3">
      <w:r>
        <w:t>throne of England; there were a king with a large jaw and a queen with</w:t>
      </w:r>
    </w:p>
    <w:p w14:paraId="27DF6EA8" w14:textId="77777777" w:rsidR="00A804C3" w:rsidRDefault="00A804C3" w:rsidP="00A804C3">
      <w:r>
        <w:t>a fair face, on the throne of France. In both countries it was clearer</w:t>
      </w:r>
    </w:p>
    <w:p w14:paraId="41A4E545" w14:textId="77777777" w:rsidR="00A804C3" w:rsidRDefault="00A804C3" w:rsidP="00A804C3">
      <w:r>
        <w:lastRenderedPageBreak/>
        <w:t>than crystal to the lords of the State preserves of loaves and fishes,</w:t>
      </w:r>
    </w:p>
    <w:p w14:paraId="6DFC516B" w14:textId="77777777" w:rsidR="00A804C3" w:rsidRDefault="00A804C3" w:rsidP="00A804C3">
      <w:r>
        <w:t>that things in general were settled for ever.</w:t>
      </w:r>
    </w:p>
    <w:p w14:paraId="03CC6F69" w14:textId="77777777" w:rsidR="00A804C3" w:rsidRDefault="00A804C3" w:rsidP="00A804C3"/>
    <w:p w14:paraId="54DAB43C" w14:textId="77777777" w:rsidR="00A804C3" w:rsidRDefault="00A804C3" w:rsidP="00A804C3">
      <w:r>
        <w:t>It was the year of Our Lord one thousand seven hundred and seventy-five.</w:t>
      </w:r>
    </w:p>
    <w:p w14:paraId="65413843" w14:textId="77777777" w:rsidR="00A804C3" w:rsidRDefault="00A804C3" w:rsidP="00A804C3">
      <w:r>
        <w:t>Spiritual revelations were conceded to England at that favoured period,</w:t>
      </w:r>
    </w:p>
    <w:p w14:paraId="121853B6" w14:textId="77777777" w:rsidR="00A804C3" w:rsidRDefault="00A804C3" w:rsidP="00A804C3">
      <w:r>
        <w:t>as at this. Mrs. Southcott had recently attained her five-and-twentieth</w:t>
      </w:r>
    </w:p>
    <w:p w14:paraId="4A5019C6" w14:textId="77777777" w:rsidR="00A804C3" w:rsidRDefault="00A804C3" w:rsidP="00A804C3">
      <w:r>
        <w:t>blessed birthday, of whom a prophetic private in the Life Guards had</w:t>
      </w:r>
    </w:p>
    <w:p w14:paraId="7DF9A4A8" w14:textId="77777777" w:rsidR="00A804C3" w:rsidRDefault="00A804C3" w:rsidP="00A804C3">
      <w:r>
        <w:t>heralded the sublime appearance by announcing that arrangements were</w:t>
      </w:r>
    </w:p>
    <w:p w14:paraId="6D2EB82A" w14:textId="77777777" w:rsidR="00A804C3" w:rsidRDefault="00A804C3" w:rsidP="00A804C3">
      <w:r>
        <w:t>made for the swallowing up of London and Westminster. Even the Cock-lane</w:t>
      </w:r>
    </w:p>
    <w:p w14:paraId="345C1C45" w14:textId="77777777" w:rsidR="00A804C3" w:rsidRDefault="00A804C3" w:rsidP="00A804C3">
      <w:r>
        <w:t>ghost had been laid only a round dozen of years, after rapping out its</w:t>
      </w:r>
    </w:p>
    <w:p w14:paraId="4CB54407" w14:textId="77777777" w:rsidR="00A804C3" w:rsidRDefault="00A804C3" w:rsidP="00A804C3">
      <w:r>
        <w:t>messages, as the spirits of this very year last past (supernaturally</w:t>
      </w:r>
    </w:p>
    <w:p w14:paraId="60FFACE3" w14:textId="77777777" w:rsidR="00A804C3" w:rsidRDefault="00A804C3" w:rsidP="00A804C3">
      <w:r>
        <w:t>deficient in originality) rapped out theirs. Mere messages in the</w:t>
      </w:r>
    </w:p>
    <w:p w14:paraId="4B987354" w14:textId="77777777" w:rsidR="00A804C3" w:rsidRDefault="00A804C3" w:rsidP="00A804C3">
      <w:r>
        <w:t>earthly order of events had lately come to the English Crown and People,</w:t>
      </w:r>
    </w:p>
    <w:p w14:paraId="328D48D0" w14:textId="77777777" w:rsidR="00A804C3" w:rsidRDefault="00A804C3" w:rsidP="00A804C3">
      <w:r>
        <w:t>from a congress of British subjects in America: which, strange</w:t>
      </w:r>
    </w:p>
    <w:p w14:paraId="712F3198" w14:textId="77777777" w:rsidR="00A804C3" w:rsidRDefault="00A804C3" w:rsidP="00A804C3">
      <w:r>
        <w:t>to relate, have proved more important to the human race than any</w:t>
      </w:r>
    </w:p>
    <w:p w14:paraId="3A8E92D9" w14:textId="77777777" w:rsidR="00A804C3" w:rsidRDefault="00A804C3" w:rsidP="00A804C3">
      <w:r>
        <w:t>communications yet received through any of the chickens of the Cock-lane</w:t>
      </w:r>
    </w:p>
    <w:p w14:paraId="0AA467C7" w14:textId="77777777" w:rsidR="00A804C3" w:rsidRDefault="00A804C3" w:rsidP="00A804C3">
      <w:r>
        <w:t>brood.</w:t>
      </w:r>
    </w:p>
    <w:p w14:paraId="602DE1B5" w14:textId="77777777" w:rsidR="00A804C3" w:rsidRDefault="00A804C3" w:rsidP="00A804C3"/>
    <w:p w14:paraId="5B38C13B" w14:textId="77777777" w:rsidR="00A804C3" w:rsidRDefault="00A804C3" w:rsidP="00A804C3">
      <w:r>
        <w:t>France, less favoured on the whole as to matters spiritual than her</w:t>
      </w:r>
    </w:p>
    <w:p w14:paraId="2B59E487" w14:textId="77777777" w:rsidR="00A804C3" w:rsidRDefault="00A804C3" w:rsidP="00A804C3">
      <w:r>
        <w:t>sister of the shield and trident, rolled with exceeding smoothness down</w:t>
      </w:r>
    </w:p>
    <w:p w14:paraId="32A0DEB1" w14:textId="77777777" w:rsidR="00A804C3" w:rsidRDefault="00A804C3" w:rsidP="00A804C3">
      <w:r>
        <w:t>hill, making paper money and spending it. Under the guidance of her</w:t>
      </w:r>
    </w:p>
    <w:p w14:paraId="608C095C" w14:textId="77777777" w:rsidR="00A804C3" w:rsidRDefault="00A804C3" w:rsidP="00A804C3">
      <w:r>
        <w:t>Christian pastors, she entertained herself, besides, with such humane</w:t>
      </w:r>
    </w:p>
    <w:p w14:paraId="774FFF30" w14:textId="77777777" w:rsidR="00A804C3" w:rsidRDefault="00A804C3" w:rsidP="00A804C3">
      <w:r>
        <w:t>achievements as sentencing a youth to have his hands cut off, his tongue</w:t>
      </w:r>
    </w:p>
    <w:p w14:paraId="52FDBC70" w14:textId="77777777" w:rsidR="00A804C3" w:rsidRDefault="00A804C3" w:rsidP="00A804C3">
      <w:r>
        <w:t>torn out with pincers, and his body burned alive, because he had not</w:t>
      </w:r>
    </w:p>
    <w:p w14:paraId="6B32F305" w14:textId="77777777" w:rsidR="00A804C3" w:rsidRDefault="00A804C3" w:rsidP="00A804C3">
      <w:r>
        <w:t>kneeled down in the rain to do honour to a dirty procession of monks</w:t>
      </w:r>
    </w:p>
    <w:p w14:paraId="1CA1FAF5" w14:textId="77777777" w:rsidR="00A804C3" w:rsidRDefault="00A804C3" w:rsidP="00A804C3">
      <w:r>
        <w:t>which passed within his view, at a distance of some fifty or sixty</w:t>
      </w:r>
    </w:p>
    <w:p w14:paraId="0D255177" w14:textId="77777777" w:rsidR="00A804C3" w:rsidRDefault="00A804C3" w:rsidP="00A804C3">
      <w:r>
        <w:t>yards. It is likely enough that, rooted in the woods of France and</w:t>
      </w:r>
    </w:p>
    <w:p w14:paraId="6BB2E824" w14:textId="77777777" w:rsidR="00A804C3" w:rsidRDefault="00A804C3" w:rsidP="00A804C3">
      <w:r>
        <w:t>Norway, there were growing trees, when that sufferer was put to death,</w:t>
      </w:r>
    </w:p>
    <w:p w14:paraId="4980A9D5" w14:textId="77777777" w:rsidR="00A804C3" w:rsidRDefault="00A804C3" w:rsidP="00A804C3">
      <w:r>
        <w:t>already marked by the Woodman, Fate, to come down and be sawn into</w:t>
      </w:r>
    </w:p>
    <w:p w14:paraId="68003ADA" w14:textId="77777777" w:rsidR="00A804C3" w:rsidRDefault="00A804C3" w:rsidP="00A804C3">
      <w:r>
        <w:t>boards, to make a certain movable framework with a sack and a knife in</w:t>
      </w:r>
    </w:p>
    <w:p w14:paraId="6BDE9B4E" w14:textId="77777777" w:rsidR="00A804C3" w:rsidRDefault="00A804C3" w:rsidP="00A804C3">
      <w:r>
        <w:t>it, terrible in history. It is likely enough that in the rough outhouses</w:t>
      </w:r>
    </w:p>
    <w:p w14:paraId="55F8DE92" w14:textId="77777777" w:rsidR="00A804C3" w:rsidRDefault="00A804C3" w:rsidP="00A804C3">
      <w:r>
        <w:lastRenderedPageBreak/>
        <w:t>of some tillers of the heavy lands adjacent to Paris, there were</w:t>
      </w:r>
    </w:p>
    <w:p w14:paraId="477F5BC8" w14:textId="77777777" w:rsidR="00A804C3" w:rsidRDefault="00A804C3" w:rsidP="00A804C3">
      <w:r>
        <w:t>sheltered from the weather that very day, rude carts, bespattered with</w:t>
      </w:r>
    </w:p>
    <w:p w14:paraId="7BF0F233" w14:textId="77777777" w:rsidR="00A804C3" w:rsidRDefault="00A804C3" w:rsidP="00A804C3">
      <w:r>
        <w:t>rustic mire, snuffed about by pigs, and roosted in by poultry, which</w:t>
      </w:r>
    </w:p>
    <w:p w14:paraId="658899F8" w14:textId="77777777" w:rsidR="00A804C3" w:rsidRDefault="00A804C3" w:rsidP="00A804C3">
      <w:r>
        <w:t>the Farmer, Death, had already set apart to be his tumbrils of</w:t>
      </w:r>
    </w:p>
    <w:p w14:paraId="44879A48" w14:textId="77777777" w:rsidR="00A804C3" w:rsidRDefault="00A804C3" w:rsidP="00A804C3">
      <w:r>
        <w:t>the Revolution. But that Woodman and that Farmer, though they work</w:t>
      </w:r>
    </w:p>
    <w:p w14:paraId="2136982C" w14:textId="77777777" w:rsidR="00A804C3" w:rsidRDefault="00A804C3" w:rsidP="00A804C3">
      <w:r>
        <w:t>unceasingly, work silently, and no one heard them as they went about</w:t>
      </w:r>
    </w:p>
    <w:p w14:paraId="4678858F" w14:textId="77777777" w:rsidR="00A804C3" w:rsidRDefault="00A804C3" w:rsidP="00A804C3">
      <w:r>
        <w:t>with muffled tread: the rather, forasmuch as to entertain any suspicion</w:t>
      </w:r>
    </w:p>
    <w:p w14:paraId="18A893EC" w14:textId="77777777" w:rsidR="00A804C3" w:rsidRDefault="00A804C3" w:rsidP="00A804C3">
      <w:r>
        <w:t>that they were awake, was to be atheistical and traitorous.</w:t>
      </w:r>
    </w:p>
    <w:p w14:paraId="163F7777" w14:textId="77777777" w:rsidR="00A804C3" w:rsidRDefault="00A804C3" w:rsidP="00A804C3"/>
    <w:p w14:paraId="1BD6C296" w14:textId="77777777" w:rsidR="00A804C3" w:rsidRDefault="00A804C3" w:rsidP="00A804C3">
      <w:r>
        <w:t>In England, there was scarcely an amount of order and protection to</w:t>
      </w:r>
    </w:p>
    <w:p w14:paraId="18F3AA5E" w14:textId="77777777" w:rsidR="00A804C3" w:rsidRDefault="00A804C3" w:rsidP="00A804C3">
      <w:r>
        <w:t>justify much national boasting. Daring burglaries by armed men, and</w:t>
      </w:r>
    </w:p>
    <w:p w14:paraId="56DBA2A0" w14:textId="77777777" w:rsidR="00A804C3" w:rsidRDefault="00A804C3" w:rsidP="00A804C3">
      <w:r>
        <w:t>highway robberies, took place in the capital itself every night;</w:t>
      </w:r>
    </w:p>
    <w:p w14:paraId="42FAC318" w14:textId="77777777" w:rsidR="00A804C3" w:rsidRDefault="00A804C3" w:rsidP="00A804C3">
      <w:r>
        <w:t>families were publicly cautioned not to go out of town without removing</w:t>
      </w:r>
    </w:p>
    <w:p w14:paraId="291B49EF" w14:textId="77777777" w:rsidR="00A804C3" w:rsidRDefault="00A804C3" w:rsidP="00A804C3">
      <w:r>
        <w:t>their furniture to upholsterers’ warehouses for security; the highwayman</w:t>
      </w:r>
    </w:p>
    <w:p w14:paraId="16F023FA" w14:textId="77777777" w:rsidR="00A804C3" w:rsidRDefault="00A804C3" w:rsidP="00A804C3">
      <w:r>
        <w:t>in the dark was a City tradesman in the light, and, being recognised and</w:t>
      </w:r>
    </w:p>
    <w:p w14:paraId="15A0F29B" w14:textId="77777777" w:rsidR="00A804C3" w:rsidRDefault="00A804C3" w:rsidP="00A804C3">
      <w:r>
        <w:t>challenged by his fellow-tradesman whom he stopped in his character of</w:t>
      </w:r>
    </w:p>
    <w:p w14:paraId="5A87F468" w14:textId="77777777" w:rsidR="00A804C3" w:rsidRDefault="00A804C3" w:rsidP="00A804C3">
      <w:r>
        <w:t>“the Captain,” gallantly shot him through the head and rode away; the</w:t>
      </w:r>
    </w:p>
    <w:p w14:paraId="2CB81A4A" w14:textId="77777777" w:rsidR="00A804C3" w:rsidRDefault="00A804C3" w:rsidP="00A804C3">
      <w:r>
        <w:t>mail was waylaid by seven robbers, and the guard shot three dead, and</w:t>
      </w:r>
    </w:p>
    <w:p w14:paraId="2DD560ED" w14:textId="77777777" w:rsidR="00A804C3" w:rsidRDefault="00A804C3" w:rsidP="00A804C3">
      <w:r>
        <w:t>then got shot dead himself by the other four, “in consequence of the</w:t>
      </w:r>
    </w:p>
    <w:p w14:paraId="6DF427FB" w14:textId="77777777" w:rsidR="00A804C3" w:rsidRDefault="00A804C3" w:rsidP="00A804C3">
      <w:r>
        <w:t>failure of his ammunition:” after which the mail was robbed in peace;</w:t>
      </w:r>
    </w:p>
    <w:p w14:paraId="4AAEB7C0" w14:textId="77777777" w:rsidR="00A804C3" w:rsidRDefault="00A804C3" w:rsidP="00A804C3">
      <w:r>
        <w:t>that magnificent potentate, the Lord Mayor of London, was made to stand</w:t>
      </w:r>
    </w:p>
    <w:p w14:paraId="2BCC2C6C" w14:textId="77777777" w:rsidR="00A804C3" w:rsidRDefault="00A804C3" w:rsidP="00A804C3">
      <w:r>
        <w:t>and deliver on Turnham Green, by one highwayman, who despoiled the</w:t>
      </w:r>
    </w:p>
    <w:p w14:paraId="52D105BF" w14:textId="77777777" w:rsidR="00A804C3" w:rsidRDefault="00A804C3" w:rsidP="00A804C3">
      <w:r>
        <w:t>illustrious creature in sight of all his retinue; prisoners in London</w:t>
      </w:r>
    </w:p>
    <w:p w14:paraId="37D65A69" w14:textId="77777777" w:rsidR="00A804C3" w:rsidRDefault="00A804C3" w:rsidP="00A804C3">
      <w:r>
        <w:t>gaols fought battles with their turnkeys, and the majesty of the law</w:t>
      </w:r>
    </w:p>
    <w:p w14:paraId="355748CF" w14:textId="77777777" w:rsidR="00A804C3" w:rsidRDefault="00A804C3" w:rsidP="00A804C3">
      <w:r>
        <w:t>fired blunderbusses in among them, loaded with rounds of shot and ball;</w:t>
      </w:r>
    </w:p>
    <w:p w14:paraId="7090FECB" w14:textId="77777777" w:rsidR="00A804C3" w:rsidRDefault="00A804C3" w:rsidP="00A804C3">
      <w:r>
        <w:t>thieves snipped off diamond crosses from the necks of noble lords at</w:t>
      </w:r>
    </w:p>
    <w:p w14:paraId="058BAA89" w14:textId="77777777" w:rsidR="00A804C3" w:rsidRDefault="00A804C3" w:rsidP="00A804C3">
      <w:r>
        <w:t>Court drawing-rooms; musketeers went into St. Giles’s, to search</w:t>
      </w:r>
    </w:p>
    <w:p w14:paraId="5A19F5C0" w14:textId="77777777" w:rsidR="00A804C3" w:rsidRDefault="00A804C3" w:rsidP="00A804C3">
      <w:r>
        <w:t>for contraband goods, and the mob fired on the musketeers, and the</w:t>
      </w:r>
    </w:p>
    <w:p w14:paraId="30F5B87E" w14:textId="77777777" w:rsidR="00A804C3" w:rsidRDefault="00A804C3" w:rsidP="00A804C3">
      <w:r>
        <w:t>musketeers fired on the mob, and nobody thought any of these occurrences</w:t>
      </w:r>
    </w:p>
    <w:p w14:paraId="5DB38945" w14:textId="77777777" w:rsidR="00A804C3" w:rsidRDefault="00A804C3" w:rsidP="00A804C3">
      <w:r>
        <w:t>much out of the common way. In the midst of them, the hangman, ever busy</w:t>
      </w:r>
    </w:p>
    <w:p w14:paraId="4BA6118E" w14:textId="77777777" w:rsidR="00A804C3" w:rsidRDefault="00A804C3" w:rsidP="00A804C3">
      <w:r>
        <w:t>and ever worse than useless, was in constant requisition; now, stringing</w:t>
      </w:r>
    </w:p>
    <w:p w14:paraId="3CFC473B" w14:textId="77777777" w:rsidR="00A804C3" w:rsidRDefault="00A804C3" w:rsidP="00A804C3">
      <w:r>
        <w:lastRenderedPageBreak/>
        <w:t>up long rows of miscellaneous criminals; now, hanging a housebreaker on</w:t>
      </w:r>
    </w:p>
    <w:p w14:paraId="354589B0" w14:textId="77777777" w:rsidR="00A804C3" w:rsidRDefault="00A804C3" w:rsidP="00A804C3">
      <w:r>
        <w:t>Saturday who had been taken on Tuesday; now, burning people in the</w:t>
      </w:r>
    </w:p>
    <w:p w14:paraId="47BFE3F4" w14:textId="77777777" w:rsidR="00A804C3" w:rsidRDefault="00A804C3" w:rsidP="00A804C3">
      <w:r>
        <w:t>hand at Newgate by the dozen, and now burning pamphlets at the door of</w:t>
      </w:r>
    </w:p>
    <w:p w14:paraId="2798D844" w14:textId="77777777" w:rsidR="00A804C3" w:rsidRDefault="00A804C3" w:rsidP="00A804C3">
      <w:r>
        <w:t>Westminster Hall; to-day, taking the life of an atrocious murderer,</w:t>
      </w:r>
    </w:p>
    <w:p w14:paraId="2DAD6D44" w14:textId="77777777" w:rsidR="00A804C3" w:rsidRDefault="00A804C3" w:rsidP="00A804C3">
      <w:r>
        <w:t>and to-morrow of a wretched pilferer who had robbed a farmer’s boy of</w:t>
      </w:r>
    </w:p>
    <w:p w14:paraId="714584E5" w14:textId="77777777" w:rsidR="00A804C3" w:rsidRDefault="00A804C3" w:rsidP="00A804C3">
      <w:r>
        <w:t>sixpence.</w:t>
      </w:r>
    </w:p>
    <w:p w14:paraId="13083211" w14:textId="77777777" w:rsidR="00A804C3" w:rsidRDefault="00A804C3" w:rsidP="00A804C3"/>
    <w:p w14:paraId="3C7566CE" w14:textId="77777777" w:rsidR="00A804C3" w:rsidRDefault="00A804C3" w:rsidP="00A804C3">
      <w:r>
        <w:t>All these things, and a thousand like them, came to pass in and close</w:t>
      </w:r>
    </w:p>
    <w:p w14:paraId="7EF5C240" w14:textId="77777777" w:rsidR="00A804C3" w:rsidRDefault="00A804C3" w:rsidP="00A804C3">
      <w:r>
        <w:t>upon the dear old year one thousand seven hundred and seventy-five.</w:t>
      </w:r>
    </w:p>
    <w:p w14:paraId="352A1427" w14:textId="77777777" w:rsidR="00A804C3" w:rsidRDefault="00A804C3" w:rsidP="00A804C3">
      <w:r>
        <w:t>Environed by them, while the Woodman and the Farmer worked unheeded,</w:t>
      </w:r>
    </w:p>
    <w:p w14:paraId="2A53DC3C" w14:textId="77777777" w:rsidR="00A804C3" w:rsidRDefault="00A804C3" w:rsidP="00A804C3">
      <w:r>
        <w:t>those two of the large jaws, and those other two of the plain and the</w:t>
      </w:r>
    </w:p>
    <w:p w14:paraId="6E34A8E2" w14:textId="77777777" w:rsidR="00A804C3" w:rsidRDefault="00A804C3" w:rsidP="00A804C3">
      <w:r>
        <w:t>fair faces, trod with stir enough, and carried their divine rights</w:t>
      </w:r>
    </w:p>
    <w:p w14:paraId="753FE40E" w14:textId="77777777" w:rsidR="00A804C3" w:rsidRDefault="00A804C3" w:rsidP="00A804C3">
      <w:r>
        <w:t>with a high hand. Thus did the year one thousand seven hundred</w:t>
      </w:r>
    </w:p>
    <w:p w14:paraId="2F1CD3F7" w14:textId="77777777" w:rsidR="00A804C3" w:rsidRDefault="00A804C3" w:rsidP="00A804C3">
      <w:r>
        <w:t>and seventy-five conduct their Greatnesses, and myriads of small</w:t>
      </w:r>
    </w:p>
    <w:p w14:paraId="7FFC6D57" w14:textId="77777777" w:rsidR="00A804C3" w:rsidRDefault="00A804C3" w:rsidP="00A804C3">
      <w:r>
        <w:t>creatures--the creatures of this chronicle among the rest--along the</w:t>
      </w:r>
    </w:p>
    <w:p w14:paraId="11FB8ECE" w14:textId="77777777" w:rsidR="00A804C3" w:rsidRDefault="00A804C3" w:rsidP="00A804C3">
      <w:r>
        <w:t>roads that lay before them.</w:t>
      </w:r>
    </w:p>
    <w:p w14:paraId="7AA23366" w14:textId="77777777" w:rsidR="00A804C3" w:rsidRDefault="00A804C3" w:rsidP="00A804C3"/>
    <w:p w14:paraId="3B9AC398" w14:textId="77777777" w:rsidR="00A804C3" w:rsidRDefault="00A804C3" w:rsidP="00A804C3"/>
    <w:p w14:paraId="3B4E7BA8" w14:textId="77777777" w:rsidR="00A804C3" w:rsidRDefault="00A804C3" w:rsidP="00A804C3"/>
    <w:p w14:paraId="4CEAA2EA" w14:textId="77777777" w:rsidR="00A804C3" w:rsidRDefault="00A804C3" w:rsidP="00A804C3"/>
    <w:p w14:paraId="6078BE67" w14:textId="77777777" w:rsidR="00A804C3" w:rsidRDefault="00A804C3" w:rsidP="00A804C3">
      <w:r>
        <w:t>CHAPTER II.</w:t>
      </w:r>
    </w:p>
    <w:p w14:paraId="132D55A1" w14:textId="77777777" w:rsidR="00A804C3" w:rsidRDefault="00A804C3" w:rsidP="00A804C3">
      <w:r>
        <w:t>The Mail</w:t>
      </w:r>
    </w:p>
    <w:p w14:paraId="4D3ABDA8" w14:textId="77777777" w:rsidR="00A804C3" w:rsidRDefault="00A804C3" w:rsidP="00A804C3"/>
    <w:p w14:paraId="618AAA66" w14:textId="77777777" w:rsidR="00A804C3" w:rsidRDefault="00A804C3" w:rsidP="00A804C3"/>
    <w:p w14:paraId="1FB7F920" w14:textId="77777777" w:rsidR="00A804C3" w:rsidRDefault="00A804C3" w:rsidP="00A804C3">
      <w:r>
        <w:t>It was the Dover road that lay, on a Friday night late in November,</w:t>
      </w:r>
    </w:p>
    <w:p w14:paraId="6FDD13F1" w14:textId="77777777" w:rsidR="00A804C3" w:rsidRDefault="00A804C3" w:rsidP="00A804C3">
      <w:r>
        <w:t>before the first of the persons with whom this history has business.</w:t>
      </w:r>
    </w:p>
    <w:p w14:paraId="0F530428" w14:textId="77777777" w:rsidR="00A804C3" w:rsidRDefault="00A804C3" w:rsidP="00A804C3">
      <w:r>
        <w:t>The Dover road lay, as to him, beyond the Dover mail, as it lumbered up</w:t>
      </w:r>
    </w:p>
    <w:p w14:paraId="7ED332E4" w14:textId="77777777" w:rsidR="00A804C3" w:rsidRDefault="00A804C3" w:rsidP="00A804C3">
      <w:r>
        <w:t>Shooter’s Hill. He walked up hill in the mire by the side of the mail,</w:t>
      </w:r>
    </w:p>
    <w:p w14:paraId="07545628" w14:textId="77777777" w:rsidR="00A804C3" w:rsidRDefault="00A804C3" w:rsidP="00A804C3">
      <w:r>
        <w:t>as the rest of the passengers did; not because they had the least relish</w:t>
      </w:r>
    </w:p>
    <w:p w14:paraId="497A03CA" w14:textId="77777777" w:rsidR="00A804C3" w:rsidRDefault="00A804C3" w:rsidP="00A804C3">
      <w:r>
        <w:t>for walking exercise, under the circumstances, but because the hill,</w:t>
      </w:r>
    </w:p>
    <w:p w14:paraId="68F02C41" w14:textId="77777777" w:rsidR="00A804C3" w:rsidRDefault="00A804C3" w:rsidP="00A804C3">
      <w:r>
        <w:t>and the harness, and the mud, and the mail, were all so heavy, that the</w:t>
      </w:r>
    </w:p>
    <w:p w14:paraId="60DEAB94" w14:textId="77777777" w:rsidR="00A804C3" w:rsidRDefault="00A804C3" w:rsidP="00A804C3">
      <w:r>
        <w:lastRenderedPageBreak/>
        <w:t>horses had three times already come to a stop, besides once drawing the</w:t>
      </w:r>
    </w:p>
    <w:p w14:paraId="5969312B" w14:textId="77777777" w:rsidR="00A804C3" w:rsidRDefault="00A804C3" w:rsidP="00A804C3">
      <w:r>
        <w:t>coach across the road, with the mutinous intent of taking it back</w:t>
      </w:r>
    </w:p>
    <w:p w14:paraId="339027BF" w14:textId="77777777" w:rsidR="00A804C3" w:rsidRDefault="00A804C3" w:rsidP="00A804C3">
      <w:r>
        <w:t>to Blackheath. Reins and whip and coachman and guard, however, in</w:t>
      </w:r>
    </w:p>
    <w:p w14:paraId="3C519E28" w14:textId="77777777" w:rsidR="00A804C3" w:rsidRDefault="00A804C3" w:rsidP="00A804C3">
      <w:r>
        <w:t>combination, had read that article of war which forbade a purpose</w:t>
      </w:r>
    </w:p>
    <w:p w14:paraId="222D4138" w14:textId="77777777" w:rsidR="00A804C3" w:rsidRDefault="00A804C3" w:rsidP="00A804C3">
      <w:r>
        <w:t>otherwise strongly in favour of the argument, that some brute animals</w:t>
      </w:r>
    </w:p>
    <w:p w14:paraId="3D2BCF45" w14:textId="77777777" w:rsidR="00A804C3" w:rsidRDefault="00A804C3" w:rsidP="00A804C3">
      <w:r>
        <w:t>are endued with Reason; and the team had capitulated and returned to</w:t>
      </w:r>
    </w:p>
    <w:p w14:paraId="54BB604F" w14:textId="77777777" w:rsidR="00A804C3" w:rsidRDefault="00A804C3" w:rsidP="00A804C3">
      <w:r>
        <w:t>their duty.</w:t>
      </w:r>
    </w:p>
    <w:p w14:paraId="336A9329" w14:textId="77777777" w:rsidR="00A804C3" w:rsidRDefault="00A804C3" w:rsidP="00A804C3"/>
    <w:p w14:paraId="1A9C6B48" w14:textId="77777777" w:rsidR="00A804C3" w:rsidRDefault="00A804C3" w:rsidP="00A804C3">
      <w:r>
        <w:t>With drooping heads and tremulous tails, they mashed their way through</w:t>
      </w:r>
    </w:p>
    <w:p w14:paraId="7DCC6565" w14:textId="77777777" w:rsidR="00A804C3" w:rsidRDefault="00A804C3" w:rsidP="00A804C3">
      <w:r>
        <w:t>the thick mud, floundering and stumbling between whiles, as if they were</w:t>
      </w:r>
    </w:p>
    <w:p w14:paraId="255AD565" w14:textId="77777777" w:rsidR="00A804C3" w:rsidRDefault="00A804C3" w:rsidP="00A804C3">
      <w:r>
        <w:t>falling to pieces at the larger joints. As often as the driver rested</w:t>
      </w:r>
    </w:p>
    <w:p w14:paraId="28B9475A" w14:textId="77777777" w:rsidR="00A804C3" w:rsidRDefault="00A804C3" w:rsidP="00A804C3">
      <w:r>
        <w:t>them and brought them to a stand, with a wary “Wo-ho! so-ho-then!” the</w:t>
      </w:r>
    </w:p>
    <w:p w14:paraId="66F3225B" w14:textId="77777777" w:rsidR="00A804C3" w:rsidRDefault="00A804C3" w:rsidP="00A804C3">
      <w:r>
        <w:t>near leader violently shook his head and everything upon it--like an</w:t>
      </w:r>
    </w:p>
    <w:p w14:paraId="1879F506" w14:textId="77777777" w:rsidR="00A804C3" w:rsidRDefault="00A804C3" w:rsidP="00A804C3">
      <w:r>
        <w:t>unusually emphatic horse, denying that the coach could be got up the</w:t>
      </w:r>
    </w:p>
    <w:p w14:paraId="19B9933D" w14:textId="77777777" w:rsidR="00A804C3" w:rsidRDefault="00A804C3" w:rsidP="00A804C3">
      <w:r>
        <w:t>hill. Whenever the leader made this rattle, the passenger started, as a</w:t>
      </w:r>
    </w:p>
    <w:p w14:paraId="7F525D81" w14:textId="77777777" w:rsidR="00A804C3" w:rsidRDefault="00A804C3" w:rsidP="00A804C3">
      <w:r>
        <w:t>nervous passenger might, and was disturbed in mind.</w:t>
      </w:r>
    </w:p>
    <w:p w14:paraId="15DA0F9B" w14:textId="77777777" w:rsidR="00A804C3" w:rsidRDefault="00A804C3" w:rsidP="00A804C3"/>
    <w:p w14:paraId="69957CF5" w14:textId="77777777" w:rsidR="00A804C3" w:rsidRDefault="00A804C3" w:rsidP="00A804C3">
      <w:r>
        <w:t>There was a steaming mist in all the hollows, and it had roamed in its</w:t>
      </w:r>
    </w:p>
    <w:p w14:paraId="26E7A011" w14:textId="77777777" w:rsidR="00A804C3" w:rsidRDefault="00A804C3" w:rsidP="00A804C3">
      <w:r>
        <w:t>forlornness up the hill, like an evil spirit, seeking rest and finding</w:t>
      </w:r>
    </w:p>
    <w:p w14:paraId="1EF47695" w14:textId="77777777" w:rsidR="00A804C3" w:rsidRDefault="00A804C3" w:rsidP="00A804C3">
      <w:r>
        <w:t>none. A clammy and intensely cold mist, it made its slow way through the</w:t>
      </w:r>
    </w:p>
    <w:p w14:paraId="2375F3C5" w14:textId="77777777" w:rsidR="00A804C3" w:rsidRDefault="00A804C3" w:rsidP="00A804C3">
      <w:r>
        <w:t>air in ripples that visibly followed and overspread one another, as the</w:t>
      </w:r>
    </w:p>
    <w:p w14:paraId="7F158489" w14:textId="77777777" w:rsidR="00A804C3" w:rsidRDefault="00A804C3" w:rsidP="00A804C3">
      <w:r>
        <w:t>waves of an unwholesome sea might do. It was dense enough to shut out</w:t>
      </w:r>
    </w:p>
    <w:p w14:paraId="778A6FE8" w14:textId="77777777" w:rsidR="00A804C3" w:rsidRDefault="00A804C3" w:rsidP="00A804C3">
      <w:r>
        <w:t>everything from the light of the coach-lamps but these its own workings,</w:t>
      </w:r>
    </w:p>
    <w:p w14:paraId="14F4061A" w14:textId="77777777" w:rsidR="00A804C3" w:rsidRDefault="00A804C3" w:rsidP="00A804C3">
      <w:r>
        <w:t>and a few yards of road; and the reek of the labouring horses steamed</w:t>
      </w:r>
    </w:p>
    <w:p w14:paraId="709ADFCB" w14:textId="77777777" w:rsidR="00A804C3" w:rsidRDefault="00A804C3" w:rsidP="00A804C3">
      <w:r>
        <w:t>into it, as if they had made it all.</w:t>
      </w:r>
    </w:p>
    <w:p w14:paraId="00887279" w14:textId="77777777" w:rsidR="00A804C3" w:rsidRDefault="00A804C3" w:rsidP="00A804C3"/>
    <w:p w14:paraId="0D9C4C06" w14:textId="77777777" w:rsidR="00A804C3" w:rsidRDefault="00A804C3" w:rsidP="00A804C3">
      <w:r>
        <w:t>Two other passengers, besides the one, were plodding up the hill by the</w:t>
      </w:r>
    </w:p>
    <w:p w14:paraId="401D4145" w14:textId="77777777" w:rsidR="00A804C3" w:rsidRDefault="00A804C3" w:rsidP="00A804C3">
      <w:r>
        <w:t>side of the mail. All three were wrapped to the cheekbones and over the</w:t>
      </w:r>
    </w:p>
    <w:p w14:paraId="3D5DD729" w14:textId="77777777" w:rsidR="00A804C3" w:rsidRDefault="00A804C3" w:rsidP="00A804C3">
      <w:r>
        <w:t>ears, and wore jack-boots. Not one of the three could have said, from</w:t>
      </w:r>
    </w:p>
    <w:p w14:paraId="54140F05" w14:textId="77777777" w:rsidR="00A804C3" w:rsidRDefault="00A804C3" w:rsidP="00A804C3">
      <w:r>
        <w:t>anything he saw, what either of the other two was like; and each was</w:t>
      </w:r>
    </w:p>
    <w:p w14:paraId="20910577" w14:textId="77777777" w:rsidR="00A804C3" w:rsidRDefault="00A804C3" w:rsidP="00A804C3">
      <w:r>
        <w:t>hidden under almost as many wrappers from the eyes of the mind, as from</w:t>
      </w:r>
    </w:p>
    <w:p w14:paraId="768B671E" w14:textId="77777777" w:rsidR="00A804C3" w:rsidRDefault="00A804C3" w:rsidP="00A804C3">
      <w:r>
        <w:lastRenderedPageBreak/>
        <w:t>the eyes of the body, of his two companions. In those days, travellers</w:t>
      </w:r>
    </w:p>
    <w:p w14:paraId="5CFFCF46" w14:textId="77777777" w:rsidR="00A804C3" w:rsidRDefault="00A804C3" w:rsidP="00A804C3">
      <w:r>
        <w:t>were very shy of being confidential on a short notice, for anybody on</w:t>
      </w:r>
    </w:p>
    <w:p w14:paraId="5CBFA77D" w14:textId="77777777" w:rsidR="00A804C3" w:rsidRDefault="00A804C3" w:rsidP="00A804C3">
      <w:r>
        <w:t>the road might be a robber or in league with robbers. As to the latter,</w:t>
      </w:r>
    </w:p>
    <w:p w14:paraId="3F89584D" w14:textId="77777777" w:rsidR="00A804C3" w:rsidRDefault="00A804C3" w:rsidP="00A804C3">
      <w:r>
        <w:t>when every posting-house and ale-house could produce somebody in</w:t>
      </w:r>
    </w:p>
    <w:p w14:paraId="130D5F69" w14:textId="77777777" w:rsidR="00A804C3" w:rsidRDefault="00A804C3" w:rsidP="00A804C3">
      <w:r>
        <w:t>“the Captain’s” pay, ranging from the landlord to the lowest stable</w:t>
      </w:r>
    </w:p>
    <w:p w14:paraId="03120608" w14:textId="77777777" w:rsidR="00A804C3" w:rsidRDefault="00A804C3" w:rsidP="00A804C3">
      <w:r>
        <w:t>non-descript, it was the likeliest thing upon the cards. So the guard</w:t>
      </w:r>
    </w:p>
    <w:p w14:paraId="657E0DF0" w14:textId="77777777" w:rsidR="00A804C3" w:rsidRDefault="00A804C3" w:rsidP="00A804C3">
      <w:r>
        <w:t>of the Dover mail thought to himself, that Friday night in November, one</w:t>
      </w:r>
    </w:p>
    <w:p w14:paraId="2FE99066" w14:textId="77777777" w:rsidR="00A804C3" w:rsidRDefault="00A804C3" w:rsidP="00A804C3">
      <w:r>
        <w:t>thousand seven hundred and seventy-five, lumbering up Shooter’s Hill, as</w:t>
      </w:r>
    </w:p>
    <w:p w14:paraId="2E556C3A" w14:textId="77777777" w:rsidR="00A804C3" w:rsidRDefault="00A804C3" w:rsidP="00A804C3">
      <w:r>
        <w:t>he stood on his own particular perch behind the mail, beating his feet,</w:t>
      </w:r>
    </w:p>
    <w:p w14:paraId="1E25B860" w14:textId="77777777" w:rsidR="00A804C3" w:rsidRDefault="00A804C3" w:rsidP="00A804C3">
      <w:r>
        <w:t>and keeping an eye and a hand on the arm-chest before him, where a</w:t>
      </w:r>
    </w:p>
    <w:p w14:paraId="281F0368" w14:textId="77777777" w:rsidR="00A804C3" w:rsidRDefault="00A804C3" w:rsidP="00A804C3">
      <w:r>
        <w:t>loaded blunderbuss lay at the top of six or eight loaded horse-pistols,</w:t>
      </w:r>
    </w:p>
    <w:p w14:paraId="48D28007" w14:textId="77777777" w:rsidR="00A804C3" w:rsidRDefault="00A804C3" w:rsidP="00A804C3">
      <w:r>
        <w:t>deposited on a substratum of cutlass.</w:t>
      </w:r>
    </w:p>
    <w:p w14:paraId="4E865ED0" w14:textId="77777777" w:rsidR="00A804C3" w:rsidRDefault="00A804C3" w:rsidP="00A804C3"/>
    <w:p w14:paraId="13F03C57" w14:textId="77777777" w:rsidR="00A804C3" w:rsidRDefault="00A804C3" w:rsidP="00A804C3">
      <w:r>
        <w:t>The Dover mail was in its usual genial position that the guard suspected</w:t>
      </w:r>
    </w:p>
    <w:p w14:paraId="024782DE" w14:textId="77777777" w:rsidR="00A804C3" w:rsidRDefault="00A804C3" w:rsidP="00A804C3">
      <w:r>
        <w:t>the passengers, the passengers suspected one another and the guard, they</w:t>
      </w:r>
    </w:p>
    <w:p w14:paraId="0C74270A" w14:textId="77777777" w:rsidR="00A804C3" w:rsidRDefault="00A804C3" w:rsidP="00A804C3">
      <w:r>
        <w:t>all suspected everybody else, and the coachman was sure of nothing but</w:t>
      </w:r>
    </w:p>
    <w:p w14:paraId="5F0A5A70" w14:textId="77777777" w:rsidR="00A804C3" w:rsidRDefault="00A804C3" w:rsidP="00A804C3">
      <w:r>
        <w:t>the horses; as to which cattle he could with a clear conscience have</w:t>
      </w:r>
    </w:p>
    <w:p w14:paraId="2B3C672D" w14:textId="77777777" w:rsidR="00A804C3" w:rsidRDefault="00A804C3" w:rsidP="00A804C3">
      <w:r>
        <w:t>taken his oath on the two Testaments that they were not fit for the</w:t>
      </w:r>
    </w:p>
    <w:p w14:paraId="474EF480" w14:textId="77777777" w:rsidR="00A804C3" w:rsidRDefault="00A804C3" w:rsidP="00A804C3">
      <w:r>
        <w:t>journey.</w:t>
      </w:r>
    </w:p>
    <w:p w14:paraId="3B06B375" w14:textId="77777777" w:rsidR="00A804C3" w:rsidRDefault="00A804C3" w:rsidP="00A804C3"/>
    <w:p w14:paraId="0B1F6AFF" w14:textId="77777777" w:rsidR="00A804C3" w:rsidRDefault="00A804C3" w:rsidP="00A804C3">
      <w:r>
        <w:t>“Wo-ho!” said the coachman. “So, then! One more pull and you’re at the</w:t>
      </w:r>
    </w:p>
    <w:p w14:paraId="4F5863CB" w14:textId="77777777" w:rsidR="00A804C3" w:rsidRDefault="00A804C3" w:rsidP="00A804C3">
      <w:r>
        <w:t>top and be damned to you, for I have had trouble enough to get you to</w:t>
      </w:r>
    </w:p>
    <w:p w14:paraId="0CF95491" w14:textId="77777777" w:rsidR="00A804C3" w:rsidRDefault="00A804C3" w:rsidP="00A804C3">
      <w:r>
        <w:t>it!--Joe!”</w:t>
      </w:r>
    </w:p>
    <w:p w14:paraId="542DEEC7" w14:textId="77777777" w:rsidR="00A804C3" w:rsidRDefault="00A804C3" w:rsidP="00A804C3"/>
    <w:p w14:paraId="012E39AA" w14:textId="77777777" w:rsidR="00A804C3" w:rsidRDefault="00A804C3" w:rsidP="00A804C3">
      <w:r>
        <w:t>“Halloa!” the guard replied.</w:t>
      </w:r>
    </w:p>
    <w:p w14:paraId="6566DB6A" w14:textId="77777777" w:rsidR="00A804C3" w:rsidRDefault="00A804C3" w:rsidP="00A804C3"/>
    <w:p w14:paraId="35FC553D" w14:textId="77777777" w:rsidR="00A804C3" w:rsidRDefault="00A804C3" w:rsidP="00A804C3">
      <w:r>
        <w:t>“What o’clock do you make it, Joe?”</w:t>
      </w:r>
    </w:p>
    <w:p w14:paraId="2C5EE166" w14:textId="77777777" w:rsidR="00A804C3" w:rsidRDefault="00A804C3" w:rsidP="00A804C3"/>
    <w:p w14:paraId="4EF9D088" w14:textId="77777777" w:rsidR="00A804C3" w:rsidRDefault="00A804C3" w:rsidP="00A804C3">
      <w:r>
        <w:t>“Ten minutes, good, past eleven.”</w:t>
      </w:r>
    </w:p>
    <w:p w14:paraId="60C1E060" w14:textId="77777777" w:rsidR="00A804C3" w:rsidRDefault="00A804C3" w:rsidP="00A804C3"/>
    <w:p w14:paraId="08C99D18" w14:textId="77777777" w:rsidR="00A804C3" w:rsidRDefault="00A804C3" w:rsidP="00A804C3">
      <w:r>
        <w:t>“My blood!” ejaculated the vexed coachman, “and not atop of Shooter’s</w:t>
      </w:r>
    </w:p>
    <w:p w14:paraId="399C4982" w14:textId="77777777" w:rsidR="00A804C3" w:rsidRDefault="00A804C3" w:rsidP="00A804C3">
      <w:r>
        <w:lastRenderedPageBreak/>
        <w:t>yet! Tst! Yah! Get on with you!”</w:t>
      </w:r>
    </w:p>
    <w:p w14:paraId="3BBCC503" w14:textId="77777777" w:rsidR="00A804C3" w:rsidRDefault="00A804C3" w:rsidP="00A804C3"/>
    <w:p w14:paraId="53DED430" w14:textId="77777777" w:rsidR="00A804C3" w:rsidRDefault="00A804C3" w:rsidP="00A804C3">
      <w:r>
        <w:t>The emphatic horse, cut short by the whip in a most decided negative,</w:t>
      </w:r>
    </w:p>
    <w:p w14:paraId="267F15F2" w14:textId="77777777" w:rsidR="00A804C3" w:rsidRDefault="00A804C3" w:rsidP="00A804C3">
      <w:r>
        <w:t>made a decided scramble for it, and the three other horses followed</w:t>
      </w:r>
    </w:p>
    <w:p w14:paraId="7479BCF4" w14:textId="77777777" w:rsidR="00A804C3" w:rsidRDefault="00A804C3" w:rsidP="00A804C3">
      <w:r>
        <w:t>suit. Once more, the Dover mail struggled on, with the jack-boots of its</w:t>
      </w:r>
    </w:p>
    <w:p w14:paraId="7D52C6E3" w14:textId="77777777" w:rsidR="00A804C3" w:rsidRDefault="00A804C3" w:rsidP="00A804C3">
      <w:r>
        <w:t>passengers squashing along by its side. They had stopped when the coach</w:t>
      </w:r>
    </w:p>
    <w:p w14:paraId="6BA4E22E" w14:textId="77777777" w:rsidR="00A804C3" w:rsidRDefault="00A804C3" w:rsidP="00A804C3">
      <w:r>
        <w:t>stopped, and they kept close company with it. If any one of the three</w:t>
      </w:r>
    </w:p>
    <w:p w14:paraId="2F85F852" w14:textId="77777777" w:rsidR="00A804C3" w:rsidRDefault="00A804C3" w:rsidP="00A804C3">
      <w:r>
        <w:t>had had the hardihood to propose to another to walk on a little ahead</w:t>
      </w:r>
    </w:p>
    <w:p w14:paraId="41943423" w14:textId="77777777" w:rsidR="00A804C3" w:rsidRDefault="00A804C3" w:rsidP="00A804C3">
      <w:r>
        <w:t>into the mist and darkness, he would have put himself in a fair way of</w:t>
      </w:r>
    </w:p>
    <w:p w14:paraId="6DA0EE17" w14:textId="77777777" w:rsidR="00A804C3" w:rsidRDefault="00A804C3" w:rsidP="00A804C3">
      <w:r>
        <w:t>getting shot instantly as a highwayman.</w:t>
      </w:r>
    </w:p>
    <w:p w14:paraId="51DADE38" w14:textId="77777777" w:rsidR="00A804C3" w:rsidRDefault="00A804C3" w:rsidP="00A804C3"/>
    <w:p w14:paraId="548BD98B" w14:textId="77777777" w:rsidR="00A804C3" w:rsidRDefault="00A804C3" w:rsidP="00A804C3">
      <w:r>
        <w:t>The last burst carried the mail to the summit of the hill. The horses</w:t>
      </w:r>
    </w:p>
    <w:p w14:paraId="1425831D" w14:textId="77777777" w:rsidR="00A804C3" w:rsidRDefault="00A804C3" w:rsidP="00A804C3">
      <w:r>
        <w:t>stopped to breathe again, and the guard got down to skid the wheel for</w:t>
      </w:r>
    </w:p>
    <w:p w14:paraId="7E23AC4C" w14:textId="77777777" w:rsidR="00A804C3" w:rsidRDefault="00A804C3" w:rsidP="00A804C3">
      <w:r>
        <w:t>the descent, and open the coach-door to let the passengers in.</w:t>
      </w:r>
    </w:p>
    <w:p w14:paraId="3995EBBA" w14:textId="77777777" w:rsidR="00A804C3" w:rsidRDefault="00A804C3" w:rsidP="00A804C3"/>
    <w:p w14:paraId="47810BD2" w14:textId="77777777" w:rsidR="00A804C3" w:rsidRDefault="00A804C3" w:rsidP="00A804C3">
      <w:r>
        <w:t>“Tst! Joe!” cried the coachman in a warning voice, looking down from his</w:t>
      </w:r>
    </w:p>
    <w:p w14:paraId="3CAF5B8B" w14:textId="77777777" w:rsidR="00A804C3" w:rsidRDefault="00A804C3" w:rsidP="00A804C3">
      <w:r>
        <w:t>box.</w:t>
      </w:r>
    </w:p>
    <w:p w14:paraId="2E57BEAF" w14:textId="77777777" w:rsidR="00A804C3" w:rsidRDefault="00A804C3" w:rsidP="00A804C3"/>
    <w:p w14:paraId="773B1B95" w14:textId="77777777" w:rsidR="00A804C3" w:rsidRDefault="00A804C3" w:rsidP="00A804C3">
      <w:r>
        <w:t>“What do you say, Tom?”</w:t>
      </w:r>
    </w:p>
    <w:p w14:paraId="319E256E" w14:textId="77777777" w:rsidR="00A804C3" w:rsidRDefault="00A804C3" w:rsidP="00A804C3"/>
    <w:p w14:paraId="1B0EC202" w14:textId="77777777" w:rsidR="00A804C3" w:rsidRDefault="00A804C3" w:rsidP="00A804C3">
      <w:r>
        <w:t>They both listened.</w:t>
      </w:r>
    </w:p>
    <w:p w14:paraId="2035806C" w14:textId="77777777" w:rsidR="00A804C3" w:rsidRDefault="00A804C3" w:rsidP="00A804C3"/>
    <w:p w14:paraId="3F8C83D4" w14:textId="77777777" w:rsidR="00A804C3" w:rsidRDefault="00A804C3" w:rsidP="00A804C3">
      <w:r>
        <w:t>“I say a horse at a canter coming up, Joe.”</w:t>
      </w:r>
    </w:p>
    <w:p w14:paraId="0CAA38A1" w14:textId="77777777" w:rsidR="00A804C3" w:rsidRDefault="00A804C3" w:rsidP="00A804C3"/>
    <w:p w14:paraId="794B3F71" w14:textId="77777777" w:rsidR="00A804C3" w:rsidRDefault="00A804C3" w:rsidP="00A804C3">
      <w:r>
        <w:t>“_I_ say a horse at a gallop, Tom,” returned the guard, leaving his hold</w:t>
      </w:r>
    </w:p>
    <w:p w14:paraId="56CDD2C7" w14:textId="77777777" w:rsidR="00A804C3" w:rsidRDefault="00A804C3" w:rsidP="00A804C3">
      <w:r>
        <w:t>of the door, and mounting nimbly to his place. “Gentlemen! In the king’s</w:t>
      </w:r>
    </w:p>
    <w:p w14:paraId="311BF888" w14:textId="77777777" w:rsidR="00A804C3" w:rsidRDefault="00A804C3" w:rsidP="00A804C3">
      <w:r>
        <w:t>name, all of you!”</w:t>
      </w:r>
    </w:p>
    <w:p w14:paraId="191A43E3" w14:textId="77777777" w:rsidR="00A804C3" w:rsidRDefault="00A804C3" w:rsidP="00A804C3"/>
    <w:p w14:paraId="1FAB2413" w14:textId="77777777" w:rsidR="00A804C3" w:rsidRDefault="00A804C3" w:rsidP="00A804C3">
      <w:r>
        <w:t>With this hurried adjuration, he cocked his blunderbuss, and stood on</w:t>
      </w:r>
    </w:p>
    <w:p w14:paraId="0393A0C2" w14:textId="77777777" w:rsidR="00A804C3" w:rsidRDefault="00A804C3" w:rsidP="00A804C3">
      <w:r>
        <w:t>the offensive.</w:t>
      </w:r>
    </w:p>
    <w:p w14:paraId="518ADA43" w14:textId="77777777" w:rsidR="00A804C3" w:rsidRDefault="00A804C3" w:rsidP="00A804C3"/>
    <w:p w14:paraId="56E4277C" w14:textId="77777777" w:rsidR="00A804C3" w:rsidRDefault="00A804C3" w:rsidP="00A804C3">
      <w:r>
        <w:lastRenderedPageBreak/>
        <w:t>The passenger booked by this history, was on the coach-step, getting in;</w:t>
      </w:r>
    </w:p>
    <w:p w14:paraId="09CBB683" w14:textId="77777777" w:rsidR="00A804C3" w:rsidRDefault="00A804C3" w:rsidP="00A804C3">
      <w:r>
        <w:t>the two other passengers were close behind him, and about to follow. He</w:t>
      </w:r>
    </w:p>
    <w:p w14:paraId="672579BB" w14:textId="77777777" w:rsidR="00A804C3" w:rsidRDefault="00A804C3" w:rsidP="00A804C3">
      <w:r>
        <w:t>remained on the step, half in the coach and half out of; they remained</w:t>
      </w:r>
    </w:p>
    <w:p w14:paraId="23BBF957" w14:textId="77777777" w:rsidR="00A804C3" w:rsidRDefault="00A804C3" w:rsidP="00A804C3">
      <w:r>
        <w:t>in the road below him. They all looked from the coachman to the guard,</w:t>
      </w:r>
    </w:p>
    <w:p w14:paraId="7D59427D" w14:textId="77777777" w:rsidR="00A804C3" w:rsidRDefault="00A804C3" w:rsidP="00A804C3">
      <w:r>
        <w:t>and from the guard to the coachman, and listened. The coachman looked</w:t>
      </w:r>
    </w:p>
    <w:p w14:paraId="6458A4FA" w14:textId="77777777" w:rsidR="00A804C3" w:rsidRDefault="00A804C3" w:rsidP="00A804C3">
      <w:r>
        <w:t>back and the guard looked back, and even the emphatic leader pricked up</w:t>
      </w:r>
    </w:p>
    <w:p w14:paraId="37BDF67E" w14:textId="77777777" w:rsidR="00A804C3" w:rsidRDefault="00A804C3" w:rsidP="00A804C3">
      <w:r>
        <w:t>his ears and looked back, without contradicting.</w:t>
      </w:r>
    </w:p>
    <w:p w14:paraId="0DA61A4A" w14:textId="77777777" w:rsidR="00A804C3" w:rsidRDefault="00A804C3" w:rsidP="00A804C3"/>
    <w:p w14:paraId="384B4C8B" w14:textId="77777777" w:rsidR="00A804C3" w:rsidRDefault="00A804C3" w:rsidP="00A804C3">
      <w:r>
        <w:t>The stillness consequent on the cessation of the rumbling and labouring</w:t>
      </w:r>
    </w:p>
    <w:p w14:paraId="3BC44B29" w14:textId="77777777" w:rsidR="00A804C3" w:rsidRDefault="00A804C3" w:rsidP="00A804C3">
      <w:r>
        <w:t>of the coach, added to the stillness of the night, made it very quiet</w:t>
      </w:r>
    </w:p>
    <w:p w14:paraId="7484357D" w14:textId="77777777" w:rsidR="00A804C3" w:rsidRDefault="00A804C3" w:rsidP="00A804C3">
      <w:r>
        <w:t>indeed. The panting of the horses communicated a tremulous motion to</w:t>
      </w:r>
    </w:p>
    <w:p w14:paraId="0F04F533" w14:textId="77777777" w:rsidR="00A804C3" w:rsidRDefault="00A804C3" w:rsidP="00A804C3">
      <w:r>
        <w:t>the coach, as if it were in a state of agitation. The hearts of the</w:t>
      </w:r>
    </w:p>
    <w:p w14:paraId="4C3F5183" w14:textId="77777777" w:rsidR="00A804C3" w:rsidRDefault="00A804C3" w:rsidP="00A804C3">
      <w:r>
        <w:t>passengers beat loud enough perhaps to be heard; but at any rate, the</w:t>
      </w:r>
    </w:p>
    <w:p w14:paraId="3426D9F8" w14:textId="77777777" w:rsidR="00A804C3" w:rsidRDefault="00A804C3" w:rsidP="00A804C3">
      <w:r>
        <w:t>quiet pause was audibly expressive of people out of breath, and holding</w:t>
      </w:r>
    </w:p>
    <w:p w14:paraId="5184CE98" w14:textId="77777777" w:rsidR="00A804C3" w:rsidRDefault="00A804C3" w:rsidP="00A804C3">
      <w:r>
        <w:t>the breath, and having the pulses quickened by expectation.</w:t>
      </w:r>
    </w:p>
    <w:p w14:paraId="6EF66C57" w14:textId="77777777" w:rsidR="00A804C3" w:rsidRDefault="00A804C3" w:rsidP="00A804C3"/>
    <w:p w14:paraId="7EA73E9C" w14:textId="77777777" w:rsidR="00A804C3" w:rsidRDefault="00A804C3" w:rsidP="00A804C3">
      <w:r>
        <w:t>The sound of a horse at a gallop came fast and furiously up the hill.</w:t>
      </w:r>
    </w:p>
    <w:p w14:paraId="7119F45C" w14:textId="77777777" w:rsidR="00A804C3" w:rsidRDefault="00A804C3" w:rsidP="00A804C3"/>
    <w:p w14:paraId="0BC059D9" w14:textId="77777777" w:rsidR="00A804C3" w:rsidRDefault="00A804C3" w:rsidP="00A804C3">
      <w:r>
        <w:t>“So-ho!” the guard sang out, as loud as he could roar. “Yo there! Stand!</w:t>
      </w:r>
    </w:p>
    <w:p w14:paraId="6D438703" w14:textId="77777777" w:rsidR="00A804C3" w:rsidRDefault="00A804C3" w:rsidP="00A804C3">
      <w:r>
        <w:t>I shall fire!”</w:t>
      </w:r>
    </w:p>
    <w:p w14:paraId="529F6C3C" w14:textId="77777777" w:rsidR="00A804C3" w:rsidRDefault="00A804C3" w:rsidP="00A804C3"/>
    <w:p w14:paraId="4908143C" w14:textId="77777777" w:rsidR="00A804C3" w:rsidRDefault="00A804C3" w:rsidP="00A804C3">
      <w:r>
        <w:t>The pace was suddenly checked, and, with much splashing and floundering,</w:t>
      </w:r>
    </w:p>
    <w:p w14:paraId="55FD24DA" w14:textId="77777777" w:rsidR="00A804C3" w:rsidRDefault="00A804C3" w:rsidP="00A804C3">
      <w:r>
        <w:t>a man’s voice called from the mist, “Is that the Dover mail?”</w:t>
      </w:r>
    </w:p>
    <w:p w14:paraId="6B7B9DFA" w14:textId="77777777" w:rsidR="00A804C3" w:rsidRDefault="00A804C3" w:rsidP="00A804C3"/>
    <w:p w14:paraId="00687769" w14:textId="77777777" w:rsidR="00A804C3" w:rsidRDefault="00A804C3" w:rsidP="00A804C3">
      <w:r>
        <w:t>“Never you mind what it is!” the guard retorted. “What are you?”</w:t>
      </w:r>
    </w:p>
    <w:p w14:paraId="42B9A6B9" w14:textId="77777777" w:rsidR="00A804C3" w:rsidRDefault="00A804C3" w:rsidP="00A804C3"/>
    <w:p w14:paraId="673DEE28" w14:textId="77777777" w:rsidR="00A804C3" w:rsidRDefault="00A804C3" w:rsidP="00A804C3">
      <w:r>
        <w:t>“_Is_ that the Dover mail?”</w:t>
      </w:r>
    </w:p>
    <w:p w14:paraId="4DE672C9" w14:textId="77777777" w:rsidR="00A804C3" w:rsidRDefault="00A804C3" w:rsidP="00A804C3"/>
    <w:p w14:paraId="1CCE6555" w14:textId="77777777" w:rsidR="00A804C3" w:rsidRDefault="00A804C3" w:rsidP="00A804C3">
      <w:r>
        <w:t>“Why do you want to know?”</w:t>
      </w:r>
    </w:p>
    <w:p w14:paraId="35123F54" w14:textId="77777777" w:rsidR="00A804C3" w:rsidRDefault="00A804C3" w:rsidP="00A804C3"/>
    <w:p w14:paraId="18143E01" w14:textId="77777777" w:rsidR="00A804C3" w:rsidRDefault="00A804C3" w:rsidP="00A804C3">
      <w:r>
        <w:t>“I want a passenger, if it is.”</w:t>
      </w:r>
    </w:p>
    <w:p w14:paraId="5B9B6096" w14:textId="77777777" w:rsidR="00A804C3" w:rsidRDefault="00A804C3" w:rsidP="00A804C3"/>
    <w:p w14:paraId="72D54B7B" w14:textId="77777777" w:rsidR="00A804C3" w:rsidRDefault="00A804C3" w:rsidP="00A804C3">
      <w:r>
        <w:t>“What passenger?”</w:t>
      </w:r>
    </w:p>
    <w:p w14:paraId="7BBDAA96" w14:textId="77777777" w:rsidR="00A804C3" w:rsidRDefault="00A804C3" w:rsidP="00A804C3"/>
    <w:p w14:paraId="364634E7" w14:textId="77777777" w:rsidR="00A804C3" w:rsidRDefault="00A804C3" w:rsidP="00A804C3">
      <w:r>
        <w:t>“Mr. Jarvis Lorry.”</w:t>
      </w:r>
    </w:p>
    <w:p w14:paraId="3E6857DC" w14:textId="77777777" w:rsidR="00A804C3" w:rsidRDefault="00A804C3" w:rsidP="00A804C3"/>
    <w:p w14:paraId="43FF79E0" w14:textId="77777777" w:rsidR="00A804C3" w:rsidRDefault="00A804C3" w:rsidP="00A804C3">
      <w:r>
        <w:t>Our booked passenger showed in a moment that it was his name. The guard,</w:t>
      </w:r>
    </w:p>
    <w:p w14:paraId="3AF34FE1" w14:textId="77777777" w:rsidR="00A804C3" w:rsidRDefault="00A804C3" w:rsidP="00A804C3">
      <w:r>
        <w:t>the coachman, and the two other passengers eyed him distrustfully.</w:t>
      </w:r>
    </w:p>
    <w:p w14:paraId="234C4BD9" w14:textId="77777777" w:rsidR="00A804C3" w:rsidRDefault="00A804C3" w:rsidP="00A804C3"/>
    <w:p w14:paraId="410686E5" w14:textId="77777777" w:rsidR="00A804C3" w:rsidRDefault="00A804C3" w:rsidP="00A804C3">
      <w:r>
        <w:t>“Keep where you are,” the guard called to the voice in the mist,</w:t>
      </w:r>
    </w:p>
    <w:p w14:paraId="3271C879" w14:textId="77777777" w:rsidR="00A804C3" w:rsidRDefault="00A804C3" w:rsidP="00A804C3">
      <w:r>
        <w:t>“because, if I should make a mistake, it could never be set right in</w:t>
      </w:r>
    </w:p>
    <w:p w14:paraId="52249629" w14:textId="77777777" w:rsidR="00A804C3" w:rsidRDefault="00A804C3" w:rsidP="00A804C3">
      <w:r>
        <w:t>your lifetime. Gentleman of the name of Lorry answer straight.”</w:t>
      </w:r>
    </w:p>
    <w:p w14:paraId="60A17251" w14:textId="77777777" w:rsidR="00A804C3" w:rsidRDefault="00A804C3" w:rsidP="00A804C3"/>
    <w:p w14:paraId="2CAB7BF2" w14:textId="77777777" w:rsidR="00A804C3" w:rsidRDefault="00A804C3" w:rsidP="00A804C3">
      <w:r>
        <w:t>“What is the matter?” asked the passenger, then, with mildly quavering</w:t>
      </w:r>
    </w:p>
    <w:p w14:paraId="49BEC9AE" w14:textId="77777777" w:rsidR="00A804C3" w:rsidRDefault="00A804C3" w:rsidP="00A804C3">
      <w:r>
        <w:t>speech. “Who wants me? Is it Jerry?”</w:t>
      </w:r>
    </w:p>
    <w:p w14:paraId="374BFF17" w14:textId="77777777" w:rsidR="00A804C3" w:rsidRDefault="00A804C3" w:rsidP="00A804C3"/>
    <w:p w14:paraId="7985D7E3" w14:textId="77777777" w:rsidR="00A804C3" w:rsidRDefault="00A804C3" w:rsidP="00A804C3">
      <w:r>
        <w:t>(“I don’t like Jerry’s voice, if it is Jerry,” growled the guard to</w:t>
      </w:r>
    </w:p>
    <w:p w14:paraId="1EB82B0F" w14:textId="77777777" w:rsidR="00A804C3" w:rsidRDefault="00A804C3" w:rsidP="00A804C3">
      <w:r>
        <w:t>himself. “He’s hoarser than suits me, is Jerry.”)</w:t>
      </w:r>
    </w:p>
    <w:p w14:paraId="1A58A137" w14:textId="77777777" w:rsidR="00A804C3" w:rsidRDefault="00A804C3" w:rsidP="00A804C3"/>
    <w:p w14:paraId="552D6863" w14:textId="77777777" w:rsidR="00A804C3" w:rsidRDefault="00A804C3" w:rsidP="00A804C3">
      <w:r>
        <w:t>“Yes, Mr. Lorry.”</w:t>
      </w:r>
    </w:p>
    <w:p w14:paraId="4A0A7AA7" w14:textId="77777777" w:rsidR="00A804C3" w:rsidRDefault="00A804C3" w:rsidP="00A804C3"/>
    <w:p w14:paraId="0F102699" w14:textId="77777777" w:rsidR="00A804C3" w:rsidRDefault="00A804C3" w:rsidP="00A804C3">
      <w:r>
        <w:t>“What is the matter?”</w:t>
      </w:r>
    </w:p>
    <w:p w14:paraId="79A56B75" w14:textId="77777777" w:rsidR="00A804C3" w:rsidRDefault="00A804C3" w:rsidP="00A804C3"/>
    <w:p w14:paraId="5A186A54" w14:textId="77777777" w:rsidR="00A804C3" w:rsidRDefault="00A804C3" w:rsidP="00A804C3">
      <w:r>
        <w:t>“A despatch sent after you from over yonder. T. and Co.”</w:t>
      </w:r>
    </w:p>
    <w:p w14:paraId="75B3F80C" w14:textId="77777777" w:rsidR="00A804C3" w:rsidRDefault="00A804C3" w:rsidP="00A804C3"/>
    <w:p w14:paraId="143FD4E8" w14:textId="77777777" w:rsidR="00A804C3" w:rsidRDefault="00A804C3" w:rsidP="00A804C3">
      <w:r>
        <w:t>“I know this messenger, guard,” said Mr. Lorry, getting down into the</w:t>
      </w:r>
    </w:p>
    <w:p w14:paraId="6FD77529" w14:textId="77777777" w:rsidR="00A804C3" w:rsidRDefault="00A804C3" w:rsidP="00A804C3">
      <w:r>
        <w:t>road--assisted from behind more swiftly than politely by the other two</w:t>
      </w:r>
    </w:p>
    <w:p w14:paraId="37B69E88" w14:textId="77777777" w:rsidR="00A804C3" w:rsidRDefault="00A804C3" w:rsidP="00A804C3">
      <w:r>
        <w:t>passengers, who immediately scrambled into the coach, shut the door, and</w:t>
      </w:r>
    </w:p>
    <w:p w14:paraId="73EC8BF6" w14:textId="77777777" w:rsidR="00A804C3" w:rsidRDefault="00A804C3" w:rsidP="00A804C3">
      <w:r>
        <w:t>pulled up the window. “He may come close; there’s nothing wrong.”</w:t>
      </w:r>
    </w:p>
    <w:p w14:paraId="54C26449" w14:textId="77777777" w:rsidR="00A804C3" w:rsidRDefault="00A804C3" w:rsidP="00A804C3"/>
    <w:p w14:paraId="408E318A" w14:textId="77777777" w:rsidR="00A804C3" w:rsidRDefault="00A804C3" w:rsidP="00A804C3">
      <w:r>
        <w:t>“I hope there ain’t, but I can’t make so ‘Nation sure of that,” said the</w:t>
      </w:r>
    </w:p>
    <w:p w14:paraId="2A0F5FFD" w14:textId="77777777" w:rsidR="00A804C3" w:rsidRDefault="00A804C3" w:rsidP="00A804C3">
      <w:r>
        <w:t>guard, in gruff soliloquy. “Hallo you!”</w:t>
      </w:r>
    </w:p>
    <w:p w14:paraId="2AE2331F" w14:textId="77777777" w:rsidR="00A804C3" w:rsidRDefault="00A804C3" w:rsidP="00A804C3"/>
    <w:p w14:paraId="42CFE74E" w14:textId="77777777" w:rsidR="00A804C3" w:rsidRDefault="00A804C3" w:rsidP="00A804C3">
      <w:r>
        <w:t>“Well! And hallo you!” said Jerry, more hoarsely than before.</w:t>
      </w:r>
    </w:p>
    <w:p w14:paraId="3CE97A45" w14:textId="77777777" w:rsidR="00A804C3" w:rsidRDefault="00A804C3" w:rsidP="00A804C3"/>
    <w:p w14:paraId="64048839" w14:textId="77777777" w:rsidR="00A804C3" w:rsidRDefault="00A804C3" w:rsidP="00A804C3">
      <w:r>
        <w:t>“Come on at a footpace! d’ye mind me? And if you’ve got holsters to that</w:t>
      </w:r>
    </w:p>
    <w:p w14:paraId="1CEAE6C6" w14:textId="77777777" w:rsidR="00A804C3" w:rsidRDefault="00A804C3" w:rsidP="00A804C3">
      <w:r>
        <w:t>saddle o’ yourn, don’t let me see your hand go nigh ’em. For I’m a devil</w:t>
      </w:r>
    </w:p>
    <w:p w14:paraId="7AA3FB44" w14:textId="77777777" w:rsidR="00A804C3" w:rsidRDefault="00A804C3" w:rsidP="00A804C3">
      <w:r>
        <w:t>at a quick mistake, and when I make one it takes the form of Lead. So</w:t>
      </w:r>
    </w:p>
    <w:p w14:paraId="7FEB4886" w14:textId="77777777" w:rsidR="00A804C3" w:rsidRDefault="00A804C3" w:rsidP="00A804C3">
      <w:r>
        <w:t>now let’s look at you.”</w:t>
      </w:r>
    </w:p>
    <w:p w14:paraId="004A4162" w14:textId="77777777" w:rsidR="00A804C3" w:rsidRDefault="00A804C3" w:rsidP="00A804C3"/>
    <w:p w14:paraId="3BBAF417" w14:textId="77777777" w:rsidR="00A804C3" w:rsidRDefault="00A804C3" w:rsidP="00A804C3">
      <w:r>
        <w:t>The figures of a horse and rider came slowly through the eddying mist,</w:t>
      </w:r>
    </w:p>
    <w:p w14:paraId="0E32E5A2" w14:textId="77777777" w:rsidR="00A804C3" w:rsidRDefault="00A804C3" w:rsidP="00A804C3">
      <w:r>
        <w:t>and came to the side of the mail, where the passenger stood. The rider</w:t>
      </w:r>
    </w:p>
    <w:p w14:paraId="51A04075" w14:textId="77777777" w:rsidR="00A804C3" w:rsidRDefault="00A804C3" w:rsidP="00A804C3">
      <w:r>
        <w:t>stooped, and, casting up his eyes at the guard, handed the passenger</w:t>
      </w:r>
    </w:p>
    <w:p w14:paraId="0BD5A2B9" w14:textId="77777777" w:rsidR="00A804C3" w:rsidRDefault="00A804C3" w:rsidP="00A804C3">
      <w:r>
        <w:t>a small folded paper. The rider’s horse was blown, and both horse and</w:t>
      </w:r>
    </w:p>
    <w:p w14:paraId="1DD03AFF" w14:textId="77777777" w:rsidR="00A804C3" w:rsidRDefault="00A804C3" w:rsidP="00A804C3">
      <w:r>
        <w:t>rider were covered with mud, from the hoofs of the horse to the hat of</w:t>
      </w:r>
    </w:p>
    <w:p w14:paraId="58740D6B" w14:textId="77777777" w:rsidR="00A804C3" w:rsidRDefault="00A804C3" w:rsidP="00A804C3">
      <w:r>
        <w:t>the man.</w:t>
      </w:r>
    </w:p>
    <w:p w14:paraId="7733B854" w14:textId="77777777" w:rsidR="00A804C3" w:rsidRDefault="00A804C3" w:rsidP="00A804C3"/>
    <w:p w14:paraId="16337564" w14:textId="77777777" w:rsidR="00A804C3" w:rsidRDefault="00A804C3" w:rsidP="00A804C3">
      <w:r>
        <w:t>“Guard!” said the passenger, in a tone of quiet business confidence.</w:t>
      </w:r>
    </w:p>
    <w:p w14:paraId="4F2B2F01" w14:textId="77777777" w:rsidR="00A804C3" w:rsidRDefault="00A804C3" w:rsidP="00A804C3"/>
    <w:p w14:paraId="46B7239D" w14:textId="77777777" w:rsidR="00A804C3" w:rsidRDefault="00A804C3" w:rsidP="00A804C3">
      <w:r>
        <w:t>The watchful guard, with his right hand at the stock of his raised</w:t>
      </w:r>
    </w:p>
    <w:p w14:paraId="7ADE073D" w14:textId="77777777" w:rsidR="00A804C3" w:rsidRDefault="00A804C3" w:rsidP="00A804C3">
      <w:r>
        <w:t>blunderbuss, his left at the barrel, and his eye on the horseman,</w:t>
      </w:r>
    </w:p>
    <w:p w14:paraId="32C89AC2" w14:textId="77777777" w:rsidR="00A804C3" w:rsidRDefault="00A804C3" w:rsidP="00A804C3">
      <w:r>
        <w:t>answered curtly, “Sir.”</w:t>
      </w:r>
    </w:p>
    <w:p w14:paraId="54E5D805" w14:textId="77777777" w:rsidR="00A804C3" w:rsidRDefault="00A804C3" w:rsidP="00A804C3"/>
    <w:p w14:paraId="109D25F7" w14:textId="77777777" w:rsidR="00A804C3" w:rsidRDefault="00A804C3" w:rsidP="00A804C3">
      <w:r>
        <w:t>“There is nothing to apprehend. I belong to Tellson’s Bank. You must</w:t>
      </w:r>
    </w:p>
    <w:p w14:paraId="77C628A7" w14:textId="77777777" w:rsidR="00A804C3" w:rsidRDefault="00A804C3" w:rsidP="00A804C3">
      <w:r>
        <w:t>know Tellson’s Bank in London. I am going to Paris on business. A crown</w:t>
      </w:r>
    </w:p>
    <w:p w14:paraId="08128A27" w14:textId="77777777" w:rsidR="00A804C3" w:rsidRDefault="00A804C3" w:rsidP="00A804C3">
      <w:r>
        <w:t>to drink. I may read this?”</w:t>
      </w:r>
    </w:p>
    <w:p w14:paraId="4A4ABAD5" w14:textId="77777777" w:rsidR="00A804C3" w:rsidRDefault="00A804C3" w:rsidP="00A804C3"/>
    <w:p w14:paraId="2FEE4DDA" w14:textId="77777777" w:rsidR="00A804C3" w:rsidRDefault="00A804C3" w:rsidP="00A804C3">
      <w:r>
        <w:t>“If so be as you’re quick, sir.”</w:t>
      </w:r>
    </w:p>
    <w:p w14:paraId="642D812E" w14:textId="77777777" w:rsidR="00A804C3" w:rsidRDefault="00A804C3" w:rsidP="00A804C3"/>
    <w:p w14:paraId="40C1AB83" w14:textId="77777777" w:rsidR="00A804C3" w:rsidRDefault="00A804C3" w:rsidP="00A804C3">
      <w:r>
        <w:t>He opened it in the light of the coach-lamp on that side, and</w:t>
      </w:r>
    </w:p>
    <w:p w14:paraId="60DD8659" w14:textId="77777777" w:rsidR="00A804C3" w:rsidRDefault="00A804C3" w:rsidP="00A804C3">
      <w:r>
        <w:t>read--first to himself and then aloud: “‘Wait at Dover for Mam’selle.’</w:t>
      </w:r>
    </w:p>
    <w:p w14:paraId="2D77E24B" w14:textId="77777777" w:rsidR="00A804C3" w:rsidRDefault="00A804C3" w:rsidP="00A804C3">
      <w:r>
        <w:t>It’s not long, you see, guard. Jerry, say that my answer was, RECALLED</w:t>
      </w:r>
    </w:p>
    <w:p w14:paraId="6B31288A" w14:textId="77777777" w:rsidR="00A804C3" w:rsidRDefault="00A804C3" w:rsidP="00A804C3">
      <w:r>
        <w:t>TO LIFE.”</w:t>
      </w:r>
    </w:p>
    <w:p w14:paraId="57ED3968" w14:textId="77777777" w:rsidR="00A804C3" w:rsidRDefault="00A804C3" w:rsidP="00A804C3"/>
    <w:p w14:paraId="42C02D9D" w14:textId="77777777" w:rsidR="00A804C3" w:rsidRDefault="00A804C3" w:rsidP="00A804C3">
      <w:r>
        <w:t>Jerry started in his saddle. “That’s a Blazing strange answer, too,”</w:t>
      </w:r>
    </w:p>
    <w:p w14:paraId="61A2A9EA" w14:textId="77777777" w:rsidR="00A804C3" w:rsidRDefault="00A804C3" w:rsidP="00A804C3">
      <w:r>
        <w:t xml:space="preserve"> said he, at his hoarsest.</w:t>
      </w:r>
    </w:p>
    <w:p w14:paraId="385D5398" w14:textId="77777777" w:rsidR="00A804C3" w:rsidRDefault="00A804C3" w:rsidP="00A804C3"/>
    <w:p w14:paraId="6F5CC309" w14:textId="77777777" w:rsidR="00A804C3" w:rsidRDefault="00A804C3" w:rsidP="00A804C3">
      <w:r>
        <w:t>“Take that message back, and they will know that I received this, as</w:t>
      </w:r>
    </w:p>
    <w:p w14:paraId="54B321C9" w14:textId="77777777" w:rsidR="00A804C3" w:rsidRDefault="00A804C3" w:rsidP="00A804C3">
      <w:r>
        <w:t>well as if I wrote. Make the best of your way. Good night.”</w:t>
      </w:r>
    </w:p>
    <w:p w14:paraId="7723FD0C" w14:textId="77777777" w:rsidR="00A804C3" w:rsidRDefault="00A804C3" w:rsidP="00A804C3"/>
    <w:p w14:paraId="3AAFBE2E" w14:textId="77777777" w:rsidR="00A804C3" w:rsidRDefault="00A804C3" w:rsidP="00A804C3">
      <w:r>
        <w:t>With those words the passenger opened the coach-door and got in; not at</w:t>
      </w:r>
    </w:p>
    <w:p w14:paraId="031FB844" w14:textId="77777777" w:rsidR="00A804C3" w:rsidRDefault="00A804C3" w:rsidP="00A804C3">
      <w:r>
        <w:t>all assisted by his fellow-passengers, who had expeditiously secreted</w:t>
      </w:r>
    </w:p>
    <w:p w14:paraId="72ECBC1A" w14:textId="77777777" w:rsidR="00A804C3" w:rsidRDefault="00A804C3" w:rsidP="00A804C3">
      <w:r>
        <w:t>their watches and purses in their boots, and were now making a general</w:t>
      </w:r>
    </w:p>
    <w:p w14:paraId="7EF92283" w14:textId="77777777" w:rsidR="00A804C3" w:rsidRDefault="00A804C3" w:rsidP="00A804C3">
      <w:r>
        <w:t>pretence of being asleep. With no more definite purpose than to escape</w:t>
      </w:r>
    </w:p>
    <w:p w14:paraId="36ADF01B" w14:textId="77777777" w:rsidR="00A804C3" w:rsidRDefault="00A804C3" w:rsidP="00A804C3">
      <w:r>
        <w:t>the hazard of originating any other kind of action.</w:t>
      </w:r>
    </w:p>
    <w:p w14:paraId="49E100AB" w14:textId="77777777" w:rsidR="00A804C3" w:rsidRDefault="00A804C3" w:rsidP="00A804C3"/>
    <w:p w14:paraId="57E37730" w14:textId="77777777" w:rsidR="00A804C3" w:rsidRDefault="00A804C3" w:rsidP="00A804C3">
      <w:r>
        <w:t>The coach lumbered on again, with heavier wreaths of mist closing round</w:t>
      </w:r>
    </w:p>
    <w:p w14:paraId="4C6048D3" w14:textId="77777777" w:rsidR="00A804C3" w:rsidRDefault="00A804C3" w:rsidP="00A804C3">
      <w:r>
        <w:t>it as it began the descent. The guard soon replaced his blunderbuss</w:t>
      </w:r>
    </w:p>
    <w:p w14:paraId="24D69F12" w14:textId="77777777" w:rsidR="00A804C3" w:rsidRDefault="00A804C3" w:rsidP="00A804C3">
      <w:r>
        <w:t>in his arm-chest, and, having looked to the rest of its contents, and</w:t>
      </w:r>
    </w:p>
    <w:p w14:paraId="58A135E7" w14:textId="77777777" w:rsidR="00A804C3" w:rsidRDefault="00A804C3" w:rsidP="00A804C3">
      <w:r>
        <w:t>having looked to the supplementary pistols that he wore in his belt,</w:t>
      </w:r>
    </w:p>
    <w:p w14:paraId="3B9DB9E2" w14:textId="77777777" w:rsidR="00A804C3" w:rsidRDefault="00A804C3" w:rsidP="00A804C3">
      <w:r>
        <w:t>looked to a smaller chest beneath his seat, in which there were a</w:t>
      </w:r>
    </w:p>
    <w:p w14:paraId="2CF0DA36" w14:textId="77777777" w:rsidR="00A804C3" w:rsidRDefault="00A804C3" w:rsidP="00A804C3">
      <w:r>
        <w:t>few smith’s tools, a couple of torches, and a tinder-box. For he was</w:t>
      </w:r>
    </w:p>
    <w:p w14:paraId="2EF00B8E" w14:textId="77777777" w:rsidR="00A804C3" w:rsidRDefault="00A804C3" w:rsidP="00A804C3">
      <w:r>
        <w:t>furnished with that completeness that if the coach-lamps had been blown</w:t>
      </w:r>
    </w:p>
    <w:p w14:paraId="49F81A6E" w14:textId="77777777" w:rsidR="00A804C3" w:rsidRDefault="00A804C3" w:rsidP="00A804C3">
      <w:r>
        <w:t>and stormed out, which did occasionally happen, he had only to shut</w:t>
      </w:r>
    </w:p>
    <w:p w14:paraId="4E1AD19D" w14:textId="77777777" w:rsidR="00A804C3" w:rsidRDefault="00A804C3" w:rsidP="00A804C3">
      <w:r>
        <w:t>himself up inside, keep the flint and steel sparks well off the straw,</w:t>
      </w:r>
    </w:p>
    <w:p w14:paraId="75E86433" w14:textId="77777777" w:rsidR="00A804C3" w:rsidRDefault="00A804C3" w:rsidP="00A804C3">
      <w:r>
        <w:t>and get a light with tolerable safety and ease (if he were lucky) in</w:t>
      </w:r>
    </w:p>
    <w:p w14:paraId="6F58F581" w14:textId="77777777" w:rsidR="00A804C3" w:rsidRDefault="00A804C3" w:rsidP="00A804C3">
      <w:r>
        <w:t>five minutes.</w:t>
      </w:r>
    </w:p>
    <w:p w14:paraId="42CF552B" w14:textId="77777777" w:rsidR="00A804C3" w:rsidRDefault="00A804C3" w:rsidP="00A804C3"/>
    <w:p w14:paraId="27031D7A" w14:textId="77777777" w:rsidR="00A804C3" w:rsidRDefault="00A804C3" w:rsidP="00A804C3">
      <w:r>
        <w:t>“Tom!” softly over the coach roof.</w:t>
      </w:r>
    </w:p>
    <w:p w14:paraId="3D8E9668" w14:textId="77777777" w:rsidR="00A804C3" w:rsidRDefault="00A804C3" w:rsidP="00A804C3"/>
    <w:p w14:paraId="222CD964" w14:textId="77777777" w:rsidR="00A804C3" w:rsidRDefault="00A804C3" w:rsidP="00A804C3">
      <w:r>
        <w:t>“Hallo, Joe.”</w:t>
      </w:r>
    </w:p>
    <w:p w14:paraId="2D9CA15A" w14:textId="77777777" w:rsidR="00A804C3" w:rsidRDefault="00A804C3" w:rsidP="00A804C3"/>
    <w:p w14:paraId="6CE6D33B" w14:textId="77777777" w:rsidR="00A804C3" w:rsidRDefault="00A804C3" w:rsidP="00A804C3">
      <w:r>
        <w:t>“Did you hear the message?”</w:t>
      </w:r>
    </w:p>
    <w:p w14:paraId="6E4280F5" w14:textId="77777777" w:rsidR="00A804C3" w:rsidRDefault="00A804C3" w:rsidP="00A804C3"/>
    <w:p w14:paraId="085A2108" w14:textId="77777777" w:rsidR="00A804C3" w:rsidRDefault="00A804C3" w:rsidP="00A804C3">
      <w:r>
        <w:lastRenderedPageBreak/>
        <w:t>“I did, Joe.”</w:t>
      </w:r>
    </w:p>
    <w:p w14:paraId="04B1E449" w14:textId="77777777" w:rsidR="00A804C3" w:rsidRDefault="00A804C3" w:rsidP="00A804C3"/>
    <w:p w14:paraId="378F76B9" w14:textId="77777777" w:rsidR="00A804C3" w:rsidRDefault="00A804C3" w:rsidP="00A804C3">
      <w:r>
        <w:t>“What did you make of it, Tom?”</w:t>
      </w:r>
    </w:p>
    <w:p w14:paraId="15CA6583" w14:textId="77777777" w:rsidR="00A804C3" w:rsidRDefault="00A804C3" w:rsidP="00A804C3"/>
    <w:p w14:paraId="10A4FEF3" w14:textId="77777777" w:rsidR="00A804C3" w:rsidRDefault="00A804C3" w:rsidP="00A804C3">
      <w:r>
        <w:t>“Nothing at all, Joe.”</w:t>
      </w:r>
    </w:p>
    <w:p w14:paraId="24D57823" w14:textId="77777777" w:rsidR="00A804C3" w:rsidRDefault="00A804C3" w:rsidP="00A804C3"/>
    <w:p w14:paraId="2C6E919C" w14:textId="77777777" w:rsidR="00A804C3" w:rsidRDefault="00A804C3" w:rsidP="00A804C3">
      <w:r>
        <w:t>“That’s a coincidence, too,” the guard mused, “for I made the same of it</w:t>
      </w:r>
    </w:p>
    <w:p w14:paraId="28D4DEAC" w14:textId="77777777" w:rsidR="00A804C3" w:rsidRDefault="00A804C3" w:rsidP="00A804C3">
      <w:r>
        <w:t>myself.”</w:t>
      </w:r>
    </w:p>
    <w:p w14:paraId="096F2D87" w14:textId="77777777" w:rsidR="00A804C3" w:rsidRDefault="00A804C3" w:rsidP="00A804C3"/>
    <w:p w14:paraId="09323AA2" w14:textId="77777777" w:rsidR="00A804C3" w:rsidRDefault="00A804C3" w:rsidP="00A804C3">
      <w:r>
        <w:t>Jerry, left alone in the mist and darkness, dismounted meanwhile, not</w:t>
      </w:r>
    </w:p>
    <w:p w14:paraId="6700213B" w14:textId="77777777" w:rsidR="00A804C3" w:rsidRDefault="00A804C3" w:rsidP="00A804C3">
      <w:r>
        <w:t>only to ease his spent horse, but to wipe the mud from his face, and</w:t>
      </w:r>
    </w:p>
    <w:p w14:paraId="0B07C01C" w14:textId="77777777" w:rsidR="00A804C3" w:rsidRDefault="00A804C3" w:rsidP="00A804C3">
      <w:r>
        <w:t>shake the wet out of his hat-brim, which might be capable of</w:t>
      </w:r>
    </w:p>
    <w:p w14:paraId="4361A652" w14:textId="77777777" w:rsidR="00A804C3" w:rsidRDefault="00A804C3" w:rsidP="00A804C3">
      <w:r>
        <w:t>holding about half a gallon. After standing with the bridle over his</w:t>
      </w:r>
    </w:p>
    <w:p w14:paraId="143681D1" w14:textId="77777777" w:rsidR="00A804C3" w:rsidRDefault="00A804C3" w:rsidP="00A804C3">
      <w:r>
        <w:t>heavily-splashed arm, until the wheels of the mail were no longer within</w:t>
      </w:r>
    </w:p>
    <w:p w14:paraId="0A1EE33B" w14:textId="77777777" w:rsidR="00A804C3" w:rsidRDefault="00A804C3" w:rsidP="00A804C3">
      <w:r>
        <w:t>hearing and the night was quite still again, he turned to walk down the</w:t>
      </w:r>
    </w:p>
    <w:p w14:paraId="5DFFF9AA" w14:textId="77777777" w:rsidR="00A804C3" w:rsidRDefault="00A804C3" w:rsidP="00A804C3">
      <w:r>
        <w:t>hill.</w:t>
      </w:r>
    </w:p>
    <w:p w14:paraId="4019E78B" w14:textId="77777777" w:rsidR="00A804C3" w:rsidRDefault="00A804C3" w:rsidP="00A804C3"/>
    <w:p w14:paraId="3CD491D8" w14:textId="77777777" w:rsidR="00A804C3" w:rsidRDefault="00A804C3" w:rsidP="00A804C3">
      <w:r>
        <w:t>“After that there gallop from Temple Bar, old lady, I won’t trust your</w:t>
      </w:r>
    </w:p>
    <w:p w14:paraId="41EBD6D9" w14:textId="77777777" w:rsidR="00A804C3" w:rsidRDefault="00A804C3" w:rsidP="00A804C3">
      <w:r>
        <w:t>fore-legs till I get you on the level,” said this hoarse messenger,</w:t>
      </w:r>
    </w:p>
    <w:p w14:paraId="0F9E1256" w14:textId="77777777" w:rsidR="00A804C3" w:rsidRDefault="00A804C3" w:rsidP="00A804C3">
      <w:r>
        <w:t>glancing at his mare. “‘Recalled to life.’ That’s a Blazing strange</w:t>
      </w:r>
    </w:p>
    <w:p w14:paraId="3E321601" w14:textId="77777777" w:rsidR="00A804C3" w:rsidRDefault="00A804C3" w:rsidP="00A804C3">
      <w:r>
        <w:t>message. Much of that wouldn’t do for you, Jerry! I say, Jerry! You’d</w:t>
      </w:r>
    </w:p>
    <w:p w14:paraId="2282F703" w14:textId="77777777" w:rsidR="00A804C3" w:rsidRDefault="00A804C3" w:rsidP="00A804C3">
      <w:r>
        <w:t>be in a Blazing bad way, if recalling to life was to come into fashion,</w:t>
      </w:r>
    </w:p>
    <w:p w14:paraId="154AEEFB" w14:textId="77777777" w:rsidR="00A804C3" w:rsidRDefault="00A804C3" w:rsidP="00A804C3">
      <w:r>
        <w:t>Jerry!”</w:t>
      </w:r>
    </w:p>
    <w:p w14:paraId="76BED232" w14:textId="77777777" w:rsidR="00A804C3" w:rsidRDefault="00A804C3" w:rsidP="00A804C3"/>
    <w:p w14:paraId="1192BF27" w14:textId="77777777" w:rsidR="00A804C3" w:rsidRDefault="00A804C3" w:rsidP="00A804C3"/>
    <w:p w14:paraId="45BBFFBA" w14:textId="77777777" w:rsidR="00A804C3" w:rsidRDefault="00A804C3" w:rsidP="00A804C3"/>
    <w:p w14:paraId="584E6420" w14:textId="77777777" w:rsidR="00A804C3" w:rsidRDefault="00A804C3" w:rsidP="00A804C3"/>
    <w:p w14:paraId="52640C7F" w14:textId="77777777" w:rsidR="00A804C3" w:rsidRDefault="00A804C3" w:rsidP="00A804C3">
      <w:r>
        <w:t>CHAPTER III.</w:t>
      </w:r>
    </w:p>
    <w:p w14:paraId="63403B0D" w14:textId="77777777" w:rsidR="00A804C3" w:rsidRDefault="00A804C3" w:rsidP="00A804C3">
      <w:r>
        <w:t>The Night Shadows</w:t>
      </w:r>
    </w:p>
    <w:p w14:paraId="32265689" w14:textId="77777777" w:rsidR="00A804C3" w:rsidRDefault="00A804C3" w:rsidP="00A804C3"/>
    <w:p w14:paraId="03D2A66E" w14:textId="77777777" w:rsidR="00A804C3" w:rsidRDefault="00A804C3" w:rsidP="00A804C3"/>
    <w:p w14:paraId="43478993" w14:textId="77777777" w:rsidR="00A804C3" w:rsidRDefault="00A804C3" w:rsidP="00A804C3">
      <w:r>
        <w:lastRenderedPageBreak/>
        <w:t>A wonderful fact to reflect upon, that every human creature is</w:t>
      </w:r>
    </w:p>
    <w:p w14:paraId="2A75AE69" w14:textId="77777777" w:rsidR="00A804C3" w:rsidRDefault="00A804C3" w:rsidP="00A804C3">
      <w:r>
        <w:t>constituted to be that profound secret and mystery to every other. A</w:t>
      </w:r>
    </w:p>
    <w:p w14:paraId="7FB0BC18" w14:textId="77777777" w:rsidR="00A804C3" w:rsidRDefault="00A804C3" w:rsidP="00A804C3">
      <w:r>
        <w:t>solemn consideration, when I enter a great city by night, that every</w:t>
      </w:r>
    </w:p>
    <w:p w14:paraId="3A2CEFA3" w14:textId="77777777" w:rsidR="00A804C3" w:rsidRDefault="00A804C3" w:rsidP="00A804C3">
      <w:r>
        <w:t>one of those darkly clustered houses encloses its own secret; that every</w:t>
      </w:r>
    </w:p>
    <w:p w14:paraId="68F2110F" w14:textId="77777777" w:rsidR="00A804C3" w:rsidRDefault="00A804C3" w:rsidP="00A804C3">
      <w:r>
        <w:t>room in every one of them encloses its own secret; that every beating</w:t>
      </w:r>
    </w:p>
    <w:p w14:paraId="29856C47" w14:textId="77777777" w:rsidR="00A804C3" w:rsidRDefault="00A804C3" w:rsidP="00A804C3">
      <w:r>
        <w:t>heart in the hundreds of thousands of breasts there, is, in some of</w:t>
      </w:r>
    </w:p>
    <w:p w14:paraId="7E97B4FC" w14:textId="77777777" w:rsidR="00A804C3" w:rsidRDefault="00A804C3" w:rsidP="00A804C3">
      <w:r>
        <w:t>its imaginings, a secret to the heart nearest it! Something of the</w:t>
      </w:r>
    </w:p>
    <w:p w14:paraId="1D07158B" w14:textId="77777777" w:rsidR="00A804C3" w:rsidRDefault="00A804C3" w:rsidP="00A804C3">
      <w:r>
        <w:t>awfulness, even of Death itself, is referable to this. No more can I</w:t>
      </w:r>
    </w:p>
    <w:p w14:paraId="33D241D9" w14:textId="77777777" w:rsidR="00A804C3" w:rsidRDefault="00A804C3" w:rsidP="00A804C3">
      <w:r>
        <w:t>turn the leaves of this dear book that I loved, and vainly hope in time</w:t>
      </w:r>
    </w:p>
    <w:p w14:paraId="2434FF32" w14:textId="77777777" w:rsidR="00A804C3" w:rsidRDefault="00A804C3" w:rsidP="00A804C3">
      <w:r>
        <w:t>to read it all. No more can I look into the depths of this unfathomable</w:t>
      </w:r>
    </w:p>
    <w:p w14:paraId="202EE115" w14:textId="77777777" w:rsidR="00A804C3" w:rsidRDefault="00A804C3" w:rsidP="00A804C3">
      <w:r>
        <w:t>water, wherein, as momentary lights glanced into it, I have had glimpses</w:t>
      </w:r>
    </w:p>
    <w:p w14:paraId="417D93C8" w14:textId="77777777" w:rsidR="00A804C3" w:rsidRDefault="00A804C3" w:rsidP="00A804C3">
      <w:r>
        <w:t>of buried treasure and other things submerged. It was appointed that the</w:t>
      </w:r>
    </w:p>
    <w:p w14:paraId="099B3F7E" w14:textId="77777777" w:rsidR="00A804C3" w:rsidRDefault="00A804C3" w:rsidP="00A804C3">
      <w:r>
        <w:t>book should shut with a spring, for ever and for ever, when I had read</w:t>
      </w:r>
    </w:p>
    <w:p w14:paraId="23DF8477" w14:textId="77777777" w:rsidR="00A804C3" w:rsidRDefault="00A804C3" w:rsidP="00A804C3">
      <w:r>
        <w:t>but a page. It was appointed that the water should be locked in an</w:t>
      </w:r>
    </w:p>
    <w:p w14:paraId="50E98BD7" w14:textId="77777777" w:rsidR="00A804C3" w:rsidRDefault="00A804C3" w:rsidP="00A804C3">
      <w:r>
        <w:t>eternal frost, when the light was playing on its surface, and I stood</w:t>
      </w:r>
    </w:p>
    <w:p w14:paraId="2AA6A34E" w14:textId="77777777" w:rsidR="00A804C3" w:rsidRDefault="00A804C3" w:rsidP="00A804C3">
      <w:r>
        <w:t>in ignorance on the shore. My friend is dead, my neighbour is dead,</w:t>
      </w:r>
    </w:p>
    <w:p w14:paraId="55D3A5E6" w14:textId="77777777" w:rsidR="00A804C3" w:rsidRDefault="00A804C3" w:rsidP="00A804C3">
      <w:r>
        <w:t>my love, the darling of my soul, is dead; it is the inexorable</w:t>
      </w:r>
    </w:p>
    <w:p w14:paraId="33905C18" w14:textId="77777777" w:rsidR="00A804C3" w:rsidRDefault="00A804C3" w:rsidP="00A804C3">
      <w:r>
        <w:t>consolidation and perpetuation of the secret that was always in that</w:t>
      </w:r>
    </w:p>
    <w:p w14:paraId="4429E201" w14:textId="77777777" w:rsidR="00A804C3" w:rsidRDefault="00A804C3" w:rsidP="00A804C3">
      <w:r>
        <w:t>individuality, and which I shall carry in mine to my life’s end. In</w:t>
      </w:r>
    </w:p>
    <w:p w14:paraId="15D01FAD" w14:textId="77777777" w:rsidR="00A804C3" w:rsidRDefault="00A804C3" w:rsidP="00A804C3">
      <w:r>
        <w:t>any of the burial-places of this city through which I pass, is there</w:t>
      </w:r>
    </w:p>
    <w:p w14:paraId="6C5BE51F" w14:textId="77777777" w:rsidR="00A804C3" w:rsidRDefault="00A804C3" w:rsidP="00A804C3">
      <w:r>
        <w:t>a sleeper more inscrutable than its busy inhabitants are, in their</w:t>
      </w:r>
    </w:p>
    <w:p w14:paraId="1C71B5B9" w14:textId="77777777" w:rsidR="00A804C3" w:rsidRDefault="00A804C3" w:rsidP="00A804C3">
      <w:r>
        <w:t>innermost personality, to me, or than I am to them?</w:t>
      </w:r>
    </w:p>
    <w:p w14:paraId="51553D91" w14:textId="77777777" w:rsidR="00A804C3" w:rsidRDefault="00A804C3" w:rsidP="00A804C3"/>
    <w:p w14:paraId="4E27C8D4" w14:textId="77777777" w:rsidR="00A804C3" w:rsidRDefault="00A804C3" w:rsidP="00A804C3">
      <w:r>
        <w:t>As to this, his natural and not to be alienated inheritance, the</w:t>
      </w:r>
    </w:p>
    <w:p w14:paraId="67504F18" w14:textId="77777777" w:rsidR="00A804C3" w:rsidRDefault="00A804C3" w:rsidP="00A804C3">
      <w:r>
        <w:t>messenger on horseback had exactly the same possessions as the King, the</w:t>
      </w:r>
    </w:p>
    <w:p w14:paraId="0EF74302" w14:textId="77777777" w:rsidR="00A804C3" w:rsidRDefault="00A804C3" w:rsidP="00A804C3">
      <w:r>
        <w:t>first Minister of State, or the richest merchant in London. So with the</w:t>
      </w:r>
    </w:p>
    <w:p w14:paraId="3ED25DCC" w14:textId="77777777" w:rsidR="00A804C3" w:rsidRDefault="00A804C3" w:rsidP="00A804C3">
      <w:r>
        <w:t>three passengers shut up in the narrow compass of one lumbering old mail</w:t>
      </w:r>
    </w:p>
    <w:p w14:paraId="27652C2F" w14:textId="77777777" w:rsidR="00A804C3" w:rsidRDefault="00A804C3" w:rsidP="00A804C3">
      <w:r>
        <w:t>coach; they were mysteries to one another, as complete as if each had</w:t>
      </w:r>
    </w:p>
    <w:p w14:paraId="6F5CCF14" w14:textId="77777777" w:rsidR="00A804C3" w:rsidRDefault="00A804C3" w:rsidP="00A804C3">
      <w:r>
        <w:t>been in his own coach and six, or his own coach and sixty, with the</w:t>
      </w:r>
    </w:p>
    <w:p w14:paraId="56812175" w14:textId="77777777" w:rsidR="00A804C3" w:rsidRDefault="00A804C3" w:rsidP="00A804C3">
      <w:r>
        <w:t>breadth of a county between him and the next.</w:t>
      </w:r>
    </w:p>
    <w:p w14:paraId="32ED74A0" w14:textId="77777777" w:rsidR="00A804C3" w:rsidRDefault="00A804C3" w:rsidP="00A804C3"/>
    <w:p w14:paraId="5A9FDFE9" w14:textId="77777777" w:rsidR="00A804C3" w:rsidRDefault="00A804C3" w:rsidP="00A804C3">
      <w:r>
        <w:lastRenderedPageBreak/>
        <w:t>The messenger rode back at an easy trot, stopping pretty often at</w:t>
      </w:r>
    </w:p>
    <w:p w14:paraId="425DD9EB" w14:textId="77777777" w:rsidR="00A804C3" w:rsidRDefault="00A804C3" w:rsidP="00A804C3">
      <w:r>
        <w:t>ale-houses by the way to drink, but evincing a tendency to keep his</w:t>
      </w:r>
    </w:p>
    <w:p w14:paraId="257DD1E8" w14:textId="77777777" w:rsidR="00A804C3" w:rsidRDefault="00A804C3" w:rsidP="00A804C3">
      <w:r>
        <w:t>own counsel, and to keep his hat cocked over his eyes. He had eyes that</w:t>
      </w:r>
    </w:p>
    <w:p w14:paraId="66EA7A56" w14:textId="77777777" w:rsidR="00A804C3" w:rsidRDefault="00A804C3" w:rsidP="00A804C3">
      <w:r>
        <w:t>assorted very well with that decoration, being of a surface black, with</w:t>
      </w:r>
    </w:p>
    <w:p w14:paraId="4C6412E7" w14:textId="77777777" w:rsidR="00A804C3" w:rsidRDefault="00A804C3" w:rsidP="00A804C3">
      <w:r>
        <w:t>no depth in the colour or form, and much too near together--as if they</w:t>
      </w:r>
    </w:p>
    <w:p w14:paraId="363603B5" w14:textId="77777777" w:rsidR="00A804C3" w:rsidRDefault="00A804C3" w:rsidP="00A804C3">
      <w:r>
        <w:t>were afraid of being found out in something, singly, if they kept too</w:t>
      </w:r>
    </w:p>
    <w:p w14:paraId="5138FDC9" w14:textId="77777777" w:rsidR="00A804C3" w:rsidRDefault="00A804C3" w:rsidP="00A804C3">
      <w:r>
        <w:t>far apart. They had a sinister expression, under an old cocked-hat like</w:t>
      </w:r>
    </w:p>
    <w:p w14:paraId="126CE95B" w14:textId="77777777" w:rsidR="00A804C3" w:rsidRDefault="00A804C3" w:rsidP="00A804C3">
      <w:r>
        <w:t>a three-cornered spittoon, and over a great muffler for the chin and</w:t>
      </w:r>
    </w:p>
    <w:p w14:paraId="7740F9A8" w14:textId="77777777" w:rsidR="00A804C3" w:rsidRDefault="00A804C3" w:rsidP="00A804C3">
      <w:r>
        <w:t>throat, which descended nearly to the wearer’s knees. When he stopped</w:t>
      </w:r>
    </w:p>
    <w:p w14:paraId="12B6ABAD" w14:textId="77777777" w:rsidR="00A804C3" w:rsidRDefault="00A804C3" w:rsidP="00A804C3">
      <w:r>
        <w:t>for drink, he moved this muffler with his left hand, only while he</w:t>
      </w:r>
    </w:p>
    <w:p w14:paraId="04E4D941" w14:textId="77777777" w:rsidR="00A804C3" w:rsidRDefault="00A804C3" w:rsidP="00A804C3">
      <w:r>
        <w:t>poured his liquor in with his right; as soon as that was done, he</w:t>
      </w:r>
    </w:p>
    <w:p w14:paraId="5A6F3813" w14:textId="77777777" w:rsidR="00A804C3" w:rsidRDefault="00A804C3" w:rsidP="00A804C3">
      <w:r>
        <w:t>muffled again.</w:t>
      </w:r>
    </w:p>
    <w:p w14:paraId="77C72A35" w14:textId="77777777" w:rsidR="00A804C3" w:rsidRDefault="00A804C3" w:rsidP="00A804C3"/>
    <w:p w14:paraId="2EAB3661" w14:textId="77777777" w:rsidR="00A804C3" w:rsidRDefault="00A804C3" w:rsidP="00A804C3">
      <w:r>
        <w:t>“No, Jerry, no!” said the messenger, harping on one theme as he rode.</w:t>
      </w:r>
    </w:p>
    <w:p w14:paraId="7951FC47" w14:textId="77777777" w:rsidR="00A804C3" w:rsidRDefault="00A804C3" w:rsidP="00A804C3">
      <w:r>
        <w:t>“It wouldn’t do for you, Jerry. Jerry, you honest tradesman, it wouldn’t</w:t>
      </w:r>
    </w:p>
    <w:p w14:paraId="59483637" w14:textId="77777777" w:rsidR="00A804C3" w:rsidRDefault="00A804C3" w:rsidP="00A804C3">
      <w:r>
        <w:t>suit _your_ line of business! Recalled--! Bust me if I don’t think he’d</w:t>
      </w:r>
    </w:p>
    <w:p w14:paraId="4254B0B9" w14:textId="77777777" w:rsidR="00A804C3" w:rsidRDefault="00A804C3" w:rsidP="00A804C3">
      <w:r>
        <w:t>been a drinking!”</w:t>
      </w:r>
    </w:p>
    <w:p w14:paraId="460C93C1" w14:textId="77777777" w:rsidR="00A804C3" w:rsidRDefault="00A804C3" w:rsidP="00A804C3"/>
    <w:p w14:paraId="6B8D3830" w14:textId="77777777" w:rsidR="00A804C3" w:rsidRDefault="00A804C3" w:rsidP="00A804C3">
      <w:r>
        <w:t>His message perplexed his mind to that degree that he was fain, several</w:t>
      </w:r>
    </w:p>
    <w:p w14:paraId="23B18AEA" w14:textId="77777777" w:rsidR="00A804C3" w:rsidRDefault="00A804C3" w:rsidP="00A804C3">
      <w:r>
        <w:t>times, to take off his hat to scratch his head. Except on the crown,</w:t>
      </w:r>
    </w:p>
    <w:p w14:paraId="6D2B080D" w14:textId="77777777" w:rsidR="00A804C3" w:rsidRDefault="00A804C3" w:rsidP="00A804C3">
      <w:r>
        <w:t>which was raggedly bald, he had stiff, black hair, standing jaggedly all</w:t>
      </w:r>
    </w:p>
    <w:p w14:paraId="26E0BAC8" w14:textId="77777777" w:rsidR="00A804C3" w:rsidRDefault="00A804C3" w:rsidP="00A804C3">
      <w:r>
        <w:t>over it, and growing down hill almost to his broad, blunt nose. It was</w:t>
      </w:r>
    </w:p>
    <w:p w14:paraId="166A5F67" w14:textId="77777777" w:rsidR="00A804C3" w:rsidRDefault="00A804C3" w:rsidP="00A804C3">
      <w:r>
        <w:t>so like Smith’s work, so much more like the top of a strongly spiked</w:t>
      </w:r>
    </w:p>
    <w:p w14:paraId="09DAB69B" w14:textId="77777777" w:rsidR="00A804C3" w:rsidRDefault="00A804C3" w:rsidP="00A804C3">
      <w:r>
        <w:t>wall than a head of hair, that the best of players at leap-frog might</w:t>
      </w:r>
    </w:p>
    <w:p w14:paraId="269C1707" w14:textId="77777777" w:rsidR="00A804C3" w:rsidRDefault="00A804C3" w:rsidP="00A804C3">
      <w:r>
        <w:t>have declined him, as the most dangerous man in the world to go over.</w:t>
      </w:r>
    </w:p>
    <w:p w14:paraId="4D2C1C4B" w14:textId="77777777" w:rsidR="00A804C3" w:rsidRDefault="00A804C3" w:rsidP="00A804C3"/>
    <w:p w14:paraId="30463E4A" w14:textId="77777777" w:rsidR="00A804C3" w:rsidRDefault="00A804C3" w:rsidP="00A804C3">
      <w:r>
        <w:t>While he trotted back with the message he was to deliver to the night</w:t>
      </w:r>
    </w:p>
    <w:p w14:paraId="11D07CF2" w14:textId="77777777" w:rsidR="00A804C3" w:rsidRDefault="00A804C3" w:rsidP="00A804C3">
      <w:r>
        <w:t>watchman in his box at the door of Tellson’s Bank, by Temple Bar, who</w:t>
      </w:r>
    </w:p>
    <w:p w14:paraId="0655FE26" w14:textId="77777777" w:rsidR="00A804C3" w:rsidRDefault="00A804C3" w:rsidP="00A804C3">
      <w:r>
        <w:t>was to deliver it to greater authorities within, the shadows of the</w:t>
      </w:r>
    </w:p>
    <w:p w14:paraId="2C03AE0E" w14:textId="77777777" w:rsidR="00A804C3" w:rsidRDefault="00A804C3" w:rsidP="00A804C3">
      <w:r>
        <w:t>night took such shapes to him as arose out of the message, and took such</w:t>
      </w:r>
    </w:p>
    <w:p w14:paraId="2439160C" w14:textId="77777777" w:rsidR="00A804C3" w:rsidRDefault="00A804C3" w:rsidP="00A804C3">
      <w:r>
        <w:t>shapes to the mare as arose out of _her_ private topics of uneasiness.</w:t>
      </w:r>
    </w:p>
    <w:p w14:paraId="3D0F7E5C" w14:textId="77777777" w:rsidR="00A804C3" w:rsidRDefault="00A804C3" w:rsidP="00A804C3">
      <w:r>
        <w:lastRenderedPageBreak/>
        <w:t>They seemed to be numerous, for she shied at every shadow on the road.</w:t>
      </w:r>
    </w:p>
    <w:p w14:paraId="166F6B83" w14:textId="77777777" w:rsidR="00A804C3" w:rsidRDefault="00A804C3" w:rsidP="00A804C3"/>
    <w:p w14:paraId="4B7C3D22" w14:textId="77777777" w:rsidR="00A804C3" w:rsidRDefault="00A804C3" w:rsidP="00A804C3">
      <w:r>
        <w:t>What time, the mail-coach lumbered, jolted, rattled, and bumped upon</w:t>
      </w:r>
    </w:p>
    <w:p w14:paraId="78421232" w14:textId="77777777" w:rsidR="00A804C3" w:rsidRDefault="00A804C3" w:rsidP="00A804C3">
      <w:r>
        <w:t>its tedious way, with its three fellow-inscrutables inside. To whom,</w:t>
      </w:r>
    </w:p>
    <w:p w14:paraId="19C107FF" w14:textId="77777777" w:rsidR="00A804C3" w:rsidRDefault="00A804C3" w:rsidP="00A804C3">
      <w:r>
        <w:t>likewise, the shadows of the night revealed themselves, in the forms</w:t>
      </w:r>
    </w:p>
    <w:p w14:paraId="1D5C709F" w14:textId="77777777" w:rsidR="00A804C3" w:rsidRDefault="00A804C3" w:rsidP="00A804C3">
      <w:r>
        <w:t>their dozing eyes and wandering thoughts suggested.</w:t>
      </w:r>
    </w:p>
    <w:p w14:paraId="7E5932F7" w14:textId="77777777" w:rsidR="00A804C3" w:rsidRDefault="00A804C3" w:rsidP="00A804C3"/>
    <w:p w14:paraId="3F051834" w14:textId="77777777" w:rsidR="00A804C3" w:rsidRDefault="00A804C3" w:rsidP="00A804C3">
      <w:r>
        <w:t>Tellson’s Bank had a run upon it in the mail. As the bank</w:t>
      </w:r>
    </w:p>
    <w:p w14:paraId="417E6113" w14:textId="77777777" w:rsidR="00A804C3" w:rsidRDefault="00A804C3" w:rsidP="00A804C3">
      <w:r>
        <w:t>passenger--with an arm drawn through the leathern strap, which did what</w:t>
      </w:r>
    </w:p>
    <w:p w14:paraId="285EFC1B" w14:textId="77777777" w:rsidR="00A804C3" w:rsidRDefault="00A804C3" w:rsidP="00A804C3">
      <w:r>
        <w:t>lay in it to keep him from pounding against the next passenger,</w:t>
      </w:r>
    </w:p>
    <w:p w14:paraId="5EFA685B" w14:textId="77777777" w:rsidR="00A804C3" w:rsidRDefault="00A804C3" w:rsidP="00A804C3">
      <w:r>
        <w:t>and driving him into his corner, whenever the coach got a special</w:t>
      </w:r>
    </w:p>
    <w:p w14:paraId="47824F03" w14:textId="77777777" w:rsidR="00A804C3" w:rsidRDefault="00A804C3" w:rsidP="00A804C3">
      <w:r>
        <w:t>jolt--nodded in his place, with half-shut eyes, the little</w:t>
      </w:r>
    </w:p>
    <w:p w14:paraId="6D1E0BC4" w14:textId="77777777" w:rsidR="00A804C3" w:rsidRDefault="00A804C3" w:rsidP="00A804C3">
      <w:r>
        <w:t>coach-windows, and the coach-lamp dimly gleaming through them, and the</w:t>
      </w:r>
    </w:p>
    <w:p w14:paraId="34B64AB3" w14:textId="77777777" w:rsidR="00A804C3" w:rsidRDefault="00A804C3" w:rsidP="00A804C3">
      <w:r>
        <w:t>bulky bundle of opposite passenger, became the bank, and did a great</w:t>
      </w:r>
    </w:p>
    <w:p w14:paraId="505C8F77" w14:textId="77777777" w:rsidR="00A804C3" w:rsidRDefault="00A804C3" w:rsidP="00A804C3">
      <w:r>
        <w:t>stroke of business. The rattle of the harness was the chink of money,</w:t>
      </w:r>
    </w:p>
    <w:p w14:paraId="09F8AB4A" w14:textId="77777777" w:rsidR="00A804C3" w:rsidRDefault="00A804C3" w:rsidP="00A804C3">
      <w:r>
        <w:t>and more drafts were honoured in five minutes than even Tellson’s, with</w:t>
      </w:r>
    </w:p>
    <w:p w14:paraId="23CFEE4E" w14:textId="77777777" w:rsidR="00A804C3" w:rsidRDefault="00A804C3" w:rsidP="00A804C3">
      <w:r>
        <w:t>all its foreign and home connection, ever paid in thrice the time. Then</w:t>
      </w:r>
    </w:p>
    <w:p w14:paraId="7AF5F78E" w14:textId="77777777" w:rsidR="00A804C3" w:rsidRDefault="00A804C3" w:rsidP="00A804C3">
      <w:r>
        <w:t>the strong-rooms underground, at Tellson’s, with such of their valuable</w:t>
      </w:r>
    </w:p>
    <w:p w14:paraId="4926FEE4" w14:textId="77777777" w:rsidR="00A804C3" w:rsidRDefault="00A804C3" w:rsidP="00A804C3">
      <w:r>
        <w:t>stores and secrets as were known to the passenger (and it was not a</w:t>
      </w:r>
    </w:p>
    <w:p w14:paraId="780D57DA" w14:textId="77777777" w:rsidR="00A804C3" w:rsidRDefault="00A804C3" w:rsidP="00A804C3">
      <w:r>
        <w:t>little that he knew about them), opened before him, and he went in among</w:t>
      </w:r>
    </w:p>
    <w:p w14:paraId="32F03D08" w14:textId="77777777" w:rsidR="00A804C3" w:rsidRDefault="00A804C3" w:rsidP="00A804C3">
      <w:r>
        <w:t>them with the great keys and the feebly-burning candle, and found them</w:t>
      </w:r>
    </w:p>
    <w:p w14:paraId="4562390B" w14:textId="77777777" w:rsidR="00A804C3" w:rsidRDefault="00A804C3" w:rsidP="00A804C3">
      <w:r>
        <w:t>safe, and strong, and sound, and still, just as he had last seen them.</w:t>
      </w:r>
    </w:p>
    <w:p w14:paraId="64332C5E" w14:textId="77777777" w:rsidR="00A804C3" w:rsidRDefault="00A804C3" w:rsidP="00A804C3"/>
    <w:p w14:paraId="1A39F608" w14:textId="77777777" w:rsidR="00A804C3" w:rsidRDefault="00A804C3" w:rsidP="00A804C3">
      <w:r>
        <w:t>But, though the bank was almost always with him, and though the coach</w:t>
      </w:r>
    </w:p>
    <w:p w14:paraId="3CA04941" w14:textId="77777777" w:rsidR="00A804C3" w:rsidRDefault="00A804C3" w:rsidP="00A804C3">
      <w:r>
        <w:t>(in a confused way, like the presence of pain under an opiate) was</w:t>
      </w:r>
    </w:p>
    <w:p w14:paraId="6C270CDD" w14:textId="77777777" w:rsidR="00A804C3" w:rsidRDefault="00A804C3" w:rsidP="00A804C3">
      <w:r>
        <w:t>always with him, there was another current of impression that never</w:t>
      </w:r>
    </w:p>
    <w:p w14:paraId="31257AB7" w14:textId="77777777" w:rsidR="00A804C3" w:rsidRDefault="00A804C3" w:rsidP="00A804C3">
      <w:r>
        <w:t>ceased to run, all through the night. He was on his way to dig some one</w:t>
      </w:r>
    </w:p>
    <w:p w14:paraId="05E17ED9" w14:textId="77777777" w:rsidR="00A804C3" w:rsidRDefault="00A804C3" w:rsidP="00A804C3">
      <w:r>
        <w:t>out of a grave.</w:t>
      </w:r>
    </w:p>
    <w:p w14:paraId="36CBFF6F" w14:textId="77777777" w:rsidR="00A804C3" w:rsidRDefault="00A804C3" w:rsidP="00A804C3"/>
    <w:p w14:paraId="4B130C6E" w14:textId="77777777" w:rsidR="00A804C3" w:rsidRDefault="00A804C3" w:rsidP="00A804C3">
      <w:r>
        <w:t>Now, which of the multitude of faces that showed themselves before him</w:t>
      </w:r>
    </w:p>
    <w:p w14:paraId="34D0C043" w14:textId="77777777" w:rsidR="00A804C3" w:rsidRDefault="00A804C3" w:rsidP="00A804C3">
      <w:r>
        <w:t>was the true face of the buried person, the shadows of the night did</w:t>
      </w:r>
    </w:p>
    <w:p w14:paraId="476C9E2F" w14:textId="77777777" w:rsidR="00A804C3" w:rsidRDefault="00A804C3" w:rsidP="00A804C3">
      <w:r>
        <w:lastRenderedPageBreak/>
        <w:t>not indicate; but they were all the faces of a man of five-and-forty by</w:t>
      </w:r>
    </w:p>
    <w:p w14:paraId="2CFD54BB" w14:textId="77777777" w:rsidR="00A804C3" w:rsidRDefault="00A804C3" w:rsidP="00A804C3">
      <w:r>
        <w:t>years, and they differed principally in the passions they expressed,</w:t>
      </w:r>
    </w:p>
    <w:p w14:paraId="0DA853BE" w14:textId="77777777" w:rsidR="00A804C3" w:rsidRDefault="00A804C3" w:rsidP="00A804C3">
      <w:r>
        <w:t>and in the ghastliness of their worn and wasted state. Pride, contempt,</w:t>
      </w:r>
    </w:p>
    <w:p w14:paraId="0DA15048" w14:textId="77777777" w:rsidR="00A804C3" w:rsidRDefault="00A804C3" w:rsidP="00A804C3">
      <w:r>
        <w:t>defiance, stubbornness, submission, lamentation, succeeded one another;</w:t>
      </w:r>
    </w:p>
    <w:p w14:paraId="00918CBD" w14:textId="77777777" w:rsidR="00A804C3" w:rsidRDefault="00A804C3" w:rsidP="00A804C3">
      <w:r>
        <w:t>so did varieties of sunken cheek, cadaverous colour, emaciated hands</w:t>
      </w:r>
    </w:p>
    <w:p w14:paraId="6AD0D313" w14:textId="77777777" w:rsidR="00A804C3" w:rsidRDefault="00A804C3" w:rsidP="00A804C3">
      <w:r>
        <w:t>and figures. But the face was in the main one face, and every head was</w:t>
      </w:r>
    </w:p>
    <w:p w14:paraId="683E6461" w14:textId="77777777" w:rsidR="00A804C3" w:rsidRDefault="00A804C3" w:rsidP="00A804C3">
      <w:r>
        <w:t>prematurely white. A hundred times the dozing passenger inquired of this</w:t>
      </w:r>
    </w:p>
    <w:p w14:paraId="3C9DD8F2" w14:textId="77777777" w:rsidR="00A804C3" w:rsidRDefault="00A804C3" w:rsidP="00A804C3">
      <w:r>
        <w:t>spectre:</w:t>
      </w:r>
    </w:p>
    <w:p w14:paraId="0E98917C" w14:textId="77777777" w:rsidR="00A804C3" w:rsidRDefault="00A804C3" w:rsidP="00A804C3"/>
    <w:p w14:paraId="0E120629" w14:textId="77777777" w:rsidR="00A804C3" w:rsidRDefault="00A804C3" w:rsidP="00A804C3">
      <w:r>
        <w:t>“Buried how long?”</w:t>
      </w:r>
    </w:p>
    <w:p w14:paraId="64830AA4" w14:textId="77777777" w:rsidR="00A804C3" w:rsidRDefault="00A804C3" w:rsidP="00A804C3"/>
    <w:p w14:paraId="123C14D1" w14:textId="77777777" w:rsidR="00A804C3" w:rsidRDefault="00A804C3" w:rsidP="00A804C3">
      <w:r>
        <w:t>The answer was always the same: “Almost eighteen years.”</w:t>
      </w:r>
    </w:p>
    <w:p w14:paraId="25F7443C" w14:textId="77777777" w:rsidR="00A804C3" w:rsidRDefault="00A804C3" w:rsidP="00A804C3"/>
    <w:p w14:paraId="1A016F04" w14:textId="77777777" w:rsidR="00A804C3" w:rsidRDefault="00A804C3" w:rsidP="00A804C3">
      <w:r>
        <w:t>“You had abandoned all hope of being dug out?”</w:t>
      </w:r>
    </w:p>
    <w:p w14:paraId="440CAF4A" w14:textId="77777777" w:rsidR="00A804C3" w:rsidRDefault="00A804C3" w:rsidP="00A804C3"/>
    <w:p w14:paraId="35AD849F" w14:textId="77777777" w:rsidR="00A804C3" w:rsidRDefault="00A804C3" w:rsidP="00A804C3">
      <w:r>
        <w:t>“Long ago.”</w:t>
      </w:r>
    </w:p>
    <w:p w14:paraId="5CC5A053" w14:textId="77777777" w:rsidR="00A804C3" w:rsidRDefault="00A804C3" w:rsidP="00A804C3"/>
    <w:p w14:paraId="24A484D1" w14:textId="77777777" w:rsidR="00A804C3" w:rsidRDefault="00A804C3" w:rsidP="00A804C3">
      <w:r>
        <w:t>“You know that you are recalled to life?”</w:t>
      </w:r>
    </w:p>
    <w:p w14:paraId="568818A5" w14:textId="77777777" w:rsidR="00A804C3" w:rsidRDefault="00A804C3" w:rsidP="00A804C3"/>
    <w:p w14:paraId="3E266029" w14:textId="77777777" w:rsidR="00A804C3" w:rsidRDefault="00A804C3" w:rsidP="00A804C3">
      <w:r>
        <w:t>“They tell me so.”</w:t>
      </w:r>
    </w:p>
    <w:p w14:paraId="6143E626" w14:textId="77777777" w:rsidR="00A804C3" w:rsidRDefault="00A804C3" w:rsidP="00A804C3"/>
    <w:p w14:paraId="04E1372B" w14:textId="77777777" w:rsidR="00A804C3" w:rsidRDefault="00A804C3" w:rsidP="00A804C3">
      <w:r>
        <w:t>“I hope you care to live?”</w:t>
      </w:r>
    </w:p>
    <w:p w14:paraId="4F0E2DA9" w14:textId="77777777" w:rsidR="00A804C3" w:rsidRDefault="00A804C3" w:rsidP="00A804C3"/>
    <w:p w14:paraId="6DFA7958" w14:textId="77777777" w:rsidR="00A804C3" w:rsidRDefault="00A804C3" w:rsidP="00A804C3">
      <w:r>
        <w:t>“I can’t say.”</w:t>
      </w:r>
    </w:p>
    <w:p w14:paraId="3D0E13B7" w14:textId="77777777" w:rsidR="00A804C3" w:rsidRDefault="00A804C3" w:rsidP="00A804C3"/>
    <w:p w14:paraId="601718F0" w14:textId="77777777" w:rsidR="00A804C3" w:rsidRDefault="00A804C3" w:rsidP="00A804C3">
      <w:r>
        <w:t>“Shall I show her to you? Will you come and see her?”</w:t>
      </w:r>
    </w:p>
    <w:p w14:paraId="712497A3" w14:textId="77777777" w:rsidR="00A804C3" w:rsidRDefault="00A804C3" w:rsidP="00A804C3"/>
    <w:p w14:paraId="23DA2A00" w14:textId="77777777" w:rsidR="00A804C3" w:rsidRDefault="00A804C3" w:rsidP="00A804C3">
      <w:r>
        <w:t>The answers to this question were various and contradictory. Sometimes</w:t>
      </w:r>
    </w:p>
    <w:p w14:paraId="0389F721" w14:textId="77777777" w:rsidR="00A804C3" w:rsidRDefault="00A804C3" w:rsidP="00A804C3">
      <w:r>
        <w:t>the broken reply was, “Wait! It would kill me if I saw her too soon.”</w:t>
      </w:r>
    </w:p>
    <w:p w14:paraId="5EDA5825" w14:textId="77777777" w:rsidR="00A804C3" w:rsidRDefault="00A804C3" w:rsidP="00A804C3">
      <w:r>
        <w:t xml:space="preserve"> Sometimes, it was given in a tender rain of tears, and then it was,</w:t>
      </w:r>
    </w:p>
    <w:p w14:paraId="79747541" w14:textId="77777777" w:rsidR="00A804C3" w:rsidRDefault="00A804C3" w:rsidP="00A804C3">
      <w:r>
        <w:t>“Take me to her.” Sometimes it was staring and bewildered, and then it</w:t>
      </w:r>
    </w:p>
    <w:p w14:paraId="03C33B73" w14:textId="77777777" w:rsidR="00A804C3" w:rsidRDefault="00A804C3" w:rsidP="00A804C3">
      <w:r>
        <w:lastRenderedPageBreak/>
        <w:t>was, “I don’t know her. I don’t understand.”</w:t>
      </w:r>
    </w:p>
    <w:p w14:paraId="73CC4F90" w14:textId="77777777" w:rsidR="00A804C3" w:rsidRDefault="00A804C3" w:rsidP="00A804C3"/>
    <w:p w14:paraId="00154EA3" w14:textId="77777777" w:rsidR="00A804C3" w:rsidRDefault="00A804C3" w:rsidP="00A804C3">
      <w:r>
        <w:t>After such imaginary discourse, the passenger in his fancy would dig,</w:t>
      </w:r>
    </w:p>
    <w:p w14:paraId="4C76787D" w14:textId="77777777" w:rsidR="00A804C3" w:rsidRDefault="00A804C3" w:rsidP="00A804C3">
      <w:r>
        <w:t>and dig, dig--now with a spade, now with a great key, now with his</w:t>
      </w:r>
    </w:p>
    <w:p w14:paraId="77F932DE" w14:textId="77777777" w:rsidR="00A804C3" w:rsidRDefault="00A804C3" w:rsidP="00A804C3">
      <w:r>
        <w:t>hands--to dig this wretched creature out. Got out at last, with earth</w:t>
      </w:r>
    </w:p>
    <w:p w14:paraId="2E2165DC" w14:textId="77777777" w:rsidR="00A804C3" w:rsidRDefault="00A804C3" w:rsidP="00A804C3">
      <w:r>
        <w:t>hanging about his face and hair, he would suddenly fan away to dust. The</w:t>
      </w:r>
    </w:p>
    <w:p w14:paraId="524D8276" w14:textId="77777777" w:rsidR="00A804C3" w:rsidRDefault="00A804C3" w:rsidP="00A804C3">
      <w:r>
        <w:t>passenger would then start to himself, and lower the window, to get the</w:t>
      </w:r>
    </w:p>
    <w:p w14:paraId="0292C508" w14:textId="77777777" w:rsidR="00A804C3" w:rsidRDefault="00A804C3" w:rsidP="00A804C3">
      <w:r>
        <w:t>reality of mist and rain on his cheek.</w:t>
      </w:r>
    </w:p>
    <w:p w14:paraId="539D876A" w14:textId="77777777" w:rsidR="00A804C3" w:rsidRDefault="00A804C3" w:rsidP="00A804C3"/>
    <w:p w14:paraId="5D60E099" w14:textId="77777777" w:rsidR="00A804C3" w:rsidRDefault="00A804C3" w:rsidP="00A804C3">
      <w:r>
        <w:t>Yet even when his eyes were opened on the mist and rain, on the moving</w:t>
      </w:r>
    </w:p>
    <w:p w14:paraId="68953E6C" w14:textId="77777777" w:rsidR="00A804C3" w:rsidRDefault="00A804C3" w:rsidP="00A804C3">
      <w:r>
        <w:t>patch of light from the lamps, and the hedge at the roadside retreating</w:t>
      </w:r>
    </w:p>
    <w:p w14:paraId="4088A434" w14:textId="77777777" w:rsidR="00A804C3" w:rsidRDefault="00A804C3" w:rsidP="00A804C3">
      <w:r>
        <w:t>by jerks, the night shadows outside the coach would fall into the train</w:t>
      </w:r>
    </w:p>
    <w:p w14:paraId="5510391A" w14:textId="77777777" w:rsidR="00A804C3" w:rsidRDefault="00A804C3" w:rsidP="00A804C3">
      <w:r>
        <w:t>of the night shadows within. The real Banking-house by Temple Bar, the</w:t>
      </w:r>
    </w:p>
    <w:p w14:paraId="6A6B8EF5" w14:textId="77777777" w:rsidR="00A804C3" w:rsidRDefault="00A804C3" w:rsidP="00A804C3">
      <w:r>
        <w:t>real business of the past day, the real strong rooms, the real express</w:t>
      </w:r>
    </w:p>
    <w:p w14:paraId="3B583827" w14:textId="77777777" w:rsidR="00A804C3" w:rsidRDefault="00A804C3" w:rsidP="00A804C3">
      <w:r>
        <w:t>sent after him, and the real message returned, would all be there. Out</w:t>
      </w:r>
    </w:p>
    <w:p w14:paraId="426F0044" w14:textId="77777777" w:rsidR="00A804C3" w:rsidRDefault="00A804C3" w:rsidP="00A804C3">
      <w:r>
        <w:t>of the midst of them, the ghostly face would rise, and he would accost</w:t>
      </w:r>
    </w:p>
    <w:p w14:paraId="376A1136" w14:textId="77777777" w:rsidR="00A804C3" w:rsidRDefault="00A804C3" w:rsidP="00A804C3">
      <w:r>
        <w:t>it again.</w:t>
      </w:r>
    </w:p>
    <w:p w14:paraId="7B231CA8" w14:textId="77777777" w:rsidR="00A804C3" w:rsidRDefault="00A804C3" w:rsidP="00A804C3"/>
    <w:p w14:paraId="0D0F4348" w14:textId="77777777" w:rsidR="00A804C3" w:rsidRDefault="00A804C3" w:rsidP="00A804C3">
      <w:r>
        <w:t>“Buried how long?”</w:t>
      </w:r>
    </w:p>
    <w:p w14:paraId="1D94EA83" w14:textId="77777777" w:rsidR="00A804C3" w:rsidRDefault="00A804C3" w:rsidP="00A804C3"/>
    <w:p w14:paraId="74F576C2" w14:textId="77777777" w:rsidR="00A804C3" w:rsidRDefault="00A804C3" w:rsidP="00A804C3">
      <w:r>
        <w:t>“Almost eighteen years.”</w:t>
      </w:r>
    </w:p>
    <w:p w14:paraId="07D9E226" w14:textId="77777777" w:rsidR="00A804C3" w:rsidRDefault="00A804C3" w:rsidP="00A804C3"/>
    <w:p w14:paraId="4CC56E0C" w14:textId="77777777" w:rsidR="00A804C3" w:rsidRDefault="00A804C3" w:rsidP="00A804C3">
      <w:r>
        <w:t>“I hope you care to live?”</w:t>
      </w:r>
    </w:p>
    <w:p w14:paraId="4D1B9C93" w14:textId="77777777" w:rsidR="00A804C3" w:rsidRDefault="00A804C3" w:rsidP="00A804C3"/>
    <w:p w14:paraId="3752818E" w14:textId="77777777" w:rsidR="00A804C3" w:rsidRDefault="00A804C3" w:rsidP="00A804C3">
      <w:r>
        <w:t>“I can’t say.”</w:t>
      </w:r>
    </w:p>
    <w:p w14:paraId="7340E95E" w14:textId="77777777" w:rsidR="00A804C3" w:rsidRDefault="00A804C3" w:rsidP="00A804C3"/>
    <w:p w14:paraId="1C45B19D" w14:textId="77777777" w:rsidR="00A804C3" w:rsidRDefault="00A804C3" w:rsidP="00A804C3">
      <w:r>
        <w:t>Dig--dig--dig--until an impatient movement from one of the two</w:t>
      </w:r>
    </w:p>
    <w:p w14:paraId="38BB8E41" w14:textId="77777777" w:rsidR="00A804C3" w:rsidRDefault="00A804C3" w:rsidP="00A804C3">
      <w:r>
        <w:t>passengers would admonish him to pull up the window, draw his arm</w:t>
      </w:r>
    </w:p>
    <w:p w14:paraId="0E4D32A0" w14:textId="77777777" w:rsidR="00A804C3" w:rsidRDefault="00A804C3" w:rsidP="00A804C3">
      <w:r>
        <w:t>securely through the leathern strap, and speculate upon the two</w:t>
      </w:r>
    </w:p>
    <w:p w14:paraId="429BE3E4" w14:textId="77777777" w:rsidR="00A804C3" w:rsidRDefault="00A804C3" w:rsidP="00A804C3">
      <w:r>
        <w:t>slumbering forms, until his mind lost its hold of them, and they again</w:t>
      </w:r>
    </w:p>
    <w:p w14:paraId="71826B68" w14:textId="77777777" w:rsidR="00A804C3" w:rsidRDefault="00A804C3" w:rsidP="00A804C3">
      <w:r>
        <w:t>slid away into the bank and the grave.</w:t>
      </w:r>
    </w:p>
    <w:p w14:paraId="335F5CDC" w14:textId="77777777" w:rsidR="00A804C3" w:rsidRDefault="00A804C3" w:rsidP="00A804C3"/>
    <w:p w14:paraId="6C7A22EF" w14:textId="77777777" w:rsidR="00A804C3" w:rsidRDefault="00A804C3" w:rsidP="00A804C3">
      <w:r>
        <w:t>“Buried how long?”</w:t>
      </w:r>
    </w:p>
    <w:p w14:paraId="249B21D0" w14:textId="77777777" w:rsidR="00A804C3" w:rsidRDefault="00A804C3" w:rsidP="00A804C3"/>
    <w:p w14:paraId="6E6CED1F" w14:textId="77777777" w:rsidR="00A804C3" w:rsidRDefault="00A804C3" w:rsidP="00A804C3">
      <w:r>
        <w:t>“Almost eighteen years.”</w:t>
      </w:r>
    </w:p>
    <w:p w14:paraId="63D19FD1" w14:textId="77777777" w:rsidR="00A804C3" w:rsidRDefault="00A804C3" w:rsidP="00A804C3"/>
    <w:p w14:paraId="7BED01F1" w14:textId="77777777" w:rsidR="00A804C3" w:rsidRDefault="00A804C3" w:rsidP="00A804C3">
      <w:r>
        <w:t>“You had abandoned all hope of being dug out?”</w:t>
      </w:r>
    </w:p>
    <w:p w14:paraId="4E7085C4" w14:textId="77777777" w:rsidR="00A804C3" w:rsidRDefault="00A804C3" w:rsidP="00A804C3"/>
    <w:p w14:paraId="4DC89CEC" w14:textId="77777777" w:rsidR="00A804C3" w:rsidRDefault="00A804C3" w:rsidP="00A804C3">
      <w:r>
        <w:t>“Long ago.”</w:t>
      </w:r>
    </w:p>
    <w:p w14:paraId="2438F914" w14:textId="77777777" w:rsidR="00A804C3" w:rsidRDefault="00A804C3" w:rsidP="00A804C3"/>
    <w:p w14:paraId="38B84AF5" w14:textId="77777777" w:rsidR="00A804C3" w:rsidRDefault="00A804C3" w:rsidP="00A804C3">
      <w:r>
        <w:t>The words were still in his hearing as just spoken--distinctly in</w:t>
      </w:r>
    </w:p>
    <w:p w14:paraId="112078EA" w14:textId="77777777" w:rsidR="00A804C3" w:rsidRDefault="00A804C3" w:rsidP="00A804C3">
      <w:r>
        <w:t>his hearing as ever spoken words had been in his life--when the weary</w:t>
      </w:r>
    </w:p>
    <w:p w14:paraId="25CB6FAB" w14:textId="77777777" w:rsidR="00A804C3" w:rsidRDefault="00A804C3" w:rsidP="00A804C3">
      <w:r>
        <w:t>passenger started to the consciousness of daylight, and found that the</w:t>
      </w:r>
    </w:p>
    <w:p w14:paraId="0887B19D" w14:textId="77777777" w:rsidR="00A804C3" w:rsidRDefault="00A804C3" w:rsidP="00A804C3">
      <w:r>
        <w:t>shadows of the night were gone.</w:t>
      </w:r>
    </w:p>
    <w:p w14:paraId="58B59A3E" w14:textId="77777777" w:rsidR="00A804C3" w:rsidRDefault="00A804C3" w:rsidP="00A804C3"/>
    <w:p w14:paraId="49EB1DEE" w14:textId="77777777" w:rsidR="00A804C3" w:rsidRDefault="00A804C3" w:rsidP="00A804C3">
      <w:r>
        <w:t>He lowered the window, and looked out at the rising sun. There was a</w:t>
      </w:r>
    </w:p>
    <w:p w14:paraId="5BE81265" w14:textId="77777777" w:rsidR="00A804C3" w:rsidRDefault="00A804C3" w:rsidP="00A804C3">
      <w:r>
        <w:t>ridge of ploughed land, with a plough upon it where it had been left</w:t>
      </w:r>
    </w:p>
    <w:p w14:paraId="71168BD9" w14:textId="77777777" w:rsidR="00A804C3" w:rsidRDefault="00A804C3" w:rsidP="00A804C3">
      <w:r>
        <w:t>last night when the horses were unyoked; beyond, a quiet coppice-wood,</w:t>
      </w:r>
    </w:p>
    <w:p w14:paraId="08FFF7E6" w14:textId="77777777" w:rsidR="00A804C3" w:rsidRDefault="00A804C3" w:rsidP="00A804C3">
      <w:r>
        <w:t>in which many leaves of burning red and golden yellow still remained</w:t>
      </w:r>
    </w:p>
    <w:p w14:paraId="5ED5F3F7" w14:textId="77777777" w:rsidR="00A804C3" w:rsidRDefault="00A804C3" w:rsidP="00A804C3">
      <w:r>
        <w:t>upon the trees. Though the earth was cold and wet, the sky was clear,</w:t>
      </w:r>
    </w:p>
    <w:p w14:paraId="50FD3A86" w14:textId="77777777" w:rsidR="00A804C3" w:rsidRDefault="00A804C3" w:rsidP="00A804C3">
      <w:r>
        <w:t>and the sun rose bright, placid, and beautiful.</w:t>
      </w:r>
    </w:p>
    <w:p w14:paraId="1DBB00D2" w14:textId="77777777" w:rsidR="00A804C3" w:rsidRDefault="00A804C3" w:rsidP="00A804C3"/>
    <w:p w14:paraId="2A1B3F79" w14:textId="77777777" w:rsidR="00A804C3" w:rsidRDefault="00A804C3" w:rsidP="00A804C3">
      <w:r>
        <w:t>“Eighteen years!” said the passenger, looking at the sun. “Gracious</w:t>
      </w:r>
    </w:p>
    <w:p w14:paraId="725ECDDC" w14:textId="77777777" w:rsidR="00A804C3" w:rsidRDefault="00A804C3" w:rsidP="00A804C3">
      <w:r>
        <w:t>Creator of day! To be buried alive for eighteen years!”</w:t>
      </w:r>
    </w:p>
    <w:p w14:paraId="3A0C6702" w14:textId="77777777" w:rsidR="00A804C3" w:rsidRDefault="00A804C3" w:rsidP="00A804C3"/>
    <w:p w14:paraId="08D89BC2" w14:textId="77777777" w:rsidR="00A804C3" w:rsidRDefault="00A804C3" w:rsidP="00A804C3"/>
    <w:p w14:paraId="78DC27C2" w14:textId="77777777" w:rsidR="00A804C3" w:rsidRDefault="00A804C3" w:rsidP="00A804C3"/>
    <w:p w14:paraId="30EE25DA" w14:textId="77777777" w:rsidR="00A804C3" w:rsidRDefault="00A804C3" w:rsidP="00A804C3"/>
    <w:p w14:paraId="3B2EF715" w14:textId="77777777" w:rsidR="00A804C3" w:rsidRDefault="00A804C3" w:rsidP="00A804C3">
      <w:r>
        <w:t>CHAPTER IV.</w:t>
      </w:r>
    </w:p>
    <w:p w14:paraId="13C9C722" w14:textId="77777777" w:rsidR="00A804C3" w:rsidRDefault="00A804C3" w:rsidP="00A804C3">
      <w:r>
        <w:t>The Preparation</w:t>
      </w:r>
    </w:p>
    <w:p w14:paraId="3EE92969" w14:textId="77777777" w:rsidR="00A804C3" w:rsidRDefault="00A804C3" w:rsidP="00A804C3"/>
    <w:p w14:paraId="11E6749E" w14:textId="77777777" w:rsidR="00A804C3" w:rsidRDefault="00A804C3" w:rsidP="00A804C3"/>
    <w:p w14:paraId="51149236" w14:textId="77777777" w:rsidR="00A804C3" w:rsidRDefault="00A804C3" w:rsidP="00A804C3">
      <w:r>
        <w:lastRenderedPageBreak/>
        <w:t>When the mail got successfully to Dover, in the course of the forenoon,</w:t>
      </w:r>
    </w:p>
    <w:p w14:paraId="1D3A0007" w14:textId="77777777" w:rsidR="00A804C3" w:rsidRDefault="00A804C3" w:rsidP="00A804C3">
      <w:r>
        <w:t>the head drawer at the Royal George Hotel opened the coach-door as his</w:t>
      </w:r>
    </w:p>
    <w:p w14:paraId="551FE149" w14:textId="77777777" w:rsidR="00A804C3" w:rsidRDefault="00A804C3" w:rsidP="00A804C3">
      <w:r>
        <w:t>custom was. He did it with some flourish of ceremony, for a mail journey</w:t>
      </w:r>
    </w:p>
    <w:p w14:paraId="43129811" w14:textId="77777777" w:rsidR="00A804C3" w:rsidRDefault="00A804C3" w:rsidP="00A804C3">
      <w:r>
        <w:t>from London in winter was an achievement to congratulate an adventurous</w:t>
      </w:r>
    </w:p>
    <w:p w14:paraId="3B60A941" w14:textId="77777777" w:rsidR="00A804C3" w:rsidRDefault="00A804C3" w:rsidP="00A804C3">
      <w:r>
        <w:t>traveller upon.</w:t>
      </w:r>
    </w:p>
    <w:p w14:paraId="0649FDBB" w14:textId="77777777" w:rsidR="00A804C3" w:rsidRDefault="00A804C3" w:rsidP="00A804C3"/>
    <w:p w14:paraId="5F979D9D" w14:textId="77777777" w:rsidR="00A804C3" w:rsidRDefault="00A804C3" w:rsidP="00A804C3">
      <w:r>
        <w:t>By that time, there was only one adventurous traveller left be</w:t>
      </w:r>
    </w:p>
    <w:p w14:paraId="56867018" w14:textId="77777777" w:rsidR="00A804C3" w:rsidRDefault="00A804C3" w:rsidP="00A804C3">
      <w:r>
        <w:t>congratulated: for the two others had been set down at their respective</w:t>
      </w:r>
    </w:p>
    <w:p w14:paraId="7E871D4F" w14:textId="77777777" w:rsidR="00A804C3" w:rsidRDefault="00A804C3" w:rsidP="00A804C3">
      <w:r>
        <w:t>roadside destinations. The mildewy inside of the coach, with its damp</w:t>
      </w:r>
    </w:p>
    <w:p w14:paraId="207C62AD" w14:textId="77777777" w:rsidR="00A804C3" w:rsidRDefault="00A804C3" w:rsidP="00A804C3">
      <w:r>
        <w:t>and dirty straw, its disagreeable smell, and its obscurity, was rather</w:t>
      </w:r>
    </w:p>
    <w:p w14:paraId="5EE24DCE" w14:textId="77777777" w:rsidR="00A804C3" w:rsidRDefault="00A804C3" w:rsidP="00A804C3">
      <w:r>
        <w:t>like a larger dog-kennel. Mr. Lorry, the passenger, shaking himself out</w:t>
      </w:r>
    </w:p>
    <w:p w14:paraId="2ACFB233" w14:textId="77777777" w:rsidR="00A804C3" w:rsidRDefault="00A804C3" w:rsidP="00A804C3">
      <w:r>
        <w:t>of it in chains of straw, a tangle of shaggy wrapper, flapping hat, and</w:t>
      </w:r>
    </w:p>
    <w:p w14:paraId="7CF42A9C" w14:textId="77777777" w:rsidR="00A804C3" w:rsidRDefault="00A804C3" w:rsidP="00A804C3">
      <w:r>
        <w:t>muddy legs, was rather like a larger sort of dog.</w:t>
      </w:r>
    </w:p>
    <w:p w14:paraId="3E13ABF1" w14:textId="77777777" w:rsidR="00A804C3" w:rsidRDefault="00A804C3" w:rsidP="00A804C3"/>
    <w:p w14:paraId="13B80D67" w14:textId="77777777" w:rsidR="00A804C3" w:rsidRDefault="00A804C3" w:rsidP="00A804C3">
      <w:r>
        <w:t>“There will be a packet to Calais, tomorrow, drawer?”</w:t>
      </w:r>
    </w:p>
    <w:p w14:paraId="16E6DB86" w14:textId="77777777" w:rsidR="00A804C3" w:rsidRDefault="00A804C3" w:rsidP="00A804C3"/>
    <w:p w14:paraId="31805283" w14:textId="77777777" w:rsidR="00A804C3" w:rsidRDefault="00A804C3" w:rsidP="00A804C3">
      <w:r>
        <w:t>“Yes, sir, if the weather holds and the wind sets tolerable fair. The</w:t>
      </w:r>
    </w:p>
    <w:p w14:paraId="22EA3339" w14:textId="77777777" w:rsidR="00A804C3" w:rsidRDefault="00A804C3" w:rsidP="00A804C3">
      <w:r>
        <w:t>tide will serve pretty nicely at about two in the afternoon, sir. Bed,</w:t>
      </w:r>
    </w:p>
    <w:p w14:paraId="0DBBDE10" w14:textId="77777777" w:rsidR="00A804C3" w:rsidRDefault="00A804C3" w:rsidP="00A804C3">
      <w:r>
        <w:t>sir?”</w:t>
      </w:r>
    </w:p>
    <w:p w14:paraId="7B42C2CE" w14:textId="77777777" w:rsidR="00A804C3" w:rsidRDefault="00A804C3" w:rsidP="00A804C3"/>
    <w:p w14:paraId="4B38657A" w14:textId="77777777" w:rsidR="00A804C3" w:rsidRDefault="00A804C3" w:rsidP="00A804C3">
      <w:r>
        <w:t>“I shall not go to bed till night; but I want a bedroom, and a barber.”</w:t>
      </w:r>
    </w:p>
    <w:p w14:paraId="4D99D0E9" w14:textId="77777777" w:rsidR="00A804C3" w:rsidRDefault="00A804C3" w:rsidP="00A804C3"/>
    <w:p w14:paraId="20F06173" w14:textId="77777777" w:rsidR="00A804C3" w:rsidRDefault="00A804C3" w:rsidP="00A804C3">
      <w:r>
        <w:t>“And then breakfast, sir? Yes, sir. That way, sir, if you please.</w:t>
      </w:r>
    </w:p>
    <w:p w14:paraId="40D73458" w14:textId="77777777" w:rsidR="00A804C3" w:rsidRDefault="00A804C3" w:rsidP="00A804C3">
      <w:r>
        <w:t>Show Concord! Gentleman’s valise and hot water to Concord. Pull off</w:t>
      </w:r>
    </w:p>
    <w:p w14:paraId="1AFFFD52" w14:textId="77777777" w:rsidR="00A804C3" w:rsidRDefault="00A804C3" w:rsidP="00A804C3">
      <w:r>
        <w:t>gentleman’s boots in Concord. (You will find a fine sea-coal fire, sir.)</w:t>
      </w:r>
    </w:p>
    <w:p w14:paraId="69A5F519" w14:textId="77777777" w:rsidR="00A804C3" w:rsidRDefault="00A804C3" w:rsidP="00A804C3">
      <w:r>
        <w:t>Fetch barber to Concord. Stir about there, now, for Concord!”</w:t>
      </w:r>
    </w:p>
    <w:p w14:paraId="1EB8B6C5" w14:textId="77777777" w:rsidR="00A804C3" w:rsidRDefault="00A804C3" w:rsidP="00A804C3"/>
    <w:p w14:paraId="2F48729E" w14:textId="77777777" w:rsidR="00A804C3" w:rsidRDefault="00A804C3" w:rsidP="00A804C3">
      <w:r>
        <w:t>The Concord bed-chamber being always assigned to a passenger by the</w:t>
      </w:r>
    </w:p>
    <w:p w14:paraId="0961E314" w14:textId="77777777" w:rsidR="00A804C3" w:rsidRDefault="00A804C3" w:rsidP="00A804C3">
      <w:r>
        <w:t>mail, and passengers by the mail being always heavily wrapped up from</w:t>
      </w:r>
    </w:p>
    <w:p w14:paraId="0B513B47" w14:textId="77777777" w:rsidR="00A804C3" w:rsidRDefault="00A804C3" w:rsidP="00A804C3">
      <w:r>
        <w:t>head to foot, the room had the odd interest for the establishment of the</w:t>
      </w:r>
    </w:p>
    <w:p w14:paraId="465BD16F" w14:textId="77777777" w:rsidR="00A804C3" w:rsidRDefault="00A804C3" w:rsidP="00A804C3">
      <w:r>
        <w:t>Royal George, that although but one kind of man was seen to go into it,</w:t>
      </w:r>
    </w:p>
    <w:p w14:paraId="4B7E6378" w14:textId="77777777" w:rsidR="00A804C3" w:rsidRDefault="00A804C3" w:rsidP="00A804C3">
      <w:r>
        <w:lastRenderedPageBreak/>
        <w:t>all kinds and varieties of men came out of it. Consequently, another</w:t>
      </w:r>
    </w:p>
    <w:p w14:paraId="4ABACBC2" w14:textId="77777777" w:rsidR="00A804C3" w:rsidRDefault="00A804C3" w:rsidP="00A804C3">
      <w:r>
        <w:t>drawer, and two porters, and several maids and the landlady, were all</w:t>
      </w:r>
    </w:p>
    <w:p w14:paraId="7B27B128" w14:textId="77777777" w:rsidR="00A804C3" w:rsidRDefault="00A804C3" w:rsidP="00A804C3">
      <w:r>
        <w:t>loitering by accident at various points of the road between the Concord</w:t>
      </w:r>
    </w:p>
    <w:p w14:paraId="3CC44A03" w14:textId="77777777" w:rsidR="00A804C3" w:rsidRDefault="00A804C3" w:rsidP="00A804C3">
      <w:r>
        <w:t>and the coffee-room, when a gentleman of sixty, formally dressed in a</w:t>
      </w:r>
    </w:p>
    <w:p w14:paraId="51581FF1" w14:textId="77777777" w:rsidR="00A804C3" w:rsidRDefault="00A804C3" w:rsidP="00A804C3">
      <w:r>
        <w:t>brown suit of clothes, pretty well worn, but very well kept, with large</w:t>
      </w:r>
    </w:p>
    <w:p w14:paraId="3CCE4C00" w14:textId="77777777" w:rsidR="00A804C3" w:rsidRDefault="00A804C3" w:rsidP="00A804C3">
      <w:r>
        <w:t>square cuffs and large flaps to the pockets, passed along on his way to</w:t>
      </w:r>
    </w:p>
    <w:p w14:paraId="5146619C" w14:textId="77777777" w:rsidR="00A804C3" w:rsidRDefault="00A804C3" w:rsidP="00A804C3">
      <w:r>
        <w:t>his breakfast.</w:t>
      </w:r>
    </w:p>
    <w:p w14:paraId="141B6DB3" w14:textId="77777777" w:rsidR="00A804C3" w:rsidRDefault="00A804C3" w:rsidP="00A804C3"/>
    <w:p w14:paraId="7B4C1F33" w14:textId="77777777" w:rsidR="00A804C3" w:rsidRDefault="00A804C3" w:rsidP="00A804C3">
      <w:r>
        <w:t>The coffee-room had no other occupant, that forenoon, than the gentleman</w:t>
      </w:r>
    </w:p>
    <w:p w14:paraId="3255EA0E" w14:textId="77777777" w:rsidR="00A804C3" w:rsidRDefault="00A804C3" w:rsidP="00A804C3">
      <w:r>
        <w:t>in brown. His breakfast-table was drawn before the fire, and as he sat,</w:t>
      </w:r>
    </w:p>
    <w:p w14:paraId="2500DEC0" w14:textId="77777777" w:rsidR="00A804C3" w:rsidRDefault="00A804C3" w:rsidP="00A804C3">
      <w:r>
        <w:t>with its light shining on him, waiting for the meal, he sat so still,</w:t>
      </w:r>
    </w:p>
    <w:p w14:paraId="2D6E200D" w14:textId="77777777" w:rsidR="00A804C3" w:rsidRDefault="00A804C3" w:rsidP="00A804C3">
      <w:r>
        <w:t>that he might have been sitting for his portrait.</w:t>
      </w:r>
    </w:p>
    <w:p w14:paraId="74D06451" w14:textId="77777777" w:rsidR="00A804C3" w:rsidRDefault="00A804C3" w:rsidP="00A804C3"/>
    <w:p w14:paraId="79A57035" w14:textId="77777777" w:rsidR="00A804C3" w:rsidRDefault="00A804C3" w:rsidP="00A804C3">
      <w:r>
        <w:t>Very orderly and methodical he looked, with a hand on each knee, and a</w:t>
      </w:r>
    </w:p>
    <w:p w14:paraId="5ACE99F6" w14:textId="77777777" w:rsidR="00A804C3" w:rsidRDefault="00A804C3" w:rsidP="00A804C3">
      <w:r>
        <w:t>loud watch ticking a sonorous sermon under his flapped waist-coat,</w:t>
      </w:r>
    </w:p>
    <w:p w14:paraId="42F5642F" w14:textId="77777777" w:rsidR="00A804C3" w:rsidRDefault="00A804C3" w:rsidP="00A804C3">
      <w:r>
        <w:t>as though it pitted its gravity and longevity against the levity and</w:t>
      </w:r>
    </w:p>
    <w:p w14:paraId="5B11358A" w14:textId="77777777" w:rsidR="00A804C3" w:rsidRDefault="00A804C3" w:rsidP="00A804C3">
      <w:r>
        <w:t>evanescence of the brisk fire. He had a good leg, and was a little vain</w:t>
      </w:r>
    </w:p>
    <w:p w14:paraId="3E3FE080" w14:textId="77777777" w:rsidR="00A804C3" w:rsidRDefault="00A804C3" w:rsidP="00A804C3">
      <w:r>
        <w:t>of it, for his brown stockings fitted sleek and close, and were of a</w:t>
      </w:r>
    </w:p>
    <w:p w14:paraId="33946186" w14:textId="77777777" w:rsidR="00A804C3" w:rsidRDefault="00A804C3" w:rsidP="00A804C3">
      <w:r>
        <w:t>fine texture; his shoes and buckles, too, though plain, were trim. He</w:t>
      </w:r>
    </w:p>
    <w:p w14:paraId="5E6E0F0B" w14:textId="77777777" w:rsidR="00A804C3" w:rsidRDefault="00A804C3" w:rsidP="00A804C3">
      <w:r>
        <w:t>wore an odd little sleek crisp flaxen wig, setting very close to his</w:t>
      </w:r>
    </w:p>
    <w:p w14:paraId="3F441022" w14:textId="77777777" w:rsidR="00A804C3" w:rsidRDefault="00A804C3" w:rsidP="00A804C3">
      <w:r>
        <w:t>head: which wig, it is to be presumed, was made of hair, but which</w:t>
      </w:r>
    </w:p>
    <w:p w14:paraId="312BBAD9" w14:textId="77777777" w:rsidR="00A804C3" w:rsidRDefault="00A804C3" w:rsidP="00A804C3">
      <w:r>
        <w:t>looked far more as though it were spun from filaments of silk or glass.</w:t>
      </w:r>
    </w:p>
    <w:p w14:paraId="75ABF025" w14:textId="77777777" w:rsidR="00A804C3" w:rsidRDefault="00A804C3" w:rsidP="00A804C3">
      <w:r>
        <w:t>His linen, though not of a fineness in accordance with his stockings,</w:t>
      </w:r>
    </w:p>
    <w:p w14:paraId="6028A90F" w14:textId="77777777" w:rsidR="00A804C3" w:rsidRDefault="00A804C3" w:rsidP="00A804C3">
      <w:r>
        <w:t>was as white as the tops of the waves that broke upon the neighbouring</w:t>
      </w:r>
    </w:p>
    <w:p w14:paraId="12EA9AC4" w14:textId="77777777" w:rsidR="00A804C3" w:rsidRDefault="00A804C3" w:rsidP="00A804C3">
      <w:r>
        <w:t>beach, or the specks of sail that glinted in the sunlight far at sea. A</w:t>
      </w:r>
    </w:p>
    <w:p w14:paraId="4D3FFD69" w14:textId="77777777" w:rsidR="00A804C3" w:rsidRDefault="00A804C3" w:rsidP="00A804C3">
      <w:r>
        <w:t>face habitually suppressed and quieted, was still lighted up under the</w:t>
      </w:r>
    </w:p>
    <w:p w14:paraId="2AE9856E" w14:textId="77777777" w:rsidR="00A804C3" w:rsidRDefault="00A804C3" w:rsidP="00A804C3">
      <w:r>
        <w:t>quaint wig by a pair of moist bright eyes that it must have cost</w:t>
      </w:r>
    </w:p>
    <w:p w14:paraId="5BB09018" w14:textId="77777777" w:rsidR="00A804C3" w:rsidRDefault="00A804C3" w:rsidP="00A804C3">
      <w:r>
        <w:t>their owner, in years gone by, some pains to drill to the composed and</w:t>
      </w:r>
    </w:p>
    <w:p w14:paraId="1F94DF55" w14:textId="77777777" w:rsidR="00A804C3" w:rsidRDefault="00A804C3" w:rsidP="00A804C3">
      <w:r>
        <w:t>reserved expression of Tellson’s Bank. He had a healthy colour in his</w:t>
      </w:r>
    </w:p>
    <w:p w14:paraId="2D4887F6" w14:textId="77777777" w:rsidR="00A804C3" w:rsidRDefault="00A804C3" w:rsidP="00A804C3">
      <w:r>
        <w:t>cheeks, and his face, though lined, bore few traces of anxiety.</w:t>
      </w:r>
    </w:p>
    <w:p w14:paraId="5294B82A" w14:textId="77777777" w:rsidR="00A804C3" w:rsidRDefault="00A804C3" w:rsidP="00A804C3">
      <w:r>
        <w:t>But, perhaps the confidential bachelor clerks in Tellson’s Bank were</w:t>
      </w:r>
    </w:p>
    <w:p w14:paraId="2E6A0E42" w14:textId="77777777" w:rsidR="00A804C3" w:rsidRDefault="00A804C3" w:rsidP="00A804C3">
      <w:r>
        <w:lastRenderedPageBreak/>
        <w:t>principally occupied with the cares of other people; and perhaps</w:t>
      </w:r>
    </w:p>
    <w:p w14:paraId="35B1BC24" w14:textId="77777777" w:rsidR="00A804C3" w:rsidRDefault="00A804C3" w:rsidP="00A804C3">
      <w:r>
        <w:t>second-hand cares, like second-hand clothes, come easily off and on.</w:t>
      </w:r>
    </w:p>
    <w:p w14:paraId="7E8B7376" w14:textId="77777777" w:rsidR="00A804C3" w:rsidRDefault="00A804C3" w:rsidP="00A804C3"/>
    <w:p w14:paraId="46D97386" w14:textId="77777777" w:rsidR="00A804C3" w:rsidRDefault="00A804C3" w:rsidP="00A804C3">
      <w:r>
        <w:t>Completing his resemblance to a man who was sitting for his portrait,</w:t>
      </w:r>
    </w:p>
    <w:p w14:paraId="1F31A6AF" w14:textId="77777777" w:rsidR="00A804C3" w:rsidRDefault="00A804C3" w:rsidP="00A804C3">
      <w:r>
        <w:t>Mr. Lorry dropped off to sleep. The arrival of his breakfast roused him,</w:t>
      </w:r>
    </w:p>
    <w:p w14:paraId="4ED45A98" w14:textId="77777777" w:rsidR="00A804C3" w:rsidRDefault="00A804C3" w:rsidP="00A804C3">
      <w:r>
        <w:t>and he said to the drawer, as he moved his chair to it:</w:t>
      </w:r>
    </w:p>
    <w:p w14:paraId="43A45CF3" w14:textId="77777777" w:rsidR="00A804C3" w:rsidRDefault="00A804C3" w:rsidP="00A804C3"/>
    <w:p w14:paraId="138EA70E" w14:textId="77777777" w:rsidR="00A804C3" w:rsidRDefault="00A804C3" w:rsidP="00A804C3">
      <w:r>
        <w:t>“I wish accommodation prepared for a young lady who may come here at any</w:t>
      </w:r>
    </w:p>
    <w:p w14:paraId="62AB7038" w14:textId="77777777" w:rsidR="00A804C3" w:rsidRDefault="00A804C3" w:rsidP="00A804C3">
      <w:r>
        <w:t>time to-day. She may ask for Mr. Jarvis Lorry, or she may only ask for a</w:t>
      </w:r>
    </w:p>
    <w:p w14:paraId="65FCEDA8" w14:textId="77777777" w:rsidR="00A804C3" w:rsidRDefault="00A804C3" w:rsidP="00A804C3">
      <w:r>
        <w:t>gentleman from Tellson’s Bank. Please to let me know.”</w:t>
      </w:r>
    </w:p>
    <w:p w14:paraId="333633A7" w14:textId="77777777" w:rsidR="00A804C3" w:rsidRDefault="00A804C3" w:rsidP="00A804C3"/>
    <w:p w14:paraId="41685D8B" w14:textId="77777777" w:rsidR="00A804C3" w:rsidRDefault="00A804C3" w:rsidP="00A804C3">
      <w:r>
        <w:t>“Yes, sir. Tellson’s Bank in London, sir?”</w:t>
      </w:r>
    </w:p>
    <w:p w14:paraId="5BD96919" w14:textId="77777777" w:rsidR="00A804C3" w:rsidRDefault="00A804C3" w:rsidP="00A804C3"/>
    <w:p w14:paraId="3EA1C87D" w14:textId="77777777" w:rsidR="00A804C3" w:rsidRDefault="00A804C3" w:rsidP="00A804C3">
      <w:r>
        <w:t>“Yes.”</w:t>
      </w:r>
    </w:p>
    <w:p w14:paraId="5F95262B" w14:textId="77777777" w:rsidR="00A804C3" w:rsidRDefault="00A804C3" w:rsidP="00A804C3"/>
    <w:p w14:paraId="77E639C0" w14:textId="77777777" w:rsidR="00A804C3" w:rsidRDefault="00A804C3" w:rsidP="00A804C3">
      <w:r>
        <w:t>“Yes, sir. We have oftentimes the honour to entertain your gentlemen in</w:t>
      </w:r>
    </w:p>
    <w:p w14:paraId="56427DCC" w14:textId="77777777" w:rsidR="00A804C3" w:rsidRDefault="00A804C3" w:rsidP="00A804C3">
      <w:r>
        <w:t>their travelling backwards and forwards betwixt London and Paris, sir. A</w:t>
      </w:r>
    </w:p>
    <w:p w14:paraId="4FE0EF79" w14:textId="77777777" w:rsidR="00A804C3" w:rsidRDefault="00A804C3" w:rsidP="00A804C3">
      <w:r>
        <w:t>vast deal of travelling, sir, in Tellson and Company’s House.”</w:t>
      </w:r>
    </w:p>
    <w:p w14:paraId="034FD22C" w14:textId="77777777" w:rsidR="00A804C3" w:rsidRDefault="00A804C3" w:rsidP="00A804C3"/>
    <w:p w14:paraId="283E93F7" w14:textId="77777777" w:rsidR="00A804C3" w:rsidRDefault="00A804C3" w:rsidP="00A804C3">
      <w:r>
        <w:t>“Yes. We are quite a French House, as well as an English one.”</w:t>
      </w:r>
    </w:p>
    <w:p w14:paraId="03BF2422" w14:textId="77777777" w:rsidR="00A804C3" w:rsidRDefault="00A804C3" w:rsidP="00A804C3"/>
    <w:p w14:paraId="56D9D5B6" w14:textId="77777777" w:rsidR="00A804C3" w:rsidRDefault="00A804C3" w:rsidP="00A804C3">
      <w:r>
        <w:t>“Yes, sir. Not much in the habit of such travelling yourself, I think,</w:t>
      </w:r>
    </w:p>
    <w:p w14:paraId="7DE88B25" w14:textId="77777777" w:rsidR="00A804C3" w:rsidRDefault="00A804C3" w:rsidP="00A804C3">
      <w:r>
        <w:t>sir?”</w:t>
      </w:r>
    </w:p>
    <w:p w14:paraId="5D2EF716" w14:textId="77777777" w:rsidR="00A804C3" w:rsidRDefault="00A804C3" w:rsidP="00A804C3"/>
    <w:p w14:paraId="6DC9EF84" w14:textId="77777777" w:rsidR="00A804C3" w:rsidRDefault="00A804C3" w:rsidP="00A804C3">
      <w:r>
        <w:t>“Not of late years. It is fifteen years since we--since I--came last</w:t>
      </w:r>
    </w:p>
    <w:p w14:paraId="76F683B3" w14:textId="77777777" w:rsidR="00A804C3" w:rsidRDefault="00A804C3" w:rsidP="00A804C3">
      <w:r>
        <w:t>from France.”</w:t>
      </w:r>
    </w:p>
    <w:p w14:paraId="6A2767D4" w14:textId="77777777" w:rsidR="00A804C3" w:rsidRDefault="00A804C3" w:rsidP="00A804C3"/>
    <w:p w14:paraId="04C72F53" w14:textId="77777777" w:rsidR="00A804C3" w:rsidRDefault="00A804C3" w:rsidP="00A804C3">
      <w:r>
        <w:t>“Indeed, sir? That was before my time here, sir. Before our people’s</w:t>
      </w:r>
    </w:p>
    <w:p w14:paraId="686F2791" w14:textId="77777777" w:rsidR="00A804C3" w:rsidRDefault="00A804C3" w:rsidP="00A804C3">
      <w:r>
        <w:t>time here, sir. The George was in other hands at that time, sir.”</w:t>
      </w:r>
    </w:p>
    <w:p w14:paraId="0B4DCA28" w14:textId="77777777" w:rsidR="00A804C3" w:rsidRDefault="00A804C3" w:rsidP="00A804C3"/>
    <w:p w14:paraId="42512A43" w14:textId="77777777" w:rsidR="00A804C3" w:rsidRDefault="00A804C3" w:rsidP="00A804C3">
      <w:r>
        <w:t>“I believe so.”</w:t>
      </w:r>
    </w:p>
    <w:p w14:paraId="3ECF1BFD" w14:textId="77777777" w:rsidR="00A804C3" w:rsidRDefault="00A804C3" w:rsidP="00A804C3"/>
    <w:p w14:paraId="2A7195F9" w14:textId="77777777" w:rsidR="00A804C3" w:rsidRDefault="00A804C3" w:rsidP="00A804C3">
      <w:r>
        <w:t>“But I would hold a pretty wager, sir, that a House like Tellson and</w:t>
      </w:r>
    </w:p>
    <w:p w14:paraId="62933BDC" w14:textId="77777777" w:rsidR="00A804C3" w:rsidRDefault="00A804C3" w:rsidP="00A804C3">
      <w:r>
        <w:t>Company was flourishing, a matter of fifty, not to speak of fifteen</w:t>
      </w:r>
    </w:p>
    <w:p w14:paraId="456C4EEC" w14:textId="77777777" w:rsidR="00A804C3" w:rsidRDefault="00A804C3" w:rsidP="00A804C3">
      <w:r>
        <w:t>years ago?”</w:t>
      </w:r>
    </w:p>
    <w:p w14:paraId="671C9211" w14:textId="77777777" w:rsidR="00A804C3" w:rsidRDefault="00A804C3" w:rsidP="00A804C3"/>
    <w:p w14:paraId="4E1C8A50" w14:textId="77777777" w:rsidR="00A804C3" w:rsidRDefault="00A804C3" w:rsidP="00A804C3">
      <w:r>
        <w:t>“You might treble that, and say a hundred and fifty, yet not be far from</w:t>
      </w:r>
    </w:p>
    <w:p w14:paraId="37F30DBB" w14:textId="77777777" w:rsidR="00A804C3" w:rsidRDefault="00A804C3" w:rsidP="00A804C3">
      <w:r>
        <w:t>the truth.”</w:t>
      </w:r>
    </w:p>
    <w:p w14:paraId="0262A3A4" w14:textId="77777777" w:rsidR="00A804C3" w:rsidRDefault="00A804C3" w:rsidP="00A804C3"/>
    <w:p w14:paraId="1D2C82DA" w14:textId="77777777" w:rsidR="00A804C3" w:rsidRDefault="00A804C3" w:rsidP="00A804C3">
      <w:r>
        <w:t>“Indeed, sir!”</w:t>
      </w:r>
    </w:p>
    <w:p w14:paraId="4FA4A87C" w14:textId="77777777" w:rsidR="00A804C3" w:rsidRDefault="00A804C3" w:rsidP="00A804C3"/>
    <w:p w14:paraId="7AE06BDE" w14:textId="77777777" w:rsidR="00A804C3" w:rsidRDefault="00A804C3" w:rsidP="00A804C3">
      <w:r>
        <w:t>Rounding his mouth and both his eyes, as he stepped backward from the</w:t>
      </w:r>
    </w:p>
    <w:p w14:paraId="0E972727" w14:textId="77777777" w:rsidR="00A804C3" w:rsidRDefault="00A804C3" w:rsidP="00A804C3">
      <w:r>
        <w:t>table, the waiter shifted his napkin from his right arm to his left,</w:t>
      </w:r>
    </w:p>
    <w:p w14:paraId="57C5AE40" w14:textId="77777777" w:rsidR="00A804C3" w:rsidRDefault="00A804C3" w:rsidP="00A804C3">
      <w:r>
        <w:t>dropped into a comfortable attitude, and stood surveying the guest while</w:t>
      </w:r>
    </w:p>
    <w:p w14:paraId="55BAB819" w14:textId="77777777" w:rsidR="00A804C3" w:rsidRDefault="00A804C3" w:rsidP="00A804C3">
      <w:r>
        <w:t>he ate and drank, as from an observatory or watchtower. According to the</w:t>
      </w:r>
    </w:p>
    <w:p w14:paraId="773571AB" w14:textId="77777777" w:rsidR="00A804C3" w:rsidRDefault="00A804C3" w:rsidP="00A804C3">
      <w:r>
        <w:t>immemorial usage of waiters in all ages.</w:t>
      </w:r>
    </w:p>
    <w:p w14:paraId="58569E1D" w14:textId="77777777" w:rsidR="00A804C3" w:rsidRDefault="00A804C3" w:rsidP="00A804C3"/>
    <w:p w14:paraId="0DFC9515" w14:textId="77777777" w:rsidR="00A804C3" w:rsidRDefault="00A804C3" w:rsidP="00A804C3">
      <w:r>
        <w:t>When Mr. Lorry had finished his breakfast, he went out for a stroll on</w:t>
      </w:r>
    </w:p>
    <w:p w14:paraId="2DEFF23D" w14:textId="77777777" w:rsidR="00A804C3" w:rsidRDefault="00A804C3" w:rsidP="00A804C3">
      <w:r>
        <w:t>the beach. The little narrow, crooked town of Dover hid itself away</w:t>
      </w:r>
    </w:p>
    <w:p w14:paraId="692CDD0F" w14:textId="77777777" w:rsidR="00A804C3" w:rsidRDefault="00A804C3" w:rsidP="00A804C3">
      <w:r>
        <w:t>from the beach, and ran its head into the chalk cliffs, like a marine</w:t>
      </w:r>
    </w:p>
    <w:p w14:paraId="79296C8D" w14:textId="77777777" w:rsidR="00A804C3" w:rsidRDefault="00A804C3" w:rsidP="00A804C3">
      <w:r>
        <w:t>ostrich. The beach was a desert of heaps of sea and stones tumbling</w:t>
      </w:r>
    </w:p>
    <w:p w14:paraId="453650D6" w14:textId="77777777" w:rsidR="00A804C3" w:rsidRDefault="00A804C3" w:rsidP="00A804C3">
      <w:r>
        <w:t>wildly about, and the sea did what it liked, and what it liked was</w:t>
      </w:r>
    </w:p>
    <w:p w14:paraId="4FC80612" w14:textId="77777777" w:rsidR="00A804C3" w:rsidRDefault="00A804C3" w:rsidP="00A804C3">
      <w:r>
        <w:t>destruction. It thundered at the town, and thundered at the cliffs, and</w:t>
      </w:r>
    </w:p>
    <w:p w14:paraId="479DC2B2" w14:textId="77777777" w:rsidR="00A804C3" w:rsidRDefault="00A804C3" w:rsidP="00A804C3">
      <w:r>
        <w:t>brought the coast down, madly. The air among the houses was of so strong</w:t>
      </w:r>
    </w:p>
    <w:p w14:paraId="0A42FE8F" w14:textId="77777777" w:rsidR="00A804C3" w:rsidRDefault="00A804C3" w:rsidP="00A804C3">
      <w:r>
        <w:t>a piscatory flavour that one might have supposed sick fish went up to be</w:t>
      </w:r>
    </w:p>
    <w:p w14:paraId="472C69E6" w14:textId="77777777" w:rsidR="00A804C3" w:rsidRDefault="00A804C3" w:rsidP="00A804C3">
      <w:r>
        <w:t>dipped in it, as sick people went down to be dipped in the sea. A little</w:t>
      </w:r>
    </w:p>
    <w:p w14:paraId="0DE76E01" w14:textId="77777777" w:rsidR="00A804C3" w:rsidRDefault="00A804C3" w:rsidP="00A804C3">
      <w:r>
        <w:t>fishing was done in the port, and a quantity of strolling about by</w:t>
      </w:r>
    </w:p>
    <w:p w14:paraId="0273E0DA" w14:textId="77777777" w:rsidR="00A804C3" w:rsidRDefault="00A804C3" w:rsidP="00A804C3">
      <w:r>
        <w:t>night, and looking seaward: particularly at those times when the tide</w:t>
      </w:r>
    </w:p>
    <w:p w14:paraId="3285BF6C" w14:textId="77777777" w:rsidR="00A804C3" w:rsidRDefault="00A804C3" w:rsidP="00A804C3">
      <w:r>
        <w:t>made, and was near flood. Small tradesmen, who did no business whatever,</w:t>
      </w:r>
    </w:p>
    <w:p w14:paraId="500D5CDD" w14:textId="77777777" w:rsidR="00A804C3" w:rsidRDefault="00A804C3" w:rsidP="00A804C3">
      <w:r>
        <w:t>sometimes unaccountably realised large fortunes, and it was remarkable</w:t>
      </w:r>
    </w:p>
    <w:p w14:paraId="2BB077D5" w14:textId="77777777" w:rsidR="00A804C3" w:rsidRDefault="00A804C3" w:rsidP="00A804C3">
      <w:r>
        <w:t>that nobody in the neighbourhood could endure a lamplighter.</w:t>
      </w:r>
    </w:p>
    <w:p w14:paraId="2BF1EF49" w14:textId="77777777" w:rsidR="00A804C3" w:rsidRDefault="00A804C3" w:rsidP="00A804C3"/>
    <w:p w14:paraId="7B75933D" w14:textId="77777777" w:rsidR="00A804C3" w:rsidRDefault="00A804C3" w:rsidP="00A804C3">
      <w:r>
        <w:lastRenderedPageBreak/>
        <w:t>As the day declined into the afternoon, and the air, which had been</w:t>
      </w:r>
    </w:p>
    <w:p w14:paraId="689E958D" w14:textId="77777777" w:rsidR="00A804C3" w:rsidRDefault="00A804C3" w:rsidP="00A804C3">
      <w:r>
        <w:t>at intervals clear enough to allow the French coast to be seen, became</w:t>
      </w:r>
    </w:p>
    <w:p w14:paraId="26DC2EF2" w14:textId="77777777" w:rsidR="00A804C3" w:rsidRDefault="00A804C3" w:rsidP="00A804C3">
      <w:r>
        <w:t>again charged with mist and vapour, Mr. Lorry’s thoughts seemed to cloud</w:t>
      </w:r>
    </w:p>
    <w:p w14:paraId="6801C2E4" w14:textId="77777777" w:rsidR="00A804C3" w:rsidRDefault="00A804C3" w:rsidP="00A804C3">
      <w:r>
        <w:t>too. When it was dark, and he sat before the coffee-room fire, awaiting</w:t>
      </w:r>
    </w:p>
    <w:p w14:paraId="269EA1E3" w14:textId="77777777" w:rsidR="00A804C3" w:rsidRDefault="00A804C3" w:rsidP="00A804C3">
      <w:r>
        <w:t>his dinner as he had awaited his breakfast, his mind was busily digging,</w:t>
      </w:r>
    </w:p>
    <w:p w14:paraId="2EB53B03" w14:textId="77777777" w:rsidR="00A804C3" w:rsidRDefault="00A804C3" w:rsidP="00A804C3">
      <w:r>
        <w:t>digging, digging, in the live red coals.</w:t>
      </w:r>
    </w:p>
    <w:p w14:paraId="79A5A8BE" w14:textId="77777777" w:rsidR="00A804C3" w:rsidRDefault="00A804C3" w:rsidP="00A804C3"/>
    <w:p w14:paraId="63478C3D" w14:textId="77777777" w:rsidR="00A804C3" w:rsidRDefault="00A804C3" w:rsidP="00A804C3">
      <w:r>
        <w:t>A bottle of good claret after dinner does a digger in the red coals no</w:t>
      </w:r>
    </w:p>
    <w:p w14:paraId="4ADBECE1" w14:textId="77777777" w:rsidR="00A804C3" w:rsidRDefault="00A804C3" w:rsidP="00A804C3">
      <w:r>
        <w:t>harm, otherwise than as it has a tendency to throw him out of work.</w:t>
      </w:r>
    </w:p>
    <w:p w14:paraId="721B6314" w14:textId="77777777" w:rsidR="00A804C3" w:rsidRDefault="00A804C3" w:rsidP="00A804C3">
      <w:r>
        <w:t>Mr. Lorry had been idle a long time, and had just poured out his last</w:t>
      </w:r>
    </w:p>
    <w:p w14:paraId="1FB4F353" w14:textId="77777777" w:rsidR="00A804C3" w:rsidRDefault="00A804C3" w:rsidP="00A804C3">
      <w:r>
        <w:t>glassful of wine with as complete an appearance of satisfaction as is</w:t>
      </w:r>
    </w:p>
    <w:p w14:paraId="7BE770C5" w14:textId="77777777" w:rsidR="00A804C3" w:rsidRDefault="00A804C3" w:rsidP="00A804C3">
      <w:r>
        <w:t>ever to be found in an elderly gentleman of a fresh complexion who has</w:t>
      </w:r>
    </w:p>
    <w:p w14:paraId="78DE298D" w14:textId="77777777" w:rsidR="00A804C3" w:rsidRDefault="00A804C3" w:rsidP="00A804C3">
      <w:r>
        <w:t>got to the end of a bottle, when a rattling of wheels came up the narrow</w:t>
      </w:r>
    </w:p>
    <w:p w14:paraId="7DED0D51" w14:textId="77777777" w:rsidR="00A804C3" w:rsidRDefault="00A804C3" w:rsidP="00A804C3">
      <w:r>
        <w:t>street, and rumbled into the inn-yard.</w:t>
      </w:r>
    </w:p>
    <w:p w14:paraId="0A24C973" w14:textId="77777777" w:rsidR="00A804C3" w:rsidRDefault="00A804C3" w:rsidP="00A804C3"/>
    <w:p w14:paraId="4050FF58" w14:textId="77777777" w:rsidR="00A804C3" w:rsidRDefault="00A804C3" w:rsidP="00A804C3">
      <w:r>
        <w:t>He set down his glass untouched. “This is Mam’selle!” said he.</w:t>
      </w:r>
    </w:p>
    <w:p w14:paraId="7E60A024" w14:textId="77777777" w:rsidR="00A804C3" w:rsidRDefault="00A804C3" w:rsidP="00A804C3"/>
    <w:p w14:paraId="5BEC88BA" w14:textId="77777777" w:rsidR="00A804C3" w:rsidRDefault="00A804C3" w:rsidP="00A804C3">
      <w:r>
        <w:t>In a very few minutes the waiter came in to announce that Miss Manette</w:t>
      </w:r>
    </w:p>
    <w:p w14:paraId="1C4626F5" w14:textId="77777777" w:rsidR="00A804C3" w:rsidRDefault="00A804C3" w:rsidP="00A804C3">
      <w:r>
        <w:t>had arrived from London, and would be happy to see the gentleman from</w:t>
      </w:r>
    </w:p>
    <w:p w14:paraId="4A51413F" w14:textId="77777777" w:rsidR="00A804C3" w:rsidRDefault="00A804C3" w:rsidP="00A804C3">
      <w:r>
        <w:t>Tellson’s.</w:t>
      </w:r>
    </w:p>
    <w:p w14:paraId="2A40E93A" w14:textId="77777777" w:rsidR="00A804C3" w:rsidRDefault="00A804C3" w:rsidP="00A804C3"/>
    <w:p w14:paraId="174019A9" w14:textId="77777777" w:rsidR="00A804C3" w:rsidRDefault="00A804C3" w:rsidP="00A804C3">
      <w:r>
        <w:t>“So soon?”</w:t>
      </w:r>
    </w:p>
    <w:p w14:paraId="112515BB" w14:textId="77777777" w:rsidR="00A804C3" w:rsidRDefault="00A804C3" w:rsidP="00A804C3"/>
    <w:p w14:paraId="56BF564A" w14:textId="77777777" w:rsidR="00A804C3" w:rsidRDefault="00A804C3" w:rsidP="00A804C3">
      <w:r>
        <w:t>Miss Manette had taken some refreshment on the road, and required none</w:t>
      </w:r>
    </w:p>
    <w:p w14:paraId="055E26EF" w14:textId="77777777" w:rsidR="00A804C3" w:rsidRDefault="00A804C3" w:rsidP="00A804C3">
      <w:r>
        <w:t>then, and was extremely anxious to see the gentleman from Tellson’s</w:t>
      </w:r>
    </w:p>
    <w:p w14:paraId="08084E55" w14:textId="77777777" w:rsidR="00A804C3" w:rsidRDefault="00A804C3" w:rsidP="00A804C3">
      <w:r>
        <w:t>immediately, if it suited his pleasure and convenience.</w:t>
      </w:r>
    </w:p>
    <w:p w14:paraId="41B1CC80" w14:textId="77777777" w:rsidR="00A804C3" w:rsidRDefault="00A804C3" w:rsidP="00A804C3"/>
    <w:p w14:paraId="5CFF1820" w14:textId="77777777" w:rsidR="00A804C3" w:rsidRDefault="00A804C3" w:rsidP="00A804C3">
      <w:r>
        <w:t>The gentleman from Tellson’s had nothing left for it but to empty his</w:t>
      </w:r>
    </w:p>
    <w:p w14:paraId="414D645C" w14:textId="77777777" w:rsidR="00A804C3" w:rsidRDefault="00A804C3" w:rsidP="00A804C3">
      <w:r>
        <w:t>glass with an air of stolid desperation, settle his odd little flaxen</w:t>
      </w:r>
    </w:p>
    <w:p w14:paraId="510FE401" w14:textId="77777777" w:rsidR="00A804C3" w:rsidRDefault="00A804C3" w:rsidP="00A804C3">
      <w:r>
        <w:t>wig at the ears, and follow the waiter to Miss Manette’s apartment.</w:t>
      </w:r>
    </w:p>
    <w:p w14:paraId="69AAD83F" w14:textId="77777777" w:rsidR="00A804C3" w:rsidRDefault="00A804C3" w:rsidP="00A804C3">
      <w:r>
        <w:t>It was a large, dark room, furnished in a funereal manner with black</w:t>
      </w:r>
    </w:p>
    <w:p w14:paraId="5A36D994" w14:textId="77777777" w:rsidR="00A804C3" w:rsidRDefault="00A804C3" w:rsidP="00A804C3">
      <w:r>
        <w:lastRenderedPageBreak/>
        <w:t>horsehair, and loaded with heavy dark tables. These had been oiled and</w:t>
      </w:r>
    </w:p>
    <w:p w14:paraId="0545E3CD" w14:textId="77777777" w:rsidR="00A804C3" w:rsidRDefault="00A804C3" w:rsidP="00A804C3">
      <w:r>
        <w:t>oiled, until the two tall candles on the table in the middle of the room</w:t>
      </w:r>
    </w:p>
    <w:p w14:paraId="6540EB90" w14:textId="77777777" w:rsidR="00A804C3" w:rsidRDefault="00A804C3" w:rsidP="00A804C3">
      <w:r>
        <w:t>were gloomily reflected on every leaf; as if _they_ were buried, in deep</w:t>
      </w:r>
    </w:p>
    <w:p w14:paraId="0699E715" w14:textId="77777777" w:rsidR="00A804C3" w:rsidRDefault="00A804C3" w:rsidP="00A804C3">
      <w:r>
        <w:t>graves of black mahogany, and no light to speak of could be expected</w:t>
      </w:r>
    </w:p>
    <w:p w14:paraId="5942B618" w14:textId="77777777" w:rsidR="00A804C3" w:rsidRDefault="00A804C3" w:rsidP="00A804C3">
      <w:r>
        <w:t>from them until they were dug out.</w:t>
      </w:r>
    </w:p>
    <w:p w14:paraId="6F5089A9" w14:textId="77777777" w:rsidR="00A804C3" w:rsidRDefault="00A804C3" w:rsidP="00A804C3"/>
    <w:p w14:paraId="7FBE1B84" w14:textId="77777777" w:rsidR="00A804C3" w:rsidRDefault="00A804C3" w:rsidP="00A804C3">
      <w:r>
        <w:t>The obscurity was so difficult to penetrate that Mr. Lorry, picking his</w:t>
      </w:r>
    </w:p>
    <w:p w14:paraId="3B32925C" w14:textId="77777777" w:rsidR="00A804C3" w:rsidRDefault="00A804C3" w:rsidP="00A804C3">
      <w:r>
        <w:t>way over the well-worn Turkey carpet, supposed Miss Manette to be, for</w:t>
      </w:r>
    </w:p>
    <w:p w14:paraId="1E25B38F" w14:textId="77777777" w:rsidR="00A804C3" w:rsidRDefault="00A804C3" w:rsidP="00A804C3">
      <w:r>
        <w:t>the moment, in some adjacent room, until, having got past the two tall</w:t>
      </w:r>
    </w:p>
    <w:p w14:paraId="27662A26" w14:textId="77777777" w:rsidR="00A804C3" w:rsidRDefault="00A804C3" w:rsidP="00A804C3">
      <w:r>
        <w:t>candles, he saw standing to receive him by the table between them and</w:t>
      </w:r>
    </w:p>
    <w:p w14:paraId="156BCC4C" w14:textId="77777777" w:rsidR="00A804C3" w:rsidRDefault="00A804C3" w:rsidP="00A804C3">
      <w:r>
        <w:t>the fire, a young lady of not more than seventeen, in a riding-cloak,</w:t>
      </w:r>
    </w:p>
    <w:p w14:paraId="638946F0" w14:textId="77777777" w:rsidR="00A804C3" w:rsidRDefault="00A804C3" w:rsidP="00A804C3">
      <w:r>
        <w:t>and still holding her straw travelling-hat by its ribbon in her hand. As</w:t>
      </w:r>
    </w:p>
    <w:p w14:paraId="24736265" w14:textId="77777777" w:rsidR="00A804C3" w:rsidRDefault="00A804C3" w:rsidP="00A804C3">
      <w:r>
        <w:t>his eyes rested on a short, slight, pretty figure, a quantity of golden</w:t>
      </w:r>
    </w:p>
    <w:p w14:paraId="7992842B" w14:textId="77777777" w:rsidR="00A804C3" w:rsidRDefault="00A804C3" w:rsidP="00A804C3">
      <w:r>
        <w:t>hair, a pair of blue eyes that met his own with an inquiring look, and</w:t>
      </w:r>
    </w:p>
    <w:p w14:paraId="04E570C4" w14:textId="77777777" w:rsidR="00A804C3" w:rsidRDefault="00A804C3" w:rsidP="00A804C3">
      <w:r>
        <w:t>a forehead with a singular capacity (remembering how young and smooth</w:t>
      </w:r>
    </w:p>
    <w:p w14:paraId="7123CE84" w14:textId="77777777" w:rsidR="00A804C3" w:rsidRDefault="00A804C3" w:rsidP="00A804C3">
      <w:r>
        <w:t>it was), of rifting and knitting itself into an expression that was</w:t>
      </w:r>
    </w:p>
    <w:p w14:paraId="05B68A74" w14:textId="77777777" w:rsidR="00A804C3" w:rsidRDefault="00A804C3" w:rsidP="00A804C3">
      <w:r>
        <w:t>not quite one of perplexity, or wonder, or alarm, or merely of a bright</w:t>
      </w:r>
    </w:p>
    <w:p w14:paraId="46EA3837" w14:textId="77777777" w:rsidR="00A804C3" w:rsidRDefault="00A804C3" w:rsidP="00A804C3">
      <w:r>
        <w:t>fixed attention, though it included all the four expressions--as his</w:t>
      </w:r>
    </w:p>
    <w:p w14:paraId="227B790A" w14:textId="77777777" w:rsidR="00A804C3" w:rsidRDefault="00A804C3" w:rsidP="00A804C3">
      <w:r>
        <w:t>eyes rested on these things, a sudden vivid likeness passed before him,</w:t>
      </w:r>
    </w:p>
    <w:p w14:paraId="75DF2D0D" w14:textId="77777777" w:rsidR="00A804C3" w:rsidRDefault="00A804C3" w:rsidP="00A804C3">
      <w:r>
        <w:t>of a child whom he had held in his arms on the passage across that very</w:t>
      </w:r>
    </w:p>
    <w:p w14:paraId="0DD04350" w14:textId="77777777" w:rsidR="00A804C3" w:rsidRDefault="00A804C3" w:rsidP="00A804C3">
      <w:r>
        <w:t>Channel, one cold time, when the hail drifted heavily and the sea ran</w:t>
      </w:r>
    </w:p>
    <w:p w14:paraId="09B303A5" w14:textId="77777777" w:rsidR="00A804C3" w:rsidRDefault="00A804C3" w:rsidP="00A804C3">
      <w:r>
        <w:t>high. The likeness passed away, like a breath along the surface of</w:t>
      </w:r>
    </w:p>
    <w:p w14:paraId="339F9188" w14:textId="77777777" w:rsidR="00A804C3" w:rsidRDefault="00A804C3" w:rsidP="00A804C3">
      <w:r>
        <w:t>the gaunt pier-glass behind her, on the frame of which, a hospital</w:t>
      </w:r>
    </w:p>
    <w:p w14:paraId="0B9ED7EA" w14:textId="77777777" w:rsidR="00A804C3" w:rsidRDefault="00A804C3" w:rsidP="00A804C3">
      <w:r>
        <w:t>procession of negro cupids, several headless and all cripples, were</w:t>
      </w:r>
    </w:p>
    <w:p w14:paraId="67CDE6C0" w14:textId="77777777" w:rsidR="00A804C3" w:rsidRDefault="00A804C3" w:rsidP="00A804C3">
      <w:r>
        <w:t>offering black baskets of Dead Sea fruit to black divinities of the</w:t>
      </w:r>
    </w:p>
    <w:p w14:paraId="611A3D2C" w14:textId="77777777" w:rsidR="00A804C3" w:rsidRDefault="00A804C3" w:rsidP="00A804C3">
      <w:r>
        <w:t>feminine gender--and he made his formal bow to Miss Manette.</w:t>
      </w:r>
    </w:p>
    <w:p w14:paraId="46A9B0A1" w14:textId="77777777" w:rsidR="00A804C3" w:rsidRDefault="00A804C3" w:rsidP="00A804C3"/>
    <w:p w14:paraId="76E9DCB0" w14:textId="77777777" w:rsidR="00A804C3" w:rsidRDefault="00A804C3" w:rsidP="00A804C3">
      <w:r>
        <w:t>“Pray take a seat, sir.” In a very clear and pleasant young voice; a</w:t>
      </w:r>
    </w:p>
    <w:p w14:paraId="04C441BB" w14:textId="77777777" w:rsidR="00A804C3" w:rsidRDefault="00A804C3" w:rsidP="00A804C3">
      <w:r>
        <w:t>little foreign in its accent, but a very little indeed.</w:t>
      </w:r>
    </w:p>
    <w:p w14:paraId="781A44B9" w14:textId="77777777" w:rsidR="00A804C3" w:rsidRDefault="00A804C3" w:rsidP="00A804C3"/>
    <w:p w14:paraId="22CB6A57" w14:textId="77777777" w:rsidR="00A804C3" w:rsidRDefault="00A804C3" w:rsidP="00A804C3">
      <w:r>
        <w:t>“I kiss your hand, miss,” said Mr. Lorry, with the manners of an earlier</w:t>
      </w:r>
    </w:p>
    <w:p w14:paraId="70BB4C44" w14:textId="77777777" w:rsidR="00A804C3" w:rsidRDefault="00A804C3" w:rsidP="00A804C3">
      <w:r>
        <w:lastRenderedPageBreak/>
        <w:t>date, as he made his formal bow again, and took his seat.</w:t>
      </w:r>
    </w:p>
    <w:p w14:paraId="5C69C38A" w14:textId="77777777" w:rsidR="00A804C3" w:rsidRDefault="00A804C3" w:rsidP="00A804C3"/>
    <w:p w14:paraId="607F6244" w14:textId="77777777" w:rsidR="00A804C3" w:rsidRDefault="00A804C3" w:rsidP="00A804C3">
      <w:r>
        <w:t>“I received a letter from the Bank, sir, yesterday, informing me that</w:t>
      </w:r>
    </w:p>
    <w:p w14:paraId="11E9C271" w14:textId="77777777" w:rsidR="00A804C3" w:rsidRDefault="00A804C3" w:rsidP="00A804C3">
      <w:r>
        <w:t>some intelligence--or discovery--”</w:t>
      </w:r>
    </w:p>
    <w:p w14:paraId="4FD52691" w14:textId="77777777" w:rsidR="00A804C3" w:rsidRDefault="00A804C3" w:rsidP="00A804C3"/>
    <w:p w14:paraId="3F356763" w14:textId="77777777" w:rsidR="00A804C3" w:rsidRDefault="00A804C3" w:rsidP="00A804C3">
      <w:r>
        <w:t>“The word is not material, miss; either word will do.”</w:t>
      </w:r>
    </w:p>
    <w:p w14:paraId="7ECC0B37" w14:textId="77777777" w:rsidR="00A804C3" w:rsidRDefault="00A804C3" w:rsidP="00A804C3"/>
    <w:p w14:paraId="74D73D68" w14:textId="77777777" w:rsidR="00A804C3" w:rsidRDefault="00A804C3" w:rsidP="00A804C3">
      <w:r>
        <w:t>“--respecting the small property of my poor father, whom I never saw--so</w:t>
      </w:r>
    </w:p>
    <w:p w14:paraId="005BA583" w14:textId="77777777" w:rsidR="00A804C3" w:rsidRDefault="00A804C3" w:rsidP="00A804C3">
      <w:r>
        <w:t>long dead--”</w:t>
      </w:r>
    </w:p>
    <w:p w14:paraId="56E94743" w14:textId="77777777" w:rsidR="00A804C3" w:rsidRDefault="00A804C3" w:rsidP="00A804C3"/>
    <w:p w14:paraId="4E5FC9C8" w14:textId="77777777" w:rsidR="00A804C3" w:rsidRDefault="00A804C3" w:rsidP="00A804C3">
      <w:r>
        <w:t>Mr. Lorry moved in his chair, and cast a troubled look towards the</w:t>
      </w:r>
    </w:p>
    <w:p w14:paraId="4BCCC9DC" w14:textId="77777777" w:rsidR="00A804C3" w:rsidRDefault="00A804C3" w:rsidP="00A804C3">
      <w:r>
        <w:t>hospital procession of negro cupids. As if _they_ had any help for</w:t>
      </w:r>
    </w:p>
    <w:p w14:paraId="0A68CC59" w14:textId="77777777" w:rsidR="00A804C3" w:rsidRDefault="00A804C3" w:rsidP="00A804C3">
      <w:r>
        <w:t>anybody in their absurd baskets!</w:t>
      </w:r>
    </w:p>
    <w:p w14:paraId="71743A7C" w14:textId="77777777" w:rsidR="00A804C3" w:rsidRDefault="00A804C3" w:rsidP="00A804C3"/>
    <w:p w14:paraId="12F4A42E" w14:textId="77777777" w:rsidR="00A804C3" w:rsidRDefault="00A804C3" w:rsidP="00A804C3">
      <w:r>
        <w:t>“--rendered it necessary that I should go to Paris, there to communicate</w:t>
      </w:r>
    </w:p>
    <w:p w14:paraId="4E4B3960" w14:textId="77777777" w:rsidR="00A804C3" w:rsidRDefault="00A804C3" w:rsidP="00A804C3">
      <w:r>
        <w:t>with a gentleman of the Bank, so good as to be despatched to Paris for</w:t>
      </w:r>
    </w:p>
    <w:p w14:paraId="36E4E859" w14:textId="77777777" w:rsidR="00A804C3" w:rsidRDefault="00A804C3" w:rsidP="00A804C3">
      <w:r>
        <w:t>the purpose.”</w:t>
      </w:r>
    </w:p>
    <w:p w14:paraId="06B27B52" w14:textId="77777777" w:rsidR="00A804C3" w:rsidRDefault="00A804C3" w:rsidP="00A804C3"/>
    <w:p w14:paraId="0831BC3A" w14:textId="77777777" w:rsidR="00A804C3" w:rsidRDefault="00A804C3" w:rsidP="00A804C3">
      <w:r>
        <w:t>“Myself.”</w:t>
      </w:r>
    </w:p>
    <w:p w14:paraId="770EC2D3" w14:textId="77777777" w:rsidR="00A804C3" w:rsidRDefault="00A804C3" w:rsidP="00A804C3"/>
    <w:p w14:paraId="0C551CFB" w14:textId="77777777" w:rsidR="00A804C3" w:rsidRDefault="00A804C3" w:rsidP="00A804C3">
      <w:r>
        <w:t>“As I was prepared to hear, sir.”</w:t>
      </w:r>
    </w:p>
    <w:p w14:paraId="38457445" w14:textId="77777777" w:rsidR="00A804C3" w:rsidRDefault="00A804C3" w:rsidP="00A804C3"/>
    <w:p w14:paraId="5B8A3F8D" w14:textId="77777777" w:rsidR="00A804C3" w:rsidRDefault="00A804C3" w:rsidP="00A804C3">
      <w:r>
        <w:t>She curtseyed to him (young ladies made curtseys in those days), with a</w:t>
      </w:r>
    </w:p>
    <w:p w14:paraId="61B4DECF" w14:textId="77777777" w:rsidR="00A804C3" w:rsidRDefault="00A804C3" w:rsidP="00A804C3">
      <w:r>
        <w:t>pretty desire to convey to him that she felt how much older and wiser he</w:t>
      </w:r>
    </w:p>
    <w:p w14:paraId="72D49C30" w14:textId="77777777" w:rsidR="00A804C3" w:rsidRDefault="00A804C3" w:rsidP="00A804C3">
      <w:r>
        <w:t>was than she. He made her another bow.</w:t>
      </w:r>
    </w:p>
    <w:p w14:paraId="6178DA57" w14:textId="77777777" w:rsidR="00A804C3" w:rsidRDefault="00A804C3" w:rsidP="00A804C3"/>
    <w:p w14:paraId="745D3403" w14:textId="77777777" w:rsidR="00A804C3" w:rsidRDefault="00A804C3" w:rsidP="00A804C3">
      <w:r>
        <w:t>“I replied to the Bank, sir, that as it was considered necessary, by</w:t>
      </w:r>
    </w:p>
    <w:p w14:paraId="36A15352" w14:textId="77777777" w:rsidR="00A804C3" w:rsidRDefault="00A804C3" w:rsidP="00A804C3">
      <w:r>
        <w:t>those who know, and who are so kind as to advise me, that I should go to</w:t>
      </w:r>
    </w:p>
    <w:p w14:paraId="660650EC" w14:textId="77777777" w:rsidR="00A804C3" w:rsidRDefault="00A804C3" w:rsidP="00A804C3">
      <w:r>
        <w:t>France, and that as I am an orphan and have no friend who could go with</w:t>
      </w:r>
    </w:p>
    <w:p w14:paraId="1B5B494D" w14:textId="77777777" w:rsidR="00A804C3" w:rsidRDefault="00A804C3" w:rsidP="00A804C3">
      <w:r>
        <w:t>me, I should esteem it highly if I might be permitted to place myself,</w:t>
      </w:r>
    </w:p>
    <w:p w14:paraId="1817C11A" w14:textId="77777777" w:rsidR="00A804C3" w:rsidRDefault="00A804C3" w:rsidP="00A804C3">
      <w:r>
        <w:t>during the journey, under that worthy gentleman’s protection. The</w:t>
      </w:r>
    </w:p>
    <w:p w14:paraId="6257C9C6" w14:textId="77777777" w:rsidR="00A804C3" w:rsidRDefault="00A804C3" w:rsidP="00A804C3">
      <w:r>
        <w:lastRenderedPageBreak/>
        <w:t>gentleman had left London, but I think a messenger was sent after him to</w:t>
      </w:r>
    </w:p>
    <w:p w14:paraId="5CE4AE22" w14:textId="77777777" w:rsidR="00A804C3" w:rsidRDefault="00A804C3" w:rsidP="00A804C3">
      <w:r>
        <w:t>beg the favour of his waiting for me here.”</w:t>
      </w:r>
    </w:p>
    <w:p w14:paraId="4BF93C32" w14:textId="77777777" w:rsidR="00A804C3" w:rsidRDefault="00A804C3" w:rsidP="00A804C3"/>
    <w:p w14:paraId="33872EF2" w14:textId="77777777" w:rsidR="00A804C3" w:rsidRDefault="00A804C3" w:rsidP="00A804C3">
      <w:r>
        <w:t>“I was happy,” said Mr. Lorry, “to be entrusted with the charge. I shall</w:t>
      </w:r>
    </w:p>
    <w:p w14:paraId="6420B927" w14:textId="77777777" w:rsidR="00A804C3" w:rsidRDefault="00A804C3" w:rsidP="00A804C3">
      <w:r>
        <w:t>be more happy to execute it.”</w:t>
      </w:r>
    </w:p>
    <w:p w14:paraId="566BF2B2" w14:textId="77777777" w:rsidR="00A804C3" w:rsidRDefault="00A804C3" w:rsidP="00A804C3"/>
    <w:p w14:paraId="064A753A" w14:textId="77777777" w:rsidR="00A804C3" w:rsidRDefault="00A804C3" w:rsidP="00A804C3">
      <w:r>
        <w:t>“Sir, I thank you indeed. I thank you very gratefully. It was told me</w:t>
      </w:r>
    </w:p>
    <w:p w14:paraId="717FEE63" w14:textId="77777777" w:rsidR="00A804C3" w:rsidRDefault="00A804C3" w:rsidP="00A804C3">
      <w:r>
        <w:t>by the Bank that the gentleman would explain to me the details of the</w:t>
      </w:r>
    </w:p>
    <w:p w14:paraId="53E92E45" w14:textId="77777777" w:rsidR="00A804C3" w:rsidRDefault="00A804C3" w:rsidP="00A804C3">
      <w:r>
        <w:t>business, and that I must prepare myself to find them of a surprising</w:t>
      </w:r>
    </w:p>
    <w:p w14:paraId="33A0F2E5" w14:textId="77777777" w:rsidR="00A804C3" w:rsidRDefault="00A804C3" w:rsidP="00A804C3">
      <w:r>
        <w:t>nature. I have done my best to prepare myself, and I naturally have a</w:t>
      </w:r>
    </w:p>
    <w:p w14:paraId="40930F43" w14:textId="77777777" w:rsidR="00A804C3" w:rsidRDefault="00A804C3" w:rsidP="00A804C3">
      <w:r>
        <w:t>strong and eager interest to know what they are.”</w:t>
      </w:r>
    </w:p>
    <w:p w14:paraId="64BD4F89" w14:textId="77777777" w:rsidR="00A804C3" w:rsidRDefault="00A804C3" w:rsidP="00A804C3"/>
    <w:p w14:paraId="4DA11E93" w14:textId="77777777" w:rsidR="00A804C3" w:rsidRDefault="00A804C3" w:rsidP="00A804C3">
      <w:r>
        <w:t>“Naturally,” said Mr. Lorry. “Yes--I--”</w:t>
      </w:r>
    </w:p>
    <w:p w14:paraId="391EC525" w14:textId="77777777" w:rsidR="00A804C3" w:rsidRDefault="00A804C3" w:rsidP="00A804C3"/>
    <w:p w14:paraId="6C7DEAD0" w14:textId="77777777" w:rsidR="00A804C3" w:rsidRDefault="00A804C3" w:rsidP="00A804C3">
      <w:r>
        <w:t>After a pause, he added, again settling the crisp flaxen wig at the</w:t>
      </w:r>
    </w:p>
    <w:p w14:paraId="35A62D9E" w14:textId="77777777" w:rsidR="00A804C3" w:rsidRDefault="00A804C3" w:rsidP="00A804C3">
      <w:r>
        <w:t>ears, “It is very difficult to begin.”</w:t>
      </w:r>
    </w:p>
    <w:p w14:paraId="4330CA35" w14:textId="77777777" w:rsidR="00A804C3" w:rsidRDefault="00A804C3" w:rsidP="00A804C3"/>
    <w:p w14:paraId="41CA3BDB" w14:textId="77777777" w:rsidR="00A804C3" w:rsidRDefault="00A804C3" w:rsidP="00A804C3">
      <w:r>
        <w:t>He did not begin, but, in his indecision, met her glance. The young</w:t>
      </w:r>
    </w:p>
    <w:p w14:paraId="066709EB" w14:textId="77777777" w:rsidR="00A804C3" w:rsidRDefault="00A804C3" w:rsidP="00A804C3">
      <w:r>
        <w:t>forehead lifted itself into that singular expression--but it was pretty</w:t>
      </w:r>
    </w:p>
    <w:p w14:paraId="39F4292E" w14:textId="77777777" w:rsidR="00A804C3" w:rsidRDefault="00A804C3" w:rsidP="00A804C3">
      <w:r>
        <w:t>and characteristic, besides being singular--and she raised her hand,</w:t>
      </w:r>
    </w:p>
    <w:p w14:paraId="66DC9503" w14:textId="77777777" w:rsidR="00A804C3" w:rsidRDefault="00A804C3" w:rsidP="00A804C3">
      <w:r>
        <w:t>as if with an involuntary action she caught at, or stayed some passing</w:t>
      </w:r>
    </w:p>
    <w:p w14:paraId="374D82FC" w14:textId="77777777" w:rsidR="00A804C3" w:rsidRDefault="00A804C3" w:rsidP="00A804C3">
      <w:r>
        <w:t>shadow.</w:t>
      </w:r>
    </w:p>
    <w:p w14:paraId="33A6D0CB" w14:textId="77777777" w:rsidR="00A804C3" w:rsidRDefault="00A804C3" w:rsidP="00A804C3"/>
    <w:p w14:paraId="21A4CE05" w14:textId="77777777" w:rsidR="00A804C3" w:rsidRDefault="00A804C3" w:rsidP="00A804C3">
      <w:r>
        <w:t>“Are you quite a stranger to me, sir?”</w:t>
      </w:r>
    </w:p>
    <w:p w14:paraId="4A805A3A" w14:textId="77777777" w:rsidR="00A804C3" w:rsidRDefault="00A804C3" w:rsidP="00A804C3"/>
    <w:p w14:paraId="391236B1" w14:textId="77777777" w:rsidR="00A804C3" w:rsidRDefault="00A804C3" w:rsidP="00A804C3">
      <w:r>
        <w:t>“Am I not?” Mr. Lorry opened his hands, and extended them outwards with</w:t>
      </w:r>
    </w:p>
    <w:p w14:paraId="0AC8F30E" w14:textId="77777777" w:rsidR="00A804C3" w:rsidRDefault="00A804C3" w:rsidP="00A804C3">
      <w:r>
        <w:t>an argumentative smile.</w:t>
      </w:r>
    </w:p>
    <w:p w14:paraId="5A210FE4" w14:textId="77777777" w:rsidR="00A804C3" w:rsidRDefault="00A804C3" w:rsidP="00A804C3"/>
    <w:p w14:paraId="416B7352" w14:textId="77777777" w:rsidR="00A804C3" w:rsidRDefault="00A804C3" w:rsidP="00A804C3">
      <w:r>
        <w:t>Between the eyebrows and just over the little feminine nose, the line of</w:t>
      </w:r>
    </w:p>
    <w:p w14:paraId="5233F44B" w14:textId="77777777" w:rsidR="00A804C3" w:rsidRDefault="00A804C3" w:rsidP="00A804C3">
      <w:r>
        <w:t>which was as delicate and fine as it was possible to be, the expression</w:t>
      </w:r>
    </w:p>
    <w:p w14:paraId="2E2FC37A" w14:textId="77777777" w:rsidR="00A804C3" w:rsidRDefault="00A804C3" w:rsidP="00A804C3">
      <w:r>
        <w:t>deepened itself as she took her seat thoughtfully in the chair by which</w:t>
      </w:r>
    </w:p>
    <w:p w14:paraId="796AFE2D" w14:textId="77777777" w:rsidR="00A804C3" w:rsidRDefault="00A804C3" w:rsidP="00A804C3">
      <w:r>
        <w:lastRenderedPageBreak/>
        <w:t>she had hitherto remained standing. He watched her as she mused, and the</w:t>
      </w:r>
    </w:p>
    <w:p w14:paraId="18A602E7" w14:textId="77777777" w:rsidR="00A804C3" w:rsidRDefault="00A804C3" w:rsidP="00A804C3">
      <w:r>
        <w:t>moment she raised her eyes again, went on:</w:t>
      </w:r>
    </w:p>
    <w:p w14:paraId="33CA29D1" w14:textId="77777777" w:rsidR="00A804C3" w:rsidRDefault="00A804C3" w:rsidP="00A804C3"/>
    <w:p w14:paraId="6DB2FEDB" w14:textId="77777777" w:rsidR="00A804C3" w:rsidRDefault="00A804C3" w:rsidP="00A804C3">
      <w:r>
        <w:t>“In your adopted country, I presume, I cannot do better than address you</w:t>
      </w:r>
    </w:p>
    <w:p w14:paraId="06E7FFCA" w14:textId="77777777" w:rsidR="00A804C3" w:rsidRDefault="00A804C3" w:rsidP="00A804C3">
      <w:r>
        <w:t>as a young English lady, Miss Manette?”</w:t>
      </w:r>
    </w:p>
    <w:p w14:paraId="0D4C8EF9" w14:textId="77777777" w:rsidR="00A804C3" w:rsidRDefault="00A804C3" w:rsidP="00A804C3"/>
    <w:p w14:paraId="4D15AED6" w14:textId="77777777" w:rsidR="00A804C3" w:rsidRDefault="00A804C3" w:rsidP="00A804C3">
      <w:r>
        <w:t>“If you please, sir.”</w:t>
      </w:r>
    </w:p>
    <w:p w14:paraId="53E1336A" w14:textId="77777777" w:rsidR="00A804C3" w:rsidRDefault="00A804C3" w:rsidP="00A804C3"/>
    <w:p w14:paraId="017E4406" w14:textId="77777777" w:rsidR="00A804C3" w:rsidRDefault="00A804C3" w:rsidP="00A804C3">
      <w:r>
        <w:t>“Miss Manette, I am a man of business. I have a business charge to</w:t>
      </w:r>
    </w:p>
    <w:p w14:paraId="64045DD7" w14:textId="77777777" w:rsidR="00A804C3" w:rsidRDefault="00A804C3" w:rsidP="00A804C3">
      <w:r>
        <w:t>acquit myself of. In your reception of it, don’t heed me any more than</w:t>
      </w:r>
    </w:p>
    <w:p w14:paraId="1690DBC6" w14:textId="77777777" w:rsidR="00A804C3" w:rsidRDefault="00A804C3" w:rsidP="00A804C3">
      <w:r>
        <w:t>if I was a speaking machine--truly, I am not much else. I will, with</w:t>
      </w:r>
    </w:p>
    <w:p w14:paraId="4E4BF1A0" w14:textId="77777777" w:rsidR="00A804C3" w:rsidRDefault="00A804C3" w:rsidP="00A804C3">
      <w:r>
        <w:t>your leave, relate to you, miss, the story of one of our customers.”</w:t>
      </w:r>
    </w:p>
    <w:p w14:paraId="528177E4" w14:textId="77777777" w:rsidR="00A804C3" w:rsidRDefault="00A804C3" w:rsidP="00A804C3"/>
    <w:p w14:paraId="4BE14DD4" w14:textId="77777777" w:rsidR="00A804C3" w:rsidRDefault="00A804C3" w:rsidP="00A804C3">
      <w:r>
        <w:t>“Story!”</w:t>
      </w:r>
    </w:p>
    <w:p w14:paraId="1D739C5A" w14:textId="77777777" w:rsidR="00A804C3" w:rsidRDefault="00A804C3" w:rsidP="00A804C3"/>
    <w:p w14:paraId="7741F678" w14:textId="77777777" w:rsidR="00A804C3" w:rsidRDefault="00A804C3" w:rsidP="00A804C3">
      <w:r>
        <w:t>He seemed wilfully to mistake the word she had repeated, when he added,</w:t>
      </w:r>
    </w:p>
    <w:p w14:paraId="38994843" w14:textId="77777777" w:rsidR="00A804C3" w:rsidRDefault="00A804C3" w:rsidP="00A804C3">
      <w:r>
        <w:t>in a hurry, “Yes, customers; in the banking business we usually call</w:t>
      </w:r>
    </w:p>
    <w:p w14:paraId="6B76171E" w14:textId="77777777" w:rsidR="00A804C3" w:rsidRDefault="00A804C3" w:rsidP="00A804C3">
      <w:r>
        <w:t>our connection our customers. He was a French gentleman; a scientific</w:t>
      </w:r>
    </w:p>
    <w:p w14:paraId="2C61BF81" w14:textId="77777777" w:rsidR="00A804C3" w:rsidRDefault="00A804C3" w:rsidP="00A804C3">
      <w:r>
        <w:t>gentleman; a man of great acquirements--a Doctor.”</w:t>
      </w:r>
    </w:p>
    <w:p w14:paraId="3CFC7707" w14:textId="77777777" w:rsidR="00A804C3" w:rsidRDefault="00A804C3" w:rsidP="00A804C3"/>
    <w:p w14:paraId="3C6F261A" w14:textId="77777777" w:rsidR="00A804C3" w:rsidRDefault="00A804C3" w:rsidP="00A804C3">
      <w:r>
        <w:t>“Not of Beauvais?”</w:t>
      </w:r>
    </w:p>
    <w:p w14:paraId="0F159621" w14:textId="77777777" w:rsidR="00A804C3" w:rsidRDefault="00A804C3" w:rsidP="00A804C3"/>
    <w:p w14:paraId="4A2D2BEE" w14:textId="77777777" w:rsidR="00A804C3" w:rsidRDefault="00A804C3" w:rsidP="00A804C3">
      <w:r>
        <w:t>“Why, yes, of Beauvais. Like Monsieur Manette, your father, the</w:t>
      </w:r>
    </w:p>
    <w:p w14:paraId="41FB2F4A" w14:textId="77777777" w:rsidR="00A804C3" w:rsidRDefault="00A804C3" w:rsidP="00A804C3">
      <w:r>
        <w:t>gentleman was of Beauvais. Like Monsieur Manette, your father, the</w:t>
      </w:r>
    </w:p>
    <w:p w14:paraId="5C51FDF3" w14:textId="77777777" w:rsidR="00A804C3" w:rsidRDefault="00A804C3" w:rsidP="00A804C3">
      <w:r>
        <w:t>gentleman was of repute in Paris. I had the honour of knowing him there.</w:t>
      </w:r>
    </w:p>
    <w:p w14:paraId="50884BD6" w14:textId="77777777" w:rsidR="00A804C3" w:rsidRDefault="00A804C3" w:rsidP="00A804C3">
      <w:r>
        <w:t>Our relations were business relations, but confidential. I was at that</w:t>
      </w:r>
    </w:p>
    <w:p w14:paraId="17D2348D" w14:textId="77777777" w:rsidR="00A804C3" w:rsidRDefault="00A804C3" w:rsidP="00A804C3">
      <w:r>
        <w:t>time in our French House, and had been--oh! twenty years.”</w:t>
      </w:r>
    </w:p>
    <w:p w14:paraId="7636B699" w14:textId="77777777" w:rsidR="00A804C3" w:rsidRDefault="00A804C3" w:rsidP="00A804C3"/>
    <w:p w14:paraId="2C080052" w14:textId="77777777" w:rsidR="00A804C3" w:rsidRDefault="00A804C3" w:rsidP="00A804C3">
      <w:r>
        <w:t>“At that time--I may ask, at what time, sir?”</w:t>
      </w:r>
    </w:p>
    <w:p w14:paraId="4A0123A1" w14:textId="77777777" w:rsidR="00A804C3" w:rsidRDefault="00A804C3" w:rsidP="00A804C3"/>
    <w:p w14:paraId="28C0A929" w14:textId="77777777" w:rsidR="00A804C3" w:rsidRDefault="00A804C3" w:rsidP="00A804C3">
      <w:r>
        <w:t>“I speak, miss, of twenty years ago. He married--an English lady--and</w:t>
      </w:r>
    </w:p>
    <w:p w14:paraId="0226634A" w14:textId="77777777" w:rsidR="00A804C3" w:rsidRDefault="00A804C3" w:rsidP="00A804C3">
      <w:r>
        <w:lastRenderedPageBreak/>
        <w:t>I was one of the trustees. His affairs, like the affairs of many other</w:t>
      </w:r>
    </w:p>
    <w:p w14:paraId="15BBB5BF" w14:textId="77777777" w:rsidR="00A804C3" w:rsidRDefault="00A804C3" w:rsidP="00A804C3">
      <w:r>
        <w:t>French gentlemen and French families, were entirely in Tellson’s hands.</w:t>
      </w:r>
    </w:p>
    <w:p w14:paraId="5D382C24" w14:textId="77777777" w:rsidR="00A804C3" w:rsidRDefault="00A804C3" w:rsidP="00A804C3">
      <w:r>
        <w:t>In a similar way I am, or I have been, trustee of one kind or other for</w:t>
      </w:r>
    </w:p>
    <w:p w14:paraId="4F02440F" w14:textId="77777777" w:rsidR="00A804C3" w:rsidRDefault="00A804C3" w:rsidP="00A804C3">
      <w:r>
        <w:t>scores of our customers. These are mere business relations, miss;</w:t>
      </w:r>
    </w:p>
    <w:p w14:paraId="24F9CB44" w14:textId="77777777" w:rsidR="00A804C3" w:rsidRDefault="00A804C3" w:rsidP="00A804C3">
      <w:r>
        <w:t>there is no friendship in them, no particular interest, nothing like</w:t>
      </w:r>
    </w:p>
    <w:p w14:paraId="1DF7C50D" w14:textId="77777777" w:rsidR="00A804C3" w:rsidRDefault="00A804C3" w:rsidP="00A804C3">
      <w:r>
        <w:t>sentiment. I have passed from one to another, in the course of my</w:t>
      </w:r>
    </w:p>
    <w:p w14:paraId="454F32ED" w14:textId="77777777" w:rsidR="00A804C3" w:rsidRDefault="00A804C3" w:rsidP="00A804C3">
      <w:r>
        <w:t>business life, just as I pass from one of our customers to another in</w:t>
      </w:r>
    </w:p>
    <w:p w14:paraId="0A619893" w14:textId="77777777" w:rsidR="00A804C3" w:rsidRDefault="00A804C3" w:rsidP="00A804C3">
      <w:r>
        <w:t>the course of my business day; in short, I have no feelings; I am a mere</w:t>
      </w:r>
    </w:p>
    <w:p w14:paraId="5D26F726" w14:textId="77777777" w:rsidR="00A804C3" w:rsidRDefault="00A804C3" w:rsidP="00A804C3">
      <w:r>
        <w:t>machine. To go on--”</w:t>
      </w:r>
    </w:p>
    <w:p w14:paraId="3AE44C0A" w14:textId="77777777" w:rsidR="00A804C3" w:rsidRDefault="00A804C3" w:rsidP="00A804C3"/>
    <w:p w14:paraId="6345F04D" w14:textId="77777777" w:rsidR="00A804C3" w:rsidRDefault="00A804C3" w:rsidP="00A804C3">
      <w:r>
        <w:t>“But this is my father’s story, sir; and I begin to think”--the</w:t>
      </w:r>
    </w:p>
    <w:p w14:paraId="0D209D8E" w14:textId="77777777" w:rsidR="00A804C3" w:rsidRDefault="00A804C3" w:rsidP="00A804C3">
      <w:r>
        <w:t>curiously roughened forehead was very intent upon him--“that when I was</w:t>
      </w:r>
    </w:p>
    <w:p w14:paraId="3749136C" w14:textId="77777777" w:rsidR="00A804C3" w:rsidRDefault="00A804C3" w:rsidP="00A804C3">
      <w:r>
        <w:t>left an orphan through my mother’s surviving my father only two years,</w:t>
      </w:r>
    </w:p>
    <w:p w14:paraId="097AF0FA" w14:textId="77777777" w:rsidR="00A804C3" w:rsidRDefault="00A804C3" w:rsidP="00A804C3">
      <w:r>
        <w:t>it was you who brought me to England. I am almost sure it was you.”</w:t>
      </w:r>
    </w:p>
    <w:p w14:paraId="4C7B5906" w14:textId="77777777" w:rsidR="00A804C3" w:rsidRDefault="00A804C3" w:rsidP="00A804C3"/>
    <w:p w14:paraId="3313097B" w14:textId="77777777" w:rsidR="00A804C3" w:rsidRDefault="00A804C3" w:rsidP="00A804C3">
      <w:r>
        <w:t>Mr. Lorry took the hesitating little hand that confidingly advanced</w:t>
      </w:r>
    </w:p>
    <w:p w14:paraId="7C5F8667" w14:textId="77777777" w:rsidR="00A804C3" w:rsidRDefault="00A804C3" w:rsidP="00A804C3">
      <w:r>
        <w:t>to take his, and he put it with some ceremony to his lips. He then</w:t>
      </w:r>
    </w:p>
    <w:p w14:paraId="77B40BA2" w14:textId="77777777" w:rsidR="00A804C3" w:rsidRDefault="00A804C3" w:rsidP="00A804C3">
      <w:r>
        <w:t>conducted the young lady straightway to her chair again, and, holding</w:t>
      </w:r>
    </w:p>
    <w:p w14:paraId="512F4D8C" w14:textId="77777777" w:rsidR="00A804C3" w:rsidRDefault="00A804C3" w:rsidP="00A804C3">
      <w:r>
        <w:t>the chair-back with his left hand, and using his right by turns to rub</w:t>
      </w:r>
    </w:p>
    <w:p w14:paraId="1EBECBE7" w14:textId="77777777" w:rsidR="00A804C3" w:rsidRDefault="00A804C3" w:rsidP="00A804C3">
      <w:r>
        <w:t>his chin, pull his wig at the ears, or point what he said, stood looking</w:t>
      </w:r>
    </w:p>
    <w:p w14:paraId="18A120CE" w14:textId="77777777" w:rsidR="00A804C3" w:rsidRDefault="00A804C3" w:rsidP="00A804C3">
      <w:r>
        <w:t>down into her face while she sat looking up into his.</w:t>
      </w:r>
    </w:p>
    <w:p w14:paraId="7874480A" w14:textId="77777777" w:rsidR="00A804C3" w:rsidRDefault="00A804C3" w:rsidP="00A804C3"/>
    <w:p w14:paraId="1FFC933B" w14:textId="77777777" w:rsidR="00A804C3" w:rsidRDefault="00A804C3" w:rsidP="00A804C3">
      <w:r>
        <w:t>“Miss Manette, it _was_ I. And you will see how truly I spoke of myself</w:t>
      </w:r>
    </w:p>
    <w:p w14:paraId="37A911FB" w14:textId="77777777" w:rsidR="00A804C3" w:rsidRDefault="00A804C3" w:rsidP="00A804C3">
      <w:r>
        <w:t>just now, in saying I had no feelings, and that all the relations I hold</w:t>
      </w:r>
    </w:p>
    <w:p w14:paraId="6C2391F6" w14:textId="77777777" w:rsidR="00A804C3" w:rsidRDefault="00A804C3" w:rsidP="00A804C3">
      <w:r>
        <w:t>with my fellow-creatures are mere business relations, when you reflect</w:t>
      </w:r>
    </w:p>
    <w:p w14:paraId="2BA38B05" w14:textId="77777777" w:rsidR="00A804C3" w:rsidRDefault="00A804C3" w:rsidP="00A804C3">
      <w:r>
        <w:t>that I have never seen you since. No; you have been the ward of</w:t>
      </w:r>
    </w:p>
    <w:p w14:paraId="3C191403" w14:textId="77777777" w:rsidR="00A804C3" w:rsidRDefault="00A804C3" w:rsidP="00A804C3">
      <w:r>
        <w:t>Tellson’s House since, and I have been busy with the other business of</w:t>
      </w:r>
    </w:p>
    <w:p w14:paraId="29217EB9" w14:textId="77777777" w:rsidR="00A804C3" w:rsidRDefault="00A804C3" w:rsidP="00A804C3">
      <w:r>
        <w:t>Tellson’s House since. Feelings! I have no time for them, no chance</w:t>
      </w:r>
    </w:p>
    <w:p w14:paraId="05074B90" w14:textId="77777777" w:rsidR="00A804C3" w:rsidRDefault="00A804C3" w:rsidP="00A804C3">
      <w:r>
        <w:t>of them. I pass my whole life, miss, in turning an immense pecuniary</w:t>
      </w:r>
    </w:p>
    <w:p w14:paraId="03EA8A50" w14:textId="77777777" w:rsidR="00A804C3" w:rsidRDefault="00A804C3" w:rsidP="00A804C3">
      <w:r>
        <w:t>Mangle.”</w:t>
      </w:r>
    </w:p>
    <w:p w14:paraId="57C8DEFA" w14:textId="77777777" w:rsidR="00A804C3" w:rsidRDefault="00A804C3" w:rsidP="00A804C3"/>
    <w:p w14:paraId="501EF456" w14:textId="77777777" w:rsidR="00A804C3" w:rsidRDefault="00A804C3" w:rsidP="00A804C3">
      <w:r>
        <w:lastRenderedPageBreak/>
        <w:t>After this odd description of his daily routine of employment, Mr. Lorry</w:t>
      </w:r>
    </w:p>
    <w:p w14:paraId="4E906713" w14:textId="77777777" w:rsidR="00A804C3" w:rsidRDefault="00A804C3" w:rsidP="00A804C3">
      <w:r>
        <w:t>flattened his flaxen wig upon his head with both hands (which was most</w:t>
      </w:r>
    </w:p>
    <w:p w14:paraId="14CF29F5" w14:textId="77777777" w:rsidR="00A804C3" w:rsidRDefault="00A804C3" w:rsidP="00A804C3">
      <w:r>
        <w:t>unnecessary, for nothing could be flatter than its shining surface was</w:t>
      </w:r>
    </w:p>
    <w:p w14:paraId="6A895E9D" w14:textId="77777777" w:rsidR="00A804C3" w:rsidRDefault="00A804C3" w:rsidP="00A804C3">
      <w:r>
        <w:t>before), and resumed his former attitude.</w:t>
      </w:r>
    </w:p>
    <w:p w14:paraId="32FF993C" w14:textId="77777777" w:rsidR="00A804C3" w:rsidRDefault="00A804C3" w:rsidP="00A804C3"/>
    <w:p w14:paraId="12A6515D" w14:textId="77777777" w:rsidR="00A804C3" w:rsidRDefault="00A804C3" w:rsidP="00A804C3">
      <w:r>
        <w:t>“So far, miss (as you have remarked), this is the story of your</w:t>
      </w:r>
    </w:p>
    <w:p w14:paraId="118C29F7" w14:textId="77777777" w:rsidR="00A804C3" w:rsidRDefault="00A804C3" w:rsidP="00A804C3">
      <w:r>
        <w:t>regretted father. Now comes the difference. If your father had not died</w:t>
      </w:r>
    </w:p>
    <w:p w14:paraId="49329FA7" w14:textId="77777777" w:rsidR="00A804C3" w:rsidRDefault="00A804C3" w:rsidP="00A804C3">
      <w:r>
        <w:t>when he did--Don’t be frightened! How you start!”</w:t>
      </w:r>
    </w:p>
    <w:p w14:paraId="3623A8FA" w14:textId="77777777" w:rsidR="00A804C3" w:rsidRDefault="00A804C3" w:rsidP="00A804C3"/>
    <w:p w14:paraId="11165A76" w14:textId="77777777" w:rsidR="00A804C3" w:rsidRDefault="00A804C3" w:rsidP="00A804C3">
      <w:r>
        <w:t>She did, indeed, start. And she caught his wrist with both her hands.</w:t>
      </w:r>
    </w:p>
    <w:p w14:paraId="219919F7" w14:textId="77777777" w:rsidR="00A804C3" w:rsidRDefault="00A804C3" w:rsidP="00A804C3"/>
    <w:p w14:paraId="0985DBF2" w14:textId="77777777" w:rsidR="00A804C3" w:rsidRDefault="00A804C3" w:rsidP="00A804C3">
      <w:r>
        <w:t>“Pray,” said Mr. Lorry, in a soothing tone, bringing his left hand from</w:t>
      </w:r>
    </w:p>
    <w:p w14:paraId="6F5383C4" w14:textId="77777777" w:rsidR="00A804C3" w:rsidRDefault="00A804C3" w:rsidP="00A804C3">
      <w:r>
        <w:t>the back of the chair to lay it on the supplicatory fingers that clasped</w:t>
      </w:r>
    </w:p>
    <w:p w14:paraId="71F2E086" w14:textId="77777777" w:rsidR="00A804C3" w:rsidRDefault="00A804C3" w:rsidP="00A804C3">
      <w:r>
        <w:t>him in so violent a tremble: “pray control your agitation--a matter of</w:t>
      </w:r>
    </w:p>
    <w:p w14:paraId="0D9C6B4B" w14:textId="77777777" w:rsidR="00A804C3" w:rsidRDefault="00A804C3" w:rsidP="00A804C3">
      <w:r>
        <w:t>business. As I was saying--”</w:t>
      </w:r>
    </w:p>
    <w:p w14:paraId="44CCE467" w14:textId="77777777" w:rsidR="00A804C3" w:rsidRDefault="00A804C3" w:rsidP="00A804C3"/>
    <w:p w14:paraId="03631A30" w14:textId="77777777" w:rsidR="00A804C3" w:rsidRDefault="00A804C3" w:rsidP="00A804C3">
      <w:r>
        <w:t>Her look so discomposed him that he stopped, wandered, and began anew:</w:t>
      </w:r>
    </w:p>
    <w:p w14:paraId="0BF063F4" w14:textId="77777777" w:rsidR="00A804C3" w:rsidRDefault="00A804C3" w:rsidP="00A804C3"/>
    <w:p w14:paraId="20374A2E" w14:textId="77777777" w:rsidR="00A804C3" w:rsidRDefault="00A804C3" w:rsidP="00A804C3">
      <w:r>
        <w:t>“As I was saying; if Monsieur Manette had not died; if he had suddenly</w:t>
      </w:r>
    </w:p>
    <w:p w14:paraId="04258594" w14:textId="77777777" w:rsidR="00A804C3" w:rsidRDefault="00A804C3" w:rsidP="00A804C3">
      <w:r>
        <w:t>and silently disappeared; if he had been spirited away; if it had not</w:t>
      </w:r>
    </w:p>
    <w:p w14:paraId="2E824174" w14:textId="77777777" w:rsidR="00A804C3" w:rsidRDefault="00A804C3" w:rsidP="00A804C3">
      <w:r>
        <w:t>been difficult to guess to what dreadful place, though no art could</w:t>
      </w:r>
    </w:p>
    <w:p w14:paraId="5615CBF1" w14:textId="77777777" w:rsidR="00A804C3" w:rsidRDefault="00A804C3" w:rsidP="00A804C3">
      <w:r>
        <w:t>trace him; if he had an enemy in some compatriot who could exercise a</w:t>
      </w:r>
    </w:p>
    <w:p w14:paraId="1D3DBD5C" w14:textId="77777777" w:rsidR="00A804C3" w:rsidRDefault="00A804C3" w:rsidP="00A804C3">
      <w:r>
        <w:t>privilege that I in my own time have known the boldest people afraid</w:t>
      </w:r>
    </w:p>
    <w:p w14:paraId="64963FF9" w14:textId="77777777" w:rsidR="00A804C3" w:rsidRDefault="00A804C3" w:rsidP="00A804C3">
      <w:r>
        <w:t>to speak of in a whisper, across the water there; for instance, the</w:t>
      </w:r>
    </w:p>
    <w:p w14:paraId="73210D38" w14:textId="77777777" w:rsidR="00A804C3" w:rsidRDefault="00A804C3" w:rsidP="00A804C3">
      <w:r>
        <w:t>privilege of filling up blank forms for the consignment of any one</w:t>
      </w:r>
    </w:p>
    <w:p w14:paraId="56050E69" w14:textId="77777777" w:rsidR="00A804C3" w:rsidRDefault="00A804C3" w:rsidP="00A804C3">
      <w:r>
        <w:t>to the oblivion of a prison for any length of time; if his wife had</w:t>
      </w:r>
    </w:p>
    <w:p w14:paraId="1B06AFBC" w14:textId="77777777" w:rsidR="00A804C3" w:rsidRDefault="00A804C3" w:rsidP="00A804C3">
      <w:r>
        <w:t>implored the king, the queen, the court, the clergy, for any tidings of</w:t>
      </w:r>
    </w:p>
    <w:p w14:paraId="6A906DC0" w14:textId="77777777" w:rsidR="00A804C3" w:rsidRDefault="00A804C3" w:rsidP="00A804C3">
      <w:r>
        <w:t>him, and all quite in vain;--then the history of your father would have</w:t>
      </w:r>
    </w:p>
    <w:p w14:paraId="41CF5044" w14:textId="77777777" w:rsidR="00A804C3" w:rsidRDefault="00A804C3" w:rsidP="00A804C3">
      <w:r>
        <w:t>been the history of this unfortunate gentleman, the Doctor of Beauvais.”</w:t>
      </w:r>
    </w:p>
    <w:p w14:paraId="494721A9" w14:textId="77777777" w:rsidR="00A804C3" w:rsidRDefault="00A804C3" w:rsidP="00A804C3"/>
    <w:p w14:paraId="48E32BE2" w14:textId="77777777" w:rsidR="00A804C3" w:rsidRDefault="00A804C3" w:rsidP="00A804C3">
      <w:r>
        <w:t>“I entreat you to tell me more, sir.”</w:t>
      </w:r>
    </w:p>
    <w:p w14:paraId="4E174E9F" w14:textId="77777777" w:rsidR="00A804C3" w:rsidRDefault="00A804C3" w:rsidP="00A804C3"/>
    <w:p w14:paraId="6F301B93" w14:textId="77777777" w:rsidR="00A804C3" w:rsidRDefault="00A804C3" w:rsidP="00A804C3">
      <w:r>
        <w:t>“I will. I am going to. You can bear it?”</w:t>
      </w:r>
    </w:p>
    <w:p w14:paraId="239ED33C" w14:textId="77777777" w:rsidR="00A804C3" w:rsidRDefault="00A804C3" w:rsidP="00A804C3"/>
    <w:p w14:paraId="1F1A6FF4" w14:textId="77777777" w:rsidR="00A804C3" w:rsidRDefault="00A804C3" w:rsidP="00A804C3">
      <w:r>
        <w:t>“I can bear anything but the uncertainty you leave me in at this</w:t>
      </w:r>
    </w:p>
    <w:p w14:paraId="54459E3C" w14:textId="77777777" w:rsidR="00A804C3" w:rsidRDefault="00A804C3" w:rsidP="00A804C3">
      <w:r>
        <w:t>moment.”</w:t>
      </w:r>
    </w:p>
    <w:p w14:paraId="0DD43F4A" w14:textId="77777777" w:rsidR="00A804C3" w:rsidRDefault="00A804C3" w:rsidP="00A804C3"/>
    <w:p w14:paraId="228CA50B" w14:textId="77777777" w:rsidR="00A804C3" w:rsidRDefault="00A804C3" w:rsidP="00A804C3">
      <w:r>
        <w:t>“You speak collectedly, and you--_are_ collected. That’s good!” (Though</w:t>
      </w:r>
    </w:p>
    <w:p w14:paraId="08A46274" w14:textId="77777777" w:rsidR="00A804C3" w:rsidRDefault="00A804C3" w:rsidP="00A804C3">
      <w:r>
        <w:t>his manner was less satisfied than his words.) “A matter of business.</w:t>
      </w:r>
    </w:p>
    <w:p w14:paraId="2561AC3F" w14:textId="77777777" w:rsidR="00A804C3" w:rsidRDefault="00A804C3" w:rsidP="00A804C3">
      <w:r>
        <w:t>Regard it as a matter of business--business that must be done. Now</w:t>
      </w:r>
    </w:p>
    <w:p w14:paraId="2F19B7E4" w14:textId="77777777" w:rsidR="00A804C3" w:rsidRDefault="00A804C3" w:rsidP="00A804C3">
      <w:r>
        <w:t>if this doctor’s wife, though a lady of great courage and spirit,</w:t>
      </w:r>
    </w:p>
    <w:p w14:paraId="08B078DA" w14:textId="77777777" w:rsidR="00A804C3" w:rsidRDefault="00A804C3" w:rsidP="00A804C3">
      <w:r>
        <w:t>had suffered so intensely from this cause before her little child was</w:t>
      </w:r>
    </w:p>
    <w:p w14:paraId="7519008F" w14:textId="77777777" w:rsidR="00A804C3" w:rsidRDefault="00A804C3" w:rsidP="00A804C3">
      <w:r>
        <w:t>born--”</w:t>
      </w:r>
    </w:p>
    <w:p w14:paraId="5B376515" w14:textId="77777777" w:rsidR="00A804C3" w:rsidRDefault="00A804C3" w:rsidP="00A804C3"/>
    <w:p w14:paraId="772DCFA3" w14:textId="77777777" w:rsidR="00A804C3" w:rsidRDefault="00A804C3" w:rsidP="00A804C3">
      <w:r>
        <w:t>“The little child was a daughter, sir.”</w:t>
      </w:r>
    </w:p>
    <w:p w14:paraId="33838778" w14:textId="77777777" w:rsidR="00A804C3" w:rsidRDefault="00A804C3" w:rsidP="00A804C3"/>
    <w:p w14:paraId="57F0C5C2" w14:textId="77777777" w:rsidR="00A804C3" w:rsidRDefault="00A804C3" w:rsidP="00A804C3">
      <w:r>
        <w:t>“A daughter. A-a-matter of business--don’t be distressed. Miss, if the</w:t>
      </w:r>
    </w:p>
    <w:p w14:paraId="4ADF8209" w14:textId="77777777" w:rsidR="00A804C3" w:rsidRDefault="00A804C3" w:rsidP="00A804C3">
      <w:r>
        <w:t>poor lady had suffered so intensely before her little child was born,</w:t>
      </w:r>
    </w:p>
    <w:p w14:paraId="7B8C75F2" w14:textId="77777777" w:rsidR="00A804C3" w:rsidRDefault="00A804C3" w:rsidP="00A804C3">
      <w:r>
        <w:t>that she came to the determination of sparing the poor child the</w:t>
      </w:r>
    </w:p>
    <w:p w14:paraId="5695CD95" w14:textId="77777777" w:rsidR="00A804C3" w:rsidRDefault="00A804C3" w:rsidP="00A804C3">
      <w:r>
        <w:t>inheritance of any part of the agony she had known the pains of, by</w:t>
      </w:r>
    </w:p>
    <w:p w14:paraId="4BFCB2F5" w14:textId="77777777" w:rsidR="00A804C3" w:rsidRDefault="00A804C3" w:rsidP="00A804C3">
      <w:r>
        <w:t>rearing her in the belief that her father was dead--No, don’t kneel! In</w:t>
      </w:r>
    </w:p>
    <w:p w14:paraId="386A3513" w14:textId="77777777" w:rsidR="00A804C3" w:rsidRDefault="00A804C3" w:rsidP="00A804C3">
      <w:r>
        <w:t>Heaven’s name why should you kneel to me!”</w:t>
      </w:r>
    </w:p>
    <w:p w14:paraId="5D82EC19" w14:textId="77777777" w:rsidR="00A804C3" w:rsidRDefault="00A804C3" w:rsidP="00A804C3"/>
    <w:p w14:paraId="02A85EE4" w14:textId="77777777" w:rsidR="00A804C3" w:rsidRDefault="00A804C3" w:rsidP="00A804C3">
      <w:r>
        <w:t>“For the truth. O dear, good, compassionate sir, for the truth!”</w:t>
      </w:r>
    </w:p>
    <w:p w14:paraId="104D0236" w14:textId="77777777" w:rsidR="00A804C3" w:rsidRDefault="00A804C3" w:rsidP="00A804C3"/>
    <w:p w14:paraId="755A79A1" w14:textId="77777777" w:rsidR="00A804C3" w:rsidRDefault="00A804C3" w:rsidP="00A804C3">
      <w:r>
        <w:t>“A--a matter of business. You confuse me, and how can I transact</w:t>
      </w:r>
    </w:p>
    <w:p w14:paraId="2AF9062F" w14:textId="77777777" w:rsidR="00A804C3" w:rsidRDefault="00A804C3" w:rsidP="00A804C3">
      <w:r>
        <w:t>business if I am confused? Let us be clear-headed. If you could kindly</w:t>
      </w:r>
    </w:p>
    <w:p w14:paraId="2E6EF3BF" w14:textId="77777777" w:rsidR="00A804C3" w:rsidRDefault="00A804C3" w:rsidP="00A804C3">
      <w:r>
        <w:t>mention now, for instance, what nine times ninepence are, or how many</w:t>
      </w:r>
    </w:p>
    <w:p w14:paraId="7189A27A" w14:textId="77777777" w:rsidR="00A804C3" w:rsidRDefault="00A804C3" w:rsidP="00A804C3">
      <w:r>
        <w:t>shillings in twenty guineas, it would be so encouraging. I should be so</w:t>
      </w:r>
    </w:p>
    <w:p w14:paraId="482B1616" w14:textId="77777777" w:rsidR="00A804C3" w:rsidRDefault="00A804C3" w:rsidP="00A804C3">
      <w:r>
        <w:t>much more at my ease about your state of mind.”</w:t>
      </w:r>
    </w:p>
    <w:p w14:paraId="37FB15E5" w14:textId="77777777" w:rsidR="00A804C3" w:rsidRDefault="00A804C3" w:rsidP="00A804C3"/>
    <w:p w14:paraId="3683CC1B" w14:textId="77777777" w:rsidR="00A804C3" w:rsidRDefault="00A804C3" w:rsidP="00A804C3">
      <w:r>
        <w:t>Without directly answering to this appeal, she sat so still when he had</w:t>
      </w:r>
    </w:p>
    <w:p w14:paraId="793A0072" w14:textId="77777777" w:rsidR="00A804C3" w:rsidRDefault="00A804C3" w:rsidP="00A804C3">
      <w:r>
        <w:lastRenderedPageBreak/>
        <w:t>very gently raised her, and the hands that had not ceased to clasp</w:t>
      </w:r>
    </w:p>
    <w:p w14:paraId="4130110C" w14:textId="77777777" w:rsidR="00A804C3" w:rsidRDefault="00A804C3" w:rsidP="00A804C3">
      <w:r>
        <w:t>his wrists were so much more steady than they had been, that she</w:t>
      </w:r>
    </w:p>
    <w:p w14:paraId="6C0AC81B" w14:textId="77777777" w:rsidR="00A804C3" w:rsidRDefault="00A804C3" w:rsidP="00A804C3">
      <w:r>
        <w:t>communicated some reassurance to Mr. Jarvis Lorry.</w:t>
      </w:r>
    </w:p>
    <w:p w14:paraId="74ABB056" w14:textId="77777777" w:rsidR="00A804C3" w:rsidRDefault="00A804C3" w:rsidP="00A804C3"/>
    <w:p w14:paraId="7998CF3F" w14:textId="77777777" w:rsidR="00A804C3" w:rsidRDefault="00A804C3" w:rsidP="00A804C3">
      <w:r>
        <w:t>“That’s right, that’s right. Courage! Business! You have business before</w:t>
      </w:r>
    </w:p>
    <w:p w14:paraId="76539566" w14:textId="77777777" w:rsidR="00A804C3" w:rsidRDefault="00A804C3" w:rsidP="00A804C3">
      <w:r>
        <w:t>you; useful business. Miss Manette, your mother took this course with</w:t>
      </w:r>
    </w:p>
    <w:p w14:paraId="7F977172" w14:textId="77777777" w:rsidR="00A804C3" w:rsidRDefault="00A804C3" w:rsidP="00A804C3">
      <w:r>
        <w:t>you. And when she died--I believe broken-hearted--having never slackened</w:t>
      </w:r>
    </w:p>
    <w:p w14:paraId="6FE82B4E" w14:textId="77777777" w:rsidR="00A804C3" w:rsidRDefault="00A804C3" w:rsidP="00A804C3">
      <w:r>
        <w:t>her unavailing search for your father, she left you, at two years old,</w:t>
      </w:r>
    </w:p>
    <w:p w14:paraId="38D24A25" w14:textId="77777777" w:rsidR="00A804C3" w:rsidRDefault="00A804C3" w:rsidP="00A804C3">
      <w:r>
        <w:t>to grow to be blooming, beautiful, and happy, without the dark cloud</w:t>
      </w:r>
    </w:p>
    <w:p w14:paraId="76733C30" w14:textId="77777777" w:rsidR="00A804C3" w:rsidRDefault="00A804C3" w:rsidP="00A804C3">
      <w:r>
        <w:t>upon you of living in uncertainty whether your father soon wore his</w:t>
      </w:r>
    </w:p>
    <w:p w14:paraId="3DD8F9F8" w14:textId="77777777" w:rsidR="00A804C3" w:rsidRDefault="00A804C3" w:rsidP="00A804C3">
      <w:r>
        <w:t>heart out in prison, or wasted there through many lingering years.”</w:t>
      </w:r>
    </w:p>
    <w:p w14:paraId="47FA74BD" w14:textId="77777777" w:rsidR="00A804C3" w:rsidRDefault="00A804C3" w:rsidP="00A804C3"/>
    <w:p w14:paraId="6E5D41BC" w14:textId="77777777" w:rsidR="00A804C3" w:rsidRDefault="00A804C3" w:rsidP="00A804C3">
      <w:r>
        <w:t>As he said the words he looked down, with an admiring pity, on the</w:t>
      </w:r>
    </w:p>
    <w:p w14:paraId="0AAFC9A7" w14:textId="77777777" w:rsidR="00A804C3" w:rsidRDefault="00A804C3" w:rsidP="00A804C3">
      <w:r>
        <w:t>flowing golden hair; as if he pictured to himself that it might have</w:t>
      </w:r>
    </w:p>
    <w:p w14:paraId="14D7C4FE" w14:textId="77777777" w:rsidR="00A804C3" w:rsidRDefault="00A804C3" w:rsidP="00A804C3">
      <w:r>
        <w:t>been already tinged with grey.</w:t>
      </w:r>
    </w:p>
    <w:p w14:paraId="34ACF607" w14:textId="77777777" w:rsidR="00A804C3" w:rsidRDefault="00A804C3" w:rsidP="00A804C3"/>
    <w:p w14:paraId="6A673565" w14:textId="77777777" w:rsidR="00A804C3" w:rsidRDefault="00A804C3" w:rsidP="00A804C3">
      <w:r>
        <w:t>“You know that your parents had no great possession, and that what</w:t>
      </w:r>
    </w:p>
    <w:p w14:paraId="14784F24" w14:textId="77777777" w:rsidR="00A804C3" w:rsidRDefault="00A804C3" w:rsidP="00A804C3">
      <w:r>
        <w:t>they had was secured to your mother and to you. There has been no new</w:t>
      </w:r>
    </w:p>
    <w:p w14:paraId="6680DDAF" w14:textId="77777777" w:rsidR="00A804C3" w:rsidRDefault="00A804C3" w:rsidP="00A804C3">
      <w:r>
        <w:t>discovery, of money, or of any other property; but--”</w:t>
      </w:r>
    </w:p>
    <w:p w14:paraId="78C578F5" w14:textId="77777777" w:rsidR="00A804C3" w:rsidRDefault="00A804C3" w:rsidP="00A804C3"/>
    <w:p w14:paraId="4ABE4EE8" w14:textId="77777777" w:rsidR="00A804C3" w:rsidRDefault="00A804C3" w:rsidP="00A804C3">
      <w:r>
        <w:t>He felt his wrist held closer, and he stopped. The expression in the</w:t>
      </w:r>
    </w:p>
    <w:p w14:paraId="01E5F686" w14:textId="77777777" w:rsidR="00A804C3" w:rsidRDefault="00A804C3" w:rsidP="00A804C3">
      <w:r>
        <w:t>forehead, which had so particularly attracted his notice, and which was</w:t>
      </w:r>
    </w:p>
    <w:p w14:paraId="6E2F16CB" w14:textId="77777777" w:rsidR="00A804C3" w:rsidRDefault="00A804C3" w:rsidP="00A804C3">
      <w:r>
        <w:t>now immovable, had deepened into one of pain and horror.</w:t>
      </w:r>
    </w:p>
    <w:p w14:paraId="1F8A58B8" w14:textId="77777777" w:rsidR="00A804C3" w:rsidRDefault="00A804C3" w:rsidP="00A804C3"/>
    <w:p w14:paraId="197A55B3" w14:textId="77777777" w:rsidR="00A804C3" w:rsidRDefault="00A804C3" w:rsidP="00A804C3">
      <w:r>
        <w:t>“But he has been--been found. He is alive. Greatly changed, it is too</w:t>
      </w:r>
    </w:p>
    <w:p w14:paraId="0536791D" w14:textId="77777777" w:rsidR="00A804C3" w:rsidRDefault="00A804C3" w:rsidP="00A804C3">
      <w:r>
        <w:t>probable; almost a wreck, it is possible; though we will hope the best.</w:t>
      </w:r>
    </w:p>
    <w:p w14:paraId="15D11325" w14:textId="77777777" w:rsidR="00A804C3" w:rsidRDefault="00A804C3" w:rsidP="00A804C3">
      <w:r>
        <w:t>Still, alive. Your father has been taken to the house of an old servant</w:t>
      </w:r>
    </w:p>
    <w:p w14:paraId="10D84278" w14:textId="77777777" w:rsidR="00A804C3" w:rsidRDefault="00A804C3" w:rsidP="00A804C3">
      <w:r>
        <w:t>in Paris, and we are going there: I, to identify him if I can: you, to</w:t>
      </w:r>
    </w:p>
    <w:p w14:paraId="537AA8C5" w14:textId="77777777" w:rsidR="00A804C3" w:rsidRDefault="00A804C3" w:rsidP="00A804C3">
      <w:r>
        <w:t>restore him to life, love, duty, rest, comfort.”</w:t>
      </w:r>
    </w:p>
    <w:p w14:paraId="23A969BB" w14:textId="77777777" w:rsidR="00A804C3" w:rsidRDefault="00A804C3" w:rsidP="00A804C3"/>
    <w:p w14:paraId="3549EE72" w14:textId="77777777" w:rsidR="00A804C3" w:rsidRDefault="00A804C3" w:rsidP="00A804C3">
      <w:r>
        <w:t>A shiver ran through her frame, and from it through his. She said, in a</w:t>
      </w:r>
    </w:p>
    <w:p w14:paraId="704D5823" w14:textId="77777777" w:rsidR="00A804C3" w:rsidRDefault="00A804C3" w:rsidP="00A804C3">
      <w:r>
        <w:lastRenderedPageBreak/>
        <w:t>low, distinct, awe-stricken voice, as if she were saying it in a dream,</w:t>
      </w:r>
    </w:p>
    <w:p w14:paraId="623B36EA" w14:textId="77777777" w:rsidR="00A804C3" w:rsidRDefault="00A804C3" w:rsidP="00A804C3"/>
    <w:p w14:paraId="14B6A71F" w14:textId="77777777" w:rsidR="00A804C3" w:rsidRDefault="00A804C3" w:rsidP="00A804C3">
      <w:r>
        <w:t>“I am going to see his Ghost! It will be his Ghost--not him!”</w:t>
      </w:r>
    </w:p>
    <w:p w14:paraId="3E360A42" w14:textId="77777777" w:rsidR="00A804C3" w:rsidRDefault="00A804C3" w:rsidP="00A804C3"/>
    <w:p w14:paraId="3A345015" w14:textId="77777777" w:rsidR="00A804C3" w:rsidRDefault="00A804C3" w:rsidP="00A804C3">
      <w:r>
        <w:t>Mr. Lorry quietly chafed the hands that held his arm. “There, there,</w:t>
      </w:r>
    </w:p>
    <w:p w14:paraId="03F101C3" w14:textId="77777777" w:rsidR="00A804C3" w:rsidRDefault="00A804C3" w:rsidP="00A804C3">
      <w:r>
        <w:t>there! See now, see now! The best and the worst are known to you, now.</w:t>
      </w:r>
    </w:p>
    <w:p w14:paraId="4FDD37EE" w14:textId="77777777" w:rsidR="00A804C3" w:rsidRDefault="00A804C3" w:rsidP="00A804C3">
      <w:r>
        <w:t>You are well on your way to the poor wronged gentleman, and, with a fair</w:t>
      </w:r>
    </w:p>
    <w:p w14:paraId="74B79819" w14:textId="77777777" w:rsidR="00A804C3" w:rsidRDefault="00A804C3" w:rsidP="00A804C3">
      <w:r>
        <w:t>sea voyage, and a fair land journey, you will be soon at his dear side.”</w:t>
      </w:r>
    </w:p>
    <w:p w14:paraId="4252F3D6" w14:textId="77777777" w:rsidR="00A804C3" w:rsidRDefault="00A804C3" w:rsidP="00A804C3"/>
    <w:p w14:paraId="03614338" w14:textId="77777777" w:rsidR="00A804C3" w:rsidRDefault="00A804C3" w:rsidP="00A804C3">
      <w:r>
        <w:t>She repeated in the same tone, sunk to a whisper, “I have been free, I</w:t>
      </w:r>
    </w:p>
    <w:p w14:paraId="455C7317" w14:textId="77777777" w:rsidR="00A804C3" w:rsidRDefault="00A804C3" w:rsidP="00A804C3">
      <w:r>
        <w:t>have been happy, yet his Ghost has never haunted me!”</w:t>
      </w:r>
    </w:p>
    <w:p w14:paraId="06B81898" w14:textId="77777777" w:rsidR="00A804C3" w:rsidRDefault="00A804C3" w:rsidP="00A804C3"/>
    <w:p w14:paraId="5F942D86" w14:textId="77777777" w:rsidR="00A804C3" w:rsidRDefault="00A804C3" w:rsidP="00A804C3">
      <w:r>
        <w:t>“Only one thing more,” said Mr. Lorry, laying stress upon it as a</w:t>
      </w:r>
    </w:p>
    <w:p w14:paraId="52A35142" w14:textId="77777777" w:rsidR="00A804C3" w:rsidRDefault="00A804C3" w:rsidP="00A804C3">
      <w:r>
        <w:t>wholesome means of enforcing her attention: “he has been found under</w:t>
      </w:r>
    </w:p>
    <w:p w14:paraId="5E713A2D" w14:textId="77777777" w:rsidR="00A804C3" w:rsidRDefault="00A804C3" w:rsidP="00A804C3">
      <w:r>
        <w:t>another name; his own, long forgotten or long concealed. It would be</w:t>
      </w:r>
    </w:p>
    <w:p w14:paraId="38D1AB16" w14:textId="77777777" w:rsidR="00A804C3" w:rsidRDefault="00A804C3" w:rsidP="00A804C3">
      <w:r>
        <w:t>worse than useless now to inquire which; worse than useless to seek to</w:t>
      </w:r>
    </w:p>
    <w:p w14:paraId="5E9D438E" w14:textId="77777777" w:rsidR="00A804C3" w:rsidRDefault="00A804C3" w:rsidP="00A804C3">
      <w:r>
        <w:t>know whether he has been for years overlooked, or always designedly</w:t>
      </w:r>
    </w:p>
    <w:p w14:paraId="52359340" w14:textId="77777777" w:rsidR="00A804C3" w:rsidRDefault="00A804C3" w:rsidP="00A804C3">
      <w:r>
        <w:t>held prisoner. It would be worse than useless now to make any inquiries,</w:t>
      </w:r>
    </w:p>
    <w:p w14:paraId="6C5ED0F8" w14:textId="77777777" w:rsidR="00A804C3" w:rsidRDefault="00A804C3" w:rsidP="00A804C3">
      <w:r>
        <w:t>because it would be dangerous. Better not to mention the subject,</w:t>
      </w:r>
    </w:p>
    <w:p w14:paraId="0C83A851" w14:textId="77777777" w:rsidR="00A804C3" w:rsidRDefault="00A804C3" w:rsidP="00A804C3">
      <w:r>
        <w:t>anywhere or in any way, and to remove him--for a while at all</w:t>
      </w:r>
    </w:p>
    <w:p w14:paraId="31DCE665" w14:textId="77777777" w:rsidR="00A804C3" w:rsidRDefault="00A804C3" w:rsidP="00A804C3">
      <w:r>
        <w:t>events--out of France. Even I, safe as an Englishman, and even</w:t>
      </w:r>
    </w:p>
    <w:p w14:paraId="027F88A9" w14:textId="77777777" w:rsidR="00A804C3" w:rsidRDefault="00A804C3" w:rsidP="00A804C3">
      <w:r>
        <w:t>Tellson’s, important as they are to French credit, avoid all naming of</w:t>
      </w:r>
    </w:p>
    <w:p w14:paraId="71AA784F" w14:textId="77777777" w:rsidR="00A804C3" w:rsidRDefault="00A804C3" w:rsidP="00A804C3">
      <w:r>
        <w:t>the matter. I carry about me, not a scrap of writing openly referring</w:t>
      </w:r>
    </w:p>
    <w:p w14:paraId="33D66264" w14:textId="77777777" w:rsidR="00A804C3" w:rsidRDefault="00A804C3" w:rsidP="00A804C3">
      <w:r>
        <w:t>to it. This is a secret service altogether. My credentials, entries,</w:t>
      </w:r>
    </w:p>
    <w:p w14:paraId="42897244" w14:textId="77777777" w:rsidR="00A804C3" w:rsidRDefault="00A804C3" w:rsidP="00A804C3">
      <w:r>
        <w:t>and memoranda, are all comprehended in the one line, ‘Recalled to Life;’</w:t>
      </w:r>
    </w:p>
    <w:p w14:paraId="2DF16FAC" w14:textId="77777777" w:rsidR="00A804C3" w:rsidRDefault="00A804C3" w:rsidP="00A804C3">
      <w:r>
        <w:t>which may mean anything. But what is the matter! She doesn’t notice a</w:t>
      </w:r>
    </w:p>
    <w:p w14:paraId="2255F294" w14:textId="77777777" w:rsidR="00A804C3" w:rsidRDefault="00A804C3" w:rsidP="00A804C3">
      <w:r>
        <w:t>word! Miss Manette!”</w:t>
      </w:r>
    </w:p>
    <w:p w14:paraId="5647CA1E" w14:textId="77777777" w:rsidR="00A804C3" w:rsidRDefault="00A804C3" w:rsidP="00A804C3"/>
    <w:p w14:paraId="1B21BD23" w14:textId="77777777" w:rsidR="00A804C3" w:rsidRDefault="00A804C3" w:rsidP="00A804C3">
      <w:r>
        <w:t>Perfectly still and silent, and not even fallen back in her chair, she</w:t>
      </w:r>
    </w:p>
    <w:p w14:paraId="7861B231" w14:textId="77777777" w:rsidR="00A804C3" w:rsidRDefault="00A804C3" w:rsidP="00A804C3">
      <w:r>
        <w:t>sat under his hand, utterly insensible; with her eyes open and fixed</w:t>
      </w:r>
    </w:p>
    <w:p w14:paraId="56FDF0C5" w14:textId="77777777" w:rsidR="00A804C3" w:rsidRDefault="00A804C3" w:rsidP="00A804C3">
      <w:r>
        <w:t>upon him, and with that last expression looking as if it were carved or</w:t>
      </w:r>
    </w:p>
    <w:p w14:paraId="670A8FDA" w14:textId="77777777" w:rsidR="00A804C3" w:rsidRDefault="00A804C3" w:rsidP="00A804C3">
      <w:r>
        <w:lastRenderedPageBreak/>
        <w:t>branded into her forehead. So close was her hold upon his arm, that he</w:t>
      </w:r>
    </w:p>
    <w:p w14:paraId="1B3D99AE" w14:textId="77777777" w:rsidR="00A804C3" w:rsidRDefault="00A804C3" w:rsidP="00A804C3">
      <w:r>
        <w:t>feared to detach himself lest he should hurt her; therefore he called</w:t>
      </w:r>
    </w:p>
    <w:p w14:paraId="253D68E0" w14:textId="77777777" w:rsidR="00A804C3" w:rsidRDefault="00A804C3" w:rsidP="00A804C3">
      <w:r>
        <w:t>out loudly for assistance without moving.</w:t>
      </w:r>
    </w:p>
    <w:p w14:paraId="3FED29D9" w14:textId="77777777" w:rsidR="00A804C3" w:rsidRDefault="00A804C3" w:rsidP="00A804C3"/>
    <w:p w14:paraId="086B46D2" w14:textId="77777777" w:rsidR="00A804C3" w:rsidRDefault="00A804C3" w:rsidP="00A804C3">
      <w:r>
        <w:t>A wild-looking woman, whom even in his agitation, Mr. Lorry observed to</w:t>
      </w:r>
    </w:p>
    <w:p w14:paraId="1688A9BA" w14:textId="77777777" w:rsidR="00A804C3" w:rsidRDefault="00A804C3" w:rsidP="00A804C3">
      <w:r>
        <w:t>be all of a red colour, and to have red hair, and to be dressed in some</w:t>
      </w:r>
    </w:p>
    <w:p w14:paraId="13E40A55" w14:textId="77777777" w:rsidR="00A804C3" w:rsidRDefault="00A804C3" w:rsidP="00A804C3">
      <w:r>
        <w:t>extraordinary tight-fitting fashion, and to have on her head a most</w:t>
      </w:r>
    </w:p>
    <w:p w14:paraId="2E6D167A" w14:textId="77777777" w:rsidR="00A804C3" w:rsidRDefault="00A804C3" w:rsidP="00A804C3">
      <w:r>
        <w:t>wonderful bonnet like a Grenadier wooden measure, and good measure too,</w:t>
      </w:r>
    </w:p>
    <w:p w14:paraId="2A04179F" w14:textId="77777777" w:rsidR="00A804C3" w:rsidRDefault="00A804C3" w:rsidP="00A804C3">
      <w:r>
        <w:t>or a great Stilton cheese, came running into the room in advance of the</w:t>
      </w:r>
    </w:p>
    <w:p w14:paraId="7A0AE54E" w14:textId="77777777" w:rsidR="00A804C3" w:rsidRDefault="00A804C3" w:rsidP="00A804C3">
      <w:r>
        <w:t>inn servants, and soon settled the question of his detachment from the</w:t>
      </w:r>
    </w:p>
    <w:p w14:paraId="0F0BEA88" w14:textId="77777777" w:rsidR="00A804C3" w:rsidRDefault="00A804C3" w:rsidP="00A804C3">
      <w:r>
        <w:t>poor young lady, by laying a brawny hand upon his chest, and sending him</w:t>
      </w:r>
    </w:p>
    <w:p w14:paraId="57312D5C" w14:textId="77777777" w:rsidR="00A804C3" w:rsidRDefault="00A804C3" w:rsidP="00A804C3">
      <w:r>
        <w:t>flying back against the nearest wall.</w:t>
      </w:r>
    </w:p>
    <w:p w14:paraId="14A606FB" w14:textId="77777777" w:rsidR="00A804C3" w:rsidRDefault="00A804C3" w:rsidP="00A804C3"/>
    <w:p w14:paraId="40667585" w14:textId="77777777" w:rsidR="00A804C3" w:rsidRDefault="00A804C3" w:rsidP="00A804C3">
      <w:r>
        <w:t>(“I really think this must be a man!” was Mr. Lorry’s breathless</w:t>
      </w:r>
    </w:p>
    <w:p w14:paraId="35B73AD8" w14:textId="77777777" w:rsidR="00A804C3" w:rsidRDefault="00A804C3" w:rsidP="00A804C3">
      <w:r>
        <w:t>reflection, simultaneously with his coming against the wall.)</w:t>
      </w:r>
    </w:p>
    <w:p w14:paraId="51594DE7" w14:textId="77777777" w:rsidR="00A804C3" w:rsidRDefault="00A804C3" w:rsidP="00A804C3"/>
    <w:p w14:paraId="6A0E8429" w14:textId="77777777" w:rsidR="00A804C3" w:rsidRDefault="00A804C3" w:rsidP="00A804C3">
      <w:r>
        <w:t>“Why, look at you all!” bawled this figure, addressing the inn servants.</w:t>
      </w:r>
    </w:p>
    <w:p w14:paraId="49F112A7" w14:textId="77777777" w:rsidR="00A804C3" w:rsidRDefault="00A804C3" w:rsidP="00A804C3">
      <w:r>
        <w:t>“Why don’t you go and fetch things, instead of standing there staring</w:t>
      </w:r>
    </w:p>
    <w:p w14:paraId="406570E0" w14:textId="77777777" w:rsidR="00A804C3" w:rsidRDefault="00A804C3" w:rsidP="00A804C3">
      <w:r>
        <w:t>at me? I am not so much to look at, am I? Why don’t you go and fetch</w:t>
      </w:r>
    </w:p>
    <w:p w14:paraId="0EA823E9" w14:textId="77777777" w:rsidR="00A804C3" w:rsidRDefault="00A804C3" w:rsidP="00A804C3">
      <w:r>
        <w:t>things? I’ll let you know, if you don’t bring smelling-salts, cold</w:t>
      </w:r>
    </w:p>
    <w:p w14:paraId="63764FA6" w14:textId="77777777" w:rsidR="00A804C3" w:rsidRDefault="00A804C3" w:rsidP="00A804C3">
      <w:r>
        <w:t>water, and vinegar, quick, I will.”</w:t>
      </w:r>
    </w:p>
    <w:p w14:paraId="4CDA8160" w14:textId="77777777" w:rsidR="00A804C3" w:rsidRDefault="00A804C3" w:rsidP="00A804C3"/>
    <w:p w14:paraId="75A21331" w14:textId="77777777" w:rsidR="00A804C3" w:rsidRDefault="00A804C3" w:rsidP="00A804C3">
      <w:r>
        <w:t>There was an immediate dispersal for these restoratives, and she</w:t>
      </w:r>
    </w:p>
    <w:p w14:paraId="65C73E67" w14:textId="77777777" w:rsidR="00A804C3" w:rsidRDefault="00A804C3" w:rsidP="00A804C3">
      <w:r>
        <w:t>softly laid the patient on a sofa, and tended her with great skill and</w:t>
      </w:r>
    </w:p>
    <w:p w14:paraId="27B1DC25" w14:textId="77777777" w:rsidR="00A804C3" w:rsidRDefault="00A804C3" w:rsidP="00A804C3">
      <w:r>
        <w:t>gentleness: calling her “my precious!” and “my bird!” and spreading her</w:t>
      </w:r>
    </w:p>
    <w:p w14:paraId="6D575267" w14:textId="77777777" w:rsidR="00A804C3" w:rsidRDefault="00A804C3" w:rsidP="00A804C3">
      <w:r>
        <w:t>golden hair aside over her shoulders with great pride and care.</w:t>
      </w:r>
    </w:p>
    <w:p w14:paraId="4A0126E3" w14:textId="77777777" w:rsidR="00A804C3" w:rsidRDefault="00A804C3" w:rsidP="00A804C3"/>
    <w:p w14:paraId="293DBAD7" w14:textId="77777777" w:rsidR="00A804C3" w:rsidRDefault="00A804C3" w:rsidP="00A804C3">
      <w:r>
        <w:t>“And you in brown!” she said, indignantly turning to Mr. Lorry;</w:t>
      </w:r>
    </w:p>
    <w:p w14:paraId="4035A4EB" w14:textId="77777777" w:rsidR="00A804C3" w:rsidRDefault="00A804C3" w:rsidP="00A804C3">
      <w:r>
        <w:t>“couldn’t you tell her what you had to tell her, without frightening her</w:t>
      </w:r>
    </w:p>
    <w:p w14:paraId="6504AAE7" w14:textId="77777777" w:rsidR="00A804C3" w:rsidRDefault="00A804C3" w:rsidP="00A804C3">
      <w:r>
        <w:t>to death? Look at her, with her pretty pale face and her cold hands. Do</w:t>
      </w:r>
    </w:p>
    <w:p w14:paraId="7F1D5075" w14:textId="77777777" w:rsidR="00A804C3" w:rsidRDefault="00A804C3" w:rsidP="00A804C3">
      <w:r>
        <w:t>you call _that_ being a Banker?”</w:t>
      </w:r>
    </w:p>
    <w:p w14:paraId="22A491F7" w14:textId="77777777" w:rsidR="00A804C3" w:rsidRDefault="00A804C3" w:rsidP="00A804C3"/>
    <w:p w14:paraId="1E807524" w14:textId="77777777" w:rsidR="00A804C3" w:rsidRDefault="00A804C3" w:rsidP="00A804C3">
      <w:r>
        <w:t>Mr. Lorry was so exceedingly disconcerted by a question so hard to</w:t>
      </w:r>
    </w:p>
    <w:p w14:paraId="411AB9B3" w14:textId="77777777" w:rsidR="00A804C3" w:rsidRDefault="00A804C3" w:rsidP="00A804C3">
      <w:r>
        <w:t>answer, that he could only look on, at a distance, with much feebler</w:t>
      </w:r>
    </w:p>
    <w:p w14:paraId="3952D6C7" w14:textId="77777777" w:rsidR="00A804C3" w:rsidRDefault="00A804C3" w:rsidP="00A804C3">
      <w:r>
        <w:t>sympathy and humility, while the strong woman, having banished the inn</w:t>
      </w:r>
    </w:p>
    <w:p w14:paraId="3A066676" w14:textId="77777777" w:rsidR="00A804C3" w:rsidRDefault="00A804C3" w:rsidP="00A804C3">
      <w:r>
        <w:t>servants under the mysterious penalty of “letting them know” something</w:t>
      </w:r>
    </w:p>
    <w:p w14:paraId="2295925D" w14:textId="77777777" w:rsidR="00A804C3" w:rsidRDefault="00A804C3" w:rsidP="00A804C3">
      <w:r>
        <w:t>not mentioned if they stayed there, staring, recovered her charge by a</w:t>
      </w:r>
    </w:p>
    <w:p w14:paraId="5F1CB6ED" w14:textId="77777777" w:rsidR="00A804C3" w:rsidRDefault="00A804C3" w:rsidP="00A804C3">
      <w:r>
        <w:t>regular series of gradations, and coaxed her to lay her drooping head</w:t>
      </w:r>
    </w:p>
    <w:p w14:paraId="6BA28454" w14:textId="77777777" w:rsidR="00A804C3" w:rsidRDefault="00A804C3" w:rsidP="00A804C3">
      <w:r>
        <w:t>upon her shoulder.</w:t>
      </w:r>
    </w:p>
    <w:p w14:paraId="54BB6960" w14:textId="77777777" w:rsidR="00A804C3" w:rsidRDefault="00A804C3" w:rsidP="00A804C3"/>
    <w:p w14:paraId="34C66037" w14:textId="77777777" w:rsidR="00A804C3" w:rsidRDefault="00A804C3" w:rsidP="00A804C3">
      <w:r>
        <w:t>“I hope she will do well now,” said Mr. Lorry.</w:t>
      </w:r>
    </w:p>
    <w:p w14:paraId="3965FDBD" w14:textId="77777777" w:rsidR="00A804C3" w:rsidRDefault="00A804C3" w:rsidP="00A804C3"/>
    <w:p w14:paraId="18C41ABF" w14:textId="77777777" w:rsidR="00A804C3" w:rsidRDefault="00A804C3" w:rsidP="00A804C3">
      <w:r>
        <w:t>“No thanks to you in brown, if she does. My darling pretty!”</w:t>
      </w:r>
    </w:p>
    <w:p w14:paraId="3642D81F" w14:textId="77777777" w:rsidR="00A804C3" w:rsidRDefault="00A804C3" w:rsidP="00A804C3"/>
    <w:p w14:paraId="3D69E2B9" w14:textId="77777777" w:rsidR="00A804C3" w:rsidRDefault="00A804C3" w:rsidP="00A804C3">
      <w:r>
        <w:t>“I hope,” said Mr. Lorry, after another pause of feeble sympathy and</w:t>
      </w:r>
    </w:p>
    <w:p w14:paraId="222B954C" w14:textId="77777777" w:rsidR="00A804C3" w:rsidRDefault="00A804C3" w:rsidP="00A804C3">
      <w:r>
        <w:t>humility, “that you accompany Miss Manette to France?”</w:t>
      </w:r>
    </w:p>
    <w:p w14:paraId="7D0B4006" w14:textId="77777777" w:rsidR="00A804C3" w:rsidRDefault="00A804C3" w:rsidP="00A804C3"/>
    <w:p w14:paraId="33A427F5" w14:textId="77777777" w:rsidR="00A804C3" w:rsidRDefault="00A804C3" w:rsidP="00A804C3">
      <w:r>
        <w:t>“A likely thing, too!” replied the strong woman. “If it was ever</w:t>
      </w:r>
    </w:p>
    <w:p w14:paraId="3B9DAC8F" w14:textId="77777777" w:rsidR="00A804C3" w:rsidRDefault="00A804C3" w:rsidP="00A804C3">
      <w:r>
        <w:t>intended that I should go across salt water, do you suppose Providence</w:t>
      </w:r>
    </w:p>
    <w:p w14:paraId="2AF1B986" w14:textId="77777777" w:rsidR="00A804C3" w:rsidRDefault="00A804C3" w:rsidP="00A804C3">
      <w:r>
        <w:t>would have cast my lot in an island?”</w:t>
      </w:r>
    </w:p>
    <w:p w14:paraId="16671FC6" w14:textId="77777777" w:rsidR="00A804C3" w:rsidRDefault="00A804C3" w:rsidP="00A804C3"/>
    <w:p w14:paraId="0D3ABD75" w14:textId="77777777" w:rsidR="00A804C3" w:rsidRDefault="00A804C3" w:rsidP="00A804C3">
      <w:r>
        <w:t>This being another question hard to answer, Mr. Jarvis Lorry withdrew to</w:t>
      </w:r>
    </w:p>
    <w:p w14:paraId="2182F2C5" w14:textId="77777777" w:rsidR="00A804C3" w:rsidRDefault="00A804C3" w:rsidP="00A804C3">
      <w:r>
        <w:t>consider it.</w:t>
      </w:r>
    </w:p>
    <w:p w14:paraId="37A82B0F" w14:textId="77777777" w:rsidR="00A804C3" w:rsidRDefault="00A804C3" w:rsidP="00A804C3"/>
    <w:p w14:paraId="4988C0D4" w14:textId="77777777" w:rsidR="00A804C3" w:rsidRDefault="00A804C3" w:rsidP="00A804C3"/>
    <w:p w14:paraId="1E5A71D0" w14:textId="77777777" w:rsidR="00A804C3" w:rsidRDefault="00A804C3" w:rsidP="00A804C3"/>
    <w:p w14:paraId="0ECD0884" w14:textId="77777777" w:rsidR="00A804C3" w:rsidRDefault="00A804C3" w:rsidP="00A804C3"/>
    <w:p w14:paraId="6ACC5C29" w14:textId="77777777" w:rsidR="00A804C3" w:rsidRDefault="00A804C3" w:rsidP="00A804C3">
      <w:r>
        <w:t>CHAPTER V.</w:t>
      </w:r>
    </w:p>
    <w:p w14:paraId="3CF8712E" w14:textId="77777777" w:rsidR="00A804C3" w:rsidRDefault="00A804C3" w:rsidP="00A804C3">
      <w:r>
        <w:t>The Wine-shop</w:t>
      </w:r>
    </w:p>
    <w:p w14:paraId="221AB4EC" w14:textId="77777777" w:rsidR="00A804C3" w:rsidRDefault="00A804C3" w:rsidP="00A804C3"/>
    <w:p w14:paraId="759B98F3" w14:textId="77777777" w:rsidR="00A804C3" w:rsidRDefault="00A804C3" w:rsidP="00A804C3"/>
    <w:p w14:paraId="6D478C99" w14:textId="77777777" w:rsidR="00A804C3" w:rsidRDefault="00A804C3" w:rsidP="00A804C3">
      <w:r>
        <w:t>A large cask of wine had been dropped and broken, in the street. The</w:t>
      </w:r>
    </w:p>
    <w:p w14:paraId="6CE9C031" w14:textId="77777777" w:rsidR="00A804C3" w:rsidRDefault="00A804C3" w:rsidP="00A804C3">
      <w:r>
        <w:lastRenderedPageBreak/>
        <w:t>accident had happened in getting it out of a cart; the cask had tumbled</w:t>
      </w:r>
    </w:p>
    <w:p w14:paraId="5E7F0652" w14:textId="77777777" w:rsidR="00A804C3" w:rsidRDefault="00A804C3" w:rsidP="00A804C3">
      <w:r>
        <w:t>out with a run, the hoops had burst, and it lay on the stones just</w:t>
      </w:r>
    </w:p>
    <w:p w14:paraId="4A224EA1" w14:textId="77777777" w:rsidR="00A804C3" w:rsidRDefault="00A804C3" w:rsidP="00A804C3">
      <w:r>
        <w:t>outside the door of the wine-shop, shattered like a walnut-shell.</w:t>
      </w:r>
    </w:p>
    <w:p w14:paraId="212F6456" w14:textId="77777777" w:rsidR="00A804C3" w:rsidRDefault="00A804C3" w:rsidP="00A804C3"/>
    <w:p w14:paraId="3228F5A9" w14:textId="77777777" w:rsidR="00A804C3" w:rsidRDefault="00A804C3" w:rsidP="00A804C3">
      <w:r>
        <w:t>All the people within reach had suspended their business, or their</w:t>
      </w:r>
    </w:p>
    <w:p w14:paraId="686513A2" w14:textId="77777777" w:rsidR="00A804C3" w:rsidRDefault="00A804C3" w:rsidP="00A804C3">
      <w:r>
        <w:t>idleness, to run to the spot and drink the wine. The rough, irregular</w:t>
      </w:r>
    </w:p>
    <w:p w14:paraId="08AF1362" w14:textId="77777777" w:rsidR="00A804C3" w:rsidRDefault="00A804C3" w:rsidP="00A804C3">
      <w:r>
        <w:t>stones of the street, pointing every way, and designed, one might have</w:t>
      </w:r>
    </w:p>
    <w:p w14:paraId="3F874ECC" w14:textId="77777777" w:rsidR="00A804C3" w:rsidRDefault="00A804C3" w:rsidP="00A804C3">
      <w:r>
        <w:t>thought, expressly to lame all living creatures that approached them,</w:t>
      </w:r>
    </w:p>
    <w:p w14:paraId="44E6CACA" w14:textId="77777777" w:rsidR="00A804C3" w:rsidRDefault="00A804C3" w:rsidP="00A804C3">
      <w:r>
        <w:t>had dammed it into little pools; these were surrounded, each by its own</w:t>
      </w:r>
    </w:p>
    <w:p w14:paraId="64FE89B0" w14:textId="77777777" w:rsidR="00A804C3" w:rsidRDefault="00A804C3" w:rsidP="00A804C3">
      <w:r>
        <w:t>jostling group or crowd, according to its size. Some men kneeled down,</w:t>
      </w:r>
    </w:p>
    <w:p w14:paraId="13F50AC5" w14:textId="77777777" w:rsidR="00A804C3" w:rsidRDefault="00A804C3" w:rsidP="00A804C3">
      <w:r>
        <w:t>made scoops of their two hands joined, and sipped, or tried to help</w:t>
      </w:r>
    </w:p>
    <w:p w14:paraId="3AAAD546" w14:textId="77777777" w:rsidR="00A804C3" w:rsidRDefault="00A804C3" w:rsidP="00A804C3">
      <w:r>
        <w:t>women, who bent over their shoulders, to sip, before the wine had all</w:t>
      </w:r>
    </w:p>
    <w:p w14:paraId="46C4B0A0" w14:textId="77777777" w:rsidR="00A804C3" w:rsidRDefault="00A804C3" w:rsidP="00A804C3">
      <w:r>
        <w:t>run out between their fingers. Others, men and women, dipped in</w:t>
      </w:r>
    </w:p>
    <w:p w14:paraId="02B8CDEF" w14:textId="77777777" w:rsidR="00A804C3" w:rsidRDefault="00A804C3" w:rsidP="00A804C3">
      <w:r>
        <w:t>the puddles with little mugs of mutilated earthenware, or even with</w:t>
      </w:r>
    </w:p>
    <w:p w14:paraId="06C0FB35" w14:textId="77777777" w:rsidR="00A804C3" w:rsidRDefault="00A804C3" w:rsidP="00A804C3">
      <w:r>
        <w:t>handkerchiefs from women’s heads, which were squeezed dry into infants’</w:t>
      </w:r>
    </w:p>
    <w:p w14:paraId="3471C845" w14:textId="77777777" w:rsidR="00A804C3" w:rsidRDefault="00A804C3" w:rsidP="00A804C3">
      <w:r>
        <w:t>mouths; others made small mud-embankments, to stem the wine as it ran;</w:t>
      </w:r>
    </w:p>
    <w:p w14:paraId="0C1CC964" w14:textId="77777777" w:rsidR="00A804C3" w:rsidRDefault="00A804C3" w:rsidP="00A804C3">
      <w:r>
        <w:t>others, directed by lookers-on up at high windows, darted here and</w:t>
      </w:r>
    </w:p>
    <w:p w14:paraId="4766ACC0" w14:textId="77777777" w:rsidR="00A804C3" w:rsidRDefault="00A804C3" w:rsidP="00A804C3">
      <w:r>
        <w:t>there, to cut off little streams of wine that started away in new</w:t>
      </w:r>
    </w:p>
    <w:p w14:paraId="48FE1269" w14:textId="77777777" w:rsidR="00A804C3" w:rsidRDefault="00A804C3" w:rsidP="00A804C3">
      <w:r>
        <w:t>directions; others devoted themselves to the sodden and lee-dyed</w:t>
      </w:r>
    </w:p>
    <w:p w14:paraId="56152168" w14:textId="77777777" w:rsidR="00A804C3" w:rsidRDefault="00A804C3" w:rsidP="00A804C3">
      <w:r>
        <w:t>pieces of the cask, licking, and even champing the moister wine-rotted</w:t>
      </w:r>
    </w:p>
    <w:p w14:paraId="03AF75C4" w14:textId="77777777" w:rsidR="00A804C3" w:rsidRDefault="00A804C3" w:rsidP="00A804C3">
      <w:r>
        <w:t>fragments with eager relish. There was no drainage to carry off the</w:t>
      </w:r>
    </w:p>
    <w:p w14:paraId="7D4591A7" w14:textId="77777777" w:rsidR="00A804C3" w:rsidRDefault="00A804C3" w:rsidP="00A804C3">
      <w:r>
        <w:t>wine, and not only did it all get taken up, but so much mud got taken up</w:t>
      </w:r>
    </w:p>
    <w:p w14:paraId="70F1AF5F" w14:textId="77777777" w:rsidR="00A804C3" w:rsidRDefault="00A804C3" w:rsidP="00A804C3">
      <w:r>
        <w:t>along with it, that there might have been a scavenger in the street,</w:t>
      </w:r>
    </w:p>
    <w:p w14:paraId="02E1CB86" w14:textId="77777777" w:rsidR="00A804C3" w:rsidRDefault="00A804C3" w:rsidP="00A804C3">
      <w:r>
        <w:t>if anybody acquainted with it could have believed in such a miraculous</w:t>
      </w:r>
    </w:p>
    <w:p w14:paraId="2B497879" w14:textId="77777777" w:rsidR="00A804C3" w:rsidRDefault="00A804C3" w:rsidP="00A804C3">
      <w:r>
        <w:t>presence.</w:t>
      </w:r>
    </w:p>
    <w:p w14:paraId="3C9F748E" w14:textId="77777777" w:rsidR="00A804C3" w:rsidRDefault="00A804C3" w:rsidP="00A804C3"/>
    <w:p w14:paraId="4C4737B6" w14:textId="77777777" w:rsidR="00A804C3" w:rsidRDefault="00A804C3" w:rsidP="00A804C3">
      <w:r>
        <w:t>A shrill sound of laughter and of amused voices--voices of men, women,</w:t>
      </w:r>
    </w:p>
    <w:p w14:paraId="63312FEF" w14:textId="77777777" w:rsidR="00A804C3" w:rsidRDefault="00A804C3" w:rsidP="00A804C3">
      <w:r>
        <w:t>and children--resounded in the street while this wine game lasted. There</w:t>
      </w:r>
    </w:p>
    <w:p w14:paraId="7108D676" w14:textId="77777777" w:rsidR="00A804C3" w:rsidRDefault="00A804C3" w:rsidP="00A804C3">
      <w:r>
        <w:t>was little roughness in the sport, and much playfulness. There was a</w:t>
      </w:r>
    </w:p>
    <w:p w14:paraId="7B18699F" w14:textId="77777777" w:rsidR="00A804C3" w:rsidRDefault="00A804C3" w:rsidP="00A804C3">
      <w:r>
        <w:t>special companionship in it, an observable inclination on the part</w:t>
      </w:r>
    </w:p>
    <w:p w14:paraId="7298E33B" w14:textId="77777777" w:rsidR="00A804C3" w:rsidRDefault="00A804C3" w:rsidP="00A804C3">
      <w:r>
        <w:t>of every one to join some other one, which led, especially among the</w:t>
      </w:r>
    </w:p>
    <w:p w14:paraId="6E5252FB" w14:textId="77777777" w:rsidR="00A804C3" w:rsidRDefault="00A804C3" w:rsidP="00A804C3">
      <w:r>
        <w:lastRenderedPageBreak/>
        <w:t>luckier or lighter-hearted, to frolicsome embraces, drinking of healths,</w:t>
      </w:r>
    </w:p>
    <w:p w14:paraId="67464D75" w14:textId="77777777" w:rsidR="00A804C3" w:rsidRDefault="00A804C3" w:rsidP="00A804C3">
      <w:r>
        <w:t>shaking of hands, and even joining of hands and dancing, a dozen</w:t>
      </w:r>
    </w:p>
    <w:p w14:paraId="0F167F76" w14:textId="77777777" w:rsidR="00A804C3" w:rsidRDefault="00A804C3" w:rsidP="00A804C3">
      <w:r>
        <w:t>together. When the wine was gone, and the places where it had been</w:t>
      </w:r>
    </w:p>
    <w:p w14:paraId="6D24924E" w14:textId="77777777" w:rsidR="00A804C3" w:rsidRDefault="00A804C3" w:rsidP="00A804C3">
      <w:r>
        <w:t>most abundant were raked into a gridiron-pattern by fingers, these</w:t>
      </w:r>
    </w:p>
    <w:p w14:paraId="2F0D9C45" w14:textId="77777777" w:rsidR="00A804C3" w:rsidRDefault="00A804C3" w:rsidP="00A804C3">
      <w:r>
        <w:t>demonstrations ceased, as suddenly as they had broken out. The man who</w:t>
      </w:r>
    </w:p>
    <w:p w14:paraId="3830C621" w14:textId="77777777" w:rsidR="00A804C3" w:rsidRDefault="00A804C3" w:rsidP="00A804C3">
      <w:r>
        <w:t>had left his saw sticking in the firewood he was cutting, set it in</w:t>
      </w:r>
    </w:p>
    <w:p w14:paraId="422DA945" w14:textId="77777777" w:rsidR="00A804C3" w:rsidRDefault="00A804C3" w:rsidP="00A804C3">
      <w:r>
        <w:t>motion again; the women who had left on a door-step the little pot of</w:t>
      </w:r>
    </w:p>
    <w:p w14:paraId="6CC38844" w14:textId="77777777" w:rsidR="00A804C3" w:rsidRDefault="00A804C3" w:rsidP="00A804C3">
      <w:r>
        <w:t>hot ashes, at which she had been trying to soften the pain in her own</w:t>
      </w:r>
    </w:p>
    <w:p w14:paraId="244F8E7E" w14:textId="77777777" w:rsidR="00A804C3" w:rsidRDefault="00A804C3" w:rsidP="00A804C3">
      <w:r>
        <w:t>starved fingers and toes, or in those of her child, returned to it; men</w:t>
      </w:r>
    </w:p>
    <w:p w14:paraId="1B1A3FEF" w14:textId="77777777" w:rsidR="00A804C3" w:rsidRDefault="00A804C3" w:rsidP="00A804C3">
      <w:r>
        <w:t>with bare arms, matted locks, and cadaverous faces, who had emerged into</w:t>
      </w:r>
    </w:p>
    <w:p w14:paraId="5913643A" w14:textId="77777777" w:rsidR="00A804C3" w:rsidRDefault="00A804C3" w:rsidP="00A804C3">
      <w:r>
        <w:t>the winter light from cellars, moved away, to descend again; and a gloom</w:t>
      </w:r>
    </w:p>
    <w:p w14:paraId="57F8EBF2" w14:textId="77777777" w:rsidR="00A804C3" w:rsidRDefault="00A804C3" w:rsidP="00A804C3">
      <w:r>
        <w:t>gathered on the scene that appeared more natural to it than sunshine.</w:t>
      </w:r>
    </w:p>
    <w:p w14:paraId="03808BD1" w14:textId="77777777" w:rsidR="00A804C3" w:rsidRDefault="00A804C3" w:rsidP="00A804C3"/>
    <w:p w14:paraId="75808FCA" w14:textId="77777777" w:rsidR="00A804C3" w:rsidRDefault="00A804C3" w:rsidP="00A804C3">
      <w:r>
        <w:t>The wine was red wine, and had stained the ground of the narrow street</w:t>
      </w:r>
    </w:p>
    <w:p w14:paraId="6019216E" w14:textId="77777777" w:rsidR="00A804C3" w:rsidRDefault="00A804C3" w:rsidP="00A804C3">
      <w:r>
        <w:t>in the suburb of Saint Antoine, in Paris, where it was spilled. It had</w:t>
      </w:r>
    </w:p>
    <w:p w14:paraId="3F246C47" w14:textId="77777777" w:rsidR="00A804C3" w:rsidRDefault="00A804C3" w:rsidP="00A804C3">
      <w:r>
        <w:t>stained many hands, too, and many faces, and many naked feet, and many</w:t>
      </w:r>
    </w:p>
    <w:p w14:paraId="735AA82C" w14:textId="77777777" w:rsidR="00A804C3" w:rsidRDefault="00A804C3" w:rsidP="00A804C3">
      <w:r>
        <w:t>wooden shoes. The hands of the man who sawed the wood, left red marks</w:t>
      </w:r>
    </w:p>
    <w:p w14:paraId="77F28BA7" w14:textId="77777777" w:rsidR="00A804C3" w:rsidRDefault="00A804C3" w:rsidP="00A804C3">
      <w:r>
        <w:t>on the billets; and the forehead of the woman who nursed her baby, was</w:t>
      </w:r>
    </w:p>
    <w:p w14:paraId="2EE4869F" w14:textId="77777777" w:rsidR="00A804C3" w:rsidRDefault="00A804C3" w:rsidP="00A804C3">
      <w:r>
        <w:t>stained with the stain of the old rag she wound about her head again.</w:t>
      </w:r>
    </w:p>
    <w:p w14:paraId="100D4C78" w14:textId="77777777" w:rsidR="00A804C3" w:rsidRDefault="00A804C3" w:rsidP="00A804C3">
      <w:r>
        <w:t>Those who had been greedy with the staves of the cask, had acquired a</w:t>
      </w:r>
    </w:p>
    <w:p w14:paraId="693B4EBD" w14:textId="77777777" w:rsidR="00A804C3" w:rsidRDefault="00A804C3" w:rsidP="00A804C3">
      <w:r>
        <w:t>tigerish smear about the mouth; and one tall joker so besmirched, his</w:t>
      </w:r>
    </w:p>
    <w:p w14:paraId="23489CE0" w14:textId="77777777" w:rsidR="00A804C3" w:rsidRDefault="00A804C3" w:rsidP="00A804C3">
      <w:r>
        <w:t>head more out of a long squalid bag of a nightcap than in it, scrawled</w:t>
      </w:r>
    </w:p>
    <w:p w14:paraId="33B70CA6" w14:textId="77777777" w:rsidR="00A804C3" w:rsidRDefault="00A804C3" w:rsidP="00A804C3">
      <w:r>
        <w:t>upon a wall with his finger dipped in muddy wine-lees--BLOOD.</w:t>
      </w:r>
    </w:p>
    <w:p w14:paraId="106D1CE4" w14:textId="77777777" w:rsidR="00A804C3" w:rsidRDefault="00A804C3" w:rsidP="00A804C3"/>
    <w:p w14:paraId="44FA0F79" w14:textId="77777777" w:rsidR="00A804C3" w:rsidRDefault="00A804C3" w:rsidP="00A804C3">
      <w:r>
        <w:t>The time was to come, when that wine too would be spilled on the</w:t>
      </w:r>
    </w:p>
    <w:p w14:paraId="48307B16" w14:textId="77777777" w:rsidR="00A804C3" w:rsidRDefault="00A804C3" w:rsidP="00A804C3">
      <w:r>
        <w:t>street-stones, and when the stain of it would be red upon many there.</w:t>
      </w:r>
    </w:p>
    <w:p w14:paraId="06EEC493" w14:textId="77777777" w:rsidR="00A804C3" w:rsidRDefault="00A804C3" w:rsidP="00A804C3"/>
    <w:p w14:paraId="10F7FD1E" w14:textId="77777777" w:rsidR="00A804C3" w:rsidRDefault="00A804C3" w:rsidP="00A804C3">
      <w:r>
        <w:t>And now that the cloud settled on Saint Antoine, which a momentary</w:t>
      </w:r>
    </w:p>
    <w:p w14:paraId="14B626D7" w14:textId="77777777" w:rsidR="00A804C3" w:rsidRDefault="00A804C3" w:rsidP="00A804C3">
      <w:r>
        <w:t>gleam had driven from his sacred countenance, the darkness of it was</w:t>
      </w:r>
    </w:p>
    <w:p w14:paraId="2AFCCFC3" w14:textId="77777777" w:rsidR="00A804C3" w:rsidRDefault="00A804C3" w:rsidP="00A804C3">
      <w:r>
        <w:t>heavy--cold, dirt, sickness, ignorance, and want, were the lords in</w:t>
      </w:r>
    </w:p>
    <w:p w14:paraId="3FBB3485" w14:textId="77777777" w:rsidR="00A804C3" w:rsidRDefault="00A804C3" w:rsidP="00A804C3">
      <w:r>
        <w:t>waiting on the saintly presence--nobles of great power all of them;</w:t>
      </w:r>
    </w:p>
    <w:p w14:paraId="0BDAB380" w14:textId="77777777" w:rsidR="00A804C3" w:rsidRDefault="00A804C3" w:rsidP="00A804C3">
      <w:r>
        <w:lastRenderedPageBreak/>
        <w:t>but, most especially the last. Samples of a people that had undergone a</w:t>
      </w:r>
    </w:p>
    <w:p w14:paraId="6024FF87" w14:textId="77777777" w:rsidR="00A804C3" w:rsidRDefault="00A804C3" w:rsidP="00A804C3">
      <w:r>
        <w:t>terrible grinding and regrinding in the mill, and certainly not in the</w:t>
      </w:r>
    </w:p>
    <w:p w14:paraId="066BC992" w14:textId="77777777" w:rsidR="00A804C3" w:rsidRDefault="00A804C3" w:rsidP="00A804C3">
      <w:r>
        <w:t>fabulous mill which ground old people young, shivered at every corner,</w:t>
      </w:r>
    </w:p>
    <w:p w14:paraId="70208C40" w14:textId="77777777" w:rsidR="00A804C3" w:rsidRDefault="00A804C3" w:rsidP="00A804C3">
      <w:r>
        <w:t>passed in and out at every doorway, looked from every window, fluttered</w:t>
      </w:r>
    </w:p>
    <w:p w14:paraId="2BB16584" w14:textId="77777777" w:rsidR="00A804C3" w:rsidRDefault="00A804C3" w:rsidP="00A804C3">
      <w:r>
        <w:t>in every vestige of a garment that the wind shook. The mill which</w:t>
      </w:r>
    </w:p>
    <w:p w14:paraId="4F9052F1" w14:textId="77777777" w:rsidR="00A804C3" w:rsidRDefault="00A804C3" w:rsidP="00A804C3">
      <w:r>
        <w:t>had worked them down, was the mill that grinds young people old; the</w:t>
      </w:r>
    </w:p>
    <w:p w14:paraId="6ECAC728" w14:textId="77777777" w:rsidR="00A804C3" w:rsidRDefault="00A804C3" w:rsidP="00A804C3">
      <w:r>
        <w:t>children had ancient faces and grave voices; and upon them, and upon the</w:t>
      </w:r>
    </w:p>
    <w:p w14:paraId="7447410A" w14:textId="77777777" w:rsidR="00A804C3" w:rsidRDefault="00A804C3" w:rsidP="00A804C3">
      <w:r>
        <w:t>grown faces, and ploughed into every furrow of age and coming up afresh,</w:t>
      </w:r>
    </w:p>
    <w:p w14:paraId="6C97120B" w14:textId="77777777" w:rsidR="00A804C3" w:rsidRDefault="00A804C3" w:rsidP="00A804C3">
      <w:r>
        <w:t>was the sigh, Hunger. It was prevalent everywhere. Hunger was pushed out</w:t>
      </w:r>
    </w:p>
    <w:p w14:paraId="7A9C221C" w14:textId="77777777" w:rsidR="00A804C3" w:rsidRDefault="00A804C3" w:rsidP="00A804C3">
      <w:r>
        <w:t>of the tall houses, in the wretched clothing that hung upon poles and</w:t>
      </w:r>
    </w:p>
    <w:p w14:paraId="52D57E96" w14:textId="77777777" w:rsidR="00A804C3" w:rsidRDefault="00A804C3" w:rsidP="00A804C3">
      <w:r>
        <w:t>lines; Hunger was patched into them with straw and rag and wood and</w:t>
      </w:r>
    </w:p>
    <w:p w14:paraId="6366286A" w14:textId="77777777" w:rsidR="00A804C3" w:rsidRDefault="00A804C3" w:rsidP="00A804C3">
      <w:r>
        <w:t>paper; Hunger was repeated in every fragment of the small modicum of</w:t>
      </w:r>
    </w:p>
    <w:p w14:paraId="6129683C" w14:textId="77777777" w:rsidR="00A804C3" w:rsidRDefault="00A804C3" w:rsidP="00A804C3">
      <w:r>
        <w:t>firewood that the man sawed off; Hunger stared down from the smokeless</w:t>
      </w:r>
    </w:p>
    <w:p w14:paraId="0C90BE0F" w14:textId="77777777" w:rsidR="00A804C3" w:rsidRDefault="00A804C3" w:rsidP="00A804C3">
      <w:r>
        <w:t>chimneys, and started up from the filthy street that had no offal,</w:t>
      </w:r>
    </w:p>
    <w:p w14:paraId="27D80D62" w14:textId="77777777" w:rsidR="00A804C3" w:rsidRDefault="00A804C3" w:rsidP="00A804C3">
      <w:r>
        <w:t>among its refuse, of anything to eat. Hunger was the inscription on the</w:t>
      </w:r>
    </w:p>
    <w:p w14:paraId="26862A77" w14:textId="77777777" w:rsidR="00A804C3" w:rsidRDefault="00A804C3" w:rsidP="00A804C3">
      <w:r>
        <w:t>baker’s shelves, written in every small loaf of his scanty stock of</w:t>
      </w:r>
    </w:p>
    <w:p w14:paraId="0417E41C" w14:textId="77777777" w:rsidR="00A804C3" w:rsidRDefault="00A804C3" w:rsidP="00A804C3">
      <w:r>
        <w:t>bad bread; at the sausage-shop, in every dead-dog preparation that</w:t>
      </w:r>
    </w:p>
    <w:p w14:paraId="2396C796" w14:textId="77777777" w:rsidR="00A804C3" w:rsidRDefault="00A804C3" w:rsidP="00A804C3">
      <w:r>
        <w:t>was offered for sale. Hunger rattled its dry bones among the roasting</w:t>
      </w:r>
    </w:p>
    <w:p w14:paraId="6A738EEB" w14:textId="77777777" w:rsidR="00A804C3" w:rsidRDefault="00A804C3" w:rsidP="00A804C3">
      <w:r>
        <w:t>chestnuts in the turned cylinder; Hunger was shred into atomics in every</w:t>
      </w:r>
    </w:p>
    <w:p w14:paraId="6E3ECDDF" w14:textId="77777777" w:rsidR="00A804C3" w:rsidRDefault="00A804C3" w:rsidP="00A804C3">
      <w:r>
        <w:t>farthing porringer of husky chips of potato, fried with some reluctant</w:t>
      </w:r>
    </w:p>
    <w:p w14:paraId="7A6CD18E" w14:textId="77777777" w:rsidR="00A804C3" w:rsidRDefault="00A804C3" w:rsidP="00A804C3">
      <w:r>
        <w:t>drops of oil.</w:t>
      </w:r>
    </w:p>
    <w:p w14:paraId="3BB02401" w14:textId="77777777" w:rsidR="00A804C3" w:rsidRDefault="00A804C3" w:rsidP="00A804C3"/>
    <w:p w14:paraId="6F621819" w14:textId="77777777" w:rsidR="00A804C3" w:rsidRDefault="00A804C3" w:rsidP="00A804C3">
      <w:r>
        <w:t>Its abiding place was in all things fitted to it. A narrow winding</w:t>
      </w:r>
    </w:p>
    <w:p w14:paraId="214359D7" w14:textId="77777777" w:rsidR="00A804C3" w:rsidRDefault="00A804C3" w:rsidP="00A804C3">
      <w:r>
        <w:t>street, full of offence and stench, with other narrow winding streets</w:t>
      </w:r>
    </w:p>
    <w:p w14:paraId="2FDA502B" w14:textId="77777777" w:rsidR="00A804C3" w:rsidRDefault="00A804C3" w:rsidP="00A804C3">
      <w:r>
        <w:t>diverging, all peopled by rags and nightcaps, and all smelling of rags</w:t>
      </w:r>
    </w:p>
    <w:p w14:paraId="65424AE6" w14:textId="77777777" w:rsidR="00A804C3" w:rsidRDefault="00A804C3" w:rsidP="00A804C3">
      <w:r>
        <w:t>and nightcaps, and all visible things with a brooding look upon them</w:t>
      </w:r>
    </w:p>
    <w:p w14:paraId="3B404C1F" w14:textId="77777777" w:rsidR="00A804C3" w:rsidRDefault="00A804C3" w:rsidP="00A804C3">
      <w:r>
        <w:t>that looked ill. In the hunted air of the people there was yet some</w:t>
      </w:r>
    </w:p>
    <w:p w14:paraId="2CB510B0" w14:textId="77777777" w:rsidR="00A804C3" w:rsidRDefault="00A804C3" w:rsidP="00A804C3">
      <w:r>
        <w:t>wild-beast thought of the possibility of turning at bay. Depressed and</w:t>
      </w:r>
    </w:p>
    <w:p w14:paraId="394DF818" w14:textId="77777777" w:rsidR="00A804C3" w:rsidRDefault="00A804C3" w:rsidP="00A804C3">
      <w:r>
        <w:t>slinking though they were, eyes of fire were not wanting among them; nor</w:t>
      </w:r>
    </w:p>
    <w:p w14:paraId="7F33877B" w14:textId="77777777" w:rsidR="00A804C3" w:rsidRDefault="00A804C3" w:rsidP="00A804C3">
      <w:r>
        <w:t>compressed lips, white with what they suppressed; nor foreheads knitted</w:t>
      </w:r>
    </w:p>
    <w:p w14:paraId="76E186EC" w14:textId="77777777" w:rsidR="00A804C3" w:rsidRDefault="00A804C3" w:rsidP="00A804C3">
      <w:r>
        <w:t>into the likeness of the gallows-rope they mused about enduring, or</w:t>
      </w:r>
    </w:p>
    <w:p w14:paraId="4501F4B5" w14:textId="77777777" w:rsidR="00A804C3" w:rsidRDefault="00A804C3" w:rsidP="00A804C3">
      <w:r>
        <w:lastRenderedPageBreak/>
        <w:t>inflicting. The trade signs (and they were almost as many as the shops)</w:t>
      </w:r>
    </w:p>
    <w:p w14:paraId="7715B006" w14:textId="77777777" w:rsidR="00A804C3" w:rsidRDefault="00A804C3" w:rsidP="00A804C3">
      <w:r>
        <w:t>were, all, grim illustrations of Want. The butcher and the porkman</w:t>
      </w:r>
    </w:p>
    <w:p w14:paraId="160EC214" w14:textId="77777777" w:rsidR="00A804C3" w:rsidRDefault="00A804C3" w:rsidP="00A804C3">
      <w:r>
        <w:t>painted up, only the leanest scrags of meat; the baker, the coarsest of</w:t>
      </w:r>
    </w:p>
    <w:p w14:paraId="4F384252" w14:textId="77777777" w:rsidR="00A804C3" w:rsidRDefault="00A804C3" w:rsidP="00A804C3">
      <w:r>
        <w:t>meagre loaves. The people rudely pictured as drinking in the wine-shops,</w:t>
      </w:r>
    </w:p>
    <w:p w14:paraId="3C552173" w14:textId="77777777" w:rsidR="00A804C3" w:rsidRDefault="00A804C3" w:rsidP="00A804C3">
      <w:r>
        <w:t>croaked over their scanty measures of thin wine and beer, and were</w:t>
      </w:r>
    </w:p>
    <w:p w14:paraId="28F11491" w14:textId="77777777" w:rsidR="00A804C3" w:rsidRDefault="00A804C3" w:rsidP="00A804C3">
      <w:r>
        <w:t>gloweringly confidential together. Nothing was represented in a</w:t>
      </w:r>
    </w:p>
    <w:p w14:paraId="43AEC5B5" w14:textId="77777777" w:rsidR="00A804C3" w:rsidRDefault="00A804C3" w:rsidP="00A804C3">
      <w:r>
        <w:t>flourishing condition, save tools and weapons; but, the cutler’s knives</w:t>
      </w:r>
    </w:p>
    <w:p w14:paraId="22E39216" w14:textId="77777777" w:rsidR="00A804C3" w:rsidRDefault="00A804C3" w:rsidP="00A804C3">
      <w:r>
        <w:t>and axes were sharp and bright, the smith’s hammers were heavy, and the</w:t>
      </w:r>
    </w:p>
    <w:p w14:paraId="0F682DF6" w14:textId="77777777" w:rsidR="00A804C3" w:rsidRDefault="00A804C3" w:rsidP="00A804C3">
      <w:r>
        <w:t>gunmaker’s stock was murderous. The crippling stones of the pavement,</w:t>
      </w:r>
    </w:p>
    <w:p w14:paraId="2AB7F349" w14:textId="77777777" w:rsidR="00A804C3" w:rsidRDefault="00A804C3" w:rsidP="00A804C3">
      <w:r>
        <w:t>with their many little reservoirs of mud and water, had no footways, but</w:t>
      </w:r>
    </w:p>
    <w:p w14:paraId="6DFD04D8" w14:textId="77777777" w:rsidR="00A804C3" w:rsidRDefault="00A804C3" w:rsidP="00A804C3">
      <w:r>
        <w:t>broke off abruptly at the doors. The kennel, to make amends, ran down</w:t>
      </w:r>
    </w:p>
    <w:p w14:paraId="1EAFBDB2" w14:textId="77777777" w:rsidR="00A804C3" w:rsidRDefault="00A804C3" w:rsidP="00A804C3">
      <w:r>
        <w:t>the middle of the street--when it ran at all: which was only after heavy</w:t>
      </w:r>
    </w:p>
    <w:p w14:paraId="570D0671" w14:textId="77777777" w:rsidR="00A804C3" w:rsidRDefault="00A804C3" w:rsidP="00A804C3">
      <w:r>
        <w:t>rains, and then it ran, by many eccentric fits, into the houses. Across</w:t>
      </w:r>
    </w:p>
    <w:p w14:paraId="29BD0068" w14:textId="77777777" w:rsidR="00A804C3" w:rsidRDefault="00A804C3" w:rsidP="00A804C3">
      <w:r>
        <w:t>the streets, at wide intervals, one clumsy lamp was slung by a rope and</w:t>
      </w:r>
    </w:p>
    <w:p w14:paraId="52C56A13" w14:textId="77777777" w:rsidR="00A804C3" w:rsidRDefault="00A804C3" w:rsidP="00A804C3">
      <w:r>
        <w:t>pulley; at night, when the lamplighter had let these down, and lighted,</w:t>
      </w:r>
    </w:p>
    <w:p w14:paraId="7A834200" w14:textId="77777777" w:rsidR="00A804C3" w:rsidRDefault="00A804C3" w:rsidP="00A804C3">
      <w:r>
        <w:t>and hoisted them again, a feeble grove of dim wicks swung in a sickly</w:t>
      </w:r>
    </w:p>
    <w:p w14:paraId="1887F7CF" w14:textId="77777777" w:rsidR="00A804C3" w:rsidRDefault="00A804C3" w:rsidP="00A804C3">
      <w:r>
        <w:t>manner overhead, as if they were at sea. Indeed they were at sea, and</w:t>
      </w:r>
    </w:p>
    <w:p w14:paraId="333A72C7" w14:textId="77777777" w:rsidR="00A804C3" w:rsidRDefault="00A804C3" w:rsidP="00A804C3">
      <w:r>
        <w:t>the ship and crew were in peril of tempest.</w:t>
      </w:r>
    </w:p>
    <w:p w14:paraId="64520712" w14:textId="77777777" w:rsidR="00A804C3" w:rsidRDefault="00A804C3" w:rsidP="00A804C3"/>
    <w:p w14:paraId="39E62205" w14:textId="77777777" w:rsidR="00A804C3" w:rsidRDefault="00A804C3" w:rsidP="00A804C3">
      <w:r>
        <w:t>For, the time was to come, when the gaunt scarecrows of that region</w:t>
      </w:r>
    </w:p>
    <w:p w14:paraId="4CB3E38C" w14:textId="77777777" w:rsidR="00A804C3" w:rsidRDefault="00A804C3" w:rsidP="00A804C3">
      <w:r>
        <w:t>should have watched the lamplighter, in their idleness and hunger, so</w:t>
      </w:r>
    </w:p>
    <w:p w14:paraId="2C2D4182" w14:textId="77777777" w:rsidR="00A804C3" w:rsidRDefault="00A804C3" w:rsidP="00A804C3">
      <w:r>
        <w:t>long, as to conceive the idea of improving on his method, and hauling</w:t>
      </w:r>
    </w:p>
    <w:p w14:paraId="5F36F549" w14:textId="77777777" w:rsidR="00A804C3" w:rsidRDefault="00A804C3" w:rsidP="00A804C3">
      <w:r>
        <w:t>up men by those ropes and pulleys, to flare upon the darkness of their</w:t>
      </w:r>
    </w:p>
    <w:p w14:paraId="5A6CE249" w14:textId="77777777" w:rsidR="00A804C3" w:rsidRDefault="00A804C3" w:rsidP="00A804C3">
      <w:r>
        <w:t>condition. But, the time was not come yet; and every wind that blew over</w:t>
      </w:r>
    </w:p>
    <w:p w14:paraId="1E31F286" w14:textId="77777777" w:rsidR="00A804C3" w:rsidRDefault="00A804C3" w:rsidP="00A804C3">
      <w:r>
        <w:t>France shook the rags of the scarecrows in vain, for the birds, fine of</w:t>
      </w:r>
    </w:p>
    <w:p w14:paraId="7D31B6A6" w14:textId="77777777" w:rsidR="00A804C3" w:rsidRDefault="00A804C3" w:rsidP="00A804C3">
      <w:r>
        <w:t>song and feather, took no warning.</w:t>
      </w:r>
    </w:p>
    <w:p w14:paraId="7738F271" w14:textId="77777777" w:rsidR="00A804C3" w:rsidRDefault="00A804C3" w:rsidP="00A804C3"/>
    <w:p w14:paraId="5EB9C7DE" w14:textId="77777777" w:rsidR="00A804C3" w:rsidRDefault="00A804C3" w:rsidP="00A804C3">
      <w:r>
        <w:t>The wine-shop was a corner shop, better than most others in its</w:t>
      </w:r>
    </w:p>
    <w:p w14:paraId="1835825E" w14:textId="77777777" w:rsidR="00A804C3" w:rsidRDefault="00A804C3" w:rsidP="00A804C3">
      <w:r>
        <w:t>appearance and degree, and the master of the wine-shop had stood outside</w:t>
      </w:r>
    </w:p>
    <w:p w14:paraId="57D70725" w14:textId="77777777" w:rsidR="00A804C3" w:rsidRDefault="00A804C3" w:rsidP="00A804C3">
      <w:r>
        <w:t>it, in a yellow waistcoat and green breeches, looking on at the struggle</w:t>
      </w:r>
    </w:p>
    <w:p w14:paraId="6F39FCB7" w14:textId="77777777" w:rsidR="00A804C3" w:rsidRDefault="00A804C3" w:rsidP="00A804C3">
      <w:r>
        <w:t>for the lost wine. “It’s not my affair,” said he, with a final shrug</w:t>
      </w:r>
    </w:p>
    <w:p w14:paraId="1EA0F65D" w14:textId="77777777" w:rsidR="00A804C3" w:rsidRDefault="00A804C3" w:rsidP="00A804C3">
      <w:r>
        <w:lastRenderedPageBreak/>
        <w:t>of the shoulders. “The people from the market did it. Let them bring</w:t>
      </w:r>
    </w:p>
    <w:p w14:paraId="20180742" w14:textId="77777777" w:rsidR="00A804C3" w:rsidRDefault="00A804C3" w:rsidP="00A804C3">
      <w:r>
        <w:t>another.”</w:t>
      </w:r>
    </w:p>
    <w:p w14:paraId="54DB2EAA" w14:textId="77777777" w:rsidR="00A804C3" w:rsidRDefault="00A804C3" w:rsidP="00A804C3"/>
    <w:p w14:paraId="779A18BB" w14:textId="77777777" w:rsidR="00A804C3" w:rsidRDefault="00A804C3" w:rsidP="00A804C3">
      <w:r>
        <w:t>There, his eyes happening to catch the tall joker writing up his joke,</w:t>
      </w:r>
    </w:p>
    <w:p w14:paraId="6DB3AA21" w14:textId="77777777" w:rsidR="00A804C3" w:rsidRDefault="00A804C3" w:rsidP="00A804C3">
      <w:r>
        <w:t>he called to him across the way:</w:t>
      </w:r>
    </w:p>
    <w:p w14:paraId="209298EB" w14:textId="77777777" w:rsidR="00A804C3" w:rsidRDefault="00A804C3" w:rsidP="00A804C3"/>
    <w:p w14:paraId="33013CA0" w14:textId="77777777" w:rsidR="00A804C3" w:rsidRDefault="00A804C3" w:rsidP="00A804C3">
      <w:r>
        <w:t>“Say, then, my Gaspard, what do you do there?”</w:t>
      </w:r>
    </w:p>
    <w:p w14:paraId="517F8404" w14:textId="77777777" w:rsidR="00A804C3" w:rsidRDefault="00A804C3" w:rsidP="00A804C3"/>
    <w:p w14:paraId="23F868A5" w14:textId="77777777" w:rsidR="00A804C3" w:rsidRDefault="00A804C3" w:rsidP="00A804C3">
      <w:r>
        <w:t>The fellow pointed to his joke with immense significance, as is often</w:t>
      </w:r>
    </w:p>
    <w:p w14:paraId="0BD33798" w14:textId="77777777" w:rsidR="00A804C3" w:rsidRDefault="00A804C3" w:rsidP="00A804C3">
      <w:r>
        <w:t>the way with his tribe. It missed its mark, and completely failed, as is</w:t>
      </w:r>
    </w:p>
    <w:p w14:paraId="410877CB" w14:textId="77777777" w:rsidR="00A804C3" w:rsidRDefault="00A804C3" w:rsidP="00A804C3">
      <w:r>
        <w:t>often the way with his tribe too.</w:t>
      </w:r>
    </w:p>
    <w:p w14:paraId="7CE87BB6" w14:textId="77777777" w:rsidR="00A804C3" w:rsidRDefault="00A804C3" w:rsidP="00A804C3"/>
    <w:p w14:paraId="7DDEF491" w14:textId="77777777" w:rsidR="00A804C3" w:rsidRDefault="00A804C3" w:rsidP="00A804C3">
      <w:r>
        <w:t>“What now? Are you a subject for the mad hospital?” said the wine-shop</w:t>
      </w:r>
    </w:p>
    <w:p w14:paraId="6D595DD4" w14:textId="77777777" w:rsidR="00A804C3" w:rsidRDefault="00A804C3" w:rsidP="00A804C3">
      <w:r>
        <w:t>keeper, crossing the road, and obliterating the jest with a handful of</w:t>
      </w:r>
    </w:p>
    <w:p w14:paraId="1871714C" w14:textId="77777777" w:rsidR="00A804C3" w:rsidRDefault="00A804C3" w:rsidP="00A804C3">
      <w:r>
        <w:t>mud, picked up for the purpose, and smeared over it. “Why do you write</w:t>
      </w:r>
    </w:p>
    <w:p w14:paraId="53143E02" w14:textId="77777777" w:rsidR="00A804C3" w:rsidRDefault="00A804C3" w:rsidP="00A804C3">
      <w:r>
        <w:t>in the public streets? Is there--tell me thou--is there no other place</w:t>
      </w:r>
    </w:p>
    <w:p w14:paraId="4A9BC4EB" w14:textId="77777777" w:rsidR="00A804C3" w:rsidRDefault="00A804C3" w:rsidP="00A804C3">
      <w:r>
        <w:t>to write such words in?”</w:t>
      </w:r>
    </w:p>
    <w:p w14:paraId="54DE3E51" w14:textId="77777777" w:rsidR="00A804C3" w:rsidRDefault="00A804C3" w:rsidP="00A804C3"/>
    <w:p w14:paraId="6D09862F" w14:textId="77777777" w:rsidR="00A804C3" w:rsidRDefault="00A804C3" w:rsidP="00A804C3">
      <w:r>
        <w:t>In his expostulation he dropped his cleaner hand (perhaps accidentally,</w:t>
      </w:r>
    </w:p>
    <w:p w14:paraId="216DB455" w14:textId="77777777" w:rsidR="00A804C3" w:rsidRDefault="00A804C3" w:rsidP="00A804C3">
      <w:r>
        <w:t>perhaps not) upon the joker’s heart. The joker rapped it with his</w:t>
      </w:r>
    </w:p>
    <w:p w14:paraId="08ABF314" w14:textId="77777777" w:rsidR="00A804C3" w:rsidRDefault="00A804C3" w:rsidP="00A804C3">
      <w:r>
        <w:t>own, took a nimble spring upward, and came down in a fantastic dancing</w:t>
      </w:r>
    </w:p>
    <w:p w14:paraId="479903B5" w14:textId="77777777" w:rsidR="00A804C3" w:rsidRDefault="00A804C3" w:rsidP="00A804C3">
      <w:r>
        <w:t>attitude, with one of his stained shoes jerked off his foot into his</w:t>
      </w:r>
    </w:p>
    <w:p w14:paraId="54300E7E" w14:textId="77777777" w:rsidR="00A804C3" w:rsidRDefault="00A804C3" w:rsidP="00A804C3">
      <w:r>
        <w:t>hand, and held out. A joker of an extremely, not to say wolfishly</w:t>
      </w:r>
    </w:p>
    <w:p w14:paraId="52A8EC83" w14:textId="77777777" w:rsidR="00A804C3" w:rsidRDefault="00A804C3" w:rsidP="00A804C3">
      <w:r>
        <w:t>practical character, he looked, under those circumstances.</w:t>
      </w:r>
    </w:p>
    <w:p w14:paraId="35863748" w14:textId="77777777" w:rsidR="00A804C3" w:rsidRDefault="00A804C3" w:rsidP="00A804C3"/>
    <w:p w14:paraId="790388E3" w14:textId="77777777" w:rsidR="00A804C3" w:rsidRDefault="00A804C3" w:rsidP="00A804C3">
      <w:r>
        <w:t>“Put it on, put it on,” said the other. “Call wine, wine; and finish</w:t>
      </w:r>
    </w:p>
    <w:p w14:paraId="17A77476" w14:textId="77777777" w:rsidR="00A804C3" w:rsidRDefault="00A804C3" w:rsidP="00A804C3">
      <w:r>
        <w:t>there.” With that advice, he wiped his soiled hand upon the joker’s</w:t>
      </w:r>
    </w:p>
    <w:p w14:paraId="0E2BA06C" w14:textId="77777777" w:rsidR="00A804C3" w:rsidRDefault="00A804C3" w:rsidP="00A804C3">
      <w:r>
        <w:t>dress, such as it was--quite deliberately, as having dirtied the hand on</w:t>
      </w:r>
    </w:p>
    <w:p w14:paraId="3AB602A3" w14:textId="77777777" w:rsidR="00A804C3" w:rsidRDefault="00A804C3" w:rsidP="00A804C3">
      <w:r>
        <w:t>his account; and then recrossed the road and entered the wine-shop.</w:t>
      </w:r>
    </w:p>
    <w:p w14:paraId="738FF1EA" w14:textId="77777777" w:rsidR="00A804C3" w:rsidRDefault="00A804C3" w:rsidP="00A804C3"/>
    <w:p w14:paraId="7440A1E1" w14:textId="77777777" w:rsidR="00A804C3" w:rsidRDefault="00A804C3" w:rsidP="00A804C3">
      <w:r>
        <w:t>This wine-shop keeper was a bull-necked, martial-looking man of thirty,</w:t>
      </w:r>
    </w:p>
    <w:p w14:paraId="6E8F28F3" w14:textId="77777777" w:rsidR="00A804C3" w:rsidRDefault="00A804C3" w:rsidP="00A804C3">
      <w:r>
        <w:lastRenderedPageBreak/>
        <w:t>and he should have been of a hot temperament, for, although it was a</w:t>
      </w:r>
    </w:p>
    <w:p w14:paraId="0522E7FE" w14:textId="77777777" w:rsidR="00A804C3" w:rsidRDefault="00A804C3" w:rsidP="00A804C3">
      <w:r>
        <w:t>bitter day, he wore no coat, but carried one slung over his shoulder.</w:t>
      </w:r>
    </w:p>
    <w:p w14:paraId="272ABC8A" w14:textId="77777777" w:rsidR="00A804C3" w:rsidRDefault="00A804C3" w:rsidP="00A804C3">
      <w:r>
        <w:t>His shirt-sleeves were rolled up, too, and his brown arms were bare to</w:t>
      </w:r>
    </w:p>
    <w:p w14:paraId="2D8FB5A1" w14:textId="77777777" w:rsidR="00A804C3" w:rsidRDefault="00A804C3" w:rsidP="00A804C3">
      <w:r>
        <w:t>the elbows. Neither did he wear anything more on his head than his own</w:t>
      </w:r>
    </w:p>
    <w:p w14:paraId="7D379D81" w14:textId="77777777" w:rsidR="00A804C3" w:rsidRDefault="00A804C3" w:rsidP="00A804C3">
      <w:r>
        <w:t>crisply-curling short dark hair. He was a dark man altogether, with good</w:t>
      </w:r>
    </w:p>
    <w:p w14:paraId="59A24AA8" w14:textId="77777777" w:rsidR="00A804C3" w:rsidRDefault="00A804C3" w:rsidP="00A804C3">
      <w:r>
        <w:t>eyes and a good bold breadth between them. Good-humoured looking on</w:t>
      </w:r>
    </w:p>
    <w:p w14:paraId="42170558" w14:textId="77777777" w:rsidR="00A804C3" w:rsidRDefault="00A804C3" w:rsidP="00A804C3">
      <w:r>
        <w:t>the whole, but implacable-looking, too; evidently a man of a strong</w:t>
      </w:r>
    </w:p>
    <w:p w14:paraId="0834D38B" w14:textId="77777777" w:rsidR="00A804C3" w:rsidRDefault="00A804C3" w:rsidP="00A804C3">
      <w:r>
        <w:t>resolution and a set purpose; a man not desirable to be met, rushing</w:t>
      </w:r>
    </w:p>
    <w:p w14:paraId="6DA4356A" w14:textId="77777777" w:rsidR="00A804C3" w:rsidRDefault="00A804C3" w:rsidP="00A804C3">
      <w:r>
        <w:t>down a narrow pass with a gulf on either side, for nothing would turn</w:t>
      </w:r>
    </w:p>
    <w:p w14:paraId="4FA20D02" w14:textId="77777777" w:rsidR="00A804C3" w:rsidRDefault="00A804C3" w:rsidP="00A804C3">
      <w:r>
        <w:t>the man.</w:t>
      </w:r>
    </w:p>
    <w:p w14:paraId="16D9D5FA" w14:textId="77777777" w:rsidR="00A804C3" w:rsidRDefault="00A804C3" w:rsidP="00A804C3"/>
    <w:p w14:paraId="3DF29FE7" w14:textId="77777777" w:rsidR="00A804C3" w:rsidRDefault="00A804C3" w:rsidP="00A804C3">
      <w:r>
        <w:t>Madame Defarge, his wife, sat in the shop behind the counter as he</w:t>
      </w:r>
    </w:p>
    <w:p w14:paraId="1FED30B8" w14:textId="77777777" w:rsidR="00A804C3" w:rsidRDefault="00A804C3" w:rsidP="00A804C3">
      <w:r>
        <w:t>came in. Madame Defarge was a stout woman of about his own age, with</w:t>
      </w:r>
    </w:p>
    <w:p w14:paraId="6972C77A" w14:textId="77777777" w:rsidR="00A804C3" w:rsidRDefault="00A804C3" w:rsidP="00A804C3">
      <w:r>
        <w:t>a watchful eye that seldom seemed to look at anything, a large hand</w:t>
      </w:r>
    </w:p>
    <w:p w14:paraId="735B7BD8" w14:textId="77777777" w:rsidR="00A804C3" w:rsidRDefault="00A804C3" w:rsidP="00A804C3">
      <w:r>
        <w:t>heavily ringed, a steady face, strong features, and great composure of</w:t>
      </w:r>
    </w:p>
    <w:p w14:paraId="17AAF639" w14:textId="77777777" w:rsidR="00A804C3" w:rsidRDefault="00A804C3" w:rsidP="00A804C3">
      <w:r>
        <w:t>manner. There was a character about Madame Defarge, from which one might</w:t>
      </w:r>
    </w:p>
    <w:p w14:paraId="14B499CA" w14:textId="77777777" w:rsidR="00A804C3" w:rsidRDefault="00A804C3" w:rsidP="00A804C3">
      <w:r>
        <w:t>have predicated that she did not often make mistakes against herself</w:t>
      </w:r>
    </w:p>
    <w:p w14:paraId="6F7C8CE2" w14:textId="77777777" w:rsidR="00A804C3" w:rsidRDefault="00A804C3" w:rsidP="00A804C3">
      <w:r>
        <w:t>in any of the reckonings over which she presided. Madame Defarge being</w:t>
      </w:r>
    </w:p>
    <w:p w14:paraId="1835A447" w14:textId="77777777" w:rsidR="00A804C3" w:rsidRDefault="00A804C3" w:rsidP="00A804C3">
      <w:r>
        <w:t>sensitive to cold, was wrapped in fur, and had a quantity of bright</w:t>
      </w:r>
    </w:p>
    <w:p w14:paraId="5CEBFA1A" w14:textId="77777777" w:rsidR="00A804C3" w:rsidRDefault="00A804C3" w:rsidP="00A804C3">
      <w:r>
        <w:t>shawl twined about her head, though not to the concealment of her large</w:t>
      </w:r>
    </w:p>
    <w:p w14:paraId="63E6AE21" w14:textId="77777777" w:rsidR="00A804C3" w:rsidRDefault="00A804C3" w:rsidP="00A804C3">
      <w:r>
        <w:t>earrings. Her knitting was before her, but she had laid it down to pick</w:t>
      </w:r>
    </w:p>
    <w:p w14:paraId="23B31D67" w14:textId="77777777" w:rsidR="00A804C3" w:rsidRDefault="00A804C3" w:rsidP="00A804C3">
      <w:r>
        <w:t>her teeth with a toothpick. Thus engaged, with her right elbow supported</w:t>
      </w:r>
    </w:p>
    <w:p w14:paraId="297BC419" w14:textId="77777777" w:rsidR="00A804C3" w:rsidRDefault="00A804C3" w:rsidP="00A804C3">
      <w:r>
        <w:t>by her left hand, Madame Defarge said nothing when her lord came in, but</w:t>
      </w:r>
    </w:p>
    <w:p w14:paraId="0C1EB818" w14:textId="77777777" w:rsidR="00A804C3" w:rsidRDefault="00A804C3" w:rsidP="00A804C3">
      <w:r>
        <w:t>coughed just one grain of cough. This, in combination with the lifting</w:t>
      </w:r>
    </w:p>
    <w:p w14:paraId="11892F5D" w14:textId="77777777" w:rsidR="00A804C3" w:rsidRDefault="00A804C3" w:rsidP="00A804C3">
      <w:r>
        <w:t>of her darkly defined eyebrows over her toothpick by the breadth of a</w:t>
      </w:r>
    </w:p>
    <w:p w14:paraId="56EAB091" w14:textId="77777777" w:rsidR="00A804C3" w:rsidRDefault="00A804C3" w:rsidP="00A804C3">
      <w:r>
        <w:t>line, suggested to her husband that he would do well to look round the</w:t>
      </w:r>
    </w:p>
    <w:p w14:paraId="048483D8" w14:textId="77777777" w:rsidR="00A804C3" w:rsidRDefault="00A804C3" w:rsidP="00A804C3">
      <w:r>
        <w:t>shop among the customers, for any new customer who had dropped in while</w:t>
      </w:r>
    </w:p>
    <w:p w14:paraId="6AC2AEC9" w14:textId="77777777" w:rsidR="00A804C3" w:rsidRDefault="00A804C3" w:rsidP="00A804C3">
      <w:r>
        <w:t>he stepped over the way.</w:t>
      </w:r>
    </w:p>
    <w:p w14:paraId="49B85380" w14:textId="77777777" w:rsidR="00A804C3" w:rsidRDefault="00A804C3" w:rsidP="00A804C3"/>
    <w:p w14:paraId="3F68205B" w14:textId="77777777" w:rsidR="00A804C3" w:rsidRDefault="00A804C3" w:rsidP="00A804C3">
      <w:r>
        <w:t>The wine-shop keeper accordingly rolled his eyes about, until they</w:t>
      </w:r>
    </w:p>
    <w:p w14:paraId="18AE0825" w14:textId="77777777" w:rsidR="00A804C3" w:rsidRDefault="00A804C3" w:rsidP="00A804C3">
      <w:r>
        <w:t>rested upon an elderly gentleman and a young lady, who were seated in</w:t>
      </w:r>
    </w:p>
    <w:p w14:paraId="677B390C" w14:textId="77777777" w:rsidR="00A804C3" w:rsidRDefault="00A804C3" w:rsidP="00A804C3">
      <w:r>
        <w:lastRenderedPageBreak/>
        <w:t>a corner. Other company were there: two playing cards, two playing</w:t>
      </w:r>
    </w:p>
    <w:p w14:paraId="7D4877BE" w14:textId="77777777" w:rsidR="00A804C3" w:rsidRDefault="00A804C3" w:rsidP="00A804C3">
      <w:r>
        <w:t>dominoes, three standing by the counter lengthening out a short supply</w:t>
      </w:r>
    </w:p>
    <w:p w14:paraId="6026B3ED" w14:textId="77777777" w:rsidR="00A804C3" w:rsidRDefault="00A804C3" w:rsidP="00A804C3">
      <w:r>
        <w:t>of wine. As he passed behind the counter, he took notice that the</w:t>
      </w:r>
    </w:p>
    <w:p w14:paraId="47D16756" w14:textId="77777777" w:rsidR="00A804C3" w:rsidRDefault="00A804C3" w:rsidP="00A804C3">
      <w:r>
        <w:t>elderly gentleman said in a look to the young lady, “This is our man.”</w:t>
      </w:r>
    </w:p>
    <w:p w14:paraId="477618B9" w14:textId="77777777" w:rsidR="00A804C3" w:rsidRDefault="00A804C3" w:rsidP="00A804C3"/>
    <w:p w14:paraId="189F39D1" w14:textId="77777777" w:rsidR="00A804C3" w:rsidRDefault="00A804C3" w:rsidP="00A804C3">
      <w:r>
        <w:t>“What the devil do _you_ do in that galley there?” said Monsieur Defarge</w:t>
      </w:r>
    </w:p>
    <w:p w14:paraId="2F79BAC7" w14:textId="77777777" w:rsidR="00A804C3" w:rsidRDefault="00A804C3" w:rsidP="00A804C3">
      <w:r>
        <w:t>to himself; “I don’t know you.”</w:t>
      </w:r>
    </w:p>
    <w:p w14:paraId="6BFF3271" w14:textId="77777777" w:rsidR="00A804C3" w:rsidRDefault="00A804C3" w:rsidP="00A804C3"/>
    <w:p w14:paraId="383F0433" w14:textId="77777777" w:rsidR="00A804C3" w:rsidRDefault="00A804C3" w:rsidP="00A804C3">
      <w:r>
        <w:t>But, he feigned not to notice the two strangers, and fell into discourse</w:t>
      </w:r>
    </w:p>
    <w:p w14:paraId="6490E8C6" w14:textId="77777777" w:rsidR="00A804C3" w:rsidRDefault="00A804C3" w:rsidP="00A804C3">
      <w:r>
        <w:t>with the triumvirate of customers who were drinking at the counter.</w:t>
      </w:r>
    </w:p>
    <w:p w14:paraId="263EE260" w14:textId="77777777" w:rsidR="00A804C3" w:rsidRDefault="00A804C3" w:rsidP="00A804C3"/>
    <w:p w14:paraId="557F4CAC" w14:textId="77777777" w:rsidR="00A804C3" w:rsidRDefault="00A804C3" w:rsidP="00A804C3">
      <w:r>
        <w:t>“How goes it, Jacques?” said one of these three to Monsieur Defarge. “Is</w:t>
      </w:r>
    </w:p>
    <w:p w14:paraId="0FAD4D7C" w14:textId="77777777" w:rsidR="00A804C3" w:rsidRDefault="00A804C3" w:rsidP="00A804C3">
      <w:r>
        <w:t>all the spilt wine swallowed?”</w:t>
      </w:r>
    </w:p>
    <w:p w14:paraId="06825036" w14:textId="77777777" w:rsidR="00A804C3" w:rsidRDefault="00A804C3" w:rsidP="00A804C3"/>
    <w:p w14:paraId="504BEA01" w14:textId="77777777" w:rsidR="00A804C3" w:rsidRDefault="00A804C3" w:rsidP="00A804C3">
      <w:r>
        <w:t>“Every drop, Jacques,” answered Monsieur Defarge.</w:t>
      </w:r>
    </w:p>
    <w:p w14:paraId="0B5CFFA9" w14:textId="77777777" w:rsidR="00A804C3" w:rsidRDefault="00A804C3" w:rsidP="00A804C3"/>
    <w:p w14:paraId="09C89AF7" w14:textId="77777777" w:rsidR="00A804C3" w:rsidRDefault="00A804C3" w:rsidP="00A804C3">
      <w:r>
        <w:t>When this interchange of Christian name was effected, Madame Defarge,</w:t>
      </w:r>
    </w:p>
    <w:p w14:paraId="6FED9B6B" w14:textId="77777777" w:rsidR="00A804C3" w:rsidRDefault="00A804C3" w:rsidP="00A804C3">
      <w:r>
        <w:t>picking her teeth with her toothpick, coughed another grain of cough,</w:t>
      </w:r>
    </w:p>
    <w:p w14:paraId="09703FBA" w14:textId="77777777" w:rsidR="00A804C3" w:rsidRDefault="00A804C3" w:rsidP="00A804C3">
      <w:r>
        <w:t>and raised her eyebrows by the breadth of another line.</w:t>
      </w:r>
    </w:p>
    <w:p w14:paraId="32496CC2" w14:textId="77777777" w:rsidR="00A804C3" w:rsidRDefault="00A804C3" w:rsidP="00A804C3"/>
    <w:p w14:paraId="45DE0C11" w14:textId="77777777" w:rsidR="00A804C3" w:rsidRDefault="00A804C3" w:rsidP="00A804C3">
      <w:r>
        <w:t>“It is not often,” said the second of the three, addressing Monsieur</w:t>
      </w:r>
    </w:p>
    <w:p w14:paraId="7281CDDA" w14:textId="77777777" w:rsidR="00A804C3" w:rsidRDefault="00A804C3" w:rsidP="00A804C3">
      <w:r>
        <w:t>Defarge, “that many of these miserable beasts know the taste of wine, or</w:t>
      </w:r>
    </w:p>
    <w:p w14:paraId="78C310B0" w14:textId="77777777" w:rsidR="00A804C3" w:rsidRDefault="00A804C3" w:rsidP="00A804C3">
      <w:r>
        <w:t>of anything but black bread and death. Is it not so, Jacques?”</w:t>
      </w:r>
    </w:p>
    <w:p w14:paraId="6E6430BD" w14:textId="77777777" w:rsidR="00A804C3" w:rsidRDefault="00A804C3" w:rsidP="00A804C3"/>
    <w:p w14:paraId="14AEA5CB" w14:textId="77777777" w:rsidR="00A804C3" w:rsidRDefault="00A804C3" w:rsidP="00A804C3">
      <w:r>
        <w:t>“It is so, Jacques,” Monsieur Defarge returned.</w:t>
      </w:r>
    </w:p>
    <w:p w14:paraId="0B1B1C37" w14:textId="77777777" w:rsidR="00A804C3" w:rsidRDefault="00A804C3" w:rsidP="00A804C3"/>
    <w:p w14:paraId="2A1617B0" w14:textId="77777777" w:rsidR="00A804C3" w:rsidRDefault="00A804C3" w:rsidP="00A804C3">
      <w:r>
        <w:t>At this second interchange of the Christian name, Madame Defarge, still</w:t>
      </w:r>
    </w:p>
    <w:p w14:paraId="2C978D23" w14:textId="77777777" w:rsidR="00A804C3" w:rsidRDefault="00A804C3" w:rsidP="00A804C3">
      <w:r>
        <w:t>using her toothpick with profound composure, coughed another grain of</w:t>
      </w:r>
    </w:p>
    <w:p w14:paraId="4D0E3528" w14:textId="77777777" w:rsidR="00A804C3" w:rsidRDefault="00A804C3" w:rsidP="00A804C3">
      <w:r>
        <w:t>cough, and raised her eyebrows by the breadth of another line.</w:t>
      </w:r>
    </w:p>
    <w:p w14:paraId="351A1746" w14:textId="77777777" w:rsidR="00A804C3" w:rsidRDefault="00A804C3" w:rsidP="00A804C3"/>
    <w:p w14:paraId="44FBA6CE" w14:textId="77777777" w:rsidR="00A804C3" w:rsidRDefault="00A804C3" w:rsidP="00A804C3">
      <w:r>
        <w:t>The last of the three now said his say, as he put down his empty</w:t>
      </w:r>
    </w:p>
    <w:p w14:paraId="053B0687" w14:textId="77777777" w:rsidR="00A804C3" w:rsidRDefault="00A804C3" w:rsidP="00A804C3">
      <w:r>
        <w:lastRenderedPageBreak/>
        <w:t>drinking vessel and smacked his lips.</w:t>
      </w:r>
    </w:p>
    <w:p w14:paraId="44762CC7" w14:textId="77777777" w:rsidR="00A804C3" w:rsidRDefault="00A804C3" w:rsidP="00A804C3"/>
    <w:p w14:paraId="04A0AFEE" w14:textId="77777777" w:rsidR="00A804C3" w:rsidRDefault="00A804C3" w:rsidP="00A804C3">
      <w:r>
        <w:t>“Ah! So much the worse! A bitter taste it is that such poor cattle</w:t>
      </w:r>
    </w:p>
    <w:p w14:paraId="2389E493" w14:textId="77777777" w:rsidR="00A804C3" w:rsidRDefault="00A804C3" w:rsidP="00A804C3">
      <w:r>
        <w:t>always have in their mouths, and hard lives they live, Jacques. Am I</w:t>
      </w:r>
    </w:p>
    <w:p w14:paraId="7C12AE32" w14:textId="77777777" w:rsidR="00A804C3" w:rsidRDefault="00A804C3" w:rsidP="00A804C3">
      <w:r>
        <w:t>right, Jacques?”</w:t>
      </w:r>
    </w:p>
    <w:p w14:paraId="73B1A959" w14:textId="77777777" w:rsidR="00A804C3" w:rsidRDefault="00A804C3" w:rsidP="00A804C3"/>
    <w:p w14:paraId="01BABED6" w14:textId="77777777" w:rsidR="00A804C3" w:rsidRDefault="00A804C3" w:rsidP="00A804C3">
      <w:r>
        <w:t>“You are right, Jacques,” was the response of Monsieur Defarge.</w:t>
      </w:r>
    </w:p>
    <w:p w14:paraId="7437C2D3" w14:textId="77777777" w:rsidR="00A804C3" w:rsidRDefault="00A804C3" w:rsidP="00A804C3"/>
    <w:p w14:paraId="1A3A0381" w14:textId="77777777" w:rsidR="00A804C3" w:rsidRDefault="00A804C3" w:rsidP="00A804C3">
      <w:r>
        <w:t>This third interchange of the Christian name was completed at the moment</w:t>
      </w:r>
    </w:p>
    <w:p w14:paraId="3EA5372B" w14:textId="77777777" w:rsidR="00A804C3" w:rsidRDefault="00A804C3" w:rsidP="00A804C3">
      <w:r>
        <w:t>when Madame Defarge put her toothpick by, kept her eyebrows up, and</w:t>
      </w:r>
    </w:p>
    <w:p w14:paraId="63423526" w14:textId="77777777" w:rsidR="00A804C3" w:rsidRDefault="00A804C3" w:rsidP="00A804C3">
      <w:r>
        <w:t>slightly rustled in her seat.</w:t>
      </w:r>
    </w:p>
    <w:p w14:paraId="7DFDEC69" w14:textId="77777777" w:rsidR="00A804C3" w:rsidRDefault="00A804C3" w:rsidP="00A804C3"/>
    <w:p w14:paraId="116370C8" w14:textId="77777777" w:rsidR="00A804C3" w:rsidRDefault="00A804C3" w:rsidP="00A804C3">
      <w:r>
        <w:t>“Hold then! True!” muttered her husband. “Gentlemen--my wife!”</w:t>
      </w:r>
    </w:p>
    <w:p w14:paraId="2EEA6D38" w14:textId="77777777" w:rsidR="00A804C3" w:rsidRDefault="00A804C3" w:rsidP="00A804C3"/>
    <w:p w14:paraId="726CB889" w14:textId="77777777" w:rsidR="00A804C3" w:rsidRDefault="00A804C3" w:rsidP="00A804C3">
      <w:r>
        <w:t>The three customers pulled off their hats to Madame Defarge, with three</w:t>
      </w:r>
    </w:p>
    <w:p w14:paraId="4FF04CA4" w14:textId="77777777" w:rsidR="00A804C3" w:rsidRDefault="00A804C3" w:rsidP="00A804C3">
      <w:r>
        <w:t>flourishes. She acknowledged their homage by bending her head, and</w:t>
      </w:r>
    </w:p>
    <w:p w14:paraId="50B90692" w14:textId="77777777" w:rsidR="00A804C3" w:rsidRDefault="00A804C3" w:rsidP="00A804C3">
      <w:r>
        <w:t>giving them a quick look. Then she glanced in a casual manner round the</w:t>
      </w:r>
    </w:p>
    <w:p w14:paraId="653DE475" w14:textId="77777777" w:rsidR="00A804C3" w:rsidRDefault="00A804C3" w:rsidP="00A804C3">
      <w:r>
        <w:t>wine-shop, took up her knitting with great apparent calmness and repose</w:t>
      </w:r>
    </w:p>
    <w:p w14:paraId="1272390B" w14:textId="77777777" w:rsidR="00A804C3" w:rsidRDefault="00A804C3" w:rsidP="00A804C3">
      <w:r>
        <w:t>of spirit, and became absorbed in it.</w:t>
      </w:r>
    </w:p>
    <w:p w14:paraId="43031AFC" w14:textId="77777777" w:rsidR="00A804C3" w:rsidRDefault="00A804C3" w:rsidP="00A804C3"/>
    <w:p w14:paraId="692F1407" w14:textId="77777777" w:rsidR="00A804C3" w:rsidRDefault="00A804C3" w:rsidP="00A804C3">
      <w:r>
        <w:t>“Gentlemen,” said her husband, who had kept his bright eye observantly</w:t>
      </w:r>
    </w:p>
    <w:p w14:paraId="4E20529E" w14:textId="77777777" w:rsidR="00A804C3" w:rsidRDefault="00A804C3" w:rsidP="00A804C3">
      <w:r>
        <w:t>upon her, “good day. The chamber, furnished bachelor-fashion, that you</w:t>
      </w:r>
    </w:p>
    <w:p w14:paraId="490E5DD3" w14:textId="77777777" w:rsidR="00A804C3" w:rsidRDefault="00A804C3" w:rsidP="00A804C3">
      <w:r>
        <w:t>wished to see, and were inquiring for when I stepped out, is on the</w:t>
      </w:r>
    </w:p>
    <w:p w14:paraId="47324D1B" w14:textId="77777777" w:rsidR="00A804C3" w:rsidRDefault="00A804C3" w:rsidP="00A804C3">
      <w:r>
        <w:t>fifth floor. The doorway of the staircase gives on the little courtyard</w:t>
      </w:r>
    </w:p>
    <w:p w14:paraId="6FC4DC66" w14:textId="77777777" w:rsidR="00A804C3" w:rsidRDefault="00A804C3" w:rsidP="00A804C3">
      <w:r>
        <w:t>close to the left here,” pointing with his hand, “near to the window of</w:t>
      </w:r>
    </w:p>
    <w:p w14:paraId="6E481BDB" w14:textId="77777777" w:rsidR="00A804C3" w:rsidRDefault="00A804C3" w:rsidP="00A804C3">
      <w:r>
        <w:t>my establishment. But, now that I remember, one of you has already been</w:t>
      </w:r>
    </w:p>
    <w:p w14:paraId="5F61827D" w14:textId="77777777" w:rsidR="00A804C3" w:rsidRDefault="00A804C3" w:rsidP="00A804C3">
      <w:r>
        <w:t>there, and can show the way. Gentlemen, adieu!”</w:t>
      </w:r>
    </w:p>
    <w:p w14:paraId="3AD7DED6" w14:textId="77777777" w:rsidR="00A804C3" w:rsidRDefault="00A804C3" w:rsidP="00A804C3"/>
    <w:p w14:paraId="068C8107" w14:textId="77777777" w:rsidR="00A804C3" w:rsidRDefault="00A804C3" w:rsidP="00A804C3">
      <w:r>
        <w:t>They paid for their wine, and left the place. The eyes of Monsieur</w:t>
      </w:r>
    </w:p>
    <w:p w14:paraId="573E8F61" w14:textId="77777777" w:rsidR="00A804C3" w:rsidRDefault="00A804C3" w:rsidP="00A804C3">
      <w:r>
        <w:t>Defarge were studying his wife at her knitting when the elderly</w:t>
      </w:r>
    </w:p>
    <w:p w14:paraId="160F7207" w14:textId="77777777" w:rsidR="00A804C3" w:rsidRDefault="00A804C3" w:rsidP="00A804C3">
      <w:r>
        <w:t>gentleman advanced from his corner, and begged the favour of a word.</w:t>
      </w:r>
    </w:p>
    <w:p w14:paraId="69963EB2" w14:textId="77777777" w:rsidR="00A804C3" w:rsidRDefault="00A804C3" w:rsidP="00A804C3"/>
    <w:p w14:paraId="43F02FCB" w14:textId="77777777" w:rsidR="00A804C3" w:rsidRDefault="00A804C3" w:rsidP="00A804C3">
      <w:r>
        <w:t>“Willingly, sir,” said Monsieur Defarge, and quietly stepped with him to</w:t>
      </w:r>
    </w:p>
    <w:p w14:paraId="7066659F" w14:textId="77777777" w:rsidR="00A804C3" w:rsidRDefault="00A804C3" w:rsidP="00A804C3">
      <w:r>
        <w:t>the door.</w:t>
      </w:r>
    </w:p>
    <w:p w14:paraId="23556DAA" w14:textId="77777777" w:rsidR="00A804C3" w:rsidRDefault="00A804C3" w:rsidP="00A804C3"/>
    <w:p w14:paraId="1F5CD1A0" w14:textId="77777777" w:rsidR="00A804C3" w:rsidRDefault="00A804C3" w:rsidP="00A804C3">
      <w:r>
        <w:t>Their conference was very short, but very decided. Almost at the first</w:t>
      </w:r>
    </w:p>
    <w:p w14:paraId="46E2A9D0" w14:textId="77777777" w:rsidR="00A804C3" w:rsidRDefault="00A804C3" w:rsidP="00A804C3">
      <w:r>
        <w:t>word, Monsieur Defarge started and became deeply attentive. It had</w:t>
      </w:r>
    </w:p>
    <w:p w14:paraId="00995D5E" w14:textId="77777777" w:rsidR="00A804C3" w:rsidRDefault="00A804C3" w:rsidP="00A804C3">
      <w:r>
        <w:t>not lasted a minute, when he nodded and went out. The gentleman then</w:t>
      </w:r>
    </w:p>
    <w:p w14:paraId="169F9998" w14:textId="77777777" w:rsidR="00A804C3" w:rsidRDefault="00A804C3" w:rsidP="00A804C3">
      <w:r>
        <w:t>beckoned to the young lady, and they, too, went out. Madame Defarge</w:t>
      </w:r>
    </w:p>
    <w:p w14:paraId="03D429C6" w14:textId="77777777" w:rsidR="00A804C3" w:rsidRDefault="00A804C3" w:rsidP="00A804C3">
      <w:r>
        <w:t>knitted with nimble fingers and steady eyebrows, and saw nothing.</w:t>
      </w:r>
    </w:p>
    <w:p w14:paraId="7D534FD4" w14:textId="77777777" w:rsidR="00A804C3" w:rsidRDefault="00A804C3" w:rsidP="00A804C3"/>
    <w:p w14:paraId="002A77BC" w14:textId="77777777" w:rsidR="00A804C3" w:rsidRDefault="00A804C3" w:rsidP="00A804C3">
      <w:r>
        <w:t>Mr. Jarvis Lorry and Miss Manette, emerging from the wine-shop thus,</w:t>
      </w:r>
    </w:p>
    <w:p w14:paraId="78401EF7" w14:textId="77777777" w:rsidR="00A804C3" w:rsidRDefault="00A804C3" w:rsidP="00A804C3">
      <w:r>
        <w:t>joined Monsieur Defarge in the doorway to which he had directed his own</w:t>
      </w:r>
    </w:p>
    <w:p w14:paraId="4EF0E85C" w14:textId="77777777" w:rsidR="00A804C3" w:rsidRDefault="00A804C3" w:rsidP="00A804C3">
      <w:r>
        <w:t>company just before. It opened from a stinking little black courtyard,</w:t>
      </w:r>
    </w:p>
    <w:p w14:paraId="0B0EF89A" w14:textId="77777777" w:rsidR="00A804C3" w:rsidRDefault="00A804C3" w:rsidP="00A804C3">
      <w:r>
        <w:t>and was the general public entrance to a great pile of houses, inhabited</w:t>
      </w:r>
    </w:p>
    <w:p w14:paraId="5863E3FE" w14:textId="77777777" w:rsidR="00A804C3" w:rsidRDefault="00A804C3" w:rsidP="00A804C3">
      <w:r>
        <w:t>by a great number of people. In the gloomy tile-paved entry to the</w:t>
      </w:r>
    </w:p>
    <w:p w14:paraId="0B2E5C05" w14:textId="77777777" w:rsidR="00A804C3" w:rsidRDefault="00A804C3" w:rsidP="00A804C3">
      <w:r>
        <w:t>gloomy tile-paved staircase, Monsieur Defarge bent down on one knee</w:t>
      </w:r>
    </w:p>
    <w:p w14:paraId="0C8CF001" w14:textId="77777777" w:rsidR="00A804C3" w:rsidRDefault="00A804C3" w:rsidP="00A804C3">
      <w:r>
        <w:t>to the child of his old master, and put her hand to his lips. It was</w:t>
      </w:r>
    </w:p>
    <w:p w14:paraId="15E01515" w14:textId="77777777" w:rsidR="00A804C3" w:rsidRDefault="00A804C3" w:rsidP="00A804C3">
      <w:r>
        <w:t>a gentle action, but not at all gently done; a very remarkable</w:t>
      </w:r>
    </w:p>
    <w:p w14:paraId="50957B61" w14:textId="77777777" w:rsidR="00A804C3" w:rsidRDefault="00A804C3" w:rsidP="00A804C3">
      <w:r>
        <w:t>transformation had come over him in a few seconds. He had no good-humour</w:t>
      </w:r>
    </w:p>
    <w:p w14:paraId="11AB0D49" w14:textId="77777777" w:rsidR="00A804C3" w:rsidRDefault="00A804C3" w:rsidP="00A804C3">
      <w:r>
        <w:t>in his face, nor any openness of aspect left, but had become a secret,</w:t>
      </w:r>
    </w:p>
    <w:p w14:paraId="6A296336" w14:textId="77777777" w:rsidR="00A804C3" w:rsidRDefault="00A804C3" w:rsidP="00A804C3">
      <w:r>
        <w:t>angry, dangerous man.</w:t>
      </w:r>
    </w:p>
    <w:p w14:paraId="50D00993" w14:textId="77777777" w:rsidR="00A804C3" w:rsidRDefault="00A804C3" w:rsidP="00A804C3"/>
    <w:p w14:paraId="580C2903" w14:textId="77777777" w:rsidR="00A804C3" w:rsidRDefault="00A804C3" w:rsidP="00A804C3">
      <w:r>
        <w:t>“It is very high; it is a little difficult. Better to begin slowly.”</w:t>
      </w:r>
    </w:p>
    <w:p w14:paraId="658E4569" w14:textId="77777777" w:rsidR="00A804C3" w:rsidRDefault="00A804C3" w:rsidP="00A804C3">
      <w:r>
        <w:t xml:space="preserve"> Thus, Monsieur Defarge, in a stern voice, to Mr. Lorry, as they began</w:t>
      </w:r>
    </w:p>
    <w:p w14:paraId="1E09A783" w14:textId="77777777" w:rsidR="00A804C3" w:rsidRDefault="00A804C3" w:rsidP="00A804C3">
      <w:r>
        <w:t>ascending the stairs.</w:t>
      </w:r>
    </w:p>
    <w:p w14:paraId="736C0250" w14:textId="77777777" w:rsidR="00A804C3" w:rsidRDefault="00A804C3" w:rsidP="00A804C3"/>
    <w:p w14:paraId="11A199F9" w14:textId="77777777" w:rsidR="00A804C3" w:rsidRDefault="00A804C3" w:rsidP="00A804C3">
      <w:r>
        <w:t>“Is he alone?” the latter whispered.</w:t>
      </w:r>
    </w:p>
    <w:p w14:paraId="7F9C8FF0" w14:textId="77777777" w:rsidR="00A804C3" w:rsidRDefault="00A804C3" w:rsidP="00A804C3"/>
    <w:p w14:paraId="344AEA04" w14:textId="77777777" w:rsidR="00A804C3" w:rsidRDefault="00A804C3" w:rsidP="00A804C3">
      <w:r>
        <w:t>“Alone! God help him, who should be with him!” said the other, in the</w:t>
      </w:r>
    </w:p>
    <w:p w14:paraId="390070CC" w14:textId="77777777" w:rsidR="00A804C3" w:rsidRDefault="00A804C3" w:rsidP="00A804C3">
      <w:r>
        <w:t>same low voice.</w:t>
      </w:r>
    </w:p>
    <w:p w14:paraId="60F417AD" w14:textId="77777777" w:rsidR="00A804C3" w:rsidRDefault="00A804C3" w:rsidP="00A804C3"/>
    <w:p w14:paraId="0F3D3253" w14:textId="77777777" w:rsidR="00A804C3" w:rsidRDefault="00A804C3" w:rsidP="00A804C3">
      <w:r>
        <w:lastRenderedPageBreak/>
        <w:t>“Is he always alone, then?”</w:t>
      </w:r>
    </w:p>
    <w:p w14:paraId="39C051E6" w14:textId="77777777" w:rsidR="00A804C3" w:rsidRDefault="00A804C3" w:rsidP="00A804C3"/>
    <w:p w14:paraId="2212C3CA" w14:textId="77777777" w:rsidR="00A804C3" w:rsidRDefault="00A804C3" w:rsidP="00A804C3">
      <w:r>
        <w:t>“Yes.”</w:t>
      </w:r>
    </w:p>
    <w:p w14:paraId="44EDF10D" w14:textId="77777777" w:rsidR="00A804C3" w:rsidRDefault="00A804C3" w:rsidP="00A804C3"/>
    <w:p w14:paraId="7745634D" w14:textId="77777777" w:rsidR="00A804C3" w:rsidRDefault="00A804C3" w:rsidP="00A804C3">
      <w:r>
        <w:t>“Of his own desire?”</w:t>
      </w:r>
    </w:p>
    <w:p w14:paraId="3BFF6A2C" w14:textId="77777777" w:rsidR="00A804C3" w:rsidRDefault="00A804C3" w:rsidP="00A804C3"/>
    <w:p w14:paraId="5098F4B9" w14:textId="77777777" w:rsidR="00A804C3" w:rsidRDefault="00A804C3" w:rsidP="00A804C3">
      <w:r>
        <w:t>“Of his own necessity. As he was, when I first saw him after they</w:t>
      </w:r>
    </w:p>
    <w:p w14:paraId="16F135C6" w14:textId="77777777" w:rsidR="00A804C3" w:rsidRDefault="00A804C3" w:rsidP="00A804C3">
      <w:r>
        <w:t>found me and demanded to know if I would take him, and, at my peril be</w:t>
      </w:r>
    </w:p>
    <w:p w14:paraId="3EA8BB3B" w14:textId="77777777" w:rsidR="00A804C3" w:rsidRDefault="00A804C3" w:rsidP="00A804C3">
      <w:r>
        <w:t>discreet--as he was then, so he is now.”</w:t>
      </w:r>
    </w:p>
    <w:p w14:paraId="6A239927" w14:textId="77777777" w:rsidR="00A804C3" w:rsidRDefault="00A804C3" w:rsidP="00A804C3"/>
    <w:p w14:paraId="72B75B62" w14:textId="77777777" w:rsidR="00A804C3" w:rsidRDefault="00A804C3" w:rsidP="00A804C3">
      <w:r>
        <w:t>“He is greatly changed?”</w:t>
      </w:r>
    </w:p>
    <w:p w14:paraId="7F39C638" w14:textId="77777777" w:rsidR="00A804C3" w:rsidRDefault="00A804C3" w:rsidP="00A804C3"/>
    <w:p w14:paraId="667649DA" w14:textId="77777777" w:rsidR="00A804C3" w:rsidRDefault="00A804C3" w:rsidP="00A804C3">
      <w:r>
        <w:t>“Changed!”</w:t>
      </w:r>
    </w:p>
    <w:p w14:paraId="62FC259B" w14:textId="77777777" w:rsidR="00A804C3" w:rsidRDefault="00A804C3" w:rsidP="00A804C3"/>
    <w:p w14:paraId="7E3B9D59" w14:textId="77777777" w:rsidR="00A804C3" w:rsidRDefault="00A804C3" w:rsidP="00A804C3">
      <w:r>
        <w:t>The keeper of the wine-shop stopped to strike the wall with his hand,</w:t>
      </w:r>
    </w:p>
    <w:p w14:paraId="50104AB4" w14:textId="77777777" w:rsidR="00A804C3" w:rsidRDefault="00A804C3" w:rsidP="00A804C3">
      <w:r>
        <w:t>and mutter a tremendous curse. No direct answer could have been half so</w:t>
      </w:r>
    </w:p>
    <w:p w14:paraId="1C0EC079" w14:textId="77777777" w:rsidR="00A804C3" w:rsidRDefault="00A804C3" w:rsidP="00A804C3">
      <w:r>
        <w:t>forcible. Mr. Lorry’s spirits grew heavier and heavier, as he and his</w:t>
      </w:r>
    </w:p>
    <w:p w14:paraId="7CFA96B4" w14:textId="77777777" w:rsidR="00A804C3" w:rsidRDefault="00A804C3" w:rsidP="00A804C3">
      <w:r>
        <w:t>two companions ascended higher and higher.</w:t>
      </w:r>
    </w:p>
    <w:p w14:paraId="347472CC" w14:textId="77777777" w:rsidR="00A804C3" w:rsidRDefault="00A804C3" w:rsidP="00A804C3"/>
    <w:p w14:paraId="7264DC3D" w14:textId="77777777" w:rsidR="00A804C3" w:rsidRDefault="00A804C3" w:rsidP="00A804C3">
      <w:r>
        <w:t>Such a staircase, with its accessories, in the older and more crowded</w:t>
      </w:r>
    </w:p>
    <w:p w14:paraId="22621217" w14:textId="77777777" w:rsidR="00A804C3" w:rsidRDefault="00A804C3" w:rsidP="00A804C3">
      <w:r>
        <w:t>parts of Paris, would be bad enough now; but, at that time, it was vile</w:t>
      </w:r>
    </w:p>
    <w:p w14:paraId="275CAEA2" w14:textId="77777777" w:rsidR="00A804C3" w:rsidRDefault="00A804C3" w:rsidP="00A804C3">
      <w:r>
        <w:t>indeed to unaccustomed and unhardened senses. Every little habitation</w:t>
      </w:r>
    </w:p>
    <w:p w14:paraId="29A4521F" w14:textId="77777777" w:rsidR="00A804C3" w:rsidRDefault="00A804C3" w:rsidP="00A804C3">
      <w:r>
        <w:t>within the great foul nest of one high building--that is to say,</w:t>
      </w:r>
    </w:p>
    <w:p w14:paraId="1FEF3DDD" w14:textId="77777777" w:rsidR="00A804C3" w:rsidRDefault="00A804C3" w:rsidP="00A804C3">
      <w:r>
        <w:t>the room or rooms within every door that opened on the general</w:t>
      </w:r>
    </w:p>
    <w:p w14:paraId="38250F84" w14:textId="77777777" w:rsidR="00A804C3" w:rsidRDefault="00A804C3" w:rsidP="00A804C3">
      <w:r>
        <w:t>staircase--left its own heap of refuse on its own landing, besides</w:t>
      </w:r>
    </w:p>
    <w:p w14:paraId="00D118B1" w14:textId="77777777" w:rsidR="00A804C3" w:rsidRDefault="00A804C3" w:rsidP="00A804C3">
      <w:r>
        <w:t>flinging other refuse from its own windows. The uncontrollable and</w:t>
      </w:r>
    </w:p>
    <w:p w14:paraId="70ACFAB1" w14:textId="77777777" w:rsidR="00A804C3" w:rsidRDefault="00A804C3" w:rsidP="00A804C3">
      <w:r>
        <w:t>hopeless mass of decomposition so engendered, would have polluted</w:t>
      </w:r>
    </w:p>
    <w:p w14:paraId="371A4194" w14:textId="77777777" w:rsidR="00A804C3" w:rsidRDefault="00A804C3" w:rsidP="00A804C3">
      <w:r>
        <w:t>the air, even if poverty and deprivation had not loaded it with their</w:t>
      </w:r>
    </w:p>
    <w:p w14:paraId="055291BA" w14:textId="77777777" w:rsidR="00A804C3" w:rsidRDefault="00A804C3" w:rsidP="00A804C3">
      <w:r>
        <w:t>intangible impurities; the two bad sources combined made it almost</w:t>
      </w:r>
    </w:p>
    <w:p w14:paraId="4BAD4092" w14:textId="77777777" w:rsidR="00A804C3" w:rsidRDefault="00A804C3" w:rsidP="00A804C3">
      <w:r>
        <w:t>insupportable. Through such an atmosphere, by a steep dark shaft of dirt</w:t>
      </w:r>
    </w:p>
    <w:p w14:paraId="5092FD20" w14:textId="77777777" w:rsidR="00A804C3" w:rsidRDefault="00A804C3" w:rsidP="00A804C3">
      <w:r>
        <w:t>and poison, the way lay. Yielding to his own disturbance of mind, and to</w:t>
      </w:r>
    </w:p>
    <w:p w14:paraId="32059788" w14:textId="77777777" w:rsidR="00A804C3" w:rsidRDefault="00A804C3" w:rsidP="00A804C3">
      <w:r>
        <w:lastRenderedPageBreak/>
        <w:t>his young companion’s agitation, which became greater every instant, Mr.</w:t>
      </w:r>
    </w:p>
    <w:p w14:paraId="1B930D42" w14:textId="77777777" w:rsidR="00A804C3" w:rsidRDefault="00A804C3" w:rsidP="00A804C3">
      <w:r>
        <w:t>Jarvis Lorry twice stopped to rest. Each of these stoppages was made</w:t>
      </w:r>
    </w:p>
    <w:p w14:paraId="73705013" w14:textId="77777777" w:rsidR="00A804C3" w:rsidRDefault="00A804C3" w:rsidP="00A804C3">
      <w:r>
        <w:t>at a doleful grating, by which any languishing good airs that were left</w:t>
      </w:r>
    </w:p>
    <w:p w14:paraId="36BCE476" w14:textId="77777777" w:rsidR="00A804C3" w:rsidRDefault="00A804C3" w:rsidP="00A804C3">
      <w:r>
        <w:t>uncorrupted, seemed to escape, and all spoilt and sickly vapours seemed</w:t>
      </w:r>
    </w:p>
    <w:p w14:paraId="07954A94" w14:textId="77777777" w:rsidR="00A804C3" w:rsidRDefault="00A804C3" w:rsidP="00A804C3">
      <w:r>
        <w:t>to crawl in. Through the rusted bars, tastes, rather than glimpses, were</w:t>
      </w:r>
    </w:p>
    <w:p w14:paraId="055ABCBA" w14:textId="77777777" w:rsidR="00A804C3" w:rsidRDefault="00A804C3" w:rsidP="00A804C3">
      <w:r>
        <w:t>caught of the jumbled neighbourhood; and nothing within range, nearer</w:t>
      </w:r>
    </w:p>
    <w:p w14:paraId="0506DE73" w14:textId="77777777" w:rsidR="00A804C3" w:rsidRDefault="00A804C3" w:rsidP="00A804C3">
      <w:r>
        <w:t>or lower than the summits of the two great towers of Notre-Dame, had any</w:t>
      </w:r>
    </w:p>
    <w:p w14:paraId="7390A210" w14:textId="77777777" w:rsidR="00A804C3" w:rsidRDefault="00A804C3" w:rsidP="00A804C3">
      <w:r>
        <w:t>promise on it of healthy life or wholesome aspirations.</w:t>
      </w:r>
    </w:p>
    <w:p w14:paraId="0EA63A2C" w14:textId="77777777" w:rsidR="00A804C3" w:rsidRDefault="00A804C3" w:rsidP="00A804C3"/>
    <w:p w14:paraId="1A12754A" w14:textId="77777777" w:rsidR="00A804C3" w:rsidRDefault="00A804C3" w:rsidP="00A804C3">
      <w:r>
        <w:t>At last, the top of the staircase was gained, and they stopped for the</w:t>
      </w:r>
    </w:p>
    <w:p w14:paraId="512A606A" w14:textId="77777777" w:rsidR="00A804C3" w:rsidRDefault="00A804C3" w:rsidP="00A804C3">
      <w:r>
        <w:t>third time. There was yet an upper staircase, of a steeper inclination</w:t>
      </w:r>
    </w:p>
    <w:p w14:paraId="61C195C0" w14:textId="77777777" w:rsidR="00A804C3" w:rsidRDefault="00A804C3" w:rsidP="00A804C3">
      <w:r>
        <w:t>and of contracted dimensions, to be ascended, before the garret story</w:t>
      </w:r>
    </w:p>
    <w:p w14:paraId="5A9ADF62" w14:textId="77777777" w:rsidR="00A804C3" w:rsidRDefault="00A804C3" w:rsidP="00A804C3">
      <w:r>
        <w:t>was reached. The keeper of the wine-shop, always going a little in</w:t>
      </w:r>
    </w:p>
    <w:p w14:paraId="02789D61" w14:textId="77777777" w:rsidR="00A804C3" w:rsidRDefault="00A804C3" w:rsidP="00A804C3">
      <w:r>
        <w:t>advance, and always going on the side which Mr. Lorry took, as though he</w:t>
      </w:r>
    </w:p>
    <w:p w14:paraId="683A3F7E" w14:textId="77777777" w:rsidR="00A804C3" w:rsidRDefault="00A804C3" w:rsidP="00A804C3">
      <w:r>
        <w:t>dreaded to be asked any question by the young lady, turned himself about</w:t>
      </w:r>
    </w:p>
    <w:p w14:paraId="1DA2B9E4" w14:textId="77777777" w:rsidR="00A804C3" w:rsidRDefault="00A804C3" w:rsidP="00A804C3">
      <w:r>
        <w:t>here, and, carefully feeling in the pockets of the coat he carried over</w:t>
      </w:r>
    </w:p>
    <w:p w14:paraId="06C226A4" w14:textId="77777777" w:rsidR="00A804C3" w:rsidRDefault="00A804C3" w:rsidP="00A804C3">
      <w:r>
        <w:t>his shoulder, took out a key.</w:t>
      </w:r>
    </w:p>
    <w:p w14:paraId="615107A4" w14:textId="77777777" w:rsidR="00A804C3" w:rsidRDefault="00A804C3" w:rsidP="00A804C3"/>
    <w:p w14:paraId="7C9F02E7" w14:textId="77777777" w:rsidR="00A804C3" w:rsidRDefault="00A804C3" w:rsidP="00A804C3">
      <w:r>
        <w:t>“The door is locked then, my friend?” said Mr. Lorry, surprised.</w:t>
      </w:r>
    </w:p>
    <w:p w14:paraId="7B3F606F" w14:textId="77777777" w:rsidR="00A804C3" w:rsidRDefault="00A804C3" w:rsidP="00A804C3"/>
    <w:p w14:paraId="496380BA" w14:textId="77777777" w:rsidR="00A804C3" w:rsidRDefault="00A804C3" w:rsidP="00A804C3">
      <w:r>
        <w:t>“Ay. Yes,” was the grim reply of Monsieur Defarge.</w:t>
      </w:r>
    </w:p>
    <w:p w14:paraId="094E49E6" w14:textId="77777777" w:rsidR="00A804C3" w:rsidRDefault="00A804C3" w:rsidP="00A804C3"/>
    <w:p w14:paraId="1B75A65E" w14:textId="77777777" w:rsidR="00A804C3" w:rsidRDefault="00A804C3" w:rsidP="00A804C3">
      <w:r>
        <w:t>“You think it necessary to keep the unfortunate gentleman so retired?”</w:t>
      </w:r>
    </w:p>
    <w:p w14:paraId="0B7C2544" w14:textId="77777777" w:rsidR="00A804C3" w:rsidRDefault="00A804C3" w:rsidP="00A804C3"/>
    <w:p w14:paraId="34AE4F43" w14:textId="77777777" w:rsidR="00A804C3" w:rsidRDefault="00A804C3" w:rsidP="00A804C3">
      <w:r>
        <w:t>“I think it necessary to turn the key.” Monsieur Defarge whispered it</w:t>
      </w:r>
    </w:p>
    <w:p w14:paraId="1E23819A" w14:textId="77777777" w:rsidR="00A804C3" w:rsidRDefault="00A804C3" w:rsidP="00A804C3">
      <w:r>
        <w:t>closer in his ear, and frowned heavily.</w:t>
      </w:r>
    </w:p>
    <w:p w14:paraId="532FB6A1" w14:textId="77777777" w:rsidR="00A804C3" w:rsidRDefault="00A804C3" w:rsidP="00A804C3"/>
    <w:p w14:paraId="687E157A" w14:textId="77777777" w:rsidR="00A804C3" w:rsidRDefault="00A804C3" w:rsidP="00A804C3">
      <w:r>
        <w:t>“Why?”</w:t>
      </w:r>
    </w:p>
    <w:p w14:paraId="480AE51A" w14:textId="77777777" w:rsidR="00A804C3" w:rsidRDefault="00A804C3" w:rsidP="00A804C3"/>
    <w:p w14:paraId="6503F2FB" w14:textId="77777777" w:rsidR="00A804C3" w:rsidRDefault="00A804C3" w:rsidP="00A804C3">
      <w:r>
        <w:t>“Why! Because he has lived so long, locked up, that he would be</w:t>
      </w:r>
    </w:p>
    <w:p w14:paraId="638D6D89" w14:textId="77777777" w:rsidR="00A804C3" w:rsidRDefault="00A804C3" w:rsidP="00A804C3">
      <w:r>
        <w:t>frightened--rave--tear himself to pieces--die--come to I know not what</w:t>
      </w:r>
    </w:p>
    <w:p w14:paraId="43AFFF41" w14:textId="77777777" w:rsidR="00A804C3" w:rsidRDefault="00A804C3" w:rsidP="00A804C3">
      <w:r>
        <w:lastRenderedPageBreak/>
        <w:t>harm--if his door was left open.”</w:t>
      </w:r>
    </w:p>
    <w:p w14:paraId="51E03C53" w14:textId="77777777" w:rsidR="00A804C3" w:rsidRDefault="00A804C3" w:rsidP="00A804C3"/>
    <w:p w14:paraId="22772295" w14:textId="77777777" w:rsidR="00A804C3" w:rsidRDefault="00A804C3" w:rsidP="00A804C3">
      <w:r>
        <w:t>“Is it possible!” exclaimed Mr. Lorry.</w:t>
      </w:r>
    </w:p>
    <w:p w14:paraId="4F766D38" w14:textId="77777777" w:rsidR="00A804C3" w:rsidRDefault="00A804C3" w:rsidP="00A804C3"/>
    <w:p w14:paraId="0D48D4F0" w14:textId="77777777" w:rsidR="00A804C3" w:rsidRDefault="00A804C3" w:rsidP="00A804C3">
      <w:r>
        <w:t>“Is it possible!” repeated Defarge, bitterly. “Yes. And a beautiful</w:t>
      </w:r>
    </w:p>
    <w:p w14:paraId="3E1DBBA0" w14:textId="77777777" w:rsidR="00A804C3" w:rsidRDefault="00A804C3" w:rsidP="00A804C3">
      <w:r>
        <w:t>world we live in, when it _is_ possible, and when many other such things</w:t>
      </w:r>
    </w:p>
    <w:p w14:paraId="15B3CB0F" w14:textId="77777777" w:rsidR="00A804C3" w:rsidRDefault="00A804C3" w:rsidP="00A804C3">
      <w:r>
        <w:t>are possible, and not only possible, but done--done, see you!--under</w:t>
      </w:r>
    </w:p>
    <w:p w14:paraId="2D81C170" w14:textId="77777777" w:rsidR="00A804C3" w:rsidRDefault="00A804C3" w:rsidP="00A804C3">
      <w:r>
        <w:t>that sky there, every day. Long live the Devil. Let us go on.”</w:t>
      </w:r>
    </w:p>
    <w:p w14:paraId="65E6A7FF" w14:textId="77777777" w:rsidR="00A804C3" w:rsidRDefault="00A804C3" w:rsidP="00A804C3"/>
    <w:p w14:paraId="5CC7D852" w14:textId="77777777" w:rsidR="00A804C3" w:rsidRDefault="00A804C3" w:rsidP="00A804C3">
      <w:r>
        <w:t>This dialogue had been held in so very low a whisper, that not a word</w:t>
      </w:r>
    </w:p>
    <w:p w14:paraId="79C2B733" w14:textId="77777777" w:rsidR="00A804C3" w:rsidRDefault="00A804C3" w:rsidP="00A804C3">
      <w:r>
        <w:t>of it had reached the young lady’s ears. But, by this time she trembled</w:t>
      </w:r>
    </w:p>
    <w:p w14:paraId="3DFB1192" w14:textId="77777777" w:rsidR="00A804C3" w:rsidRDefault="00A804C3" w:rsidP="00A804C3">
      <w:r>
        <w:t>under such strong emotion, and her face expressed such deep anxiety,</w:t>
      </w:r>
    </w:p>
    <w:p w14:paraId="63DDD332" w14:textId="77777777" w:rsidR="00A804C3" w:rsidRDefault="00A804C3" w:rsidP="00A804C3">
      <w:r>
        <w:t>and, above all, such dread and terror, that Mr. Lorry felt it incumbent</w:t>
      </w:r>
    </w:p>
    <w:p w14:paraId="4FFC181A" w14:textId="77777777" w:rsidR="00A804C3" w:rsidRDefault="00A804C3" w:rsidP="00A804C3">
      <w:r>
        <w:t>on him to speak a word or two of reassurance.</w:t>
      </w:r>
    </w:p>
    <w:p w14:paraId="15358FB7" w14:textId="77777777" w:rsidR="00A804C3" w:rsidRDefault="00A804C3" w:rsidP="00A804C3"/>
    <w:p w14:paraId="42D71308" w14:textId="77777777" w:rsidR="00A804C3" w:rsidRDefault="00A804C3" w:rsidP="00A804C3">
      <w:r>
        <w:t>“Courage, dear miss! Courage! Business! The worst will be over in a</w:t>
      </w:r>
    </w:p>
    <w:p w14:paraId="5001F28C" w14:textId="77777777" w:rsidR="00A804C3" w:rsidRDefault="00A804C3" w:rsidP="00A804C3">
      <w:r>
        <w:t>moment; it is but passing the room-door, and the worst is over. Then,</w:t>
      </w:r>
    </w:p>
    <w:p w14:paraId="75C2BA20" w14:textId="77777777" w:rsidR="00A804C3" w:rsidRDefault="00A804C3" w:rsidP="00A804C3">
      <w:r>
        <w:t>all the good you bring to him, all the relief, all the happiness you</w:t>
      </w:r>
    </w:p>
    <w:p w14:paraId="4A6B5296" w14:textId="77777777" w:rsidR="00A804C3" w:rsidRDefault="00A804C3" w:rsidP="00A804C3">
      <w:r>
        <w:t>bring to him, begin. Let our good friend here, assist you on that side.</w:t>
      </w:r>
    </w:p>
    <w:p w14:paraId="124C332A" w14:textId="77777777" w:rsidR="00A804C3" w:rsidRDefault="00A804C3" w:rsidP="00A804C3">
      <w:r>
        <w:t>That’s well, friend Defarge. Come, now. Business, business!”</w:t>
      </w:r>
    </w:p>
    <w:p w14:paraId="1053909A" w14:textId="77777777" w:rsidR="00A804C3" w:rsidRDefault="00A804C3" w:rsidP="00A804C3"/>
    <w:p w14:paraId="70DF1C37" w14:textId="77777777" w:rsidR="00A804C3" w:rsidRDefault="00A804C3" w:rsidP="00A804C3">
      <w:r>
        <w:t>They went up slowly and softly. The staircase was short, and they were</w:t>
      </w:r>
    </w:p>
    <w:p w14:paraId="3A4A53A1" w14:textId="77777777" w:rsidR="00A804C3" w:rsidRDefault="00A804C3" w:rsidP="00A804C3">
      <w:r>
        <w:t>soon at the top. There, as it had an abrupt turn in it, they came all at</w:t>
      </w:r>
    </w:p>
    <w:p w14:paraId="507725D3" w14:textId="77777777" w:rsidR="00A804C3" w:rsidRDefault="00A804C3" w:rsidP="00A804C3">
      <w:r>
        <w:t>once in sight of three men, whose heads were bent down close together at</w:t>
      </w:r>
    </w:p>
    <w:p w14:paraId="05F2DD6F" w14:textId="77777777" w:rsidR="00A804C3" w:rsidRDefault="00A804C3" w:rsidP="00A804C3">
      <w:r>
        <w:t>the side of a door, and who were intently looking into the room to which</w:t>
      </w:r>
    </w:p>
    <w:p w14:paraId="51258D44" w14:textId="77777777" w:rsidR="00A804C3" w:rsidRDefault="00A804C3" w:rsidP="00A804C3">
      <w:r>
        <w:t>the door belonged, through some chinks or holes in the wall. On hearing</w:t>
      </w:r>
    </w:p>
    <w:p w14:paraId="28A94E69" w14:textId="77777777" w:rsidR="00A804C3" w:rsidRDefault="00A804C3" w:rsidP="00A804C3">
      <w:r>
        <w:t>footsteps close at hand, these three turned, and rose, and showed</w:t>
      </w:r>
    </w:p>
    <w:p w14:paraId="0231CA6B" w14:textId="77777777" w:rsidR="00A804C3" w:rsidRDefault="00A804C3" w:rsidP="00A804C3">
      <w:r>
        <w:t>themselves to be the three of one name who had been drinking in the</w:t>
      </w:r>
    </w:p>
    <w:p w14:paraId="4B2F2E28" w14:textId="77777777" w:rsidR="00A804C3" w:rsidRDefault="00A804C3" w:rsidP="00A804C3">
      <w:r>
        <w:t>wine-shop.</w:t>
      </w:r>
    </w:p>
    <w:p w14:paraId="6C0A92B7" w14:textId="77777777" w:rsidR="00A804C3" w:rsidRDefault="00A804C3" w:rsidP="00A804C3"/>
    <w:p w14:paraId="6CAB73AF" w14:textId="77777777" w:rsidR="00A804C3" w:rsidRDefault="00A804C3" w:rsidP="00A804C3">
      <w:r>
        <w:t>“I forgot them in the surprise of your visit,” explained Monsieur</w:t>
      </w:r>
    </w:p>
    <w:p w14:paraId="0881EE7F" w14:textId="77777777" w:rsidR="00A804C3" w:rsidRDefault="00A804C3" w:rsidP="00A804C3">
      <w:r>
        <w:lastRenderedPageBreak/>
        <w:t>Defarge. “Leave us, good boys; we have business here.”</w:t>
      </w:r>
    </w:p>
    <w:p w14:paraId="7BA74398" w14:textId="77777777" w:rsidR="00A804C3" w:rsidRDefault="00A804C3" w:rsidP="00A804C3"/>
    <w:p w14:paraId="5AD906AB" w14:textId="77777777" w:rsidR="00A804C3" w:rsidRDefault="00A804C3" w:rsidP="00A804C3">
      <w:r>
        <w:t>The three glided by, and went silently down.</w:t>
      </w:r>
    </w:p>
    <w:p w14:paraId="52E1B00D" w14:textId="77777777" w:rsidR="00A804C3" w:rsidRDefault="00A804C3" w:rsidP="00A804C3"/>
    <w:p w14:paraId="372BCC13" w14:textId="77777777" w:rsidR="00A804C3" w:rsidRDefault="00A804C3" w:rsidP="00A804C3">
      <w:r>
        <w:t>There appearing to be no other door on that floor, and the keeper of</w:t>
      </w:r>
    </w:p>
    <w:p w14:paraId="2640B737" w14:textId="77777777" w:rsidR="00A804C3" w:rsidRDefault="00A804C3" w:rsidP="00A804C3">
      <w:r>
        <w:t>the wine-shop going straight to this one when they were left alone, Mr.</w:t>
      </w:r>
    </w:p>
    <w:p w14:paraId="1BC1894E" w14:textId="77777777" w:rsidR="00A804C3" w:rsidRDefault="00A804C3" w:rsidP="00A804C3">
      <w:r>
        <w:t>Lorry asked him in a whisper, with a little anger:</w:t>
      </w:r>
    </w:p>
    <w:p w14:paraId="6ABD4462" w14:textId="77777777" w:rsidR="00A804C3" w:rsidRDefault="00A804C3" w:rsidP="00A804C3"/>
    <w:p w14:paraId="79F555A4" w14:textId="77777777" w:rsidR="00A804C3" w:rsidRDefault="00A804C3" w:rsidP="00A804C3">
      <w:r>
        <w:t>“Do you make a show of Monsieur Manette?”</w:t>
      </w:r>
    </w:p>
    <w:p w14:paraId="53E35FF3" w14:textId="77777777" w:rsidR="00A804C3" w:rsidRDefault="00A804C3" w:rsidP="00A804C3"/>
    <w:p w14:paraId="54E4D25B" w14:textId="77777777" w:rsidR="00A804C3" w:rsidRDefault="00A804C3" w:rsidP="00A804C3">
      <w:r>
        <w:t>“I show him, in the way you have seen, to a chosen few.”</w:t>
      </w:r>
    </w:p>
    <w:p w14:paraId="6966C82B" w14:textId="77777777" w:rsidR="00A804C3" w:rsidRDefault="00A804C3" w:rsidP="00A804C3"/>
    <w:p w14:paraId="271A1508" w14:textId="77777777" w:rsidR="00A804C3" w:rsidRDefault="00A804C3" w:rsidP="00A804C3">
      <w:r>
        <w:t>“Is that well?”</w:t>
      </w:r>
    </w:p>
    <w:p w14:paraId="2EA58D9A" w14:textId="77777777" w:rsidR="00A804C3" w:rsidRDefault="00A804C3" w:rsidP="00A804C3"/>
    <w:p w14:paraId="2036218B" w14:textId="77777777" w:rsidR="00A804C3" w:rsidRDefault="00A804C3" w:rsidP="00A804C3">
      <w:r>
        <w:t>“_I_ think it is well.”</w:t>
      </w:r>
    </w:p>
    <w:p w14:paraId="57B187BE" w14:textId="77777777" w:rsidR="00A804C3" w:rsidRDefault="00A804C3" w:rsidP="00A804C3"/>
    <w:p w14:paraId="50B17158" w14:textId="77777777" w:rsidR="00A804C3" w:rsidRDefault="00A804C3" w:rsidP="00A804C3">
      <w:r>
        <w:t>“Who are the few? How do you choose them?”</w:t>
      </w:r>
    </w:p>
    <w:p w14:paraId="42561755" w14:textId="77777777" w:rsidR="00A804C3" w:rsidRDefault="00A804C3" w:rsidP="00A804C3"/>
    <w:p w14:paraId="7BC9F3F6" w14:textId="77777777" w:rsidR="00A804C3" w:rsidRDefault="00A804C3" w:rsidP="00A804C3">
      <w:r>
        <w:t>“I choose them as real men, of my name--Jacques is my name--to whom the</w:t>
      </w:r>
    </w:p>
    <w:p w14:paraId="0DA12DA4" w14:textId="77777777" w:rsidR="00A804C3" w:rsidRDefault="00A804C3" w:rsidP="00A804C3">
      <w:r>
        <w:t>sight is likely to do good. Enough; you are English; that is another</w:t>
      </w:r>
    </w:p>
    <w:p w14:paraId="7B60970F" w14:textId="77777777" w:rsidR="00A804C3" w:rsidRDefault="00A804C3" w:rsidP="00A804C3">
      <w:r>
        <w:t>thing. Stay there, if you please, a little moment.”</w:t>
      </w:r>
    </w:p>
    <w:p w14:paraId="43901A47" w14:textId="77777777" w:rsidR="00A804C3" w:rsidRDefault="00A804C3" w:rsidP="00A804C3"/>
    <w:p w14:paraId="0A4CEB24" w14:textId="77777777" w:rsidR="00A804C3" w:rsidRDefault="00A804C3" w:rsidP="00A804C3">
      <w:r>
        <w:t>With an admonitory gesture to keep them back, he stooped, and looked in</w:t>
      </w:r>
    </w:p>
    <w:p w14:paraId="43E57348" w14:textId="77777777" w:rsidR="00A804C3" w:rsidRDefault="00A804C3" w:rsidP="00A804C3">
      <w:r>
        <w:t>through the crevice in the wall. Soon raising his head again, he struck</w:t>
      </w:r>
    </w:p>
    <w:p w14:paraId="54847BA1" w14:textId="77777777" w:rsidR="00A804C3" w:rsidRDefault="00A804C3" w:rsidP="00A804C3">
      <w:r>
        <w:t>twice or thrice upon the door--evidently with no other object than to</w:t>
      </w:r>
    </w:p>
    <w:p w14:paraId="7987AD98" w14:textId="77777777" w:rsidR="00A804C3" w:rsidRDefault="00A804C3" w:rsidP="00A804C3">
      <w:r>
        <w:t>make a noise there. With the same intention, he drew the key across it,</w:t>
      </w:r>
    </w:p>
    <w:p w14:paraId="651BA5D0" w14:textId="77777777" w:rsidR="00A804C3" w:rsidRDefault="00A804C3" w:rsidP="00A804C3">
      <w:r>
        <w:t>three or four times, before he put it clumsily into the lock, and turned</w:t>
      </w:r>
    </w:p>
    <w:p w14:paraId="70B517AB" w14:textId="77777777" w:rsidR="00A804C3" w:rsidRDefault="00A804C3" w:rsidP="00A804C3">
      <w:r>
        <w:t>it as heavily as he could.</w:t>
      </w:r>
    </w:p>
    <w:p w14:paraId="6E59E5AB" w14:textId="77777777" w:rsidR="00A804C3" w:rsidRDefault="00A804C3" w:rsidP="00A804C3"/>
    <w:p w14:paraId="09CCB65A" w14:textId="77777777" w:rsidR="00A804C3" w:rsidRDefault="00A804C3" w:rsidP="00A804C3">
      <w:r>
        <w:t>The door slowly opened inward under his hand, and he looked into the</w:t>
      </w:r>
    </w:p>
    <w:p w14:paraId="0D7C5D76" w14:textId="77777777" w:rsidR="00A804C3" w:rsidRDefault="00A804C3" w:rsidP="00A804C3">
      <w:r>
        <w:t>room and said something. A faint voice answered something. Little more</w:t>
      </w:r>
    </w:p>
    <w:p w14:paraId="771A2545" w14:textId="77777777" w:rsidR="00A804C3" w:rsidRDefault="00A804C3" w:rsidP="00A804C3">
      <w:r>
        <w:lastRenderedPageBreak/>
        <w:t>than a single syllable could have been spoken on either side.</w:t>
      </w:r>
    </w:p>
    <w:p w14:paraId="4114CB1E" w14:textId="77777777" w:rsidR="00A804C3" w:rsidRDefault="00A804C3" w:rsidP="00A804C3"/>
    <w:p w14:paraId="55C10BE6" w14:textId="77777777" w:rsidR="00A804C3" w:rsidRDefault="00A804C3" w:rsidP="00A804C3">
      <w:r>
        <w:t>He looked back over his shoulder, and beckoned them to enter. Mr. Lorry</w:t>
      </w:r>
    </w:p>
    <w:p w14:paraId="69F253C3" w14:textId="77777777" w:rsidR="00A804C3" w:rsidRDefault="00A804C3" w:rsidP="00A804C3">
      <w:r>
        <w:t>got his arm securely round the daughter’s waist, and held her; for he</w:t>
      </w:r>
    </w:p>
    <w:p w14:paraId="10845E8C" w14:textId="77777777" w:rsidR="00A804C3" w:rsidRDefault="00A804C3" w:rsidP="00A804C3">
      <w:r>
        <w:t>felt that she was sinking.</w:t>
      </w:r>
    </w:p>
    <w:p w14:paraId="412BDA41" w14:textId="77777777" w:rsidR="00A804C3" w:rsidRDefault="00A804C3" w:rsidP="00A804C3"/>
    <w:p w14:paraId="4A60CEB2" w14:textId="77777777" w:rsidR="00A804C3" w:rsidRDefault="00A804C3" w:rsidP="00A804C3">
      <w:r>
        <w:t>“A-a-a-business, business!” he urged, with a moisture that was not of</w:t>
      </w:r>
    </w:p>
    <w:p w14:paraId="7EE66FC2" w14:textId="77777777" w:rsidR="00A804C3" w:rsidRDefault="00A804C3" w:rsidP="00A804C3">
      <w:r>
        <w:t>business shining on his cheek. “Come in, come in!”</w:t>
      </w:r>
    </w:p>
    <w:p w14:paraId="695A514C" w14:textId="77777777" w:rsidR="00A804C3" w:rsidRDefault="00A804C3" w:rsidP="00A804C3"/>
    <w:p w14:paraId="48EDB922" w14:textId="77777777" w:rsidR="00A804C3" w:rsidRDefault="00A804C3" w:rsidP="00A804C3">
      <w:r>
        <w:t>“I am afraid of it,” she answered, shuddering.</w:t>
      </w:r>
    </w:p>
    <w:p w14:paraId="62E43619" w14:textId="77777777" w:rsidR="00A804C3" w:rsidRDefault="00A804C3" w:rsidP="00A804C3"/>
    <w:p w14:paraId="67FC5ABC" w14:textId="77777777" w:rsidR="00A804C3" w:rsidRDefault="00A804C3" w:rsidP="00A804C3">
      <w:r>
        <w:t>“Of it? What?”</w:t>
      </w:r>
    </w:p>
    <w:p w14:paraId="5731CF96" w14:textId="77777777" w:rsidR="00A804C3" w:rsidRDefault="00A804C3" w:rsidP="00A804C3"/>
    <w:p w14:paraId="2CF59FE9" w14:textId="77777777" w:rsidR="00A804C3" w:rsidRDefault="00A804C3" w:rsidP="00A804C3">
      <w:r>
        <w:t>“I mean of him. Of my father.”</w:t>
      </w:r>
    </w:p>
    <w:p w14:paraId="66046F21" w14:textId="77777777" w:rsidR="00A804C3" w:rsidRDefault="00A804C3" w:rsidP="00A804C3"/>
    <w:p w14:paraId="53283BC0" w14:textId="77777777" w:rsidR="00A804C3" w:rsidRDefault="00A804C3" w:rsidP="00A804C3">
      <w:r>
        <w:t>Rendered in a manner desperate, by her state and by the beckoning of</w:t>
      </w:r>
    </w:p>
    <w:p w14:paraId="49890AC4" w14:textId="77777777" w:rsidR="00A804C3" w:rsidRDefault="00A804C3" w:rsidP="00A804C3">
      <w:r>
        <w:t>their conductor, he drew over his neck the arm that shook upon his</w:t>
      </w:r>
    </w:p>
    <w:p w14:paraId="296EEF20" w14:textId="77777777" w:rsidR="00A804C3" w:rsidRDefault="00A804C3" w:rsidP="00A804C3">
      <w:r>
        <w:t>shoulder, lifted her a little, and hurried her into the room. He sat her</w:t>
      </w:r>
    </w:p>
    <w:p w14:paraId="1FD86403" w14:textId="77777777" w:rsidR="00A804C3" w:rsidRDefault="00A804C3" w:rsidP="00A804C3">
      <w:r>
        <w:t>down just within the door, and held her, clinging to him.</w:t>
      </w:r>
    </w:p>
    <w:p w14:paraId="4B818235" w14:textId="77777777" w:rsidR="00A804C3" w:rsidRDefault="00A804C3" w:rsidP="00A804C3"/>
    <w:p w14:paraId="426D1128" w14:textId="77777777" w:rsidR="00A804C3" w:rsidRDefault="00A804C3" w:rsidP="00A804C3">
      <w:r>
        <w:t>Defarge drew out the key, closed the door, locked it on the inside,</w:t>
      </w:r>
    </w:p>
    <w:p w14:paraId="6D380691" w14:textId="77777777" w:rsidR="00A804C3" w:rsidRDefault="00A804C3" w:rsidP="00A804C3">
      <w:r>
        <w:t>took out the key again, and held it in his hand. All this he did,</w:t>
      </w:r>
    </w:p>
    <w:p w14:paraId="1960DD1E" w14:textId="77777777" w:rsidR="00A804C3" w:rsidRDefault="00A804C3" w:rsidP="00A804C3">
      <w:r>
        <w:t>methodically, and with as loud and harsh an accompaniment of noise as he</w:t>
      </w:r>
    </w:p>
    <w:p w14:paraId="340F85DD" w14:textId="77777777" w:rsidR="00A804C3" w:rsidRDefault="00A804C3" w:rsidP="00A804C3">
      <w:r>
        <w:t>could make. Finally, he walked across the room with a measured tread to</w:t>
      </w:r>
    </w:p>
    <w:p w14:paraId="528F5171" w14:textId="77777777" w:rsidR="00A804C3" w:rsidRDefault="00A804C3" w:rsidP="00A804C3">
      <w:r>
        <w:t>where the window was. He stopped there, and faced round.</w:t>
      </w:r>
    </w:p>
    <w:p w14:paraId="5F3433F1" w14:textId="77777777" w:rsidR="00A804C3" w:rsidRDefault="00A804C3" w:rsidP="00A804C3"/>
    <w:p w14:paraId="70B980DC" w14:textId="77777777" w:rsidR="00A804C3" w:rsidRDefault="00A804C3" w:rsidP="00A804C3">
      <w:r>
        <w:t>The garret, built to be a depository for firewood and the like, was dim</w:t>
      </w:r>
    </w:p>
    <w:p w14:paraId="17916FBC" w14:textId="77777777" w:rsidR="00A804C3" w:rsidRDefault="00A804C3" w:rsidP="00A804C3">
      <w:r>
        <w:t>and dark: for, the window of dormer shape, was in truth a door in the</w:t>
      </w:r>
    </w:p>
    <w:p w14:paraId="417843DB" w14:textId="77777777" w:rsidR="00A804C3" w:rsidRDefault="00A804C3" w:rsidP="00A804C3">
      <w:r>
        <w:t>roof, with a little crane over it for the hoisting up of stores from</w:t>
      </w:r>
    </w:p>
    <w:p w14:paraId="3DD00A1E" w14:textId="77777777" w:rsidR="00A804C3" w:rsidRDefault="00A804C3" w:rsidP="00A804C3">
      <w:r>
        <w:t>the street: unglazed, and closing up the middle in two pieces, like any</w:t>
      </w:r>
    </w:p>
    <w:p w14:paraId="7120E767" w14:textId="77777777" w:rsidR="00A804C3" w:rsidRDefault="00A804C3" w:rsidP="00A804C3">
      <w:r>
        <w:t>other door of French construction. To exclude the cold, one half of this</w:t>
      </w:r>
    </w:p>
    <w:p w14:paraId="165A57B3" w14:textId="77777777" w:rsidR="00A804C3" w:rsidRDefault="00A804C3" w:rsidP="00A804C3">
      <w:r>
        <w:lastRenderedPageBreak/>
        <w:t>door was fast closed, and the other was opened but a very little way.</w:t>
      </w:r>
    </w:p>
    <w:p w14:paraId="22E33C7B" w14:textId="77777777" w:rsidR="00A804C3" w:rsidRDefault="00A804C3" w:rsidP="00A804C3">
      <w:r>
        <w:t>Such a scanty portion of light was admitted through these means, that it</w:t>
      </w:r>
    </w:p>
    <w:p w14:paraId="0293F4FB" w14:textId="77777777" w:rsidR="00A804C3" w:rsidRDefault="00A804C3" w:rsidP="00A804C3">
      <w:r>
        <w:t>was difficult, on first coming in, to see anything; and long habit</w:t>
      </w:r>
    </w:p>
    <w:p w14:paraId="012A00CD" w14:textId="77777777" w:rsidR="00A804C3" w:rsidRDefault="00A804C3" w:rsidP="00A804C3">
      <w:r>
        <w:t>alone could have slowly formed in any one, the ability to do any work</w:t>
      </w:r>
    </w:p>
    <w:p w14:paraId="436D741E" w14:textId="77777777" w:rsidR="00A804C3" w:rsidRDefault="00A804C3" w:rsidP="00A804C3">
      <w:r>
        <w:t>requiring nicety in such obscurity. Yet, work of that kind was being</w:t>
      </w:r>
    </w:p>
    <w:p w14:paraId="590C83D9" w14:textId="77777777" w:rsidR="00A804C3" w:rsidRDefault="00A804C3" w:rsidP="00A804C3">
      <w:r>
        <w:t>done in the garret; for, with his back towards the door, and his face</w:t>
      </w:r>
    </w:p>
    <w:p w14:paraId="502B0A93" w14:textId="77777777" w:rsidR="00A804C3" w:rsidRDefault="00A804C3" w:rsidP="00A804C3">
      <w:r>
        <w:t>towards the window where the keeper of the wine-shop stood looking at</w:t>
      </w:r>
    </w:p>
    <w:p w14:paraId="1E419514" w14:textId="77777777" w:rsidR="00A804C3" w:rsidRDefault="00A804C3" w:rsidP="00A804C3">
      <w:r>
        <w:t>him, a white-haired man sat on a low bench, stooping forward and very</w:t>
      </w:r>
    </w:p>
    <w:p w14:paraId="5500D46A" w14:textId="77777777" w:rsidR="00A804C3" w:rsidRDefault="00A804C3" w:rsidP="00A804C3">
      <w:r>
        <w:t>busy, making shoes.</w:t>
      </w:r>
    </w:p>
    <w:p w14:paraId="1BE1D089" w14:textId="77777777" w:rsidR="00A804C3" w:rsidRDefault="00A804C3" w:rsidP="00A804C3"/>
    <w:p w14:paraId="4109CC12" w14:textId="77777777" w:rsidR="00A804C3" w:rsidRDefault="00A804C3" w:rsidP="00A804C3"/>
    <w:p w14:paraId="2FE6A023" w14:textId="77777777" w:rsidR="00A804C3" w:rsidRDefault="00A804C3" w:rsidP="00A804C3"/>
    <w:p w14:paraId="3D9A3123" w14:textId="77777777" w:rsidR="00A804C3" w:rsidRDefault="00A804C3" w:rsidP="00A804C3"/>
    <w:p w14:paraId="5F5BDE0F" w14:textId="77777777" w:rsidR="00A804C3" w:rsidRDefault="00A804C3" w:rsidP="00A804C3">
      <w:r>
        <w:t>CHAPTER VI.</w:t>
      </w:r>
    </w:p>
    <w:p w14:paraId="6262D730" w14:textId="77777777" w:rsidR="00A804C3" w:rsidRDefault="00A804C3" w:rsidP="00A804C3">
      <w:r>
        <w:t>The Shoemaker</w:t>
      </w:r>
    </w:p>
    <w:p w14:paraId="04E6424E" w14:textId="77777777" w:rsidR="00A804C3" w:rsidRDefault="00A804C3" w:rsidP="00A804C3"/>
    <w:p w14:paraId="108A531A" w14:textId="77777777" w:rsidR="00A804C3" w:rsidRDefault="00A804C3" w:rsidP="00A804C3"/>
    <w:p w14:paraId="25A2B8BB" w14:textId="77777777" w:rsidR="00A804C3" w:rsidRDefault="00A804C3" w:rsidP="00A804C3">
      <w:r>
        <w:t>“Good day!” said Monsieur Defarge, looking down at the white head that</w:t>
      </w:r>
    </w:p>
    <w:p w14:paraId="6E959ED2" w14:textId="77777777" w:rsidR="00A804C3" w:rsidRDefault="00A804C3" w:rsidP="00A804C3">
      <w:r>
        <w:t>bent low over the shoemaking.</w:t>
      </w:r>
    </w:p>
    <w:p w14:paraId="7CFAC3AA" w14:textId="77777777" w:rsidR="00A804C3" w:rsidRDefault="00A804C3" w:rsidP="00A804C3"/>
    <w:p w14:paraId="3B3147D2" w14:textId="77777777" w:rsidR="00A804C3" w:rsidRDefault="00A804C3" w:rsidP="00A804C3">
      <w:r>
        <w:t>It was raised for a moment, and a very faint voice responded to the</w:t>
      </w:r>
    </w:p>
    <w:p w14:paraId="6C9D0EE4" w14:textId="77777777" w:rsidR="00A804C3" w:rsidRDefault="00A804C3" w:rsidP="00A804C3">
      <w:r>
        <w:t>salutation, as if it were at a distance:</w:t>
      </w:r>
    </w:p>
    <w:p w14:paraId="6051253B" w14:textId="77777777" w:rsidR="00A804C3" w:rsidRDefault="00A804C3" w:rsidP="00A804C3"/>
    <w:p w14:paraId="240E318F" w14:textId="77777777" w:rsidR="00A804C3" w:rsidRDefault="00A804C3" w:rsidP="00A804C3">
      <w:r>
        <w:t>“Good day!”</w:t>
      </w:r>
    </w:p>
    <w:p w14:paraId="4F900EB8" w14:textId="77777777" w:rsidR="00A804C3" w:rsidRDefault="00A804C3" w:rsidP="00A804C3"/>
    <w:p w14:paraId="64918587" w14:textId="77777777" w:rsidR="00A804C3" w:rsidRDefault="00A804C3" w:rsidP="00A804C3">
      <w:r>
        <w:t>“You are still hard at work, I see?”</w:t>
      </w:r>
    </w:p>
    <w:p w14:paraId="3DBC8055" w14:textId="77777777" w:rsidR="00A804C3" w:rsidRDefault="00A804C3" w:rsidP="00A804C3"/>
    <w:p w14:paraId="03941320" w14:textId="77777777" w:rsidR="00A804C3" w:rsidRDefault="00A804C3" w:rsidP="00A804C3">
      <w:r>
        <w:t>After a long silence, the head was lifted for another moment, and the</w:t>
      </w:r>
    </w:p>
    <w:p w14:paraId="62AE68B9" w14:textId="77777777" w:rsidR="00A804C3" w:rsidRDefault="00A804C3" w:rsidP="00A804C3">
      <w:r>
        <w:t>voice replied, “Yes--I am working.” This time, a pair of haggard eyes</w:t>
      </w:r>
    </w:p>
    <w:p w14:paraId="57F46097" w14:textId="77777777" w:rsidR="00A804C3" w:rsidRDefault="00A804C3" w:rsidP="00A804C3">
      <w:r>
        <w:t>had looked at the questioner, before the face had dropped again.</w:t>
      </w:r>
    </w:p>
    <w:p w14:paraId="552A6376" w14:textId="77777777" w:rsidR="00A804C3" w:rsidRDefault="00A804C3" w:rsidP="00A804C3"/>
    <w:p w14:paraId="56368134" w14:textId="77777777" w:rsidR="00A804C3" w:rsidRDefault="00A804C3" w:rsidP="00A804C3">
      <w:r>
        <w:lastRenderedPageBreak/>
        <w:t>The faintness of the voice was pitiable and dreadful. It was not the</w:t>
      </w:r>
    </w:p>
    <w:p w14:paraId="040791D8" w14:textId="77777777" w:rsidR="00A804C3" w:rsidRDefault="00A804C3" w:rsidP="00A804C3">
      <w:r>
        <w:t>faintness of physical weakness, though confinement and hard fare no</w:t>
      </w:r>
    </w:p>
    <w:p w14:paraId="3172B8CD" w14:textId="77777777" w:rsidR="00A804C3" w:rsidRDefault="00A804C3" w:rsidP="00A804C3">
      <w:r>
        <w:t>doubt had their part in it. Its deplorable peculiarity was, that it was</w:t>
      </w:r>
    </w:p>
    <w:p w14:paraId="19286631" w14:textId="77777777" w:rsidR="00A804C3" w:rsidRDefault="00A804C3" w:rsidP="00A804C3">
      <w:r>
        <w:t>the faintness of solitude and disuse. It was like the last feeble echo</w:t>
      </w:r>
    </w:p>
    <w:p w14:paraId="3DE537D9" w14:textId="77777777" w:rsidR="00A804C3" w:rsidRDefault="00A804C3" w:rsidP="00A804C3">
      <w:r>
        <w:t>of a sound made long and long ago. So entirely had it lost the life and</w:t>
      </w:r>
    </w:p>
    <w:p w14:paraId="1D9C55B4" w14:textId="77777777" w:rsidR="00A804C3" w:rsidRDefault="00A804C3" w:rsidP="00A804C3">
      <w:r>
        <w:t>resonance of the human voice, that it affected the senses like a once</w:t>
      </w:r>
    </w:p>
    <w:p w14:paraId="11909403" w14:textId="77777777" w:rsidR="00A804C3" w:rsidRDefault="00A804C3" w:rsidP="00A804C3">
      <w:r>
        <w:t>beautiful colour faded away into a poor weak stain. So sunken and</w:t>
      </w:r>
    </w:p>
    <w:p w14:paraId="728B04B6" w14:textId="77777777" w:rsidR="00A804C3" w:rsidRDefault="00A804C3" w:rsidP="00A804C3">
      <w:r>
        <w:t>suppressed it was, that it was like a voice underground. So expressive</w:t>
      </w:r>
    </w:p>
    <w:p w14:paraId="5A40C136" w14:textId="77777777" w:rsidR="00A804C3" w:rsidRDefault="00A804C3" w:rsidP="00A804C3">
      <w:r>
        <w:t>it was, of a hopeless and lost creature, that a famished traveller,</w:t>
      </w:r>
    </w:p>
    <w:p w14:paraId="014121A4" w14:textId="77777777" w:rsidR="00A804C3" w:rsidRDefault="00A804C3" w:rsidP="00A804C3">
      <w:r>
        <w:t>wearied out by lonely wandering in a wilderness, would have remembered</w:t>
      </w:r>
    </w:p>
    <w:p w14:paraId="3AB44F12" w14:textId="77777777" w:rsidR="00A804C3" w:rsidRDefault="00A804C3" w:rsidP="00A804C3">
      <w:r>
        <w:t>home and friends in such a tone before lying down to die.</w:t>
      </w:r>
    </w:p>
    <w:p w14:paraId="324A2BC0" w14:textId="77777777" w:rsidR="00A804C3" w:rsidRDefault="00A804C3" w:rsidP="00A804C3"/>
    <w:p w14:paraId="627D2B41" w14:textId="77777777" w:rsidR="00A804C3" w:rsidRDefault="00A804C3" w:rsidP="00A804C3">
      <w:r>
        <w:t>Some minutes of silent work had passed: and the haggard eyes had looked</w:t>
      </w:r>
    </w:p>
    <w:p w14:paraId="76F159E4" w14:textId="77777777" w:rsidR="00A804C3" w:rsidRDefault="00A804C3" w:rsidP="00A804C3">
      <w:r>
        <w:t>up again: not with any interest or curiosity, but with a dull mechanical</w:t>
      </w:r>
    </w:p>
    <w:p w14:paraId="241274A5" w14:textId="77777777" w:rsidR="00A804C3" w:rsidRDefault="00A804C3" w:rsidP="00A804C3">
      <w:r>
        <w:t>perception, beforehand, that the spot where the only visitor they were</w:t>
      </w:r>
    </w:p>
    <w:p w14:paraId="7311984F" w14:textId="77777777" w:rsidR="00A804C3" w:rsidRDefault="00A804C3" w:rsidP="00A804C3">
      <w:r>
        <w:t>aware of had stood, was not yet empty.</w:t>
      </w:r>
    </w:p>
    <w:p w14:paraId="050CFBA6" w14:textId="77777777" w:rsidR="00A804C3" w:rsidRDefault="00A804C3" w:rsidP="00A804C3"/>
    <w:p w14:paraId="5E1EC6FA" w14:textId="77777777" w:rsidR="00A804C3" w:rsidRDefault="00A804C3" w:rsidP="00A804C3">
      <w:r>
        <w:t>“I want,” said Defarge, who had not removed his gaze from the shoemaker,</w:t>
      </w:r>
    </w:p>
    <w:p w14:paraId="5DC43D16" w14:textId="77777777" w:rsidR="00A804C3" w:rsidRDefault="00A804C3" w:rsidP="00A804C3">
      <w:r>
        <w:t>“to let in a little more light here. You can bear a little more?”</w:t>
      </w:r>
    </w:p>
    <w:p w14:paraId="4C684DC8" w14:textId="77777777" w:rsidR="00A804C3" w:rsidRDefault="00A804C3" w:rsidP="00A804C3"/>
    <w:p w14:paraId="587CD4DC" w14:textId="77777777" w:rsidR="00A804C3" w:rsidRDefault="00A804C3" w:rsidP="00A804C3">
      <w:r>
        <w:t>The shoemaker stopped his work; looked with a vacant air of listening,</w:t>
      </w:r>
    </w:p>
    <w:p w14:paraId="47FEE8A5" w14:textId="77777777" w:rsidR="00A804C3" w:rsidRDefault="00A804C3" w:rsidP="00A804C3">
      <w:r>
        <w:t>at the floor on one side of him; then similarly, at the floor on the</w:t>
      </w:r>
    </w:p>
    <w:p w14:paraId="192FCAED" w14:textId="77777777" w:rsidR="00A804C3" w:rsidRDefault="00A804C3" w:rsidP="00A804C3">
      <w:r>
        <w:t>other side of him; then, upward at the speaker.</w:t>
      </w:r>
    </w:p>
    <w:p w14:paraId="5988966D" w14:textId="77777777" w:rsidR="00A804C3" w:rsidRDefault="00A804C3" w:rsidP="00A804C3"/>
    <w:p w14:paraId="67FFB381" w14:textId="77777777" w:rsidR="00A804C3" w:rsidRDefault="00A804C3" w:rsidP="00A804C3">
      <w:r>
        <w:t>“What did you say?”</w:t>
      </w:r>
    </w:p>
    <w:p w14:paraId="579648E2" w14:textId="77777777" w:rsidR="00A804C3" w:rsidRDefault="00A804C3" w:rsidP="00A804C3"/>
    <w:p w14:paraId="3B76EAF5" w14:textId="77777777" w:rsidR="00A804C3" w:rsidRDefault="00A804C3" w:rsidP="00A804C3">
      <w:r>
        <w:t>“You can bear a little more light?”</w:t>
      </w:r>
    </w:p>
    <w:p w14:paraId="5C207F36" w14:textId="77777777" w:rsidR="00A804C3" w:rsidRDefault="00A804C3" w:rsidP="00A804C3"/>
    <w:p w14:paraId="65BD1C06" w14:textId="77777777" w:rsidR="00A804C3" w:rsidRDefault="00A804C3" w:rsidP="00A804C3">
      <w:r>
        <w:t>“I must bear it, if you let it in.” (Laying the palest shadow of a</w:t>
      </w:r>
    </w:p>
    <w:p w14:paraId="22E8F11E" w14:textId="77777777" w:rsidR="00A804C3" w:rsidRDefault="00A804C3" w:rsidP="00A804C3">
      <w:r>
        <w:t>stress upon the second word.)</w:t>
      </w:r>
    </w:p>
    <w:p w14:paraId="5D76C4B1" w14:textId="77777777" w:rsidR="00A804C3" w:rsidRDefault="00A804C3" w:rsidP="00A804C3"/>
    <w:p w14:paraId="3064AE5E" w14:textId="77777777" w:rsidR="00A804C3" w:rsidRDefault="00A804C3" w:rsidP="00A804C3">
      <w:r>
        <w:lastRenderedPageBreak/>
        <w:t>The opened half-door was opened a little further, and secured at that</w:t>
      </w:r>
    </w:p>
    <w:p w14:paraId="21820D7D" w14:textId="77777777" w:rsidR="00A804C3" w:rsidRDefault="00A804C3" w:rsidP="00A804C3">
      <w:r>
        <w:t>angle for the time. A broad ray of light fell into the garret, and</w:t>
      </w:r>
    </w:p>
    <w:p w14:paraId="154C36E0" w14:textId="77777777" w:rsidR="00A804C3" w:rsidRDefault="00A804C3" w:rsidP="00A804C3">
      <w:r>
        <w:t>showed the workman with an unfinished shoe upon his lap, pausing in his</w:t>
      </w:r>
    </w:p>
    <w:p w14:paraId="27E1E746" w14:textId="77777777" w:rsidR="00A804C3" w:rsidRDefault="00A804C3" w:rsidP="00A804C3">
      <w:r>
        <w:t>labour. His few common tools and various scraps of leather were at his</w:t>
      </w:r>
    </w:p>
    <w:p w14:paraId="20722F3D" w14:textId="77777777" w:rsidR="00A804C3" w:rsidRDefault="00A804C3" w:rsidP="00A804C3">
      <w:r>
        <w:t>feet and on his bench. He had a white beard, raggedly cut, but not very</w:t>
      </w:r>
    </w:p>
    <w:p w14:paraId="578B0396" w14:textId="77777777" w:rsidR="00A804C3" w:rsidRDefault="00A804C3" w:rsidP="00A804C3">
      <w:r>
        <w:t>long, a hollow face, and exceedingly bright eyes. The hollowness and</w:t>
      </w:r>
    </w:p>
    <w:p w14:paraId="0B1575D3" w14:textId="77777777" w:rsidR="00A804C3" w:rsidRDefault="00A804C3" w:rsidP="00A804C3">
      <w:r>
        <w:t>thinness of his face would have caused them to look large, under his yet</w:t>
      </w:r>
    </w:p>
    <w:p w14:paraId="5155DB72" w14:textId="77777777" w:rsidR="00A804C3" w:rsidRDefault="00A804C3" w:rsidP="00A804C3">
      <w:r>
        <w:t>dark eyebrows and his confused white hair, though they had been really</w:t>
      </w:r>
    </w:p>
    <w:p w14:paraId="65D07C4E" w14:textId="77777777" w:rsidR="00A804C3" w:rsidRDefault="00A804C3" w:rsidP="00A804C3">
      <w:r>
        <w:t>otherwise; but, they were naturally large, and looked unnaturally so.</w:t>
      </w:r>
    </w:p>
    <w:p w14:paraId="0A3D98A7" w14:textId="77777777" w:rsidR="00A804C3" w:rsidRDefault="00A804C3" w:rsidP="00A804C3">
      <w:r>
        <w:t>His yellow rags of shirt lay open at the throat, and showed his body</w:t>
      </w:r>
    </w:p>
    <w:p w14:paraId="7815E9C0" w14:textId="77777777" w:rsidR="00A804C3" w:rsidRDefault="00A804C3" w:rsidP="00A804C3">
      <w:r>
        <w:t>to be withered and worn. He, and his old canvas frock, and his loose</w:t>
      </w:r>
    </w:p>
    <w:p w14:paraId="7BB55598" w14:textId="77777777" w:rsidR="00A804C3" w:rsidRDefault="00A804C3" w:rsidP="00A804C3">
      <w:r>
        <w:t>stockings, and all his poor tatters of clothes, had, in a long seclusion</w:t>
      </w:r>
    </w:p>
    <w:p w14:paraId="76A1A951" w14:textId="77777777" w:rsidR="00A804C3" w:rsidRDefault="00A804C3" w:rsidP="00A804C3">
      <w:r>
        <w:t>from direct light and air, faded down to such a dull uniformity of</w:t>
      </w:r>
    </w:p>
    <w:p w14:paraId="32E9876E" w14:textId="77777777" w:rsidR="00A804C3" w:rsidRDefault="00A804C3" w:rsidP="00A804C3">
      <w:r>
        <w:t>parchment-yellow, that it would have been hard to say which was which.</w:t>
      </w:r>
    </w:p>
    <w:p w14:paraId="43FD5C4E" w14:textId="77777777" w:rsidR="00A804C3" w:rsidRDefault="00A804C3" w:rsidP="00A804C3"/>
    <w:p w14:paraId="69CAF1E7" w14:textId="77777777" w:rsidR="00A804C3" w:rsidRDefault="00A804C3" w:rsidP="00A804C3">
      <w:r>
        <w:t>He had put up a hand between his eyes and the light, and the very bones</w:t>
      </w:r>
    </w:p>
    <w:p w14:paraId="29AF1565" w14:textId="77777777" w:rsidR="00A804C3" w:rsidRDefault="00A804C3" w:rsidP="00A804C3">
      <w:r>
        <w:t>of it seemed transparent. So he sat, with a steadfastly vacant gaze,</w:t>
      </w:r>
    </w:p>
    <w:p w14:paraId="3CD47B70" w14:textId="77777777" w:rsidR="00A804C3" w:rsidRDefault="00A804C3" w:rsidP="00A804C3">
      <w:r>
        <w:t>pausing in his work. He never looked at the figure before him, without</w:t>
      </w:r>
    </w:p>
    <w:p w14:paraId="3E9056EC" w14:textId="77777777" w:rsidR="00A804C3" w:rsidRDefault="00A804C3" w:rsidP="00A804C3">
      <w:r>
        <w:t>first looking down on this side of himself, then on that, as if he had</w:t>
      </w:r>
    </w:p>
    <w:p w14:paraId="42637067" w14:textId="77777777" w:rsidR="00A804C3" w:rsidRDefault="00A804C3" w:rsidP="00A804C3">
      <w:r>
        <w:t>lost the habit of associating place with sound; he never spoke, without</w:t>
      </w:r>
    </w:p>
    <w:p w14:paraId="7BDC02FF" w14:textId="77777777" w:rsidR="00A804C3" w:rsidRDefault="00A804C3" w:rsidP="00A804C3">
      <w:r>
        <w:t>first wandering in this manner, and forgetting to speak.</w:t>
      </w:r>
    </w:p>
    <w:p w14:paraId="426BD9D6" w14:textId="77777777" w:rsidR="00A804C3" w:rsidRDefault="00A804C3" w:rsidP="00A804C3"/>
    <w:p w14:paraId="3E90C17B" w14:textId="77777777" w:rsidR="00A804C3" w:rsidRDefault="00A804C3" w:rsidP="00A804C3">
      <w:r>
        <w:t>“Are you going to finish that pair of shoes to-day?” asked Defarge,</w:t>
      </w:r>
    </w:p>
    <w:p w14:paraId="525B643F" w14:textId="77777777" w:rsidR="00A804C3" w:rsidRDefault="00A804C3" w:rsidP="00A804C3">
      <w:r>
        <w:t>motioning to Mr. Lorry to come forward.</w:t>
      </w:r>
    </w:p>
    <w:p w14:paraId="1721B98E" w14:textId="77777777" w:rsidR="00A804C3" w:rsidRDefault="00A804C3" w:rsidP="00A804C3"/>
    <w:p w14:paraId="03D828F3" w14:textId="77777777" w:rsidR="00A804C3" w:rsidRDefault="00A804C3" w:rsidP="00A804C3">
      <w:r>
        <w:t>“What did you say?”</w:t>
      </w:r>
    </w:p>
    <w:p w14:paraId="16A793C6" w14:textId="77777777" w:rsidR="00A804C3" w:rsidRDefault="00A804C3" w:rsidP="00A804C3"/>
    <w:p w14:paraId="35DCCDD3" w14:textId="77777777" w:rsidR="00A804C3" w:rsidRDefault="00A804C3" w:rsidP="00A804C3">
      <w:r>
        <w:t>“Do you mean to finish that pair of shoes to-day?”</w:t>
      </w:r>
    </w:p>
    <w:p w14:paraId="72D0E8A6" w14:textId="77777777" w:rsidR="00A804C3" w:rsidRDefault="00A804C3" w:rsidP="00A804C3"/>
    <w:p w14:paraId="537A0FB4" w14:textId="77777777" w:rsidR="00A804C3" w:rsidRDefault="00A804C3" w:rsidP="00A804C3">
      <w:r>
        <w:t>“I can’t say that I mean to. I suppose so. I don’t know.”</w:t>
      </w:r>
    </w:p>
    <w:p w14:paraId="0CB95FB5" w14:textId="77777777" w:rsidR="00A804C3" w:rsidRDefault="00A804C3" w:rsidP="00A804C3"/>
    <w:p w14:paraId="3E996B23" w14:textId="77777777" w:rsidR="00A804C3" w:rsidRDefault="00A804C3" w:rsidP="00A804C3">
      <w:r>
        <w:lastRenderedPageBreak/>
        <w:t>But, the question reminded him of his work, and he bent over it again.</w:t>
      </w:r>
    </w:p>
    <w:p w14:paraId="1EAFE307" w14:textId="77777777" w:rsidR="00A804C3" w:rsidRDefault="00A804C3" w:rsidP="00A804C3"/>
    <w:p w14:paraId="5CA537B1" w14:textId="77777777" w:rsidR="00A804C3" w:rsidRDefault="00A804C3" w:rsidP="00A804C3">
      <w:r>
        <w:t>Mr. Lorry came silently forward, leaving the daughter by the door. When</w:t>
      </w:r>
    </w:p>
    <w:p w14:paraId="49566B53" w14:textId="77777777" w:rsidR="00A804C3" w:rsidRDefault="00A804C3" w:rsidP="00A804C3">
      <w:r>
        <w:t>he had stood, for a minute or two, by the side of Defarge, the shoemaker</w:t>
      </w:r>
    </w:p>
    <w:p w14:paraId="136029D2" w14:textId="77777777" w:rsidR="00A804C3" w:rsidRDefault="00A804C3" w:rsidP="00A804C3">
      <w:r>
        <w:t>looked up. He showed no surprise at seeing another figure, but the</w:t>
      </w:r>
    </w:p>
    <w:p w14:paraId="6B310885" w14:textId="77777777" w:rsidR="00A804C3" w:rsidRDefault="00A804C3" w:rsidP="00A804C3">
      <w:r>
        <w:t>unsteady fingers of one of his hands strayed to his lips as he looked at</w:t>
      </w:r>
    </w:p>
    <w:p w14:paraId="5320CF1A" w14:textId="77777777" w:rsidR="00A804C3" w:rsidRDefault="00A804C3" w:rsidP="00A804C3">
      <w:r>
        <w:t>it (his lips and his nails were of the same pale lead-colour), and then</w:t>
      </w:r>
    </w:p>
    <w:p w14:paraId="2CB5EACB" w14:textId="77777777" w:rsidR="00A804C3" w:rsidRDefault="00A804C3" w:rsidP="00A804C3">
      <w:r>
        <w:t>the hand dropped to his work, and he once more bent over the shoe. The</w:t>
      </w:r>
    </w:p>
    <w:p w14:paraId="59FD391F" w14:textId="77777777" w:rsidR="00A804C3" w:rsidRDefault="00A804C3" w:rsidP="00A804C3">
      <w:r>
        <w:t>look and the action had occupied but an instant.</w:t>
      </w:r>
    </w:p>
    <w:p w14:paraId="6285501F" w14:textId="77777777" w:rsidR="00A804C3" w:rsidRDefault="00A804C3" w:rsidP="00A804C3"/>
    <w:p w14:paraId="2F5FAAC0" w14:textId="77777777" w:rsidR="00A804C3" w:rsidRDefault="00A804C3" w:rsidP="00A804C3">
      <w:r>
        <w:t>“You have a visitor, you see,” said Monsieur Defarge.</w:t>
      </w:r>
    </w:p>
    <w:p w14:paraId="04265A66" w14:textId="77777777" w:rsidR="00A804C3" w:rsidRDefault="00A804C3" w:rsidP="00A804C3"/>
    <w:p w14:paraId="4E66BBF1" w14:textId="77777777" w:rsidR="00A804C3" w:rsidRDefault="00A804C3" w:rsidP="00A804C3">
      <w:r>
        <w:t>“What did you say?”</w:t>
      </w:r>
    </w:p>
    <w:p w14:paraId="5644F1ED" w14:textId="77777777" w:rsidR="00A804C3" w:rsidRDefault="00A804C3" w:rsidP="00A804C3"/>
    <w:p w14:paraId="2E020816" w14:textId="77777777" w:rsidR="00A804C3" w:rsidRDefault="00A804C3" w:rsidP="00A804C3">
      <w:r>
        <w:t>“Here is a visitor.”</w:t>
      </w:r>
    </w:p>
    <w:p w14:paraId="1EFCF88E" w14:textId="77777777" w:rsidR="00A804C3" w:rsidRDefault="00A804C3" w:rsidP="00A804C3"/>
    <w:p w14:paraId="69D81AC7" w14:textId="77777777" w:rsidR="00A804C3" w:rsidRDefault="00A804C3" w:rsidP="00A804C3">
      <w:r>
        <w:t>The shoemaker looked up as before, but without removing a hand from his</w:t>
      </w:r>
    </w:p>
    <w:p w14:paraId="2288312A" w14:textId="77777777" w:rsidR="00A804C3" w:rsidRDefault="00A804C3" w:rsidP="00A804C3">
      <w:r>
        <w:t>work.</w:t>
      </w:r>
    </w:p>
    <w:p w14:paraId="5DD2EF2C" w14:textId="77777777" w:rsidR="00A804C3" w:rsidRDefault="00A804C3" w:rsidP="00A804C3"/>
    <w:p w14:paraId="002E5FCD" w14:textId="77777777" w:rsidR="00A804C3" w:rsidRDefault="00A804C3" w:rsidP="00A804C3">
      <w:r>
        <w:t>“Come!” said Defarge. “Here is monsieur, who knows a well-made shoe when</w:t>
      </w:r>
    </w:p>
    <w:p w14:paraId="0E1DF5C5" w14:textId="77777777" w:rsidR="00A804C3" w:rsidRDefault="00A804C3" w:rsidP="00A804C3">
      <w:r>
        <w:t>he sees one. Show him that shoe you are working at. Take it, monsieur.”</w:t>
      </w:r>
    </w:p>
    <w:p w14:paraId="2E6A462F" w14:textId="77777777" w:rsidR="00A804C3" w:rsidRDefault="00A804C3" w:rsidP="00A804C3"/>
    <w:p w14:paraId="3E134316" w14:textId="77777777" w:rsidR="00A804C3" w:rsidRDefault="00A804C3" w:rsidP="00A804C3">
      <w:r>
        <w:t>Mr. Lorry took it in his hand.</w:t>
      </w:r>
    </w:p>
    <w:p w14:paraId="04017006" w14:textId="77777777" w:rsidR="00A804C3" w:rsidRDefault="00A804C3" w:rsidP="00A804C3"/>
    <w:p w14:paraId="46333F2A" w14:textId="77777777" w:rsidR="00A804C3" w:rsidRDefault="00A804C3" w:rsidP="00A804C3">
      <w:r>
        <w:t>“Tell monsieur what kind of shoe it is, and the maker’s name.”</w:t>
      </w:r>
    </w:p>
    <w:p w14:paraId="370B15CF" w14:textId="77777777" w:rsidR="00A804C3" w:rsidRDefault="00A804C3" w:rsidP="00A804C3"/>
    <w:p w14:paraId="3F508116" w14:textId="77777777" w:rsidR="00A804C3" w:rsidRDefault="00A804C3" w:rsidP="00A804C3">
      <w:r>
        <w:t>There was a longer pause than usual, before the shoemaker replied:</w:t>
      </w:r>
    </w:p>
    <w:p w14:paraId="0E750F7F" w14:textId="77777777" w:rsidR="00A804C3" w:rsidRDefault="00A804C3" w:rsidP="00A804C3"/>
    <w:p w14:paraId="3BE04132" w14:textId="77777777" w:rsidR="00A804C3" w:rsidRDefault="00A804C3" w:rsidP="00A804C3">
      <w:r>
        <w:t>“I forget what it was you asked me. What did you say?”</w:t>
      </w:r>
    </w:p>
    <w:p w14:paraId="2531EEA3" w14:textId="77777777" w:rsidR="00A804C3" w:rsidRDefault="00A804C3" w:rsidP="00A804C3"/>
    <w:p w14:paraId="079CA408" w14:textId="77777777" w:rsidR="00A804C3" w:rsidRDefault="00A804C3" w:rsidP="00A804C3">
      <w:r>
        <w:t>“I said, couldn’t you describe the kind of shoe, for monsieur’s</w:t>
      </w:r>
    </w:p>
    <w:p w14:paraId="1F4D7EF4" w14:textId="77777777" w:rsidR="00A804C3" w:rsidRDefault="00A804C3" w:rsidP="00A804C3">
      <w:r>
        <w:lastRenderedPageBreak/>
        <w:t>information?”</w:t>
      </w:r>
    </w:p>
    <w:p w14:paraId="7B0C2B62" w14:textId="77777777" w:rsidR="00A804C3" w:rsidRDefault="00A804C3" w:rsidP="00A804C3"/>
    <w:p w14:paraId="1CE93927" w14:textId="77777777" w:rsidR="00A804C3" w:rsidRDefault="00A804C3" w:rsidP="00A804C3">
      <w:r>
        <w:t>“It is a lady’s shoe. It is a young lady’s walking-shoe. It is in the</w:t>
      </w:r>
    </w:p>
    <w:p w14:paraId="3A424C09" w14:textId="77777777" w:rsidR="00A804C3" w:rsidRDefault="00A804C3" w:rsidP="00A804C3">
      <w:r>
        <w:t>present mode. I never saw the mode. I have had a pattern in my hand.” He</w:t>
      </w:r>
    </w:p>
    <w:p w14:paraId="1C6BB7F5" w14:textId="77777777" w:rsidR="00A804C3" w:rsidRDefault="00A804C3" w:rsidP="00A804C3">
      <w:r>
        <w:t>glanced at the shoe with some little passing touch of pride.</w:t>
      </w:r>
    </w:p>
    <w:p w14:paraId="6B7CFECE" w14:textId="77777777" w:rsidR="00A804C3" w:rsidRDefault="00A804C3" w:rsidP="00A804C3"/>
    <w:p w14:paraId="354805A5" w14:textId="77777777" w:rsidR="00A804C3" w:rsidRDefault="00A804C3" w:rsidP="00A804C3">
      <w:r>
        <w:t>“And the maker’s name?” said Defarge.</w:t>
      </w:r>
    </w:p>
    <w:p w14:paraId="270D587E" w14:textId="77777777" w:rsidR="00A804C3" w:rsidRDefault="00A804C3" w:rsidP="00A804C3"/>
    <w:p w14:paraId="4608B38A" w14:textId="77777777" w:rsidR="00A804C3" w:rsidRDefault="00A804C3" w:rsidP="00A804C3">
      <w:r>
        <w:t>Now that he had no work to hold, he laid the knuckles of the right hand</w:t>
      </w:r>
    </w:p>
    <w:p w14:paraId="56DC7FD6" w14:textId="77777777" w:rsidR="00A804C3" w:rsidRDefault="00A804C3" w:rsidP="00A804C3">
      <w:r>
        <w:t>in the hollow of the left, and then the knuckles of the left hand in the</w:t>
      </w:r>
    </w:p>
    <w:p w14:paraId="64211240" w14:textId="77777777" w:rsidR="00A804C3" w:rsidRDefault="00A804C3" w:rsidP="00A804C3">
      <w:r>
        <w:t>hollow of the right, and then passed a hand across his bearded chin, and</w:t>
      </w:r>
    </w:p>
    <w:p w14:paraId="63C61576" w14:textId="77777777" w:rsidR="00A804C3" w:rsidRDefault="00A804C3" w:rsidP="00A804C3">
      <w:r>
        <w:t>so on in regular changes, without a moment’s intermission. The task of</w:t>
      </w:r>
    </w:p>
    <w:p w14:paraId="41324581" w14:textId="77777777" w:rsidR="00A804C3" w:rsidRDefault="00A804C3" w:rsidP="00A804C3">
      <w:r>
        <w:t>recalling him from the vagrancy into which he always sank when he</w:t>
      </w:r>
    </w:p>
    <w:p w14:paraId="40A14672" w14:textId="77777777" w:rsidR="00A804C3" w:rsidRDefault="00A804C3" w:rsidP="00A804C3">
      <w:r>
        <w:t>had spoken, was like recalling some very weak person from a swoon, or</w:t>
      </w:r>
    </w:p>
    <w:p w14:paraId="0618626D" w14:textId="77777777" w:rsidR="00A804C3" w:rsidRDefault="00A804C3" w:rsidP="00A804C3">
      <w:r>
        <w:t>endeavouring, in the hope of some disclosure, to stay the spirit of a</w:t>
      </w:r>
    </w:p>
    <w:p w14:paraId="7084AF5C" w14:textId="77777777" w:rsidR="00A804C3" w:rsidRDefault="00A804C3" w:rsidP="00A804C3">
      <w:r>
        <w:t>fast-dying man.</w:t>
      </w:r>
    </w:p>
    <w:p w14:paraId="2D484C5E" w14:textId="77777777" w:rsidR="00A804C3" w:rsidRDefault="00A804C3" w:rsidP="00A804C3"/>
    <w:p w14:paraId="49A67403" w14:textId="77777777" w:rsidR="00A804C3" w:rsidRDefault="00A804C3" w:rsidP="00A804C3">
      <w:r>
        <w:t>“Did you ask me for my name?”</w:t>
      </w:r>
    </w:p>
    <w:p w14:paraId="11BD63F8" w14:textId="77777777" w:rsidR="00A804C3" w:rsidRDefault="00A804C3" w:rsidP="00A804C3"/>
    <w:p w14:paraId="29B0E282" w14:textId="77777777" w:rsidR="00A804C3" w:rsidRDefault="00A804C3" w:rsidP="00A804C3">
      <w:r>
        <w:t>“Assuredly I did.”</w:t>
      </w:r>
    </w:p>
    <w:p w14:paraId="01EE5EA9" w14:textId="77777777" w:rsidR="00A804C3" w:rsidRDefault="00A804C3" w:rsidP="00A804C3"/>
    <w:p w14:paraId="30B22D2C" w14:textId="77777777" w:rsidR="00A804C3" w:rsidRDefault="00A804C3" w:rsidP="00A804C3">
      <w:r>
        <w:t>“One Hundred and Five, North Tower.”</w:t>
      </w:r>
    </w:p>
    <w:p w14:paraId="3E7BB82B" w14:textId="77777777" w:rsidR="00A804C3" w:rsidRDefault="00A804C3" w:rsidP="00A804C3"/>
    <w:p w14:paraId="2B552988" w14:textId="77777777" w:rsidR="00A804C3" w:rsidRDefault="00A804C3" w:rsidP="00A804C3">
      <w:r>
        <w:t>“Is that all?”</w:t>
      </w:r>
    </w:p>
    <w:p w14:paraId="7D270D0F" w14:textId="77777777" w:rsidR="00A804C3" w:rsidRDefault="00A804C3" w:rsidP="00A804C3"/>
    <w:p w14:paraId="5E2D03AA" w14:textId="77777777" w:rsidR="00A804C3" w:rsidRDefault="00A804C3" w:rsidP="00A804C3">
      <w:r>
        <w:t>“One Hundred and Five, North Tower.”</w:t>
      </w:r>
    </w:p>
    <w:p w14:paraId="7FF27D7A" w14:textId="77777777" w:rsidR="00A804C3" w:rsidRDefault="00A804C3" w:rsidP="00A804C3"/>
    <w:p w14:paraId="14C4A0AB" w14:textId="77777777" w:rsidR="00A804C3" w:rsidRDefault="00A804C3" w:rsidP="00A804C3">
      <w:r>
        <w:t>With a weary sound that was not a sigh, nor a groan, he bent to work</w:t>
      </w:r>
    </w:p>
    <w:p w14:paraId="56547099" w14:textId="77777777" w:rsidR="00A804C3" w:rsidRDefault="00A804C3" w:rsidP="00A804C3">
      <w:r>
        <w:t>again, until the silence was again broken.</w:t>
      </w:r>
    </w:p>
    <w:p w14:paraId="00708B6E" w14:textId="77777777" w:rsidR="00A804C3" w:rsidRDefault="00A804C3" w:rsidP="00A804C3"/>
    <w:p w14:paraId="78A1B960" w14:textId="77777777" w:rsidR="00A804C3" w:rsidRDefault="00A804C3" w:rsidP="00A804C3">
      <w:r>
        <w:t>“You are not a shoemaker by trade?” said Mr. Lorry, looking steadfastly</w:t>
      </w:r>
    </w:p>
    <w:p w14:paraId="6F517D7A" w14:textId="77777777" w:rsidR="00A804C3" w:rsidRDefault="00A804C3" w:rsidP="00A804C3">
      <w:r>
        <w:lastRenderedPageBreak/>
        <w:t>at him.</w:t>
      </w:r>
    </w:p>
    <w:p w14:paraId="2447A264" w14:textId="77777777" w:rsidR="00A804C3" w:rsidRDefault="00A804C3" w:rsidP="00A804C3"/>
    <w:p w14:paraId="6B2D8D8C" w14:textId="77777777" w:rsidR="00A804C3" w:rsidRDefault="00A804C3" w:rsidP="00A804C3">
      <w:r>
        <w:t>His haggard eyes turned to Defarge as if he would have transferred the</w:t>
      </w:r>
    </w:p>
    <w:p w14:paraId="4D9C2F0A" w14:textId="77777777" w:rsidR="00A804C3" w:rsidRDefault="00A804C3" w:rsidP="00A804C3">
      <w:r>
        <w:t>question to him: but as no help came from that quarter, they turned back</w:t>
      </w:r>
    </w:p>
    <w:p w14:paraId="7BC58425" w14:textId="77777777" w:rsidR="00A804C3" w:rsidRDefault="00A804C3" w:rsidP="00A804C3">
      <w:r>
        <w:t>on the questioner when they had sought the ground.</w:t>
      </w:r>
    </w:p>
    <w:p w14:paraId="636B86C3" w14:textId="77777777" w:rsidR="00A804C3" w:rsidRDefault="00A804C3" w:rsidP="00A804C3"/>
    <w:p w14:paraId="2F1DC27A" w14:textId="77777777" w:rsidR="00A804C3" w:rsidRDefault="00A804C3" w:rsidP="00A804C3">
      <w:r>
        <w:t>“I am not a shoemaker by trade? No, I was not a shoemaker by trade. I-I</w:t>
      </w:r>
    </w:p>
    <w:p w14:paraId="23BAA1C8" w14:textId="77777777" w:rsidR="00A804C3" w:rsidRDefault="00A804C3" w:rsidP="00A804C3">
      <w:r>
        <w:t>learnt it here. I taught myself. I asked leave to--”</w:t>
      </w:r>
    </w:p>
    <w:p w14:paraId="49DD38DE" w14:textId="77777777" w:rsidR="00A804C3" w:rsidRDefault="00A804C3" w:rsidP="00A804C3"/>
    <w:p w14:paraId="46DB73DD" w14:textId="77777777" w:rsidR="00A804C3" w:rsidRDefault="00A804C3" w:rsidP="00A804C3">
      <w:r>
        <w:t>He lapsed away, even for minutes, ringing those measured changes on his</w:t>
      </w:r>
    </w:p>
    <w:p w14:paraId="6BF8CF9B" w14:textId="77777777" w:rsidR="00A804C3" w:rsidRDefault="00A804C3" w:rsidP="00A804C3">
      <w:r>
        <w:t>hands the whole time. His eyes came slowly back, at last, to the face</w:t>
      </w:r>
    </w:p>
    <w:p w14:paraId="434163D8" w14:textId="77777777" w:rsidR="00A804C3" w:rsidRDefault="00A804C3" w:rsidP="00A804C3">
      <w:r>
        <w:t>from which they had wandered; when they rested on it, he started, and</w:t>
      </w:r>
    </w:p>
    <w:p w14:paraId="3EA03D18" w14:textId="77777777" w:rsidR="00A804C3" w:rsidRDefault="00A804C3" w:rsidP="00A804C3">
      <w:r>
        <w:t>resumed, in the manner of a sleeper that moment awake, reverting to a</w:t>
      </w:r>
    </w:p>
    <w:p w14:paraId="2454A394" w14:textId="77777777" w:rsidR="00A804C3" w:rsidRDefault="00A804C3" w:rsidP="00A804C3">
      <w:r>
        <w:t>subject of last night.</w:t>
      </w:r>
    </w:p>
    <w:p w14:paraId="5E1420C8" w14:textId="77777777" w:rsidR="00A804C3" w:rsidRDefault="00A804C3" w:rsidP="00A804C3"/>
    <w:p w14:paraId="453A8574" w14:textId="77777777" w:rsidR="00A804C3" w:rsidRDefault="00A804C3" w:rsidP="00A804C3">
      <w:r>
        <w:t>“I asked leave to teach myself, and I got it with much difficulty after</w:t>
      </w:r>
    </w:p>
    <w:p w14:paraId="711E8316" w14:textId="77777777" w:rsidR="00A804C3" w:rsidRDefault="00A804C3" w:rsidP="00A804C3">
      <w:r>
        <w:t>a long while, and I have made shoes ever since.”</w:t>
      </w:r>
    </w:p>
    <w:p w14:paraId="3A97DBED" w14:textId="77777777" w:rsidR="00A804C3" w:rsidRDefault="00A804C3" w:rsidP="00A804C3"/>
    <w:p w14:paraId="6EDCF387" w14:textId="77777777" w:rsidR="00A804C3" w:rsidRDefault="00A804C3" w:rsidP="00A804C3">
      <w:r>
        <w:t>As he held out his hand for the shoe that had been taken from him, Mr.</w:t>
      </w:r>
    </w:p>
    <w:p w14:paraId="2D77797B" w14:textId="77777777" w:rsidR="00A804C3" w:rsidRDefault="00A804C3" w:rsidP="00A804C3">
      <w:r>
        <w:t>Lorry said, still looking steadfastly in his face:</w:t>
      </w:r>
    </w:p>
    <w:p w14:paraId="5B7C2BD7" w14:textId="77777777" w:rsidR="00A804C3" w:rsidRDefault="00A804C3" w:rsidP="00A804C3"/>
    <w:p w14:paraId="45AAADDF" w14:textId="77777777" w:rsidR="00A804C3" w:rsidRDefault="00A804C3" w:rsidP="00A804C3">
      <w:r>
        <w:t>“Monsieur Manette, do you remember nothing of me?”</w:t>
      </w:r>
    </w:p>
    <w:p w14:paraId="3FDD2AE3" w14:textId="77777777" w:rsidR="00A804C3" w:rsidRDefault="00A804C3" w:rsidP="00A804C3"/>
    <w:p w14:paraId="22C32F5E" w14:textId="77777777" w:rsidR="00A804C3" w:rsidRDefault="00A804C3" w:rsidP="00A804C3">
      <w:r>
        <w:t>The shoe dropped to the ground, and he sat looking fixedly at the</w:t>
      </w:r>
    </w:p>
    <w:p w14:paraId="34FCE804" w14:textId="77777777" w:rsidR="00A804C3" w:rsidRDefault="00A804C3" w:rsidP="00A804C3">
      <w:r>
        <w:t>questioner.</w:t>
      </w:r>
    </w:p>
    <w:p w14:paraId="655DA423" w14:textId="77777777" w:rsidR="00A804C3" w:rsidRDefault="00A804C3" w:rsidP="00A804C3"/>
    <w:p w14:paraId="546EC5E1" w14:textId="77777777" w:rsidR="00A804C3" w:rsidRDefault="00A804C3" w:rsidP="00A804C3">
      <w:r>
        <w:t>“Monsieur Manette”; Mr. Lorry laid his hand upon Defarge’s arm; “do you</w:t>
      </w:r>
    </w:p>
    <w:p w14:paraId="38AA298C" w14:textId="77777777" w:rsidR="00A804C3" w:rsidRDefault="00A804C3" w:rsidP="00A804C3">
      <w:r>
        <w:t>remember nothing of this man? Look at him. Look at me. Is there no old</w:t>
      </w:r>
    </w:p>
    <w:p w14:paraId="7308AD68" w14:textId="77777777" w:rsidR="00A804C3" w:rsidRDefault="00A804C3" w:rsidP="00A804C3">
      <w:r>
        <w:t>banker, no old business, no old servant, no old time, rising in your</w:t>
      </w:r>
    </w:p>
    <w:p w14:paraId="2EF16EE9" w14:textId="77777777" w:rsidR="00A804C3" w:rsidRDefault="00A804C3" w:rsidP="00A804C3">
      <w:r>
        <w:t>mind, Monsieur Manette?”</w:t>
      </w:r>
    </w:p>
    <w:p w14:paraId="7F38AB7F" w14:textId="77777777" w:rsidR="00A804C3" w:rsidRDefault="00A804C3" w:rsidP="00A804C3"/>
    <w:p w14:paraId="3C181296" w14:textId="77777777" w:rsidR="00A804C3" w:rsidRDefault="00A804C3" w:rsidP="00A804C3">
      <w:r>
        <w:lastRenderedPageBreak/>
        <w:t>As the captive of many years sat looking fixedly, by turns, at Mr.</w:t>
      </w:r>
    </w:p>
    <w:p w14:paraId="028DCA41" w14:textId="77777777" w:rsidR="00A804C3" w:rsidRDefault="00A804C3" w:rsidP="00A804C3">
      <w:r>
        <w:t>Lorry and at Defarge, some long obliterated marks of an actively intent</w:t>
      </w:r>
    </w:p>
    <w:p w14:paraId="1494D737" w14:textId="77777777" w:rsidR="00A804C3" w:rsidRDefault="00A804C3" w:rsidP="00A804C3">
      <w:r>
        <w:t>intelligence in the middle of the forehead, gradually forced themselves</w:t>
      </w:r>
    </w:p>
    <w:p w14:paraId="2D1103EB" w14:textId="77777777" w:rsidR="00A804C3" w:rsidRDefault="00A804C3" w:rsidP="00A804C3">
      <w:r>
        <w:t>through the black mist that had fallen on him. They were overclouded</w:t>
      </w:r>
    </w:p>
    <w:p w14:paraId="00D01BED" w14:textId="77777777" w:rsidR="00A804C3" w:rsidRDefault="00A804C3" w:rsidP="00A804C3">
      <w:r>
        <w:t>again, they were fainter, they were gone; but they had been there. And</w:t>
      </w:r>
    </w:p>
    <w:p w14:paraId="4ACC0680" w14:textId="77777777" w:rsidR="00A804C3" w:rsidRDefault="00A804C3" w:rsidP="00A804C3">
      <w:r>
        <w:t>so exactly was the expression repeated on the fair young face of her who</w:t>
      </w:r>
    </w:p>
    <w:p w14:paraId="10222735" w14:textId="77777777" w:rsidR="00A804C3" w:rsidRDefault="00A804C3" w:rsidP="00A804C3">
      <w:r>
        <w:t>had crept along the wall to a point where she could see him, and where</w:t>
      </w:r>
    </w:p>
    <w:p w14:paraId="0946DEDE" w14:textId="77777777" w:rsidR="00A804C3" w:rsidRDefault="00A804C3" w:rsidP="00A804C3">
      <w:r>
        <w:t>she now stood looking at him, with hands which at first had been only</w:t>
      </w:r>
    </w:p>
    <w:p w14:paraId="7EE0B07A" w14:textId="77777777" w:rsidR="00A804C3" w:rsidRDefault="00A804C3" w:rsidP="00A804C3">
      <w:r>
        <w:t>raised in frightened compassion, if not even to keep him off and</w:t>
      </w:r>
    </w:p>
    <w:p w14:paraId="0CDF439E" w14:textId="77777777" w:rsidR="00A804C3" w:rsidRDefault="00A804C3" w:rsidP="00A804C3">
      <w:r>
        <w:t>shut out the sight of him, but which were now extending towards him,</w:t>
      </w:r>
    </w:p>
    <w:p w14:paraId="6C31AB49" w14:textId="77777777" w:rsidR="00A804C3" w:rsidRDefault="00A804C3" w:rsidP="00A804C3">
      <w:r>
        <w:t>trembling with eagerness to lay the spectral face upon her warm young</w:t>
      </w:r>
    </w:p>
    <w:p w14:paraId="4884F3C6" w14:textId="77777777" w:rsidR="00A804C3" w:rsidRDefault="00A804C3" w:rsidP="00A804C3">
      <w:r>
        <w:t>breast, and love it back to life and hope--so exactly was the expression</w:t>
      </w:r>
    </w:p>
    <w:p w14:paraId="2F88CE45" w14:textId="77777777" w:rsidR="00A804C3" w:rsidRDefault="00A804C3" w:rsidP="00A804C3">
      <w:r>
        <w:t>repeated (though in stronger characters) on her fair young face, that it</w:t>
      </w:r>
    </w:p>
    <w:p w14:paraId="2E5DF0A7" w14:textId="77777777" w:rsidR="00A804C3" w:rsidRDefault="00A804C3" w:rsidP="00A804C3">
      <w:r>
        <w:t>looked as though it had passed like a moving light, from him to her.</w:t>
      </w:r>
    </w:p>
    <w:p w14:paraId="64E60A5C" w14:textId="77777777" w:rsidR="00A804C3" w:rsidRDefault="00A804C3" w:rsidP="00A804C3"/>
    <w:p w14:paraId="68286780" w14:textId="77777777" w:rsidR="00A804C3" w:rsidRDefault="00A804C3" w:rsidP="00A804C3">
      <w:r>
        <w:t>Darkness had fallen on him in its place. He looked at the two, less and</w:t>
      </w:r>
    </w:p>
    <w:p w14:paraId="711791E8" w14:textId="77777777" w:rsidR="00A804C3" w:rsidRDefault="00A804C3" w:rsidP="00A804C3">
      <w:r>
        <w:t>less attentively, and his eyes in gloomy abstraction sought the ground</w:t>
      </w:r>
    </w:p>
    <w:p w14:paraId="30456D83" w14:textId="77777777" w:rsidR="00A804C3" w:rsidRDefault="00A804C3" w:rsidP="00A804C3">
      <w:r>
        <w:t>and looked about him in the old way. Finally, with a deep long sigh, he</w:t>
      </w:r>
    </w:p>
    <w:p w14:paraId="72871AB8" w14:textId="77777777" w:rsidR="00A804C3" w:rsidRDefault="00A804C3" w:rsidP="00A804C3">
      <w:r>
        <w:t>took the shoe up, and resumed his work.</w:t>
      </w:r>
    </w:p>
    <w:p w14:paraId="441906C5" w14:textId="77777777" w:rsidR="00A804C3" w:rsidRDefault="00A804C3" w:rsidP="00A804C3"/>
    <w:p w14:paraId="0F258C36" w14:textId="77777777" w:rsidR="00A804C3" w:rsidRDefault="00A804C3" w:rsidP="00A804C3">
      <w:r>
        <w:t>“Have you recognised him, monsieur?” asked Defarge in a whisper.</w:t>
      </w:r>
    </w:p>
    <w:p w14:paraId="2E80A286" w14:textId="77777777" w:rsidR="00A804C3" w:rsidRDefault="00A804C3" w:rsidP="00A804C3"/>
    <w:p w14:paraId="17E7BD48" w14:textId="77777777" w:rsidR="00A804C3" w:rsidRDefault="00A804C3" w:rsidP="00A804C3">
      <w:r>
        <w:t>“Yes; for a moment. At first I thought it quite hopeless, but I have</w:t>
      </w:r>
    </w:p>
    <w:p w14:paraId="30553B63" w14:textId="77777777" w:rsidR="00A804C3" w:rsidRDefault="00A804C3" w:rsidP="00A804C3">
      <w:r>
        <w:t>unquestionably seen, for a single moment, the face that I once knew so</w:t>
      </w:r>
    </w:p>
    <w:p w14:paraId="50D422B3" w14:textId="77777777" w:rsidR="00A804C3" w:rsidRDefault="00A804C3" w:rsidP="00A804C3">
      <w:r>
        <w:t>well. Hush! Let us draw further back. Hush!”</w:t>
      </w:r>
    </w:p>
    <w:p w14:paraId="75440FC8" w14:textId="77777777" w:rsidR="00A804C3" w:rsidRDefault="00A804C3" w:rsidP="00A804C3"/>
    <w:p w14:paraId="4F1E54EE" w14:textId="77777777" w:rsidR="00A804C3" w:rsidRDefault="00A804C3" w:rsidP="00A804C3">
      <w:r>
        <w:t>She had moved from the wall of the garret, very near to the bench on</w:t>
      </w:r>
    </w:p>
    <w:p w14:paraId="59AD103E" w14:textId="77777777" w:rsidR="00A804C3" w:rsidRDefault="00A804C3" w:rsidP="00A804C3">
      <w:r>
        <w:t>which he sat. There was something awful in his unconsciousness of the</w:t>
      </w:r>
    </w:p>
    <w:p w14:paraId="5F54F5EF" w14:textId="77777777" w:rsidR="00A804C3" w:rsidRDefault="00A804C3" w:rsidP="00A804C3">
      <w:r>
        <w:t>figure that could have put out its hand and touched him as he stooped</w:t>
      </w:r>
    </w:p>
    <w:p w14:paraId="596BC2BD" w14:textId="77777777" w:rsidR="00A804C3" w:rsidRDefault="00A804C3" w:rsidP="00A804C3">
      <w:r>
        <w:t>over his labour.</w:t>
      </w:r>
    </w:p>
    <w:p w14:paraId="161AC29A" w14:textId="77777777" w:rsidR="00A804C3" w:rsidRDefault="00A804C3" w:rsidP="00A804C3"/>
    <w:p w14:paraId="1BA83DAD" w14:textId="77777777" w:rsidR="00A804C3" w:rsidRDefault="00A804C3" w:rsidP="00A804C3">
      <w:r>
        <w:lastRenderedPageBreak/>
        <w:t>Not a word was spoken, not a sound was made. She stood, like a spirit,</w:t>
      </w:r>
    </w:p>
    <w:p w14:paraId="2052E460" w14:textId="77777777" w:rsidR="00A804C3" w:rsidRDefault="00A804C3" w:rsidP="00A804C3">
      <w:r>
        <w:t>beside him, and he bent over his work.</w:t>
      </w:r>
    </w:p>
    <w:p w14:paraId="270FF824" w14:textId="77777777" w:rsidR="00A804C3" w:rsidRDefault="00A804C3" w:rsidP="00A804C3"/>
    <w:p w14:paraId="2AAF3893" w14:textId="77777777" w:rsidR="00A804C3" w:rsidRDefault="00A804C3" w:rsidP="00A804C3">
      <w:r>
        <w:t>It happened, at length, that he had occasion to change the instrument</w:t>
      </w:r>
    </w:p>
    <w:p w14:paraId="1F1A1B6C" w14:textId="77777777" w:rsidR="00A804C3" w:rsidRDefault="00A804C3" w:rsidP="00A804C3">
      <w:r>
        <w:t>in his hand, for his shoemaker’s knife. It lay on that side of him</w:t>
      </w:r>
    </w:p>
    <w:p w14:paraId="479AC4AB" w14:textId="77777777" w:rsidR="00A804C3" w:rsidRDefault="00A804C3" w:rsidP="00A804C3">
      <w:r>
        <w:t>which was not the side on which she stood. He had taken it up, and was</w:t>
      </w:r>
    </w:p>
    <w:p w14:paraId="1777A413" w14:textId="77777777" w:rsidR="00A804C3" w:rsidRDefault="00A804C3" w:rsidP="00A804C3">
      <w:r>
        <w:t>stooping to work again, when his eyes caught the skirt of her dress. He</w:t>
      </w:r>
    </w:p>
    <w:p w14:paraId="63DE191C" w14:textId="77777777" w:rsidR="00A804C3" w:rsidRDefault="00A804C3" w:rsidP="00A804C3">
      <w:r>
        <w:t>raised them, and saw her face. The two spectators started forward,</w:t>
      </w:r>
    </w:p>
    <w:p w14:paraId="5A762774" w14:textId="77777777" w:rsidR="00A804C3" w:rsidRDefault="00A804C3" w:rsidP="00A804C3">
      <w:r>
        <w:t>but she stayed them with a motion of her hand. She had no fear of his</w:t>
      </w:r>
    </w:p>
    <w:p w14:paraId="01D476A5" w14:textId="77777777" w:rsidR="00A804C3" w:rsidRDefault="00A804C3" w:rsidP="00A804C3">
      <w:r>
        <w:t>striking at her with the knife, though they had.</w:t>
      </w:r>
    </w:p>
    <w:p w14:paraId="4ED841D3" w14:textId="77777777" w:rsidR="00A804C3" w:rsidRDefault="00A804C3" w:rsidP="00A804C3"/>
    <w:p w14:paraId="59622A19" w14:textId="77777777" w:rsidR="00A804C3" w:rsidRDefault="00A804C3" w:rsidP="00A804C3">
      <w:r>
        <w:t>He stared at her with a fearful look, and after a while his lips began</w:t>
      </w:r>
    </w:p>
    <w:p w14:paraId="25F5E7E3" w14:textId="77777777" w:rsidR="00A804C3" w:rsidRDefault="00A804C3" w:rsidP="00A804C3">
      <w:r>
        <w:t>to form some words, though no sound proceeded from them. By degrees, in</w:t>
      </w:r>
    </w:p>
    <w:p w14:paraId="65CDAB08" w14:textId="77777777" w:rsidR="00A804C3" w:rsidRDefault="00A804C3" w:rsidP="00A804C3">
      <w:r>
        <w:t>the pauses of his quick and laboured breathing, he was heard to say:</w:t>
      </w:r>
    </w:p>
    <w:p w14:paraId="1E273B42" w14:textId="77777777" w:rsidR="00A804C3" w:rsidRDefault="00A804C3" w:rsidP="00A804C3"/>
    <w:p w14:paraId="62191549" w14:textId="77777777" w:rsidR="00A804C3" w:rsidRDefault="00A804C3" w:rsidP="00A804C3">
      <w:r>
        <w:t>“What is this?”</w:t>
      </w:r>
    </w:p>
    <w:p w14:paraId="77528834" w14:textId="77777777" w:rsidR="00A804C3" w:rsidRDefault="00A804C3" w:rsidP="00A804C3"/>
    <w:p w14:paraId="3440284E" w14:textId="77777777" w:rsidR="00A804C3" w:rsidRDefault="00A804C3" w:rsidP="00A804C3">
      <w:r>
        <w:t>With the tears streaming down her face, she put her two hands to her</w:t>
      </w:r>
    </w:p>
    <w:p w14:paraId="1C570417" w14:textId="77777777" w:rsidR="00A804C3" w:rsidRDefault="00A804C3" w:rsidP="00A804C3">
      <w:r>
        <w:t>lips, and kissed them to him; then clasped them on her breast, as if she</w:t>
      </w:r>
    </w:p>
    <w:p w14:paraId="5144B255" w14:textId="77777777" w:rsidR="00A804C3" w:rsidRDefault="00A804C3" w:rsidP="00A804C3">
      <w:r>
        <w:t>laid his ruined head there.</w:t>
      </w:r>
    </w:p>
    <w:p w14:paraId="537A47C3" w14:textId="77777777" w:rsidR="00A804C3" w:rsidRDefault="00A804C3" w:rsidP="00A804C3"/>
    <w:p w14:paraId="151FD85D" w14:textId="77777777" w:rsidR="00A804C3" w:rsidRDefault="00A804C3" w:rsidP="00A804C3">
      <w:r>
        <w:t>“You are not the gaoler’s daughter?”</w:t>
      </w:r>
    </w:p>
    <w:p w14:paraId="01BC1712" w14:textId="77777777" w:rsidR="00A804C3" w:rsidRDefault="00A804C3" w:rsidP="00A804C3"/>
    <w:p w14:paraId="27CDB241" w14:textId="77777777" w:rsidR="00A804C3" w:rsidRDefault="00A804C3" w:rsidP="00A804C3">
      <w:r>
        <w:t>She sighed “No.”</w:t>
      </w:r>
    </w:p>
    <w:p w14:paraId="193C419B" w14:textId="77777777" w:rsidR="00A804C3" w:rsidRDefault="00A804C3" w:rsidP="00A804C3"/>
    <w:p w14:paraId="37ADA78F" w14:textId="77777777" w:rsidR="00A804C3" w:rsidRDefault="00A804C3" w:rsidP="00A804C3">
      <w:r>
        <w:t>“Who are you?”</w:t>
      </w:r>
    </w:p>
    <w:p w14:paraId="1C01E108" w14:textId="77777777" w:rsidR="00A804C3" w:rsidRDefault="00A804C3" w:rsidP="00A804C3"/>
    <w:p w14:paraId="0F22BFB5" w14:textId="77777777" w:rsidR="00A804C3" w:rsidRDefault="00A804C3" w:rsidP="00A804C3">
      <w:r>
        <w:t>Not yet trusting the tones of her voice, she sat down on the bench</w:t>
      </w:r>
    </w:p>
    <w:p w14:paraId="43214763" w14:textId="77777777" w:rsidR="00A804C3" w:rsidRDefault="00A804C3" w:rsidP="00A804C3">
      <w:r>
        <w:t>beside him. He recoiled, but she laid her hand upon his arm. A strange</w:t>
      </w:r>
    </w:p>
    <w:p w14:paraId="6EBC897D" w14:textId="77777777" w:rsidR="00A804C3" w:rsidRDefault="00A804C3" w:rsidP="00A804C3">
      <w:r>
        <w:t>thrill struck him when she did so, and visibly passed over his frame; he</w:t>
      </w:r>
    </w:p>
    <w:p w14:paraId="51F36929" w14:textId="77777777" w:rsidR="00A804C3" w:rsidRDefault="00A804C3" w:rsidP="00A804C3">
      <w:r>
        <w:t>laid the knife down softly, as he sat staring at her.</w:t>
      </w:r>
    </w:p>
    <w:p w14:paraId="02162157" w14:textId="77777777" w:rsidR="00A804C3" w:rsidRDefault="00A804C3" w:rsidP="00A804C3"/>
    <w:p w14:paraId="2609B91C" w14:textId="77777777" w:rsidR="00A804C3" w:rsidRDefault="00A804C3" w:rsidP="00A804C3">
      <w:r>
        <w:t>Her golden hair, which she wore in long curls, had been hurriedly pushed</w:t>
      </w:r>
    </w:p>
    <w:p w14:paraId="5E0F2AFC" w14:textId="77777777" w:rsidR="00A804C3" w:rsidRDefault="00A804C3" w:rsidP="00A804C3">
      <w:r>
        <w:t>aside, and fell down over her neck. Advancing his hand by little and</w:t>
      </w:r>
    </w:p>
    <w:p w14:paraId="06F0DECA" w14:textId="77777777" w:rsidR="00A804C3" w:rsidRDefault="00A804C3" w:rsidP="00A804C3">
      <w:r>
        <w:t>little, he took it up and looked at it. In the midst of the action</w:t>
      </w:r>
    </w:p>
    <w:p w14:paraId="619FABAB" w14:textId="77777777" w:rsidR="00A804C3" w:rsidRDefault="00A804C3" w:rsidP="00A804C3">
      <w:r>
        <w:t>he went astray, and, with another deep sigh, fell to work at his</w:t>
      </w:r>
    </w:p>
    <w:p w14:paraId="4589B97B" w14:textId="77777777" w:rsidR="00A804C3" w:rsidRDefault="00A804C3" w:rsidP="00A804C3">
      <w:r>
        <w:t>shoemaking.</w:t>
      </w:r>
    </w:p>
    <w:p w14:paraId="4F9D6EE9" w14:textId="77777777" w:rsidR="00A804C3" w:rsidRDefault="00A804C3" w:rsidP="00A804C3"/>
    <w:p w14:paraId="65B4C891" w14:textId="77777777" w:rsidR="00A804C3" w:rsidRDefault="00A804C3" w:rsidP="00A804C3">
      <w:r>
        <w:t>But not for long. Releasing his arm, she laid her hand upon his</w:t>
      </w:r>
    </w:p>
    <w:p w14:paraId="637F6067" w14:textId="77777777" w:rsidR="00A804C3" w:rsidRDefault="00A804C3" w:rsidP="00A804C3">
      <w:r>
        <w:t>shoulder. After looking doubtfully at it, two or three times, as if to</w:t>
      </w:r>
    </w:p>
    <w:p w14:paraId="28A247AE" w14:textId="77777777" w:rsidR="00A804C3" w:rsidRDefault="00A804C3" w:rsidP="00A804C3">
      <w:r>
        <w:t>be sure that it was really there, he laid down his work, put his hand</w:t>
      </w:r>
    </w:p>
    <w:p w14:paraId="74A4A624" w14:textId="77777777" w:rsidR="00A804C3" w:rsidRDefault="00A804C3" w:rsidP="00A804C3">
      <w:r>
        <w:t>to his neck, and took off a blackened string with a scrap of folded rag</w:t>
      </w:r>
    </w:p>
    <w:p w14:paraId="6B869B4D" w14:textId="77777777" w:rsidR="00A804C3" w:rsidRDefault="00A804C3" w:rsidP="00A804C3">
      <w:r>
        <w:t>attached to it. He opened this, carefully, on his knee, and it contained</w:t>
      </w:r>
    </w:p>
    <w:p w14:paraId="2600CC4A" w14:textId="77777777" w:rsidR="00A804C3" w:rsidRDefault="00A804C3" w:rsidP="00A804C3">
      <w:r>
        <w:t>a very little quantity of hair: not more than one or two long golden</w:t>
      </w:r>
    </w:p>
    <w:p w14:paraId="07A9FB58" w14:textId="77777777" w:rsidR="00A804C3" w:rsidRDefault="00A804C3" w:rsidP="00A804C3">
      <w:r>
        <w:t>hairs, which he had, in some old day, wound off upon his finger.</w:t>
      </w:r>
    </w:p>
    <w:p w14:paraId="1F1C04E3" w14:textId="77777777" w:rsidR="00A804C3" w:rsidRDefault="00A804C3" w:rsidP="00A804C3"/>
    <w:p w14:paraId="10F4287F" w14:textId="77777777" w:rsidR="00A804C3" w:rsidRDefault="00A804C3" w:rsidP="00A804C3">
      <w:r>
        <w:t>He took her hair into his hand again, and looked closely at it. “It is</w:t>
      </w:r>
    </w:p>
    <w:p w14:paraId="01C2542D" w14:textId="77777777" w:rsidR="00A804C3" w:rsidRDefault="00A804C3" w:rsidP="00A804C3">
      <w:r>
        <w:t>the same. How can it be! When was it! How was it!”</w:t>
      </w:r>
    </w:p>
    <w:p w14:paraId="1723F321" w14:textId="77777777" w:rsidR="00A804C3" w:rsidRDefault="00A804C3" w:rsidP="00A804C3"/>
    <w:p w14:paraId="5932F5FB" w14:textId="77777777" w:rsidR="00A804C3" w:rsidRDefault="00A804C3" w:rsidP="00A804C3">
      <w:r>
        <w:t>As the concentrated expression returned to his forehead, he seemed to</w:t>
      </w:r>
    </w:p>
    <w:p w14:paraId="1313897C" w14:textId="77777777" w:rsidR="00A804C3" w:rsidRDefault="00A804C3" w:rsidP="00A804C3">
      <w:r>
        <w:t>become conscious that it was in hers too. He turned her full to the</w:t>
      </w:r>
    </w:p>
    <w:p w14:paraId="6F8E11B7" w14:textId="77777777" w:rsidR="00A804C3" w:rsidRDefault="00A804C3" w:rsidP="00A804C3">
      <w:r>
        <w:t>light, and looked at her.</w:t>
      </w:r>
    </w:p>
    <w:p w14:paraId="384A981C" w14:textId="77777777" w:rsidR="00A804C3" w:rsidRDefault="00A804C3" w:rsidP="00A804C3"/>
    <w:p w14:paraId="20BA431D" w14:textId="77777777" w:rsidR="00A804C3" w:rsidRDefault="00A804C3" w:rsidP="00A804C3">
      <w:r>
        <w:t>“She had laid her head upon my shoulder, that night when I was summoned</w:t>
      </w:r>
    </w:p>
    <w:p w14:paraId="24AD7A51" w14:textId="77777777" w:rsidR="00A804C3" w:rsidRDefault="00A804C3" w:rsidP="00A804C3">
      <w:r>
        <w:t>out--she had a fear of my going, though I had none--and when I was</w:t>
      </w:r>
    </w:p>
    <w:p w14:paraId="2E3A338B" w14:textId="77777777" w:rsidR="00A804C3" w:rsidRDefault="00A804C3" w:rsidP="00A804C3">
      <w:r>
        <w:t>brought to the North Tower they found these upon my sleeve. ‘You will</w:t>
      </w:r>
    </w:p>
    <w:p w14:paraId="09D8253B" w14:textId="77777777" w:rsidR="00A804C3" w:rsidRDefault="00A804C3" w:rsidP="00A804C3">
      <w:r>
        <w:t>leave me them? They can never help me to escape in the body, though they</w:t>
      </w:r>
    </w:p>
    <w:p w14:paraId="4418F1B8" w14:textId="77777777" w:rsidR="00A804C3" w:rsidRDefault="00A804C3" w:rsidP="00A804C3">
      <w:r>
        <w:t>may in the spirit.’ Those were the words I said. I remember them very</w:t>
      </w:r>
    </w:p>
    <w:p w14:paraId="0BFDFCE8" w14:textId="77777777" w:rsidR="00A804C3" w:rsidRDefault="00A804C3" w:rsidP="00A804C3">
      <w:r>
        <w:t>well.”</w:t>
      </w:r>
    </w:p>
    <w:p w14:paraId="29DC1AB0" w14:textId="77777777" w:rsidR="00A804C3" w:rsidRDefault="00A804C3" w:rsidP="00A804C3"/>
    <w:p w14:paraId="7BF89392" w14:textId="77777777" w:rsidR="00A804C3" w:rsidRDefault="00A804C3" w:rsidP="00A804C3">
      <w:r>
        <w:t>He formed this speech with his lips many times before he could utter it.</w:t>
      </w:r>
    </w:p>
    <w:p w14:paraId="0A424CBE" w14:textId="77777777" w:rsidR="00A804C3" w:rsidRDefault="00A804C3" w:rsidP="00A804C3">
      <w:r>
        <w:t>But when he did find spoken words for it, they came to him coherently,</w:t>
      </w:r>
    </w:p>
    <w:p w14:paraId="2C86BC83" w14:textId="77777777" w:rsidR="00A804C3" w:rsidRDefault="00A804C3" w:rsidP="00A804C3">
      <w:r>
        <w:lastRenderedPageBreak/>
        <w:t>though slowly.</w:t>
      </w:r>
    </w:p>
    <w:p w14:paraId="47FABCDD" w14:textId="77777777" w:rsidR="00A804C3" w:rsidRDefault="00A804C3" w:rsidP="00A804C3"/>
    <w:p w14:paraId="792C4ADD" w14:textId="77777777" w:rsidR="00A804C3" w:rsidRDefault="00A804C3" w:rsidP="00A804C3">
      <w:r>
        <w:t>“How was this?--_Was it you_?”</w:t>
      </w:r>
    </w:p>
    <w:p w14:paraId="334105A9" w14:textId="77777777" w:rsidR="00A804C3" w:rsidRDefault="00A804C3" w:rsidP="00A804C3"/>
    <w:p w14:paraId="6082E428" w14:textId="77777777" w:rsidR="00A804C3" w:rsidRDefault="00A804C3" w:rsidP="00A804C3">
      <w:r>
        <w:t>Once more, the two spectators started, as he turned upon her with a</w:t>
      </w:r>
    </w:p>
    <w:p w14:paraId="1877C27A" w14:textId="77777777" w:rsidR="00A804C3" w:rsidRDefault="00A804C3" w:rsidP="00A804C3">
      <w:r>
        <w:t>frightful suddenness. But she sat perfectly still in his grasp, and only</w:t>
      </w:r>
    </w:p>
    <w:p w14:paraId="456C8408" w14:textId="77777777" w:rsidR="00A804C3" w:rsidRDefault="00A804C3" w:rsidP="00A804C3">
      <w:r>
        <w:t>said, in a low voice, “I entreat you, good gentlemen, do not come near</w:t>
      </w:r>
    </w:p>
    <w:p w14:paraId="6F120C35" w14:textId="77777777" w:rsidR="00A804C3" w:rsidRDefault="00A804C3" w:rsidP="00A804C3">
      <w:r>
        <w:t>us, do not speak, do not move!”</w:t>
      </w:r>
    </w:p>
    <w:p w14:paraId="226B3D46" w14:textId="77777777" w:rsidR="00A804C3" w:rsidRDefault="00A804C3" w:rsidP="00A804C3"/>
    <w:p w14:paraId="071A6F30" w14:textId="77777777" w:rsidR="00A804C3" w:rsidRDefault="00A804C3" w:rsidP="00A804C3">
      <w:r>
        <w:t>“Hark!” he exclaimed. “Whose voice was that?”</w:t>
      </w:r>
    </w:p>
    <w:p w14:paraId="1C28463A" w14:textId="77777777" w:rsidR="00A804C3" w:rsidRDefault="00A804C3" w:rsidP="00A804C3"/>
    <w:p w14:paraId="501AE4FA" w14:textId="77777777" w:rsidR="00A804C3" w:rsidRDefault="00A804C3" w:rsidP="00A804C3">
      <w:r>
        <w:t>His hands released her as he uttered this cry, and went up to his white</w:t>
      </w:r>
    </w:p>
    <w:p w14:paraId="32CF36B8" w14:textId="77777777" w:rsidR="00A804C3" w:rsidRDefault="00A804C3" w:rsidP="00A804C3">
      <w:r>
        <w:t>hair, which they tore in a frenzy. It died out, as everything but his</w:t>
      </w:r>
    </w:p>
    <w:p w14:paraId="5272F9E6" w14:textId="77777777" w:rsidR="00A804C3" w:rsidRDefault="00A804C3" w:rsidP="00A804C3">
      <w:r>
        <w:t>shoemaking did die out of him, and he refolded his little packet and</w:t>
      </w:r>
    </w:p>
    <w:p w14:paraId="1FE9CA38" w14:textId="77777777" w:rsidR="00A804C3" w:rsidRDefault="00A804C3" w:rsidP="00A804C3">
      <w:r>
        <w:t>tried to secure it in his breast; but he still looked at her, and</w:t>
      </w:r>
    </w:p>
    <w:p w14:paraId="66FF7BC4" w14:textId="77777777" w:rsidR="00A804C3" w:rsidRDefault="00A804C3" w:rsidP="00A804C3">
      <w:r>
        <w:t>gloomily shook his head.</w:t>
      </w:r>
    </w:p>
    <w:p w14:paraId="723BFB98" w14:textId="77777777" w:rsidR="00A804C3" w:rsidRDefault="00A804C3" w:rsidP="00A804C3"/>
    <w:p w14:paraId="022FFDEB" w14:textId="77777777" w:rsidR="00A804C3" w:rsidRDefault="00A804C3" w:rsidP="00A804C3">
      <w:r>
        <w:t>“No, no, no; you are too young, too blooming. It can’t be. See what the</w:t>
      </w:r>
    </w:p>
    <w:p w14:paraId="062CD20D" w14:textId="77777777" w:rsidR="00A804C3" w:rsidRDefault="00A804C3" w:rsidP="00A804C3">
      <w:r>
        <w:t>prisoner is. These are not the hands she knew, this is not the face</w:t>
      </w:r>
    </w:p>
    <w:p w14:paraId="0083009D" w14:textId="77777777" w:rsidR="00A804C3" w:rsidRDefault="00A804C3" w:rsidP="00A804C3">
      <w:r>
        <w:t>she knew, this is not a voice she ever heard. No, no. She was--and He</w:t>
      </w:r>
    </w:p>
    <w:p w14:paraId="3CBB40DF" w14:textId="77777777" w:rsidR="00A804C3" w:rsidRDefault="00A804C3" w:rsidP="00A804C3">
      <w:r>
        <w:t>was--before the slow years of the North Tower--ages ago. What is your</w:t>
      </w:r>
    </w:p>
    <w:p w14:paraId="76B47E49" w14:textId="77777777" w:rsidR="00A804C3" w:rsidRDefault="00A804C3" w:rsidP="00A804C3">
      <w:r>
        <w:t>name, my gentle angel?”</w:t>
      </w:r>
    </w:p>
    <w:p w14:paraId="055D9BAD" w14:textId="77777777" w:rsidR="00A804C3" w:rsidRDefault="00A804C3" w:rsidP="00A804C3"/>
    <w:p w14:paraId="7329F7B6" w14:textId="77777777" w:rsidR="00A804C3" w:rsidRDefault="00A804C3" w:rsidP="00A804C3">
      <w:r>
        <w:t>Hailing his softened tone and manner, his daughter fell upon her knees</w:t>
      </w:r>
    </w:p>
    <w:p w14:paraId="2C110657" w14:textId="77777777" w:rsidR="00A804C3" w:rsidRDefault="00A804C3" w:rsidP="00A804C3">
      <w:r>
        <w:t>before him, with her appealing hands upon his breast.</w:t>
      </w:r>
    </w:p>
    <w:p w14:paraId="242D0FF3" w14:textId="77777777" w:rsidR="00A804C3" w:rsidRDefault="00A804C3" w:rsidP="00A804C3"/>
    <w:p w14:paraId="6FC996AB" w14:textId="77777777" w:rsidR="00A804C3" w:rsidRDefault="00A804C3" w:rsidP="00A804C3">
      <w:r>
        <w:t>“O, sir, at another time you shall know my name, and who my mother was,</w:t>
      </w:r>
    </w:p>
    <w:p w14:paraId="23A62392" w14:textId="77777777" w:rsidR="00A804C3" w:rsidRDefault="00A804C3" w:rsidP="00A804C3">
      <w:r>
        <w:t>and who my father, and how I never knew their hard, hard history. But I</w:t>
      </w:r>
    </w:p>
    <w:p w14:paraId="37AF5ED9" w14:textId="77777777" w:rsidR="00A804C3" w:rsidRDefault="00A804C3" w:rsidP="00A804C3">
      <w:r>
        <w:t>cannot tell you at this time, and I cannot tell you here. All that I may</w:t>
      </w:r>
    </w:p>
    <w:p w14:paraId="5DD67742" w14:textId="77777777" w:rsidR="00A804C3" w:rsidRDefault="00A804C3" w:rsidP="00A804C3">
      <w:r>
        <w:t>tell you, here and now, is, that I pray to you to touch me and to bless</w:t>
      </w:r>
    </w:p>
    <w:p w14:paraId="07AA034F" w14:textId="77777777" w:rsidR="00A804C3" w:rsidRDefault="00A804C3" w:rsidP="00A804C3">
      <w:r>
        <w:t>me. Kiss me, kiss me! O my dear, my dear!”</w:t>
      </w:r>
    </w:p>
    <w:p w14:paraId="204DA97F" w14:textId="77777777" w:rsidR="00A804C3" w:rsidRDefault="00A804C3" w:rsidP="00A804C3"/>
    <w:p w14:paraId="5E6C1EAA" w14:textId="77777777" w:rsidR="00A804C3" w:rsidRDefault="00A804C3" w:rsidP="00A804C3">
      <w:r>
        <w:t>His cold white head mingled with her radiant hair, which warmed and</w:t>
      </w:r>
    </w:p>
    <w:p w14:paraId="74E13C11" w14:textId="77777777" w:rsidR="00A804C3" w:rsidRDefault="00A804C3" w:rsidP="00A804C3">
      <w:r>
        <w:t>lighted it as though it were the light of Freedom shining on him.</w:t>
      </w:r>
    </w:p>
    <w:p w14:paraId="7FCA4FFC" w14:textId="77777777" w:rsidR="00A804C3" w:rsidRDefault="00A804C3" w:rsidP="00A804C3"/>
    <w:p w14:paraId="0F6B6179" w14:textId="77777777" w:rsidR="00A804C3" w:rsidRDefault="00A804C3" w:rsidP="00A804C3">
      <w:r>
        <w:t>“If you hear in my voice--I don’t know that it is so, but I hope it</w:t>
      </w:r>
    </w:p>
    <w:p w14:paraId="25871A3A" w14:textId="77777777" w:rsidR="00A804C3" w:rsidRDefault="00A804C3" w:rsidP="00A804C3">
      <w:r>
        <w:t>is--if you hear in my voice any resemblance to a voice that once was</w:t>
      </w:r>
    </w:p>
    <w:p w14:paraId="4B05F08C" w14:textId="77777777" w:rsidR="00A804C3" w:rsidRDefault="00A804C3" w:rsidP="00A804C3">
      <w:r>
        <w:t>sweet music in your ears, weep for it, weep for it! If you touch, in</w:t>
      </w:r>
    </w:p>
    <w:p w14:paraId="3DE9FDA8" w14:textId="77777777" w:rsidR="00A804C3" w:rsidRDefault="00A804C3" w:rsidP="00A804C3">
      <w:r>
        <w:t>touching my hair, anything that recalls a beloved head that lay on your</w:t>
      </w:r>
    </w:p>
    <w:p w14:paraId="54B4E4DB" w14:textId="77777777" w:rsidR="00A804C3" w:rsidRDefault="00A804C3" w:rsidP="00A804C3">
      <w:r>
        <w:t>breast when you were young and free, weep for it, weep for it! If, when</w:t>
      </w:r>
    </w:p>
    <w:p w14:paraId="3ABC82B2" w14:textId="77777777" w:rsidR="00A804C3" w:rsidRDefault="00A804C3" w:rsidP="00A804C3">
      <w:r>
        <w:t>I hint to you of a Home that is before us, where I will be true to you</w:t>
      </w:r>
    </w:p>
    <w:p w14:paraId="6CEEB809" w14:textId="77777777" w:rsidR="00A804C3" w:rsidRDefault="00A804C3" w:rsidP="00A804C3">
      <w:r>
        <w:t>with all my duty and with all my faithful service, I bring back the</w:t>
      </w:r>
    </w:p>
    <w:p w14:paraId="1D171527" w14:textId="77777777" w:rsidR="00A804C3" w:rsidRDefault="00A804C3" w:rsidP="00A804C3">
      <w:r>
        <w:t>remembrance of a Home long desolate, while your poor heart pined away,</w:t>
      </w:r>
    </w:p>
    <w:p w14:paraId="19933197" w14:textId="77777777" w:rsidR="00A804C3" w:rsidRDefault="00A804C3" w:rsidP="00A804C3">
      <w:r>
        <w:t>weep for it, weep for it!”</w:t>
      </w:r>
    </w:p>
    <w:p w14:paraId="3EE23F14" w14:textId="77777777" w:rsidR="00A804C3" w:rsidRDefault="00A804C3" w:rsidP="00A804C3"/>
    <w:p w14:paraId="089AB836" w14:textId="77777777" w:rsidR="00A804C3" w:rsidRDefault="00A804C3" w:rsidP="00A804C3">
      <w:r>
        <w:t>She held him closer round the neck, and rocked him on her breast like a</w:t>
      </w:r>
    </w:p>
    <w:p w14:paraId="3299B035" w14:textId="77777777" w:rsidR="00A804C3" w:rsidRDefault="00A804C3" w:rsidP="00A804C3">
      <w:r>
        <w:t>child.</w:t>
      </w:r>
    </w:p>
    <w:p w14:paraId="4D09AAC2" w14:textId="77777777" w:rsidR="00A804C3" w:rsidRDefault="00A804C3" w:rsidP="00A804C3"/>
    <w:p w14:paraId="06E8B596" w14:textId="77777777" w:rsidR="00A804C3" w:rsidRDefault="00A804C3" w:rsidP="00A804C3">
      <w:r>
        <w:t>“If, when I tell you, dearest dear, that your agony is over, and that I</w:t>
      </w:r>
    </w:p>
    <w:p w14:paraId="288AFE8E" w14:textId="77777777" w:rsidR="00A804C3" w:rsidRDefault="00A804C3" w:rsidP="00A804C3">
      <w:r>
        <w:t>have come here to take you from it, and that we go to England to be at</w:t>
      </w:r>
    </w:p>
    <w:p w14:paraId="775456DD" w14:textId="77777777" w:rsidR="00A804C3" w:rsidRDefault="00A804C3" w:rsidP="00A804C3">
      <w:r>
        <w:t>peace and at rest, I cause you to think of your useful life laid waste,</w:t>
      </w:r>
    </w:p>
    <w:p w14:paraId="79954ED9" w14:textId="77777777" w:rsidR="00A804C3" w:rsidRDefault="00A804C3" w:rsidP="00A804C3">
      <w:r>
        <w:t>and of our native France so wicked to you, weep for it, weep for it! And</w:t>
      </w:r>
    </w:p>
    <w:p w14:paraId="6FFED0B1" w14:textId="77777777" w:rsidR="00A804C3" w:rsidRDefault="00A804C3" w:rsidP="00A804C3">
      <w:r>
        <w:t>if, when I shall tell you of my name, and of my father who is living,</w:t>
      </w:r>
    </w:p>
    <w:p w14:paraId="1D990BDE" w14:textId="77777777" w:rsidR="00A804C3" w:rsidRDefault="00A804C3" w:rsidP="00A804C3">
      <w:r>
        <w:t>and of my mother who is dead, you learn that I have to kneel to my</w:t>
      </w:r>
    </w:p>
    <w:p w14:paraId="1368F6FA" w14:textId="77777777" w:rsidR="00A804C3" w:rsidRDefault="00A804C3" w:rsidP="00A804C3">
      <w:r>
        <w:t>honoured father, and implore his pardon for having never for his sake</w:t>
      </w:r>
    </w:p>
    <w:p w14:paraId="3CD7988E" w14:textId="77777777" w:rsidR="00A804C3" w:rsidRDefault="00A804C3" w:rsidP="00A804C3">
      <w:r>
        <w:t>striven all day and lain awake and wept all night, because the love of</w:t>
      </w:r>
    </w:p>
    <w:p w14:paraId="36046138" w14:textId="77777777" w:rsidR="00A804C3" w:rsidRDefault="00A804C3" w:rsidP="00A804C3">
      <w:r>
        <w:t>my poor mother hid his torture from me, weep for it, weep for it! Weep</w:t>
      </w:r>
    </w:p>
    <w:p w14:paraId="61126ED1" w14:textId="77777777" w:rsidR="00A804C3" w:rsidRDefault="00A804C3" w:rsidP="00A804C3">
      <w:r>
        <w:t>for her, then, and for me! Good gentlemen, thank God! I feel his sacred</w:t>
      </w:r>
    </w:p>
    <w:p w14:paraId="1B324116" w14:textId="77777777" w:rsidR="00A804C3" w:rsidRDefault="00A804C3" w:rsidP="00A804C3">
      <w:r>
        <w:t>tears upon my face, and his sobs strike against my heart. O, see! Thank</w:t>
      </w:r>
    </w:p>
    <w:p w14:paraId="71F7B7D0" w14:textId="77777777" w:rsidR="00A804C3" w:rsidRDefault="00A804C3" w:rsidP="00A804C3">
      <w:r>
        <w:t>God for us, thank God!”</w:t>
      </w:r>
    </w:p>
    <w:p w14:paraId="4753AA10" w14:textId="77777777" w:rsidR="00A804C3" w:rsidRDefault="00A804C3" w:rsidP="00A804C3"/>
    <w:p w14:paraId="6FAFF942" w14:textId="77777777" w:rsidR="00A804C3" w:rsidRDefault="00A804C3" w:rsidP="00A804C3">
      <w:r>
        <w:t>He had sunk in her arms, and his face dropped on her breast: a sight so</w:t>
      </w:r>
    </w:p>
    <w:p w14:paraId="4CFA43D3" w14:textId="77777777" w:rsidR="00A804C3" w:rsidRDefault="00A804C3" w:rsidP="00A804C3">
      <w:r>
        <w:lastRenderedPageBreak/>
        <w:t>touching, yet so terrible in the tremendous wrong and suffering which</w:t>
      </w:r>
    </w:p>
    <w:p w14:paraId="3808D064" w14:textId="77777777" w:rsidR="00A804C3" w:rsidRDefault="00A804C3" w:rsidP="00A804C3">
      <w:r>
        <w:t>had gone before it, that the two beholders covered their faces.</w:t>
      </w:r>
    </w:p>
    <w:p w14:paraId="452F64E5" w14:textId="77777777" w:rsidR="00A804C3" w:rsidRDefault="00A804C3" w:rsidP="00A804C3"/>
    <w:p w14:paraId="463E737E" w14:textId="77777777" w:rsidR="00A804C3" w:rsidRDefault="00A804C3" w:rsidP="00A804C3">
      <w:r>
        <w:t>When the quiet of the garret had been long undisturbed, and his heaving</w:t>
      </w:r>
    </w:p>
    <w:p w14:paraId="64E17B7E" w14:textId="77777777" w:rsidR="00A804C3" w:rsidRDefault="00A804C3" w:rsidP="00A804C3">
      <w:r>
        <w:t>breast and shaken form had long yielded to the calm that must follow all</w:t>
      </w:r>
    </w:p>
    <w:p w14:paraId="394B7EFE" w14:textId="77777777" w:rsidR="00A804C3" w:rsidRDefault="00A804C3" w:rsidP="00A804C3">
      <w:r>
        <w:t>storms--emblem to humanity, of the rest and silence into which the storm</w:t>
      </w:r>
    </w:p>
    <w:p w14:paraId="2053B788" w14:textId="77777777" w:rsidR="00A804C3" w:rsidRDefault="00A804C3" w:rsidP="00A804C3">
      <w:r>
        <w:t>called Life must hush at last--they came forward to raise the father and</w:t>
      </w:r>
    </w:p>
    <w:p w14:paraId="46B4AD67" w14:textId="77777777" w:rsidR="00A804C3" w:rsidRDefault="00A804C3" w:rsidP="00A804C3">
      <w:r>
        <w:t>daughter from the ground. He had gradually dropped to the floor, and lay</w:t>
      </w:r>
    </w:p>
    <w:p w14:paraId="1C6D2FD2" w14:textId="77777777" w:rsidR="00A804C3" w:rsidRDefault="00A804C3" w:rsidP="00A804C3">
      <w:r>
        <w:t>there in a lethargy, worn out. She had nestled down with him, that his</w:t>
      </w:r>
    </w:p>
    <w:p w14:paraId="23D0583E" w14:textId="77777777" w:rsidR="00A804C3" w:rsidRDefault="00A804C3" w:rsidP="00A804C3">
      <w:r>
        <w:t>head might lie upon her arm; and her hair drooping over him curtained</w:t>
      </w:r>
    </w:p>
    <w:p w14:paraId="0AD60AE8" w14:textId="77777777" w:rsidR="00A804C3" w:rsidRDefault="00A804C3" w:rsidP="00A804C3">
      <w:r>
        <w:t>him from the light.</w:t>
      </w:r>
    </w:p>
    <w:p w14:paraId="506D2B97" w14:textId="77777777" w:rsidR="00A804C3" w:rsidRDefault="00A804C3" w:rsidP="00A804C3"/>
    <w:p w14:paraId="072E1A5F" w14:textId="77777777" w:rsidR="00A804C3" w:rsidRDefault="00A804C3" w:rsidP="00A804C3">
      <w:r>
        <w:t>“If, without disturbing him,” she said, raising her hand to Mr. Lorry as</w:t>
      </w:r>
    </w:p>
    <w:p w14:paraId="0EB6722D" w14:textId="77777777" w:rsidR="00A804C3" w:rsidRDefault="00A804C3" w:rsidP="00A804C3">
      <w:r>
        <w:t>he stooped over them, after repeated blowings of his nose, “all could be</w:t>
      </w:r>
    </w:p>
    <w:p w14:paraId="0846DCA7" w14:textId="77777777" w:rsidR="00A804C3" w:rsidRDefault="00A804C3" w:rsidP="00A804C3">
      <w:r>
        <w:t>arranged for our leaving Paris at once, so that, from the very door, he</w:t>
      </w:r>
    </w:p>
    <w:p w14:paraId="218B9DE7" w14:textId="77777777" w:rsidR="00A804C3" w:rsidRDefault="00A804C3" w:rsidP="00A804C3">
      <w:r>
        <w:t>could be taken away--”</w:t>
      </w:r>
    </w:p>
    <w:p w14:paraId="04357958" w14:textId="77777777" w:rsidR="00A804C3" w:rsidRDefault="00A804C3" w:rsidP="00A804C3"/>
    <w:p w14:paraId="127CD0F4" w14:textId="77777777" w:rsidR="00A804C3" w:rsidRDefault="00A804C3" w:rsidP="00A804C3">
      <w:r>
        <w:t>“But, consider. Is he fit for the journey?” asked Mr. Lorry.</w:t>
      </w:r>
    </w:p>
    <w:p w14:paraId="5968EC04" w14:textId="77777777" w:rsidR="00A804C3" w:rsidRDefault="00A804C3" w:rsidP="00A804C3"/>
    <w:p w14:paraId="29334B51" w14:textId="77777777" w:rsidR="00A804C3" w:rsidRDefault="00A804C3" w:rsidP="00A804C3">
      <w:r>
        <w:t>“More fit for that, I think, than to remain in this city, so dreadful to</w:t>
      </w:r>
    </w:p>
    <w:p w14:paraId="2FDD318D" w14:textId="77777777" w:rsidR="00A804C3" w:rsidRDefault="00A804C3" w:rsidP="00A804C3">
      <w:r>
        <w:t>him.”</w:t>
      </w:r>
    </w:p>
    <w:p w14:paraId="53C2C0DE" w14:textId="77777777" w:rsidR="00A804C3" w:rsidRDefault="00A804C3" w:rsidP="00A804C3"/>
    <w:p w14:paraId="716DEBE6" w14:textId="77777777" w:rsidR="00A804C3" w:rsidRDefault="00A804C3" w:rsidP="00A804C3">
      <w:r>
        <w:t>“It is true,” said Defarge, who was kneeling to look on and hear. “More</w:t>
      </w:r>
    </w:p>
    <w:p w14:paraId="20FFBBEF" w14:textId="77777777" w:rsidR="00A804C3" w:rsidRDefault="00A804C3" w:rsidP="00A804C3">
      <w:r>
        <w:t>than that; Monsieur Manette is, for all reasons, best out of France.</w:t>
      </w:r>
    </w:p>
    <w:p w14:paraId="0DD99086" w14:textId="77777777" w:rsidR="00A804C3" w:rsidRDefault="00A804C3" w:rsidP="00A804C3">
      <w:r>
        <w:t>Say, shall I hire a carriage and post-horses?”</w:t>
      </w:r>
    </w:p>
    <w:p w14:paraId="6E8A3034" w14:textId="77777777" w:rsidR="00A804C3" w:rsidRDefault="00A804C3" w:rsidP="00A804C3"/>
    <w:p w14:paraId="46683EB0" w14:textId="77777777" w:rsidR="00A804C3" w:rsidRDefault="00A804C3" w:rsidP="00A804C3">
      <w:r>
        <w:t>“That’s business,” said Mr. Lorry, resuming on the shortest notice his</w:t>
      </w:r>
    </w:p>
    <w:p w14:paraId="2839D342" w14:textId="77777777" w:rsidR="00A804C3" w:rsidRDefault="00A804C3" w:rsidP="00A804C3">
      <w:r>
        <w:t>methodical manners; “and if business is to be done, I had better do it.”</w:t>
      </w:r>
    </w:p>
    <w:p w14:paraId="4D6A6557" w14:textId="77777777" w:rsidR="00A804C3" w:rsidRDefault="00A804C3" w:rsidP="00A804C3"/>
    <w:p w14:paraId="05BE96B2" w14:textId="77777777" w:rsidR="00A804C3" w:rsidRDefault="00A804C3" w:rsidP="00A804C3">
      <w:r>
        <w:t>“Then be so kind,” urged Miss Manette, “as to leave us here. You see how</w:t>
      </w:r>
    </w:p>
    <w:p w14:paraId="7BA7E734" w14:textId="77777777" w:rsidR="00A804C3" w:rsidRDefault="00A804C3" w:rsidP="00A804C3">
      <w:r>
        <w:t>composed he has become, and you cannot be afraid to leave him with me</w:t>
      </w:r>
    </w:p>
    <w:p w14:paraId="735DAD19" w14:textId="77777777" w:rsidR="00A804C3" w:rsidRDefault="00A804C3" w:rsidP="00A804C3">
      <w:r>
        <w:lastRenderedPageBreak/>
        <w:t>now. Why should you be? If you will lock the door to secure us from</w:t>
      </w:r>
    </w:p>
    <w:p w14:paraId="6BC697FB" w14:textId="77777777" w:rsidR="00A804C3" w:rsidRDefault="00A804C3" w:rsidP="00A804C3">
      <w:r>
        <w:t>interruption, I do not doubt that you will find him, when you come back,</w:t>
      </w:r>
    </w:p>
    <w:p w14:paraId="3CC17AC9" w14:textId="77777777" w:rsidR="00A804C3" w:rsidRDefault="00A804C3" w:rsidP="00A804C3">
      <w:r>
        <w:t>as quiet as you leave him. In any case, I will take care of him until</w:t>
      </w:r>
    </w:p>
    <w:p w14:paraId="65903B92" w14:textId="77777777" w:rsidR="00A804C3" w:rsidRDefault="00A804C3" w:rsidP="00A804C3">
      <w:r>
        <w:t>you return, and then we will remove him straight.”</w:t>
      </w:r>
    </w:p>
    <w:p w14:paraId="694A45F9" w14:textId="77777777" w:rsidR="00A804C3" w:rsidRDefault="00A804C3" w:rsidP="00A804C3"/>
    <w:p w14:paraId="616B5DE9" w14:textId="77777777" w:rsidR="00A804C3" w:rsidRDefault="00A804C3" w:rsidP="00A804C3">
      <w:r>
        <w:t>Both Mr. Lorry and Defarge were rather disinclined to this course, and</w:t>
      </w:r>
    </w:p>
    <w:p w14:paraId="6EFEA888" w14:textId="77777777" w:rsidR="00A804C3" w:rsidRDefault="00A804C3" w:rsidP="00A804C3">
      <w:r>
        <w:t>in favour of one of them remaining. But, as there were not only carriage</w:t>
      </w:r>
    </w:p>
    <w:p w14:paraId="3A945108" w14:textId="77777777" w:rsidR="00A804C3" w:rsidRDefault="00A804C3" w:rsidP="00A804C3">
      <w:r>
        <w:t>and horses to be seen to, but travelling papers; and as time pressed,</w:t>
      </w:r>
    </w:p>
    <w:p w14:paraId="66F581D6" w14:textId="77777777" w:rsidR="00A804C3" w:rsidRDefault="00A804C3" w:rsidP="00A804C3">
      <w:r>
        <w:t>for the day was drawing to an end, it came at last to their hastily</w:t>
      </w:r>
    </w:p>
    <w:p w14:paraId="7382D817" w14:textId="77777777" w:rsidR="00A804C3" w:rsidRDefault="00A804C3" w:rsidP="00A804C3">
      <w:r>
        <w:t>dividing the business that was necessary to be done, and hurrying away</w:t>
      </w:r>
    </w:p>
    <w:p w14:paraId="7DA8D307" w14:textId="77777777" w:rsidR="00A804C3" w:rsidRDefault="00A804C3" w:rsidP="00A804C3">
      <w:r>
        <w:t>to do it.</w:t>
      </w:r>
    </w:p>
    <w:p w14:paraId="50B4AA4E" w14:textId="77777777" w:rsidR="00A804C3" w:rsidRDefault="00A804C3" w:rsidP="00A804C3"/>
    <w:p w14:paraId="3DF6486E" w14:textId="77777777" w:rsidR="00A804C3" w:rsidRDefault="00A804C3" w:rsidP="00A804C3">
      <w:r>
        <w:t>Then, as the darkness closed in, the daughter laid her head down on the</w:t>
      </w:r>
    </w:p>
    <w:p w14:paraId="2C45727D" w14:textId="77777777" w:rsidR="00A804C3" w:rsidRDefault="00A804C3" w:rsidP="00A804C3">
      <w:r>
        <w:t>hard ground close at the father’s side, and watched him. The darkness</w:t>
      </w:r>
    </w:p>
    <w:p w14:paraId="7F45E6AB" w14:textId="77777777" w:rsidR="00A804C3" w:rsidRDefault="00A804C3" w:rsidP="00A804C3">
      <w:r>
        <w:t>deepened and deepened, and they both lay quiet, until a light gleamed</w:t>
      </w:r>
    </w:p>
    <w:p w14:paraId="37AF3657" w14:textId="77777777" w:rsidR="00A804C3" w:rsidRDefault="00A804C3" w:rsidP="00A804C3">
      <w:r>
        <w:t>through the chinks in the wall.</w:t>
      </w:r>
    </w:p>
    <w:p w14:paraId="57C48A23" w14:textId="77777777" w:rsidR="00A804C3" w:rsidRDefault="00A804C3" w:rsidP="00A804C3"/>
    <w:p w14:paraId="29F43516" w14:textId="77777777" w:rsidR="00A804C3" w:rsidRDefault="00A804C3" w:rsidP="00A804C3">
      <w:r>
        <w:t>Mr. Lorry and Monsieur Defarge had made all ready for the journey, and</w:t>
      </w:r>
    </w:p>
    <w:p w14:paraId="18A554B4" w14:textId="77777777" w:rsidR="00A804C3" w:rsidRDefault="00A804C3" w:rsidP="00A804C3">
      <w:r>
        <w:t>had brought with them, besides travelling cloaks and wrappers, bread and</w:t>
      </w:r>
    </w:p>
    <w:p w14:paraId="19AF2A5A" w14:textId="77777777" w:rsidR="00A804C3" w:rsidRDefault="00A804C3" w:rsidP="00A804C3">
      <w:r>
        <w:t>meat, wine, and hot coffee. Monsieur Defarge put this provender, and the</w:t>
      </w:r>
    </w:p>
    <w:p w14:paraId="6FF87192" w14:textId="77777777" w:rsidR="00A804C3" w:rsidRDefault="00A804C3" w:rsidP="00A804C3">
      <w:r>
        <w:t>lamp he carried, on the shoemaker’s bench (there was nothing else in the</w:t>
      </w:r>
    </w:p>
    <w:p w14:paraId="2929D4B1" w14:textId="77777777" w:rsidR="00A804C3" w:rsidRDefault="00A804C3" w:rsidP="00A804C3">
      <w:r>
        <w:t>garret but a pallet bed), and he and Mr. Lorry roused the captive, and</w:t>
      </w:r>
    </w:p>
    <w:p w14:paraId="44D15E72" w14:textId="77777777" w:rsidR="00A804C3" w:rsidRDefault="00A804C3" w:rsidP="00A804C3">
      <w:r>
        <w:t>assisted him to his feet.</w:t>
      </w:r>
    </w:p>
    <w:p w14:paraId="2F211495" w14:textId="77777777" w:rsidR="00A804C3" w:rsidRDefault="00A804C3" w:rsidP="00A804C3"/>
    <w:p w14:paraId="231F5173" w14:textId="77777777" w:rsidR="00A804C3" w:rsidRDefault="00A804C3" w:rsidP="00A804C3">
      <w:r>
        <w:t>No human intelligence could have read the mysteries of his mind, in</w:t>
      </w:r>
    </w:p>
    <w:p w14:paraId="038480E6" w14:textId="77777777" w:rsidR="00A804C3" w:rsidRDefault="00A804C3" w:rsidP="00A804C3">
      <w:r>
        <w:t>the scared blank wonder of his face. Whether he knew what had happened,</w:t>
      </w:r>
    </w:p>
    <w:p w14:paraId="0D519C0C" w14:textId="77777777" w:rsidR="00A804C3" w:rsidRDefault="00A804C3" w:rsidP="00A804C3">
      <w:r>
        <w:t>whether he recollected what they had said to him, whether he knew that</w:t>
      </w:r>
    </w:p>
    <w:p w14:paraId="0EDC3D72" w14:textId="77777777" w:rsidR="00A804C3" w:rsidRDefault="00A804C3" w:rsidP="00A804C3">
      <w:r>
        <w:t>he was free, were questions which no sagacity could have solved. They</w:t>
      </w:r>
    </w:p>
    <w:p w14:paraId="322E0406" w14:textId="77777777" w:rsidR="00A804C3" w:rsidRDefault="00A804C3" w:rsidP="00A804C3">
      <w:r>
        <w:t>tried speaking to him; but, he was so confused, and so very slow to</w:t>
      </w:r>
    </w:p>
    <w:p w14:paraId="2A5D2A34" w14:textId="77777777" w:rsidR="00A804C3" w:rsidRDefault="00A804C3" w:rsidP="00A804C3">
      <w:r>
        <w:t>answer, that they took fright at his bewilderment, and agreed for</w:t>
      </w:r>
    </w:p>
    <w:p w14:paraId="5328E66E" w14:textId="77777777" w:rsidR="00A804C3" w:rsidRDefault="00A804C3" w:rsidP="00A804C3">
      <w:r>
        <w:t>the time to tamper with him no more. He had a wild, lost manner of</w:t>
      </w:r>
    </w:p>
    <w:p w14:paraId="631CE61F" w14:textId="77777777" w:rsidR="00A804C3" w:rsidRDefault="00A804C3" w:rsidP="00A804C3">
      <w:r>
        <w:lastRenderedPageBreak/>
        <w:t>occasionally clasping his head in his hands, that had not been seen</w:t>
      </w:r>
    </w:p>
    <w:p w14:paraId="66B51D22" w14:textId="77777777" w:rsidR="00A804C3" w:rsidRDefault="00A804C3" w:rsidP="00A804C3">
      <w:r>
        <w:t>in him before; yet, he had some pleasure in the mere sound of his</w:t>
      </w:r>
    </w:p>
    <w:p w14:paraId="4D2B9471" w14:textId="77777777" w:rsidR="00A804C3" w:rsidRDefault="00A804C3" w:rsidP="00A804C3">
      <w:r>
        <w:t>daughter’s voice, and invariably turned to it when she spoke.</w:t>
      </w:r>
    </w:p>
    <w:p w14:paraId="1BEA8CE4" w14:textId="77777777" w:rsidR="00A804C3" w:rsidRDefault="00A804C3" w:rsidP="00A804C3"/>
    <w:p w14:paraId="102BD881" w14:textId="77777777" w:rsidR="00A804C3" w:rsidRDefault="00A804C3" w:rsidP="00A804C3">
      <w:r>
        <w:t>In the submissive way of one long accustomed to obey under coercion, he</w:t>
      </w:r>
    </w:p>
    <w:p w14:paraId="7D1D7FE3" w14:textId="77777777" w:rsidR="00A804C3" w:rsidRDefault="00A804C3" w:rsidP="00A804C3">
      <w:r>
        <w:t>ate and drank what they gave him to eat and drink, and put on the cloak</w:t>
      </w:r>
    </w:p>
    <w:p w14:paraId="6FC01C0D" w14:textId="77777777" w:rsidR="00A804C3" w:rsidRDefault="00A804C3" w:rsidP="00A804C3">
      <w:r>
        <w:t>and other wrappings, that they gave him to wear. He readily responded to</w:t>
      </w:r>
    </w:p>
    <w:p w14:paraId="380110D7" w14:textId="77777777" w:rsidR="00A804C3" w:rsidRDefault="00A804C3" w:rsidP="00A804C3">
      <w:r>
        <w:t>his daughter’s drawing her arm through his, and took--and kept--her hand</w:t>
      </w:r>
    </w:p>
    <w:p w14:paraId="1BEFD429" w14:textId="77777777" w:rsidR="00A804C3" w:rsidRDefault="00A804C3" w:rsidP="00A804C3">
      <w:r>
        <w:t>in both his own.</w:t>
      </w:r>
    </w:p>
    <w:p w14:paraId="5AAAEA61" w14:textId="77777777" w:rsidR="00A804C3" w:rsidRDefault="00A804C3" w:rsidP="00A804C3"/>
    <w:p w14:paraId="69EE81FF" w14:textId="77777777" w:rsidR="00A804C3" w:rsidRDefault="00A804C3" w:rsidP="00A804C3">
      <w:r>
        <w:t>They began to descend; Monsieur Defarge going first with the lamp, Mr.</w:t>
      </w:r>
    </w:p>
    <w:p w14:paraId="7DFE1004" w14:textId="77777777" w:rsidR="00A804C3" w:rsidRDefault="00A804C3" w:rsidP="00A804C3">
      <w:r>
        <w:t>Lorry closing the little procession. They had not traversed many steps</w:t>
      </w:r>
    </w:p>
    <w:p w14:paraId="16B95760" w14:textId="77777777" w:rsidR="00A804C3" w:rsidRDefault="00A804C3" w:rsidP="00A804C3">
      <w:r>
        <w:t>of the long main staircase when he stopped, and stared at the roof and</w:t>
      </w:r>
    </w:p>
    <w:p w14:paraId="5F59C355" w14:textId="77777777" w:rsidR="00A804C3" w:rsidRDefault="00A804C3" w:rsidP="00A804C3">
      <w:r>
        <w:t>round at the walls.</w:t>
      </w:r>
    </w:p>
    <w:p w14:paraId="11A77C55" w14:textId="77777777" w:rsidR="00A804C3" w:rsidRDefault="00A804C3" w:rsidP="00A804C3"/>
    <w:p w14:paraId="6159844C" w14:textId="77777777" w:rsidR="00A804C3" w:rsidRDefault="00A804C3" w:rsidP="00A804C3">
      <w:r>
        <w:t>“You remember the place, my father? You remember coming up here?”</w:t>
      </w:r>
    </w:p>
    <w:p w14:paraId="42353306" w14:textId="77777777" w:rsidR="00A804C3" w:rsidRDefault="00A804C3" w:rsidP="00A804C3"/>
    <w:p w14:paraId="0DF337BD" w14:textId="77777777" w:rsidR="00A804C3" w:rsidRDefault="00A804C3" w:rsidP="00A804C3">
      <w:r>
        <w:t>“What did you say?”</w:t>
      </w:r>
    </w:p>
    <w:p w14:paraId="46ADF6DF" w14:textId="77777777" w:rsidR="00A804C3" w:rsidRDefault="00A804C3" w:rsidP="00A804C3"/>
    <w:p w14:paraId="1AE49F1B" w14:textId="77777777" w:rsidR="00A804C3" w:rsidRDefault="00A804C3" w:rsidP="00A804C3">
      <w:r>
        <w:t>But, before she could repeat the question, he murmured an answer as if</w:t>
      </w:r>
    </w:p>
    <w:p w14:paraId="4FB89D55" w14:textId="77777777" w:rsidR="00A804C3" w:rsidRDefault="00A804C3" w:rsidP="00A804C3">
      <w:r>
        <w:t>she had repeated it.</w:t>
      </w:r>
    </w:p>
    <w:p w14:paraId="7878AD80" w14:textId="77777777" w:rsidR="00A804C3" w:rsidRDefault="00A804C3" w:rsidP="00A804C3"/>
    <w:p w14:paraId="48A50FB8" w14:textId="77777777" w:rsidR="00A804C3" w:rsidRDefault="00A804C3" w:rsidP="00A804C3">
      <w:r>
        <w:t>“Remember? No, I don’t remember. It was so very long ago.”</w:t>
      </w:r>
    </w:p>
    <w:p w14:paraId="7F58E85F" w14:textId="77777777" w:rsidR="00A804C3" w:rsidRDefault="00A804C3" w:rsidP="00A804C3"/>
    <w:p w14:paraId="10D77F3F" w14:textId="77777777" w:rsidR="00A804C3" w:rsidRDefault="00A804C3" w:rsidP="00A804C3">
      <w:r>
        <w:t>That he had no recollection whatever of his having been brought from his</w:t>
      </w:r>
    </w:p>
    <w:p w14:paraId="36395BBE" w14:textId="77777777" w:rsidR="00A804C3" w:rsidRDefault="00A804C3" w:rsidP="00A804C3">
      <w:r>
        <w:t>prison to that house, was apparent to them. They heard him mutter,</w:t>
      </w:r>
    </w:p>
    <w:p w14:paraId="51816948" w14:textId="77777777" w:rsidR="00A804C3" w:rsidRDefault="00A804C3" w:rsidP="00A804C3">
      <w:r>
        <w:t>“One Hundred and Five, North Tower;” and when he looked about him, it</w:t>
      </w:r>
    </w:p>
    <w:p w14:paraId="6CB0C027" w14:textId="77777777" w:rsidR="00A804C3" w:rsidRDefault="00A804C3" w:rsidP="00A804C3">
      <w:r>
        <w:t>evidently was for the strong fortress-walls which had long encompassed</w:t>
      </w:r>
    </w:p>
    <w:p w14:paraId="53C87F91" w14:textId="77777777" w:rsidR="00A804C3" w:rsidRDefault="00A804C3" w:rsidP="00A804C3">
      <w:r>
        <w:t>him. On their reaching the courtyard he instinctively altered his</w:t>
      </w:r>
    </w:p>
    <w:p w14:paraId="4DD2D0FD" w14:textId="77777777" w:rsidR="00A804C3" w:rsidRDefault="00A804C3" w:rsidP="00A804C3">
      <w:r>
        <w:t>tread, as being in expectation of a drawbridge; and when there was</w:t>
      </w:r>
    </w:p>
    <w:p w14:paraId="2BA868A8" w14:textId="77777777" w:rsidR="00A804C3" w:rsidRDefault="00A804C3" w:rsidP="00A804C3">
      <w:r>
        <w:t>no drawbridge, and he saw the carriage waiting in the open street, he</w:t>
      </w:r>
    </w:p>
    <w:p w14:paraId="76C3BA56" w14:textId="77777777" w:rsidR="00A804C3" w:rsidRDefault="00A804C3" w:rsidP="00A804C3">
      <w:r>
        <w:lastRenderedPageBreak/>
        <w:t>dropped his daughter’s hand and clasped his head again.</w:t>
      </w:r>
    </w:p>
    <w:p w14:paraId="4DD0761E" w14:textId="77777777" w:rsidR="00A804C3" w:rsidRDefault="00A804C3" w:rsidP="00A804C3"/>
    <w:p w14:paraId="515046EC" w14:textId="77777777" w:rsidR="00A804C3" w:rsidRDefault="00A804C3" w:rsidP="00A804C3">
      <w:r>
        <w:t>No crowd was about the door; no people were discernible at any of the</w:t>
      </w:r>
    </w:p>
    <w:p w14:paraId="0FBDA667" w14:textId="77777777" w:rsidR="00A804C3" w:rsidRDefault="00A804C3" w:rsidP="00A804C3">
      <w:r>
        <w:t>many windows; not even a chance passerby was in the street. An unnatural</w:t>
      </w:r>
    </w:p>
    <w:p w14:paraId="79A568A6" w14:textId="77777777" w:rsidR="00A804C3" w:rsidRDefault="00A804C3" w:rsidP="00A804C3">
      <w:r>
        <w:t>silence and desertion reigned there. Only one soul was to be seen, and</w:t>
      </w:r>
    </w:p>
    <w:p w14:paraId="59ACA116" w14:textId="77777777" w:rsidR="00A804C3" w:rsidRDefault="00A804C3" w:rsidP="00A804C3">
      <w:r>
        <w:t>that was Madame Defarge--who leaned against the door-post, knitting, and</w:t>
      </w:r>
    </w:p>
    <w:p w14:paraId="4EACC1B3" w14:textId="77777777" w:rsidR="00A804C3" w:rsidRDefault="00A804C3" w:rsidP="00A804C3">
      <w:r>
        <w:t>saw nothing.</w:t>
      </w:r>
    </w:p>
    <w:p w14:paraId="548FE1C4" w14:textId="77777777" w:rsidR="00A804C3" w:rsidRDefault="00A804C3" w:rsidP="00A804C3"/>
    <w:p w14:paraId="2ED51211" w14:textId="77777777" w:rsidR="00A804C3" w:rsidRDefault="00A804C3" w:rsidP="00A804C3">
      <w:r>
        <w:t>The prisoner had got into a coach, and his daughter had followed</w:t>
      </w:r>
    </w:p>
    <w:p w14:paraId="3F22E54D" w14:textId="77777777" w:rsidR="00A804C3" w:rsidRDefault="00A804C3" w:rsidP="00A804C3">
      <w:r>
        <w:t>him, when Mr. Lorry’s feet were arrested on the step by his asking,</w:t>
      </w:r>
    </w:p>
    <w:p w14:paraId="38C38D9F" w14:textId="77777777" w:rsidR="00A804C3" w:rsidRDefault="00A804C3" w:rsidP="00A804C3">
      <w:r>
        <w:t>miserably, for his shoemaking tools and the unfinished shoes. Madame</w:t>
      </w:r>
    </w:p>
    <w:p w14:paraId="411CCDA6" w14:textId="77777777" w:rsidR="00A804C3" w:rsidRDefault="00A804C3" w:rsidP="00A804C3">
      <w:r>
        <w:t>Defarge immediately called to her husband that she would get them, and</w:t>
      </w:r>
    </w:p>
    <w:p w14:paraId="090A3EB0" w14:textId="77777777" w:rsidR="00A804C3" w:rsidRDefault="00A804C3" w:rsidP="00A804C3">
      <w:r>
        <w:t>went, knitting, out of the lamplight, through the courtyard. She quickly</w:t>
      </w:r>
    </w:p>
    <w:p w14:paraId="69139032" w14:textId="77777777" w:rsidR="00A804C3" w:rsidRDefault="00A804C3" w:rsidP="00A804C3">
      <w:r>
        <w:t>brought them down and handed them in;--and immediately afterwards leaned</w:t>
      </w:r>
    </w:p>
    <w:p w14:paraId="2E8FB917" w14:textId="77777777" w:rsidR="00A804C3" w:rsidRDefault="00A804C3" w:rsidP="00A804C3">
      <w:r>
        <w:t>against the door-post, knitting, and saw nothing.</w:t>
      </w:r>
    </w:p>
    <w:p w14:paraId="5ABC628C" w14:textId="77777777" w:rsidR="00A804C3" w:rsidRDefault="00A804C3" w:rsidP="00A804C3"/>
    <w:p w14:paraId="081D81BC" w14:textId="77777777" w:rsidR="00A804C3" w:rsidRDefault="00A804C3" w:rsidP="00A804C3">
      <w:r>
        <w:t>Defarge got upon the box, and gave the word “To the Barrier!” The</w:t>
      </w:r>
    </w:p>
    <w:p w14:paraId="6F06B9D9" w14:textId="77777777" w:rsidR="00A804C3" w:rsidRDefault="00A804C3" w:rsidP="00A804C3">
      <w:r>
        <w:t>postilion cracked his whip, and they clattered away under the feeble</w:t>
      </w:r>
    </w:p>
    <w:p w14:paraId="7014AEA5" w14:textId="77777777" w:rsidR="00A804C3" w:rsidRDefault="00A804C3" w:rsidP="00A804C3">
      <w:r>
        <w:t>over-swinging lamps.</w:t>
      </w:r>
    </w:p>
    <w:p w14:paraId="647CD0AC" w14:textId="77777777" w:rsidR="00A804C3" w:rsidRDefault="00A804C3" w:rsidP="00A804C3"/>
    <w:p w14:paraId="235E4382" w14:textId="77777777" w:rsidR="00A804C3" w:rsidRDefault="00A804C3" w:rsidP="00A804C3">
      <w:r>
        <w:t>Under the over-swinging lamps--swinging ever brighter in the better</w:t>
      </w:r>
    </w:p>
    <w:p w14:paraId="725090B7" w14:textId="77777777" w:rsidR="00A804C3" w:rsidRDefault="00A804C3" w:rsidP="00A804C3">
      <w:r>
        <w:t>streets, and ever dimmer in the worse--and by lighted shops, gay crowds,</w:t>
      </w:r>
    </w:p>
    <w:p w14:paraId="17CCA90E" w14:textId="77777777" w:rsidR="00A804C3" w:rsidRDefault="00A804C3" w:rsidP="00A804C3">
      <w:r>
        <w:t>illuminated coffee-houses, and theatre-doors, to one of the city</w:t>
      </w:r>
    </w:p>
    <w:p w14:paraId="217E3935" w14:textId="77777777" w:rsidR="00A804C3" w:rsidRDefault="00A804C3" w:rsidP="00A804C3">
      <w:r>
        <w:t>gates. Soldiers with lanterns, at the guard-house there. “Your papers,</w:t>
      </w:r>
    </w:p>
    <w:p w14:paraId="026565CC" w14:textId="77777777" w:rsidR="00A804C3" w:rsidRDefault="00A804C3" w:rsidP="00A804C3">
      <w:r>
        <w:t>travellers!” “See here then, Monsieur the Officer,” said Defarge,</w:t>
      </w:r>
    </w:p>
    <w:p w14:paraId="06FEF7CA" w14:textId="77777777" w:rsidR="00A804C3" w:rsidRDefault="00A804C3" w:rsidP="00A804C3">
      <w:r>
        <w:t>getting down, and taking him gravely apart, “these are the papers of</w:t>
      </w:r>
    </w:p>
    <w:p w14:paraId="7E74A818" w14:textId="77777777" w:rsidR="00A804C3" w:rsidRDefault="00A804C3" w:rsidP="00A804C3">
      <w:r>
        <w:t>monsieur inside, with the white head. They were consigned to me, with</w:t>
      </w:r>
    </w:p>
    <w:p w14:paraId="5C619BE4" w14:textId="77777777" w:rsidR="00A804C3" w:rsidRDefault="00A804C3" w:rsidP="00A804C3">
      <w:r>
        <w:t>him, at the--” He dropped his voice, there was a flutter among the</w:t>
      </w:r>
    </w:p>
    <w:p w14:paraId="27A65C36" w14:textId="77777777" w:rsidR="00A804C3" w:rsidRDefault="00A804C3" w:rsidP="00A804C3">
      <w:r>
        <w:t>military lanterns, and one of them being handed into the coach by an arm</w:t>
      </w:r>
    </w:p>
    <w:p w14:paraId="342C4A0D" w14:textId="77777777" w:rsidR="00A804C3" w:rsidRDefault="00A804C3" w:rsidP="00A804C3">
      <w:r>
        <w:t>in uniform, the eyes connected with the arm looked, not an every day</w:t>
      </w:r>
    </w:p>
    <w:p w14:paraId="2221A4AC" w14:textId="77777777" w:rsidR="00A804C3" w:rsidRDefault="00A804C3" w:rsidP="00A804C3">
      <w:r>
        <w:t>or an every night look, at monsieur with the white head. “It is well.</w:t>
      </w:r>
    </w:p>
    <w:p w14:paraId="7FB72D0D" w14:textId="77777777" w:rsidR="00A804C3" w:rsidRDefault="00A804C3" w:rsidP="00A804C3">
      <w:r>
        <w:lastRenderedPageBreak/>
        <w:t>Forward!” from the uniform. “Adieu!” from Defarge. And so, under a short</w:t>
      </w:r>
    </w:p>
    <w:p w14:paraId="3148525F" w14:textId="77777777" w:rsidR="00A804C3" w:rsidRDefault="00A804C3" w:rsidP="00A804C3">
      <w:r>
        <w:t>grove of feebler and feebler over-swinging lamps, out under the great</w:t>
      </w:r>
    </w:p>
    <w:p w14:paraId="3E8CC9B9" w14:textId="77777777" w:rsidR="00A804C3" w:rsidRDefault="00A804C3" w:rsidP="00A804C3">
      <w:r>
        <w:t>grove of stars.</w:t>
      </w:r>
    </w:p>
    <w:p w14:paraId="3A23956D" w14:textId="77777777" w:rsidR="00A804C3" w:rsidRDefault="00A804C3" w:rsidP="00A804C3"/>
    <w:p w14:paraId="02283A90" w14:textId="77777777" w:rsidR="00A804C3" w:rsidRDefault="00A804C3" w:rsidP="00A804C3">
      <w:r>
        <w:t>Beneath that arch of unmoved and eternal lights; some, so remote from</w:t>
      </w:r>
    </w:p>
    <w:p w14:paraId="5C5B501F" w14:textId="77777777" w:rsidR="00A804C3" w:rsidRDefault="00A804C3" w:rsidP="00A804C3">
      <w:r>
        <w:t>this little earth that the learned tell us it is doubtful whether their</w:t>
      </w:r>
    </w:p>
    <w:p w14:paraId="361D9CBE" w14:textId="77777777" w:rsidR="00A804C3" w:rsidRDefault="00A804C3" w:rsidP="00A804C3">
      <w:r>
        <w:t>rays have even yet discovered it, as a point in space where anything</w:t>
      </w:r>
    </w:p>
    <w:p w14:paraId="2912E996" w14:textId="77777777" w:rsidR="00A804C3" w:rsidRDefault="00A804C3" w:rsidP="00A804C3">
      <w:r>
        <w:t>is suffered or done: the shadows of the night were broad and black.</w:t>
      </w:r>
    </w:p>
    <w:p w14:paraId="5597DAAF" w14:textId="77777777" w:rsidR="00A804C3" w:rsidRDefault="00A804C3" w:rsidP="00A804C3">
      <w:r>
        <w:t>All through the cold and restless interval, until dawn, they once more</w:t>
      </w:r>
    </w:p>
    <w:p w14:paraId="3DAD5872" w14:textId="77777777" w:rsidR="00A804C3" w:rsidRDefault="00A804C3" w:rsidP="00A804C3">
      <w:r>
        <w:t>whispered in the ears of Mr. Jarvis Lorry--sitting opposite the buried</w:t>
      </w:r>
    </w:p>
    <w:p w14:paraId="3E26E455" w14:textId="77777777" w:rsidR="00A804C3" w:rsidRDefault="00A804C3" w:rsidP="00A804C3">
      <w:r>
        <w:t>man who had been dug out, and wondering what subtle powers were for ever</w:t>
      </w:r>
    </w:p>
    <w:p w14:paraId="75125F53" w14:textId="77777777" w:rsidR="00A804C3" w:rsidRDefault="00A804C3" w:rsidP="00A804C3">
      <w:r>
        <w:t>lost to him, and what were capable of restoration--the old inquiry:</w:t>
      </w:r>
    </w:p>
    <w:p w14:paraId="5CDFFA2C" w14:textId="77777777" w:rsidR="00A804C3" w:rsidRDefault="00A804C3" w:rsidP="00A804C3"/>
    <w:p w14:paraId="178D501D" w14:textId="77777777" w:rsidR="00A804C3" w:rsidRDefault="00A804C3" w:rsidP="00A804C3">
      <w:r>
        <w:t>“I hope you care to be recalled to life?”</w:t>
      </w:r>
    </w:p>
    <w:p w14:paraId="2347321E" w14:textId="77777777" w:rsidR="00A804C3" w:rsidRDefault="00A804C3" w:rsidP="00A804C3"/>
    <w:p w14:paraId="7D5A6A9B" w14:textId="77777777" w:rsidR="00A804C3" w:rsidRDefault="00A804C3" w:rsidP="00A804C3">
      <w:r>
        <w:t>And the old answer:</w:t>
      </w:r>
    </w:p>
    <w:p w14:paraId="10B8C7FA" w14:textId="77777777" w:rsidR="00A804C3" w:rsidRDefault="00A804C3" w:rsidP="00A804C3"/>
    <w:p w14:paraId="1BDC8B7A" w14:textId="77777777" w:rsidR="00A804C3" w:rsidRDefault="00A804C3" w:rsidP="00A804C3">
      <w:r>
        <w:t>“I can’t say.”</w:t>
      </w:r>
    </w:p>
    <w:p w14:paraId="76DF8FFF" w14:textId="77777777" w:rsidR="00A804C3" w:rsidRDefault="00A804C3" w:rsidP="00A804C3"/>
    <w:p w14:paraId="79A4312E" w14:textId="77777777" w:rsidR="00A804C3" w:rsidRDefault="00A804C3" w:rsidP="00A804C3"/>
    <w:p w14:paraId="2AFFA22E" w14:textId="77777777" w:rsidR="00A804C3" w:rsidRDefault="00A804C3" w:rsidP="00A804C3">
      <w:r>
        <w:t>The end of the first book.</w:t>
      </w:r>
    </w:p>
    <w:p w14:paraId="2BFD8AEA" w14:textId="77777777" w:rsidR="00A804C3" w:rsidRDefault="00A804C3" w:rsidP="00A804C3"/>
    <w:p w14:paraId="38C7026F" w14:textId="77777777" w:rsidR="00A804C3" w:rsidRDefault="00A804C3" w:rsidP="00A804C3"/>
    <w:p w14:paraId="45B5247B" w14:textId="77777777" w:rsidR="00A804C3" w:rsidRDefault="00A804C3" w:rsidP="00A804C3"/>
    <w:p w14:paraId="51455973" w14:textId="77777777" w:rsidR="00A804C3" w:rsidRDefault="00A804C3" w:rsidP="00A804C3"/>
    <w:p w14:paraId="6C8577A7" w14:textId="77777777" w:rsidR="00A804C3" w:rsidRDefault="00A804C3" w:rsidP="00A804C3">
      <w:r>
        <w:t>Book the Second--the Golden Thread</w:t>
      </w:r>
    </w:p>
    <w:p w14:paraId="574C2A91" w14:textId="77777777" w:rsidR="00A804C3" w:rsidRDefault="00A804C3" w:rsidP="00A804C3"/>
    <w:p w14:paraId="2009E1E8" w14:textId="77777777" w:rsidR="00A804C3" w:rsidRDefault="00A804C3" w:rsidP="00A804C3"/>
    <w:p w14:paraId="362C43F8" w14:textId="77777777" w:rsidR="00A804C3" w:rsidRDefault="00A804C3" w:rsidP="00A804C3"/>
    <w:p w14:paraId="5B384DE5" w14:textId="77777777" w:rsidR="00A804C3" w:rsidRDefault="00A804C3" w:rsidP="00A804C3"/>
    <w:p w14:paraId="1A112B00" w14:textId="77777777" w:rsidR="00A804C3" w:rsidRDefault="00A804C3" w:rsidP="00A804C3">
      <w:r>
        <w:t>CHAPTER I.</w:t>
      </w:r>
    </w:p>
    <w:p w14:paraId="1FAB6C8E" w14:textId="77777777" w:rsidR="00A804C3" w:rsidRDefault="00A804C3" w:rsidP="00A804C3">
      <w:r>
        <w:lastRenderedPageBreak/>
        <w:t>Five Years Later</w:t>
      </w:r>
    </w:p>
    <w:p w14:paraId="0E7036FD" w14:textId="77777777" w:rsidR="00A804C3" w:rsidRDefault="00A804C3" w:rsidP="00A804C3"/>
    <w:p w14:paraId="01FA529E" w14:textId="77777777" w:rsidR="00A804C3" w:rsidRDefault="00A804C3" w:rsidP="00A804C3"/>
    <w:p w14:paraId="7B402E8B" w14:textId="77777777" w:rsidR="00A804C3" w:rsidRDefault="00A804C3" w:rsidP="00A804C3">
      <w:r>
        <w:t>Tellson’s Bank by Temple Bar was an old-fashioned place, even in the</w:t>
      </w:r>
    </w:p>
    <w:p w14:paraId="68467EB6" w14:textId="77777777" w:rsidR="00A804C3" w:rsidRDefault="00A804C3" w:rsidP="00A804C3">
      <w:r>
        <w:t>year one thousand seven hundred and eighty. It was very small, very</w:t>
      </w:r>
    </w:p>
    <w:p w14:paraId="7377F264" w14:textId="77777777" w:rsidR="00A804C3" w:rsidRDefault="00A804C3" w:rsidP="00A804C3">
      <w:r>
        <w:t>dark, very ugly, very incommodious. It was an old-fashioned place,</w:t>
      </w:r>
    </w:p>
    <w:p w14:paraId="5B9AE435" w14:textId="77777777" w:rsidR="00A804C3" w:rsidRDefault="00A804C3" w:rsidP="00A804C3">
      <w:r>
        <w:t>moreover, in the moral attribute that the partners in the House were</w:t>
      </w:r>
    </w:p>
    <w:p w14:paraId="6031A516" w14:textId="77777777" w:rsidR="00A804C3" w:rsidRDefault="00A804C3" w:rsidP="00A804C3">
      <w:r>
        <w:t>proud of its smallness, proud of its darkness, proud of its ugliness,</w:t>
      </w:r>
    </w:p>
    <w:p w14:paraId="6B97230B" w14:textId="77777777" w:rsidR="00A804C3" w:rsidRDefault="00A804C3" w:rsidP="00A804C3">
      <w:r>
        <w:t>proud of its incommodiousness. They were even boastful of its eminence</w:t>
      </w:r>
    </w:p>
    <w:p w14:paraId="202845F9" w14:textId="77777777" w:rsidR="00A804C3" w:rsidRDefault="00A804C3" w:rsidP="00A804C3">
      <w:r>
        <w:t>in those particulars, and were fired by an express conviction that, if</w:t>
      </w:r>
    </w:p>
    <w:p w14:paraId="4411275D" w14:textId="77777777" w:rsidR="00A804C3" w:rsidRDefault="00A804C3" w:rsidP="00A804C3">
      <w:r>
        <w:t>it were less objectionable, it would be less respectable. This was</w:t>
      </w:r>
    </w:p>
    <w:p w14:paraId="612006AE" w14:textId="77777777" w:rsidR="00A804C3" w:rsidRDefault="00A804C3" w:rsidP="00A804C3">
      <w:r>
        <w:t>no passive belief, but an active weapon which they flashed at more</w:t>
      </w:r>
    </w:p>
    <w:p w14:paraId="24AD30A2" w14:textId="77777777" w:rsidR="00A804C3" w:rsidRDefault="00A804C3" w:rsidP="00A804C3">
      <w:r>
        <w:t>convenient places of business. Tellson’s (they said) wanted</w:t>
      </w:r>
    </w:p>
    <w:p w14:paraId="232F6E27" w14:textId="77777777" w:rsidR="00A804C3" w:rsidRDefault="00A804C3" w:rsidP="00A804C3">
      <w:r>
        <w:t>no elbow-room, Tellson’s wanted no light, Tellson’s wanted no</w:t>
      </w:r>
    </w:p>
    <w:p w14:paraId="6DA18397" w14:textId="77777777" w:rsidR="00A804C3" w:rsidRDefault="00A804C3" w:rsidP="00A804C3">
      <w:r>
        <w:t>embellishment. Noakes and Co.’s might, or Snooks Brothers’ might; but</w:t>
      </w:r>
    </w:p>
    <w:p w14:paraId="68422540" w14:textId="77777777" w:rsidR="00A804C3" w:rsidRDefault="00A804C3" w:rsidP="00A804C3">
      <w:r>
        <w:t>Tellson’s, thank Heaven--!</w:t>
      </w:r>
    </w:p>
    <w:p w14:paraId="4C9BE995" w14:textId="77777777" w:rsidR="00A804C3" w:rsidRDefault="00A804C3" w:rsidP="00A804C3"/>
    <w:p w14:paraId="145CD119" w14:textId="77777777" w:rsidR="00A804C3" w:rsidRDefault="00A804C3" w:rsidP="00A804C3">
      <w:r>
        <w:t>Any one of these partners would have disinherited his son on the</w:t>
      </w:r>
    </w:p>
    <w:p w14:paraId="47CE6900" w14:textId="77777777" w:rsidR="00A804C3" w:rsidRDefault="00A804C3" w:rsidP="00A804C3">
      <w:r>
        <w:t>question of rebuilding Tellson’s. In this respect the House was much</w:t>
      </w:r>
    </w:p>
    <w:p w14:paraId="549EF253" w14:textId="77777777" w:rsidR="00A804C3" w:rsidRDefault="00A804C3" w:rsidP="00A804C3">
      <w:r>
        <w:t>on a par with the Country; which did very often disinherit its sons for</w:t>
      </w:r>
    </w:p>
    <w:p w14:paraId="70C3455F" w14:textId="77777777" w:rsidR="00A804C3" w:rsidRDefault="00A804C3" w:rsidP="00A804C3">
      <w:r>
        <w:t>suggesting improvements in laws and customs that had long been highly</w:t>
      </w:r>
    </w:p>
    <w:p w14:paraId="0E494AF2" w14:textId="77777777" w:rsidR="00A804C3" w:rsidRDefault="00A804C3" w:rsidP="00A804C3">
      <w:r>
        <w:t>objectionable, but were only the more respectable.</w:t>
      </w:r>
    </w:p>
    <w:p w14:paraId="2CCCDC17" w14:textId="77777777" w:rsidR="00A804C3" w:rsidRDefault="00A804C3" w:rsidP="00A804C3"/>
    <w:p w14:paraId="4A241E58" w14:textId="77777777" w:rsidR="00A804C3" w:rsidRDefault="00A804C3" w:rsidP="00A804C3">
      <w:r>
        <w:t>Thus it had come to pass, that Tellson’s was the triumphant perfection</w:t>
      </w:r>
    </w:p>
    <w:p w14:paraId="66ACF474" w14:textId="77777777" w:rsidR="00A804C3" w:rsidRDefault="00A804C3" w:rsidP="00A804C3">
      <w:r>
        <w:t>of inconvenience. After bursting open a door of idiotic obstinacy with</w:t>
      </w:r>
    </w:p>
    <w:p w14:paraId="142AE1DB" w14:textId="77777777" w:rsidR="00A804C3" w:rsidRDefault="00A804C3" w:rsidP="00A804C3">
      <w:r>
        <w:t>a weak rattle in its throat, you fell into Tellson’s down two steps,</w:t>
      </w:r>
    </w:p>
    <w:p w14:paraId="4C274E9F" w14:textId="77777777" w:rsidR="00A804C3" w:rsidRDefault="00A804C3" w:rsidP="00A804C3">
      <w:r>
        <w:t>and came to your senses in a miserable little shop, with two little</w:t>
      </w:r>
    </w:p>
    <w:p w14:paraId="1B000F38" w14:textId="77777777" w:rsidR="00A804C3" w:rsidRDefault="00A804C3" w:rsidP="00A804C3">
      <w:r>
        <w:t>counters, where the oldest of men made your cheque shake as if the</w:t>
      </w:r>
    </w:p>
    <w:p w14:paraId="6C548892" w14:textId="77777777" w:rsidR="00A804C3" w:rsidRDefault="00A804C3" w:rsidP="00A804C3">
      <w:r>
        <w:t>wind rustled it, while they examined the signature by the dingiest of</w:t>
      </w:r>
    </w:p>
    <w:p w14:paraId="02082FD8" w14:textId="77777777" w:rsidR="00A804C3" w:rsidRDefault="00A804C3" w:rsidP="00A804C3">
      <w:r>
        <w:t>windows, which were always under a shower-bath of mud from Fleet-street,</w:t>
      </w:r>
    </w:p>
    <w:p w14:paraId="0F202D0A" w14:textId="77777777" w:rsidR="00A804C3" w:rsidRDefault="00A804C3" w:rsidP="00A804C3">
      <w:r>
        <w:t>and which were made the dingier by their own iron bars proper, and the</w:t>
      </w:r>
    </w:p>
    <w:p w14:paraId="606C9B9F" w14:textId="77777777" w:rsidR="00A804C3" w:rsidRDefault="00A804C3" w:rsidP="00A804C3">
      <w:r>
        <w:lastRenderedPageBreak/>
        <w:t>heavy shadow of Temple Bar. If your business necessitated your seeing</w:t>
      </w:r>
    </w:p>
    <w:p w14:paraId="419AFC14" w14:textId="77777777" w:rsidR="00A804C3" w:rsidRDefault="00A804C3" w:rsidP="00A804C3">
      <w:r>
        <w:t>“the House,” you were put into a species of Condemned Hold at the back,</w:t>
      </w:r>
    </w:p>
    <w:p w14:paraId="71C55285" w14:textId="77777777" w:rsidR="00A804C3" w:rsidRDefault="00A804C3" w:rsidP="00A804C3">
      <w:r>
        <w:t>where you meditated on a misspent life, until the House came with its</w:t>
      </w:r>
    </w:p>
    <w:p w14:paraId="39FBAE8E" w14:textId="77777777" w:rsidR="00A804C3" w:rsidRDefault="00A804C3" w:rsidP="00A804C3">
      <w:r>
        <w:t>hands in its pockets, and you could hardly blink at it in the dismal</w:t>
      </w:r>
    </w:p>
    <w:p w14:paraId="07644958" w14:textId="77777777" w:rsidR="00A804C3" w:rsidRDefault="00A804C3" w:rsidP="00A804C3">
      <w:r>
        <w:t>twilight. Your money came out of, or went into, wormy old wooden</w:t>
      </w:r>
    </w:p>
    <w:p w14:paraId="2D5E5A96" w14:textId="77777777" w:rsidR="00A804C3" w:rsidRDefault="00A804C3" w:rsidP="00A804C3">
      <w:r>
        <w:t>drawers, particles of which flew up your nose and down your throat when</w:t>
      </w:r>
    </w:p>
    <w:p w14:paraId="17C5E704" w14:textId="77777777" w:rsidR="00A804C3" w:rsidRDefault="00A804C3" w:rsidP="00A804C3">
      <w:r>
        <w:t>they were opened and shut. Your bank-notes had a musty odour, as if they</w:t>
      </w:r>
    </w:p>
    <w:p w14:paraId="1E3C329D" w14:textId="77777777" w:rsidR="00A804C3" w:rsidRDefault="00A804C3" w:rsidP="00A804C3">
      <w:r>
        <w:t>were fast decomposing into rags again. Your plate was stowed away among</w:t>
      </w:r>
    </w:p>
    <w:p w14:paraId="066E6052" w14:textId="77777777" w:rsidR="00A804C3" w:rsidRDefault="00A804C3" w:rsidP="00A804C3">
      <w:r>
        <w:t>the neighbouring cesspools, and evil communications corrupted its good</w:t>
      </w:r>
    </w:p>
    <w:p w14:paraId="5371CE81" w14:textId="77777777" w:rsidR="00A804C3" w:rsidRDefault="00A804C3" w:rsidP="00A804C3">
      <w:r>
        <w:t>polish in a day or two. Your deeds got into extemporised strong-rooms</w:t>
      </w:r>
    </w:p>
    <w:p w14:paraId="500C04DA" w14:textId="77777777" w:rsidR="00A804C3" w:rsidRDefault="00A804C3" w:rsidP="00A804C3">
      <w:r>
        <w:t>made of kitchens and sculleries, and fretted all the fat out of their</w:t>
      </w:r>
    </w:p>
    <w:p w14:paraId="7822FECD" w14:textId="77777777" w:rsidR="00A804C3" w:rsidRDefault="00A804C3" w:rsidP="00A804C3">
      <w:r>
        <w:t>parchments into the banking-house air. Your lighter boxes of family</w:t>
      </w:r>
    </w:p>
    <w:p w14:paraId="7195F5FB" w14:textId="77777777" w:rsidR="00A804C3" w:rsidRDefault="00A804C3" w:rsidP="00A804C3">
      <w:r>
        <w:t>papers went up-stairs into a Barmecide room, that always had a great</w:t>
      </w:r>
    </w:p>
    <w:p w14:paraId="210A9399" w14:textId="77777777" w:rsidR="00A804C3" w:rsidRDefault="00A804C3" w:rsidP="00A804C3">
      <w:r>
        <w:t>dining-table in it and never had a dinner, and where, even in the year</w:t>
      </w:r>
    </w:p>
    <w:p w14:paraId="2DCD2056" w14:textId="77777777" w:rsidR="00A804C3" w:rsidRDefault="00A804C3" w:rsidP="00A804C3">
      <w:r>
        <w:t>one thousand seven hundred and eighty, the first letters written to you</w:t>
      </w:r>
    </w:p>
    <w:p w14:paraId="315E4F38" w14:textId="77777777" w:rsidR="00A804C3" w:rsidRDefault="00A804C3" w:rsidP="00A804C3">
      <w:r>
        <w:t>by your old love, or by your little children, were but newly released</w:t>
      </w:r>
    </w:p>
    <w:p w14:paraId="0A11F83B" w14:textId="77777777" w:rsidR="00A804C3" w:rsidRDefault="00A804C3" w:rsidP="00A804C3">
      <w:r>
        <w:t>from the horror of being ogled through the windows, by the heads</w:t>
      </w:r>
    </w:p>
    <w:p w14:paraId="6E6C9D96" w14:textId="77777777" w:rsidR="00A804C3" w:rsidRDefault="00A804C3" w:rsidP="00A804C3">
      <w:r>
        <w:t>exposed on Temple Bar with an insensate brutality and ferocity worthy of</w:t>
      </w:r>
    </w:p>
    <w:p w14:paraId="57E67F7F" w14:textId="77777777" w:rsidR="00A804C3" w:rsidRDefault="00A804C3" w:rsidP="00A804C3">
      <w:r>
        <w:t>Abyssinia or Ashantee.</w:t>
      </w:r>
    </w:p>
    <w:p w14:paraId="40B61CA7" w14:textId="77777777" w:rsidR="00A804C3" w:rsidRDefault="00A804C3" w:rsidP="00A804C3"/>
    <w:p w14:paraId="257613A1" w14:textId="77777777" w:rsidR="00A804C3" w:rsidRDefault="00A804C3" w:rsidP="00A804C3">
      <w:r>
        <w:t>But indeed, at that time, putting to death was a recipe much in vogue</w:t>
      </w:r>
    </w:p>
    <w:p w14:paraId="3DDBBC9D" w14:textId="77777777" w:rsidR="00A804C3" w:rsidRDefault="00A804C3" w:rsidP="00A804C3">
      <w:r>
        <w:t>with all trades and professions, and not least of all with Tellson’s.</w:t>
      </w:r>
    </w:p>
    <w:p w14:paraId="31DFA48F" w14:textId="77777777" w:rsidR="00A804C3" w:rsidRDefault="00A804C3" w:rsidP="00A804C3">
      <w:r>
        <w:t>Death is Nature’s remedy for all things, and why not Legislation’s?</w:t>
      </w:r>
    </w:p>
    <w:p w14:paraId="6BB8CD66" w14:textId="77777777" w:rsidR="00A804C3" w:rsidRDefault="00A804C3" w:rsidP="00A804C3">
      <w:r>
        <w:t>Accordingly, the forger was put to Death; the utterer of a bad note</w:t>
      </w:r>
    </w:p>
    <w:p w14:paraId="2BACBEE3" w14:textId="77777777" w:rsidR="00A804C3" w:rsidRDefault="00A804C3" w:rsidP="00A804C3">
      <w:r>
        <w:t>was put to Death; the unlawful opener of a letter was put to Death; the</w:t>
      </w:r>
    </w:p>
    <w:p w14:paraId="1D23D59F" w14:textId="77777777" w:rsidR="00A804C3" w:rsidRDefault="00A804C3" w:rsidP="00A804C3">
      <w:r>
        <w:t>purloiner of forty shillings and sixpence was put to Death; the holder</w:t>
      </w:r>
    </w:p>
    <w:p w14:paraId="02C6EF5C" w14:textId="77777777" w:rsidR="00A804C3" w:rsidRDefault="00A804C3" w:rsidP="00A804C3">
      <w:r>
        <w:t>of a horse at Tellson’s door, who made off with it, was put to</w:t>
      </w:r>
    </w:p>
    <w:p w14:paraId="24D9518C" w14:textId="77777777" w:rsidR="00A804C3" w:rsidRDefault="00A804C3" w:rsidP="00A804C3">
      <w:r>
        <w:t>Death; the coiner of a bad shilling was put to Death; the sounders of</w:t>
      </w:r>
    </w:p>
    <w:p w14:paraId="401A3962" w14:textId="77777777" w:rsidR="00A804C3" w:rsidRDefault="00A804C3" w:rsidP="00A804C3">
      <w:r>
        <w:t>three-fourths of the notes in the whole gamut of Crime, were put to</w:t>
      </w:r>
    </w:p>
    <w:p w14:paraId="4918470F" w14:textId="77777777" w:rsidR="00A804C3" w:rsidRDefault="00A804C3" w:rsidP="00A804C3">
      <w:r>
        <w:t>Death. Not that it did the least good in the way of prevention--it</w:t>
      </w:r>
    </w:p>
    <w:p w14:paraId="436AD7DA" w14:textId="77777777" w:rsidR="00A804C3" w:rsidRDefault="00A804C3" w:rsidP="00A804C3">
      <w:r>
        <w:t>might almost have been worth remarking that the fact was exactly the</w:t>
      </w:r>
    </w:p>
    <w:p w14:paraId="74E79205" w14:textId="77777777" w:rsidR="00A804C3" w:rsidRDefault="00A804C3" w:rsidP="00A804C3">
      <w:r>
        <w:lastRenderedPageBreak/>
        <w:t>reverse--but, it cleared off (as to this world) the trouble of each</w:t>
      </w:r>
    </w:p>
    <w:p w14:paraId="72D9C31F" w14:textId="77777777" w:rsidR="00A804C3" w:rsidRDefault="00A804C3" w:rsidP="00A804C3">
      <w:r>
        <w:t>particular case, and left nothing else connected with it to be looked</w:t>
      </w:r>
    </w:p>
    <w:p w14:paraId="271F7F77" w14:textId="77777777" w:rsidR="00A804C3" w:rsidRDefault="00A804C3" w:rsidP="00A804C3">
      <w:r>
        <w:t>after. Thus, Tellson’s, in its day, like greater places of business,</w:t>
      </w:r>
    </w:p>
    <w:p w14:paraId="7E69ADCD" w14:textId="77777777" w:rsidR="00A804C3" w:rsidRDefault="00A804C3" w:rsidP="00A804C3">
      <w:r>
        <w:t>its contemporaries, had taken so many lives, that, if the heads laid</w:t>
      </w:r>
    </w:p>
    <w:p w14:paraId="373D8CCE" w14:textId="77777777" w:rsidR="00A804C3" w:rsidRDefault="00A804C3" w:rsidP="00A804C3">
      <w:r>
        <w:t>low before it had been ranged on Temple Bar instead of being privately</w:t>
      </w:r>
    </w:p>
    <w:p w14:paraId="4F4F9413" w14:textId="77777777" w:rsidR="00A804C3" w:rsidRDefault="00A804C3" w:rsidP="00A804C3">
      <w:r>
        <w:t>disposed of, they would probably have excluded what little light the</w:t>
      </w:r>
    </w:p>
    <w:p w14:paraId="3AF0838E" w14:textId="77777777" w:rsidR="00A804C3" w:rsidRDefault="00A804C3" w:rsidP="00A804C3">
      <w:r>
        <w:t>ground floor had, in a rather significant manner.</w:t>
      </w:r>
    </w:p>
    <w:p w14:paraId="37F3B295" w14:textId="77777777" w:rsidR="00A804C3" w:rsidRDefault="00A804C3" w:rsidP="00A804C3"/>
    <w:p w14:paraId="1B16C95C" w14:textId="77777777" w:rsidR="00A804C3" w:rsidRDefault="00A804C3" w:rsidP="00A804C3">
      <w:r>
        <w:t>Cramped in all kinds of dim cupboards and hutches at Tellson’s, the</w:t>
      </w:r>
    </w:p>
    <w:p w14:paraId="54378FFC" w14:textId="77777777" w:rsidR="00A804C3" w:rsidRDefault="00A804C3" w:rsidP="00A804C3">
      <w:r>
        <w:t>oldest of men carried on the business gravely. When they took a young</w:t>
      </w:r>
    </w:p>
    <w:p w14:paraId="729B8DE9" w14:textId="77777777" w:rsidR="00A804C3" w:rsidRDefault="00A804C3" w:rsidP="00A804C3">
      <w:r>
        <w:t>man into Tellson’s London house, they hid him somewhere till he was</w:t>
      </w:r>
    </w:p>
    <w:p w14:paraId="54A01BE7" w14:textId="77777777" w:rsidR="00A804C3" w:rsidRDefault="00A804C3" w:rsidP="00A804C3">
      <w:r>
        <w:t>old. They kept him in a dark place, like a cheese, until he had the full</w:t>
      </w:r>
    </w:p>
    <w:p w14:paraId="1D5B5B4A" w14:textId="77777777" w:rsidR="00A804C3" w:rsidRDefault="00A804C3" w:rsidP="00A804C3">
      <w:r>
        <w:t>Tellson flavour and blue-mould upon him. Then only was he permitted to</w:t>
      </w:r>
    </w:p>
    <w:p w14:paraId="54C9EEB6" w14:textId="77777777" w:rsidR="00A804C3" w:rsidRDefault="00A804C3" w:rsidP="00A804C3">
      <w:r>
        <w:t>be seen, spectacularly poring over large books, and casting his breeches</w:t>
      </w:r>
    </w:p>
    <w:p w14:paraId="61D7AB3C" w14:textId="77777777" w:rsidR="00A804C3" w:rsidRDefault="00A804C3" w:rsidP="00A804C3">
      <w:r>
        <w:t>and gaiters into the general weight of the establishment.</w:t>
      </w:r>
    </w:p>
    <w:p w14:paraId="29D104F3" w14:textId="77777777" w:rsidR="00A804C3" w:rsidRDefault="00A804C3" w:rsidP="00A804C3"/>
    <w:p w14:paraId="52B7A42F" w14:textId="77777777" w:rsidR="00A804C3" w:rsidRDefault="00A804C3" w:rsidP="00A804C3">
      <w:r>
        <w:t>Outside Tellson’s--never by any means in it, unless called in--was an</w:t>
      </w:r>
    </w:p>
    <w:p w14:paraId="6A228AF8" w14:textId="77777777" w:rsidR="00A804C3" w:rsidRDefault="00A804C3" w:rsidP="00A804C3">
      <w:r>
        <w:t>odd-job-man, an occasional porter and messenger, who served as the live</w:t>
      </w:r>
    </w:p>
    <w:p w14:paraId="4A3A3B83" w14:textId="77777777" w:rsidR="00A804C3" w:rsidRDefault="00A804C3" w:rsidP="00A804C3">
      <w:r>
        <w:t>sign of the house. He was never absent during business hours, unless</w:t>
      </w:r>
    </w:p>
    <w:p w14:paraId="3709EE40" w14:textId="77777777" w:rsidR="00A804C3" w:rsidRDefault="00A804C3" w:rsidP="00A804C3">
      <w:r>
        <w:t>upon an errand, and then he was represented by his son: a grisly urchin</w:t>
      </w:r>
    </w:p>
    <w:p w14:paraId="1305E90A" w14:textId="77777777" w:rsidR="00A804C3" w:rsidRDefault="00A804C3" w:rsidP="00A804C3">
      <w:r>
        <w:t>of twelve, who was his express image. People understood that Tellson’s,</w:t>
      </w:r>
    </w:p>
    <w:p w14:paraId="64C9EBAA" w14:textId="77777777" w:rsidR="00A804C3" w:rsidRDefault="00A804C3" w:rsidP="00A804C3">
      <w:r>
        <w:t>in a stately way, tolerated the odd-job-man. The house had always</w:t>
      </w:r>
    </w:p>
    <w:p w14:paraId="3162BA17" w14:textId="77777777" w:rsidR="00A804C3" w:rsidRDefault="00A804C3" w:rsidP="00A804C3">
      <w:r>
        <w:t>tolerated some person in that capacity, and time and tide had drifted</w:t>
      </w:r>
    </w:p>
    <w:p w14:paraId="3389DC53" w14:textId="77777777" w:rsidR="00A804C3" w:rsidRDefault="00A804C3" w:rsidP="00A804C3">
      <w:r>
        <w:t>this person to the post. His surname was Cruncher, and on the youthful</w:t>
      </w:r>
    </w:p>
    <w:p w14:paraId="4AD61912" w14:textId="77777777" w:rsidR="00A804C3" w:rsidRDefault="00A804C3" w:rsidP="00A804C3">
      <w:r>
        <w:t>occasion of his renouncing by proxy the works of darkness, in the</w:t>
      </w:r>
    </w:p>
    <w:p w14:paraId="128C94DE" w14:textId="77777777" w:rsidR="00A804C3" w:rsidRDefault="00A804C3" w:rsidP="00A804C3">
      <w:r>
        <w:t>easterly parish church of Hounsditch, he had received the added</w:t>
      </w:r>
    </w:p>
    <w:p w14:paraId="3637CD82" w14:textId="77777777" w:rsidR="00A804C3" w:rsidRDefault="00A804C3" w:rsidP="00A804C3">
      <w:r>
        <w:t>appellation of Jerry.</w:t>
      </w:r>
    </w:p>
    <w:p w14:paraId="15D3CB4C" w14:textId="77777777" w:rsidR="00A804C3" w:rsidRDefault="00A804C3" w:rsidP="00A804C3"/>
    <w:p w14:paraId="792AD8A1" w14:textId="77777777" w:rsidR="00A804C3" w:rsidRDefault="00A804C3" w:rsidP="00A804C3">
      <w:r>
        <w:t>The scene was Mr. Cruncher’s private lodging in Hanging-sword-alley,</w:t>
      </w:r>
    </w:p>
    <w:p w14:paraId="7BC59743" w14:textId="77777777" w:rsidR="00A804C3" w:rsidRDefault="00A804C3" w:rsidP="00A804C3">
      <w:r>
        <w:t>Whitefriars: the time, half-past seven of the clock on a windy March</w:t>
      </w:r>
    </w:p>
    <w:p w14:paraId="6648F26E" w14:textId="77777777" w:rsidR="00A804C3" w:rsidRDefault="00A804C3" w:rsidP="00A804C3">
      <w:r>
        <w:t>morning, Anno Domini seventeen hundred and eighty. (Mr. Cruncher himself</w:t>
      </w:r>
    </w:p>
    <w:p w14:paraId="17894100" w14:textId="77777777" w:rsidR="00A804C3" w:rsidRDefault="00A804C3" w:rsidP="00A804C3">
      <w:r>
        <w:lastRenderedPageBreak/>
        <w:t>always spoke of the year of our Lord as Anna Dominoes: apparently under</w:t>
      </w:r>
    </w:p>
    <w:p w14:paraId="078F6B14" w14:textId="77777777" w:rsidR="00A804C3" w:rsidRDefault="00A804C3" w:rsidP="00A804C3">
      <w:r>
        <w:t>the impression that the Christian era dated from the invention of a</w:t>
      </w:r>
    </w:p>
    <w:p w14:paraId="240B9C15" w14:textId="77777777" w:rsidR="00A804C3" w:rsidRDefault="00A804C3" w:rsidP="00A804C3">
      <w:r>
        <w:t>popular game, by a lady who had bestowed her name upon it.)</w:t>
      </w:r>
    </w:p>
    <w:p w14:paraId="6C6FA5D9" w14:textId="77777777" w:rsidR="00A804C3" w:rsidRDefault="00A804C3" w:rsidP="00A804C3"/>
    <w:p w14:paraId="123A55F8" w14:textId="77777777" w:rsidR="00A804C3" w:rsidRDefault="00A804C3" w:rsidP="00A804C3">
      <w:r>
        <w:t>Mr. Cruncher’s apartments were not in a savoury neighbourhood, and were</w:t>
      </w:r>
    </w:p>
    <w:p w14:paraId="6300C05E" w14:textId="77777777" w:rsidR="00A804C3" w:rsidRDefault="00A804C3" w:rsidP="00A804C3">
      <w:r>
        <w:t>but two in number, even if a closet with a single pane of glass in it</w:t>
      </w:r>
    </w:p>
    <w:p w14:paraId="2EE0B59C" w14:textId="77777777" w:rsidR="00A804C3" w:rsidRDefault="00A804C3" w:rsidP="00A804C3">
      <w:r>
        <w:t>might be counted as one. But they were very decently kept. Early as</w:t>
      </w:r>
    </w:p>
    <w:p w14:paraId="7DA3E4E1" w14:textId="77777777" w:rsidR="00A804C3" w:rsidRDefault="00A804C3" w:rsidP="00A804C3">
      <w:r>
        <w:t>it was, on the windy March morning, the room in which he lay abed was</w:t>
      </w:r>
    </w:p>
    <w:p w14:paraId="13908952" w14:textId="77777777" w:rsidR="00A804C3" w:rsidRDefault="00A804C3" w:rsidP="00A804C3">
      <w:r>
        <w:t>already scrubbed throughout; and between the cups and saucers arranged</w:t>
      </w:r>
    </w:p>
    <w:p w14:paraId="2AF0D2C0" w14:textId="77777777" w:rsidR="00A804C3" w:rsidRDefault="00A804C3" w:rsidP="00A804C3">
      <w:r>
        <w:t>for breakfast, and the lumbering deal table, a very clean white cloth</w:t>
      </w:r>
    </w:p>
    <w:p w14:paraId="73D1DFEC" w14:textId="77777777" w:rsidR="00A804C3" w:rsidRDefault="00A804C3" w:rsidP="00A804C3">
      <w:r>
        <w:t>was spread.</w:t>
      </w:r>
    </w:p>
    <w:p w14:paraId="55884836" w14:textId="77777777" w:rsidR="00A804C3" w:rsidRDefault="00A804C3" w:rsidP="00A804C3"/>
    <w:p w14:paraId="6847139C" w14:textId="77777777" w:rsidR="00A804C3" w:rsidRDefault="00A804C3" w:rsidP="00A804C3">
      <w:r>
        <w:t>Mr. Cruncher reposed under a patchwork counterpane, like a Harlequin</w:t>
      </w:r>
    </w:p>
    <w:p w14:paraId="09C83944" w14:textId="77777777" w:rsidR="00A804C3" w:rsidRDefault="00A804C3" w:rsidP="00A804C3">
      <w:r>
        <w:t>at home. At first, he slept heavily, but, by degrees, began to roll</w:t>
      </w:r>
    </w:p>
    <w:p w14:paraId="6149A744" w14:textId="77777777" w:rsidR="00A804C3" w:rsidRDefault="00A804C3" w:rsidP="00A804C3">
      <w:r>
        <w:t>and surge in bed, until he rose above the surface, with his spiky hair</w:t>
      </w:r>
    </w:p>
    <w:p w14:paraId="61A2B311" w14:textId="77777777" w:rsidR="00A804C3" w:rsidRDefault="00A804C3" w:rsidP="00A804C3">
      <w:r>
        <w:t>looking as if it must tear the sheets to ribbons. At which juncture, he</w:t>
      </w:r>
    </w:p>
    <w:p w14:paraId="39BC8B70" w14:textId="77777777" w:rsidR="00A804C3" w:rsidRDefault="00A804C3" w:rsidP="00A804C3">
      <w:r>
        <w:t>exclaimed, in a voice of dire exasperation:</w:t>
      </w:r>
    </w:p>
    <w:p w14:paraId="113E0F9F" w14:textId="77777777" w:rsidR="00A804C3" w:rsidRDefault="00A804C3" w:rsidP="00A804C3"/>
    <w:p w14:paraId="14EA08A0" w14:textId="77777777" w:rsidR="00A804C3" w:rsidRDefault="00A804C3" w:rsidP="00A804C3">
      <w:r>
        <w:t>“Bust me, if she ain’t at it agin!”</w:t>
      </w:r>
    </w:p>
    <w:p w14:paraId="7159AF00" w14:textId="77777777" w:rsidR="00A804C3" w:rsidRDefault="00A804C3" w:rsidP="00A804C3"/>
    <w:p w14:paraId="189B7AC7" w14:textId="77777777" w:rsidR="00A804C3" w:rsidRDefault="00A804C3" w:rsidP="00A804C3">
      <w:r>
        <w:t>A woman of orderly and industrious appearance rose from her knees in a</w:t>
      </w:r>
    </w:p>
    <w:p w14:paraId="1FC1EDCD" w14:textId="77777777" w:rsidR="00A804C3" w:rsidRDefault="00A804C3" w:rsidP="00A804C3">
      <w:r>
        <w:t>corner, with sufficient haste and trepidation to show that she was the</w:t>
      </w:r>
    </w:p>
    <w:p w14:paraId="6DCC8C37" w14:textId="77777777" w:rsidR="00A804C3" w:rsidRDefault="00A804C3" w:rsidP="00A804C3">
      <w:r>
        <w:t>person referred to.</w:t>
      </w:r>
    </w:p>
    <w:p w14:paraId="5B2C0367" w14:textId="77777777" w:rsidR="00A804C3" w:rsidRDefault="00A804C3" w:rsidP="00A804C3"/>
    <w:p w14:paraId="428B7623" w14:textId="77777777" w:rsidR="00A804C3" w:rsidRDefault="00A804C3" w:rsidP="00A804C3">
      <w:r>
        <w:t>“What!” said Mr. Cruncher, looking out of bed for a boot. “You’re at it</w:t>
      </w:r>
    </w:p>
    <w:p w14:paraId="7B3FEFE2" w14:textId="77777777" w:rsidR="00A804C3" w:rsidRDefault="00A804C3" w:rsidP="00A804C3">
      <w:r>
        <w:t>agin, are you?”</w:t>
      </w:r>
    </w:p>
    <w:p w14:paraId="5EE2A2C4" w14:textId="77777777" w:rsidR="00A804C3" w:rsidRDefault="00A804C3" w:rsidP="00A804C3"/>
    <w:p w14:paraId="378B282C" w14:textId="77777777" w:rsidR="00A804C3" w:rsidRDefault="00A804C3" w:rsidP="00A804C3">
      <w:r>
        <w:t>After hailing the morn with this second salutation, he threw a boot at</w:t>
      </w:r>
    </w:p>
    <w:p w14:paraId="7090FA32" w14:textId="77777777" w:rsidR="00A804C3" w:rsidRDefault="00A804C3" w:rsidP="00A804C3">
      <w:r>
        <w:t>the woman as a third. It was a very muddy boot, and may introduce the</w:t>
      </w:r>
    </w:p>
    <w:p w14:paraId="04DB44AE" w14:textId="77777777" w:rsidR="00A804C3" w:rsidRDefault="00A804C3" w:rsidP="00A804C3">
      <w:r>
        <w:t>odd circumstance connected with Mr. Cruncher’s domestic economy, that,</w:t>
      </w:r>
    </w:p>
    <w:p w14:paraId="6AE68C11" w14:textId="77777777" w:rsidR="00A804C3" w:rsidRDefault="00A804C3" w:rsidP="00A804C3">
      <w:r>
        <w:t>whereas he often came home after banking hours with clean boots, he</w:t>
      </w:r>
    </w:p>
    <w:p w14:paraId="2998659C" w14:textId="77777777" w:rsidR="00A804C3" w:rsidRDefault="00A804C3" w:rsidP="00A804C3">
      <w:r>
        <w:lastRenderedPageBreak/>
        <w:t>often got up next morning to find the same boots covered with clay.</w:t>
      </w:r>
    </w:p>
    <w:p w14:paraId="567EC7D8" w14:textId="77777777" w:rsidR="00A804C3" w:rsidRDefault="00A804C3" w:rsidP="00A804C3"/>
    <w:p w14:paraId="58C58FD2" w14:textId="77777777" w:rsidR="00A804C3" w:rsidRDefault="00A804C3" w:rsidP="00A804C3">
      <w:r>
        <w:t>“What,” said Mr. Cruncher, varying his apostrophe after missing his</w:t>
      </w:r>
    </w:p>
    <w:p w14:paraId="2E2B49C6" w14:textId="77777777" w:rsidR="00A804C3" w:rsidRDefault="00A804C3" w:rsidP="00A804C3">
      <w:r>
        <w:t>mark--“what are you up to, Aggerawayter?”</w:t>
      </w:r>
    </w:p>
    <w:p w14:paraId="4DBA0CA4" w14:textId="77777777" w:rsidR="00A804C3" w:rsidRDefault="00A804C3" w:rsidP="00A804C3"/>
    <w:p w14:paraId="7583D601" w14:textId="77777777" w:rsidR="00A804C3" w:rsidRDefault="00A804C3" w:rsidP="00A804C3">
      <w:r>
        <w:t>“I was only saying my prayers.”</w:t>
      </w:r>
    </w:p>
    <w:p w14:paraId="5DB5C9D1" w14:textId="77777777" w:rsidR="00A804C3" w:rsidRDefault="00A804C3" w:rsidP="00A804C3"/>
    <w:p w14:paraId="220C2EAB" w14:textId="77777777" w:rsidR="00A804C3" w:rsidRDefault="00A804C3" w:rsidP="00A804C3">
      <w:r>
        <w:t>“Saying your prayers! You’re a nice woman! What do you mean by flopping</w:t>
      </w:r>
    </w:p>
    <w:p w14:paraId="4867247F" w14:textId="77777777" w:rsidR="00A804C3" w:rsidRDefault="00A804C3" w:rsidP="00A804C3">
      <w:r>
        <w:t>yourself down and praying agin me?”</w:t>
      </w:r>
    </w:p>
    <w:p w14:paraId="37EFF5D4" w14:textId="77777777" w:rsidR="00A804C3" w:rsidRDefault="00A804C3" w:rsidP="00A804C3"/>
    <w:p w14:paraId="0BB689C1" w14:textId="77777777" w:rsidR="00A804C3" w:rsidRDefault="00A804C3" w:rsidP="00A804C3">
      <w:r>
        <w:t>“I was not praying against you; I was praying for you.”</w:t>
      </w:r>
    </w:p>
    <w:p w14:paraId="74CF6C61" w14:textId="77777777" w:rsidR="00A804C3" w:rsidRDefault="00A804C3" w:rsidP="00A804C3"/>
    <w:p w14:paraId="547DB914" w14:textId="77777777" w:rsidR="00A804C3" w:rsidRDefault="00A804C3" w:rsidP="00A804C3">
      <w:r>
        <w:t>“You weren’t. And if you were, I won’t be took the liberty with. Here!</w:t>
      </w:r>
    </w:p>
    <w:p w14:paraId="76320735" w14:textId="77777777" w:rsidR="00A804C3" w:rsidRDefault="00A804C3" w:rsidP="00A804C3">
      <w:r>
        <w:t>your mother’s a nice woman, young Jerry, going a praying agin your</w:t>
      </w:r>
    </w:p>
    <w:p w14:paraId="784B7F60" w14:textId="77777777" w:rsidR="00A804C3" w:rsidRDefault="00A804C3" w:rsidP="00A804C3">
      <w:r>
        <w:t>father’s prosperity. You’ve got a dutiful mother, you have, my son.</w:t>
      </w:r>
    </w:p>
    <w:p w14:paraId="03628149" w14:textId="77777777" w:rsidR="00A804C3" w:rsidRDefault="00A804C3" w:rsidP="00A804C3">
      <w:r>
        <w:t>You’ve got a religious mother, you have, my boy: going and flopping</w:t>
      </w:r>
    </w:p>
    <w:p w14:paraId="75068749" w14:textId="77777777" w:rsidR="00A804C3" w:rsidRDefault="00A804C3" w:rsidP="00A804C3">
      <w:r>
        <w:t>herself down, and praying that the bread-and-butter may be snatched out</w:t>
      </w:r>
    </w:p>
    <w:p w14:paraId="1680FD73" w14:textId="77777777" w:rsidR="00A804C3" w:rsidRDefault="00A804C3" w:rsidP="00A804C3">
      <w:r>
        <w:t>of the mouth of her only child.”</w:t>
      </w:r>
    </w:p>
    <w:p w14:paraId="6D87D70D" w14:textId="77777777" w:rsidR="00A804C3" w:rsidRDefault="00A804C3" w:rsidP="00A804C3"/>
    <w:p w14:paraId="0F52095C" w14:textId="77777777" w:rsidR="00A804C3" w:rsidRDefault="00A804C3" w:rsidP="00A804C3">
      <w:r>
        <w:t>Master Cruncher (who was in his shirt) took this very ill, and, turning</w:t>
      </w:r>
    </w:p>
    <w:p w14:paraId="593DB6CF" w14:textId="77777777" w:rsidR="00A804C3" w:rsidRDefault="00A804C3" w:rsidP="00A804C3">
      <w:r>
        <w:t>to his mother, strongly deprecated any praying away of his personal</w:t>
      </w:r>
    </w:p>
    <w:p w14:paraId="2F9AF95E" w14:textId="77777777" w:rsidR="00A804C3" w:rsidRDefault="00A804C3" w:rsidP="00A804C3">
      <w:r>
        <w:t>board.</w:t>
      </w:r>
    </w:p>
    <w:p w14:paraId="675D60A4" w14:textId="77777777" w:rsidR="00A804C3" w:rsidRDefault="00A804C3" w:rsidP="00A804C3"/>
    <w:p w14:paraId="04515716" w14:textId="77777777" w:rsidR="00A804C3" w:rsidRDefault="00A804C3" w:rsidP="00A804C3">
      <w:r>
        <w:t>“And what do you suppose, you conceited female,” said Mr. Cruncher, with</w:t>
      </w:r>
    </w:p>
    <w:p w14:paraId="3F86A2DC" w14:textId="77777777" w:rsidR="00A804C3" w:rsidRDefault="00A804C3" w:rsidP="00A804C3">
      <w:r>
        <w:t>unconscious inconsistency, “that the worth of _your_ prayers may be?</w:t>
      </w:r>
    </w:p>
    <w:p w14:paraId="2B22B0C8" w14:textId="77777777" w:rsidR="00A804C3" w:rsidRDefault="00A804C3" w:rsidP="00A804C3">
      <w:r>
        <w:t>Name the price that you put _your_ prayers at!”</w:t>
      </w:r>
    </w:p>
    <w:p w14:paraId="6CE4C0D8" w14:textId="77777777" w:rsidR="00A804C3" w:rsidRDefault="00A804C3" w:rsidP="00A804C3"/>
    <w:p w14:paraId="1EC716A8" w14:textId="77777777" w:rsidR="00A804C3" w:rsidRDefault="00A804C3" w:rsidP="00A804C3">
      <w:r>
        <w:t>“They only come from the heart, Jerry. They are worth no more than</w:t>
      </w:r>
    </w:p>
    <w:p w14:paraId="56BCEBFE" w14:textId="77777777" w:rsidR="00A804C3" w:rsidRDefault="00A804C3" w:rsidP="00A804C3">
      <w:r>
        <w:t>that.”</w:t>
      </w:r>
    </w:p>
    <w:p w14:paraId="28B65B9F" w14:textId="77777777" w:rsidR="00A804C3" w:rsidRDefault="00A804C3" w:rsidP="00A804C3"/>
    <w:p w14:paraId="76E5AF43" w14:textId="77777777" w:rsidR="00A804C3" w:rsidRDefault="00A804C3" w:rsidP="00A804C3">
      <w:r>
        <w:t>“Worth no more than that,” repeated Mr. Cruncher. “They ain’t worth</w:t>
      </w:r>
    </w:p>
    <w:p w14:paraId="648188A3" w14:textId="77777777" w:rsidR="00A804C3" w:rsidRDefault="00A804C3" w:rsidP="00A804C3">
      <w:r>
        <w:lastRenderedPageBreak/>
        <w:t>much, then. Whether or no, I won’t be prayed agin, I tell you. I can’t</w:t>
      </w:r>
    </w:p>
    <w:p w14:paraId="5863B340" w14:textId="77777777" w:rsidR="00A804C3" w:rsidRDefault="00A804C3" w:rsidP="00A804C3">
      <w:r>
        <w:t>afford it. I’m not a going to be made unlucky by _your_ sneaking. If</w:t>
      </w:r>
    </w:p>
    <w:p w14:paraId="03E07685" w14:textId="77777777" w:rsidR="00A804C3" w:rsidRDefault="00A804C3" w:rsidP="00A804C3">
      <w:r>
        <w:t>you must go flopping yourself down, flop in favour of your husband and</w:t>
      </w:r>
    </w:p>
    <w:p w14:paraId="552F7EBE" w14:textId="77777777" w:rsidR="00A804C3" w:rsidRDefault="00A804C3" w:rsidP="00A804C3">
      <w:r>
        <w:t>child, and not in opposition to ’em. If I had had any but a unnat’ral</w:t>
      </w:r>
    </w:p>
    <w:p w14:paraId="1A1E223B" w14:textId="77777777" w:rsidR="00A804C3" w:rsidRDefault="00A804C3" w:rsidP="00A804C3">
      <w:r>
        <w:t>wife, and this poor boy had had any but a unnat’ral mother, I might</w:t>
      </w:r>
    </w:p>
    <w:p w14:paraId="1113F7CB" w14:textId="77777777" w:rsidR="00A804C3" w:rsidRDefault="00A804C3" w:rsidP="00A804C3">
      <w:r>
        <w:t>have made some money last week instead of being counter-prayed and</w:t>
      </w:r>
    </w:p>
    <w:p w14:paraId="4615EFBA" w14:textId="77777777" w:rsidR="00A804C3" w:rsidRDefault="00A804C3" w:rsidP="00A804C3">
      <w:r>
        <w:t>countermined and religiously circumwented into the worst of luck.</w:t>
      </w:r>
    </w:p>
    <w:p w14:paraId="529A8943" w14:textId="77777777" w:rsidR="00A804C3" w:rsidRDefault="00A804C3" w:rsidP="00A804C3">
      <w:r>
        <w:t>B-u-u-ust me!” said Mr. Cruncher, who all this time had been putting</w:t>
      </w:r>
    </w:p>
    <w:p w14:paraId="0D90AF40" w14:textId="77777777" w:rsidR="00A804C3" w:rsidRDefault="00A804C3" w:rsidP="00A804C3">
      <w:r>
        <w:t>on his clothes, “if I ain’t, what with piety and one blowed thing and</w:t>
      </w:r>
    </w:p>
    <w:p w14:paraId="029FF0E9" w14:textId="77777777" w:rsidR="00A804C3" w:rsidRDefault="00A804C3" w:rsidP="00A804C3">
      <w:r>
        <w:t>another, been choused this last week into as bad luck as ever a poor</w:t>
      </w:r>
    </w:p>
    <w:p w14:paraId="4CE9D922" w14:textId="77777777" w:rsidR="00A804C3" w:rsidRDefault="00A804C3" w:rsidP="00A804C3">
      <w:r>
        <w:t>devil of a honest tradesman met with! Young Jerry, dress yourself, my</w:t>
      </w:r>
    </w:p>
    <w:p w14:paraId="423BD9ED" w14:textId="77777777" w:rsidR="00A804C3" w:rsidRDefault="00A804C3" w:rsidP="00A804C3">
      <w:r>
        <w:t>boy, and while I clean my boots keep a eye upon your mother now and</w:t>
      </w:r>
    </w:p>
    <w:p w14:paraId="0D242B26" w14:textId="77777777" w:rsidR="00A804C3" w:rsidRDefault="00A804C3" w:rsidP="00A804C3">
      <w:r>
        <w:t>then, and if you see any signs of more flopping, give me a call. For, I</w:t>
      </w:r>
    </w:p>
    <w:p w14:paraId="3F98004F" w14:textId="77777777" w:rsidR="00A804C3" w:rsidRDefault="00A804C3" w:rsidP="00A804C3">
      <w:r>
        <w:t>tell you,” here he addressed his wife once more, “I won’t be gone agin,</w:t>
      </w:r>
    </w:p>
    <w:p w14:paraId="4550B6AF" w14:textId="77777777" w:rsidR="00A804C3" w:rsidRDefault="00A804C3" w:rsidP="00A804C3">
      <w:r>
        <w:t>in this manner. I am as rickety as a hackney-coach, I’m as sleepy as</w:t>
      </w:r>
    </w:p>
    <w:p w14:paraId="447D2533" w14:textId="77777777" w:rsidR="00A804C3" w:rsidRDefault="00A804C3" w:rsidP="00A804C3">
      <w:r>
        <w:t>laudanum, my lines is strained to that degree that I shouldn’t know, if</w:t>
      </w:r>
    </w:p>
    <w:p w14:paraId="1008F643" w14:textId="77777777" w:rsidR="00A804C3" w:rsidRDefault="00A804C3" w:rsidP="00A804C3">
      <w:r>
        <w:t>it wasn’t for the pain in ’em, which was me and which somebody else, yet</w:t>
      </w:r>
    </w:p>
    <w:p w14:paraId="42DC2EEC" w14:textId="77777777" w:rsidR="00A804C3" w:rsidRDefault="00A804C3" w:rsidP="00A804C3">
      <w:r>
        <w:t>I’m none the better for it in pocket; and it’s my suspicion that you’ve</w:t>
      </w:r>
    </w:p>
    <w:p w14:paraId="1400F19F" w14:textId="77777777" w:rsidR="00A804C3" w:rsidRDefault="00A804C3" w:rsidP="00A804C3">
      <w:r>
        <w:t>been at it from morning to night to prevent me from being the better for</w:t>
      </w:r>
    </w:p>
    <w:p w14:paraId="03422B18" w14:textId="77777777" w:rsidR="00A804C3" w:rsidRDefault="00A804C3" w:rsidP="00A804C3">
      <w:r>
        <w:t>it in pocket, and I won’t put up with it, Aggerawayter, and what do you</w:t>
      </w:r>
    </w:p>
    <w:p w14:paraId="1C7BF264" w14:textId="77777777" w:rsidR="00A804C3" w:rsidRDefault="00A804C3" w:rsidP="00A804C3">
      <w:r>
        <w:t>say now!”</w:t>
      </w:r>
    </w:p>
    <w:p w14:paraId="5A0EA26C" w14:textId="77777777" w:rsidR="00A804C3" w:rsidRDefault="00A804C3" w:rsidP="00A804C3"/>
    <w:p w14:paraId="7E79EDA3" w14:textId="77777777" w:rsidR="00A804C3" w:rsidRDefault="00A804C3" w:rsidP="00A804C3">
      <w:r>
        <w:t>Growling, in addition, such phrases as “Ah! yes! You’re religious, too.</w:t>
      </w:r>
    </w:p>
    <w:p w14:paraId="269E6F57" w14:textId="77777777" w:rsidR="00A804C3" w:rsidRDefault="00A804C3" w:rsidP="00A804C3">
      <w:r>
        <w:t>You wouldn’t put yourself in opposition to the interests of your husband</w:t>
      </w:r>
    </w:p>
    <w:p w14:paraId="27223074" w14:textId="77777777" w:rsidR="00A804C3" w:rsidRDefault="00A804C3" w:rsidP="00A804C3">
      <w:r>
        <w:t>and child, would you? Not you!” and throwing off other sarcastic sparks</w:t>
      </w:r>
    </w:p>
    <w:p w14:paraId="65A98F6E" w14:textId="77777777" w:rsidR="00A804C3" w:rsidRDefault="00A804C3" w:rsidP="00A804C3">
      <w:r>
        <w:t>from the whirling grindstone of his indignation, Mr. Cruncher betook</w:t>
      </w:r>
    </w:p>
    <w:p w14:paraId="34F05F21" w14:textId="77777777" w:rsidR="00A804C3" w:rsidRDefault="00A804C3" w:rsidP="00A804C3">
      <w:r>
        <w:t>himself to his boot-cleaning and his general preparation for business.</w:t>
      </w:r>
    </w:p>
    <w:p w14:paraId="047E4B9C" w14:textId="77777777" w:rsidR="00A804C3" w:rsidRDefault="00A804C3" w:rsidP="00A804C3">
      <w:r>
        <w:t>In the meantime, his son, whose head was garnished with tenderer spikes,</w:t>
      </w:r>
    </w:p>
    <w:p w14:paraId="7C27523F" w14:textId="77777777" w:rsidR="00A804C3" w:rsidRDefault="00A804C3" w:rsidP="00A804C3">
      <w:r>
        <w:t>and whose young eyes stood close by one another, as his father’s did,</w:t>
      </w:r>
    </w:p>
    <w:p w14:paraId="0B8B2C08" w14:textId="77777777" w:rsidR="00A804C3" w:rsidRDefault="00A804C3" w:rsidP="00A804C3">
      <w:r>
        <w:t>kept the required watch upon his mother. He greatly disturbed that poor</w:t>
      </w:r>
    </w:p>
    <w:p w14:paraId="7524ED2B" w14:textId="77777777" w:rsidR="00A804C3" w:rsidRDefault="00A804C3" w:rsidP="00A804C3">
      <w:r>
        <w:t>woman at intervals, by darting out of his sleeping closet, where he made</w:t>
      </w:r>
    </w:p>
    <w:p w14:paraId="24AB88A7" w14:textId="77777777" w:rsidR="00A804C3" w:rsidRDefault="00A804C3" w:rsidP="00A804C3">
      <w:r>
        <w:lastRenderedPageBreak/>
        <w:t>his toilet, with a suppressed cry of “You are going to flop, mother.</w:t>
      </w:r>
    </w:p>
    <w:p w14:paraId="63A63639" w14:textId="77777777" w:rsidR="00A804C3" w:rsidRDefault="00A804C3" w:rsidP="00A804C3">
      <w:r>
        <w:t>--Halloa, father!” and, after raising this fictitious alarm, darting in</w:t>
      </w:r>
    </w:p>
    <w:p w14:paraId="7A7B1473" w14:textId="77777777" w:rsidR="00A804C3" w:rsidRDefault="00A804C3" w:rsidP="00A804C3">
      <w:r>
        <w:t>again with an undutiful grin.</w:t>
      </w:r>
    </w:p>
    <w:p w14:paraId="5ECC879F" w14:textId="77777777" w:rsidR="00A804C3" w:rsidRDefault="00A804C3" w:rsidP="00A804C3"/>
    <w:p w14:paraId="677BC4BD" w14:textId="77777777" w:rsidR="00A804C3" w:rsidRDefault="00A804C3" w:rsidP="00A804C3">
      <w:r>
        <w:t>Mr. Cruncher’s temper was not at all improved when he came to his</w:t>
      </w:r>
    </w:p>
    <w:p w14:paraId="123768AB" w14:textId="77777777" w:rsidR="00A804C3" w:rsidRDefault="00A804C3" w:rsidP="00A804C3">
      <w:r>
        <w:t>breakfast. He resented Mrs. Cruncher’s saying grace with particular</w:t>
      </w:r>
    </w:p>
    <w:p w14:paraId="72B73213" w14:textId="77777777" w:rsidR="00A804C3" w:rsidRDefault="00A804C3" w:rsidP="00A804C3">
      <w:r>
        <w:t>animosity.</w:t>
      </w:r>
    </w:p>
    <w:p w14:paraId="7908E774" w14:textId="77777777" w:rsidR="00A804C3" w:rsidRDefault="00A804C3" w:rsidP="00A804C3"/>
    <w:p w14:paraId="65A44459" w14:textId="77777777" w:rsidR="00A804C3" w:rsidRDefault="00A804C3" w:rsidP="00A804C3">
      <w:r>
        <w:t>“Now, Aggerawayter! What are you up to? At it again?”</w:t>
      </w:r>
    </w:p>
    <w:p w14:paraId="69DF0A3B" w14:textId="77777777" w:rsidR="00A804C3" w:rsidRDefault="00A804C3" w:rsidP="00A804C3"/>
    <w:p w14:paraId="2C987BF6" w14:textId="77777777" w:rsidR="00A804C3" w:rsidRDefault="00A804C3" w:rsidP="00A804C3">
      <w:r>
        <w:t>His wife explained that she had merely “asked a blessing.”</w:t>
      </w:r>
    </w:p>
    <w:p w14:paraId="70D84FE0" w14:textId="77777777" w:rsidR="00A804C3" w:rsidRDefault="00A804C3" w:rsidP="00A804C3"/>
    <w:p w14:paraId="357D3777" w14:textId="77777777" w:rsidR="00A804C3" w:rsidRDefault="00A804C3" w:rsidP="00A804C3">
      <w:r>
        <w:t>“Don’t do it!” said Mr. Crunches looking about, as if he rather expected</w:t>
      </w:r>
    </w:p>
    <w:p w14:paraId="1FC5AA12" w14:textId="77777777" w:rsidR="00A804C3" w:rsidRDefault="00A804C3" w:rsidP="00A804C3">
      <w:r>
        <w:t>to see the loaf disappear under the efficacy of his wife’s petitions. “I</w:t>
      </w:r>
    </w:p>
    <w:p w14:paraId="7D1A4635" w14:textId="77777777" w:rsidR="00A804C3" w:rsidRDefault="00A804C3" w:rsidP="00A804C3">
      <w:r>
        <w:t>ain’t a going to be blest out of house and home. I won’t have my wittles</w:t>
      </w:r>
    </w:p>
    <w:p w14:paraId="74045F01" w14:textId="77777777" w:rsidR="00A804C3" w:rsidRDefault="00A804C3" w:rsidP="00A804C3">
      <w:r>
        <w:t>blest off my table. Keep still!”</w:t>
      </w:r>
    </w:p>
    <w:p w14:paraId="66BD9E06" w14:textId="77777777" w:rsidR="00A804C3" w:rsidRDefault="00A804C3" w:rsidP="00A804C3"/>
    <w:p w14:paraId="13644557" w14:textId="77777777" w:rsidR="00A804C3" w:rsidRDefault="00A804C3" w:rsidP="00A804C3">
      <w:r>
        <w:t>Exceedingly red-eyed and grim, as if he had been up all night at a party</w:t>
      </w:r>
    </w:p>
    <w:p w14:paraId="08C4E96F" w14:textId="77777777" w:rsidR="00A804C3" w:rsidRDefault="00A804C3" w:rsidP="00A804C3">
      <w:r>
        <w:t>which had taken anything but a convivial turn, Jerry Cruncher worried</w:t>
      </w:r>
    </w:p>
    <w:p w14:paraId="053BFE1A" w14:textId="77777777" w:rsidR="00A804C3" w:rsidRDefault="00A804C3" w:rsidP="00A804C3">
      <w:r>
        <w:t>his breakfast rather than ate it, growling over it like any four-footed</w:t>
      </w:r>
    </w:p>
    <w:p w14:paraId="698FD674" w14:textId="77777777" w:rsidR="00A804C3" w:rsidRDefault="00A804C3" w:rsidP="00A804C3">
      <w:r>
        <w:t>inmate of a menagerie. Towards nine o’clock he smoothed his ruffled</w:t>
      </w:r>
    </w:p>
    <w:p w14:paraId="4E230405" w14:textId="77777777" w:rsidR="00A804C3" w:rsidRDefault="00A804C3" w:rsidP="00A804C3">
      <w:r>
        <w:t>aspect, and, presenting as respectable and business-like an exterior as</w:t>
      </w:r>
    </w:p>
    <w:p w14:paraId="305E1287" w14:textId="77777777" w:rsidR="00A804C3" w:rsidRDefault="00A804C3" w:rsidP="00A804C3">
      <w:r>
        <w:t>he could overlay his natural self with, issued forth to the occupation</w:t>
      </w:r>
    </w:p>
    <w:p w14:paraId="23F98F4D" w14:textId="77777777" w:rsidR="00A804C3" w:rsidRDefault="00A804C3" w:rsidP="00A804C3">
      <w:r>
        <w:t>of the day.</w:t>
      </w:r>
    </w:p>
    <w:p w14:paraId="37FB30AD" w14:textId="77777777" w:rsidR="00A804C3" w:rsidRDefault="00A804C3" w:rsidP="00A804C3"/>
    <w:p w14:paraId="3A871D10" w14:textId="77777777" w:rsidR="00A804C3" w:rsidRDefault="00A804C3" w:rsidP="00A804C3">
      <w:r>
        <w:t>It could scarcely be called a trade, in spite of his favourite</w:t>
      </w:r>
    </w:p>
    <w:p w14:paraId="6C72BBD6" w14:textId="77777777" w:rsidR="00A804C3" w:rsidRDefault="00A804C3" w:rsidP="00A804C3">
      <w:r>
        <w:t>description of himself as “a honest tradesman.” His stock consisted of</w:t>
      </w:r>
    </w:p>
    <w:p w14:paraId="089CF675" w14:textId="77777777" w:rsidR="00A804C3" w:rsidRDefault="00A804C3" w:rsidP="00A804C3">
      <w:r>
        <w:t>a wooden stool, made out of a broken-backed chair cut down, which stool,</w:t>
      </w:r>
    </w:p>
    <w:p w14:paraId="08A7A7C5" w14:textId="77777777" w:rsidR="00A804C3" w:rsidRDefault="00A804C3" w:rsidP="00A804C3">
      <w:r>
        <w:t>young Jerry, walking at his father’s side, carried every morning to</w:t>
      </w:r>
    </w:p>
    <w:p w14:paraId="22DBEC10" w14:textId="77777777" w:rsidR="00A804C3" w:rsidRDefault="00A804C3" w:rsidP="00A804C3">
      <w:r>
        <w:t>beneath the banking-house window that was nearest Temple Bar: where,</w:t>
      </w:r>
    </w:p>
    <w:p w14:paraId="69FBDDD4" w14:textId="77777777" w:rsidR="00A804C3" w:rsidRDefault="00A804C3" w:rsidP="00A804C3">
      <w:r>
        <w:t>with the addition of the first handful of straw that could be gleaned</w:t>
      </w:r>
    </w:p>
    <w:p w14:paraId="7E79FACF" w14:textId="77777777" w:rsidR="00A804C3" w:rsidRDefault="00A804C3" w:rsidP="00A804C3">
      <w:r>
        <w:lastRenderedPageBreak/>
        <w:t>from any passing vehicle to keep the cold and wet from the odd-job-man’s</w:t>
      </w:r>
    </w:p>
    <w:p w14:paraId="2897CD83" w14:textId="77777777" w:rsidR="00A804C3" w:rsidRDefault="00A804C3" w:rsidP="00A804C3">
      <w:r>
        <w:t>feet, it formed the encampment for the day. On this post of his, Mr.</w:t>
      </w:r>
    </w:p>
    <w:p w14:paraId="62B3ED3C" w14:textId="77777777" w:rsidR="00A804C3" w:rsidRDefault="00A804C3" w:rsidP="00A804C3">
      <w:r>
        <w:t>Cruncher was as well known to Fleet-street and the Temple, as the Bar</w:t>
      </w:r>
    </w:p>
    <w:p w14:paraId="2BA0FE0D" w14:textId="77777777" w:rsidR="00A804C3" w:rsidRDefault="00A804C3" w:rsidP="00A804C3">
      <w:r>
        <w:t>itself,--and was almost as in-looking.</w:t>
      </w:r>
    </w:p>
    <w:p w14:paraId="5A3EF7BC" w14:textId="77777777" w:rsidR="00A804C3" w:rsidRDefault="00A804C3" w:rsidP="00A804C3"/>
    <w:p w14:paraId="3CB2DE49" w14:textId="77777777" w:rsidR="00A804C3" w:rsidRDefault="00A804C3" w:rsidP="00A804C3">
      <w:r>
        <w:t>Encamped at a quarter before nine, in good time to touch his</w:t>
      </w:r>
    </w:p>
    <w:p w14:paraId="35065B14" w14:textId="77777777" w:rsidR="00A804C3" w:rsidRDefault="00A804C3" w:rsidP="00A804C3">
      <w:r>
        <w:t>three-cornered hat to the oldest of men as they passed in to Tellson’s,</w:t>
      </w:r>
    </w:p>
    <w:p w14:paraId="4FE0EFD2" w14:textId="77777777" w:rsidR="00A804C3" w:rsidRDefault="00A804C3" w:rsidP="00A804C3">
      <w:r>
        <w:t>Jerry took up his station on this windy March morning, with young Jerry</w:t>
      </w:r>
    </w:p>
    <w:p w14:paraId="035D382A" w14:textId="77777777" w:rsidR="00A804C3" w:rsidRDefault="00A804C3" w:rsidP="00A804C3">
      <w:r>
        <w:t>standing by him, when not engaged in making forays through the Bar, to</w:t>
      </w:r>
    </w:p>
    <w:p w14:paraId="2A4053D0" w14:textId="77777777" w:rsidR="00A804C3" w:rsidRDefault="00A804C3" w:rsidP="00A804C3">
      <w:r>
        <w:t>inflict bodily and mental injuries of an acute description on passing</w:t>
      </w:r>
    </w:p>
    <w:p w14:paraId="00DC2104" w14:textId="77777777" w:rsidR="00A804C3" w:rsidRDefault="00A804C3" w:rsidP="00A804C3">
      <w:r>
        <w:t>boys who were small enough for his amiable purpose. Father and son,</w:t>
      </w:r>
    </w:p>
    <w:p w14:paraId="17EB50C0" w14:textId="77777777" w:rsidR="00A804C3" w:rsidRDefault="00A804C3" w:rsidP="00A804C3">
      <w:r>
        <w:t>extremely like each other, looking silently on at the morning traffic</w:t>
      </w:r>
    </w:p>
    <w:p w14:paraId="3985955E" w14:textId="77777777" w:rsidR="00A804C3" w:rsidRDefault="00A804C3" w:rsidP="00A804C3">
      <w:r>
        <w:t>in Fleet-street, with their two heads as near to one another as the two</w:t>
      </w:r>
    </w:p>
    <w:p w14:paraId="54BFFE4B" w14:textId="77777777" w:rsidR="00A804C3" w:rsidRDefault="00A804C3" w:rsidP="00A804C3">
      <w:r>
        <w:t>eyes of each were, bore a considerable resemblance to a pair of monkeys.</w:t>
      </w:r>
    </w:p>
    <w:p w14:paraId="648B5BCF" w14:textId="77777777" w:rsidR="00A804C3" w:rsidRDefault="00A804C3" w:rsidP="00A804C3">
      <w:r>
        <w:t>The resemblance was not lessened by the accidental circumstance, that</w:t>
      </w:r>
    </w:p>
    <w:p w14:paraId="514E08DD" w14:textId="77777777" w:rsidR="00A804C3" w:rsidRDefault="00A804C3" w:rsidP="00A804C3">
      <w:r>
        <w:t>the mature Jerry bit and spat out straw, while the twinkling eyes of the</w:t>
      </w:r>
    </w:p>
    <w:p w14:paraId="39B6D902" w14:textId="77777777" w:rsidR="00A804C3" w:rsidRDefault="00A804C3" w:rsidP="00A804C3">
      <w:r>
        <w:t>youthful Jerry were as restlessly watchful of him as of everything else</w:t>
      </w:r>
    </w:p>
    <w:p w14:paraId="36AFE995" w14:textId="77777777" w:rsidR="00A804C3" w:rsidRDefault="00A804C3" w:rsidP="00A804C3">
      <w:r>
        <w:t>in Fleet-street.</w:t>
      </w:r>
    </w:p>
    <w:p w14:paraId="15A0DA64" w14:textId="77777777" w:rsidR="00A804C3" w:rsidRDefault="00A804C3" w:rsidP="00A804C3"/>
    <w:p w14:paraId="56E6D8F6" w14:textId="77777777" w:rsidR="00A804C3" w:rsidRDefault="00A804C3" w:rsidP="00A804C3">
      <w:r>
        <w:t>The head of one of the regular indoor messengers attached to Tellson’s</w:t>
      </w:r>
    </w:p>
    <w:p w14:paraId="711E3CC4" w14:textId="77777777" w:rsidR="00A804C3" w:rsidRDefault="00A804C3" w:rsidP="00A804C3">
      <w:r>
        <w:t>establishment was put through the door, and the word was given:</w:t>
      </w:r>
    </w:p>
    <w:p w14:paraId="300E1E85" w14:textId="77777777" w:rsidR="00A804C3" w:rsidRDefault="00A804C3" w:rsidP="00A804C3"/>
    <w:p w14:paraId="28B59CC6" w14:textId="77777777" w:rsidR="00A804C3" w:rsidRDefault="00A804C3" w:rsidP="00A804C3">
      <w:r>
        <w:t>“Porter wanted!”</w:t>
      </w:r>
    </w:p>
    <w:p w14:paraId="5A4C2435" w14:textId="77777777" w:rsidR="00A804C3" w:rsidRDefault="00A804C3" w:rsidP="00A804C3"/>
    <w:p w14:paraId="3615DBA6" w14:textId="77777777" w:rsidR="00A804C3" w:rsidRDefault="00A804C3" w:rsidP="00A804C3">
      <w:r>
        <w:t>“Hooray, father! Here’s an early job to begin with!”</w:t>
      </w:r>
    </w:p>
    <w:p w14:paraId="7F983356" w14:textId="77777777" w:rsidR="00A804C3" w:rsidRDefault="00A804C3" w:rsidP="00A804C3"/>
    <w:p w14:paraId="0CF667C0" w14:textId="77777777" w:rsidR="00A804C3" w:rsidRDefault="00A804C3" w:rsidP="00A804C3">
      <w:r>
        <w:t>Having thus given his parent God speed, young Jerry seated himself on</w:t>
      </w:r>
    </w:p>
    <w:p w14:paraId="63F6EDD1" w14:textId="77777777" w:rsidR="00A804C3" w:rsidRDefault="00A804C3" w:rsidP="00A804C3">
      <w:r>
        <w:t>the stool, entered on his reversionary interest in the straw his father</w:t>
      </w:r>
    </w:p>
    <w:p w14:paraId="130E4631" w14:textId="77777777" w:rsidR="00A804C3" w:rsidRDefault="00A804C3" w:rsidP="00A804C3">
      <w:r>
        <w:t>had been chewing, and cogitated.</w:t>
      </w:r>
    </w:p>
    <w:p w14:paraId="25A7826B" w14:textId="77777777" w:rsidR="00A804C3" w:rsidRDefault="00A804C3" w:rsidP="00A804C3"/>
    <w:p w14:paraId="26431AB0" w14:textId="77777777" w:rsidR="00A804C3" w:rsidRDefault="00A804C3" w:rsidP="00A804C3">
      <w:r>
        <w:t>“Al-ways rusty! His fingers is al-ways rusty!” muttered young Jerry.</w:t>
      </w:r>
    </w:p>
    <w:p w14:paraId="7763A747" w14:textId="77777777" w:rsidR="00A804C3" w:rsidRDefault="00A804C3" w:rsidP="00A804C3">
      <w:r>
        <w:lastRenderedPageBreak/>
        <w:t>“Where does my father get all that iron rust from? He don’t get no iron</w:t>
      </w:r>
    </w:p>
    <w:p w14:paraId="45154AB9" w14:textId="77777777" w:rsidR="00A804C3" w:rsidRDefault="00A804C3" w:rsidP="00A804C3">
      <w:r>
        <w:t>rust here!”</w:t>
      </w:r>
    </w:p>
    <w:p w14:paraId="5CE085D4" w14:textId="77777777" w:rsidR="00A804C3" w:rsidRDefault="00A804C3" w:rsidP="00A804C3"/>
    <w:p w14:paraId="2C7B0210" w14:textId="77777777" w:rsidR="00A804C3" w:rsidRDefault="00A804C3" w:rsidP="00A804C3"/>
    <w:p w14:paraId="060AF6CF" w14:textId="77777777" w:rsidR="00A804C3" w:rsidRDefault="00A804C3" w:rsidP="00A804C3"/>
    <w:p w14:paraId="6DAB1240" w14:textId="77777777" w:rsidR="00A804C3" w:rsidRDefault="00A804C3" w:rsidP="00A804C3"/>
    <w:p w14:paraId="56E82426" w14:textId="77777777" w:rsidR="00A804C3" w:rsidRDefault="00A804C3" w:rsidP="00A804C3">
      <w:r>
        <w:t>CHAPTER II.</w:t>
      </w:r>
    </w:p>
    <w:p w14:paraId="22BFAC3C" w14:textId="77777777" w:rsidR="00A804C3" w:rsidRDefault="00A804C3" w:rsidP="00A804C3">
      <w:r>
        <w:t>A Sight</w:t>
      </w:r>
    </w:p>
    <w:p w14:paraId="2E3F38E3" w14:textId="77777777" w:rsidR="00A804C3" w:rsidRDefault="00A804C3" w:rsidP="00A804C3"/>
    <w:p w14:paraId="4A76340E" w14:textId="77777777" w:rsidR="00A804C3" w:rsidRDefault="00A804C3" w:rsidP="00A804C3"/>
    <w:p w14:paraId="33B7E3E3" w14:textId="77777777" w:rsidR="00A804C3" w:rsidRDefault="00A804C3" w:rsidP="00A804C3">
      <w:r>
        <w:t>“You know the Old Bailey well, no doubt?” said one of the oldest of</w:t>
      </w:r>
    </w:p>
    <w:p w14:paraId="30AE5D66" w14:textId="77777777" w:rsidR="00A804C3" w:rsidRDefault="00A804C3" w:rsidP="00A804C3">
      <w:r>
        <w:t>clerks to Jerry the messenger.</w:t>
      </w:r>
    </w:p>
    <w:p w14:paraId="2C41D50B" w14:textId="77777777" w:rsidR="00A804C3" w:rsidRDefault="00A804C3" w:rsidP="00A804C3"/>
    <w:p w14:paraId="7496C94E" w14:textId="77777777" w:rsidR="00A804C3" w:rsidRDefault="00A804C3" w:rsidP="00A804C3">
      <w:r>
        <w:t>“Ye-es, sir,” returned Jerry, in something of a dogged manner. “I _do_</w:t>
      </w:r>
    </w:p>
    <w:p w14:paraId="57B5AC05" w14:textId="77777777" w:rsidR="00A804C3" w:rsidRDefault="00A804C3" w:rsidP="00A804C3">
      <w:r>
        <w:t>know the Bailey.”</w:t>
      </w:r>
    </w:p>
    <w:p w14:paraId="6F95313A" w14:textId="77777777" w:rsidR="00A804C3" w:rsidRDefault="00A804C3" w:rsidP="00A804C3"/>
    <w:p w14:paraId="498E701C" w14:textId="77777777" w:rsidR="00A804C3" w:rsidRDefault="00A804C3" w:rsidP="00A804C3">
      <w:r>
        <w:t>“Just so. And you know Mr. Lorry.”</w:t>
      </w:r>
    </w:p>
    <w:p w14:paraId="786FCDB1" w14:textId="77777777" w:rsidR="00A804C3" w:rsidRDefault="00A804C3" w:rsidP="00A804C3"/>
    <w:p w14:paraId="7432F23D" w14:textId="77777777" w:rsidR="00A804C3" w:rsidRDefault="00A804C3" w:rsidP="00A804C3">
      <w:r>
        <w:t>“I know Mr. Lorry, sir, much better than I know the Bailey. Much</w:t>
      </w:r>
    </w:p>
    <w:p w14:paraId="61840093" w14:textId="77777777" w:rsidR="00A804C3" w:rsidRDefault="00A804C3" w:rsidP="00A804C3">
      <w:r>
        <w:t>better,” said Jerry, not unlike a reluctant witness at the establishment</w:t>
      </w:r>
    </w:p>
    <w:p w14:paraId="2016EF55" w14:textId="77777777" w:rsidR="00A804C3" w:rsidRDefault="00A804C3" w:rsidP="00A804C3">
      <w:r>
        <w:t>in question, “than I, as a honest tradesman, wish to know the Bailey.”</w:t>
      </w:r>
    </w:p>
    <w:p w14:paraId="2AE840E2" w14:textId="77777777" w:rsidR="00A804C3" w:rsidRDefault="00A804C3" w:rsidP="00A804C3"/>
    <w:p w14:paraId="2B0DF000" w14:textId="77777777" w:rsidR="00A804C3" w:rsidRDefault="00A804C3" w:rsidP="00A804C3">
      <w:r>
        <w:t>“Very well. Find the door where the witnesses go in, and show the</w:t>
      </w:r>
    </w:p>
    <w:p w14:paraId="50BCF7EE" w14:textId="77777777" w:rsidR="00A804C3" w:rsidRDefault="00A804C3" w:rsidP="00A804C3">
      <w:r>
        <w:t>door-keeper this note for Mr. Lorry. He will then let you in.”</w:t>
      </w:r>
    </w:p>
    <w:p w14:paraId="7C804DAF" w14:textId="77777777" w:rsidR="00A804C3" w:rsidRDefault="00A804C3" w:rsidP="00A804C3"/>
    <w:p w14:paraId="613125D0" w14:textId="77777777" w:rsidR="00A804C3" w:rsidRDefault="00A804C3" w:rsidP="00A804C3">
      <w:r>
        <w:t>“Into the court, sir?”</w:t>
      </w:r>
    </w:p>
    <w:p w14:paraId="3584847D" w14:textId="77777777" w:rsidR="00A804C3" w:rsidRDefault="00A804C3" w:rsidP="00A804C3"/>
    <w:p w14:paraId="37DB86C7" w14:textId="77777777" w:rsidR="00A804C3" w:rsidRDefault="00A804C3" w:rsidP="00A804C3">
      <w:r>
        <w:t>“Into the court.”</w:t>
      </w:r>
    </w:p>
    <w:p w14:paraId="7BCE5230" w14:textId="77777777" w:rsidR="00A804C3" w:rsidRDefault="00A804C3" w:rsidP="00A804C3"/>
    <w:p w14:paraId="3533E9BC" w14:textId="77777777" w:rsidR="00A804C3" w:rsidRDefault="00A804C3" w:rsidP="00A804C3">
      <w:r>
        <w:t>Mr. Cruncher’s eyes seemed to get a little closer to one another, and to</w:t>
      </w:r>
    </w:p>
    <w:p w14:paraId="239A9329" w14:textId="77777777" w:rsidR="00A804C3" w:rsidRDefault="00A804C3" w:rsidP="00A804C3">
      <w:r>
        <w:t>interchange the inquiry, “What do you think of this?”</w:t>
      </w:r>
    </w:p>
    <w:p w14:paraId="7C0C58C5" w14:textId="77777777" w:rsidR="00A804C3" w:rsidRDefault="00A804C3" w:rsidP="00A804C3"/>
    <w:p w14:paraId="00B66559" w14:textId="77777777" w:rsidR="00A804C3" w:rsidRDefault="00A804C3" w:rsidP="00A804C3">
      <w:r>
        <w:t>“Am I to wait in the court, sir?” he asked, as the result of that</w:t>
      </w:r>
    </w:p>
    <w:p w14:paraId="705AAA79" w14:textId="77777777" w:rsidR="00A804C3" w:rsidRDefault="00A804C3" w:rsidP="00A804C3">
      <w:r>
        <w:t>conference.</w:t>
      </w:r>
    </w:p>
    <w:p w14:paraId="614AC510" w14:textId="77777777" w:rsidR="00A804C3" w:rsidRDefault="00A804C3" w:rsidP="00A804C3"/>
    <w:p w14:paraId="0C76EBC7" w14:textId="77777777" w:rsidR="00A804C3" w:rsidRDefault="00A804C3" w:rsidP="00A804C3">
      <w:r>
        <w:t>“I am going to tell you. The door-keeper will pass the note to Mr.</w:t>
      </w:r>
    </w:p>
    <w:p w14:paraId="493FF986" w14:textId="77777777" w:rsidR="00A804C3" w:rsidRDefault="00A804C3" w:rsidP="00A804C3">
      <w:r>
        <w:t>Lorry, and do you make any gesture that will attract Mr. Lorry’s</w:t>
      </w:r>
    </w:p>
    <w:p w14:paraId="3654676A" w14:textId="77777777" w:rsidR="00A804C3" w:rsidRDefault="00A804C3" w:rsidP="00A804C3">
      <w:r>
        <w:t>attention, and show him where you stand. Then what you have to do, is,</w:t>
      </w:r>
    </w:p>
    <w:p w14:paraId="5F103043" w14:textId="77777777" w:rsidR="00A804C3" w:rsidRDefault="00A804C3" w:rsidP="00A804C3">
      <w:r>
        <w:t>to remain there until he wants you.”</w:t>
      </w:r>
    </w:p>
    <w:p w14:paraId="0B18639E" w14:textId="77777777" w:rsidR="00A804C3" w:rsidRDefault="00A804C3" w:rsidP="00A804C3"/>
    <w:p w14:paraId="41B25FBE" w14:textId="77777777" w:rsidR="00A804C3" w:rsidRDefault="00A804C3" w:rsidP="00A804C3">
      <w:r>
        <w:t>“Is that all, sir?”</w:t>
      </w:r>
    </w:p>
    <w:p w14:paraId="730FD077" w14:textId="77777777" w:rsidR="00A804C3" w:rsidRDefault="00A804C3" w:rsidP="00A804C3"/>
    <w:p w14:paraId="40BD5A45" w14:textId="77777777" w:rsidR="00A804C3" w:rsidRDefault="00A804C3" w:rsidP="00A804C3">
      <w:r>
        <w:t>“That’s all. He wishes to have a messenger at hand. This is to tell him</w:t>
      </w:r>
    </w:p>
    <w:p w14:paraId="3B3CD86B" w14:textId="77777777" w:rsidR="00A804C3" w:rsidRDefault="00A804C3" w:rsidP="00A804C3">
      <w:r>
        <w:t>you are there.”</w:t>
      </w:r>
    </w:p>
    <w:p w14:paraId="2847420F" w14:textId="77777777" w:rsidR="00A804C3" w:rsidRDefault="00A804C3" w:rsidP="00A804C3"/>
    <w:p w14:paraId="50BE1456" w14:textId="77777777" w:rsidR="00A804C3" w:rsidRDefault="00A804C3" w:rsidP="00A804C3">
      <w:r>
        <w:t>As the ancient clerk deliberately folded and superscribed the note,</w:t>
      </w:r>
    </w:p>
    <w:p w14:paraId="271F0DBF" w14:textId="77777777" w:rsidR="00A804C3" w:rsidRDefault="00A804C3" w:rsidP="00A804C3">
      <w:r>
        <w:t>Mr. Cruncher, after surveying him in silence until he came to the</w:t>
      </w:r>
    </w:p>
    <w:p w14:paraId="6D5F1E71" w14:textId="77777777" w:rsidR="00A804C3" w:rsidRDefault="00A804C3" w:rsidP="00A804C3">
      <w:r>
        <w:t>blotting-paper stage, remarked:</w:t>
      </w:r>
    </w:p>
    <w:p w14:paraId="751FCEE2" w14:textId="77777777" w:rsidR="00A804C3" w:rsidRDefault="00A804C3" w:rsidP="00A804C3"/>
    <w:p w14:paraId="60509B6D" w14:textId="77777777" w:rsidR="00A804C3" w:rsidRDefault="00A804C3" w:rsidP="00A804C3">
      <w:r>
        <w:t>“I suppose they’ll be trying Forgeries this morning?”</w:t>
      </w:r>
    </w:p>
    <w:p w14:paraId="0F679106" w14:textId="77777777" w:rsidR="00A804C3" w:rsidRDefault="00A804C3" w:rsidP="00A804C3"/>
    <w:p w14:paraId="1333404A" w14:textId="77777777" w:rsidR="00A804C3" w:rsidRDefault="00A804C3" w:rsidP="00A804C3">
      <w:r>
        <w:t>“Treason!”</w:t>
      </w:r>
    </w:p>
    <w:p w14:paraId="303617B2" w14:textId="77777777" w:rsidR="00A804C3" w:rsidRDefault="00A804C3" w:rsidP="00A804C3"/>
    <w:p w14:paraId="2637E613" w14:textId="77777777" w:rsidR="00A804C3" w:rsidRDefault="00A804C3" w:rsidP="00A804C3">
      <w:r>
        <w:t>“That’s quartering,” said Jerry. “Barbarous!”</w:t>
      </w:r>
    </w:p>
    <w:p w14:paraId="49823BA5" w14:textId="77777777" w:rsidR="00A804C3" w:rsidRDefault="00A804C3" w:rsidP="00A804C3"/>
    <w:p w14:paraId="2437137E" w14:textId="77777777" w:rsidR="00A804C3" w:rsidRDefault="00A804C3" w:rsidP="00A804C3">
      <w:r>
        <w:t>“It is the law,” remarked the ancient clerk, turning his surprised</w:t>
      </w:r>
    </w:p>
    <w:p w14:paraId="6FF3877C" w14:textId="77777777" w:rsidR="00A804C3" w:rsidRDefault="00A804C3" w:rsidP="00A804C3">
      <w:r>
        <w:t>spectacles upon him. “It is the law.”</w:t>
      </w:r>
    </w:p>
    <w:p w14:paraId="6CA1A185" w14:textId="77777777" w:rsidR="00A804C3" w:rsidRDefault="00A804C3" w:rsidP="00A804C3"/>
    <w:p w14:paraId="0FBE66BA" w14:textId="77777777" w:rsidR="00A804C3" w:rsidRDefault="00A804C3" w:rsidP="00A804C3">
      <w:r>
        <w:t>“It’s hard in the law to spile a man, I think. It’s hard enough to kill</w:t>
      </w:r>
    </w:p>
    <w:p w14:paraId="1677A758" w14:textId="77777777" w:rsidR="00A804C3" w:rsidRDefault="00A804C3" w:rsidP="00A804C3">
      <w:r>
        <w:t>him, but it’s wery hard to spile him, sir.”</w:t>
      </w:r>
    </w:p>
    <w:p w14:paraId="075B902C" w14:textId="77777777" w:rsidR="00A804C3" w:rsidRDefault="00A804C3" w:rsidP="00A804C3"/>
    <w:p w14:paraId="5EB69A1C" w14:textId="77777777" w:rsidR="00A804C3" w:rsidRDefault="00A804C3" w:rsidP="00A804C3">
      <w:r>
        <w:t>“Not at all,” retained the ancient clerk. “Speak well of the law. Take</w:t>
      </w:r>
    </w:p>
    <w:p w14:paraId="1E4311DF" w14:textId="77777777" w:rsidR="00A804C3" w:rsidRDefault="00A804C3" w:rsidP="00A804C3">
      <w:r>
        <w:lastRenderedPageBreak/>
        <w:t>care of your chest and voice, my good friend, and leave the law to take</w:t>
      </w:r>
    </w:p>
    <w:p w14:paraId="0E11487E" w14:textId="77777777" w:rsidR="00A804C3" w:rsidRDefault="00A804C3" w:rsidP="00A804C3">
      <w:r>
        <w:t>care of itself. I give you that advice.”</w:t>
      </w:r>
    </w:p>
    <w:p w14:paraId="4816D141" w14:textId="77777777" w:rsidR="00A804C3" w:rsidRDefault="00A804C3" w:rsidP="00A804C3"/>
    <w:p w14:paraId="2E668F65" w14:textId="77777777" w:rsidR="00A804C3" w:rsidRDefault="00A804C3" w:rsidP="00A804C3">
      <w:r>
        <w:t>“It’s the damp, sir, what settles on my chest and voice,” said Jerry. “I</w:t>
      </w:r>
    </w:p>
    <w:p w14:paraId="2F97D4EF" w14:textId="77777777" w:rsidR="00A804C3" w:rsidRDefault="00A804C3" w:rsidP="00A804C3">
      <w:r>
        <w:t>leave you to judge what a damp way of earning a living mine is.”</w:t>
      </w:r>
    </w:p>
    <w:p w14:paraId="6ED093FC" w14:textId="77777777" w:rsidR="00A804C3" w:rsidRDefault="00A804C3" w:rsidP="00A804C3"/>
    <w:p w14:paraId="52CA2F78" w14:textId="77777777" w:rsidR="00A804C3" w:rsidRDefault="00A804C3" w:rsidP="00A804C3">
      <w:r>
        <w:t>“Well, well,” said the old clerk; “we all have our various ways of</w:t>
      </w:r>
    </w:p>
    <w:p w14:paraId="318BF16D" w14:textId="77777777" w:rsidR="00A804C3" w:rsidRDefault="00A804C3" w:rsidP="00A804C3">
      <w:r>
        <w:t>gaining a livelihood. Some of us have damp ways, and some of us have dry</w:t>
      </w:r>
    </w:p>
    <w:p w14:paraId="60B9AC7A" w14:textId="77777777" w:rsidR="00A804C3" w:rsidRDefault="00A804C3" w:rsidP="00A804C3">
      <w:r>
        <w:t>ways. Here is the letter. Go along.”</w:t>
      </w:r>
    </w:p>
    <w:p w14:paraId="4E1AA1E8" w14:textId="77777777" w:rsidR="00A804C3" w:rsidRDefault="00A804C3" w:rsidP="00A804C3"/>
    <w:p w14:paraId="6EC21619" w14:textId="77777777" w:rsidR="00A804C3" w:rsidRDefault="00A804C3" w:rsidP="00A804C3">
      <w:r>
        <w:t>Jerry took the letter, and, remarking to himself with less internal</w:t>
      </w:r>
    </w:p>
    <w:p w14:paraId="26D6AE9A" w14:textId="77777777" w:rsidR="00A804C3" w:rsidRDefault="00A804C3" w:rsidP="00A804C3">
      <w:r>
        <w:t>deference than he made an outward show of, “You are a lean old one,</w:t>
      </w:r>
    </w:p>
    <w:p w14:paraId="14F5049E" w14:textId="77777777" w:rsidR="00A804C3" w:rsidRDefault="00A804C3" w:rsidP="00A804C3">
      <w:r>
        <w:t>too,” made his bow, informed his son, in passing, of his destination,</w:t>
      </w:r>
    </w:p>
    <w:p w14:paraId="16BEDD7E" w14:textId="77777777" w:rsidR="00A804C3" w:rsidRDefault="00A804C3" w:rsidP="00A804C3">
      <w:r>
        <w:t>and went his way.</w:t>
      </w:r>
    </w:p>
    <w:p w14:paraId="3343F82D" w14:textId="77777777" w:rsidR="00A804C3" w:rsidRDefault="00A804C3" w:rsidP="00A804C3"/>
    <w:p w14:paraId="5194A22D" w14:textId="77777777" w:rsidR="00A804C3" w:rsidRDefault="00A804C3" w:rsidP="00A804C3">
      <w:r>
        <w:t>They hanged at Tyburn, in those days, so the street outside Newgate had</w:t>
      </w:r>
    </w:p>
    <w:p w14:paraId="4E1E6B4B" w14:textId="77777777" w:rsidR="00A804C3" w:rsidRDefault="00A804C3" w:rsidP="00A804C3">
      <w:r>
        <w:t>not obtained one infamous notoriety that has since attached to it.</w:t>
      </w:r>
    </w:p>
    <w:p w14:paraId="0006F903" w14:textId="77777777" w:rsidR="00A804C3" w:rsidRDefault="00A804C3" w:rsidP="00A804C3">
      <w:r>
        <w:t>But, the gaol was a vile place, in which most kinds of debauchery and</w:t>
      </w:r>
    </w:p>
    <w:p w14:paraId="268B969F" w14:textId="77777777" w:rsidR="00A804C3" w:rsidRDefault="00A804C3" w:rsidP="00A804C3">
      <w:r>
        <w:t>villainy were practised, and where dire diseases were bred, that came</w:t>
      </w:r>
    </w:p>
    <w:p w14:paraId="541E23E2" w14:textId="77777777" w:rsidR="00A804C3" w:rsidRDefault="00A804C3" w:rsidP="00A804C3">
      <w:r>
        <w:t>into court with the prisoners, and sometimes rushed straight from the</w:t>
      </w:r>
    </w:p>
    <w:p w14:paraId="23537F94" w14:textId="77777777" w:rsidR="00A804C3" w:rsidRDefault="00A804C3" w:rsidP="00A804C3">
      <w:r>
        <w:t>dock at my Lord Chief Justice himself, and pulled him off the bench. It</w:t>
      </w:r>
    </w:p>
    <w:p w14:paraId="55520883" w14:textId="77777777" w:rsidR="00A804C3" w:rsidRDefault="00A804C3" w:rsidP="00A804C3">
      <w:r>
        <w:t>had more than once happened, that the Judge in the black cap pronounced</w:t>
      </w:r>
    </w:p>
    <w:p w14:paraId="471D68D3" w14:textId="77777777" w:rsidR="00A804C3" w:rsidRDefault="00A804C3" w:rsidP="00A804C3">
      <w:r>
        <w:t>his own doom as certainly as the prisoner’s, and even died before him.</w:t>
      </w:r>
    </w:p>
    <w:p w14:paraId="4E4B3B52" w14:textId="77777777" w:rsidR="00A804C3" w:rsidRDefault="00A804C3" w:rsidP="00A804C3">
      <w:r>
        <w:t>For the rest, the Old Bailey was famous as a kind of deadly inn-yard,</w:t>
      </w:r>
    </w:p>
    <w:p w14:paraId="372F9C5F" w14:textId="77777777" w:rsidR="00A804C3" w:rsidRDefault="00A804C3" w:rsidP="00A804C3">
      <w:r>
        <w:t>from which pale travellers set out continually, in carts and coaches, on</w:t>
      </w:r>
    </w:p>
    <w:p w14:paraId="388EAB59" w14:textId="77777777" w:rsidR="00A804C3" w:rsidRDefault="00A804C3" w:rsidP="00A804C3">
      <w:r>
        <w:t>a violent passage into the other world: traversing some two miles and a</w:t>
      </w:r>
    </w:p>
    <w:p w14:paraId="54505012" w14:textId="77777777" w:rsidR="00A804C3" w:rsidRDefault="00A804C3" w:rsidP="00A804C3">
      <w:r>
        <w:t>half of public street and road, and shaming few good citizens, if any.</w:t>
      </w:r>
    </w:p>
    <w:p w14:paraId="281C9B1B" w14:textId="77777777" w:rsidR="00A804C3" w:rsidRDefault="00A804C3" w:rsidP="00A804C3">
      <w:r>
        <w:t>So powerful is use, and so desirable to be good use in the beginning. It</w:t>
      </w:r>
    </w:p>
    <w:p w14:paraId="6C77291B" w14:textId="77777777" w:rsidR="00A804C3" w:rsidRDefault="00A804C3" w:rsidP="00A804C3">
      <w:r>
        <w:t>was famous, too, for the pillory, a wise old institution, that inflicted</w:t>
      </w:r>
    </w:p>
    <w:p w14:paraId="3270E9E5" w14:textId="77777777" w:rsidR="00A804C3" w:rsidRDefault="00A804C3" w:rsidP="00A804C3">
      <w:r>
        <w:t>a punishment of which no one could foresee the extent; also, for</w:t>
      </w:r>
    </w:p>
    <w:p w14:paraId="30C9BE0D" w14:textId="77777777" w:rsidR="00A804C3" w:rsidRDefault="00A804C3" w:rsidP="00A804C3">
      <w:r>
        <w:t>the whipping-post, another dear old institution, very humanising and</w:t>
      </w:r>
    </w:p>
    <w:p w14:paraId="468CB39E" w14:textId="77777777" w:rsidR="00A804C3" w:rsidRDefault="00A804C3" w:rsidP="00A804C3">
      <w:r>
        <w:lastRenderedPageBreak/>
        <w:t>softening to behold in action; also, for extensive transactions in</w:t>
      </w:r>
    </w:p>
    <w:p w14:paraId="1ED38566" w14:textId="77777777" w:rsidR="00A804C3" w:rsidRDefault="00A804C3" w:rsidP="00A804C3">
      <w:r>
        <w:t>blood-money, another fragment of ancestral wisdom, systematically</w:t>
      </w:r>
    </w:p>
    <w:p w14:paraId="33B15B18" w14:textId="77777777" w:rsidR="00A804C3" w:rsidRDefault="00A804C3" w:rsidP="00A804C3">
      <w:r>
        <w:t>leading to the most frightful mercenary crimes that could be committed</w:t>
      </w:r>
    </w:p>
    <w:p w14:paraId="360074AC" w14:textId="77777777" w:rsidR="00A804C3" w:rsidRDefault="00A804C3" w:rsidP="00A804C3">
      <w:r>
        <w:t>under Heaven. Altogether, the Old Bailey, at that date, was a choice</w:t>
      </w:r>
    </w:p>
    <w:p w14:paraId="4A88B2DD" w14:textId="77777777" w:rsidR="00A804C3" w:rsidRDefault="00A804C3" w:rsidP="00A804C3">
      <w:r>
        <w:t>illustration of the precept, that “Whatever is is right;” an aphorism</w:t>
      </w:r>
    </w:p>
    <w:p w14:paraId="7942B3F4" w14:textId="77777777" w:rsidR="00A804C3" w:rsidRDefault="00A804C3" w:rsidP="00A804C3">
      <w:r>
        <w:t>that would be as final as it is lazy, did it not include the troublesome</w:t>
      </w:r>
    </w:p>
    <w:p w14:paraId="0EFE9885" w14:textId="77777777" w:rsidR="00A804C3" w:rsidRDefault="00A804C3" w:rsidP="00A804C3">
      <w:r>
        <w:t>consequence, that nothing that ever was, was wrong.</w:t>
      </w:r>
    </w:p>
    <w:p w14:paraId="582DE9FA" w14:textId="77777777" w:rsidR="00A804C3" w:rsidRDefault="00A804C3" w:rsidP="00A804C3"/>
    <w:p w14:paraId="7475F67B" w14:textId="77777777" w:rsidR="00A804C3" w:rsidRDefault="00A804C3" w:rsidP="00A804C3">
      <w:r>
        <w:t>Making his way through the tainted crowd, dispersed up and down this</w:t>
      </w:r>
    </w:p>
    <w:p w14:paraId="6C7DC4A4" w14:textId="77777777" w:rsidR="00A804C3" w:rsidRDefault="00A804C3" w:rsidP="00A804C3">
      <w:r>
        <w:t>hideous scene of action, with the skill of a man accustomed to make his</w:t>
      </w:r>
    </w:p>
    <w:p w14:paraId="2FEDC070" w14:textId="77777777" w:rsidR="00A804C3" w:rsidRDefault="00A804C3" w:rsidP="00A804C3">
      <w:r>
        <w:t>way quietly, the messenger found out the door he sought, and handed in</w:t>
      </w:r>
    </w:p>
    <w:p w14:paraId="4EFC6214" w14:textId="77777777" w:rsidR="00A804C3" w:rsidRDefault="00A804C3" w:rsidP="00A804C3">
      <w:r>
        <w:t>his letter through a trap in it. For, people then paid to see the play</w:t>
      </w:r>
    </w:p>
    <w:p w14:paraId="434B677E" w14:textId="77777777" w:rsidR="00A804C3" w:rsidRDefault="00A804C3" w:rsidP="00A804C3">
      <w:r>
        <w:t>at the Old Bailey, just as they paid to see the play in Bedlam--only the</w:t>
      </w:r>
    </w:p>
    <w:p w14:paraId="3ECE1887" w14:textId="77777777" w:rsidR="00A804C3" w:rsidRDefault="00A804C3" w:rsidP="00A804C3">
      <w:r>
        <w:t>former entertainment was much the dearer. Therefore, all the Old Bailey</w:t>
      </w:r>
    </w:p>
    <w:p w14:paraId="038FBF06" w14:textId="77777777" w:rsidR="00A804C3" w:rsidRDefault="00A804C3" w:rsidP="00A804C3">
      <w:r>
        <w:t>doors were well guarded--except, indeed, the social doors by which the</w:t>
      </w:r>
    </w:p>
    <w:p w14:paraId="3CA003B3" w14:textId="77777777" w:rsidR="00A804C3" w:rsidRDefault="00A804C3" w:rsidP="00A804C3">
      <w:r>
        <w:t>criminals got there, and those were always left wide open.</w:t>
      </w:r>
    </w:p>
    <w:p w14:paraId="61BABE8B" w14:textId="77777777" w:rsidR="00A804C3" w:rsidRDefault="00A804C3" w:rsidP="00A804C3"/>
    <w:p w14:paraId="542CD680" w14:textId="77777777" w:rsidR="00A804C3" w:rsidRDefault="00A804C3" w:rsidP="00A804C3">
      <w:r>
        <w:t>After some delay and demur, the door grudgingly turned on its hinges a</w:t>
      </w:r>
    </w:p>
    <w:p w14:paraId="572DDDF1" w14:textId="77777777" w:rsidR="00A804C3" w:rsidRDefault="00A804C3" w:rsidP="00A804C3">
      <w:r>
        <w:t>very little way, and allowed Mr. Jerry Cruncher to squeeze himself into</w:t>
      </w:r>
    </w:p>
    <w:p w14:paraId="15A8408B" w14:textId="77777777" w:rsidR="00A804C3" w:rsidRDefault="00A804C3" w:rsidP="00A804C3">
      <w:r>
        <w:t>court.</w:t>
      </w:r>
    </w:p>
    <w:p w14:paraId="72C0CDBD" w14:textId="77777777" w:rsidR="00A804C3" w:rsidRDefault="00A804C3" w:rsidP="00A804C3"/>
    <w:p w14:paraId="69A1C32B" w14:textId="77777777" w:rsidR="00A804C3" w:rsidRDefault="00A804C3" w:rsidP="00A804C3">
      <w:r>
        <w:t>“What’s on?” he asked, in a whisper, of the man he found himself next</w:t>
      </w:r>
    </w:p>
    <w:p w14:paraId="7DC93E08" w14:textId="77777777" w:rsidR="00A804C3" w:rsidRDefault="00A804C3" w:rsidP="00A804C3">
      <w:r>
        <w:t>to.</w:t>
      </w:r>
    </w:p>
    <w:p w14:paraId="2C5DAAF3" w14:textId="77777777" w:rsidR="00A804C3" w:rsidRDefault="00A804C3" w:rsidP="00A804C3"/>
    <w:p w14:paraId="2073F170" w14:textId="77777777" w:rsidR="00A804C3" w:rsidRDefault="00A804C3" w:rsidP="00A804C3">
      <w:r>
        <w:t>“Nothing yet.”</w:t>
      </w:r>
    </w:p>
    <w:p w14:paraId="1B022244" w14:textId="77777777" w:rsidR="00A804C3" w:rsidRDefault="00A804C3" w:rsidP="00A804C3"/>
    <w:p w14:paraId="3BE9569B" w14:textId="77777777" w:rsidR="00A804C3" w:rsidRDefault="00A804C3" w:rsidP="00A804C3">
      <w:r>
        <w:t>“What’s coming on?”</w:t>
      </w:r>
    </w:p>
    <w:p w14:paraId="01AC523A" w14:textId="77777777" w:rsidR="00A804C3" w:rsidRDefault="00A804C3" w:rsidP="00A804C3"/>
    <w:p w14:paraId="4ADB2D59" w14:textId="77777777" w:rsidR="00A804C3" w:rsidRDefault="00A804C3" w:rsidP="00A804C3">
      <w:r>
        <w:t>“The Treason case.”</w:t>
      </w:r>
    </w:p>
    <w:p w14:paraId="5567849A" w14:textId="77777777" w:rsidR="00A804C3" w:rsidRDefault="00A804C3" w:rsidP="00A804C3"/>
    <w:p w14:paraId="7F56ED8B" w14:textId="77777777" w:rsidR="00A804C3" w:rsidRDefault="00A804C3" w:rsidP="00A804C3">
      <w:r>
        <w:t>“The quartering one, eh?”</w:t>
      </w:r>
    </w:p>
    <w:p w14:paraId="44E3F963" w14:textId="77777777" w:rsidR="00A804C3" w:rsidRDefault="00A804C3" w:rsidP="00A804C3"/>
    <w:p w14:paraId="78E32999" w14:textId="77777777" w:rsidR="00A804C3" w:rsidRDefault="00A804C3" w:rsidP="00A804C3">
      <w:r>
        <w:t>“Ah!” returned the man, with a relish; “he’ll be drawn on a hurdle to</w:t>
      </w:r>
    </w:p>
    <w:p w14:paraId="3DBFBC3B" w14:textId="77777777" w:rsidR="00A804C3" w:rsidRDefault="00A804C3" w:rsidP="00A804C3">
      <w:r>
        <w:t>be half hanged, and then he’ll be taken down and sliced before his own</w:t>
      </w:r>
    </w:p>
    <w:p w14:paraId="7FA501C4" w14:textId="77777777" w:rsidR="00A804C3" w:rsidRDefault="00A804C3" w:rsidP="00A804C3">
      <w:r>
        <w:t>face, and then his inside will be taken out and burnt while he looks on,</w:t>
      </w:r>
    </w:p>
    <w:p w14:paraId="7841B057" w14:textId="77777777" w:rsidR="00A804C3" w:rsidRDefault="00A804C3" w:rsidP="00A804C3">
      <w:r>
        <w:t>and then his head will be chopped off, and he’ll be cut into quarters.</w:t>
      </w:r>
    </w:p>
    <w:p w14:paraId="0B16E86E" w14:textId="77777777" w:rsidR="00A804C3" w:rsidRDefault="00A804C3" w:rsidP="00A804C3">
      <w:r>
        <w:t>That’s the sentence.”</w:t>
      </w:r>
    </w:p>
    <w:p w14:paraId="08DF69F4" w14:textId="77777777" w:rsidR="00A804C3" w:rsidRDefault="00A804C3" w:rsidP="00A804C3"/>
    <w:p w14:paraId="7DF06CA2" w14:textId="77777777" w:rsidR="00A804C3" w:rsidRDefault="00A804C3" w:rsidP="00A804C3">
      <w:r>
        <w:t>“If he’s found Guilty, you mean to say?” Jerry added, by way of proviso.</w:t>
      </w:r>
    </w:p>
    <w:p w14:paraId="0B848F7F" w14:textId="77777777" w:rsidR="00A804C3" w:rsidRDefault="00A804C3" w:rsidP="00A804C3"/>
    <w:p w14:paraId="7781AC5D" w14:textId="77777777" w:rsidR="00A804C3" w:rsidRDefault="00A804C3" w:rsidP="00A804C3">
      <w:r>
        <w:t>“Oh! they’ll find him guilty,” said the other. “Don’t you be afraid of</w:t>
      </w:r>
    </w:p>
    <w:p w14:paraId="44BE5296" w14:textId="77777777" w:rsidR="00A804C3" w:rsidRDefault="00A804C3" w:rsidP="00A804C3">
      <w:r>
        <w:t>that.”</w:t>
      </w:r>
    </w:p>
    <w:p w14:paraId="5473266C" w14:textId="77777777" w:rsidR="00A804C3" w:rsidRDefault="00A804C3" w:rsidP="00A804C3"/>
    <w:p w14:paraId="6095E695" w14:textId="77777777" w:rsidR="00A804C3" w:rsidRDefault="00A804C3" w:rsidP="00A804C3">
      <w:r>
        <w:t>Mr. Cruncher’s attention was here diverted to the door-keeper, whom he</w:t>
      </w:r>
    </w:p>
    <w:p w14:paraId="71BBCACD" w14:textId="77777777" w:rsidR="00A804C3" w:rsidRDefault="00A804C3" w:rsidP="00A804C3">
      <w:r>
        <w:t>saw making his way to Mr. Lorry, with the note in his hand. Mr. Lorry</w:t>
      </w:r>
    </w:p>
    <w:p w14:paraId="4C601129" w14:textId="77777777" w:rsidR="00A804C3" w:rsidRDefault="00A804C3" w:rsidP="00A804C3">
      <w:r>
        <w:t>sat at a table, among the gentlemen in wigs: not far from a wigged</w:t>
      </w:r>
    </w:p>
    <w:p w14:paraId="1C7F20F2" w14:textId="77777777" w:rsidR="00A804C3" w:rsidRDefault="00A804C3" w:rsidP="00A804C3">
      <w:r>
        <w:t>gentleman, the prisoner’s counsel, who had a great bundle of papers</w:t>
      </w:r>
    </w:p>
    <w:p w14:paraId="541FAF97" w14:textId="77777777" w:rsidR="00A804C3" w:rsidRDefault="00A804C3" w:rsidP="00A804C3">
      <w:r>
        <w:t>before him: and nearly opposite another wigged gentleman with his hands</w:t>
      </w:r>
    </w:p>
    <w:p w14:paraId="5EA01F3A" w14:textId="77777777" w:rsidR="00A804C3" w:rsidRDefault="00A804C3" w:rsidP="00A804C3">
      <w:r>
        <w:t>in his pockets, whose whole attention, when Mr. Cruncher looked at him</w:t>
      </w:r>
    </w:p>
    <w:p w14:paraId="3FDAD913" w14:textId="77777777" w:rsidR="00A804C3" w:rsidRDefault="00A804C3" w:rsidP="00A804C3">
      <w:r>
        <w:t>then or afterwards, seemed to be concentrated on the ceiling of the</w:t>
      </w:r>
    </w:p>
    <w:p w14:paraId="49C6820C" w14:textId="77777777" w:rsidR="00A804C3" w:rsidRDefault="00A804C3" w:rsidP="00A804C3">
      <w:r>
        <w:t>court. After some gruff coughing and rubbing of his chin and signing</w:t>
      </w:r>
    </w:p>
    <w:p w14:paraId="5F77DF86" w14:textId="77777777" w:rsidR="00A804C3" w:rsidRDefault="00A804C3" w:rsidP="00A804C3">
      <w:r>
        <w:t>with his hand, Jerry attracted the notice of Mr. Lorry, who had stood up</w:t>
      </w:r>
    </w:p>
    <w:p w14:paraId="14C6F75E" w14:textId="77777777" w:rsidR="00A804C3" w:rsidRDefault="00A804C3" w:rsidP="00A804C3">
      <w:r>
        <w:t>to look for him, and who quietly nodded and sat down again.</w:t>
      </w:r>
    </w:p>
    <w:p w14:paraId="300C82E7" w14:textId="77777777" w:rsidR="00A804C3" w:rsidRDefault="00A804C3" w:rsidP="00A804C3"/>
    <w:p w14:paraId="6B06A2C5" w14:textId="77777777" w:rsidR="00A804C3" w:rsidRDefault="00A804C3" w:rsidP="00A804C3">
      <w:r>
        <w:t>“What’s _he_ got to do with the case?” asked the man he had spoken with.</w:t>
      </w:r>
    </w:p>
    <w:p w14:paraId="789F4B03" w14:textId="77777777" w:rsidR="00A804C3" w:rsidRDefault="00A804C3" w:rsidP="00A804C3"/>
    <w:p w14:paraId="120D9E37" w14:textId="77777777" w:rsidR="00A804C3" w:rsidRDefault="00A804C3" w:rsidP="00A804C3">
      <w:r>
        <w:t>“Blest if I know,” said Jerry.</w:t>
      </w:r>
    </w:p>
    <w:p w14:paraId="2F7B5BA7" w14:textId="77777777" w:rsidR="00A804C3" w:rsidRDefault="00A804C3" w:rsidP="00A804C3"/>
    <w:p w14:paraId="2A77EDEF" w14:textId="77777777" w:rsidR="00A804C3" w:rsidRDefault="00A804C3" w:rsidP="00A804C3">
      <w:r>
        <w:t>“What have _you_ got to do with it, then, if a person may inquire?”</w:t>
      </w:r>
    </w:p>
    <w:p w14:paraId="55EFC29D" w14:textId="77777777" w:rsidR="00A804C3" w:rsidRDefault="00A804C3" w:rsidP="00A804C3"/>
    <w:p w14:paraId="6A09E43D" w14:textId="77777777" w:rsidR="00A804C3" w:rsidRDefault="00A804C3" w:rsidP="00A804C3">
      <w:r>
        <w:t>“Blest if I know that either,” said Jerry.</w:t>
      </w:r>
    </w:p>
    <w:p w14:paraId="1885E4E2" w14:textId="77777777" w:rsidR="00A804C3" w:rsidRDefault="00A804C3" w:rsidP="00A804C3"/>
    <w:p w14:paraId="63AA7B14" w14:textId="77777777" w:rsidR="00A804C3" w:rsidRDefault="00A804C3" w:rsidP="00A804C3">
      <w:r>
        <w:lastRenderedPageBreak/>
        <w:t>The entrance of the Judge, and a consequent great stir and settling</w:t>
      </w:r>
    </w:p>
    <w:p w14:paraId="1E40AB53" w14:textId="77777777" w:rsidR="00A804C3" w:rsidRDefault="00A804C3" w:rsidP="00A804C3">
      <w:r>
        <w:t>down in the court, stopped the dialogue. Presently, the dock became the</w:t>
      </w:r>
    </w:p>
    <w:p w14:paraId="31F948B3" w14:textId="77777777" w:rsidR="00A804C3" w:rsidRDefault="00A804C3" w:rsidP="00A804C3">
      <w:r>
        <w:t>central point of interest. Two gaolers, who had been standing there,</w:t>
      </w:r>
    </w:p>
    <w:p w14:paraId="4366C1AF" w14:textId="77777777" w:rsidR="00A804C3" w:rsidRDefault="00A804C3" w:rsidP="00A804C3">
      <w:r>
        <w:t>went out, and the prisoner was brought in, and put to the bar.</w:t>
      </w:r>
    </w:p>
    <w:p w14:paraId="58213B6D" w14:textId="77777777" w:rsidR="00A804C3" w:rsidRDefault="00A804C3" w:rsidP="00A804C3"/>
    <w:p w14:paraId="0DF1B12C" w14:textId="77777777" w:rsidR="00A804C3" w:rsidRDefault="00A804C3" w:rsidP="00A804C3">
      <w:r>
        <w:t>Everybody present, except the one wigged gentleman who looked at the</w:t>
      </w:r>
    </w:p>
    <w:p w14:paraId="0C26A008" w14:textId="77777777" w:rsidR="00A804C3" w:rsidRDefault="00A804C3" w:rsidP="00A804C3">
      <w:r>
        <w:t>ceiling, stared at him. All the human breath in the place, rolled</w:t>
      </w:r>
    </w:p>
    <w:p w14:paraId="40D60B7A" w14:textId="77777777" w:rsidR="00A804C3" w:rsidRDefault="00A804C3" w:rsidP="00A804C3">
      <w:r>
        <w:t>at him, like a sea, or a wind, or a fire. Eager faces strained round</w:t>
      </w:r>
    </w:p>
    <w:p w14:paraId="6E83267A" w14:textId="77777777" w:rsidR="00A804C3" w:rsidRDefault="00A804C3" w:rsidP="00A804C3">
      <w:r>
        <w:t>pillars and corners, to get a sight of him; spectators in back rows</w:t>
      </w:r>
    </w:p>
    <w:p w14:paraId="38680A63" w14:textId="77777777" w:rsidR="00A804C3" w:rsidRDefault="00A804C3" w:rsidP="00A804C3">
      <w:r>
        <w:t>stood up, not to miss a hair of him; people on the floor of the court,</w:t>
      </w:r>
    </w:p>
    <w:p w14:paraId="0A633961" w14:textId="77777777" w:rsidR="00A804C3" w:rsidRDefault="00A804C3" w:rsidP="00A804C3">
      <w:r>
        <w:t>laid their hands on the shoulders of the people before them, to help</w:t>
      </w:r>
    </w:p>
    <w:p w14:paraId="1B9D07AC" w14:textId="77777777" w:rsidR="00A804C3" w:rsidRDefault="00A804C3" w:rsidP="00A804C3">
      <w:r>
        <w:t>themselves, at anybody’s cost, to a view of him--stood a-tiptoe, got</w:t>
      </w:r>
    </w:p>
    <w:p w14:paraId="723C0542" w14:textId="77777777" w:rsidR="00A804C3" w:rsidRDefault="00A804C3" w:rsidP="00A804C3">
      <w:r>
        <w:t>upon ledges, stood upon next to nothing, to see every inch of him.</w:t>
      </w:r>
    </w:p>
    <w:p w14:paraId="03A2A287" w14:textId="77777777" w:rsidR="00A804C3" w:rsidRDefault="00A804C3" w:rsidP="00A804C3">
      <w:r>
        <w:t>Conspicuous among these latter, like an animated bit of the spiked wall</w:t>
      </w:r>
    </w:p>
    <w:p w14:paraId="1141B7BD" w14:textId="77777777" w:rsidR="00A804C3" w:rsidRDefault="00A804C3" w:rsidP="00A804C3">
      <w:r>
        <w:t>of Newgate, Jerry stood: aiming at the prisoner the beery breath of a</w:t>
      </w:r>
    </w:p>
    <w:p w14:paraId="213284F6" w14:textId="77777777" w:rsidR="00A804C3" w:rsidRDefault="00A804C3" w:rsidP="00A804C3">
      <w:r>
        <w:t>whet he had taken as he came along, and discharging it to mingle with</w:t>
      </w:r>
    </w:p>
    <w:p w14:paraId="2A2386CB" w14:textId="77777777" w:rsidR="00A804C3" w:rsidRDefault="00A804C3" w:rsidP="00A804C3">
      <w:r>
        <w:t>the waves of other beer, and gin, and tea, and coffee, and what not,</w:t>
      </w:r>
    </w:p>
    <w:p w14:paraId="2FF6E0C8" w14:textId="77777777" w:rsidR="00A804C3" w:rsidRDefault="00A804C3" w:rsidP="00A804C3">
      <w:r>
        <w:t>that flowed at him, and already broke upon the great windows behind him</w:t>
      </w:r>
    </w:p>
    <w:p w14:paraId="2D1A13A0" w14:textId="77777777" w:rsidR="00A804C3" w:rsidRDefault="00A804C3" w:rsidP="00A804C3">
      <w:r>
        <w:t>in an impure mist and rain.</w:t>
      </w:r>
    </w:p>
    <w:p w14:paraId="5C6FB917" w14:textId="77777777" w:rsidR="00A804C3" w:rsidRDefault="00A804C3" w:rsidP="00A804C3"/>
    <w:p w14:paraId="451C8AA3" w14:textId="77777777" w:rsidR="00A804C3" w:rsidRDefault="00A804C3" w:rsidP="00A804C3">
      <w:r>
        <w:t>The object of all this staring and blaring, was a young man of about</w:t>
      </w:r>
    </w:p>
    <w:p w14:paraId="72FF5C8A" w14:textId="77777777" w:rsidR="00A804C3" w:rsidRDefault="00A804C3" w:rsidP="00A804C3">
      <w:r>
        <w:t>five-and-twenty, well-grown and well-looking, with a sunburnt cheek and</w:t>
      </w:r>
    </w:p>
    <w:p w14:paraId="498E055B" w14:textId="77777777" w:rsidR="00A804C3" w:rsidRDefault="00A804C3" w:rsidP="00A804C3">
      <w:r>
        <w:t>a dark eye. His condition was that of a young gentleman. He was plainly</w:t>
      </w:r>
    </w:p>
    <w:p w14:paraId="68704B33" w14:textId="77777777" w:rsidR="00A804C3" w:rsidRDefault="00A804C3" w:rsidP="00A804C3">
      <w:r>
        <w:t>dressed in black, or very dark grey, and his hair, which was long and</w:t>
      </w:r>
    </w:p>
    <w:p w14:paraId="3701C6E2" w14:textId="77777777" w:rsidR="00A804C3" w:rsidRDefault="00A804C3" w:rsidP="00A804C3">
      <w:r>
        <w:t>dark, was gathered in a ribbon at the back of his neck; more to be out</w:t>
      </w:r>
    </w:p>
    <w:p w14:paraId="5A37A065" w14:textId="77777777" w:rsidR="00A804C3" w:rsidRDefault="00A804C3" w:rsidP="00A804C3">
      <w:r>
        <w:t>of his way than for ornament. As an emotion of the mind will express</w:t>
      </w:r>
    </w:p>
    <w:p w14:paraId="231129CB" w14:textId="77777777" w:rsidR="00A804C3" w:rsidRDefault="00A804C3" w:rsidP="00A804C3">
      <w:r>
        <w:t>itself through any covering of the body, so the paleness which his</w:t>
      </w:r>
    </w:p>
    <w:p w14:paraId="647D282F" w14:textId="77777777" w:rsidR="00A804C3" w:rsidRDefault="00A804C3" w:rsidP="00A804C3">
      <w:r>
        <w:t>situation engendered came through the brown upon his cheek, showing the</w:t>
      </w:r>
    </w:p>
    <w:p w14:paraId="307B924E" w14:textId="77777777" w:rsidR="00A804C3" w:rsidRDefault="00A804C3" w:rsidP="00A804C3">
      <w:r>
        <w:t>soul to be stronger than the sun. He was otherwise quite self-possessed,</w:t>
      </w:r>
    </w:p>
    <w:p w14:paraId="0FA87E26" w14:textId="77777777" w:rsidR="00A804C3" w:rsidRDefault="00A804C3" w:rsidP="00A804C3">
      <w:r>
        <w:t>bowed to the Judge, and stood quiet.</w:t>
      </w:r>
    </w:p>
    <w:p w14:paraId="4DFC3A0A" w14:textId="77777777" w:rsidR="00A804C3" w:rsidRDefault="00A804C3" w:rsidP="00A804C3"/>
    <w:p w14:paraId="604B8159" w14:textId="77777777" w:rsidR="00A804C3" w:rsidRDefault="00A804C3" w:rsidP="00A804C3">
      <w:r>
        <w:lastRenderedPageBreak/>
        <w:t>The sort of interest with which this man was stared and breathed at,</w:t>
      </w:r>
    </w:p>
    <w:p w14:paraId="4BAE2CDE" w14:textId="77777777" w:rsidR="00A804C3" w:rsidRDefault="00A804C3" w:rsidP="00A804C3">
      <w:r>
        <w:t>was not a sort that elevated humanity. Had he stood in peril of a less</w:t>
      </w:r>
    </w:p>
    <w:p w14:paraId="73FC0BF3" w14:textId="77777777" w:rsidR="00A804C3" w:rsidRDefault="00A804C3" w:rsidP="00A804C3">
      <w:r>
        <w:t>horrible sentence--had there been a chance of any one of its savage</w:t>
      </w:r>
    </w:p>
    <w:p w14:paraId="2763582C" w14:textId="77777777" w:rsidR="00A804C3" w:rsidRDefault="00A804C3" w:rsidP="00A804C3">
      <w:r>
        <w:t>details being spared--by just so much would he have lost in his</w:t>
      </w:r>
    </w:p>
    <w:p w14:paraId="293A633B" w14:textId="77777777" w:rsidR="00A804C3" w:rsidRDefault="00A804C3" w:rsidP="00A804C3">
      <w:r>
        <w:t>fascination. The form that was to be doomed to be so shamefully mangled,</w:t>
      </w:r>
    </w:p>
    <w:p w14:paraId="3FFDA0B5" w14:textId="77777777" w:rsidR="00A804C3" w:rsidRDefault="00A804C3" w:rsidP="00A804C3">
      <w:r>
        <w:t>was the sight; the immortal creature that was to be so butchered</w:t>
      </w:r>
    </w:p>
    <w:p w14:paraId="000B042B" w14:textId="77777777" w:rsidR="00A804C3" w:rsidRDefault="00A804C3" w:rsidP="00A804C3">
      <w:r>
        <w:t>and torn asunder, yielded the sensation. Whatever gloss the various</w:t>
      </w:r>
    </w:p>
    <w:p w14:paraId="41AB92E1" w14:textId="77777777" w:rsidR="00A804C3" w:rsidRDefault="00A804C3" w:rsidP="00A804C3">
      <w:r>
        <w:t>spectators put upon the interest, according to their several arts and</w:t>
      </w:r>
    </w:p>
    <w:p w14:paraId="6E2E907D" w14:textId="77777777" w:rsidR="00A804C3" w:rsidRDefault="00A804C3" w:rsidP="00A804C3">
      <w:r>
        <w:t>powers of self-deceit, the interest was, at the root of it, Ogreish.</w:t>
      </w:r>
    </w:p>
    <w:p w14:paraId="0B69EF38" w14:textId="77777777" w:rsidR="00A804C3" w:rsidRDefault="00A804C3" w:rsidP="00A804C3"/>
    <w:p w14:paraId="7A0AE8B8" w14:textId="77777777" w:rsidR="00A804C3" w:rsidRDefault="00A804C3" w:rsidP="00A804C3">
      <w:r>
        <w:t>Silence in the court! Charles Darnay had yesterday pleaded Not Guilty to</w:t>
      </w:r>
    </w:p>
    <w:p w14:paraId="0F8ECF96" w14:textId="77777777" w:rsidR="00A804C3" w:rsidRDefault="00A804C3" w:rsidP="00A804C3">
      <w:r>
        <w:t>an indictment denouncing him (with infinite jingle and jangle) for that</w:t>
      </w:r>
    </w:p>
    <w:p w14:paraId="74BE60F7" w14:textId="77777777" w:rsidR="00A804C3" w:rsidRDefault="00A804C3" w:rsidP="00A804C3">
      <w:r>
        <w:t>he was a false traitor to our serene, illustrious, excellent, and so</w:t>
      </w:r>
    </w:p>
    <w:p w14:paraId="469ADBC4" w14:textId="77777777" w:rsidR="00A804C3" w:rsidRDefault="00A804C3" w:rsidP="00A804C3">
      <w:r>
        <w:t>forth, prince, our Lord the King, by reason of his having, on divers</w:t>
      </w:r>
    </w:p>
    <w:p w14:paraId="3DEDC7BE" w14:textId="77777777" w:rsidR="00A804C3" w:rsidRDefault="00A804C3" w:rsidP="00A804C3">
      <w:r>
        <w:t>occasions, and by divers means and ways, assisted Lewis, the French</w:t>
      </w:r>
    </w:p>
    <w:p w14:paraId="6614A02F" w14:textId="77777777" w:rsidR="00A804C3" w:rsidRDefault="00A804C3" w:rsidP="00A804C3">
      <w:r>
        <w:t>King, in his wars against our said serene, illustrious, excellent, and</w:t>
      </w:r>
    </w:p>
    <w:p w14:paraId="405214F3" w14:textId="77777777" w:rsidR="00A804C3" w:rsidRDefault="00A804C3" w:rsidP="00A804C3">
      <w:r>
        <w:t>so forth; that was to say, by coming and going, between the dominions of</w:t>
      </w:r>
    </w:p>
    <w:p w14:paraId="27FA7B01" w14:textId="77777777" w:rsidR="00A804C3" w:rsidRDefault="00A804C3" w:rsidP="00A804C3">
      <w:r>
        <w:t>our said serene, illustrious, excellent, and so forth, and those of the</w:t>
      </w:r>
    </w:p>
    <w:p w14:paraId="4F4DAF34" w14:textId="77777777" w:rsidR="00A804C3" w:rsidRDefault="00A804C3" w:rsidP="00A804C3">
      <w:r>
        <w:t>said French Lewis, and wickedly, falsely, traitorously, and otherwise</w:t>
      </w:r>
    </w:p>
    <w:p w14:paraId="72472F8F" w14:textId="77777777" w:rsidR="00A804C3" w:rsidRDefault="00A804C3" w:rsidP="00A804C3">
      <w:r>
        <w:t>evil-adverbiously, revealing to the said French Lewis what forces our</w:t>
      </w:r>
    </w:p>
    <w:p w14:paraId="2FF880B4" w14:textId="77777777" w:rsidR="00A804C3" w:rsidRDefault="00A804C3" w:rsidP="00A804C3">
      <w:r>
        <w:t>said serene, illustrious, excellent, and so forth, had in preparation</w:t>
      </w:r>
    </w:p>
    <w:p w14:paraId="6B6E47B0" w14:textId="77777777" w:rsidR="00A804C3" w:rsidRDefault="00A804C3" w:rsidP="00A804C3">
      <w:r>
        <w:t>to send to Canada and North America. This much, Jerry, with his head</w:t>
      </w:r>
    </w:p>
    <w:p w14:paraId="00C12407" w14:textId="77777777" w:rsidR="00A804C3" w:rsidRDefault="00A804C3" w:rsidP="00A804C3">
      <w:r>
        <w:t>becoming more and more spiky as the law terms bristled it, made out with</w:t>
      </w:r>
    </w:p>
    <w:p w14:paraId="0C8FC20A" w14:textId="77777777" w:rsidR="00A804C3" w:rsidRDefault="00A804C3" w:rsidP="00A804C3">
      <w:r>
        <w:t>huge satisfaction, and so arrived circuitously at the understanding that</w:t>
      </w:r>
    </w:p>
    <w:p w14:paraId="0213B488" w14:textId="77777777" w:rsidR="00A804C3" w:rsidRDefault="00A804C3" w:rsidP="00A804C3">
      <w:r>
        <w:t>the aforesaid, and over and over again aforesaid, Charles Darnay, stood</w:t>
      </w:r>
    </w:p>
    <w:p w14:paraId="49017B8B" w14:textId="77777777" w:rsidR="00A804C3" w:rsidRDefault="00A804C3" w:rsidP="00A804C3">
      <w:r>
        <w:t>there before him upon his trial; that the jury were swearing in; and</w:t>
      </w:r>
    </w:p>
    <w:p w14:paraId="58ED532F" w14:textId="77777777" w:rsidR="00A804C3" w:rsidRDefault="00A804C3" w:rsidP="00A804C3">
      <w:r>
        <w:t>that Mr. Attorney-General was making ready to speak.</w:t>
      </w:r>
    </w:p>
    <w:p w14:paraId="239D1668" w14:textId="77777777" w:rsidR="00A804C3" w:rsidRDefault="00A804C3" w:rsidP="00A804C3"/>
    <w:p w14:paraId="5C714F93" w14:textId="77777777" w:rsidR="00A804C3" w:rsidRDefault="00A804C3" w:rsidP="00A804C3">
      <w:r>
        <w:t>The accused, who was (and who knew he was) being mentally hanged,</w:t>
      </w:r>
    </w:p>
    <w:p w14:paraId="0206924C" w14:textId="77777777" w:rsidR="00A804C3" w:rsidRDefault="00A804C3" w:rsidP="00A804C3">
      <w:r>
        <w:t>beheaded, and quartered, by everybody there, neither flinched from</w:t>
      </w:r>
    </w:p>
    <w:p w14:paraId="5127238F" w14:textId="77777777" w:rsidR="00A804C3" w:rsidRDefault="00A804C3" w:rsidP="00A804C3">
      <w:r>
        <w:t>the situation, nor assumed any theatrical air in it. He was quiet and</w:t>
      </w:r>
    </w:p>
    <w:p w14:paraId="658BF666" w14:textId="77777777" w:rsidR="00A804C3" w:rsidRDefault="00A804C3" w:rsidP="00A804C3">
      <w:r>
        <w:lastRenderedPageBreak/>
        <w:t>attentive; watched the opening proceedings with a grave interest;</w:t>
      </w:r>
    </w:p>
    <w:p w14:paraId="4578828B" w14:textId="77777777" w:rsidR="00A804C3" w:rsidRDefault="00A804C3" w:rsidP="00A804C3">
      <w:r>
        <w:t>and stood with his hands resting on the slab of wood before him, so</w:t>
      </w:r>
    </w:p>
    <w:p w14:paraId="3B34E005" w14:textId="77777777" w:rsidR="00A804C3" w:rsidRDefault="00A804C3" w:rsidP="00A804C3">
      <w:r>
        <w:t>composedly, that they had not displaced a leaf of the herbs with which</w:t>
      </w:r>
    </w:p>
    <w:p w14:paraId="7682EB44" w14:textId="77777777" w:rsidR="00A804C3" w:rsidRDefault="00A804C3" w:rsidP="00A804C3">
      <w:r>
        <w:t>it was strewn. The court was all bestrewn with herbs and sprinkled with</w:t>
      </w:r>
    </w:p>
    <w:p w14:paraId="17888C89" w14:textId="77777777" w:rsidR="00A804C3" w:rsidRDefault="00A804C3" w:rsidP="00A804C3">
      <w:r>
        <w:t>vinegar, as a precaution against gaol air and gaol fever.</w:t>
      </w:r>
    </w:p>
    <w:p w14:paraId="6C842EEC" w14:textId="77777777" w:rsidR="00A804C3" w:rsidRDefault="00A804C3" w:rsidP="00A804C3"/>
    <w:p w14:paraId="2608F4B2" w14:textId="77777777" w:rsidR="00A804C3" w:rsidRDefault="00A804C3" w:rsidP="00A804C3">
      <w:r>
        <w:t>Over the prisoner’s head there was a mirror, to throw the light down</w:t>
      </w:r>
    </w:p>
    <w:p w14:paraId="40A005F0" w14:textId="77777777" w:rsidR="00A804C3" w:rsidRDefault="00A804C3" w:rsidP="00A804C3">
      <w:r>
        <w:t>upon him. Crowds of the wicked and the wretched had been reflected in</w:t>
      </w:r>
    </w:p>
    <w:p w14:paraId="5610A7A5" w14:textId="77777777" w:rsidR="00A804C3" w:rsidRDefault="00A804C3" w:rsidP="00A804C3">
      <w:r>
        <w:t>it, and had passed from its surface and this earth’s together. Haunted</w:t>
      </w:r>
    </w:p>
    <w:p w14:paraId="57FC4E84" w14:textId="77777777" w:rsidR="00A804C3" w:rsidRDefault="00A804C3" w:rsidP="00A804C3">
      <w:r>
        <w:t>in a most ghastly manner that abominable place would have been, if the</w:t>
      </w:r>
    </w:p>
    <w:p w14:paraId="055CF52C" w14:textId="77777777" w:rsidR="00A804C3" w:rsidRDefault="00A804C3" w:rsidP="00A804C3">
      <w:r>
        <w:t>glass could ever have rendered back its reflections, as the ocean is one</w:t>
      </w:r>
    </w:p>
    <w:p w14:paraId="5A365CF1" w14:textId="77777777" w:rsidR="00A804C3" w:rsidRDefault="00A804C3" w:rsidP="00A804C3">
      <w:r>
        <w:t>day to give up its dead. Some passing thought of the infamy and disgrace</w:t>
      </w:r>
    </w:p>
    <w:p w14:paraId="72988016" w14:textId="77777777" w:rsidR="00A804C3" w:rsidRDefault="00A804C3" w:rsidP="00A804C3">
      <w:r>
        <w:t>for which it had been reserved, may have struck the prisoner’s mind. Be</w:t>
      </w:r>
    </w:p>
    <w:p w14:paraId="5F76B377" w14:textId="77777777" w:rsidR="00A804C3" w:rsidRDefault="00A804C3" w:rsidP="00A804C3">
      <w:r>
        <w:t>that as it may, a change in his position making him conscious of a bar</w:t>
      </w:r>
    </w:p>
    <w:p w14:paraId="67CFD696" w14:textId="77777777" w:rsidR="00A804C3" w:rsidRDefault="00A804C3" w:rsidP="00A804C3">
      <w:r>
        <w:t>of light across his face, he looked up; and when he saw the glass his</w:t>
      </w:r>
    </w:p>
    <w:p w14:paraId="2B682A16" w14:textId="77777777" w:rsidR="00A804C3" w:rsidRDefault="00A804C3" w:rsidP="00A804C3">
      <w:r>
        <w:t>face flushed, and his right hand pushed the herbs away.</w:t>
      </w:r>
    </w:p>
    <w:p w14:paraId="56234F8E" w14:textId="77777777" w:rsidR="00A804C3" w:rsidRDefault="00A804C3" w:rsidP="00A804C3"/>
    <w:p w14:paraId="23AFD1F4" w14:textId="77777777" w:rsidR="00A804C3" w:rsidRDefault="00A804C3" w:rsidP="00A804C3">
      <w:r>
        <w:t>It happened, that the action turned his face to that side of the court</w:t>
      </w:r>
    </w:p>
    <w:p w14:paraId="2B164F8A" w14:textId="77777777" w:rsidR="00A804C3" w:rsidRDefault="00A804C3" w:rsidP="00A804C3">
      <w:r>
        <w:t>which was on his left. About on a level with his eyes, there sat,</w:t>
      </w:r>
    </w:p>
    <w:p w14:paraId="11F62911" w14:textId="77777777" w:rsidR="00A804C3" w:rsidRDefault="00A804C3" w:rsidP="00A804C3">
      <w:r>
        <w:t>in that corner of the Judge’s bench, two persons upon whom his look</w:t>
      </w:r>
    </w:p>
    <w:p w14:paraId="2B92330A" w14:textId="77777777" w:rsidR="00A804C3" w:rsidRDefault="00A804C3" w:rsidP="00A804C3">
      <w:r>
        <w:t>immediately rested; so immediately, and so much to the changing of his</w:t>
      </w:r>
    </w:p>
    <w:p w14:paraId="22BCD383" w14:textId="77777777" w:rsidR="00A804C3" w:rsidRDefault="00A804C3" w:rsidP="00A804C3">
      <w:r>
        <w:t>aspect, that all the eyes that were turned upon him, turned to them.</w:t>
      </w:r>
    </w:p>
    <w:p w14:paraId="410B0A01" w14:textId="77777777" w:rsidR="00A804C3" w:rsidRDefault="00A804C3" w:rsidP="00A804C3"/>
    <w:p w14:paraId="5F8B91CB" w14:textId="77777777" w:rsidR="00A804C3" w:rsidRDefault="00A804C3" w:rsidP="00A804C3">
      <w:r>
        <w:t>The spectators saw in the two figures, a young lady of little more than</w:t>
      </w:r>
    </w:p>
    <w:p w14:paraId="0864F2E3" w14:textId="77777777" w:rsidR="00A804C3" w:rsidRDefault="00A804C3" w:rsidP="00A804C3">
      <w:r>
        <w:t>twenty, and a gentleman who was evidently her father; a man of a very</w:t>
      </w:r>
    </w:p>
    <w:p w14:paraId="23C6B5A6" w14:textId="77777777" w:rsidR="00A804C3" w:rsidRDefault="00A804C3" w:rsidP="00A804C3">
      <w:r>
        <w:t>remarkable appearance in respect of the absolute whiteness of his hair,</w:t>
      </w:r>
    </w:p>
    <w:p w14:paraId="19336A36" w14:textId="77777777" w:rsidR="00A804C3" w:rsidRDefault="00A804C3" w:rsidP="00A804C3">
      <w:r>
        <w:t>and a certain indescribable intensity of face: not of an active kind,</w:t>
      </w:r>
    </w:p>
    <w:p w14:paraId="647E6957" w14:textId="77777777" w:rsidR="00A804C3" w:rsidRDefault="00A804C3" w:rsidP="00A804C3">
      <w:r>
        <w:t>but pondering and self-communing. When this expression was upon him, he</w:t>
      </w:r>
    </w:p>
    <w:p w14:paraId="609C12A2" w14:textId="77777777" w:rsidR="00A804C3" w:rsidRDefault="00A804C3" w:rsidP="00A804C3">
      <w:r>
        <w:t>looked as if he were old; but when it was stirred and broken up--as</w:t>
      </w:r>
    </w:p>
    <w:p w14:paraId="5E83BD7F" w14:textId="77777777" w:rsidR="00A804C3" w:rsidRDefault="00A804C3" w:rsidP="00A804C3">
      <w:r>
        <w:t>it was now, in a moment, on his speaking to his daughter--he became a</w:t>
      </w:r>
    </w:p>
    <w:p w14:paraId="7F099982" w14:textId="77777777" w:rsidR="00A804C3" w:rsidRDefault="00A804C3" w:rsidP="00A804C3">
      <w:r>
        <w:t>handsome man, not past the prime of life.</w:t>
      </w:r>
    </w:p>
    <w:p w14:paraId="2E531168" w14:textId="77777777" w:rsidR="00A804C3" w:rsidRDefault="00A804C3" w:rsidP="00A804C3"/>
    <w:p w14:paraId="43CF7BF4" w14:textId="77777777" w:rsidR="00A804C3" w:rsidRDefault="00A804C3" w:rsidP="00A804C3">
      <w:r>
        <w:t>His daughter had one of her hands drawn through his arm, as she sat by</w:t>
      </w:r>
    </w:p>
    <w:p w14:paraId="09D309D3" w14:textId="77777777" w:rsidR="00A804C3" w:rsidRDefault="00A804C3" w:rsidP="00A804C3">
      <w:r>
        <w:t>him, and the other pressed upon it. She had drawn close to him, in her</w:t>
      </w:r>
    </w:p>
    <w:p w14:paraId="002C9064" w14:textId="77777777" w:rsidR="00A804C3" w:rsidRDefault="00A804C3" w:rsidP="00A804C3">
      <w:r>
        <w:t>dread of the scene, and in her pity for the prisoner. Her forehead had</w:t>
      </w:r>
    </w:p>
    <w:p w14:paraId="48ABEA4D" w14:textId="77777777" w:rsidR="00A804C3" w:rsidRDefault="00A804C3" w:rsidP="00A804C3">
      <w:r>
        <w:t>been strikingly expressive of an engrossing terror and compassion</w:t>
      </w:r>
    </w:p>
    <w:p w14:paraId="064858A1" w14:textId="77777777" w:rsidR="00A804C3" w:rsidRDefault="00A804C3" w:rsidP="00A804C3">
      <w:r>
        <w:t>that saw nothing but the peril of the accused. This had been so very</w:t>
      </w:r>
    </w:p>
    <w:p w14:paraId="207CD362" w14:textId="77777777" w:rsidR="00A804C3" w:rsidRDefault="00A804C3" w:rsidP="00A804C3">
      <w:r>
        <w:t>noticeable, so very powerfully and naturally shown, that starers who</w:t>
      </w:r>
    </w:p>
    <w:p w14:paraId="6FC62799" w14:textId="77777777" w:rsidR="00A804C3" w:rsidRDefault="00A804C3" w:rsidP="00A804C3">
      <w:r>
        <w:t>had had no pity for him were touched by her; and the whisper went about,</w:t>
      </w:r>
    </w:p>
    <w:p w14:paraId="1FE9FFFC" w14:textId="77777777" w:rsidR="00A804C3" w:rsidRDefault="00A804C3" w:rsidP="00A804C3">
      <w:r>
        <w:t>“Who are they?”</w:t>
      </w:r>
    </w:p>
    <w:p w14:paraId="6F0E337F" w14:textId="77777777" w:rsidR="00A804C3" w:rsidRDefault="00A804C3" w:rsidP="00A804C3"/>
    <w:p w14:paraId="0EDA7DE2" w14:textId="77777777" w:rsidR="00A804C3" w:rsidRDefault="00A804C3" w:rsidP="00A804C3">
      <w:r>
        <w:t>Jerry, the messenger, who had made his own observations, in his own</w:t>
      </w:r>
    </w:p>
    <w:p w14:paraId="6F1C0C8F" w14:textId="77777777" w:rsidR="00A804C3" w:rsidRDefault="00A804C3" w:rsidP="00A804C3">
      <w:r>
        <w:t>manner, and who had been sucking the rust off his fingers in his</w:t>
      </w:r>
    </w:p>
    <w:p w14:paraId="221AB267" w14:textId="77777777" w:rsidR="00A804C3" w:rsidRDefault="00A804C3" w:rsidP="00A804C3">
      <w:r>
        <w:t>absorption, stretched his neck to hear who they were. The crowd about</w:t>
      </w:r>
    </w:p>
    <w:p w14:paraId="753AD4FC" w14:textId="77777777" w:rsidR="00A804C3" w:rsidRDefault="00A804C3" w:rsidP="00A804C3">
      <w:r>
        <w:t>him had pressed and passed the inquiry on to the nearest attendant, and</w:t>
      </w:r>
    </w:p>
    <w:p w14:paraId="6D09B0E5" w14:textId="77777777" w:rsidR="00A804C3" w:rsidRDefault="00A804C3" w:rsidP="00A804C3">
      <w:r>
        <w:t>from him it had been more slowly pressed and passed back; at last it got</w:t>
      </w:r>
    </w:p>
    <w:p w14:paraId="27D42A05" w14:textId="77777777" w:rsidR="00A804C3" w:rsidRDefault="00A804C3" w:rsidP="00A804C3">
      <w:r>
        <w:t>to Jerry:</w:t>
      </w:r>
    </w:p>
    <w:p w14:paraId="115CB9CB" w14:textId="77777777" w:rsidR="00A804C3" w:rsidRDefault="00A804C3" w:rsidP="00A804C3"/>
    <w:p w14:paraId="2D504829" w14:textId="77777777" w:rsidR="00A804C3" w:rsidRDefault="00A804C3" w:rsidP="00A804C3">
      <w:r>
        <w:t>“Witnesses.”</w:t>
      </w:r>
    </w:p>
    <w:p w14:paraId="7BED1532" w14:textId="77777777" w:rsidR="00A804C3" w:rsidRDefault="00A804C3" w:rsidP="00A804C3"/>
    <w:p w14:paraId="51532A3B" w14:textId="77777777" w:rsidR="00A804C3" w:rsidRDefault="00A804C3" w:rsidP="00A804C3">
      <w:r>
        <w:t>“For which side?”</w:t>
      </w:r>
    </w:p>
    <w:p w14:paraId="7E87F811" w14:textId="77777777" w:rsidR="00A804C3" w:rsidRDefault="00A804C3" w:rsidP="00A804C3"/>
    <w:p w14:paraId="41448DD3" w14:textId="77777777" w:rsidR="00A804C3" w:rsidRDefault="00A804C3" w:rsidP="00A804C3">
      <w:r>
        <w:t>“Against.”</w:t>
      </w:r>
    </w:p>
    <w:p w14:paraId="7E01B5FC" w14:textId="77777777" w:rsidR="00A804C3" w:rsidRDefault="00A804C3" w:rsidP="00A804C3"/>
    <w:p w14:paraId="22AF78B0" w14:textId="77777777" w:rsidR="00A804C3" w:rsidRDefault="00A804C3" w:rsidP="00A804C3">
      <w:r>
        <w:t>“Against what side?”</w:t>
      </w:r>
    </w:p>
    <w:p w14:paraId="40B5C065" w14:textId="77777777" w:rsidR="00A804C3" w:rsidRDefault="00A804C3" w:rsidP="00A804C3"/>
    <w:p w14:paraId="17A2AEF9" w14:textId="77777777" w:rsidR="00A804C3" w:rsidRDefault="00A804C3" w:rsidP="00A804C3">
      <w:r>
        <w:t>“The prisoner’s.”</w:t>
      </w:r>
    </w:p>
    <w:p w14:paraId="571F367C" w14:textId="77777777" w:rsidR="00A804C3" w:rsidRDefault="00A804C3" w:rsidP="00A804C3"/>
    <w:p w14:paraId="637A1D71" w14:textId="77777777" w:rsidR="00A804C3" w:rsidRDefault="00A804C3" w:rsidP="00A804C3">
      <w:r>
        <w:t>The Judge, whose eyes had gone in the general direction, recalled them,</w:t>
      </w:r>
    </w:p>
    <w:p w14:paraId="5EC8758E" w14:textId="77777777" w:rsidR="00A804C3" w:rsidRDefault="00A804C3" w:rsidP="00A804C3">
      <w:r>
        <w:t>leaned back in his seat, and looked steadily at the man whose life was</w:t>
      </w:r>
    </w:p>
    <w:p w14:paraId="4B52ABF1" w14:textId="77777777" w:rsidR="00A804C3" w:rsidRDefault="00A804C3" w:rsidP="00A804C3">
      <w:r>
        <w:t>in his hand, as Mr. Attorney-General rose to spin the rope, grind the</w:t>
      </w:r>
    </w:p>
    <w:p w14:paraId="3D9B10D8" w14:textId="77777777" w:rsidR="00A804C3" w:rsidRDefault="00A804C3" w:rsidP="00A804C3">
      <w:r>
        <w:t>axe, and hammer the nails into the scaffold.</w:t>
      </w:r>
    </w:p>
    <w:p w14:paraId="00E21593" w14:textId="77777777" w:rsidR="00A804C3" w:rsidRDefault="00A804C3" w:rsidP="00A804C3"/>
    <w:p w14:paraId="7C62597A" w14:textId="77777777" w:rsidR="00A804C3" w:rsidRDefault="00A804C3" w:rsidP="00A804C3"/>
    <w:p w14:paraId="640F9C8C" w14:textId="77777777" w:rsidR="00A804C3" w:rsidRDefault="00A804C3" w:rsidP="00A804C3"/>
    <w:p w14:paraId="45F59C92" w14:textId="77777777" w:rsidR="00A804C3" w:rsidRDefault="00A804C3" w:rsidP="00A804C3"/>
    <w:p w14:paraId="7A847496" w14:textId="77777777" w:rsidR="00A804C3" w:rsidRDefault="00A804C3" w:rsidP="00A804C3">
      <w:r>
        <w:t>CHAPTER III.</w:t>
      </w:r>
    </w:p>
    <w:p w14:paraId="46799FBE" w14:textId="77777777" w:rsidR="00A804C3" w:rsidRDefault="00A804C3" w:rsidP="00A804C3">
      <w:r>
        <w:t>A Disappointment</w:t>
      </w:r>
    </w:p>
    <w:p w14:paraId="42F2229A" w14:textId="77777777" w:rsidR="00A804C3" w:rsidRDefault="00A804C3" w:rsidP="00A804C3"/>
    <w:p w14:paraId="5E263AF8" w14:textId="77777777" w:rsidR="00A804C3" w:rsidRDefault="00A804C3" w:rsidP="00A804C3"/>
    <w:p w14:paraId="7BB131CE" w14:textId="77777777" w:rsidR="00A804C3" w:rsidRDefault="00A804C3" w:rsidP="00A804C3">
      <w:r>
        <w:t>Mr. Attorney-General had to inform the jury, that the prisoner before</w:t>
      </w:r>
    </w:p>
    <w:p w14:paraId="57D09363" w14:textId="77777777" w:rsidR="00A804C3" w:rsidRDefault="00A804C3" w:rsidP="00A804C3">
      <w:r>
        <w:t>them, though young in years, was old in the treasonable practices which</w:t>
      </w:r>
    </w:p>
    <w:p w14:paraId="77B31800" w14:textId="77777777" w:rsidR="00A804C3" w:rsidRDefault="00A804C3" w:rsidP="00A804C3">
      <w:r>
        <w:t>claimed the forfeit of his life. That this correspondence with the</w:t>
      </w:r>
    </w:p>
    <w:p w14:paraId="2CACAC71" w14:textId="77777777" w:rsidR="00A804C3" w:rsidRDefault="00A804C3" w:rsidP="00A804C3">
      <w:r>
        <w:t>public enemy was not a correspondence of to-day, or of yesterday, or</w:t>
      </w:r>
    </w:p>
    <w:p w14:paraId="77602903" w14:textId="77777777" w:rsidR="00A804C3" w:rsidRDefault="00A804C3" w:rsidP="00A804C3">
      <w:r>
        <w:t>even of last year, or of the year before. That, it was certain the</w:t>
      </w:r>
    </w:p>
    <w:p w14:paraId="3F12609C" w14:textId="77777777" w:rsidR="00A804C3" w:rsidRDefault="00A804C3" w:rsidP="00A804C3">
      <w:r>
        <w:t>prisoner had, for longer than that, been in the habit of passing and</w:t>
      </w:r>
    </w:p>
    <w:p w14:paraId="3F1118B7" w14:textId="77777777" w:rsidR="00A804C3" w:rsidRDefault="00A804C3" w:rsidP="00A804C3">
      <w:r>
        <w:t>repassing between France and England, on secret business of which</w:t>
      </w:r>
    </w:p>
    <w:p w14:paraId="0DEDE85E" w14:textId="77777777" w:rsidR="00A804C3" w:rsidRDefault="00A804C3" w:rsidP="00A804C3">
      <w:r>
        <w:t>he could give no honest account. That, if it were in the nature of</w:t>
      </w:r>
    </w:p>
    <w:p w14:paraId="7AF8275A" w14:textId="77777777" w:rsidR="00A804C3" w:rsidRDefault="00A804C3" w:rsidP="00A804C3">
      <w:r>
        <w:t>traitorous ways to thrive (which happily it never was), the real</w:t>
      </w:r>
    </w:p>
    <w:p w14:paraId="1D0A934B" w14:textId="77777777" w:rsidR="00A804C3" w:rsidRDefault="00A804C3" w:rsidP="00A804C3">
      <w:r>
        <w:t>wickedness and guilt of his business might have remained undiscovered.</w:t>
      </w:r>
    </w:p>
    <w:p w14:paraId="39C177CB" w14:textId="77777777" w:rsidR="00A804C3" w:rsidRDefault="00A804C3" w:rsidP="00A804C3">
      <w:r>
        <w:t>That Providence, however, had put it into the heart of a person who</w:t>
      </w:r>
    </w:p>
    <w:p w14:paraId="4E1D6E87" w14:textId="77777777" w:rsidR="00A804C3" w:rsidRDefault="00A804C3" w:rsidP="00A804C3">
      <w:r>
        <w:t>was beyond fear and beyond reproach, to ferret out the nature of the</w:t>
      </w:r>
    </w:p>
    <w:p w14:paraId="5A260B55" w14:textId="77777777" w:rsidR="00A804C3" w:rsidRDefault="00A804C3" w:rsidP="00A804C3">
      <w:r>
        <w:t>prisoner’s schemes, and, struck with horror, to disclose them to his</w:t>
      </w:r>
    </w:p>
    <w:p w14:paraId="008D9100" w14:textId="77777777" w:rsidR="00A804C3" w:rsidRDefault="00A804C3" w:rsidP="00A804C3">
      <w:r>
        <w:t>Majesty’s Chief Secretary of State and most honourable Privy Council.</w:t>
      </w:r>
    </w:p>
    <w:p w14:paraId="52006DAA" w14:textId="77777777" w:rsidR="00A804C3" w:rsidRDefault="00A804C3" w:rsidP="00A804C3">
      <w:r>
        <w:t>That, this patriot would be produced before them. That, his position and</w:t>
      </w:r>
    </w:p>
    <w:p w14:paraId="757BE33B" w14:textId="77777777" w:rsidR="00A804C3" w:rsidRDefault="00A804C3" w:rsidP="00A804C3">
      <w:r>
        <w:t>attitude were, on the whole, sublime. That, he had been the prisoner’s</w:t>
      </w:r>
    </w:p>
    <w:p w14:paraId="2CC936E3" w14:textId="77777777" w:rsidR="00A804C3" w:rsidRDefault="00A804C3" w:rsidP="00A804C3">
      <w:r>
        <w:t>friend, but, at once in an auspicious and an evil hour detecting his</w:t>
      </w:r>
    </w:p>
    <w:p w14:paraId="3E4B5E09" w14:textId="77777777" w:rsidR="00A804C3" w:rsidRDefault="00A804C3" w:rsidP="00A804C3">
      <w:r>
        <w:t>infamy, had resolved to immolate the traitor he could no longer cherish</w:t>
      </w:r>
    </w:p>
    <w:p w14:paraId="6C634241" w14:textId="77777777" w:rsidR="00A804C3" w:rsidRDefault="00A804C3" w:rsidP="00A804C3">
      <w:r>
        <w:t>in his bosom, on the sacred altar of his country. That, if statues</w:t>
      </w:r>
    </w:p>
    <w:p w14:paraId="36F1A04A" w14:textId="77777777" w:rsidR="00A804C3" w:rsidRDefault="00A804C3" w:rsidP="00A804C3">
      <w:r>
        <w:t>were decreed in Britain, as in ancient Greece and Rome, to public</w:t>
      </w:r>
    </w:p>
    <w:p w14:paraId="6E9F0747" w14:textId="77777777" w:rsidR="00A804C3" w:rsidRDefault="00A804C3" w:rsidP="00A804C3">
      <w:r>
        <w:t>benefactors, this shining citizen would assuredly have had one. That, as</w:t>
      </w:r>
    </w:p>
    <w:p w14:paraId="65E72B2C" w14:textId="77777777" w:rsidR="00A804C3" w:rsidRDefault="00A804C3" w:rsidP="00A804C3">
      <w:r>
        <w:t>they were not so decreed, he probably would not have one. That, Virtue,</w:t>
      </w:r>
    </w:p>
    <w:p w14:paraId="707024E7" w14:textId="77777777" w:rsidR="00A804C3" w:rsidRDefault="00A804C3" w:rsidP="00A804C3">
      <w:r>
        <w:t>as had been observed by the poets (in many passages which he well</w:t>
      </w:r>
    </w:p>
    <w:p w14:paraId="19449DAB" w14:textId="77777777" w:rsidR="00A804C3" w:rsidRDefault="00A804C3" w:rsidP="00A804C3">
      <w:r>
        <w:lastRenderedPageBreak/>
        <w:t>knew the jury would have, word for word, at the tips of their tongues;</w:t>
      </w:r>
    </w:p>
    <w:p w14:paraId="78616463" w14:textId="77777777" w:rsidR="00A804C3" w:rsidRDefault="00A804C3" w:rsidP="00A804C3">
      <w:r>
        <w:t>whereat the jury’s countenances displayed a guilty consciousness that</w:t>
      </w:r>
    </w:p>
    <w:p w14:paraId="4B551DCE" w14:textId="77777777" w:rsidR="00A804C3" w:rsidRDefault="00A804C3" w:rsidP="00A804C3">
      <w:r>
        <w:t>they knew nothing about the passages), was in a manner contagious; more</w:t>
      </w:r>
    </w:p>
    <w:p w14:paraId="1B653AC9" w14:textId="77777777" w:rsidR="00A804C3" w:rsidRDefault="00A804C3" w:rsidP="00A804C3">
      <w:r>
        <w:t>especially the bright virtue known as patriotism, or love of country.</w:t>
      </w:r>
    </w:p>
    <w:p w14:paraId="158CE76C" w14:textId="77777777" w:rsidR="00A804C3" w:rsidRDefault="00A804C3" w:rsidP="00A804C3">
      <w:r>
        <w:t>That, the lofty example of this immaculate and unimpeachable witness</w:t>
      </w:r>
    </w:p>
    <w:p w14:paraId="5996C8C3" w14:textId="77777777" w:rsidR="00A804C3" w:rsidRDefault="00A804C3" w:rsidP="00A804C3">
      <w:r>
        <w:t>for the Crown, to refer to whom however unworthily was an honour, had</w:t>
      </w:r>
    </w:p>
    <w:p w14:paraId="08A0D954" w14:textId="77777777" w:rsidR="00A804C3" w:rsidRDefault="00A804C3" w:rsidP="00A804C3">
      <w:r>
        <w:t>communicated itself to the prisoner’s servant, and had engendered in him</w:t>
      </w:r>
    </w:p>
    <w:p w14:paraId="1DBE21FE" w14:textId="77777777" w:rsidR="00A804C3" w:rsidRDefault="00A804C3" w:rsidP="00A804C3">
      <w:r>
        <w:t>a holy determination to examine his master’s table-drawers and pockets,</w:t>
      </w:r>
    </w:p>
    <w:p w14:paraId="222AC2C6" w14:textId="77777777" w:rsidR="00A804C3" w:rsidRDefault="00A804C3" w:rsidP="00A804C3">
      <w:r>
        <w:t>and secrete his papers. That, he (Mr. Attorney-General) was prepared to</w:t>
      </w:r>
    </w:p>
    <w:p w14:paraId="5D7EF3EE" w14:textId="77777777" w:rsidR="00A804C3" w:rsidRDefault="00A804C3" w:rsidP="00A804C3">
      <w:r>
        <w:t>hear some disparagement attempted of this admirable servant; but that,</w:t>
      </w:r>
    </w:p>
    <w:p w14:paraId="6A60CEAB" w14:textId="77777777" w:rsidR="00A804C3" w:rsidRDefault="00A804C3" w:rsidP="00A804C3">
      <w:r>
        <w:t>in a general way, he preferred him to his (Mr. Attorney-General’s)</w:t>
      </w:r>
    </w:p>
    <w:p w14:paraId="1EE574D4" w14:textId="77777777" w:rsidR="00A804C3" w:rsidRDefault="00A804C3" w:rsidP="00A804C3">
      <w:r>
        <w:t>brothers and sisters, and honoured him more than his (Mr.</w:t>
      </w:r>
    </w:p>
    <w:p w14:paraId="63BFA269" w14:textId="77777777" w:rsidR="00A804C3" w:rsidRDefault="00A804C3" w:rsidP="00A804C3">
      <w:r>
        <w:t>Attorney-General’s) father and mother. That, he called with confidence</w:t>
      </w:r>
    </w:p>
    <w:p w14:paraId="49C6753A" w14:textId="77777777" w:rsidR="00A804C3" w:rsidRDefault="00A804C3" w:rsidP="00A804C3">
      <w:r>
        <w:t>on the jury to come and do likewise. That, the evidence of these two</w:t>
      </w:r>
    </w:p>
    <w:p w14:paraId="5D8C1F2A" w14:textId="77777777" w:rsidR="00A804C3" w:rsidRDefault="00A804C3" w:rsidP="00A804C3">
      <w:r>
        <w:t>witnesses, coupled with the documents of their discovering that would be</w:t>
      </w:r>
    </w:p>
    <w:p w14:paraId="63947A14" w14:textId="77777777" w:rsidR="00A804C3" w:rsidRDefault="00A804C3" w:rsidP="00A804C3">
      <w:r>
        <w:t>produced, would show the prisoner to have been furnished with lists of</w:t>
      </w:r>
    </w:p>
    <w:p w14:paraId="521C39B7" w14:textId="77777777" w:rsidR="00A804C3" w:rsidRDefault="00A804C3" w:rsidP="00A804C3">
      <w:r>
        <w:t>his Majesty’s forces, and of their disposition and preparation, both by</w:t>
      </w:r>
    </w:p>
    <w:p w14:paraId="1FDF0344" w14:textId="77777777" w:rsidR="00A804C3" w:rsidRDefault="00A804C3" w:rsidP="00A804C3">
      <w:r>
        <w:t>sea and land, and would leave no doubt that he had habitually conveyed</w:t>
      </w:r>
    </w:p>
    <w:p w14:paraId="498CFCC1" w14:textId="77777777" w:rsidR="00A804C3" w:rsidRDefault="00A804C3" w:rsidP="00A804C3">
      <w:r>
        <w:t>such information to a hostile power. That, these lists could not be</w:t>
      </w:r>
    </w:p>
    <w:p w14:paraId="40C942AB" w14:textId="77777777" w:rsidR="00A804C3" w:rsidRDefault="00A804C3" w:rsidP="00A804C3">
      <w:r>
        <w:t>proved to be in the prisoner’s handwriting; but that it was all the</w:t>
      </w:r>
    </w:p>
    <w:p w14:paraId="040F69B3" w14:textId="77777777" w:rsidR="00A804C3" w:rsidRDefault="00A804C3" w:rsidP="00A804C3">
      <w:r>
        <w:t>same; that, indeed, it was rather the better for the prosecution, as</w:t>
      </w:r>
    </w:p>
    <w:p w14:paraId="5E56A7C1" w14:textId="77777777" w:rsidR="00A804C3" w:rsidRDefault="00A804C3" w:rsidP="00A804C3">
      <w:r>
        <w:t>showing the prisoner to be artful in his precautions. That, the proof</w:t>
      </w:r>
    </w:p>
    <w:p w14:paraId="3D6E8C00" w14:textId="77777777" w:rsidR="00A804C3" w:rsidRDefault="00A804C3" w:rsidP="00A804C3">
      <w:r>
        <w:t>would go back five years, and would show the prisoner already engaged</w:t>
      </w:r>
    </w:p>
    <w:p w14:paraId="54FDC3A0" w14:textId="77777777" w:rsidR="00A804C3" w:rsidRDefault="00A804C3" w:rsidP="00A804C3">
      <w:r>
        <w:t>in these pernicious missions, within a few weeks before the date of the</w:t>
      </w:r>
    </w:p>
    <w:p w14:paraId="2646B2FC" w14:textId="77777777" w:rsidR="00A804C3" w:rsidRDefault="00A804C3" w:rsidP="00A804C3">
      <w:r>
        <w:t>very first action fought between the British troops and the Americans.</w:t>
      </w:r>
    </w:p>
    <w:p w14:paraId="014D2992" w14:textId="77777777" w:rsidR="00A804C3" w:rsidRDefault="00A804C3" w:rsidP="00A804C3">
      <w:r>
        <w:t>That, for these reasons, the jury, being a loyal jury (as he knew they</w:t>
      </w:r>
    </w:p>
    <w:p w14:paraId="0840661D" w14:textId="77777777" w:rsidR="00A804C3" w:rsidRDefault="00A804C3" w:rsidP="00A804C3">
      <w:r>
        <w:t>were), and being a responsible jury (as _they_ knew they were), must</w:t>
      </w:r>
    </w:p>
    <w:p w14:paraId="299A1020" w14:textId="77777777" w:rsidR="00A804C3" w:rsidRDefault="00A804C3" w:rsidP="00A804C3">
      <w:r>
        <w:t>positively find the prisoner Guilty, and make an end of him, whether</w:t>
      </w:r>
    </w:p>
    <w:p w14:paraId="16695356" w14:textId="77777777" w:rsidR="00A804C3" w:rsidRDefault="00A804C3" w:rsidP="00A804C3">
      <w:r>
        <w:t>they liked it or not. That, they never could lay their heads upon their</w:t>
      </w:r>
    </w:p>
    <w:p w14:paraId="61AED2CF" w14:textId="77777777" w:rsidR="00A804C3" w:rsidRDefault="00A804C3" w:rsidP="00A804C3">
      <w:r>
        <w:t>pillows; that, they never could tolerate the idea of their wives laying</w:t>
      </w:r>
    </w:p>
    <w:p w14:paraId="0ADA391D" w14:textId="77777777" w:rsidR="00A804C3" w:rsidRDefault="00A804C3" w:rsidP="00A804C3">
      <w:r>
        <w:t>their heads upon their pillows; that, they never could endure the notion</w:t>
      </w:r>
    </w:p>
    <w:p w14:paraId="70CDCA86" w14:textId="77777777" w:rsidR="00A804C3" w:rsidRDefault="00A804C3" w:rsidP="00A804C3">
      <w:r>
        <w:lastRenderedPageBreak/>
        <w:t>of their children laying their heads upon their pillows; in short, that</w:t>
      </w:r>
    </w:p>
    <w:p w14:paraId="21DF7157" w14:textId="77777777" w:rsidR="00A804C3" w:rsidRDefault="00A804C3" w:rsidP="00A804C3">
      <w:r>
        <w:t>there never more could be, for them or theirs, any laying of heads upon</w:t>
      </w:r>
    </w:p>
    <w:p w14:paraId="140BD76C" w14:textId="77777777" w:rsidR="00A804C3" w:rsidRDefault="00A804C3" w:rsidP="00A804C3">
      <w:r>
        <w:t>pillows at all, unless the prisoner’s head was taken off. That head</w:t>
      </w:r>
    </w:p>
    <w:p w14:paraId="25540248" w14:textId="77777777" w:rsidR="00A804C3" w:rsidRDefault="00A804C3" w:rsidP="00A804C3">
      <w:r>
        <w:t>Mr. Attorney-General concluded by demanding of them, in the name of</w:t>
      </w:r>
    </w:p>
    <w:p w14:paraId="22E858E7" w14:textId="77777777" w:rsidR="00A804C3" w:rsidRDefault="00A804C3" w:rsidP="00A804C3">
      <w:r>
        <w:t>everything he could think of with a round turn in it, and on the faith</w:t>
      </w:r>
    </w:p>
    <w:p w14:paraId="46A75A1A" w14:textId="77777777" w:rsidR="00A804C3" w:rsidRDefault="00A804C3" w:rsidP="00A804C3">
      <w:r>
        <w:t>of his solemn asseveration that he already considered the prisoner as</w:t>
      </w:r>
    </w:p>
    <w:p w14:paraId="1D387C87" w14:textId="77777777" w:rsidR="00A804C3" w:rsidRDefault="00A804C3" w:rsidP="00A804C3">
      <w:r>
        <w:t>good as dead and gone.</w:t>
      </w:r>
    </w:p>
    <w:p w14:paraId="1B0DFBCC" w14:textId="77777777" w:rsidR="00A804C3" w:rsidRDefault="00A804C3" w:rsidP="00A804C3"/>
    <w:p w14:paraId="02816FCB" w14:textId="77777777" w:rsidR="00A804C3" w:rsidRDefault="00A804C3" w:rsidP="00A804C3">
      <w:r>
        <w:t>When the Attorney-General ceased, a buzz arose in the court as if</w:t>
      </w:r>
    </w:p>
    <w:p w14:paraId="3AAA7871" w14:textId="77777777" w:rsidR="00A804C3" w:rsidRDefault="00A804C3" w:rsidP="00A804C3">
      <w:r>
        <w:t>a cloud of great blue-flies were swarming about the prisoner, in</w:t>
      </w:r>
    </w:p>
    <w:p w14:paraId="38DB5BA6" w14:textId="77777777" w:rsidR="00A804C3" w:rsidRDefault="00A804C3" w:rsidP="00A804C3">
      <w:r>
        <w:t>anticipation of what he was soon to become. When toned down again, the</w:t>
      </w:r>
    </w:p>
    <w:p w14:paraId="5257BC8E" w14:textId="77777777" w:rsidR="00A804C3" w:rsidRDefault="00A804C3" w:rsidP="00A804C3">
      <w:r>
        <w:t>unimpeachable patriot appeared in the witness-box.</w:t>
      </w:r>
    </w:p>
    <w:p w14:paraId="0AE977D8" w14:textId="77777777" w:rsidR="00A804C3" w:rsidRDefault="00A804C3" w:rsidP="00A804C3"/>
    <w:p w14:paraId="39A74E4B" w14:textId="77777777" w:rsidR="00A804C3" w:rsidRDefault="00A804C3" w:rsidP="00A804C3">
      <w:r>
        <w:t>Mr. Solicitor-General then, following his leader’s lead, examined the</w:t>
      </w:r>
    </w:p>
    <w:p w14:paraId="62736F42" w14:textId="77777777" w:rsidR="00A804C3" w:rsidRDefault="00A804C3" w:rsidP="00A804C3">
      <w:r>
        <w:t>patriot: John Barsad, gentleman, by name. The story of his pure soul was</w:t>
      </w:r>
    </w:p>
    <w:p w14:paraId="018012EB" w14:textId="77777777" w:rsidR="00A804C3" w:rsidRDefault="00A804C3" w:rsidP="00A804C3">
      <w:r>
        <w:t>exactly what Mr. Attorney-General had described it to be--perhaps, if</w:t>
      </w:r>
    </w:p>
    <w:p w14:paraId="29626FFA" w14:textId="77777777" w:rsidR="00A804C3" w:rsidRDefault="00A804C3" w:rsidP="00A804C3">
      <w:r>
        <w:t>it had a fault, a little too exactly. Having released his noble bosom</w:t>
      </w:r>
    </w:p>
    <w:p w14:paraId="406EA2E9" w14:textId="77777777" w:rsidR="00A804C3" w:rsidRDefault="00A804C3" w:rsidP="00A804C3">
      <w:r>
        <w:t>of its burden, he would have modestly withdrawn himself, but that the</w:t>
      </w:r>
    </w:p>
    <w:p w14:paraId="6F6CA8DC" w14:textId="77777777" w:rsidR="00A804C3" w:rsidRDefault="00A804C3" w:rsidP="00A804C3">
      <w:r>
        <w:t>wigged gentleman with the papers before him, sitting not far from Mr.</w:t>
      </w:r>
    </w:p>
    <w:p w14:paraId="3696EAC5" w14:textId="77777777" w:rsidR="00A804C3" w:rsidRDefault="00A804C3" w:rsidP="00A804C3">
      <w:r>
        <w:t>Lorry, begged to ask him a few questions. The wigged gentleman sitting</w:t>
      </w:r>
    </w:p>
    <w:p w14:paraId="56B9624E" w14:textId="77777777" w:rsidR="00A804C3" w:rsidRDefault="00A804C3" w:rsidP="00A804C3">
      <w:r>
        <w:t>opposite, still looking at the ceiling of the court.</w:t>
      </w:r>
    </w:p>
    <w:p w14:paraId="20FD22E7" w14:textId="77777777" w:rsidR="00A804C3" w:rsidRDefault="00A804C3" w:rsidP="00A804C3"/>
    <w:p w14:paraId="2A30C638" w14:textId="77777777" w:rsidR="00A804C3" w:rsidRDefault="00A804C3" w:rsidP="00A804C3">
      <w:r>
        <w:t>Had he ever been a spy himself? No, he scorned the base insinuation.</w:t>
      </w:r>
    </w:p>
    <w:p w14:paraId="2C312511" w14:textId="77777777" w:rsidR="00A804C3" w:rsidRDefault="00A804C3" w:rsidP="00A804C3">
      <w:r>
        <w:t>What did he live upon? His property. Where was his property? He didn’t</w:t>
      </w:r>
    </w:p>
    <w:p w14:paraId="7467C507" w14:textId="77777777" w:rsidR="00A804C3" w:rsidRDefault="00A804C3" w:rsidP="00A804C3">
      <w:r>
        <w:t>precisely remember where it was. What was it? No business of anybody’s.</w:t>
      </w:r>
    </w:p>
    <w:p w14:paraId="4BFEA52A" w14:textId="77777777" w:rsidR="00A804C3" w:rsidRDefault="00A804C3" w:rsidP="00A804C3">
      <w:r>
        <w:t>Had he inherited it? Yes, he had. From whom? Distant relation. Very</w:t>
      </w:r>
    </w:p>
    <w:p w14:paraId="03130D69" w14:textId="77777777" w:rsidR="00A804C3" w:rsidRDefault="00A804C3" w:rsidP="00A804C3">
      <w:r>
        <w:t>distant? Rather. Ever been in prison? Certainly not. Never in a debtors’</w:t>
      </w:r>
    </w:p>
    <w:p w14:paraId="0CF61DC2" w14:textId="77777777" w:rsidR="00A804C3" w:rsidRDefault="00A804C3" w:rsidP="00A804C3">
      <w:r>
        <w:t>prison? Didn’t see what that had to do with it. Never in a debtors’</w:t>
      </w:r>
    </w:p>
    <w:p w14:paraId="58E06030" w14:textId="77777777" w:rsidR="00A804C3" w:rsidRDefault="00A804C3" w:rsidP="00A804C3">
      <w:r>
        <w:t>prison?--Come, once again. Never? Yes. How many times? Two or three</w:t>
      </w:r>
    </w:p>
    <w:p w14:paraId="32D6F190" w14:textId="77777777" w:rsidR="00A804C3" w:rsidRDefault="00A804C3" w:rsidP="00A804C3">
      <w:r>
        <w:t>times. Not five or six? Perhaps. Of what profession? Gentleman. Ever</w:t>
      </w:r>
    </w:p>
    <w:p w14:paraId="7AFDED96" w14:textId="77777777" w:rsidR="00A804C3" w:rsidRDefault="00A804C3" w:rsidP="00A804C3">
      <w:r>
        <w:t>been kicked? Might have been. Frequently? No. Ever kicked downstairs?</w:t>
      </w:r>
    </w:p>
    <w:p w14:paraId="7A90903F" w14:textId="77777777" w:rsidR="00A804C3" w:rsidRDefault="00A804C3" w:rsidP="00A804C3">
      <w:r>
        <w:lastRenderedPageBreak/>
        <w:t>Decidedly not; once received a kick on the top of a staircase, and fell</w:t>
      </w:r>
    </w:p>
    <w:p w14:paraId="16FAAB5D" w14:textId="77777777" w:rsidR="00A804C3" w:rsidRDefault="00A804C3" w:rsidP="00A804C3">
      <w:r>
        <w:t>downstairs of his own accord. Kicked on that occasion for cheating at</w:t>
      </w:r>
    </w:p>
    <w:p w14:paraId="298CC69C" w14:textId="77777777" w:rsidR="00A804C3" w:rsidRDefault="00A804C3" w:rsidP="00A804C3">
      <w:r>
        <w:t>dice? Something to that effect was said by the intoxicated liar who</w:t>
      </w:r>
    </w:p>
    <w:p w14:paraId="18AC0E83" w14:textId="77777777" w:rsidR="00A804C3" w:rsidRDefault="00A804C3" w:rsidP="00A804C3">
      <w:r>
        <w:t>committed the assault, but it was not true. Swear it was not true?</w:t>
      </w:r>
    </w:p>
    <w:p w14:paraId="1BB58824" w14:textId="77777777" w:rsidR="00A804C3" w:rsidRDefault="00A804C3" w:rsidP="00A804C3">
      <w:r>
        <w:t>Positively. Ever live by cheating at play? Never. Ever live by play? Not</w:t>
      </w:r>
    </w:p>
    <w:p w14:paraId="1E348AAC" w14:textId="77777777" w:rsidR="00A804C3" w:rsidRDefault="00A804C3" w:rsidP="00A804C3">
      <w:r>
        <w:t>more than other gentlemen do. Ever borrow money of the prisoner? Yes.</w:t>
      </w:r>
    </w:p>
    <w:p w14:paraId="60B8A7CC" w14:textId="77777777" w:rsidR="00A804C3" w:rsidRDefault="00A804C3" w:rsidP="00A804C3">
      <w:r>
        <w:t>Ever pay him? No. Was not this intimacy with the prisoner, in reality a</w:t>
      </w:r>
    </w:p>
    <w:p w14:paraId="270A299B" w14:textId="77777777" w:rsidR="00A804C3" w:rsidRDefault="00A804C3" w:rsidP="00A804C3">
      <w:r>
        <w:t>very slight one, forced upon the prisoner in coaches, inns, and packets?</w:t>
      </w:r>
    </w:p>
    <w:p w14:paraId="4BEAF9BF" w14:textId="77777777" w:rsidR="00A804C3" w:rsidRDefault="00A804C3" w:rsidP="00A804C3">
      <w:r>
        <w:t>No. Sure he saw the prisoner with these lists? Certain. Knew no more</w:t>
      </w:r>
    </w:p>
    <w:p w14:paraId="107BF772" w14:textId="77777777" w:rsidR="00A804C3" w:rsidRDefault="00A804C3" w:rsidP="00A804C3">
      <w:r>
        <w:t>about the lists? No. Had not procured them himself, for instance? No.</w:t>
      </w:r>
    </w:p>
    <w:p w14:paraId="7ED088D5" w14:textId="77777777" w:rsidR="00A804C3" w:rsidRDefault="00A804C3" w:rsidP="00A804C3">
      <w:r>
        <w:t>Expect to get anything by this evidence? No. Not in regular government</w:t>
      </w:r>
    </w:p>
    <w:p w14:paraId="211E4AF7" w14:textId="77777777" w:rsidR="00A804C3" w:rsidRDefault="00A804C3" w:rsidP="00A804C3">
      <w:r>
        <w:t>pay and employment, to lay traps? Oh dear no. Or to do anything? Oh dear</w:t>
      </w:r>
    </w:p>
    <w:p w14:paraId="222EBBAD" w14:textId="77777777" w:rsidR="00A804C3" w:rsidRDefault="00A804C3" w:rsidP="00A804C3">
      <w:r>
        <w:t>no. Swear that? Over and over again. No motives but motives of sheer</w:t>
      </w:r>
    </w:p>
    <w:p w14:paraId="75E29C6F" w14:textId="77777777" w:rsidR="00A804C3" w:rsidRDefault="00A804C3" w:rsidP="00A804C3">
      <w:r>
        <w:t>patriotism? None whatever.</w:t>
      </w:r>
    </w:p>
    <w:p w14:paraId="11983E32" w14:textId="77777777" w:rsidR="00A804C3" w:rsidRDefault="00A804C3" w:rsidP="00A804C3"/>
    <w:p w14:paraId="1896BEFC" w14:textId="77777777" w:rsidR="00A804C3" w:rsidRDefault="00A804C3" w:rsidP="00A804C3">
      <w:r>
        <w:t>The virtuous servant, Roger Cly, swore his way through the case at a</w:t>
      </w:r>
    </w:p>
    <w:p w14:paraId="6A299393" w14:textId="77777777" w:rsidR="00A804C3" w:rsidRDefault="00A804C3" w:rsidP="00A804C3">
      <w:r>
        <w:t>great rate. He had taken service with the prisoner, in good faith and</w:t>
      </w:r>
    </w:p>
    <w:p w14:paraId="580F59EC" w14:textId="77777777" w:rsidR="00A804C3" w:rsidRDefault="00A804C3" w:rsidP="00A804C3">
      <w:r>
        <w:t>simplicity, four years ago. He had asked the prisoner, aboard the Calais</w:t>
      </w:r>
    </w:p>
    <w:p w14:paraId="5FF9A5AC" w14:textId="77777777" w:rsidR="00A804C3" w:rsidRDefault="00A804C3" w:rsidP="00A804C3">
      <w:r>
        <w:t>packet, if he wanted a handy fellow, and the prisoner had engaged him.</w:t>
      </w:r>
    </w:p>
    <w:p w14:paraId="0755A9C1" w14:textId="77777777" w:rsidR="00A804C3" w:rsidRDefault="00A804C3" w:rsidP="00A804C3">
      <w:r>
        <w:t>He had not asked the prisoner to take the handy fellow as an act of</w:t>
      </w:r>
    </w:p>
    <w:p w14:paraId="7C5E04A9" w14:textId="77777777" w:rsidR="00A804C3" w:rsidRDefault="00A804C3" w:rsidP="00A804C3">
      <w:r>
        <w:t>charity--never thought of such a thing. He began to have suspicions of</w:t>
      </w:r>
    </w:p>
    <w:p w14:paraId="3DE5C666" w14:textId="77777777" w:rsidR="00A804C3" w:rsidRDefault="00A804C3" w:rsidP="00A804C3">
      <w:r>
        <w:t>the prisoner, and to keep an eye upon him, soon afterwards. In arranging</w:t>
      </w:r>
    </w:p>
    <w:p w14:paraId="32F90C66" w14:textId="77777777" w:rsidR="00A804C3" w:rsidRDefault="00A804C3" w:rsidP="00A804C3">
      <w:r>
        <w:t>his clothes, while travelling, he had seen similar lists to these in the</w:t>
      </w:r>
    </w:p>
    <w:p w14:paraId="175D7AA0" w14:textId="77777777" w:rsidR="00A804C3" w:rsidRDefault="00A804C3" w:rsidP="00A804C3">
      <w:r>
        <w:t>prisoner’s pockets, over and over again. He had taken these lists from</w:t>
      </w:r>
    </w:p>
    <w:p w14:paraId="7836103B" w14:textId="77777777" w:rsidR="00A804C3" w:rsidRDefault="00A804C3" w:rsidP="00A804C3">
      <w:r>
        <w:t>the drawer of the prisoner’s desk. He had not put them there first. He</w:t>
      </w:r>
    </w:p>
    <w:p w14:paraId="4D19ABE8" w14:textId="77777777" w:rsidR="00A804C3" w:rsidRDefault="00A804C3" w:rsidP="00A804C3">
      <w:r>
        <w:t>had seen the prisoner show these identical lists to French gentlemen</w:t>
      </w:r>
    </w:p>
    <w:p w14:paraId="6CE4C283" w14:textId="77777777" w:rsidR="00A804C3" w:rsidRDefault="00A804C3" w:rsidP="00A804C3">
      <w:r>
        <w:t>at Calais, and similar lists to French gentlemen, both at Calais and</w:t>
      </w:r>
    </w:p>
    <w:p w14:paraId="1F0716A0" w14:textId="77777777" w:rsidR="00A804C3" w:rsidRDefault="00A804C3" w:rsidP="00A804C3">
      <w:r>
        <w:t>Boulogne. He loved his country, and couldn’t bear it, and had given</w:t>
      </w:r>
    </w:p>
    <w:p w14:paraId="6DFBB57D" w14:textId="77777777" w:rsidR="00A804C3" w:rsidRDefault="00A804C3" w:rsidP="00A804C3">
      <w:r>
        <w:t>information. He had never been suspected of stealing a silver tea-pot;</w:t>
      </w:r>
    </w:p>
    <w:p w14:paraId="6C6E738B" w14:textId="77777777" w:rsidR="00A804C3" w:rsidRDefault="00A804C3" w:rsidP="00A804C3">
      <w:r>
        <w:t>he had been maligned respecting a mustard-pot, but it turned out to be</w:t>
      </w:r>
    </w:p>
    <w:p w14:paraId="64539481" w14:textId="77777777" w:rsidR="00A804C3" w:rsidRDefault="00A804C3" w:rsidP="00A804C3">
      <w:r>
        <w:t>only a plated one. He had known the last witness seven or eight years;</w:t>
      </w:r>
    </w:p>
    <w:p w14:paraId="75750030" w14:textId="77777777" w:rsidR="00A804C3" w:rsidRDefault="00A804C3" w:rsidP="00A804C3">
      <w:r>
        <w:lastRenderedPageBreak/>
        <w:t>that was merely a coincidence. He didn’t call it a particularly curious</w:t>
      </w:r>
    </w:p>
    <w:p w14:paraId="24951DC9" w14:textId="77777777" w:rsidR="00A804C3" w:rsidRDefault="00A804C3" w:rsidP="00A804C3">
      <w:r>
        <w:t>coincidence; most coincidences were curious. Neither did he call it a</w:t>
      </w:r>
    </w:p>
    <w:p w14:paraId="07A474AD" w14:textId="77777777" w:rsidR="00A804C3" w:rsidRDefault="00A804C3" w:rsidP="00A804C3">
      <w:r>
        <w:t>curious coincidence that true patriotism was _his_ only motive too. He</w:t>
      </w:r>
    </w:p>
    <w:p w14:paraId="4B1CBD5B" w14:textId="77777777" w:rsidR="00A804C3" w:rsidRDefault="00A804C3" w:rsidP="00A804C3">
      <w:r>
        <w:t>was a true Briton, and hoped there were many like him.</w:t>
      </w:r>
    </w:p>
    <w:p w14:paraId="289921DA" w14:textId="77777777" w:rsidR="00A804C3" w:rsidRDefault="00A804C3" w:rsidP="00A804C3"/>
    <w:p w14:paraId="15B48137" w14:textId="77777777" w:rsidR="00A804C3" w:rsidRDefault="00A804C3" w:rsidP="00A804C3">
      <w:r>
        <w:t>The blue-flies buzzed again, and Mr. Attorney-General called Mr. Jarvis</w:t>
      </w:r>
    </w:p>
    <w:p w14:paraId="48CDC65D" w14:textId="77777777" w:rsidR="00A804C3" w:rsidRDefault="00A804C3" w:rsidP="00A804C3">
      <w:r>
        <w:t>Lorry.</w:t>
      </w:r>
    </w:p>
    <w:p w14:paraId="193FBE25" w14:textId="77777777" w:rsidR="00A804C3" w:rsidRDefault="00A804C3" w:rsidP="00A804C3"/>
    <w:p w14:paraId="3D6E5B8C" w14:textId="77777777" w:rsidR="00A804C3" w:rsidRDefault="00A804C3" w:rsidP="00A804C3">
      <w:r>
        <w:t>“Mr. Jarvis Lorry, are you a clerk in Tellson’s bank?”</w:t>
      </w:r>
    </w:p>
    <w:p w14:paraId="4DBAD5FC" w14:textId="77777777" w:rsidR="00A804C3" w:rsidRDefault="00A804C3" w:rsidP="00A804C3"/>
    <w:p w14:paraId="13B0135E" w14:textId="77777777" w:rsidR="00A804C3" w:rsidRDefault="00A804C3" w:rsidP="00A804C3">
      <w:r>
        <w:t>“I am.”</w:t>
      </w:r>
    </w:p>
    <w:p w14:paraId="64E3C96C" w14:textId="77777777" w:rsidR="00A804C3" w:rsidRDefault="00A804C3" w:rsidP="00A804C3"/>
    <w:p w14:paraId="11B330FE" w14:textId="77777777" w:rsidR="00A804C3" w:rsidRDefault="00A804C3" w:rsidP="00A804C3">
      <w:r>
        <w:t>“On a certain Friday night in November one thousand seven hundred and</w:t>
      </w:r>
    </w:p>
    <w:p w14:paraId="226B444F" w14:textId="77777777" w:rsidR="00A804C3" w:rsidRDefault="00A804C3" w:rsidP="00A804C3">
      <w:r>
        <w:t>seventy-five, did business occasion you to travel between London and</w:t>
      </w:r>
    </w:p>
    <w:p w14:paraId="082861D8" w14:textId="77777777" w:rsidR="00A804C3" w:rsidRDefault="00A804C3" w:rsidP="00A804C3">
      <w:r>
        <w:t>Dover by the mail?”</w:t>
      </w:r>
    </w:p>
    <w:p w14:paraId="103E5877" w14:textId="77777777" w:rsidR="00A804C3" w:rsidRDefault="00A804C3" w:rsidP="00A804C3"/>
    <w:p w14:paraId="42D47B29" w14:textId="77777777" w:rsidR="00A804C3" w:rsidRDefault="00A804C3" w:rsidP="00A804C3">
      <w:r>
        <w:t>“It did.”</w:t>
      </w:r>
    </w:p>
    <w:p w14:paraId="6C85BAFE" w14:textId="77777777" w:rsidR="00A804C3" w:rsidRDefault="00A804C3" w:rsidP="00A804C3"/>
    <w:p w14:paraId="6163A014" w14:textId="77777777" w:rsidR="00A804C3" w:rsidRDefault="00A804C3" w:rsidP="00A804C3">
      <w:r>
        <w:t>“Were there any other passengers in the mail?”</w:t>
      </w:r>
    </w:p>
    <w:p w14:paraId="4600F835" w14:textId="77777777" w:rsidR="00A804C3" w:rsidRDefault="00A804C3" w:rsidP="00A804C3"/>
    <w:p w14:paraId="2E3ED409" w14:textId="77777777" w:rsidR="00A804C3" w:rsidRDefault="00A804C3" w:rsidP="00A804C3">
      <w:r>
        <w:t>“Two.”</w:t>
      </w:r>
    </w:p>
    <w:p w14:paraId="3B591B63" w14:textId="77777777" w:rsidR="00A804C3" w:rsidRDefault="00A804C3" w:rsidP="00A804C3"/>
    <w:p w14:paraId="647C6EB1" w14:textId="77777777" w:rsidR="00A804C3" w:rsidRDefault="00A804C3" w:rsidP="00A804C3">
      <w:r>
        <w:t>“Did they alight on the road in the course of the night?”</w:t>
      </w:r>
    </w:p>
    <w:p w14:paraId="14AF7251" w14:textId="77777777" w:rsidR="00A804C3" w:rsidRDefault="00A804C3" w:rsidP="00A804C3"/>
    <w:p w14:paraId="29C14420" w14:textId="77777777" w:rsidR="00A804C3" w:rsidRDefault="00A804C3" w:rsidP="00A804C3">
      <w:r>
        <w:t>“They did.”</w:t>
      </w:r>
    </w:p>
    <w:p w14:paraId="765F4A07" w14:textId="77777777" w:rsidR="00A804C3" w:rsidRDefault="00A804C3" w:rsidP="00A804C3"/>
    <w:p w14:paraId="40A7D68B" w14:textId="77777777" w:rsidR="00A804C3" w:rsidRDefault="00A804C3" w:rsidP="00A804C3">
      <w:r>
        <w:t>“Mr. Lorry, look upon the prisoner. Was he one of those two passengers?”</w:t>
      </w:r>
    </w:p>
    <w:p w14:paraId="01DE70D6" w14:textId="77777777" w:rsidR="00A804C3" w:rsidRDefault="00A804C3" w:rsidP="00A804C3"/>
    <w:p w14:paraId="4D9B6927" w14:textId="77777777" w:rsidR="00A804C3" w:rsidRDefault="00A804C3" w:rsidP="00A804C3">
      <w:r>
        <w:t>“I cannot undertake to say that he was.”</w:t>
      </w:r>
    </w:p>
    <w:p w14:paraId="5E1DEBD6" w14:textId="77777777" w:rsidR="00A804C3" w:rsidRDefault="00A804C3" w:rsidP="00A804C3"/>
    <w:p w14:paraId="3CED6C73" w14:textId="77777777" w:rsidR="00A804C3" w:rsidRDefault="00A804C3" w:rsidP="00A804C3">
      <w:r>
        <w:t>“Does he resemble either of these two passengers?”</w:t>
      </w:r>
    </w:p>
    <w:p w14:paraId="7B664D58" w14:textId="77777777" w:rsidR="00A804C3" w:rsidRDefault="00A804C3" w:rsidP="00A804C3"/>
    <w:p w14:paraId="1EB21372" w14:textId="77777777" w:rsidR="00A804C3" w:rsidRDefault="00A804C3" w:rsidP="00A804C3">
      <w:r>
        <w:t>“Both were so wrapped up, and the night was so dark, and we were all so</w:t>
      </w:r>
    </w:p>
    <w:p w14:paraId="30A0B43D" w14:textId="77777777" w:rsidR="00A804C3" w:rsidRDefault="00A804C3" w:rsidP="00A804C3">
      <w:r>
        <w:t>reserved, that I cannot undertake to say even that.”</w:t>
      </w:r>
    </w:p>
    <w:p w14:paraId="202F4800" w14:textId="77777777" w:rsidR="00A804C3" w:rsidRDefault="00A804C3" w:rsidP="00A804C3"/>
    <w:p w14:paraId="50E9F88C" w14:textId="77777777" w:rsidR="00A804C3" w:rsidRDefault="00A804C3" w:rsidP="00A804C3">
      <w:r>
        <w:t>“Mr. Lorry, look again upon the prisoner. Supposing him wrapped up as</w:t>
      </w:r>
    </w:p>
    <w:p w14:paraId="3AF0F6D0" w14:textId="77777777" w:rsidR="00A804C3" w:rsidRDefault="00A804C3" w:rsidP="00A804C3">
      <w:r>
        <w:t>those two passengers were, is there anything in his bulk and stature to</w:t>
      </w:r>
    </w:p>
    <w:p w14:paraId="49396F3D" w14:textId="77777777" w:rsidR="00A804C3" w:rsidRDefault="00A804C3" w:rsidP="00A804C3">
      <w:r>
        <w:t>render it unlikely that he was one of them?”</w:t>
      </w:r>
    </w:p>
    <w:p w14:paraId="3B6D63A8" w14:textId="77777777" w:rsidR="00A804C3" w:rsidRDefault="00A804C3" w:rsidP="00A804C3"/>
    <w:p w14:paraId="6E94FE78" w14:textId="77777777" w:rsidR="00A804C3" w:rsidRDefault="00A804C3" w:rsidP="00A804C3">
      <w:r>
        <w:t>“No.”</w:t>
      </w:r>
    </w:p>
    <w:p w14:paraId="64F324A6" w14:textId="77777777" w:rsidR="00A804C3" w:rsidRDefault="00A804C3" w:rsidP="00A804C3"/>
    <w:p w14:paraId="5ED1D33D" w14:textId="77777777" w:rsidR="00A804C3" w:rsidRDefault="00A804C3" w:rsidP="00A804C3">
      <w:r>
        <w:t>“You will not swear, Mr. Lorry, that he was not one of them?”</w:t>
      </w:r>
    </w:p>
    <w:p w14:paraId="32A1AA52" w14:textId="77777777" w:rsidR="00A804C3" w:rsidRDefault="00A804C3" w:rsidP="00A804C3"/>
    <w:p w14:paraId="7F0FD97C" w14:textId="77777777" w:rsidR="00A804C3" w:rsidRDefault="00A804C3" w:rsidP="00A804C3">
      <w:r>
        <w:t>“No.”</w:t>
      </w:r>
    </w:p>
    <w:p w14:paraId="1E17781D" w14:textId="77777777" w:rsidR="00A804C3" w:rsidRDefault="00A804C3" w:rsidP="00A804C3"/>
    <w:p w14:paraId="0567B300" w14:textId="77777777" w:rsidR="00A804C3" w:rsidRDefault="00A804C3" w:rsidP="00A804C3">
      <w:r>
        <w:t>“So at least you say he may have been one of them?”</w:t>
      </w:r>
    </w:p>
    <w:p w14:paraId="764ABEE5" w14:textId="77777777" w:rsidR="00A804C3" w:rsidRDefault="00A804C3" w:rsidP="00A804C3"/>
    <w:p w14:paraId="2C8A445D" w14:textId="77777777" w:rsidR="00A804C3" w:rsidRDefault="00A804C3" w:rsidP="00A804C3">
      <w:r>
        <w:t>“Yes. Except that I remember them both to have been--like</w:t>
      </w:r>
    </w:p>
    <w:p w14:paraId="4F6D7049" w14:textId="77777777" w:rsidR="00A804C3" w:rsidRDefault="00A804C3" w:rsidP="00A804C3">
      <w:r>
        <w:t>myself--timorous of highwaymen, and the prisoner has not a timorous</w:t>
      </w:r>
    </w:p>
    <w:p w14:paraId="34798BD1" w14:textId="77777777" w:rsidR="00A804C3" w:rsidRDefault="00A804C3" w:rsidP="00A804C3">
      <w:r>
        <w:t>air.”</w:t>
      </w:r>
    </w:p>
    <w:p w14:paraId="35F5AEF6" w14:textId="77777777" w:rsidR="00A804C3" w:rsidRDefault="00A804C3" w:rsidP="00A804C3"/>
    <w:p w14:paraId="2D45EBA2" w14:textId="77777777" w:rsidR="00A804C3" w:rsidRDefault="00A804C3" w:rsidP="00A804C3">
      <w:r>
        <w:t>“Did you ever see a counterfeit of timidity, Mr. Lorry?”</w:t>
      </w:r>
    </w:p>
    <w:p w14:paraId="6E6D7EA4" w14:textId="77777777" w:rsidR="00A804C3" w:rsidRDefault="00A804C3" w:rsidP="00A804C3"/>
    <w:p w14:paraId="79A03CC8" w14:textId="77777777" w:rsidR="00A804C3" w:rsidRDefault="00A804C3" w:rsidP="00A804C3">
      <w:r>
        <w:t>“I certainly have seen that.”</w:t>
      </w:r>
    </w:p>
    <w:p w14:paraId="1348B161" w14:textId="77777777" w:rsidR="00A804C3" w:rsidRDefault="00A804C3" w:rsidP="00A804C3"/>
    <w:p w14:paraId="66C99F4B" w14:textId="77777777" w:rsidR="00A804C3" w:rsidRDefault="00A804C3" w:rsidP="00A804C3">
      <w:r>
        <w:t>“Mr. Lorry, look once more upon the prisoner. Have you seen him, to your</w:t>
      </w:r>
    </w:p>
    <w:p w14:paraId="5FF0DDE8" w14:textId="77777777" w:rsidR="00A804C3" w:rsidRDefault="00A804C3" w:rsidP="00A804C3">
      <w:r>
        <w:t>certain knowledge, before?”</w:t>
      </w:r>
    </w:p>
    <w:p w14:paraId="367DE912" w14:textId="77777777" w:rsidR="00A804C3" w:rsidRDefault="00A804C3" w:rsidP="00A804C3"/>
    <w:p w14:paraId="17631E93" w14:textId="77777777" w:rsidR="00A804C3" w:rsidRDefault="00A804C3" w:rsidP="00A804C3">
      <w:r>
        <w:t>“I have.”</w:t>
      </w:r>
    </w:p>
    <w:p w14:paraId="5098A85F" w14:textId="77777777" w:rsidR="00A804C3" w:rsidRDefault="00A804C3" w:rsidP="00A804C3"/>
    <w:p w14:paraId="0B801C7B" w14:textId="77777777" w:rsidR="00A804C3" w:rsidRDefault="00A804C3" w:rsidP="00A804C3">
      <w:r>
        <w:t>“When?”</w:t>
      </w:r>
    </w:p>
    <w:p w14:paraId="4CD1579A" w14:textId="77777777" w:rsidR="00A804C3" w:rsidRDefault="00A804C3" w:rsidP="00A804C3"/>
    <w:p w14:paraId="161A7C46" w14:textId="77777777" w:rsidR="00A804C3" w:rsidRDefault="00A804C3" w:rsidP="00A804C3">
      <w:r>
        <w:lastRenderedPageBreak/>
        <w:t>“I was returning from France a few days afterwards, and, at Calais, the</w:t>
      </w:r>
    </w:p>
    <w:p w14:paraId="111E4E4B" w14:textId="77777777" w:rsidR="00A804C3" w:rsidRDefault="00A804C3" w:rsidP="00A804C3">
      <w:r>
        <w:t>prisoner came on board the packet-ship in which I returned, and made the</w:t>
      </w:r>
    </w:p>
    <w:p w14:paraId="52AE43F3" w14:textId="77777777" w:rsidR="00A804C3" w:rsidRDefault="00A804C3" w:rsidP="00A804C3">
      <w:r>
        <w:t>voyage with me.”</w:t>
      </w:r>
    </w:p>
    <w:p w14:paraId="02719DAB" w14:textId="77777777" w:rsidR="00A804C3" w:rsidRDefault="00A804C3" w:rsidP="00A804C3"/>
    <w:p w14:paraId="5BBA5B2C" w14:textId="77777777" w:rsidR="00A804C3" w:rsidRDefault="00A804C3" w:rsidP="00A804C3">
      <w:r>
        <w:t>“At what hour did he come on board?”</w:t>
      </w:r>
    </w:p>
    <w:p w14:paraId="17488DB7" w14:textId="77777777" w:rsidR="00A804C3" w:rsidRDefault="00A804C3" w:rsidP="00A804C3"/>
    <w:p w14:paraId="55717115" w14:textId="77777777" w:rsidR="00A804C3" w:rsidRDefault="00A804C3" w:rsidP="00A804C3">
      <w:r>
        <w:t>“At a little after midnight.”</w:t>
      </w:r>
    </w:p>
    <w:p w14:paraId="7C0C1708" w14:textId="77777777" w:rsidR="00A804C3" w:rsidRDefault="00A804C3" w:rsidP="00A804C3"/>
    <w:p w14:paraId="76DC7707" w14:textId="77777777" w:rsidR="00A804C3" w:rsidRDefault="00A804C3" w:rsidP="00A804C3">
      <w:r>
        <w:t>“In the dead of the night. Was he the only passenger who came on board</w:t>
      </w:r>
    </w:p>
    <w:p w14:paraId="02CF41C1" w14:textId="77777777" w:rsidR="00A804C3" w:rsidRDefault="00A804C3" w:rsidP="00A804C3">
      <w:r>
        <w:t>at that untimely hour?”</w:t>
      </w:r>
    </w:p>
    <w:p w14:paraId="641A467A" w14:textId="77777777" w:rsidR="00A804C3" w:rsidRDefault="00A804C3" w:rsidP="00A804C3"/>
    <w:p w14:paraId="5F0EAD75" w14:textId="77777777" w:rsidR="00A804C3" w:rsidRDefault="00A804C3" w:rsidP="00A804C3">
      <w:r>
        <w:t>“He happened to be the only one.”</w:t>
      </w:r>
    </w:p>
    <w:p w14:paraId="51214B01" w14:textId="77777777" w:rsidR="00A804C3" w:rsidRDefault="00A804C3" w:rsidP="00A804C3"/>
    <w:p w14:paraId="0547359E" w14:textId="77777777" w:rsidR="00A804C3" w:rsidRDefault="00A804C3" w:rsidP="00A804C3">
      <w:r>
        <w:t>“Never mind about ‘happening,’ Mr. Lorry. He was the only passenger who</w:t>
      </w:r>
    </w:p>
    <w:p w14:paraId="17E0901E" w14:textId="77777777" w:rsidR="00A804C3" w:rsidRDefault="00A804C3" w:rsidP="00A804C3">
      <w:r>
        <w:t>came on board in the dead of the night?”</w:t>
      </w:r>
    </w:p>
    <w:p w14:paraId="1D059EB3" w14:textId="77777777" w:rsidR="00A804C3" w:rsidRDefault="00A804C3" w:rsidP="00A804C3"/>
    <w:p w14:paraId="7BA5FDA9" w14:textId="77777777" w:rsidR="00A804C3" w:rsidRDefault="00A804C3" w:rsidP="00A804C3">
      <w:r>
        <w:t>“He was.”</w:t>
      </w:r>
    </w:p>
    <w:p w14:paraId="2A0124EC" w14:textId="77777777" w:rsidR="00A804C3" w:rsidRDefault="00A804C3" w:rsidP="00A804C3"/>
    <w:p w14:paraId="08F23433" w14:textId="77777777" w:rsidR="00A804C3" w:rsidRDefault="00A804C3" w:rsidP="00A804C3">
      <w:r>
        <w:t>“Were you travelling alone, Mr. Lorry, or with any companion?”</w:t>
      </w:r>
    </w:p>
    <w:p w14:paraId="4EC9406C" w14:textId="77777777" w:rsidR="00A804C3" w:rsidRDefault="00A804C3" w:rsidP="00A804C3"/>
    <w:p w14:paraId="19B95C68" w14:textId="77777777" w:rsidR="00A804C3" w:rsidRDefault="00A804C3" w:rsidP="00A804C3">
      <w:r>
        <w:t>“With two companions. A gentleman and lady. They are here.”</w:t>
      </w:r>
    </w:p>
    <w:p w14:paraId="771ACE34" w14:textId="77777777" w:rsidR="00A804C3" w:rsidRDefault="00A804C3" w:rsidP="00A804C3"/>
    <w:p w14:paraId="5A65AB95" w14:textId="77777777" w:rsidR="00A804C3" w:rsidRDefault="00A804C3" w:rsidP="00A804C3">
      <w:r>
        <w:t>“They are here. Had you any conversation with the prisoner?”</w:t>
      </w:r>
    </w:p>
    <w:p w14:paraId="0974555D" w14:textId="77777777" w:rsidR="00A804C3" w:rsidRDefault="00A804C3" w:rsidP="00A804C3"/>
    <w:p w14:paraId="4EFB8948" w14:textId="77777777" w:rsidR="00A804C3" w:rsidRDefault="00A804C3" w:rsidP="00A804C3">
      <w:r>
        <w:t>“Hardly any. The weather was stormy, and the passage long and rough, and</w:t>
      </w:r>
    </w:p>
    <w:p w14:paraId="22CE6759" w14:textId="77777777" w:rsidR="00A804C3" w:rsidRDefault="00A804C3" w:rsidP="00A804C3">
      <w:r>
        <w:t>I lay on a sofa, almost from shore to shore.”</w:t>
      </w:r>
    </w:p>
    <w:p w14:paraId="635F9327" w14:textId="77777777" w:rsidR="00A804C3" w:rsidRDefault="00A804C3" w:rsidP="00A804C3"/>
    <w:p w14:paraId="649D267E" w14:textId="77777777" w:rsidR="00A804C3" w:rsidRDefault="00A804C3" w:rsidP="00A804C3">
      <w:r>
        <w:t>“Miss Manette!”</w:t>
      </w:r>
    </w:p>
    <w:p w14:paraId="7BDA9C1E" w14:textId="77777777" w:rsidR="00A804C3" w:rsidRDefault="00A804C3" w:rsidP="00A804C3"/>
    <w:p w14:paraId="0CA41DC4" w14:textId="77777777" w:rsidR="00A804C3" w:rsidRDefault="00A804C3" w:rsidP="00A804C3">
      <w:r>
        <w:t>The young lady, to whom all eyes had been turned before, and were now</w:t>
      </w:r>
    </w:p>
    <w:p w14:paraId="0F16AD37" w14:textId="77777777" w:rsidR="00A804C3" w:rsidRDefault="00A804C3" w:rsidP="00A804C3">
      <w:r>
        <w:t>turned again, stood up where she had sat. Her father rose with her, and</w:t>
      </w:r>
    </w:p>
    <w:p w14:paraId="73FFD59E" w14:textId="77777777" w:rsidR="00A804C3" w:rsidRDefault="00A804C3" w:rsidP="00A804C3">
      <w:r>
        <w:lastRenderedPageBreak/>
        <w:t>kept her hand drawn through his arm.</w:t>
      </w:r>
    </w:p>
    <w:p w14:paraId="38B308E8" w14:textId="77777777" w:rsidR="00A804C3" w:rsidRDefault="00A804C3" w:rsidP="00A804C3"/>
    <w:p w14:paraId="47698585" w14:textId="77777777" w:rsidR="00A804C3" w:rsidRDefault="00A804C3" w:rsidP="00A804C3">
      <w:r>
        <w:t>“Miss Manette, look upon the prisoner.”</w:t>
      </w:r>
    </w:p>
    <w:p w14:paraId="363425F8" w14:textId="77777777" w:rsidR="00A804C3" w:rsidRDefault="00A804C3" w:rsidP="00A804C3"/>
    <w:p w14:paraId="09A16F18" w14:textId="77777777" w:rsidR="00A804C3" w:rsidRDefault="00A804C3" w:rsidP="00A804C3">
      <w:r>
        <w:t>To be confronted with such pity, and such earnest youth and beauty, was</w:t>
      </w:r>
    </w:p>
    <w:p w14:paraId="112F9096" w14:textId="77777777" w:rsidR="00A804C3" w:rsidRDefault="00A804C3" w:rsidP="00A804C3">
      <w:r>
        <w:t>far more trying to the accused than to be confronted with all the crowd.</w:t>
      </w:r>
    </w:p>
    <w:p w14:paraId="68CA8C0D" w14:textId="77777777" w:rsidR="00A804C3" w:rsidRDefault="00A804C3" w:rsidP="00A804C3">
      <w:r>
        <w:t>Standing, as it were, apart with her on the edge of his grave, not all</w:t>
      </w:r>
    </w:p>
    <w:p w14:paraId="3D6BCC74" w14:textId="77777777" w:rsidR="00A804C3" w:rsidRDefault="00A804C3" w:rsidP="00A804C3">
      <w:r>
        <w:t>the staring curiosity that looked on, could, for the moment, nerve him</w:t>
      </w:r>
    </w:p>
    <w:p w14:paraId="6B8F5009" w14:textId="77777777" w:rsidR="00A804C3" w:rsidRDefault="00A804C3" w:rsidP="00A804C3">
      <w:r>
        <w:t>to remain quite still. His hurried right hand parcelled out the herbs</w:t>
      </w:r>
    </w:p>
    <w:p w14:paraId="73FE5790" w14:textId="77777777" w:rsidR="00A804C3" w:rsidRDefault="00A804C3" w:rsidP="00A804C3">
      <w:r>
        <w:t>before him into imaginary beds of flowers in a garden; and his efforts</w:t>
      </w:r>
    </w:p>
    <w:p w14:paraId="7F721789" w14:textId="77777777" w:rsidR="00A804C3" w:rsidRDefault="00A804C3" w:rsidP="00A804C3">
      <w:r>
        <w:t>to control and steady his breathing shook the lips from which the colour</w:t>
      </w:r>
    </w:p>
    <w:p w14:paraId="56FDD615" w14:textId="77777777" w:rsidR="00A804C3" w:rsidRDefault="00A804C3" w:rsidP="00A804C3">
      <w:r>
        <w:t>rushed to his heart. The buzz of the great flies was loud again.</w:t>
      </w:r>
    </w:p>
    <w:p w14:paraId="630AD272" w14:textId="77777777" w:rsidR="00A804C3" w:rsidRDefault="00A804C3" w:rsidP="00A804C3"/>
    <w:p w14:paraId="3138520E" w14:textId="77777777" w:rsidR="00A804C3" w:rsidRDefault="00A804C3" w:rsidP="00A804C3">
      <w:r>
        <w:t>“Miss Manette, have you seen the prisoner before?”</w:t>
      </w:r>
    </w:p>
    <w:p w14:paraId="58B0B97A" w14:textId="77777777" w:rsidR="00A804C3" w:rsidRDefault="00A804C3" w:rsidP="00A804C3"/>
    <w:p w14:paraId="0EC867B9" w14:textId="77777777" w:rsidR="00A804C3" w:rsidRDefault="00A804C3" w:rsidP="00A804C3">
      <w:r>
        <w:t>“Yes, sir.”</w:t>
      </w:r>
    </w:p>
    <w:p w14:paraId="393FD4FC" w14:textId="77777777" w:rsidR="00A804C3" w:rsidRDefault="00A804C3" w:rsidP="00A804C3"/>
    <w:p w14:paraId="60DAAAE6" w14:textId="77777777" w:rsidR="00A804C3" w:rsidRDefault="00A804C3" w:rsidP="00A804C3">
      <w:r>
        <w:t>“Where?”</w:t>
      </w:r>
    </w:p>
    <w:p w14:paraId="3FDB3436" w14:textId="77777777" w:rsidR="00A804C3" w:rsidRDefault="00A804C3" w:rsidP="00A804C3"/>
    <w:p w14:paraId="576EE2B8" w14:textId="77777777" w:rsidR="00A804C3" w:rsidRDefault="00A804C3" w:rsidP="00A804C3">
      <w:r>
        <w:t>“On board of the packet-ship just now referred to, sir, and on the same</w:t>
      </w:r>
    </w:p>
    <w:p w14:paraId="53FC8449" w14:textId="77777777" w:rsidR="00A804C3" w:rsidRDefault="00A804C3" w:rsidP="00A804C3">
      <w:r>
        <w:t>occasion.”</w:t>
      </w:r>
    </w:p>
    <w:p w14:paraId="196BBD63" w14:textId="77777777" w:rsidR="00A804C3" w:rsidRDefault="00A804C3" w:rsidP="00A804C3"/>
    <w:p w14:paraId="554D42C6" w14:textId="77777777" w:rsidR="00A804C3" w:rsidRDefault="00A804C3" w:rsidP="00A804C3">
      <w:r>
        <w:t>“You are the young lady just now referred to?”</w:t>
      </w:r>
    </w:p>
    <w:p w14:paraId="10078E88" w14:textId="77777777" w:rsidR="00A804C3" w:rsidRDefault="00A804C3" w:rsidP="00A804C3"/>
    <w:p w14:paraId="0CF3C0C4" w14:textId="77777777" w:rsidR="00A804C3" w:rsidRDefault="00A804C3" w:rsidP="00A804C3">
      <w:r>
        <w:t>“O! most unhappily, I am!”</w:t>
      </w:r>
    </w:p>
    <w:p w14:paraId="7E36CC02" w14:textId="77777777" w:rsidR="00A804C3" w:rsidRDefault="00A804C3" w:rsidP="00A804C3"/>
    <w:p w14:paraId="173D5A65" w14:textId="77777777" w:rsidR="00A804C3" w:rsidRDefault="00A804C3" w:rsidP="00A804C3">
      <w:r>
        <w:t>The plaintive tone of her compassion merged into the less musical voice</w:t>
      </w:r>
    </w:p>
    <w:p w14:paraId="27C19D4C" w14:textId="77777777" w:rsidR="00A804C3" w:rsidRDefault="00A804C3" w:rsidP="00A804C3">
      <w:r>
        <w:t>of the Judge, as he said something fiercely: “Answer the questions put</w:t>
      </w:r>
    </w:p>
    <w:p w14:paraId="49BC46D3" w14:textId="77777777" w:rsidR="00A804C3" w:rsidRDefault="00A804C3" w:rsidP="00A804C3">
      <w:r>
        <w:t>to you, and make no remark upon them.”</w:t>
      </w:r>
    </w:p>
    <w:p w14:paraId="56F5DACD" w14:textId="77777777" w:rsidR="00A804C3" w:rsidRDefault="00A804C3" w:rsidP="00A804C3"/>
    <w:p w14:paraId="30D7D59F" w14:textId="77777777" w:rsidR="00A804C3" w:rsidRDefault="00A804C3" w:rsidP="00A804C3">
      <w:r>
        <w:t>“Miss Manette, had you any conversation with the prisoner on that</w:t>
      </w:r>
    </w:p>
    <w:p w14:paraId="632B04DC" w14:textId="77777777" w:rsidR="00A804C3" w:rsidRDefault="00A804C3" w:rsidP="00A804C3">
      <w:r>
        <w:lastRenderedPageBreak/>
        <w:t>passage across the Channel?”</w:t>
      </w:r>
    </w:p>
    <w:p w14:paraId="04664C6F" w14:textId="77777777" w:rsidR="00A804C3" w:rsidRDefault="00A804C3" w:rsidP="00A804C3"/>
    <w:p w14:paraId="638EF000" w14:textId="77777777" w:rsidR="00A804C3" w:rsidRDefault="00A804C3" w:rsidP="00A804C3">
      <w:r>
        <w:t>“Yes, sir.”</w:t>
      </w:r>
    </w:p>
    <w:p w14:paraId="7D9A1A3F" w14:textId="77777777" w:rsidR="00A804C3" w:rsidRDefault="00A804C3" w:rsidP="00A804C3"/>
    <w:p w14:paraId="1BEDD275" w14:textId="77777777" w:rsidR="00A804C3" w:rsidRDefault="00A804C3" w:rsidP="00A804C3">
      <w:r>
        <w:t>“Recall it.”</w:t>
      </w:r>
    </w:p>
    <w:p w14:paraId="0DAF97D1" w14:textId="77777777" w:rsidR="00A804C3" w:rsidRDefault="00A804C3" w:rsidP="00A804C3"/>
    <w:p w14:paraId="245FE114" w14:textId="77777777" w:rsidR="00A804C3" w:rsidRDefault="00A804C3" w:rsidP="00A804C3">
      <w:r>
        <w:t>In the midst of a profound stillness, she faintly began: “When the</w:t>
      </w:r>
    </w:p>
    <w:p w14:paraId="0D4A7FEE" w14:textId="77777777" w:rsidR="00A804C3" w:rsidRDefault="00A804C3" w:rsidP="00A804C3">
      <w:r>
        <w:t>gentleman came on board--”</w:t>
      </w:r>
    </w:p>
    <w:p w14:paraId="7E1A81C2" w14:textId="77777777" w:rsidR="00A804C3" w:rsidRDefault="00A804C3" w:rsidP="00A804C3"/>
    <w:p w14:paraId="59F0E76F" w14:textId="77777777" w:rsidR="00A804C3" w:rsidRDefault="00A804C3" w:rsidP="00A804C3">
      <w:r>
        <w:t>“Do you mean the prisoner?” inquired the Judge, knitting his brows.</w:t>
      </w:r>
    </w:p>
    <w:p w14:paraId="09EB8630" w14:textId="77777777" w:rsidR="00A804C3" w:rsidRDefault="00A804C3" w:rsidP="00A804C3"/>
    <w:p w14:paraId="2B879264" w14:textId="77777777" w:rsidR="00A804C3" w:rsidRDefault="00A804C3" w:rsidP="00A804C3">
      <w:r>
        <w:t>“Yes, my Lord.”</w:t>
      </w:r>
    </w:p>
    <w:p w14:paraId="0B07CD97" w14:textId="77777777" w:rsidR="00A804C3" w:rsidRDefault="00A804C3" w:rsidP="00A804C3"/>
    <w:p w14:paraId="4566C35E" w14:textId="77777777" w:rsidR="00A804C3" w:rsidRDefault="00A804C3" w:rsidP="00A804C3">
      <w:r>
        <w:t>“Then say the prisoner.”</w:t>
      </w:r>
    </w:p>
    <w:p w14:paraId="1261B8C1" w14:textId="77777777" w:rsidR="00A804C3" w:rsidRDefault="00A804C3" w:rsidP="00A804C3"/>
    <w:p w14:paraId="49F98227" w14:textId="77777777" w:rsidR="00A804C3" w:rsidRDefault="00A804C3" w:rsidP="00A804C3">
      <w:r>
        <w:t>“When the prisoner came on board, he noticed that my father,” turning</w:t>
      </w:r>
    </w:p>
    <w:p w14:paraId="0402FB4C" w14:textId="77777777" w:rsidR="00A804C3" w:rsidRDefault="00A804C3" w:rsidP="00A804C3">
      <w:r>
        <w:t>her eyes lovingly to him as he stood beside her, “was much fatigued</w:t>
      </w:r>
    </w:p>
    <w:p w14:paraId="016F4005" w14:textId="77777777" w:rsidR="00A804C3" w:rsidRDefault="00A804C3" w:rsidP="00A804C3">
      <w:r>
        <w:t>and in a very weak state of health. My father was so reduced that I was</w:t>
      </w:r>
    </w:p>
    <w:p w14:paraId="23F7B624" w14:textId="77777777" w:rsidR="00A804C3" w:rsidRDefault="00A804C3" w:rsidP="00A804C3">
      <w:r>
        <w:t>afraid to take him out of the air, and I had made a bed for him on the</w:t>
      </w:r>
    </w:p>
    <w:p w14:paraId="71135101" w14:textId="77777777" w:rsidR="00A804C3" w:rsidRDefault="00A804C3" w:rsidP="00A804C3">
      <w:r>
        <w:t>deck near the cabin steps, and I sat on the deck at his side to take</w:t>
      </w:r>
    </w:p>
    <w:p w14:paraId="0D17751C" w14:textId="77777777" w:rsidR="00A804C3" w:rsidRDefault="00A804C3" w:rsidP="00A804C3">
      <w:r>
        <w:t>care of him. There were no other passengers that night, but we four.</w:t>
      </w:r>
    </w:p>
    <w:p w14:paraId="57F47808" w14:textId="77777777" w:rsidR="00A804C3" w:rsidRDefault="00A804C3" w:rsidP="00A804C3">
      <w:r>
        <w:t>The prisoner was so good as to beg permission to advise me how I could</w:t>
      </w:r>
    </w:p>
    <w:p w14:paraId="58ADA1F9" w14:textId="77777777" w:rsidR="00A804C3" w:rsidRDefault="00A804C3" w:rsidP="00A804C3">
      <w:r>
        <w:t>shelter my father from the wind and weather, better than I had done. I</w:t>
      </w:r>
    </w:p>
    <w:p w14:paraId="182BA9D9" w14:textId="77777777" w:rsidR="00A804C3" w:rsidRDefault="00A804C3" w:rsidP="00A804C3">
      <w:r>
        <w:t>had not known how to do it well, not understanding how the wind would</w:t>
      </w:r>
    </w:p>
    <w:p w14:paraId="5E1F9BE2" w14:textId="77777777" w:rsidR="00A804C3" w:rsidRDefault="00A804C3" w:rsidP="00A804C3">
      <w:r>
        <w:t>set when we were out of the harbour. He did it for me. He expressed</w:t>
      </w:r>
    </w:p>
    <w:p w14:paraId="7DAC13D3" w14:textId="77777777" w:rsidR="00A804C3" w:rsidRDefault="00A804C3" w:rsidP="00A804C3">
      <w:r>
        <w:t>great gentleness and kindness for my father’s state, and I am sure he</w:t>
      </w:r>
    </w:p>
    <w:p w14:paraId="4D8186FA" w14:textId="77777777" w:rsidR="00A804C3" w:rsidRDefault="00A804C3" w:rsidP="00A804C3">
      <w:r>
        <w:t>felt it. That was the manner of our beginning to speak together.”</w:t>
      </w:r>
    </w:p>
    <w:p w14:paraId="7D241270" w14:textId="77777777" w:rsidR="00A804C3" w:rsidRDefault="00A804C3" w:rsidP="00A804C3"/>
    <w:p w14:paraId="6BE448EC" w14:textId="77777777" w:rsidR="00A804C3" w:rsidRDefault="00A804C3" w:rsidP="00A804C3">
      <w:r>
        <w:t>“Let me interrupt you for a moment. Had he come on board alone?”</w:t>
      </w:r>
    </w:p>
    <w:p w14:paraId="2FCE77DA" w14:textId="77777777" w:rsidR="00A804C3" w:rsidRDefault="00A804C3" w:rsidP="00A804C3"/>
    <w:p w14:paraId="1ED8B240" w14:textId="77777777" w:rsidR="00A804C3" w:rsidRDefault="00A804C3" w:rsidP="00A804C3">
      <w:r>
        <w:t>“No.”</w:t>
      </w:r>
    </w:p>
    <w:p w14:paraId="7A3B02BC" w14:textId="77777777" w:rsidR="00A804C3" w:rsidRDefault="00A804C3" w:rsidP="00A804C3"/>
    <w:p w14:paraId="44E4DD0F" w14:textId="77777777" w:rsidR="00A804C3" w:rsidRDefault="00A804C3" w:rsidP="00A804C3">
      <w:r>
        <w:t>“How many were with him?”</w:t>
      </w:r>
    </w:p>
    <w:p w14:paraId="1B015E8B" w14:textId="77777777" w:rsidR="00A804C3" w:rsidRDefault="00A804C3" w:rsidP="00A804C3"/>
    <w:p w14:paraId="1E94C906" w14:textId="77777777" w:rsidR="00A804C3" w:rsidRDefault="00A804C3" w:rsidP="00A804C3">
      <w:r>
        <w:t>“Two French gentlemen.”</w:t>
      </w:r>
    </w:p>
    <w:p w14:paraId="4CF0AC71" w14:textId="77777777" w:rsidR="00A804C3" w:rsidRDefault="00A804C3" w:rsidP="00A804C3"/>
    <w:p w14:paraId="48144CE8" w14:textId="77777777" w:rsidR="00A804C3" w:rsidRDefault="00A804C3" w:rsidP="00A804C3">
      <w:r>
        <w:t>“Had they conferred together?”</w:t>
      </w:r>
    </w:p>
    <w:p w14:paraId="4DD742A9" w14:textId="77777777" w:rsidR="00A804C3" w:rsidRDefault="00A804C3" w:rsidP="00A804C3"/>
    <w:p w14:paraId="56253A30" w14:textId="77777777" w:rsidR="00A804C3" w:rsidRDefault="00A804C3" w:rsidP="00A804C3">
      <w:r>
        <w:t>“They had conferred together until the last moment, when it was</w:t>
      </w:r>
    </w:p>
    <w:p w14:paraId="6D3639BF" w14:textId="77777777" w:rsidR="00A804C3" w:rsidRDefault="00A804C3" w:rsidP="00A804C3">
      <w:r>
        <w:t>necessary for the French gentlemen to be landed in their boat.”</w:t>
      </w:r>
    </w:p>
    <w:p w14:paraId="54524D52" w14:textId="77777777" w:rsidR="00A804C3" w:rsidRDefault="00A804C3" w:rsidP="00A804C3"/>
    <w:p w14:paraId="746D2338" w14:textId="77777777" w:rsidR="00A804C3" w:rsidRDefault="00A804C3" w:rsidP="00A804C3">
      <w:r>
        <w:t>“Had any papers been handed about among them, similar to these lists?”</w:t>
      </w:r>
    </w:p>
    <w:p w14:paraId="19ED12C8" w14:textId="77777777" w:rsidR="00A804C3" w:rsidRDefault="00A804C3" w:rsidP="00A804C3"/>
    <w:p w14:paraId="36F64AD0" w14:textId="77777777" w:rsidR="00A804C3" w:rsidRDefault="00A804C3" w:rsidP="00A804C3">
      <w:r>
        <w:t>“Some papers had been handed about among them, but I don’t know what</w:t>
      </w:r>
    </w:p>
    <w:p w14:paraId="21A0E455" w14:textId="77777777" w:rsidR="00A804C3" w:rsidRDefault="00A804C3" w:rsidP="00A804C3">
      <w:r>
        <w:t>papers.”</w:t>
      </w:r>
    </w:p>
    <w:p w14:paraId="34645165" w14:textId="77777777" w:rsidR="00A804C3" w:rsidRDefault="00A804C3" w:rsidP="00A804C3"/>
    <w:p w14:paraId="0793523B" w14:textId="77777777" w:rsidR="00A804C3" w:rsidRDefault="00A804C3" w:rsidP="00A804C3">
      <w:r>
        <w:t>“Like these in shape and size?”</w:t>
      </w:r>
    </w:p>
    <w:p w14:paraId="39C6604D" w14:textId="77777777" w:rsidR="00A804C3" w:rsidRDefault="00A804C3" w:rsidP="00A804C3"/>
    <w:p w14:paraId="0A692CAA" w14:textId="77777777" w:rsidR="00A804C3" w:rsidRDefault="00A804C3" w:rsidP="00A804C3">
      <w:r>
        <w:t>“Possibly, but indeed I don’t know, although they stood whispering very</w:t>
      </w:r>
    </w:p>
    <w:p w14:paraId="7FE31C31" w14:textId="77777777" w:rsidR="00A804C3" w:rsidRDefault="00A804C3" w:rsidP="00A804C3">
      <w:r>
        <w:t>near to me: because they stood at the top of the cabin steps to have the</w:t>
      </w:r>
    </w:p>
    <w:p w14:paraId="46BD8AF9" w14:textId="77777777" w:rsidR="00A804C3" w:rsidRDefault="00A804C3" w:rsidP="00A804C3">
      <w:r>
        <w:t>light of the lamp that was hanging there; it was a dull lamp, and they</w:t>
      </w:r>
    </w:p>
    <w:p w14:paraId="70894001" w14:textId="77777777" w:rsidR="00A804C3" w:rsidRDefault="00A804C3" w:rsidP="00A804C3">
      <w:r>
        <w:t>spoke very low, and I did not hear what they said, and saw only that</w:t>
      </w:r>
    </w:p>
    <w:p w14:paraId="5C69667D" w14:textId="77777777" w:rsidR="00A804C3" w:rsidRDefault="00A804C3" w:rsidP="00A804C3">
      <w:r>
        <w:t>they looked at papers.”</w:t>
      </w:r>
    </w:p>
    <w:p w14:paraId="528DBAA0" w14:textId="77777777" w:rsidR="00A804C3" w:rsidRDefault="00A804C3" w:rsidP="00A804C3"/>
    <w:p w14:paraId="223D7793" w14:textId="77777777" w:rsidR="00A804C3" w:rsidRDefault="00A804C3" w:rsidP="00A804C3">
      <w:r>
        <w:t>“Now, to the prisoner’s conversation, Miss Manette.”</w:t>
      </w:r>
    </w:p>
    <w:p w14:paraId="2B210803" w14:textId="77777777" w:rsidR="00A804C3" w:rsidRDefault="00A804C3" w:rsidP="00A804C3"/>
    <w:p w14:paraId="2D3D2B1D" w14:textId="77777777" w:rsidR="00A804C3" w:rsidRDefault="00A804C3" w:rsidP="00A804C3">
      <w:r>
        <w:t>“The prisoner was as open in his confidence with me--which arose out</w:t>
      </w:r>
    </w:p>
    <w:p w14:paraId="1EABD114" w14:textId="77777777" w:rsidR="00A804C3" w:rsidRDefault="00A804C3" w:rsidP="00A804C3">
      <w:r>
        <w:t>of my helpless situation--as he was kind, and good, and useful to my</w:t>
      </w:r>
    </w:p>
    <w:p w14:paraId="4080A210" w14:textId="77777777" w:rsidR="00A804C3" w:rsidRDefault="00A804C3" w:rsidP="00A804C3">
      <w:r>
        <w:t>father. I hope,” bursting into tears, “I may not repay him by doing him</w:t>
      </w:r>
    </w:p>
    <w:p w14:paraId="21D629B0" w14:textId="77777777" w:rsidR="00A804C3" w:rsidRDefault="00A804C3" w:rsidP="00A804C3">
      <w:r>
        <w:t>harm to-day.”</w:t>
      </w:r>
    </w:p>
    <w:p w14:paraId="300A11AA" w14:textId="77777777" w:rsidR="00A804C3" w:rsidRDefault="00A804C3" w:rsidP="00A804C3"/>
    <w:p w14:paraId="0D54809A" w14:textId="77777777" w:rsidR="00A804C3" w:rsidRDefault="00A804C3" w:rsidP="00A804C3">
      <w:r>
        <w:t>Buzzing from the blue-flies.</w:t>
      </w:r>
    </w:p>
    <w:p w14:paraId="7DD63F40" w14:textId="77777777" w:rsidR="00A804C3" w:rsidRDefault="00A804C3" w:rsidP="00A804C3"/>
    <w:p w14:paraId="1F457A01" w14:textId="77777777" w:rsidR="00A804C3" w:rsidRDefault="00A804C3" w:rsidP="00A804C3">
      <w:r>
        <w:t>“Miss Manette, if the prisoner does not perfectly understand that</w:t>
      </w:r>
    </w:p>
    <w:p w14:paraId="476646AA" w14:textId="77777777" w:rsidR="00A804C3" w:rsidRDefault="00A804C3" w:rsidP="00A804C3">
      <w:r>
        <w:t>you give the evidence which it is your duty to give--which you must</w:t>
      </w:r>
    </w:p>
    <w:p w14:paraId="39B1BA7B" w14:textId="77777777" w:rsidR="00A804C3" w:rsidRDefault="00A804C3" w:rsidP="00A804C3">
      <w:r>
        <w:t>give--and which you cannot escape from giving--with great unwillingness,</w:t>
      </w:r>
    </w:p>
    <w:p w14:paraId="724BC889" w14:textId="77777777" w:rsidR="00A804C3" w:rsidRDefault="00A804C3" w:rsidP="00A804C3">
      <w:r>
        <w:t>he is the only person present in that condition. Please to go on.”</w:t>
      </w:r>
    </w:p>
    <w:p w14:paraId="60593763" w14:textId="77777777" w:rsidR="00A804C3" w:rsidRDefault="00A804C3" w:rsidP="00A804C3"/>
    <w:p w14:paraId="59AEC879" w14:textId="77777777" w:rsidR="00A804C3" w:rsidRDefault="00A804C3" w:rsidP="00A804C3">
      <w:r>
        <w:t>“He told me that he was travelling on business of a delicate and</w:t>
      </w:r>
    </w:p>
    <w:p w14:paraId="214DBF4C" w14:textId="77777777" w:rsidR="00A804C3" w:rsidRDefault="00A804C3" w:rsidP="00A804C3">
      <w:r>
        <w:t>difficult nature, which might get people into trouble, and that he was</w:t>
      </w:r>
    </w:p>
    <w:p w14:paraId="3EB08B52" w14:textId="77777777" w:rsidR="00A804C3" w:rsidRDefault="00A804C3" w:rsidP="00A804C3">
      <w:r>
        <w:t>therefore travelling under an assumed name. He said that this business</w:t>
      </w:r>
    </w:p>
    <w:p w14:paraId="15DD91EC" w14:textId="77777777" w:rsidR="00A804C3" w:rsidRDefault="00A804C3" w:rsidP="00A804C3">
      <w:r>
        <w:t>had, within a few days, taken him to France, and might, at intervals,</w:t>
      </w:r>
    </w:p>
    <w:p w14:paraId="7033C8FF" w14:textId="77777777" w:rsidR="00A804C3" w:rsidRDefault="00A804C3" w:rsidP="00A804C3">
      <w:r>
        <w:t>take him backwards and forwards between France and England for a long</w:t>
      </w:r>
    </w:p>
    <w:p w14:paraId="0DB2DCAB" w14:textId="77777777" w:rsidR="00A804C3" w:rsidRDefault="00A804C3" w:rsidP="00A804C3">
      <w:r>
        <w:t>time to come.”</w:t>
      </w:r>
    </w:p>
    <w:p w14:paraId="21C853AE" w14:textId="77777777" w:rsidR="00A804C3" w:rsidRDefault="00A804C3" w:rsidP="00A804C3"/>
    <w:p w14:paraId="1D3EFF99" w14:textId="77777777" w:rsidR="00A804C3" w:rsidRDefault="00A804C3" w:rsidP="00A804C3">
      <w:r>
        <w:t>“Did he say anything about America, Miss Manette? Be particular.”</w:t>
      </w:r>
    </w:p>
    <w:p w14:paraId="14E04BB4" w14:textId="77777777" w:rsidR="00A804C3" w:rsidRDefault="00A804C3" w:rsidP="00A804C3"/>
    <w:p w14:paraId="7BC4F7ED" w14:textId="77777777" w:rsidR="00A804C3" w:rsidRDefault="00A804C3" w:rsidP="00A804C3">
      <w:r>
        <w:t>“He tried to explain to me how that quarrel had arisen, and he said</w:t>
      </w:r>
    </w:p>
    <w:p w14:paraId="4E684080" w14:textId="77777777" w:rsidR="00A804C3" w:rsidRDefault="00A804C3" w:rsidP="00A804C3">
      <w:r>
        <w:t>that, so far as he could judge, it was a wrong and foolish one on</w:t>
      </w:r>
    </w:p>
    <w:p w14:paraId="107F3CA7" w14:textId="77777777" w:rsidR="00A804C3" w:rsidRDefault="00A804C3" w:rsidP="00A804C3">
      <w:r>
        <w:t>England’s part. He added, in a jesting way, that perhaps George</w:t>
      </w:r>
    </w:p>
    <w:p w14:paraId="7C469773" w14:textId="77777777" w:rsidR="00A804C3" w:rsidRDefault="00A804C3" w:rsidP="00A804C3">
      <w:r>
        <w:t>Washington might gain almost as great a name in history as George the</w:t>
      </w:r>
    </w:p>
    <w:p w14:paraId="3B2D0D3D" w14:textId="77777777" w:rsidR="00A804C3" w:rsidRDefault="00A804C3" w:rsidP="00A804C3">
      <w:r>
        <w:t>Third. But there was no harm in his way of saying this: it was said</w:t>
      </w:r>
    </w:p>
    <w:p w14:paraId="4A61BDBE" w14:textId="77777777" w:rsidR="00A804C3" w:rsidRDefault="00A804C3" w:rsidP="00A804C3">
      <w:r>
        <w:t>laughingly, and to beguile the time.”</w:t>
      </w:r>
    </w:p>
    <w:p w14:paraId="22B90109" w14:textId="77777777" w:rsidR="00A804C3" w:rsidRDefault="00A804C3" w:rsidP="00A804C3"/>
    <w:p w14:paraId="2E697609" w14:textId="77777777" w:rsidR="00A804C3" w:rsidRDefault="00A804C3" w:rsidP="00A804C3">
      <w:r>
        <w:t>Any strongly marked expression of face on the part of a chief actor in</w:t>
      </w:r>
    </w:p>
    <w:p w14:paraId="1EE200DA" w14:textId="77777777" w:rsidR="00A804C3" w:rsidRDefault="00A804C3" w:rsidP="00A804C3">
      <w:r>
        <w:t>a scene of great interest to whom many eyes are directed, will be</w:t>
      </w:r>
    </w:p>
    <w:p w14:paraId="5F476CE8" w14:textId="77777777" w:rsidR="00A804C3" w:rsidRDefault="00A804C3" w:rsidP="00A804C3">
      <w:r>
        <w:t>unconsciously imitated by the spectators. Her forehead was painfully</w:t>
      </w:r>
    </w:p>
    <w:p w14:paraId="5229E595" w14:textId="77777777" w:rsidR="00A804C3" w:rsidRDefault="00A804C3" w:rsidP="00A804C3">
      <w:r>
        <w:t>anxious and intent as she gave this evidence, and, in the pauses when</w:t>
      </w:r>
    </w:p>
    <w:p w14:paraId="2C597526" w14:textId="77777777" w:rsidR="00A804C3" w:rsidRDefault="00A804C3" w:rsidP="00A804C3">
      <w:r>
        <w:t>she stopped for the Judge to write it down, watched its effect upon</w:t>
      </w:r>
    </w:p>
    <w:p w14:paraId="7EEFFB7B" w14:textId="77777777" w:rsidR="00A804C3" w:rsidRDefault="00A804C3" w:rsidP="00A804C3">
      <w:r>
        <w:t>the counsel for and against. Among the lookers-on there was the same</w:t>
      </w:r>
    </w:p>
    <w:p w14:paraId="578FA53A" w14:textId="77777777" w:rsidR="00A804C3" w:rsidRDefault="00A804C3" w:rsidP="00A804C3">
      <w:r>
        <w:t>expression in all quarters of the court; insomuch, that a great majority</w:t>
      </w:r>
    </w:p>
    <w:p w14:paraId="3CC2928A" w14:textId="77777777" w:rsidR="00A804C3" w:rsidRDefault="00A804C3" w:rsidP="00A804C3">
      <w:r>
        <w:t>of the foreheads there, might have been mirrors reflecting the witness,</w:t>
      </w:r>
    </w:p>
    <w:p w14:paraId="0F7C8443" w14:textId="77777777" w:rsidR="00A804C3" w:rsidRDefault="00A804C3" w:rsidP="00A804C3">
      <w:r>
        <w:t>when the Judge looked up from his notes to glare at that tremendous</w:t>
      </w:r>
    </w:p>
    <w:p w14:paraId="36EAC6CC" w14:textId="77777777" w:rsidR="00A804C3" w:rsidRDefault="00A804C3" w:rsidP="00A804C3">
      <w:r>
        <w:lastRenderedPageBreak/>
        <w:t>heresy about George Washington.</w:t>
      </w:r>
    </w:p>
    <w:p w14:paraId="67D94C62" w14:textId="77777777" w:rsidR="00A804C3" w:rsidRDefault="00A804C3" w:rsidP="00A804C3"/>
    <w:p w14:paraId="1654485C" w14:textId="77777777" w:rsidR="00A804C3" w:rsidRDefault="00A804C3" w:rsidP="00A804C3">
      <w:r>
        <w:t>Mr. Attorney-General now signified to my Lord, that he deemed it</w:t>
      </w:r>
    </w:p>
    <w:p w14:paraId="3A68B575" w14:textId="77777777" w:rsidR="00A804C3" w:rsidRDefault="00A804C3" w:rsidP="00A804C3">
      <w:r>
        <w:t>necessary, as a matter of precaution and form, to call the young lady’s</w:t>
      </w:r>
    </w:p>
    <w:p w14:paraId="5E0620A5" w14:textId="77777777" w:rsidR="00A804C3" w:rsidRDefault="00A804C3" w:rsidP="00A804C3">
      <w:r>
        <w:t>father, Doctor Manette. Who was called accordingly.</w:t>
      </w:r>
    </w:p>
    <w:p w14:paraId="2C1F3D4C" w14:textId="77777777" w:rsidR="00A804C3" w:rsidRDefault="00A804C3" w:rsidP="00A804C3"/>
    <w:p w14:paraId="457F60E7" w14:textId="77777777" w:rsidR="00A804C3" w:rsidRDefault="00A804C3" w:rsidP="00A804C3">
      <w:r>
        <w:t>“Doctor Manette, look upon the prisoner. Have you ever seen him before?”</w:t>
      </w:r>
    </w:p>
    <w:p w14:paraId="42B56505" w14:textId="77777777" w:rsidR="00A804C3" w:rsidRDefault="00A804C3" w:rsidP="00A804C3"/>
    <w:p w14:paraId="43F14842" w14:textId="77777777" w:rsidR="00A804C3" w:rsidRDefault="00A804C3" w:rsidP="00A804C3">
      <w:r>
        <w:t>“Once. When he called at my lodgings in London. Some three years, or</w:t>
      </w:r>
    </w:p>
    <w:p w14:paraId="1A6DE4D8" w14:textId="77777777" w:rsidR="00A804C3" w:rsidRDefault="00A804C3" w:rsidP="00A804C3">
      <w:r>
        <w:t>three years and a half ago.”</w:t>
      </w:r>
    </w:p>
    <w:p w14:paraId="04F0F648" w14:textId="77777777" w:rsidR="00A804C3" w:rsidRDefault="00A804C3" w:rsidP="00A804C3"/>
    <w:p w14:paraId="2B24EA65" w14:textId="77777777" w:rsidR="00A804C3" w:rsidRDefault="00A804C3" w:rsidP="00A804C3">
      <w:r>
        <w:t>“Can you identify him as your fellow-passenger on board the packet, or</w:t>
      </w:r>
    </w:p>
    <w:p w14:paraId="4240EE0C" w14:textId="77777777" w:rsidR="00A804C3" w:rsidRDefault="00A804C3" w:rsidP="00A804C3">
      <w:r>
        <w:t>speak to his conversation with your daughter?”</w:t>
      </w:r>
    </w:p>
    <w:p w14:paraId="4FF91587" w14:textId="77777777" w:rsidR="00A804C3" w:rsidRDefault="00A804C3" w:rsidP="00A804C3"/>
    <w:p w14:paraId="21BBCDB6" w14:textId="77777777" w:rsidR="00A804C3" w:rsidRDefault="00A804C3" w:rsidP="00A804C3">
      <w:r>
        <w:t>“Sir, I can do neither.”</w:t>
      </w:r>
    </w:p>
    <w:p w14:paraId="3CCF87A6" w14:textId="77777777" w:rsidR="00A804C3" w:rsidRDefault="00A804C3" w:rsidP="00A804C3"/>
    <w:p w14:paraId="0093BE8E" w14:textId="77777777" w:rsidR="00A804C3" w:rsidRDefault="00A804C3" w:rsidP="00A804C3">
      <w:r>
        <w:t>“Is there any particular and special reason for your being unable to do</w:t>
      </w:r>
    </w:p>
    <w:p w14:paraId="3F01F97F" w14:textId="77777777" w:rsidR="00A804C3" w:rsidRDefault="00A804C3" w:rsidP="00A804C3">
      <w:r>
        <w:t>either?”</w:t>
      </w:r>
    </w:p>
    <w:p w14:paraId="49CD418C" w14:textId="77777777" w:rsidR="00A804C3" w:rsidRDefault="00A804C3" w:rsidP="00A804C3"/>
    <w:p w14:paraId="625876F1" w14:textId="77777777" w:rsidR="00A804C3" w:rsidRDefault="00A804C3" w:rsidP="00A804C3">
      <w:r>
        <w:t>He answered, in a low voice, “There is.”</w:t>
      </w:r>
    </w:p>
    <w:p w14:paraId="76D7E8A5" w14:textId="77777777" w:rsidR="00A804C3" w:rsidRDefault="00A804C3" w:rsidP="00A804C3"/>
    <w:p w14:paraId="5404EDC3" w14:textId="77777777" w:rsidR="00A804C3" w:rsidRDefault="00A804C3" w:rsidP="00A804C3">
      <w:r>
        <w:t>“Has it been your misfortune to undergo a long imprisonment, without</w:t>
      </w:r>
    </w:p>
    <w:p w14:paraId="5C223A5D" w14:textId="77777777" w:rsidR="00A804C3" w:rsidRDefault="00A804C3" w:rsidP="00A804C3">
      <w:r>
        <w:t>trial, or even accusation, in your native country, Doctor Manette?”</w:t>
      </w:r>
    </w:p>
    <w:p w14:paraId="2825EA89" w14:textId="77777777" w:rsidR="00A804C3" w:rsidRDefault="00A804C3" w:rsidP="00A804C3"/>
    <w:p w14:paraId="51A3610F" w14:textId="77777777" w:rsidR="00A804C3" w:rsidRDefault="00A804C3" w:rsidP="00A804C3">
      <w:r>
        <w:t>He answered, in a tone that went to every heart, “A long imprisonment.”</w:t>
      </w:r>
    </w:p>
    <w:p w14:paraId="03CF6DBF" w14:textId="77777777" w:rsidR="00A804C3" w:rsidRDefault="00A804C3" w:rsidP="00A804C3"/>
    <w:p w14:paraId="47B1DE13" w14:textId="77777777" w:rsidR="00A804C3" w:rsidRDefault="00A804C3" w:rsidP="00A804C3">
      <w:r>
        <w:t>“Were you newly released on the occasion in question?”</w:t>
      </w:r>
    </w:p>
    <w:p w14:paraId="0DA166C2" w14:textId="77777777" w:rsidR="00A804C3" w:rsidRDefault="00A804C3" w:rsidP="00A804C3"/>
    <w:p w14:paraId="03EFCA84" w14:textId="77777777" w:rsidR="00A804C3" w:rsidRDefault="00A804C3" w:rsidP="00A804C3">
      <w:r>
        <w:t>“They tell me so.”</w:t>
      </w:r>
    </w:p>
    <w:p w14:paraId="2138D99C" w14:textId="77777777" w:rsidR="00A804C3" w:rsidRDefault="00A804C3" w:rsidP="00A804C3"/>
    <w:p w14:paraId="1D00FD3B" w14:textId="77777777" w:rsidR="00A804C3" w:rsidRDefault="00A804C3" w:rsidP="00A804C3">
      <w:r>
        <w:t>“Have you no remembrance of the occasion?”</w:t>
      </w:r>
    </w:p>
    <w:p w14:paraId="49FF85D1" w14:textId="77777777" w:rsidR="00A804C3" w:rsidRDefault="00A804C3" w:rsidP="00A804C3"/>
    <w:p w14:paraId="6ABD8468" w14:textId="77777777" w:rsidR="00A804C3" w:rsidRDefault="00A804C3" w:rsidP="00A804C3">
      <w:r>
        <w:t>“None. My mind is a blank, from some time--I cannot even say what</w:t>
      </w:r>
    </w:p>
    <w:p w14:paraId="038D6FB0" w14:textId="77777777" w:rsidR="00A804C3" w:rsidRDefault="00A804C3" w:rsidP="00A804C3">
      <w:r>
        <w:t>time--when I employed myself, in my captivity, in making shoes, to the</w:t>
      </w:r>
    </w:p>
    <w:p w14:paraId="6402679C" w14:textId="77777777" w:rsidR="00A804C3" w:rsidRDefault="00A804C3" w:rsidP="00A804C3">
      <w:r>
        <w:t>time when I found myself living in London with my dear daughter</w:t>
      </w:r>
    </w:p>
    <w:p w14:paraId="4B4DC01C" w14:textId="77777777" w:rsidR="00A804C3" w:rsidRDefault="00A804C3" w:rsidP="00A804C3">
      <w:r>
        <w:t>here. She had become familiar to me, when a gracious God restored</w:t>
      </w:r>
    </w:p>
    <w:p w14:paraId="00CFD65B" w14:textId="77777777" w:rsidR="00A804C3" w:rsidRDefault="00A804C3" w:rsidP="00A804C3">
      <w:r>
        <w:t>my faculties; but, I am quite unable even to say how she had become</w:t>
      </w:r>
    </w:p>
    <w:p w14:paraId="405F0EEA" w14:textId="77777777" w:rsidR="00A804C3" w:rsidRDefault="00A804C3" w:rsidP="00A804C3">
      <w:r>
        <w:t>familiar. I have no remembrance of the process.”</w:t>
      </w:r>
    </w:p>
    <w:p w14:paraId="19CC0725" w14:textId="77777777" w:rsidR="00A804C3" w:rsidRDefault="00A804C3" w:rsidP="00A804C3"/>
    <w:p w14:paraId="433AD71B" w14:textId="77777777" w:rsidR="00A804C3" w:rsidRDefault="00A804C3" w:rsidP="00A804C3">
      <w:r>
        <w:t>Mr. Attorney-General sat down, and the father and daughter sat down</w:t>
      </w:r>
    </w:p>
    <w:p w14:paraId="435AF748" w14:textId="77777777" w:rsidR="00A804C3" w:rsidRDefault="00A804C3" w:rsidP="00A804C3">
      <w:r>
        <w:t>together.</w:t>
      </w:r>
    </w:p>
    <w:p w14:paraId="13CD6225" w14:textId="77777777" w:rsidR="00A804C3" w:rsidRDefault="00A804C3" w:rsidP="00A804C3"/>
    <w:p w14:paraId="493AE8E0" w14:textId="77777777" w:rsidR="00A804C3" w:rsidRDefault="00A804C3" w:rsidP="00A804C3">
      <w:r>
        <w:t>A singular circumstance then arose in the case. The object in hand being</w:t>
      </w:r>
    </w:p>
    <w:p w14:paraId="7404C57E" w14:textId="77777777" w:rsidR="00A804C3" w:rsidRDefault="00A804C3" w:rsidP="00A804C3">
      <w:r>
        <w:t>to show that the prisoner went down, with some fellow-plotter untracked,</w:t>
      </w:r>
    </w:p>
    <w:p w14:paraId="76197718" w14:textId="77777777" w:rsidR="00A804C3" w:rsidRDefault="00A804C3" w:rsidP="00A804C3">
      <w:r>
        <w:t>in the Dover mail on that Friday night in November five years ago, and</w:t>
      </w:r>
    </w:p>
    <w:p w14:paraId="49FACB87" w14:textId="77777777" w:rsidR="00A804C3" w:rsidRDefault="00A804C3" w:rsidP="00A804C3">
      <w:r>
        <w:t>got out of the mail in the night, as a blind, at a place where he did</w:t>
      </w:r>
    </w:p>
    <w:p w14:paraId="355EE4F7" w14:textId="77777777" w:rsidR="00A804C3" w:rsidRDefault="00A804C3" w:rsidP="00A804C3">
      <w:r>
        <w:t>not remain, but from which he travelled back some dozen miles or more,</w:t>
      </w:r>
    </w:p>
    <w:p w14:paraId="1482B94A" w14:textId="77777777" w:rsidR="00A804C3" w:rsidRDefault="00A804C3" w:rsidP="00A804C3">
      <w:r>
        <w:t>to a garrison and dockyard, and there collected information; a witness</w:t>
      </w:r>
    </w:p>
    <w:p w14:paraId="760B1263" w14:textId="77777777" w:rsidR="00A804C3" w:rsidRDefault="00A804C3" w:rsidP="00A804C3">
      <w:r>
        <w:t>was called to identify him as having been at the precise time required,</w:t>
      </w:r>
    </w:p>
    <w:p w14:paraId="21CD5D3F" w14:textId="77777777" w:rsidR="00A804C3" w:rsidRDefault="00A804C3" w:rsidP="00A804C3">
      <w:r>
        <w:t>in the coffee-room of an hotel in that garrison-and-dockyard town,</w:t>
      </w:r>
    </w:p>
    <w:p w14:paraId="5E7F0856" w14:textId="77777777" w:rsidR="00A804C3" w:rsidRDefault="00A804C3" w:rsidP="00A804C3">
      <w:r>
        <w:t>waiting for another person. The prisoner’s counsel was cross-examining</w:t>
      </w:r>
    </w:p>
    <w:p w14:paraId="4A6FABE6" w14:textId="77777777" w:rsidR="00A804C3" w:rsidRDefault="00A804C3" w:rsidP="00A804C3">
      <w:r>
        <w:t>this witness with no result, except that he had never seen the prisoner</w:t>
      </w:r>
    </w:p>
    <w:p w14:paraId="39227C88" w14:textId="77777777" w:rsidR="00A804C3" w:rsidRDefault="00A804C3" w:rsidP="00A804C3">
      <w:r>
        <w:t>on any other occasion, when the wigged gentleman who had all this time</w:t>
      </w:r>
    </w:p>
    <w:p w14:paraId="7B104F69" w14:textId="77777777" w:rsidR="00A804C3" w:rsidRDefault="00A804C3" w:rsidP="00A804C3">
      <w:r>
        <w:t>been looking at the ceiling of the court, wrote a word or two on a</w:t>
      </w:r>
    </w:p>
    <w:p w14:paraId="3BC35F76" w14:textId="77777777" w:rsidR="00A804C3" w:rsidRDefault="00A804C3" w:rsidP="00A804C3">
      <w:r>
        <w:t>little piece of paper, screwed it up, and tossed it to him. Opening</w:t>
      </w:r>
    </w:p>
    <w:p w14:paraId="5132167F" w14:textId="77777777" w:rsidR="00A804C3" w:rsidRDefault="00A804C3" w:rsidP="00A804C3">
      <w:r>
        <w:t>this piece of paper in the next pause, the counsel looked with great</w:t>
      </w:r>
    </w:p>
    <w:p w14:paraId="0995DDCE" w14:textId="77777777" w:rsidR="00A804C3" w:rsidRDefault="00A804C3" w:rsidP="00A804C3">
      <w:r>
        <w:t>attention and curiosity at the prisoner.</w:t>
      </w:r>
    </w:p>
    <w:p w14:paraId="556AEF3E" w14:textId="77777777" w:rsidR="00A804C3" w:rsidRDefault="00A804C3" w:rsidP="00A804C3"/>
    <w:p w14:paraId="0268FB56" w14:textId="77777777" w:rsidR="00A804C3" w:rsidRDefault="00A804C3" w:rsidP="00A804C3">
      <w:r>
        <w:t>“You say again you are quite sure that it was the prisoner?”</w:t>
      </w:r>
    </w:p>
    <w:p w14:paraId="107ED59B" w14:textId="77777777" w:rsidR="00A804C3" w:rsidRDefault="00A804C3" w:rsidP="00A804C3"/>
    <w:p w14:paraId="6CD55A19" w14:textId="77777777" w:rsidR="00A804C3" w:rsidRDefault="00A804C3" w:rsidP="00A804C3">
      <w:r>
        <w:t>The witness was quite sure.</w:t>
      </w:r>
    </w:p>
    <w:p w14:paraId="4FEE6A2A" w14:textId="77777777" w:rsidR="00A804C3" w:rsidRDefault="00A804C3" w:rsidP="00A804C3"/>
    <w:p w14:paraId="086BBB7B" w14:textId="77777777" w:rsidR="00A804C3" w:rsidRDefault="00A804C3" w:rsidP="00A804C3">
      <w:r>
        <w:lastRenderedPageBreak/>
        <w:t>“Did you ever see anybody very like the prisoner?”</w:t>
      </w:r>
    </w:p>
    <w:p w14:paraId="28041894" w14:textId="77777777" w:rsidR="00A804C3" w:rsidRDefault="00A804C3" w:rsidP="00A804C3"/>
    <w:p w14:paraId="402FB6C3" w14:textId="77777777" w:rsidR="00A804C3" w:rsidRDefault="00A804C3" w:rsidP="00A804C3">
      <w:r>
        <w:t>Not so like (the witness said) as that he could be mistaken.</w:t>
      </w:r>
    </w:p>
    <w:p w14:paraId="01833E3F" w14:textId="77777777" w:rsidR="00A804C3" w:rsidRDefault="00A804C3" w:rsidP="00A804C3"/>
    <w:p w14:paraId="22F79D7A" w14:textId="77777777" w:rsidR="00A804C3" w:rsidRDefault="00A804C3" w:rsidP="00A804C3">
      <w:r>
        <w:t>“Look well upon that gentleman, my learned friend there,” pointing</w:t>
      </w:r>
    </w:p>
    <w:p w14:paraId="106119B5" w14:textId="77777777" w:rsidR="00A804C3" w:rsidRDefault="00A804C3" w:rsidP="00A804C3">
      <w:r>
        <w:t>to him who had tossed the paper over, “and then look well upon the</w:t>
      </w:r>
    </w:p>
    <w:p w14:paraId="7823DF33" w14:textId="77777777" w:rsidR="00A804C3" w:rsidRDefault="00A804C3" w:rsidP="00A804C3">
      <w:r>
        <w:t>prisoner. How say you? Are they very like each other?”</w:t>
      </w:r>
    </w:p>
    <w:p w14:paraId="133690B1" w14:textId="77777777" w:rsidR="00A804C3" w:rsidRDefault="00A804C3" w:rsidP="00A804C3"/>
    <w:p w14:paraId="2F599A69" w14:textId="77777777" w:rsidR="00A804C3" w:rsidRDefault="00A804C3" w:rsidP="00A804C3">
      <w:r>
        <w:t>Allowing for my learned friend’s appearance being careless and slovenly</w:t>
      </w:r>
    </w:p>
    <w:p w14:paraId="1B858C42" w14:textId="77777777" w:rsidR="00A804C3" w:rsidRDefault="00A804C3" w:rsidP="00A804C3">
      <w:r>
        <w:t>if not debauched, they were sufficiently like each other to surprise,</w:t>
      </w:r>
    </w:p>
    <w:p w14:paraId="6D6278D8" w14:textId="77777777" w:rsidR="00A804C3" w:rsidRDefault="00A804C3" w:rsidP="00A804C3">
      <w:r>
        <w:t>not only the witness, but everybody present, when they were thus brought</w:t>
      </w:r>
    </w:p>
    <w:p w14:paraId="75C2F180" w14:textId="77777777" w:rsidR="00A804C3" w:rsidRDefault="00A804C3" w:rsidP="00A804C3">
      <w:r>
        <w:t>into comparison. My Lord being prayed to bid my learned friend lay aside</w:t>
      </w:r>
    </w:p>
    <w:p w14:paraId="52B79F3B" w14:textId="77777777" w:rsidR="00A804C3" w:rsidRDefault="00A804C3" w:rsidP="00A804C3">
      <w:r>
        <w:t>his wig, and giving no very gracious consent, the likeness became</w:t>
      </w:r>
    </w:p>
    <w:p w14:paraId="69646B47" w14:textId="77777777" w:rsidR="00A804C3" w:rsidRDefault="00A804C3" w:rsidP="00A804C3">
      <w:r>
        <w:t>much more remarkable. My Lord inquired of Mr. Stryver (the prisoner’s</w:t>
      </w:r>
    </w:p>
    <w:p w14:paraId="4C74829F" w14:textId="77777777" w:rsidR="00A804C3" w:rsidRDefault="00A804C3" w:rsidP="00A804C3">
      <w:r>
        <w:t>counsel), whether they were next to try Mr. Carton (name of my learned</w:t>
      </w:r>
    </w:p>
    <w:p w14:paraId="2CC3E2F5" w14:textId="77777777" w:rsidR="00A804C3" w:rsidRDefault="00A804C3" w:rsidP="00A804C3">
      <w:r>
        <w:t>friend) for treason? But, Mr. Stryver replied to my Lord, no; but he</w:t>
      </w:r>
    </w:p>
    <w:p w14:paraId="71E698A2" w14:textId="77777777" w:rsidR="00A804C3" w:rsidRDefault="00A804C3" w:rsidP="00A804C3">
      <w:r>
        <w:t>would ask the witness to tell him whether what happened once, might</w:t>
      </w:r>
    </w:p>
    <w:p w14:paraId="367A7191" w14:textId="77777777" w:rsidR="00A804C3" w:rsidRDefault="00A804C3" w:rsidP="00A804C3">
      <w:r>
        <w:t>happen twice; whether he would have been so confident if he had seen</w:t>
      </w:r>
    </w:p>
    <w:p w14:paraId="1263A51D" w14:textId="77777777" w:rsidR="00A804C3" w:rsidRDefault="00A804C3" w:rsidP="00A804C3">
      <w:r>
        <w:t>this illustration of his rashness sooner, whether he would be so</w:t>
      </w:r>
    </w:p>
    <w:p w14:paraId="13C2106C" w14:textId="77777777" w:rsidR="00A804C3" w:rsidRDefault="00A804C3" w:rsidP="00A804C3">
      <w:r>
        <w:t>confident, having seen it; and more. The upshot of which, was, to smash</w:t>
      </w:r>
    </w:p>
    <w:p w14:paraId="16FCAC45" w14:textId="77777777" w:rsidR="00A804C3" w:rsidRDefault="00A804C3" w:rsidP="00A804C3">
      <w:r>
        <w:t>this witness like a crockery vessel, and shiver his part of the case to</w:t>
      </w:r>
    </w:p>
    <w:p w14:paraId="76698CE8" w14:textId="77777777" w:rsidR="00A804C3" w:rsidRDefault="00A804C3" w:rsidP="00A804C3">
      <w:r>
        <w:t>useless lumber.</w:t>
      </w:r>
    </w:p>
    <w:p w14:paraId="4A4FA92D" w14:textId="77777777" w:rsidR="00A804C3" w:rsidRDefault="00A804C3" w:rsidP="00A804C3"/>
    <w:p w14:paraId="6D19F7CA" w14:textId="77777777" w:rsidR="00A804C3" w:rsidRDefault="00A804C3" w:rsidP="00A804C3">
      <w:r>
        <w:t>Mr. Cruncher had by this time taken quite a lunch of rust off his</w:t>
      </w:r>
    </w:p>
    <w:p w14:paraId="1843F56C" w14:textId="77777777" w:rsidR="00A804C3" w:rsidRDefault="00A804C3" w:rsidP="00A804C3">
      <w:r>
        <w:t>fingers in his following of the evidence. He had now to attend while Mr.</w:t>
      </w:r>
    </w:p>
    <w:p w14:paraId="022AFF96" w14:textId="77777777" w:rsidR="00A804C3" w:rsidRDefault="00A804C3" w:rsidP="00A804C3">
      <w:r>
        <w:t>Stryver fitted the prisoner’s case on the jury, like a compact suit</w:t>
      </w:r>
    </w:p>
    <w:p w14:paraId="469BDEAE" w14:textId="77777777" w:rsidR="00A804C3" w:rsidRDefault="00A804C3" w:rsidP="00A804C3">
      <w:r>
        <w:t>of clothes; showing them how the patriot, Barsad, was a hired spy and</w:t>
      </w:r>
    </w:p>
    <w:p w14:paraId="64BA9419" w14:textId="77777777" w:rsidR="00A804C3" w:rsidRDefault="00A804C3" w:rsidP="00A804C3">
      <w:r>
        <w:t>traitor, an unblushing trafficker in blood, and one of the greatest</w:t>
      </w:r>
    </w:p>
    <w:p w14:paraId="64D08096" w14:textId="77777777" w:rsidR="00A804C3" w:rsidRDefault="00A804C3" w:rsidP="00A804C3">
      <w:r>
        <w:t>scoundrels upon earth since accursed Judas--which he certainly did look</w:t>
      </w:r>
    </w:p>
    <w:p w14:paraId="2DE1DDD9" w14:textId="77777777" w:rsidR="00A804C3" w:rsidRDefault="00A804C3" w:rsidP="00A804C3">
      <w:r>
        <w:t>rather like. How the virtuous servant, Cly, was his friend and partner,</w:t>
      </w:r>
    </w:p>
    <w:p w14:paraId="4D08A220" w14:textId="77777777" w:rsidR="00A804C3" w:rsidRDefault="00A804C3" w:rsidP="00A804C3">
      <w:r>
        <w:t>and was worthy to be; how the watchful eyes of those forgers and false</w:t>
      </w:r>
    </w:p>
    <w:p w14:paraId="5F408CBA" w14:textId="77777777" w:rsidR="00A804C3" w:rsidRDefault="00A804C3" w:rsidP="00A804C3">
      <w:r>
        <w:lastRenderedPageBreak/>
        <w:t>swearers had rested on the prisoner as a victim, because some family</w:t>
      </w:r>
    </w:p>
    <w:p w14:paraId="4A639303" w14:textId="77777777" w:rsidR="00A804C3" w:rsidRDefault="00A804C3" w:rsidP="00A804C3">
      <w:r>
        <w:t>affairs in France, he being of French extraction, did require his making</w:t>
      </w:r>
    </w:p>
    <w:p w14:paraId="690BB2F4" w14:textId="77777777" w:rsidR="00A804C3" w:rsidRDefault="00A804C3" w:rsidP="00A804C3">
      <w:r>
        <w:t>those passages across the Channel--though what those affairs were, a</w:t>
      </w:r>
    </w:p>
    <w:p w14:paraId="00DD24D1" w14:textId="77777777" w:rsidR="00A804C3" w:rsidRDefault="00A804C3" w:rsidP="00A804C3">
      <w:r>
        <w:t>consideration for others who were near and dear to him, forbade him,</w:t>
      </w:r>
    </w:p>
    <w:p w14:paraId="3EDA282A" w14:textId="77777777" w:rsidR="00A804C3" w:rsidRDefault="00A804C3" w:rsidP="00A804C3">
      <w:r>
        <w:t>even for his life, to disclose. How the evidence that had been warped</w:t>
      </w:r>
    </w:p>
    <w:p w14:paraId="52439C9D" w14:textId="77777777" w:rsidR="00A804C3" w:rsidRDefault="00A804C3" w:rsidP="00A804C3">
      <w:r>
        <w:t>and wrested from the young lady, whose anguish in giving it they</w:t>
      </w:r>
    </w:p>
    <w:p w14:paraId="06DC11AC" w14:textId="77777777" w:rsidR="00A804C3" w:rsidRDefault="00A804C3" w:rsidP="00A804C3">
      <w:r>
        <w:t>had witnessed, came to nothing, involving the mere little innocent</w:t>
      </w:r>
    </w:p>
    <w:p w14:paraId="439EB6C5" w14:textId="77777777" w:rsidR="00A804C3" w:rsidRDefault="00A804C3" w:rsidP="00A804C3">
      <w:r>
        <w:t>gallantries and politenesses likely to pass between any young gentleman</w:t>
      </w:r>
    </w:p>
    <w:p w14:paraId="3AD681C0" w14:textId="77777777" w:rsidR="00A804C3" w:rsidRDefault="00A804C3" w:rsidP="00A804C3">
      <w:r>
        <w:t>and young lady so thrown together;--with the exception of that</w:t>
      </w:r>
    </w:p>
    <w:p w14:paraId="523C88F4" w14:textId="77777777" w:rsidR="00A804C3" w:rsidRDefault="00A804C3" w:rsidP="00A804C3">
      <w:r>
        <w:t>reference to George Washington, which was altogether too extravagant and</w:t>
      </w:r>
    </w:p>
    <w:p w14:paraId="775EC92F" w14:textId="77777777" w:rsidR="00A804C3" w:rsidRDefault="00A804C3" w:rsidP="00A804C3">
      <w:r>
        <w:t>impossible to be regarded in any other light than as a monstrous joke.</w:t>
      </w:r>
    </w:p>
    <w:p w14:paraId="0A591A65" w14:textId="77777777" w:rsidR="00A804C3" w:rsidRDefault="00A804C3" w:rsidP="00A804C3">
      <w:r>
        <w:t>How it would be a weakness in the government to break down in this</w:t>
      </w:r>
    </w:p>
    <w:p w14:paraId="17565429" w14:textId="77777777" w:rsidR="00A804C3" w:rsidRDefault="00A804C3" w:rsidP="00A804C3">
      <w:r>
        <w:t>attempt to practise for popularity on the lowest national antipathies</w:t>
      </w:r>
    </w:p>
    <w:p w14:paraId="65E75699" w14:textId="77777777" w:rsidR="00A804C3" w:rsidRDefault="00A804C3" w:rsidP="00A804C3">
      <w:r>
        <w:t>and fears, and therefore Mr. Attorney-General had made the most of it;</w:t>
      </w:r>
    </w:p>
    <w:p w14:paraId="76F22423" w14:textId="77777777" w:rsidR="00A804C3" w:rsidRDefault="00A804C3" w:rsidP="00A804C3">
      <w:r>
        <w:t>how, nevertheless, it rested upon nothing, save that vile and infamous</w:t>
      </w:r>
    </w:p>
    <w:p w14:paraId="42615CE2" w14:textId="77777777" w:rsidR="00A804C3" w:rsidRDefault="00A804C3" w:rsidP="00A804C3">
      <w:r>
        <w:t>character of evidence too often disfiguring such cases, and of which the</w:t>
      </w:r>
    </w:p>
    <w:p w14:paraId="2C3521D8" w14:textId="77777777" w:rsidR="00A804C3" w:rsidRDefault="00A804C3" w:rsidP="00A804C3">
      <w:r>
        <w:t>State Trials of this country were full. But, there my Lord interposed</w:t>
      </w:r>
    </w:p>
    <w:p w14:paraId="0D6029D9" w14:textId="77777777" w:rsidR="00A804C3" w:rsidRDefault="00A804C3" w:rsidP="00A804C3">
      <w:r>
        <w:t>(with as grave a face as if it had not been true), saying that he could</w:t>
      </w:r>
    </w:p>
    <w:p w14:paraId="3D321D29" w14:textId="77777777" w:rsidR="00A804C3" w:rsidRDefault="00A804C3" w:rsidP="00A804C3">
      <w:r>
        <w:t>not sit upon that Bench and suffer those allusions.</w:t>
      </w:r>
    </w:p>
    <w:p w14:paraId="469571A1" w14:textId="77777777" w:rsidR="00A804C3" w:rsidRDefault="00A804C3" w:rsidP="00A804C3"/>
    <w:p w14:paraId="6E350F1E" w14:textId="77777777" w:rsidR="00A804C3" w:rsidRDefault="00A804C3" w:rsidP="00A804C3">
      <w:r>
        <w:t>Mr. Stryver then called his few witnesses, and Mr. Cruncher had next to</w:t>
      </w:r>
    </w:p>
    <w:p w14:paraId="0491E5BE" w14:textId="77777777" w:rsidR="00A804C3" w:rsidRDefault="00A804C3" w:rsidP="00A804C3">
      <w:r>
        <w:t>attend while Mr. Attorney-General turned the whole suit of clothes Mr.</w:t>
      </w:r>
    </w:p>
    <w:p w14:paraId="6C27569A" w14:textId="77777777" w:rsidR="00A804C3" w:rsidRDefault="00A804C3" w:rsidP="00A804C3">
      <w:r>
        <w:t>Stryver had fitted on the jury, inside out; showing how Barsad and</w:t>
      </w:r>
    </w:p>
    <w:p w14:paraId="3C325512" w14:textId="77777777" w:rsidR="00A804C3" w:rsidRDefault="00A804C3" w:rsidP="00A804C3">
      <w:r>
        <w:t>Cly were even a hundred times better than he had thought them, and the</w:t>
      </w:r>
    </w:p>
    <w:p w14:paraId="71F66894" w14:textId="77777777" w:rsidR="00A804C3" w:rsidRDefault="00A804C3" w:rsidP="00A804C3">
      <w:r>
        <w:t>prisoner a hundred times worse. Lastly, came my Lord himself, turning</w:t>
      </w:r>
    </w:p>
    <w:p w14:paraId="1516FC31" w14:textId="77777777" w:rsidR="00A804C3" w:rsidRDefault="00A804C3" w:rsidP="00A804C3">
      <w:r>
        <w:t>the suit of clothes, now inside out, now outside in, but on the whole</w:t>
      </w:r>
    </w:p>
    <w:p w14:paraId="2DD5922F" w14:textId="77777777" w:rsidR="00A804C3" w:rsidRDefault="00A804C3" w:rsidP="00A804C3">
      <w:r>
        <w:t>decidedly trimming and shaping them into grave-clothes for the prisoner.</w:t>
      </w:r>
    </w:p>
    <w:p w14:paraId="7555D942" w14:textId="77777777" w:rsidR="00A804C3" w:rsidRDefault="00A804C3" w:rsidP="00A804C3"/>
    <w:p w14:paraId="797C9E0D" w14:textId="77777777" w:rsidR="00A804C3" w:rsidRDefault="00A804C3" w:rsidP="00A804C3">
      <w:r>
        <w:t>And now, the jury turned to consider, and the great flies swarmed again.</w:t>
      </w:r>
    </w:p>
    <w:p w14:paraId="3CC85A46" w14:textId="77777777" w:rsidR="00A804C3" w:rsidRDefault="00A804C3" w:rsidP="00A804C3"/>
    <w:p w14:paraId="6D3C0B84" w14:textId="77777777" w:rsidR="00A804C3" w:rsidRDefault="00A804C3" w:rsidP="00A804C3">
      <w:r>
        <w:t>Mr. Carton, who had so long sat looking at the ceiling of the court,</w:t>
      </w:r>
    </w:p>
    <w:p w14:paraId="3392A9DC" w14:textId="77777777" w:rsidR="00A804C3" w:rsidRDefault="00A804C3" w:rsidP="00A804C3">
      <w:r>
        <w:lastRenderedPageBreak/>
        <w:t>changed neither his place nor his attitude, even in this excitement.</w:t>
      </w:r>
    </w:p>
    <w:p w14:paraId="1C8B2DC6" w14:textId="77777777" w:rsidR="00A804C3" w:rsidRDefault="00A804C3" w:rsidP="00A804C3">
      <w:r>
        <w:t>While his learned friend, Mr. Stryver, massing his papers before him,</w:t>
      </w:r>
    </w:p>
    <w:p w14:paraId="2267B808" w14:textId="77777777" w:rsidR="00A804C3" w:rsidRDefault="00A804C3" w:rsidP="00A804C3">
      <w:r>
        <w:t>whispered with those who sat near, and from time to time glanced</w:t>
      </w:r>
    </w:p>
    <w:p w14:paraId="000BE01B" w14:textId="77777777" w:rsidR="00A804C3" w:rsidRDefault="00A804C3" w:rsidP="00A804C3">
      <w:r>
        <w:t>anxiously at the jury; while all the spectators moved more or less, and</w:t>
      </w:r>
    </w:p>
    <w:p w14:paraId="62A10D13" w14:textId="77777777" w:rsidR="00A804C3" w:rsidRDefault="00A804C3" w:rsidP="00A804C3">
      <w:r>
        <w:t>grouped themselves anew; while even my Lord himself arose from his seat,</w:t>
      </w:r>
    </w:p>
    <w:p w14:paraId="577F849E" w14:textId="77777777" w:rsidR="00A804C3" w:rsidRDefault="00A804C3" w:rsidP="00A804C3">
      <w:r>
        <w:t>and slowly paced up and down his platform, not unattended by a suspicion</w:t>
      </w:r>
    </w:p>
    <w:p w14:paraId="520F8C65" w14:textId="77777777" w:rsidR="00A804C3" w:rsidRDefault="00A804C3" w:rsidP="00A804C3">
      <w:r>
        <w:t>in the minds of the audience that his state was feverish; this one man</w:t>
      </w:r>
    </w:p>
    <w:p w14:paraId="3989E738" w14:textId="77777777" w:rsidR="00A804C3" w:rsidRDefault="00A804C3" w:rsidP="00A804C3">
      <w:r>
        <w:t>sat leaning back, with his torn gown half off him, his untidy wig put</w:t>
      </w:r>
    </w:p>
    <w:p w14:paraId="7A7811BA" w14:textId="77777777" w:rsidR="00A804C3" w:rsidRDefault="00A804C3" w:rsidP="00A804C3">
      <w:r>
        <w:t>on just as it had happened to light on his head after its removal, his</w:t>
      </w:r>
    </w:p>
    <w:p w14:paraId="6B4D0A39" w14:textId="77777777" w:rsidR="00A804C3" w:rsidRDefault="00A804C3" w:rsidP="00A804C3">
      <w:r>
        <w:t>hands in his pockets, and his eyes on the ceiling as they had been all</w:t>
      </w:r>
    </w:p>
    <w:p w14:paraId="058E1E14" w14:textId="77777777" w:rsidR="00A804C3" w:rsidRDefault="00A804C3" w:rsidP="00A804C3">
      <w:r>
        <w:t>day. Something especially reckless in his demeanour, not only gave him</w:t>
      </w:r>
    </w:p>
    <w:p w14:paraId="38249200" w14:textId="77777777" w:rsidR="00A804C3" w:rsidRDefault="00A804C3" w:rsidP="00A804C3">
      <w:r>
        <w:t>a disreputable look, but so diminished the strong resemblance he</w:t>
      </w:r>
    </w:p>
    <w:p w14:paraId="6E01CE55" w14:textId="77777777" w:rsidR="00A804C3" w:rsidRDefault="00A804C3" w:rsidP="00A804C3">
      <w:r>
        <w:t>undoubtedly bore to the prisoner (which his momentary earnestness,</w:t>
      </w:r>
    </w:p>
    <w:p w14:paraId="565585E5" w14:textId="77777777" w:rsidR="00A804C3" w:rsidRDefault="00A804C3" w:rsidP="00A804C3">
      <w:r>
        <w:t>when they were compared together, had strengthened), that many of the</w:t>
      </w:r>
    </w:p>
    <w:p w14:paraId="29FE7524" w14:textId="77777777" w:rsidR="00A804C3" w:rsidRDefault="00A804C3" w:rsidP="00A804C3">
      <w:r>
        <w:t>lookers-on, taking note of him now, said to one another they would</w:t>
      </w:r>
    </w:p>
    <w:p w14:paraId="21E09C7A" w14:textId="77777777" w:rsidR="00A804C3" w:rsidRDefault="00A804C3" w:rsidP="00A804C3">
      <w:r>
        <w:t>hardly have thought the two were so alike. Mr. Cruncher made the</w:t>
      </w:r>
    </w:p>
    <w:p w14:paraId="40DFC937" w14:textId="77777777" w:rsidR="00A804C3" w:rsidRDefault="00A804C3" w:rsidP="00A804C3">
      <w:r>
        <w:t>observation to his next neighbour, and added, “I’d hold half a guinea</w:t>
      </w:r>
    </w:p>
    <w:p w14:paraId="6437151A" w14:textId="77777777" w:rsidR="00A804C3" w:rsidRDefault="00A804C3" w:rsidP="00A804C3">
      <w:r>
        <w:t>that _he_ don’t get no law-work to do. Don’t look like the sort of one</w:t>
      </w:r>
    </w:p>
    <w:p w14:paraId="30316348" w14:textId="77777777" w:rsidR="00A804C3" w:rsidRDefault="00A804C3" w:rsidP="00A804C3">
      <w:r>
        <w:t>to get any, do he?”</w:t>
      </w:r>
    </w:p>
    <w:p w14:paraId="71BA9D04" w14:textId="77777777" w:rsidR="00A804C3" w:rsidRDefault="00A804C3" w:rsidP="00A804C3"/>
    <w:p w14:paraId="1F2696D2" w14:textId="77777777" w:rsidR="00A804C3" w:rsidRDefault="00A804C3" w:rsidP="00A804C3">
      <w:r>
        <w:t>Yet, this Mr. Carton took in more of the details of the scene than he</w:t>
      </w:r>
    </w:p>
    <w:p w14:paraId="2674AD37" w14:textId="77777777" w:rsidR="00A804C3" w:rsidRDefault="00A804C3" w:rsidP="00A804C3">
      <w:r>
        <w:t>appeared to take in; for now, when Miss Manette’s head dropped upon</w:t>
      </w:r>
    </w:p>
    <w:p w14:paraId="6525CFED" w14:textId="77777777" w:rsidR="00A804C3" w:rsidRDefault="00A804C3" w:rsidP="00A804C3">
      <w:r>
        <w:t>her father’s breast, he was the first to see it, and to say audibly:</w:t>
      </w:r>
    </w:p>
    <w:p w14:paraId="76A692BB" w14:textId="77777777" w:rsidR="00A804C3" w:rsidRDefault="00A804C3" w:rsidP="00A804C3">
      <w:r>
        <w:t>“Officer! look to that young lady. Help the gentleman to take her out.</w:t>
      </w:r>
    </w:p>
    <w:p w14:paraId="6F5815C1" w14:textId="77777777" w:rsidR="00A804C3" w:rsidRDefault="00A804C3" w:rsidP="00A804C3">
      <w:r>
        <w:t>Don’t you see she will fall!”</w:t>
      </w:r>
    </w:p>
    <w:p w14:paraId="214776D7" w14:textId="77777777" w:rsidR="00A804C3" w:rsidRDefault="00A804C3" w:rsidP="00A804C3"/>
    <w:p w14:paraId="4DA6D4F8" w14:textId="77777777" w:rsidR="00A804C3" w:rsidRDefault="00A804C3" w:rsidP="00A804C3">
      <w:r>
        <w:t>There was much commiseration for her as she was removed, and much</w:t>
      </w:r>
    </w:p>
    <w:p w14:paraId="14451725" w14:textId="77777777" w:rsidR="00A804C3" w:rsidRDefault="00A804C3" w:rsidP="00A804C3">
      <w:r>
        <w:t>sympathy with her father. It had evidently been a great distress to</w:t>
      </w:r>
    </w:p>
    <w:p w14:paraId="3995B33E" w14:textId="77777777" w:rsidR="00A804C3" w:rsidRDefault="00A804C3" w:rsidP="00A804C3">
      <w:r>
        <w:t>him, to have the days of his imprisonment recalled. He had shown</w:t>
      </w:r>
    </w:p>
    <w:p w14:paraId="3F0A3255" w14:textId="77777777" w:rsidR="00A804C3" w:rsidRDefault="00A804C3" w:rsidP="00A804C3">
      <w:r>
        <w:t>strong internal agitation when he was questioned, and that pondering or</w:t>
      </w:r>
    </w:p>
    <w:p w14:paraId="0539B46F" w14:textId="77777777" w:rsidR="00A804C3" w:rsidRDefault="00A804C3" w:rsidP="00A804C3">
      <w:r>
        <w:t>brooding look which made him old, had been upon him, like a heavy cloud,</w:t>
      </w:r>
    </w:p>
    <w:p w14:paraId="11CBB9BA" w14:textId="77777777" w:rsidR="00A804C3" w:rsidRDefault="00A804C3" w:rsidP="00A804C3">
      <w:r>
        <w:lastRenderedPageBreak/>
        <w:t>ever since. As he passed out, the jury, who had turned back and paused a</w:t>
      </w:r>
    </w:p>
    <w:p w14:paraId="4FA0DF46" w14:textId="77777777" w:rsidR="00A804C3" w:rsidRDefault="00A804C3" w:rsidP="00A804C3">
      <w:r>
        <w:t>moment, spoke, through their foreman.</w:t>
      </w:r>
    </w:p>
    <w:p w14:paraId="69A25DF0" w14:textId="77777777" w:rsidR="00A804C3" w:rsidRDefault="00A804C3" w:rsidP="00A804C3"/>
    <w:p w14:paraId="14FAB467" w14:textId="77777777" w:rsidR="00A804C3" w:rsidRDefault="00A804C3" w:rsidP="00A804C3">
      <w:r>
        <w:t>They were not agreed, and wished to retire. My Lord (perhaps with George</w:t>
      </w:r>
    </w:p>
    <w:p w14:paraId="70E7A2B0" w14:textId="77777777" w:rsidR="00A804C3" w:rsidRDefault="00A804C3" w:rsidP="00A804C3">
      <w:r>
        <w:t>Washington on his mind) showed some surprise that they were not agreed,</w:t>
      </w:r>
    </w:p>
    <w:p w14:paraId="015940E3" w14:textId="77777777" w:rsidR="00A804C3" w:rsidRDefault="00A804C3" w:rsidP="00A804C3">
      <w:r>
        <w:t>but signified his pleasure that they should retire under watch and ward,</w:t>
      </w:r>
    </w:p>
    <w:p w14:paraId="581AFD2F" w14:textId="77777777" w:rsidR="00A804C3" w:rsidRDefault="00A804C3" w:rsidP="00A804C3">
      <w:r>
        <w:t>and retired himself. The trial had lasted all day, and the lamps in</w:t>
      </w:r>
    </w:p>
    <w:p w14:paraId="1E6FE12C" w14:textId="77777777" w:rsidR="00A804C3" w:rsidRDefault="00A804C3" w:rsidP="00A804C3">
      <w:r>
        <w:t>the court were now being lighted. It began to be rumoured that the</w:t>
      </w:r>
    </w:p>
    <w:p w14:paraId="451E25E8" w14:textId="77777777" w:rsidR="00A804C3" w:rsidRDefault="00A804C3" w:rsidP="00A804C3">
      <w:r>
        <w:t>jury would be out a long while. The spectators dropped off to get</w:t>
      </w:r>
    </w:p>
    <w:p w14:paraId="30A115B7" w14:textId="77777777" w:rsidR="00A804C3" w:rsidRDefault="00A804C3" w:rsidP="00A804C3">
      <w:r>
        <w:t>refreshment, and the prisoner withdrew to the back of the dock, and sat</w:t>
      </w:r>
    </w:p>
    <w:p w14:paraId="2ECADE8E" w14:textId="77777777" w:rsidR="00A804C3" w:rsidRDefault="00A804C3" w:rsidP="00A804C3">
      <w:r>
        <w:t>down.</w:t>
      </w:r>
    </w:p>
    <w:p w14:paraId="37C8B598" w14:textId="77777777" w:rsidR="00A804C3" w:rsidRDefault="00A804C3" w:rsidP="00A804C3"/>
    <w:p w14:paraId="29EB510D" w14:textId="77777777" w:rsidR="00A804C3" w:rsidRDefault="00A804C3" w:rsidP="00A804C3">
      <w:r>
        <w:t>Mr. Lorry, who had gone out when the young lady and her father went out,</w:t>
      </w:r>
    </w:p>
    <w:p w14:paraId="4391287A" w14:textId="77777777" w:rsidR="00A804C3" w:rsidRDefault="00A804C3" w:rsidP="00A804C3">
      <w:r>
        <w:t>now reappeared, and beckoned to Jerry: who, in the slackened interest,</w:t>
      </w:r>
    </w:p>
    <w:p w14:paraId="32CAB879" w14:textId="77777777" w:rsidR="00A804C3" w:rsidRDefault="00A804C3" w:rsidP="00A804C3">
      <w:r>
        <w:t>could easily get near him.</w:t>
      </w:r>
    </w:p>
    <w:p w14:paraId="2613BFDE" w14:textId="77777777" w:rsidR="00A804C3" w:rsidRDefault="00A804C3" w:rsidP="00A804C3"/>
    <w:p w14:paraId="5EB46D2E" w14:textId="77777777" w:rsidR="00A804C3" w:rsidRDefault="00A804C3" w:rsidP="00A804C3">
      <w:r>
        <w:t>“Jerry, if you wish to take something to eat, you can. But, keep in the</w:t>
      </w:r>
    </w:p>
    <w:p w14:paraId="4ACD6D21" w14:textId="77777777" w:rsidR="00A804C3" w:rsidRDefault="00A804C3" w:rsidP="00A804C3">
      <w:r>
        <w:t>way. You will be sure to hear when the jury come in. Don’t be a moment</w:t>
      </w:r>
    </w:p>
    <w:p w14:paraId="45E068A6" w14:textId="77777777" w:rsidR="00A804C3" w:rsidRDefault="00A804C3" w:rsidP="00A804C3">
      <w:r>
        <w:t>behind them, for I want you to take the verdict back to the bank. You</w:t>
      </w:r>
    </w:p>
    <w:p w14:paraId="4D1B8417" w14:textId="77777777" w:rsidR="00A804C3" w:rsidRDefault="00A804C3" w:rsidP="00A804C3">
      <w:r>
        <w:t>are the quickest messenger I know, and will get to Temple Bar long</w:t>
      </w:r>
    </w:p>
    <w:p w14:paraId="33A753C0" w14:textId="77777777" w:rsidR="00A804C3" w:rsidRDefault="00A804C3" w:rsidP="00A804C3">
      <w:r>
        <w:t>before I can.”</w:t>
      </w:r>
    </w:p>
    <w:p w14:paraId="3544CE15" w14:textId="77777777" w:rsidR="00A804C3" w:rsidRDefault="00A804C3" w:rsidP="00A804C3"/>
    <w:p w14:paraId="2BA2D399" w14:textId="77777777" w:rsidR="00A804C3" w:rsidRDefault="00A804C3" w:rsidP="00A804C3">
      <w:r>
        <w:t>Jerry had just enough forehead to knuckle, and he knuckled it in</w:t>
      </w:r>
    </w:p>
    <w:p w14:paraId="209C5180" w14:textId="77777777" w:rsidR="00A804C3" w:rsidRDefault="00A804C3" w:rsidP="00A804C3">
      <w:r>
        <w:t>acknowledgment of this communication and a shilling. Mr. Carton came up</w:t>
      </w:r>
    </w:p>
    <w:p w14:paraId="27EF68D4" w14:textId="77777777" w:rsidR="00A804C3" w:rsidRDefault="00A804C3" w:rsidP="00A804C3">
      <w:r>
        <w:t>at the moment, and touched Mr. Lorry on the arm.</w:t>
      </w:r>
    </w:p>
    <w:p w14:paraId="269551E0" w14:textId="77777777" w:rsidR="00A804C3" w:rsidRDefault="00A804C3" w:rsidP="00A804C3"/>
    <w:p w14:paraId="4972D571" w14:textId="77777777" w:rsidR="00A804C3" w:rsidRDefault="00A804C3" w:rsidP="00A804C3">
      <w:r>
        <w:t>“How is the young lady?”</w:t>
      </w:r>
    </w:p>
    <w:p w14:paraId="55732C70" w14:textId="77777777" w:rsidR="00A804C3" w:rsidRDefault="00A804C3" w:rsidP="00A804C3"/>
    <w:p w14:paraId="3E7C9D1A" w14:textId="77777777" w:rsidR="00A804C3" w:rsidRDefault="00A804C3" w:rsidP="00A804C3">
      <w:r>
        <w:t>“She is greatly distressed; but her father is comforting her, and she</w:t>
      </w:r>
    </w:p>
    <w:p w14:paraId="4DA3D52C" w14:textId="77777777" w:rsidR="00A804C3" w:rsidRDefault="00A804C3" w:rsidP="00A804C3">
      <w:r>
        <w:t>feels the better for being out of court.”</w:t>
      </w:r>
    </w:p>
    <w:p w14:paraId="2135D3F3" w14:textId="77777777" w:rsidR="00A804C3" w:rsidRDefault="00A804C3" w:rsidP="00A804C3"/>
    <w:p w14:paraId="2910D863" w14:textId="77777777" w:rsidR="00A804C3" w:rsidRDefault="00A804C3" w:rsidP="00A804C3">
      <w:r>
        <w:lastRenderedPageBreak/>
        <w:t>“I’ll tell the prisoner so. It won’t do for a respectable bank gentleman</w:t>
      </w:r>
    </w:p>
    <w:p w14:paraId="064A0FE8" w14:textId="77777777" w:rsidR="00A804C3" w:rsidRDefault="00A804C3" w:rsidP="00A804C3">
      <w:r>
        <w:t>like you, to be seen speaking to him publicly, you know.”</w:t>
      </w:r>
    </w:p>
    <w:p w14:paraId="6250E4C3" w14:textId="77777777" w:rsidR="00A804C3" w:rsidRDefault="00A804C3" w:rsidP="00A804C3"/>
    <w:p w14:paraId="5464F07E" w14:textId="77777777" w:rsidR="00A804C3" w:rsidRDefault="00A804C3" w:rsidP="00A804C3">
      <w:r>
        <w:t>Mr. Lorry reddened as if he were conscious of having debated the point</w:t>
      </w:r>
    </w:p>
    <w:p w14:paraId="3F6B01F1" w14:textId="77777777" w:rsidR="00A804C3" w:rsidRDefault="00A804C3" w:rsidP="00A804C3">
      <w:r>
        <w:t>in his mind, and Mr. Carton made his way to the outside of the bar.</w:t>
      </w:r>
    </w:p>
    <w:p w14:paraId="0736512C" w14:textId="77777777" w:rsidR="00A804C3" w:rsidRDefault="00A804C3" w:rsidP="00A804C3">
      <w:r>
        <w:t>The way out of court lay in that direction, and Jerry followed him, all</w:t>
      </w:r>
    </w:p>
    <w:p w14:paraId="49D4B790" w14:textId="77777777" w:rsidR="00A804C3" w:rsidRDefault="00A804C3" w:rsidP="00A804C3">
      <w:r>
        <w:t>eyes, ears, and spikes.</w:t>
      </w:r>
    </w:p>
    <w:p w14:paraId="0092DA18" w14:textId="77777777" w:rsidR="00A804C3" w:rsidRDefault="00A804C3" w:rsidP="00A804C3"/>
    <w:p w14:paraId="1CC588D6" w14:textId="77777777" w:rsidR="00A804C3" w:rsidRDefault="00A804C3" w:rsidP="00A804C3">
      <w:r>
        <w:t>“Mr. Darnay!”</w:t>
      </w:r>
    </w:p>
    <w:p w14:paraId="611F4379" w14:textId="77777777" w:rsidR="00A804C3" w:rsidRDefault="00A804C3" w:rsidP="00A804C3"/>
    <w:p w14:paraId="076C541C" w14:textId="77777777" w:rsidR="00A804C3" w:rsidRDefault="00A804C3" w:rsidP="00A804C3">
      <w:r>
        <w:t>The prisoner came forward directly.</w:t>
      </w:r>
    </w:p>
    <w:p w14:paraId="61E37B8E" w14:textId="77777777" w:rsidR="00A804C3" w:rsidRDefault="00A804C3" w:rsidP="00A804C3"/>
    <w:p w14:paraId="6F07D811" w14:textId="77777777" w:rsidR="00A804C3" w:rsidRDefault="00A804C3" w:rsidP="00A804C3">
      <w:r>
        <w:t>“You will naturally be anxious to hear of the witness, Miss Manette. She</w:t>
      </w:r>
    </w:p>
    <w:p w14:paraId="1AF8EA15" w14:textId="77777777" w:rsidR="00A804C3" w:rsidRDefault="00A804C3" w:rsidP="00A804C3">
      <w:r>
        <w:t>will do very well. You have seen the worst of her agitation.”</w:t>
      </w:r>
    </w:p>
    <w:p w14:paraId="5A38DC4D" w14:textId="77777777" w:rsidR="00A804C3" w:rsidRDefault="00A804C3" w:rsidP="00A804C3"/>
    <w:p w14:paraId="52686A69" w14:textId="77777777" w:rsidR="00A804C3" w:rsidRDefault="00A804C3" w:rsidP="00A804C3">
      <w:r>
        <w:t>“I am deeply sorry to have been the cause of it. Could you tell her so</w:t>
      </w:r>
    </w:p>
    <w:p w14:paraId="0AC72254" w14:textId="77777777" w:rsidR="00A804C3" w:rsidRDefault="00A804C3" w:rsidP="00A804C3">
      <w:r>
        <w:t>for me, with my fervent acknowledgments?”</w:t>
      </w:r>
    </w:p>
    <w:p w14:paraId="147C9E60" w14:textId="77777777" w:rsidR="00A804C3" w:rsidRDefault="00A804C3" w:rsidP="00A804C3"/>
    <w:p w14:paraId="0BD482A6" w14:textId="77777777" w:rsidR="00A804C3" w:rsidRDefault="00A804C3" w:rsidP="00A804C3">
      <w:r>
        <w:t>“Yes, I could. I will, if you ask it.”</w:t>
      </w:r>
    </w:p>
    <w:p w14:paraId="72A4CF80" w14:textId="77777777" w:rsidR="00A804C3" w:rsidRDefault="00A804C3" w:rsidP="00A804C3"/>
    <w:p w14:paraId="37B9605B" w14:textId="77777777" w:rsidR="00A804C3" w:rsidRDefault="00A804C3" w:rsidP="00A804C3">
      <w:r>
        <w:t>Mr. Carton’s manner was so careless as to be almost insolent. He stood,</w:t>
      </w:r>
    </w:p>
    <w:p w14:paraId="5DB24A77" w14:textId="77777777" w:rsidR="00A804C3" w:rsidRDefault="00A804C3" w:rsidP="00A804C3">
      <w:r>
        <w:t>half turned from the prisoner, lounging with his elbow against the bar.</w:t>
      </w:r>
    </w:p>
    <w:p w14:paraId="1BDF950B" w14:textId="77777777" w:rsidR="00A804C3" w:rsidRDefault="00A804C3" w:rsidP="00A804C3"/>
    <w:p w14:paraId="6B658A5B" w14:textId="77777777" w:rsidR="00A804C3" w:rsidRDefault="00A804C3" w:rsidP="00A804C3">
      <w:r>
        <w:t>“I do ask it. Accept my cordial thanks.”</w:t>
      </w:r>
    </w:p>
    <w:p w14:paraId="3179AA37" w14:textId="77777777" w:rsidR="00A804C3" w:rsidRDefault="00A804C3" w:rsidP="00A804C3"/>
    <w:p w14:paraId="2383BBDA" w14:textId="77777777" w:rsidR="00A804C3" w:rsidRDefault="00A804C3" w:rsidP="00A804C3">
      <w:r>
        <w:t>“What,” said Carton, still only half turned towards him, “do you expect,</w:t>
      </w:r>
    </w:p>
    <w:p w14:paraId="0FCA52B2" w14:textId="77777777" w:rsidR="00A804C3" w:rsidRDefault="00A804C3" w:rsidP="00A804C3">
      <w:r>
        <w:t>Mr. Darnay?”</w:t>
      </w:r>
    </w:p>
    <w:p w14:paraId="5FD3287D" w14:textId="77777777" w:rsidR="00A804C3" w:rsidRDefault="00A804C3" w:rsidP="00A804C3"/>
    <w:p w14:paraId="42C53B98" w14:textId="77777777" w:rsidR="00A804C3" w:rsidRDefault="00A804C3" w:rsidP="00A804C3">
      <w:r>
        <w:t>“The worst.”</w:t>
      </w:r>
    </w:p>
    <w:p w14:paraId="238C1D8C" w14:textId="77777777" w:rsidR="00A804C3" w:rsidRDefault="00A804C3" w:rsidP="00A804C3"/>
    <w:p w14:paraId="515649D7" w14:textId="77777777" w:rsidR="00A804C3" w:rsidRDefault="00A804C3" w:rsidP="00A804C3">
      <w:r>
        <w:t>“It’s the wisest thing to expect, and the likeliest. But I think their</w:t>
      </w:r>
    </w:p>
    <w:p w14:paraId="765BAFF8" w14:textId="77777777" w:rsidR="00A804C3" w:rsidRDefault="00A804C3" w:rsidP="00A804C3">
      <w:r>
        <w:lastRenderedPageBreak/>
        <w:t>withdrawing is in your favour.”</w:t>
      </w:r>
    </w:p>
    <w:p w14:paraId="367AA864" w14:textId="77777777" w:rsidR="00A804C3" w:rsidRDefault="00A804C3" w:rsidP="00A804C3"/>
    <w:p w14:paraId="1A9AE25E" w14:textId="77777777" w:rsidR="00A804C3" w:rsidRDefault="00A804C3" w:rsidP="00A804C3">
      <w:r>
        <w:t>Loitering on the way out of court not being allowed, Jerry heard no</w:t>
      </w:r>
    </w:p>
    <w:p w14:paraId="42EAE20D" w14:textId="77777777" w:rsidR="00A804C3" w:rsidRDefault="00A804C3" w:rsidP="00A804C3">
      <w:r>
        <w:t>more: but left them--so like each other in feature, so unlike each other</w:t>
      </w:r>
    </w:p>
    <w:p w14:paraId="47EEE583" w14:textId="77777777" w:rsidR="00A804C3" w:rsidRDefault="00A804C3" w:rsidP="00A804C3">
      <w:r>
        <w:t>in manner--standing side by side, both reflected in the glass above</w:t>
      </w:r>
    </w:p>
    <w:p w14:paraId="32E7B5CC" w14:textId="77777777" w:rsidR="00A804C3" w:rsidRDefault="00A804C3" w:rsidP="00A804C3">
      <w:r>
        <w:t>them.</w:t>
      </w:r>
    </w:p>
    <w:p w14:paraId="7E361977" w14:textId="77777777" w:rsidR="00A804C3" w:rsidRDefault="00A804C3" w:rsidP="00A804C3"/>
    <w:p w14:paraId="7C7BD992" w14:textId="77777777" w:rsidR="00A804C3" w:rsidRDefault="00A804C3" w:rsidP="00A804C3">
      <w:r>
        <w:t>An hour and a half limped heavily away in the thief-and-rascal crowded</w:t>
      </w:r>
    </w:p>
    <w:p w14:paraId="3656B33F" w14:textId="77777777" w:rsidR="00A804C3" w:rsidRDefault="00A804C3" w:rsidP="00A804C3">
      <w:r>
        <w:t>passages below, even though assisted off with mutton pies and ale.</w:t>
      </w:r>
    </w:p>
    <w:p w14:paraId="37273F72" w14:textId="77777777" w:rsidR="00A804C3" w:rsidRDefault="00A804C3" w:rsidP="00A804C3">
      <w:r>
        <w:t>The hoarse messenger, uncomfortably seated on a form after taking that</w:t>
      </w:r>
    </w:p>
    <w:p w14:paraId="77B9BDCB" w14:textId="77777777" w:rsidR="00A804C3" w:rsidRDefault="00A804C3" w:rsidP="00A804C3">
      <w:r>
        <w:t>refection, had dropped into a doze, when a loud murmur and a rapid tide</w:t>
      </w:r>
    </w:p>
    <w:p w14:paraId="2BB31C98" w14:textId="77777777" w:rsidR="00A804C3" w:rsidRDefault="00A804C3" w:rsidP="00A804C3">
      <w:r>
        <w:t>of people setting up the stairs that led to the court, carried him along</w:t>
      </w:r>
    </w:p>
    <w:p w14:paraId="115CB2D6" w14:textId="77777777" w:rsidR="00A804C3" w:rsidRDefault="00A804C3" w:rsidP="00A804C3">
      <w:r>
        <w:t>with them.</w:t>
      </w:r>
    </w:p>
    <w:p w14:paraId="2C457763" w14:textId="77777777" w:rsidR="00A804C3" w:rsidRDefault="00A804C3" w:rsidP="00A804C3"/>
    <w:p w14:paraId="0001DAEC" w14:textId="77777777" w:rsidR="00A804C3" w:rsidRDefault="00A804C3" w:rsidP="00A804C3">
      <w:r>
        <w:t>“Jerry! Jerry!” Mr. Lorry was already calling at the door when he got</w:t>
      </w:r>
    </w:p>
    <w:p w14:paraId="62384DEC" w14:textId="77777777" w:rsidR="00A804C3" w:rsidRDefault="00A804C3" w:rsidP="00A804C3">
      <w:r>
        <w:t>there.</w:t>
      </w:r>
    </w:p>
    <w:p w14:paraId="25124DCC" w14:textId="77777777" w:rsidR="00A804C3" w:rsidRDefault="00A804C3" w:rsidP="00A804C3"/>
    <w:p w14:paraId="4A3F6480" w14:textId="77777777" w:rsidR="00A804C3" w:rsidRDefault="00A804C3" w:rsidP="00A804C3">
      <w:r>
        <w:t>“Here, sir! It’s a fight to get back again. Here I am, sir!”</w:t>
      </w:r>
    </w:p>
    <w:p w14:paraId="7CFF50B9" w14:textId="77777777" w:rsidR="00A804C3" w:rsidRDefault="00A804C3" w:rsidP="00A804C3"/>
    <w:p w14:paraId="69C8BB52" w14:textId="77777777" w:rsidR="00A804C3" w:rsidRDefault="00A804C3" w:rsidP="00A804C3">
      <w:r>
        <w:t>Mr. Lorry handed him a paper through the throng. “Quick! Have you got</w:t>
      </w:r>
    </w:p>
    <w:p w14:paraId="54C72B34" w14:textId="77777777" w:rsidR="00A804C3" w:rsidRDefault="00A804C3" w:rsidP="00A804C3">
      <w:r>
        <w:t>it?”</w:t>
      </w:r>
    </w:p>
    <w:p w14:paraId="77D151BD" w14:textId="77777777" w:rsidR="00A804C3" w:rsidRDefault="00A804C3" w:rsidP="00A804C3"/>
    <w:p w14:paraId="3439B66C" w14:textId="77777777" w:rsidR="00A804C3" w:rsidRDefault="00A804C3" w:rsidP="00A804C3">
      <w:r>
        <w:t>“Yes, sir.”</w:t>
      </w:r>
    </w:p>
    <w:p w14:paraId="25182354" w14:textId="77777777" w:rsidR="00A804C3" w:rsidRDefault="00A804C3" w:rsidP="00A804C3"/>
    <w:p w14:paraId="2A101C0B" w14:textId="77777777" w:rsidR="00A804C3" w:rsidRDefault="00A804C3" w:rsidP="00A804C3">
      <w:r>
        <w:t>Hastily written on the paper was the word “ACQUITTED.”</w:t>
      </w:r>
    </w:p>
    <w:p w14:paraId="47109342" w14:textId="77777777" w:rsidR="00A804C3" w:rsidRDefault="00A804C3" w:rsidP="00A804C3"/>
    <w:p w14:paraId="61EE2CD5" w14:textId="77777777" w:rsidR="00A804C3" w:rsidRDefault="00A804C3" w:rsidP="00A804C3">
      <w:r>
        <w:t>“If you had sent the message, ‘Recalled to Life,’ again,” muttered</w:t>
      </w:r>
    </w:p>
    <w:p w14:paraId="093AC9C3" w14:textId="77777777" w:rsidR="00A804C3" w:rsidRDefault="00A804C3" w:rsidP="00A804C3">
      <w:r>
        <w:t>Jerry, as he turned, “I should have known what you meant, this time.”</w:t>
      </w:r>
    </w:p>
    <w:p w14:paraId="2F5B0446" w14:textId="77777777" w:rsidR="00A804C3" w:rsidRDefault="00A804C3" w:rsidP="00A804C3"/>
    <w:p w14:paraId="51BFC161" w14:textId="77777777" w:rsidR="00A804C3" w:rsidRDefault="00A804C3" w:rsidP="00A804C3">
      <w:r>
        <w:t>He had no opportunity of saying, or so much as thinking, anything else,</w:t>
      </w:r>
    </w:p>
    <w:p w14:paraId="446A78CF" w14:textId="77777777" w:rsidR="00A804C3" w:rsidRDefault="00A804C3" w:rsidP="00A804C3">
      <w:r>
        <w:t>until he was clear of the Old Bailey; for, the crowd came pouring out</w:t>
      </w:r>
    </w:p>
    <w:p w14:paraId="43A97D7B" w14:textId="77777777" w:rsidR="00A804C3" w:rsidRDefault="00A804C3" w:rsidP="00A804C3">
      <w:r>
        <w:lastRenderedPageBreak/>
        <w:t>with a vehemence that nearly took him off his legs, and a loud buzz</w:t>
      </w:r>
    </w:p>
    <w:p w14:paraId="583FC12E" w14:textId="77777777" w:rsidR="00A804C3" w:rsidRDefault="00A804C3" w:rsidP="00A804C3">
      <w:r>
        <w:t>swept into the street as if the baffled blue-flies were dispersing in</w:t>
      </w:r>
    </w:p>
    <w:p w14:paraId="20E2F853" w14:textId="77777777" w:rsidR="00A804C3" w:rsidRDefault="00A804C3" w:rsidP="00A804C3">
      <w:r>
        <w:t>search of other carrion.</w:t>
      </w:r>
    </w:p>
    <w:p w14:paraId="3E5D503C" w14:textId="77777777" w:rsidR="00A804C3" w:rsidRDefault="00A804C3" w:rsidP="00A804C3"/>
    <w:p w14:paraId="1CDBDD99" w14:textId="77777777" w:rsidR="00A804C3" w:rsidRDefault="00A804C3" w:rsidP="00A804C3"/>
    <w:p w14:paraId="39D0FB38" w14:textId="77777777" w:rsidR="00A804C3" w:rsidRDefault="00A804C3" w:rsidP="00A804C3"/>
    <w:p w14:paraId="21425582" w14:textId="77777777" w:rsidR="00A804C3" w:rsidRDefault="00A804C3" w:rsidP="00A804C3"/>
    <w:p w14:paraId="08D71E9E" w14:textId="77777777" w:rsidR="00A804C3" w:rsidRDefault="00A804C3" w:rsidP="00A804C3">
      <w:r>
        <w:t>CHAPTER IV.</w:t>
      </w:r>
    </w:p>
    <w:p w14:paraId="3FBE4454" w14:textId="77777777" w:rsidR="00A804C3" w:rsidRDefault="00A804C3" w:rsidP="00A804C3">
      <w:r>
        <w:t>Congratulatory</w:t>
      </w:r>
    </w:p>
    <w:p w14:paraId="01501573" w14:textId="77777777" w:rsidR="00A804C3" w:rsidRDefault="00A804C3" w:rsidP="00A804C3"/>
    <w:p w14:paraId="78538277" w14:textId="77777777" w:rsidR="00A804C3" w:rsidRDefault="00A804C3" w:rsidP="00A804C3"/>
    <w:p w14:paraId="36C0F715" w14:textId="77777777" w:rsidR="00A804C3" w:rsidRDefault="00A804C3" w:rsidP="00A804C3">
      <w:r>
        <w:t>From the dimly-lighted passages of the court, the last sediment of the</w:t>
      </w:r>
    </w:p>
    <w:p w14:paraId="23D3BC91" w14:textId="77777777" w:rsidR="00A804C3" w:rsidRDefault="00A804C3" w:rsidP="00A804C3">
      <w:r>
        <w:t>human stew that had been boiling there all day, was straining off, when</w:t>
      </w:r>
    </w:p>
    <w:p w14:paraId="0CF5DBA6" w14:textId="77777777" w:rsidR="00A804C3" w:rsidRDefault="00A804C3" w:rsidP="00A804C3">
      <w:r>
        <w:t>Doctor Manette, Lucie Manette, his daughter, Mr. Lorry, the solicitor</w:t>
      </w:r>
    </w:p>
    <w:p w14:paraId="4EF82208" w14:textId="77777777" w:rsidR="00A804C3" w:rsidRDefault="00A804C3" w:rsidP="00A804C3">
      <w:r>
        <w:t>for the defence, and its counsel, Mr. Stryver, stood gathered round Mr.</w:t>
      </w:r>
    </w:p>
    <w:p w14:paraId="203E65A0" w14:textId="77777777" w:rsidR="00A804C3" w:rsidRDefault="00A804C3" w:rsidP="00A804C3">
      <w:r>
        <w:t>Charles Darnay--just released--congratulating him on his escape from</w:t>
      </w:r>
    </w:p>
    <w:p w14:paraId="14CD6100" w14:textId="77777777" w:rsidR="00A804C3" w:rsidRDefault="00A804C3" w:rsidP="00A804C3">
      <w:r>
        <w:t>death.</w:t>
      </w:r>
    </w:p>
    <w:p w14:paraId="260F077B" w14:textId="77777777" w:rsidR="00A804C3" w:rsidRDefault="00A804C3" w:rsidP="00A804C3"/>
    <w:p w14:paraId="299EC24A" w14:textId="77777777" w:rsidR="00A804C3" w:rsidRDefault="00A804C3" w:rsidP="00A804C3">
      <w:r>
        <w:t>It would have been difficult by a far brighter light, to recognise</w:t>
      </w:r>
    </w:p>
    <w:p w14:paraId="4A906B19" w14:textId="77777777" w:rsidR="00A804C3" w:rsidRDefault="00A804C3" w:rsidP="00A804C3">
      <w:r>
        <w:t>in Doctor Manette, intellectual of face and upright of bearing, the</w:t>
      </w:r>
    </w:p>
    <w:p w14:paraId="21696C3C" w14:textId="77777777" w:rsidR="00A804C3" w:rsidRDefault="00A804C3" w:rsidP="00A804C3">
      <w:r>
        <w:t>shoemaker of the garret in Paris. Yet, no one could have looked at him</w:t>
      </w:r>
    </w:p>
    <w:p w14:paraId="6469FE94" w14:textId="77777777" w:rsidR="00A804C3" w:rsidRDefault="00A804C3" w:rsidP="00A804C3">
      <w:r>
        <w:t>twice, without looking again: even though the opportunity of observation</w:t>
      </w:r>
    </w:p>
    <w:p w14:paraId="51586A3A" w14:textId="77777777" w:rsidR="00A804C3" w:rsidRDefault="00A804C3" w:rsidP="00A804C3">
      <w:r>
        <w:t>had not extended to the mournful cadence of his low grave voice, and</w:t>
      </w:r>
    </w:p>
    <w:p w14:paraId="47F01394" w14:textId="77777777" w:rsidR="00A804C3" w:rsidRDefault="00A804C3" w:rsidP="00A804C3">
      <w:r>
        <w:t>to the abstraction that overclouded him fitfully, without any apparent</w:t>
      </w:r>
    </w:p>
    <w:p w14:paraId="602BECCE" w14:textId="77777777" w:rsidR="00A804C3" w:rsidRDefault="00A804C3" w:rsidP="00A804C3">
      <w:r>
        <w:t>reason. While one external cause, and that a reference to his long</w:t>
      </w:r>
    </w:p>
    <w:p w14:paraId="10288516" w14:textId="77777777" w:rsidR="00A804C3" w:rsidRDefault="00A804C3" w:rsidP="00A804C3">
      <w:r>
        <w:t>lingering agony, would always--as on the trial--evoke this condition</w:t>
      </w:r>
    </w:p>
    <w:p w14:paraId="7D866632" w14:textId="77777777" w:rsidR="00A804C3" w:rsidRDefault="00A804C3" w:rsidP="00A804C3">
      <w:r>
        <w:t>from the depths of his soul, it was also in its nature to arise of</w:t>
      </w:r>
    </w:p>
    <w:p w14:paraId="280B77C3" w14:textId="77777777" w:rsidR="00A804C3" w:rsidRDefault="00A804C3" w:rsidP="00A804C3">
      <w:r>
        <w:t>itself, and to draw a gloom over him, as incomprehensible to those</w:t>
      </w:r>
    </w:p>
    <w:p w14:paraId="5AFE4762" w14:textId="77777777" w:rsidR="00A804C3" w:rsidRDefault="00A804C3" w:rsidP="00A804C3">
      <w:r>
        <w:t>unacquainted with his story as if they had seen the shadow of the actual</w:t>
      </w:r>
    </w:p>
    <w:p w14:paraId="680568BE" w14:textId="77777777" w:rsidR="00A804C3" w:rsidRDefault="00A804C3" w:rsidP="00A804C3">
      <w:r>
        <w:t>Bastille thrown upon him by a summer sun, when the substance was three</w:t>
      </w:r>
    </w:p>
    <w:p w14:paraId="329041AD" w14:textId="77777777" w:rsidR="00A804C3" w:rsidRDefault="00A804C3" w:rsidP="00A804C3">
      <w:r>
        <w:t>hundred miles away.</w:t>
      </w:r>
    </w:p>
    <w:p w14:paraId="63345EF7" w14:textId="77777777" w:rsidR="00A804C3" w:rsidRDefault="00A804C3" w:rsidP="00A804C3"/>
    <w:p w14:paraId="6B2C10C1" w14:textId="77777777" w:rsidR="00A804C3" w:rsidRDefault="00A804C3" w:rsidP="00A804C3">
      <w:r>
        <w:t>Only his daughter had the power of charming this black brooding from</w:t>
      </w:r>
    </w:p>
    <w:p w14:paraId="148BB2F4" w14:textId="77777777" w:rsidR="00A804C3" w:rsidRDefault="00A804C3" w:rsidP="00A804C3">
      <w:r>
        <w:t>his mind. She was the golden thread that united him to a Past beyond his</w:t>
      </w:r>
    </w:p>
    <w:p w14:paraId="4E5CF16A" w14:textId="77777777" w:rsidR="00A804C3" w:rsidRDefault="00A804C3" w:rsidP="00A804C3">
      <w:r>
        <w:t>misery, and to a Present beyond his misery: and the sound of her voice,</w:t>
      </w:r>
    </w:p>
    <w:p w14:paraId="5EA640E1" w14:textId="77777777" w:rsidR="00A804C3" w:rsidRDefault="00A804C3" w:rsidP="00A804C3">
      <w:r>
        <w:t>the light of her face, the touch of her hand, had a strong beneficial</w:t>
      </w:r>
    </w:p>
    <w:p w14:paraId="2B13DB9F" w14:textId="77777777" w:rsidR="00A804C3" w:rsidRDefault="00A804C3" w:rsidP="00A804C3">
      <w:r>
        <w:t>influence with him almost always. Not absolutely always, for she could</w:t>
      </w:r>
    </w:p>
    <w:p w14:paraId="33DD1B1C" w14:textId="77777777" w:rsidR="00A804C3" w:rsidRDefault="00A804C3" w:rsidP="00A804C3">
      <w:r>
        <w:t>recall some occasions on which her power had failed; but they were few</w:t>
      </w:r>
    </w:p>
    <w:p w14:paraId="4465CB6D" w14:textId="77777777" w:rsidR="00A804C3" w:rsidRDefault="00A804C3" w:rsidP="00A804C3">
      <w:r>
        <w:t>and slight, and she believed them over.</w:t>
      </w:r>
    </w:p>
    <w:p w14:paraId="1039EEAA" w14:textId="77777777" w:rsidR="00A804C3" w:rsidRDefault="00A804C3" w:rsidP="00A804C3"/>
    <w:p w14:paraId="1985AFF9" w14:textId="77777777" w:rsidR="00A804C3" w:rsidRDefault="00A804C3" w:rsidP="00A804C3">
      <w:r>
        <w:t>Mr. Darnay had kissed her hand fervently and gratefully, and had turned</w:t>
      </w:r>
    </w:p>
    <w:p w14:paraId="38BCB07C" w14:textId="77777777" w:rsidR="00A804C3" w:rsidRDefault="00A804C3" w:rsidP="00A804C3">
      <w:r>
        <w:t>to Mr. Stryver, whom he warmly thanked. Mr. Stryver, a man of little</w:t>
      </w:r>
    </w:p>
    <w:p w14:paraId="39CB5466" w14:textId="77777777" w:rsidR="00A804C3" w:rsidRDefault="00A804C3" w:rsidP="00A804C3">
      <w:r>
        <w:t>more than thirty, but looking twenty years older than he was, stout,</w:t>
      </w:r>
    </w:p>
    <w:p w14:paraId="48718E3E" w14:textId="77777777" w:rsidR="00A804C3" w:rsidRDefault="00A804C3" w:rsidP="00A804C3">
      <w:r>
        <w:t>loud, red, bluff, and free from any drawback of delicacy, had a pushing</w:t>
      </w:r>
    </w:p>
    <w:p w14:paraId="476ABB69" w14:textId="77777777" w:rsidR="00A804C3" w:rsidRDefault="00A804C3" w:rsidP="00A804C3">
      <w:r>
        <w:t>way of shouldering himself (morally and physically) into companies and</w:t>
      </w:r>
    </w:p>
    <w:p w14:paraId="64A491A5" w14:textId="77777777" w:rsidR="00A804C3" w:rsidRDefault="00A804C3" w:rsidP="00A804C3">
      <w:r>
        <w:t>conversations, that argued well for his shouldering his way up in life.</w:t>
      </w:r>
    </w:p>
    <w:p w14:paraId="1874535E" w14:textId="77777777" w:rsidR="00A804C3" w:rsidRDefault="00A804C3" w:rsidP="00A804C3"/>
    <w:p w14:paraId="41AEEA41" w14:textId="77777777" w:rsidR="00A804C3" w:rsidRDefault="00A804C3" w:rsidP="00A804C3">
      <w:r>
        <w:t>He still had his wig and gown on, and he said, squaring himself at his</w:t>
      </w:r>
    </w:p>
    <w:p w14:paraId="6E5DA6C9" w14:textId="77777777" w:rsidR="00A804C3" w:rsidRDefault="00A804C3" w:rsidP="00A804C3">
      <w:r>
        <w:t>late client to that degree that he squeezed the innocent Mr. Lorry clean</w:t>
      </w:r>
    </w:p>
    <w:p w14:paraId="19D471CC" w14:textId="77777777" w:rsidR="00A804C3" w:rsidRDefault="00A804C3" w:rsidP="00A804C3">
      <w:r>
        <w:t>out of the group: “I am glad to have brought you off with honour, Mr.</w:t>
      </w:r>
    </w:p>
    <w:p w14:paraId="061E4D7E" w14:textId="77777777" w:rsidR="00A804C3" w:rsidRDefault="00A804C3" w:rsidP="00A804C3">
      <w:r>
        <w:t>Darnay. It was an infamous prosecution, grossly infamous; but not the</w:t>
      </w:r>
    </w:p>
    <w:p w14:paraId="538F9EF5" w14:textId="77777777" w:rsidR="00A804C3" w:rsidRDefault="00A804C3" w:rsidP="00A804C3">
      <w:r>
        <w:t>less likely to succeed on that account.”</w:t>
      </w:r>
    </w:p>
    <w:p w14:paraId="47D20215" w14:textId="77777777" w:rsidR="00A804C3" w:rsidRDefault="00A804C3" w:rsidP="00A804C3"/>
    <w:p w14:paraId="5EA6BABD" w14:textId="77777777" w:rsidR="00A804C3" w:rsidRDefault="00A804C3" w:rsidP="00A804C3">
      <w:r>
        <w:t>“You have laid me under an obligation to you for life--in two senses,”</w:t>
      </w:r>
    </w:p>
    <w:p w14:paraId="3D56E011" w14:textId="77777777" w:rsidR="00A804C3" w:rsidRDefault="00A804C3" w:rsidP="00A804C3">
      <w:r>
        <w:t xml:space="preserve"> said his late client, taking his hand.</w:t>
      </w:r>
    </w:p>
    <w:p w14:paraId="48DECC3C" w14:textId="77777777" w:rsidR="00A804C3" w:rsidRDefault="00A804C3" w:rsidP="00A804C3"/>
    <w:p w14:paraId="264DEE65" w14:textId="77777777" w:rsidR="00A804C3" w:rsidRDefault="00A804C3" w:rsidP="00A804C3">
      <w:r>
        <w:t>“I have done my best for you, Mr. Darnay; and my best is as good as</w:t>
      </w:r>
    </w:p>
    <w:p w14:paraId="16BF4EF1" w14:textId="77777777" w:rsidR="00A804C3" w:rsidRDefault="00A804C3" w:rsidP="00A804C3">
      <w:r>
        <w:t>another man’s, I believe.”</w:t>
      </w:r>
    </w:p>
    <w:p w14:paraId="44443A82" w14:textId="77777777" w:rsidR="00A804C3" w:rsidRDefault="00A804C3" w:rsidP="00A804C3"/>
    <w:p w14:paraId="08856798" w14:textId="77777777" w:rsidR="00A804C3" w:rsidRDefault="00A804C3" w:rsidP="00A804C3">
      <w:r>
        <w:t>It clearly being incumbent on some one to say, “Much better,” Mr. Lorry</w:t>
      </w:r>
    </w:p>
    <w:p w14:paraId="00E3E7F2" w14:textId="77777777" w:rsidR="00A804C3" w:rsidRDefault="00A804C3" w:rsidP="00A804C3">
      <w:r>
        <w:t>said it; perhaps not quite disinterestedly, but with the interested</w:t>
      </w:r>
    </w:p>
    <w:p w14:paraId="4245EB75" w14:textId="77777777" w:rsidR="00A804C3" w:rsidRDefault="00A804C3" w:rsidP="00A804C3">
      <w:r>
        <w:t>object of squeezing himself back again.</w:t>
      </w:r>
    </w:p>
    <w:p w14:paraId="0F66B85B" w14:textId="77777777" w:rsidR="00A804C3" w:rsidRDefault="00A804C3" w:rsidP="00A804C3"/>
    <w:p w14:paraId="72BB399F" w14:textId="77777777" w:rsidR="00A804C3" w:rsidRDefault="00A804C3" w:rsidP="00A804C3">
      <w:r>
        <w:t>“You think so?” said Mr. Stryver. “Well! you have been present all day,</w:t>
      </w:r>
    </w:p>
    <w:p w14:paraId="139E7C4E" w14:textId="77777777" w:rsidR="00A804C3" w:rsidRDefault="00A804C3" w:rsidP="00A804C3">
      <w:r>
        <w:t>and you ought to know. You are a man of business, too.”</w:t>
      </w:r>
    </w:p>
    <w:p w14:paraId="42137369" w14:textId="77777777" w:rsidR="00A804C3" w:rsidRDefault="00A804C3" w:rsidP="00A804C3"/>
    <w:p w14:paraId="7F3F4A06" w14:textId="77777777" w:rsidR="00A804C3" w:rsidRDefault="00A804C3" w:rsidP="00A804C3">
      <w:r>
        <w:t>“And as such,” quoth Mr. Lorry, whom the counsel learned in the law had</w:t>
      </w:r>
    </w:p>
    <w:p w14:paraId="3A07C1F0" w14:textId="77777777" w:rsidR="00A804C3" w:rsidRDefault="00A804C3" w:rsidP="00A804C3">
      <w:r>
        <w:t>now shouldered back into the group, just as he had previously shouldered</w:t>
      </w:r>
    </w:p>
    <w:p w14:paraId="56A7F478" w14:textId="77777777" w:rsidR="00A804C3" w:rsidRDefault="00A804C3" w:rsidP="00A804C3">
      <w:r>
        <w:t>him out of it--“as such I will appeal to Doctor Manette, to break up</w:t>
      </w:r>
    </w:p>
    <w:p w14:paraId="045A8919" w14:textId="77777777" w:rsidR="00A804C3" w:rsidRDefault="00A804C3" w:rsidP="00A804C3">
      <w:r>
        <w:t>this conference and order us all to our homes. Miss Lucie looks ill, Mr.</w:t>
      </w:r>
    </w:p>
    <w:p w14:paraId="204A2DF8" w14:textId="77777777" w:rsidR="00A804C3" w:rsidRDefault="00A804C3" w:rsidP="00A804C3">
      <w:r>
        <w:t>Darnay has had a terrible day, we are worn out.”</w:t>
      </w:r>
    </w:p>
    <w:p w14:paraId="58D24B2C" w14:textId="77777777" w:rsidR="00A804C3" w:rsidRDefault="00A804C3" w:rsidP="00A804C3"/>
    <w:p w14:paraId="169ACD26" w14:textId="77777777" w:rsidR="00A804C3" w:rsidRDefault="00A804C3" w:rsidP="00A804C3">
      <w:r>
        <w:t>“Speak for yourself, Mr. Lorry,” said Stryver; “I have a night’s work to</w:t>
      </w:r>
    </w:p>
    <w:p w14:paraId="4BBCEF70" w14:textId="77777777" w:rsidR="00A804C3" w:rsidRDefault="00A804C3" w:rsidP="00A804C3">
      <w:r>
        <w:t>do yet. Speak for yourself.”</w:t>
      </w:r>
    </w:p>
    <w:p w14:paraId="2A3A8437" w14:textId="77777777" w:rsidR="00A804C3" w:rsidRDefault="00A804C3" w:rsidP="00A804C3"/>
    <w:p w14:paraId="21EEF45E" w14:textId="77777777" w:rsidR="00A804C3" w:rsidRDefault="00A804C3" w:rsidP="00A804C3">
      <w:r>
        <w:t>“I speak for myself,” answered Mr. Lorry, “and for Mr. Darnay, and for</w:t>
      </w:r>
    </w:p>
    <w:p w14:paraId="67219170" w14:textId="77777777" w:rsidR="00A804C3" w:rsidRDefault="00A804C3" w:rsidP="00A804C3">
      <w:r>
        <w:t>Miss Lucie, and--Miss Lucie, do you not think I may speak for us all?”</w:t>
      </w:r>
    </w:p>
    <w:p w14:paraId="0DD566FC" w14:textId="77777777" w:rsidR="00A804C3" w:rsidRDefault="00A804C3" w:rsidP="00A804C3">
      <w:r>
        <w:t xml:space="preserve"> He asked her the question pointedly, and with a glance at her father.</w:t>
      </w:r>
    </w:p>
    <w:p w14:paraId="4EDC773C" w14:textId="77777777" w:rsidR="00A804C3" w:rsidRDefault="00A804C3" w:rsidP="00A804C3"/>
    <w:p w14:paraId="7AD720A5" w14:textId="77777777" w:rsidR="00A804C3" w:rsidRDefault="00A804C3" w:rsidP="00A804C3">
      <w:r>
        <w:t>His face had become frozen, as it were, in a very curious look at</w:t>
      </w:r>
    </w:p>
    <w:p w14:paraId="2A0C50B4" w14:textId="77777777" w:rsidR="00A804C3" w:rsidRDefault="00A804C3" w:rsidP="00A804C3">
      <w:r>
        <w:t>Darnay: an intent look, deepening into a frown of dislike and distrust,</w:t>
      </w:r>
    </w:p>
    <w:p w14:paraId="3580DF7C" w14:textId="77777777" w:rsidR="00A804C3" w:rsidRDefault="00A804C3" w:rsidP="00A804C3">
      <w:r>
        <w:t>not even unmixed with fear. With this strange expression on him his</w:t>
      </w:r>
    </w:p>
    <w:p w14:paraId="2C0A6693" w14:textId="77777777" w:rsidR="00A804C3" w:rsidRDefault="00A804C3" w:rsidP="00A804C3">
      <w:r>
        <w:t>thoughts had wandered away.</w:t>
      </w:r>
    </w:p>
    <w:p w14:paraId="260DD6AB" w14:textId="77777777" w:rsidR="00A804C3" w:rsidRDefault="00A804C3" w:rsidP="00A804C3"/>
    <w:p w14:paraId="7BF1199C" w14:textId="77777777" w:rsidR="00A804C3" w:rsidRDefault="00A804C3" w:rsidP="00A804C3">
      <w:r>
        <w:t>“My father,” said Lucie, softly laying her hand on his.</w:t>
      </w:r>
    </w:p>
    <w:p w14:paraId="6B707E6A" w14:textId="77777777" w:rsidR="00A804C3" w:rsidRDefault="00A804C3" w:rsidP="00A804C3"/>
    <w:p w14:paraId="55AE9561" w14:textId="77777777" w:rsidR="00A804C3" w:rsidRDefault="00A804C3" w:rsidP="00A804C3">
      <w:r>
        <w:t>He slowly shook the shadow off, and turned to her.</w:t>
      </w:r>
    </w:p>
    <w:p w14:paraId="25A5813B" w14:textId="77777777" w:rsidR="00A804C3" w:rsidRDefault="00A804C3" w:rsidP="00A804C3"/>
    <w:p w14:paraId="595B89DA" w14:textId="77777777" w:rsidR="00A804C3" w:rsidRDefault="00A804C3" w:rsidP="00A804C3">
      <w:r>
        <w:t>“Shall we go home, my father?”</w:t>
      </w:r>
    </w:p>
    <w:p w14:paraId="27C44CBC" w14:textId="77777777" w:rsidR="00A804C3" w:rsidRDefault="00A804C3" w:rsidP="00A804C3"/>
    <w:p w14:paraId="30C08849" w14:textId="77777777" w:rsidR="00A804C3" w:rsidRDefault="00A804C3" w:rsidP="00A804C3">
      <w:r>
        <w:t>With a long breath, he answered “Yes.”</w:t>
      </w:r>
    </w:p>
    <w:p w14:paraId="65393701" w14:textId="77777777" w:rsidR="00A804C3" w:rsidRDefault="00A804C3" w:rsidP="00A804C3"/>
    <w:p w14:paraId="5EFFFD13" w14:textId="77777777" w:rsidR="00A804C3" w:rsidRDefault="00A804C3" w:rsidP="00A804C3">
      <w:r>
        <w:t>The friends of the acquitted prisoner had dispersed, under the</w:t>
      </w:r>
    </w:p>
    <w:p w14:paraId="1D9CA855" w14:textId="77777777" w:rsidR="00A804C3" w:rsidRDefault="00A804C3" w:rsidP="00A804C3">
      <w:r>
        <w:lastRenderedPageBreak/>
        <w:t>impression--which he himself had originated--that he would not be</w:t>
      </w:r>
    </w:p>
    <w:p w14:paraId="1DF283F9" w14:textId="77777777" w:rsidR="00A804C3" w:rsidRDefault="00A804C3" w:rsidP="00A804C3">
      <w:r>
        <w:t>released that night. The lights were nearly all extinguished in the</w:t>
      </w:r>
    </w:p>
    <w:p w14:paraId="7BBD98AE" w14:textId="77777777" w:rsidR="00A804C3" w:rsidRDefault="00A804C3" w:rsidP="00A804C3">
      <w:r>
        <w:t>passages, the iron gates were being closed with a jar and a rattle,</w:t>
      </w:r>
    </w:p>
    <w:p w14:paraId="33975860" w14:textId="77777777" w:rsidR="00A804C3" w:rsidRDefault="00A804C3" w:rsidP="00A804C3">
      <w:r>
        <w:t>and the dismal place was deserted until to-morrow morning’s interest of</w:t>
      </w:r>
    </w:p>
    <w:p w14:paraId="50263CCE" w14:textId="77777777" w:rsidR="00A804C3" w:rsidRDefault="00A804C3" w:rsidP="00A804C3">
      <w:r>
        <w:t>gallows, pillory, whipping-post, and branding-iron, should repeople it.</w:t>
      </w:r>
    </w:p>
    <w:p w14:paraId="65F7942F" w14:textId="77777777" w:rsidR="00A804C3" w:rsidRDefault="00A804C3" w:rsidP="00A804C3">
      <w:r>
        <w:t>Walking between her father and Mr. Darnay, Lucie Manette passed into</w:t>
      </w:r>
    </w:p>
    <w:p w14:paraId="65FCB7BF" w14:textId="77777777" w:rsidR="00A804C3" w:rsidRDefault="00A804C3" w:rsidP="00A804C3">
      <w:r>
        <w:t>the open air. A hackney-coach was called, and the father and daughter</w:t>
      </w:r>
    </w:p>
    <w:p w14:paraId="2B221113" w14:textId="77777777" w:rsidR="00A804C3" w:rsidRDefault="00A804C3" w:rsidP="00A804C3">
      <w:r>
        <w:t>departed in it.</w:t>
      </w:r>
    </w:p>
    <w:p w14:paraId="54F5D4F3" w14:textId="77777777" w:rsidR="00A804C3" w:rsidRDefault="00A804C3" w:rsidP="00A804C3"/>
    <w:p w14:paraId="75F76051" w14:textId="77777777" w:rsidR="00A804C3" w:rsidRDefault="00A804C3" w:rsidP="00A804C3">
      <w:r>
        <w:t>Mr. Stryver had left them in the passages, to shoulder his way back</w:t>
      </w:r>
    </w:p>
    <w:p w14:paraId="2E36EECD" w14:textId="77777777" w:rsidR="00A804C3" w:rsidRDefault="00A804C3" w:rsidP="00A804C3">
      <w:r>
        <w:t>to the robing-room. Another person, who had not joined the group, or</w:t>
      </w:r>
    </w:p>
    <w:p w14:paraId="0C73ED31" w14:textId="77777777" w:rsidR="00A804C3" w:rsidRDefault="00A804C3" w:rsidP="00A804C3">
      <w:r>
        <w:t>interchanged a word with any one of them, but who had been leaning</w:t>
      </w:r>
    </w:p>
    <w:p w14:paraId="565F258D" w14:textId="77777777" w:rsidR="00A804C3" w:rsidRDefault="00A804C3" w:rsidP="00A804C3">
      <w:r>
        <w:t>against the wall where its shadow was darkest, had silently strolled</w:t>
      </w:r>
    </w:p>
    <w:p w14:paraId="1B306745" w14:textId="77777777" w:rsidR="00A804C3" w:rsidRDefault="00A804C3" w:rsidP="00A804C3">
      <w:r>
        <w:t>out after the rest, and had looked on until the coach drove away. He now</w:t>
      </w:r>
    </w:p>
    <w:p w14:paraId="2AF67BC3" w14:textId="77777777" w:rsidR="00A804C3" w:rsidRDefault="00A804C3" w:rsidP="00A804C3">
      <w:r>
        <w:t>stepped up to where Mr. Lorry and Mr. Darnay stood upon the pavement.</w:t>
      </w:r>
    </w:p>
    <w:p w14:paraId="4CF6BC6F" w14:textId="77777777" w:rsidR="00A804C3" w:rsidRDefault="00A804C3" w:rsidP="00A804C3"/>
    <w:p w14:paraId="30A7CAF0" w14:textId="77777777" w:rsidR="00A804C3" w:rsidRDefault="00A804C3" w:rsidP="00A804C3">
      <w:r>
        <w:t>“So, Mr. Lorry! Men of business may speak to Mr. Darnay now?”</w:t>
      </w:r>
    </w:p>
    <w:p w14:paraId="30212025" w14:textId="77777777" w:rsidR="00A804C3" w:rsidRDefault="00A804C3" w:rsidP="00A804C3"/>
    <w:p w14:paraId="01DB05CF" w14:textId="77777777" w:rsidR="00A804C3" w:rsidRDefault="00A804C3" w:rsidP="00A804C3">
      <w:r>
        <w:t>Nobody had made any acknowledgment of Mr. Carton’s part in the day’s</w:t>
      </w:r>
    </w:p>
    <w:p w14:paraId="4A7A8BEC" w14:textId="77777777" w:rsidR="00A804C3" w:rsidRDefault="00A804C3" w:rsidP="00A804C3">
      <w:r>
        <w:t>proceedings; nobody had known of it. He was unrobed, and was none the</w:t>
      </w:r>
    </w:p>
    <w:p w14:paraId="5A56BFA4" w14:textId="77777777" w:rsidR="00A804C3" w:rsidRDefault="00A804C3" w:rsidP="00A804C3">
      <w:r>
        <w:t>better for it in appearance.</w:t>
      </w:r>
    </w:p>
    <w:p w14:paraId="4D02DE6E" w14:textId="77777777" w:rsidR="00A804C3" w:rsidRDefault="00A804C3" w:rsidP="00A804C3"/>
    <w:p w14:paraId="021BF25D" w14:textId="77777777" w:rsidR="00A804C3" w:rsidRDefault="00A804C3" w:rsidP="00A804C3">
      <w:r>
        <w:t>“If you knew what a conflict goes on in the business mind, when the</w:t>
      </w:r>
    </w:p>
    <w:p w14:paraId="052D8972" w14:textId="77777777" w:rsidR="00A804C3" w:rsidRDefault="00A804C3" w:rsidP="00A804C3">
      <w:r>
        <w:t>business mind is divided between good-natured impulse and business</w:t>
      </w:r>
    </w:p>
    <w:p w14:paraId="3EFE7B9C" w14:textId="77777777" w:rsidR="00A804C3" w:rsidRDefault="00A804C3" w:rsidP="00A804C3">
      <w:r>
        <w:t>appearances, you would be amused, Mr. Darnay.”</w:t>
      </w:r>
    </w:p>
    <w:p w14:paraId="43D8EC0D" w14:textId="77777777" w:rsidR="00A804C3" w:rsidRDefault="00A804C3" w:rsidP="00A804C3"/>
    <w:p w14:paraId="73E477DA" w14:textId="77777777" w:rsidR="00A804C3" w:rsidRDefault="00A804C3" w:rsidP="00A804C3">
      <w:r>
        <w:t>Mr. Lorry reddened, and said, warmly, “You have mentioned that before,</w:t>
      </w:r>
    </w:p>
    <w:p w14:paraId="1ED6CAD4" w14:textId="77777777" w:rsidR="00A804C3" w:rsidRDefault="00A804C3" w:rsidP="00A804C3">
      <w:r>
        <w:t>sir. We men of business, who serve a House, are not our own masters. We</w:t>
      </w:r>
    </w:p>
    <w:p w14:paraId="312FD865" w14:textId="77777777" w:rsidR="00A804C3" w:rsidRDefault="00A804C3" w:rsidP="00A804C3">
      <w:r>
        <w:t>have to think of the House more than ourselves.”</w:t>
      </w:r>
    </w:p>
    <w:p w14:paraId="138D6912" w14:textId="77777777" w:rsidR="00A804C3" w:rsidRDefault="00A804C3" w:rsidP="00A804C3"/>
    <w:p w14:paraId="33048ADE" w14:textId="77777777" w:rsidR="00A804C3" w:rsidRDefault="00A804C3" w:rsidP="00A804C3">
      <w:r>
        <w:t>“_I_ know, _I_ know,” rejoined Mr. Carton, carelessly. “Don’t be</w:t>
      </w:r>
    </w:p>
    <w:p w14:paraId="50502A62" w14:textId="77777777" w:rsidR="00A804C3" w:rsidRDefault="00A804C3" w:rsidP="00A804C3">
      <w:r>
        <w:lastRenderedPageBreak/>
        <w:t>nettled, Mr. Lorry. You are as good as another, I have no doubt: better,</w:t>
      </w:r>
    </w:p>
    <w:p w14:paraId="2E76D33C" w14:textId="77777777" w:rsidR="00A804C3" w:rsidRDefault="00A804C3" w:rsidP="00A804C3">
      <w:r>
        <w:t>I dare say.”</w:t>
      </w:r>
    </w:p>
    <w:p w14:paraId="1F927246" w14:textId="77777777" w:rsidR="00A804C3" w:rsidRDefault="00A804C3" w:rsidP="00A804C3"/>
    <w:p w14:paraId="5036BA3A" w14:textId="77777777" w:rsidR="00A804C3" w:rsidRDefault="00A804C3" w:rsidP="00A804C3">
      <w:r>
        <w:t>“And indeed, sir,” pursued Mr. Lorry, not minding him, “I really don’t</w:t>
      </w:r>
    </w:p>
    <w:p w14:paraId="5E9311E5" w14:textId="77777777" w:rsidR="00A804C3" w:rsidRDefault="00A804C3" w:rsidP="00A804C3">
      <w:r>
        <w:t>know what you have to do with the matter. If you’ll excuse me, as very</w:t>
      </w:r>
    </w:p>
    <w:p w14:paraId="4B225B54" w14:textId="77777777" w:rsidR="00A804C3" w:rsidRDefault="00A804C3" w:rsidP="00A804C3">
      <w:r>
        <w:t>much your elder, for saying so, I really don’t know that it is your</w:t>
      </w:r>
    </w:p>
    <w:p w14:paraId="001676E4" w14:textId="77777777" w:rsidR="00A804C3" w:rsidRDefault="00A804C3" w:rsidP="00A804C3">
      <w:r>
        <w:t>business.”</w:t>
      </w:r>
    </w:p>
    <w:p w14:paraId="78DBC657" w14:textId="77777777" w:rsidR="00A804C3" w:rsidRDefault="00A804C3" w:rsidP="00A804C3"/>
    <w:p w14:paraId="2254FCAF" w14:textId="77777777" w:rsidR="00A804C3" w:rsidRDefault="00A804C3" w:rsidP="00A804C3">
      <w:r>
        <w:t>“Business! Bless you, _I_ have no business,” said Mr. Carton.</w:t>
      </w:r>
    </w:p>
    <w:p w14:paraId="316E7741" w14:textId="77777777" w:rsidR="00A804C3" w:rsidRDefault="00A804C3" w:rsidP="00A804C3"/>
    <w:p w14:paraId="75E1BC7F" w14:textId="77777777" w:rsidR="00A804C3" w:rsidRDefault="00A804C3" w:rsidP="00A804C3">
      <w:r>
        <w:t>“It is a pity you have not, sir.”</w:t>
      </w:r>
    </w:p>
    <w:p w14:paraId="700943B4" w14:textId="77777777" w:rsidR="00A804C3" w:rsidRDefault="00A804C3" w:rsidP="00A804C3"/>
    <w:p w14:paraId="2E773C10" w14:textId="77777777" w:rsidR="00A804C3" w:rsidRDefault="00A804C3" w:rsidP="00A804C3">
      <w:r>
        <w:t>“I think so, too.”</w:t>
      </w:r>
    </w:p>
    <w:p w14:paraId="2F480C67" w14:textId="77777777" w:rsidR="00A804C3" w:rsidRDefault="00A804C3" w:rsidP="00A804C3"/>
    <w:p w14:paraId="7A10960B" w14:textId="77777777" w:rsidR="00A804C3" w:rsidRDefault="00A804C3" w:rsidP="00A804C3">
      <w:r>
        <w:t>“If you had,” pursued Mr. Lorry, “perhaps you would attend to it.”</w:t>
      </w:r>
    </w:p>
    <w:p w14:paraId="695920E6" w14:textId="77777777" w:rsidR="00A804C3" w:rsidRDefault="00A804C3" w:rsidP="00A804C3"/>
    <w:p w14:paraId="1B500FF8" w14:textId="77777777" w:rsidR="00A804C3" w:rsidRDefault="00A804C3" w:rsidP="00A804C3">
      <w:r>
        <w:t>“Lord love you, no!--I shouldn’t,” said Mr. Carton.</w:t>
      </w:r>
    </w:p>
    <w:p w14:paraId="69814C99" w14:textId="77777777" w:rsidR="00A804C3" w:rsidRDefault="00A804C3" w:rsidP="00A804C3"/>
    <w:p w14:paraId="20646991" w14:textId="77777777" w:rsidR="00A804C3" w:rsidRDefault="00A804C3" w:rsidP="00A804C3">
      <w:r>
        <w:t>“Well, sir!” cried Mr. Lorry, thoroughly heated by his indifference,</w:t>
      </w:r>
    </w:p>
    <w:p w14:paraId="4732AD4D" w14:textId="77777777" w:rsidR="00A804C3" w:rsidRDefault="00A804C3" w:rsidP="00A804C3">
      <w:r>
        <w:t>“business is a very good thing, and a very respectable thing. And, sir,</w:t>
      </w:r>
    </w:p>
    <w:p w14:paraId="7E2F43B4" w14:textId="77777777" w:rsidR="00A804C3" w:rsidRDefault="00A804C3" w:rsidP="00A804C3">
      <w:r>
        <w:t>if business imposes its restraints and its silences and impediments, Mr.</w:t>
      </w:r>
    </w:p>
    <w:p w14:paraId="76453D55" w14:textId="77777777" w:rsidR="00A804C3" w:rsidRDefault="00A804C3" w:rsidP="00A804C3">
      <w:r>
        <w:t>Darnay as a young gentleman of generosity knows how to make allowance</w:t>
      </w:r>
    </w:p>
    <w:p w14:paraId="594EEA47" w14:textId="77777777" w:rsidR="00A804C3" w:rsidRDefault="00A804C3" w:rsidP="00A804C3">
      <w:r>
        <w:t>for that circumstance. Mr. Darnay, good night, God bless you, sir!</w:t>
      </w:r>
    </w:p>
    <w:p w14:paraId="437E7E22" w14:textId="77777777" w:rsidR="00A804C3" w:rsidRDefault="00A804C3" w:rsidP="00A804C3">
      <w:r>
        <w:t>I hope you have been this day preserved for a prosperous and happy</w:t>
      </w:r>
    </w:p>
    <w:p w14:paraId="66B9BE1C" w14:textId="77777777" w:rsidR="00A804C3" w:rsidRDefault="00A804C3" w:rsidP="00A804C3">
      <w:r>
        <w:t>life.--Chair there!”</w:t>
      </w:r>
    </w:p>
    <w:p w14:paraId="7EBF1741" w14:textId="77777777" w:rsidR="00A804C3" w:rsidRDefault="00A804C3" w:rsidP="00A804C3"/>
    <w:p w14:paraId="03EC05B6" w14:textId="77777777" w:rsidR="00A804C3" w:rsidRDefault="00A804C3" w:rsidP="00A804C3">
      <w:r>
        <w:t>Perhaps a little angry with himself, as well as with the barrister, Mr.</w:t>
      </w:r>
    </w:p>
    <w:p w14:paraId="10A3DC94" w14:textId="77777777" w:rsidR="00A804C3" w:rsidRDefault="00A804C3" w:rsidP="00A804C3">
      <w:r>
        <w:t>Lorry bustled into the chair, and was carried off to Tellson’s. Carton,</w:t>
      </w:r>
    </w:p>
    <w:p w14:paraId="7951DBD9" w14:textId="77777777" w:rsidR="00A804C3" w:rsidRDefault="00A804C3" w:rsidP="00A804C3">
      <w:r>
        <w:t>who smelt of port wine, and did not appear to be quite sober, laughed</w:t>
      </w:r>
    </w:p>
    <w:p w14:paraId="546C1BFA" w14:textId="77777777" w:rsidR="00A804C3" w:rsidRDefault="00A804C3" w:rsidP="00A804C3">
      <w:r>
        <w:t>then, and turned to Darnay:</w:t>
      </w:r>
    </w:p>
    <w:p w14:paraId="527A214F" w14:textId="77777777" w:rsidR="00A804C3" w:rsidRDefault="00A804C3" w:rsidP="00A804C3"/>
    <w:p w14:paraId="325CA539" w14:textId="77777777" w:rsidR="00A804C3" w:rsidRDefault="00A804C3" w:rsidP="00A804C3">
      <w:r>
        <w:lastRenderedPageBreak/>
        <w:t>“This is a strange chance that throws you and me together. This must</w:t>
      </w:r>
    </w:p>
    <w:p w14:paraId="273B4729" w14:textId="77777777" w:rsidR="00A804C3" w:rsidRDefault="00A804C3" w:rsidP="00A804C3">
      <w:r>
        <w:t>be a strange night to you, standing alone here with your counterpart on</w:t>
      </w:r>
    </w:p>
    <w:p w14:paraId="2825C65D" w14:textId="77777777" w:rsidR="00A804C3" w:rsidRDefault="00A804C3" w:rsidP="00A804C3">
      <w:r>
        <w:t>these street stones?”</w:t>
      </w:r>
    </w:p>
    <w:p w14:paraId="4C37A8CA" w14:textId="77777777" w:rsidR="00A804C3" w:rsidRDefault="00A804C3" w:rsidP="00A804C3"/>
    <w:p w14:paraId="0E532068" w14:textId="77777777" w:rsidR="00A804C3" w:rsidRDefault="00A804C3" w:rsidP="00A804C3">
      <w:r>
        <w:t>“I hardly seem yet,” returned Charles Darnay, “to belong to this world</w:t>
      </w:r>
    </w:p>
    <w:p w14:paraId="260EF326" w14:textId="77777777" w:rsidR="00A804C3" w:rsidRDefault="00A804C3" w:rsidP="00A804C3">
      <w:r>
        <w:t>again.”</w:t>
      </w:r>
    </w:p>
    <w:p w14:paraId="2692C994" w14:textId="77777777" w:rsidR="00A804C3" w:rsidRDefault="00A804C3" w:rsidP="00A804C3"/>
    <w:p w14:paraId="684C0542" w14:textId="77777777" w:rsidR="00A804C3" w:rsidRDefault="00A804C3" w:rsidP="00A804C3">
      <w:r>
        <w:t>“I don’t wonder at it; it’s not so long since you were pretty far</w:t>
      </w:r>
    </w:p>
    <w:p w14:paraId="4772B4A7" w14:textId="77777777" w:rsidR="00A804C3" w:rsidRDefault="00A804C3" w:rsidP="00A804C3">
      <w:r>
        <w:t>advanced on your way to another. You speak faintly.”</w:t>
      </w:r>
    </w:p>
    <w:p w14:paraId="1689584A" w14:textId="77777777" w:rsidR="00A804C3" w:rsidRDefault="00A804C3" w:rsidP="00A804C3"/>
    <w:p w14:paraId="2E0CDEC2" w14:textId="77777777" w:rsidR="00A804C3" w:rsidRDefault="00A804C3" w:rsidP="00A804C3">
      <w:r>
        <w:t>“I begin to think I _am_ faint.”</w:t>
      </w:r>
    </w:p>
    <w:p w14:paraId="3ECA8414" w14:textId="77777777" w:rsidR="00A804C3" w:rsidRDefault="00A804C3" w:rsidP="00A804C3"/>
    <w:p w14:paraId="7A39D7AB" w14:textId="77777777" w:rsidR="00A804C3" w:rsidRDefault="00A804C3" w:rsidP="00A804C3">
      <w:r>
        <w:t>“Then why the devil don’t you dine? I dined, myself, while those</w:t>
      </w:r>
    </w:p>
    <w:p w14:paraId="1813A440" w14:textId="77777777" w:rsidR="00A804C3" w:rsidRDefault="00A804C3" w:rsidP="00A804C3">
      <w:r>
        <w:t>numskulls were deliberating which world you should belong to--this, or</w:t>
      </w:r>
    </w:p>
    <w:p w14:paraId="4490D8BB" w14:textId="77777777" w:rsidR="00A804C3" w:rsidRDefault="00A804C3" w:rsidP="00A804C3">
      <w:r>
        <w:t>some other. Let me show you the nearest tavern to dine well at.”</w:t>
      </w:r>
    </w:p>
    <w:p w14:paraId="03D76198" w14:textId="77777777" w:rsidR="00A804C3" w:rsidRDefault="00A804C3" w:rsidP="00A804C3"/>
    <w:p w14:paraId="78C7A7A8" w14:textId="77777777" w:rsidR="00A804C3" w:rsidRDefault="00A804C3" w:rsidP="00A804C3">
      <w:r>
        <w:t>Drawing his arm through his own, he took him down Ludgate-hill to</w:t>
      </w:r>
    </w:p>
    <w:p w14:paraId="1E77D504" w14:textId="77777777" w:rsidR="00A804C3" w:rsidRDefault="00A804C3" w:rsidP="00A804C3">
      <w:r>
        <w:t>Fleet-street, and so, up a covered way, into a tavern. Here, they were</w:t>
      </w:r>
    </w:p>
    <w:p w14:paraId="7633AD07" w14:textId="77777777" w:rsidR="00A804C3" w:rsidRDefault="00A804C3" w:rsidP="00A804C3">
      <w:r>
        <w:t>shown into a little room, where Charles Darnay was soon recruiting</w:t>
      </w:r>
    </w:p>
    <w:p w14:paraId="3781D6AF" w14:textId="77777777" w:rsidR="00A804C3" w:rsidRDefault="00A804C3" w:rsidP="00A804C3">
      <w:r>
        <w:t>his strength with a good plain dinner and good wine: while Carton sat</w:t>
      </w:r>
    </w:p>
    <w:p w14:paraId="0B15DC35" w14:textId="77777777" w:rsidR="00A804C3" w:rsidRDefault="00A804C3" w:rsidP="00A804C3">
      <w:r>
        <w:t>opposite to him at the same table, with his separate bottle of port</w:t>
      </w:r>
    </w:p>
    <w:p w14:paraId="60AD8E8E" w14:textId="77777777" w:rsidR="00A804C3" w:rsidRDefault="00A804C3" w:rsidP="00A804C3">
      <w:r>
        <w:t>before him, and his fully half-insolent manner upon him.</w:t>
      </w:r>
    </w:p>
    <w:p w14:paraId="7D42CB5A" w14:textId="77777777" w:rsidR="00A804C3" w:rsidRDefault="00A804C3" w:rsidP="00A804C3"/>
    <w:p w14:paraId="06803FDF" w14:textId="77777777" w:rsidR="00A804C3" w:rsidRDefault="00A804C3" w:rsidP="00A804C3">
      <w:r>
        <w:t>“Do you feel, yet, that you belong to this terrestrial scheme again, Mr.</w:t>
      </w:r>
    </w:p>
    <w:p w14:paraId="011F1160" w14:textId="77777777" w:rsidR="00A804C3" w:rsidRDefault="00A804C3" w:rsidP="00A804C3">
      <w:r>
        <w:t>Darnay?”</w:t>
      </w:r>
    </w:p>
    <w:p w14:paraId="1FEA4EAB" w14:textId="77777777" w:rsidR="00A804C3" w:rsidRDefault="00A804C3" w:rsidP="00A804C3"/>
    <w:p w14:paraId="7AD8B1D6" w14:textId="77777777" w:rsidR="00A804C3" w:rsidRDefault="00A804C3" w:rsidP="00A804C3">
      <w:r>
        <w:t>“I am frightfully confused regarding time and place; but I am so far</w:t>
      </w:r>
    </w:p>
    <w:p w14:paraId="662B6187" w14:textId="77777777" w:rsidR="00A804C3" w:rsidRDefault="00A804C3" w:rsidP="00A804C3">
      <w:r>
        <w:t>mended as to feel that.”</w:t>
      </w:r>
    </w:p>
    <w:p w14:paraId="2949672A" w14:textId="77777777" w:rsidR="00A804C3" w:rsidRDefault="00A804C3" w:rsidP="00A804C3"/>
    <w:p w14:paraId="0007780D" w14:textId="77777777" w:rsidR="00A804C3" w:rsidRDefault="00A804C3" w:rsidP="00A804C3">
      <w:r>
        <w:t>“It must be an immense satisfaction!”</w:t>
      </w:r>
    </w:p>
    <w:p w14:paraId="39952A45" w14:textId="77777777" w:rsidR="00A804C3" w:rsidRDefault="00A804C3" w:rsidP="00A804C3"/>
    <w:p w14:paraId="2A835E9A" w14:textId="77777777" w:rsidR="00A804C3" w:rsidRDefault="00A804C3" w:rsidP="00A804C3">
      <w:r>
        <w:lastRenderedPageBreak/>
        <w:t>He said it bitterly, and filled up his glass again: which was a large</w:t>
      </w:r>
    </w:p>
    <w:p w14:paraId="0CD110A4" w14:textId="77777777" w:rsidR="00A804C3" w:rsidRDefault="00A804C3" w:rsidP="00A804C3">
      <w:r>
        <w:t>one.</w:t>
      </w:r>
    </w:p>
    <w:p w14:paraId="4B781D1F" w14:textId="77777777" w:rsidR="00A804C3" w:rsidRDefault="00A804C3" w:rsidP="00A804C3"/>
    <w:p w14:paraId="5A021B48" w14:textId="77777777" w:rsidR="00A804C3" w:rsidRDefault="00A804C3" w:rsidP="00A804C3">
      <w:r>
        <w:t>“As to me, the greatest desire I have, is to forget that I belong to it.</w:t>
      </w:r>
    </w:p>
    <w:p w14:paraId="1DDD7E03" w14:textId="77777777" w:rsidR="00A804C3" w:rsidRDefault="00A804C3" w:rsidP="00A804C3">
      <w:r>
        <w:t>It has no good in it for me--except wine like this--nor I for it. So we</w:t>
      </w:r>
    </w:p>
    <w:p w14:paraId="5537FF4C" w14:textId="77777777" w:rsidR="00A804C3" w:rsidRDefault="00A804C3" w:rsidP="00A804C3">
      <w:r>
        <w:t>are not much alike in that particular. Indeed, I begin to think we are</w:t>
      </w:r>
    </w:p>
    <w:p w14:paraId="6049E804" w14:textId="77777777" w:rsidR="00A804C3" w:rsidRDefault="00A804C3" w:rsidP="00A804C3">
      <w:r>
        <w:t>not much alike in any particular, you and I.”</w:t>
      </w:r>
    </w:p>
    <w:p w14:paraId="0E56C064" w14:textId="77777777" w:rsidR="00A804C3" w:rsidRDefault="00A804C3" w:rsidP="00A804C3"/>
    <w:p w14:paraId="311F7520" w14:textId="77777777" w:rsidR="00A804C3" w:rsidRDefault="00A804C3" w:rsidP="00A804C3">
      <w:r>
        <w:t>Confused by the emotion of the day, and feeling his being there with</w:t>
      </w:r>
    </w:p>
    <w:p w14:paraId="1EDD1A54" w14:textId="77777777" w:rsidR="00A804C3" w:rsidRDefault="00A804C3" w:rsidP="00A804C3">
      <w:r>
        <w:t>this Double of coarse deportment, to be like a dream, Charles Darnay was</w:t>
      </w:r>
    </w:p>
    <w:p w14:paraId="2347C9DB" w14:textId="77777777" w:rsidR="00A804C3" w:rsidRDefault="00A804C3" w:rsidP="00A804C3">
      <w:r>
        <w:t>at a loss how to answer; finally, answered not at all.</w:t>
      </w:r>
    </w:p>
    <w:p w14:paraId="14179906" w14:textId="77777777" w:rsidR="00A804C3" w:rsidRDefault="00A804C3" w:rsidP="00A804C3"/>
    <w:p w14:paraId="68563313" w14:textId="77777777" w:rsidR="00A804C3" w:rsidRDefault="00A804C3" w:rsidP="00A804C3">
      <w:r>
        <w:t>“Now your dinner is done,” Carton presently said, “why don’t you call a</w:t>
      </w:r>
    </w:p>
    <w:p w14:paraId="4DF24D13" w14:textId="77777777" w:rsidR="00A804C3" w:rsidRDefault="00A804C3" w:rsidP="00A804C3">
      <w:r>
        <w:t>health, Mr. Darnay; why don’t you give your toast?”</w:t>
      </w:r>
    </w:p>
    <w:p w14:paraId="63839E54" w14:textId="77777777" w:rsidR="00A804C3" w:rsidRDefault="00A804C3" w:rsidP="00A804C3"/>
    <w:p w14:paraId="4B5DE0D8" w14:textId="77777777" w:rsidR="00A804C3" w:rsidRDefault="00A804C3" w:rsidP="00A804C3">
      <w:r>
        <w:t>“What health? What toast?”</w:t>
      </w:r>
    </w:p>
    <w:p w14:paraId="6B87A09F" w14:textId="77777777" w:rsidR="00A804C3" w:rsidRDefault="00A804C3" w:rsidP="00A804C3"/>
    <w:p w14:paraId="4D29F204" w14:textId="77777777" w:rsidR="00A804C3" w:rsidRDefault="00A804C3" w:rsidP="00A804C3">
      <w:r>
        <w:t>“Why, it’s on the tip of your tongue. It ought to be, it must be, I’ll</w:t>
      </w:r>
    </w:p>
    <w:p w14:paraId="5D365FD7" w14:textId="77777777" w:rsidR="00A804C3" w:rsidRDefault="00A804C3" w:rsidP="00A804C3">
      <w:r>
        <w:t>swear it’s there.”</w:t>
      </w:r>
    </w:p>
    <w:p w14:paraId="0A079386" w14:textId="77777777" w:rsidR="00A804C3" w:rsidRDefault="00A804C3" w:rsidP="00A804C3"/>
    <w:p w14:paraId="5FB33C0B" w14:textId="77777777" w:rsidR="00A804C3" w:rsidRDefault="00A804C3" w:rsidP="00A804C3">
      <w:r>
        <w:t>“Miss Manette, then!”</w:t>
      </w:r>
    </w:p>
    <w:p w14:paraId="7A134CF5" w14:textId="77777777" w:rsidR="00A804C3" w:rsidRDefault="00A804C3" w:rsidP="00A804C3"/>
    <w:p w14:paraId="517C4079" w14:textId="77777777" w:rsidR="00A804C3" w:rsidRDefault="00A804C3" w:rsidP="00A804C3">
      <w:r>
        <w:t>“Miss Manette, then!”</w:t>
      </w:r>
    </w:p>
    <w:p w14:paraId="26C24A56" w14:textId="77777777" w:rsidR="00A804C3" w:rsidRDefault="00A804C3" w:rsidP="00A804C3"/>
    <w:p w14:paraId="06AA79B2" w14:textId="77777777" w:rsidR="00A804C3" w:rsidRDefault="00A804C3" w:rsidP="00A804C3">
      <w:r>
        <w:t>Looking his companion full in the face while he drank the toast, Carton</w:t>
      </w:r>
    </w:p>
    <w:p w14:paraId="550B5AD5" w14:textId="77777777" w:rsidR="00A804C3" w:rsidRDefault="00A804C3" w:rsidP="00A804C3">
      <w:r>
        <w:t>flung his glass over his shoulder against the wall, where it shivered to</w:t>
      </w:r>
    </w:p>
    <w:p w14:paraId="2FA88DEC" w14:textId="77777777" w:rsidR="00A804C3" w:rsidRDefault="00A804C3" w:rsidP="00A804C3">
      <w:r>
        <w:t>pieces; then, rang the bell, and ordered in another.</w:t>
      </w:r>
    </w:p>
    <w:p w14:paraId="705969D4" w14:textId="77777777" w:rsidR="00A804C3" w:rsidRDefault="00A804C3" w:rsidP="00A804C3"/>
    <w:p w14:paraId="313DD4B7" w14:textId="77777777" w:rsidR="00A804C3" w:rsidRDefault="00A804C3" w:rsidP="00A804C3">
      <w:r>
        <w:t>“That’s a fair young lady to hand to a coach in the dark, Mr. Darnay!”</w:t>
      </w:r>
    </w:p>
    <w:p w14:paraId="2C163D22" w14:textId="77777777" w:rsidR="00A804C3" w:rsidRDefault="00A804C3" w:rsidP="00A804C3">
      <w:r>
        <w:t xml:space="preserve"> he said, filling his new goblet.</w:t>
      </w:r>
    </w:p>
    <w:p w14:paraId="6C341438" w14:textId="77777777" w:rsidR="00A804C3" w:rsidRDefault="00A804C3" w:rsidP="00A804C3"/>
    <w:p w14:paraId="24F8A480" w14:textId="77777777" w:rsidR="00A804C3" w:rsidRDefault="00A804C3" w:rsidP="00A804C3">
      <w:r>
        <w:lastRenderedPageBreak/>
        <w:t>A slight frown and a laconic “Yes,” were the answer.</w:t>
      </w:r>
    </w:p>
    <w:p w14:paraId="71CB9B96" w14:textId="77777777" w:rsidR="00A804C3" w:rsidRDefault="00A804C3" w:rsidP="00A804C3"/>
    <w:p w14:paraId="2B1CC892" w14:textId="77777777" w:rsidR="00A804C3" w:rsidRDefault="00A804C3" w:rsidP="00A804C3">
      <w:r>
        <w:t>“That’s a fair young lady to be pitied by and wept for by! How does it</w:t>
      </w:r>
    </w:p>
    <w:p w14:paraId="0A476548" w14:textId="77777777" w:rsidR="00A804C3" w:rsidRDefault="00A804C3" w:rsidP="00A804C3">
      <w:r>
        <w:t>feel? Is it worth being tried for one’s life, to be the object of such</w:t>
      </w:r>
    </w:p>
    <w:p w14:paraId="70051F45" w14:textId="77777777" w:rsidR="00A804C3" w:rsidRDefault="00A804C3" w:rsidP="00A804C3">
      <w:r>
        <w:t>sympathy and compassion, Mr. Darnay?”</w:t>
      </w:r>
    </w:p>
    <w:p w14:paraId="0F8D890A" w14:textId="77777777" w:rsidR="00A804C3" w:rsidRDefault="00A804C3" w:rsidP="00A804C3"/>
    <w:p w14:paraId="43CEF88F" w14:textId="77777777" w:rsidR="00A804C3" w:rsidRDefault="00A804C3" w:rsidP="00A804C3">
      <w:r>
        <w:t>Again Darnay answered not a word.</w:t>
      </w:r>
    </w:p>
    <w:p w14:paraId="76225B11" w14:textId="77777777" w:rsidR="00A804C3" w:rsidRDefault="00A804C3" w:rsidP="00A804C3"/>
    <w:p w14:paraId="1F0C8234" w14:textId="77777777" w:rsidR="00A804C3" w:rsidRDefault="00A804C3" w:rsidP="00A804C3">
      <w:r>
        <w:t>“She was mightily pleased to have your message, when I gave it her. Not</w:t>
      </w:r>
    </w:p>
    <w:p w14:paraId="3DEBD570" w14:textId="77777777" w:rsidR="00A804C3" w:rsidRDefault="00A804C3" w:rsidP="00A804C3">
      <w:r>
        <w:t>that she showed she was pleased, but I suppose she was.”</w:t>
      </w:r>
    </w:p>
    <w:p w14:paraId="1B680DA5" w14:textId="77777777" w:rsidR="00A804C3" w:rsidRDefault="00A804C3" w:rsidP="00A804C3"/>
    <w:p w14:paraId="01E03243" w14:textId="77777777" w:rsidR="00A804C3" w:rsidRDefault="00A804C3" w:rsidP="00A804C3">
      <w:r>
        <w:t>The allusion served as a timely reminder to Darnay that this</w:t>
      </w:r>
    </w:p>
    <w:p w14:paraId="10F4D41D" w14:textId="77777777" w:rsidR="00A804C3" w:rsidRDefault="00A804C3" w:rsidP="00A804C3">
      <w:r>
        <w:t>disagreeable companion had, of his own free will, assisted him in the</w:t>
      </w:r>
    </w:p>
    <w:p w14:paraId="1B7A109D" w14:textId="77777777" w:rsidR="00A804C3" w:rsidRDefault="00A804C3" w:rsidP="00A804C3">
      <w:r>
        <w:t>strait of the day. He turned the dialogue to that point, and thanked him</w:t>
      </w:r>
    </w:p>
    <w:p w14:paraId="34DC2ABB" w14:textId="77777777" w:rsidR="00A804C3" w:rsidRDefault="00A804C3" w:rsidP="00A804C3">
      <w:r>
        <w:t>for it.</w:t>
      </w:r>
    </w:p>
    <w:p w14:paraId="7D601DA6" w14:textId="77777777" w:rsidR="00A804C3" w:rsidRDefault="00A804C3" w:rsidP="00A804C3"/>
    <w:p w14:paraId="6B5E61B6" w14:textId="77777777" w:rsidR="00A804C3" w:rsidRDefault="00A804C3" w:rsidP="00A804C3">
      <w:r>
        <w:t>“I neither want any thanks, nor merit any,” was the careless rejoinder.</w:t>
      </w:r>
    </w:p>
    <w:p w14:paraId="1ED77F6D" w14:textId="77777777" w:rsidR="00A804C3" w:rsidRDefault="00A804C3" w:rsidP="00A804C3">
      <w:r>
        <w:t>“It was nothing to do, in the first place; and I don’t know why I did</w:t>
      </w:r>
    </w:p>
    <w:p w14:paraId="4C403943" w14:textId="77777777" w:rsidR="00A804C3" w:rsidRDefault="00A804C3" w:rsidP="00A804C3">
      <w:r>
        <w:t>it, in the second. Mr. Darnay, let me ask you a question.”</w:t>
      </w:r>
    </w:p>
    <w:p w14:paraId="56E18FD0" w14:textId="77777777" w:rsidR="00A804C3" w:rsidRDefault="00A804C3" w:rsidP="00A804C3"/>
    <w:p w14:paraId="2656FB8D" w14:textId="77777777" w:rsidR="00A804C3" w:rsidRDefault="00A804C3" w:rsidP="00A804C3">
      <w:r>
        <w:t>“Willingly, and a small return for your good offices.”</w:t>
      </w:r>
    </w:p>
    <w:p w14:paraId="71FD13A8" w14:textId="77777777" w:rsidR="00A804C3" w:rsidRDefault="00A804C3" w:rsidP="00A804C3"/>
    <w:p w14:paraId="14E80028" w14:textId="77777777" w:rsidR="00A804C3" w:rsidRDefault="00A804C3" w:rsidP="00A804C3">
      <w:r>
        <w:t>“Do you think I particularly like you?”</w:t>
      </w:r>
    </w:p>
    <w:p w14:paraId="235AB634" w14:textId="77777777" w:rsidR="00A804C3" w:rsidRDefault="00A804C3" w:rsidP="00A804C3"/>
    <w:p w14:paraId="6A0CC127" w14:textId="77777777" w:rsidR="00A804C3" w:rsidRDefault="00A804C3" w:rsidP="00A804C3">
      <w:r>
        <w:t>“Really, Mr. Carton,” returned the other, oddly disconcerted, “I have</w:t>
      </w:r>
    </w:p>
    <w:p w14:paraId="065AF453" w14:textId="77777777" w:rsidR="00A804C3" w:rsidRDefault="00A804C3" w:rsidP="00A804C3">
      <w:r>
        <w:t>not asked myself the question.”</w:t>
      </w:r>
    </w:p>
    <w:p w14:paraId="6A5BD0FE" w14:textId="77777777" w:rsidR="00A804C3" w:rsidRDefault="00A804C3" w:rsidP="00A804C3"/>
    <w:p w14:paraId="5F6D8CFE" w14:textId="77777777" w:rsidR="00A804C3" w:rsidRDefault="00A804C3" w:rsidP="00A804C3">
      <w:r>
        <w:t>“But ask yourself the question now.”</w:t>
      </w:r>
    </w:p>
    <w:p w14:paraId="08C6DB9F" w14:textId="77777777" w:rsidR="00A804C3" w:rsidRDefault="00A804C3" w:rsidP="00A804C3"/>
    <w:p w14:paraId="4FE41317" w14:textId="77777777" w:rsidR="00A804C3" w:rsidRDefault="00A804C3" w:rsidP="00A804C3">
      <w:r>
        <w:t>“You have acted as if you do; but I don’t think you do.”</w:t>
      </w:r>
    </w:p>
    <w:p w14:paraId="7BBD3943" w14:textId="77777777" w:rsidR="00A804C3" w:rsidRDefault="00A804C3" w:rsidP="00A804C3"/>
    <w:p w14:paraId="254AAC5D" w14:textId="77777777" w:rsidR="00A804C3" w:rsidRDefault="00A804C3" w:rsidP="00A804C3">
      <w:r>
        <w:lastRenderedPageBreak/>
        <w:t>“_I_ don’t think I do,” said Carton. “I begin to have a very good</w:t>
      </w:r>
    </w:p>
    <w:p w14:paraId="3CC32A5A" w14:textId="77777777" w:rsidR="00A804C3" w:rsidRDefault="00A804C3" w:rsidP="00A804C3">
      <w:r>
        <w:t>opinion of your understanding.”</w:t>
      </w:r>
    </w:p>
    <w:p w14:paraId="263C8BE0" w14:textId="77777777" w:rsidR="00A804C3" w:rsidRDefault="00A804C3" w:rsidP="00A804C3"/>
    <w:p w14:paraId="7BCEC74B" w14:textId="77777777" w:rsidR="00A804C3" w:rsidRDefault="00A804C3" w:rsidP="00A804C3">
      <w:r>
        <w:t>“Nevertheless,” pursued Darnay, rising to ring the bell, “there is</w:t>
      </w:r>
    </w:p>
    <w:p w14:paraId="46C08DEB" w14:textId="77777777" w:rsidR="00A804C3" w:rsidRDefault="00A804C3" w:rsidP="00A804C3">
      <w:r>
        <w:t>nothing in that, I hope, to prevent my calling the reckoning, and our</w:t>
      </w:r>
    </w:p>
    <w:p w14:paraId="64114C02" w14:textId="77777777" w:rsidR="00A804C3" w:rsidRDefault="00A804C3" w:rsidP="00A804C3">
      <w:r>
        <w:t>parting without ill-blood on either side.”</w:t>
      </w:r>
    </w:p>
    <w:p w14:paraId="069DC830" w14:textId="77777777" w:rsidR="00A804C3" w:rsidRDefault="00A804C3" w:rsidP="00A804C3"/>
    <w:p w14:paraId="6E159CA5" w14:textId="77777777" w:rsidR="00A804C3" w:rsidRDefault="00A804C3" w:rsidP="00A804C3">
      <w:r>
        <w:t>Carton rejoining, “Nothing in life!” Darnay rang. “Do you call the whole</w:t>
      </w:r>
    </w:p>
    <w:p w14:paraId="4E276385" w14:textId="77777777" w:rsidR="00A804C3" w:rsidRDefault="00A804C3" w:rsidP="00A804C3">
      <w:r>
        <w:t>reckoning?” said Carton. On his answering in the affirmative, “Then</w:t>
      </w:r>
    </w:p>
    <w:p w14:paraId="5821CFA3" w14:textId="77777777" w:rsidR="00A804C3" w:rsidRDefault="00A804C3" w:rsidP="00A804C3">
      <w:r>
        <w:t>bring me another pint of this same wine, drawer, and come and wake me at</w:t>
      </w:r>
    </w:p>
    <w:p w14:paraId="242796C1" w14:textId="77777777" w:rsidR="00A804C3" w:rsidRDefault="00A804C3" w:rsidP="00A804C3">
      <w:r>
        <w:t>ten.”</w:t>
      </w:r>
    </w:p>
    <w:p w14:paraId="1DCF2B3A" w14:textId="77777777" w:rsidR="00A804C3" w:rsidRDefault="00A804C3" w:rsidP="00A804C3"/>
    <w:p w14:paraId="2FBA23FE" w14:textId="77777777" w:rsidR="00A804C3" w:rsidRDefault="00A804C3" w:rsidP="00A804C3">
      <w:r>
        <w:t>The bill being paid, Charles Darnay rose and wished him good night.</w:t>
      </w:r>
    </w:p>
    <w:p w14:paraId="13038B89" w14:textId="77777777" w:rsidR="00A804C3" w:rsidRDefault="00A804C3" w:rsidP="00A804C3">
      <w:r>
        <w:t>Without returning the wish, Carton rose too, with something of a threat</w:t>
      </w:r>
    </w:p>
    <w:p w14:paraId="0A0CCC75" w14:textId="77777777" w:rsidR="00A804C3" w:rsidRDefault="00A804C3" w:rsidP="00A804C3">
      <w:r>
        <w:t>of defiance in his manner, and said, “A last word, Mr. Darnay: you think</w:t>
      </w:r>
    </w:p>
    <w:p w14:paraId="280C5522" w14:textId="77777777" w:rsidR="00A804C3" w:rsidRDefault="00A804C3" w:rsidP="00A804C3">
      <w:r>
        <w:t>I am drunk?”</w:t>
      </w:r>
    </w:p>
    <w:p w14:paraId="7C2ACEC4" w14:textId="77777777" w:rsidR="00A804C3" w:rsidRDefault="00A804C3" w:rsidP="00A804C3"/>
    <w:p w14:paraId="114B381B" w14:textId="77777777" w:rsidR="00A804C3" w:rsidRDefault="00A804C3" w:rsidP="00A804C3">
      <w:r>
        <w:t>“I think you have been drinking, Mr. Carton.”</w:t>
      </w:r>
    </w:p>
    <w:p w14:paraId="0DB423E0" w14:textId="77777777" w:rsidR="00A804C3" w:rsidRDefault="00A804C3" w:rsidP="00A804C3"/>
    <w:p w14:paraId="52D10777" w14:textId="77777777" w:rsidR="00A804C3" w:rsidRDefault="00A804C3" w:rsidP="00A804C3">
      <w:r>
        <w:t>“Think? You know I have been drinking.”</w:t>
      </w:r>
    </w:p>
    <w:p w14:paraId="381837D3" w14:textId="77777777" w:rsidR="00A804C3" w:rsidRDefault="00A804C3" w:rsidP="00A804C3"/>
    <w:p w14:paraId="14225A18" w14:textId="77777777" w:rsidR="00A804C3" w:rsidRDefault="00A804C3" w:rsidP="00A804C3">
      <w:r>
        <w:t>“Since I must say so, I know it.”</w:t>
      </w:r>
    </w:p>
    <w:p w14:paraId="04E7064A" w14:textId="77777777" w:rsidR="00A804C3" w:rsidRDefault="00A804C3" w:rsidP="00A804C3"/>
    <w:p w14:paraId="2DE907DF" w14:textId="77777777" w:rsidR="00A804C3" w:rsidRDefault="00A804C3" w:rsidP="00A804C3">
      <w:r>
        <w:t>“Then you shall likewise know why. I am a disappointed drudge, sir. I</w:t>
      </w:r>
    </w:p>
    <w:p w14:paraId="5FDFB852" w14:textId="77777777" w:rsidR="00A804C3" w:rsidRDefault="00A804C3" w:rsidP="00A804C3">
      <w:r>
        <w:t>care for no man on earth, and no man on earth cares for me.”</w:t>
      </w:r>
    </w:p>
    <w:p w14:paraId="24AF187A" w14:textId="77777777" w:rsidR="00A804C3" w:rsidRDefault="00A804C3" w:rsidP="00A804C3"/>
    <w:p w14:paraId="6C4ACF5E" w14:textId="77777777" w:rsidR="00A804C3" w:rsidRDefault="00A804C3" w:rsidP="00A804C3">
      <w:r>
        <w:t>“Much to be regretted. You might have used your talents better.”</w:t>
      </w:r>
    </w:p>
    <w:p w14:paraId="0D023B31" w14:textId="77777777" w:rsidR="00A804C3" w:rsidRDefault="00A804C3" w:rsidP="00A804C3"/>
    <w:p w14:paraId="29A58BF6" w14:textId="77777777" w:rsidR="00A804C3" w:rsidRDefault="00A804C3" w:rsidP="00A804C3">
      <w:r>
        <w:t>“May be so, Mr. Darnay; may be not. Don’t let your sober face elate you,</w:t>
      </w:r>
    </w:p>
    <w:p w14:paraId="4EF728F1" w14:textId="77777777" w:rsidR="00A804C3" w:rsidRDefault="00A804C3" w:rsidP="00A804C3">
      <w:r>
        <w:t>however; you don’t know what it may come to. Good night!”</w:t>
      </w:r>
    </w:p>
    <w:p w14:paraId="7AEA97D0" w14:textId="77777777" w:rsidR="00A804C3" w:rsidRDefault="00A804C3" w:rsidP="00A804C3"/>
    <w:p w14:paraId="14CF06D8" w14:textId="77777777" w:rsidR="00A804C3" w:rsidRDefault="00A804C3" w:rsidP="00A804C3">
      <w:r>
        <w:lastRenderedPageBreak/>
        <w:t>When he was left alone, this strange being took up a candle, went to a</w:t>
      </w:r>
    </w:p>
    <w:p w14:paraId="65463EBE" w14:textId="77777777" w:rsidR="00A804C3" w:rsidRDefault="00A804C3" w:rsidP="00A804C3">
      <w:r>
        <w:t>glass that hung against the wall, and surveyed himself minutely in it.</w:t>
      </w:r>
    </w:p>
    <w:p w14:paraId="52E1FAA7" w14:textId="77777777" w:rsidR="00A804C3" w:rsidRDefault="00A804C3" w:rsidP="00A804C3"/>
    <w:p w14:paraId="4259CDA2" w14:textId="77777777" w:rsidR="00A804C3" w:rsidRDefault="00A804C3" w:rsidP="00A804C3">
      <w:r>
        <w:t>“Do you particularly like the man?” he muttered, at his own image; “why</w:t>
      </w:r>
    </w:p>
    <w:p w14:paraId="0A328816" w14:textId="77777777" w:rsidR="00A804C3" w:rsidRDefault="00A804C3" w:rsidP="00A804C3">
      <w:r>
        <w:t>should you particularly like a man who resembles you? There is nothing</w:t>
      </w:r>
    </w:p>
    <w:p w14:paraId="4F9B6B5D" w14:textId="77777777" w:rsidR="00A804C3" w:rsidRDefault="00A804C3" w:rsidP="00A804C3">
      <w:r>
        <w:t>in you to like; you know that. Ah, confound you! What a change you have</w:t>
      </w:r>
    </w:p>
    <w:p w14:paraId="1872B18B" w14:textId="77777777" w:rsidR="00A804C3" w:rsidRDefault="00A804C3" w:rsidP="00A804C3">
      <w:r>
        <w:t>made in yourself! A good reason for taking to a man, that he shows you</w:t>
      </w:r>
    </w:p>
    <w:p w14:paraId="0311E469" w14:textId="77777777" w:rsidR="00A804C3" w:rsidRDefault="00A804C3" w:rsidP="00A804C3">
      <w:r>
        <w:t>what you have fallen away from, and what you might have been! Change</w:t>
      </w:r>
    </w:p>
    <w:p w14:paraId="60744B7C" w14:textId="77777777" w:rsidR="00A804C3" w:rsidRDefault="00A804C3" w:rsidP="00A804C3">
      <w:r>
        <w:t>places with him, and would you have been looked at by those blue eyes as</w:t>
      </w:r>
    </w:p>
    <w:p w14:paraId="6880CEDB" w14:textId="77777777" w:rsidR="00A804C3" w:rsidRDefault="00A804C3" w:rsidP="00A804C3">
      <w:r>
        <w:t>he was, and commiserated by that agitated face as he was? Come on, and</w:t>
      </w:r>
    </w:p>
    <w:p w14:paraId="308C8D3D" w14:textId="77777777" w:rsidR="00A804C3" w:rsidRDefault="00A804C3" w:rsidP="00A804C3">
      <w:r>
        <w:t>have it out in plain words! You hate the fellow.”</w:t>
      </w:r>
    </w:p>
    <w:p w14:paraId="1B13234C" w14:textId="77777777" w:rsidR="00A804C3" w:rsidRDefault="00A804C3" w:rsidP="00A804C3"/>
    <w:p w14:paraId="483DCEAF" w14:textId="77777777" w:rsidR="00A804C3" w:rsidRDefault="00A804C3" w:rsidP="00A804C3">
      <w:r>
        <w:t>He resorted to his pint of wine for consolation, drank it all in a few</w:t>
      </w:r>
    </w:p>
    <w:p w14:paraId="062EF2A2" w14:textId="77777777" w:rsidR="00A804C3" w:rsidRDefault="00A804C3" w:rsidP="00A804C3">
      <w:r>
        <w:t>minutes, and fell asleep on his arms, with his hair straggling over the</w:t>
      </w:r>
    </w:p>
    <w:p w14:paraId="521EE946" w14:textId="77777777" w:rsidR="00A804C3" w:rsidRDefault="00A804C3" w:rsidP="00A804C3">
      <w:r>
        <w:t>table, and a long winding-sheet in the candle dripping down upon him.</w:t>
      </w:r>
    </w:p>
    <w:p w14:paraId="06E7F3A8" w14:textId="77777777" w:rsidR="00A804C3" w:rsidRDefault="00A804C3" w:rsidP="00A804C3"/>
    <w:p w14:paraId="0B7B239D" w14:textId="77777777" w:rsidR="00A804C3" w:rsidRDefault="00A804C3" w:rsidP="00A804C3"/>
    <w:p w14:paraId="0E11FEA0" w14:textId="77777777" w:rsidR="00A804C3" w:rsidRDefault="00A804C3" w:rsidP="00A804C3"/>
    <w:p w14:paraId="636209A1" w14:textId="77777777" w:rsidR="00A804C3" w:rsidRDefault="00A804C3" w:rsidP="00A804C3"/>
    <w:p w14:paraId="43184698" w14:textId="77777777" w:rsidR="00A804C3" w:rsidRDefault="00A804C3" w:rsidP="00A804C3">
      <w:r>
        <w:t>CHAPTER V.</w:t>
      </w:r>
    </w:p>
    <w:p w14:paraId="15591EA5" w14:textId="77777777" w:rsidR="00A804C3" w:rsidRDefault="00A804C3" w:rsidP="00A804C3">
      <w:r>
        <w:t>The Jackal</w:t>
      </w:r>
    </w:p>
    <w:p w14:paraId="16F96939" w14:textId="77777777" w:rsidR="00A804C3" w:rsidRDefault="00A804C3" w:rsidP="00A804C3"/>
    <w:p w14:paraId="79467BE8" w14:textId="77777777" w:rsidR="00A804C3" w:rsidRDefault="00A804C3" w:rsidP="00A804C3"/>
    <w:p w14:paraId="200C6912" w14:textId="77777777" w:rsidR="00A804C3" w:rsidRDefault="00A804C3" w:rsidP="00A804C3">
      <w:r>
        <w:t>Those were drinking days, and most men drank hard. So very great is</w:t>
      </w:r>
    </w:p>
    <w:p w14:paraId="17279FB3" w14:textId="77777777" w:rsidR="00A804C3" w:rsidRDefault="00A804C3" w:rsidP="00A804C3">
      <w:r>
        <w:t>the improvement Time has brought about in such habits, that a moderate</w:t>
      </w:r>
    </w:p>
    <w:p w14:paraId="6626466E" w14:textId="77777777" w:rsidR="00A804C3" w:rsidRDefault="00A804C3" w:rsidP="00A804C3">
      <w:r>
        <w:t>statement of the quantity of wine and punch which one man would swallow</w:t>
      </w:r>
    </w:p>
    <w:p w14:paraId="6568D0D6" w14:textId="77777777" w:rsidR="00A804C3" w:rsidRDefault="00A804C3" w:rsidP="00A804C3">
      <w:r>
        <w:t>in the course of a night, without any detriment to his reputation as a</w:t>
      </w:r>
    </w:p>
    <w:p w14:paraId="01208AA5" w14:textId="77777777" w:rsidR="00A804C3" w:rsidRDefault="00A804C3" w:rsidP="00A804C3">
      <w:r>
        <w:t>perfect gentleman, would seem, in these days, a ridiculous exaggeration.</w:t>
      </w:r>
    </w:p>
    <w:p w14:paraId="58739ACE" w14:textId="77777777" w:rsidR="00A804C3" w:rsidRDefault="00A804C3" w:rsidP="00A804C3">
      <w:r>
        <w:t>The learned profession of the law was certainly not behind any other</w:t>
      </w:r>
    </w:p>
    <w:p w14:paraId="6606B9E2" w14:textId="77777777" w:rsidR="00A804C3" w:rsidRDefault="00A804C3" w:rsidP="00A804C3">
      <w:r>
        <w:t>learned profession in its Bacchanalian propensities; neither was Mr.</w:t>
      </w:r>
    </w:p>
    <w:p w14:paraId="2B1611BB" w14:textId="77777777" w:rsidR="00A804C3" w:rsidRDefault="00A804C3" w:rsidP="00A804C3">
      <w:r>
        <w:t>Stryver, already fast shouldering his way to a large and lucrative</w:t>
      </w:r>
    </w:p>
    <w:p w14:paraId="08B30BBA" w14:textId="77777777" w:rsidR="00A804C3" w:rsidRDefault="00A804C3" w:rsidP="00A804C3">
      <w:r>
        <w:lastRenderedPageBreak/>
        <w:t>practice, behind his compeers in this particular, any more than in the</w:t>
      </w:r>
    </w:p>
    <w:p w14:paraId="57D59B69" w14:textId="77777777" w:rsidR="00A804C3" w:rsidRDefault="00A804C3" w:rsidP="00A804C3">
      <w:r>
        <w:t>drier parts of the legal race.</w:t>
      </w:r>
    </w:p>
    <w:p w14:paraId="38B7F7DE" w14:textId="77777777" w:rsidR="00A804C3" w:rsidRDefault="00A804C3" w:rsidP="00A804C3"/>
    <w:p w14:paraId="04ACC8A2" w14:textId="77777777" w:rsidR="00A804C3" w:rsidRDefault="00A804C3" w:rsidP="00A804C3">
      <w:r>
        <w:t>A favourite at the Old Bailey, and eke at the Sessions, Mr. Stryver had</w:t>
      </w:r>
    </w:p>
    <w:p w14:paraId="73999F2D" w14:textId="77777777" w:rsidR="00A804C3" w:rsidRDefault="00A804C3" w:rsidP="00A804C3">
      <w:r>
        <w:t>begun cautiously to hew away the lower staves of the ladder on which</w:t>
      </w:r>
    </w:p>
    <w:p w14:paraId="677C879E" w14:textId="77777777" w:rsidR="00A804C3" w:rsidRDefault="00A804C3" w:rsidP="00A804C3">
      <w:r>
        <w:t>he mounted. Sessions and Old Bailey had now to summon their favourite,</w:t>
      </w:r>
    </w:p>
    <w:p w14:paraId="2F6BA56C" w14:textId="77777777" w:rsidR="00A804C3" w:rsidRDefault="00A804C3" w:rsidP="00A804C3">
      <w:r>
        <w:t>specially, to their longing arms; and shouldering itself towards the</w:t>
      </w:r>
    </w:p>
    <w:p w14:paraId="4FB5DEB9" w14:textId="77777777" w:rsidR="00A804C3" w:rsidRDefault="00A804C3" w:rsidP="00A804C3">
      <w:r>
        <w:t>visage of the Lord Chief Justice in the Court of King’s Bench, the</w:t>
      </w:r>
    </w:p>
    <w:p w14:paraId="0F2E4BC8" w14:textId="77777777" w:rsidR="00A804C3" w:rsidRDefault="00A804C3" w:rsidP="00A804C3">
      <w:r>
        <w:t>florid countenance of Mr. Stryver might be daily seen, bursting out of</w:t>
      </w:r>
    </w:p>
    <w:p w14:paraId="7E1DF2B2" w14:textId="77777777" w:rsidR="00A804C3" w:rsidRDefault="00A804C3" w:rsidP="00A804C3">
      <w:r>
        <w:t>the bed of wigs, like a great sunflower pushing its way at the sun from</w:t>
      </w:r>
    </w:p>
    <w:p w14:paraId="5DF49BF6" w14:textId="77777777" w:rsidR="00A804C3" w:rsidRDefault="00A804C3" w:rsidP="00A804C3">
      <w:r>
        <w:t>among a rank garden-full of flaring companions.</w:t>
      </w:r>
    </w:p>
    <w:p w14:paraId="0C100B9B" w14:textId="77777777" w:rsidR="00A804C3" w:rsidRDefault="00A804C3" w:rsidP="00A804C3"/>
    <w:p w14:paraId="5E99E79D" w14:textId="77777777" w:rsidR="00A804C3" w:rsidRDefault="00A804C3" w:rsidP="00A804C3">
      <w:r>
        <w:t>It had once been noted at the Bar, that while Mr. Stryver was a glib</w:t>
      </w:r>
    </w:p>
    <w:p w14:paraId="5157559D" w14:textId="77777777" w:rsidR="00A804C3" w:rsidRDefault="00A804C3" w:rsidP="00A804C3">
      <w:r>
        <w:t>man, and an unscrupulous, and a ready, and a bold, he had not that</w:t>
      </w:r>
    </w:p>
    <w:p w14:paraId="1E7C513D" w14:textId="77777777" w:rsidR="00A804C3" w:rsidRDefault="00A804C3" w:rsidP="00A804C3">
      <w:r>
        <w:t>faculty of extracting the essence from a heap of statements, which is</w:t>
      </w:r>
    </w:p>
    <w:p w14:paraId="2245458A" w14:textId="77777777" w:rsidR="00A804C3" w:rsidRDefault="00A804C3" w:rsidP="00A804C3">
      <w:r>
        <w:t>among the most striking and necessary of the advocate’s accomplishments.</w:t>
      </w:r>
    </w:p>
    <w:p w14:paraId="56897155" w14:textId="77777777" w:rsidR="00A804C3" w:rsidRDefault="00A804C3" w:rsidP="00A804C3">
      <w:r>
        <w:t>But, a remarkable improvement came upon him as to this. The more</w:t>
      </w:r>
    </w:p>
    <w:p w14:paraId="71CDBE8A" w14:textId="77777777" w:rsidR="00A804C3" w:rsidRDefault="00A804C3" w:rsidP="00A804C3">
      <w:r>
        <w:t>business he got, the greater his power seemed to grow of getting at its</w:t>
      </w:r>
    </w:p>
    <w:p w14:paraId="7D13AD37" w14:textId="77777777" w:rsidR="00A804C3" w:rsidRDefault="00A804C3" w:rsidP="00A804C3">
      <w:r>
        <w:t>pith and marrow; and however late at night he sat carousing with Sydney</w:t>
      </w:r>
    </w:p>
    <w:p w14:paraId="76E90532" w14:textId="77777777" w:rsidR="00A804C3" w:rsidRDefault="00A804C3" w:rsidP="00A804C3">
      <w:r>
        <w:t>Carton, he always had his points at his fingers’ ends in the morning.</w:t>
      </w:r>
    </w:p>
    <w:p w14:paraId="647956DB" w14:textId="77777777" w:rsidR="00A804C3" w:rsidRDefault="00A804C3" w:rsidP="00A804C3"/>
    <w:p w14:paraId="1E060DF7" w14:textId="77777777" w:rsidR="00A804C3" w:rsidRDefault="00A804C3" w:rsidP="00A804C3">
      <w:r>
        <w:t>Sydney Carton, idlest and most unpromising of men, was Stryver’s great</w:t>
      </w:r>
    </w:p>
    <w:p w14:paraId="6952809D" w14:textId="77777777" w:rsidR="00A804C3" w:rsidRDefault="00A804C3" w:rsidP="00A804C3">
      <w:r>
        <w:t>ally. What the two drank together, between Hilary Term and Michaelmas,</w:t>
      </w:r>
    </w:p>
    <w:p w14:paraId="1D1CF69B" w14:textId="77777777" w:rsidR="00A804C3" w:rsidRDefault="00A804C3" w:rsidP="00A804C3">
      <w:r>
        <w:t>might have floated a king’s ship. Stryver never had a case in hand,</w:t>
      </w:r>
    </w:p>
    <w:p w14:paraId="7B2D5D8A" w14:textId="77777777" w:rsidR="00A804C3" w:rsidRDefault="00A804C3" w:rsidP="00A804C3">
      <w:r>
        <w:t>anywhere, but Carton was there, with his hands in his pockets, staring</w:t>
      </w:r>
    </w:p>
    <w:p w14:paraId="166A710B" w14:textId="77777777" w:rsidR="00A804C3" w:rsidRDefault="00A804C3" w:rsidP="00A804C3">
      <w:r>
        <w:t>at the ceiling of the court; they went the same Circuit, and even there</w:t>
      </w:r>
    </w:p>
    <w:p w14:paraId="0C7F7ADB" w14:textId="77777777" w:rsidR="00A804C3" w:rsidRDefault="00A804C3" w:rsidP="00A804C3">
      <w:r>
        <w:t>they prolonged their usual orgies late into the night, and Carton was</w:t>
      </w:r>
    </w:p>
    <w:p w14:paraId="1198DE75" w14:textId="77777777" w:rsidR="00A804C3" w:rsidRDefault="00A804C3" w:rsidP="00A804C3">
      <w:r>
        <w:t>rumoured to be seen at broad day, going home stealthily and unsteadily</w:t>
      </w:r>
    </w:p>
    <w:p w14:paraId="309AD924" w14:textId="77777777" w:rsidR="00A804C3" w:rsidRDefault="00A804C3" w:rsidP="00A804C3">
      <w:r>
        <w:t>to his lodgings, like a dissipated cat. At last, it began to get about,</w:t>
      </w:r>
    </w:p>
    <w:p w14:paraId="3F88FB1E" w14:textId="77777777" w:rsidR="00A804C3" w:rsidRDefault="00A804C3" w:rsidP="00A804C3">
      <w:r>
        <w:t>among such as were interested in the matter, that although Sydney Carton</w:t>
      </w:r>
    </w:p>
    <w:p w14:paraId="05167ADB" w14:textId="77777777" w:rsidR="00A804C3" w:rsidRDefault="00A804C3" w:rsidP="00A804C3">
      <w:r>
        <w:t>would never be a lion, he was an amazingly good jackal, and that he</w:t>
      </w:r>
    </w:p>
    <w:p w14:paraId="4A73C593" w14:textId="77777777" w:rsidR="00A804C3" w:rsidRDefault="00A804C3" w:rsidP="00A804C3">
      <w:r>
        <w:lastRenderedPageBreak/>
        <w:t>rendered suit and service to Stryver in that humble capacity.</w:t>
      </w:r>
    </w:p>
    <w:p w14:paraId="566F8413" w14:textId="77777777" w:rsidR="00A804C3" w:rsidRDefault="00A804C3" w:rsidP="00A804C3"/>
    <w:p w14:paraId="0F2AA76B" w14:textId="77777777" w:rsidR="00A804C3" w:rsidRDefault="00A804C3" w:rsidP="00A804C3">
      <w:r>
        <w:t>“Ten o’clock, sir,” said the man at the tavern, whom he had charged to</w:t>
      </w:r>
    </w:p>
    <w:p w14:paraId="72657787" w14:textId="77777777" w:rsidR="00A804C3" w:rsidRDefault="00A804C3" w:rsidP="00A804C3">
      <w:r>
        <w:t>wake him--“ten o’clock, sir.”</w:t>
      </w:r>
    </w:p>
    <w:p w14:paraId="39A77712" w14:textId="77777777" w:rsidR="00A804C3" w:rsidRDefault="00A804C3" w:rsidP="00A804C3"/>
    <w:p w14:paraId="688FBF49" w14:textId="77777777" w:rsidR="00A804C3" w:rsidRDefault="00A804C3" w:rsidP="00A804C3">
      <w:r>
        <w:t>“_What’s_ the matter?”</w:t>
      </w:r>
    </w:p>
    <w:p w14:paraId="6DAA33E0" w14:textId="77777777" w:rsidR="00A804C3" w:rsidRDefault="00A804C3" w:rsidP="00A804C3"/>
    <w:p w14:paraId="359508D8" w14:textId="77777777" w:rsidR="00A804C3" w:rsidRDefault="00A804C3" w:rsidP="00A804C3">
      <w:r>
        <w:t>“Ten o’clock, sir.”</w:t>
      </w:r>
    </w:p>
    <w:p w14:paraId="318112AC" w14:textId="77777777" w:rsidR="00A804C3" w:rsidRDefault="00A804C3" w:rsidP="00A804C3"/>
    <w:p w14:paraId="3FB61FE9" w14:textId="77777777" w:rsidR="00A804C3" w:rsidRDefault="00A804C3" w:rsidP="00A804C3">
      <w:r>
        <w:t>“What do you mean? Ten o’clock at night?”</w:t>
      </w:r>
    </w:p>
    <w:p w14:paraId="48F2F5CD" w14:textId="77777777" w:rsidR="00A804C3" w:rsidRDefault="00A804C3" w:rsidP="00A804C3"/>
    <w:p w14:paraId="2BCC903E" w14:textId="77777777" w:rsidR="00A804C3" w:rsidRDefault="00A804C3" w:rsidP="00A804C3">
      <w:r>
        <w:t>“Yes, sir. Your honour told me to call you.”</w:t>
      </w:r>
    </w:p>
    <w:p w14:paraId="61C65B09" w14:textId="77777777" w:rsidR="00A804C3" w:rsidRDefault="00A804C3" w:rsidP="00A804C3"/>
    <w:p w14:paraId="119F512C" w14:textId="77777777" w:rsidR="00A804C3" w:rsidRDefault="00A804C3" w:rsidP="00A804C3">
      <w:r>
        <w:t>“Oh! I remember. Very well, very well.”</w:t>
      </w:r>
    </w:p>
    <w:p w14:paraId="27F9C3DA" w14:textId="77777777" w:rsidR="00A804C3" w:rsidRDefault="00A804C3" w:rsidP="00A804C3"/>
    <w:p w14:paraId="33DB44E2" w14:textId="77777777" w:rsidR="00A804C3" w:rsidRDefault="00A804C3" w:rsidP="00A804C3">
      <w:r>
        <w:t>After a few dull efforts to get to sleep again, which the man</w:t>
      </w:r>
    </w:p>
    <w:p w14:paraId="7DEE5EE6" w14:textId="77777777" w:rsidR="00A804C3" w:rsidRDefault="00A804C3" w:rsidP="00A804C3">
      <w:r>
        <w:t>dexterously combated by stirring the fire continuously for five minutes,</w:t>
      </w:r>
    </w:p>
    <w:p w14:paraId="3CBBA4BA" w14:textId="77777777" w:rsidR="00A804C3" w:rsidRDefault="00A804C3" w:rsidP="00A804C3">
      <w:r>
        <w:t>he got up, tossed his hat on, and walked out. He turned into the Temple,</w:t>
      </w:r>
    </w:p>
    <w:p w14:paraId="05AB4120" w14:textId="77777777" w:rsidR="00A804C3" w:rsidRDefault="00A804C3" w:rsidP="00A804C3">
      <w:r>
        <w:t>and, having revived himself by twice pacing the pavements of King’s</w:t>
      </w:r>
    </w:p>
    <w:p w14:paraId="15EE1C07" w14:textId="77777777" w:rsidR="00A804C3" w:rsidRDefault="00A804C3" w:rsidP="00A804C3">
      <w:r>
        <w:t>Bench-walk and Paper-buildings, turned into the Stryver chambers.</w:t>
      </w:r>
    </w:p>
    <w:p w14:paraId="6AB6033F" w14:textId="77777777" w:rsidR="00A804C3" w:rsidRDefault="00A804C3" w:rsidP="00A804C3"/>
    <w:p w14:paraId="63A76565" w14:textId="77777777" w:rsidR="00A804C3" w:rsidRDefault="00A804C3" w:rsidP="00A804C3">
      <w:r>
        <w:t>The Stryver clerk, who never assisted at these conferences, had gone</w:t>
      </w:r>
    </w:p>
    <w:p w14:paraId="27E9C7E8" w14:textId="77777777" w:rsidR="00A804C3" w:rsidRDefault="00A804C3" w:rsidP="00A804C3">
      <w:r>
        <w:t>home, and the Stryver principal opened the door. He had his slippers on,</w:t>
      </w:r>
    </w:p>
    <w:p w14:paraId="4EA6DE8E" w14:textId="77777777" w:rsidR="00A804C3" w:rsidRDefault="00A804C3" w:rsidP="00A804C3">
      <w:r>
        <w:t>and a loose bed-gown, and his throat was bare for his greater ease. He</w:t>
      </w:r>
    </w:p>
    <w:p w14:paraId="72B4CE2A" w14:textId="77777777" w:rsidR="00A804C3" w:rsidRDefault="00A804C3" w:rsidP="00A804C3">
      <w:r>
        <w:t>had that rather wild, strained, seared marking about the eyes, which</w:t>
      </w:r>
    </w:p>
    <w:p w14:paraId="1D5626A2" w14:textId="77777777" w:rsidR="00A804C3" w:rsidRDefault="00A804C3" w:rsidP="00A804C3">
      <w:r>
        <w:t>may be observed in all free livers of his class, from the portrait of</w:t>
      </w:r>
    </w:p>
    <w:p w14:paraId="0D14D49E" w14:textId="77777777" w:rsidR="00A804C3" w:rsidRDefault="00A804C3" w:rsidP="00A804C3">
      <w:r>
        <w:t>Jeffries downward, and which can be traced, under various disguises of</w:t>
      </w:r>
    </w:p>
    <w:p w14:paraId="732D7AFA" w14:textId="77777777" w:rsidR="00A804C3" w:rsidRDefault="00A804C3" w:rsidP="00A804C3">
      <w:r>
        <w:t>Art, through the portraits of every Drinking Age.</w:t>
      </w:r>
    </w:p>
    <w:p w14:paraId="32D3B0E6" w14:textId="77777777" w:rsidR="00A804C3" w:rsidRDefault="00A804C3" w:rsidP="00A804C3"/>
    <w:p w14:paraId="7E362691" w14:textId="77777777" w:rsidR="00A804C3" w:rsidRDefault="00A804C3" w:rsidP="00A804C3">
      <w:r>
        <w:t>“You are a little late, Memory,” said Stryver.</w:t>
      </w:r>
    </w:p>
    <w:p w14:paraId="7E727FA9" w14:textId="77777777" w:rsidR="00A804C3" w:rsidRDefault="00A804C3" w:rsidP="00A804C3"/>
    <w:p w14:paraId="09986152" w14:textId="77777777" w:rsidR="00A804C3" w:rsidRDefault="00A804C3" w:rsidP="00A804C3">
      <w:r>
        <w:lastRenderedPageBreak/>
        <w:t>“About the usual time; it may be a quarter of an hour later.”</w:t>
      </w:r>
    </w:p>
    <w:p w14:paraId="35DA420F" w14:textId="77777777" w:rsidR="00A804C3" w:rsidRDefault="00A804C3" w:rsidP="00A804C3"/>
    <w:p w14:paraId="112506EE" w14:textId="77777777" w:rsidR="00A804C3" w:rsidRDefault="00A804C3" w:rsidP="00A804C3">
      <w:r>
        <w:t>They went into a dingy room lined with books and littered with papers,</w:t>
      </w:r>
    </w:p>
    <w:p w14:paraId="548784E4" w14:textId="77777777" w:rsidR="00A804C3" w:rsidRDefault="00A804C3" w:rsidP="00A804C3">
      <w:r>
        <w:t>where there was a blazing fire. A kettle steamed upon the hob, and in</w:t>
      </w:r>
    </w:p>
    <w:p w14:paraId="6E021403" w14:textId="77777777" w:rsidR="00A804C3" w:rsidRDefault="00A804C3" w:rsidP="00A804C3">
      <w:r>
        <w:t>the midst of the wreck of papers a table shone, with plenty of wine upon</w:t>
      </w:r>
    </w:p>
    <w:p w14:paraId="60C6BA96" w14:textId="77777777" w:rsidR="00A804C3" w:rsidRDefault="00A804C3" w:rsidP="00A804C3">
      <w:r>
        <w:t>it, and brandy, and rum, and sugar, and lemons.</w:t>
      </w:r>
    </w:p>
    <w:p w14:paraId="42F1044D" w14:textId="77777777" w:rsidR="00A804C3" w:rsidRDefault="00A804C3" w:rsidP="00A804C3"/>
    <w:p w14:paraId="333EE8D2" w14:textId="77777777" w:rsidR="00A804C3" w:rsidRDefault="00A804C3" w:rsidP="00A804C3">
      <w:r>
        <w:t>“You have had your bottle, I perceive, Sydney.”</w:t>
      </w:r>
    </w:p>
    <w:p w14:paraId="0F769AE1" w14:textId="77777777" w:rsidR="00A804C3" w:rsidRDefault="00A804C3" w:rsidP="00A804C3"/>
    <w:p w14:paraId="5420745E" w14:textId="77777777" w:rsidR="00A804C3" w:rsidRDefault="00A804C3" w:rsidP="00A804C3">
      <w:r>
        <w:t>“Two to-night, I think. I have been dining with the day’s client; or</w:t>
      </w:r>
    </w:p>
    <w:p w14:paraId="7C1D10B0" w14:textId="77777777" w:rsidR="00A804C3" w:rsidRDefault="00A804C3" w:rsidP="00A804C3">
      <w:r>
        <w:t>seeing him dine--it’s all one!”</w:t>
      </w:r>
    </w:p>
    <w:p w14:paraId="02162847" w14:textId="77777777" w:rsidR="00A804C3" w:rsidRDefault="00A804C3" w:rsidP="00A804C3"/>
    <w:p w14:paraId="2713D47B" w14:textId="77777777" w:rsidR="00A804C3" w:rsidRDefault="00A804C3" w:rsidP="00A804C3">
      <w:r>
        <w:t>“That was a rare point, Sydney, that you brought to bear upon the</w:t>
      </w:r>
    </w:p>
    <w:p w14:paraId="3ECB3E5D" w14:textId="77777777" w:rsidR="00A804C3" w:rsidRDefault="00A804C3" w:rsidP="00A804C3">
      <w:r>
        <w:t>identification. How did you come by it? When did it strike you?”</w:t>
      </w:r>
    </w:p>
    <w:p w14:paraId="162451CD" w14:textId="77777777" w:rsidR="00A804C3" w:rsidRDefault="00A804C3" w:rsidP="00A804C3"/>
    <w:p w14:paraId="0A62DB0D" w14:textId="77777777" w:rsidR="00A804C3" w:rsidRDefault="00A804C3" w:rsidP="00A804C3">
      <w:r>
        <w:t>“I thought he was rather a handsome fellow, and I thought I should have</w:t>
      </w:r>
    </w:p>
    <w:p w14:paraId="0D7A3055" w14:textId="77777777" w:rsidR="00A804C3" w:rsidRDefault="00A804C3" w:rsidP="00A804C3">
      <w:r>
        <w:t>been much the same sort of fellow, if I had had any luck.”</w:t>
      </w:r>
    </w:p>
    <w:p w14:paraId="239CDF9C" w14:textId="77777777" w:rsidR="00A804C3" w:rsidRDefault="00A804C3" w:rsidP="00A804C3"/>
    <w:p w14:paraId="543B1606" w14:textId="77777777" w:rsidR="00A804C3" w:rsidRDefault="00A804C3" w:rsidP="00A804C3">
      <w:r>
        <w:t>Mr. Stryver laughed till he shook his precocious paunch.</w:t>
      </w:r>
    </w:p>
    <w:p w14:paraId="79C8C06A" w14:textId="77777777" w:rsidR="00A804C3" w:rsidRDefault="00A804C3" w:rsidP="00A804C3"/>
    <w:p w14:paraId="258A935A" w14:textId="77777777" w:rsidR="00A804C3" w:rsidRDefault="00A804C3" w:rsidP="00A804C3">
      <w:r>
        <w:t>“You and your luck, Sydney! Get to work, get to work.”</w:t>
      </w:r>
    </w:p>
    <w:p w14:paraId="5043AC73" w14:textId="77777777" w:rsidR="00A804C3" w:rsidRDefault="00A804C3" w:rsidP="00A804C3"/>
    <w:p w14:paraId="4F3B9FED" w14:textId="77777777" w:rsidR="00A804C3" w:rsidRDefault="00A804C3" w:rsidP="00A804C3">
      <w:r>
        <w:t>Sullenly enough, the jackal loosened his dress, went into an adjoining</w:t>
      </w:r>
    </w:p>
    <w:p w14:paraId="3D73335F" w14:textId="77777777" w:rsidR="00A804C3" w:rsidRDefault="00A804C3" w:rsidP="00A804C3">
      <w:r>
        <w:t>room, and came back with a large jug of cold water, a basin, and a towel</w:t>
      </w:r>
    </w:p>
    <w:p w14:paraId="0786890D" w14:textId="77777777" w:rsidR="00A804C3" w:rsidRDefault="00A804C3" w:rsidP="00A804C3">
      <w:r>
        <w:t>or two. Steeping the towels in the water, and partially wringing them</w:t>
      </w:r>
    </w:p>
    <w:p w14:paraId="4F445A6A" w14:textId="77777777" w:rsidR="00A804C3" w:rsidRDefault="00A804C3" w:rsidP="00A804C3">
      <w:r>
        <w:t>out, he folded them on his head in a manner hideous to behold, sat down</w:t>
      </w:r>
    </w:p>
    <w:p w14:paraId="0C4D722C" w14:textId="77777777" w:rsidR="00A804C3" w:rsidRDefault="00A804C3" w:rsidP="00A804C3">
      <w:r>
        <w:t>at the table, and said, “Now I am ready!”</w:t>
      </w:r>
    </w:p>
    <w:p w14:paraId="1221B769" w14:textId="77777777" w:rsidR="00A804C3" w:rsidRDefault="00A804C3" w:rsidP="00A804C3"/>
    <w:p w14:paraId="3285FE2D" w14:textId="77777777" w:rsidR="00A804C3" w:rsidRDefault="00A804C3" w:rsidP="00A804C3">
      <w:r>
        <w:t>“Not much boiling down to be done to-night, Memory,” said Mr. Stryver,</w:t>
      </w:r>
    </w:p>
    <w:p w14:paraId="5974E5AE" w14:textId="77777777" w:rsidR="00A804C3" w:rsidRDefault="00A804C3" w:rsidP="00A804C3">
      <w:r>
        <w:t>gaily, as he looked among his papers.</w:t>
      </w:r>
    </w:p>
    <w:p w14:paraId="749C1C2D" w14:textId="77777777" w:rsidR="00A804C3" w:rsidRDefault="00A804C3" w:rsidP="00A804C3"/>
    <w:p w14:paraId="23F1CDA1" w14:textId="77777777" w:rsidR="00A804C3" w:rsidRDefault="00A804C3" w:rsidP="00A804C3">
      <w:r>
        <w:lastRenderedPageBreak/>
        <w:t>“How much?”</w:t>
      </w:r>
    </w:p>
    <w:p w14:paraId="0E6A66E4" w14:textId="77777777" w:rsidR="00A804C3" w:rsidRDefault="00A804C3" w:rsidP="00A804C3"/>
    <w:p w14:paraId="22FA04A8" w14:textId="77777777" w:rsidR="00A804C3" w:rsidRDefault="00A804C3" w:rsidP="00A804C3">
      <w:r>
        <w:t>“Only two sets of them.”</w:t>
      </w:r>
    </w:p>
    <w:p w14:paraId="6C9173F9" w14:textId="77777777" w:rsidR="00A804C3" w:rsidRDefault="00A804C3" w:rsidP="00A804C3"/>
    <w:p w14:paraId="231B1A95" w14:textId="77777777" w:rsidR="00A804C3" w:rsidRDefault="00A804C3" w:rsidP="00A804C3">
      <w:r>
        <w:t>“Give me the worst first.”</w:t>
      </w:r>
    </w:p>
    <w:p w14:paraId="61D79B2C" w14:textId="77777777" w:rsidR="00A804C3" w:rsidRDefault="00A804C3" w:rsidP="00A804C3"/>
    <w:p w14:paraId="2768C70B" w14:textId="77777777" w:rsidR="00A804C3" w:rsidRDefault="00A804C3" w:rsidP="00A804C3">
      <w:r>
        <w:t>“There they are, Sydney. Fire away!”</w:t>
      </w:r>
    </w:p>
    <w:p w14:paraId="79A8C596" w14:textId="77777777" w:rsidR="00A804C3" w:rsidRDefault="00A804C3" w:rsidP="00A804C3"/>
    <w:p w14:paraId="5AB10E77" w14:textId="77777777" w:rsidR="00A804C3" w:rsidRDefault="00A804C3" w:rsidP="00A804C3">
      <w:r>
        <w:t>The lion then composed himself on his back on a sofa on one side of the</w:t>
      </w:r>
    </w:p>
    <w:p w14:paraId="5584D88D" w14:textId="77777777" w:rsidR="00A804C3" w:rsidRDefault="00A804C3" w:rsidP="00A804C3">
      <w:r>
        <w:t>drinking-table, while the jackal sat at his own paper-bestrewn table</w:t>
      </w:r>
    </w:p>
    <w:p w14:paraId="64747396" w14:textId="77777777" w:rsidR="00A804C3" w:rsidRDefault="00A804C3" w:rsidP="00A804C3">
      <w:r>
        <w:t>proper, on the other side of it, with the bottles and glasses ready to</w:t>
      </w:r>
    </w:p>
    <w:p w14:paraId="62831D94" w14:textId="77777777" w:rsidR="00A804C3" w:rsidRDefault="00A804C3" w:rsidP="00A804C3">
      <w:r>
        <w:t>his hand. Both resorted to the drinking-table without stint, but each in</w:t>
      </w:r>
    </w:p>
    <w:p w14:paraId="5B1299AB" w14:textId="77777777" w:rsidR="00A804C3" w:rsidRDefault="00A804C3" w:rsidP="00A804C3">
      <w:r>
        <w:t>a different way; the lion for the most part reclining with his hands in</w:t>
      </w:r>
    </w:p>
    <w:p w14:paraId="739E2C54" w14:textId="77777777" w:rsidR="00A804C3" w:rsidRDefault="00A804C3" w:rsidP="00A804C3">
      <w:r>
        <w:t>his waistband, looking at the fire, or occasionally flirting with some</w:t>
      </w:r>
    </w:p>
    <w:p w14:paraId="16179259" w14:textId="77777777" w:rsidR="00A804C3" w:rsidRDefault="00A804C3" w:rsidP="00A804C3">
      <w:r>
        <w:t>lighter document; the jackal, with knitted brows and intent face,</w:t>
      </w:r>
    </w:p>
    <w:p w14:paraId="21560F50" w14:textId="77777777" w:rsidR="00A804C3" w:rsidRDefault="00A804C3" w:rsidP="00A804C3">
      <w:r>
        <w:t>so deep in his task, that his eyes did not even follow the hand he</w:t>
      </w:r>
    </w:p>
    <w:p w14:paraId="7D9645A1" w14:textId="77777777" w:rsidR="00A804C3" w:rsidRDefault="00A804C3" w:rsidP="00A804C3">
      <w:r>
        <w:t>stretched out for his glass--which often groped about, for a minute or</w:t>
      </w:r>
    </w:p>
    <w:p w14:paraId="08FA1BF7" w14:textId="77777777" w:rsidR="00A804C3" w:rsidRDefault="00A804C3" w:rsidP="00A804C3">
      <w:r>
        <w:t>more, before it found the glass for his lips. Two or three times, the</w:t>
      </w:r>
    </w:p>
    <w:p w14:paraId="7E0F8A8C" w14:textId="77777777" w:rsidR="00A804C3" w:rsidRDefault="00A804C3" w:rsidP="00A804C3">
      <w:r>
        <w:t>matter in hand became so knotty, that the jackal found it imperative on</w:t>
      </w:r>
    </w:p>
    <w:p w14:paraId="3543296D" w14:textId="77777777" w:rsidR="00A804C3" w:rsidRDefault="00A804C3" w:rsidP="00A804C3">
      <w:r>
        <w:t>him to get up, and steep his towels anew. From these pilgrimages to the</w:t>
      </w:r>
    </w:p>
    <w:p w14:paraId="6C990B25" w14:textId="77777777" w:rsidR="00A804C3" w:rsidRDefault="00A804C3" w:rsidP="00A804C3">
      <w:r>
        <w:t>jug and basin, he returned with such eccentricities of damp headgear as</w:t>
      </w:r>
    </w:p>
    <w:p w14:paraId="464D6E65" w14:textId="77777777" w:rsidR="00A804C3" w:rsidRDefault="00A804C3" w:rsidP="00A804C3">
      <w:r>
        <w:t>no words can describe; which were made the more ludicrous by his anxious</w:t>
      </w:r>
    </w:p>
    <w:p w14:paraId="2390FE85" w14:textId="77777777" w:rsidR="00A804C3" w:rsidRDefault="00A804C3" w:rsidP="00A804C3">
      <w:r>
        <w:t>gravity.</w:t>
      </w:r>
    </w:p>
    <w:p w14:paraId="0C810864" w14:textId="77777777" w:rsidR="00A804C3" w:rsidRDefault="00A804C3" w:rsidP="00A804C3"/>
    <w:p w14:paraId="4D2B9029" w14:textId="77777777" w:rsidR="00A804C3" w:rsidRDefault="00A804C3" w:rsidP="00A804C3">
      <w:r>
        <w:t>At length the jackal had got together a compact repast for the lion, and</w:t>
      </w:r>
    </w:p>
    <w:p w14:paraId="1B4658B4" w14:textId="77777777" w:rsidR="00A804C3" w:rsidRDefault="00A804C3" w:rsidP="00A804C3">
      <w:r>
        <w:t>proceeded to offer it to him. The lion took it with care and caution,</w:t>
      </w:r>
    </w:p>
    <w:p w14:paraId="74C5A2C4" w14:textId="77777777" w:rsidR="00A804C3" w:rsidRDefault="00A804C3" w:rsidP="00A804C3">
      <w:r>
        <w:t>made his selections from it, and his remarks upon it, and the jackal</w:t>
      </w:r>
    </w:p>
    <w:p w14:paraId="5D022DF1" w14:textId="77777777" w:rsidR="00A804C3" w:rsidRDefault="00A804C3" w:rsidP="00A804C3">
      <w:r>
        <w:t>assisted both. When the repast was fully discussed, the lion put his</w:t>
      </w:r>
    </w:p>
    <w:p w14:paraId="37A95064" w14:textId="77777777" w:rsidR="00A804C3" w:rsidRDefault="00A804C3" w:rsidP="00A804C3">
      <w:r>
        <w:t>hands in his waistband again, and lay down to meditate. The jackal then</w:t>
      </w:r>
    </w:p>
    <w:p w14:paraId="757DDDFF" w14:textId="77777777" w:rsidR="00A804C3" w:rsidRDefault="00A804C3" w:rsidP="00A804C3">
      <w:r>
        <w:t>invigorated himself with a bumper for his throttle, and a fresh application</w:t>
      </w:r>
    </w:p>
    <w:p w14:paraId="78BA7F63" w14:textId="77777777" w:rsidR="00A804C3" w:rsidRDefault="00A804C3" w:rsidP="00A804C3">
      <w:r>
        <w:t>to his head, and applied himself to the collection of a second meal;</w:t>
      </w:r>
    </w:p>
    <w:p w14:paraId="25B5EDA1" w14:textId="77777777" w:rsidR="00A804C3" w:rsidRDefault="00A804C3" w:rsidP="00A804C3">
      <w:r>
        <w:lastRenderedPageBreak/>
        <w:t>this was administered to the lion in the same manner, and was not</w:t>
      </w:r>
    </w:p>
    <w:p w14:paraId="4F6A0C49" w14:textId="77777777" w:rsidR="00A804C3" w:rsidRDefault="00A804C3" w:rsidP="00A804C3">
      <w:r>
        <w:t>disposed of until the clocks struck three in the morning.</w:t>
      </w:r>
    </w:p>
    <w:p w14:paraId="32661B58" w14:textId="77777777" w:rsidR="00A804C3" w:rsidRDefault="00A804C3" w:rsidP="00A804C3"/>
    <w:p w14:paraId="1233DC1C" w14:textId="77777777" w:rsidR="00A804C3" w:rsidRDefault="00A804C3" w:rsidP="00A804C3">
      <w:r>
        <w:t>“And now we have done, Sydney, fill a bumper of punch,” said Mr.</w:t>
      </w:r>
    </w:p>
    <w:p w14:paraId="6A8FC92E" w14:textId="77777777" w:rsidR="00A804C3" w:rsidRDefault="00A804C3" w:rsidP="00A804C3">
      <w:r>
        <w:t>Stryver.</w:t>
      </w:r>
    </w:p>
    <w:p w14:paraId="2925CD98" w14:textId="77777777" w:rsidR="00A804C3" w:rsidRDefault="00A804C3" w:rsidP="00A804C3"/>
    <w:p w14:paraId="2A4CF891" w14:textId="77777777" w:rsidR="00A804C3" w:rsidRDefault="00A804C3" w:rsidP="00A804C3">
      <w:r>
        <w:t>The jackal removed the towels from his head, which had been steaming</w:t>
      </w:r>
    </w:p>
    <w:p w14:paraId="65E89CED" w14:textId="77777777" w:rsidR="00A804C3" w:rsidRDefault="00A804C3" w:rsidP="00A804C3">
      <w:r>
        <w:t>again, shook himself, yawned, shivered, and complied.</w:t>
      </w:r>
    </w:p>
    <w:p w14:paraId="27D93087" w14:textId="77777777" w:rsidR="00A804C3" w:rsidRDefault="00A804C3" w:rsidP="00A804C3"/>
    <w:p w14:paraId="52276B41" w14:textId="77777777" w:rsidR="00A804C3" w:rsidRDefault="00A804C3" w:rsidP="00A804C3">
      <w:r>
        <w:t>“You were very sound, Sydney, in the matter of those crown witnesses</w:t>
      </w:r>
    </w:p>
    <w:p w14:paraId="4D4A9001" w14:textId="77777777" w:rsidR="00A804C3" w:rsidRDefault="00A804C3" w:rsidP="00A804C3">
      <w:r>
        <w:t>to-day. Every question told.”</w:t>
      </w:r>
    </w:p>
    <w:p w14:paraId="408345B6" w14:textId="77777777" w:rsidR="00A804C3" w:rsidRDefault="00A804C3" w:rsidP="00A804C3"/>
    <w:p w14:paraId="07163EAC" w14:textId="77777777" w:rsidR="00A804C3" w:rsidRDefault="00A804C3" w:rsidP="00A804C3">
      <w:r>
        <w:t>“I always am sound; am I not?”</w:t>
      </w:r>
    </w:p>
    <w:p w14:paraId="7B6F0101" w14:textId="77777777" w:rsidR="00A804C3" w:rsidRDefault="00A804C3" w:rsidP="00A804C3"/>
    <w:p w14:paraId="6C86903A" w14:textId="77777777" w:rsidR="00A804C3" w:rsidRDefault="00A804C3" w:rsidP="00A804C3">
      <w:r>
        <w:t>“I don’t gainsay it. What has roughened your temper? Put some punch to</w:t>
      </w:r>
    </w:p>
    <w:p w14:paraId="0157ED7F" w14:textId="77777777" w:rsidR="00A804C3" w:rsidRDefault="00A804C3" w:rsidP="00A804C3">
      <w:r>
        <w:t>it and smooth it again.”</w:t>
      </w:r>
    </w:p>
    <w:p w14:paraId="253ECE52" w14:textId="77777777" w:rsidR="00A804C3" w:rsidRDefault="00A804C3" w:rsidP="00A804C3"/>
    <w:p w14:paraId="757DE792" w14:textId="77777777" w:rsidR="00A804C3" w:rsidRDefault="00A804C3" w:rsidP="00A804C3">
      <w:r>
        <w:t>With a deprecatory grunt, the jackal again complied.</w:t>
      </w:r>
    </w:p>
    <w:p w14:paraId="7A29B1D3" w14:textId="77777777" w:rsidR="00A804C3" w:rsidRDefault="00A804C3" w:rsidP="00A804C3"/>
    <w:p w14:paraId="2C97F5E6" w14:textId="77777777" w:rsidR="00A804C3" w:rsidRDefault="00A804C3" w:rsidP="00A804C3">
      <w:r>
        <w:t>“The old Sydney Carton of old Shrewsbury School,” said Stryver, nodding</w:t>
      </w:r>
    </w:p>
    <w:p w14:paraId="5CC130F9" w14:textId="77777777" w:rsidR="00A804C3" w:rsidRDefault="00A804C3" w:rsidP="00A804C3">
      <w:r>
        <w:t>his head over him as he reviewed him in the present and the past, “the</w:t>
      </w:r>
    </w:p>
    <w:p w14:paraId="7A80B80A" w14:textId="77777777" w:rsidR="00A804C3" w:rsidRDefault="00A804C3" w:rsidP="00A804C3">
      <w:r>
        <w:t>old seesaw Sydney. Up one minute and down the next; now in spirits and</w:t>
      </w:r>
    </w:p>
    <w:p w14:paraId="372153F1" w14:textId="77777777" w:rsidR="00A804C3" w:rsidRDefault="00A804C3" w:rsidP="00A804C3">
      <w:r>
        <w:t>now in despondency!”</w:t>
      </w:r>
    </w:p>
    <w:p w14:paraId="149E0538" w14:textId="77777777" w:rsidR="00A804C3" w:rsidRDefault="00A804C3" w:rsidP="00A804C3"/>
    <w:p w14:paraId="0D3ADF75" w14:textId="77777777" w:rsidR="00A804C3" w:rsidRDefault="00A804C3" w:rsidP="00A804C3">
      <w:r>
        <w:t>“Ah!” returned the other, sighing: “yes! The same Sydney, with the same</w:t>
      </w:r>
    </w:p>
    <w:p w14:paraId="269B4221" w14:textId="77777777" w:rsidR="00A804C3" w:rsidRDefault="00A804C3" w:rsidP="00A804C3">
      <w:r>
        <w:t>luck. Even then, I did exercises for other boys, and seldom did my own.”</w:t>
      </w:r>
    </w:p>
    <w:p w14:paraId="2D44AF6D" w14:textId="77777777" w:rsidR="00A804C3" w:rsidRDefault="00A804C3" w:rsidP="00A804C3"/>
    <w:p w14:paraId="3F0AAE5B" w14:textId="77777777" w:rsidR="00A804C3" w:rsidRDefault="00A804C3" w:rsidP="00A804C3">
      <w:r>
        <w:t>“And why not?”</w:t>
      </w:r>
    </w:p>
    <w:p w14:paraId="17CFB705" w14:textId="77777777" w:rsidR="00A804C3" w:rsidRDefault="00A804C3" w:rsidP="00A804C3"/>
    <w:p w14:paraId="16AD0C1E" w14:textId="77777777" w:rsidR="00A804C3" w:rsidRDefault="00A804C3" w:rsidP="00A804C3">
      <w:r>
        <w:t>“God knows. It was my way, I suppose.”</w:t>
      </w:r>
    </w:p>
    <w:p w14:paraId="07B69173" w14:textId="77777777" w:rsidR="00A804C3" w:rsidRDefault="00A804C3" w:rsidP="00A804C3"/>
    <w:p w14:paraId="01F6A540" w14:textId="77777777" w:rsidR="00A804C3" w:rsidRDefault="00A804C3" w:rsidP="00A804C3">
      <w:r>
        <w:lastRenderedPageBreak/>
        <w:t>He sat, with his hands in his pockets and his legs stretched out before</w:t>
      </w:r>
    </w:p>
    <w:p w14:paraId="6E2E2BC3" w14:textId="77777777" w:rsidR="00A804C3" w:rsidRDefault="00A804C3" w:rsidP="00A804C3">
      <w:r>
        <w:t>him, looking at the fire.</w:t>
      </w:r>
    </w:p>
    <w:p w14:paraId="7C51DBCA" w14:textId="77777777" w:rsidR="00A804C3" w:rsidRDefault="00A804C3" w:rsidP="00A804C3"/>
    <w:p w14:paraId="6B69C034" w14:textId="77777777" w:rsidR="00A804C3" w:rsidRDefault="00A804C3" w:rsidP="00A804C3">
      <w:r>
        <w:t>“Carton,” said his friend, squaring himself at him with a bullying air,</w:t>
      </w:r>
    </w:p>
    <w:p w14:paraId="52FF736A" w14:textId="77777777" w:rsidR="00A804C3" w:rsidRDefault="00A804C3" w:rsidP="00A804C3">
      <w:r>
        <w:t>as if the fire-grate had been the furnace in which sustained endeavour</w:t>
      </w:r>
    </w:p>
    <w:p w14:paraId="2CFB9255" w14:textId="77777777" w:rsidR="00A804C3" w:rsidRDefault="00A804C3" w:rsidP="00A804C3">
      <w:r>
        <w:t>was forged, and the one delicate thing to be done for the old Sydney</w:t>
      </w:r>
    </w:p>
    <w:p w14:paraId="4A29A523" w14:textId="77777777" w:rsidR="00A804C3" w:rsidRDefault="00A804C3" w:rsidP="00A804C3">
      <w:r>
        <w:t>Carton of old Shrewsbury School was to shoulder him into it, “your way</w:t>
      </w:r>
    </w:p>
    <w:p w14:paraId="3AB11CE3" w14:textId="77777777" w:rsidR="00A804C3" w:rsidRDefault="00A804C3" w:rsidP="00A804C3">
      <w:r>
        <w:t>is, and always was, a lame way. You summon no energy and purpose. Look</w:t>
      </w:r>
    </w:p>
    <w:p w14:paraId="37ADFCE4" w14:textId="77777777" w:rsidR="00A804C3" w:rsidRDefault="00A804C3" w:rsidP="00A804C3">
      <w:r>
        <w:t>at me.”</w:t>
      </w:r>
    </w:p>
    <w:p w14:paraId="28CB9B29" w14:textId="77777777" w:rsidR="00A804C3" w:rsidRDefault="00A804C3" w:rsidP="00A804C3"/>
    <w:p w14:paraId="260C2FB0" w14:textId="77777777" w:rsidR="00A804C3" w:rsidRDefault="00A804C3" w:rsidP="00A804C3">
      <w:r>
        <w:t>“Oh, botheration!” returned Sydney, with a lighter and more</w:t>
      </w:r>
    </w:p>
    <w:p w14:paraId="3C8E4AD4" w14:textId="77777777" w:rsidR="00A804C3" w:rsidRDefault="00A804C3" w:rsidP="00A804C3">
      <w:r>
        <w:t>good-humoured laugh, “don’t _you_ be moral!”</w:t>
      </w:r>
    </w:p>
    <w:p w14:paraId="39D98354" w14:textId="77777777" w:rsidR="00A804C3" w:rsidRDefault="00A804C3" w:rsidP="00A804C3"/>
    <w:p w14:paraId="688FFEF6" w14:textId="77777777" w:rsidR="00A804C3" w:rsidRDefault="00A804C3" w:rsidP="00A804C3">
      <w:r>
        <w:t>“How have I done what I have done?” said Stryver; “how do I do what I</w:t>
      </w:r>
    </w:p>
    <w:p w14:paraId="77350E36" w14:textId="77777777" w:rsidR="00A804C3" w:rsidRDefault="00A804C3" w:rsidP="00A804C3">
      <w:r>
        <w:t>do?”</w:t>
      </w:r>
    </w:p>
    <w:p w14:paraId="496F2E92" w14:textId="77777777" w:rsidR="00A804C3" w:rsidRDefault="00A804C3" w:rsidP="00A804C3"/>
    <w:p w14:paraId="495A61BE" w14:textId="77777777" w:rsidR="00A804C3" w:rsidRDefault="00A804C3" w:rsidP="00A804C3">
      <w:r>
        <w:t>“Partly through paying me to help you, I suppose. But it’s not worth</w:t>
      </w:r>
    </w:p>
    <w:p w14:paraId="2B649389" w14:textId="77777777" w:rsidR="00A804C3" w:rsidRDefault="00A804C3" w:rsidP="00A804C3">
      <w:r>
        <w:t>your while to apostrophise me, or the air, about it; what you want to</w:t>
      </w:r>
    </w:p>
    <w:p w14:paraId="4C7CBC9F" w14:textId="77777777" w:rsidR="00A804C3" w:rsidRDefault="00A804C3" w:rsidP="00A804C3">
      <w:r>
        <w:t>do, you do. You were always in the front rank, and I was always behind.”</w:t>
      </w:r>
    </w:p>
    <w:p w14:paraId="685CEF09" w14:textId="77777777" w:rsidR="00A804C3" w:rsidRDefault="00A804C3" w:rsidP="00A804C3"/>
    <w:p w14:paraId="504B0CDA" w14:textId="77777777" w:rsidR="00A804C3" w:rsidRDefault="00A804C3" w:rsidP="00A804C3">
      <w:r>
        <w:t>“I had to get into the front rank; I was not born there, was I?”</w:t>
      </w:r>
    </w:p>
    <w:p w14:paraId="6A38E634" w14:textId="77777777" w:rsidR="00A804C3" w:rsidRDefault="00A804C3" w:rsidP="00A804C3"/>
    <w:p w14:paraId="23E43F05" w14:textId="77777777" w:rsidR="00A804C3" w:rsidRDefault="00A804C3" w:rsidP="00A804C3">
      <w:r>
        <w:t>“I was not present at the ceremony; but my opinion is you were,” said</w:t>
      </w:r>
    </w:p>
    <w:p w14:paraId="06526C66" w14:textId="77777777" w:rsidR="00A804C3" w:rsidRDefault="00A804C3" w:rsidP="00A804C3">
      <w:r>
        <w:t>Carton. At this, he laughed again, and they both laughed.</w:t>
      </w:r>
    </w:p>
    <w:p w14:paraId="231546C5" w14:textId="77777777" w:rsidR="00A804C3" w:rsidRDefault="00A804C3" w:rsidP="00A804C3"/>
    <w:p w14:paraId="0248B283" w14:textId="77777777" w:rsidR="00A804C3" w:rsidRDefault="00A804C3" w:rsidP="00A804C3">
      <w:r>
        <w:t>“Before Shrewsbury, and at Shrewsbury, and ever since Shrewsbury,”</w:t>
      </w:r>
    </w:p>
    <w:p w14:paraId="39F4EEE2" w14:textId="77777777" w:rsidR="00A804C3" w:rsidRDefault="00A804C3" w:rsidP="00A804C3">
      <w:r>
        <w:t xml:space="preserve"> pursued Carton, “you have fallen into your rank, and I have fallen into</w:t>
      </w:r>
    </w:p>
    <w:p w14:paraId="047D1CCA" w14:textId="77777777" w:rsidR="00A804C3" w:rsidRDefault="00A804C3" w:rsidP="00A804C3">
      <w:r>
        <w:t>mine. Even when we were fellow-students in the Student-Quarter of Paris,</w:t>
      </w:r>
    </w:p>
    <w:p w14:paraId="4EC61CD7" w14:textId="77777777" w:rsidR="00A804C3" w:rsidRDefault="00A804C3" w:rsidP="00A804C3">
      <w:r>
        <w:t>picking up French, and French law, and other French crumbs that we</w:t>
      </w:r>
    </w:p>
    <w:p w14:paraId="214D4B6F" w14:textId="77777777" w:rsidR="00A804C3" w:rsidRDefault="00A804C3" w:rsidP="00A804C3">
      <w:r>
        <w:t>didn’t get much good of, you were always somewhere, and I was always</w:t>
      </w:r>
    </w:p>
    <w:p w14:paraId="2D53A74F" w14:textId="77777777" w:rsidR="00A804C3" w:rsidRDefault="00A804C3" w:rsidP="00A804C3">
      <w:r>
        <w:t>nowhere.”</w:t>
      </w:r>
    </w:p>
    <w:p w14:paraId="7D464E33" w14:textId="77777777" w:rsidR="00A804C3" w:rsidRDefault="00A804C3" w:rsidP="00A804C3"/>
    <w:p w14:paraId="0D32E5D4" w14:textId="77777777" w:rsidR="00A804C3" w:rsidRDefault="00A804C3" w:rsidP="00A804C3">
      <w:r>
        <w:t>“And whose fault was that?”</w:t>
      </w:r>
    </w:p>
    <w:p w14:paraId="74A7ADAF" w14:textId="77777777" w:rsidR="00A804C3" w:rsidRDefault="00A804C3" w:rsidP="00A804C3"/>
    <w:p w14:paraId="5FBF1134" w14:textId="77777777" w:rsidR="00A804C3" w:rsidRDefault="00A804C3" w:rsidP="00A804C3">
      <w:r>
        <w:t>“Upon my soul, I am not sure that it was not yours. You were always</w:t>
      </w:r>
    </w:p>
    <w:p w14:paraId="4003D0D5" w14:textId="77777777" w:rsidR="00A804C3" w:rsidRDefault="00A804C3" w:rsidP="00A804C3">
      <w:r>
        <w:t>driving and riving and shouldering and passing, to that restless degree</w:t>
      </w:r>
    </w:p>
    <w:p w14:paraId="6D6F4628" w14:textId="77777777" w:rsidR="00A804C3" w:rsidRDefault="00A804C3" w:rsidP="00A804C3">
      <w:r>
        <w:t>that I had no chance for my life but in rust and repose. It’s a gloomy</w:t>
      </w:r>
    </w:p>
    <w:p w14:paraId="60E35102" w14:textId="77777777" w:rsidR="00A804C3" w:rsidRDefault="00A804C3" w:rsidP="00A804C3">
      <w:r>
        <w:t>thing, however, to talk about one’s own past, with the day breaking.</w:t>
      </w:r>
    </w:p>
    <w:p w14:paraId="0BA7A9E6" w14:textId="77777777" w:rsidR="00A804C3" w:rsidRDefault="00A804C3" w:rsidP="00A804C3">
      <w:r>
        <w:t>Turn me in some other direction before I go.”</w:t>
      </w:r>
    </w:p>
    <w:p w14:paraId="3A2D8CCF" w14:textId="77777777" w:rsidR="00A804C3" w:rsidRDefault="00A804C3" w:rsidP="00A804C3"/>
    <w:p w14:paraId="007FBA25" w14:textId="77777777" w:rsidR="00A804C3" w:rsidRDefault="00A804C3" w:rsidP="00A804C3">
      <w:r>
        <w:t>“Well then! Pledge me to the pretty witness,” said Stryver, holding up</w:t>
      </w:r>
    </w:p>
    <w:p w14:paraId="3F14C1DB" w14:textId="77777777" w:rsidR="00A804C3" w:rsidRDefault="00A804C3" w:rsidP="00A804C3">
      <w:r>
        <w:t>his glass. “Are you turned in a pleasant direction?”</w:t>
      </w:r>
    </w:p>
    <w:p w14:paraId="1A5DD30B" w14:textId="77777777" w:rsidR="00A804C3" w:rsidRDefault="00A804C3" w:rsidP="00A804C3"/>
    <w:p w14:paraId="1C75FBD4" w14:textId="77777777" w:rsidR="00A804C3" w:rsidRDefault="00A804C3" w:rsidP="00A804C3">
      <w:r>
        <w:t>Apparently not, for he became gloomy again.</w:t>
      </w:r>
    </w:p>
    <w:p w14:paraId="754ABBA5" w14:textId="77777777" w:rsidR="00A804C3" w:rsidRDefault="00A804C3" w:rsidP="00A804C3"/>
    <w:p w14:paraId="4F0D9BA8" w14:textId="77777777" w:rsidR="00A804C3" w:rsidRDefault="00A804C3" w:rsidP="00A804C3">
      <w:r>
        <w:t>“Pretty witness,” he muttered, looking down into his glass. “I have had</w:t>
      </w:r>
    </w:p>
    <w:p w14:paraId="58195977" w14:textId="77777777" w:rsidR="00A804C3" w:rsidRDefault="00A804C3" w:rsidP="00A804C3">
      <w:r>
        <w:t>enough of witnesses to-day and to-night; who’s your pretty witness?”</w:t>
      </w:r>
    </w:p>
    <w:p w14:paraId="5F8A1779" w14:textId="77777777" w:rsidR="00A804C3" w:rsidRDefault="00A804C3" w:rsidP="00A804C3"/>
    <w:p w14:paraId="4FB376B7" w14:textId="77777777" w:rsidR="00A804C3" w:rsidRDefault="00A804C3" w:rsidP="00A804C3">
      <w:r>
        <w:t>“The picturesque doctor’s daughter, Miss Manette.”</w:t>
      </w:r>
    </w:p>
    <w:p w14:paraId="32DE2AB1" w14:textId="77777777" w:rsidR="00A804C3" w:rsidRDefault="00A804C3" w:rsidP="00A804C3"/>
    <w:p w14:paraId="10188479" w14:textId="77777777" w:rsidR="00A804C3" w:rsidRDefault="00A804C3" w:rsidP="00A804C3">
      <w:r>
        <w:t>“_She_ pretty?”</w:t>
      </w:r>
    </w:p>
    <w:p w14:paraId="179EC3F7" w14:textId="77777777" w:rsidR="00A804C3" w:rsidRDefault="00A804C3" w:rsidP="00A804C3"/>
    <w:p w14:paraId="40D0A270" w14:textId="77777777" w:rsidR="00A804C3" w:rsidRDefault="00A804C3" w:rsidP="00A804C3">
      <w:r>
        <w:t>“Is she not?”</w:t>
      </w:r>
    </w:p>
    <w:p w14:paraId="1EF47603" w14:textId="77777777" w:rsidR="00A804C3" w:rsidRDefault="00A804C3" w:rsidP="00A804C3"/>
    <w:p w14:paraId="236003F8" w14:textId="77777777" w:rsidR="00A804C3" w:rsidRDefault="00A804C3" w:rsidP="00A804C3">
      <w:r>
        <w:t>“No.”</w:t>
      </w:r>
    </w:p>
    <w:p w14:paraId="35850162" w14:textId="77777777" w:rsidR="00A804C3" w:rsidRDefault="00A804C3" w:rsidP="00A804C3"/>
    <w:p w14:paraId="4A92E099" w14:textId="77777777" w:rsidR="00A804C3" w:rsidRDefault="00A804C3" w:rsidP="00A804C3">
      <w:r>
        <w:t>“Why, man alive, she was the admiration of the whole Court!”</w:t>
      </w:r>
    </w:p>
    <w:p w14:paraId="7FBF18CE" w14:textId="77777777" w:rsidR="00A804C3" w:rsidRDefault="00A804C3" w:rsidP="00A804C3"/>
    <w:p w14:paraId="6127A520" w14:textId="77777777" w:rsidR="00A804C3" w:rsidRDefault="00A804C3" w:rsidP="00A804C3">
      <w:r>
        <w:t>“Rot the admiration of the whole Court! Who made the Old Bailey a judge</w:t>
      </w:r>
    </w:p>
    <w:p w14:paraId="48F69411" w14:textId="77777777" w:rsidR="00A804C3" w:rsidRDefault="00A804C3" w:rsidP="00A804C3">
      <w:r>
        <w:t>of beauty? She was a golden-haired doll!”</w:t>
      </w:r>
    </w:p>
    <w:p w14:paraId="369B290B" w14:textId="77777777" w:rsidR="00A804C3" w:rsidRDefault="00A804C3" w:rsidP="00A804C3"/>
    <w:p w14:paraId="79824ECE" w14:textId="77777777" w:rsidR="00A804C3" w:rsidRDefault="00A804C3" w:rsidP="00A804C3">
      <w:r>
        <w:t>“Do you know, Sydney,” said Mr. Stryver, looking at him with sharp eyes,</w:t>
      </w:r>
    </w:p>
    <w:p w14:paraId="17161D70" w14:textId="77777777" w:rsidR="00A804C3" w:rsidRDefault="00A804C3" w:rsidP="00A804C3">
      <w:r>
        <w:lastRenderedPageBreak/>
        <w:t>and slowly drawing a hand across his florid face: “do you know, I rather</w:t>
      </w:r>
    </w:p>
    <w:p w14:paraId="46741B0B" w14:textId="77777777" w:rsidR="00A804C3" w:rsidRDefault="00A804C3" w:rsidP="00A804C3">
      <w:r>
        <w:t>thought, at the time, that you sympathised with the golden-haired doll,</w:t>
      </w:r>
    </w:p>
    <w:p w14:paraId="6F3E482A" w14:textId="77777777" w:rsidR="00A804C3" w:rsidRDefault="00A804C3" w:rsidP="00A804C3">
      <w:r>
        <w:t>and were quick to see what happened to the golden-haired doll?”</w:t>
      </w:r>
    </w:p>
    <w:p w14:paraId="436364ED" w14:textId="77777777" w:rsidR="00A804C3" w:rsidRDefault="00A804C3" w:rsidP="00A804C3"/>
    <w:p w14:paraId="5723A0B4" w14:textId="77777777" w:rsidR="00A804C3" w:rsidRDefault="00A804C3" w:rsidP="00A804C3">
      <w:r>
        <w:t>“Quick to see what happened! If a girl, doll or no doll, swoons within a</w:t>
      </w:r>
    </w:p>
    <w:p w14:paraId="0CD8F39C" w14:textId="77777777" w:rsidR="00A804C3" w:rsidRDefault="00A804C3" w:rsidP="00A804C3">
      <w:r>
        <w:t>yard or two of a man’s nose, he can see it without a perspective-glass.</w:t>
      </w:r>
    </w:p>
    <w:p w14:paraId="7A064F75" w14:textId="77777777" w:rsidR="00A804C3" w:rsidRDefault="00A804C3" w:rsidP="00A804C3">
      <w:r>
        <w:t>I pledge you, but I deny the beauty. And now I’ll have no more drink;</w:t>
      </w:r>
    </w:p>
    <w:p w14:paraId="5F2326A6" w14:textId="77777777" w:rsidR="00A804C3" w:rsidRDefault="00A804C3" w:rsidP="00A804C3">
      <w:r>
        <w:t>I’ll get to bed.”</w:t>
      </w:r>
    </w:p>
    <w:p w14:paraId="628EA4EA" w14:textId="77777777" w:rsidR="00A804C3" w:rsidRDefault="00A804C3" w:rsidP="00A804C3"/>
    <w:p w14:paraId="15599374" w14:textId="77777777" w:rsidR="00A804C3" w:rsidRDefault="00A804C3" w:rsidP="00A804C3">
      <w:r>
        <w:t>When his host followed him out on the staircase with a candle, to light</w:t>
      </w:r>
    </w:p>
    <w:p w14:paraId="287A98F1" w14:textId="77777777" w:rsidR="00A804C3" w:rsidRDefault="00A804C3" w:rsidP="00A804C3">
      <w:r>
        <w:t>him down the stairs, the day was coldly looking in through its grimy</w:t>
      </w:r>
    </w:p>
    <w:p w14:paraId="024A1A30" w14:textId="77777777" w:rsidR="00A804C3" w:rsidRDefault="00A804C3" w:rsidP="00A804C3">
      <w:r>
        <w:t>windows. When he got out of the house, the air was cold and sad, the</w:t>
      </w:r>
    </w:p>
    <w:p w14:paraId="6FDB6599" w14:textId="77777777" w:rsidR="00A804C3" w:rsidRDefault="00A804C3" w:rsidP="00A804C3">
      <w:r>
        <w:t>dull sky overcast, the river dark and dim, the whole scene like a</w:t>
      </w:r>
    </w:p>
    <w:p w14:paraId="4ED58755" w14:textId="77777777" w:rsidR="00A804C3" w:rsidRDefault="00A804C3" w:rsidP="00A804C3">
      <w:r>
        <w:t>lifeless desert. And wreaths of dust were spinning round and round</w:t>
      </w:r>
    </w:p>
    <w:p w14:paraId="70B5B63F" w14:textId="77777777" w:rsidR="00A804C3" w:rsidRDefault="00A804C3" w:rsidP="00A804C3">
      <w:r>
        <w:t>before the morning blast, as if the desert-sand had risen far away, and</w:t>
      </w:r>
    </w:p>
    <w:p w14:paraId="061D7E16" w14:textId="77777777" w:rsidR="00A804C3" w:rsidRDefault="00A804C3" w:rsidP="00A804C3">
      <w:r>
        <w:t>the first spray of it in its advance had begun to overwhelm the city.</w:t>
      </w:r>
    </w:p>
    <w:p w14:paraId="347AB463" w14:textId="77777777" w:rsidR="00A804C3" w:rsidRDefault="00A804C3" w:rsidP="00A804C3"/>
    <w:p w14:paraId="6266FBC0" w14:textId="77777777" w:rsidR="00A804C3" w:rsidRDefault="00A804C3" w:rsidP="00A804C3">
      <w:r>
        <w:t>Waste forces within him, and a desert all around, this man stood still</w:t>
      </w:r>
    </w:p>
    <w:p w14:paraId="23D4E106" w14:textId="77777777" w:rsidR="00A804C3" w:rsidRDefault="00A804C3" w:rsidP="00A804C3">
      <w:r>
        <w:t>on his way across a silent terrace, and saw for a moment, lying in the</w:t>
      </w:r>
    </w:p>
    <w:p w14:paraId="38C968B7" w14:textId="77777777" w:rsidR="00A804C3" w:rsidRDefault="00A804C3" w:rsidP="00A804C3">
      <w:r>
        <w:t>wilderness before him, a mirage of honourable ambition, self-denial, and</w:t>
      </w:r>
    </w:p>
    <w:p w14:paraId="21C2FD8A" w14:textId="77777777" w:rsidR="00A804C3" w:rsidRDefault="00A804C3" w:rsidP="00A804C3">
      <w:r>
        <w:t>perseverance. In the fair city of this vision, there were airy galleries</w:t>
      </w:r>
    </w:p>
    <w:p w14:paraId="50854E6E" w14:textId="77777777" w:rsidR="00A804C3" w:rsidRDefault="00A804C3" w:rsidP="00A804C3">
      <w:r>
        <w:t>from which the loves and graces looked upon him, gardens in which the</w:t>
      </w:r>
    </w:p>
    <w:p w14:paraId="251EADC0" w14:textId="77777777" w:rsidR="00A804C3" w:rsidRDefault="00A804C3" w:rsidP="00A804C3">
      <w:r>
        <w:t>fruits of life hung ripening, waters of Hope that sparkled in his sight.</w:t>
      </w:r>
    </w:p>
    <w:p w14:paraId="24FC65C9" w14:textId="77777777" w:rsidR="00A804C3" w:rsidRDefault="00A804C3" w:rsidP="00A804C3">
      <w:r>
        <w:t>A moment, and it was gone. Climbing to a high chamber in a well of</w:t>
      </w:r>
    </w:p>
    <w:p w14:paraId="01D98AFE" w14:textId="77777777" w:rsidR="00A804C3" w:rsidRDefault="00A804C3" w:rsidP="00A804C3">
      <w:r>
        <w:t>houses, he threw himself down in his clothes on a neglected bed, and its</w:t>
      </w:r>
    </w:p>
    <w:p w14:paraId="11B5E3E1" w14:textId="77777777" w:rsidR="00A804C3" w:rsidRDefault="00A804C3" w:rsidP="00A804C3">
      <w:r>
        <w:t>pillow was wet with wasted tears.</w:t>
      </w:r>
    </w:p>
    <w:p w14:paraId="09F3EBA9" w14:textId="77777777" w:rsidR="00A804C3" w:rsidRDefault="00A804C3" w:rsidP="00A804C3"/>
    <w:p w14:paraId="6DA4705C" w14:textId="77777777" w:rsidR="00A804C3" w:rsidRDefault="00A804C3" w:rsidP="00A804C3">
      <w:r>
        <w:t>Sadly, sadly, the sun rose; it rose upon no sadder sight than the man of</w:t>
      </w:r>
    </w:p>
    <w:p w14:paraId="58775B94" w14:textId="77777777" w:rsidR="00A804C3" w:rsidRDefault="00A804C3" w:rsidP="00A804C3">
      <w:r>
        <w:t>good abilities and good emotions, incapable of their directed exercise,</w:t>
      </w:r>
    </w:p>
    <w:p w14:paraId="760114CE" w14:textId="77777777" w:rsidR="00A804C3" w:rsidRDefault="00A804C3" w:rsidP="00A804C3">
      <w:r>
        <w:t>incapable of his own help and his own happiness, sensible of the blight</w:t>
      </w:r>
    </w:p>
    <w:p w14:paraId="22880D16" w14:textId="77777777" w:rsidR="00A804C3" w:rsidRDefault="00A804C3" w:rsidP="00A804C3">
      <w:r>
        <w:t>on him, and resigning himself to let it eat him away.</w:t>
      </w:r>
    </w:p>
    <w:p w14:paraId="586ACE59" w14:textId="77777777" w:rsidR="00A804C3" w:rsidRDefault="00A804C3" w:rsidP="00A804C3"/>
    <w:p w14:paraId="147AFF81" w14:textId="77777777" w:rsidR="00A804C3" w:rsidRDefault="00A804C3" w:rsidP="00A804C3"/>
    <w:p w14:paraId="4DA8C32A" w14:textId="77777777" w:rsidR="00A804C3" w:rsidRDefault="00A804C3" w:rsidP="00A804C3"/>
    <w:p w14:paraId="5E541126" w14:textId="77777777" w:rsidR="00A804C3" w:rsidRDefault="00A804C3" w:rsidP="00A804C3"/>
    <w:p w14:paraId="5A22D869" w14:textId="77777777" w:rsidR="00A804C3" w:rsidRDefault="00A804C3" w:rsidP="00A804C3">
      <w:r>
        <w:t>CHAPTER VI.</w:t>
      </w:r>
    </w:p>
    <w:p w14:paraId="05D52CC8" w14:textId="77777777" w:rsidR="00A804C3" w:rsidRDefault="00A804C3" w:rsidP="00A804C3">
      <w:r>
        <w:t>Hundreds of People</w:t>
      </w:r>
    </w:p>
    <w:p w14:paraId="5E23B910" w14:textId="77777777" w:rsidR="00A804C3" w:rsidRDefault="00A804C3" w:rsidP="00A804C3"/>
    <w:p w14:paraId="1B7F94CC" w14:textId="77777777" w:rsidR="00A804C3" w:rsidRDefault="00A804C3" w:rsidP="00A804C3"/>
    <w:p w14:paraId="087C24DD" w14:textId="77777777" w:rsidR="00A804C3" w:rsidRDefault="00A804C3" w:rsidP="00A804C3">
      <w:r>
        <w:t>The quiet lodgings of Doctor Manette were in a quiet street-corner not</w:t>
      </w:r>
    </w:p>
    <w:p w14:paraId="1D9EE218" w14:textId="77777777" w:rsidR="00A804C3" w:rsidRDefault="00A804C3" w:rsidP="00A804C3">
      <w:r>
        <w:t>far from Soho-square. On the afternoon of a certain fine Sunday when the</w:t>
      </w:r>
    </w:p>
    <w:p w14:paraId="735461D9" w14:textId="77777777" w:rsidR="00A804C3" w:rsidRDefault="00A804C3" w:rsidP="00A804C3">
      <w:r>
        <w:t>waves of four months had rolled over the trial for treason, and carried</w:t>
      </w:r>
    </w:p>
    <w:p w14:paraId="073AA557" w14:textId="77777777" w:rsidR="00A804C3" w:rsidRDefault="00A804C3" w:rsidP="00A804C3">
      <w:r>
        <w:t>it, as to the public interest and memory, far out to sea, Mr. Jarvis</w:t>
      </w:r>
    </w:p>
    <w:p w14:paraId="6FE5B678" w14:textId="77777777" w:rsidR="00A804C3" w:rsidRDefault="00A804C3" w:rsidP="00A804C3">
      <w:r>
        <w:t>Lorry walked along the sunny streets from Clerkenwell where he lived,</w:t>
      </w:r>
    </w:p>
    <w:p w14:paraId="5A961ED1" w14:textId="77777777" w:rsidR="00A804C3" w:rsidRDefault="00A804C3" w:rsidP="00A804C3">
      <w:r>
        <w:t>on his way to dine with the Doctor. After several relapses into</w:t>
      </w:r>
    </w:p>
    <w:p w14:paraId="4C291044" w14:textId="77777777" w:rsidR="00A804C3" w:rsidRDefault="00A804C3" w:rsidP="00A804C3">
      <w:r>
        <w:t>business-absorption, Mr. Lorry had become the Doctor’s friend, and the</w:t>
      </w:r>
    </w:p>
    <w:p w14:paraId="5E61E076" w14:textId="77777777" w:rsidR="00A804C3" w:rsidRDefault="00A804C3" w:rsidP="00A804C3">
      <w:r>
        <w:t>quiet street-corner was the sunny part of his life.</w:t>
      </w:r>
    </w:p>
    <w:p w14:paraId="6BECEDF3" w14:textId="77777777" w:rsidR="00A804C3" w:rsidRDefault="00A804C3" w:rsidP="00A804C3"/>
    <w:p w14:paraId="7B71705F" w14:textId="77777777" w:rsidR="00A804C3" w:rsidRDefault="00A804C3" w:rsidP="00A804C3">
      <w:r>
        <w:t>On this certain fine Sunday, Mr. Lorry walked towards Soho, early in</w:t>
      </w:r>
    </w:p>
    <w:p w14:paraId="49F0D855" w14:textId="77777777" w:rsidR="00A804C3" w:rsidRDefault="00A804C3" w:rsidP="00A804C3">
      <w:r>
        <w:t>the afternoon, for three reasons of habit. Firstly, because, on fine</w:t>
      </w:r>
    </w:p>
    <w:p w14:paraId="37A81D68" w14:textId="77777777" w:rsidR="00A804C3" w:rsidRDefault="00A804C3" w:rsidP="00A804C3">
      <w:r>
        <w:t>Sundays, he often walked out, before dinner, with the Doctor and Lucie;</w:t>
      </w:r>
    </w:p>
    <w:p w14:paraId="477CE12B" w14:textId="77777777" w:rsidR="00A804C3" w:rsidRDefault="00A804C3" w:rsidP="00A804C3">
      <w:r>
        <w:t>secondly, because, on unfavourable Sundays, he was accustomed to be with</w:t>
      </w:r>
    </w:p>
    <w:p w14:paraId="1CD705EA" w14:textId="77777777" w:rsidR="00A804C3" w:rsidRDefault="00A804C3" w:rsidP="00A804C3">
      <w:r>
        <w:t>them as the family friend, talking, reading, looking out of window, and</w:t>
      </w:r>
    </w:p>
    <w:p w14:paraId="000AACF1" w14:textId="77777777" w:rsidR="00A804C3" w:rsidRDefault="00A804C3" w:rsidP="00A804C3">
      <w:r>
        <w:t>generally getting through the day; thirdly, because he happened to have</w:t>
      </w:r>
    </w:p>
    <w:p w14:paraId="34993F3E" w14:textId="77777777" w:rsidR="00A804C3" w:rsidRDefault="00A804C3" w:rsidP="00A804C3">
      <w:r>
        <w:t>his own little shrewd doubts to solve, and knew how the ways of the</w:t>
      </w:r>
    </w:p>
    <w:p w14:paraId="761BEF02" w14:textId="77777777" w:rsidR="00A804C3" w:rsidRDefault="00A804C3" w:rsidP="00A804C3">
      <w:r>
        <w:t>Doctor’s household pointed to that time as a likely time for solving</w:t>
      </w:r>
    </w:p>
    <w:p w14:paraId="28AD2420" w14:textId="77777777" w:rsidR="00A804C3" w:rsidRDefault="00A804C3" w:rsidP="00A804C3">
      <w:r>
        <w:t>them.</w:t>
      </w:r>
    </w:p>
    <w:p w14:paraId="154FB7F8" w14:textId="77777777" w:rsidR="00A804C3" w:rsidRDefault="00A804C3" w:rsidP="00A804C3"/>
    <w:p w14:paraId="2E515E7D" w14:textId="77777777" w:rsidR="00A804C3" w:rsidRDefault="00A804C3" w:rsidP="00A804C3">
      <w:r>
        <w:t>A quainter corner than the corner where the Doctor lived, was not to be</w:t>
      </w:r>
    </w:p>
    <w:p w14:paraId="02A2C080" w14:textId="77777777" w:rsidR="00A804C3" w:rsidRDefault="00A804C3" w:rsidP="00A804C3">
      <w:r>
        <w:t>found in London. There was no way through it, and the front windows of</w:t>
      </w:r>
    </w:p>
    <w:p w14:paraId="38BF8EDF" w14:textId="77777777" w:rsidR="00A804C3" w:rsidRDefault="00A804C3" w:rsidP="00A804C3">
      <w:r>
        <w:t>the Doctor’s lodgings commanded a pleasant little vista of street that</w:t>
      </w:r>
    </w:p>
    <w:p w14:paraId="27D8C679" w14:textId="77777777" w:rsidR="00A804C3" w:rsidRDefault="00A804C3" w:rsidP="00A804C3">
      <w:r>
        <w:t>had a congenial air of retirement on it. There were few buildings then,</w:t>
      </w:r>
    </w:p>
    <w:p w14:paraId="4242E90C" w14:textId="77777777" w:rsidR="00A804C3" w:rsidRDefault="00A804C3" w:rsidP="00A804C3">
      <w:r>
        <w:lastRenderedPageBreak/>
        <w:t>north of the Oxford-road, and forest-trees flourished, and wild flowers</w:t>
      </w:r>
    </w:p>
    <w:p w14:paraId="1BF34A14" w14:textId="77777777" w:rsidR="00A804C3" w:rsidRDefault="00A804C3" w:rsidP="00A804C3">
      <w:r>
        <w:t>grew, and the hawthorn blossomed, in the now vanished fields. As a</w:t>
      </w:r>
    </w:p>
    <w:p w14:paraId="5F6D9723" w14:textId="77777777" w:rsidR="00A804C3" w:rsidRDefault="00A804C3" w:rsidP="00A804C3">
      <w:r>
        <w:t>consequence, country airs circulated in Soho with vigorous freedom,</w:t>
      </w:r>
    </w:p>
    <w:p w14:paraId="0A4C0A8F" w14:textId="77777777" w:rsidR="00A804C3" w:rsidRDefault="00A804C3" w:rsidP="00A804C3">
      <w:r>
        <w:t>instead of languishing into the parish like stray paupers without a</w:t>
      </w:r>
    </w:p>
    <w:p w14:paraId="223DD88F" w14:textId="77777777" w:rsidR="00A804C3" w:rsidRDefault="00A804C3" w:rsidP="00A804C3">
      <w:r>
        <w:t>settlement; and there was many a good south wall, not far off, on which</w:t>
      </w:r>
    </w:p>
    <w:p w14:paraId="39A999CD" w14:textId="77777777" w:rsidR="00A804C3" w:rsidRDefault="00A804C3" w:rsidP="00A804C3">
      <w:r>
        <w:t>the peaches ripened in their season.</w:t>
      </w:r>
    </w:p>
    <w:p w14:paraId="3A7E1BA0" w14:textId="77777777" w:rsidR="00A804C3" w:rsidRDefault="00A804C3" w:rsidP="00A804C3"/>
    <w:p w14:paraId="12F68DEA" w14:textId="77777777" w:rsidR="00A804C3" w:rsidRDefault="00A804C3" w:rsidP="00A804C3">
      <w:r>
        <w:t>The summer light struck into the corner brilliantly in the earlier part</w:t>
      </w:r>
    </w:p>
    <w:p w14:paraId="17AEF3BF" w14:textId="77777777" w:rsidR="00A804C3" w:rsidRDefault="00A804C3" w:rsidP="00A804C3">
      <w:r>
        <w:t>of the day; but, when the streets grew hot, the corner was in shadow,</w:t>
      </w:r>
    </w:p>
    <w:p w14:paraId="2DC9A088" w14:textId="77777777" w:rsidR="00A804C3" w:rsidRDefault="00A804C3" w:rsidP="00A804C3">
      <w:r>
        <w:t>though not in shadow so remote but that you could see beyond it into a</w:t>
      </w:r>
    </w:p>
    <w:p w14:paraId="2B205973" w14:textId="77777777" w:rsidR="00A804C3" w:rsidRDefault="00A804C3" w:rsidP="00A804C3">
      <w:r>
        <w:t>glare of brightness. It was a cool spot, staid but cheerful, a wonderful</w:t>
      </w:r>
    </w:p>
    <w:p w14:paraId="131454AA" w14:textId="77777777" w:rsidR="00A804C3" w:rsidRDefault="00A804C3" w:rsidP="00A804C3">
      <w:r>
        <w:t>place for echoes, and a very harbour from the raging streets.</w:t>
      </w:r>
    </w:p>
    <w:p w14:paraId="0E00C6F7" w14:textId="77777777" w:rsidR="00A804C3" w:rsidRDefault="00A804C3" w:rsidP="00A804C3"/>
    <w:p w14:paraId="4EDDB6F7" w14:textId="77777777" w:rsidR="00A804C3" w:rsidRDefault="00A804C3" w:rsidP="00A804C3">
      <w:r>
        <w:t>There ought to have been a tranquil bark in such an anchorage, and</w:t>
      </w:r>
    </w:p>
    <w:p w14:paraId="2AC0F547" w14:textId="77777777" w:rsidR="00A804C3" w:rsidRDefault="00A804C3" w:rsidP="00A804C3">
      <w:r>
        <w:t>there was. The Doctor occupied two floors of a large stiff house, where</w:t>
      </w:r>
    </w:p>
    <w:p w14:paraId="478E6C93" w14:textId="77777777" w:rsidR="00A804C3" w:rsidRDefault="00A804C3" w:rsidP="00A804C3">
      <w:r>
        <w:t>several callings purported to be pursued by day, but whereof little was</w:t>
      </w:r>
    </w:p>
    <w:p w14:paraId="3DE81DB1" w14:textId="77777777" w:rsidR="00A804C3" w:rsidRDefault="00A804C3" w:rsidP="00A804C3">
      <w:r>
        <w:t>audible any day, and which was shunned by all of them at night. In</w:t>
      </w:r>
    </w:p>
    <w:p w14:paraId="0CC7E46C" w14:textId="77777777" w:rsidR="00A804C3" w:rsidRDefault="00A804C3" w:rsidP="00A804C3">
      <w:r>
        <w:t>a building at the back, attainable by a courtyard where a plane-tree</w:t>
      </w:r>
    </w:p>
    <w:p w14:paraId="6B92C3E5" w14:textId="77777777" w:rsidR="00A804C3" w:rsidRDefault="00A804C3" w:rsidP="00A804C3">
      <w:r>
        <w:t>rustled its green leaves, church-organs claimed to be made, and silver</w:t>
      </w:r>
    </w:p>
    <w:p w14:paraId="78721F06" w14:textId="77777777" w:rsidR="00A804C3" w:rsidRDefault="00A804C3" w:rsidP="00A804C3">
      <w:r>
        <w:t>to be chased, and likewise gold to be beaten by some mysterious giant</w:t>
      </w:r>
    </w:p>
    <w:p w14:paraId="4D1D2CAE" w14:textId="77777777" w:rsidR="00A804C3" w:rsidRDefault="00A804C3" w:rsidP="00A804C3">
      <w:r>
        <w:t>who had a golden arm starting out of the wall of the front hall--as if</w:t>
      </w:r>
    </w:p>
    <w:p w14:paraId="7347E0A8" w14:textId="77777777" w:rsidR="00A804C3" w:rsidRDefault="00A804C3" w:rsidP="00A804C3">
      <w:r>
        <w:t>he had beaten himself precious, and menaced a similar conversion of all</w:t>
      </w:r>
    </w:p>
    <w:p w14:paraId="278277E1" w14:textId="77777777" w:rsidR="00A804C3" w:rsidRDefault="00A804C3" w:rsidP="00A804C3">
      <w:r>
        <w:t>visitors. Very little of these trades, or of a lonely lodger rumoured</w:t>
      </w:r>
    </w:p>
    <w:p w14:paraId="533DCD7A" w14:textId="77777777" w:rsidR="00A804C3" w:rsidRDefault="00A804C3" w:rsidP="00A804C3">
      <w:r>
        <w:t>to live up-stairs, or of a dim coach-trimming maker asserted to have</w:t>
      </w:r>
    </w:p>
    <w:p w14:paraId="050099E4" w14:textId="77777777" w:rsidR="00A804C3" w:rsidRDefault="00A804C3" w:rsidP="00A804C3">
      <w:r>
        <w:t>a counting-house below, was ever heard or seen. Occasionally, a stray</w:t>
      </w:r>
    </w:p>
    <w:p w14:paraId="031C67C5" w14:textId="77777777" w:rsidR="00A804C3" w:rsidRDefault="00A804C3" w:rsidP="00A804C3">
      <w:r>
        <w:t>workman putting his coat on, traversed the hall, or a stranger peered</w:t>
      </w:r>
    </w:p>
    <w:p w14:paraId="73C59CEC" w14:textId="77777777" w:rsidR="00A804C3" w:rsidRDefault="00A804C3" w:rsidP="00A804C3">
      <w:r>
        <w:t>about there, or a distant clink was heard across the courtyard, or a</w:t>
      </w:r>
    </w:p>
    <w:p w14:paraId="7F21F7F4" w14:textId="77777777" w:rsidR="00A804C3" w:rsidRDefault="00A804C3" w:rsidP="00A804C3">
      <w:r>
        <w:t>thump from the golden giant. These, however, were only the exceptions</w:t>
      </w:r>
    </w:p>
    <w:p w14:paraId="553243E6" w14:textId="77777777" w:rsidR="00A804C3" w:rsidRDefault="00A804C3" w:rsidP="00A804C3">
      <w:r>
        <w:t>required to prove the rule that the sparrows in the plane-tree behind</w:t>
      </w:r>
    </w:p>
    <w:p w14:paraId="0463BCEE" w14:textId="77777777" w:rsidR="00A804C3" w:rsidRDefault="00A804C3" w:rsidP="00A804C3">
      <w:r>
        <w:t>the house, and the echoes in the corner before it, had their own way</w:t>
      </w:r>
    </w:p>
    <w:p w14:paraId="015398EF" w14:textId="77777777" w:rsidR="00A804C3" w:rsidRDefault="00A804C3" w:rsidP="00A804C3">
      <w:r>
        <w:t>from Sunday morning unto Saturday night.</w:t>
      </w:r>
    </w:p>
    <w:p w14:paraId="7F1EAB36" w14:textId="77777777" w:rsidR="00A804C3" w:rsidRDefault="00A804C3" w:rsidP="00A804C3"/>
    <w:p w14:paraId="569B4522" w14:textId="77777777" w:rsidR="00A804C3" w:rsidRDefault="00A804C3" w:rsidP="00A804C3">
      <w:r>
        <w:t>Doctor Manette received such patients here as his old reputation, and</w:t>
      </w:r>
    </w:p>
    <w:p w14:paraId="1DB7FACD" w14:textId="77777777" w:rsidR="00A804C3" w:rsidRDefault="00A804C3" w:rsidP="00A804C3">
      <w:r>
        <w:t>its revival in the floating whispers of his story, brought him.</w:t>
      </w:r>
    </w:p>
    <w:p w14:paraId="361D4EF5" w14:textId="77777777" w:rsidR="00A804C3" w:rsidRDefault="00A804C3" w:rsidP="00A804C3">
      <w:r>
        <w:t>His scientific knowledge, and his vigilance and skill in conducting</w:t>
      </w:r>
    </w:p>
    <w:p w14:paraId="1D6AE798" w14:textId="77777777" w:rsidR="00A804C3" w:rsidRDefault="00A804C3" w:rsidP="00A804C3">
      <w:r>
        <w:t>ingenious experiments, brought him otherwise into moderate request, and</w:t>
      </w:r>
    </w:p>
    <w:p w14:paraId="29437CD9" w14:textId="77777777" w:rsidR="00A804C3" w:rsidRDefault="00A804C3" w:rsidP="00A804C3">
      <w:r>
        <w:t>he earned as much as he wanted.</w:t>
      </w:r>
    </w:p>
    <w:p w14:paraId="1D196760" w14:textId="77777777" w:rsidR="00A804C3" w:rsidRDefault="00A804C3" w:rsidP="00A804C3"/>
    <w:p w14:paraId="729F9FD8" w14:textId="77777777" w:rsidR="00A804C3" w:rsidRDefault="00A804C3" w:rsidP="00A804C3">
      <w:r>
        <w:t>These things were within Mr. Jarvis Lorry’s knowledge, thoughts, and</w:t>
      </w:r>
    </w:p>
    <w:p w14:paraId="70C416BB" w14:textId="77777777" w:rsidR="00A804C3" w:rsidRDefault="00A804C3" w:rsidP="00A804C3">
      <w:r>
        <w:t>notice, when he rang the door-bell of the tranquil house in the corner,</w:t>
      </w:r>
    </w:p>
    <w:p w14:paraId="2DA8E81D" w14:textId="77777777" w:rsidR="00A804C3" w:rsidRDefault="00A804C3" w:rsidP="00A804C3">
      <w:r>
        <w:t>on the fine Sunday afternoon.</w:t>
      </w:r>
    </w:p>
    <w:p w14:paraId="43DD74D4" w14:textId="77777777" w:rsidR="00A804C3" w:rsidRDefault="00A804C3" w:rsidP="00A804C3"/>
    <w:p w14:paraId="21D7D01E" w14:textId="77777777" w:rsidR="00A804C3" w:rsidRDefault="00A804C3" w:rsidP="00A804C3">
      <w:r>
        <w:t>“Doctor Manette at home?”</w:t>
      </w:r>
    </w:p>
    <w:p w14:paraId="6F57E656" w14:textId="77777777" w:rsidR="00A804C3" w:rsidRDefault="00A804C3" w:rsidP="00A804C3"/>
    <w:p w14:paraId="1A2C7079" w14:textId="77777777" w:rsidR="00A804C3" w:rsidRDefault="00A804C3" w:rsidP="00A804C3">
      <w:r>
        <w:t>Expected home.</w:t>
      </w:r>
    </w:p>
    <w:p w14:paraId="35E395EB" w14:textId="77777777" w:rsidR="00A804C3" w:rsidRDefault="00A804C3" w:rsidP="00A804C3"/>
    <w:p w14:paraId="76FB288B" w14:textId="77777777" w:rsidR="00A804C3" w:rsidRDefault="00A804C3" w:rsidP="00A804C3">
      <w:r>
        <w:t>“Miss Lucie at home?”</w:t>
      </w:r>
    </w:p>
    <w:p w14:paraId="1C4F43F9" w14:textId="77777777" w:rsidR="00A804C3" w:rsidRDefault="00A804C3" w:rsidP="00A804C3"/>
    <w:p w14:paraId="27EF7B74" w14:textId="77777777" w:rsidR="00A804C3" w:rsidRDefault="00A804C3" w:rsidP="00A804C3">
      <w:r>
        <w:t>Expected home.</w:t>
      </w:r>
    </w:p>
    <w:p w14:paraId="295FDC5F" w14:textId="77777777" w:rsidR="00A804C3" w:rsidRDefault="00A804C3" w:rsidP="00A804C3"/>
    <w:p w14:paraId="5D95EA13" w14:textId="77777777" w:rsidR="00A804C3" w:rsidRDefault="00A804C3" w:rsidP="00A804C3">
      <w:r>
        <w:t>“Miss Pross at home?”</w:t>
      </w:r>
    </w:p>
    <w:p w14:paraId="5B41B244" w14:textId="77777777" w:rsidR="00A804C3" w:rsidRDefault="00A804C3" w:rsidP="00A804C3"/>
    <w:p w14:paraId="0260D2F8" w14:textId="77777777" w:rsidR="00A804C3" w:rsidRDefault="00A804C3" w:rsidP="00A804C3">
      <w:r>
        <w:t>Possibly at home, but of a certainty impossible for handmaid to</w:t>
      </w:r>
    </w:p>
    <w:p w14:paraId="578A15A9" w14:textId="77777777" w:rsidR="00A804C3" w:rsidRDefault="00A804C3" w:rsidP="00A804C3">
      <w:r>
        <w:t>anticipate intentions of Miss Pross, as to admission or denial of the</w:t>
      </w:r>
    </w:p>
    <w:p w14:paraId="676DDC9F" w14:textId="77777777" w:rsidR="00A804C3" w:rsidRDefault="00A804C3" w:rsidP="00A804C3">
      <w:r>
        <w:t>fact.</w:t>
      </w:r>
    </w:p>
    <w:p w14:paraId="7CB5A3A3" w14:textId="77777777" w:rsidR="00A804C3" w:rsidRDefault="00A804C3" w:rsidP="00A804C3"/>
    <w:p w14:paraId="5F53A949" w14:textId="77777777" w:rsidR="00A804C3" w:rsidRDefault="00A804C3" w:rsidP="00A804C3">
      <w:r>
        <w:t>“As I am at home myself,” said Mr. Lorry, “I’ll go upstairs.”</w:t>
      </w:r>
    </w:p>
    <w:p w14:paraId="27924623" w14:textId="77777777" w:rsidR="00A804C3" w:rsidRDefault="00A804C3" w:rsidP="00A804C3"/>
    <w:p w14:paraId="319986C8" w14:textId="77777777" w:rsidR="00A804C3" w:rsidRDefault="00A804C3" w:rsidP="00A804C3">
      <w:r>
        <w:t>Although the Doctor’s daughter had known nothing of the country of her</w:t>
      </w:r>
    </w:p>
    <w:p w14:paraId="69D466DE" w14:textId="77777777" w:rsidR="00A804C3" w:rsidRDefault="00A804C3" w:rsidP="00A804C3">
      <w:r>
        <w:t>birth, she appeared to have innately derived from it that ability to</w:t>
      </w:r>
    </w:p>
    <w:p w14:paraId="147B460A" w14:textId="77777777" w:rsidR="00A804C3" w:rsidRDefault="00A804C3" w:rsidP="00A804C3">
      <w:r>
        <w:t>make much of little means, which is one of its most useful and most</w:t>
      </w:r>
    </w:p>
    <w:p w14:paraId="583ABCFB" w14:textId="77777777" w:rsidR="00A804C3" w:rsidRDefault="00A804C3" w:rsidP="00A804C3">
      <w:r>
        <w:t>agreeable characteristics. Simple as the furniture was, it was set off</w:t>
      </w:r>
    </w:p>
    <w:p w14:paraId="6070D0BC" w14:textId="77777777" w:rsidR="00A804C3" w:rsidRDefault="00A804C3" w:rsidP="00A804C3">
      <w:r>
        <w:lastRenderedPageBreak/>
        <w:t>by so many little adornments, of no value but for their taste and fancy,</w:t>
      </w:r>
    </w:p>
    <w:p w14:paraId="6304972F" w14:textId="77777777" w:rsidR="00A804C3" w:rsidRDefault="00A804C3" w:rsidP="00A804C3">
      <w:r>
        <w:t>that its effect was delightful. The disposition of everything in the</w:t>
      </w:r>
    </w:p>
    <w:p w14:paraId="4228CC94" w14:textId="77777777" w:rsidR="00A804C3" w:rsidRDefault="00A804C3" w:rsidP="00A804C3">
      <w:r>
        <w:t>rooms, from the largest object to the least; the arrangement of colours,</w:t>
      </w:r>
    </w:p>
    <w:p w14:paraId="323D0FD3" w14:textId="77777777" w:rsidR="00A804C3" w:rsidRDefault="00A804C3" w:rsidP="00A804C3">
      <w:r>
        <w:t>the elegant variety and contrast obtained by thrift in trifles, by</w:t>
      </w:r>
    </w:p>
    <w:p w14:paraId="6B94E51F" w14:textId="77777777" w:rsidR="00A804C3" w:rsidRDefault="00A804C3" w:rsidP="00A804C3">
      <w:r>
        <w:t>delicate hands, clear eyes, and good sense; were at once so pleasant in</w:t>
      </w:r>
    </w:p>
    <w:p w14:paraId="4A26BD70" w14:textId="77777777" w:rsidR="00A804C3" w:rsidRDefault="00A804C3" w:rsidP="00A804C3">
      <w:r>
        <w:t>themselves, and so expressive of their originator, that, as Mr. Lorry</w:t>
      </w:r>
    </w:p>
    <w:p w14:paraId="4B3E502C" w14:textId="77777777" w:rsidR="00A804C3" w:rsidRDefault="00A804C3" w:rsidP="00A804C3">
      <w:r>
        <w:t>stood looking about him, the very chairs and tables seemed to ask him,</w:t>
      </w:r>
    </w:p>
    <w:p w14:paraId="309683B3" w14:textId="77777777" w:rsidR="00A804C3" w:rsidRDefault="00A804C3" w:rsidP="00A804C3">
      <w:r>
        <w:t>with something of that peculiar expression which he knew so well by this</w:t>
      </w:r>
    </w:p>
    <w:p w14:paraId="19472A18" w14:textId="77777777" w:rsidR="00A804C3" w:rsidRDefault="00A804C3" w:rsidP="00A804C3">
      <w:r>
        <w:t>time, whether he approved?</w:t>
      </w:r>
    </w:p>
    <w:p w14:paraId="5A2699CF" w14:textId="77777777" w:rsidR="00A804C3" w:rsidRDefault="00A804C3" w:rsidP="00A804C3"/>
    <w:p w14:paraId="15E771CB" w14:textId="77777777" w:rsidR="00A804C3" w:rsidRDefault="00A804C3" w:rsidP="00A804C3">
      <w:r>
        <w:t>There were three rooms on a floor, and, the doors by which they</w:t>
      </w:r>
    </w:p>
    <w:p w14:paraId="6B05392F" w14:textId="77777777" w:rsidR="00A804C3" w:rsidRDefault="00A804C3" w:rsidP="00A804C3">
      <w:r>
        <w:t>communicated being put open that the air might pass freely through them</w:t>
      </w:r>
    </w:p>
    <w:p w14:paraId="426FA201" w14:textId="77777777" w:rsidR="00A804C3" w:rsidRDefault="00A804C3" w:rsidP="00A804C3">
      <w:r>
        <w:t>all, Mr. Lorry, smilingly observant of that fanciful resemblance which</w:t>
      </w:r>
    </w:p>
    <w:p w14:paraId="4FA6E9C9" w14:textId="77777777" w:rsidR="00A804C3" w:rsidRDefault="00A804C3" w:rsidP="00A804C3">
      <w:r>
        <w:t>he detected all around him, walked from one to another. The first was</w:t>
      </w:r>
    </w:p>
    <w:p w14:paraId="5163B3A9" w14:textId="77777777" w:rsidR="00A804C3" w:rsidRDefault="00A804C3" w:rsidP="00A804C3">
      <w:r>
        <w:t>the best room, and in it were Lucie’s birds, and flowers, and books,</w:t>
      </w:r>
    </w:p>
    <w:p w14:paraId="78F04CF5" w14:textId="77777777" w:rsidR="00A804C3" w:rsidRDefault="00A804C3" w:rsidP="00A804C3">
      <w:r>
        <w:t>and desk, and work-table, and box of water-colours; the second was</w:t>
      </w:r>
    </w:p>
    <w:p w14:paraId="35C548CB" w14:textId="77777777" w:rsidR="00A804C3" w:rsidRDefault="00A804C3" w:rsidP="00A804C3">
      <w:r>
        <w:t>the Doctor’s consulting-room, used also as the dining-room; the third,</w:t>
      </w:r>
    </w:p>
    <w:p w14:paraId="6C865BE6" w14:textId="77777777" w:rsidR="00A804C3" w:rsidRDefault="00A804C3" w:rsidP="00A804C3">
      <w:r>
        <w:t>changingly speckled by the rustle of the plane-tree in the yard, was the</w:t>
      </w:r>
    </w:p>
    <w:p w14:paraId="798083AF" w14:textId="77777777" w:rsidR="00A804C3" w:rsidRDefault="00A804C3" w:rsidP="00A804C3">
      <w:r>
        <w:t>Doctor’s bedroom, and there, in a corner, stood the disused shoemaker’s</w:t>
      </w:r>
    </w:p>
    <w:p w14:paraId="5248B79A" w14:textId="77777777" w:rsidR="00A804C3" w:rsidRDefault="00A804C3" w:rsidP="00A804C3">
      <w:r>
        <w:t>bench and tray of tools, much as it had stood on the fifth floor of the</w:t>
      </w:r>
    </w:p>
    <w:p w14:paraId="4AB85F7E" w14:textId="77777777" w:rsidR="00A804C3" w:rsidRDefault="00A804C3" w:rsidP="00A804C3">
      <w:r>
        <w:t>dismal house by the wine-shop, in the suburb of Saint Antoine in Paris.</w:t>
      </w:r>
    </w:p>
    <w:p w14:paraId="1E3448BB" w14:textId="77777777" w:rsidR="00A804C3" w:rsidRDefault="00A804C3" w:rsidP="00A804C3"/>
    <w:p w14:paraId="56D6ED3F" w14:textId="77777777" w:rsidR="00A804C3" w:rsidRDefault="00A804C3" w:rsidP="00A804C3">
      <w:r>
        <w:t>“I wonder,” said Mr. Lorry, pausing in his looking about, “that he keeps</w:t>
      </w:r>
    </w:p>
    <w:p w14:paraId="0E587663" w14:textId="77777777" w:rsidR="00A804C3" w:rsidRDefault="00A804C3" w:rsidP="00A804C3">
      <w:r>
        <w:t>that reminder of his sufferings about him!”</w:t>
      </w:r>
    </w:p>
    <w:p w14:paraId="72C2680A" w14:textId="77777777" w:rsidR="00A804C3" w:rsidRDefault="00A804C3" w:rsidP="00A804C3"/>
    <w:p w14:paraId="271E2AB1" w14:textId="77777777" w:rsidR="00A804C3" w:rsidRDefault="00A804C3" w:rsidP="00A804C3">
      <w:r>
        <w:t>“And why wonder at that?” was the abrupt inquiry that made him start.</w:t>
      </w:r>
    </w:p>
    <w:p w14:paraId="4B5880DF" w14:textId="77777777" w:rsidR="00A804C3" w:rsidRDefault="00A804C3" w:rsidP="00A804C3"/>
    <w:p w14:paraId="1D54CA2C" w14:textId="77777777" w:rsidR="00A804C3" w:rsidRDefault="00A804C3" w:rsidP="00A804C3">
      <w:r>
        <w:t>It proceeded from Miss Pross, the wild red woman, strong of hand, whose</w:t>
      </w:r>
    </w:p>
    <w:p w14:paraId="58DCC7AF" w14:textId="77777777" w:rsidR="00A804C3" w:rsidRDefault="00A804C3" w:rsidP="00A804C3">
      <w:r>
        <w:t>acquaintance he had first made at the Royal George Hotel at Dover, and</w:t>
      </w:r>
    </w:p>
    <w:p w14:paraId="28E56C47" w14:textId="77777777" w:rsidR="00A804C3" w:rsidRDefault="00A804C3" w:rsidP="00A804C3">
      <w:r>
        <w:t>had since improved.</w:t>
      </w:r>
    </w:p>
    <w:p w14:paraId="0477A242" w14:textId="77777777" w:rsidR="00A804C3" w:rsidRDefault="00A804C3" w:rsidP="00A804C3"/>
    <w:p w14:paraId="7C9875DF" w14:textId="77777777" w:rsidR="00A804C3" w:rsidRDefault="00A804C3" w:rsidP="00A804C3">
      <w:r>
        <w:lastRenderedPageBreak/>
        <w:t>“I should have thought--” Mr. Lorry began.</w:t>
      </w:r>
    </w:p>
    <w:p w14:paraId="7FEED92E" w14:textId="77777777" w:rsidR="00A804C3" w:rsidRDefault="00A804C3" w:rsidP="00A804C3"/>
    <w:p w14:paraId="090EAC94" w14:textId="77777777" w:rsidR="00A804C3" w:rsidRDefault="00A804C3" w:rsidP="00A804C3">
      <w:r>
        <w:t>“Pooh! You’d have thought!” said Miss Pross; and Mr. Lorry left off.</w:t>
      </w:r>
    </w:p>
    <w:p w14:paraId="12FF6EC7" w14:textId="77777777" w:rsidR="00A804C3" w:rsidRDefault="00A804C3" w:rsidP="00A804C3"/>
    <w:p w14:paraId="6C4986EE" w14:textId="77777777" w:rsidR="00A804C3" w:rsidRDefault="00A804C3" w:rsidP="00A804C3">
      <w:r>
        <w:t>“How do you do?” inquired that lady then--sharply, and yet as if to</w:t>
      </w:r>
    </w:p>
    <w:p w14:paraId="5BCA52F8" w14:textId="77777777" w:rsidR="00A804C3" w:rsidRDefault="00A804C3" w:rsidP="00A804C3">
      <w:r>
        <w:t>express that she bore him no malice.</w:t>
      </w:r>
    </w:p>
    <w:p w14:paraId="7BDDCD54" w14:textId="77777777" w:rsidR="00A804C3" w:rsidRDefault="00A804C3" w:rsidP="00A804C3"/>
    <w:p w14:paraId="071B1C89" w14:textId="77777777" w:rsidR="00A804C3" w:rsidRDefault="00A804C3" w:rsidP="00A804C3">
      <w:r>
        <w:t>“I am pretty well, I thank you,” answered Mr. Lorry, with meekness; “how</w:t>
      </w:r>
    </w:p>
    <w:p w14:paraId="3622618D" w14:textId="77777777" w:rsidR="00A804C3" w:rsidRDefault="00A804C3" w:rsidP="00A804C3">
      <w:r>
        <w:t>are you?”</w:t>
      </w:r>
    </w:p>
    <w:p w14:paraId="60053763" w14:textId="77777777" w:rsidR="00A804C3" w:rsidRDefault="00A804C3" w:rsidP="00A804C3"/>
    <w:p w14:paraId="432AB0A6" w14:textId="77777777" w:rsidR="00A804C3" w:rsidRDefault="00A804C3" w:rsidP="00A804C3">
      <w:r>
        <w:t>“Nothing to boast of,” said Miss Pross.</w:t>
      </w:r>
    </w:p>
    <w:p w14:paraId="57C7A86B" w14:textId="77777777" w:rsidR="00A804C3" w:rsidRDefault="00A804C3" w:rsidP="00A804C3"/>
    <w:p w14:paraId="21950217" w14:textId="77777777" w:rsidR="00A804C3" w:rsidRDefault="00A804C3" w:rsidP="00A804C3">
      <w:r>
        <w:t>“Indeed?”</w:t>
      </w:r>
    </w:p>
    <w:p w14:paraId="6C7DF170" w14:textId="77777777" w:rsidR="00A804C3" w:rsidRDefault="00A804C3" w:rsidP="00A804C3"/>
    <w:p w14:paraId="36A441A9" w14:textId="77777777" w:rsidR="00A804C3" w:rsidRDefault="00A804C3" w:rsidP="00A804C3">
      <w:r>
        <w:t>“Ah! indeed!” said Miss Pross. “I am very much put out about my</w:t>
      </w:r>
    </w:p>
    <w:p w14:paraId="5677C07E" w14:textId="77777777" w:rsidR="00A804C3" w:rsidRDefault="00A804C3" w:rsidP="00A804C3">
      <w:r>
        <w:t>Ladybird.”</w:t>
      </w:r>
    </w:p>
    <w:p w14:paraId="4B208248" w14:textId="77777777" w:rsidR="00A804C3" w:rsidRDefault="00A804C3" w:rsidP="00A804C3"/>
    <w:p w14:paraId="3932DC33" w14:textId="77777777" w:rsidR="00A804C3" w:rsidRDefault="00A804C3" w:rsidP="00A804C3">
      <w:r>
        <w:t>“Indeed?”</w:t>
      </w:r>
    </w:p>
    <w:p w14:paraId="6F365469" w14:textId="77777777" w:rsidR="00A804C3" w:rsidRDefault="00A804C3" w:rsidP="00A804C3"/>
    <w:p w14:paraId="12512FB7" w14:textId="77777777" w:rsidR="00A804C3" w:rsidRDefault="00A804C3" w:rsidP="00A804C3">
      <w:r>
        <w:t>“For gracious sake say something else besides ‘indeed,’ or you’ll</w:t>
      </w:r>
    </w:p>
    <w:p w14:paraId="4FA044CA" w14:textId="77777777" w:rsidR="00A804C3" w:rsidRDefault="00A804C3" w:rsidP="00A804C3">
      <w:r>
        <w:t>fidget me to death,” said Miss Pross: whose character (dissociated from</w:t>
      </w:r>
    </w:p>
    <w:p w14:paraId="527BD3E5" w14:textId="77777777" w:rsidR="00A804C3" w:rsidRDefault="00A804C3" w:rsidP="00A804C3">
      <w:r>
        <w:t>stature) was shortness.</w:t>
      </w:r>
    </w:p>
    <w:p w14:paraId="737CE236" w14:textId="77777777" w:rsidR="00A804C3" w:rsidRDefault="00A804C3" w:rsidP="00A804C3"/>
    <w:p w14:paraId="18FF32A5" w14:textId="77777777" w:rsidR="00A804C3" w:rsidRDefault="00A804C3" w:rsidP="00A804C3">
      <w:r>
        <w:t>“Really, then?” said Mr. Lorry, as an amendment.</w:t>
      </w:r>
    </w:p>
    <w:p w14:paraId="1146B5B1" w14:textId="77777777" w:rsidR="00A804C3" w:rsidRDefault="00A804C3" w:rsidP="00A804C3"/>
    <w:p w14:paraId="60B5014B" w14:textId="77777777" w:rsidR="00A804C3" w:rsidRDefault="00A804C3" w:rsidP="00A804C3">
      <w:r>
        <w:t>“Really, is bad enough,” returned Miss Pross, “but better. Yes, I am</w:t>
      </w:r>
    </w:p>
    <w:p w14:paraId="1AFF8AB7" w14:textId="77777777" w:rsidR="00A804C3" w:rsidRDefault="00A804C3" w:rsidP="00A804C3">
      <w:r>
        <w:t>very much put out.”</w:t>
      </w:r>
    </w:p>
    <w:p w14:paraId="58795A9B" w14:textId="77777777" w:rsidR="00A804C3" w:rsidRDefault="00A804C3" w:rsidP="00A804C3"/>
    <w:p w14:paraId="4295DB21" w14:textId="77777777" w:rsidR="00A804C3" w:rsidRDefault="00A804C3" w:rsidP="00A804C3">
      <w:r>
        <w:t>“May I ask the cause?”</w:t>
      </w:r>
    </w:p>
    <w:p w14:paraId="0A044D45" w14:textId="77777777" w:rsidR="00A804C3" w:rsidRDefault="00A804C3" w:rsidP="00A804C3"/>
    <w:p w14:paraId="62150018" w14:textId="77777777" w:rsidR="00A804C3" w:rsidRDefault="00A804C3" w:rsidP="00A804C3">
      <w:r>
        <w:t>“I don’t want dozens of people who are not at all worthy of Ladybird, to</w:t>
      </w:r>
    </w:p>
    <w:p w14:paraId="5AB1831E" w14:textId="77777777" w:rsidR="00A804C3" w:rsidRDefault="00A804C3" w:rsidP="00A804C3">
      <w:r>
        <w:lastRenderedPageBreak/>
        <w:t>come here looking after her,” said Miss Pross.</w:t>
      </w:r>
    </w:p>
    <w:p w14:paraId="66FFED0A" w14:textId="77777777" w:rsidR="00A804C3" w:rsidRDefault="00A804C3" w:rsidP="00A804C3"/>
    <w:p w14:paraId="03357BFE" w14:textId="77777777" w:rsidR="00A804C3" w:rsidRDefault="00A804C3" w:rsidP="00A804C3">
      <w:r>
        <w:t>“_Do_ dozens come for that purpose?”</w:t>
      </w:r>
    </w:p>
    <w:p w14:paraId="35E26D35" w14:textId="77777777" w:rsidR="00A804C3" w:rsidRDefault="00A804C3" w:rsidP="00A804C3"/>
    <w:p w14:paraId="4A844AFE" w14:textId="77777777" w:rsidR="00A804C3" w:rsidRDefault="00A804C3" w:rsidP="00A804C3">
      <w:r>
        <w:t>“Hundreds,” said Miss Pross.</w:t>
      </w:r>
    </w:p>
    <w:p w14:paraId="503DE0B8" w14:textId="77777777" w:rsidR="00A804C3" w:rsidRDefault="00A804C3" w:rsidP="00A804C3"/>
    <w:p w14:paraId="70E2C2A4" w14:textId="77777777" w:rsidR="00A804C3" w:rsidRDefault="00A804C3" w:rsidP="00A804C3">
      <w:r>
        <w:t>It was characteristic of this lady (as of some other people before her</w:t>
      </w:r>
    </w:p>
    <w:p w14:paraId="4651F893" w14:textId="77777777" w:rsidR="00A804C3" w:rsidRDefault="00A804C3" w:rsidP="00A804C3">
      <w:r>
        <w:t>time and since) that whenever her original proposition was questioned,</w:t>
      </w:r>
    </w:p>
    <w:p w14:paraId="51BA07ED" w14:textId="77777777" w:rsidR="00A804C3" w:rsidRDefault="00A804C3" w:rsidP="00A804C3">
      <w:r>
        <w:t>she exaggerated it.</w:t>
      </w:r>
    </w:p>
    <w:p w14:paraId="68CEF7D8" w14:textId="77777777" w:rsidR="00A804C3" w:rsidRDefault="00A804C3" w:rsidP="00A804C3"/>
    <w:p w14:paraId="6707171F" w14:textId="77777777" w:rsidR="00A804C3" w:rsidRDefault="00A804C3" w:rsidP="00A804C3">
      <w:r>
        <w:t>“Dear me!” said Mr. Lorry, as the safest remark he could think of.</w:t>
      </w:r>
    </w:p>
    <w:p w14:paraId="160EF18E" w14:textId="77777777" w:rsidR="00A804C3" w:rsidRDefault="00A804C3" w:rsidP="00A804C3"/>
    <w:p w14:paraId="5655A0A3" w14:textId="77777777" w:rsidR="00A804C3" w:rsidRDefault="00A804C3" w:rsidP="00A804C3">
      <w:r>
        <w:t>“I have lived with the darling--or the darling has lived with me, and</w:t>
      </w:r>
    </w:p>
    <w:p w14:paraId="2E007511" w14:textId="77777777" w:rsidR="00A804C3" w:rsidRDefault="00A804C3" w:rsidP="00A804C3">
      <w:r>
        <w:t>paid me for it; which she certainly should never have done, you may take</w:t>
      </w:r>
    </w:p>
    <w:p w14:paraId="6297DD92" w14:textId="77777777" w:rsidR="00A804C3" w:rsidRDefault="00A804C3" w:rsidP="00A804C3">
      <w:r>
        <w:t>your affidavit, if I could have afforded to keep either myself or her</w:t>
      </w:r>
    </w:p>
    <w:p w14:paraId="771C266B" w14:textId="77777777" w:rsidR="00A804C3" w:rsidRDefault="00A804C3" w:rsidP="00A804C3">
      <w:r>
        <w:t>for nothing--since she was ten years old. And it’s really very hard,”</w:t>
      </w:r>
    </w:p>
    <w:p w14:paraId="0DFAC4CB" w14:textId="77777777" w:rsidR="00A804C3" w:rsidRDefault="00A804C3" w:rsidP="00A804C3">
      <w:r>
        <w:t xml:space="preserve"> said Miss Pross.</w:t>
      </w:r>
    </w:p>
    <w:p w14:paraId="685C6534" w14:textId="77777777" w:rsidR="00A804C3" w:rsidRDefault="00A804C3" w:rsidP="00A804C3"/>
    <w:p w14:paraId="3BA36457" w14:textId="77777777" w:rsidR="00A804C3" w:rsidRDefault="00A804C3" w:rsidP="00A804C3">
      <w:r>
        <w:t>Not seeing with precision what was very hard, Mr. Lorry shook his head;</w:t>
      </w:r>
    </w:p>
    <w:p w14:paraId="064D3F64" w14:textId="77777777" w:rsidR="00A804C3" w:rsidRDefault="00A804C3" w:rsidP="00A804C3">
      <w:r>
        <w:t>using that important part of himself as a sort of fairy cloak that would</w:t>
      </w:r>
    </w:p>
    <w:p w14:paraId="5C859460" w14:textId="77777777" w:rsidR="00A804C3" w:rsidRDefault="00A804C3" w:rsidP="00A804C3">
      <w:r>
        <w:t>fit anything.</w:t>
      </w:r>
    </w:p>
    <w:p w14:paraId="0B9A17CC" w14:textId="77777777" w:rsidR="00A804C3" w:rsidRDefault="00A804C3" w:rsidP="00A804C3"/>
    <w:p w14:paraId="318F9652" w14:textId="77777777" w:rsidR="00A804C3" w:rsidRDefault="00A804C3" w:rsidP="00A804C3">
      <w:r>
        <w:t>“All sorts of people who are not in the least degree worthy of the pet,</w:t>
      </w:r>
    </w:p>
    <w:p w14:paraId="6C869DE1" w14:textId="77777777" w:rsidR="00A804C3" w:rsidRDefault="00A804C3" w:rsidP="00A804C3">
      <w:r>
        <w:t>are always turning up,” said Miss Pross. “When you began it--”</w:t>
      </w:r>
    </w:p>
    <w:p w14:paraId="0363B5A1" w14:textId="77777777" w:rsidR="00A804C3" w:rsidRDefault="00A804C3" w:rsidP="00A804C3"/>
    <w:p w14:paraId="233BA2C1" w14:textId="77777777" w:rsidR="00A804C3" w:rsidRDefault="00A804C3" w:rsidP="00A804C3">
      <w:r>
        <w:t>“_I_ began it, Miss Pross?”</w:t>
      </w:r>
    </w:p>
    <w:p w14:paraId="41DF819B" w14:textId="77777777" w:rsidR="00A804C3" w:rsidRDefault="00A804C3" w:rsidP="00A804C3"/>
    <w:p w14:paraId="367BF9B1" w14:textId="77777777" w:rsidR="00A804C3" w:rsidRDefault="00A804C3" w:rsidP="00A804C3">
      <w:r>
        <w:t>“Didn’t you? Who brought her father to life?”</w:t>
      </w:r>
    </w:p>
    <w:p w14:paraId="4D26C1BC" w14:textId="77777777" w:rsidR="00A804C3" w:rsidRDefault="00A804C3" w:rsidP="00A804C3"/>
    <w:p w14:paraId="62E3193E" w14:textId="77777777" w:rsidR="00A804C3" w:rsidRDefault="00A804C3" w:rsidP="00A804C3">
      <w:r>
        <w:t>“Oh! If _that_ was beginning it--” said Mr. Lorry.</w:t>
      </w:r>
    </w:p>
    <w:p w14:paraId="3D4C5875" w14:textId="77777777" w:rsidR="00A804C3" w:rsidRDefault="00A804C3" w:rsidP="00A804C3"/>
    <w:p w14:paraId="34EA60CA" w14:textId="77777777" w:rsidR="00A804C3" w:rsidRDefault="00A804C3" w:rsidP="00A804C3">
      <w:r>
        <w:lastRenderedPageBreak/>
        <w:t>“It wasn’t ending it, I suppose? I say, when you began it, it was hard</w:t>
      </w:r>
    </w:p>
    <w:p w14:paraId="1E8FE885" w14:textId="77777777" w:rsidR="00A804C3" w:rsidRDefault="00A804C3" w:rsidP="00A804C3">
      <w:r>
        <w:t>enough; not that I have any fault to find with Doctor Manette, except</w:t>
      </w:r>
    </w:p>
    <w:p w14:paraId="11D80691" w14:textId="77777777" w:rsidR="00A804C3" w:rsidRDefault="00A804C3" w:rsidP="00A804C3">
      <w:r>
        <w:t>that he is not worthy of such a daughter, which is no imputation on</w:t>
      </w:r>
    </w:p>
    <w:p w14:paraId="2780B0C2" w14:textId="77777777" w:rsidR="00A804C3" w:rsidRDefault="00A804C3" w:rsidP="00A804C3">
      <w:r>
        <w:t>him, for it was not to be expected that anybody should be, under any</w:t>
      </w:r>
    </w:p>
    <w:p w14:paraId="0F09D247" w14:textId="77777777" w:rsidR="00A804C3" w:rsidRDefault="00A804C3" w:rsidP="00A804C3">
      <w:r>
        <w:t>circumstances. But it really is doubly and trebly hard to have crowds</w:t>
      </w:r>
    </w:p>
    <w:p w14:paraId="06D4B26E" w14:textId="77777777" w:rsidR="00A804C3" w:rsidRDefault="00A804C3" w:rsidP="00A804C3">
      <w:r>
        <w:t>and multitudes of people turning up after him (I could have forgiven</w:t>
      </w:r>
    </w:p>
    <w:p w14:paraId="28CDE820" w14:textId="77777777" w:rsidR="00A804C3" w:rsidRDefault="00A804C3" w:rsidP="00A804C3">
      <w:r>
        <w:t>him), to take Ladybird’s affections away from me.”</w:t>
      </w:r>
    </w:p>
    <w:p w14:paraId="7E4ED602" w14:textId="77777777" w:rsidR="00A804C3" w:rsidRDefault="00A804C3" w:rsidP="00A804C3"/>
    <w:p w14:paraId="31750862" w14:textId="77777777" w:rsidR="00A804C3" w:rsidRDefault="00A804C3" w:rsidP="00A804C3">
      <w:r>
        <w:t>Mr. Lorry knew Miss Pross to be very jealous, but he also knew her by</w:t>
      </w:r>
    </w:p>
    <w:p w14:paraId="71CF629A" w14:textId="77777777" w:rsidR="00A804C3" w:rsidRDefault="00A804C3" w:rsidP="00A804C3">
      <w:r>
        <w:t>this time to be, beneath the service of her eccentricity, one of those</w:t>
      </w:r>
    </w:p>
    <w:p w14:paraId="3C06A754" w14:textId="77777777" w:rsidR="00A804C3" w:rsidRDefault="00A804C3" w:rsidP="00A804C3">
      <w:r>
        <w:t>unselfish creatures--found only among women--who will, for pure love and</w:t>
      </w:r>
    </w:p>
    <w:p w14:paraId="664E253E" w14:textId="77777777" w:rsidR="00A804C3" w:rsidRDefault="00A804C3" w:rsidP="00A804C3">
      <w:r>
        <w:t>admiration, bind themselves willing slaves, to youth when they have lost</w:t>
      </w:r>
    </w:p>
    <w:p w14:paraId="5EF7B2A8" w14:textId="77777777" w:rsidR="00A804C3" w:rsidRDefault="00A804C3" w:rsidP="00A804C3">
      <w:r>
        <w:t>it, to beauty that they never had, to accomplishments that they were</w:t>
      </w:r>
    </w:p>
    <w:p w14:paraId="5F8DCFE4" w14:textId="77777777" w:rsidR="00A804C3" w:rsidRDefault="00A804C3" w:rsidP="00A804C3">
      <w:r>
        <w:t>never fortunate enough to gain, to bright hopes that never shone upon</w:t>
      </w:r>
    </w:p>
    <w:p w14:paraId="5E6D3724" w14:textId="77777777" w:rsidR="00A804C3" w:rsidRDefault="00A804C3" w:rsidP="00A804C3">
      <w:r>
        <w:t>their own sombre lives. He knew enough of the world to know that there</w:t>
      </w:r>
    </w:p>
    <w:p w14:paraId="1EE94DB3" w14:textId="77777777" w:rsidR="00A804C3" w:rsidRDefault="00A804C3" w:rsidP="00A804C3">
      <w:r>
        <w:t>is nothing in it better than the faithful service of the heart; so</w:t>
      </w:r>
    </w:p>
    <w:p w14:paraId="77569BE6" w14:textId="77777777" w:rsidR="00A804C3" w:rsidRDefault="00A804C3" w:rsidP="00A804C3">
      <w:r>
        <w:t>rendered and so free from any mercenary taint, he had such an exalted</w:t>
      </w:r>
    </w:p>
    <w:p w14:paraId="50A7B885" w14:textId="77777777" w:rsidR="00A804C3" w:rsidRDefault="00A804C3" w:rsidP="00A804C3">
      <w:r>
        <w:t>respect for it, that in the retributive arrangements made by his own</w:t>
      </w:r>
    </w:p>
    <w:p w14:paraId="4D5EAACB" w14:textId="77777777" w:rsidR="00A804C3" w:rsidRDefault="00A804C3" w:rsidP="00A804C3">
      <w:r>
        <w:t>mind--we all make such arrangements, more or less--he stationed Miss</w:t>
      </w:r>
    </w:p>
    <w:p w14:paraId="43CB1DD7" w14:textId="77777777" w:rsidR="00A804C3" w:rsidRDefault="00A804C3" w:rsidP="00A804C3">
      <w:r>
        <w:t>Pross much nearer to the lower Angels than many ladies immeasurably</w:t>
      </w:r>
    </w:p>
    <w:p w14:paraId="624490C1" w14:textId="77777777" w:rsidR="00A804C3" w:rsidRDefault="00A804C3" w:rsidP="00A804C3">
      <w:r>
        <w:t>better got up both by Nature and Art, who had balances at Tellson’s.</w:t>
      </w:r>
    </w:p>
    <w:p w14:paraId="7B72192C" w14:textId="77777777" w:rsidR="00A804C3" w:rsidRDefault="00A804C3" w:rsidP="00A804C3"/>
    <w:p w14:paraId="633C9DC0" w14:textId="77777777" w:rsidR="00A804C3" w:rsidRDefault="00A804C3" w:rsidP="00A804C3">
      <w:r>
        <w:t>“There never was, nor will be, but one man worthy of Ladybird,” said</w:t>
      </w:r>
    </w:p>
    <w:p w14:paraId="277CB6D4" w14:textId="77777777" w:rsidR="00A804C3" w:rsidRDefault="00A804C3" w:rsidP="00A804C3">
      <w:r>
        <w:t>Miss Pross; “and that was my brother Solomon, if he hadn’t made a</w:t>
      </w:r>
    </w:p>
    <w:p w14:paraId="767EA1F4" w14:textId="77777777" w:rsidR="00A804C3" w:rsidRDefault="00A804C3" w:rsidP="00A804C3">
      <w:r>
        <w:t>mistake in life.”</w:t>
      </w:r>
    </w:p>
    <w:p w14:paraId="7317FDA8" w14:textId="77777777" w:rsidR="00A804C3" w:rsidRDefault="00A804C3" w:rsidP="00A804C3"/>
    <w:p w14:paraId="7A6B0526" w14:textId="77777777" w:rsidR="00A804C3" w:rsidRDefault="00A804C3" w:rsidP="00A804C3">
      <w:r>
        <w:t>Here again: Mr. Lorry’s inquiries into Miss Pross’s personal history had</w:t>
      </w:r>
    </w:p>
    <w:p w14:paraId="76B16B07" w14:textId="77777777" w:rsidR="00A804C3" w:rsidRDefault="00A804C3" w:rsidP="00A804C3">
      <w:r>
        <w:t>established the fact that her brother Solomon was a heartless scoundrel</w:t>
      </w:r>
    </w:p>
    <w:p w14:paraId="0F63DEDC" w14:textId="77777777" w:rsidR="00A804C3" w:rsidRDefault="00A804C3" w:rsidP="00A804C3">
      <w:r>
        <w:t>who had stripped her of everything she possessed, as a stake to</w:t>
      </w:r>
    </w:p>
    <w:p w14:paraId="05696662" w14:textId="77777777" w:rsidR="00A804C3" w:rsidRDefault="00A804C3" w:rsidP="00A804C3">
      <w:r>
        <w:t>speculate with, and had abandoned her in her poverty for evermore, with</w:t>
      </w:r>
    </w:p>
    <w:p w14:paraId="37896384" w14:textId="77777777" w:rsidR="00A804C3" w:rsidRDefault="00A804C3" w:rsidP="00A804C3">
      <w:r>
        <w:t>no touch of compunction. Miss Pross’s fidelity of belief in Solomon</w:t>
      </w:r>
    </w:p>
    <w:p w14:paraId="2CBB9559" w14:textId="77777777" w:rsidR="00A804C3" w:rsidRDefault="00A804C3" w:rsidP="00A804C3">
      <w:r>
        <w:lastRenderedPageBreak/>
        <w:t>(deducting a mere trifle for this slight mistake) was quite a serious</w:t>
      </w:r>
    </w:p>
    <w:p w14:paraId="335D3B5E" w14:textId="77777777" w:rsidR="00A804C3" w:rsidRDefault="00A804C3" w:rsidP="00A804C3">
      <w:r>
        <w:t>matter with Mr. Lorry, and had its weight in his good opinion of her.</w:t>
      </w:r>
    </w:p>
    <w:p w14:paraId="1ABB5C4B" w14:textId="77777777" w:rsidR="00A804C3" w:rsidRDefault="00A804C3" w:rsidP="00A804C3"/>
    <w:p w14:paraId="20D0663D" w14:textId="77777777" w:rsidR="00A804C3" w:rsidRDefault="00A804C3" w:rsidP="00A804C3">
      <w:r>
        <w:t>“As we happen to be alone for the moment, and are both people of</w:t>
      </w:r>
    </w:p>
    <w:p w14:paraId="75EF0674" w14:textId="77777777" w:rsidR="00A804C3" w:rsidRDefault="00A804C3" w:rsidP="00A804C3">
      <w:r>
        <w:t>business,” he said, when they had got back to the drawing-room and had</w:t>
      </w:r>
    </w:p>
    <w:p w14:paraId="6DD7773D" w14:textId="77777777" w:rsidR="00A804C3" w:rsidRDefault="00A804C3" w:rsidP="00A804C3">
      <w:r>
        <w:t>sat down there in friendly relations, “let me ask you--does the Doctor,</w:t>
      </w:r>
    </w:p>
    <w:p w14:paraId="7E065CF6" w14:textId="77777777" w:rsidR="00A804C3" w:rsidRDefault="00A804C3" w:rsidP="00A804C3">
      <w:r>
        <w:t>in talking with Lucie, never refer to the shoemaking time, yet?”</w:t>
      </w:r>
    </w:p>
    <w:p w14:paraId="552948AB" w14:textId="77777777" w:rsidR="00A804C3" w:rsidRDefault="00A804C3" w:rsidP="00A804C3"/>
    <w:p w14:paraId="2BD5B957" w14:textId="77777777" w:rsidR="00A804C3" w:rsidRDefault="00A804C3" w:rsidP="00A804C3">
      <w:r>
        <w:t>“Never.”</w:t>
      </w:r>
    </w:p>
    <w:p w14:paraId="413403B1" w14:textId="77777777" w:rsidR="00A804C3" w:rsidRDefault="00A804C3" w:rsidP="00A804C3"/>
    <w:p w14:paraId="037E62EA" w14:textId="77777777" w:rsidR="00A804C3" w:rsidRDefault="00A804C3" w:rsidP="00A804C3">
      <w:r>
        <w:t>“And yet keeps that bench and those tools beside him?”</w:t>
      </w:r>
    </w:p>
    <w:p w14:paraId="22A554AC" w14:textId="77777777" w:rsidR="00A804C3" w:rsidRDefault="00A804C3" w:rsidP="00A804C3"/>
    <w:p w14:paraId="3BADFDA9" w14:textId="77777777" w:rsidR="00A804C3" w:rsidRDefault="00A804C3" w:rsidP="00A804C3">
      <w:r>
        <w:t>“Ah!” returned Miss Pross, shaking her head. “But I don’t say he don’t</w:t>
      </w:r>
    </w:p>
    <w:p w14:paraId="1CE9188F" w14:textId="77777777" w:rsidR="00A804C3" w:rsidRDefault="00A804C3" w:rsidP="00A804C3">
      <w:r>
        <w:t>refer to it within himself.”</w:t>
      </w:r>
    </w:p>
    <w:p w14:paraId="355FE976" w14:textId="77777777" w:rsidR="00A804C3" w:rsidRDefault="00A804C3" w:rsidP="00A804C3"/>
    <w:p w14:paraId="3B8C2098" w14:textId="77777777" w:rsidR="00A804C3" w:rsidRDefault="00A804C3" w:rsidP="00A804C3">
      <w:r>
        <w:t>“Do you believe that he thinks of it much?”</w:t>
      </w:r>
    </w:p>
    <w:p w14:paraId="09CB4110" w14:textId="77777777" w:rsidR="00A804C3" w:rsidRDefault="00A804C3" w:rsidP="00A804C3"/>
    <w:p w14:paraId="558BAE1F" w14:textId="77777777" w:rsidR="00A804C3" w:rsidRDefault="00A804C3" w:rsidP="00A804C3">
      <w:r>
        <w:t>“I do,” said Miss Pross.</w:t>
      </w:r>
    </w:p>
    <w:p w14:paraId="6AA3B4A6" w14:textId="77777777" w:rsidR="00A804C3" w:rsidRDefault="00A804C3" w:rsidP="00A804C3"/>
    <w:p w14:paraId="255638E5" w14:textId="77777777" w:rsidR="00A804C3" w:rsidRDefault="00A804C3" w:rsidP="00A804C3">
      <w:r>
        <w:t>“Do you imagine--” Mr. Lorry had begun, when Miss Pross took him up</w:t>
      </w:r>
    </w:p>
    <w:p w14:paraId="77D174F1" w14:textId="77777777" w:rsidR="00A804C3" w:rsidRDefault="00A804C3" w:rsidP="00A804C3">
      <w:r>
        <w:t>short with:</w:t>
      </w:r>
    </w:p>
    <w:p w14:paraId="398033E4" w14:textId="77777777" w:rsidR="00A804C3" w:rsidRDefault="00A804C3" w:rsidP="00A804C3"/>
    <w:p w14:paraId="065392DD" w14:textId="77777777" w:rsidR="00A804C3" w:rsidRDefault="00A804C3" w:rsidP="00A804C3">
      <w:r>
        <w:t>“Never imagine anything. Have no imagination at all.”</w:t>
      </w:r>
    </w:p>
    <w:p w14:paraId="4F35E461" w14:textId="77777777" w:rsidR="00A804C3" w:rsidRDefault="00A804C3" w:rsidP="00A804C3"/>
    <w:p w14:paraId="61872AA3" w14:textId="77777777" w:rsidR="00A804C3" w:rsidRDefault="00A804C3" w:rsidP="00A804C3">
      <w:r>
        <w:t>“I stand corrected; do you suppose--you go so far as to suppose,</w:t>
      </w:r>
    </w:p>
    <w:p w14:paraId="197BA169" w14:textId="77777777" w:rsidR="00A804C3" w:rsidRDefault="00A804C3" w:rsidP="00A804C3">
      <w:r>
        <w:t>sometimes?”</w:t>
      </w:r>
    </w:p>
    <w:p w14:paraId="36EBE5BA" w14:textId="77777777" w:rsidR="00A804C3" w:rsidRDefault="00A804C3" w:rsidP="00A804C3"/>
    <w:p w14:paraId="12D8ED56" w14:textId="77777777" w:rsidR="00A804C3" w:rsidRDefault="00A804C3" w:rsidP="00A804C3">
      <w:r>
        <w:t>“Now and then,” said Miss Pross.</w:t>
      </w:r>
    </w:p>
    <w:p w14:paraId="2715AAC6" w14:textId="77777777" w:rsidR="00A804C3" w:rsidRDefault="00A804C3" w:rsidP="00A804C3"/>
    <w:p w14:paraId="0545400E" w14:textId="77777777" w:rsidR="00A804C3" w:rsidRDefault="00A804C3" w:rsidP="00A804C3">
      <w:r>
        <w:t>“Do you suppose,” Mr. Lorry went on, with a laughing twinkle in his</w:t>
      </w:r>
    </w:p>
    <w:p w14:paraId="4CB70F8F" w14:textId="77777777" w:rsidR="00A804C3" w:rsidRDefault="00A804C3" w:rsidP="00A804C3">
      <w:r>
        <w:t>bright eye, as it looked kindly at her, “that Doctor Manette has any</w:t>
      </w:r>
    </w:p>
    <w:p w14:paraId="25DCBCD0" w14:textId="77777777" w:rsidR="00A804C3" w:rsidRDefault="00A804C3" w:rsidP="00A804C3">
      <w:r>
        <w:lastRenderedPageBreak/>
        <w:t>theory of his own, preserved through all those years, relative to</w:t>
      </w:r>
    </w:p>
    <w:p w14:paraId="20444591" w14:textId="77777777" w:rsidR="00A804C3" w:rsidRDefault="00A804C3" w:rsidP="00A804C3">
      <w:r>
        <w:t>the cause of his being so oppressed; perhaps, even to the name of his</w:t>
      </w:r>
    </w:p>
    <w:p w14:paraId="762D8285" w14:textId="77777777" w:rsidR="00A804C3" w:rsidRDefault="00A804C3" w:rsidP="00A804C3">
      <w:r>
        <w:t>oppressor?”</w:t>
      </w:r>
    </w:p>
    <w:p w14:paraId="4AF52705" w14:textId="77777777" w:rsidR="00A804C3" w:rsidRDefault="00A804C3" w:rsidP="00A804C3"/>
    <w:p w14:paraId="39E6CAA6" w14:textId="77777777" w:rsidR="00A804C3" w:rsidRDefault="00A804C3" w:rsidP="00A804C3">
      <w:r>
        <w:t>“I don’t suppose anything about it but what Ladybird tells me.”</w:t>
      </w:r>
    </w:p>
    <w:p w14:paraId="65F9285B" w14:textId="77777777" w:rsidR="00A804C3" w:rsidRDefault="00A804C3" w:rsidP="00A804C3"/>
    <w:p w14:paraId="228E1409" w14:textId="77777777" w:rsidR="00A804C3" w:rsidRDefault="00A804C3" w:rsidP="00A804C3">
      <w:r>
        <w:t>“And that is--?”</w:t>
      </w:r>
    </w:p>
    <w:p w14:paraId="3FA3631A" w14:textId="77777777" w:rsidR="00A804C3" w:rsidRDefault="00A804C3" w:rsidP="00A804C3"/>
    <w:p w14:paraId="7A1DC15F" w14:textId="77777777" w:rsidR="00A804C3" w:rsidRDefault="00A804C3" w:rsidP="00A804C3">
      <w:r>
        <w:t>“That she thinks he has.”</w:t>
      </w:r>
    </w:p>
    <w:p w14:paraId="62904D0D" w14:textId="77777777" w:rsidR="00A804C3" w:rsidRDefault="00A804C3" w:rsidP="00A804C3"/>
    <w:p w14:paraId="54E8C928" w14:textId="77777777" w:rsidR="00A804C3" w:rsidRDefault="00A804C3" w:rsidP="00A804C3">
      <w:r>
        <w:t>“Now don’t be angry at my asking all these questions; because I am a</w:t>
      </w:r>
    </w:p>
    <w:p w14:paraId="0179F0C8" w14:textId="77777777" w:rsidR="00A804C3" w:rsidRDefault="00A804C3" w:rsidP="00A804C3">
      <w:r>
        <w:t>mere dull man of business, and you are a woman of business.”</w:t>
      </w:r>
    </w:p>
    <w:p w14:paraId="3E16D5B0" w14:textId="77777777" w:rsidR="00A804C3" w:rsidRDefault="00A804C3" w:rsidP="00A804C3"/>
    <w:p w14:paraId="0D10A126" w14:textId="77777777" w:rsidR="00A804C3" w:rsidRDefault="00A804C3" w:rsidP="00A804C3">
      <w:r>
        <w:t>“Dull?” Miss Pross inquired, with placidity.</w:t>
      </w:r>
    </w:p>
    <w:p w14:paraId="5202F66F" w14:textId="77777777" w:rsidR="00A804C3" w:rsidRDefault="00A804C3" w:rsidP="00A804C3"/>
    <w:p w14:paraId="56B4F30A" w14:textId="77777777" w:rsidR="00A804C3" w:rsidRDefault="00A804C3" w:rsidP="00A804C3">
      <w:r>
        <w:t>Rather wishing his modest adjective away, Mr. Lorry replied, “No, no,</w:t>
      </w:r>
    </w:p>
    <w:p w14:paraId="76DCA3FE" w14:textId="77777777" w:rsidR="00A804C3" w:rsidRDefault="00A804C3" w:rsidP="00A804C3">
      <w:r>
        <w:t>no. Surely not. To return to business:--Is it not remarkable that Doctor</w:t>
      </w:r>
    </w:p>
    <w:p w14:paraId="098C2D8E" w14:textId="77777777" w:rsidR="00A804C3" w:rsidRDefault="00A804C3" w:rsidP="00A804C3">
      <w:r>
        <w:t>Manette, unquestionably innocent of any crime as we are all well assured</w:t>
      </w:r>
    </w:p>
    <w:p w14:paraId="61BC51D0" w14:textId="77777777" w:rsidR="00A804C3" w:rsidRDefault="00A804C3" w:rsidP="00A804C3">
      <w:r>
        <w:t>he is, should never touch upon that question? I will not say with me,</w:t>
      </w:r>
    </w:p>
    <w:p w14:paraId="109B7F5E" w14:textId="77777777" w:rsidR="00A804C3" w:rsidRDefault="00A804C3" w:rsidP="00A804C3">
      <w:r>
        <w:t>though he had business relations with me many years ago, and we are now</w:t>
      </w:r>
    </w:p>
    <w:p w14:paraId="3871F4B8" w14:textId="77777777" w:rsidR="00A804C3" w:rsidRDefault="00A804C3" w:rsidP="00A804C3">
      <w:r>
        <w:t>intimate; I will say with the fair daughter to whom he is so devotedly</w:t>
      </w:r>
    </w:p>
    <w:p w14:paraId="06C5F9D5" w14:textId="77777777" w:rsidR="00A804C3" w:rsidRDefault="00A804C3" w:rsidP="00A804C3">
      <w:r>
        <w:t>attached, and who is so devotedly attached to him? Believe me, Miss</w:t>
      </w:r>
    </w:p>
    <w:p w14:paraId="740E22B0" w14:textId="77777777" w:rsidR="00A804C3" w:rsidRDefault="00A804C3" w:rsidP="00A804C3">
      <w:r>
        <w:t>Pross, I don’t approach the topic with you, out of curiosity, but out of</w:t>
      </w:r>
    </w:p>
    <w:p w14:paraId="5D55B09F" w14:textId="77777777" w:rsidR="00A804C3" w:rsidRDefault="00A804C3" w:rsidP="00A804C3">
      <w:r>
        <w:t>zealous interest.”</w:t>
      </w:r>
    </w:p>
    <w:p w14:paraId="3B65B92D" w14:textId="77777777" w:rsidR="00A804C3" w:rsidRDefault="00A804C3" w:rsidP="00A804C3"/>
    <w:p w14:paraId="487DBF06" w14:textId="77777777" w:rsidR="00A804C3" w:rsidRDefault="00A804C3" w:rsidP="00A804C3">
      <w:r>
        <w:t>“Well! To the best of my understanding, and bad’s the best, you’ll tell</w:t>
      </w:r>
    </w:p>
    <w:p w14:paraId="1B16348E" w14:textId="77777777" w:rsidR="00A804C3" w:rsidRDefault="00A804C3" w:rsidP="00A804C3">
      <w:r>
        <w:t>me,” said Miss Pross, softened by the tone of the apology, “he is afraid</w:t>
      </w:r>
    </w:p>
    <w:p w14:paraId="3DEAEA3A" w14:textId="77777777" w:rsidR="00A804C3" w:rsidRDefault="00A804C3" w:rsidP="00A804C3">
      <w:r>
        <w:t>of the whole subject.”</w:t>
      </w:r>
    </w:p>
    <w:p w14:paraId="78288736" w14:textId="77777777" w:rsidR="00A804C3" w:rsidRDefault="00A804C3" w:rsidP="00A804C3"/>
    <w:p w14:paraId="45D82225" w14:textId="77777777" w:rsidR="00A804C3" w:rsidRDefault="00A804C3" w:rsidP="00A804C3">
      <w:r>
        <w:t>“Afraid?”</w:t>
      </w:r>
    </w:p>
    <w:p w14:paraId="0FA2C547" w14:textId="77777777" w:rsidR="00A804C3" w:rsidRDefault="00A804C3" w:rsidP="00A804C3"/>
    <w:p w14:paraId="7276F47B" w14:textId="77777777" w:rsidR="00A804C3" w:rsidRDefault="00A804C3" w:rsidP="00A804C3">
      <w:r>
        <w:lastRenderedPageBreak/>
        <w:t>“It’s plain enough, I should think, why he may be. It’s a dreadful</w:t>
      </w:r>
    </w:p>
    <w:p w14:paraId="588DFBA8" w14:textId="77777777" w:rsidR="00A804C3" w:rsidRDefault="00A804C3" w:rsidP="00A804C3">
      <w:r>
        <w:t>remembrance. Besides that, his loss of himself grew out of it. Not</w:t>
      </w:r>
    </w:p>
    <w:p w14:paraId="59FC484D" w14:textId="77777777" w:rsidR="00A804C3" w:rsidRDefault="00A804C3" w:rsidP="00A804C3">
      <w:r>
        <w:t>knowing how he lost himself, or how he recovered himself, he may never</w:t>
      </w:r>
    </w:p>
    <w:p w14:paraId="3E6E9DDF" w14:textId="77777777" w:rsidR="00A804C3" w:rsidRDefault="00A804C3" w:rsidP="00A804C3">
      <w:r>
        <w:t>feel certain of not losing himself again. That alone wouldn’t make the</w:t>
      </w:r>
    </w:p>
    <w:p w14:paraId="34AB3D11" w14:textId="77777777" w:rsidR="00A804C3" w:rsidRDefault="00A804C3" w:rsidP="00A804C3">
      <w:r>
        <w:t>subject pleasant, I should think.”</w:t>
      </w:r>
    </w:p>
    <w:p w14:paraId="285292D7" w14:textId="77777777" w:rsidR="00A804C3" w:rsidRDefault="00A804C3" w:rsidP="00A804C3"/>
    <w:p w14:paraId="02D7F789" w14:textId="77777777" w:rsidR="00A804C3" w:rsidRDefault="00A804C3" w:rsidP="00A804C3">
      <w:r>
        <w:t>It was a profounder remark than Mr. Lorry had looked for. “True,” said</w:t>
      </w:r>
    </w:p>
    <w:p w14:paraId="323FE370" w14:textId="77777777" w:rsidR="00A804C3" w:rsidRDefault="00A804C3" w:rsidP="00A804C3">
      <w:r>
        <w:t>he, “and fearful to reflect upon. Yet, a doubt lurks in my mind, Miss</w:t>
      </w:r>
    </w:p>
    <w:p w14:paraId="58052105" w14:textId="77777777" w:rsidR="00A804C3" w:rsidRDefault="00A804C3" w:rsidP="00A804C3">
      <w:r>
        <w:t>Pross, whether it is good for Doctor Manette to have that suppression</w:t>
      </w:r>
    </w:p>
    <w:p w14:paraId="57D0ABC9" w14:textId="77777777" w:rsidR="00A804C3" w:rsidRDefault="00A804C3" w:rsidP="00A804C3">
      <w:r>
        <w:t>always shut up within him. Indeed, it is this doubt and the uneasiness</w:t>
      </w:r>
    </w:p>
    <w:p w14:paraId="7B5B183B" w14:textId="77777777" w:rsidR="00A804C3" w:rsidRDefault="00A804C3" w:rsidP="00A804C3">
      <w:r>
        <w:t>it sometimes causes me that has led me to our present confidence.”</w:t>
      </w:r>
    </w:p>
    <w:p w14:paraId="70BD83F2" w14:textId="77777777" w:rsidR="00A804C3" w:rsidRDefault="00A804C3" w:rsidP="00A804C3"/>
    <w:p w14:paraId="317BC623" w14:textId="77777777" w:rsidR="00A804C3" w:rsidRDefault="00A804C3" w:rsidP="00A804C3">
      <w:r>
        <w:t>“Can’t be helped,” said Miss Pross, shaking her head. “Touch that</w:t>
      </w:r>
    </w:p>
    <w:p w14:paraId="746D03DB" w14:textId="77777777" w:rsidR="00A804C3" w:rsidRDefault="00A804C3" w:rsidP="00A804C3">
      <w:r>
        <w:t>string, and he instantly changes for the worse. Better leave it alone.</w:t>
      </w:r>
    </w:p>
    <w:p w14:paraId="1539CBEB" w14:textId="77777777" w:rsidR="00A804C3" w:rsidRDefault="00A804C3" w:rsidP="00A804C3">
      <w:r>
        <w:t>In short, must leave it alone, like or no like. Sometimes, he gets up in</w:t>
      </w:r>
    </w:p>
    <w:p w14:paraId="6550A473" w14:textId="77777777" w:rsidR="00A804C3" w:rsidRDefault="00A804C3" w:rsidP="00A804C3">
      <w:r>
        <w:t>the dead of the night, and will be heard, by us overhead there, walking</w:t>
      </w:r>
    </w:p>
    <w:p w14:paraId="61C1C4D0" w14:textId="77777777" w:rsidR="00A804C3" w:rsidRDefault="00A804C3" w:rsidP="00A804C3">
      <w:r>
        <w:t>up and down, walking up and down, in his room. Ladybird has learnt to</w:t>
      </w:r>
    </w:p>
    <w:p w14:paraId="61A85520" w14:textId="77777777" w:rsidR="00A804C3" w:rsidRDefault="00A804C3" w:rsidP="00A804C3">
      <w:r>
        <w:t>know then that his mind is walking up and down, walking up and down, in</w:t>
      </w:r>
    </w:p>
    <w:p w14:paraId="11D6863E" w14:textId="77777777" w:rsidR="00A804C3" w:rsidRDefault="00A804C3" w:rsidP="00A804C3">
      <w:r>
        <w:t>his old prison. She hurries to him, and they go on together, walking up</w:t>
      </w:r>
    </w:p>
    <w:p w14:paraId="6DE8B54A" w14:textId="77777777" w:rsidR="00A804C3" w:rsidRDefault="00A804C3" w:rsidP="00A804C3">
      <w:r>
        <w:t>and down, walking up and down, until he is composed. But he never says</w:t>
      </w:r>
    </w:p>
    <w:p w14:paraId="137FBDA3" w14:textId="77777777" w:rsidR="00A804C3" w:rsidRDefault="00A804C3" w:rsidP="00A804C3">
      <w:r>
        <w:t>a word of the true reason of his restlessness, to her, and she finds it</w:t>
      </w:r>
    </w:p>
    <w:p w14:paraId="269AE378" w14:textId="77777777" w:rsidR="00A804C3" w:rsidRDefault="00A804C3" w:rsidP="00A804C3">
      <w:r>
        <w:t>best not to hint at it to him. In silence they go walking up and down</w:t>
      </w:r>
    </w:p>
    <w:p w14:paraId="1F15307D" w14:textId="77777777" w:rsidR="00A804C3" w:rsidRDefault="00A804C3" w:rsidP="00A804C3">
      <w:r>
        <w:t>together, walking up and down together, till her love and company have</w:t>
      </w:r>
    </w:p>
    <w:p w14:paraId="0AF1E03D" w14:textId="77777777" w:rsidR="00A804C3" w:rsidRDefault="00A804C3" w:rsidP="00A804C3">
      <w:r>
        <w:t>brought him to himself.”</w:t>
      </w:r>
    </w:p>
    <w:p w14:paraId="7C3439CE" w14:textId="77777777" w:rsidR="00A804C3" w:rsidRDefault="00A804C3" w:rsidP="00A804C3"/>
    <w:p w14:paraId="7A9A9622" w14:textId="77777777" w:rsidR="00A804C3" w:rsidRDefault="00A804C3" w:rsidP="00A804C3">
      <w:r>
        <w:t>Notwithstanding Miss Pross’s denial of her own imagination, there was a</w:t>
      </w:r>
    </w:p>
    <w:p w14:paraId="177E91C3" w14:textId="77777777" w:rsidR="00A804C3" w:rsidRDefault="00A804C3" w:rsidP="00A804C3">
      <w:r>
        <w:t>perception of the pain of being monotonously haunted by one sad idea,</w:t>
      </w:r>
    </w:p>
    <w:p w14:paraId="6DAA9F9B" w14:textId="77777777" w:rsidR="00A804C3" w:rsidRDefault="00A804C3" w:rsidP="00A804C3">
      <w:r>
        <w:t>in her repetition of the phrase, walking up and down, which testified to</w:t>
      </w:r>
    </w:p>
    <w:p w14:paraId="45B9FF3C" w14:textId="77777777" w:rsidR="00A804C3" w:rsidRDefault="00A804C3" w:rsidP="00A804C3">
      <w:r>
        <w:t>her possessing such a thing.</w:t>
      </w:r>
    </w:p>
    <w:p w14:paraId="0B817971" w14:textId="77777777" w:rsidR="00A804C3" w:rsidRDefault="00A804C3" w:rsidP="00A804C3"/>
    <w:p w14:paraId="011C92F6" w14:textId="77777777" w:rsidR="00A804C3" w:rsidRDefault="00A804C3" w:rsidP="00A804C3">
      <w:r>
        <w:t>The corner has been mentioned as a wonderful corner for echoes; it</w:t>
      </w:r>
    </w:p>
    <w:p w14:paraId="403E8F9B" w14:textId="77777777" w:rsidR="00A804C3" w:rsidRDefault="00A804C3" w:rsidP="00A804C3">
      <w:r>
        <w:lastRenderedPageBreak/>
        <w:t>had begun to echo so resoundingly to the tread of coming feet, that it</w:t>
      </w:r>
    </w:p>
    <w:p w14:paraId="3B17F58B" w14:textId="77777777" w:rsidR="00A804C3" w:rsidRDefault="00A804C3" w:rsidP="00A804C3">
      <w:r>
        <w:t>seemed as though the very mention of that weary pacing to and fro had</w:t>
      </w:r>
    </w:p>
    <w:p w14:paraId="21339856" w14:textId="77777777" w:rsidR="00A804C3" w:rsidRDefault="00A804C3" w:rsidP="00A804C3">
      <w:r>
        <w:t>set it going.</w:t>
      </w:r>
    </w:p>
    <w:p w14:paraId="5367CF9E" w14:textId="77777777" w:rsidR="00A804C3" w:rsidRDefault="00A804C3" w:rsidP="00A804C3"/>
    <w:p w14:paraId="5094B8F7" w14:textId="77777777" w:rsidR="00A804C3" w:rsidRDefault="00A804C3" w:rsidP="00A804C3">
      <w:r>
        <w:t>“Here they are!” said Miss Pross, rising to break up the conference;</w:t>
      </w:r>
    </w:p>
    <w:p w14:paraId="7488AA07" w14:textId="77777777" w:rsidR="00A804C3" w:rsidRDefault="00A804C3" w:rsidP="00A804C3">
      <w:r>
        <w:t>“and now we shall have hundreds of people pretty soon!”</w:t>
      </w:r>
    </w:p>
    <w:p w14:paraId="39EFC7A1" w14:textId="77777777" w:rsidR="00A804C3" w:rsidRDefault="00A804C3" w:rsidP="00A804C3"/>
    <w:p w14:paraId="3ECA3358" w14:textId="77777777" w:rsidR="00A804C3" w:rsidRDefault="00A804C3" w:rsidP="00A804C3">
      <w:r>
        <w:t>It was such a curious corner in its acoustical properties, such a</w:t>
      </w:r>
    </w:p>
    <w:p w14:paraId="6E209839" w14:textId="77777777" w:rsidR="00A804C3" w:rsidRDefault="00A804C3" w:rsidP="00A804C3">
      <w:r>
        <w:t>peculiar Ear of a place, that as Mr. Lorry stood at the open window,</w:t>
      </w:r>
    </w:p>
    <w:p w14:paraId="737CBA11" w14:textId="77777777" w:rsidR="00A804C3" w:rsidRDefault="00A804C3" w:rsidP="00A804C3">
      <w:r>
        <w:t>looking for the father and daughter whose steps he heard, he fancied</w:t>
      </w:r>
    </w:p>
    <w:p w14:paraId="12FB05A8" w14:textId="77777777" w:rsidR="00A804C3" w:rsidRDefault="00A804C3" w:rsidP="00A804C3">
      <w:r>
        <w:t>they would never approach. Not only would the echoes die away, as though</w:t>
      </w:r>
    </w:p>
    <w:p w14:paraId="4314ABAA" w14:textId="77777777" w:rsidR="00A804C3" w:rsidRDefault="00A804C3" w:rsidP="00A804C3">
      <w:r>
        <w:t>the steps had gone; but, echoes of other steps that never came would be</w:t>
      </w:r>
    </w:p>
    <w:p w14:paraId="0B0A63FD" w14:textId="77777777" w:rsidR="00A804C3" w:rsidRDefault="00A804C3" w:rsidP="00A804C3">
      <w:r>
        <w:t>heard in their stead, and would die away for good when they seemed close</w:t>
      </w:r>
    </w:p>
    <w:p w14:paraId="28AAA279" w14:textId="77777777" w:rsidR="00A804C3" w:rsidRDefault="00A804C3" w:rsidP="00A804C3">
      <w:r>
        <w:t>at hand. However, father and daughter did at last appear, and Miss Pross</w:t>
      </w:r>
    </w:p>
    <w:p w14:paraId="3527D353" w14:textId="77777777" w:rsidR="00A804C3" w:rsidRDefault="00A804C3" w:rsidP="00A804C3">
      <w:r>
        <w:t>was ready at the street door to receive them.</w:t>
      </w:r>
    </w:p>
    <w:p w14:paraId="53E2E90C" w14:textId="77777777" w:rsidR="00A804C3" w:rsidRDefault="00A804C3" w:rsidP="00A804C3"/>
    <w:p w14:paraId="43135FA7" w14:textId="77777777" w:rsidR="00A804C3" w:rsidRDefault="00A804C3" w:rsidP="00A804C3">
      <w:r>
        <w:t>Miss Pross was a pleasant sight, albeit wild, and red, and grim, taking</w:t>
      </w:r>
    </w:p>
    <w:p w14:paraId="594971E4" w14:textId="77777777" w:rsidR="00A804C3" w:rsidRDefault="00A804C3" w:rsidP="00A804C3">
      <w:r>
        <w:t>off her darling’s bonnet when she came up-stairs, and touching it up</w:t>
      </w:r>
    </w:p>
    <w:p w14:paraId="71A32B11" w14:textId="77777777" w:rsidR="00A804C3" w:rsidRDefault="00A804C3" w:rsidP="00A804C3">
      <w:r>
        <w:t>with the ends of her handkerchief, and blowing the dust off it, and</w:t>
      </w:r>
    </w:p>
    <w:p w14:paraId="1BB812F4" w14:textId="77777777" w:rsidR="00A804C3" w:rsidRDefault="00A804C3" w:rsidP="00A804C3">
      <w:r>
        <w:t>folding her mantle ready for laying by, and smoothing her rich hair with</w:t>
      </w:r>
    </w:p>
    <w:p w14:paraId="7FBBE424" w14:textId="77777777" w:rsidR="00A804C3" w:rsidRDefault="00A804C3" w:rsidP="00A804C3">
      <w:r>
        <w:t>as much pride as she could possibly have taken in her own hair if she</w:t>
      </w:r>
    </w:p>
    <w:p w14:paraId="662C408C" w14:textId="77777777" w:rsidR="00A804C3" w:rsidRDefault="00A804C3" w:rsidP="00A804C3">
      <w:r>
        <w:t>had been the vainest and handsomest of women. Her darling was a pleasant</w:t>
      </w:r>
    </w:p>
    <w:p w14:paraId="4AB52448" w14:textId="77777777" w:rsidR="00A804C3" w:rsidRDefault="00A804C3" w:rsidP="00A804C3">
      <w:r>
        <w:t>sight too, embracing her and thanking her, and protesting against</w:t>
      </w:r>
    </w:p>
    <w:p w14:paraId="223DCDCD" w14:textId="77777777" w:rsidR="00A804C3" w:rsidRDefault="00A804C3" w:rsidP="00A804C3">
      <w:r>
        <w:t>her taking so much trouble for her--which last she only dared to do</w:t>
      </w:r>
    </w:p>
    <w:p w14:paraId="380CFDAD" w14:textId="77777777" w:rsidR="00A804C3" w:rsidRDefault="00A804C3" w:rsidP="00A804C3">
      <w:r>
        <w:t>playfully, or Miss Pross, sorely hurt, would have retired to her own</w:t>
      </w:r>
    </w:p>
    <w:p w14:paraId="656CA545" w14:textId="77777777" w:rsidR="00A804C3" w:rsidRDefault="00A804C3" w:rsidP="00A804C3">
      <w:r>
        <w:t>chamber and cried. The Doctor was a pleasant sight too, looking on at</w:t>
      </w:r>
    </w:p>
    <w:p w14:paraId="140D3697" w14:textId="77777777" w:rsidR="00A804C3" w:rsidRDefault="00A804C3" w:rsidP="00A804C3">
      <w:r>
        <w:t>them, and telling Miss Pross how she spoilt Lucie, in accents and with</w:t>
      </w:r>
    </w:p>
    <w:p w14:paraId="59F3EF42" w14:textId="77777777" w:rsidR="00A804C3" w:rsidRDefault="00A804C3" w:rsidP="00A804C3">
      <w:r>
        <w:t>eyes that had as much spoiling in them as Miss Pross had, and would</w:t>
      </w:r>
    </w:p>
    <w:p w14:paraId="7E2E9DDA" w14:textId="77777777" w:rsidR="00A804C3" w:rsidRDefault="00A804C3" w:rsidP="00A804C3">
      <w:r>
        <w:t>have had more if it were possible. Mr. Lorry was a pleasant sight too,</w:t>
      </w:r>
    </w:p>
    <w:p w14:paraId="5D6A9D18" w14:textId="77777777" w:rsidR="00A804C3" w:rsidRDefault="00A804C3" w:rsidP="00A804C3">
      <w:r>
        <w:t>beaming at all this in his little wig, and thanking his bachelor</w:t>
      </w:r>
    </w:p>
    <w:p w14:paraId="5E1986F2" w14:textId="77777777" w:rsidR="00A804C3" w:rsidRDefault="00A804C3" w:rsidP="00A804C3">
      <w:r>
        <w:t>stars for having lighted him in his declining years to a Home. But, no</w:t>
      </w:r>
    </w:p>
    <w:p w14:paraId="145ADAF7" w14:textId="77777777" w:rsidR="00A804C3" w:rsidRDefault="00A804C3" w:rsidP="00A804C3">
      <w:r>
        <w:lastRenderedPageBreak/>
        <w:t>Hundreds of people came to see the sights, and Mr. Lorry looked in vain</w:t>
      </w:r>
    </w:p>
    <w:p w14:paraId="7C8F0287" w14:textId="77777777" w:rsidR="00A804C3" w:rsidRDefault="00A804C3" w:rsidP="00A804C3">
      <w:r>
        <w:t>for the fulfilment of Miss Pross’s prediction.</w:t>
      </w:r>
    </w:p>
    <w:p w14:paraId="1560FC37" w14:textId="77777777" w:rsidR="00A804C3" w:rsidRDefault="00A804C3" w:rsidP="00A804C3"/>
    <w:p w14:paraId="44B89788" w14:textId="77777777" w:rsidR="00A804C3" w:rsidRDefault="00A804C3" w:rsidP="00A804C3">
      <w:r>
        <w:t>Dinner-time, and still no Hundreds of people. In the arrangements of</w:t>
      </w:r>
    </w:p>
    <w:p w14:paraId="789A162B" w14:textId="77777777" w:rsidR="00A804C3" w:rsidRDefault="00A804C3" w:rsidP="00A804C3">
      <w:r>
        <w:t>the little household, Miss Pross took charge of the lower regions, and</w:t>
      </w:r>
    </w:p>
    <w:p w14:paraId="4A5160B0" w14:textId="77777777" w:rsidR="00A804C3" w:rsidRDefault="00A804C3" w:rsidP="00A804C3">
      <w:r>
        <w:t>always acquitted herself marvellously. Her dinners, of a very modest</w:t>
      </w:r>
    </w:p>
    <w:p w14:paraId="2EF71D86" w14:textId="77777777" w:rsidR="00A804C3" w:rsidRDefault="00A804C3" w:rsidP="00A804C3">
      <w:r>
        <w:t>quality, were so well cooked and so well served, and so neat in their</w:t>
      </w:r>
    </w:p>
    <w:p w14:paraId="5934727F" w14:textId="77777777" w:rsidR="00A804C3" w:rsidRDefault="00A804C3" w:rsidP="00A804C3">
      <w:r>
        <w:t>contrivances, half English and half French, that nothing could be</w:t>
      </w:r>
    </w:p>
    <w:p w14:paraId="4C1963A7" w14:textId="77777777" w:rsidR="00A804C3" w:rsidRDefault="00A804C3" w:rsidP="00A804C3">
      <w:r>
        <w:t>better. Miss Pross’s friendship being of the thoroughly practical</w:t>
      </w:r>
    </w:p>
    <w:p w14:paraId="0510DEA1" w14:textId="77777777" w:rsidR="00A804C3" w:rsidRDefault="00A804C3" w:rsidP="00A804C3">
      <w:r>
        <w:t>kind, she had ravaged Soho and the adjacent provinces, in search of</w:t>
      </w:r>
    </w:p>
    <w:p w14:paraId="73397B9C" w14:textId="77777777" w:rsidR="00A804C3" w:rsidRDefault="00A804C3" w:rsidP="00A804C3">
      <w:r>
        <w:t>impoverished French, who, tempted by shillings and half-crowns, would</w:t>
      </w:r>
    </w:p>
    <w:p w14:paraId="7F48078E" w14:textId="77777777" w:rsidR="00A804C3" w:rsidRDefault="00A804C3" w:rsidP="00A804C3">
      <w:r>
        <w:t>impart culinary mysteries to her. From these decayed sons and daughters</w:t>
      </w:r>
    </w:p>
    <w:p w14:paraId="0956C468" w14:textId="77777777" w:rsidR="00A804C3" w:rsidRDefault="00A804C3" w:rsidP="00A804C3">
      <w:r>
        <w:t>of Gaul, she had acquired such wonderful arts, that the woman and girl</w:t>
      </w:r>
    </w:p>
    <w:p w14:paraId="60B979F5" w14:textId="77777777" w:rsidR="00A804C3" w:rsidRDefault="00A804C3" w:rsidP="00A804C3">
      <w:r>
        <w:t>who formed the staff of domestics regarded her as quite a Sorceress,</w:t>
      </w:r>
    </w:p>
    <w:p w14:paraId="4688A457" w14:textId="77777777" w:rsidR="00A804C3" w:rsidRDefault="00A804C3" w:rsidP="00A804C3">
      <w:r>
        <w:t>or Cinderella’s Godmother: who would send out for a fowl, a rabbit,</w:t>
      </w:r>
    </w:p>
    <w:p w14:paraId="03156C82" w14:textId="77777777" w:rsidR="00A804C3" w:rsidRDefault="00A804C3" w:rsidP="00A804C3">
      <w:r>
        <w:t>a vegetable or two from the garden, and change them into anything she</w:t>
      </w:r>
    </w:p>
    <w:p w14:paraId="67F074F7" w14:textId="77777777" w:rsidR="00A804C3" w:rsidRDefault="00A804C3" w:rsidP="00A804C3">
      <w:r>
        <w:t>pleased.</w:t>
      </w:r>
    </w:p>
    <w:p w14:paraId="0EC41B5A" w14:textId="77777777" w:rsidR="00A804C3" w:rsidRDefault="00A804C3" w:rsidP="00A804C3"/>
    <w:p w14:paraId="1459FA3B" w14:textId="77777777" w:rsidR="00A804C3" w:rsidRDefault="00A804C3" w:rsidP="00A804C3">
      <w:r>
        <w:t>On Sundays, Miss Pross dined at the Doctor’s table, but on other days</w:t>
      </w:r>
    </w:p>
    <w:p w14:paraId="5AE15531" w14:textId="77777777" w:rsidR="00A804C3" w:rsidRDefault="00A804C3" w:rsidP="00A804C3">
      <w:r>
        <w:t>persisted in taking her meals at unknown periods, either in the lower</w:t>
      </w:r>
    </w:p>
    <w:p w14:paraId="118E15A4" w14:textId="77777777" w:rsidR="00A804C3" w:rsidRDefault="00A804C3" w:rsidP="00A804C3">
      <w:r>
        <w:t>regions, or in her own room on the second floor--a blue chamber, to</w:t>
      </w:r>
    </w:p>
    <w:p w14:paraId="12E0EA14" w14:textId="77777777" w:rsidR="00A804C3" w:rsidRDefault="00A804C3" w:rsidP="00A804C3">
      <w:r>
        <w:t>which no one but her Ladybird ever gained admittance. On this occasion,</w:t>
      </w:r>
    </w:p>
    <w:p w14:paraId="5980CF44" w14:textId="77777777" w:rsidR="00A804C3" w:rsidRDefault="00A804C3" w:rsidP="00A804C3">
      <w:r>
        <w:t>Miss Pross, responding to Ladybird’s pleasant face and pleasant efforts</w:t>
      </w:r>
    </w:p>
    <w:p w14:paraId="3D9C40EA" w14:textId="77777777" w:rsidR="00A804C3" w:rsidRDefault="00A804C3" w:rsidP="00A804C3">
      <w:r>
        <w:t>to please her, unbent exceedingly; so the dinner was very pleasant, too.</w:t>
      </w:r>
    </w:p>
    <w:p w14:paraId="2E73295A" w14:textId="77777777" w:rsidR="00A804C3" w:rsidRDefault="00A804C3" w:rsidP="00A804C3"/>
    <w:p w14:paraId="13061B18" w14:textId="77777777" w:rsidR="00A804C3" w:rsidRDefault="00A804C3" w:rsidP="00A804C3">
      <w:r>
        <w:t>It was an oppressive day, and, after dinner, Lucie proposed that the</w:t>
      </w:r>
    </w:p>
    <w:p w14:paraId="6C4A2070" w14:textId="77777777" w:rsidR="00A804C3" w:rsidRDefault="00A804C3" w:rsidP="00A804C3">
      <w:r>
        <w:t>wine should be carried out under the plane-tree, and they should sit</w:t>
      </w:r>
    </w:p>
    <w:p w14:paraId="72CB55C8" w14:textId="77777777" w:rsidR="00A804C3" w:rsidRDefault="00A804C3" w:rsidP="00A804C3">
      <w:r>
        <w:t>there in the air. As everything turned upon her, and revolved about her,</w:t>
      </w:r>
    </w:p>
    <w:p w14:paraId="7DA6C57A" w14:textId="77777777" w:rsidR="00A804C3" w:rsidRDefault="00A804C3" w:rsidP="00A804C3">
      <w:r>
        <w:t>they went out under the plane-tree, and she carried the wine down for</w:t>
      </w:r>
    </w:p>
    <w:p w14:paraId="01F2C1D9" w14:textId="77777777" w:rsidR="00A804C3" w:rsidRDefault="00A804C3" w:rsidP="00A804C3">
      <w:r>
        <w:t>the special benefit of Mr. Lorry. She had installed herself, some</w:t>
      </w:r>
    </w:p>
    <w:p w14:paraId="5903644B" w14:textId="77777777" w:rsidR="00A804C3" w:rsidRDefault="00A804C3" w:rsidP="00A804C3">
      <w:r>
        <w:t>time before, as Mr. Lorry’s cup-bearer; and while they sat under the</w:t>
      </w:r>
    </w:p>
    <w:p w14:paraId="722B6F81" w14:textId="77777777" w:rsidR="00A804C3" w:rsidRDefault="00A804C3" w:rsidP="00A804C3">
      <w:r>
        <w:lastRenderedPageBreak/>
        <w:t>plane-tree, talking, she kept his glass replenished. Mysterious backs</w:t>
      </w:r>
    </w:p>
    <w:p w14:paraId="0761AC0A" w14:textId="77777777" w:rsidR="00A804C3" w:rsidRDefault="00A804C3" w:rsidP="00A804C3">
      <w:r>
        <w:t>and ends of houses peeped at them as they talked, and the plane-tree</w:t>
      </w:r>
    </w:p>
    <w:p w14:paraId="4911BEFE" w14:textId="77777777" w:rsidR="00A804C3" w:rsidRDefault="00A804C3" w:rsidP="00A804C3">
      <w:r>
        <w:t>whispered to them in its own way above their heads.</w:t>
      </w:r>
    </w:p>
    <w:p w14:paraId="48D8FB6D" w14:textId="77777777" w:rsidR="00A804C3" w:rsidRDefault="00A804C3" w:rsidP="00A804C3"/>
    <w:p w14:paraId="473266AE" w14:textId="77777777" w:rsidR="00A804C3" w:rsidRDefault="00A804C3" w:rsidP="00A804C3">
      <w:r>
        <w:t>Still, the Hundreds of people did not present themselves. Mr. Darnay</w:t>
      </w:r>
    </w:p>
    <w:p w14:paraId="7399F221" w14:textId="77777777" w:rsidR="00A804C3" w:rsidRDefault="00A804C3" w:rsidP="00A804C3">
      <w:r>
        <w:t>presented himself while they were sitting under the plane-tree, but he</w:t>
      </w:r>
    </w:p>
    <w:p w14:paraId="73EAE2C8" w14:textId="77777777" w:rsidR="00A804C3" w:rsidRDefault="00A804C3" w:rsidP="00A804C3">
      <w:r>
        <w:t>was only One.</w:t>
      </w:r>
    </w:p>
    <w:p w14:paraId="150B0A2B" w14:textId="77777777" w:rsidR="00A804C3" w:rsidRDefault="00A804C3" w:rsidP="00A804C3"/>
    <w:p w14:paraId="6391E2AB" w14:textId="77777777" w:rsidR="00A804C3" w:rsidRDefault="00A804C3" w:rsidP="00A804C3">
      <w:r>
        <w:t>Doctor Manette received him kindly, and so did Lucie. But, Miss Pross</w:t>
      </w:r>
    </w:p>
    <w:p w14:paraId="6EB1AC29" w14:textId="77777777" w:rsidR="00A804C3" w:rsidRDefault="00A804C3" w:rsidP="00A804C3">
      <w:r>
        <w:t>suddenly became afflicted with a twitching in the head and body, and</w:t>
      </w:r>
    </w:p>
    <w:p w14:paraId="31268C45" w14:textId="77777777" w:rsidR="00A804C3" w:rsidRDefault="00A804C3" w:rsidP="00A804C3">
      <w:r>
        <w:t>retired into the house. She was not unfrequently the victim of this</w:t>
      </w:r>
    </w:p>
    <w:p w14:paraId="2EDFF1C8" w14:textId="77777777" w:rsidR="00A804C3" w:rsidRDefault="00A804C3" w:rsidP="00A804C3">
      <w:r>
        <w:t>disorder, and she called it, in familiar conversation, “a fit of the</w:t>
      </w:r>
    </w:p>
    <w:p w14:paraId="604B60C4" w14:textId="77777777" w:rsidR="00A804C3" w:rsidRDefault="00A804C3" w:rsidP="00A804C3">
      <w:r>
        <w:t>jerks.”</w:t>
      </w:r>
    </w:p>
    <w:p w14:paraId="46CC3A9C" w14:textId="77777777" w:rsidR="00A804C3" w:rsidRDefault="00A804C3" w:rsidP="00A804C3"/>
    <w:p w14:paraId="23F152BB" w14:textId="77777777" w:rsidR="00A804C3" w:rsidRDefault="00A804C3" w:rsidP="00A804C3">
      <w:r>
        <w:t>The Doctor was in his best condition, and looked specially young. The</w:t>
      </w:r>
    </w:p>
    <w:p w14:paraId="7BFFA486" w14:textId="77777777" w:rsidR="00A804C3" w:rsidRDefault="00A804C3" w:rsidP="00A804C3">
      <w:r>
        <w:t>resemblance between him and Lucie was very strong at such times, and as</w:t>
      </w:r>
    </w:p>
    <w:p w14:paraId="1957ABA8" w14:textId="77777777" w:rsidR="00A804C3" w:rsidRDefault="00A804C3" w:rsidP="00A804C3">
      <w:r>
        <w:t>they sat side by side, she leaning on his shoulder, and he resting</w:t>
      </w:r>
    </w:p>
    <w:p w14:paraId="536112FD" w14:textId="77777777" w:rsidR="00A804C3" w:rsidRDefault="00A804C3" w:rsidP="00A804C3">
      <w:r>
        <w:t>his arm on the back of her chair, it was very agreeable to trace the</w:t>
      </w:r>
    </w:p>
    <w:p w14:paraId="4E224E46" w14:textId="77777777" w:rsidR="00A804C3" w:rsidRDefault="00A804C3" w:rsidP="00A804C3">
      <w:r>
        <w:t>likeness.</w:t>
      </w:r>
    </w:p>
    <w:p w14:paraId="1521AF85" w14:textId="77777777" w:rsidR="00A804C3" w:rsidRDefault="00A804C3" w:rsidP="00A804C3"/>
    <w:p w14:paraId="48573DDC" w14:textId="77777777" w:rsidR="00A804C3" w:rsidRDefault="00A804C3" w:rsidP="00A804C3">
      <w:r>
        <w:t>He had been talking all day, on many subjects, and with unusual</w:t>
      </w:r>
    </w:p>
    <w:p w14:paraId="55ECF1C5" w14:textId="77777777" w:rsidR="00A804C3" w:rsidRDefault="00A804C3" w:rsidP="00A804C3">
      <w:r>
        <w:t>vivacity. “Pray, Doctor Manette,” said Mr. Darnay, as they sat under the</w:t>
      </w:r>
    </w:p>
    <w:p w14:paraId="7E03EC07" w14:textId="77777777" w:rsidR="00A804C3" w:rsidRDefault="00A804C3" w:rsidP="00A804C3">
      <w:r>
        <w:t>plane-tree--and he said it in the natural pursuit of the topic in hand,</w:t>
      </w:r>
    </w:p>
    <w:p w14:paraId="7782C419" w14:textId="77777777" w:rsidR="00A804C3" w:rsidRDefault="00A804C3" w:rsidP="00A804C3">
      <w:r>
        <w:t>which happened to be the old buildings of London--“have you seen much of</w:t>
      </w:r>
    </w:p>
    <w:p w14:paraId="6EA9E126" w14:textId="77777777" w:rsidR="00A804C3" w:rsidRDefault="00A804C3" w:rsidP="00A804C3">
      <w:r>
        <w:t>the Tower?”</w:t>
      </w:r>
    </w:p>
    <w:p w14:paraId="062F6891" w14:textId="77777777" w:rsidR="00A804C3" w:rsidRDefault="00A804C3" w:rsidP="00A804C3"/>
    <w:p w14:paraId="63CB3C98" w14:textId="77777777" w:rsidR="00A804C3" w:rsidRDefault="00A804C3" w:rsidP="00A804C3">
      <w:r>
        <w:t>“Lucie and I have been there; but only casually. We have seen enough of</w:t>
      </w:r>
    </w:p>
    <w:p w14:paraId="06E07CB9" w14:textId="77777777" w:rsidR="00A804C3" w:rsidRDefault="00A804C3" w:rsidP="00A804C3">
      <w:r>
        <w:t>it, to know that it teems with interest; little more.”</w:t>
      </w:r>
    </w:p>
    <w:p w14:paraId="6D1D6F17" w14:textId="77777777" w:rsidR="00A804C3" w:rsidRDefault="00A804C3" w:rsidP="00A804C3"/>
    <w:p w14:paraId="1D3BB3CD" w14:textId="77777777" w:rsidR="00A804C3" w:rsidRDefault="00A804C3" w:rsidP="00A804C3">
      <w:r>
        <w:t>“_I_ have been there, as you remember,” said Darnay, with a smile,</w:t>
      </w:r>
    </w:p>
    <w:p w14:paraId="166D8F6D" w14:textId="77777777" w:rsidR="00A804C3" w:rsidRDefault="00A804C3" w:rsidP="00A804C3">
      <w:r>
        <w:t>though reddening a little angrily, “in another character, and not in a</w:t>
      </w:r>
    </w:p>
    <w:p w14:paraId="0423F4CF" w14:textId="77777777" w:rsidR="00A804C3" w:rsidRDefault="00A804C3" w:rsidP="00A804C3">
      <w:r>
        <w:lastRenderedPageBreak/>
        <w:t>character that gives facilities for seeing much of it. They told me a</w:t>
      </w:r>
    </w:p>
    <w:p w14:paraId="7273631E" w14:textId="77777777" w:rsidR="00A804C3" w:rsidRDefault="00A804C3" w:rsidP="00A804C3">
      <w:r>
        <w:t>curious thing when I was there.”</w:t>
      </w:r>
    </w:p>
    <w:p w14:paraId="4FAE5F66" w14:textId="77777777" w:rsidR="00A804C3" w:rsidRDefault="00A804C3" w:rsidP="00A804C3"/>
    <w:p w14:paraId="6F8E9C4D" w14:textId="77777777" w:rsidR="00A804C3" w:rsidRDefault="00A804C3" w:rsidP="00A804C3">
      <w:r>
        <w:t>“What was that?” Lucie asked.</w:t>
      </w:r>
    </w:p>
    <w:p w14:paraId="4D0F246B" w14:textId="77777777" w:rsidR="00A804C3" w:rsidRDefault="00A804C3" w:rsidP="00A804C3"/>
    <w:p w14:paraId="58F4ECD2" w14:textId="77777777" w:rsidR="00A804C3" w:rsidRDefault="00A804C3" w:rsidP="00A804C3">
      <w:r>
        <w:t>“In making some alterations, the workmen came upon an old dungeon, which</w:t>
      </w:r>
    </w:p>
    <w:p w14:paraId="472E06DC" w14:textId="77777777" w:rsidR="00A804C3" w:rsidRDefault="00A804C3" w:rsidP="00A804C3">
      <w:r>
        <w:t>had been, for many years, built up and forgotten. Every stone of</w:t>
      </w:r>
    </w:p>
    <w:p w14:paraId="4BCA0634" w14:textId="77777777" w:rsidR="00A804C3" w:rsidRDefault="00A804C3" w:rsidP="00A804C3">
      <w:r>
        <w:t>its inner wall was covered by inscriptions which had been carved by</w:t>
      </w:r>
    </w:p>
    <w:p w14:paraId="205CE264" w14:textId="77777777" w:rsidR="00A804C3" w:rsidRDefault="00A804C3" w:rsidP="00A804C3">
      <w:r>
        <w:t>prisoners--dates, names, complaints, and prayers. Upon a corner stone</w:t>
      </w:r>
    </w:p>
    <w:p w14:paraId="2665E694" w14:textId="77777777" w:rsidR="00A804C3" w:rsidRDefault="00A804C3" w:rsidP="00A804C3">
      <w:r>
        <w:t>in an angle of the wall, one prisoner, who seemed to have gone to</w:t>
      </w:r>
    </w:p>
    <w:p w14:paraId="2E4B83D9" w14:textId="77777777" w:rsidR="00A804C3" w:rsidRDefault="00A804C3" w:rsidP="00A804C3">
      <w:r>
        <w:t>execution, had cut as his last work, three letters. They were done with</w:t>
      </w:r>
    </w:p>
    <w:p w14:paraId="220DEBA2" w14:textId="77777777" w:rsidR="00A804C3" w:rsidRDefault="00A804C3" w:rsidP="00A804C3">
      <w:r>
        <w:t>some very poor instrument, and hurriedly, with an unsteady hand.</w:t>
      </w:r>
    </w:p>
    <w:p w14:paraId="0B156A7D" w14:textId="77777777" w:rsidR="00A804C3" w:rsidRDefault="00A804C3" w:rsidP="00A804C3">
      <w:r>
        <w:t>At first, they were read as D. I. C.; but, on being more carefully</w:t>
      </w:r>
    </w:p>
    <w:p w14:paraId="4FA2FF92" w14:textId="77777777" w:rsidR="00A804C3" w:rsidRDefault="00A804C3" w:rsidP="00A804C3">
      <w:r>
        <w:t>examined, the last letter was found to be G. There was no record or</w:t>
      </w:r>
    </w:p>
    <w:p w14:paraId="3B336CCA" w14:textId="77777777" w:rsidR="00A804C3" w:rsidRDefault="00A804C3" w:rsidP="00A804C3">
      <w:r>
        <w:t>legend of any prisoner with those initials, and many fruitless guesses</w:t>
      </w:r>
    </w:p>
    <w:p w14:paraId="3EE158AD" w14:textId="77777777" w:rsidR="00A804C3" w:rsidRDefault="00A804C3" w:rsidP="00A804C3">
      <w:r>
        <w:t>were made what the name could have been. At length, it was suggested</w:t>
      </w:r>
    </w:p>
    <w:p w14:paraId="6613AFC6" w14:textId="77777777" w:rsidR="00A804C3" w:rsidRDefault="00A804C3" w:rsidP="00A804C3">
      <w:r>
        <w:t>that the letters were not initials, but the complete word, DIG. The</w:t>
      </w:r>
    </w:p>
    <w:p w14:paraId="1C4B3159" w14:textId="77777777" w:rsidR="00A804C3" w:rsidRDefault="00A804C3" w:rsidP="00A804C3">
      <w:r>
        <w:t>floor was examined very carefully under the inscription, and, in the</w:t>
      </w:r>
    </w:p>
    <w:p w14:paraId="0BB0E4D3" w14:textId="77777777" w:rsidR="00A804C3" w:rsidRDefault="00A804C3" w:rsidP="00A804C3">
      <w:r>
        <w:t>earth beneath a stone, or tile, or some fragment of paving, were found</w:t>
      </w:r>
    </w:p>
    <w:p w14:paraId="1C471CB1" w14:textId="77777777" w:rsidR="00A804C3" w:rsidRDefault="00A804C3" w:rsidP="00A804C3">
      <w:r>
        <w:t>the ashes of a paper, mingled with the ashes of a small leathern case</w:t>
      </w:r>
    </w:p>
    <w:p w14:paraId="6F2461F4" w14:textId="77777777" w:rsidR="00A804C3" w:rsidRDefault="00A804C3" w:rsidP="00A804C3">
      <w:r>
        <w:t>or bag. What the unknown prisoner had written will never be read, but he</w:t>
      </w:r>
    </w:p>
    <w:p w14:paraId="61CEBB8F" w14:textId="77777777" w:rsidR="00A804C3" w:rsidRDefault="00A804C3" w:rsidP="00A804C3">
      <w:r>
        <w:t>had written something, and hidden it away to keep it from the gaoler.”</w:t>
      </w:r>
    </w:p>
    <w:p w14:paraId="52FE48C5" w14:textId="77777777" w:rsidR="00A804C3" w:rsidRDefault="00A804C3" w:rsidP="00A804C3"/>
    <w:p w14:paraId="003A9605" w14:textId="77777777" w:rsidR="00A804C3" w:rsidRDefault="00A804C3" w:rsidP="00A804C3">
      <w:r>
        <w:t>“My father,” exclaimed Lucie, “you are ill!”</w:t>
      </w:r>
    </w:p>
    <w:p w14:paraId="6299F93C" w14:textId="77777777" w:rsidR="00A804C3" w:rsidRDefault="00A804C3" w:rsidP="00A804C3"/>
    <w:p w14:paraId="47FB4E36" w14:textId="77777777" w:rsidR="00A804C3" w:rsidRDefault="00A804C3" w:rsidP="00A804C3">
      <w:r>
        <w:t>He had suddenly started up, with his hand to his head. His manner and</w:t>
      </w:r>
    </w:p>
    <w:p w14:paraId="0EF4468F" w14:textId="77777777" w:rsidR="00A804C3" w:rsidRDefault="00A804C3" w:rsidP="00A804C3">
      <w:r>
        <w:t>his look quite terrified them all.</w:t>
      </w:r>
    </w:p>
    <w:p w14:paraId="4C43A6BA" w14:textId="77777777" w:rsidR="00A804C3" w:rsidRDefault="00A804C3" w:rsidP="00A804C3"/>
    <w:p w14:paraId="5A60120C" w14:textId="77777777" w:rsidR="00A804C3" w:rsidRDefault="00A804C3" w:rsidP="00A804C3">
      <w:r>
        <w:t>“No, my dear, not ill. There are large drops of rain falling, and they</w:t>
      </w:r>
    </w:p>
    <w:p w14:paraId="32A14674" w14:textId="77777777" w:rsidR="00A804C3" w:rsidRDefault="00A804C3" w:rsidP="00A804C3">
      <w:r>
        <w:t>made me start. We had better go in.”</w:t>
      </w:r>
    </w:p>
    <w:p w14:paraId="70189FC9" w14:textId="77777777" w:rsidR="00A804C3" w:rsidRDefault="00A804C3" w:rsidP="00A804C3"/>
    <w:p w14:paraId="7BB6E571" w14:textId="77777777" w:rsidR="00A804C3" w:rsidRDefault="00A804C3" w:rsidP="00A804C3">
      <w:r>
        <w:lastRenderedPageBreak/>
        <w:t>He recovered himself almost instantly. Rain was really falling in large</w:t>
      </w:r>
    </w:p>
    <w:p w14:paraId="328D10F8" w14:textId="77777777" w:rsidR="00A804C3" w:rsidRDefault="00A804C3" w:rsidP="00A804C3">
      <w:r>
        <w:t>drops, and he showed the back of his hand with rain-drops on it. But, he</w:t>
      </w:r>
    </w:p>
    <w:p w14:paraId="68D0C9BE" w14:textId="77777777" w:rsidR="00A804C3" w:rsidRDefault="00A804C3" w:rsidP="00A804C3">
      <w:r>
        <w:t>said not a single word in reference to the discovery that had been told</w:t>
      </w:r>
    </w:p>
    <w:p w14:paraId="2CD85B16" w14:textId="77777777" w:rsidR="00A804C3" w:rsidRDefault="00A804C3" w:rsidP="00A804C3">
      <w:r>
        <w:t>of, and, as they went into the house, the business eye of Mr. Lorry</w:t>
      </w:r>
    </w:p>
    <w:p w14:paraId="032B2566" w14:textId="77777777" w:rsidR="00A804C3" w:rsidRDefault="00A804C3" w:rsidP="00A804C3">
      <w:r>
        <w:t>either detected, or fancied it detected, on his face, as it turned</w:t>
      </w:r>
    </w:p>
    <w:p w14:paraId="29467BB2" w14:textId="77777777" w:rsidR="00A804C3" w:rsidRDefault="00A804C3" w:rsidP="00A804C3">
      <w:r>
        <w:t>towards Charles Darnay, the same singular look that had been upon it</w:t>
      </w:r>
    </w:p>
    <w:p w14:paraId="100413A4" w14:textId="77777777" w:rsidR="00A804C3" w:rsidRDefault="00A804C3" w:rsidP="00A804C3">
      <w:r>
        <w:t>when it turned towards him in the passages of the Court House.</w:t>
      </w:r>
    </w:p>
    <w:p w14:paraId="077238FF" w14:textId="77777777" w:rsidR="00A804C3" w:rsidRDefault="00A804C3" w:rsidP="00A804C3"/>
    <w:p w14:paraId="44014DE0" w14:textId="77777777" w:rsidR="00A804C3" w:rsidRDefault="00A804C3" w:rsidP="00A804C3">
      <w:r>
        <w:t>He recovered himself so quickly, however, that Mr. Lorry had doubts of</w:t>
      </w:r>
    </w:p>
    <w:p w14:paraId="01156FE8" w14:textId="77777777" w:rsidR="00A804C3" w:rsidRDefault="00A804C3" w:rsidP="00A804C3">
      <w:r>
        <w:t>his business eye. The arm of the golden giant in the hall was not more</w:t>
      </w:r>
    </w:p>
    <w:p w14:paraId="2E72CF7B" w14:textId="77777777" w:rsidR="00A804C3" w:rsidRDefault="00A804C3" w:rsidP="00A804C3">
      <w:r>
        <w:t>steady than he was, when he stopped under it to remark to them that he</w:t>
      </w:r>
    </w:p>
    <w:p w14:paraId="058E5E02" w14:textId="77777777" w:rsidR="00A804C3" w:rsidRDefault="00A804C3" w:rsidP="00A804C3">
      <w:r>
        <w:t>was not yet proof against slight surprises (if he ever would be), and</w:t>
      </w:r>
    </w:p>
    <w:p w14:paraId="41B913CF" w14:textId="77777777" w:rsidR="00A804C3" w:rsidRDefault="00A804C3" w:rsidP="00A804C3">
      <w:r>
        <w:t>that the rain had startled him.</w:t>
      </w:r>
    </w:p>
    <w:p w14:paraId="7439BA4F" w14:textId="77777777" w:rsidR="00A804C3" w:rsidRDefault="00A804C3" w:rsidP="00A804C3"/>
    <w:p w14:paraId="65AD6394" w14:textId="77777777" w:rsidR="00A804C3" w:rsidRDefault="00A804C3" w:rsidP="00A804C3">
      <w:r>
        <w:t>Tea-time, and Miss Pross making tea, with another fit of the jerks upon</w:t>
      </w:r>
    </w:p>
    <w:p w14:paraId="47D220C6" w14:textId="77777777" w:rsidR="00A804C3" w:rsidRDefault="00A804C3" w:rsidP="00A804C3">
      <w:r>
        <w:t>her, and yet no Hundreds of people. Mr. Carton had lounged in, but he</w:t>
      </w:r>
    </w:p>
    <w:p w14:paraId="63401702" w14:textId="77777777" w:rsidR="00A804C3" w:rsidRDefault="00A804C3" w:rsidP="00A804C3">
      <w:r>
        <w:t>made only Two.</w:t>
      </w:r>
    </w:p>
    <w:p w14:paraId="2CBF81B8" w14:textId="77777777" w:rsidR="00A804C3" w:rsidRDefault="00A804C3" w:rsidP="00A804C3"/>
    <w:p w14:paraId="49E02917" w14:textId="77777777" w:rsidR="00A804C3" w:rsidRDefault="00A804C3" w:rsidP="00A804C3">
      <w:r>
        <w:t>The night was so very sultry, that although they sat with doors and</w:t>
      </w:r>
    </w:p>
    <w:p w14:paraId="37952881" w14:textId="77777777" w:rsidR="00A804C3" w:rsidRDefault="00A804C3" w:rsidP="00A804C3">
      <w:r>
        <w:t>windows open, they were overpowered by heat. When the tea-table was</w:t>
      </w:r>
    </w:p>
    <w:p w14:paraId="703FABD6" w14:textId="77777777" w:rsidR="00A804C3" w:rsidRDefault="00A804C3" w:rsidP="00A804C3">
      <w:r>
        <w:t>done with, they all moved to one of the windows, and looked out into the</w:t>
      </w:r>
    </w:p>
    <w:p w14:paraId="55B01BD0" w14:textId="77777777" w:rsidR="00A804C3" w:rsidRDefault="00A804C3" w:rsidP="00A804C3">
      <w:r>
        <w:t>heavy twilight. Lucie sat by her father; Darnay sat beside her; Carton</w:t>
      </w:r>
    </w:p>
    <w:p w14:paraId="6027EA21" w14:textId="77777777" w:rsidR="00A804C3" w:rsidRDefault="00A804C3" w:rsidP="00A804C3">
      <w:r>
        <w:t>leaned against a window. The curtains were long and white, and some of</w:t>
      </w:r>
    </w:p>
    <w:p w14:paraId="764DDF95" w14:textId="77777777" w:rsidR="00A804C3" w:rsidRDefault="00A804C3" w:rsidP="00A804C3">
      <w:r>
        <w:t>the thunder-gusts that whirled into the corner, caught them up to the</w:t>
      </w:r>
    </w:p>
    <w:p w14:paraId="2487510A" w14:textId="77777777" w:rsidR="00A804C3" w:rsidRDefault="00A804C3" w:rsidP="00A804C3">
      <w:r>
        <w:t>ceiling, and waved them like spectral wings.</w:t>
      </w:r>
    </w:p>
    <w:p w14:paraId="763CB47C" w14:textId="77777777" w:rsidR="00A804C3" w:rsidRDefault="00A804C3" w:rsidP="00A804C3"/>
    <w:p w14:paraId="11E500AC" w14:textId="77777777" w:rsidR="00A804C3" w:rsidRDefault="00A804C3" w:rsidP="00A804C3">
      <w:r>
        <w:t>“The rain-drops are still falling, large, heavy, and few,” said Doctor</w:t>
      </w:r>
    </w:p>
    <w:p w14:paraId="19577145" w14:textId="77777777" w:rsidR="00A804C3" w:rsidRDefault="00A804C3" w:rsidP="00A804C3">
      <w:r>
        <w:t>Manette. “It comes slowly.”</w:t>
      </w:r>
    </w:p>
    <w:p w14:paraId="4AA1330A" w14:textId="77777777" w:rsidR="00A804C3" w:rsidRDefault="00A804C3" w:rsidP="00A804C3"/>
    <w:p w14:paraId="252FF1B5" w14:textId="77777777" w:rsidR="00A804C3" w:rsidRDefault="00A804C3" w:rsidP="00A804C3">
      <w:r>
        <w:t>“It comes surely,” said Carton.</w:t>
      </w:r>
    </w:p>
    <w:p w14:paraId="3B5875E2" w14:textId="77777777" w:rsidR="00A804C3" w:rsidRDefault="00A804C3" w:rsidP="00A804C3"/>
    <w:p w14:paraId="4BAF43BB" w14:textId="77777777" w:rsidR="00A804C3" w:rsidRDefault="00A804C3" w:rsidP="00A804C3">
      <w:r>
        <w:lastRenderedPageBreak/>
        <w:t>They spoke low, as people watching and waiting mostly do; as people in a</w:t>
      </w:r>
    </w:p>
    <w:p w14:paraId="1DC6349A" w14:textId="77777777" w:rsidR="00A804C3" w:rsidRDefault="00A804C3" w:rsidP="00A804C3">
      <w:r>
        <w:t>dark room, watching and waiting for Lightning, always do.</w:t>
      </w:r>
    </w:p>
    <w:p w14:paraId="57DCBF5A" w14:textId="77777777" w:rsidR="00A804C3" w:rsidRDefault="00A804C3" w:rsidP="00A804C3"/>
    <w:p w14:paraId="4AA5BD81" w14:textId="77777777" w:rsidR="00A804C3" w:rsidRDefault="00A804C3" w:rsidP="00A804C3">
      <w:r>
        <w:t>There was a great hurry in the streets of people speeding away to</w:t>
      </w:r>
    </w:p>
    <w:p w14:paraId="5363E796" w14:textId="77777777" w:rsidR="00A804C3" w:rsidRDefault="00A804C3" w:rsidP="00A804C3">
      <w:r>
        <w:t>get shelter before the storm broke; the wonderful corner for echoes</w:t>
      </w:r>
    </w:p>
    <w:p w14:paraId="3AB84AA5" w14:textId="77777777" w:rsidR="00A804C3" w:rsidRDefault="00A804C3" w:rsidP="00A804C3">
      <w:r>
        <w:t>resounded with the echoes of footsteps coming and going, yet not a</w:t>
      </w:r>
    </w:p>
    <w:p w14:paraId="4B147E06" w14:textId="77777777" w:rsidR="00A804C3" w:rsidRDefault="00A804C3" w:rsidP="00A804C3">
      <w:r>
        <w:t>footstep was there.</w:t>
      </w:r>
    </w:p>
    <w:p w14:paraId="6C337D1A" w14:textId="77777777" w:rsidR="00A804C3" w:rsidRDefault="00A804C3" w:rsidP="00A804C3"/>
    <w:p w14:paraId="0E532EE2" w14:textId="77777777" w:rsidR="00A804C3" w:rsidRDefault="00A804C3" w:rsidP="00A804C3">
      <w:r>
        <w:t>“A multitude of people, and yet a solitude!” said Darnay, when they had</w:t>
      </w:r>
    </w:p>
    <w:p w14:paraId="283A3EE3" w14:textId="77777777" w:rsidR="00A804C3" w:rsidRDefault="00A804C3" w:rsidP="00A804C3">
      <w:r>
        <w:t>listened for a while.</w:t>
      </w:r>
    </w:p>
    <w:p w14:paraId="5D8B5970" w14:textId="77777777" w:rsidR="00A804C3" w:rsidRDefault="00A804C3" w:rsidP="00A804C3"/>
    <w:p w14:paraId="45F308C3" w14:textId="77777777" w:rsidR="00A804C3" w:rsidRDefault="00A804C3" w:rsidP="00A804C3">
      <w:r>
        <w:t>“Is it not impressive, Mr. Darnay?” asked Lucie. “Sometimes, I have</w:t>
      </w:r>
    </w:p>
    <w:p w14:paraId="17A3E9F9" w14:textId="77777777" w:rsidR="00A804C3" w:rsidRDefault="00A804C3" w:rsidP="00A804C3">
      <w:r>
        <w:t>sat here of an evening, until I have fancied--but even the shade of</w:t>
      </w:r>
    </w:p>
    <w:p w14:paraId="0653B3BA" w14:textId="77777777" w:rsidR="00A804C3" w:rsidRDefault="00A804C3" w:rsidP="00A804C3">
      <w:r>
        <w:t>a foolish fancy makes me shudder to-night, when all is so black and</w:t>
      </w:r>
    </w:p>
    <w:p w14:paraId="542297DF" w14:textId="77777777" w:rsidR="00A804C3" w:rsidRDefault="00A804C3" w:rsidP="00A804C3">
      <w:r>
        <w:t>solemn--”</w:t>
      </w:r>
    </w:p>
    <w:p w14:paraId="4E2933C8" w14:textId="77777777" w:rsidR="00A804C3" w:rsidRDefault="00A804C3" w:rsidP="00A804C3"/>
    <w:p w14:paraId="1DB45D78" w14:textId="77777777" w:rsidR="00A804C3" w:rsidRDefault="00A804C3" w:rsidP="00A804C3">
      <w:r>
        <w:t>“Let us shudder too. We may know what it is.”</w:t>
      </w:r>
    </w:p>
    <w:p w14:paraId="2B7287F5" w14:textId="77777777" w:rsidR="00A804C3" w:rsidRDefault="00A804C3" w:rsidP="00A804C3"/>
    <w:p w14:paraId="63D680CB" w14:textId="77777777" w:rsidR="00A804C3" w:rsidRDefault="00A804C3" w:rsidP="00A804C3">
      <w:r>
        <w:t>“It will seem nothing to you. Such whims are only impressive as we</w:t>
      </w:r>
    </w:p>
    <w:p w14:paraId="3717CDD4" w14:textId="77777777" w:rsidR="00A804C3" w:rsidRDefault="00A804C3" w:rsidP="00A804C3">
      <w:r>
        <w:t>originate them, I think; they are not to be communicated. I have</w:t>
      </w:r>
    </w:p>
    <w:p w14:paraId="27400EF1" w14:textId="77777777" w:rsidR="00A804C3" w:rsidRDefault="00A804C3" w:rsidP="00A804C3">
      <w:r>
        <w:t>sometimes sat alone here of an evening, listening, until I have made</w:t>
      </w:r>
    </w:p>
    <w:p w14:paraId="5F89ED9E" w14:textId="77777777" w:rsidR="00A804C3" w:rsidRDefault="00A804C3" w:rsidP="00A804C3">
      <w:r>
        <w:t>the echoes out to be the echoes of all the footsteps that are coming</w:t>
      </w:r>
    </w:p>
    <w:p w14:paraId="496DBDD5" w14:textId="77777777" w:rsidR="00A804C3" w:rsidRDefault="00A804C3" w:rsidP="00A804C3">
      <w:r>
        <w:t>by-and-bye into our lives.”</w:t>
      </w:r>
    </w:p>
    <w:p w14:paraId="121882C0" w14:textId="77777777" w:rsidR="00A804C3" w:rsidRDefault="00A804C3" w:rsidP="00A804C3"/>
    <w:p w14:paraId="515CC894" w14:textId="77777777" w:rsidR="00A804C3" w:rsidRDefault="00A804C3" w:rsidP="00A804C3">
      <w:r>
        <w:t>“There is a great crowd coming one day into our lives, if that be so,”</w:t>
      </w:r>
    </w:p>
    <w:p w14:paraId="6F87C4E2" w14:textId="77777777" w:rsidR="00A804C3" w:rsidRDefault="00A804C3" w:rsidP="00A804C3">
      <w:r>
        <w:t xml:space="preserve"> Sydney Carton struck in, in his moody way.</w:t>
      </w:r>
    </w:p>
    <w:p w14:paraId="4698FA40" w14:textId="77777777" w:rsidR="00A804C3" w:rsidRDefault="00A804C3" w:rsidP="00A804C3"/>
    <w:p w14:paraId="75C555AB" w14:textId="77777777" w:rsidR="00A804C3" w:rsidRDefault="00A804C3" w:rsidP="00A804C3">
      <w:r>
        <w:t>The footsteps were incessant, and the hurry of them became more and more</w:t>
      </w:r>
    </w:p>
    <w:p w14:paraId="2E747AF5" w14:textId="77777777" w:rsidR="00A804C3" w:rsidRDefault="00A804C3" w:rsidP="00A804C3">
      <w:r>
        <w:t>rapid. The corner echoed and re-echoed with the tread of feet; some,</w:t>
      </w:r>
    </w:p>
    <w:p w14:paraId="459DC9F7" w14:textId="77777777" w:rsidR="00A804C3" w:rsidRDefault="00A804C3" w:rsidP="00A804C3">
      <w:r>
        <w:t>as it seemed, under the windows; some, as it seemed, in the room; some</w:t>
      </w:r>
    </w:p>
    <w:p w14:paraId="5159F513" w14:textId="77777777" w:rsidR="00A804C3" w:rsidRDefault="00A804C3" w:rsidP="00A804C3">
      <w:r>
        <w:t>coming, some going, some breaking off, some stopping altogether; all in</w:t>
      </w:r>
    </w:p>
    <w:p w14:paraId="031BCCC5" w14:textId="77777777" w:rsidR="00A804C3" w:rsidRDefault="00A804C3" w:rsidP="00A804C3">
      <w:r>
        <w:lastRenderedPageBreak/>
        <w:t>the distant streets, and not one within sight.</w:t>
      </w:r>
    </w:p>
    <w:p w14:paraId="5C8B6680" w14:textId="77777777" w:rsidR="00A804C3" w:rsidRDefault="00A804C3" w:rsidP="00A804C3"/>
    <w:p w14:paraId="6AE81A89" w14:textId="77777777" w:rsidR="00A804C3" w:rsidRDefault="00A804C3" w:rsidP="00A804C3">
      <w:r>
        <w:t>“Are all these footsteps destined to come to all of us, Miss Manette, or</w:t>
      </w:r>
    </w:p>
    <w:p w14:paraId="654EE909" w14:textId="77777777" w:rsidR="00A804C3" w:rsidRDefault="00A804C3" w:rsidP="00A804C3">
      <w:r>
        <w:t>are we to divide them among us?”</w:t>
      </w:r>
    </w:p>
    <w:p w14:paraId="1F4EF46F" w14:textId="77777777" w:rsidR="00A804C3" w:rsidRDefault="00A804C3" w:rsidP="00A804C3"/>
    <w:p w14:paraId="33040AF6" w14:textId="77777777" w:rsidR="00A804C3" w:rsidRDefault="00A804C3" w:rsidP="00A804C3">
      <w:r>
        <w:t>“I don’t know, Mr. Darnay; I told you it was a foolish fancy, but you</w:t>
      </w:r>
    </w:p>
    <w:p w14:paraId="3D254188" w14:textId="77777777" w:rsidR="00A804C3" w:rsidRDefault="00A804C3" w:rsidP="00A804C3">
      <w:r>
        <w:t>asked for it. When I have yielded myself to it, I have been alone, and</w:t>
      </w:r>
    </w:p>
    <w:p w14:paraId="594FC0CB" w14:textId="77777777" w:rsidR="00A804C3" w:rsidRDefault="00A804C3" w:rsidP="00A804C3">
      <w:r>
        <w:t>then I have imagined them the footsteps of the people who are to come</w:t>
      </w:r>
    </w:p>
    <w:p w14:paraId="63A40309" w14:textId="77777777" w:rsidR="00A804C3" w:rsidRDefault="00A804C3" w:rsidP="00A804C3">
      <w:r>
        <w:t>into my life, and my father’s.”</w:t>
      </w:r>
    </w:p>
    <w:p w14:paraId="26156190" w14:textId="77777777" w:rsidR="00A804C3" w:rsidRDefault="00A804C3" w:rsidP="00A804C3"/>
    <w:p w14:paraId="1D4C9D5E" w14:textId="77777777" w:rsidR="00A804C3" w:rsidRDefault="00A804C3" w:rsidP="00A804C3">
      <w:r>
        <w:t>“I take them into mine!” said Carton. “_I_ ask no questions and make no</w:t>
      </w:r>
    </w:p>
    <w:p w14:paraId="1F3DE0A3" w14:textId="77777777" w:rsidR="00A804C3" w:rsidRDefault="00A804C3" w:rsidP="00A804C3">
      <w:r>
        <w:t>stipulations. There is a great crowd bearing down upon us, Miss Manette,</w:t>
      </w:r>
    </w:p>
    <w:p w14:paraId="23DF9D9D" w14:textId="77777777" w:rsidR="00A804C3" w:rsidRDefault="00A804C3" w:rsidP="00A804C3">
      <w:r>
        <w:t>and I see them--by the Lightning.” He added the last words, after there</w:t>
      </w:r>
    </w:p>
    <w:p w14:paraId="54AE660D" w14:textId="77777777" w:rsidR="00A804C3" w:rsidRDefault="00A804C3" w:rsidP="00A804C3">
      <w:r>
        <w:t>had been a vivid flash which had shown him lounging in the window.</w:t>
      </w:r>
    </w:p>
    <w:p w14:paraId="418DEEA5" w14:textId="77777777" w:rsidR="00A804C3" w:rsidRDefault="00A804C3" w:rsidP="00A804C3"/>
    <w:p w14:paraId="7D08F552" w14:textId="77777777" w:rsidR="00A804C3" w:rsidRDefault="00A804C3" w:rsidP="00A804C3">
      <w:r>
        <w:t>“And I hear them!” he added again, after a peal of thunder. “Here they</w:t>
      </w:r>
    </w:p>
    <w:p w14:paraId="5BB852A2" w14:textId="77777777" w:rsidR="00A804C3" w:rsidRDefault="00A804C3" w:rsidP="00A804C3">
      <w:r>
        <w:t>come, fast, fierce, and furious!”</w:t>
      </w:r>
    </w:p>
    <w:p w14:paraId="4946F6D4" w14:textId="77777777" w:rsidR="00A804C3" w:rsidRDefault="00A804C3" w:rsidP="00A804C3"/>
    <w:p w14:paraId="42780506" w14:textId="77777777" w:rsidR="00A804C3" w:rsidRDefault="00A804C3" w:rsidP="00A804C3">
      <w:r>
        <w:t>It was the rush and roar of rain that he typified, and it stopped him,</w:t>
      </w:r>
    </w:p>
    <w:p w14:paraId="11658123" w14:textId="77777777" w:rsidR="00A804C3" w:rsidRDefault="00A804C3" w:rsidP="00A804C3">
      <w:r>
        <w:t>for no voice could be heard in it. A memorable storm of thunder and</w:t>
      </w:r>
    </w:p>
    <w:p w14:paraId="7E17D9E7" w14:textId="77777777" w:rsidR="00A804C3" w:rsidRDefault="00A804C3" w:rsidP="00A804C3">
      <w:r>
        <w:t>lightning broke with that sweep of water, and there was not a moment’s</w:t>
      </w:r>
    </w:p>
    <w:p w14:paraId="740F69FA" w14:textId="77777777" w:rsidR="00A804C3" w:rsidRDefault="00A804C3" w:rsidP="00A804C3">
      <w:r>
        <w:t>interval in crash, and fire, and rain, until after the moon rose at</w:t>
      </w:r>
    </w:p>
    <w:p w14:paraId="0E618DCA" w14:textId="77777777" w:rsidR="00A804C3" w:rsidRDefault="00A804C3" w:rsidP="00A804C3">
      <w:r>
        <w:t>midnight.</w:t>
      </w:r>
    </w:p>
    <w:p w14:paraId="4F893C7F" w14:textId="77777777" w:rsidR="00A804C3" w:rsidRDefault="00A804C3" w:rsidP="00A804C3"/>
    <w:p w14:paraId="5EE2C43A" w14:textId="77777777" w:rsidR="00A804C3" w:rsidRDefault="00A804C3" w:rsidP="00A804C3">
      <w:r>
        <w:t>The great bell of Saint Paul’s was striking one in the cleared air, when</w:t>
      </w:r>
    </w:p>
    <w:p w14:paraId="3C8EDB15" w14:textId="77777777" w:rsidR="00A804C3" w:rsidRDefault="00A804C3" w:rsidP="00A804C3">
      <w:r>
        <w:t>Mr. Lorry, escorted by Jerry, high-booted and bearing a lantern, set</w:t>
      </w:r>
    </w:p>
    <w:p w14:paraId="4F7791B0" w14:textId="77777777" w:rsidR="00A804C3" w:rsidRDefault="00A804C3" w:rsidP="00A804C3">
      <w:r>
        <w:t>forth on his return-passage to Clerkenwell. There were solitary patches</w:t>
      </w:r>
    </w:p>
    <w:p w14:paraId="391CFDB5" w14:textId="77777777" w:rsidR="00A804C3" w:rsidRDefault="00A804C3" w:rsidP="00A804C3">
      <w:r>
        <w:t>of road on the way between Soho and Clerkenwell, and Mr. Lorry, mindful</w:t>
      </w:r>
    </w:p>
    <w:p w14:paraId="283DCA65" w14:textId="77777777" w:rsidR="00A804C3" w:rsidRDefault="00A804C3" w:rsidP="00A804C3">
      <w:r>
        <w:t>of foot-pads, always retained Jerry for this service: though it was</w:t>
      </w:r>
    </w:p>
    <w:p w14:paraId="658A3CA9" w14:textId="77777777" w:rsidR="00A804C3" w:rsidRDefault="00A804C3" w:rsidP="00A804C3">
      <w:r>
        <w:t>usually performed a good two hours earlier.</w:t>
      </w:r>
    </w:p>
    <w:p w14:paraId="0346138A" w14:textId="77777777" w:rsidR="00A804C3" w:rsidRDefault="00A804C3" w:rsidP="00A804C3"/>
    <w:p w14:paraId="32683714" w14:textId="77777777" w:rsidR="00A804C3" w:rsidRDefault="00A804C3" w:rsidP="00A804C3">
      <w:r>
        <w:lastRenderedPageBreak/>
        <w:t>“What a night it has been! Almost a night, Jerry,” said Mr. Lorry, “to</w:t>
      </w:r>
    </w:p>
    <w:p w14:paraId="6315B89B" w14:textId="77777777" w:rsidR="00A804C3" w:rsidRDefault="00A804C3" w:rsidP="00A804C3">
      <w:r>
        <w:t>bring the dead out of their graves.”</w:t>
      </w:r>
    </w:p>
    <w:p w14:paraId="535807F2" w14:textId="77777777" w:rsidR="00A804C3" w:rsidRDefault="00A804C3" w:rsidP="00A804C3"/>
    <w:p w14:paraId="7335AF7E" w14:textId="77777777" w:rsidR="00A804C3" w:rsidRDefault="00A804C3" w:rsidP="00A804C3">
      <w:r>
        <w:t>“I never see the night myself, master--nor yet I don’t expect to--what</w:t>
      </w:r>
    </w:p>
    <w:p w14:paraId="6D9A7A25" w14:textId="77777777" w:rsidR="00A804C3" w:rsidRDefault="00A804C3" w:rsidP="00A804C3">
      <w:r>
        <w:t>would do that,” answered Jerry.</w:t>
      </w:r>
    </w:p>
    <w:p w14:paraId="5A4CC391" w14:textId="77777777" w:rsidR="00A804C3" w:rsidRDefault="00A804C3" w:rsidP="00A804C3"/>
    <w:p w14:paraId="4DF781B1" w14:textId="77777777" w:rsidR="00A804C3" w:rsidRDefault="00A804C3" w:rsidP="00A804C3">
      <w:r>
        <w:t>“Good night, Mr. Carton,” said the man of business. “Good night, Mr.</w:t>
      </w:r>
    </w:p>
    <w:p w14:paraId="2B375259" w14:textId="77777777" w:rsidR="00A804C3" w:rsidRDefault="00A804C3" w:rsidP="00A804C3">
      <w:r>
        <w:t>Darnay. Shall we ever see such a night again, together!”</w:t>
      </w:r>
    </w:p>
    <w:p w14:paraId="045EDB28" w14:textId="77777777" w:rsidR="00A804C3" w:rsidRDefault="00A804C3" w:rsidP="00A804C3"/>
    <w:p w14:paraId="460A3132" w14:textId="77777777" w:rsidR="00A804C3" w:rsidRDefault="00A804C3" w:rsidP="00A804C3">
      <w:r>
        <w:t>Perhaps. Perhaps, see the great crowd of people with its rush and roar,</w:t>
      </w:r>
    </w:p>
    <w:p w14:paraId="100E36B0" w14:textId="77777777" w:rsidR="00A804C3" w:rsidRDefault="00A804C3" w:rsidP="00A804C3">
      <w:r>
        <w:t>bearing down upon them, too.</w:t>
      </w:r>
    </w:p>
    <w:p w14:paraId="0C54CA85" w14:textId="77777777" w:rsidR="00A804C3" w:rsidRDefault="00A804C3" w:rsidP="00A804C3"/>
    <w:p w14:paraId="2BE9F5DB" w14:textId="77777777" w:rsidR="00A804C3" w:rsidRDefault="00A804C3" w:rsidP="00A804C3"/>
    <w:p w14:paraId="4989AC79" w14:textId="77777777" w:rsidR="00A804C3" w:rsidRDefault="00A804C3" w:rsidP="00A804C3"/>
    <w:p w14:paraId="41AA7699" w14:textId="77777777" w:rsidR="00A804C3" w:rsidRDefault="00A804C3" w:rsidP="00A804C3"/>
    <w:p w14:paraId="4394A0DA" w14:textId="77777777" w:rsidR="00A804C3" w:rsidRDefault="00A804C3" w:rsidP="00A804C3">
      <w:r>
        <w:t>CHAPTER VII.</w:t>
      </w:r>
    </w:p>
    <w:p w14:paraId="37EB99CC" w14:textId="77777777" w:rsidR="00A804C3" w:rsidRDefault="00A804C3" w:rsidP="00A804C3">
      <w:r>
        <w:t>Monseigneur in Town</w:t>
      </w:r>
    </w:p>
    <w:p w14:paraId="6477EF57" w14:textId="77777777" w:rsidR="00A804C3" w:rsidRDefault="00A804C3" w:rsidP="00A804C3"/>
    <w:p w14:paraId="6825BA57" w14:textId="77777777" w:rsidR="00A804C3" w:rsidRDefault="00A804C3" w:rsidP="00A804C3"/>
    <w:p w14:paraId="0A6A7E5D" w14:textId="77777777" w:rsidR="00A804C3" w:rsidRDefault="00A804C3" w:rsidP="00A804C3">
      <w:r>
        <w:t>Monseigneur, one of the great lords in power at the Court, held his</w:t>
      </w:r>
    </w:p>
    <w:p w14:paraId="327E78B3" w14:textId="77777777" w:rsidR="00A804C3" w:rsidRDefault="00A804C3" w:rsidP="00A804C3">
      <w:r>
        <w:t>fortnightly reception in his grand hotel in Paris. Monseigneur was in</w:t>
      </w:r>
    </w:p>
    <w:p w14:paraId="38E9265F" w14:textId="77777777" w:rsidR="00A804C3" w:rsidRDefault="00A804C3" w:rsidP="00A804C3">
      <w:r>
        <w:t>his inner room, his sanctuary of sanctuaries, the Holiest of Holiests to</w:t>
      </w:r>
    </w:p>
    <w:p w14:paraId="6371DEF4" w14:textId="77777777" w:rsidR="00A804C3" w:rsidRDefault="00A804C3" w:rsidP="00A804C3">
      <w:r>
        <w:t>the crowd of worshippers in the suite of rooms without. Monseigneur</w:t>
      </w:r>
    </w:p>
    <w:p w14:paraId="22832BAE" w14:textId="77777777" w:rsidR="00A804C3" w:rsidRDefault="00A804C3" w:rsidP="00A804C3">
      <w:r>
        <w:t>was about to take his chocolate. Monseigneur could swallow a great many</w:t>
      </w:r>
    </w:p>
    <w:p w14:paraId="1D2F816A" w14:textId="77777777" w:rsidR="00A804C3" w:rsidRDefault="00A804C3" w:rsidP="00A804C3">
      <w:r>
        <w:t>things with ease, and was by some few sullen minds supposed to be rather</w:t>
      </w:r>
    </w:p>
    <w:p w14:paraId="428472C2" w14:textId="77777777" w:rsidR="00A804C3" w:rsidRDefault="00A804C3" w:rsidP="00A804C3">
      <w:r>
        <w:t>rapidly swallowing France; but, his morning’s chocolate could not so</w:t>
      </w:r>
    </w:p>
    <w:p w14:paraId="6E335F9B" w14:textId="77777777" w:rsidR="00A804C3" w:rsidRDefault="00A804C3" w:rsidP="00A804C3">
      <w:r>
        <w:t>much as get into the throat of Monseigneur, without the aid of four</w:t>
      </w:r>
    </w:p>
    <w:p w14:paraId="43E7A310" w14:textId="77777777" w:rsidR="00A804C3" w:rsidRDefault="00A804C3" w:rsidP="00A804C3">
      <w:r>
        <w:t>strong men besides the Cook.</w:t>
      </w:r>
    </w:p>
    <w:p w14:paraId="28676A11" w14:textId="77777777" w:rsidR="00A804C3" w:rsidRDefault="00A804C3" w:rsidP="00A804C3"/>
    <w:p w14:paraId="225CCC12" w14:textId="77777777" w:rsidR="00A804C3" w:rsidRDefault="00A804C3" w:rsidP="00A804C3">
      <w:r>
        <w:t>Yes. It took four men, all four ablaze with gorgeous decoration, and the</w:t>
      </w:r>
    </w:p>
    <w:p w14:paraId="5D0D835D" w14:textId="77777777" w:rsidR="00A804C3" w:rsidRDefault="00A804C3" w:rsidP="00A804C3">
      <w:r>
        <w:t>Chief of them unable to exist with fewer than two gold watches in his</w:t>
      </w:r>
    </w:p>
    <w:p w14:paraId="6A7562CB" w14:textId="77777777" w:rsidR="00A804C3" w:rsidRDefault="00A804C3" w:rsidP="00A804C3">
      <w:r>
        <w:lastRenderedPageBreak/>
        <w:t>pocket, emulative of the noble and chaste fashion set by Monseigneur, to</w:t>
      </w:r>
    </w:p>
    <w:p w14:paraId="345C080C" w14:textId="77777777" w:rsidR="00A804C3" w:rsidRDefault="00A804C3" w:rsidP="00A804C3">
      <w:r>
        <w:t>conduct the happy chocolate to Monseigneur’s lips. One lacquey carried</w:t>
      </w:r>
    </w:p>
    <w:p w14:paraId="49AD8954" w14:textId="77777777" w:rsidR="00A804C3" w:rsidRDefault="00A804C3" w:rsidP="00A804C3">
      <w:r>
        <w:t>the chocolate-pot into the sacred presence; a second, milled and frothed</w:t>
      </w:r>
    </w:p>
    <w:p w14:paraId="217A349C" w14:textId="77777777" w:rsidR="00A804C3" w:rsidRDefault="00A804C3" w:rsidP="00A804C3">
      <w:r>
        <w:t>the chocolate with the little instrument he bore for that function;</w:t>
      </w:r>
    </w:p>
    <w:p w14:paraId="6840F706" w14:textId="77777777" w:rsidR="00A804C3" w:rsidRDefault="00A804C3" w:rsidP="00A804C3">
      <w:r>
        <w:t>a third, presented the favoured napkin; a fourth (he of the two gold</w:t>
      </w:r>
    </w:p>
    <w:p w14:paraId="1F517D6B" w14:textId="77777777" w:rsidR="00A804C3" w:rsidRDefault="00A804C3" w:rsidP="00A804C3">
      <w:r>
        <w:t>watches), poured the chocolate out. It was impossible for Monseigneur to</w:t>
      </w:r>
    </w:p>
    <w:p w14:paraId="14453C5A" w14:textId="77777777" w:rsidR="00A804C3" w:rsidRDefault="00A804C3" w:rsidP="00A804C3">
      <w:r>
        <w:t>dispense with one of these attendants on the chocolate and hold his high</w:t>
      </w:r>
    </w:p>
    <w:p w14:paraId="3F29114D" w14:textId="77777777" w:rsidR="00A804C3" w:rsidRDefault="00A804C3" w:rsidP="00A804C3">
      <w:r>
        <w:t>place under the admiring Heavens. Deep would have been the blot upon</w:t>
      </w:r>
    </w:p>
    <w:p w14:paraId="25899130" w14:textId="77777777" w:rsidR="00A804C3" w:rsidRDefault="00A804C3" w:rsidP="00A804C3">
      <w:r>
        <w:t>his escutcheon if his chocolate had been ignobly waited on by only three</w:t>
      </w:r>
    </w:p>
    <w:p w14:paraId="2993AC97" w14:textId="77777777" w:rsidR="00A804C3" w:rsidRDefault="00A804C3" w:rsidP="00A804C3">
      <w:r>
        <w:t>men; he must have died of two.</w:t>
      </w:r>
    </w:p>
    <w:p w14:paraId="2150E1A4" w14:textId="77777777" w:rsidR="00A804C3" w:rsidRDefault="00A804C3" w:rsidP="00A804C3"/>
    <w:p w14:paraId="36ED20AD" w14:textId="77777777" w:rsidR="00A804C3" w:rsidRDefault="00A804C3" w:rsidP="00A804C3">
      <w:r>
        <w:t>Monseigneur had been out at a little supper last night, where the Comedy</w:t>
      </w:r>
    </w:p>
    <w:p w14:paraId="420B6D5B" w14:textId="77777777" w:rsidR="00A804C3" w:rsidRDefault="00A804C3" w:rsidP="00A804C3">
      <w:r>
        <w:t>and the Grand Opera were charmingly represented. Monseigneur was out at</w:t>
      </w:r>
    </w:p>
    <w:p w14:paraId="4B6F1419" w14:textId="77777777" w:rsidR="00A804C3" w:rsidRDefault="00A804C3" w:rsidP="00A804C3">
      <w:r>
        <w:t>a little supper most nights, with fascinating company. So polite and so</w:t>
      </w:r>
    </w:p>
    <w:p w14:paraId="7F62ED54" w14:textId="77777777" w:rsidR="00A804C3" w:rsidRDefault="00A804C3" w:rsidP="00A804C3">
      <w:r>
        <w:t>impressible was Monseigneur, that the Comedy and the Grand Opera had far</w:t>
      </w:r>
    </w:p>
    <w:p w14:paraId="11379F16" w14:textId="77777777" w:rsidR="00A804C3" w:rsidRDefault="00A804C3" w:rsidP="00A804C3">
      <w:r>
        <w:t>more influence with him in the tiresome articles of state affairs and</w:t>
      </w:r>
    </w:p>
    <w:p w14:paraId="1DDED44E" w14:textId="77777777" w:rsidR="00A804C3" w:rsidRDefault="00A804C3" w:rsidP="00A804C3">
      <w:r>
        <w:t>state secrets, than the needs of all France. A happy circumstance</w:t>
      </w:r>
    </w:p>
    <w:p w14:paraId="0883687D" w14:textId="77777777" w:rsidR="00A804C3" w:rsidRDefault="00A804C3" w:rsidP="00A804C3">
      <w:r>
        <w:t>for France, as the like always is for all countries similarly</w:t>
      </w:r>
    </w:p>
    <w:p w14:paraId="344C4712" w14:textId="77777777" w:rsidR="00A804C3" w:rsidRDefault="00A804C3" w:rsidP="00A804C3">
      <w:r>
        <w:t>favoured!--always was for England (by way of example), in the regretted</w:t>
      </w:r>
    </w:p>
    <w:p w14:paraId="6D4F5833" w14:textId="77777777" w:rsidR="00A804C3" w:rsidRDefault="00A804C3" w:rsidP="00A804C3">
      <w:r>
        <w:t>days of the merry Stuart who sold it.</w:t>
      </w:r>
    </w:p>
    <w:p w14:paraId="17F7947E" w14:textId="77777777" w:rsidR="00A804C3" w:rsidRDefault="00A804C3" w:rsidP="00A804C3"/>
    <w:p w14:paraId="100851E9" w14:textId="77777777" w:rsidR="00A804C3" w:rsidRDefault="00A804C3" w:rsidP="00A804C3">
      <w:r>
        <w:t>Monseigneur had one truly noble idea of general public business, which</w:t>
      </w:r>
    </w:p>
    <w:p w14:paraId="2A3B0A99" w14:textId="77777777" w:rsidR="00A804C3" w:rsidRDefault="00A804C3" w:rsidP="00A804C3">
      <w:r>
        <w:t>was, to let everything go on in its own way; of particular public</w:t>
      </w:r>
    </w:p>
    <w:p w14:paraId="361256D7" w14:textId="77777777" w:rsidR="00A804C3" w:rsidRDefault="00A804C3" w:rsidP="00A804C3">
      <w:r>
        <w:t>business, Monseigneur had the other truly noble idea that it must all go</w:t>
      </w:r>
    </w:p>
    <w:p w14:paraId="789A45FA" w14:textId="77777777" w:rsidR="00A804C3" w:rsidRDefault="00A804C3" w:rsidP="00A804C3">
      <w:r>
        <w:t>his way--tend to his own power and pocket. Of his pleasures, general and</w:t>
      </w:r>
    </w:p>
    <w:p w14:paraId="517B79C9" w14:textId="77777777" w:rsidR="00A804C3" w:rsidRDefault="00A804C3" w:rsidP="00A804C3">
      <w:r>
        <w:t>particular, Monseigneur had the other truly noble idea, that the world</w:t>
      </w:r>
    </w:p>
    <w:p w14:paraId="08FBF881" w14:textId="77777777" w:rsidR="00A804C3" w:rsidRDefault="00A804C3" w:rsidP="00A804C3">
      <w:r>
        <w:t>was made for them. The text of his order (altered from the original</w:t>
      </w:r>
    </w:p>
    <w:p w14:paraId="4579103B" w14:textId="77777777" w:rsidR="00A804C3" w:rsidRDefault="00A804C3" w:rsidP="00A804C3">
      <w:r>
        <w:t>by only a pronoun, which is not much) ran: “The earth and the fulness</w:t>
      </w:r>
    </w:p>
    <w:p w14:paraId="50707715" w14:textId="77777777" w:rsidR="00A804C3" w:rsidRDefault="00A804C3" w:rsidP="00A804C3">
      <w:r>
        <w:t>thereof are mine, saith Monseigneur.”</w:t>
      </w:r>
    </w:p>
    <w:p w14:paraId="05953DB2" w14:textId="77777777" w:rsidR="00A804C3" w:rsidRDefault="00A804C3" w:rsidP="00A804C3"/>
    <w:p w14:paraId="496C79B4" w14:textId="77777777" w:rsidR="00A804C3" w:rsidRDefault="00A804C3" w:rsidP="00A804C3">
      <w:r>
        <w:t>Yet, Monseigneur had slowly found that vulgar embarrassments crept into</w:t>
      </w:r>
    </w:p>
    <w:p w14:paraId="6185D664" w14:textId="77777777" w:rsidR="00A804C3" w:rsidRDefault="00A804C3" w:rsidP="00A804C3">
      <w:r>
        <w:lastRenderedPageBreak/>
        <w:t>his affairs, both private and public; and he had, as to both classes of</w:t>
      </w:r>
    </w:p>
    <w:p w14:paraId="667E98A9" w14:textId="77777777" w:rsidR="00A804C3" w:rsidRDefault="00A804C3" w:rsidP="00A804C3">
      <w:r>
        <w:t>affairs, allied himself perforce with a Farmer-General. As to finances</w:t>
      </w:r>
    </w:p>
    <w:p w14:paraId="21B37F89" w14:textId="77777777" w:rsidR="00A804C3" w:rsidRDefault="00A804C3" w:rsidP="00A804C3">
      <w:r>
        <w:t>public, because Monseigneur could not make anything at all of them, and</w:t>
      </w:r>
    </w:p>
    <w:p w14:paraId="7E307312" w14:textId="77777777" w:rsidR="00A804C3" w:rsidRDefault="00A804C3" w:rsidP="00A804C3">
      <w:r>
        <w:t>must consequently let them out to somebody who could; as to finances</w:t>
      </w:r>
    </w:p>
    <w:p w14:paraId="23BB849C" w14:textId="77777777" w:rsidR="00A804C3" w:rsidRDefault="00A804C3" w:rsidP="00A804C3">
      <w:r>
        <w:t>private, because Farmer-Generals were rich, and Monseigneur, after</w:t>
      </w:r>
    </w:p>
    <w:p w14:paraId="6BDB0CF1" w14:textId="77777777" w:rsidR="00A804C3" w:rsidRDefault="00A804C3" w:rsidP="00A804C3">
      <w:r>
        <w:t>generations of great luxury and expense, was growing poor. Hence</w:t>
      </w:r>
    </w:p>
    <w:p w14:paraId="4D8C6333" w14:textId="77777777" w:rsidR="00A804C3" w:rsidRDefault="00A804C3" w:rsidP="00A804C3">
      <w:r>
        <w:t>Monseigneur had taken his sister from a convent, while there was yet</w:t>
      </w:r>
    </w:p>
    <w:p w14:paraId="1DC679DD" w14:textId="77777777" w:rsidR="00A804C3" w:rsidRDefault="00A804C3" w:rsidP="00A804C3">
      <w:r>
        <w:t>time to ward off the impending veil, the cheapest garment she could</w:t>
      </w:r>
    </w:p>
    <w:p w14:paraId="623DE10F" w14:textId="77777777" w:rsidR="00A804C3" w:rsidRDefault="00A804C3" w:rsidP="00A804C3">
      <w:r>
        <w:t>wear, and had bestowed her as a prize upon a very rich Farmer-General,</w:t>
      </w:r>
    </w:p>
    <w:p w14:paraId="7AEFEB1D" w14:textId="77777777" w:rsidR="00A804C3" w:rsidRDefault="00A804C3" w:rsidP="00A804C3">
      <w:r>
        <w:t>poor in family. Which Farmer-General, carrying an appropriate cane with</w:t>
      </w:r>
    </w:p>
    <w:p w14:paraId="611BC29A" w14:textId="77777777" w:rsidR="00A804C3" w:rsidRDefault="00A804C3" w:rsidP="00A804C3">
      <w:r>
        <w:t>a golden apple on the top of it, was now among the company in the outer</w:t>
      </w:r>
    </w:p>
    <w:p w14:paraId="01056C95" w14:textId="77777777" w:rsidR="00A804C3" w:rsidRDefault="00A804C3" w:rsidP="00A804C3">
      <w:r>
        <w:t>rooms, much prostrated before by mankind--always excepting superior</w:t>
      </w:r>
    </w:p>
    <w:p w14:paraId="4823536A" w14:textId="77777777" w:rsidR="00A804C3" w:rsidRDefault="00A804C3" w:rsidP="00A804C3">
      <w:r>
        <w:t>mankind of the blood of Monseigneur, who, his own wife included, looked</w:t>
      </w:r>
    </w:p>
    <w:p w14:paraId="0E43E7B2" w14:textId="77777777" w:rsidR="00A804C3" w:rsidRDefault="00A804C3" w:rsidP="00A804C3">
      <w:r>
        <w:t>down upon him with the loftiest contempt.</w:t>
      </w:r>
    </w:p>
    <w:p w14:paraId="5E1C62F7" w14:textId="77777777" w:rsidR="00A804C3" w:rsidRDefault="00A804C3" w:rsidP="00A804C3"/>
    <w:p w14:paraId="020D8CA1" w14:textId="77777777" w:rsidR="00A804C3" w:rsidRDefault="00A804C3" w:rsidP="00A804C3">
      <w:r>
        <w:t>A sumptuous man was the Farmer-General. Thirty horses stood in his</w:t>
      </w:r>
    </w:p>
    <w:p w14:paraId="5CD8A95E" w14:textId="77777777" w:rsidR="00A804C3" w:rsidRDefault="00A804C3" w:rsidP="00A804C3">
      <w:r>
        <w:t>stables, twenty-four male domestics sat in his halls, six body-women</w:t>
      </w:r>
    </w:p>
    <w:p w14:paraId="7EE673C8" w14:textId="77777777" w:rsidR="00A804C3" w:rsidRDefault="00A804C3" w:rsidP="00A804C3">
      <w:r>
        <w:t>waited on his wife. As one who pretended to do nothing but plunder and</w:t>
      </w:r>
    </w:p>
    <w:p w14:paraId="69F4C16E" w14:textId="77777777" w:rsidR="00A804C3" w:rsidRDefault="00A804C3" w:rsidP="00A804C3">
      <w:r>
        <w:t>forage where he could, the Farmer-General--howsoever his matrimonial</w:t>
      </w:r>
    </w:p>
    <w:p w14:paraId="6DAD89E0" w14:textId="77777777" w:rsidR="00A804C3" w:rsidRDefault="00A804C3" w:rsidP="00A804C3">
      <w:r>
        <w:t>relations conduced to social morality--was at least the greatest reality</w:t>
      </w:r>
    </w:p>
    <w:p w14:paraId="358F4C50" w14:textId="77777777" w:rsidR="00A804C3" w:rsidRDefault="00A804C3" w:rsidP="00A804C3">
      <w:r>
        <w:t>among the personages who attended at the hotel of Monseigneur that day.</w:t>
      </w:r>
    </w:p>
    <w:p w14:paraId="556F6F4E" w14:textId="77777777" w:rsidR="00A804C3" w:rsidRDefault="00A804C3" w:rsidP="00A804C3"/>
    <w:p w14:paraId="2F0DDFCC" w14:textId="77777777" w:rsidR="00A804C3" w:rsidRDefault="00A804C3" w:rsidP="00A804C3">
      <w:r>
        <w:t>For, the rooms, though a beautiful scene to look at, and adorned with</w:t>
      </w:r>
    </w:p>
    <w:p w14:paraId="424F747E" w14:textId="77777777" w:rsidR="00A804C3" w:rsidRDefault="00A804C3" w:rsidP="00A804C3">
      <w:r>
        <w:t>every device of decoration that the taste and skill of the time could</w:t>
      </w:r>
    </w:p>
    <w:p w14:paraId="7D34E860" w14:textId="77777777" w:rsidR="00A804C3" w:rsidRDefault="00A804C3" w:rsidP="00A804C3">
      <w:r>
        <w:t>achieve, were, in truth, not a sound business; considered with any</w:t>
      </w:r>
    </w:p>
    <w:p w14:paraId="71C3AC93" w14:textId="77777777" w:rsidR="00A804C3" w:rsidRDefault="00A804C3" w:rsidP="00A804C3">
      <w:r>
        <w:t>reference to the scarecrows in the rags and nightcaps elsewhere (and not</w:t>
      </w:r>
    </w:p>
    <w:p w14:paraId="7AC06D6C" w14:textId="77777777" w:rsidR="00A804C3" w:rsidRDefault="00A804C3" w:rsidP="00A804C3">
      <w:r>
        <w:t>so far off, either, but that the watching towers of Notre Dame, almost</w:t>
      </w:r>
    </w:p>
    <w:p w14:paraId="4332C956" w14:textId="77777777" w:rsidR="00A804C3" w:rsidRDefault="00A804C3" w:rsidP="00A804C3">
      <w:r>
        <w:t>equidistant from the two extremes, could see them both), they would</w:t>
      </w:r>
    </w:p>
    <w:p w14:paraId="0E62C0E3" w14:textId="77777777" w:rsidR="00A804C3" w:rsidRDefault="00A804C3" w:rsidP="00A804C3">
      <w:r>
        <w:t>have been an exceedingly uncomfortable business--if that could have</w:t>
      </w:r>
    </w:p>
    <w:p w14:paraId="7D8E735E" w14:textId="77777777" w:rsidR="00A804C3" w:rsidRDefault="00A804C3" w:rsidP="00A804C3">
      <w:r>
        <w:t>been anybody’s business, at the house of Monseigneur. Military officers</w:t>
      </w:r>
    </w:p>
    <w:p w14:paraId="5CECD21C" w14:textId="77777777" w:rsidR="00A804C3" w:rsidRDefault="00A804C3" w:rsidP="00A804C3">
      <w:r>
        <w:t>destitute of military knowledge; naval officers with no idea of a ship;</w:t>
      </w:r>
    </w:p>
    <w:p w14:paraId="04456AD8" w14:textId="77777777" w:rsidR="00A804C3" w:rsidRDefault="00A804C3" w:rsidP="00A804C3">
      <w:r>
        <w:lastRenderedPageBreak/>
        <w:t>civil officers without a notion of affairs; brazen ecclesiastics, of the</w:t>
      </w:r>
    </w:p>
    <w:p w14:paraId="76209ECE" w14:textId="77777777" w:rsidR="00A804C3" w:rsidRDefault="00A804C3" w:rsidP="00A804C3">
      <w:r>
        <w:t>worst world worldly, with sensual eyes, loose tongues, and looser lives;</w:t>
      </w:r>
    </w:p>
    <w:p w14:paraId="5C7949D5" w14:textId="77777777" w:rsidR="00A804C3" w:rsidRDefault="00A804C3" w:rsidP="00A804C3">
      <w:r>
        <w:t>all totally unfit for their several callings, all lying horribly in</w:t>
      </w:r>
    </w:p>
    <w:p w14:paraId="34125A1B" w14:textId="77777777" w:rsidR="00A804C3" w:rsidRDefault="00A804C3" w:rsidP="00A804C3">
      <w:r>
        <w:t>pretending to belong to them, but all nearly or remotely of the order of</w:t>
      </w:r>
    </w:p>
    <w:p w14:paraId="3F177C99" w14:textId="77777777" w:rsidR="00A804C3" w:rsidRDefault="00A804C3" w:rsidP="00A804C3">
      <w:r>
        <w:t>Monseigneur, and therefore foisted on all public employments from which</w:t>
      </w:r>
    </w:p>
    <w:p w14:paraId="0313DBAB" w14:textId="77777777" w:rsidR="00A804C3" w:rsidRDefault="00A804C3" w:rsidP="00A804C3">
      <w:r>
        <w:t>anything was to be got; these were to be told off by the score and the</w:t>
      </w:r>
    </w:p>
    <w:p w14:paraId="2BDED9AF" w14:textId="77777777" w:rsidR="00A804C3" w:rsidRDefault="00A804C3" w:rsidP="00A804C3">
      <w:r>
        <w:t>score. People not immediately connected with Monseigneur or the State,</w:t>
      </w:r>
    </w:p>
    <w:p w14:paraId="1F51C8A6" w14:textId="77777777" w:rsidR="00A804C3" w:rsidRDefault="00A804C3" w:rsidP="00A804C3">
      <w:r>
        <w:t>yet equally unconnected with anything that was real, or with lives</w:t>
      </w:r>
    </w:p>
    <w:p w14:paraId="1F8B4A05" w14:textId="77777777" w:rsidR="00A804C3" w:rsidRDefault="00A804C3" w:rsidP="00A804C3">
      <w:r>
        <w:t>passed in travelling by any straight road to any true earthly end, were</w:t>
      </w:r>
    </w:p>
    <w:p w14:paraId="3DA360C2" w14:textId="77777777" w:rsidR="00A804C3" w:rsidRDefault="00A804C3" w:rsidP="00A804C3">
      <w:r>
        <w:t>no less abundant. Doctors who made great fortunes out of dainty remedies</w:t>
      </w:r>
    </w:p>
    <w:p w14:paraId="3FC3BC22" w14:textId="77777777" w:rsidR="00A804C3" w:rsidRDefault="00A804C3" w:rsidP="00A804C3">
      <w:r>
        <w:t>for imaginary disorders that never existed, smiled upon their courtly</w:t>
      </w:r>
    </w:p>
    <w:p w14:paraId="53152D08" w14:textId="77777777" w:rsidR="00A804C3" w:rsidRDefault="00A804C3" w:rsidP="00A804C3">
      <w:r>
        <w:t>patients in the ante-chambers of Monseigneur. Projectors who had</w:t>
      </w:r>
    </w:p>
    <w:p w14:paraId="6E6D6D16" w14:textId="77777777" w:rsidR="00A804C3" w:rsidRDefault="00A804C3" w:rsidP="00A804C3">
      <w:r>
        <w:t>discovered every kind of remedy for the little evils with which the</w:t>
      </w:r>
    </w:p>
    <w:p w14:paraId="76FED562" w14:textId="77777777" w:rsidR="00A804C3" w:rsidRDefault="00A804C3" w:rsidP="00A804C3">
      <w:r>
        <w:t>State was touched, except the remedy of setting to work in earnest to</w:t>
      </w:r>
    </w:p>
    <w:p w14:paraId="294CFC20" w14:textId="77777777" w:rsidR="00A804C3" w:rsidRDefault="00A804C3" w:rsidP="00A804C3">
      <w:r>
        <w:t>root out a single sin, poured their distracting babble into any ears</w:t>
      </w:r>
    </w:p>
    <w:p w14:paraId="09712448" w14:textId="77777777" w:rsidR="00A804C3" w:rsidRDefault="00A804C3" w:rsidP="00A804C3">
      <w:r>
        <w:t>they could lay hold of, at the reception of Monseigneur. Unbelieving</w:t>
      </w:r>
    </w:p>
    <w:p w14:paraId="54898AAA" w14:textId="77777777" w:rsidR="00A804C3" w:rsidRDefault="00A804C3" w:rsidP="00A804C3">
      <w:r>
        <w:t>Philosophers who were remodelling the world with words, and making</w:t>
      </w:r>
    </w:p>
    <w:p w14:paraId="3B99718D" w14:textId="77777777" w:rsidR="00A804C3" w:rsidRDefault="00A804C3" w:rsidP="00A804C3">
      <w:r>
        <w:t>card-towers of Babel to scale the skies with, talked with Unbelieving</w:t>
      </w:r>
    </w:p>
    <w:p w14:paraId="08A6073E" w14:textId="77777777" w:rsidR="00A804C3" w:rsidRDefault="00A804C3" w:rsidP="00A804C3">
      <w:r>
        <w:t>Chemists who had an eye on the transmutation of metals, at this</w:t>
      </w:r>
    </w:p>
    <w:p w14:paraId="647080E8" w14:textId="77777777" w:rsidR="00A804C3" w:rsidRDefault="00A804C3" w:rsidP="00A804C3">
      <w:r>
        <w:t>wonderful gathering accumulated by Monseigneur. Exquisite gentlemen of</w:t>
      </w:r>
    </w:p>
    <w:p w14:paraId="4B0E24A4" w14:textId="77777777" w:rsidR="00A804C3" w:rsidRDefault="00A804C3" w:rsidP="00A804C3">
      <w:r>
        <w:t>the finest breeding, which was at that remarkable time--and has been</w:t>
      </w:r>
    </w:p>
    <w:p w14:paraId="78A071AE" w14:textId="77777777" w:rsidR="00A804C3" w:rsidRDefault="00A804C3" w:rsidP="00A804C3">
      <w:r>
        <w:t>since--to be known by its fruits of indifference to every natural</w:t>
      </w:r>
    </w:p>
    <w:p w14:paraId="3E3612B4" w14:textId="77777777" w:rsidR="00A804C3" w:rsidRDefault="00A804C3" w:rsidP="00A804C3">
      <w:r>
        <w:t>subject of human interest, were in the most exemplary state of</w:t>
      </w:r>
    </w:p>
    <w:p w14:paraId="3B784BD9" w14:textId="77777777" w:rsidR="00A804C3" w:rsidRDefault="00A804C3" w:rsidP="00A804C3">
      <w:r>
        <w:t>exhaustion, at the hotel of Monseigneur. Such homes had these various</w:t>
      </w:r>
    </w:p>
    <w:p w14:paraId="1102901D" w14:textId="77777777" w:rsidR="00A804C3" w:rsidRDefault="00A804C3" w:rsidP="00A804C3">
      <w:r>
        <w:t>notabilities left behind them in the fine world of Paris, that the spies</w:t>
      </w:r>
    </w:p>
    <w:p w14:paraId="2A5F5891" w14:textId="77777777" w:rsidR="00A804C3" w:rsidRDefault="00A804C3" w:rsidP="00A804C3">
      <w:r>
        <w:t>among the assembled devotees of Monseigneur--forming a goodly half</w:t>
      </w:r>
    </w:p>
    <w:p w14:paraId="26D576B6" w14:textId="77777777" w:rsidR="00A804C3" w:rsidRDefault="00A804C3" w:rsidP="00A804C3">
      <w:r>
        <w:t>of the polite company--would have found it hard to discover among</w:t>
      </w:r>
    </w:p>
    <w:p w14:paraId="6637FB42" w14:textId="77777777" w:rsidR="00A804C3" w:rsidRDefault="00A804C3" w:rsidP="00A804C3">
      <w:r>
        <w:t>the angels of that sphere one solitary wife, who, in her manners and</w:t>
      </w:r>
    </w:p>
    <w:p w14:paraId="0CAEF656" w14:textId="77777777" w:rsidR="00A804C3" w:rsidRDefault="00A804C3" w:rsidP="00A804C3">
      <w:r>
        <w:t>appearance, owned to being a Mother. Indeed, except for the mere act of</w:t>
      </w:r>
    </w:p>
    <w:p w14:paraId="2F2CEF2D" w14:textId="77777777" w:rsidR="00A804C3" w:rsidRDefault="00A804C3" w:rsidP="00A804C3">
      <w:r>
        <w:t>bringing a troublesome creature into this world--which does not go far</w:t>
      </w:r>
    </w:p>
    <w:p w14:paraId="69E05215" w14:textId="77777777" w:rsidR="00A804C3" w:rsidRDefault="00A804C3" w:rsidP="00A804C3">
      <w:r>
        <w:t>towards the realisation of the name of mother--there was no such thing</w:t>
      </w:r>
    </w:p>
    <w:p w14:paraId="5DB9ED6F" w14:textId="77777777" w:rsidR="00A804C3" w:rsidRDefault="00A804C3" w:rsidP="00A804C3">
      <w:r>
        <w:lastRenderedPageBreak/>
        <w:t>known to the fashion. Peasant women kept the unfashionable babies close,</w:t>
      </w:r>
    </w:p>
    <w:p w14:paraId="40D69430" w14:textId="77777777" w:rsidR="00A804C3" w:rsidRDefault="00A804C3" w:rsidP="00A804C3">
      <w:r>
        <w:t>and brought them up, and charming grandmammas of sixty dressed and</w:t>
      </w:r>
    </w:p>
    <w:p w14:paraId="02FFDF9D" w14:textId="77777777" w:rsidR="00A804C3" w:rsidRDefault="00A804C3" w:rsidP="00A804C3">
      <w:r>
        <w:t>supped as at twenty.</w:t>
      </w:r>
    </w:p>
    <w:p w14:paraId="2D324C46" w14:textId="77777777" w:rsidR="00A804C3" w:rsidRDefault="00A804C3" w:rsidP="00A804C3"/>
    <w:p w14:paraId="7DA4E2C9" w14:textId="77777777" w:rsidR="00A804C3" w:rsidRDefault="00A804C3" w:rsidP="00A804C3">
      <w:r>
        <w:t>The leprosy of unreality disfigured every human creature in attendance</w:t>
      </w:r>
    </w:p>
    <w:p w14:paraId="399D2332" w14:textId="77777777" w:rsidR="00A804C3" w:rsidRDefault="00A804C3" w:rsidP="00A804C3">
      <w:r>
        <w:t>upon Monseigneur. In the outermost room were half a dozen exceptional</w:t>
      </w:r>
    </w:p>
    <w:p w14:paraId="5C5BF779" w14:textId="77777777" w:rsidR="00A804C3" w:rsidRDefault="00A804C3" w:rsidP="00A804C3">
      <w:r>
        <w:t>people who had had, for a few years, some vague misgiving in them that</w:t>
      </w:r>
    </w:p>
    <w:p w14:paraId="4F31D3A5" w14:textId="77777777" w:rsidR="00A804C3" w:rsidRDefault="00A804C3" w:rsidP="00A804C3">
      <w:r>
        <w:t>things in general were going rather wrong. As a promising way of setting</w:t>
      </w:r>
    </w:p>
    <w:p w14:paraId="45912FFE" w14:textId="77777777" w:rsidR="00A804C3" w:rsidRDefault="00A804C3" w:rsidP="00A804C3">
      <w:r>
        <w:t>them right, half of the half-dozen had become members of a fantastic</w:t>
      </w:r>
    </w:p>
    <w:p w14:paraId="6DEAEEF3" w14:textId="77777777" w:rsidR="00A804C3" w:rsidRDefault="00A804C3" w:rsidP="00A804C3">
      <w:r>
        <w:t>sect of Convulsionists, and were even then considering within themselves</w:t>
      </w:r>
    </w:p>
    <w:p w14:paraId="68DDCBA6" w14:textId="77777777" w:rsidR="00A804C3" w:rsidRDefault="00A804C3" w:rsidP="00A804C3">
      <w:r>
        <w:t>whether they should foam, rage, roar, and turn cataleptic on the</w:t>
      </w:r>
    </w:p>
    <w:p w14:paraId="1FDA8463" w14:textId="77777777" w:rsidR="00A804C3" w:rsidRDefault="00A804C3" w:rsidP="00A804C3">
      <w:r>
        <w:t>spot--thereby setting up a highly intelligible finger-post to the</w:t>
      </w:r>
    </w:p>
    <w:p w14:paraId="1D157EB8" w14:textId="77777777" w:rsidR="00A804C3" w:rsidRDefault="00A804C3" w:rsidP="00A804C3">
      <w:r>
        <w:t>Future, for Monseigneur’s guidance. Besides these Dervishes, were other</w:t>
      </w:r>
    </w:p>
    <w:p w14:paraId="5CAB0786" w14:textId="77777777" w:rsidR="00A804C3" w:rsidRDefault="00A804C3" w:rsidP="00A804C3">
      <w:r>
        <w:t>three who had rushed into another sect, which mended matters with a</w:t>
      </w:r>
    </w:p>
    <w:p w14:paraId="284C7FBD" w14:textId="77777777" w:rsidR="00A804C3" w:rsidRDefault="00A804C3" w:rsidP="00A804C3">
      <w:r>
        <w:t>jargon about “the Centre of Truth:” holding that Man had got out of the</w:t>
      </w:r>
    </w:p>
    <w:p w14:paraId="19CD4A42" w14:textId="77777777" w:rsidR="00A804C3" w:rsidRDefault="00A804C3" w:rsidP="00A804C3">
      <w:r>
        <w:t>Centre of Truth--which did not need much demonstration--but had not got</w:t>
      </w:r>
    </w:p>
    <w:p w14:paraId="73A67C39" w14:textId="77777777" w:rsidR="00A804C3" w:rsidRDefault="00A804C3" w:rsidP="00A804C3">
      <w:r>
        <w:t>out of the Circumference, and that he was to be kept from flying out of</w:t>
      </w:r>
    </w:p>
    <w:p w14:paraId="54F88407" w14:textId="77777777" w:rsidR="00A804C3" w:rsidRDefault="00A804C3" w:rsidP="00A804C3">
      <w:r>
        <w:t>the Circumference, and was even to be shoved back into the Centre,</w:t>
      </w:r>
    </w:p>
    <w:p w14:paraId="5CEDDAFB" w14:textId="77777777" w:rsidR="00A804C3" w:rsidRDefault="00A804C3" w:rsidP="00A804C3">
      <w:r>
        <w:t>by fasting and seeing of spirits. Among these, accordingly, much</w:t>
      </w:r>
    </w:p>
    <w:p w14:paraId="2BF6B23E" w14:textId="77777777" w:rsidR="00A804C3" w:rsidRDefault="00A804C3" w:rsidP="00A804C3">
      <w:r>
        <w:t>discoursing with spirits went on--and it did a world of good which never</w:t>
      </w:r>
    </w:p>
    <w:p w14:paraId="3220ACF2" w14:textId="77777777" w:rsidR="00A804C3" w:rsidRDefault="00A804C3" w:rsidP="00A804C3">
      <w:r>
        <w:t>became manifest.</w:t>
      </w:r>
    </w:p>
    <w:p w14:paraId="2A979123" w14:textId="77777777" w:rsidR="00A804C3" w:rsidRDefault="00A804C3" w:rsidP="00A804C3"/>
    <w:p w14:paraId="13A7C1A9" w14:textId="77777777" w:rsidR="00A804C3" w:rsidRDefault="00A804C3" w:rsidP="00A804C3">
      <w:r>
        <w:t>But, the comfort was, that all the company at the grand hotel of</w:t>
      </w:r>
    </w:p>
    <w:p w14:paraId="25BD30FC" w14:textId="77777777" w:rsidR="00A804C3" w:rsidRDefault="00A804C3" w:rsidP="00A804C3">
      <w:r>
        <w:t>Monseigneur were perfectly dressed. If the Day of Judgment had only been</w:t>
      </w:r>
    </w:p>
    <w:p w14:paraId="660CFD0D" w14:textId="77777777" w:rsidR="00A804C3" w:rsidRDefault="00A804C3" w:rsidP="00A804C3">
      <w:r>
        <w:t>ascertained to be a dress day, everybody there would have been eternally</w:t>
      </w:r>
    </w:p>
    <w:p w14:paraId="1B54BCD5" w14:textId="77777777" w:rsidR="00A804C3" w:rsidRDefault="00A804C3" w:rsidP="00A804C3">
      <w:r>
        <w:t>correct. Such frizzling and powdering and sticking up of hair, such</w:t>
      </w:r>
    </w:p>
    <w:p w14:paraId="1CDCFA71" w14:textId="77777777" w:rsidR="00A804C3" w:rsidRDefault="00A804C3" w:rsidP="00A804C3">
      <w:r>
        <w:t>delicate complexions artificially preserved and mended, such gallant</w:t>
      </w:r>
    </w:p>
    <w:p w14:paraId="64808A54" w14:textId="77777777" w:rsidR="00A804C3" w:rsidRDefault="00A804C3" w:rsidP="00A804C3">
      <w:r>
        <w:t>swords to look at, and such delicate honour to the sense of smell, would</w:t>
      </w:r>
    </w:p>
    <w:p w14:paraId="3247AB15" w14:textId="77777777" w:rsidR="00A804C3" w:rsidRDefault="00A804C3" w:rsidP="00A804C3">
      <w:r>
        <w:t>surely keep anything going, for ever and ever. The exquisite gentlemen</w:t>
      </w:r>
    </w:p>
    <w:p w14:paraId="027B140F" w14:textId="77777777" w:rsidR="00A804C3" w:rsidRDefault="00A804C3" w:rsidP="00A804C3">
      <w:r>
        <w:t>of the finest breeding wore little pendent trinkets that chinked as they</w:t>
      </w:r>
    </w:p>
    <w:p w14:paraId="46BD253E" w14:textId="77777777" w:rsidR="00A804C3" w:rsidRDefault="00A804C3" w:rsidP="00A804C3">
      <w:r>
        <w:t>languidly moved; these golden fetters rang like precious little bells;</w:t>
      </w:r>
    </w:p>
    <w:p w14:paraId="614A924B" w14:textId="77777777" w:rsidR="00A804C3" w:rsidRDefault="00A804C3" w:rsidP="00A804C3">
      <w:r>
        <w:lastRenderedPageBreak/>
        <w:t>and what with that ringing, and with the rustle of silk and brocade and</w:t>
      </w:r>
    </w:p>
    <w:p w14:paraId="04DB1EC4" w14:textId="77777777" w:rsidR="00A804C3" w:rsidRDefault="00A804C3" w:rsidP="00A804C3">
      <w:r>
        <w:t>fine linen, there was a flutter in the air that fanned Saint Antoine and</w:t>
      </w:r>
    </w:p>
    <w:p w14:paraId="6537FEAC" w14:textId="77777777" w:rsidR="00A804C3" w:rsidRDefault="00A804C3" w:rsidP="00A804C3">
      <w:r>
        <w:t>his devouring hunger far away.</w:t>
      </w:r>
    </w:p>
    <w:p w14:paraId="3031F28A" w14:textId="77777777" w:rsidR="00A804C3" w:rsidRDefault="00A804C3" w:rsidP="00A804C3"/>
    <w:p w14:paraId="07325ABF" w14:textId="77777777" w:rsidR="00A804C3" w:rsidRDefault="00A804C3" w:rsidP="00A804C3">
      <w:r>
        <w:t>Dress was the one unfailing talisman and charm used for keeping all</w:t>
      </w:r>
    </w:p>
    <w:p w14:paraId="31D01739" w14:textId="77777777" w:rsidR="00A804C3" w:rsidRDefault="00A804C3" w:rsidP="00A804C3">
      <w:r>
        <w:t>things in their places. Everybody was dressed for a Fancy Ball that</w:t>
      </w:r>
    </w:p>
    <w:p w14:paraId="1717A446" w14:textId="77777777" w:rsidR="00A804C3" w:rsidRDefault="00A804C3" w:rsidP="00A804C3">
      <w:r>
        <w:t>was never to leave off. From the Palace of the Tuileries, through</w:t>
      </w:r>
    </w:p>
    <w:p w14:paraId="0105DE9C" w14:textId="77777777" w:rsidR="00A804C3" w:rsidRDefault="00A804C3" w:rsidP="00A804C3">
      <w:r>
        <w:t>Monseigneur and the whole Court, through the Chambers, the Tribunals</w:t>
      </w:r>
    </w:p>
    <w:p w14:paraId="5939BD98" w14:textId="77777777" w:rsidR="00A804C3" w:rsidRDefault="00A804C3" w:rsidP="00A804C3">
      <w:r>
        <w:t>of Justice, and all society (except the scarecrows), the Fancy Ball</w:t>
      </w:r>
    </w:p>
    <w:p w14:paraId="172B4F88" w14:textId="77777777" w:rsidR="00A804C3" w:rsidRDefault="00A804C3" w:rsidP="00A804C3">
      <w:r>
        <w:t>descended to the Common Executioner: who, in pursuance of the charm, was</w:t>
      </w:r>
    </w:p>
    <w:p w14:paraId="7396D524" w14:textId="77777777" w:rsidR="00A804C3" w:rsidRDefault="00A804C3" w:rsidP="00A804C3">
      <w:r>
        <w:t>required to officiate “frizzled, powdered, in a gold-laced coat, pumps,</w:t>
      </w:r>
    </w:p>
    <w:p w14:paraId="7C7BC3E1" w14:textId="77777777" w:rsidR="00A804C3" w:rsidRDefault="00A804C3" w:rsidP="00A804C3">
      <w:r>
        <w:t>and white silk stockings.” At the gallows and the wheel--the axe was a</w:t>
      </w:r>
    </w:p>
    <w:p w14:paraId="33168E0B" w14:textId="77777777" w:rsidR="00A804C3" w:rsidRDefault="00A804C3" w:rsidP="00A804C3">
      <w:r>
        <w:t>rarity--Monsieur Paris, as it was the episcopal mode among his brother</w:t>
      </w:r>
    </w:p>
    <w:p w14:paraId="035406DA" w14:textId="77777777" w:rsidR="00A804C3" w:rsidRDefault="00A804C3" w:rsidP="00A804C3">
      <w:r>
        <w:t>Professors of the provinces, Monsieur Orleans, and the rest, to call</w:t>
      </w:r>
    </w:p>
    <w:p w14:paraId="49979E47" w14:textId="77777777" w:rsidR="00A804C3" w:rsidRDefault="00A804C3" w:rsidP="00A804C3">
      <w:r>
        <w:t>him, presided in this dainty dress. And who among the company at</w:t>
      </w:r>
    </w:p>
    <w:p w14:paraId="589FF5C4" w14:textId="77777777" w:rsidR="00A804C3" w:rsidRDefault="00A804C3" w:rsidP="00A804C3">
      <w:r>
        <w:t>Monseigneur’s reception in that seventeen hundred and eightieth year</w:t>
      </w:r>
    </w:p>
    <w:p w14:paraId="0BA4473C" w14:textId="77777777" w:rsidR="00A804C3" w:rsidRDefault="00A804C3" w:rsidP="00A804C3">
      <w:r>
        <w:t>of our Lord, could possibly doubt, that a system rooted in a frizzled</w:t>
      </w:r>
    </w:p>
    <w:p w14:paraId="384D72E8" w14:textId="77777777" w:rsidR="00A804C3" w:rsidRDefault="00A804C3" w:rsidP="00A804C3">
      <w:r>
        <w:t>hangman, powdered, gold-laced, pumped, and white-silk stockinged, would</w:t>
      </w:r>
    </w:p>
    <w:p w14:paraId="0E3E0B45" w14:textId="77777777" w:rsidR="00A804C3" w:rsidRDefault="00A804C3" w:rsidP="00A804C3">
      <w:r>
        <w:t>see the very stars out!</w:t>
      </w:r>
    </w:p>
    <w:p w14:paraId="7D431980" w14:textId="77777777" w:rsidR="00A804C3" w:rsidRDefault="00A804C3" w:rsidP="00A804C3"/>
    <w:p w14:paraId="12362FA0" w14:textId="77777777" w:rsidR="00A804C3" w:rsidRDefault="00A804C3" w:rsidP="00A804C3">
      <w:r>
        <w:t>Monseigneur having eased his four men of their burdens and taken his</w:t>
      </w:r>
    </w:p>
    <w:p w14:paraId="43CDC4CC" w14:textId="77777777" w:rsidR="00A804C3" w:rsidRDefault="00A804C3" w:rsidP="00A804C3">
      <w:r>
        <w:t>chocolate, caused the doors of the Holiest of Holiests to be thrown</w:t>
      </w:r>
    </w:p>
    <w:p w14:paraId="48039E60" w14:textId="77777777" w:rsidR="00A804C3" w:rsidRDefault="00A804C3" w:rsidP="00A804C3">
      <w:r>
        <w:t>open, and issued forth. Then, what submission, what cringing and</w:t>
      </w:r>
    </w:p>
    <w:p w14:paraId="4DDFA1AA" w14:textId="77777777" w:rsidR="00A804C3" w:rsidRDefault="00A804C3" w:rsidP="00A804C3">
      <w:r>
        <w:t>fawning, what servility, what abject humiliation! As to bowing down in</w:t>
      </w:r>
    </w:p>
    <w:p w14:paraId="1749D9F7" w14:textId="77777777" w:rsidR="00A804C3" w:rsidRDefault="00A804C3" w:rsidP="00A804C3">
      <w:r>
        <w:t>body and spirit, nothing in that way was left for Heaven--which may have</w:t>
      </w:r>
    </w:p>
    <w:p w14:paraId="073B9F18" w14:textId="77777777" w:rsidR="00A804C3" w:rsidRDefault="00A804C3" w:rsidP="00A804C3">
      <w:r>
        <w:t>been one among other reasons why the worshippers of Monseigneur never</w:t>
      </w:r>
    </w:p>
    <w:p w14:paraId="1552FE57" w14:textId="77777777" w:rsidR="00A804C3" w:rsidRDefault="00A804C3" w:rsidP="00A804C3">
      <w:r>
        <w:t>troubled it.</w:t>
      </w:r>
    </w:p>
    <w:p w14:paraId="2BF3FFF0" w14:textId="77777777" w:rsidR="00A804C3" w:rsidRDefault="00A804C3" w:rsidP="00A804C3"/>
    <w:p w14:paraId="4AAE53BB" w14:textId="77777777" w:rsidR="00A804C3" w:rsidRDefault="00A804C3" w:rsidP="00A804C3">
      <w:r>
        <w:t>Bestowing a word of promise here and a smile there, a whisper on one</w:t>
      </w:r>
    </w:p>
    <w:p w14:paraId="1CCF19F5" w14:textId="77777777" w:rsidR="00A804C3" w:rsidRDefault="00A804C3" w:rsidP="00A804C3">
      <w:r>
        <w:t>happy slave and a wave of the hand on another, Monseigneur affably</w:t>
      </w:r>
    </w:p>
    <w:p w14:paraId="50238A7E" w14:textId="77777777" w:rsidR="00A804C3" w:rsidRDefault="00A804C3" w:rsidP="00A804C3">
      <w:r>
        <w:t>passed through his rooms to the remote region of the Circumference of</w:t>
      </w:r>
    </w:p>
    <w:p w14:paraId="7E84F057" w14:textId="77777777" w:rsidR="00A804C3" w:rsidRDefault="00A804C3" w:rsidP="00A804C3">
      <w:r>
        <w:lastRenderedPageBreak/>
        <w:t>Truth. There, Monseigneur turned, and came back again, and so in due</w:t>
      </w:r>
    </w:p>
    <w:p w14:paraId="4D054160" w14:textId="77777777" w:rsidR="00A804C3" w:rsidRDefault="00A804C3" w:rsidP="00A804C3">
      <w:r>
        <w:t>course of time got himself shut up in his sanctuary by the chocolate</w:t>
      </w:r>
    </w:p>
    <w:p w14:paraId="5DA9DECF" w14:textId="77777777" w:rsidR="00A804C3" w:rsidRDefault="00A804C3" w:rsidP="00A804C3">
      <w:r>
        <w:t>sprites, and was seen no more.</w:t>
      </w:r>
    </w:p>
    <w:p w14:paraId="58D58A5B" w14:textId="77777777" w:rsidR="00A804C3" w:rsidRDefault="00A804C3" w:rsidP="00A804C3"/>
    <w:p w14:paraId="1329B920" w14:textId="77777777" w:rsidR="00A804C3" w:rsidRDefault="00A804C3" w:rsidP="00A804C3">
      <w:r>
        <w:t>The show being over, the flutter in the air became quite a little storm,</w:t>
      </w:r>
    </w:p>
    <w:p w14:paraId="42AFC1F6" w14:textId="77777777" w:rsidR="00A804C3" w:rsidRDefault="00A804C3" w:rsidP="00A804C3">
      <w:r>
        <w:t>and the precious little bells went ringing downstairs. There was soon</w:t>
      </w:r>
    </w:p>
    <w:p w14:paraId="6BB0E331" w14:textId="77777777" w:rsidR="00A804C3" w:rsidRDefault="00A804C3" w:rsidP="00A804C3">
      <w:r>
        <w:t>but one person left of all the crowd, and he, with his hat under his arm</w:t>
      </w:r>
    </w:p>
    <w:p w14:paraId="7C08AD0F" w14:textId="77777777" w:rsidR="00A804C3" w:rsidRDefault="00A804C3" w:rsidP="00A804C3">
      <w:r>
        <w:t>and his snuff-box in his hand, slowly passed among the mirrors on his</w:t>
      </w:r>
    </w:p>
    <w:p w14:paraId="73E405C4" w14:textId="77777777" w:rsidR="00A804C3" w:rsidRDefault="00A804C3" w:rsidP="00A804C3">
      <w:r>
        <w:t>way out.</w:t>
      </w:r>
    </w:p>
    <w:p w14:paraId="0DBE3102" w14:textId="77777777" w:rsidR="00A804C3" w:rsidRDefault="00A804C3" w:rsidP="00A804C3"/>
    <w:p w14:paraId="546AD67E" w14:textId="77777777" w:rsidR="00A804C3" w:rsidRDefault="00A804C3" w:rsidP="00A804C3">
      <w:r>
        <w:t>“I devote you,” said this person, stopping at the last door on his way,</w:t>
      </w:r>
    </w:p>
    <w:p w14:paraId="21B38587" w14:textId="77777777" w:rsidR="00A804C3" w:rsidRDefault="00A804C3" w:rsidP="00A804C3">
      <w:r>
        <w:t>and turning in the direction of the sanctuary, “to the Devil!”</w:t>
      </w:r>
    </w:p>
    <w:p w14:paraId="7F165924" w14:textId="77777777" w:rsidR="00A804C3" w:rsidRDefault="00A804C3" w:rsidP="00A804C3"/>
    <w:p w14:paraId="1766B6C3" w14:textId="77777777" w:rsidR="00A804C3" w:rsidRDefault="00A804C3" w:rsidP="00A804C3">
      <w:r>
        <w:t>With that, he shook the snuff from his fingers as if he had shaken the</w:t>
      </w:r>
    </w:p>
    <w:p w14:paraId="5A7E13E8" w14:textId="77777777" w:rsidR="00A804C3" w:rsidRDefault="00A804C3" w:rsidP="00A804C3">
      <w:r>
        <w:t>dust from his feet, and quietly walked downstairs.</w:t>
      </w:r>
    </w:p>
    <w:p w14:paraId="31CE868C" w14:textId="77777777" w:rsidR="00A804C3" w:rsidRDefault="00A804C3" w:rsidP="00A804C3"/>
    <w:p w14:paraId="5B0C657A" w14:textId="77777777" w:rsidR="00A804C3" w:rsidRDefault="00A804C3" w:rsidP="00A804C3">
      <w:r>
        <w:t>He was a man of about sixty, handsomely dressed, haughty in manner, and</w:t>
      </w:r>
    </w:p>
    <w:p w14:paraId="059DD124" w14:textId="77777777" w:rsidR="00A804C3" w:rsidRDefault="00A804C3" w:rsidP="00A804C3">
      <w:r>
        <w:t>with a face like a fine mask. A face of a transparent paleness; every</w:t>
      </w:r>
    </w:p>
    <w:p w14:paraId="126D0110" w14:textId="77777777" w:rsidR="00A804C3" w:rsidRDefault="00A804C3" w:rsidP="00A804C3">
      <w:r>
        <w:t>feature in it clearly defined; one set expression on it. The nose,</w:t>
      </w:r>
    </w:p>
    <w:p w14:paraId="7ACE7204" w14:textId="77777777" w:rsidR="00A804C3" w:rsidRDefault="00A804C3" w:rsidP="00A804C3">
      <w:r>
        <w:t>beautifully formed otherwise, was very slightly pinched at the top</w:t>
      </w:r>
    </w:p>
    <w:p w14:paraId="5CF8EDED" w14:textId="77777777" w:rsidR="00A804C3" w:rsidRDefault="00A804C3" w:rsidP="00A804C3">
      <w:r>
        <w:t>of each nostril. In those two compressions, or dints, the only little</w:t>
      </w:r>
    </w:p>
    <w:p w14:paraId="54CC7B48" w14:textId="77777777" w:rsidR="00A804C3" w:rsidRDefault="00A804C3" w:rsidP="00A804C3">
      <w:r>
        <w:t>change that the face ever showed, resided. They persisted in changing</w:t>
      </w:r>
    </w:p>
    <w:p w14:paraId="43A25F5C" w14:textId="77777777" w:rsidR="00A804C3" w:rsidRDefault="00A804C3" w:rsidP="00A804C3">
      <w:r>
        <w:t>colour sometimes, and they would be occasionally dilated and contracted</w:t>
      </w:r>
    </w:p>
    <w:p w14:paraId="47311CF8" w14:textId="77777777" w:rsidR="00A804C3" w:rsidRDefault="00A804C3" w:rsidP="00A804C3">
      <w:r>
        <w:t>by something like a faint pulsation; then, they gave a look of</w:t>
      </w:r>
    </w:p>
    <w:p w14:paraId="42313A0C" w14:textId="77777777" w:rsidR="00A804C3" w:rsidRDefault="00A804C3" w:rsidP="00A804C3">
      <w:r>
        <w:t>treachery, and cruelty, to the whole countenance. Examined with</w:t>
      </w:r>
    </w:p>
    <w:p w14:paraId="758CC409" w14:textId="77777777" w:rsidR="00A804C3" w:rsidRDefault="00A804C3" w:rsidP="00A804C3">
      <w:r>
        <w:t>attention, its capacity of helping such a look was to be found in the</w:t>
      </w:r>
    </w:p>
    <w:p w14:paraId="344979C4" w14:textId="77777777" w:rsidR="00A804C3" w:rsidRDefault="00A804C3" w:rsidP="00A804C3">
      <w:r>
        <w:t>line of the mouth, and the lines of the orbits of the eyes, being much</w:t>
      </w:r>
    </w:p>
    <w:p w14:paraId="01D12EA5" w14:textId="77777777" w:rsidR="00A804C3" w:rsidRDefault="00A804C3" w:rsidP="00A804C3">
      <w:r>
        <w:t>too horizontal and thin; still, in the effect of the face made, it was a</w:t>
      </w:r>
    </w:p>
    <w:p w14:paraId="50F72CA2" w14:textId="77777777" w:rsidR="00A804C3" w:rsidRDefault="00A804C3" w:rsidP="00A804C3">
      <w:r>
        <w:t>handsome face, and a remarkable one.</w:t>
      </w:r>
    </w:p>
    <w:p w14:paraId="357821A4" w14:textId="77777777" w:rsidR="00A804C3" w:rsidRDefault="00A804C3" w:rsidP="00A804C3"/>
    <w:p w14:paraId="5CAF5270" w14:textId="77777777" w:rsidR="00A804C3" w:rsidRDefault="00A804C3" w:rsidP="00A804C3">
      <w:r>
        <w:t>Its owner went downstairs into the courtyard, got into his carriage, and</w:t>
      </w:r>
    </w:p>
    <w:p w14:paraId="4CFA85ED" w14:textId="77777777" w:rsidR="00A804C3" w:rsidRDefault="00A804C3" w:rsidP="00A804C3">
      <w:r>
        <w:lastRenderedPageBreak/>
        <w:t>drove away. Not many people had talked with him at the reception; he had</w:t>
      </w:r>
    </w:p>
    <w:p w14:paraId="41F0BCE0" w14:textId="77777777" w:rsidR="00A804C3" w:rsidRDefault="00A804C3" w:rsidP="00A804C3">
      <w:r>
        <w:t>stood in a little space apart, and Monseigneur might have been warmer</w:t>
      </w:r>
    </w:p>
    <w:p w14:paraId="4B8AA6CE" w14:textId="77777777" w:rsidR="00A804C3" w:rsidRDefault="00A804C3" w:rsidP="00A804C3">
      <w:r>
        <w:t>in his manner. It appeared, under the circumstances, rather agreeable</w:t>
      </w:r>
    </w:p>
    <w:p w14:paraId="212E06FA" w14:textId="77777777" w:rsidR="00A804C3" w:rsidRDefault="00A804C3" w:rsidP="00A804C3">
      <w:r>
        <w:t>to him to see the common people dispersed before his horses, and</w:t>
      </w:r>
    </w:p>
    <w:p w14:paraId="7DCE6C00" w14:textId="77777777" w:rsidR="00A804C3" w:rsidRDefault="00A804C3" w:rsidP="00A804C3">
      <w:r>
        <w:t>often barely escaping from being run down. His man drove as if he were</w:t>
      </w:r>
    </w:p>
    <w:p w14:paraId="73122B44" w14:textId="77777777" w:rsidR="00A804C3" w:rsidRDefault="00A804C3" w:rsidP="00A804C3">
      <w:r>
        <w:t>charging an enemy, and the furious recklessness of the man brought no</w:t>
      </w:r>
    </w:p>
    <w:p w14:paraId="1B12C5DE" w14:textId="77777777" w:rsidR="00A804C3" w:rsidRDefault="00A804C3" w:rsidP="00A804C3">
      <w:r>
        <w:t>check into the face, or to the lips, of the master. The complaint had</w:t>
      </w:r>
    </w:p>
    <w:p w14:paraId="3A3D9A5C" w14:textId="77777777" w:rsidR="00A804C3" w:rsidRDefault="00A804C3" w:rsidP="00A804C3">
      <w:r>
        <w:t>sometimes made itself audible, even in that deaf city and dumb age,</w:t>
      </w:r>
    </w:p>
    <w:p w14:paraId="6857848D" w14:textId="77777777" w:rsidR="00A804C3" w:rsidRDefault="00A804C3" w:rsidP="00A804C3">
      <w:r>
        <w:t>that, in the narrow streets without footways, the fierce patrician</w:t>
      </w:r>
    </w:p>
    <w:p w14:paraId="0084F9DB" w14:textId="77777777" w:rsidR="00A804C3" w:rsidRDefault="00A804C3" w:rsidP="00A804C3">
      <w:r>
        <w:t>custom of hard driving endangered and maimed the mere vulgar in a</w:t>
      </w:r>
    </w:p>
    <w:p w14:paraId="0871F7DD" w14:textId="77777777" w:rsidR="00A804C3" w:rsidRDefault="00A804C3" w:rsidP="00A804C3">
      <w:r>
        <w:t>barbarous manner. But, few cared enough for that to think of it a second</w:t>
      </w:r>
    </w:p>
    <w:p w14:paraId="173EA0B2" w14:textId="77777777" w:rsidR="00A804C3" w:rsidRDefault="00A804C3" w:rsidP="00A804C3">
      <w:r>
        <w:t>time, and, in this matter, as in all others, the common wretches were</w:t>
      </w:r>
    </w:p>
    <w:p w14:paraId="58A78F9C" w14:textId="77777777" w:rsidR="00A804C3" w:rsidRDefault="00A804C3" w:rsidP="00A804C3">
      <w:r>
        <w:t>left to get out of their difficulties as they could.</w:t>
      </w:r>
    </w:p>
    <w:p w14:paraId="2F3D4C0C" w14:textId="77777777" w:rsidR="00A804C3" w:rsidRDefault="00A804C3" w:rsidP="00A804C3"/>
    <w:p w14:paraId="5D9B2799" w14:textId="77777777" w:rsidR="00A804C3" w:rsidRDefault="00A804C3" w:rsidP="00A804C3">
      <w:r>
        <w:t>With a wild rattle and clatter, and an inhuman abandonment of</w:t>
      </w:r>
    </w:p>
    <w:p w14:paraId="244AFE1D" w14:textId="77777777" w:rsidR="00A804C3" w:rsidRDefault="00A804C3" w:rsidP="00A804C3">
      <w:r>
        <w:t>consideration not easy to be understood in these days, the carriage</w:t>
      </w:r>
    </w:p>
    <w:p w14:paraId="6C0356BB" w14:textId="77777777" w:rsidR="00A804C3" w:rsidRDefault="00A804C3" w:rsidP="00A804C3">
      <w:r>
        <w:t>dashed through streets and swept round corners, with women screaming</w:t>
      </w:r>
    </w:p>
    <w:p w14:paraId="5723269D" w14:textId="77777777" w:rsidR="00A804C3" w:rsidRDefault="00A804C3" w:rsidP="00A804C3">
      <w:r>
        <w:t>before it, and men clutching each other and clutching children out of</w:t>
      </w:r>
    </w:p>
    <w:p w14:paraId="7A8D376A" w14:textId="77777777" w:rsidR="00A804C3" w:rsidRDefault="00A804C3" w:rsidP="00A804C3">
      <w:r>
        <w:t>its way. At last, swooping at a street corner by a fountain, one of its</w:t>
      </w:r>
    </w:p>
    <w:p w14:paraId="1693CA4E" w14:textId="77777777" w:rsidR="00A804C3" w:rsidRDefault="00A804C3" w:rsidP="00A804C3">
      <w:r>
        <w:t>wheels came to a sickening little jolt, and there was a loud cry from a</w:t>
      </w:r>
    </w:p>
    <w:p w14:paraId="3EC4E249" w14:textId="77777777" w:rsidR="00A804C3" w:rsidRDefault="00A804C3" w:rsidP="00A804C3">
      <w:r>
        <w:t>number of voices, and the horses reared and plunged.</w:t>
      </w:r>
    </w:p>
    <w:p w14:paraId="2229DD18" w14:textId="77777777" w:rsidR="00A804C3" w:rsidRDefault="00A804C3" w:rsidP="00A804C3"/>
    <w:p w14:paraId="3B139BA4" w14:textId="77777777" w:rsidR="00A804C3" w:rsidRDefault="00A804C3" w:rsidP="00A804C3">
      <w:r>
        <w:t>But for the latter inconvenience, the carriage probably would not have</w:t>
      </w:r>
    </w:p>
    <w:p w14:paraId="7A46A5B6" w14:textId="77777777" w:rsidR="00A804C3" w:rsidRDefault="00A804C3" w:rsidP="00A804C3">
      <w:r>
        <w:t>stopped; carriages were often known to drive on, and leave their wounded</w:t>
      </w:r>
    </w:p>
    <w:p w14:paraId="03502DBC" w14:textId="77777777" w:rsidR="00A804C3" w:rsidRDefault="00A804C3" w:rsidP="00A804C3">
      <w:r>
        <w:t>behind, and why not? But the frightened valet had got down in a hurry,</w:t>
      </w:r>
    </w:p>
    <w:p w14:paraId="35F72717" w14:textId="77777777" w:rsidR="00A804C3" w:rsidRDefault="00A804C3" w:rsidP="00A804C3">
      <w:r>
        <w:t>and there were twenty hands at the horses’ bridles.</w:t>
      </w:r>
    </w:p>
    <w:p w14:paraId="65A3741F" w14:textId="77777777" w:rsidR="00A804C3" w:rsidRDefault="00A804C3" w:rsidP="00A804C3"/>
    <w:p w14:paraId="4AAAC724" w14:textId="77777777" w:rsidR="00A804C3" w:rsidRDefault="00A804C3" w:rsidP="00A804C3">
      <w:r>
        <w:t>“What has gone wrong?” said Monsieur, calmly looking out.</w:t>
      </w:r>
    </w:p>
    <w:p w14:paraId="14A68FEA" w14:textId="77777777" w:rsidR="00A804C3" w:rsidRDefault="00A804C3" w:rsidP="00A804C3"/>
    <w:p w14:paraId="54EBC3B2" w14:textId="77777777" w:rsidR="00A804C3" w:rsidRDefault="00A804C3" w:rsidP="00A804C3">
      <w:r>
        <w:t>A tall man in a nightcap had caught up a bundle from among the feet of</w:t>
      </w:r>
    </w:p>
    <w:p w14:paraId="73BF6CA3" w14:textId="77777777" w:rsidR="00A804C3" w:rsidRDefault="00A804C3" w:rsidP="00A804C3">
      <w:r>
        <w:t>the horses, and had laid it on the basement of the fountain, and was</w:t>
      </w:r>
    </w:p>
    <w:p w14:paraId="11B7956A" w14:textId="77777777" w:rsidR="00A804C3" w:rsidRDefault="00A804C3" w:rsidP="00A804C3">
      <w:r>
        <w:lastRenderedPageBreak/>
        <w:t>down in the mud and wet, howling over it like a wild animal.</w:t>
      </w:r>
    </w:p>
    <w:p w14:paraId="4AEBC213" w14:textId="77777777" w:rsidR="00A804C3" w:rsidRDefault="00A804C3" w:rsidP="00A804C3"/>
    <w:p w14:paraId="51812014" w14:textId="77777777" w:rsidR="00A804C3" w:rsidRDefault="00A804C3" w:rsidP="00A804C3">
      <w:r>
        <w:t>“Pardon, Monsieur the Marquis!” said a ragged and submissive man, “it is</w:t>
      </w:r>
    </w:p>
    <w:p w14:paraId="61B87C8D" w14:textId="77777777" w:rsidR="00A804C3" w:rsidRDefault="00A804C3" w:rsidP="00A804C3">
      <w:r>
        <w:t>a child.”</w:t>
      </w:r>
    </w:p>
    <w:p w14:paraId="7D8F0C87" w14:textId="77777777" w:rsidR="00A804C3" w:rsidRDefault="00A804C3" w:rsidP="00A804C3"/>
    <w:p w14:paraId="73E0990A" w14:textId="77777777" w:rsidR="00A804C3" w:rsidRDefault="00A804C3" w:rsidP="00A804C3">
      <w:r>
        <w:t>“Why does he make that abominable noise? Is it his child?”</w:t>
      </w:r>
    </w:p>
    <w:p w14:paraId="0A5C1A89" w14:textId="77777777" w:rsidR="00A804C3" w:rsidRDefault="00A804C3" w:rsidP="00A804C3"/>
    <w:p w14:paraId="0A729DAA" w14:textId="77777777" w:rsidR="00A804C3" w:rsidRDefault="00A804C3" w:rsidP="00A804C3">
      <w:r>
        <w:t>“Excuse me, Monsieur the Marquis--it is a pity--yes.”</w:t>
      </w:r>
    </w:p>
    <w:p w14:paraId="6A173675" w14:textId="77777777" w:rsidR="00A804C3" w:rsidRDefault="00A804C3" w:rsidP="00A804C3"/>
    <w:p w14:paraId="17910D15" w14:textId="77777777" w:rsidR="00A804C3" w:rsidRDefault="00A804C3" w:rsidP="00A804C3">
      <w:r>
        <w:t>The fountain was a little removed; for the street opened, where it was,</w:t>
      </w:r>
    </w:p>
    <w:p w14:paraId="32AFABA8" w14:textId="77777777" w:rsidR="00A804C3" w:rsidRDefault="00A804C3" w:rsidP="00A804C3">
      <w:r>
        <w:t>into a space some ten or twelve yards square. As the tall man suddenly</w:t>
      </w:r>
    </w:p>
    <w:p w14:paraId="18591B62" w14:textId="77777777" w:rsidR="00A804C3" w:rsidRDefault="00A804C3" w:rsidP="00A804C3">
      <w:r>
        <w:t>got up from the ground, and came running at the carriage, Monsieur the</w:t>
      </w:r>
    </w:p>
    <w:p w14:paraId="2D7C3FCA" w14:textId="77777777" w:rsidR="00A804C3" w:rsidRDefault="00A804C3" w:rsidP="00A804C3">
      <w:r>
        <w:t>Marquis clapped his hand for an instant on his sword-hilt.</w:t>
      </w:r>
    </w:p>
    <w:p w14:paraId="12A80346" w14:textId="77777777" w:rsidR="00A804C3" w:rsidRDefault="00A804C3" w:rsidP="00A804C3"/>
    <w:p w14:paraId="52925491" w14:textId="77777777" w:rsidR="00A804C3" w:rsidRDefault="00A804C3" w:rsidP="00A804C3">
      <w:r>
        <w:t>“Killed!” shrieked the man, in wild desperation, extending both arms at</w:t>
      </w:r>
    </w:p>
    <w:p w14:paraId="52C32B19" w14:textId="77777777" w:rsidR="00A804C3" w:rsidRDefault="00A804C3" w:rsidP="00A804C3">
      <w:r>
        <w:t>their length above his head, and staring at him. “Dead!”</w:t>
      </w:r>
    </w:p>
    <w:p w14:paraId="2459318E" w14:textId="77777777" w:rsidR="00A804C3" w:rsidRDefault="00A804C3" w:rsidP="00A804C3"/>
    <w:p w14:paraId="0CCED567" w14:textId="77777777" w:rsidR="00A804C3" w:rsidRDefault="00A804C3" w:rsidP="00A804C3">
      <w:r>
        <w:t>The people closed round, and looked at Monsieur the Marquis. There was</w:t>
      </w:r>
    </w:p>
    <w:p w14:paraId="75DD8876" w14:textId="77777777" w:rsidR="00A804C3" w:rsidRDefault="00A804C3" w:rsidP="00A804C3">
      <w:r>
        <w:t>nothing revealed by the many eyes that looked at him but watchfulness</w:t>
      </w:r>
    </w:p>
    <w:p w14:paraId="4EC911F9" w14:textId="77777777" w:rsidR="00A804C3" w:rsidRDefault="00A804C3" w:rsidP="00A804C3">
      <w:r>
        <w:t>and eagerness; there was no visible menacing or anger. Neither did the</w:t>
      </w:r>
    </w:p>
    <w:p w14:paraId="12C36815" w14:textId="77777777" w:rsidR="00A804C3" w:rsidRDefault="00A804C3" w:rsidP="00A804C3">
      <w:r>
        <w:t>people say anything; after the first cry, they had been silent, and they</w:t>
      </w:r>
    </w:p>
    <w:p w14:paraId="6D7CB34F" w14:textId="77777777" w:rsidR="00A804C3" w:rsidRDefault="00A804C3" w:rsidP="00A804C3">
      <w:r>
        <w:t>remained so. The voice of the submissive man who had spoken, was flat</w:t>
      </w:r>
    </w:p>
    <w:p w14:paraId="63F7DB0D" w14:textId="77777777" w:rsidR="00A804C3" w:rsidRDefault="00A804C3" w:rsidP="00A804C3">
      <w:r>
        <w:t>and tame in its extreme submission. Monsieur the Marquis ran his eyes</w:t>
      </w:r>
    </w:p>
    <w:p w14:paraId="369B7D94" w14:textId="77777777" w:rsidR="00A804C3" w:rsidRDefault="00A804C3" w:rsidP="00A804C3">
      <w:r>
        <w:t>over them all, as if they had been mere rats come out of their holes.</w:t>
      </w:r>
    </w:p>
    <w:p w14:paraId="062D7A46" w14:textId="77777777" w:rsidR="00A804C3" w:rsidRDefault="00A804C3" w:rsidP="00A804C3"/>
    <w:p w14:paraId="19B88B4D" w14:textId="77777777" w:rsidR="00A804C3" w:rsidRDefault="00A804C3" w:rsidP="00A804C3">
      <w:r>
        <w:t>He took out his purse.</w:t>
      </w:r>
    </w:p>
    <w:p w14:paraId="57C4C178" w14:textId="77777777" w:rsidR="00A804C3" w:rsidRDefault="00A804C3" w:rsidP="00A804C3"/>
    <w:p w14:paraId="323EF0C9" w14:textId="77777777" w:rsidR="00A804C3" w:rsidRDefault="00A804C3" w:rsidP="00A804C3">
      <w:r>
        <w:t>“It is extraordinary to me,” said he, “that you people cannot take care</w:t>
      </w:r>
    </w:p>
    <w:p w14:paraId="33A820D8" w14:textId="77777777" w:rsidR="00A804C3" w:rsidRDefault="00A804C3" w:rsidP="00A804C3">
      <w:r>
        <w:t>of yourselves and your children. One or the other of you is for ever in</w:t>
      </w:r>
    </w:p>
    <w:p w14:paraId="5400BF6E" w14:textId="77777777" w:rsidR="00A804C3" w:rsidRDefault="00A804C3" w:rsidP="00A804C3">
      <w:r>
        <w:t>the way. How do I know what injury you have done my horses. See! Give</w:t>
      </w:r>
    </w:p>
    <w:p w14:paraId="3BBCCB4F" w14:textId="77777777" w:rsidR="00A804C3" w:rsidRDefault="00A804C3" w:rsidP="00A804C3">
      <w:r>
        <w:t>him that.”</w:t>
      </w:r>
    </w:p>
    <w:p w14:paraId="54D06233" w14:textId="77777777" w:rsidR="00A804C3" w:rsidRDefault="00A804C3" w:rsidP="00A804C3"/>
    <w:p w14:paraId="595429D3" w14:textId="77777777" w:rsidR="00A804C3" w:rsidRDefault="00A804C3" w:rsidP="00A804C3">
      <w:r>
        <w:t>He threw out a gold coin for the valet to pick up, and all the heads</w:t>
      </w:r>
    </w:p>
    <w:p w14:paraId="0CD561B1" w14:textId="77777777" w:rsidR="00A804C3" w:rsidRDefault="00A804C3" w:rsidP="00A804C3">
      <w:r>
        <w:t>craned forward that all the eyes might look down at it as it fell. The</w:t>
      </w:r>
    </w:p>
    <w:p w14:paraId="71117533" w14:textId="77777777" w:rsidR="00A804C3" w:rsidRDefault="00A804C3" w:rsidP="00A804C3">
      <w:r>
        <w:t>tall man called out again with a most unearthly cry, “Dead!”</w:t>
      </w:r>
    </w:p>
    <w:p w14:paraId="45CA24AE" w14:textId="77777777" w:rsidR="00A804C3" w:rsidRDefault="00A804C3" w:rsidP="00A804C3"/>
    <w:p w14:paraId="76EE0A7D" w14:textId="77777777" w:rsidR="00A804C3" w:rsidRDefault="00A804C3" w:rsidP="00A804C3">
      <w:r>
        <w:t>He was arrested by the quick arrival of another man, for whom the rest</w:t>
      </w:r>
    </w:p>
    <w:p w14:paraId="2515511A" w14:textId="77777777" w:rsidR="00A804C3" w:rsidRDefault="00A804C3" w:rsidP="00A804C3">
      <w:r>
        <w:t>made way. On seeing him, the miserable creature fell upon his shoulder,</w:t>
      </w:r>
    </w:p>
    <w:p w14:paraId="3DD5174E" w14:textId="77777777" w:rsidR="00A804C3" w:rsidRDefault="00A804C3" w:rsidP="00A804C3">
      <w:r>
        <w:t>sobbing and crying, and pointing to the fountain, where some women were</w:t>
      </w:r>
    </w:p>
    <w:p w14:paraId="32EBE267" w14:textId="77777777" w:rsidR="00A804C3" w:rsidRDefault="00A804C3" w:rsidP="00A804C3">
      <w:r>
        <w:t>stooping over the motionless bundle, and moving gently about it. They</w:t>
      </w:r>
    </w:p>
    <w:p w14:paraId="1E5965CF" w14:textId="77777777" w:rsidR="00A804C3" w:rsidRDefault="00A804C3" w:rsidP="00A804C3">
      <w:r>
        <w:t>were as silent, however, as the men.</w:t>
      </w:r>
    </w:p>
    <w:p w14:paraId="66A36840" w14:textId="77777777" w:rsidR="00A804C3" w:rsidRDefault="00A804C3" w:rsidP="00A804C3"/>
    <w:p w14:paraId="25E345FB" w14:textId="77777777" w:rsidR="00A804C3" w:rsidRDefault="00A804C3" w:rsidP="00A804C3">
      <w:r>
        <w:t>“I know all, I know all,” said the last comer. “Be a brave man, my</w:t>
      </w:r>
    </w:p>
    <w:p w14:paraId="1B0062C9" w14:textId="77777777" w:rsidR="00A804C3" w:rsidRDefault="00A804C3" w:rsidP="00A804C3">
      <w:r>
        <w:t>Gaspard! It is better for the poor little plaything to die so, than to</w:t>
      </w:r>
    </w:p>
    <w:p w14:paraId="78DA8020" w14:textId="77777777" w:rsidR="00A804C3" w:rsidRDefault="00A804C3" w:rsidP="00A804C3">
      <w:r>
        <w:t>live. It has died in a moment without pain. Could it have lived an hour</w:t>
      </w:r>
    </w:p>
    <w:p w14:paraId="717233EC" w14:textId="77777777" w:rsidR="00A804C3" w:rsidRDefault="00A804C3" w:rsidP="00A804C3">
      <w:r>
        <w:t>as happily?”</w:t>
      </w:r>
    </w:p>
    <w:p w14:paraId="453EDEF1" w14:textId="77777777" w:rsidR="00A804C3" w:rsidRDefault="00A804C3" w:rsidP="00A804C3"/>
    <w:p w14:paraId="17FBA748" w14:textId="77777777" w:rsidR="00A804C3" w:rsidRDefault="00A804C3" w:rsidP="00A804C3">
      <w:r>
        <w:t>“You are a philosopher, you there,” said the Marquis, smiling. “How do</w:t>
      </w:r>
    </w:p>
    <w:p w14:paraId="2C4D45EE" w14:textId="77777777" w:rsidR="00A804C3" w:rsidRDefault="00A804C3" w:rsidP="00A804C3">
      <w:r>
        <w:t>they call you?”</w:t>
      </w:r>
    </w:p>
    <w:p w14:paraId="2B808DF5" w14:textId="77777777" w:rsidR="00A804C3" w:rsidRDefault="00A804C3" w:rsidP="00A804C3"/>
    <w:p w14:paraId="7DD2C951" w14:textId="77777777" w:rsidR="00A804C3" w:rsidRDefault="00A804C3" w:rsidP="00A804C3">
      <w:r>
        <w:t>“They call me Defarge.”</w:t>
      </w:r>
    </w:p>
    <w:p w14:paraId="1A82160C" w14:textId="77777777" w:rsidR="00A804C3" w:rsidRDefault="00A804C3" w:rsidP="00A804C3"/>
    <w:p w14:paraId="0B949A50" w14:textId="77777777" w:rsidR="00A804C3" w:rsidRDefault="00A804C3" w:rsidP="00A804C3">
      <w:r>
        <w:t>“Of what trade?”</w:t>
      </w:r>
    </w:p>
    <w:p w14:paraId="5EF09B45" w14:textId="77777777" w:rsidR="00A804C3" w:rsidRDefault="00A804C3" w:rsidP="00A804C3"/>
    <w:p w14:paraId="4F818659" w14:textId="77777777" w:rsidR="00A804C3" w:rsidRDefault="00A804C3" w:rsidP="00A804C3">
      <w:r>
        <w:t>“Monsieur the Marquis, vendor of wine.”</w:t>
      </w:r>
    </w:p>
    <w:p w14:paraId="370BEDD5" w14:textId="77777777" w:rsidR="00A804C3" w:rsidRDefault="00A804C3" w:rsidP="00A804C3"/>
    <w:p w14:paraId="5FAFD4A0" w14:textId="77777777" w:rsidR="00A804C3" w:rsidRDefault="00A804C3" w:rsidP="00A804C3">
      <w:r>
        <w:t>“Pick up that, philosopher and vendor of wine,” said the Marquis,</w:t>
      </w:r>
    </w:p>
    <w:p w14:paraId="777CEC91" w14:textId="77777777" w:rsidR="00A804C3" w:rsidRDefault="00A804C3" w:rsidP="00A804C3">
      <w:r>
        <w:t>throwing him another gold coin, “and spend it as you will. The horses</w:t>
      </w:r>
    </w:p>
    <w:p w14:paraId="0E8C6CD7" w14:textId="77777777" w:rsidR="00A804C3" w:rsidRDefault="00A804C3" w:rsidP="00A804C3">
      <w:r>
        <w:t>there; are they right?”</w:t>
      </w:r>
    </w:p>
    <w:p w14:paraId="3C3838D1" w14:textId="77777777" w:rsidR="00A804C3" w:rsidRDefault="00A804C3" w:rsidP="00A804C3"/>
    <w:p w14:paraId="53E8730E" w14:textId="77777777" w:rsidR="00A804C3" w:rsidRDefault="00A804C3" w:rsidP="00A804C3">
      <w:r>
        <w:t>Without deigning to look at the assemblage a second time, Monsieur the</w:t>
      </w:r>
    </w:p>
    <w:p w14:paraId="1792C4B8" w14:textId="77777777" w:rsidR="00A804C3" w:rsidRDefault="00A804C3" w:rsidP="00A804C3">
      <w:r>
        <w:t>Marquis leaned back in his seat, and was just being driven away with the</w:t>
      </w:r>
    </w:p>
    <w:p w14:paraId="74917825" w14:textId="77777777" w:rsidR="00A804C3" w:rsidRDefault="00A804C3" w:rsidP="00A804C3">
      <w:r>
        <w:lastRenderedPageBreak/>
        <w:t>air of a gentleman who had accidentally broke some common thing, and had</w:t>
      </w:r>
    </w:p>
    <w:p w14:paraId="0BBB1137" w14:textId="77777777" w:rsidR="00A804C3" w:rsidRDefault="00A804C3" w:rsidP="00A804C3">
      <w:r>
        <w:t>paid for it, and could afford to pay for it; when his ease was suddenly</w:t>
      </w:r>
    </w:p>
    <w:p w14:paraId="22902281" w14:textId="77777777" w:rsidR="00A804C3" w:rsidRDefault="00A804C3" w:rsidP="00A804C3">
      <w:r>
        <w:t>disturbed by a coin flying into his carriage, and ringing on its floor.</w:t>
      </w:r>
    </w:p>
    <w:p w14:paraId="0E887932" w14:textId="77777777" w:rsidR="00A804C3" w:rsidRDefault="00A804C3" w:rsidP="00A804C3"/>
    <w:p w14:paraId="249E2DD6" w14:textId="77777777" w:rsidR="00A804C3" w:rsidRDefault="00A804C3" w:rsidP="00A804C3">
      <w:r>
        <w:t>“Hold!” said Monsieur the Marquis. “Hold the horses! Who threw that?”</w:t>
      </w:r>
    </w:p>
    <w:p w14:paraId="635126D5" w14:textId="77777777" w:rsidR="00A804C3" w:rsidRDefault="00A804C3" w:rsidP="00A804C3"/>
    <w:p w14:paraId="3B4BAD25" w14:textId="77777777" w:rsidR="00A804C3" w:rsidRDefault="00A804C3" w:rsidP="00A804C3">
      <w:r>
        <w:t>He looked to the spot where Defarge the vendor of wine had stood, a</w:t>
      </w:r>
    </w:p>
    <w:p w14:paraId="613E3044" w14:textId="77777777" w:rsidR="00A804C3" w:rsidRDefault="00A804C3" w:rsidP="00A804C3">
      <w:r>
        <w:t>moment before; but the wretched father was grovelling on his face on</w:t>
      </w:r>
    </w:p>
    <w:p w14:paraId="29CE9A04" w14:textId="77777777" w:rsidR="00A804C3" w:rsidRDefault="00A804C3" w:rsidP="00A804C3">
      <w:r>
        <w:t>the pavement in that spot, and the figure that stood beside him was the</w:t>
      </w:r>
    </w:p>
    <w:p w14:paraId="75F741D9" w14:textId="77777777" w:rsidR="00A804C3" w:rsidRDefault="00A804C3" w:rsidP="00A804C3">
      <w:r>
        <w:t>figure of a dark stout woman, knitting.</w:t>
      </w:r>
    </w:p>
    <w:p w14:paraId="29A61D17" w14:textId="77777777" w:rsidR="00A804C3" w:rsidRDefault="00A804C3" w:rsidP="00A804C3"/>
    <w:p w14:paraId="64B6CD8D" w14:textId="77777777" w:rsidR="00A804C3" w:rsidRDefault="00A804C3" w:rsidP="00A804C3">
      <w:r>
        <w:t>“You dogs!” said the Marquis, but smoothly, and with an unchanged front,</w:t>
      </w:r>
    </w:p>
    <w:p w14:paraId="53F87E07" w14:textId="77777777" w:rsidR="00A804C3" w:rsidRDefault="00A804C3" w:rsidP="00A804C3">
      <w:r>
        <w:t>except as to the spots on his nose: “I would ride over any of you very</w:t>
      </w:r>
    </w:p>
    <w:p w14:paraId="7F07AA48" w14:textId="77777777" w:rsidR="00A804C3" w:rsidRDefault="00A804C3" w:rsidP="00A804C3">
      <w:r>
        <w:t>willingly, and exterminate you from the earth. If I knew which rascal</w:t>
      </w:r>
    </w:p>
    <w:p w14:paraId="641C80E5" w14:textId="77777777" w:rsidR="00A804C3" w:rsidRDefault="00A804C3" w:rsidP="00A804C3">
      <w:r>
        <w:t>threw at the carriage, and if that brigand were sufficiently near it, he</w:t>
      </w:r>
    </w:p>
    <w:p w14:paraId="3489AB08" w14:textId="77777777" w:rsidR="00A804C3" w:rsidRDefault="00A804C3" w:rsidP="00A804C3">
      <w:r>
        <w:t>should be crushed under the wheels.”</w:t>
      </w:r>
    </w:p>
    <w:p w14:paraId="20732395" w14:textId="77777777" w:rsidR="00A804C3" w:rsidRDefault="00A804C3" w:rsidP="00A804C3"/>
    <w:p w14:paraId="7C28BE27" w14:textId="77777777" w:rsidR="00A804C3" w:rsidRDefault="00A804C3" w:rsidP="00A804C3">
      <w:r>
        <w:t>So cowed was their condition, and so long and hard their experience of</w:t>
      </w:r>
    </w:p>
    <w:p w14:paraId="4213D2C2" w14:textId="77777777" w:rsidR="00A804C3" w:rsidRDefault="00A804C3" w:rsidP="00A804C3">
      <w:r>
        <w:t>what such a man could do to them, within the law and beyond it, that not</w:t>
      </w:r>
    </w:p>
    <w:p w14:paraId="0D89283C" w14:textId="77777777" w:rsidR="00A804C3" w:rsidRDefault="00A804C3" w:rsidP="00A804C3">
      <w:r>
        <w:t>a voice, or a hand, or even an eye was raised. Among the men, not one.</w:t>
      </w:r>
    </w:p>
    <w:p w14:paraId="61D92B69" w14:textId="77777777" w:rsidR="00A804C3" w:rsidRDefault="00A804C3" w:rsidP="00A804C3">
      <w:r>
        <w:t>But the woman who stood knitting looked up steadily, and looked the</w:t>
      </w:r>
    </w:p>
    <w:p w14:paraId="63633C06" w14:textId="77777777" w:rsidR="00A804C3" w:rsidRDefault="00A804C3" w:rsidP="00A804C3">
      <w:r>
        <w:t>Marquis in the face. It was not for his dignity to notice it; his</w:t>
      </w:r>
    </w:p>
    <w:p w14:paraId="7102AD0F" w14:textId="77777777" w:rsidR="00A804C3" w:rsidRDefault="00A804C3" w:rsidP="00A804C3">
      <w:r>
        <w:t>contemptuous eyes passed over her, and over all the other rats; and he</w:t>
      </w:r>
    </w:p>
    <w:p w14:paraId="0EB61475" w14:textId="77777777" w:rsidR="00A804C3" w:rsidRDefault="00A804C3" w:rsidP="00A804C3">
      <w:r>
        <w:t>leaned back in his seat again, and gave the word “Go on!”</w:t>
      </w:r>
    </w:p>
    <w:p w14:paraId="7A3B97A7" w14:textId="77777777" w:rsidR="00A804C3" w:rsidRDefault="00A804C3" w:rsidP="00A804C3"/>
    <w:p w14:paraId="5B35E8FD" w14:textId="77777777" w:rsidR="00A804C3" w:rsidRDefault="00A804C3" w:rsidP="00A804C3">
      <w:r>
        <w:t>He was driven on, and other carriages came whirling by in quick</w:t>
      </w:r>
    </w:p>
    <w:p w14:paraId="3E380D8C" w14:textId="77777777" w:rsidR="00A804C3" w:rsidRDefault="00A804C3" w:rsidP="00A804C3">
      <w:r>
        <w:t>succession; the Minister, the State-Projector, the Farmer-General, the</w:t>
      </w:r>
    </w:p>
    <w:p w14:paraId="076C9352" w14:textId="77777777" w:rsidR="00A804C3" w:rsidRDefault="00A804C3" w:rsidP="00A804C3">
      <w:r>
        <w:t>Doctor, the Lawyer, the Ecclesiastic, the Grand Opera, the Comedy, the</w:t>
      </w:r>
    </w:p>
    <w:p w14:paraId="6B5C73FF" w14:textId="77777777" w:rsidR="00A804C3" w:rsidRDefault="00A804C3" w:rsidP="00A804C3">
      <w:r>
        <w:t>whole Fancy Ball in a bright continuous flow, came whirling by. The rats</w:t>
      </w:r>
    </w:p>
    <w:p w14:paraId="54DAFB37" w14:textId="77777777" w:rsidR="00A804C3" w:rsidRDefault="00A804C3" w:rsidP="00A804C3">
      <w:r>
        <w:t>had crept out of their holes to look on, and they remained looking</w:t>
      </w:r>
    </w:p>
    <w:p w14:paraId="6FE4574D" w14:textId="77777777" w:rsidR="00A804C3" w:rsidRDefault="00A804C3" w:rsidP="00A804C3">
      <w:r>
        <w:t>on for hours; soldiers and police often passing between them and the</w:t>
      </w:r>
    </w:p>
    <w:p w14:paraId="25F61B83" w14:textId="77777777" w:rsidR="00A804C3" w:rsidRDefault="00A804C3" w:rsidP="00A804C3">
      <w:r>
        <w:lastRenderedPageBreak/>
        <w:t>spectacle, and making a barrier behind which they slunk, and through</w:t>
      </w:r>
    </w:p>
    <w:p w14:paraId="6D8A31DA" w14:textId="77777777" w:rsidR="00A804C3" w:rsidRDefault="00A804C3" w:rsidP="00A804C3">
      <w:r>
        <w:t>which they peeped. The father had long ago taken up his bundle and</w:t>
      </w:r>
    </w:p>
    <w:p w14:paraId="69A75A0D" w14:textId="77777777" w:rsidR="00A804C3" w:rsidRDefault="00A804C3" w:rsidP="00A804C3">
      <w:r>
        <w:t>bidden himself away with it, when the women who had tended the bundle</w:t>
      </w:r>
    </w:p>
    <w:p w14:paraId="54368741" w14:textId="77777777" w:rsidR="00A804C3" w:rsidRDefault="00A804C3" w:rsidP="00A804C3">
      <w:r>
        <w:t>while it lay on the base of the fountain, sat there watching the running</w:t>
      </w:r>
    </w:p>
    <w:p w14:paraId="4AEF9CFB" w14:textId="77777777" w:rsidR="00A804C3" w:rsidRDefault="00A804C3" w:rsidP="00A804C3">
      <w:r>
        <w:t>of the water and the rolling of the Fancy Ball--when the one woman who</w:t>
      </w:r>
    </w:p>
    <w:p w14:paraId="65663740" w14:textId="77777777" w:rsidR="00A804C3" w:rsidRDefault="00A804C3" w:rsidP="00A804C3">
      <w:r>
        <w:t>had stood conspicuous, knitting, still knitted on with the steadfastness</w:t>
      </w:r>
    </w:p>
    <w:p w14:paraId="1D628BF0" w14:textId="77777777" w:rsidR="00A804C3" w:rsidRDefault="00A804C3" w:rsidP="00A804C3">
      <w:r>
        <w:t>of Fate. The water of the fountain ran, the swift river ran, the day ran</w:t>
      </w:r>
    </w:p>
    <w:p w14:paraId="689F2910" w14:textId="77777777" w:rsidR="00A804C3" w:rsidRDefault="00A804C3" w:rsidP="00A804C3">
      <w:r>
        <w:t>into evening, so much life in the city ran into death according to rule,</w:t>
      </w:r>
    </w:p>
    <w:p w14:paraId="3CF73177" w14:textId="77777777" w:rsidR="00A804C3" w:rsidRDefault="00A804C3" w:rsidP="00A804C3">
      <w:r>
        <w:t>time and tide waited for no man, the rats were sleeping close together</w:t>
      </w:r>
    </w:p>
    <w:p w14:paraId="72317639" w14:textId="77777777" w:rsidR="00A804C3" w:rsidRDefault="00A804C3" w:rsidP="00A804C3">
      <w:r>
        <w:t>in their dark holes again, the Fancy Ball was lighted up at supper, all</w:t>
      </w:r>
    </w:p>
    <w:p w14:paraId="6E915A4C" w14:textId="77777777" w:rsidR="00A804C3" w:rsidRDefault="00A804C3" w:rsidP="00A804C3">
      <w:r>
        <w:t>things ran their course.</w:t>
      </w:r>
    </w:p>
    <w:p w14:paraId="5941FD89" w14:textId="77777777" w:rsidR="00A804C3" w:rsidRDefault="00A804C3" w:rsidP="00A804C3"/>
    <w:p w14:paraId="53A84836" w14:textId="77777777" w:rsidR="00A804C3" w:rsidRDefault="00A804C3" w:rsidP="00A804C3"/>
    <w:p w14:paraId="79E7187B" w14:textId="77777777" w:rsidR="00A804C3" w:rsidRDefault="00A804C3" w:rsidP="00A804C3"/>
    <w:p w14:paraId="31A310DC" w14:textId="77777777" w:rsidR="00A804C3" w:rsidRDefault="00A804C3" w:rsidP="00A804C3"/>
    <w:p w14:paraId="57CA8A3B" w14:textId="77777777" w:rsidR="00A804C3" w:rsidRDefault="00A804C3" w:rsidP="00A804C3">
      <w:r>
        <w:t>CHAPTER VIII.</w:t>
      </w:r>
    </w:p>
    <w:p w14:paraId="1025F020" w14:textId="77777777" w:rsidR="00A804C3" w:rsidRDefault="00A804C3" w:rsidP="00A804C3">
      <w:r>
        <w:t>Monseigneur in the Country</w:t>
      </w:r>
    </w:p>
    <w:p w14:paraId="1A79A450" w14:textId="77777777" w:rsidR="00A804C3" w:rsidRDefault="00A804C3" w:rsidP="00A804C3"/>
    <w:p w14:paraId="47A15CBD" w14:textId="77777777" w:rsidR="00A804C3" w:rsidRDefault="00A804C3" w:rsidP="00A804C3"/>
    <w:p w14:paraId="146FAA09" w14:textId="77777777" w:rsidR="00A804C3" w:rsidRDefault="00A804C3" w:rsidP="00A804C3">
      <w:r>
        <w:t>A beautiful landscape, with the corn bright in it, but not abundant.</w:t>
      </w:r>
    </w:p>
    <w:p w14:paraId="1ADAD9EA" w14:textId="77777777" w:rsidR="00A804C3" w:rsidRDefault="00A804C3" w:rsidP="00A804C3">
      <w:r>
        <w:t>Patches of poor rye where corn should have been, patches of poor peas</w:t>
      </w:r>
    </w:p>
    <w:p w14:paraId="58E693CA" w14:textId="77777777" w:rsidR="00A804C3" w:rsidRDefault="00A804C3" w:rsidP="00A804C3">
      <w:r>
        <w:t>and beans, patches of most coarse vegetable substitutes for wheat. On</w:t>
      </w:r>
    </w:p>
    <w:p w14:paraId="20C0858D" w14:textId="77777777" w:rsidR="00A804C3" w:rsidRDefault="00A804C3" w:rsidP="00A804C3">
      <w:r>
        <w:t>inanimate nature, as on the men and women who cultivated it, a prevalent</w:t>
      </w:r>
    </w:p>
    <w:p w14:paraId="14D02B8C" w14:textId="77777777" w:rsidR="00A804C3" w:rsidRDefault="00A804C3" w:rsidP="00A804C3">
      <w:r>
        <w:t>tendency towards an appearance of vegetating unwillingly--a dejected</w:t>
      </w:r>
    </w:p>
    <w:p w14:paraId="11234B9D" w14:textId="77777777" w:rsidR="00A804C3" w:rsidRDefault="00A804C3" w:rsidP="00A804C3">
      <w:r>
        <w:t>disposition to give up, and wither away.</w:t>
      </w:r>
    </w:p>
    <w:p w14:paraId="121890E4" w14:textId="77777777" w:rsidR="00A804C3" w:rsidRDefault="00A804C3" w:rsidP="00A804C3"/>
    <w:p w14:paraId="537B3FE9" w14:textId="77777777" w:rsidR="00A804C3" w:rsidRDefault="00A804C3" w:rsidP="00A804C3">
      <w:r>
        <w:t>Monsieur the Marquis in his travelling carriage (which might have been</w:t>
      </w:r>
    </w:p>
    <w:p w14:paraId="3A4FB99E" w14:textId="77777777" w:rsidR="00A804C3" w:rsidRDefault="00A804C3" w:rsidP="00A804C3">
      <w:r>
        <w:t>lighter), conducted by four post-horses and two postilions, fagged up</w:t>
      </w:r>
    </w:p>
    <w:p w14:paraId="1F90B26D" w14:textId="77777777" w:rsidR="00A804C3" w:rsidRDefault="00A804C3" w:rsidP="00A804C3">
      <w:r>
        <w:t>a steep hill. A blush on the countenance of Monsieur the Marquis was</w:t>
      </w:r>
    </w:p>
    <w:p w14:paraId="0D19B2C7" w14:textId="77777777" w:rsidR="00A804C3" w:rsidRDefault="00A804C3" w:rsidP="00A804C3">
      <w:r>
        <w:t>no impeachment of his high breeding; it was not from within; it was</w:t>
      </w:r>
    </w:p>
    <w:p w14:paraId="2DEC3218" w14:textId="77777777" w:rsidR="00A804C3" w:rsidRDefault="00A804C3" w:rsidP="00A804C3">
      <w:r>
        <w:t>occasioned by an external circumstance beyond his control--the setting</w:t>
      </w:r>
    </w:p>
    <w:p w14:paraId="594A863A" w14:textId="77777777" w:rsidR="00A804C3" w:rsidRDefault="00A804C3" w:rsidP="00A804C3">
      <w:r>
        <w:lastRenderedPageBreak/>
        <w:t>sun.</w:t>
      </w:r>
    </w:p>
    <w:p w14:paraId="1B0C522A" w14:textId="77777777" w:rsidR="00A804C3" w:rsidRDefault="00A804C3" w:rsidP="00A804C3"/>
    <w:p w14:paraId="42B8C8BC" w14:textId="77777777" w:rsidR="00A804C3" w:rsidRDefault="00A804C3" w:rsidP="00A804C3">
      <w:r>
        <w:t>The sunset struck so brilliantly into the travelling carriage when it</w:t>
      </w:r>
    </w:p>
    <w:p w14:paraId="45F9A5F8" w14:textId="77777777" w:rsidR="00A804C3" w:rsidRDefault="00A804C3" w:rsidP="00A804C3">
      <w:r>
        <w:t>gained the hill-top, that its occupant was steeped in crimson. “It will</w:t>
      </w:r>
    </w:p>
    <w:p w14:paraId="1560F47C" w14:textId="77777777" w:rsidR="00A804C3" w:rsidRDefault="00A804C3" w:rsidP="00A804C3">
      <w:r>
        <w:t>die out,” said Monsieur the Marquis, glancing at his hands, “directly.”</w:t>
      </w:r>
    </w:p>
    <w:p w14:paraId="43900746" w14:textId="77777777" w:rsidR="00A804C3" w:rsidRDefault="00A804C3" w:rsidP="00A804C3"/>
    <w:p w14:paraId="0773D430" w14:textId="77777777" w:rsidR="00A804C3" w:rsidRDefault="00A804C3" w:rsidP="00A804C3">
      <w:r>
        <w:t>In effect, the sun was so low that it dipped at the moment. When the</w:t>
      </w:r>
    </w:p>
    <w:p w14:paraId="019FDB0E" w14:textId="77777777" w:rsidR="00A804C3" w:rsidRDefault="00A804C3" w:rsidP="00A804C3">
      <w:r>
        <w:t>heavy drag had been adjusted to the wheel, and the carriage slid down</w:t>
      </w:r>
    </w:p>
    <w:p w14:paraId="6CA3629A" w14:textId="77777777" w:rsidR="00A804C3" w:rsidRDefault="00A804C3" w:rsidP="00A804C3">
      <w:r>
        <w:t>hill, with a cinderous smell, in a cloud of dust, the red glow departed</w:t>
      </w:r>
    </w:p>
    <w:p w14:paraId="530AA8D4" w14:textId="77777777" w:rsidR="00A804C3" w:rsidRDefault="00A804C3" w:rsidP="00A804C3">
      <w:r>
        <w:t>quickly; the sun and the Marquis going down together, there was no glow</w:t>
      </w:r>
    </w:p>
    <w:p w14:paraId="5AFBAE32" w14:textId="77777777" w:rsidR="00A804C3" w:rsidRDefault="00A804C3" w:rsidP="00A804C3">
      <w:r>
        <w:t>left when the drag was taken off.</w:t>
      </w:r>
    </w:p>
    <w:p w14:paraId="0456A48F" w14:textId="77777777" w:rsidR="00A804C3" w:rsidRDefault="00A804C3" w:rsidP="00A804C3"/>
    <w:p w14:paraId="0AF3C71D" w14:textId="77777777" w:rsidR="00A804C3" w:rsidRDefault="00A804C3" w:rsidP="00A804C3">
      <w:r>
        <w:t>But, there remained a broken country, bold and open, a little village</w:t>
      </w:r>
    </w:p>
    <w:p w14:paraId="452A49C0" w14:textId="77777777" w:rsidR="00A804C3" w:rsidRDefault="00A804C3" w:rsidP="00A804C3">
      <w:r>
        <w:t>at the bottom of the hill, a broad sweep and rise beyond it, a</w:t>
      </w:r>
    </w:p>
    <w:p w14:paraId="025C16A8" w14:textId="77777777" w:rsidR="00A804C3" w:rsidRDefault="00A804C3" w:rsidP="00A804C3">
      <w:r>
        <w:t>church-tower, a windmill, a forest for the chase, and a crag with a</w:t>
      </w:r>
    </w:p>
    <w:p w14:paraId="21DDDE96" w14:textId="77777777" w:rsidR="00A804C3" w:rsidRDefault="00A804C3" w:rsidP="00A804C3">
      <w:r>
        <w:t>fortress on it used as a prison. Round upon all these darkening objects</w:t>
      </w:r>
    </w:p>
    <w:p w14:paraId="57B0D2C5" w14:textId="77777777" w:rsidR="00A804C3" w:rsidRDefault="00A804C3" w:rsidP="00A804C3">
      <w:r>
        <w:t>as the night drew on, the Marquis looked, with the air of one who was</w:t>
      </w:r>
    </w:p>
    <w:p w14:paraId="3592BBD7" w14:textId="77777777" w:rsidR="00A804C3" w:rsidRDefault="00A804C3" w:rsidP="00A804C3">
      <w:r>
        <w:t>coming near home.</w:t>
      </w:r>
    </w:p>
    <w:p w14:paraId="593CECA3" w14:textId="77777777" w:rsidR="00A804C3" w:rsidRDefault="00A804C3" w:rsidP="00A804C3"/>
    <w:p w14:paraId="114F18A3" w14:textId="77777777" w:rsidR="00A804C3" w:rsidRDefault="00A804C3" w:rsidP="00A804C3">
      <w:r>
        <w:t>The village had its one poor street, with its poor brewery, poor</w:t>
      </w:r>
    </w:p>
    <w:p w14:paraId="2270DC84" w14:textId="77777777" w:rsidR="00A804C3" w:rsidRDefault="00A804C3" w:rsidP="00A804C3">
      <w:r>
        <w:t>tannery, poor tavern, poor stable-yard for relays of post-horses, poor</w:t>
      </w:r>
    </w:p>
    <w:p w14:paraId="5EC86960" w14:textId="77777777" w:rsidR="00A804C3" w:rsidRDefault="00A804C3" w:rsidP="00A804C3">
      <w:r>
        <w:t>fountain, all usual poor appointments. It had its poor people too. All</w:t>
      </w:r>
    </w:p>
    <w:p w14:paraId="497F7545" w14:textId="77777777" w:rsidR="00A804C3" w:rsidRDefault="00A804C3" w:rsidP="00A804C3">
      <w:r>
        <w:t>its people were poor, and many of them were sitting at their doors,</w:t>
      </w:r>
    </w:p>
    <w:p w14:paraId="39C2B966" w14:textId="77777777" w:rsidR="00A804C3" w:rsidRDefault="00A804C3" w:rsidP="00A804C3">
      <w:r>
        <w:t>shredding spare onions and the like for supper, while many were at the</w:t>
      </w:r>
    </w:p>
    <w:p w14:paraId="7E4F5604" w14:textId="77777777" w:rsidR="00A804C3" w:rsidRDefault="00A804C3" w:rsidP="00A804C3">
      <w:r>
        <w:t>fountain, washing leaves, and grasses, and any such small yieldings of</w:t>
      </w:r>
    </w:p>
    <w:p w14:paraId="44A3E119" w14:textId="77777777" w:rsidR="00A804C3" w:rsidRDefault="00A804C3" w:rsidP="00A804C3">
      <w:r>
        <w:t>the earth that could be eaten. Expressive signs of what made them poor,</w:t>
      </w:r>
    </w:p>
    <w:p w14:paraId="5DFF497B" w14:textId="77777777" w:rsidR="00A804C3" w:rsidRDefault="00A804C3" w:rsidP="00A804C3">
      <w:r>
        <w:t>were not wanting; the tax for the state, the tax for the church, the tax</w:t>
      </w:r>
    </w:p>
    <w:p w14:paraId="25B2E5E0" w14:textId="77777777" w:rsidR="00A804C3" w:rsidRDefault="00A804C3" w:rsidP="00A804C3">
      <w:r>
        <w:t>for the lord, tax local and tax general, were to be paid here and to be</w:t>
      </w:r>
    </w:p>
    <w:p w14:paraId="5B299552" w14:textId="77777777" w:rsidR="00A804C3" w:rsidRDefault="00A804C3" w:rsidP="00A804C3">
      <w:r>
        <w:t>paid there, according to solemn inscription in the little village, until</w:t>
      </w:r>
    </w:p>
    <w:p w14:paraId="6552478C" w14:textId="77777777" w:rsidR="00A804C3" w:rsidRDefault="00A804C3" w:rsidP="00A804C3">
      <w:r>
        <w:t>the wonder was, that there was any village left unswallowed.</w:t>
      </w:r>
    </w:p>
    <w:p w14:paraId="208FC11E" w14:textId="77777777" w:rsidR="00A804C3" w:rsidRDefault="00A804C3" w:rsidP="00A804C3"/>
    <w:p w14:paraId="45F06E05" w14:textId="77777777" w:rsidR="00A804C3" w:rsidRDefault="00A804C3" w:rsidP="00A804C3">
      <w:r>
        <w:lastRenderedPageBreak/>
        <w:t>Few children were to be seen, and no dogs. As to the men and women,</w:t>
      </w:r>
    </w:p>
    <w:p w14:paraId="33B992A7" w14:textId="77777777" w:rsidR="00A804C3" w:rsidRDefault="00A804C3" w:rsidP="00A804C3">
      <w:r>
        <w:t>their choice on earth was stated in the prospect--Life on the lowest</w:t>
      </w:r>
    </w:p>
    <w:p w14:paraId="713BEC87" w14:textId="77777777" w:rsidR="00A804C3" w:rsidRDefault="00A804C3" w:rsidP="00A804C3">
      <w:r>
        <w:t>terms that could sustain it, down in the little village under the mill;</w:t>
      </w:r>
    </w:p>
    <w:p w14:paraId="22EDEB69" w14:textId="77777777" w:rsidR="00A804C3" w:rsidRDefault="00A804C3" w:rsidP="00A804C3">
      <w:r>
        <w:t>or captivity and Death in the dominant prison on the crag.</w:t>
      </w:r>
    </w:p>
    <w:p w14:paraId="1C6CD212" w14:textId="77777777" w:rsidR="00A804C3" w:rsidRDefault="00A804C3" w:rsidP="00A804C3"/>
    <w:p w14:paraId="15C3B57D" w14:textId="77777777" w:rsidR="00A804C3" w:rsidRDefault="00A804C3" w:rsidP="00A804C3">
      <w:r>
        <w:t>Heralded by a courier in advance, and by the cracking of his postilions’</w:t>
      </w:r>
    </w:p>
    <w:p w14:paraId="101631B0" w14:textId="77777777" w:rsidR="00A804C3" w:rsidRDefault="00A804C3" w:rsidP="00A804C3">
      <w:r>
        <w:t>whips, which twined snake-like about their heads in the evening air, as</w:t>
      </w:r>
    </w:p>
    <w:p w14:paraId="3E7CE609" w14:textId="77777777" w:rsidR="00A804C3" w:rsidRDefault="00A804C3" w:rsidP="00A804C3">
      <w:r>
        <w:t>if he came attended by the Furies, Monsieur the Marquis drew up in</w:t>
      </w:r>
    </w:p>
    <w:p w14:paraId="5891AA7B" w14:textId="77777777" w:rsidR="00A804C3" w:rsidRDefault="00A804C3" w:rsidP="00A804C3">
      <w:r>
        <w:t>his travelling carriage at the posting-house gate. It was hard by the</w:t>
      </w:r>
    </w:p>
    <w:p w14:paraId="674607E6" w14:textId="77777777" w:rsidR="00A804C3" w:rsidRDefault="00A804C3" w:rsidP="00A804C3">
      <w:r>
        <w:t>fountain, and the peasants suspended their operations to look at him.</w:t>
      </w:r>
    </w:p>
    <w:p w14:paraId="04A9ECE2" w14:textId="77777777" w:rsidR="00A804C3" w:rsidRDefault="00A804C3" w:rsidP="00A804C3">
      <w:r>
        <w:t>He looked at them, and saw in them, without knowing it, the slow</w:t>
      </w:r>
    </w:p>
    <w:p w14:paraId="05F143EA" w14:textId="77777777" w:rsidR="00A804C3" w:rsidRDefault="00A804C3" w:rsidP="00A804C3">
      <w:r>
        <w:t>sure filing down of misery-worn face and figure, that was to make the</w:t>
      </w:r>
    </w:p>
    <w:p w14:paraId="13C72920" w14:textId="77777777" w:rsidR="00A804C3" w:rsidRDefault="00A804C3" w:rsidP="00A804C3">
      <w:r>
        <w:t>meagreness of Frenchmen an English superstition which should survive the</w:t>
      </w:r>
    </w:p>
    <w:p w14:paraId="5A815E2E" w14:textId="77777777" w:rsidR="00A804C3" w:rsidRDefault="00A804C3" w:rsidP="00A804C3">
      <w:r>
        <w:t>truth through the best part of a hundred years.</w:t>
      </w:r>
    </w:p>
    <w:p w14:paraId="3006F556" w14:textId="77777777" w:rsidR="00A804C3" w:rsidRDefault="00A804C3" w:rsidP="00A804C3"/>
    <w:p w14:paraId="15FEA9EE" w14:textId="77777777" w:rsidR="00A804C3" w:rsidRDefault="00A804C3" w:rsidP="00A804C3">
      <w:r>
        <w:t>Monsieur the Marquis cast his eyes over the submissive faces that</w:t>
      </w:r>
    </w:p>
    <w:p w14:paraId="65C9C016" w14:textId="77777777" w:rsidR="00A804C3" w:rsidRDefault="00A804C3" w:rsidP="00A804C3">
      <w:r>
        <w:t>drooped before him, as the like of himself had drooped before</w:t>
      </w:r>
    </w:p>
    <w:p w14:paraId="07DB07C7" w14:textId="77777777" w:rsidR="00A804C3" w:rsidRDefault="00A804C3" w:rsidP="00A804C3">
      <w:r>
        <w:t>Monseigneur of the Court--only the difference was, that these faces</w:t>
      </w:r>
    </w:p>
    <w:p w14:paraId="78C61377" w14:textId="77777777" w:rsidR="00A804C3" w:rsidRDefault="00A804C3" w:rsidP="00A804C3">
      <w:r>
        <w:t>drooped merely to suffer and not to propitiate--when a grizzled mender</w:t>
      </w:r>
    </w:p>
    <w:p w14:paraId="61E5A295" w14:textId="77777777" w:rsidR="00A804C3" w:rsidRDefault="00A804C3" w:rsidP="00A804C3">
      <w:r>
        <w:t>of the roads joined the group.</w:t>
      </w:r>
    </w:p>
    <w:p w14:paraId="419B0CC3" w14:textId="77777777" w:rsidR="00A804C3" w:rsidRDefault="00A804C3" w:rsidP="00A804C3"/>
    <w:p w14:paraId="74457E7C" w14:textId="77777777" w:rsidR="00A804C3" w:rsidRDefault="00A804C3" w:rsidP="00A804C3">
      <w:r>
        <w:t>“Bring me hither that fellow!” said the Marquis to the courier.</w:t>
      </w:r>
    </w:p>
    <w:p w14:paraId="29125F99" w14:textId="77777777" w:rsidR="00A804C3" w:rsidRDefault="00A804C3" w:rsidP="00A804C3"/>
    <w:p w14:paraId="40EA307F" w14:textId="77777777" w:rsidR="00A804C3" w:rsidRDefault="00A804C3" w:rsidP="00A804C3">
      <w:r>
        <w:t>The fellow was brought, cap in hand, and the other fellows closed round</w:t>
      </w:r>
    </w:p>
    <w:p w14:paraId="73534FA6" w14:textId="77777777" w:rsidR="00A804C3" w:rsidRDefault="00A804C3" w:rsidP="00A804C3">
      <w:r>
        <w:t>to look and listen, in the manner of the people at the Paris fountain.</w:t>
      </w:r>
    </w:p>
    <w:p w14:paraId="5E239980" w14:textId="77777777" w:rsidR="00A804C3" w:rsidRDefault="00A804C3" w:rsidP="00A804C3"/>
    <w:p w14:paraId="16C4A9A1" w14:textId="77777777" w:rsidR="00A804C3" w:rsidRDefault="00A804C3" w:rsidP="00A804C3">
      <w:r>
        <w:t>“I passed you on the road?”</w:t>
      </w:r>
    </w:p>
    <w:p w14:paraId="11AC4F12" w14:textId="77777777" w:rsidR="00A804C3" w:rsidRDefault="00A804C3" w:rsidP="00A804C3"/>
    <w:p w14:paraId="1A622741" w14:textId="77777777" w:rsidR="00A804C3" w:rsidRDefault="00A804C3" w:rsidP="00A804C3">
      <w:r>
        <w:t>“Monseigneur, it is true. I had the honour of being passed on the road.”</w:t>
      </w:r>
    </w:p>
    <w:p w14:paraId="4288A78E" w14:textId="77777777" w:rsidR="00A804C3" w:rsidRDefault="00A804C3" w:rsidP="00A804C3"/>
    <w:p w14:paraId="0F90BC3E" w14:textId="77777777" w:rsidR="00A804C3" w:rsidRDefault="00A804C3" w:rsidP="00A804C3">
      <w:r>
        <w:t>“Coming up the hill, and at the top of the hill, both?”</w:t>
      </w:r>
    </w:p>
    <w:p w14:paraId="3E925F34" w14:textId="77777777" w:rsidR="00A804C3" w:rsidRDefault="00A804C3" w:rsidP="00A804C3"/>
    <w:p w14:paraId="105B2F13" w14:textId="77777777" w:rsidR="00A804C3" w:rsidRDefault="00A804C3" w:rsidP="00A804C3">
      <w:r>
        <w:t>“Monseigneur, it is true.”</w:t>
      </w:r>
    </w:p>
    <w:p w14:paraId="1529B5EF" w14:textId="77777777" w:rsidR="00A804C3" w:rsidRDefault="00A804C3" w:rsidP="00A804C3"/>
    <w:p w14:paraId="7C3556FB" w14:textId="77777777" w:rsidR="00A804C3" w:rsidRDefault="00A804C3" w:rsidP="00A804C3">
      <w:r>
        <w:t>“What did you look at, so fixedly?”</w:t>
      </w:r>
    </w:p>
    <w:p w14:paraId="2556CE20" w14:textId="77777777" w:rsidR="00A804C3" w:rsidRDefault="00A804C3" w:rsidP="00A804C3"/>
    <w:p w14:paraId="0E2E6DAE" w14:textId="77777777" w:rsidR="00A804C3" w:rsidRDefault="00A804C3" w:rsidP="00A804C3">
      <w:r>
        <w:t>“Monseigneur, I looked at the man.”</w:t>
      </w:r>
    </w:p>
    <w:p w14:paraId="26326DB3" w14:textId="77777777" w:rsidR="00A804C3" w:rsidRDefault="00A804C3" w:rsidP="00A804C3"/>
    <w:p w14:paraId="77A73C6C" w14:textId="77777777" w:rsidR="00A804C3" w:rsidRDefault="00A804C3" w:rsidP="00A804C3">
      <w:r>
        <w:t>He stooped a little, and with his tattered blue cap pointed under the</w:t>
      </w:r>
    </w:p>
    <w:p w14:paraId="65C5F79D" w14:textId="77777777" w:rsidR="00A804C3" w:rsidRDefault="00A804C3" w:rsidP="00A804C3">
      <w:r>
        <w:t>carriage. All his fellows stooped to look under the carriage.</w:t>
      </w:r>
    </w:p>
    <w:p w14:paraId="76B92FF4" w14:textId="77777777" w:rsidR="00A804C3" w:rsidRDefault="00A804C3" w:rsidP="00A804C3"/>
    <w:p w14:paraId="39718F63" w14:textId="77777777" w:rsidR="00A804C3" w:rsidRDefault="00A804C3" w:rsidP="00A804C3">
      <w:r>
        <w:t>“What man, pig? And why look there?”</w:t>
      </w:r>
    </w:p>
    <w:p w14:paraId="5496AA98" w14:textId="77777777" w:rsidR="00A804C3" w:rsidRDefault="00A804C3" w:rsidP="00A804C3"/>
    <w:p w14:paraId="331B7D0F" w14:textId="77777777" w:rsidR="00A804C3" w:rsidRDefault="00A804C3" w:rsidP="00A804C3">
      <w:r>
        <w:t>“Pardon, Monseigneur; he swung by the chain of the shoe--the drag.”</w:t>
      </w:r>
    </w:p>
    <w:p w14:paraId="40997B3F" w14:textId="77777777" w:rsidR="00A804C3" w:rsidRDefault="00A804C3" w:rsidP="00A804C3"/>
    <w:p w14:paraId="5B19EEB6" w14:textId="77777777" w:rsidR="00A804C3" w:rsidRDefault="00A804C3" w:rsidP="00A804C3">
      <w:r>
        <w:t>“Who?” demanded the traveller.</w:t>
      </w:r>
    </w:p>
    <w:p w14:paraId="0CE79942" w14:textId="77777777" w:rsidR="00A804C3" w:rsidRDefault="00A804C3" w:rsidP="00A804C3"/>
    <w:p w14:paraId="2BEF23FD" w14:textId="77777777" w:rsidR="00A804C3" w:rsidRDefault="00A804C3" w:rsidP="00A804C3">
      <w:r>
        <w:t>“Monseigneur, the man.”</w:t>
      </w:r>
    </w:p>
    <w:p w14:paraId="10445E6E" w14:textId="77777777" w:rsidR="00A804C3" w:rsidRDefault="00A804C3" w:rsidP="00A804C3"/>
    <w:p w14:paraId="29E75A4F" w14:textId="77777777" w:rsidR="00A804C3" w:rsidRDefault="00A804C3" w:rsidP="00A804C3">
      <w:r>
        <w:t>“May the Devil carry away these idiots! How do you call the man? You</w:t>
      </w:r>
    </w:p>
    <w:p w14:paraId="2B8052F4" w14:textId="77777777" w:rsidR="00A804C3" w:rsidRDefault="00A804C3" w:rsidP="00A804C3">
      <w:r>
        <w:t>know all the men of this part of the country. Who was he?”</w:t>
      </w:r>
    </w:p>
    <w:p w14:paraId="74FB34B4" w14:textId="77777777" w:rsidR="00A804C3" w:rsidRDefault="00A804C3" w:rsidP="00A804C3"/>
    <w:p w14:paraId="6421C3F7" w14:textId="77777777" w:rsidR="00A804C3" w:rsidRDefault="00A804C3" w:rsidP="00A804C3">
      <w:r>
        <w:t>“Your clemency, Monseigneur! He was not of this part of the country. Of</w:t>
      </w:r>
    </w:p>
    <w:p w14:paraId="7E67CE31" w14:textId="77777777" w:rsidR="00A804C3" w:rsidRDefault="00A804C3" w:rsidP="00A804C3">
      <w:r>
        <w:t>all the days of my life, I never saw him.”</w:t>
      </w:r>
    </w:p>
    <w:p w14:paraId="6F5E2A7B" w14:textId="77777777" w:rsidR="00A804C3" w:rsidRDefault="00A804C3" w:rsidP="00A804C3"/>
    <w:p w14:paraId="0A90941E" w14:textId="77777777" w:rsidR="00A804C3" w:rsidRDefault="00A804C3" w:rsidP="00A804C3">
      <w:r>
        <w:t>“Swinging by the chain? To be suffocated?”</w:t>
      </w:r>
    </w:p>
    <w:p w14:paraId="678EF7DF" w14:textId="77777777" w:rsidR="00A804C3" w:rsidRDefault="00A804C3" w:rsidP="00A804C3"/>
    <w:p w14:paraId="72C80FF5" w14:textId="77777777" w:rsidR="00A804C3" w:rsidRDefault="00A804C3" w:rsidP="00A804C3">
      <w:r>
        <w:t>“With your gracious permission, that was the wonder of it, Monseigneur.</w:t>
      </w:r>
    </w:p>
    <w:p w14:paraId="00192411" w14:textId="77777777" w:rsidR="00A804C3" w:rsidRDefault="00A804C3" w:rsidP="00A804C3">
      <w:r>
        <w:t>His head hanging over--like this!”</w:t>
      </w:r>
    </w:p>
    <w:p w14:paraId="5F894F9B" w14:textId="77777777" w:rsidR="00A804C3" w:rsidRDefault="00A804C3" w:rsidP="00A804C3"/>
    <w:p w14:paraId="31BFC653" w14:textId="77777777" w:rsidR="00A804C3" w:rsidRDefault="00A804C3" w:rsidP="00A804C3">
      <w:r>
        <w:t>He turned himself sideways to the carriage, and leaned back, with his</w:t>
      </w:r>
    </w:p>
    <w:p w14:paraId="25283D8A" w14:textId="77777777" w:rsidR="00A804C3" w:rsidRDefault="00A804C3" w:rsidP="00A804C3">
      <w:r>
        <w:t>face thrown up to the sky, and his head hanging down; then recovered</w:t>
      </w:r>
    </w:p>
    <w:p w14:paraId="13CD9361" w14:textId="77777777" w:rsidR="00A804C3" w:rsidRDefault="00A804C3" w:rsidP="00A804C3">
      <w:r>
        <w:lastRenderedPageBreak/>
        <w:t>himself, fumbled with his cap, and made a bow.</w:t>
      </w:r>
    </w:p>
    <w:p w14:paraId="509BA536" w14:textId="77777777" w:rsidR="00A804C3" w:rsidRDefault="00A804C3" w:rsidP="00A804C3"/>
    <w:p w14:paraId="7E1DF290" w14:textId="77777777" w:rsidR="00A804C3" w:rsidRDefault="00A804C3" w:rsidP="00A804C3">
      <w:r>
        <w:t>“What was he like?”</w:t>
      </w:r>
    </w:p>
    <w:p w14:paraId="5DEF785F" w14:textId="77777777" w:rsidR="00A804C3" w:rsidRDefault="00A804C3" w:rsidP="00A804C3"/>
    <w:p w14:paraId="46E9AA4E" w14:textId="77777777" w:rsidR="00A804C3" w:rsidRDefault="00A804C3" w:rsidP="00A804C3">
      <w:r>
        <w:t>“Monseigneur, he was whiter than the miller. All covered with dust,</w:t>
      </w:r>
    </w:p>
    <w:p w14:paraId="0D374B5B" w14:textId="77777777" w:rsidR="00A804C3" w:rsidRDefault="00A804C3" w:rsidP="00A804C3">
      <w:r>
        <w:t>white as a spectre, tall as a spectre!”</w:t>
      </w:r>
    </w:p>
    <w:p w14:paraId="1D528D72" w14:textId="77777777" w:rsidR="00A804C3" w:rsidRDefault="00A804C3" w:rsidP="00A804C3"/>
    <w:p w14:paraId="0309086A" w14:textId="77777777" w:rsidR="00A804C3" w:rsidRDefault="00A804C3" w:rsidP="00A804C3">
      <w:r>
        <w:t>The picture produced an immense sensation in the little crowd; but all</w:t>
      </w:r>
    </w:p>
    <w:p w14:paraId="0C946E41" w14:textId="77777777" w:rsidR="00A804C3" w:rsidRDefault="00A804C3" w:rsidP="00A804C3">
      <w:r>
        <w:t>eyes, without comparing notes with other eyes, looked at Monsieur</w:t>
      </w:r>
    </w:p>
    <w:p w14:paraId="35565961" w14:textId="77777777" w:rsidR="00A804C3" w:rsidRDefault="00A804C3" w:rsidP="00A804C3">
      <w:r>
        <w:t>the Marquis. Perhaps, to observe whether he had any spectre on his</w:t>
      </w:r>
    </w:p>
    <w:p w14:paraId="4CAFBDB0" w14:textId="77777777" w:rsidR="00A804C3" w:rsidRDefault="00A804C3" w:rsidP="00A804C3">
      <w:r>
        <w:t>conscience.</w:t>
      </w:r>
    </w:p>
    <w:p w14:paraId="0D0CE344" w14:textId="77777777" w:rsidR="00A804C3" w:rsidRDefault="00A804C3" w:rsidP="00A804C3"/>
    <w:p w14:paraId="42776D16" w14:textId="77777777" w:rsidR="00A804C3" w:rsidRDefault="00A804C3" w:rsidP="00A804C3">
      <w:r>
        <w:t>“Truly, you did well,” said the Marquis, felicitously sensible that such</w:t>
      </w:r>
    </w:p>
    <w:p w14:paraId="7AA0C678" w14:textId="77777777" w:rsidR="00A804C3" w:rsidRDefault="00A804C3" w:rsidP="00A804C3">
      <w:r>
        <w:t>vermin were not to ruffle him, “to see a thief accompanying my carriage,</w:t>
      </w:r>
    </w:p>
    <w:p w14:paraId="04EAF5DD" w14:textId="77777777" w:rsidR="00A804C3" w:rsidRDefault="00A804C3" w:rsidP="00A804C3">
      <w:r>
        <w:t>and not open that great mouth of yours. Bah! Put him aside, Monsieur</w:t>
      </w:r>
    </w:p>
    <w:p w14:paraId="44E6D3F6" w14:textId="77777777" w:rsidR="00A804C3" w:rsidRDefault="00A804C3" w:rsidP="00A804C3">
      <w:r>
        <w:t>Gabelle!”</w:t>
      </w:r>
    </w:p>
    <w:p w14:paraId="665E5271" w14:textId="77777777" w:rsidR="00A804C3" w:rsidRDefault="00A804C3" w:rsidP="00A804C3"/>
    <w:p w14:paraId="4B8D9D3B" w14:textId="77777777" w:rsidR="00A804C3" w:rsidRDefault="00A804C3" w:rsidP="00A804C3">
      <w:r>
        <w:t>Monsieur Gabelle was the Postmaster, and some other taxing functionary</w:t>
      </w:r>
    </w:p>
    <w:p w14:paraId="12D5B4A8" w14:textId="77777777" w:rsidR="00A804C3" w:rsidRDefault="00A804C3" w:rsidP="00A804C3">
      <w:r>
        <w:t>united; he had come out with great obsequiousness to assist at this</w:t>
      </w:r>
    </w:p>
    <w:p w14:paraId="2B804ACD" w14:textId="77777777" w:rsidR="00A804C3" w:rsidRDefault="00A804C3" w:rsidP="00A804C3">
      <w:r>
        <w:t>examination, and had held the examined by the drapery of his arm in an</w:t>
      </w:r>
    </w:p>
    <w:p w14:paraId="73C27608" w14:textId="77777777" w:rsidR="00A804C3" w:rsidRDefault="00A804C3" w:rsidP="00A804C3">
      <w:r>
        <w:t>official manner.</w:t>
      </w:r>
    </w:p>
    <w:p w14:paraId="06370FC4" w14:textId="77777777" w:rsidR="00A804C3" w:rsidRDefault="00A804C3" w:rsidP="00A804C3"/>
    <w:p w14:paraId="09647340" w14:textId="77777777" w:rsidR="00A804C3" w:rsidRDefault="00A804C3" w:rsidP="00A804C3">
      <w:r>
        <w:t>“Bah! Go aside!” said Monsieur Gabelle.</w:t>
      </w:r>
    </w:p>
    <w:p w14:paraId="6DA615B2" w14:textId="77777777" w:rsidR="00A804C3" w:rsidRDefault="00A804C3" w:rsidP="00A804C3"/>
    <w:p w14:paraId="179B3764" w14:textId="77777777" w:rsidR="00A804C3" w:rsidRDefault="00A804C3" w:rsidP="00A804C3">
      <w:r>
        <w:t>“Lay hands on this stranger if he seeks to lodge in your village</w:t>
      </w:r>
    </w:p>
    <w:p w14:paraId="38A8B632" w14:textId="77777777" w:rsidR="00A804C3" w:rsidRDefault="00A804C3" w:rsidP="00A804C3">
      <w:r>
        <w:t>to-night, and be sure that his business is honest, Gabelle.”</w:t>
      </w:r>
    </w:p>
    <w:p w14:paraId="3B625EDA" w14:textId="77777777" w:rsidR="00A804C3" w:rsidRDefault="00A804C3" w:rsidP="00A804C3"/>
    <w:p w14:paraId="47DD9DFF" w14:textId="77777777" w:rsidR="00A804C3" w:rsidRDefault="00A804C3" w:rsidP="00A804C3">
      <w:r>
        <w:t>“Monseigneur, I am flattered to devote myself to your orders.”</w:t>
      </w:r>
    </w:p>
    <w:p w14:paraId="1C032072" w14:textId="77777777" w:rsidR="00A804C3" w:rsidRDefault="00A804C3" w:rsidP="00A804C3"/>
    <w:p w14:paraId="3F0082F7" w14:textId="77777777" w:rsidR="00A804C3" w:rsidRDefault="00A804C3" w:rsidP="00A804C3">
      <w:r>
        <w:t>“Did he run away, fellow?--where is that Accursed?”</w:t>
      </w:r>
    </w:p>
    <w:p w14:paraId="11AD177F" w14:textId="77777777" w:rsidR="00A804C3" w:rsidRDefault="00A804C3" w:rsidP="00A804C3"/>
    <w:p w14:paraId="386B2DD7" w14:textId="77777777" w:rsidR="00A804C3" w:rsidRDefault="00A804C3" w:rsidP="00A804C3">
      <w:r>
        <w:lastRenderedPageBreak/>
        <w:t>The accursed was already under the carriage with some half-dozen</w:t>
      </w:r>
    </w:p>
    <w:p w14:paraId="02CA6E9F" w14:textId="77777777" w:rsidR="00A804C3" w:rsidRDefault="00A804C3" w:rsidP="00A804C3">
      <w:r>
        <w:t>particular friends, pointing out the chain with his blue cap. Some</w:t>
      </w:r>
    </w:p>
    <w:p w14:paraId="2B027140" w14:textId="77777777" w:rsidR="00A804C3" w:rsidRDefault="00A804C3" w:rsidP="00A804C3">
      <w:r>
        <w:t>half-dozen other particular friends promptly hauled him out, and</w:t>
      </w:r>
    </w:p>
    <w:p w14:paraId="17BF7387" w14:textId="77777777" w:rsidR="00A804C3" w:rsidRDefault="00A804C3" w:rsidP="00A804C3">
      <w:r>
        <w:t>presented him breathless to Monsieur the Marquis.</w:t>
      </w:r>
    </w:p>
    <w:p w14:paraId="26BFD344" w14:textId="77777777" w:rsidR="00A804C3" w:rsidRDefault="00A804C3" w:rsidP="00A804C3"/>
    <w:p w14:paraId="2818ADA6" w14:textId="77777777" w:rsidR="00A804C3" w:rsidRDefault="00A804C3" w:rsidP="00A804C3">
      <w:r>
        <w:t>“Did the man run away, Dolt, when we stopped for the drag?”</w:t>
      </w:r>
    </w:p>
    <w:p w14:paraId="55CA79E4" w14:textId="77777777" w:rsidR="00A804C3" w:rsidRDefault="00A804C3" w:rsidP="00A804C3"/>
    <w:p w14:paraId="53B30FB2" w14:textId="77777777" w:rsidR="00A804C3" w:rsidRDefault="00A804C3" w:rsidP="00A804C3">
      <w:r>
        <w:t>“Monseigneur, he precipitated himself over the hill-side, head first, as</w:t>
      </w:r>
    </w:p>
    <w:p w14:paraId="176E00C6" w14:textId="77777777" w:rsidR="00A804C3" w:rsidRDefault="00A804C3" w:rsidP="00A804C3">
      <w:r>
        <w:t>a person plunges into the river.”</w:t>
      </w:r>
    </w:p>
    <w:p w14:paraId="72206EFD" w14:textId="77777777" w:rsidR="00A804C3" w:rsidRDefault="00A804C3" w:rsidP="00A804C3"/>
    <w:p w14:paraId="614ECF8D" w14:textId="77777777" w:rsidR="00A804C3" w:rsidRDefault="00A804C3" w:rsidP="00A804C3">
      <w:r>
        <w:t>“See to it, Gabelle. Go on!”</w:t>
      </w:r>
    </w:p>
    <w:p w14:paraId="277D46F1" w14:textId="77777777" w:rsidR="00A804C3" w:rsidRDefault="00A804C3" w:rsidP="00A804C3"/>
    <w:p w14:paraId="0C17428D" w14:textId="77777777" w:rsidR="00A804C3" w:rsidRDefault="00A804C3" w:rsidP="00A804C3">
      <w:r>
        <w:t>The half-dozen who were peering at the chain were still among the</w:t>
      </w:r>
    </w:p>
    <w:p w14:paraId="7360DB22" w14:textId="77777777" w:rsidR="00A804C3" w:rsidRDefault="00A804C3" w:rsidP="00A804C3">
      <w:r>
        <w:t>wheels, like sheep; the wheels turned so suddenly that they were lucky</w:t>
      </w:r>
    </w:p>
    <w:p w14:paraId="65C3A53B" w14:textId="77777777" w:rsidR="00A804C3" w:rsidRDefault="00A804C3" w:rsidP="00A804C3">
      <w:r>
        <w:t>to save their skins and bones; they had very little else to save, or</w:t>
      </w:r>
    </w:p>
    <w:p w14:paraId="1DA6A845" w14:textId="77777777" w:rsidR="00A804C3" w:rsidRDefault="00A804C3" w:rsidP="00A804C3">
      <w:r>
        <w:t>they might not have been so fortunate.</w:t>
      </w:r>
    </w:p>
    <w:p w14:paraId="1D921EC2" w14:textId="77777777" w:rsidR="00A804C3" w:rsidRDefault="00A804C3" w:rsidP="00A804C3"/>
    <w:p w14:paraId="09B2BB17" w14:textId="77777777" w:rsidR="00A804C3" w:rsidRDefault="00A804C3" w:rsidP="00A804C3">
      <w:r>
        <w:t>The burst with which the carriage started out of the village and up the</w:t>
      </w:r>
    </w:p>
    <w:p w14:paraId="28C02731" w14:textId="77777777" w:rsidR="00A804C3" w:rsidRDefault="00A804C3" w:rsidP="00A804C3">
      <w:r>
        <w:t>rise beyond, was soon checked by the steepness of the hill. Gradually,</w:t>
      </w:r>
    </w:p>
    <w:p w14:paraId="6EAC415D" w14:textId="77777777" w:rsidR="00A804C3" w:rsidRDefault="00A804C3" w:rsidP="00A804C3">
      <w:r>
        <w:t>it subsided to a foot pace, swinging and lumbering upward among the many</w:t>
      </w:r>
    </w:p>
    <w:p w14:paraId="61548053" w14:textId="77777777" w:rsidR="00A804C3" w:rsidRDefault="00A804C3" w:rsidP="00A804C3">
      <w:r>
        <w:t>sweet scents of a summer night. The postilions, with a thousand gossamer</w:t>
      </w:r>
    </w:p>
    <w:p w14:paraId="01CBCD98" w14:textId="77777777" w:rsidR="00A804C3" w:rsidRDefault="00A804C3" w:rsidP="00A804C3">
      <w:r>
        <w:t>gnats circling about them in lieu of the Furies, quietly mended the</w:t>
      </w:r>
    </w:p>
    <w:p w14:paraId="029AE0BE" w14:textId="77777777" w:rsidR="00A804C3" w:rsidRDefault="00A804C3" w:rsidP="00A804C3">
      <w:r>
        <w:t>points to the lashes of their whips; the valet walked by the horses; the</w:t>
      </w:r>
    </w:p>
    <w:p w14:paraId="0AAC8610" w14:textId="77777777" w:rsidR="00A804C3" w:rsidRDefault="00A804C3" w:rsidP="00A804C3">
      <w:r>
        <w:t>courier was audible, trotting on ahead into the dull distance.</w:t>
      </w:r>
    </w:p>
    <w:p w14:paraId="179FBE4C" w14:textId="77777777" w:rsidR="00A804C3" w:rsidRDefault="00A804C3" w:rsidP="00A804C3"/>
    <w:p w14:paraId="66541516" w14:textId="77777777" w:rsidR="00A804C3" w:rsidRDefault="00A804C3" w:rsidP="00A804C3">
      <w:r>
        <w:t>At the steepest point of the hill there was a little burial-ground,</w:t>
      </w:r>
    </w:p>
    <w:p w14:paraId="42B9CC78" w14:textId="77777777" w:rsidR="00A804C3" w:rsidRDefault="00A804C3" w:rsidP="00A804C3">
      <w:r>
        <w:t>with a Cross and a new large figure of Our Saviour on it; it was a poor</w:t>
      </w:r>
    </w:p>
    <w:p w14:paraId="6CE5F94C" w14:textId="77777777" w:rsidR="00A804C3" w:rsidRDefault="00A804C3" w:rsidP="00A804C3">
      <w:r>
        <w:t>figure in wood, done by some inexperienced rustic carver, but he had</w:t>
      </w:r>
    </w:p>
    <w:p w14:paraId="4D99D36B" w14:textId="77777777" w:rsidR="00A804C3" w:rsidRDefault="00A804C3" w:rsidP="00A804C3">
      <w:r>
        <w:t>studied the figure from the life--his own life, maybe--for it was</w:t>
      </w:r>
    </w:p>
    <w:p w14:paraId="21507E9F" w14:textId="77777777" w:rsidR="00A804C3" w:rsidRDefault="00A804C3" w:rsidP="00A804C3">
      <w:r>
        <w:t>dreadfully spare and thin.</w:t>
      </w:r>
    </w:p>
    <w:p w14:paraId="28166FEE" w14:textId="77777777" w:rsidR="00A804C3" w:rsidRDefault="00A804C3" w:rsidP="00A804C3"/>
    <w:p w14:paraId="7FD0D2F3" w14:textId="77777777" w:rsidR="00A804C3" w:rsidRDefault="00A804C3" w:rsidP="00A804C3">
      <w:r>
        <w:lastRenderedPageBreak/>
        <w:t>To this distressful emblem of a great distress that had long been</w:t>
      </w:r>
    </w:p>
    <w:p w14:paraId="0939BE26" w14:textId="77777777" w:rsidR="00A804C3" w:rsidRDefault="00A804C3" w:rsidP="00A804C3">
      <w:r>
        <w:t>growing worse, and was not at its worst, a woman was kneeling. She</w:t>
      </w:r>
    </w:p>
    <w:p w14:paraId="074073AD" w14:textId="77777777" w:rsidR="00A804C3" w:rsidRDefault="00A804C3" w:rsidP="00A804C3">
      <w:r>
        <w:t>turned her head as the carriage came up to her, rose quickly, and</w:t>
      </w:r>
    </w:p>
    <w:p w14:paraId="4EA26C58" w14:textId="77777777" w:rsidR="00A804C3" w:rsidRDefault="00A804C3" w:rsidP="00A804C3">
      <w:r>
        <w:t>presented herself at the carriage-door.</w:t>
      </w:r>
    </w:p>
    <w:p w14:paraId="48234429" w14:textId="77777777" w:rsidR="00A804C3" w:rsidRDefault="00A804C3" w:rsidP="00A804C3"/>
    <w:p w14:paraId="0BFAAAB8" w14:textId="77777777" w:rsidR="00A804C3" w:rsidRDefault="00A804C3" w:rsidP="00A804C3">
      <w:r>
        <w:t>“It is you, Monseigneur! Monseigneur, a petition.”</w:t>
      </w:r>
    </w:p>
    <w:p w14:paraId="2A7415CF" w14:textId="77777777" w:rsidR="00A804C3" w:rsidRDefault="00A804C3" w:rsidP="00A804C3"/>
    <w:p w14:paraId="42756C2F" w14:textId="77777777" w:rsidR="00A804C3" w:rsidRDefault="00A804C3" w:rsidP="00A804C3">
      <w:r>
        <w:t>With an exclamation of impatience, but with his unchangeable face,</w:t>
      </w:r>
    </w:p>
    <w:p w14:paraId="2DC41394" w14:textId="77777777" w:rsidR="00A804C3" w:rsidRDefault="00A804C3" w:rsidP="00A804C3">
      <w:r>
        <w:t>Monseigneur looked out.</w:t>
      </w:r>
    </w:p>
    <w:p w14:paraId="562FD9B3" w14:textId="77777777" w:rsidR="00A804C3" w:rsidRDefault="00A804C3" w:rsidP="00A804C3"/>
    <w:p w14:paraId="04BF8611" w14:textId="77777777" w:rsidR="00A804C3" w:rsidRDefault="00A804C3" w:rsidP="00A804C3">
      <w:r>
        <w:t>“How, then! What is it? Always petitions!”</w:t>
      </w:r>
    </w:p>
    <w:p w14:paraId="4286EC14" w14:textId="77777777" w:rsidR="00A804C3" w:rsidRDefault="00A804C3" w:rsidP="00A804C3"/>
    <w:p w14:paraId="4D1B940E" w14:textId="77777777" w:rsidR="00A804C3" w:rsidRDefault="00A804C3" w:rsidP="00A804C3">
      <w:r>
        <w:t>“Monseigneur. For the love of the great God! My husband, the forester.”</w:t>
      </w:r>
    </w:p>
    <w:p w14:paraId="360BC04B" w14:textId="77777777" w:rsidR="00A804C3" w:rsidRDefault="00A804C3" w:rsidP="00A804C3"/>
    <w:p w14:paraId="7BDCC39A" w14:textId="77777777" w:rsidR="00A804C3" w:rsidRDefault="00A804C3" w:rsidP="00A804C3">
      <w:r>
        <w:t>“What of your husband, the forester? Always the same with you people. He</w:t>
      </w:r>
    </w:p>
    <w:p w14:paraId="5F48DA4A" w14:textId="77777777" w:rsidR="00A804C3" w:rsidRDefault="00A804C3" w:rsidP="00A804C3">
      <w:r>
        <w:t>cannot pay something?”</w:t>
      </w:r>
    </w:p>
    <w:p w14:paraId="08EB1FBA" w14:textId="77777777" w:rsidR="00A804C3" w:rsidRDefault="00A804C3" w:rsidP="00A804C3"/>
    <w:p w14:paraId="3F2CEA0D" w14:textId="77777777" w:rsidR="00A804C3" w:rsidRDefault="00A804C3" w:rsidP="00A804C3">
      <w:r>
        <w:t>“He has paid all, Monseigneur. He is dead.”</w:t>
      </w:r>
    </w:p>
    <w:p w14:paraId="391BD981" w14:textId="77777777" w:rsidR="00A804C3" w:rsidRDefault="00A804C3" w:rsidP="00A804C3"/>
    <w:p w14:paraId="7C73E919" w14:textId="77777777" w:rsidR="00A804C3" w:rsidRDefault="00A804C3" w:rsidP="00A804C3">
      <w:r>
        <w:t>“Well! He is quiet. Can I restore him to you?”</w:t>
      </w:r>
    </w:p>
    <w:p w14:paraId="05C26FFA" w14:textId="77777777" w:rsidR="00A804C3" w:rsidRDefault="00A804C3" w:rsidP="00A804C3"/>
    <w:p w14:paraId="0F4E8218" w14:textId="77777777" w:rsidR="00A804C3" w:rsidRDefault="00A804C3" w:rsidP="00A804C3">
      <w:r>
        <w:t>“Alas, no, Monseigneur! But he lies yonder, under a little heap of poor</w:t>
      </w:r>
    </w:p>
    <w:p w14:paraId="51E19601" w14:textId="77777777" w:rsidR="00A804C3" w:rsidRDefault="00A804C3" w:rsidP="00A804C3">
      <w:r>
        <w:t>grass.”</w:t>
      </w:r>
    </w:p>
    <w:p w14:paraId="5644828C" w14:textId="77777777" w:rsidR="00A804C3" w:rsidRDefault="00A804C3" w:rsidP="00A804C3"/>
    <w:p w14:paraId="1D511B10" w14:textId="77777777" w:rsidR="00A804C3" w:rsidRDefault="00A804C3" w:rsidP="00A804C3">
      <w:r>
        <w:t>“Well?”</w:t>
      </w:r>
    </w:p>
    <w:p w14:paraId="4B88055C" w14:textId="77777777" w:rsidR="00A804C3" w:rsidRDefault="00A804C3" w:rsidP="00A804C3"/>
    <w:p w14:paraId="3C427E60" w14:textId="77777777" w:rsidR="00A804C3" w:rsidRDefault="00A804C3" w:rsidP="00A804C3">
      <w:r>
        <w:t>“Monseigneur, there are so many little heaps of poor grass?”</w:t>
      </w:r>
    </w:p>
    <w:p w14:paraId="5DF70E8D" w14:textId="77777777" w:rsidR="00A804C3" w:rsidRDefault="00A804C3" w:rsidP="00A804C3"/>
    <w:p w14:paraId="69F623B7" w14:textId="77777777" w:rsidR="00A804C3" w:rsidRDefault="00A804C3" w:rsidP="00A804C3">
      <w:r>
        <w:t>“Again, well?”</w:t>
      </w:r>
    </w:p>
    <w:p w14:paraId="22C52449" w14:textId="77777777" w:rsidR="00A804C3" w:rsidRDefault="00A804C3" w:rsidP="00A804C3"/>
    <w:p w14:paraId="000DC137" w14:textId="77777777" w:rsidR="00A804C3" w:rsidRDefault="00A804C3" w:rsidP="00A804C3">
      <w:r>
        <w:t>She looked an old woman, but was young. Her manner was one of passionate</w:t>
      </w:r>
    </w:p>
    <w:p w14:paraId="2ABA1367" w14:textId="77777777" w:rsidR="00A804C3" w:rsidRDefault="00A804C3" w:rsidP="00A804C3">
      <w:r>
        <w:lastRenderedPageBreak/>
        <w:t>grief; by turns she clasped her veinous and knotted hands together</w:t>
      </w:r>
    </w:p>
    <w:p w14:paraId="3F8727A4" w14:textId="77777777" w:rsidR="00A804C3" w:rsidRDefault="00A804C3" w:rsidP="00A804C3">
      <w:r>
        <w:t>with wild energy, and laid one of them on the carriage-door--tenderly,</w:t>
      </w:r>
    </w:p>
    <w:p w14:paraId="3F08A229" w14:textId="77777777" w:rsidR="00A804C3" w:rsidRDefault="00A804C3" w:rsidP="00A804C3">
      <w:r>
        <w:t>caressingly, as if it had been a human breast, and could be expected to</w:t>
      </w:r>
    </w:p>
    <w:p w14:paraId="4941C1BB" w14:textId="77777777" w:rsidR="00A804C3" w:rsidRDefault="00A804C3" w:rsidP="00A804C3">
      <w:r>
        <w:t>feel the appealing touch.</w:t>
      </w:r>
    </w:p>
    <w:p w14:paraId="7AB1FDAB" w14:textId="77777777" w:rsidR="00A804C3" w:rsidRDefault="00A804C3" w:rsidP="00A804C3"/>
    <w:p w14:paraId="195D880D" w14:textId="77777777" w:rsidR="00A804C3" w:rsidRDefault="00A804C3" w:rsidP="00A804C3">
      <w:r>
        <w:t>“Monseigneur, hear me! Monseigneur, hear my petition! My husband died of</w:t>
      </w:r>
    </w:p>
    <w:p w14:paraId="3439292C" w14:textId="77777777" w:rsidR="00A804C3" w:rsidRDefault="00A804C3" w:rsidP="00A804C3">
      <w:r>
        <w:t>want; so many die of want; so many more will die of want.”</w:t>
      </w:r>
    </w:p>
    <w:p w14:paraId="0FED5DA5" w14:textId="77777777" w:rsidR="00A804C3" w:rsidRDefault="00A804C3" w:rsidP="00A804C3"/>
    <w:p w14:paraId="202E428F" w14:textId="77777777" w:rsidR="00A804C3" w:rsidRDefault="00A804C3" w:rsidP="00A804C3">
      <w:r>
        <w:t>“Again, well? Can I feed them?”</w:t>
      </w:r>
    </w:p>
    <w:p w14:paraId="29BC2398" w14:textId="77777777" w:rsidR="00A804C3" w:rsidRDefault="00A804C3" w:rsidP="00A804C3"/>
    <w:p w14:paraId="31AE482D" w14:textId="77777777" w:rsidR="00A804C3" w:rsidRDefault="00A804C3" w:rsidP="00A804C3">
      <w:r>
        <w:t>“Monseigneur, the good God knows; but I don’t ask it. My petition is,</w:t>
      </w:r>
    </w:p>
    <w:p w14:paraId="0613A48B" w14:textId="77777777" w:rsidR="00A804C3" w:rsidRDefault="00A804C3" w:rsidP="00A804C3">
      <w:r>
        <w:t>that a morsel of stone or wood, with my husband’s name, may be placed</w:t>
      </w:r>
    </w:p>
    <w:p w14:paraId="3A9C12D5" w14:textId="77777777" w:rsidR="00A804C3" w:rsidRDefault="00A804C3" w:rsidP="00A804C3">
      <w:r>
        <w:t>over him to show where he lies. Otherwise, the place will be quickly</w:t>
      </w:r>
    </w:p>
    <w:p w14:paraId="108B40E9" w14:textId="77777777" w:rsidR="00A804C3" w:rsidRDefault="00A804C3" w:rsidP="00A804C3">
      <w:r>
        <w:t>forgotten, it will never be found when I am dead of the same malady, I</w:t>
      </w:r>
    </w:p>
    <w:p w14:paraId="4945E1B7" w14:textId="77777777" w:rsidR="00A804C3" w:rsidRDefault="00A804C3" w:rsidP="00A804C3">
      <w:r>
        <w:t>shall be laid under some other heap of poor grass. Monseigneur, they</w:t>
      </w:r>
    </w:p>
    <w:p w14:paraId="18F116BB" w14:textId="77777777" w:rsidR="00A804C3" w:rsidRDefault="00A804C3" w:rsidP="00A804C3">
      <w:r>
        <w:t>are so many, they increase so fast, there is so much want. Monseigneur!</w:t>
      </w:r>
    </w:p>
    <w:p w14:paraId="7401B0F6" w14:textId="77777777" w:rsidR="00A804C3" w:rsidRDefault="00A804C3" w:rsidP="00A804C3">
      <w:r>
        <w:t>Monseigneur!”</w:t>
      </w:r>
    </w:p>
    <w:p w14:paraId="7FEED3EF" w14:textId="77777777" w:rsidR="00A804C3" w:rsidRDefault="00A804C3" w:rsidP="00A804C3"/>
    <w:p w14:paraId="084580B9" w14:textId="77777777" w:rsidR="00A804C3" w:rsidRDefault="00A804C3" w:rsidP="00A804C3">
      <w:r>
        <w:t>The valet had put her away from the door, the carriage had broken into</w:t>
      </w:r>
    </w:p>
    <w:p w14:paraId="6D67E749" w14:textId="77777777" w:rsidR="00A804C3" w:rsidRDefault="00A804C3" w:rsidP="00A804C3">
      <w:r>
        <w:t>a brisk trot, the postilions had quickened the pace, she was left far</w:t>
      </w:r>
    </w:p>
    <w:p w14:paraId="4620D08F" w14:textId="77777777" w:rsidR="00A804C3" w:rsidRDefault="00A804C3" w:rsidP="00A804C3">
      <w:r>
        <w:t>behind, and Monseigneur, again escorted by the Furies, was rapidly</w:t>
      </w:r>
    </w:p>
    <w:p w14:paraId="73EDCD4C" w14:textId="77777777" w:rsidR="00A804C3" w:rsidRDefault="00A804C3" w:rsidP="00A804C3">
      <w:r>
        <w:t>diminishing the league or two of distance that remained between him and</w:t>
      </w:r>
    </w:p>
    <w:p w14:paraId="04E9C42A" w14:textId="77777777" w:rsidR="00A804C3" w:rsidRDefault="00A804C3" w:rsidP="00A804C3">
      <w:r>
        <w:t>his chateau.</w:t>
      </w:r>
    </w:p>
    <w:p w14:paraId="171733EF" w14:textId="77777777" w:rsidR="00A804C3" w:rsidRDefault="00A804C3" w:rsidP="00A804C3"/>
    <w:p w14:paraId="703025E6" w14:textId="77777777" w:rsidR="00A804C3" w:rsidRDefault="00A804C3" w:rsidP="00A804C3">
      <w:r>
        <w:t>The sweet scents of the summer night rose all around him, and rose, as</w:t>
      </w:r>
    </w:p>
    <w:p w14:paraId="022ACCBD" w14:textId="77777777" w:rsidR="00A804C3" w:rsidRDefault="00A804C3" w:rsidP="00A804C3">
      <w:r>
        <w:t>the rain falls, impartially, on the dusty, ragged, and toil-worn group</w:t>
      </w:r>
    </w:p>
    <w:p w14:paraId="3EFD1C97" w14:textId="77777777" w:rsidR="00A804C3" w:rsidRDefault="00A804C3" w:rsidP="00A804C3">
      <w:r>
        <w:t>at the fountain not far away; to whom the mender of roads, with the aid</w:t>
      </w:r>
    </w:p>
    <w:p w14:paraId="0F3EB3F6" w14:textId="77777777" w:rsidR="00A804C3" w:rsidRDefault="00A804C3" w:rsidP="00A804C3">
      <w:r>
        <w:t>of the blue cap without which he was nothing, still enlarged upon his</w:t>
      </w:r>
    </w:p>
    <w:p w14:paraId="738AAC72" w14:textId="77777777" w:rsidR="00A804C3" w:rsidRDefault="00A804C3" w:rsidP="00A804C3">
      <w:r>
        <w:t>man like a spectre, as long as they could bear it. By degrees, as they</w:t>
      </w:r>
    </w:p>
    <w:p w14:paraId="2A068794" w14:textId="77777777" w:rsidR="00A804C3" w:rsidRDefault="00A804C3" w:rsidP="00A804C3">
      <w:r>
        <w:t>could bear no more, they dropped off one by one, and lights twinkled</w:t>
      </w:r>
    </w:p>
    <w:p w14:paraId="578BFD79" w14:textId="77777777" w:rsidR="00A804C3" w:rsidRDefault="00A804C3" w:rsidP="00A804C3">
      <w:r>
        <w:t>in little casements; which lights, as the casements darkened, and more</w:t>
      </w:r>
    </w:p>
    <w:p w14:paraId="3087FA74" w14:textId="77777777" w:rsidR="00A804C3" w:rsidRDefault="00A804C3" w:rsidP="00A804C3">
      <w:r>
        <w:lastRenderedPageBreak/>
        <w:t>stars came out, seemed to have shot up into the sky instead of having</w:t>
      </w:r>
    </w:p>
    <w:p w14:paraId="6B9FF267" w14:textId="77777777" w:rsidR="00A804C3" w:rsidRDefault="00A804C3" w:rsidP="00A804C3">
      <w:r>
        <w:t>been extinguished.</w:t>
      </w:r>
    </w:p>
    <w:p w14:paraId="72235772" w14:textId="77777777" w:rsidR="00A804C3" w:rsidRDefault="00A804C3" w:rsidP="00A804C3"/>
    <w:p w14:paraId="50DE9E55" w14:textId="77777777" w:rsidR="00A804C3" w:rsidRDefault="00A804C3" w:rsidP="00A804C3">
      <w:r>
        <w:t>The shadow of a large high-roofed house, and of many over-hanging trees,</w:t>
      </w:r>
    </w:p>
    <w:p w14:paraId="076D0EB4" w14:textId="77777777" w:rsidR="00A804C3" w:rsidRDefault="00A804C3" w:rsidP="00A804C3">
      <w:r>
        <w:t>was upon Monsieur the Marquis by that time; and the shadow was exchanged</w:t>
      </w:r>
    </w:p>
    <w:p w14:paraId="7DD9D179" w14:textId="77777777" w:rsidR="00A804C3" w:rsidRDefault="00A804C3" w:rsidP="00A804C3">
      <w:r>
        <w:t>for the light of a flambeau, as his carriage stopped, and the great door</w:t>
      </w:r>
    </w:p>
    <w:p w14:paraId="2846171A" w14:textId="77777777" w:rsidR="00A804C3" w:rsidRDefault="00A804C3" w:rsidP="00A804C3">
      <w:r>
        <w:t>of his chateau was opened to him.</w:t>
      </w:r>
    </w:p>
    <w:p w14:paraId="23F11BEF" w14:textId="77777777" w:rsidR="00A804C3" w:rsidRDefault="00A804C3" w:rsidP="00A804C3"/>
    <w:p w14:paraId="73C97158" w14:textId="77777777" w:rsidR="00A804C3" w:rsidRDefault="00A804C3" w:rsidP="00A804C3">
      <w:r>
        <w:t>“Monsieur Charles, whom I expect; is he arrived from England?”</w:t>
      </w:r>
    </w:p>
    <w:p w14:paraId="120E2ECA" w14:textId="77777777" w:rsidR="00A804C3" w:rsidRDefault="00A804C3" w:rsidP="00A804C3"/>
    <w:p w14:paraId="4525AB90" w14:textId="77777777" w:rsidR="00A804C3" w:rsidRDefault="00A804C3" w:rsidP="00A804C3">
      <w:r>
        <w:t>“Monseigneur, not yet.”</w:t>
      </w:r>
    </w:p>
    <w:p w14:paraId="51338549" w14:textId="77777777" w:rsidR="00A804C3" w:rsidRDefault="00A804C3" w:rsidP="00A804C3"/>
    <w:p w14:paraId="408D106B" w14:textId="77777777" w:rsidR="00A804C3" w:rsidRDefault="00A804C3" w:rsidP="00A804C3"/>
    <w:p w14:paraId="7EBBBCF9" w14:textId="77777777" w:rsidR="00A804C3" w:rsidRDefault="00A804C3" w:rsidP="00A804C3"/>
    <w:p w14:paraId="034D9013" w14:textId="77777777" w:rsidR="00A804C3" w:rsidRDefault="00A804C3" w:rsidP="00A804C3"/>
    <w:p w14:paraId="519CE6DE" w14:textId="77777777" w:rsidR="00A804C3" w:rsidRDefault="00A804C3" w:rsidP="00A804C3">
      <w:r>
        <w:t>CHAPTER IX.</w:t>
      </w:r>
    </w:p>
    <w:p w14:paraId="0B51B4CF" w14:textId="77777777" w:rsidR="00A804C3" w:rsidRDefault="00A804C3" w:rsidP="00A804C3">
      <w:r>
        <w:t>The Gorgon’s Head</w:t>
      </w:r>
    </w:p>
    <w:p w14:paraId="589231BB" w14:textId="77777777" w:rsidR="00A804C3" w:rsidRDefault="00A804C3" w:rsidP="00A804C3"/>
    <w:p w14:paraId="7B8AA62D" w14:textId="77777777" w:rsidR="00A804C3" w:rsidRDefault="00A804C3" w:rsidP="00A804C3"/>
    <w:p w14:paraId="111604FC" w14:textId="77777777" w:rsidR="00A804C3" w:rsidRDefault="00A804C3" w:rsidP="00A804C3">
      <w:r>
        <w:t>It was a heavy mass of building, that chateau of Monsieur the Marquis,</w:t>
      </w:r>
    </w:p>
    <w:p w14:paraId="14C9FC1C" w14:textId="77777777" w:rsidR="00A804C3" w:rsidRDefault="00A804C3" w:rsidP="00A804C3">
      <w:r>
        <w:t>with a large stone courtyard before it, and two stone sweeps of</w:t>
      </w:r>
    </w:p>
    <w:p w14:paraId="23D9795E" w14:textId="77777777" w:rsidR="00A804C3" w:rsidRDefault="00A804C3" w:rsidP="00A804C3">
      <w:r>
        <w:t>staircase meeting in a stone terrace before the principal door. A stony</w:t>
      </w:r>
    </w:p>
    <w:p w14:paraId="6911D1A7" w14:textId="77777777" w:rsidR="00A804C3" w:rsidRDefault="00A804C3" w:rsidP="00A804C3">
      <w:r>
        <w:t>business altogether, with heavy stone balustrades, and stone urns, and</w:t>
      </w:r>
    </w:p>
    <w:p w14:paraId="6BA4F0F2" w14:textId="77777777" w:rsidR="00A804C3" w:rsidRDefault="00A804C3" w:rsidP="00A804C3">
      <w:r>
        <w:t>stone flowers, and stone faces of men, and stone heads of lions, in</w:t>
      </w:r>
    </w:p>
    <w:p w14:paraId="31BC68BA" w14:textId="77777777" w:rsidR="00A804C3" w:rsidRDefault="00A804C3" w:rsidP="00A804C3">
      <w:r>
        <w:t>all directions. As if the Gorgon’s head had surveyed it, when it was</w:t>
      </w:r>
    </w:p>
    <w:p w14:paraId="240A884E" w14:textId="77777777" w:rsidR="00A804C3" w:rsidRDefault="00A804C3" w:rsidP="00A804C3">
      <w:r>
        <w:t>finished, two centuries ago.</w:t>
      </w:r>
    </w:p>
    <w:p w14:paraId="431BDEEB" w14:textId="77777777" w:rsidR="00A804C3" w:rsidRDefault="00A804C3" w:rsidP="00A804C3"/>
    <w:p w14:paraId="1F43BB42" w14:textId="77777777" w:rsidR="00A804C3" w:rsidRDefault="00A804C3" w:rsidP="00A804C3">
      <w:r>
        <w:t>Up the broad flight of shallow steps, Monsieur the Marquis, flambeau</w:t>
      </w:r>
    </w:p>
    <w:p w14:paraId="04739D4F" w14:textId="77777777" w:rsidR="00A804C3" w:rsidRDefault="00A804C3" w:rsidP="00A804C3">
      <w:r>
        <w:t>preceded, went from his carriage, sufficiently disturbing the darkness</w:t>
      </w:r>
    </w:p>
    <w:p w14:paraId="62669A5E" w14:textId="77777777" w:rsidR="00A804C3" w:rsidRDefault="00A804C3" w:rsidP="00A804C3">
      <w:r>
        <w:t>to elicit loud remonstrance from an owl in the roof of the great pile</w:t>
      </w:r>
    </w:p>
    <w:p w14:paraId="153CEA9B" w14:textId="77777777" w:rsidR="00A804C3" w:rsidRDefault="00A804C3" w:rsidP="00A804C3">
      <w:r>
        <w:t>of stable building away among the trees. All else was so quiet, that the</w:t>
      </w:r>
    </w:p>
    <w:p w14:paraId="5D0109B5" w14:textId="77777777" w:rsidR="00A804C3" w:rsidRDefault="00A804C3" w:rsidP="00A804C3">
      <w:r>
        <w:lastRenderedPageBreak/>
        <w:t>flambeau carried up the steps, and the other flambeau held at the great</w:t>
      </w:r>
    </w:p>
    <w:p w14:paraId="0BDE56F3" w14:textId="77777777" w:rsidR="00A804C3" w:rsidRDefault="00A804C3" w:rsidP="00A804C3">
      <w:r>
        <w:t>door, burnt as if they were in a close room of state, instead of being</w:t>
      </w:r>
    </w:p>
    <w:p w14:paraId="6BBA54DB" w14:textId="77777777" w:rsidR="00A804C3" w:rsidRDefault="00A804C3" w:rsidP="00A804C3">
      <w:r>
        <w:t>in the open night-air. Other sound than the owl’s voice there was none,</w:t>
      </w:r>
    </w:p>
    <w:p w14:paraId="665658AE" w14:textId="77777777" w:rsidR="00A804C3" w:rsidRDefault="00A804C3" w:rsidP="00A804C3">
      <w:r>
        <w:t>save the falling of a fountain into its stone basin; for, it was one of</w:t>
      </w:r>
    </w:p>
    <w:p w14:paraId="1995069F" w14:textId="77777777" w:rsidR="00A804C3" w:rsidRDefault="00A804C3" w:rsidP="00A804C3">
      <w:r>
        <w:t>those dark nights that hold their breath by the hour together, and then</w:t>
      </w:r>
    </w:p>
    <w:p w14:paraId="052BBB76" w14:textId="77777777" w:rsidR="00A804C3" w:rsidRDefault="00A804C3" w:rsidP="00A804C3">
      <w:r>
        <w:t>heave a long low sigh, and hold their breath again.</w:t>
      </w:r>
    </w:p>
    <w:p w14:paraId="79C34C18" w14:textId="77777777" w:rsidR="00A804C3" w:rsidRDefault="00A804C3" w:rsidP="00A804C3"/>
    <w:p w14:paraId="544B37B1" w14:textId="77777777" w:rsidR="00A804C3" w:rsidRDefault="00A804C3" w:rsidP="00A804C3">
      <w:r>
        <w:t>The great door clanged behind him, and Monsieur the Marquis crossed a</w:t>
      </w:r>
    </w:p>
    <w:p w14:paraId="64A46E9F" w14:textId="77777777" w:rsidR="00A804C3" w:rsidRDefault="00A804C3" w:rsidP="00A804C3">
      <w:r>
        <w:t>hall grim with certain old boar-spears, swords, and knives of the chase;</w:t>
      </w:r>
    </w:p>
    <w:p w14:paraId="1334A421" w14:textId="77777777" w:rsidR="00A804C3" w:rsidRDefault="00A804C3" w:rsidP="00A804C3">
      <w:r>
        <w:t>grimmer with certain heavy riding-rods and riding-whips, of which many a</w:t>
      </w:r>
    </w:p>
    <w:p w14:paraId="65893BB6" w14:textId="77777777" w:rsidR="00A804C3" w:rsidRDefault="00A804C3" w:rsidP="00A804C3">
      <w:r>
        <w:t>peasant, gone to his benefactor Death, had felt the weight when his lord</w:t>
      </w:r>
    </w:p>
    <w:p w14:paraId="5CC49805" w14:textId="77777777" w:rsidR="00A804C3" w:rsidRDefault="00A804C3" w:rsidP="00A804C3">
      <w:r>
        <w:t>was angry.</w:t>
      </w:r>
    </w:p>
    <w:p w14:paraId="7D08EF06" w14:textId="77777777" w:rsidR="00A804C3" w:rsidRDefault="00A804C3" w:rsidP="00A804C3"/>
    <w:p w14:paraId="5AC6B902" w14:textId="77777777" w:rsidR="00A804C3" w:rsidRDefault="00A804C3" w:rsidP="00A804C3">
      <w:r>
        <w:t>Avoiding the larger rooms, which were dark and made fast for the night,</w:t>
      </w:r>
    </w:p>
    <w:p w14:paraId="14B45713" w14:textId="77777777" w:rsidR="00A804C3" w:rsidRDefault="00A804C3" w:rsidP="00A804C3">
      <w:r>
        <w:t>Monsieur the Marquis, with his flambeau-bearer going on before, went up</w:t>
      </w:r>
    </w:p>
    <w:p w14:paraId="657D231B" w14:textId="77777777" w:rsidR="00A804C3" w:rsidRDefault="00A804C3" w:rsidP="00A804C3">
      <w:r>
        <w:t>the staircase to a door in a corridor. This thrown open, admitted him</w:t>
      </w:r>
    </w:p>
    <w:p w14:paraId="0CB8AD49" w14:textId="77777777" w:rsidR="00A804C3" w:rsidRDefault="00A804C3" w:rsidP="00A804C3">
      <w:r>
        <w:t>to his own private apartment of three rooms: his bed-chamber and two</w:t>
      </w:r>
    </w:p>
    <w:p w14:paraId="23DC8145" w14:textId="77777777" w:rsidR="00A804C3" w:rsidRDefault="00A804C3" w:rsidP="00A804C3">
      <w:r>
        <w:t>others. High vaulted rooms with cool uncarpeted floors, great dogs upon</w:t>
      </w:r>
    </w:p>
    <w:p w14:paraId="5D57ECEF" w14:textId="77777777" w:rsidR="00A804C3" w:rsidRDefault="00A804C3" w:rsidP="00A804C3">
      <w:r>
        <w:t>the hearths for the burning of wood in winter time, and all luxuries</w:t>
      </w:r>
    </w:p>
    <w:p w14:paraId="112987DC" w14:textId="77777777" w:rsidR="00A804C3" w:rsidRDefault="00A804C3" w:rsidP="00A804C3">
      <w:r>
        <w:t>befitting the state of a marquis in a luxurious age and country.</w:t>
      </w:r>
    </w:p>
    <w:p w14:paraId="014DC024" w14:textId="77777777" w:rsidR="00A804C3" w:rsidRDefault="00A804C3" w:rsidP="00A804C3">
      <w:r>
        <w:t>The fashion of the last Louis but one, of the line that was never to</w:t>
      </w:r>
    </w:p>
    <w:p w14:paraId="1ED0E7EB" w14:textId="77777777" w:rsidR="00A804C3" w:rsidRDefault="00A804C3" w:rsidP="00A804C3">
      <w:r>
        <w:t>break--the fourteenth Louis--was conspicuous in their rich furniture;</w:t>
      </w:r>
    </w:p>
    <w:p w14:paraId="4F5DD6BF" w14:textId="77777777" w:rsidR="00A804C3" w:rsidRDefault="00A804C3" w:rsidP="00A804C3">
      <w:r>
        <w:t>but, it was diversified by many objects that were illustrations of old</w:t>
      </w:r>
    </w:p>
    <w:p w14:paraId="5E044174" w14:textId="77777777" w:rsidR="00A804C3" w:rsidRDefault="00A804C3" w:rsidP="00A804C3">
      <w:r>
        <w:t>pages in the history of France.</w:t>
      </w:r>
    </w:p>
    <w:p w14:paraId="644FDC0D" w14:textId="77777777" w:rsidR="00A804C3" w:rsidRDefault="00A804C3" w:rsidP="00A804C3"/>
    <w:p w14:paraId="66B9C18D" w14:textId="77777777" w:rsidR="00A804C3" w:rsidRDefault="00A804C3" w:rsidP="00A804C3">
      <w:r>
        <w:t>A supper-table was laid for two, in the third of the rooms; a round</w:t>
      </w:r>
    </w:p>
    <w:p w14:paraId="7F432E76" w14:textId="77777777" w:rsidR="00A804C3" w:rsidRDefault="00A804C3" w:rsidP="00A804C3">
      <w:r>
        <w:t>room, in one of the chateau’s four extinguisher-topped towers. A small</w:t>
      </w:r>
    </w:p>
    <w:p w14:paraId="4F5A68D1" w14:textId="77777777" w:rsidR="00A804C3" w:rsidRDefault="00A804C3" w:rsidP="00A804C3">
      <w:r>
        <w:t>lofty room, with its window wide open, and the wooden jalousie-blinds</w:t>
      </w:r>
    </w:p>
    <w:p w14:paraId="5A73EED1" w14:textId="77777777" w:rsidR="00A804C3" w:rsidRDefault="00A804C3" w:rsidP="00A804C3">
      <w:r>
        <w:t>closed, so that the dark night only showed in slight horizontal lines of</w:t>
      </w:r>
    </w:p>
    <w:p w14:paraId="2C9DC069" w14:textId="77777777" w:rsidR="00A804C3" w:rsidRDefault="00A804C3" w:rsidP="00A804C3">
      <w:r>
        <w:t>black, alternating with their broad lines of stone colour.</w:t>
      </w:r>
    </w:p>
    <w:p w14:paraId="3AEB58FB" w14:textId="77777777" w:rsidR="00A804C3" w:rsidRDefault="00A804C3" w:rsidP="00A804C3"/>
    <w:p w14:paraId="71C1710B" w14:textId="77777777" w:rsidR="00A804C3" w:rsidRDefault="00A804C3" w:rsidP="00A804C3">
      <w:r>
        <w:lastRenderedPageBreak/>
        <w:t>“My nephew,” said the Marquis, glancing at the supper preparation; “they</w:t>
      </w:r>
    </w:p>
    <w:p w14:paraId="251AA75D" w14:textId="77777777" w:rsidR="00A804C3" w:rsidRDefault="00A804C3" w:rsidP="00A804C3">
      <w:r>
        <w:t>said he was not arrived.”</w:t>
      </w:r>
    </w:p>
    <w:p w14:paraId="0A9351B6" w14:textId="77777777" w:rsidR="00A804C3" w:rsidRDefault="00A804C3" w:rsidP="00A804C3"/>
    <w:p w14:paraId="50B26C10" w14:textId="77777777" w:rsidR="00A804C3" w:rsidRDefault="00A804C3" w:rsidP="00A804C3">
      <w:r>
        <w:t>Nor was he; but, he had been expected with Monseigneur.</w:t>
      </w:r>
    </w:p>
    <w:p w14:paraId="67E87D73" w14:textId="77777777" w:rsidR="00A804C3" w:rsidRDefault="00A804C3" w:rsidP="00A804C3"/>
    <w:p w14:paraId="5D21843C" w14:textId="77777777" w:rsidR="00A804C3" w:rsidRDefault="00A804C3" w:rsidP="00A804C3">
      <w:r>
        <w:t>“Ah! It is not probable he will arrive to-night; nevertheless, leave the</w:t>
      </w:r>
    </w:p>
    <w:p w14:paraId="69DADB5E" w14:textId="77777777" w:rsidR="00A804C3" w:rsidRDefault="00A804C3" w:rsidP="00A804C3">
      <w:r>
        <w:t>table as it is. I shall be ready in a quarter of an hour.”</w:t>
      </w:r>
    </w:p>
    <w:p w14:paraId="0C1EA2BB" w14:textId="77777777" w:rsidR="00A804C3" w:rsidRDefault="00A804C3" w:rsidP="00A804C3"/>
    <w:p w14:paraId="0E55A3E6" w14:textId="77777777" w:rsidR="00A804C3" w:rsidRDefault="00A804C3" w:rsidP="00A804C3">
      <w:r>
        <w:t>In a quarter of an hour Monseigneur was ready, and sat down alone to his</w:t>
      </w:r>
    </w:p>
    <w:p w14:paraId="067D585E" w14:textId="77777777" w:rsidR="00A804C3" w:rsidRDefault="00A804C3" w:rsidP="00A804C3">
      <w:r>
        <w:t>sumptuous and choice supper. His chair was opposite to the window, and</w:t>
      </w:r>
    </w:p>
    <w:p w14:paraId="11B3CF44" w14:textId="77777777" w:rsidR="00A804C3" w:rsidRDefault="00A804C3" w:rsidP="00A804C3">
      <w:r>
        <w:t>he had taken his soup, and was raising his glass of Bordeaux to his</w:t>
      </w:r>
    </w:p>
    <w:p w14:paraId="3A231143" w14:textId="77777777" w:rsidR="00A804C3" w:rsidRDefault="00A804C3" w:rsidP="00A804C3">
      <w:r>
        <w:t>lips, when he put it down.</w:t>
      </w:r>
    </w:p>
    <w:p w14:paraId="6E59FB99" w14:textId="77777777" w:rsidR="00A804C3" w:rsidRDefault="00A804C3" w:rsidP="00A804C3"/>
    <w:p w14:paraId="0D1608A2" w14:textId="77777777" w:rsidR="00A804C3" w:rsidRDefault="00A804C3" w:rsidP="00A804C3">
      <w:r>
        <w:t>“What is that?” he calmly asked, looking with attention at the</w:t>
      </w:r>
    </w:p>
    <w:p w14:paraId="2155DFA2" w14:textId="77777777" w:rsidR="00A804C3" w:rsidRDefault="00A804C3" w:rsidP="00A804C3">
      <w:r>
        <w:t>horizontal lines of black and stone colour.</w:t>
      </w:r>
    </w:p>
    <w:p w14:paraId="767106D7" w14:textId="77777777" w:rsidR="00A804C3" w:rsidRDefault="00A804C3" w:rsidP="00A804C3"/>
    <w:p w14:paraId="692060C3" w14:textId="77777777" w:rsidR="00A804C3" w:rsidRDefault="00A804C3" w:rsidP="00A804C3">
      <w:r>
        <w:t>“Monseigneur? That?”</w:t>
      </w:r>
    </w:p>
    <w:p w14:paraId="1A2D0005" w14:textId="77777777" w:rsidR="00A804C3" w:rsidRDefault="00A804C3" w:rsidP="00A804C3"/>
    <w:p w14:paraId="4B6677DD" w14:textId="77777777" w:rsidR="00A804C3" w:rsidRDefault="00A804C3" w:rsidP="00A804C3">
      <w:r>
        <w:t>“Outside the blinds. Open the blinds.”</w:t>
      </w:r>
    </w:p>
    <w:p w14:paraId="35112E08" w14:textId="77777777" w:rsidR="00A804C3" w:rsidRDefault="00A804C3" w:rsidP="00A804C3"/>
    <w:p w14:paraId="6F1FAD17" w14:textId="77777777" w:rsidR="00A804C3" w:rsidRDefault="00A804C3" w:rsidP="00A804C3">
      <w:r>
        <w:t>It was done.</w:t>
      </w:r>
    </w:p>
    <w:p w14:paraId="2D40306F" w14:textId="77777777" w:rsidR="00A804C3" w:rsidRDefault="00A804C3" w:rsidP="00A804C3"/>
    <w:p w14:paraId="128EED84" w14:textId="77777777" w:rsidR="00A804C3" w:rsidRDefault="00A804C3" w:rsidP="00A804C3">
      <w:r>
        <w:t>“Well?”</w:t>
      </w:r>
    </w:p>
    <w:p w14:paraId="103A969B" w14:textId="77777777" w:rsidR="00A804C3" w:rsidRDefault="00A804C3" w:rsidP="00A804C3"/>
    <w:p w14:paraId="32B06DE2" w14:textId="77777777" w:rsidR="00A804C3" w:rsidRDefault="00A804C3" w:rsidP="00A804C3">
      <w:r>
        <w:t>“Monseigneur, it is nothing. The trees and the night are all that are</w:t>
      </w:r>
    </w:p>
    <w:p w14:paraId="35744C12" w14:textId="77777777" w:rsidR="00A804C3" w:rsidRDefault="00A804C3" w:rsidP="00A804C3">
      <w:r>
        <w:t>here.”</w:t>
      </w:r>
    </w:p>
    <w:p w14:paraId="499727A1" w14:textId="77777777" w:rsidR="00A804C3" w:rsidRDefault="00A804C3" w:rsidP="00A804C3"/>
    <w:p w14:paraId="46D82434" w14:textId="77777777" w:rsidR="00A804C3" w:rsidRDefault="00A804C3" w:rsidP="00A804C3">
      <w:r>
        <w:t>The servant who spoke, had thrown the blinds wide, had looked out into</w:t>
      </w:r>
    </w:p>
    <w:p w14:paraId="6CF1BB20" w14:textId="77777777" w:rsidR="00A804C3" w:rsidRDefault="00A804C3" w:rsidP="00A804C3">
      <w:r>
        <w:t>the vacant darkness, and stood with that blank behind him, looking round</w:t>
      </w:r>
    </w:p>
    <w:p w14:paraId="10A4AB78" w14:textId="77777777" w:rsidR="00A804C3" w:rsidRDefault="00A804C3" w:rsidP="00A804C3">
      <w:r>
        <w:t>for instructions.</w:t>
      </w:r>
    </w:p>
    <w:p w14:paraId="1852E35A" w14:textId="77777777" w:rsidR="00A804C3" w:rsidRDefault="00A804C3" w:rsidP="00A804C3"/>
    <w:p w14:paraId="3EE8B57C" w14:textId="77777777" w:rsidR="00A804C3" w:rsidRDefault="00A804C3" w:rsidP="00A804C3">
      <w:r>
        <w:lastRenderedPageBreak/>
        <w:t>“Good,” said the imperturbable master. “Close them again.”</w:t>
      </w:r>
    </w:p>
    <w:p w14:paraId="00871BF6" w14:textId="77777777" w:rsidR="00A804C3" w:rsidRDefault="00A804C3" w:rsidP="00A804C3"/>
    <w:p w14:paraId="5A484B89" w14:textId="77777777" w:rsidR="00A804C3" w:rsidRDefault="00A804C3" w:rsidP="00A804C3">
      <w:r>
        <w:t>That was done too, and the Marquis went on with his supper. He was</w:t>
      </w:r>
    </w:p>
    <w:p w14:paraId="2286B631" w14:textId="77777777" w:rsidR="00A804C3" w:rsidRDefault="00A804C3" w:rsidP="00A804C3">
      <w:r>
        <w:t>half way through it, when he again stopped with his glass in his hand,</w:t>
      </w:r>
    </w:p>
    <w:p w14:paraId="25083890" w14:textId="77777777" w:rsidR="00A804C3" w:rsidRDefault="00A804C3" w:rsidP="00A804C3">
      <w:r>
        <w:t>hearing the sound of wheels. It came on briskly, and came up to the</w:t>
      </w:r>
    </w:p>
    <w:p w14:paraId="476EC015" w14:textId="77777777" w:rsidR="00A804C3" w:rsidRDefault="00A804C3" w:rsidP="00A804C3">
      <w:r>
        <w:t>front of the chateau.</w:t>
      </w:r>
    </w:p>
    <w:p w14:paraId="7ECBC250" w14:textId="77777777" w:rsidR="00A804C3" w:rsidRDefault="00A804C3" w:rsidP="00A804C3"/>
    <w:p w14:paraId="69EA6B59" w14:textId="77777777" w:rsidR="00A804C3" w:rsidRDefault="00A804C3" w:rsidP="00A804C3">
      <w:r>
        <w:t>“Ask who is arrived.”</w:t>
      </w:r>
    </w:p>
    <w:p w14:paraId="612531F0" w14:textId="77777777" w:rsidR="00A804C3" w:rsidRDefault="00A804C3" w:rsidP="00A804C3"/>
    <w:p w14:paraId="6AF9A0A6" w14:textId="77777777" w:rsidR="00A804C3" w:rsidRDefault="00A804C3" w:rsidP="00A804C3">
      <w:r>
        <w:t>It was the nephew of Monseigneur. He had been some few leagues behind</w:t>
      </w:r>
    </w:p>
    <w:p w14:paraId="0594DFB1" w14:textId="77777777" w:rsidR="00A804C3" w:rsidRDefault="00A804C3" w:rsidP="00A804C3">
      <w:r>
        <w:t>Monseigneur, early in the afternoon. He had diminished the distance</w:t>
      </w:r>
    </w:p>
    <w:p w14:paraId="3B56459E" w14:textId="77777777" w:rsidR="00A804C3" w:rsidRDefault="00A804C3" w:rsidP="00A804C3">
      <w:r>
        <w:t>rapidly, but not so rapidly as to come up with Monseigneur on the road.</w:t>
      </w:r>
    </w:p>
    <w:p w14:paraId="77B9A0B4" w14:textId="77777777" w:rsidR="00A804C3" w:rsidRDefault="00A804C3" w:rsidP="00A804C3">
      <w:r>
        <w:t>He had heard of Monseigneur, at the posting-houses, as being before him.</w:t>
      </w:r>
    </w:p>
    <w:p w14:paraId="2756FF38" w14:textId="77777777" w:rsidR="00A804C3" w:rsidRDefault="00A804C3" w:rsidP="00A804C3"/>
    <w:p w14:paraId="4F89DB7D" w14:textId="77777777" w:rsidR="00A804C3" w:rsidRDefault="00A804C3" w:rsidP="00A804C3">
      <w:r>
        <w:t>He was to be told (said Monseigneur) that supper awaited him then and</w:t>
      </w:r>
    </w:p>
    <w:p w14:paraId="76B62392" w14:textId="77777777" w:rsidR="00A804C3" w:rsidRDefault="00A804C3" w:rsidP="00A804C3">
      <w:r>
        <w:t>there, and that he was prayed to come to it. In a little while he came.</w:t>
      </w:r>
    </w:p>
    <w:p w14:paraId="447F9E16" w14:textId="77777777" w:rsidR="00A804C3" w:rsidRDefault="00A804C3" w:rsidP="00A804C3">
      <w:r>
        <w:t>He had been known in England as Charles Darnay.</w:t>
      </w:r>
    </w:p>
    <w:p w14:paraId="6EE08A2E" w14:textId="77777777" w:rsidR="00A804C3" w:rsidRDefault="00A804C3" w:rsidP="00A804C3"/>
    <w:p w14:paraId="3721FEE6" w14:textId="77777777" w:rsidR="00A804C3" w:rsidRDefault="00A804C3" w:rsidP="00A804C3">
      <w:r>
        <w:t>Monseigneur received him in a courtly manner, but they did not shake</w:t>
      </w:r>
    </w:p>
    <w:p w14:paraId="2E3C7E85" w14:textId="77777777" w:rsidR="00A804C3" w:rsidRDefault="00A804C3" w:rsidP="00A804C3">
      <w:r>
        <w:t>hands.</w:t>
      </w:r>
    </w:p>
    <w:p w14:paraId="61CE7A4C" w14:textId="77777777" w:rsidR="00A804C3" w:rsidRDefault="00A804C3" w:rsidP="00A804C3"/>
    <w:p w14:paraId="4936A879" w14:textId="77777777" w:rsidR="00A804C3" w:rsidRDefault="00A804C3" w:rsidP="00A804C3">
      <w:r>
        <w:t>“You left Paris yesterday, sir?” he said to Monseigneur, as he took his</w:t>
      </w:r>
    </w:p>
    <w:p w14:paraId="50EA1541" w14:textId="77777777" w:rsidR="00A804C3" w:rsidRDefault="00A804C3" w:rsidP="00A804C3">
      <w:r>
        <w:t>seat at table.</w:t>
      </w:r>
    </w:p>
    <w:p w14:paraId="3F3E3CA6" w14:textId="77777777" w:rsidR="00A804C3" w:rsidRDefault="00A804C3" w:rsidP="00A804C3"/>
    <w:p w14:paraId="51A98492" w14:textId="77777777" w:rsidR="00A804C3" w:rsidRDefault="00A804C3" w:rsidP="00A804C3">
      <w:r>
        <w:t>“Yesterday. And you?”</w:t>
      </w:r>
    </w:p>
    <w:p w14:paraId="6F4FADD4" w14:textId="77777777" w:rsidR="00A804C3" w:rsidRDefault="00A804C3" w:rsidP="00A804C3"/>
    <w:p w14:paraId="5ECC8138" w14:textId="77777777" w:rsidR="00A804C3" w:rsidRDefault="00A804C3" w:rsidP="00A804C3">
      <w:r>
        <w:t>“I come direct.”</w:t>
      </w:r>
    </w:p>
    <w:p w14:paraId="66862E10" w14:textId="77777777" w:rsidR="00A804C3" w:rsidRDefault="00A804C3" w:rsidP="00A804C3"/>
    <w:p w14:paraId="44A20B28" w14:textId="77777777" w:rsidR="00A804C3" w:rsidRDefault="00A804C3" w:rsidP="00A804C3">
      <w:r>
        <w:t>“From London?”</w:t>
      </w:r>
    </w:p>
    <w:p w14:paraId="1792D43A" w14:textId="77777777" w:rsidR="00A804C3" w:rsidRDefault="00A804C3" w:rsidP="00A804C3"/>
    <w:p w14:paraId="76E46E9D" w14:textId="77777777" w:rsidR="00A804C3" w:rsidRDefault="00A804C3" w:rsidP="00A804C3">
      <w:r>
        <w:t>“Yes.”</w:t>
      </w:r>
    </w:p>
    <w:p w14:paraId="34746A0F" w14:textId="77777777" w:rsidR="00A804C3" w:rsidRDefault="00A804C3" w:rsidP="00A804C3"/>
    <w:p w14:paraId="71158003" w14:textId="77777777" w:rsidR="00A804C3" w:rsidRDefault="00A804C3" w:rsidP="00A804C3">
      <w:r>
        <w:t>“You have been a long time coming,” said the Marquis, with a smile.</w:t>
      </w:r>
    </w:p>
    <w:p w14:paraId="60DCE6A1" w14:textId="77777777" w:rsidR="00A804C3" w:rsidRDefault="00A804C3" w:rsidP="00A804C3"/>
    <w:p w14:paraId="15888BED" w14:textId="77777777" w:rsidR="00A804C3" w:rsidRDefault="00A804C3" w:rsidP="00A804C3">
      <w:r>
        <w:t>“On the contrary; I come direct.”</w:t>
      </w:r>
    </w:p>
    <w:p w14:paraId="326CC9FB" w14:textId="77777777" w:rsidR="00A804C3" w:rsidRDefault="00A804C3" w:rsidP="00A804C3"/>
    <w:p w14:paraId="128D7595" w14:textId="77777777" w:rsidR="00A804C3" w:rsidRDefault="00A804C3" w:rsidP="00A804C3">
      <w:r>
        <w:t>“Pardon me! I mean, not a long time on the journey; a long time</w:t>
      </w:r>
    </w:p>
    <w:p w14:paraId="57E48EF9" w14:textId="77777777" w:rsidR="00A804C3" w:rsidRDefault="00A804C3" w:rsidP="00A804C3">
      <w:r>
        <w:t>intending the journey.”</w:t>
      </w:r>
    </w:p>
    <w:p w14:paraId="764DC8FC" w14:textId="77777777" w:rsidR="00A804C3" w:rsidRDefault="00A804C3" w:rsidP="00A804C3"/>
    <w:p w14:paraId="21246648" w14:textId="77777777" w:rsidR="00A804C3" w:rsidRDefault="00A804C3" w:rsidP="00A804C3">
      <w:r>
        <w:t>“I have been detained by”--the nephew stopped a moment in his</w:t>
      </w:r>
    </w:p>
    <w:p w14:paraId="0C74A004" w14:textId="77777777" w:rsidR="00A804C3" w:rsidRDefault="00A804C3" w:rsidP="00A804C3">
      <w:r>
        <w:t>answer--“various business.”</w:t>
      </w:r>
    </w:p>
    <w:p w14:paraId="712B7458" w14:textId="77777777" w:rsidR="00A804C3" w:rsidRDefault="00A804C3" w:rsidP="00A804C3"/>
    <w:p w14:paraId="2B1B4B55" w14:textId="77777777" w:rsidR="00A804C3" w:rsidRDefault="00A804C3" w:rsidP="00A804C3">
      <w:r>
        <w:t>“Without doubt,” said the polished uncle.</w:t>
      </w:r>
    </w:p>
    <w:p w14:paraId="5125BCFE" w14:textId="77777777" w:rsidR="00A804C3" w:rsidRDefault="00A804C3" w:rsidP="00A804C3"/>
    <w:p w14:paraId="2FD03032" w14:textId="77777777" w:rsidR="00A804C3" w:rsidRDefault="00A804C3" w:rsidP="00A804C3">
      <w:r>
        <w:t>So long as a servant was present, no other words passed between them.</w:t>
      </w:r>
    </w:p>
    <w:p w14:paraId="60D5B26C" w14:textId="77777777" w:rsidR="00A804C3" w:rsidRDefault="00A804C3" w:rsidP="00A804C3">
      <w:r>
        <w:t>When coffee had been served and they were alone together, the nephew,</w:t>
      </w:r>
    </w:p>
    <w:p w14:paraId="012AC549" w14:textId="77777777" w:rsidR="00A804C3" w:rsidRDefault="00A804C3" w:rsidP="00A804C3">
      <w:r>
        <w:t>looking at the uncle and meeting the eyes of the face that was like a</w:t>
      </w:r>
    </w:p>
    <w:p w14:paraId="60DF3225" w14:textId="77777777" w:rsidR="00A804C3" w:rsidRDefault="00A804C3" w:rsidP="00A804C3">
      <w:r>
        <w:t>fine mask, opened a conversation.</w:t>
      </w:r>
    </w:p>
    <w:p w14:paraId="6D93B139" w14:textId="77777777" w:rsidR="00A804C3" w:rsidRDefault="00A804C3" w:rsidP="00A804C3"/>
    <w:p w14:paraId="5602BFB5" w14:textId="77777777" w:rsidR="00A804C3" w:rsidRDefault="00A804C3" w:rsidP="00A804C3">
      <w:r>
        <w:t>“I have come back, sir, as you anticipate, pursuing the object that</w:t>
      </w:r>
    </w:p>
    <w:p w14:paraId="42816117" w14:textId="77777777" w:rsidR="00A804C3" w:rsidRDefault="00A804C3" w:rsidP="00A804C3">
      <w:r>
        <w:t>took me away. It carried me into great and unexpected peril; but it is</w:t>
      </w:r>
    </w:p>
    <w:p w14:paraId="78767D21" w14:textId="77777777" w:rsidR="00A804C3" w:rsidRDefault="00A804C3" w:rsidP="00A804C3">
      <w:r>
        <w:t>a sacred object, and if it had carried me to death I hope it would have</w:t>
      </w:r>
    </w:p>
    <w:p w14:paraId="74AB49A8" w14:textId="77777777" w:rsidR="00A804C3" w:rsidRDefault="00A804C3" w:rsidP="00A804C3">
      <w:r>
        <w:t>sustained me.”</w:t>
      </w:r>
    </w:p>
    <w:p w14:paraId="6A3596CF" w14:textId="77777777" w:rsidR="00A804C3" w:rsidRDefault="00A804C3" w:rsidP="00A804C3"/>
    <w:p w14:paraId="24E768E1" w14:textId="77777777" w:rsidR="00A804C3" w:rsidRDefault="00A804C3" w:rsidP="00A804C3">
      <w:r>
        <w:t>“Not to death,” said the uncle; “it is not necessary to say, to death.”</w:t>
      </w:r>
    </w:p>
    <w:p w14:paraId="5CAF45DF" w14:textId="77777777" w:rsidR="00A804C3" w:rsidRDefault="00A804C3" w:rsidP="00A804C3"/>
    <w:p w14:paraId="4B185673" w14:textId="77777777" w:rsidR="00A804C3" w:rsidRDefault="00A804C3" w:rsidP="00A804C3">
      <w:r>
        <w:t>“I doubt, sir,” returned the nephew, “whether, if it had carried me to</w:t>
      </w:r>
    </w:p>
    <w:p w14:paraId="7FB95CD4" w14:textId="77777777" w:rsidR="00A804C3" w:rsidRDefault="00A804C3" w:rsidP="00A804C3">
      <w:r>
        <w:t>the utmost brink of death, you would have cared to stop me there.”</w:t>
      </w:r>
    </w:p>
    <w:p w14:paraId="052B362B" w14:textId="77777777" w:rsidR="00A804C3" w:rsidRDefault="00A804C3" w:rsidP="00A804C3"/>
    <w:p w14:paraId="65C9BA8E" w14:textId="77777777" w:rsidR="00A804C3" w:rsidRDefault="00A804C3" w:rsidP="00A804C3">
      <w:r>
        <w:t>The deepened marks in the nose, and the lengthening of the fine straight</w:t>
      </w:r>
    </w:p>
    <w:p w14:paraId="0706B680" w14:textId="77777777" w:rsidR="00A804C3" w:rsidRDefault="00A804C3" w:rsidP="00A804C3">
      <w:r>
        <w:t>lines in the cruel face, looked ominous as to that; the uncle made a</w:t>
      </w:r>
    </w:p>
    <w:p w14:paraId="279408F8" w14:textId="77777777" w:rsidR="00A804C3" w:rsidRDefault="00A804C3" w:rsidP="00A804C3">
      <w:r>
        <w:t>graceful gesture of protest, which was so clearly a slight form of good</w:t>
      </w:r>
    </w:p>
    <w:p w14:paraId="7528DBF8" w14:textId="77777777" w:rsidR="00A804C3" w:rsidRDefault="00A804C3" w:rsidP="00A804C3">
      <w:r>
        <w:lastRenderedPageBreak/>
        <w:t>breeding that it was not reassuring.</w:t>
      </w:r>
    </w:p>
    <w:p w14:paraId="3B8BBD0B" w14:textId="77777777" w:rsidR="00A804C3" w:rsidRDefault="00A804C3" w:rsidP="00A804C3"/>
    <w:p w14:paraId="7AE023E3" w14:textId="77777777" w:rsidR="00A804C3" w:rsidRDefault="00A804C3" w:rsidP="00A804C3">
      <w:r>
        <w:t>“Indeed, sir,” pursued the nephew, “for anything I know, you may have</w:t>
      </w:r>
    </w:p>
    <w:p w14:paraId="03CDB3F4" w14:textId="77777777" w:rsidR="00A804C3" w:rsidRDefault="00A804C3" w:rsidP="00A804C3">
      <w:r>
        <w:t>expressly worked to give a more suspicious appearance to the suspicious</w:t>
      </w:r>
    </w:p>
    <w:p w14:paraId="057D4E1E" w14:textId="77777777" w:rsidR="00A804C3" w:rsidRDefault="00A804C3" w:rsidP="00A804C3">
      <w:r>
        <w:t>circumstances that surrounded me.”</w:t>
      </w:r>
    </w:p>
    <w:p w14:paraId="332A8A66" w14:textId="77777777" w:rsidR="00A804C3" w:rsidRDefault="00A804C3" w:rsidP="00A804C3"/>
    <w:p w14:paraId="020C390F" w14:textId="77777777" w:rsidR="00A804C3" w:rsidRDefault="00A804C3" w:rsidP="00A804C3">
      <w:r>
        <w:t>“No, no, no,” said the uncle, pleasantly.</w:t>
      </w:r>
    </w:p>
    <w:p w14:paraId="29F5AB4C" w14:textId="77777777" w:rsidR="00A804C3" w:rsidRDefault="00A804C3" w:rsidP="00A804C3"/>
    <w:p w14:paraId="50B95AF4" w14:textId="77777777" w:rsidR="00A804C3" w:rsidRDefault="00A804C3" w:rsidP="00A804C3">
      <w:r>
        <w:t>“But, however that may be,” resumed the nephew, glancing at him with</w:t>
      </w:r>
    </w:p>
    <w:p w14:paraId="71E31309" w14:textId="77777777" w:rsidR="00A804C3" w:rsidRDefault="00A804C3" w:rsidP="00A804C3">
      <w:r>
        <w:t>deep distrust, “I know that your diplomacy would stop me by any means,</w:t>
      </w:r>
    </w:p>
    <w:p w14:paraId="2F5E3CA7" w14:textId="77777777" w:rsidR="00A804C3" w:rsidRDefault="00A804C3" w:rsidP="00A804C3">
      <w:r>
        <w:t>and would know no scruple as to means.”</w:t>
      </w:r>
    </w:p>
    <w:p w14:paraId="4D499A39" w14:textId="77777777" w:rsidR="00A804C3" w:rsidRDefault="00A804C3" w:rsidP="00A804C3"/>
    <w:p w14:paraId="1BAE6875" w14:textId="77777777" w:rsidR="00A804C3" w:rsidRDefault="00A804C3" w:rsidP="00A804C3">
      <w:r>
        <w:t>“My friend, I told you so,” said the uncle, with a fine pulsation in the</w:t>
      </w:r>
    </w:p>
    <w:p w14:paraId="0CEA0BA0" w14:textId="77777777" w:rsidR="00A804C3" w:rsidRDefault="00A804C3" w:rsidP="00A804C3">
      <w:r>
        <w:t>two marks. “Do me the favour to recall that I told you so, long ago.”</w:t>
      </w:r>
    </w:p>
    <w:p w14:paraId="09CCB8AB" w14:textId="77777777" w:rsidR="00A804C3" w:rsidRDefault="00A804C3" w:rsidP="00A804C3"/>
    <w:p w14:paraId="0DD52CCD" w14:textId="77777777" w:rsidR="00A804C3" w:rsidRDefault="00A804C3" w:rsidP="00A804C3">
      <w:r>
        <w:t>“I recall it.”</w:t>
      </w:r>
    </w:p>
    <w:p w14:paraId="46245C2F" w14:textId="77777777" w:rsidR="00A804C3" w:rsidRDefault="00A804C3" w:rsidP="00A804C3"/>
    <w:p w14:paraId="7BF15B40" w14:textId="77777777" w:rsidR="00A804C3" w:rsidRDefault="00A804C3" w:rsidP="00A804C3">
      <w:r>
        <w:t>“Thank you,” said the Marquis--very sweetly indeed.</w:t>
      </w:r>
    </w:p>
    <w:p w14:paraId="7546A0D4" w14:textId="77777777" w:rsidR="00A804C3" w:rsidRDefault="00A804C3" w:rsidP="00A804C3"/>
    <w:p w14:paraId="3194EB83" w14:textId="77777777" w:rsidR="00A804C3" w:rsidRDefault="00A804C3" w:rsidP="00A804C3">
      <w:r>
        <w:t>His tone lingered in the air, almost like the tone of a musical</w:t>
      </w:r>
    </w:p>
    <w:p w14:paraId="391BDC3A" w14:textId="77777777" w:rsidR="00A804C3" w:rsidRDefault="00A804C3" w:rsidP="00A804C3">
      <w:r>
        <w:t>instrument.</w:t>
      </w:r>
    </w:p>
    <w:p w14:paraId="7CDC7C87" w14:textId="77777777" w:rsidR="00A804C3" w:rsidRDefault="00A804C3" w:rsidP="00A804C3"/>
    <w:p w14:paraId="31A2309E" w14:textId="77777777" w:rsidR="00A804C3" w:rsidRDefault="00A804C3" w:rsidP="00A804C3">
      <w:r>
        <w:t>“In effect, sir,” pursued the nephew, “I believe it to be at once your</w:t>
      </w:r>
    </w:p>
    <w:p w14:paraId="362FF4B1" w14:textId="77777777" w:rsidR="00A804C3" w:rsidRDefault="00A804C3" w:rsidP="00A804C3">
      <w:r>
        <w:t>bad fortune, and my good fortune, that has kept me out of a prison in</w:t>
      </w:r>
    </w:p>
    <w:p w14:paraId="68CAF53A" w14:textId="77777777" w:rsidR="00A804C3" w:rsidRDefault="00A804C3" w:rsidP="00A804C3">
      <w:r>
        <w:t>France here.”</w:t>
      </w:r>
    </w:p>
    <w:p w14:paraId="4D2EA47C" w14:textId="77777777" w:rsidR="00A804C3" w:rsidRDefault="00A804C3" w:rsidP="00A804C3"/>
    <w:p w14:paraId="116910E7" w14:textId="77777777" w:rsidR="00A804C3" w:rsidRDefault="00A804C3" w:rsidP="00A804C3">
      <w:r>
        <w:t>“I do not quite understand,” returned the uncle, sipping his coffee.</w:t>
      </w:r>
    </w:p>
    <w:p w14:paraId="06BA17F5" w14:textId="77777777" w:rsidR="00A804C3" w:rsidRDefault="00A804C3" w:rsidP="00A804C3">
      <w:r>
        <w:t>“Dare I ask you to explain?”</w:t>
      </w:r>
    </w:p>
    <w:p w14:paraId="2C35C1A9" w14:textId="77777777" w:rsidR="00A804C3" w:rsidRDefault="00A804C3" w:rsidP="00A804C3"/>
    <w:p w14:paraId="255337F4" w14:textId="77777777" w:rsidR="00A804C3" w:rsidRDefault="00A804C3" w:rsidP="00A804C3">
      <w:r>
        <w:t>“I believe that if you were not in disgrace with the Court, and had not</w:t>
      </w:r>
    </w:p>
    <w:p w14:paraId="04965107" w14:textId="77777777" w:rsidR="00A804C3" w:rsidRDefault="00A804C3" w:rsidP="00A804C3">
      <w:r>
        <w:t>been overshadowed by that cloud for years past, a letter de cachet would</w:t>
      </w:r>
    </w:p>
    <w:p w14:paraId="15AF34AA" w14:textId="77777777" w:rsidR="00A804C3" w:rsidRDefault="00A804C3" w:rsidP="00A804C3">
      <w:r>
        <w:lastRenderedPageBreak/>
        <w:t>have sent me to some fortress indefinitely.”</w:t>
      </w:r>
    </w:p>
    <w:p w14:paraId="7D841D4B" w14:textId="77777777" w:rsidR="00A804C3" w:rsidRDefault="00A804C3" w:rsidP="00A804C3"/>
    <w:p w14:paraId="5064C7A6" w14:textId="77777777" w:rsidR="00A804C3" w:rsidRDefault="00A804C3" w:rsidP="00A804C3">
      <w:r>
        <w:t>“It is possible,” said the uncle, with great calmness. “For the honour</w:t>
      </w:r>
    </w:p>
    <w:p w14:paraId="454BF974" w14:textId="77777777" w:rsidR="00A804C3" w:rsidRDefault="00A804C3" w:rsidP="00A804C3">
      <w:r>
        <w:t>of the family, I could even resolve to incommode you to that extent.</w:t>
      </w:r>
    </w:p>
    <w:p w14:paraId="0EADC24B" w14:textId="77777777" w:rsidR="00A804C3" w:rsidRDefault="00A804C3" w:rsidP="00A804C3">
      <w:r>
        <w:t>Pray excuse me!”</w:t>
      </w:r>
    </w:p>
    <w:p w14:paraId="3B0360FB" w14:textId="77777777" w:rsidR="00A804C3" w:rsidRDefault="00A804C3" w:rsidP="00A804C3"/>
    <w:p w14:paraId="0BAC5DB2" w14:textId="77777777" w:rsidR="00A804C3" w:rsidRDefault="00A804C3" w:rsidP="00A804C3">
      <w:r>
        <w:t>“I perceive that, happily for me, the Reception of the day before</w:t>
      </w:r>
    </w:p>
    <w:p w14:paraId="6E932757" w14:textId="77777777" w:rsidR="00A804C3" w:rsidRDefault="00A804C3" w:rsidP="00A804C3">
      <w:r>
        <w:t>yesterday was, as usual, a cold one,” observed the nephew.</w:t>
      </w:r>
    </w:p>
    <w:p w14:paraId="1E591EDB" w14:textId="77777777" w:rsidR="00A804C3" w:rsidRDefault="00A804C3" w:rsidP="00A804C3"/>
    <w:p w14:paraId="5C0180E9" w14:textId="77777777" w:rsidR="00A804C3" w:rsidRDefault="00A804C3" w:rsidP="00A804C3">
      <w:r>
        <w:t>“I would not say happily, my friend,” returned the uncle, with refined</w:t>
      </w:r>
    </w:p>
    <w:p w14:paraId="40BB642E" w14:textId="77777777" w:rsidR="00A804C3" w:rsidRDefault="00A804C3" w:rsidP="00A804C3">
      <w:r>
        <w:t>politeness; “I would not be sure of that. A good opportunity for</w:t>
      </w:r>
    </w:p>
    <w:p w14:paraId="6FFF0403" w14:textId="77777777" w:rsidR="00A804C3" w:rsidRDefault="00A804C3" w:rsidP="00A804C3">
      <w:r>
        <w:t>consideration, surrounded by the advantages of solitude, might influence</w:t>
      </w:r>
    </w:p>
    <w:p w14:paraId="2549D5FC" w14:textId="77777777" w:rsidR="00A804C3" w:rsidRDefault="00A804C3" w:rsidP="00A804C3">
      <w:r>
        <w:t>your destiny to far greater advantage than you influence it for</w:t>
      </w:r>
    </w:p>
    <w:p w14:paraId="1CA2F7CB" w14:textId="77777777" w:rsidR="00A804C3" w:rsidRDefault="00A804C3" w:rsidP="00A804C3">
      <w:r>
        <w:t>yourself. But it is useless to discuss the question. I am, as you say,</w:t>
      </w:r>
    </w:p>
    <w:p w14:paraId="3308F905" w14:textId="77777777" w:rsidR="00A804C3" w:rsidRDefault="00A804C3" w:rsidP="00A804C3">
      <w:r>
        <w:t>at a disadvantage. These little instruments of correction, these gentle</w:t>
      </w:r>
    </w:p>
    <w:p w14:paraId="7A45F939" w14:textId="77777777" w:rsidR="00A804C3" w:rsidRDefault="00A804C3" w:rsidP="00A804C3">
      <w:r>
        <w:t>aids to the power and honour of families, these slight favours that</w:t>
      </w:r>
    </w:p>
    <w:p w14:paraId="6976F9B0" w14:textId="77777777" w:rsidR="00A804C3" w:rsidRDefault="00A804C3" w:rsidP="00A804C3">
      <w:r>
        <w:t>might so incommode you, are only to be obtained now by interest</w:t>
      </w:r>
    </w:p>
    <w:p w14:paraId="1455CA0E" w14:textId="77777777" w:rsidR="00A804C3" w:rsidRDefault="00A804C3" w:rsidP="00A804C3">
      <w:r>
        <w:t>and importunity. They are sought by so many, and they are granted</w:t>
      </w:r>
    </w:p>
    <w:p w14:paraId="3A352AE4" w14:textId="77777777" w:rsidR="00A804C3" w:rsidRDefault="00A804C3" w:rsidP="00A804C3">
      <w:r>
        <w:t>(comparatively) to so few! It used not to be so, but France in all such</w:t>
      </w:r>
    </w:p>
    <w:p w14:paraId="24BB4253" w14:textId="77777777" w:rsidR="00A804C3" w:rsidRDefault="00A804C3" w:rsidP="00A804C3">
      <w:r>
        <w:t>things is changed for the worse. Our not remote ancestors held the right</w:t>
      </w:r>
    </w:p>
    <w:p w14:paraId="3EEC274B" w14:textId="77777777" w:rsidR="00A804C3" w:rsidRDefault="00A804C3" w:rsidP="00A804C3">
      <w:r>
        <w:t>of life and death over the surrounding vulgar. From this room, many such</w:t>
      </w:r>
    </w:p>
    <w:p w14:paraId="04AC4A7B" w14:textId="77777777" w:rsidR="00A804C3" w:rsidRDefault="00A804C3" w:rsidP="00A804C3">
      <w:r>
        <w:t>dogs have been taken out to be hanged; in the next room (my bedroom),</w:t>
      </w:r>
    </w:p>
    <w:p w14:paraId="60B2092E" w14:textId="77777777" w:rsidR="00A804C3" w:rsidRDefault="00A804C3" w:rsidP="00A804C3">
      <w:r>
        <w:t>one fellow, to our knowledge, was poniarded on the spot for professing</w:t>
      </w:r>
    </w:p>
    <w:p w14:paraId="291701E7" w14:textId="77777777" w:rsidR="00A804C3" w:rsidRDefault="00A804C3" w:rsidP="00A804C3">
      <w:r>
        <w:t>some insolent delicacy respecting his daughter--_his_ daughter? We have</w:t>
      </w:r>
    </w:p>
    <w:p w14:paraId="72B0CCBD" w14:textId="77777777" w:rsidR="00A804C3" w:rsidRDefault="00A804C3" w:rsidP="00A804C3">
      <w:r>
        <w:t>lost many privileges; a new philosophy has become the mode; and the</w:t>
      </w:r>
    </w:p>
    <w:p w14:paraId="03AB55FE" w14:textId="77777777" w:rsidR="00A804C3" w:rsidRDefault="00A804C3" w:rsidP="00A804C3">
      <w:r>
        <w:t>assertion of our station, in these days, might (I do not go so far as</w:t>
      </w:r>
    </w:p>
    <w:p w14:paraId="5F0E90F7" w14:textId="77777777" w:rsidR="00A804C3" w:rsidRDefault="00A804C3" w:rsidP="00A804C3">
      <w:r>
        <w:t>to say would, but might) cause us real inconvenience. All very bad, very</w:t>
      </w:r>
    </w:p>
    <w:p w14:paraId="4CDC4D90" w14:textId="77777777" w:rsidR="00A804C3" w:rsidRDefault="00A804C3" w:rsidP="00A804C3">
      <w:r>
        <w:t>bad!”</w:t>
      </w:r>
    </w:p>
    <w:p w14:paraId="3A98747D" w14:textId="77777777" w:rsidR="00A804C3" w:rsidRDefault="00A804C3" w:rsidP="00A804C3"/>
    <w:p w14:paraId="05B9BDD3" w14:textId="77777777" w:rsidR="00A804C3" w:rsidRDefault="00A804C3" w:rsidP="00A804C3">
      <w:r>
        <w:t>The Marquis took a gentle little pinch of snuff, and shook his head;</w:t>
      </w:r>
    </w:p>
    <w:p w14:paraId="41B3F608" w14:textId="77777777" w:rsidR="00A804C3" w:rsidRDefault="00A804C3" w:rsidP="00A804C3">
      <w:r>
        <w:t>as elegantly despondent as he could becomingly be of a country still</w:t>
      </w:r>
    </w:p>
    <w:p w14:paraId="2FF27B75" w14:textId="77777777" w:rsidR="00A804C3" w:rsidRDefault="00A804C3" w:rsidP="00A804C3">
      <w:r>
        <w:lastRenderedPageBreak/>
        <w:t>containing himself, that great means of regeneration.</w:t>
      </w:r>
    </w:p>
    <w:p w14:paraId="0476F639" w14:textId="77777777" w:rsidR="00A804C3" w:rsidRDefault="00A804C3" w:rsidP="00A804C3"/>
    <w:p w14:paraId="62D09D74" w14:textId="77777777" w:rsidR="00A804C3" w:rsidRDefault="00A804C3" w:rsidP="00A804C3">
      <w:r>
        <w:t>“We have so asserted our station, both in the old time and in the modern</w:t>
      </w:r>
    </w:p>
    <w:p w14:paraId="7835668B" w14:textId="77777777" w:rsidR="00A804C3" w:rsidRDefault="00A804C3" w:rsidP="00A804C3">
      <w:r>
        <w:t>time also,” said the nephew, gloomily, “that I believe our name to be</w:t>
      </w:r>
    </w:p>
    <w:p w14:paraId="33ABE8EB" w14:textId="77777777" w:rsidR="00A804C3" w:rsidRDefault="00A804C3" w:rsidP="00A804C3">
      <w:r>
        <w:t>more detested than any name in France.”</w:t>
      </w:r>
    </w:p>
    <w:p w14:paraId="6513541D" w14:textId="77777777" w:rsidR="00A804C3" w:rsidRDefault="00A804C3" w:rsidP="00A804C3"/>
    <w:p w14:paraId="318EC716" w14:textId="77777777" w:rsidR="00A804C3" w:rsidRDefault="00A804C3" w:rsidP="00A804C3">
      <w:r>
        <w:t>“Let us hope so,” said the uncle. “Detestation of the high is the</w:t>
      </w:r>
    </w:p>
    <w:p w14:paraId="4D7855B5" w14:textId="77777777" w:rsidR="00A804C3" w:rsidRDefault="00A804C3" w:rsidP="00A804C3">
      <w:r>
        <w:t>involuntary homage of the low.”</w:t>
      </w:r>
    </w:p>
    <w:p w14:paraId="1C7CDBDF" w14:textId="77777777" w:rsidR="00A804C3" w:rsidRDefault="00A804C3" w:rsidP="00A804C3"/>
    <w:p w14:paraId="7D0BA8B0" w14:textId="77777777" w:rsidR="00A804C3" w:rsidRDefault="00A804C3" w:rsidP="00A804C3">
      <w:r>
        <w:t>“There is not,” pursued the nephew, in his former tone, “a face I can</w:t>
      </w:r>
    </w:p>
    <w:p w14:paraId="43536E5C" w14:textId="77777777" w:rsidR="00A804C3" w:rsidRDefault="00A804C3" w:rsidP="00A804C3">
      <w:r>
        <w:t>look at, in all this country round about us, which looks at me with any</w:t>
      </w:r>
    </w:p>
    <w:p w14:paraId="72BD942A" w14:textId="77777777" w:rsidR="00A804C3" w:rsidRDefault="00A804C3" w:rsidP="00A804C3">
      <w:r>
        <w:t>deference on it but the dark deference of fear and slavery.”</w:t>
      </w:r>
    </w:p>
    <w:p w14:paraId="6DE9F9CE" w14:textId="77777777" w:rsidR="00A804C3" w:rsidRDefault="00A804C3" w:rsidP="00A804C3"/>
    <w:p w14:paraId="44213910" w14:textId="77777777" w:rsidR="00A804C3" w:rsidRDefault="00A804C3" w:rsidP="00A804C3">
      <w:r>
        <w:t>“A compliment,” said the Marquis, “to the grandeur of the family,</w:t>
      </w:r>
    </w:p>
    <w:p w14:paraId="499703F0" w14:textId="77777777" w:rsidR="00A804C3" w:rsidRDefault="00A804C3" w:rsidP="00A804C3">
      <w:r>
        <w:t>merited by the manner in which the family has sustained its grandeur.</w:t>
      </w:r>
    </w:p>
    <w:p w14:paraId="417EE1F5" w14:textId="77777777" w:rsidR="00A804C3" w:rsidRDefault="00A804C3" w:rsidP="00A804C3">
      <w:r>
        <w:t>Hah!” And he took another gentle little pinch of snuff, and lightly</w:t>
      </w:r>
    </w:p>
    <w:p w14:paraId="3BAF50B1" w14:textId="77777777" w:rsidR="00A804C3" w:rsidRDefault="00A804C3" w:rsidP="00A804C3">
      <w:r>
        <w:t>crossed his legs.</w:t>
      </w:r>
    </w:p>
    <w:p w14:paraId="4FB7643A" w14:textId="77777777" w:rsidR="00A804C3" w:rsidRDefault="00A804C3" w:rsidP="00A804C3"/>
    <w:p w14:paraId="498CDB50" w14:textId="77777777" w:rsidR="00A804C3" w:rsidRDefault="00A804C3" w:rsidP="00A804C3">
      <w:r>
        <w:t>But, when his nephew, leaning an elbow on the table, covered his eyes</w:t>
      </w:r>
    </w:p>
    <w:p w14:paraId="3BC66886" w14:textId="77777777" w:rsidR="00A804C3" w:rsidRDefault="00A804C3" w:rsidP="00A804C3">
      <w:r>
        <w:t>thoughtfully and dejectedly with his hand, the fine mask looked at</w:t>
      </w:r>
    </w:p>
    <w:p w14:paraId="45A4BC10" w14:textId="77777777" w:rsidR="00A804C3" w:rsidRDefault="00A804C3" w:rsidP="00A804C3">
      <w:r>
        <w:t>him sideways with a stronger concentration of keenness, closeness,</w:t>
      </w:r>
    </w:p>
    <w:p w14:paraId="5BCF946B" w14:textId="77777777" w:rsidR="00A804C3" w:rsidRDefault="00A804C3" w:rsidP="00A804C3">
      <w:r>
        <w:t>and dislike, than was comportable with its wearer’s assumption of</w:t>
      </w:r>
    </w:p>
    <w:p w14:paraId="457DA835" w14:textId="77777777" w:rsidR="00A804C3" w:rsidRDefault="00A804C3" w:rsidP="00A804C3">
      <w:r>
        <w:t>indifference.</w:t>
      </w:r>
    </w:p>
    <w:p w14:paraId="00AAE335" w14:textId="77777777" w:rsidR="00A804C3" w:rsidRDefault="00A804C3" w:rsidP="00A804C3"/>
    <w:p w14:paraId="36DB1596" w14:textId="77777777" w:rsidR="00A804C3" w:rsidRDefault="00A804C3" w:rsidP="00A804C3">
      <w:r>
        <w:t>“Repression is the only lasting philosophy. The dark deference of fear</w:t>
      </w:r>
    </w:p>
    <w:p w14:paraId="0DD7F137" w14:textId="77777777" w:rsidR="00A804C3" w:rsidRDefault="00A804C3" w:rsidP="00A804C3">
      <w:r>
        <w:t>and slavery, my friend,” observed the Marquis, “will keep the dogs</w:t>
      </w:r>
    </w:p>
    <w:p w14:paraId="304D8221" w14:textId="77777777" w:rsidR="00A804C3" w:rsidRDefault="00A804C3" w:rsidP="00A804C3">
      <w:r>
        <w:t>obedient to the whip, as long as this roof,” looking up to it, “shuts</w:t>
      </w:r>
    </w:p>
    <w:p w14:paraId="2885F9D7" w14:textId="77777777" w:rsidR="00A804C3" w:rsidRDefault="00A804C3" w:rsidP="00A804C3">
      <w:r>
        <w:t>out the sky.”</w:t>
      </w:r>
    </w:p>
    <w:p w14:paraId="36CE7C61" w14:textId="77777777" w:rsidR="00A804C3" w:rsidRDefault="00A804C3" w:rsidP="00A804C3"/>
    <w:p w14:paraId="2A8675D3" w14:textId="77777777" w:rsidR="00A804C3" w:rsidRDefault="00A804C3" w:rsidP="00A804C3">
      <w:r>
        <w:t>That might not be so long as the Marquis supposed. If a picture of the</w:t>
      </w:r>
    </w:p>
    <w:p w14:paraId="0362D84D" w14:textId="77777777" w:rsidR="00A804C3" w:rsidRDefault="00A804C3" w:rsidP="00A804C3">
      <w:r>
        <w:t>chateau as it was to be a very few years hence, and of fifty like it as</w:t>
      </w:r>
    </w:p>
    <w:p w14:paraId="0210C1BE" w14:textId="77777777" w:rsidR="00A804C3" w:rsidRDefault="00A804C3" w:rsidP="00A804C3">
      <w:r>
        <w:lastRenderedPageBreak/>
        <w:t>they too were to be a very few years hence, could have been shown to</w:t>
      </w:r>
    </w:p>
    <w:p w14:paraId="57E5393D" w14:textId="77777777" w:rsidR="00A804C3" w:rsidRDefault="00A804C3" w:rsidP="00A804C3">
      <w:r>
        <w:t>him that night, he might have been at a loss to claim his own from</w:t>
      </w:r>
    </w:p>
    <w:p w14:paraId="0FD1C13E" w14:textId="77777777" w:rsidR="00A804C3" w:rsidRDefault="00A804C3" w:rsidP="00A804C3">
      <w:r>
        <w:t>the ghastly, fire-charred, plunder-wrecked rains. As for the roof</w:t>
      </w:r>
    </w:p>
    <w:p w14:paraId="7CEF1719" w14:textId="77777777" w:rsidR="00A804C3" w:rsidRDefault="00A804C3" w:rsidP="00A804C3">
      <w:r>
        <w:t>he vaunted, he might have found _that_ shutting out the sky in a new</w:t>
      </w:r>
    </w:p>
    <w:p w14:paraId="7B562765" w14:textId="77777777" w:rsidR="00A804C3" w:rsidRDefault="00A804C3" w:rsidP="00A804C3">
      <w:r>
        <w:t>way--to wit, for ever, from the eyes of the bodies into which its lead</w:t>
      </w:r>
    </w:p>
    <w:p w14:paraId="33323DB6" w14:textId="77777777" w:rsidR="00A804C3" w:rsidRDefault="00A804C3" w:rsidP="00A804C3">
      <w:r>
        <w:t>was fired, out of the barrels of a hundred thousand muskets.</w:t>
      </w:r>
    </w:p>
    <w:p w14:paraId="297637E0" w14:textId="77777777" w:rsidR="00A804C3" w:rsidRDefault="00A804C3" w:rsidP="00A804C3"/>
    <w:p w14:paraId="374A4E2A" w14:textId="77777777" w:rsidR="00A804C3" w:rsidRDefault="00A804C3" w:rsidP="00A804C3">
      <w:r>
        <w:t>“Meanwhile,” said the Marquis, “I will preserve the honour and repose</w:t>
      </w:r>
    </w:p>
    <w:p w14:paraId="38A5672B" w14:textId="77777777" w:rsidR="00A804C3" w:rsidRDefault="00A804C3" w:rsidP="00A804C3">
      <w:r>
        <w:t>of the family, if you will not. But you must be fatigued. Shall we</w:t>
      </w:r>
    </w:p>
    <w:p w14:paraId="3C73A228" w14:textId="77777777" w:rsidR="00A804C3" w:rsidRDefault="00A804C3" w:rsidP="00A804C3">
      <w:r>
        <w:t>terminate our conference for the night?”</w:t>
      </w:r>
    </w:p>
    <w:p w14:paraId="3B20A196" w14:textId="77777777" w:rsidR="00A804C3" w:rsidRDefault="00A804C3" w:rsidP="00A804C3"/>
    <w:p w14:paraId="6DE3D526" w14:textId="77777777" w:rsidR="00A804C3" w:rsidRDefault="00A804C3" w:rsidP="00A804C3">
      <w:r>
        <w:t>“A moment more.”</w:t>
      </w:r>
    </w:p>
    <w:p w14:paraId="587514F4" w14:textId="77777777" w:rsidR="00A804C3" w:rsidRDefault="00A804C3" w:rsidP="00A804C3"/>
    <w:p w14:paraId="1EB1C21D" w14:textId="77777777" w:rsidR="00A804C3" w:rsidRDefault="00A804C3" w:rsidP="00A804C3">
      <w:r>
        <w:t>“An hour, if you please.”</w:t>
      </w:r>
    </w:p>
    <w:p w14:paraId="24709479" w14:textId="77777777" w:rsidR="00A804C3" w:rsidRDefault="00A804C3" w:rsidP="00A804C3"/>
    <w:p w14:paraId="0DFCB9CE" w14:textId="77777777" w:rsidR="00A804C3" w:rsidRDefault="00A804C3" w:rsidP="00A804C3">
      <w:r>
        <w:t>“Sir,” said the nephew, “we have done wrong, and are reaping the fruits</w:t>
      </w:r>
    </w:p>
    <w:p w14:paraId="3370D121" w14:textId="77777777" w:rsidR="00A804C3" w:rsidRDefault="00A804C3" w:rsidP="00A804C3">
      <w:r>
        <w:t>of wrong.”</w:t>
      </w:r>
    </w:p>
    <w:p w14:paraId="0A13A8CC" w14:textId="77777777" w:rsidR="00A804C3" w:rsidRDefault="00A804C3" w:rsidP="00A804C3"/>
    <w:p w14:paraId="2F3F4A5D" w14:textId="77777777" w:rsidR="00A804C3" w:rsidRDefault="00A804C3" w:rsidP="00A804C3">
      <w:r>
        <w:t>“_We_ have done wrong?” repeated the Marquis, with an inquiring smile,</w:t>
      </w:r>
    </w:p>
    <w:p w14:paraId="2A14AABA" w14:textId="77777777" w:rsidR="00A804C3" w:rsidRDefault="00A804C3" w:rsidP="00A804C3">
      <w:r>
        <w:t>and delicately pointing, first to his nephew, then to himself.</w:t>
      </w:r>
    </w:p>
    <w:p w14:paraId="75E66C59" w14:textId="77777777" w:rsidR="00A804C3" w:rsidRDefault="00A804C3" w:rsidP="00A804C3"/>
    <w:p w14:paraId="23D776D0" w14:textId="77777777" w:rsidR="00A804C3" w:rsidRDefault="00A804C3" w:rsidP="00A804C3">
      <w:r>
        <w:t>“Our family; our honourable family, whose honour is of so much account</w:t>
      </w:r>
    </w:p>
    <w:p w14:paraId="1BF5D35F" w14:textId="77777777" w:rsidR="00A804C3" w:rsidRDefault="00A804C3" w:rsidP="00A804C3">
      <w:r>
        <w:t>to both of us, in such different ways. Even in my father’s time, we did</w:t>
      </w:r>
    </w:p>
    <w:p w14:paraId="40BA93C4" w14:textId="77777777" w:rsidR="00A804C3" w:rsidRDefault="00A804C3" w:rsidP="00A804C3">
      <w:r>
        <w:t>a world of wrong, injuring every human creature who came between us and</w:t>
      </w:r>
    </w:p>
    <w:p w14:paraId="50C39F24" w14:textId="77777777" w:rsidR="00A804C3" w:rsidRDefault="00A804C3" w:rsidP="00A804C3">
      <w:r>
        <w:t>our pleasure, whatever it was. Why need I speak of my father’s time,</w:t>
      </w:r>
    </w:p>
    <w:p w14:paraId="7BBD1937" w14:textId="77777777" w:rsidR="00A804C3" w:rsidRDefault="00A804C3" w:rsidP="00A804C3">
      <w:r>
        <w:t>when it is equally yours? Can I separate my father’s twin-brother, joint</w:t>
      </w:r>
    </w:p>
    <w:p w14:paraId="207D5DD3" w14:textId="77777777" w:rsidR="00A804C3" w:rsidRDefault="00A804C3" w:rsidP="00A804C3">
      <w:r>
        <w:t>inheritor, and next successor, from himself?”</w:t>
      </w:r>
    </w:p>
    <w:p w14:paraId="04853176" w14:textId="77777777" w:rsidR="00A804C3" w:rsidRDefault="00A804C3" w:rsidP="00A804C3"/>
    <w:p w14:paraId="04C72C20" w14:textId="77777777" w:rsidR="00A804C3" w:rsidRDefault="00A804C3" w:rsidP="00A804C3">
      <w:r>
        <w:t>“Death has done that!” said the Marquis.</w:t>
      </w:r>
    </w:p>
    <w:p w14:paraId="67F47A33" w14:textId="77777777" w:rsidR="00A804C3" w:rsidRDefault="00A804C3" w:rsidP="00A804C3"/>
    <w:p w14:paraId="2900E7AC" w14:textId="77777777" w:rsidR="00A804C3" w:rsidRDefault="00A804C3" w:rsidP="00A804C3">
      <w:r>
        <w:t>“And has left me,” answered the nephew, “bound to a system that is</w:t>
      </w:r>
    </w:p>
    <w:p w14:paraId="22C46F9A" w14:textId="77777777" w:rsidR="00A804C3" w:rsidRDefault="00A804C3" w:rsidP="00A804C3">
      <w:r>
        <w:lastRenderedPageBreak/>
        <w:t>frightful to me, responsible for it, but powerless in it; seeking to</w:t>
      </w:r>
    </w:p>
    <w:p w14:paraId="64FA30AC" w14:textId="77777777" w:rsidR="00A804C3" w:rsidRDefault="00A804C3" w:rsidP="00A804C3">
      <w:r>
        <w:t>execute the last request of my dear mother’s lips, and obey the last</w:t>
      </w:r>
    </w:p>
    <w:p w14:paraId="6D2A2C7E" w14:textId="77777777" w:rsidR="00A804C3" w:rsidRDefault="00A804C3" w:rsidP="00A804C3">
      <w:r>
        <w:t>look of my dear mother’s eyes, which implored me to have mercy and to</w:t>
      </w:r>
    </w:p>
    <w:p w14:paraId="05F9E134" w14:textId="77777777" w:rsidR="00A804C3" w:rsidRDefault="00A804C3" w:rsidP="00A804C3">
      <w:r>
        <w:t>redress; and tortured by seeking assistance and power in vain.”</w:t>
      </w:r>
    </w:p>
    <w:p w14:paraId="5E412C14" w14:textId="77777777" w:rsidR="00A804C3" w:rsidRDefault="00A804C3" w:rsidP="00A804C3"/>
    <w:p w14:paraId="0544F135" w14:textId="77777777" w:rsidR="00A804C3" w:rsidRDefault="00A804C3" w:rsidP="00A804C3">
      <w:r>
        <w:t>“Seeking them from me, my nephew,” said the Marquis, touching him on the</w:t>
      </w:r>
    </w:p>
    <w:p w14:paraId="40E62DFC" w14:textId="77777777" w:rsidR="00A804C3" w:rsidRDefault="00A804C3" w:rsidP="00A804C3">
      <w:r>
        <w:t>breast with his forefinger--they were now standing by the hearth--“you</w:t>
      </w:r>
    </w:p>
    <w:p w14:paraId="597EEB12" w14:textId="77777777" w:rsidR="00A804C3" w:rsidRDefault="00A804C3" w:rsidP="00A804C3">
      <w:r>
        <w:t>will for ever seek them in vain, be assured.”</w:t>
      </w:r>
    </w:p>
    <w:p w14:paraId="750CF929" w14:textId="77777777" w:rsidR="00A804C3" w:rsidRDefault="00A804C3" w:rsidP="00A804C3"/>
    <w:p w14:paraId="0DBFA21E" w14:textId="77777777" w:rsidR="00A804C3" w:rsidRDefault="00A804C3" w:rsidP="00A804C3">
      <w:r>
        <w:t>Every fine straight line in the clear whiteness of his face, was</w:t>
      </w:r>
    </w:p>
    <w:p w14:paraId="0BBB1512" w14:textId="77777777" w:rsidR="00A804C3" w:rsidRDefault="00A804C3" w:rsidP="00A804C3">
      <w:r>
        <w:t>cruelly, craftily, and closely compressed, while he stood looking</w:t>
      </w:r>
    </w:p>
    <w:p w14:paraId="2324018C" w14:textId="77777777" w:rsidR="00A804C3" w:rsidRDefault="00A804C3" w:rsidP="00A804C3">
      <w:r>
        <w:t>quietly at his nephew, with his snuff-box in his hand. Once again he</w:t>
      </w:r>
    </w:p>
    <w:p w14:paraId="375C1F91" w14:textId="77777777" w:rsidR="00A804C3" w:rsidRDefault="00A804C3" w:rsidP="00A804C3">
      <w:r>
        <w:t>touched him on the breast, as though his finger were the fine point of</w:t>
      </w:r>
    </w:p>
    <w:p w14:paraId="6433D0FF" w14:textId="77777777" w:rsidR="00A804C3" w:rsidRDefault="00A804C3" w:rsidP="00A804C3">
      <w:r>
        <w:t>a small sword, with which, in delicate finesse, he ran him through the</w:t>
      </w:r>
    </w:p>
    <w:p w14:paraId="32E59FE1" w14:textId="77777777" w:rsidR="00A804C3" w:rsidRDefault="00A804C3" w:rsidP="00A804C3">
      <w:r>
        <w:t>body, and said,</w:t>
      </w:r>
    </w:p>
    <w:p w14:paraId="2E333B07" w14:textId="77777777" w:rsidR="00A804C3" w:rsidRDefault="00A804C3" w:rsidP="00A804C3"/>
    <w:p w14:paraId="7E6C4F89" w14:textId="77777777" w:rsidR="00A804C3" w:rsidRDefault="00A804C3" w:rsidP="00A804C3">
      <w:r>
        <w:t>“My friend, I will die, perpetuating the system under which I have</w:t>
      </w:r>
    </w:p>
    <w:p w14:paraId="1C342C5D" w14:textId="77777777" w:rsidR="00A804C3" w:rsidRDefault="00A804C3" w:rsidP="00A804C3">
      <w:r>
        <w:t>lived.”</w:t>
      </w:r>
    </w:p>
    <w:p w14:paraId="1896AD5A" w14:textId="77777777" w:rsidR="00A804C3" w:rsidRDefault="00A804C3" w:rsidP="00A804C3"/>
    <w:p w14:paraId="678506B2" w14:textId="77777777" w:rsidR="00A804C3" w:rsidRDefault="00A804C3" w:rsidP="00A804C3">
      <w:r>
        <w:t>When he had said it, he took a culminating pinch of snuff, and put his</w:t>
      </w:r>
    </w:p>
    <w:p w14:paraId="755ED2EC" w14:textId="77777777" w:rsidR="00A804C3" w:rsidRDefault="00A804C3" w:rsidP="00A804C3">
      <w:r>
        <w:t>box in his pocket.</w:t>
      </w:r>
    </w:p>
    <w:p w14:paraId="51CE9607" w14:textId="77777777" w:rsidR="00A804C3" w:rsidRDefault="00A804C3" w:rsidP="00A804C3"/>
    <w:p w14:paraId="7D5E72C4" w14:textId="77777777" w:rsidR="00A804C3" w:rsidRDefault="00A804C3" w:rsidP="00A804C3">
      <w:r>
        <w:t>“Better to be a rational creature,” he added then, after ringing a small</w:t>
      </w:r>
    </w:p>
    <w:p w14:paraId="2B65BC72" w14:textId="77777777" w:rsidR="00A804C3" w:rsidRDefault="00A804C3" w:rsidP="00A804C3">
      <w:r>
        <w:t>bell on the table, “and accept your natural destiny. But you are lost,</w:t>
      </w:r>
    </w:p>
    <w:p w14:paraId="78FB22F9" w14:textId="77777777" w:rsidR="00A804C3" w:rsidRDefault="00A804C3" w:rsidP="00A804C3">
      <w:r>
        <w:t>Monsieur Charles, I see.”</w:t>
      </w:r>
    </w:p>
    <w:p w14:paraId="5579A830" w14:textId="77777777" w:rsidR="00A804C3" w:rsidRDefault="00A804C3" w:rsidP="00A804C3"/>
    <w:p w14:paraId="37360B7C" w14:textId="77777777" w:rsidR="00A804C3" w:rsidRDefault="00A804C3" w:rsidP="00A804C3">
      <w:r>
        <w:t>“This property and France are lost to me,” said the nephew, sadly; “I</w:t>
      </w:r>
    </w:p>
    <w:p w14:paraId="2F6369EB" w14:textId="77777777" w:rsidR="00A804C3" w:rsidRDefault="00A804C3" w:rsidP="00A804C3">
      <w:r>
        <w:t>renounce them.”</w:t>
      </w:r>
    </w:p>
    <w:p w14:paraId="13E315FE" w14:textId="77777777" w:rsidR="00A804C3" w:rsidRDefault="00A804C3" w:rsidP="00A804C3"/>
    <w:p w14:paraId="09CF7EE7" w14:textId="77777777" w:rsidR="00A804C3" w:rsidRDefault="00A804C3" w:rsidP="00A804C3">
      <w:r>
        <w:t>“Are they both yours to renounce? France may be, but is the property? It</w:t>
      </w:r>
    </w:p>
    <w:p w14:paraId="78441E49" w14:textId="77777777" w:rsidR="00A804C3" w:rsidRDefault="00A804C3" w:rsidP="00A804C3">
      <w:r>
        <w:t>is scarcely worth mentioning; but, is it yet?”</w:t>
      </w:r>
    </w:p>
    <w:p w14:paraId="684AC377" w14:textId="77777777" w:rsidR="00A804C3" w:rsidRDefault="00A804C3" w:rsidP="00A804C3"/>
    <w:p w14:paraId="17398A45" w14:textId="77777777" w:rsidR="00A804C3" w:rsidRDefault="00A804C3" w:rsidP="00A804C3">
      <w:r>
        <w:t>“I had no intention, in the words I used, to claim it yet. If it passed</w:t>
      </w:r>
    </w:p>
    <w:p w14:paraId="157A2AF9" w14:textId="77777777" w:rsidR="00A804C3" w:rsidRDefault="00A804C3" w:rsidP="00A804C3">
      <w:r>
        <w:t>to me from you, to-morrow--”</w:t>
      </w:r>
    </w:p>
    <w:p w14:paraId="0ACF44E3" w14:textId="77777777" w:rsidR="00A804C3" w:rsidRDefault="00A804C3" w:rsidP="00A804C3"/>
    <w:p w14:paraId="4C92754E" w14:textId="77777777" w:rsidR="00A804C3" w:rsidRDefault="00A804C3" w:rsidP="00A804C3">
      <w:r>
        <w:t>“Which I have the vanity to hope is not probable.”</w:t>
      </w:r>
    </w:p>
    <w:p w14:paraId="29AB1E0F" w14:textId="77777777" w:rsidR="00A804C3" w:rsidRDefault="00A804C3" w:rsidP="00A804C3"/>
    <w:p w14:paraId="24ACEE6E" w14:textId="77777777" w:rsidR="00A804C3" w:rsidRDefault="00A804C3" w:rsidP="00A804C3">
      <w:r>
        <w:t>“--or twenty years hence--”</w:t>
      </w:r>
    </w:p>
    <w:p w14:paraId="1943C8A8" w14:textId="77777777" w:rsidR="00A804C3" w:rsidRDefault="00A804C3" w:rsidP="00A804C3"/>
    <w:p w14:paraId="58758E93" w14:textId="77777777" w:rsidR="00A804C3" w:rsidRDefault="00A804C3" w:rsidP="00A804C3">
      <w:r>
        <w:t>“You do me too much honour,” said the Marquis; “still, I prefer that</w:t>
      </w:r>
    </w:p>
    <w:p w14:paraId="30EB8A6D" w14:textId="77777777" w:rsidR="00A804C3" w:rsidRDefault="00A804C3" w:rsidP="00A804C3">
      <w:r>
        <w:t>supposition.”</w:t>
      </w:r>
    </w:p>
    <w:p w14:paraId="572A3616" w14:textId="77777777" w:rsidR="00A804C3" w:rsidRDefault="00A804C3" w:rsidP="00A804C3"/>
    <w:p w14:paraId="0969D691" w14:textId="77777777" w:rsidR="00A804C3" w:rsidRDefault="00A804C3" w:rsidP="00A804C3">
      <w:r>
        <w:t>“--I would abandon it, and live otherwise and elsewhere. It is little to</w:t>
      </w:r>
    </w:p>
    <w:p w14:paraId="3C5933B8" w14:textId="77777777" w:rsidR="00A804C3" w:rsidRDefault="00A804C3" w:rsidP="00A804C3">
      <w:r>
        <w:t>relinquish. What is it but a wilderness of misery and ruin!”</w:t>
      </w:r>
    </w:p>
    <w:p w14:paraId="4521F8C7" w14:textId="77777777" w:rsidR="00A804C3" w:rsidRDefault="00A804C3" w:rsidP="00A804C3"/>
    <w:p w14:paraId="4351C974" w14:textId="77777777" w:rsidR="00A804C3" w:rsidRDefault="00A804C3" w:rsidP="00A804C3">
      <w:r>
        <w:t>“Hah!” said the Marquis, glancing round the luxurious room.</w:t>
      </w:r>
    </w:p>
    <w:p w14:paraId="33AA34D8" w14:textId="77777777" w:rsidR="00A804C3" w:rsidRDefault="00A804C3" w:rsidP="00A804C3"/>
    <w:p w14:paraId="23BA03CF" w14:textId="77777777" w:rsidR="00A804C3" w:rsidRDefault="00A804C3" w:rsidP="00A804C3">
      <w:r>
        <w:t>“To the eye it is fair enough, here; but seen in its integrity,</w:t>
      </w:r>
    </w:p>
    <w:p w14:paraId="3230DEA9" w14:textId="77777777" w:rsidR="00A804C3" w:rsidRDefault="00A804C3" w:rsidP="00A804C3">
      <w:r>
        <w:t>under the sky, and by the daylight, it is a crumbling tower of waste,</w:t>
      </w:r>
    </w:p>
    <w:p w14:paraId="17DAD7A8" w14:textId="77777777" w:rsidR="00A804C3" w:rsidRDefault="00A804C3" w:rsidP="00A804C3">
      <w:r>
        <w:t>mismanagement, extortion, debt, mortgage, oppression, hunger, nakedness,</w:t>
      </w:r>
    </w:p>
    <w:p w14:paraId="41900ED7" w14:textId="77777777" w:rsidR="00A804C3" w:rsidRDefault="00A804C3" w:rsidP="00A804C3">
      <w:r>
        <w:t>and suffering.”</w:t>
      </w:r>
    </w:p>
    <w:p w14:paraId="4E961A88" w14:textId="77777777" w:rsidR="00A804C3" w:rsidRDefault="00A804C3" w:rsidP="00A804C3"/>
    <w:p w14:paraId="6F84B7BC" w14:textId="77777777" w:rsidR="00A804C3" w:rsidRDefault="00A804C3" w:rsidP="00A804C3">
      <w:r>
        <w:t>“Hah!” said the Marquis again, in a well-satisfied manner.</w:t>
      </w:r>
    </w:p>
    <w:p w14:paraId="51898974" w14:textId="77777777" w:rsidR="00A804C3" w:rsidRDefault="00A804C3" w:rsidP="00A804C3"/>
    <w:p w14:paraId="246AFF2F" w14:textId="77777777" w:rsidR="00A804C3" w:rsidRDefault="00A804C3" w:rsidP="00A804C3">
      <w:r>
        <w:t>“If it ever becomes mine, it shall be put into some hands better</w:t>
      </w:r>
    </w:p>
    <w:p w14:paraId="37CC71F6" w14:textId="77777777" w:rsidR="00A804C3" w:rsidRDefault="00A804C3" w:rsidP="00A804C3">
      <w:r>
        <w:t>qualified to free it slowly (if such a thing is possible) from the</w:t>
      </w:r>
    </w:p>
    <w:p w14:paraId="393CB393" w14:textId="77777777" w:rsidR="00A804C3" w:rsidRDefault="00A804C3" w:rsidP="00A804C3">
      <w:r>
        <w:t>weight that drags it down, so that the miserable people who cannot leave</w:t>
      </w:r>
    </w:p>
    <w:p w14:paraId="68C1D3A2" w14:textId="77777777" w:rsidR="00A804C3" w:rsidRDefault="00A804C3" w:rsidP="00A804C3">
      <w:r>
        <w:t>it and who have been long wrung to the last point of endurance, may, in</w:t>
      </w:r>
    </w:p>
    <w:p w14:paraId="6EE0E7C2" w14:textId="77777777" w:rsidR="00A804C3" w:rsidRDefault="00A804C3" w:rsidP="00A804C3">
      <w:r>
        <w:t>another generation, suffer less; but it is not for me. There is a curse</w:t>
      </w:r>
    </w:p>
    <w:p w14:paraId="4527EB9F" w14:textId="77777777" w:rsidR="00A804C3" w:rsidRDefault="00A804C3" w:rsidP="00A804C3">
      <w:r>
        <w:t>on it, and on all this land.”</w:t>
      </w:r>
    </w:p>
    <w:p w14:paraId="27870D34" w14:textId="77777777" w:rsidR="00A804C3" w:rsidRDefault="00A804C3" w:rsidP="00A804C3"/>
    <w:p w14:paraId="03124096" w14:textId="77777777" w:rsidR="00A804C3" w:rsidRDefault="00A804C3" w:rsidP="00A804C3">
      <w:r>
        <w:t>“And you?” said the uncle. “Forgive my curiosity; do you, under your new</w:t>
      </w:r>
    </w:p>
    <w:p w14:paraId="6E4472E9" w14:textId="77777777" w:rsidR="00A804C3" w:rsidRDefault="00A804C3" w:rsidP="00A804C3">
      <w:r>
        <w:lastRenderedPageBreak/>
        <w:t>philosophy, graciously intend to live?”</w:t>
      </w:r>
    </w:p>
    <w:p w14:paraId="52F94C3B" w14:textId="77777777" w:rsidR="00A804C3" w:rsidRDefault="00A804C3" w:rsidP="00A804C3"/>
    <w:p w14:paraId="40EE6074" w14:textId="77777777" w:rsidR="00A804C3" w:rsidRDefault="00A804C3" w:rsidP="00A804C3">
      <w:r>
        <w:t>“I must do, to live, what others of my countrymen, even with nobility at</w:t>
      </w:r>
    </w:p>
    <w:p w14:paraId="13F726FF" w14:textId="77777777" w:rsidR="00A804C3" w:rsidRDefault="00A804C3" w:rsidP="00A804C3">
      <w:r>
        <w:t>their backs, may have to do some day--work.”</w:t>
      </w:r>
    </w:p>
    <w:p w14:paraId="0B9FCAD9" w14:textId="77777777" w:rsidR="00A804C3" w:rsidRDefault="00A804C3" w:rsidP="00A804C3"/>
    <w:p w14:paraId="0C35A1E1" w14:textId="77777777" w:rsidR="00A804C3" w:rsidRDefault="00A804C3" w:rsidP="00A804C3">
      <w:r>
        <w:t>“In England, for example?”</w:t>
      </w:r>
    </w:p>
    <w:p w14:paraId="008FED50" w14:textId="77777777" w:rsidR="00A804C3" w:rsidRDefault="00A804C3" w:rsidP="00A804C3"/>
    <w:p w14:paraId="2C8FCEDC" w14:textId="77777777" w:rsidR="00A804C3" w:rsidRDefault="00A804C3" w:rsidP="00A804C3">
      <w:r>
        <w:t>“Yes. The family honour, sir, is safe from me in this country. The</w:t>
      </w:r>
    </w:p>
    <w:p w14:paraId="23FF9BA0" w14:textId="77777777" w:rsidR="00A804C3" w:rsidRDefault="00A804C3" w:rsidP="00A804C3">
      <w:r>
        <w:t>family name can suffer from me in no other, for I bear it in no other.”</w:t>
      </w:r>
    </w:p>
    <w:p w14:paraId="200215F7" w14:textId="77777777" w:rsidR="00A804C3" w:rsidRDefault="00A804C3" w:rsidP="00A804C3"/>
    <w:p w14:paraId="0B1175D8" w14:textId="77777777" w:rsidR="00A804C3" w:rsidRDefault="00A804C3" w:rsidP="00A804C3">
      <w:r>
        <w:t>The ringing of the bell had caused the adjoining bed-chamber to be</w:t>
      </w:r>
    </w:p>
    <w:p w14:paraId="37E297C7" w14:textId="77777777" w:rsidR="00A804C3" w:rsidRDefault="00A804C3" w:rsidP="00A804C3">
      <w:r>
        <w:t>lighted. It now shone brightly, through the door of communication. The</w:t>
      </w:r>
    </w:p>
    <w:p w14:paraId="0AE5873F" w14:textId="77777777" w:rsidR="00A804C3" w:rsidRDefault="00A804C3" w:rsidP="00A804C3">
      <w:r>
        <w:t>Marquis looked that way, and listened for the retreating step of his</w:t>
      </w:r>
    </w:p>
    <w:p w14:paraId="228244DE" w14:textId="77777777" w:rsidR="00A804C3" w:rsidRDefault="00A804C3" w:rsidP="00A804C3">
      <w:r>
        <w:t>valet.</w:t>
      </w:r>
    </w:p>
    <w:p w14:paraId="7A98CF56" w14:textId="77777777" w:rsidR="00A804C3" w:rsidRDefault="00A804C3" w:rsidP="00A804C3"/>
    <w:p w14:paraId="53571C83" w14:textId="77777777" w:rsidR="00A804C3" w:rsidRDefault="00A804C3" w:rsidP="00A804C3">
      <w:r>
        <w:t>“England is very attractive to you, seeing how indifferently you have</w:t>
      </w:r>
    </w:p>
    <w:p w14:paraId="4FEDBA9C" w14:textId="77777777" w:rsidR="00A804C3" w:rsidRDefault="00A804C3" w:rsidP="00A804C3">
      <w:r>
        <w:t>prospered there,” he observed then, turning his calm face to his nephew</w:t>
      </w:r>
    </w:p>
    <w:p w14:paraId="6E1CD786" w14:textId="77777777" w:rsidR="00A804C3" w:rsidRDefault="00A804C3" w:rsidP="00A804C3">
      <w:r>
        <w:t>with a smile.</w:t>
      </w:r>
    </w:p>
    <w:p w14:paraId="63851C40" w14:textId="77777777" w:rsidR="00A804C3" w:rsidRDefault="00A804C3" w:rsidP="00A804C3"/>
    <w:p w14:paraId="0499A4BC" w14:textId="77777777" w:rsidR="00A804C3" w:rsidRDefault="00A804C3" w:rsidP="00A804C3">
      <w:r>
        <w:t>“I have already said, that for my prospering there, I am sensible I may</w:t>
      </w:r>
    </w:p>
    <w:p w14:paraId="15517FD7" w14:textId="77777777" w:rsidR="00A804C3" w:rsidRDefault="00A804C3" w:rsidP="00A804C3">
      <w:r>
        <w:t>be indebted to you, sir. For the rest, it is my Refuge.”</w:t>
      </w:r>
    </w:p>
    <w:p w14:paraId="72A20FC7" w14:textId="77777777" w:rsidR="00A804C3" w:rsidRDefault="00A804C3" w:rsidP="00A804C3"/>
    <w:p w14:paraId="4E4439BB" w14:textId="77777777" w:rsidR="00A804C3" w:rsidRDefault="00A804C3" w:rsidP="00A804C3">
      <w:r>
        <w:t>“They say, those boastful English, that it is the Refuge of many. You</w:t>
      </w:r>
    </w:p>
    <w:p w14:paraId="2A679F44" w14:textId="77777777" w:rsidR="00A804C3" w:rsidRDefault="00A804C3" w:rsidP="00A804C3">
      <w:r>
        <w:t>know a compatriot who has found a Refuge there? A Doctor?”</w:t>
      </w:r>
    </w:p>
    <w:p w14:paraId="6455AF7E" w14:textId="77777777" w:rsidR="00A804C3" w:rsidRDefault="00A804C3" w:rsidP="00A804C3"/>
    <w:p w14:paraId="463A7307" w14:textId="77777777" w:rsidR="00A804C3" w:rsidRDefault="00A804C3" w:rsidP="00A804C3">
      <w:r>
        <w:t>“Yes.”</w:t>
      </w:r>
    </w:p>
    <w:p w14:paraId="4B5BAFDB" w14:textId="77777777" w:rsidR="00A804C3" w:rsidRDefault="00A804C3" w:rsidP="00A804C3"/>
    <w:p w14:paraId="17763602" w14:textId="77777777" w:rsidR="00A804C3" w:rsidRDefault="00A804C3" w:rsidP="00A804C3">
      <w:r>
        <w:t>“With a daughter?”</w:t>
      </w:r>
    </w:p>
    <w:p w14:paraId="2D02AF36" w14:textId="77777777" w:rsidR="00A804C3" w:rsidRDefault="00A804C3" w:rsidP="00A804C3"/>
    <w:p w14:paraId="5B088534" w14:textId="77777777" w:rsidR="00A804C3" w:rsidRDefault="00A804C3" w:rsidP="00A804C3">
      <w:r>
        <w:t>“Yes.”</w:t>
      </w:r>
    </w:p>
    <w:p w14:paraId="70EB0CE1" w14:textId="77777777" w:rsidR="00A804C3" w:rsidRDefault="00A804C3" w:rsidP="00A804C3"/>
    <w:p w14:paraId="045A10A6" w14:textId="77777777" w:rsidR="00A804C3" w:rsidRDefault="00A804C3" w:rsidP="00A804C3">
      <w:r>
        <w:lastRenderedPageBreak/>
        <w:t>“Yes,” said the Marquis. “You are fatigued. Good night!”</w:t>
      </w:r>
    </w:p>
    <w:p w14:paraId="0E3D5BFE" w14:textId="77777777" w:rsidR="00A804C3" w:rsidRDefault="00A804C3" w:rsidP="00A804C3"/>
    <w:p w14:paraId="62FECEC7" w14:textId="77777777" w:rsidR="00A804C3" w:rsidRDefault="00A804C3" w:rsidP="00A804C3">
      <w:r>
        <w:t>As he bent his head in his most courtly manner, there was a secrecy</w:t>
      </w:r>
    </w:p>
    <w:p w14:paraId="644F8846" w14:textId="77777777" w:rsidR="00A804C3" w:rsidRDefault="00A804C3" w:rsidP="00A804C3">
      <w:r>
        <w:t>in his smiling face, and he conveyed an air of mystery to those words,</w:t>
      </w:r>
    </w:p>
    <w:p w14:paraId="5A2BD96B" w14:textId="77777777" w:rsidR="00A804C3" w:rsidRDefault="00A804C3" w:rsidP="00A804C3">
      <w:r>
        <w:t>which struck the eyes and ears of his nephew forcibly. At the same</w:t>
      </w:r>
    </w:p>
    <w:p w14:paraId="5F40BE9A" w14:textId="77777777" w:rsidR="00A804C3" w:rsidRDefault="00A804C3" w:rsidP="00A804C3">
      <w:r>
        <w:t>time, the thin straight lines of the setting of the eyes, and the thin</w:t>
      </w:r>
    </w:p>
    <w:p w14:paraId="51DD06E4" w14:textId="77777777" w:rsidR="00A804C3" w:rsidRDefault="00A804C3" w:rsidP="00A804C3">
      <w:r>
        <w:t>straight lips, and the markings in the nose, curved with a sarcasm that</w:t>
      </w:r>
    </w:p>
    <w:p w14:paraId="275E36B7" w14:textId="77777777" w:rsidR="00A804C3" w:rsidRDefault="00A804C3" w:rsidP="00A804C3">
      <w:r>
        <w:t>looked handsomely diabolic.</w:t>
      </w:r>
    </w:p>
    <w:p w14:paraId="6465D4CF" w14:textId="77777777" w:rsidR="00A804C3" w:rsidRDefault="00A804C3" w:rsidP="00A804C3"/>
    <w:p w14:paraId="31A1EA3C" w14:textId="77777777" w:rsidR="00A804C3" w:rsidRDefault="00A804C3" w:rsidP="00A804C3">
      <w:r>
        <w:t>“Yes,” repeated the Marquis. “A Doctor with a daughter. Yes. So</w:t>
      </w:r>
    </w:p>
    <w:p w14:paraId="2BA3BBE4" w14:textId="77777777" w:rsidR="00A804C3" w:rsidRDefault="00A804C3" w:rsidP="00A804C3">
      <w:r>
        <w:t>commences the new philosophy! You are fatigued. Good night!”</w:t>
      </w:r>
    </w:p>
    <w:p w14:paraId="436BE73B" w14:textId="77777777" w:rsidR="00A804C3" w:rsidRDefault="00A804C3" w:rsidP="00A804C3"/>
    <w:p w14:paraId="1D928E43" w14:textId="77777777" w:rsidR="00A804C3" w:rsidRDefault="00A804C3" w:rsidP="00A804C3">
      <w:r>
        <w:t>It would have been of as much avail to interrogate any stone face</w:t>
      </w:r>
    </w:p>
    <w:p w14:paraId="1A68734A" w14:textId="77777777" w:rsidR="00A804C3" w:rsidRDefault="00A804C3" w:rsidP="00A804C3">
      <w:r>
        <w:t>outside the chateau as to interrogate that face of his. The nephew</w:t>
      </w:r>
    </w:p>
    <w:p w14:paraId="341B9448" w14:textId="77777777" w:rsidR="00A804C3" w:rsidRDefault="00A804C3" w:rsidP="00A804C3">
      <w:r>
        <w:t>looked at him, in vain, in passing on to the door.</w:t>
      </w:r>
    </w:p>
    <w:p w14:paraId="2114630D" w14:textId="77777777" w:rsidR="00A804C3" w:rsidRDefault="00A804C3" w:rsidP="00A804C3"/>
    <w:p w14:paraId="2628BBD9" w14:textId="77777777" w:rsidR="00A804C3" w:rsidRDefault="00A804C3" w:rsidP="00A804C3">
      <w:r>
        <w:t>“Good night!” said the uncle. “I look to the pleasure of seeing you</w:t>
      </w:r>
    </w:p>
    <w:p w14:paraId="03BB2A4F" w14:textId="77777777" w:rsidR="00A804C3" w:rsidRDefault="00A804C3" w:rsidP="00A804C3">
      <w:r>
        <w:t>again in the morning. Good repose! Light Monsieur my nephew to his</w:t>
      </w:r>
    </w:p>
    <w:p w14:paraId="3E52CE33" w14:textId="77777777" w:rsidR="00A804C3" w:rsidRDefault="00A804C3" w:rsidP="00A804C3">
      <w:r>
        <w:t>chamber there!--And burn Monsieur my nephew in his bed, if you will,” he</w:t>
      </w:r>
    </w:p>
    <w:p w14:paraId="09BD4888" w14:textId="77777777" w:rsidR="00A804C3" w:rsidRDefault="00A804C3" w:rsidP="00A804C3">
      <w:r>
        <w:t>added to himself, before he rang his little bell again, and summoned his</w:t>
      </w:r>
    </w:p>
    <w:p w14:paraId="3D944041" w14:textId="77777777" w:rsidR="00A804C3" w:rsidRDefault="00A804C3" w:rsidP="00A804C3">
      <w:r>
        <w:t>valet to his own bedroom.</w:t>
      </w:r>
    </w:p>
    <w:p w14:paraId="7B71D5F3" w14:textId="77777777" w:rsidR="00A804C3" w:rsidRDefault="00A804C3" w:rsidP="00A804C3"/>
    <w:p w14:paraId="5929D166" w14:textId="77777777" w:rsidR="00A804C3" w:rsidRDefault="00A804C3" w:rsidP="00A804C3">
      <w:r>
        <w:t>The valet come and gone, Monsieur the Marquis walked to and fro in his</w:t>
      </w:r>
    </w:p>
    <w:p w14:paraId="3453154A" w14:textId="77777777" w:rsidR="00A804C3" w:rsidRDefault="00A804C3" w:rsidP="00A804C3">
      <w:r>
        <w:t>loose chamber-robe, to prepare himself gently for sleep, that hot still</w:t>
      </w:r>
    </w:p>
    <w:p w14:paraId="72648C8D" w14:textId="77777777" w:rsidR="00A804C3" w:rsidRDefault="00A804C3" w:rsidP="00A804C3">
      <w:r>
        <w:t>night. Rustling about the room, his softly-slippered feet making no</w:t>
      </w:r>
    </w:p>
    <w:p w14:paraId="1670E0CE" w14:textId="77777777" w:rsidR="00A804C3" w:rsidRDefault="00A804C3" w:rsidP="00A804C3">
      <w:r>
        <w:t>noise on the floor, he moved like a refined tiger:--looked like some</w:t>
      </w:r>
    </w:p>
    <w:p w14:paraId="036D01C0" w14:textId="77777777" w:rsidR="00A804C3" w:rsidRDefault="00A804C3" w:rsidP="00A804C3">
      <w:r>
        <w:t>enchanted marquis of the impenitently wicked sort, in story, whose</w:t>
      </w:r>
    </w:p>
    <w:p w14:paraId="07E8DE19" w14:textId="77777777" w:rsidR="00A804C3" w:rsidRDefault="00A804C3" w:rsidP="00A804C3">
      <w:r>
        <w:t>periodical change into tiger form was either just going off, or just</w:t>
      </w:r>
    </w:p>
    <w:p w14:paraId="0B9D132B" w14:textId="77777777" w:rsidR="00A804C3" w:rsidRDefault="00A804C3" w:rsidP="00A804C3">
      <w:r>
        <w:t>coming on.</w:t>
      </w:r>
    </w:p>
    <w:p w14:paraId="23F500EF" w14:textId="77777777" w:rsidR="00A804C3" w:rsidRDefault="00A804C3" w:rsidP="00A804C3"/>
    <w:p w14:paraId="0931A007" w14:textId="77777777" w:rsidR="00A804C3" w:rsidRDefault="00A804C3" w:rsidP="00A804C3">
      <w:r>
        <w:t>He moved from end to end of his voluptuous bedroom, looking again at the</w:t>
      </w:r>
    </w:p>
    <w:p w14:paraId="4FD4DFCB" w14:textId="77777777" w:rsidR="00A804C3" w:rsidRDefault="00A804C3" w:rsidP="00A804C3">
      <w:r>
        <w:lastRenderedPageBreak/>
        <w:t>scraps of the day’s journey that came unbidden into his mind; the slow</w:t>
      </w:r>
    </w:p>
    <w:p w14:paraId="349A51E1" w14:textId="77777777" w:rsidR="00A804C3" w:rsidRDefault="00A804C3" w:rsidP="00A804C3">
      <w:r>
        <w:t>toil up the hill at sunset, the setting sun, the descent, the mill, the</w:t>
      </w:r>
    </w:p>
    <w:p w14:paraId="1F43E421" w14:textId="77777777" w:rsidR="00A804C3" w:rsidRDefault="00A804C3" w:rsidP="00A804C3">
      <w:r>
        <w:t>prison on the crag, the little village in the hollow, the peasants at</w:t>
      </w:r>
    </w:p>
    <w:p w14:paraId="0A939318" w14:textId="77777777" w:rsidR="00A804C3" w:rsidRDefault="00A804C3" w:rsidP="00A804C3">
      <w:r>
        <w:t>the fountain, and the mender of roads with his blue cap pointing out the</w:t>
      </w:r>
    </w:p>
    <w:p w14:paraId="5A7EAFAC" w14:textId="77777777" w:rsidR="00A804C3" w:rsidRDefault="00A804C3" w:rsidP="00A804C3">
      <w:r>
        <w:t>chain under the carriage. That fountain suggested the Paris fountain,</w:t>
      </w:r>
    </w:p>
    <w:p w14:paraId="49263CEA" w14:textId="77777777" w:rsidR="00A804C3" w:rsidRDefault="00A804C3" w:rsidP="00A804C3">
      <w:r>
        <w:t>the little bundle lying on the step, the women bending over it, and the</w:t>
      </w:r>
    </w:p>
    <w:p w14:paraId="5AFBB845" w14:textId="77777777" w:rsidR="00A804C3" w:rsidRDefault="00A804C3" w:rsidP="00A804C3">
      <w:r>
        <w:t>tall man with his arms up, crying, “Dead!”</w:t>
      </w:r>
    </w:p>
    <w:p w14:paraId="05D9120D" w14:textId="77777777" w:rsidR="00A804C3" w:rsidRDefault="00A804C3" w:rsidP="00A804C3"/>
    <w:p w14:paraId="73962E2C" w14:textId="77777777" w:rsidR="00A804C3" w:rsidRDefault="00A804C3" w:rsidP="00A804C3">
      <w:r>
        <w:t>“I am cool now,” said Monsieur the Marquis, “and may go to bed.”</w:t>
      </w:r>
    </w:p>
    <w:p w14:paraId="637649B0" w14:textId="77777777" w:rsidR="00A804C3" w:rsidRDefault="00A804C3" w:rsidP="00A804C3"/>
    <w:p w14:paraId="4BF5E0F2" w14:textId="77777777" w:rsidR="00A804C3" w:rsidRDefault="00A804C3" w:rsidP="00A804C3">
      <w:r>
        <w:t>So, leaving only one light burning on the large hearth, he let his thin</w:t>
      </w:r>
    </w:p>
    <w:p w14:paraId="32C36EFE" w14:textId="77777777" w:rsidR="00A804C3" w:rsidRDefault="00A804C3" w:rsidP="00A804C3">
      <w:r>
        <w:t>gauze curtains fall around him, and heard the night break its silence</w:t>
      </w:r>
    </w:p>
    <w:p w14:paraId="0E85E044" w14:textId="77777777" w:rsidR="00A804C3" w:rsidRDefault="00A804C3" w:rsidP="00A804C3">
      <w:r>
        <w:t>with a long sigh as he composed himself to sleep.</w:t>
      </w:r>
    </w:p>
    <w:p w14:paraId="40F949F3" w14:textId="77777777" w:rsidR="00A804C3" w:rsidRDefault="00A804C3" w:rsidP="00A804C3"/>
    <w:p w14:paraId="3696C06D" w14:textId="77777777" w:rsidR="00A804C3" w:rsidRDefault="00A804C3" w:rsidP="00A804C3">
      <w:r>
        <w:t>The stone faces on the outer walls stared blindly at the black night</w:t>
      </w:r>
    </w:p>
    <w:p w14:paraId="5060E492" w14:textId="77777777" w:rsidR="00A804C3" w:rsidRDefault="00A804C3" w:rsidP="00A804C3">
      <w:r>
        <w:t>for three heavy hours; for three heavy hours, the horses in the stables</w:t>
      </w:r>
    </w:p>
    <w:p w14:paraId="302DA01D" w14:textId="77777777" w:rsidR="00A804C3" w:rsidRDefault="00A804C3" w:rsidP="00A804C3">
      <w:r>
        <w:t>rattled at their racks, the dogs barked, and the owl made a noise with</w:t>
      </w:r>
    </w:p>
    <w:p w14:paraId="616441AA" w14:textId="77777777" w:rsidR="00A804C3" w:rsidRDefault="00A804C3" w:rsidP="00A804C3">
      <w:r>
        <w:t>very little resemblance in it to the noise conventionally assigned to</w:t>
      </w:r>
    </w:p>
    <w:p w14:paraId="5E37FB63" w14:textId="77777777" w:rsidR="00A804C3" w:rsidRDefault="00A804C3" w:rsidP="00A804C3">
      <w:r>
        <w:t>the owl by men-poets. But it is the obstinate custom of such creatures</w:t>
      </w:r>
    </w:p>
    <w:p w14:paraId="24B3DCA2" w14:textId="77777777" w:rsidR="00A804C3" w:rsidRDefault="00A804C3" w:rsidP="00A804C3">
      <w:r>
        <w:t>hardly ever to say what is set down for them.</w:t>
      </w:r>
    </w:p>
    <w:p w14:paraId="2323FA43" w14:textId="77777777" w:rsidR="00A804C3" w:rsidRDefault="00A804C3" w:rsidP="00A804C3"/>
    <w:p w14:paraId="364493CA" w14:textId="77777777" w:rsidR="00A804C3" w:rsidRDefault="00A804C3" w:rsidP="00A804C3">
      <w:r>
        <w:t>For three heavy hours, the stone faces of the chateau, lion and human,</w:t>
      </w:r>
    </w:p>
    <w:p w14:paraId="7FE66FBD" w14:textId="77777777" w:rsidR="00A804C3" w:rsidRDefault="00A804C3" w:rsidP="00A804C3">
      <w:r>
        <w:t>stared blindly at the night. Dead darkness lay on all the landscape,</w:t>
      </w:r>
    </w:p>
    <w:p w14:paraId="4659B12D" w14:textId="77777777" w:rsidR="00A804C3" w:rsidRDefault="00A804C3" w:rsidP="00A804C3">
      <w:r>
        <w:t>dead darkness added its own hush to the hushing dust on all the roads.</w:t>
      </w:r>
    </w:p>
    <w:p w14:paraId="79EEED93" w14:textId="77777777" w:rsidR="00A804C3" w:rsidRDefault="00A804C3" w:rsidP="00A804C3">
      <w:r>
        <w:t>The burial-place had got to the pass that its little heaps of poor grass</w:t>
      </w:r>
    </w:p>
    <w:p w14:paraId="5E1D25A0" w14:textId="77777777" w:rsidR="00A804C3" w:rsidRDefault="00A804C3" w:rsidP="00A804C3">
      <w:r>
        <w:t>were undistinguishable from one another; the figure on the Cross might</w:t>
      </w:r>
    </w:p>
    <w:p w14:paraId="1F394378" w14:textId="77777777" w:rsidR="00A804C3" w:rsidRDefault="00A804C3" w:rsidP="00A804C3">
      <w:r>
        <w:t>have come down, for anything that could be seen of it. In the village,</w:t>
      </w:r>
    </w:p>
    <w:p w14:paraId="72DE0BFC" w14:textId="77777777" w:rsidR="00A804C3" w:rsidRDefault="00A804C3" w:rsidP="00A804C3">
      <w:r>
        <w:t>taxers and taxed were fast asleep. Dreaming, perhaps, of banquets, as</w:t>
      </w:r>
    </w:p>
    <w:p w14:paraId="4B7EC7FE" w14:textId="77777777" w:rsidR="00A804C3" w:rsidRDefault="00A804C3" w:rsidP="00A804C3">
      <w:r>
        <w:t>the starved usually do, and of ease and rest, as the driven slave and</w:t>
      </w:r>
    </w:p>
    <w:p w14:paraId="59CB4871" w14:textId="77777777" w:rsidR="00A804C3" w:rsidRDefault="00A804C3" w:rsidP="00A804C3">
      <w:r>
        <w:t>the yoked ox may, its lean inhabitants slept soundly, and were fed and</w:t>
      </w:r>
    </w:p>
    <w:p w14:paraId="66A709D7" w14:textId="77777777" w:rsidR="00A804C3" w:rsidRDefault="00A804C3" w:rsidP="00A804C3">
      <w:r>
        <w:t>freed.</w:t>
      </w:r>
    </w:p>
    <w:p w14:paraId="31316170" w14:textId="77777777" w:rsidR="00A804C3" w:rsidRDefault="00A804C3" w:rsidP="00A804C3"/>
    <w:p w14:paraId="4E73C17B" w14:textId="77777777" w:rsidR="00A804C3" w:rsidRDefault="00A804C3" w:rsidP="00A804C3">
      <w:r>
        <w:t>The fountain in the village flowed unseen and unheard, and the fountain</w:t>
      </w:r>
    </w:p>
    <w:p w14:paraId="49D26393" w14:textId="77777777" w:rsidR="00A804C3" w:rsidRDefault="00A804C3" w:rsidP="00A804C3">
      <w:r>
        <w:t>at the chateau dropped unseen and unheard--both melting away, like the</w:t>
      </w:r>
    </w:p>
    <w:p w14:paraId="2742DAB7" w14:textId="77777777" w:rsidR="00A804C3" w:rsidRDefault="00A804C3" w:rsidP="00A804C3">
      <w:r>
        <w:t>minutes that were falling from the spring of Time--through three dark</w:t>
      </w:r>
    </w:p>
    <w:p w14:paraId="4ACD6FED" w14:textId="77777777" w:rsidR="00A804C3" w:rsidRDefault="00A804C3" w:rsidP="00A804C3">
      <w:r>
        <w:t>hours. Then, the grey water of both began to be ghostly in the light,</w:t>
      </w:r>
    </w:p>
    <w:p w14:paraId="464BC1F2" w14:textId="77777777" w:rsidR="00A804C3" w:rsidRDefault="00A804C3" w:rsidP="00A804C3">
      <w:r>
        <w:t>and the eyes of the stone faces of the chateau were opened.</w:t>
      </w:r>
    </w:p>
    <w:p w14:paraId="635C3B80" w14:textId="77777777" w:rsidR="00A804C3" w:rsidRDefault="00A804C3" w:rsidP="00A804C3"/>
    <w:p w14:paraId="64638E7D" w14:textId="77777777" w:rsidR="00A804C3" w:rsidRDefault="00A804C3" w:rsidP="00A804C3">
      <w:r>
        <w:t>Lighter and lighter, until at last the sun touched the tops of the still</w:t>
      </w:r>
    </w:p>
    <w:p w14:paraId="5A5E4E50" w14:textId="77777777" w:rsidR="00A804C3" w:rsidRDefault="00A804C3" w:rsidP="00A804C3">
      <w:r>
        <w:t>trees, and poured its radiance over the hill. In the glow, the water</w:t>
      </w:r>
    </w:p>
    <w:p w14:paraId="6EEF4B65" w14:textId="77777777" w:rsidR="00A804C3" w:rsidRDefault="00A804C3" w:rsidP="00A804C3">
      <w:r>
        <w:t>of the chateau fountain seemed to turn to blood, and the stone faces</w:t>
      </w:r>
    </w:p>
    <w:p w14:paraId="6D2C56F4" w14:textId="77777777" w:rsidR="00A804C3" w:rsidRDefault="00A804C3" w:rsidP="00A804C3">
      <w:r>
        <w:t>crimsoned. The carol of the birds was loud and high, and, on the</w:t>
      </w:r>
    </w:p>
    <w:p w14:paraId="5910B2D2" w14:textId="77777777" w:rsidR="00A804C3" w:rsidRDefault="00A804C3" w:rsidP="00A804C3">
      <w:r>
        <w:t>weather-beaten sill of the great window of the bed-chamber of Monsieur</w:t>
      </w:r>
    </w:p>
    <w:p w14:paraId="70A8F695" w14:textId="77777777" w:rsidR="00A804C3" w:rsidRDefault="00A804C3" w:rsidP="00A804C3">
      <w:r>
        <w:t>the Marquis, one little bird sang its sweetest song with all its might.</w:t>
      </w:r>
    </w:p>
    <w:p w14:paraId="1D08993C" w14:textId="77777777" w:rsidR="00A804C3" w:rsidRDefault="00A804C3" w:rsidP="00A804C3">
      <w:r>
        <w:t>At this, the nearest stone face seemed to stare amazed, and, with open</w:t>
      </w:r>
    </w:p>
    <w:p w14:paraId="6DEB43DF" w14:textId="77777777" w:rsidR="00A804C3" w:rsidRDefault="00A804C3" w:rsidP="00A804C3">
      <w:r>
        <w:t>mouth and dropped under-jaw, looked awe-stricken.</w:t>
      </w:r>
    </w:p>
    <w:p w14:paraId="7597C13D" w14:textId="77777777" w:rsidR="00A804C3" w:rsidRDefault="00A804C3" w:rsidP="00A804C3"/>
    <w:p w14:paraId="59DD2B7B" w14:textId="77777777" w:rsidR="00A804C3" w:rsidRDefault="00A804C3" w:rsidP="00A804C3">
      <w:r>
        <w:t>Now, the sun was full up, and movement began in the village. Casement</w:t>
      </w:r>
    </w:p>
    <w:p w14:paraId="14DA044C" w14:textId="77777777" w:rsidR="00A804C3" w:rsidRDefault="00A804C3" w:rsidP="00A804C3">
      <w:r>
        <w:t>windows opened, crazy doors were unbarred, and people came forth</w:t>
      </w:r>
    </w:p>
    <w:p w14:paraId="0AE39FB2" w14:textId="77777777" w:rsidR="00A804C3" w:rsidRDefault="00A804C3" w:rsidP="00A804C3">
      <w:r>
        <w:t>shivering--chilled, as yet, by the new sweet air. Then began the rarely</w:t>
      </w:r>
    </w:p>
    <w:p w14:paraId="59721919" w14:textId="77777777" w:rsidR="00A804C3" w:rsidRDefault="00A804C3" w:rsidP="00A804C3">
      <w:r>
        <w:t>lightened toil of the day among the village population. Some, to the</w:t>
      </w:r>
    </w:p>
    <w:p w14:paraId="0939BF15" w14:textId="77777777" w:rsidR="00A804C3" w:rsidRDefault="00A804C3" w:rsidP="00A804C3">
      <w:r>
        <w:t>fountain; some, to the fields; men and women here, to dig and delve; men</w:t>
      </w:r>
    </w:p>
    <w:p w14:paraId="07644ACB" w14:textId="77777777" w:rsidR="00A804C3" w:rsidRDefault="00A804C3" w:rsidP="00A804C3">
      <w:r>
        <w:t>and women there, to see to the poor live stock, and lead the bony cows</w:t>
      </w:r>
    </w:p>
    <w:p w14:paraId="2D961022" w14:textId="77777777" w:rsidR="00A804C3" w:rsidRDefault="00A804C3" w:rsidP="00A804C3">
      <w:r>
        <w:t>out, to such pasture as could be found by the roadside. In the church</w:t>
      </w:r>
    </w:p>
    <w:p w14:paraId="70F5BFA4" w14:textId="77777777" w:rsidR="00A804C3" w:rsidRDefault="00A804C3" w:rsidP="00A804C3">
      <w:r>
        <w:t>and at the Cross, a kneeling figure or two; attendant on the latter</w:t>
      </w:r>
    </w:p>
    <w:p w14:paraId="1EC5E7DF" w14:textId="77777777" w:rsidR="00A804C3" w:rsidRDefault="00A804C3" w:rsidP="00A804C3">
      <w:r>
        <w:t>prayers, the led cow, trying for a breakfast among the weeds at its</w:t>
      </w:r>
    </w:p>
    <w:p w14:paraId="295D2211" w14:textId="77777777" w:rsidR="00A804C3" w:rsidRDefault="00A804C3" w:rsidP="00A804C3">
      <w:r>
        <w:t>foot.</w:t>
      </w:r>
    </w:p>
    <w:p w14:paraId="74F0A7A9" w14:textId="77777777" w:rsidR="00A804C3" w:rsidRDefault="00A804C3" w:rsidP="00A804C3"/>
    <w:p w14:paraId="4F5CF528" w14:textId="77777777" w:rsidR="00A804C3" w:rsidRDefault="00A804C3" w:rsidP="00A804C3">
      <w:r>
        <w:t>The chateau awoke later, as became its quality, but awoke gradually and</w:t>
      </w:r>
    </w:p>
    <w:p w14:paraId="3C35D5A0" w14:textId="77777777" w:rsidR="00A804C3" w:rsidRDefault="00A804C3" w:rsidP="00A804C3">
      <w:r>
        <w:t>surely. First, the lonely boar-spears and knives of the chase had been</w:t>
      </w:r>
    </w:p>
    <w:p w14:paraId="785129A6" w14:textId="77777777" w:rsidR="00A804C3" w:rsidRDefault="00A804C3" w:rsidP="00A804C3">
      <w:r>
        <w:t>reddened as of old; then, had gleamed trenchant in the morning sunshine;</w:t>
      </w:r>
    </w:p>
    <w:p w14:paraId="5CB7ACEE" w14:textId="77777777" w:rsidR="00A804C3" w:rsidRDefault="00A804C3" w:rsidP="00A804C3">
      <w:r>
        <w:t>now, doors and windows were thrown open, horses in their stables looked</w:t>
      </w:r>
    </w:p>
    <w:p w14:paraId="0D720865" w14:textId="77777777" w:rsidR="00A804C3" w:rsidRDefault="00A804C3" w:rsidP="00A804C3">
      <w:r>
        <w:lastRenderedPageBreak/>
        <w:t>round over their shoulders at the light and freshness pouring in at</w:t>
      </w:r>
    </w:p>
    <w:p w14:paraId="6AB8CDAD" w14:textId="77777777" w:rsidR="00A804C3" w:rsidRDefault="00A804C3" w:rsidP="00A804C3">
      <w:r>
        <w:t>doorways, leaves sparkled and rustled at iron-grated windows, dogs</w:t>
      </w:r>
    </w:p>
    <w:p w14:paraId="4EB74E86" w14:textId="77777777" w:rsidR="00A804C3" w:rsidRDefault="00A804C3" w:rsidP="00A804C3">
      <w:r>
        <w:t>pulled hard at their chains, and reared impatient to be loosed.</w:t>
      </w:r>
    </w:p>
    <w:p w14:paraId="694C3B00" w14:textId="77777777" w:rsidR="00A804C3" w:rsidRDefault="00A804C3" w:rsidP="00A804C3"/>
    <w:p w14:paraId="2C80646A" w14:textId="77777777" w:rsidR="00A804C3" w:rsidRDefault="00A804C3" w:rsidP="00A804C3">
      <w:r>
        <w:t>All these trivial incidents belonged to the routine of life, and the</w:t>
      </w:r>
    </w:p>
    <w:p w14:paraId="5499022F" w14:textId="77777777" w:rsidR="00A804C3" w:rsidRDefault="00A804C3" w:rsidP="00A804C3">
      <w:r>
        <w:t>return of morning. Surely, not so the ringing of the great bell of the</w:t>
      </w:r>
    </w:p>
    <w:p w14:paraId="0CF5B073" w14:textId="77777777" w:rsidR="00A804C3" w:rsidRDefault="00A804C3" w:rsidP="00A804C3">
      <w:r>
        <w:t>chateau, nor the running up and down the stairs; nor the hurried</w:t>
      </w:r>
    </w:p>
    <w:p w14:paraId="487EEA6B" w14:textId="77777777" w:rsidR="00A804C3" w:rsidRDefault="00A804C3" w:rsidP="00A804C3">
      <w:r>
        <w:t>figures on the terrace; nor the booting and tramping here and there and</w:t>
      </w:r>
    </w:p>
    <w:p w14:paraId="47F3DF04" w14:textId="77777777" w:rsidR="00A804C3" w:rsidRDefault="00A804C3" w:rsidP="00A804C3">
      <w:r>
        <w:t>everywhere, nor the quick saddling of horses and riding away?</w:t>
      </w:r>
    </w:p>
    <w:p w14:paraId="71BF759D" w14:textId="77777777" w:rsidR="00A804C3" w:rsidRDefault="00A804C3" w:rsidP="00A804C3"/>
    <w:p w14:paraId="59100E15" w14:textId="77777777" w:rsidR="00A804C3" w:rsidRDefault="00A804C3" w:rsidP="00A804C3">
      <w:r>
        <w:t>What winds conveyed this hurry to the grizzled mender of roads, already</w:t>
      </w:r>
    </w:p>
    <w:p w14:paraId="57F913D2" w14:textId="77777777" w:rsidR="00A804C3" w:rsidRDefault="00A804C3" w:rsidP="00A804C3">
      <w:r>
        <w:t>at work on the hill-top beyond the village, with his day’s dinner (not</w:t>
      </w:r>
    </w:p>
    <w:p w14:paraId="097A311D" w14:textId="77777777" w:rsidR="00A804C3" w:rsidRDefault="00A804C3" w:rsidP="00A804C3">
      <w:r>
        <w:t>much to carry) lying in a bundle that it was worth no crow’s while to</w:t>
      </w:r>
    </w:p>
    <w:p w14:paraId="2FBAE680" w14:textId="77777777" w:rsidR="00A804C3" w:rsidRDefault="00A804C3" w:rsidP="00A804C3">
      <w:r>
        <w:t>peck at, on a heap of stones? Had the birds, carrying some grains of it</w:t>
      </w:r>
    </w:p>
    <w:p w14:paraId="3029827C" w14:textId="77777777" w:rsidR="00A804C3" w:rsidRDefault="00A804C3" w:rsidP="00A804C3">
      <w:r>
        <w:t>to a distance, dropped one over him as they sow chance seeds? Whether or</w:t>
      </w:r>
    </w:p>
    <w:p w14:paraId="437F9B8C" w14:textId="77777777" w:rsidR="00A804C3" w:rsidRDefault="00A804C3" w:rsidP="00A804C3">
      <w:r>
        <w:t>no, the mender of roads ran, on the sultry morning, as if for his life,</w:t>
      </w:r>
    </w:p>
    <w:p w14:paraId="117F3529" w14:textId="77777777" w:rsidR="00A804C3" w:rsidRDefault="00A804C3" w:rsidP="00A804C3">
      <w:r>
        <w:t>down the hill, knee-high in dust, and never stopped till he got to the</w:t>
      </w:r>
    </w:p>
    <w:p w14:paraId="58271D91" w14:textId="77777777" w:rsidR="00A804C3" w:rsidRDefault="00A804C3" w:rsidP="00A804C3">
      <w:r>
        <w:t>fountain.</w:t>
      </w:r>
    </w:p>
    <w:p w14:paraId="6FA61BF0" w14:textId="77777777" w:rsidR="00A804C3" w:rsidRDefault="00A804C3" w:rsidP="00A804C3"/>
    <w:p w14:paraId="528AC557" w14:textId="77777777" w:rsidR="00A804C3" w:rsidRDefault="00A804C3" w:rsidP="00A804C3">
      <w:r>
        <w:t>All the people of the village were at the fountain, standing about</w:t>
      </w:r>
    </w:p>
    <w:p w14:paraId="30C17DE3" w14:textId="77777777" w:rsidR="00A804C3" w:rsidRDefault="00A804C3" w:rsidP="00A804C3">
      <w:r>
        <w:t>in their depressed manner, and whispering low, but showing no other</w:t>
      </w:r>
    </w:p>
    <w:p w14:paraId="0A073ACB" w14:textId="77777777" w:rsidR="00A804C3" w:rsidRDefault="00A804C3" w:rsidP="00A804C3">
      <w:r>
        <w:t>emotions than grim curiosity and surprise. The led cows, hastily brought</w:t>
      </w:r>
    </w:p>
    <w:p w14:paraId="5267429B" w14:textId="77777777" w:rsidR="00A804C3" w:rsidRDefault="00A804C3" w:rsidP="00A804C3">
      <w:r>
        <w:t>in and tethered to anything that would hold them, were looking stupidly</w:t>
      </w:r>
    </w:p>
    <w:p w14:paraId="5E730B60" w14:textId="77777777" w:rsidR="00A804C3" w:rsidRDefault="00A804C3" w:rsidP="00A804C3">
      <w:r>
        <w:t>on, or lying down chewing the cud of nothing particularly repaying their</w:t>
      </w:r>
    </w:p>
    <w:p w14:paraId="7E883E42" w14:textId="77777777" w:rsidR="00A804C3" w:rsidRDefault="00A804C3" w:rsidP="00A804C3">
      <w:r>
        <w:t>trouble, which they had picked up in their interrupted saunter. Some of</w:t>
      </w:r>
    </w:p>
    <w:p w14:paraId="4BC968C1" w14:textId="77777777" w:rsidR="00A804C3" w:rsidRDefault="00A804C3" w:rsidP="00A804C3">
      <w:r>
        <w:t>the people of the chateau, and some of those of the posting-house, and</w:t>
      </w:r>
    </w:p>
    <w:p w14:paraId="08C49AD8" w14:textId="77777777" w:rsidR="00A804C3" w:rsidRDefault="00A804C3" w:rsidP="00A804C3">
      <w:r>
        <w:t>all the taxing authorities, were armed more or less, and were crowded</w:t>
      </w:r>
    </w:p>
    <w:p w14:paraId="79750511" w14:textId="77777777" w:rsidR="00A804C3" w:rsidRDefault="00A804C3" w:rsidP="00A804C3">
      <w:r>
        <w:t>on the other side of the little street in a purposeless way, that was</w:t>
      </w:r>
    </w:p>
    <w:p w14:paraId="19504AA6" w14:textId="77777777" w:rsidR="00A804C3" w:rsidRDefault="00A804C3" w:rsidP="00A804C3">
      <w:r>
        <w:t>highly fraught with nothing. Already, the mender of roads had penetrated</w:t>
      </w:r>
    </w:p>
    <w:p w14:paraId="384C8451" w14:textId="77777777" w:rsidR="00A804C3" w:rsidRDefault="00A804C3" w:rsidP="00A804C3">
      <w:r>
        <w:t>into the midst of a group of fifty particular friends, and was smiting</w:t>
      </w:r>
    </w:p>
    <w:p w14:paraId="6A7CF23D" w14:textId="77777777" w:rsidR="00A804C3" w:rsidRDefault="00A804C3" w:rsidP="00A804C3">
      <w:r>
        <w:t>himself in the breast with his blue cap. What did all this portend,</w:t>
      </w:r>
    </w:p>
    <w:p w14:paraId="5665EDB1" w14:textId="77777777" w:rsidR="00A804C3" w:rsidRDefault="00A804C3" w:rsidP="00A804C3">
      <w:r>
        <w:lastRenderedPageBreak/>
        <w:t>and what portended the swift hoisting-up of Monsieur Gabelle behind</w:t>
      </w:r>
    </w:p>
    <w:p w14:paraId="1F5C8FD8" w14:textId="77777777" w:rsidR="00A804C3" w:rsidRDefault="00A804C3" w:rsidP="00A804C3">
      <w:r>
        <w:t>a servant on horseback, and the conveying away of the said Gabelle</w:t>
      </w:r>
    </w:p>
    <w:p w14:paraId="3D072491" w14:textId="77777777" w:rsidR="00A804C3" w:rsidRDefault="00A804C3" w:rsidP="00A804C3">
      <w:r>
        <w:t>(double-laden though the horse was), at a gallop, like a new version of</w:t>
      </w:r>
    </w:p>
    <w:p w14:paraId="56129302" w14:textId="77777777" w:rsidR="00A804C3" w:rsidRDefault="00A804C3" w:rsidP="00A804C3">
      <w:r>
        <w:t>the German ballad of Leonora?</w:t>
      </w:r>
    </w:p>
    <w:p w14:paraId="219EA6BE" w14:textId="77777777" w:rsidR="00A804C3" w:rsidRDefault="00A804C3" w:rsidP="00A804C3"/>
    <w:p w14:paraId="5E6F99E5" w14:textId="77777777" w:rsidR="00A804C3" w:rsidRDefault="00A804C3" w:rsidP="00A804C3">
      <w:r>
        <w:t>It portended that there was one stone face too many, up at the chateau.</w:t>
      </w:r>
    </w:p>
    <w:p w14:paraId="7A6FBBFB" w14:textId="77777777" w:rsidR="00A804C3" w:rsidRDefault="00A804C3" w:rsidP="00A804C3"/>
    <w:p w14:paraId="2B8B8B90" w14:textId="77777777" w:rsidR="00A804C3" w:rsidRDefault="00A804C3" w:rsidP="00A804C3">
      <w:r>
        <w:t>The Gorgon had surveyed the building again in the night, and had added</w:t>
      </w:r>
    </w:p>
    <w:p w14:paraId="2375E510" w14:textId="77777777" w:rsidR="00A804C3" w:rsidRDefault="00A804C3" w:rsidP="00A804C3">
      <w:r>
        <w:t>the one stone face wanting; the stone face for which it had waited</w:t>
      </w:r>
    </w:p>
    <w:p w14:paraId="7CE150CE" w14:textId="77777777" w:rsidR="00A804C3" w:rsidRDefault="00A804C3" w:rsidP="00A804C3">
      <w:r>
        <w:t>through about two hundred years.</w:t>
      </w:r>
    </w:p>
    <w:p w14:paraId="6AE5DF4D" w14:textId="77777777" w:rsidR="00A804C3" w:rsidRDefault="00A804C3" w:rsidP="00A804C3"/>
    <w:p w14:paraId="0FB47F8B" w14:textId="77777777" w:rsidR="00A804C3" w:rsidRDefault="00A804C3" w:rsidP="00A804C3">
      <w:r>
        <w:t>It lay back on the pillow of Monsieur the Marquis. It was like a fine</w:t>
      </w:r>
    </w:p>
    <w:p w14:paraId="1A8DA0A2" w14:textId="77777777" w:rsidR="00A804C3" w:rsidRDefault="00A804C3" w:rsidP="00A804C3">
      <w:r>
        <w:t>mask, suddenly startled, made angry, and petrified. Driven home into the</w:t>
      </w:r>
    </w:p>
    <w:p w14:paraId="465835FA" w14:textId="77777777" w:rsidR="00A804C3" w:rsidRDefault="00A804C3" w:rsidP="00A804C3">
      <w:r>
        <w:t>heart of the stone figure attached to it, was a knife. Round its hilt</w:t>
      </w:r>
    </w:p>
    <w:p w14:paraId="411B8A77" w14:textId="77777777" w:rsidR="00A804C3" w:rsidRDefault="00A804C3" w:rsidP="00A804C3">
      <w:r>
        <w:t>was a frill of paper, on which was scrawled:</w:t>
      </w:r>
    </w:p>
    <w:p w14:paraId="589BDE7B" w14:textId="77777777" w:rsidR="00A804C3" w:rsidRDefault="00A804C3" w:rsidP="00A804C3"/>
    <w:p w14:paraId="6EB2FA0F" w14:textId="77777777" w:rsidR="00A804C3" w:rsidRDefault="00A804C3" w:rsidP="00A804C3">
      <w:r>
        <w:t>“Drive him fast to his tomb. This, from Jacques.”</w:t>
      </w:r>
    </w:p>
    <w:p w14:paraId="6330086F" w14:textId="77777777" w:rsidR="00A804C3" w:rsidRDefault="00A804C3" w:rsidP="00A804C3"/>
    <w:p w14:paraId="44C0753F" w14:textId="77777777" w:rsidR="00A804C3" w:rsidRDefault="00A804C3" w:rsidP="00A804C3"/>
    <w:p w14:paraId="265ED372" w14:textId="77777777" w:rsidR="00A804C3" w:rsidRDefault="00A804C3" w:rsidP="00A804C3"/>
    <w:p w14:paraId="1EE282ED" w14:textId="77777777" w:rsidR="00A804C3" w:rsidRDefault="00A804C3" w:rsidP="00A804C3"/>
    <w:p w14:paraId="72C56EA6" w14:textId="77777777" w:rsidR="00A804C3" w:rsidRDefault="00A804C3" w:rsidP="00A804C3">
      <w:r>
        <w:t>CHAPTER X.</w:t>
      </w:r>
    </w:p>
    <w:p w14:paraId="1B32CB1F" w14:textId="77777777" w:rsidR="00A804C3" w:rsidRDefault="00A804C3" w:rsidP="00A804C3">
      <w:r>
        <w:t>Two Promises</w:t>
      </w:r>
    </w:p>
    <w:p w14:paraId="06A71EA2" w14:textId="77777777" w:rsidR="00A804C3" w:rsidRDefault="00A804C3" w:rsidP="00A804C3"/>
    <w:p w14:paraId="544EF36F" w14:textId="77777777" w:rsidR="00A804C3" w:rsidRDefault="00A804C3" w:rsidP="00A804C3"/>
    <w:p w14:paraId="73DDC735" w14:textId="77777777" w:rsidR="00A804C3" w:rsidRDefault="00A804C3" w:rsidP="00A804C3">
      <w:r>
        <w:t>More months, to the number of twelve, had come and gone, and Mr. Charles</w:t>
      </w:r>
    </w:p>
    <w:p w14:paraId="1E302CF3" w14:textId="77777777" w:rsidR="00A804C3" w:rsidRDefault="00A804C3" w:rsidP="00A804C3">
      <w:r>
        <w:t>Darnay was established in England as a higher teacher of the French</w:t>
      </w:r>
    </w:p>
    <w:p w14:paraId="393920F2" w14:textId="77777777" w:rsidR="00A804C3" w:rsidRDefault="00A804C3" w:rsidP="00A804C3">
      <w:r>
        <w:t>language who was conversant with French literature. In this age, he</w:t>
      </w:r>
    </w:p>
    <w:p w14:paraId="5FB1C65E" w14:textId="77777777" w:rsidR="00A804C3" w:rsidRDefault="00A804C3" w:rsidP="00A804C3">
      <w:r>
        <w:t>would have been a Professor; in that age, he was a Tutor. He read with</w:t>
      </w:r>
    </w:p>
    <w:p w14:paraId="4213F7EA" w14:textId="77777777" w:rsidR="00A804C3" w:rsidRDefault="00A804C3" w:rsidP="00A804C3">
      <w:r>
        <w:t>young men who could find any leisure and interest for the study of a</w:t>
      </w:r>
    </w:p>
    <w:p w14:paraId="131A97D7" w14:textId="77777777" w:rsidR="00A804C3" w:rsidRDefault="00A804C3" w:rsidP="00A804C3">
      <w:r>
        <w:t>living tongue spoken all over the world, and he cultivated a taste for</w:t>
      </w:r>
    </w:p>
    <w:p w14:paraId="7E3FBFAF" w14:textId="77777777" w:rsidR="00A804C3" w:rsidRDefault="00A804C3" w:rsidP="00A804C3">
      <w:r>
        <w:lastRenderedPageBreak/>
        <w:t>its stores of knowledge and fancy. He could write of them, besides, in</w:t>
      </w:r>
    </w:p>
    <w:p w14:paraId="6EA99FB2" w14:textId="77777777" w:rsidR="00A804C3" w:rsidRDefault="00A804C3" w:rsidP="00A804C3">
      <w:r>
        <w:t>sound English, and render them into sound English. Such masters were not</w:t>
      </w:r>
    </w:p>
    <w:p w14:paraId="7C606B11" w14:textId="77777777" w:rsidR="00A804C3" w:rsidRDefault="00A804C3" w:rsidP="00A804C3">
      <w:r>
        <w:t>at that time easily found; Princes that had been, and Kings that were</w:t>
      </w:r>
    </w:p>
    <w:p w14:paraId="19F871AD" w14:textId="77777777" w:rsidR="00A804C3" w:rsidRDefault="00A804C3" w:rsidP="00A804C3">
      <w:r>
        <w:t>to be, were not yet of the Teacher class, and no ruined nobility had</w:t>
      </w:r>
    </w:p>
    <w:p w14:paraId="6B2DAF1F" w14:textId="77777777" w:rsidR="00A804C3" w:rsidRDefault="00A804C3" w:rsidP="00A804C3">
      <w:r>
        <w:t>dropped out of Tellson’s ledgers, to turn cooks and carpenters. As a</w:t>
      </w:r>
    </w:p>
    <w:p w14:paraId="52A417B8" w14:textId="77777777" w:rsidR="00A804C3" w:rsidRDefault="00A804C3" w:rsidP="00A804C3">
      <w:r>
        <w:t>tutor, whose attainments made the student’s way unusually pleasant and</w:t>
      </w:r>
    </w:p>
    <w:p w14:paraId="7C2ED790" w14:textId="77777777" w:rsidR="00A804C3" w:rsidRDefault="00A804C3" w:rsidP="00A804C3">
      <w:r>
        <w:t>profitable, and as an elegant translator who brought something to his</w:t>
      </w:r>
    </w:p>
    <w:p w14:paraId="2C10BAD5" w14:textId="77777777" w:rsidR="00A804C3" w:rsidRDefault="00A804C3" w:rsidP="00A804C3">
      <w:r>
        <w:t>work besides mere dictionary knowledge, young Mr. Darnay soon became</w:t>
      </w:r>
    </w:p>
    <w:p w14:paraId="18DC3940" w14:textId="77777777" w:rsidR="00A804C3" w:rsidRDefault="00A804C3" w:rsidP="00A804C3">
      <w:r>
        <w:t>known and encouraged. He was well acquainted, more-over, with the</w:t>
      </w:r>
    </w:p>
    <w:p w14:paraId="538D04BF" w14:textId="77777777" w:rsidR="00A804C3" w:rsidRDefault="00A804C3" w:rsidP="00A804C3">
      <w:r>
        <w:t>circumstances of his country, and those were of ever-growing interest.</w:t>
      </w:r>
    </w:p>
    <w:p w14:paraId="63FBEB93" w14:textId="77777777" w:rsidR="00A804C3" w:rsidRDefault="00A804C3" w:rsidP="00A804C3">
      <w:r>
        <w:t>So, with great perseverance and untiring industry, he prospered.</w:t>
      </w:r>
    </w:p>
    <w:p w14:paraId="52895E96" w14:textId="77777777" w:rsidR="00A804C3" w:rsidRDefault="00A804C3" w:rsidP="00A804C3"/>
    <w:p w14:paraId="7AFE87D1" w14:textId="77777777" w:rsidR="00A804C3" w:rsidRDefault="00A804C3" w:rsidP="00A804C3">
      <w:r>
        <w:t>In London, he had expected neither to walk on pavements of gold, nor</w:t>
      </w:r>
    </w:p>
    <w:p w14:paraId="11AD4946" w14:textId="77777777" w:rsidR="00A804C3" w:rsidRDefault="00A804C3" w:rsidP="00A804C3">
      <w:r>
        <w:t>to lie on beds of roses; if he had had any such exalted expectation, he</w:t>
      </w:r>
    </w:p>
    <w:p w14:paraId="3FE0CF15" w14:textId="77777777" w:rsidR="00A804C3" w:rsidRDefault="00A804C3" w:rsidP="00A804C3">
      <w:r>
        <w:t>would not have prospered. He had expected labour, and he found it, and</w:t>
      </w:r>
    </w:p>
    <w:p w14:paraId="2E752B80" w14:textId="77777777" w:rsidR="00A804C3" w:rsidRDefault="00A804C3" w:rsidP="00A804C3">
      <w:r>
        <w:t>did it and made the best of it. In this, his prosperity consisted.</w:t>
      </w:r>
    </w:p>
    <w:p w14:paraId="6012A34B" w14:textId="77777777" w:rsidR="00A804C3" w:rsidRDefault="00A804C3" w:rsidP="00A804C3"/>
    <w:p w14:paraId="460F4D43" w14:textId="77777777" w:rsidR="00A804C3" w:rsidRDefault="00A804C3" w:rsidP="00A804C3">
      <w:r>
        <w:t>A certain portion of his time was passed at Cambridge, where he</w:t>
      </w:r>
    </w:p>
    <w:p w14:paraId="5413D516" w14:textId="77777777" w:rsidR="00A804C3" w:rsidRDefault="00A804C3" w:rsidP="00A804C3">
      <w:r>
        <w:t>read with undergraduates as a sort of tolerated smuggler who drove a</w:t>
      </w:r>
    </w:p>
    <w:p w14:paraId="17E28D5A" w14:textId="77777777" w:rsidR="00A804C3" w:rsidRDefault="00A804C3" w:rsidP="00A804C3">
      <w:r>
        <w:t>contraband trade in European languages, instead of conveying Greek</w:t>
      </w:r>
    </w:p>
    <w:p w14:paraId="69557FCC" w14:textId="77777777" w:rsidR="00A804C3" w:rsidRDefault="00A804C3" w:rsidP="00A804C3">
      <w:r>
        <w:t>and Latin through the Custom-house. The rest of his time he passed in</w:t>
      </w:r>
    </w:p>
    <w:p w14:paraId="1014A79A" w14:textId="77777777" w:rsidR="00A804C3" w:rsidRDefault="00A804C3" w:rsidP="00A804C3">
      <w:r>
        <w:t>London.</w:t>
      </w:r>
    </w:p>
    <w:p w14:paraId="036E8768" w14:textId="77777777" w:rsidR="00A804C3" w:rsidRDefault="00A804C3" w:rsidP="00A804C3"/>
    <w:p w14:paraId="424D46B2" w14:textId="77777777" w:rsidR="00A804C3" w:rsidRDefault="00A804C3" w:rsidP="00A804C3">
      <w:r>
        <w:t>Now, from the days when it was always summer in Eden, to these days</w:t>
      </w:r>
    </w:p>
    <w:p w14:paraId="299DF10F" w14:textId="77777777" w:rsidR="00A804C3" w:rsidRDefault="00A804C3" w:rsidP="00A804C3">
      <w:r>
        <w:t>when it is mostly winter in fallen latitudes, the world of a man has</w:t>
      </w:r>
    </w:p>
    <w:p w14:paraId="2B35907C" w14:textId="77777777" w:rsidR="00A804C3" w:rsidRDefault="00A804C3" w:rsidP="00A804C3">
      <w:r>
        <w:t>invariably gone one way--Charles Darnay’s way--the way of the love of a</w:t>
      </w:r>
    </w:p>
    <w:p w14:paraId="40F4BC30" w14:textId="77777777" w:rsidR="00A804C3" w:rsidRDefault="00A804C3" w:rsidP="00A804C3">
      <w:r>
        <w:t>woman.</w:t>
      </w:r>
    </w:p>
    <w:p w14:paraId="07E460CC" w14:textId="77777777" w:rsidR="00A804C3" w:rsidRDefault="00A804C3" w:rsidP="00A804C3"/>
    <w:p w14:paraId="5F62200A" w14:textId="77777777" w:rsidR="00A804C3" w:rsidRDefault="00A804C3" w:rsidP="00A804C3">
      <w:r>
        <w:t>He had loved Lucie Manette from the hour of his danger. He had never</w:t>
      </w:r>
    </w:p>
    <w:p w14:paraId="527406BC" w14:textId="77777777" w:rsidR="00A804C3" w:rsidRDefault="00A804C3" w:rsidP="00A804C3">
      <w:r>
        <w:t>heard a sound so sweet and dear as the sound of her compassionate voice;</w:t>
      </w:r>
    </w:p>
    <w:p w14:paraId="483331BD" w14:textId="77777777" w:rsidR="00A804C3" w:rsidRDefault="00A804C3" w:rsidP="00A804C3">
      <w:r>
        <w:t>he had never seen a face so tenderly beautiful, as hers when it was</w:t>
      </w:r>
    </w:p>
    <w:p w14:paraId="6F07F886" w14:textId="77777777" w:rsidR="00A804C3" w:rsidRDefault="00A804C3" w:rsidP="00A804C3">
      <w:r>
        <w:lastRenderedPageBreak/>
        <w:t>confronted with his own on the edge of the grave that had been dug for</w:t>
      </w:r>
    </w:p>
    <w:p w14:paraId="1FD616DB" w14:textId="77777777" w:rsidR="00A804C3" w:rsidRDefault="00A804C3" w:rsidP="00A804C3">
      <w:r>
        <w:t>him. But, he had not yet spoken to her on the subject; the assassination</w:t>
      </w:r>
    </w:p>
    <w:p w14:paraId="733791DE" w14:textId="77777777" w:rsidR="00A804C3" w:rsidRDefault="00A804C3" w:rsidP="00A804C3">
      <w:r>
        <w:t>at the deserted chateau far away beyond the heaving water and the long,</w:t>
      </w:r>
    </w:p>
    <w:p w14:paraId="35E3E856" w14:textId="77777777" w:rsidR="00A804C3" w:rsidRDefault="00A804C3" w:rsidP="00A804C3">
      <w:r>
        <w:t>long, dusty roads--the solid stone chateau which had itself become the</w:t>
      </w:r>
    </w:p>
    <w:p w14:paraId="0354FA4C" w14:textId="77777777" w:rsidR="00A804C3" w:rsidRDefault="00A804C3" w:rsidP="00A804C3">
      <w:r>
        <w:t>mere mist of a dream--had been done a year, and he had never yet, by so</w:t>
      </w:r>
    </w:p>
    <w:p w14:paraId="6E12DAEC" w14:textId="77777777" w:rsidR="00A804C3" w:rsidRDefault="00A804C3" w:rsidP="00A804C3">
      <w:r>
        <w:t>much as a single spoken word, disclosed to her the state of his heart.</w:t>
      </w:r>
    </w:p>
    <w:p w14:paraId="64657B1B" w14:textId="77777777" w:rsidR="00A804C3" w:rsidRDefault="00A804C3" w:rsidP="00A804C3"/>
    <w:p w14:paraId="2430B6D1" w14:textId="77777777" w:rsidR="00A804C3" w:rsidRDefault="00A804C3" w:rsidP="00A804C3">
      <w:r>
        <w:t>That he had his reasons for this, he knew full well. It was again a</w:t>
      </w:r>
    </w:p>
    <w:p w14:paraId="7BE23B00" w14:textId="77777777" w:rsidR="00A804C3" w:rsidRDefault="00A804C3" w:rsidP="00A804C3">
      <w:r>
        <w:t>summer day when, lately arrived in London from his college occupation,</w:t>
      </w:r>
    </w:p>
    <w:p w14:paraId="30FE6F5A" w14:textId="77777777" w:rsidR="00A804C3" w:rsidRDefault="00A804C3" w:rsidP="00A804C3">
      <w:r>
        <w:t>he turned into the quiet corner in Soho, bent on seeking an opportunity</w:t>
      </w:r>
    </w:p>
    <w:p w14:paraId="2C02AF61" w14:textId="77777777" w:rsidR="00A804C3" w:rsidRDefault="00A804C3" w:rsidP="00A804C3">
      <w:r>
        <w:t>of opening his mind to Doctor Manette. It was the close of the summer</w:t>
      </w:r>
    </w:p>
    <w:p w14:paraId="7E0EF45A" w14:textId="77777777" w:rsidR="00A804C3" w:rsidRDefault="00A804C3" w:rsidP="00A804C3">
      <w:r>
        <w:t>day, and he knew Lucie to be out with Miss Pross.</w:t>
      </w:r>
    </w:p>
    <w:p w14:paraId="1EC111EA" w14:textId="77777777" w:rsidR="00A804C3" w:rsidRDefault="00A804C3" w:rsidP="00A804C3"/>
    <w:p w14:paraId="6FD9032A" w14:textId="77777777" w:rsidR="00A804C3" w:rsidRDefault="00A804C3" w:rsidP="00A804C3">
      <w:r>
        <w:t>He found the Doctor reading in his arm-chair at a window. The energy</w:t>
      </w:r>
    </w:p>
    <w:p w14:paraId="735B5532" w14:textId="77777777" w:rsidR="00A804C3" w:rsidRDefault="00A804C3" w:rsidP="00A804C3">
      <w:r>
        <w:t>which had at once supported him under his old sufferings and aggravated</w:t>
      </w:r>
    </w:p>
    <w:p w14:paraId="11E05195" w14:textId="77777777" w:rsidR="00A804C3" w:rsidRDefault="00A804C3" w:rsidP="00A804C3">
      <w:r>
        <w:t>their sharpness, had been gradually restored to him. He was now a</w:t>
      </w:r>
    </w:p>
    <w:p w14:paraId="65A682B0" w14:textId="77777777" w:rsidR="00A804C3" w:rsidRDefault="00A804C3" w:rsidP="00A804C3">
      <w:r>
        <w:t>very energetic man indeed, with great firmness of purpose, strength</w:t>
      </w:r>
    </w:p>
    <w:p w14:paraId="3FF097AB" w14:textId="77777777" w:rsidR="00A804C3" w:rsidRDefault="00A804C3" w:rsidP="00A804C3">
      <w:r>
        <w:t>of resolution, and vigour of action. In his recovered energy he was</w:t>
      </w:r>
    </w:p>
    <w:p w14:paraId="0BF74D05" w14:textId="77777777" w:rsidR="00A804C3" w:rsidRDefault="00A804C3" w:rsidP="00A804C3">
      <w:r>
        <w:t>sometimes a little fitful and sudden, as he had at first been in the</w:t>
      </w:r>
    </w:p>
    <w:p w14:paraId="295280C0" w14:textId="77777777" w:rsidR="00A804C3" w:rsidRDefault="00A804C3" w:rsidP="00A804C3">
      <w:r>
        <w:t>exercise of his other recovered faculties; but, this had never been</w:t>
      </w:r>
    </w:p>
    <w:p w14:paraId="5D22079C" w14:textId="77777777" w:rsidR="00A804C3" w:rsidRDefault="00A804C3" w:rsidP="00A804C3">
      <w:r>
        <w:t>frequently observable, and had grown more and more rare.</w:t>
      </w:r>
    </w:p>
    <w:p w14:paraId="7D8ADEE8" w14:textId="77777777" w:rsidR="00A804C3" w:rsidRDefault="00A804C3" w:rsidP="00A804C3"/>
    <w:p w14:paraId="5396786B" w14:textId="77777777" w:rsidR="00A804C3" w:rsidRDefault="00A804C3" w:rsidP="00A804C3">
      <w:r>
        <w:t>He studied much, slept little, sustained a great deal of fatigue with</w:t>
      </w:r>
    </w:p>
    <w:p w14:paraId="4E9690BD" w14:textId="77777777" w:rsidR="00A804C3" w:rsidRDefault="00A804C3" w:rsidP="00A804C3">
      <w:r>
        <w:t>ease, and was equably cheerful. To him, now entered Charles Darnay, at</w:t>
      </w:r>
    </w:p>
    <w:p w14:paraId="013B83C5" w14:textId="77777777" w:rsidR="00A804C3" w:rsidRDefault="00A804C3" w:rsidP="00A804C3">
      <w:r>
        <w:t>sight of whom he laid aside his book and held out his hand.</w:t>
      </w:r>
    </w:p>
    <w:p w14:paraId="633ADFA0" w14:textId="77777777" w:rsidR="00A804C3" w:rsidRDefault="00A804C3" w:rsidP="00A804C3"/>
    <w:p w14:paraId="64A1ECC4" w14:textId="77777777" w:rsidR="00A804C3" w:rsidRDefault="00A804C3" w:rsidP="00A804C3">
      <w:r>
        <w:t>“Charles Darnay! I rejoice to see you. We have been counting on your</w:t>
      </w:r>
    </w:p>
    <w:p w14:paraId="3305193C" w14:textId="77777777" w:rsidR="00A804C3" w:rsidRDefault="00A804C3" w:rsidP="00A804C3">
      <w:r>
        <w:t>return these three or four days past. Mr. Stryver and Sydney Carton were</w:t>
      </w:r>
    </w:p>
    <w:p w14:paraId="65A5DA34" w14:textId="77777777" w:rsidR="00A804C3" w:rsidRDefault="00A804C3" w:rsidP="00A804C3">
      <w:r>
        <w:t>both here yesterday, and both made you out to be more than due.”</w:t>
      </w:r>
    </w:p>
    <w:p w14:paraId="26B0DAB4" w14:textId="77777777" w:rsidR="00A804C3" w:rsidRDefault="00A804C3" w:rsidP="00A804C3"/>
    <w:p w14:paraId="69C2EEC0" w14:textId="77777777" w:rsidR="00A804C3" w:rsidRDefault="00A804C3" w:rsidP="00A804C3">
      <w:r>
        <w:t>“I am obliged to them for their interest in the matter,” he answered,</w:t>
      </w:r>
    </w:p>
    <w:p w14:paraId="764E20E6" w14:textId="77777777" w:rsidR="00A804C3" w:rsidRDefault="00A804C3" w:rsidP="00A804C3">
      <w:r>
        <w:lastRenderedPageBreak/>
        <w:t>a little coldly as to them, though very warmly as to the Doctor. “Miss</w:t>
      </w:r>
    </w:p>
    <w:p w14:paraId="2E512000" w14:textId="77777777" w:rsidR="00A804C3" w:rsidRDefault="00A804C3" w:rsidP="00A804C3">
      <w:r>
        <w:t>Manette--”</w:t>
      </w:r>
    </w:p>
    <w:p w14:paraId="794570FF" w14:textId="77777777" w:rsidR="00A804C3" w:rsidRDefault="00A804C3" w:rsidP="00A804C3"/>
    <w:p w14:paraId="780CCE09" w14:textId="77777777" w:rsidR="00A804C3" w:rsidRDefault="00A804C3" w:rsidP="00A804C3">
      <w:r>
        <w:t>“Is well,” said the Doctor, as he stopped short, “and your return will</w:t>
      </w:r>
    </w:p>
    <w:p w14:paraId="1E492296" w14:textId="77777777" w:rsidR="00A804C3" w:rsidRDefault="00A804C3" w:rsidP="00A804C3">
      <w:r>
        <w:t>delight us all. She has gone out on some household matters, but will</w:t>
      </w:r>
    </w:p>
    <w:p w14:paraId="76C09CF2" w14:textId="77777777" w:rsidR="00A804C3" w:rsidRDefault="00A804C3" w:rsidP="00A804C3">
      <w:r>
        <w:t>soon be home.”</w:t>
      </w:r>
    </w:p>
    <w:p w14:paraId="5651E28E" w14:textId="77777777" w:rsidR="00A804C3" w:rsidRDefault="00A804C3" w:rsidP="00A804C3"/>
    <w:p w14:paraId="1E6D3821" w14:textId="77777777" w:rsidR="00A804C3" w:rsidRDefault="00A804C3" w:rsidP="00A804C3">
      <w:r>
        <w:t>“Doctor Manette, I knew she was from home. I took the opportunity of her</w:t>
      </w:r>
    </w:p>
    <w:p w14:paraId="5F0F1BF5" w14:textId="77777777" w:rsidR="00A804C3" w:rsidRDefault="00A804C3" w:rsidP="00A804C3">
      <w:r>
        <w:t>being from home, to beg to speak to you.”</w:t>
      </w:r>
    </w:p>
    <w:p w14:paraId="61B07B44" w14:textId="77777777" w:rsidR="00A804C3" w:rsidRDefault="00A804C3" w:rsidP="00A804C3"/>
    <w:p w14:paraId="4A75C3CF" w14:textId="77777777" w:rsidR="00A804C3" w:rsidRDefault="00A804C3" w:rsidP="00A804C3">
      <w:r>
        <w:t>There was a blank silence.</w:t>
      </w:r>
    </w:p>
    <w:p w14:paraId="22E5A974" w14:textId="77777777" w:rsidR="00A804C3" w:rsidRDefault="00A804C3" w:rsidP="00A804C3"/>
    <w:p w14:paraId="5FA28508" w14:textId="77777777" w:rsidR="00A804C3" w:rsidRDefault="00A804C3" w:rsidP="00A804C3">
      <w:r>
        <w:t>“Yes?” said the Doctor, with evident constraint. “Bring your chair here,</w:t>
      </w:r>
    </w:p>
    <w:p w14:paraId="78D65F17" w14:textId="77777777" w:rsidR="00A804C3" w:rsidRDefault="00A804C3" w:rsidP="00A804C3">
      <w:r>
        <w:t>and speak on.”</w:t>
      </w:r>
    </w:p>
    <w:p w14:paraId="530AF7BB" w14:textId="77777777" w:rsidR="00A804C3" w:rsidRDefault="00A804C3" w:rsidP="00A804C3"/>
    <w:p w14:paraId="66CE9CDE" w14:textId="77777777" w:rsidR="00A804C3" w:rsidRDefault="00A804C3" w:rsidP="00A804C3">
      <w:r>
        <w:t>He complied as to the chair, but appeared to find the speaking on less</w:t>
      </w:r>
    </w:p>
    <w:p w14:paraId="1F64EBFC" w14:textId="77777777" w:rsidR="00A804C3" w:rsidRDefault="00A804C3" w:rsidP="00A804C3">
      <w:r>
        <w:t>easy.</w:t>
      </w:r>
    </w:p>
    <w:p w14:paraId="7DBDD545" w14:textId="77777777" w:rsidR="00A804C3" w:rsidRDefault="00A804C3" w:rsidP="00A804C3"/>
    <w:p w14:paraId="76ABB724" w14:textId="77777777" w:rsidR="00A804C3" w:rsidRDefault="00A804C3" w:rsidP="00A804C3">
      <w:r>
        <w:t>“I have had the happiness, Doctor Manette, of being so intimate here,”</w:t>
      </w:r>
    </w:p>
    <w:p w14:paraId="349DE2AE" w14:textId="77777777" w:rsidR="00A804C3" w:rsidRDefault="00A804C3" w:rsidP="00A804C3">
      <w:r>
        <w:t xml:space="preserve"> so he at length began, “for some year and a half, that I hope the topic</w:t>
      </w:r>
    </w:p>
    <w:p w14:paraId="280DF7C4" w14:textId="77777777" w:rsidR="00A804C3" w:rsidRDefault="00A804C3" w:rsidP="00A804C3">
      <w:r>
        <w:t>on which I am about to touch may not--”</w:t>
      </w:r>
    </w:p>
    <w:p w14:paraId="3AE6E9C7" w14:textId="77777777" w:rsidR="00A804C3" w:rsidRDefault="00A804C3" w:rsidP="00A804C3"/>
    <w:p w14:paraId="47A34D63" w14:textId="77777777" w:rsidR="00A804C3" w:rsidRDefault="00A804C3" w:rsidP="00A804C3">
      <w:r>
        <w:t>He was stayed by the Doctor’s putting out his hand to stop him. When he</w:t>
      </w:r>
    </w:p>
    <w:p w14:paraId="5EDC9D7D" w14:textId="77777777" w:rsidR="00A804C3" w:rsidRDefault="00A804C3" w:rsidP="00A804C3">
      <w:r>
        <w:t>had kept it so a little while, he said, drawing it back:</w:t>
      </w:r>
    </w:p>
    <w:p w14:paraId="5092AC09" w14:textId="77777777" w:rsidR="00A804C3" w:rsidRDefault="00A804C3" w:rsidP="00A804C3"/>
    <w:p w14:paraId="25DEB721" w14:textId="77777777" w:rsidR="00A804C3" w:rsidRDefault="00A804C3" w:rsidP="00A804C3">
      <w:r>
        <w:t>“Is Lucie the topic?”</w:t>
      </w:r>
    </w:p>
    <w:p w14:paraId="6C242901" w14:textId="77777777" w:rsidR="00A804C3" w:rsidRDefault="00A804C3" w:rsidP="00A804C3"/>
    <w:p w14:paraId="4245F829" w14:textId="77777777" w:rsidR="00A804C3" w:rsidRDefault="00A804C3" w:rsidP="00A804C3">
      <w:r>
        <w:t>“She is.”</w:t>
      </w:r>
    </w:p>
    <w:p w14:paraId="114E0CD9" w14:textId="77777777" w:rsidR="00A804C3" w:rsidRDefault="00A804C3" w:rsidP="00A804C3"/>
    <w:p w14:paraId="7A4F8D09" w14:textId="77777777" w:rsidR="00A804C3" w:rsidRDefault="00A804C3" w:rsidP="00A804C3">
      <w:r>
        <w:t>“It is hard for me to speak of her at any time. It is very hard for me</w:t>
      </w:r>
    </w:p>
    <w:p w14:paraId="58E298EA" w14:textId="77777777" w:rsidR="00A804C3" w:rsidRDefault="00A804C3" w:rsidP="00A804C3">
      <w:r>
        <w:t>to hear her spoken of in that tone of yours, Charles Darnay.”</w:t>
      </w:r>
    </w:p>
    <w:p w14:paraId="08113296" w14:textId="77777777" w:rsidR="00A804C3" w:rsidRDefault="00A804C3" w:rsidP="00A804C3"/>
    <w:p w14:paraId="16CE5559" w14:textId="77777777" w:rsidR="00A804C3" w:rsidRDefault="00A804C3" w:rsidP="00A804C3">
      <w:r>
        <w:t>“It is a tone of fervent admiration, true homage, and deep love, Doctor</w:t>
      </w:r>
    </w:p>
    <w:p w14:paraId="04ACFB4C" w14:textId="77777777" w:rsidR="00A804C3" w:rsidRDefault="00A804C3" w:rsidP="00A804C3">
      <w:r>
        <w:t>Manette!” he said deferentially.</w:t>
      </w:r>
    </w:p>
    <w:p w14:paraId="7B313C6B" w14:textId="77777777" w:rsidR="00A804C3" w:rsidRDefault="00A804C3" w:rsidP="00A804C3"/>
    <w:p w14:paraId="2AE7BC59" w14:textId="77777777" w:rsidR="00A804C3" w:rsidRDefault="00A804C3" w:rsidP="00A804C3">
      <w:r>
        <w:t>There was another blank silence before her father rejoined:</w:t>
      </w:r>
    </w:p>
    <w:p w14:paraId="17317654" w14:textId="77777777" w:rsidR="00A804C3" w:rsidRDefault="00A804C3" w:rsidP="00A804C3"/>
    <w:p w14:paraId="5F953FBE" w14:textId="77777777" w:rsidR="00A804C3" w:rsidRDefault="00A804C3" w:rsidP="00A804C3">
      <w:r>
        <w:t>“I believe it. I do you justice; I believe it.”</w:t>
      </w:r>
    </w:p>
    <w:p w14:paraId="7BBB43F2" w14:textId="77777777" w:rsidR="00A804C3" w:rsidRDefault="00A804C3" w:rsidP="00A804C3"/>
    <w:p w14:paraId="5A2A98A4" w14:textId="77777777" w:rsidR="00A804C3" w:rsidRDefault="00A804C3" w:rsidP="00A804C3">
      <w:r>
        <w:t>His constraint was so manifest, and it was so manifest, too, that it</w:t>
      </w:r>
    </w:p>
    <w:p w14:paraId="2F2EC3FD" w14:textId="77777777" w:rsidR="00A804C3" w:rsidRDefault="00A804C3" w:rsidP="00A804C3">
      <w:r>
        <w:t>originated in an unwillingness to approach the subject, that Charles</w:t>
      </w:r>
    </w:p>
    <w:p w14:paraId="302196C7" w14:textId="77777777" w:rsidR="00A804C3" w:rsidRDefault="00A804C3" w:rsidP="00A804C3">
      <w:r>
        <w:t>Darnay hesitated.</w:t>
      </w:r>
    </w:p>
    <w:p w14:paraId="13A23047" w14:textId="77777777" w:rsidR="00A804C3" w:rsidRDefault="00A804C3" w:rsidP="00A804C3"/>
    <w:p w14:paraId="5022E16B" w14:textId="77777777" w:rsidR="00A804C3" w:rsidRDefault="00A804C3" w:rsidP="00A804C3">
      <w:r>
        <w:t>“Shall I go on, sir?”</w:t>
      </w:r>
    </w:p>
    <w:p w14:paraId="652EA69A" w14:textId="77777777" w:rsidR="00A804C3" w:rsidRDefault="00A804C3" w:rsidP="00A804C3"/>
    <w:p w14:paraId="49BA4EE4" w14:textId="77777777" w:rsidR="00A804C3" w:rsidRDefault="00A804C3" w:rsidP="00A804C3">
      <w:r>
        <w:t>Another blank.</w:t>
      </w:r>
    </w:p>
    <w:p w14:paraId="0B715EB8" w14:textId="77777777" w:rsidR="00A804C3" w:rsidRDefault="00A804C3" w:rsidP="00A804C3"/>
    <w:p w14:paraId="174B5CD0" w14:textId="77777777" w:rsidR="00A804C3" w:rsidRDefault="00A804C3" w:rsidP="00A804C3">
      <w:r>
        <w:t>“Yes, go on.”</w:t>
      </w:r>
    </w:p>
    <w:p w14:paraId="4134523B" w14:textId="77777777" w:rsidR="00A804C3" w:rsidRDefault="00A804C3" w:rsidP="00A804C3"/>
    <w:p w14:paraId="0F4383E5" w14:textId="77777777" w:rsidR="00A804C3" w:rsidRDefault="00A804C3" w:rsidP="00A804C3">
      <w:r>
        <w:t>“You anticipate what I would say, though you cannot know how earnestly</w:t>
      </w:r>
    </w:p>
    <w:p w14:paraId="2C278F3B" w14:textId="77777777" w:rsidR="00A804C3" w:rsidRDefault="00A804C3" w:rsidP="00A804C3">
      <w:r>
        <w:t>I say it, how earnestly I feel it, without knowing my secret heart, and</w:t>
      </w:r>
    </w:p>
    <w:p w14:paraId="04AE9644" w14:textId="77777777" w:rsidR="00A804C3" w:rsidRDefault="00A804C3" w:rsidP="00A804C3">
      <w:r>
        <w:t>the hopes and fears and anxieties with which it has long been</w:t>
      </w:r>
    </w:p>
    <w:p w14:paraId="38C75B49" w14:textId="77777777" w:rsidR="00A804C3" w:rsidRDefault="00A804C3" w:rsidP="00A804C3">
      <w:r>
        <w:t>laden. Dear Doctor Manette, I love your daughter fondly, dearly,</w:t>
      </w:r>
    </w:p>
    <w:p w14:paraId="5305DC48" w14:textId="77777777" w:rsidR="00A804C3" w:rsidRDefault="00A804C3" w:rsidP="00A804C3">
      <w:r>
        <w:t>disinterestedly, devotedly. If ever there were love in the world, I love</w:t>
      </w:r>
    </w:p>
    <w:p w14:paraId="22E08B0D" w14:textId="77777777" w:rsidR="00A804C3" w:rsidRDefault="00A804C3" w:rsidP="00A804C3">
      <w:r>
        <w:t>her. You have loved yourself; let your old love speak for me!”</w:t>
      </w:r>
    </w:p>
    <w:p w14:paraId="1B4343D9" w14:textId="77777777" w:rsidR="00A804C3" w:rsidRDefault="00A804C3" w:rsidP="00A804C3"/>
    <w:p w14:paraId="7E8E924D" w14:textId="77777777" w:rsidR="00A804C3" w:rsidRDefault="00A804C3" w:rsidP="00A804C3">
      <w:r>
        <w:t>The Doctor sat with his face turned away, and his eyes bent on the</w:t>
      </w:r>
    </w:p>
    <w:p w14:paraId="3E8F9633" w14:textId="77777777" w:rsidR="00A804C3" w:rsidRDefault="00A804C3" w:rsidP="00A804C3">
      <w:r>
        <w:t>ground. At the last words, he stretched out his hand again, hurriedly,</w:t>
      </w:r>
    </w:p>
    <w:p w14:paraId="2581F0AE" w14:textId="77777777" w:rsidR="00A804C3" w:rsidRDefault="00A804C3" w:rsidP="00A804C3">
      <w:r>
        <w:t>and cried:</w:t>
      </w:r>
    </w:p>
    <w:p w14:paraId="04FB0800" w14:textId="77777777" w:rsidR="00A804C3" w:rsidRDefault="00A804C3" w:rsidP="00A804C3"/>
    <w:p w14:paraId="2D6E91BD" w14:textId="77777777" w:rsidR="00A804C3" w:rsidRDefault="00A804C3" w:rsidP="00A804C3">
      <w:r>
        <w:t>“Not that, sir! Let that be! I adjure you, do not recall that!”</w:t>
      </w:r>
    </w:p>
    <w:p w14:paraId="05D9B9CF" w14:textId="77777777" w:rsidR="00A804C3" w:rsidRDefault="00A804C3" w:rsidP="00A804C3"/>
    <w:p w14:paraId="0CB9EBE1" w14:textId="77777777" w:rsidR="00A804C3" w:rsidRDefault="00A804C3" w:rsidP="00A804C3">
      <w:r>
        <w:lastRenderedPageBreak/>
        <w:t>His cry was so like a cry of actual pain, that it rang in Charles</w:t>
      </w:r>
    </w:p>
    <w:p w14:paraId="539ADA9F" w14:textId="77777777" w:rsidR="00A804C3" w:rsidRDefault="00A804C3" w:rsidP="00A804C3">
      <w:r>
        <w:t>Darnay’s ears long after he had ceased. He motioned with the hand he had</w:t>
      </w:r>
    </w:p>
    <w:p w14:paraId="76C1F554" w14:textId="77777777" w:rsidR="00A804C3" w:rsidRDefault="00A804C3" w:rsidP="00A804C3">
      <w:r>
        <w:t>extended, and it seemed to be an appeal to Darnay to pause. The latter</w:t>
      </w:r>
    </w:p>
    <w:p w14:paraId="09ED831E" w14:textId="77777777" w:rsidR="00A804C3" w:rsidRDefault="00A804C3" w:rsidP="00A804C3">
      <w:r>
        <w:t>so received it, and remained silent.</w:t>
      </w:r>
    </w:p>
    <w:p w14:paraId="77CBC314" w14:textId="77777777" w:rsidR="00A804C3" w:rsidRDefault="00A804C3" w:rsidP="00A804C3"/>
    <w:p w14:paraId="5F07C469" w14:textId="77777777" w:rsidR="00A804C3" w:rsidRDefault="00A804C3" w:rsidP="00A804C3">
      <w:r>
        <w:t>“I ask your pardon,” said the Doctor, in a subdued tone, after some</w:t>
      </w:r>
    </w:p>
    <w:p w14:paraId="4806CA95" w14:textId="77777777" w:rsidR="00A804C3" w:rsidRDefault="00A804C3" w:rsidP="00A804C3">
      <w:r>
        <w:t>moments. “I do not doubt your loving Lucie; you may be satisfied of it.”</w:t>
      </w:r>
    </w:p>
    <w:p w14:paraId="4796992F" w14:textId="77777777" w:rsidR="00A804C3" w:rsidRDefault="00A804C3" w:rsidP="00A804C3"/>
    <w:p w14:paraId="777F7EDB" w14:textId="77777777" w:rsidR="00A804C3" w:rsidRDefault="00A804C3" w:rsidP="00A804C3">
      <w:r>
        <w:t>He turned towards him in his chair, but did not look at him, or</w:t>
      </w:r>
    </w:p>
    <w:p w14:paraId="71328F24" w14:textId="77777777" w:rsidR="00A804C3" w:rsidRDefault="00A804C3" w:rsidP="00A804C3">
      <w:r>
        <w:t>raise his eyes. His chin dropped upon his hand, and his white hair</w:t>
      </w:r>
    </w:p>
    <w:p w14:paraId="3BAA5462" w14:textId="77777777" w:rsidR="00A804C3" w:rsidRDefault="00A804C3" w:rsidP="00A804C3">
      <w:r>
        <w:t>overshadowed his face:</w:t>
      </w:r>
    </w:p>
    <w:p w14:paraId="10741AA2" w14:textId="77777777" w:rsidR="00A804C3" w:rsidRDefault="00A804C3" w:rsidP="00A804C3"/>
    <w:p w14:paraId="512E62F6" w14:textId="77777777" w:rsidR="00A804C3" w:rsidRDefault="00A804C3" w:rsidP="00A804C3">
      <w:r>
        <w:t>“Have you spoken to Lucie?”</w:t>
      </w:r>
    </w:p>
    <w:p w14:paraId="7B97545A" w14:textId="77777777" w:rsidR="00A804C3" w:rsidRDefault="00A804C3" w:rsidP="00A804C3"/>
    <w:p w14:paraId="778BEA7E" w14:textId="77777777" w:rsidR="00A804C3" w:rsidRDefault="00A804C3" w:rsidP="00A804C3">
      <w:r>
        <w:t>“No.”</w:t>
      </w:r>
    </w:p>
    <w:p w14:paraId="4DAFCFE5" w14:textId="77777777" w:rsidR="00A804C3" w:rsidRDefault="00A804C3" w:rsidP="00A804C3"/>
    <w:p w14:paraId="6CC76239" w14:textId="77777777" w:rsidR="00A804C3" w:rsidRDefault="00A804C3" w:rsidP="00A804C3">
      <w:r>
        <w:t>“Nor written?”</w:t>
      </w:r>
    </w:p>
    <w:p w14:paraId="38102356" w14:textId="77777777" w:rsidR="00A804C3" w:rsidRDefault="00A804C3" w:rsidP="00A804C3"/>
    <w:p w14:paraId="5E28732E" w14:textId="77777777" w:rsidR="00A804C3" w:rsidRDefault="00A804C3" w:rsidP="00A804C3">
      <w:r>
        <w:t>“Never.”</w:t>
      </w:r>
    </w:p>
    <w:p w14:paraId="50D79CDA" w14:textId="77777777" w:rsidR="00A804C3" w:rsidRDefault="00A804C3" w:rsidP="00A804C3"/>
    <w:p w14:paraId="7AA93BAC" w14:textId="77777777" w:rsidR="00A804C3" w:rsidRDefault="00A804C3" w:rsidP="00A804C3">
      <w:r>
        <w:t>“It would be ungenerous to affect not to know that your self-denial is</w:t>
      </w:r>
    </w:p>
    <w:p w14:paraId="49632594" w14:textId="77777777" w:rsidR="00A804C3" w:rsidRDefault="00A804C3" w:rsidP="00A804C3">
      <w:r>
        <w:t>to be referred to your consideration for her father. Her father thanks</w:t>
      </w:r>
    </w:p>
    <w:p w14:paraId="7BA56E69" w14:textId="77777777" w:rsidR="00A804C3" w:rsidRDefault="00A804C3" w:rsidP="00A804C3">
      <w:r>
        <w:t>you.”</w:t>
      </w:r>
    </w:p>
    <w:p w14:paraId="1489B592" w14:textId="77777777" w:rsidR="00A804C3" w:rsidRDefault="00A804C3" w:rsidP="00A804C3"/>
    <w:p w14:paraId="02076C99" w14:textId="77777777" w:rsidR="00A804C3" w:rsidRDefault="00A804C3" w:rsidP="00A804C3">
      <w:r>
        <w:t>He offered his hand; but his eyes did not go with it.</w:t>
      </w:r>
    </w:p>
    <w:p w14:paraId="71DDD2CA" w14:textId="77777777" w:rsidR="00A804C3" w:rsidRDefault="00A804C3" w:rsidP="00A804C3"/>
    <w:p w14:paraId="65EC8BD7" w14:textId="77777777" w:rsidR="00A804C3" w:rsidRDefault="00A804C3" w:rsidP="00A804C3">
      <w:r>
        <w:t>“I know,” said Darnay, respectfully, “how can I fail to know, Doctor</w:t>
      </w:r>
    </w:p>
    <w:p w14:paraId="3EBD9CA2" w14:textId="77777777" w:rsidR="00A804C3" w:rsidRDefault="00A804C3" w:rsidP="00A804C3">
      <w:r>
        <w:t>Manette, I who have seen you together from day to day, that between</w:t>
      </w:r>
    </w:p>
    <w:p w14:paraId="0B2ED16A" w14:textId="77777777" w:rsidR="00A804C3" w:rsidRDefault="00A804C3" w:rsidP="00A804C3">
      <w:r>
        <w:t>you and Miss Manette there is an affection so unusual, so touching, so</w:t>
      </w:r>
    </w:p>
    <w:p w14:paraId="1E248BD4" w14:textId="77777777" w:rsidR="00A804C3" w:rsidRDefault="00A804C3" w:rsidP="00A804C3">
      <w:r>
        <w:t>belonging to the circumstances in which it has been nurtured, that it</w:t>
      </w:r>
    </w:p>
    <w:p w14:paraId="7B14FFF4" w14:textId="77777777" w:rsidR="00A804C3" w:rsidRDefault="00A804C3" w:rsidP="00A804C3">
      <w:r>
        <w:t>can have few parallels, even in the tenderness between a father and</w:t>
      </w:r>
    </w:p>
    <w:p w14:paraId="6FAC3FD4" w14:textId="77777777" w:rsidR="00A804C3" w:rsidRDefault="00A804C3" w:rsidP="00A804C3">
      <w:r>
        <w:lastRenderedPageBreak/>
        <w:t>child. I know, Doctor Manette--how can I fail to know--that, mingled</w:t>
      </w:r>
    </w:p>
    <w:p w14:paraId="3E19A286" w14:textId="77777777" w:rsidR="00A804C3" w:rsidRDefault="00A804C3" w:rsidP="00A804C3">
      <w:r>
        <w:t>with the affection and duty of a daughter who has become a woman, there</w:t>
      </w:r>
    </w:p>
    <w:p w14:paraId="787CC7EB" w14:textId="77777777" w:rsidR="00A804C3" w:rsidRDefault="00A804C3" w:rsidP="00A804C3">
      <w:r>
        <w:t>is, in her heart, towards you, all the love and reliance of infancy</w:t>
      </w:r>
    </w:p>
    <w:p w14:paraId="660E6905" w14:textId="77777777" w:rsidR="00A804C3" w:rsidRDefault="00A804C3" w:rsidP="00A804C3">
      <w:r>
        <w:t>itself. I know that, as in her childhood she had no parent, so she is</w:t>
      </w:r>
    </w:p>
    <w:p w14:paraId="51DFDF53" w14:textId="77777777" w:rsidR="00A804C3" w:rsidRDefault="00A804C3" w:rsidP="00A804C3">
      <w:r>
        <w:t>now devoted to you with all the constancy and fervour of her present</w:t>
      </w:r>
    </w:p>
    <w:p w14:paraId="14874C52" w14:textId="77777777" w:rsidR="00A804C3" w:rsidRDefault="00A804C3" w:rsidP="00A804C3">
      <w:r>
        <w:t>years and character, united to the trustfulness and attachment of the</w:t>
      </w:r>
    </w:p>
    <w:p w14:paraId="25879F1C" w14:textId="77777777" w:rsidR="00A804C3" w:rsidRDefault="00A804C3" w:rsidP="00A804C3">
      <w:r>
        <w:t>early days in which you were lost to her. I know perfectly well that if</w:t>
      </w:r>
    </w:p>
    <w:p w14:paraId="5EEFCD49" w14:textId="77777777" w:rsidR="00A804C3" w:rsidRDefault="00A804C3" w:rsidP="00A804C3">
      <w:r>
        <w:t>you had been restored to her from the world beyond this life, you could</w:t>
      </w:r>
    </w:p>
    <w:p w14:paraId="30A35ABD" w14:textId="77777777" w:rsidR="00A804C3" w:rsidRDefault="00A804C3" w:rsidP="00A804C3">
      <w:r>
        <w:t>hardly be invested, in her sight, with a more sacred character than that</w:t>
      </w:r>
    </w:p>
    <w:p w14:paraId="05DCC9BF" w14:textId="77777777" w:rsidR="00A804C3" w:rsidRDefault="00A804C3" w:rsidP="00A804C3">
      <w:r>
        <w:t>in which you are always with her. I know that when she is clinging to</w:t>
      </w:r>
    </w:p>
    <w:p w14:paraId="02346A00" w14:textId="77777777" w:rsidR="00A804C3" w:rsidRDefault="00A804C3" w:rsidP="00A804C3">
      <w:r>
        <w:t>you, the hands of baby, girl, and woman, all in one, are round your</w:t>
      </w:r>
    </w:p>
    <w:p w14:paraId="2FD32BA9" w14:textId="77777777" w:rsidR="00A804C3" w:rsidRDefault="00A804C3" w:rsidP="00A804C3">
      <w:r>
        <w:t>neck. I know that in loving you she sees and loves her mother at her</w:t>
      </w:r>
    </w:p>
    <w:p w14:paraId="533ECBEF" w14:textId="77777777" w:rsidR="00A804C3" w:rsidRDefault="00A804C3" w:rsidP="00A804C3">
      <w:r>
        <w:t>own age, sees and loves you at my age, loves her mother broken-hearted,</w:t>
      </w:r>
    </w:p>
    <w:p w14:paraId="2B2282FE" w14:textId="77777777" w:rsidR="00A804C3" w:rsidRDefault="00A804C3" w:rsidP="00A804C3">
      <w:r>
        <w:t>loves you through your dreadful trial and in your blessed restoration. I</w:t>
      </w:r>
    </w:p>
    <w:p w14:paraId="660804B7" w14:textId="77777777" w:rsidR="00A804C3" w:rsidRDefault="00A804C3" w:rsidP="00A804C3">
      <w:r>
        <w:t>have known this, night and day, since I have known you in your home.”</w:t>
      </w:r>
    </w:p>
    <w:p w14:paraId="5CA9D465" w14:textId="77777777" w:rsidR="00A804C3" w:rsidRDefault="00A804C3" w:rsidP="00A804C3"/>
    <w:p w14:paraId="7A460074" w14:textId="77777777" w:rsidR="00A804C3" w:rsidRDefault="00A804C3" w:rsidP="00A804C3">
      <w:r>
        <w:t>Her father sat silent, with his face bent down. His breathing was a</w:t>
      </w:r>
    </w:p>
    <w:p w14:paraId="6A8C5335" w14:textId="77777777" w:rsidR="00A804C3" w:rsidRDefault="00A804C3" w:rsidP="00A804C3">
      <w:r>
        <w:t>little quickened; but he repressed all other signs of agitation.</w:t>
      </w:r>
    </w:p>
    <w:p w14:paraId="2460F5D7" w14:textId="77777777" w:rsidR="00A804C3" w:rsidRDefault="00A804C3" w:rsidP="00A804C3"/>
    <w:p w14:paraId="36C40DED" w14:textId="77777777" w:rsidR="00A804C3" w:rsidRDefault="00A804C3" w:rsidP="00A804C3">
      <w:r>
        <w:t>“Dear Doctor Manette, always knowing this, always seeing her and you</w:t>
      </w:r>
    </w:p>
    <w:p w14:paraId="1A570841" w14:textId="77777777" w:rsidR="00A804C3" w:rsidRDefault="00A804C3" w:rsidP="00A804C3">
      <w:r>
        <w:t>with this hallowed light about you, I have forborne, and forborne, as</w:t>
      </w:r>
    </w:p>
    <w:p w14:paraId="17E46036" w14:textId="77777777" w:rsidR="00A804C3" w:rsidRDefault="00A804C3" w:rsidP="00A804C3">
      <w:r>
        <w:t>long as it was in the nature of man to do it. I have felt, and do even</w:t>
      </w:r>
    </w:p>
    <w:p w14:paraId="2F4BACBE" w14:textId="77777777" w:rsidR="00A804C3" w:rsidRDefault="00A804C3" w:rsidP="00A804C3">
      <w:r>
        <w:t>now feel, that to bring my love--even mine--between you, is to touch</w:t>
      </w:r>
    </w:p>
    <w:p w14:paraId="052EC68D" w14:textId="77777777" w:rsidR="00A804C3" w:rsidRDefault="00A804C3" w:rsidP="00A804C3">
      <w:r>
        <w:t>your history with something not quite so good as itself. But I love her.</w:t>
      </w:r>
    </w:p>
    <w:p w14:paraId="6E83B44F" w14:textId="77777777" w:rsidR="00A804C3" w:rsidRDefault="00A804C3" w:rsidP="00A804C3">
      <w:r>
        <w:t>Heaven is my witness that I love her!”</w:t>
      </w:r>
    </w:p>
    <w:p w14:paraId="4DA93787" w14:textId="77777777" w:rsidR="00A804C3" w:rsidRDefault="00A804C3" w:rsidP="00A804C3"/>
    <w:p w14:paraId="6FC4278F" w14:textId="77777777" w:rsidR="00A804C3" w:rsidRDefault="00A804C3" w:rsidP="00A804C3">
      <w:r>
        <w:t>“I believe it,” answered her father, mournfully. “I have thought so</w:t>
      </w:r>
    </w:p>
    <w:p w14:paraId="532E79E8" w14:textId="77777777" w:rsidR="00A804C3" w:rsidRDefault="00A804C3" w:rsidP="00A804C3">
      <w:r>
        <w:t>before now. I believe it.”</w:t>
      </w:r>
    </w:p>
    <w:p w14:paraId="390794EB" w14:textId="77777777" w:rsidR="00A804C3" w:rsidRDefault="00A804C3" w:rsidP="00A804C3"/>
    <w:p w14:paraId="72E8DAD4" w14:textId="77777777" w:rsidR="00A804C3" w:rsidRDefault="00A804C3" w:rsidP="00A804C3">
      <w:r>
        <w:t>“But, do not believe,” said Darnay, upon whose ear the mournful voice</w:t>
      </w:r>
    </w:p>
    <w:p w14:paraId="6A1FE096" w14:textId="77777777" w:rsidR="00A804C3" w:rsidRDefault="00A804C3" w:rsidP="00A804C3">
      <w:r>
        <w:t>struck with a reproachful sound, “that if my fortune were so cast as</w:t>
      </w:r>
    </w:p>
    <w:p w14:paraId="63F7D825" w14:textId="77777777" w:rsidR="00A804C3" w:rsidRDefault="00A804C3" w:rsidP="00A804C3">
      <w:r>
        <w:lastRenderedPageBreak/>
        <w:t>that, being one day so happy as to make her my wife, I must at any time</w:t>
      </w:r>
    </w:p>
    <w:p w14:paraId="362BF4BC" w14:textId="77777777" w:rsidR="00A804C3" w:rsidRDefault="00A804C3" w:rsidP="00A804C3">
      <w:r>
        <w:t>put any separation between her and you, I could or would breathe a</w:t>
      </w:r>
    </w:p>
    <w:p w14:paraId="4F589C59" w14:textId="77777777" w:rsidR="00A804C3" w:rsidRDefault="00A804C3" w:rsidP="00A804C3">
      <w:r>
        <w:t>word of what I now say. Besides that I should know it to be hopeless, I</w:t>
      </w:r>
    </w:p>
    <w:p w14:paraId="1572EA30" w14:textId="77777777" w:rsidR="00A804C3" w:rsidRDefault="00A804C3" w:rsidP="00A804C3">
      <w:r>
        <w:t>should know it to be a baseness. If I had any such possibility, even at</w:t>
      </w:r>
    </w:p>
    <w:p w14:paraId="748EDD78" w14:textId="77777777" w:rsidR="00A804C3" w:rsidRDefault="00A804C3" w:rsidP="00A804C3">
      <w:r>
        <w:t>a remote distance of years, harboured in my thoughts, and hidden in my</w:t>
      </w:r>
    </w:p>
    <w:p w14:paraId="27D340FA" w14:textId="77777777" w:rsidR="00A804C3" w:rsidRDefault="00A804C3" w:rsidP="00A804C3">
      <w:r>
        <w:t>heart--if it ever had been there--if it ever could be there--I could not</w:t>
      </w:r>
    </w:p>
    <w:p w14:paraId="6E707E60" w14:textId="77777777" w:rsidR="00A804C3" w:rsidRDefault="00A804C3" w:rsidP="00A804C3">
      <w:r>
        <w:t>now touch this honoured hand.”</w:t>
      </w:r>
    </w:p>
    <w:p w14:paraId="6CAD149F" w14:textId="77777777" w:rsidR="00A804C3" w:rsidRDefault="00A804C3" w:rsidP="00A804C3"/>
    <w:p w14:paraId="46FCF965" w14:textId="77777777" w:rsidR="00A804C3" w:rsidRDefault="00A804C3" w:rsidP="00A804C3">
      <w:r>
        <w:t>He laid his own upon it as he spoke.</w:t>
      </w:r>
    </w:p>
    <w:p w14:paraId="71F8653D" w14:textId="77777777" w:rsidR="00A804C3" w:rsidRDefault="00A804C3" w:rsidP="00A804C3"/>
    <w:p w14:paraId="6150D549" w14:textId="77777777" w:rsidR="00A804C3" w:rsidRDefault="00A804C3" w:rsidP="00A804C3">
      <w:r>
        <w:t>“No, dear Doctor Manette. Like you, a voluntary exile from France; like</w:t>
      </w:r>
    </w:p>
    <w:p w14:paraId="751342BC" w14:textId="77777777" w:rsidR="00A804C3" w:rsidRDefault="00A804C3" w:rsidP="00A804C3">
      <w:r>
        <w:t>you, driven from it by its distractions, oppressions, and miseries; like</w:t>
      </w:r>
    </w:p>
    <w:p w14:paraId="7EF411BE" w14:textId="77777777" w:rsidR="00A804C3" w:rsidRDefault="00A804C3" w:rsidP="00A804C3">
      <w:r>
        <w:t>you, striving to live away from it by my own exertions, and trusting</w:t>
      </w:r>
    </w:p>
    <w:p w14:paraId="74599224" w14:textId="77777777" w:rsidR="00A804C3" w:rsidRDefault="00A804C3" w:rsidP="00A804C3">
      <w:r>
        <w:t>in a happier future; I look only to sharing your fortunes, sharing your</w:t>
      </w:r>
    </w:p>
    <w:p w14:paraId="2B48737A" w14:textId="77777777" w:rsidR="00A804C3" w:rsidRDefault="00A804C3" w:rsidP="00A804C3">
      <w:r>
        <w:t>life and home, and being faithful to you to the death. Not to divide</w:t>
      </w:r>
    </w:p>
    <w:p w14:paraId="1582E7AA" w14:textId="77777777" w:rsidR="00A804C3" w:rsidRDefault="00A804C3" w:rsidP="00A804C3">
      <w:r>
        <w:t>with Lucie her privilege as your child, companion, and friend; but to</w:t>
      </w:r>
    </w:p>
    <w:p w14:paraId="59FE1E27" w14:textId="77777777" w:rsidR="00A804C3" w:rsidRDefault="00A804C3" w:rsidP="00A804C3">
      <w:r>
        <w:t>come in aid of it, and bind her closer to you, if such a thing can be.”</w:t>
      </w:r>
    </w:p>
    <w:p w14:paraId="04D79D42" w14:textId="77777777" w:rsidR="00A804C3" w:rsidRDefault="00A804C3" w:rsidP="00A804C3"/>
    <w:p w14:paraId="5EB88D58" w14:textId="77777777" w:rsidR="00A804C3" w:rsidRDefault="00A804C3" w:rsidP="00A804C3">
      <w:r>
        <w:t>His touch still lingered on her father’s hand. Answering the touch for a</w:t>
      </w:r>
    </w:p>
    <w:p w14:paraId="691354CA" w14:textId="77777777" w:rsidR="00A804C3" w:rsidRDefault="00A804C3" w:rsidP="00A804C3">
      <w:r>
        <w:t>moment, but not coldly, her father rested his hands upon the arms of</w:t>
      </w:r>
    </w:p>
    <w:p w14:paraId="25A8B1D6" w14:textId="77777777" w:rsidR="00A804C3" w:rsidRDefault="00A804C3" w:rsidP="00A804C3">
      <w:r>
        <w:t>his chair, and looked up for the first time since the beginning of the</w:t>
      </w:r>
    </w:p>
    <w:p w14:paraId="53BB1A29" w14:textId="77777777" w:rsidR="00A804C3" w:rsidRDefault="00A804C3" w:rsidP="00A804C3">
      <w:r>
        <w:t>conference. A struggle was evidently in his face; a struggle with that</w:t>
      </w:r>
    </w:p>
    <w:p w14:paraId="4BE7724F" w14:textId="77777777" w:rsidR="00A804C3" w:rsidRDefault="00A804C3" w:rsidP="00A804C3">
      <w:r>
        <w:t>occasional look which had a tendency in it to dark doubt and dread.</w:t>
      </w:r>
    </w:p>
    <w:p w14:paraId="09190B42" w14:textId="77777777" w:rsidR="00A804C3" w:rsidRDefault="00A804C3" w:rsidP="00A804C3"/>
    <w:p w14:paraId="20D18C30" w14:textId="77777777" w:rsidR="00A804C3" w:rsidRDefault="00A804C3" w:rsidP="00A804C3">
      <w:r>
        <w:t>“You speak so feelingly and so manfully, Charles Darnay, that I thank</w:t>
      </w:r>
    </w:p>
    <w:p w14:paraId="21FBE388" w14:textId="77777777" w:rsidR="00A804C3" w:rsidRDefault="00A804C3" w:rsidP="00A804C3">
      <w:r>
        <w:t>you with all my heart, and will open all my heart--or nearly so. Have</w:t>
      </w:r>
    </w:p>
    <w:p w14:paraId="5754A6EE" w14:textId="77777777" w:rsidR="00A804C3" w:rsidRDefault="00A804C3" w:rsidP="00A804C3">
      <w:r>
        <w:t>you any reason to believe that Lucie loves you?”</w:t>
      </w:r>
    </w:p>
    <w:p w14:paraId="6594E016" w14:textId="77777777" w:rsidR="00A804C3" w:rsidRDefault="00A804C3" w:rsidP="00A804C3"/>
    <w:p w14:paraId="1B658DDA" w14:textId="77777777" w:rsidR="00A804C3" w:rsidRDefault="00A804C3" w:rsidP="00A804C3">
      <w:r>
        <w:t>“None. As yet, none.”</w:t>
      </w:r>
    </w:p>
    <w:p w14:paraId="21FFA037" w14:textId="77777777" w:rsidR="00A804C3" w:rsidRDefault="00A804C3" w:rsidP="00A804C3"/>
    <w:p w14:paraId="66B22469" w14:textId="77777777" w:rsidR="00A804C3" w:rsidRDefault="00A804C3" w:rsidP="00A804C3">
      <w:r>
        <w:t>“Is it the immediate object of this confidence, that you may at once</w:t>
      </w:r>
    </w:p>
    <w:p w14:paraId="5B2BC674" w14:textId="77777777" w:rsidR="00A804C3" w:rsidRDefault="00A804C3" w:rsidP="00A804C3">
      <w:r>
        <w:lastRenderedPageBreak/>
        <w:t>ascertain that, with my knowledge?”</w:t>
      </w:r>
    </w:p>
    <w:p w14:paraId="39694913" w14:textId="77777777" w:rsidR="00A804C3" w:rsidRDefault="00A804C3" w:rsidP="00A804C3"/>
    <w:p w14:paraId="17253E30" w14:textId="77777777" w:rsidR="00A804C3" w:rsidRDefault="00A804C3" w:rsidP="00A804C3">
      <w:r>
        <w:t>“Not even so. I might not have the hopefulness to do it for weeks; I</w:t>
      </w:r>
    </w:p>
    <w:p w14:paraId="0ACF7A94" w14:textId="77777777" w:rsidR="00A804C3" w:rsidRDefault="00A804C3" w:rsidP="00A804C3">
      <w:r>
        <w:t>might (mistaken or not mistaken) have that hopefulness to-morrow.”</w:t>
      </w:r>
    </w:p>
    <w:p w14:paraId="549E29A6" w14:textId="77777777" w:rsidR="00A804C3" w:rsidRDefault="00A804C3" w:rsidP="00A804C3"/>
    <w:p w14:paraId="52B0B3C0" w14:textId="77777777" w:rsidR="00A804C3" w:rsidRDefault="00A804C3" w:rsidP="00A804C3">
      <w:r>
        <w:t>“Do you seek any guidance from me?”</w:t>
      </w:r>
    </w:p>
    <w:p w14:paraId="5FEC9C8C" w14:textId="77777777" w:rsidR="00A804C3" w:rsidRDefault="00A804C3" w:rsidP="00A804C3"/>
    <w:p w14:paraId="133E91DC" w14:textId="77777777" w:rsidR="00A804C3" w:rsidRDefault="00A804C3" w:rsidP="00A804C3">
      <w:r>
        <w:t>“I ask none, sir. But I have thought it possible that you might have it</w:t>
      </w:r>
    </w:p>
    <w:p w14:paraId="626E6715" w14:textId="77777777" w:rsidR="00A804C3" w:rsidRDefault="00A804C3" w:rsidP="00A804C3">
      <w:r>
        <w:t>in your power, if you should deem it right, to give me some.”</w:t>
      </w:r>
    </w:p>
    <w:p w14:paraId="40757961" w14:textId="77777777" w:rsidR="00A804C3" w:rsidRDefault="00A804C3" w:rsidP="00A804C3"/>
    <w:p w14:paraId="75BE5587" w14:textId="77777777" w:rsidR="00A804C3" w:rsidRDefault="00A804C3" w:rsidP="00A804C3">
      <w:r>
        <w:t>“Do you seek any promise from me?”</w:t>
      </w:r>
    </w:p>
    <w:p w14:paraId="21E40D56" w14:textId="77777777" w:rsidR="00A804C3" w:rsidRDefault="00A804C3" w:rsidP="00A804C3"/>
    <w:p w14:paraId="44E0684B" w14:textId="77777777" w:rsidR="00A804C3" w:rsidRDefault="00A804C3" w:rsidP="00A804C3">
      <w:r>
        <w:t>“I do seek that.”</w:t>
      </w:r>
    </w:p>
    <w:p w14:paraId="700DED18" w14:textId="77777777" w:rsidR="00A804C3" w:rsidRDefault="00A804C3" w:rsidP="00A804C3"/>
    <w:p w14:paraId="614DA87A" w14:textId="77777777" w:rsidR="00A804C3" w:rsidRDefault="00A804C3" w:rsidP="00A804C3">
      <w:r>
        <w:t>“What is it?”</w:t>
      </w:r>
    </w:p>
    <w:p w14:paraId="7B454CC6" w14:textId="77777777" w:rsidR="00A804C3" w:rsidRDefault="00A804C3" w:rsidP="00A804C3"/>
    <w:p w14:paraId="2C9F3CD2" w14:textId="77777777" w:rsidR="00A804C3" w:rsidRDefault="00A804C3" w:rsidP="00A804C3">
      <w:r>
        <w:t>“I well understand that, without you, I could have no hope. I well</w:t>
      </w:r>
    </w:p>
    <w:p w14:paraId="73ED058C" w14:textId="77777777" w:rsidR="00A804C3" w:rsidRDefault="00A804C3" w:rsidP="00A804C3">
      <w:r>
        <w:t>understand that, even if Miss Manette held me at this moment in her</w:t>
      </w:r>
    </w:p>
    <w:p w14:paraId="66FAD414" w14:textId="77777777" w:rsidR="00A804C3" w:rsidRDefault="00A804C3" w:rsidP="00A804C3">
      <w:r>
        <w:t>innocent heart--do not think I have the presumption to assume so much--I</w:t>
      </w:r>
    </w:p>
    <w:p w14:paraId="3FA6E5CC" w14:textId="77777777" w:rsidR="00A804C3" w:rsidRDefault="00A804C3" w:rsidP="00A804C3">
      <w:r>
        <w:t>could retain no place in it against her love for her father.”</w:t>
      </w:r>
    </w:p>
    <w:p w14:paraId="00CA977C" w14:textId="77777777" w:rsidR="00A804C3" w:rsidRDefault="00A804C3" w:rsidP="00A804C3"/>
    <w:p w14:paraId="77221163" w14:textId="77777777" w:rsidR="00A804C3" w:rsidRDefault="00A804C3" w:rsidP="00A804C3">
      <w:r>
        <w:t>“If that be so, do you see what, on the other hand, is involved in it?”</w:t>
      </w:r>
    </w:p>
    <w:p w14:paraId="7101FCA6" w14:textId="77777777" w:rsidR="00A804C3" w:rsidRDefault="00A804C3" w:rsidP="00A804C3"/>
    <w:p w14:paraId="74465115" w14:textId="77777777" w:rsidR="00A804C3" w:rsidRDefault="00A804C3" w:rsidP="00A804C3">
      <w:r>
        <w:t>“I understand equally well, that a word from her father in any suitor’s</w:t>
      </w:r>
    </w:p>
    <w:p w14:paraId="48A1784E" w14:textId="77777777" w:rsidR="00A804C3" w:rsidRDefault="00A804C3" w:rsidP="00A804C3">
      <w:r>
        <w:t>favour, would outweigh herself and all the world. For which reason,</w:t>
      </w:r>
    </w:p>
    <w:p w14:paraId="759134E7" w14:textId="77777777" w:rsidR="00A804C3" w:rsidRDefault="00A804C3" w:rsidP="00A804C3">
      <w:r>
        <w:t>Doctor Manette,” said Darnay, modestly but firmly, “I would not ask that</w:t>
      </w:r>
    </w:p>
    <w:p w14:paraId="5EA789B0" w14:textId="77777777" w:rsidR="00A804C3" w:rsidRDefault="00A804C3" w:rsidP="00A804C3">
      <w:r>
        <w:t>word, to save my life.”</w:t>
      </w:r>
    </w:p>
    <w:p w14:paraId="5C5A03DF" w14:textId="77777777" w:rsidR="00A804C3" w:rsidRDefault="00A804C3" w:rsidP="00A804C3"/>
    <w:p w14:paraId="0453612D" w14:textId="77777777" w:rsidR="00A804C3" w:rsidRDefault="00A804C3" w:rsidP="00A804C3">
      <w:r>
        <w:t>“I am sure of it. Charles Darnay, mysteries arise out of close love, as</w:t>
      </w:r>
    </w:p>
    <w:p w14:paraId="0DC3A2B0" w14:textId="77777777" w:rsidR="00A804C3" w:rsidRDefault="00A804C3" w:rsidP="00A804C3">
      <w:r>
        <w:t>well as out of wide division; in the former case, they are subtle and</w:t>
      </w:r>
    </w:p>
    <w:p w14:paraId="2544FB47" w14:textId="77777777" w:rsidR="00A804C3" w:rsidRDefault="00A804C3" w:rsidP="00A804C3">
      <w:r>
        <w:t>delicate, and difficult to penetrate. My daughter Lucie is, in this one</w:t>
      </w:r>
    </w:p>
    <w:p w14:paraId="62689541" w14:textId="77777777" w:rsidR="00A804C3" w:rsidRDefault="00A804C3" w:rsidP="00A804C3">
      <w:r>
        <w:lastRenderedPageBreak/>
        <w:t>respect, such a mystery to me; I can make no guess at the state of her</w:t>
      </w:r>
    </w:p>
    <w:p w14:paraId="6132BCDF" w14:textId="77777777" w:rsidR="00A804C3" w:rsidRDefault="00A804C3" w:rsidP="00A804C3">
      <w:r>
        <w:t>heart.”</w:t>
      </w:r>
    </w:p>
    <w:p w14:paraId="7284A42E" w14:textId="77777777" w:rsidR="00A804C3" w:rsidRDefault="00A804C3" w:rsidP="00A804C3"/>
    <w:p w14:paraId="659B6B80" w14:textId="77777777" w:rsidR="00A804C3" w:rsidRDefault="00A804C3" w:rsidP="00A804C3">
      <w:r>
        <w:t>“May I ask, sir, if you think she is--” As he hesitated, her father</w:t>
      </w:r>
    </w:p>
    <w:p w14:paraId="1677F1D5" w14:textId="77777777" w:rsidR="00A804C3" w:rsidRDefault="00A804C3" w:rsidP="00A804C3">
      <w:r>
        <w:t>supplied the rest.</w:t>
      </w:r>
    </w:p>
    <w:p w14:paraId="1285342D" w14:textId="77777777" w:rsidR="00A804C3" w:rsidRDefault="00A804C3" w:rsidP="00A804C3"/>
    <w:p w14:paraId="1B2F53E1" w14:textId="77777777" w:rsidR="00A804C3" w:rsidRDefault="00A804C3" w:rsidP="00A804C3">
      <w:r>
        <w:t>“Is sought by any other suitor?”</w:t>
      </w:r>
    </w:p>
    <w:p w14:paraId="01B194B1" w14:textId="77777777" w:rsidR="00A804C3" w:rsidRDefault="00A804C3" w:rsidP="00A804C3"/>
    <w:p w14:paraId="14A1F563" w14:textId="77777777" w:rsidR="00A804C3" w:rsidRDefault="00A804C3" w:rsidP="00A804C3">
      <w:r>
        <w:t>“It is what I meant to say.”</w:t>
      </w:r>
    </w:p>
    <w:p w14:paraId="244F9B74" w14:textId="77777777" w:rsidR="00A804C3" w:rsidRDefault="00A804C3" w:rsidP="00A804C3"/>
    <w:p w14:paraId="1D0B7C5F" w14:textId="77777777" w:rsidR="00A804C3" w:rsidRDefault="00A804C3" w:rsidP="00A804C3">
      <w:r>
        <w:t>Her father considered a little before he answered:</w:t>
      </w:r>
    </w:p>
    <w:p w14:paraId="5CAF0A13" w14:textId="77777777" w:rsidR="00A804C3" w:rsidRDefault="00A804C3" w:rsidP="00A804C3"/>
    <w:p w14:paraId="42225245" w14:textId="77777777" w:rsidR="00A804C3" w:rsidRDefault="00A804C3" w:rsidP="00A804C3">
      <w:r>
        <w:t>“You have seen Mr. Carton here, yourself. Mr. Stryver is here too,</w:t>
      </w:r>
    </w:p>
    <w:p w14:paraId="39BAF2F7" w14:textId="77777777" w:rsidR="00A804C3" w:rsidRDefault="00A804C3" w:rsidP="00A804C3">
      <w:r>
        <w:t>occasionally. If it be at all, it can only be by one of these.”</w:t>
      </w:r>
    </w:p>
    <w:p w14:paraId="5407B5A9" w14:textId="77777777" w:rsidR="00A804C3" w:rsidRDefault="00A804C3" w:rsidP="00A804C3"/>
    <w:p w14:paraId="46D0FC9F" w14:textId="77777777" w:rsidR="00A804C3" w:rsidRDefault="00A804C3" w:rsidP="00A804C3">
      <w:r>
        <w:t>“Or both,” said Darnay.</w:t>
      </w:r>
    </w:p>
    <w:p w14:paraId="5A782CA3" w14:textId="77777777" w:rsidR="00A804C3" w:rsidRDefault="00A804C3" w:rsidP="00A804C3"/>
    <w:p w14:paraId="4F5550FD" w14:textId="77777777" w:rsidR="00A804C3" w:rsidRDefault="00A804C3" w:rsidP="00A804C3">
      <w:r>
        <w:t>“I had not thought of both; I should not think either, likely. You want</w:t>
      </w:r>
    </w:p>
    <w:p w14:paraId="1710E9B5" w14:textId="77777777" w:rsidR="00A804C3" w:rsidRDefault="00A804C3" w:rsidP="00A804C3">
      <w:r>
        <w:t>a promise from me. Tell me what it is.”</w:t>
      </w:r>
    </w:p>
    <w:p w14:paraId="7EE27887" w14:textId="77777777" w:rsidR="00A804C3" w:rsidRDefault="00A804C3" w:rsidP="00A804C3"/>
    <w:p w14:paraId="5136C096" w14:textId="77777777" w:rsidR="00A804C3" w:rsidRDefault="00A804C3" w:rsidP="00A804C3">
      <w:r>
        <w:t>“It is, that if Miss Manette should bring to you at any time, on her own</w:t>
      </w:r>
    </w:p>
    <w:p w14:paraId="3C8729E9" w14:textId="77777777" w:rsidR="00A804C3" w:rsidRDefault="00A804C3" w:rsidP="00A804C3">
      <w:r>
        <w:t>part, such a confidence as I have ventured to lay before you, you will</w:t>
      </w:r>
    </w:p>
    <w:p w14:paraId="285FAD4F" w14:textId="77777777" w:rsidR="00A804C3" w:rsidRDefault="00A804C3" w:rsidP="00A804C3">
      <w:r>
        <w:t>bear testimony to what I have said, and to your belief in it. I hope you</w:t>
      </w:r>
    </w:p>
    <w:p w14:paraId="7988651F" w14:textId="77777777" w:rsidR="00A804C3" w:rsidRDefault="00A804C3" w:rsidP="00A804C3">
      <w:r>
        <w:t>may be able to think so well of me, as to urge no influence against</w:t>
      </w:r>
    </w:p>
    <w:p w14:paraId="009C43A9" w14:textId="77777777" w:rsidR="00A804C3" w:rsidRDefault="00A804C3" w:rsidP="00A804C3">
      <w:r>
        <w:t>me. I say nothing more of my stake in this; this is what I ask. The</w:t>
      </w:r>
    </w:p>
    <w:p w14:paraId="05DC655E" w14:textId="77777777" w:rsidR="00A804C3" w:rsidRDefault="00A804C3" w:rsidP="00A804C3">
      <w:r>
        <w:t>condition on which I ask it, and which you have an undoubted right to</w:t>
      </w:r>
    </w:p>
    <w:p w14:paraId="732978C0" w14:textId="77777777" w:rsidR="00A804C3" w:rsidRDefault="00A804C3" w:rsidP="00A804C3">
      <w:r>
        <w:t>require, I will observe immediately.”</w:t>
      </w:r>
    </w:p>
    <w:p w14:paraId="190A4C88" w14:textId="77777777" w:rsidR="00A804C3" w:rsidRDefault="00A804C3" w:rsidP="00A804C3"/>
    <w:p w14:paraId="3B26AB7D" w14:textId="77777777" w:rsidR="00A804C3" w:rsidRDefault="00A804C3" w:rsidP="00A804C3">
      <w:r>
        <w:t>“I give the promise,” said the Doctor, “without any condition. I believe</w:t>
      </w:r>
    </w:p>
    <w:p w14:paraId="558DA915" w14:textId="77777777" w:rsidR="00A804C3" w:rsidRDefault="00A804C3" w:rsidP="00A804C3">
      <w:r>
        <w:t>your object to be, purely and truthfully, as you have stated it. I</w:t>
      </w:r>
    </w:p>
    <w:p w14:paraId="369C8031" w14:textId="77777777" w:rsidR="00A804C3" w:rsidRDefault="00A804C3" w:rsidP="00A804C3">
      <w:r>
        <w:t>believe your intention is to perpetuate, and not to weaken, the ties</w:t>
      </w:r>
    </w:p>
    <w:p w14:paraId="2CEEB16B" w14:textId="77777777" w:rsidR="00A804C3" w:rsidRDefault="00A804C3" w:rsidP="00A804C3">
      <w:r>
        <w:lastRenderedPageBreak/>
        <w:t>between me and my other and far dearer self. If she should ever tell me</w:t>
      </w:r>
    </w:p>
    <w:p w14:paraId="5C1912A3" w14:textId="77777777" w:rsidR="00A804C3" w:rsidRDefault="00A804C3" w:rsidP="00A804C3">
      <w:r>
        <w:t>that you are essential to her perfect happiness, I will give her to you.</w:t>
      </w:r>
    </w:p>
    <w:p w14:paraId="48ECDCF8" w14:textId="77777777" w:rsidR="00A804C3" w:rsidRDefault="00A804C3" w:rsidP="00A804C3">
      <w:r>
        <w:t>If there were--Charles Darnay, if there were--”</w:t>
      </w:r>
    </w:p>
    <w:p w14:paraId="41E5E332" w14:textId="77777777" w:rsidR="00A804C3" w:rsidRDefault="00A804C3" w:rsidP="00A804C3"/>
    <w:p w14:paraId="2B49CB7C" w14:textId="77777777" w:rsidR="00A804C3" w:rsidRDefault="00A804C3" w:rsidP="00A804C3">
      <w:r>
        <w:t>The young man had taken his hand gratefully; their hands were joined as</w:t>
      </w:r>
    </w:p>
    <w:p w14:paraId="4910111D" w14:textId="77777777" w:rsidR="00A804C3" w:rsidRDefault="00A804C3" w:rsidP="00A804C3">
      <w:r>
        <w:t>the Doctor spoke:</w:t>
      </w:r>
    </w:p>
    <w:p w14:paraId="086D60CD" w14:textId="77777777" w:rsidR="00A804C3" w:rsidRDefault="00A804C3" w:rsidP="00A804C3"/>
    <w:p w14:paraId="67275516" w14:textId="77777777" w:rsidR="00A804C3" w:rsidRDefault="00A804C3" w:rsidP="00A804C3">
      <w:r>
        <w:t>“--any fancies, any reasons, any apprehensions, anything whatsoever,</w:t>
      </w:r>
    </w:p>
    <w:p w14:paraId="6AF82B2B" w14:textId="77777777" w:rsidR="00A804C3" w:rsidRDefault="00A804C3" w:rsidP="00A804C3">
      <w:r>
        <w:t>new or old, against the man she really loved--the direct responsibility</w:t>
      </w:r>
    </w:p>
    <w:p w14:paraId="4D9D0C54" w14:textId="77777777" w:rsidR="00A804C3" w:rsidRDefault="00A804C3" w:rsidP="00A804C3">
      <w:r>
        <w:t>thereof not lying on his head--they should all be obliterated for her</w:t>
      </w:r>
    </w:p>
    <w:p w14:paraId="1CEEC829" w14:textId="77777777" w:rsidR="00A804C3" w:rsidRDefault="00A804C3" w:rsidP="00A804C3">
      <w:r>
        <w:t>sake. She is everything to me; more to me than suffering, more to me</w:t>
      </w:r>
    </w:p>
    <w:p w14:paraId="0F8197FA" w14:textId="77777777" w:rsidR="00A804C3" w:rsidRDefault="00A804C3" w:rsidP="00A804C3">
      <w:r>
        <w:t>than wrong, more to me--Well! This is idle talk.”</w:t>
      </w:r>
    </w:p>
    <w:p w14:paraId="79B00571" w14:textId="77777777" w:rsidR="00A804C3" w:rsidRDefault="00A804C3" w:rsidP="00A804C3"/>
    <w:p w14:paraId="70CDC605" w14:textId="77777777" w:rsidR="00A804C3" w:rsidRDefault="00A804C3" w:rsidP="00A804C3">
      <w:r>
        <w:t>So strange was the way in which he faded into silence, and so strange</w:t>
      </w:r>
    </w:p>
    <w:p w14:paraId="2132A554" w14:textId="77777777" w:rsidR="00A804C3" w:rsidRDefault="00A804C3" w:rsidP="00A804C3">
      <w:r>
        <w:t>his fixed look when he had ceased to speak, that Darnay felt his own</w:t>
      </w:r>
    </w:p>
    <w:p w14:paraId="2EFD5691" w14:textId="77777777" w:rsidR="00A804C3" w:rsidRDefault="00A804C3" w:rsidP="00A804C3">
      <w:r>
        <w:t>hand turn cold in the hand that slowly released and dropped it.</w:t>
      </w:r>
    </w:p>
    <w:p w14:paraId="47EEC45A" w14:textId="77777777" w:rsidR="00A804C3" w:rsidRDefault="00A804C3" w:rsidP="00A804C3"/>
    <w:p w14:paraId="2DEF9C12" w14:textId="77777777" w:rsidR="00A804C3" w:rsidRDefault="00A804C3" w:rsidP="00A804C3">
      <w:r>
        <w:t>“You said something to me,” said Doctor Manette, breaking into a smile.</w:t>
      </w:r>
    </w:p>
    <w:p w14:paraId="5C431D2D" w14:textId="77777777" w:rsidR="00A804C3" w:rsidRDefault="00A804C3" w:rsidP="00A804C3">
      <w:r>
        <w:t>“What was it you said to me?”</w:t>
      </w:r>
    </w:p>
    <w:p w14:paraId="15C341DC" w14:textId="77777777" w:rsidR="00A804C3" w:rsidRDefault="00A804C3" w:rsidP="00A804C3"/>
    <w:p w14:paraId="7EC247B8" w14:textId="77777777" w:rsidR="00A804C3" w:rsidRDefault="00A804C3" w:rsidP="00A804C3">
      <w:r>
        <w:t>He was at a loss how to answer, until he remembered having spoken of a</w:t>
      </w:r>
    </w:p>
    <w:p w14:paraId="7E4663E3" w14:textId="77777777" w:rsidR="00A804C3" w:rsidRDefault="00A804C3" w:rsidP="00A804C3">
      <w:r>
        <w:t>condition. Relieved as his mind reverted to that, he answered:</w:t>
      </w:r>
    </w:p>
    <w:p w14:paraId="6D72FA04" w14:textId="77777777" w:rsidR="00A804C3" w:rsidRDefault="00A804C3" w:rsidP="00A804C3"/>
    <w:p w14:paraId="6EEE63B6" w14:textId="77777777" w:rsidR="00A804C3" w:rsidRDefault="00A804C3" w:rsidP="00A804C3">
      <w:r>
        <w:t>“Your confidence in me ought to be returned with full confidence on my</w:t>
      </w:r>
    </w:p>
    <w:p w14:paraId="4A742B7C" w14:textId="77777777" w:rsidR="00A804C3" w:rsidRDefault="00A804C3" w:rsidP="00A804C3">
      <w:r>
        <w:t>part. My present name, though but slightly changed from my mother’s, is</w:t>
      </w:r>
    </w:p>
    <w:p w14:paraId="65B52350" w14:textId="77777777" w:rsidR="00A804C3" w:rsidRDefault="00A804C3" w:rsidP="00A804C3">
      <w:r>
        <w:t>not, as you will remember, my own. I wish to tell you what that is, and</w:t>
      </w:r>
    </w:p>
    <w:p w14:paraId="7118AA26" w14:textId="77777777" w:rsidR="00A804C3" w:rsidRDefault="00A804C3" w:rsidP="00A804C3">
      <w:r>
        <w:t>why I am in England.”</w:t>
      </w:r>
    </w:p>
    <w:p w14:paraId="5A4457D5" w14:textId="77777777" w:rsidR="00A804C3" w:rsidRDefault="00A804C3" w:rsidP="00A804C3"/>
    <w:p w14:paraId="0AEA731A" w14:textId="77777777" w:rsidR="00A804C3" w:rsidRDefault="00A804C3" w:rsidP="00A804C3">
      <w:r>
        <w:t>“Stop!” said the Doctor of Beauvais.</w:t>
      </w:r>
    </w:p>
    <w:p w14:paraId="5F4E756D" w14:textId="77777777" w:rsidR="00A804C3" w:rsidRDefault="00A804C3" w:rsidP="00A804C3"/>
    <w:p w14:paraId="5FFBAD4A" w14:textId="77777777" w:rsidR="00A804C3" w:rsidRDefault="00A804C3" w:rsidP="00A804C3">
      <w:r>
        <w:t>“I wish it, that I may the better deserve your confidence, and have no</w:t>
      </w:r>
    </w:p>
    <w:p w14:paraId="5533CFCA" w14:textId="77777777" w:rsidR="00A804C3" w:rsidRDefault="00A804C3" w:rsidP="00A804C3">
      <w:r>
        <w:lastRenderedPageBreak/>
        <w:t>secret from you.”</w:t>
      </w:r>
    </w:p>
    <w:p w14:paraId="3FB76567" w14:textId="77777777" w:rsidR="00A804C3" w:rsidRDefault="00A804C3" w:rsidP="00A804C3"/>
    <w:p w14:paraId="79BA0545" w14:textId="77777777" w:rsidR="00A804C3" w:rsidRDefault="00A804C3" w:rsidP="00A804C3">
      <w:r>
        <w:t>“Stop!”</w:t>
      </w:r>
    </w:p>
    <w:p w14:paraId="706914A3" w14:textId="77777777" w:rsidR="00A804C3" w:rsidRDefault="00A804C3" w:rsidP="00A804C3"/>
    <w:p w14:paraId="0A4992B3" w14:textId="77777777" w:rsidR="00A804C3" w:rsidRDefault="00A804C3" w:rsidP="00A804C3">
      <w:r>
        <w:t>For an instant, the Doctor even had his two hands at his ears; for</w:t>
      </w:r>
    </w:p>
    <w:p w14:paraId="438D9CA4" w14:textId="77777777" w:rsidR="00A804C3" w:rsidRDefault="00A804C3" w:rsidP="00A804C3">
      <w:r>
        <w:t>another instant, even had his two hands laid on Darnay’s lips.</w:t>
      </w:r>
    </w:p>
    <w:p w14:paraId="2ABF2196" w14:textId="77777777" w:rsidR="00A804C3" w:rsidRDefault="00A804C3" w:rsidP="00A804C3"/>
    <w:p w14:paraId="01784173" w14:textId="77777777" w:rsidR="00A804C3" w:rsidRDefault="00A804C3" w:rsidP="00A804C3">
      <w:r>
        <w:t>“Tell me when I ask you, not now. If your suit should prosper, if Lucie</w:t>
      </w:r>
    </w:p>
    <w:p w14:paraId="7D7396F7" w14:textId="77777777" w:rsidR="00A804C3" w:rsidRDefault="00A804C3" w:rsidP="00A804C3">
      <w:r>
        <w:t>should love you, you shall tell me on your marriage morning. Do you</w:t>
      </w:r>
    </w:p>
    <w:p w14:paraId="567378CB" w14:textId="77777777" w:rsidR="00A804C3" w:rsidRDefault="00A804C3" w:rsidP="00A804C3">
      <w:r>
        <w:t>promise?”</w:t>
      </w:r>
    </w:p>
    <w:p w14:paraId="26EDDAE4" w14:textId="77777777" w:rsidR="00A804C3" w:rsidRDefault="00A804C3" w:rsidP="00A804C3"/>
    <w:p w14:paraId="0DF319D3" w14:textId="77777777" w:rsidR="00A804C3" w:rsidRDefault="00A804C3" w:rsidP="00A804C3">
      <w:r>
        <w:t>“Willingly.</w:t>
      </w:r>
    </w:p>
    <w:p w14:paraId="42326195" w14:textId="77777777" w:rsidR="00A804C3" w:rsidRDefault="00A804C3" w:rsidP="00A804C3"/>
    <w:p w14:paraId="21D6783B" w14:textId="77777777" w:rsidR="00A804C3" w:rsidRDefault="00A804C3" w:rsidP="00A804C3">
      <w:r>
        <w:t>“Give me your hand. She will be home directly, and it is better she</w:t>
      </w:r>
    </w:p>
    <w:p w14:paraId="3BCF46E0" w14:textId="77777777" w:rsidR="00A804C3" w:rsidRDefault="00A804C3" w:rsidP="00A804C3">
      <w:r>
        <w:t>should not see us together to-night. Go! God bless you!”</w:t>
      </w:r>
    </w:p>
    <w:p w14:paraId="19DED83E" w14:textId="77777777" w:rsidR="00A804C3" w:rsidRDefault="00A804C3" w:rsidP="00A804C3"/>
    <w:p w14:paraId="151A8656" w14:textId="77777777" w:rsidR="00A804C3" w:rsidRDefault="00A804C3" w:rsidP="00A804C3">
      <w:r>
        <w:t>It was dark when Charles Darnay left him, and it was an hour later and</w:t>
      </w:r>
    </w:p>
    <w:p w14:paraId="35A0537B" w14:textId="77777777" w:rsidR="00A804C3" w:rsidRDefault="00A804C3" w:rsidP="00A804C3">
      <w:r>
        <w:t>darker when Lucie came home; she hurried into the room alone--for</w:t>
      </w:r>
    </w:p>
    <w:p w14:paraId="62AF5F09" w14:textId="77777777" w:rsidR="00A804C3" w:rsidRDefault="00A804C3" w:rsidP="00A804C3">
      <w:r>
        <w:t>Miss Pross had gone straight up-stairs--and was surprised to find his</w:t>
      </w:r>
    </w:p>
    <w:p w14:paraId="7CDDD5CD" w14:textId="77777777" w:rsidR="00A804C3" w:rsidRDefault="00A804C3" w:rsidP="00A804C3">
      <w:r>
        <w:t>reading-chair empty.</w:t>
      </w:r>
    </w:p>
    <w:p w14:paraId="65600B23" w14:textId="77777777" w:rsidR="00A804C3" w:rsidRDefault="00A804C3" w:rsidP="00A804C3"/>
    <w:p w14:paraId="30982CAF" w14:textId="77777777" w:rsidR="00A804C3" w:rsidRDefault="00A804C3" w:rsidP="00A804C3">
      <w:r>
        <w:t>“My father!” she called to him. “Father dear!”</w:t>
      </w:r>
    </w:p>
    <w:p w14:paraId="58F70FC9" w14:textId="77777777" w:rsidR="00A804C3" w:rsidRDefault="00A804C3" w:rsidP="00A804C3"/>
    <w:p w14:paraId="19258689" w14:textId="77777777" w:rsidR="00A804C3" w:rsidRDefault="00A804C3" w:rsidP="00A804C3">
      <w:r>
        <w:t>Nothing was said in answer, but she heard a low hammering sound in his</w:t>
      </w:r>
    </w:p>
    <w:p w14:paraId="4FA6FA8E" w14:textId="77777777" w:rsidR="00A804C3" w:rsidRDefault="00A804C3" w:rsidP="00A804C3">
      <w:r>
        <w:t>bedroom. Passing lightly across the intermediate room, she looked in at</w:t>
      </w:r>
    </w:p>
    <w:p w14:paraId="53E6E9AF" w14:textId="77777777" w:rsidR="00A804C3" w:rsidRDefault="00A804C3" w:rsidP="00A804C3">
      <w:r>
        <w:t>his door and came running back frightened, crying to herself, with her</w:t>
      </w:r>
    </w:p>
    <w:p w14:paraId="5C9FBF15" w14:textId="77777777" w:rsidR="00A804C3" w:rsidRDefault="00A804C3" w:rsidP="00A804C3">
      <w:r>
        <w:t>blood all chilled, “What shall I do! What shall I do!”</w:t>
      </w:r>
    </w:p>
    <w:p w14:paraId="777260AB" w14:textId="77777777" w:rsidR="00A804C3" w:rsidRDefault="00A804C3" w:rsidP="00A804C3"/>
    <w:p w14:paraId="79F36A5E" w14:textId="77777777" w:rsidR="00A804C3" w:rsidRDefault="00A804C3" w:rsidP="00A804C3">
      <w:r>
        <w:t>Her uncertainty lasted but a moment; she hurried back, and tapped at</w:t>
      </w:r>
    </w:p>
    <w:p w14:paraId="0A4487DF" w14:textId="77777777" w:rsidR="00A804C3" w:rsidRDefault="00A804C3" w:rsidP="00A804C3">
      <w:r>
        <w:t>his door, and softly called to him. The noise ceased at the sound of</w:t>
      </w:r>
    </w:p>
    <w:p w14:paraId="021D22E6" w14:textId="77777777" w:rsidR="00A804C3" w:rsidRDefault="00A804C3" w:rsidP="00A804C3">
      <w:r>
        <w:t>her voice, and he presently came out to her, and they walked up and down</w:t>
      </w:r>
    </w:p>
    <w:p w14:paraId="32D07D77" w14:textId="77777777" w:rsidR="00A804C3" w:rsidRDefault="00A804C3" w:rsidP="00A804C3">
      <w:r>
        <w:lastRenderedPageBreak/>
        <w:t>together for a long time.</w:t>
      </w:r>
    </w:p>
    <w:p w14:paraId="036A02A5" w14:textId="77777777" w:rsidR="00A804C3" w:rsidRDefault="00A804C3" w:rsidP="00A804C3"/>
    <w:p w14:paraId="14F43834" w14:textId="77777777" w:rsidR="00A804C3" w:rsidRDefault="00A804C3" w:rsidP="00A804C3">
      <w:r>
        <w:t>She came down from her bed, to look at him in his sleep that night. He</w:t>
      </w:r>
    </w:p>
    <w:p w14:paraId="781CE892" w14:textId="77777777" w:rsidR="00A804C3" w:rsidRDefault="00A804C3" w:rsidP="00A804C3">
      <w:r>
        <w:t>slept heavily, and his tray of shoemaking tools, and his old unfinished</w:t>
      </w:r>
    </w:p>
    <w:p w14:paraId="08132666" w14:textId="77777777" w:rsidR="00A804C3" w:rsidRDefault="00A804C3" w:rsidP="00A804C3">
      <w:r>
        <w:t>work, were all as usual.</w:t>
      </w:r>
    </w:p>
    <w:p w14:paraId="61B4C62F" w14:textId="77777777" w:rsidR="00A804C3" w:rsidRDefault="00A804C3" w:rsidP="00A804C3"/>
    <w:p w14:paraId="6F23DC94" w14:textId="77777777" w:rsidR="00A804C3" w:rsidRDefault="00A804C3" w:rsidP="00A804C3"/>
    <w:p w14:paraId="4DD1FBFF" w14:textId="77777777" w:rsidR="00A804C3" w:rsidRDefault="00A804C3" w:rsidP="00A804C3"/>
    <w:p w14:paraId="0BBD4493" w14:textId="77777777" w:rsidR="00A804C3" w:rsidRDefault="00A804C3" w:rsidP="00A804C3"/>
    <w:p w14:paraId="76FC7432" w14:textId="77777777" w:rsidR="00A804C3" w:rsidRDefault="00A804C3" w:rsidP="00A804C3">
      <w:r>
        <w:t>CHAPTER XI.</w:t>
      </w:r>
    </w:p>
    <w:p w14:paraId="4E02963A" w14:textId="77777777" w:rsidR="00A804C3" w:rsidRDefault="00A804C3" w:rsidP="00A804C3">
      <w:r>
        <w:t>A Companion Picture</w:t>
      </w:r>
    </w:p>
    <w:p w14:paraId="544A16D8" w14:textId="77777777" w:rsidR="00A804C3" w:rsidRDefault="00A804C3" w:rsidP="00A804C3"/>
    <w:p w14:paraId="395B4C43" w14:textId="77777777" w:rsidR="00A804C3" w:rsidRDefault="00A804C3" w:rsidP="00A804C3"/>
    <w:p w14:paraId="7E89807A" w14:textId="77777777" w:rsidR="00A804C3" w:rsidRDefault="00A804C3" w:rsidP="00A804C3">
      <w:r>
        <w:t>“Sydney,” said Mr. Stryver, on that self-same night, or morning, to his</w:t>
      </w:r>
    </w:p>
    <w:p w14:paraId="7C12B5DD" w14:textId="77777777" w:rsidR="00A804C3" w:rsidRDefault="00A804C3" w:rsidP="00A804C3">
      <w:r>
        <w:t>jackal; “mix another bowl of punch; I have something to say to you.”</w:t>
      </w:r>
    </w:p>
    <w:p w14:paraId="74D7CEB3" w14:textId="77777777" w:rsidR="00A804C3" w:rsidRDefault="00A804C3" w:rsidP="00A804C3"/>
    <w:p w14:paraId="1621AD21" w14:textId="77777777" w:rsidR="00A804C3" w:rsidRDefault="00A804C3" w:rsidP="00A804C3">
      <w:r>
        <w:t>Sydney had been working double tides that night, and the night before,</w:t>
      </w:r>
    </w:p>
    <w:p w14:paraId="24FB8775" w14:textId="77777777" w:rsidR="00A804C3" w:rsidRDefault="00A804C3" w:rsidP="00A804C3">
      <w:r>
        <w:t>and the night before that, and a good many nights in succession, making</w:t>
      </w:r>
    </w:p>
    <w:p w14:paraId="60885D62" w14:textId="77777777" w:rsidR="00A804C3" w:rsidRDefault="00A804C3" w:rsidP="00A804C3">
      <w:r>
        <w:t>a grand clearance among Mr. Stryver’s papers before the setting in</w:t>
      </w:r>
    </w:p>
    <w:p w14:paraId="6A73562F" w14:textId="77777777" w:rsidR="00A804C3" w:rsidRDefault="00A804C3" w:rsidP="00A804C3">
      <w:r>
        <w:t>of the long vacation. The clearance was effected at last; the Stryver</w:t>
      </w:r>
    </w:p>
    <w:p w14:paraId="65BE4441" w14:textId="77777777" w:rsidR="00A804C3" w:rsidRDefault="00A804C3" w:rsidP="00A804C3">
      <w:r>
        <w:t>arrears were handsomely fetched up; everything was got rid of until</w:t>
      </w:r>
    </w:p>
    <w:p w14:paraId="4F4D6321" w14:textId="77777777" w:rsidR="00A804C3" w:rsidRDefault="00A804C3" w:rsidP="00A804C3">
      <w:r>
        <w:t>November should come with its fogs atmospheric, and fogs legal, and</w:t>
      </w:r>
    </w:p>
    <w:p w14:paraId="66E0C9F2" w14:textId="77777777" w:rsidR="00A804C3" w:rsidRDefault="00A804C3" w:rsidP="00A804C3">
      <w:r>
        <w:t>bring grist to the mill again.</w:t>
      </w:r>
    </w:p>
    <w:p w14:paraId="58B02466" w14:textId="77777777" w:rsidR="00A804C3" w:rsidRDefault="00A804C3" w:rsidP="00A804C3"/>
    <w:p w14:paraId="787154F0" w14:textId="77777777" w:rsidR="00A804C3" w:rsidRDefault="00A804C3" w:rsidP="00A804C3">
      <w:r>
        <w:t>Sydney was none the livelier and none the soberer for so much</w:t>
      </w:r>
    </w:p>
    <w:p w14:paraId="2ED46D01" w14:textId="77777777" w:rsidR="00A804C3" w:rsidRDefault="00A804C3" w:rsidP="00A804C3">
      <w:r>
        <w:t>application. It had taken a deal of extra wet-towelling to pull him</w:t>
      </w:r>
    </w:p>
    <w:p w14:paraId="266695E8" w14:textId="77777777" w:rsidR="00A804C3" w:rsidRDefault="00A804C3" w:rsidP="00A804C3">
      <w:r>
        <w:t>through the night; a correspondingly extra quantity of wine had preceded</w:t>
      </w:r>
    </w:p>
    <w:p w14:paraId="4891B741" w14:textId="77777777" w:rsidR="00A804C3" w:rsidRDefault="00A804C3" w:rsidP="00A804C3">
      <w:r>
        <w:t>the towelling; and he was in a very damaged condition, as he now pulled</w:t>
      </w:r>
    </w:p>
    <w:p w14:paraId="19300784" w14:textId="77777777" w:rsidR="00A804C3" w:rsidRDefault="00A804C3" w:rsidP="00A804C3">
      <w:r>
        <w:t>his turban off and threw it into the basin in which he had steeped it at</w:t>
      </w:r>
    </w:p>
    <w:p w14:paraId="629D10B1" w14:textId="77777777" w:rsidR="00A804C3" w:rsidRDefault="00A804C3" w:rsidP="00A804C3">
      <w:r>
        <w:t>intervals for the last six hours.</w:t>
      </w:r>
    </w:p>
    <w:p w14:paraId="3E9649EA" w14:textId="77777777" w:rsidR="00A804C3" w:rsidRDefault="00A804C3" w:rsidP="00A804C3"/>
    <w:p w14:paraId="269E7A44" w14:textId="77777777" w:rsidR="00A804C3" w:rsidRDefault="00A804C3" w:rsidP="00A804C3">
      <w:r>
        <w:lastRenderedPageBreak/>
        <w:t>“Are you mixing that other bowl of punch?” said Stryver the portly, with</w:t>
      </w:r>
    </w:p>
    <w:p w14:paraId="28C53788" w14:textId="77777777" w:rsidR="00A804C3" w:rsidRDefault="00A804C3" w:rsidP="00A804C3">
      <w:r>
        <w:t>his hands in his waistband, glancing round from the sofa where he lay on</w:t>
      </w:r>
    </w:p>
    <w:p w14:paraId="30F0120E" w14:textId="77777777" w:rsidR="00A804C3" w:rsidRDefault="00A804C3" w:rsidP="00A804C3">
      <w:r>
        <w:t>his back.</w:t>
      </w:r>
    </w:p>
    <w:p w14:paraId="04F17F07" w14:textId="77777777" w:rsidR="00A804C3" w:rsidRDefault="00A804C3" w:rsidP="00A804C3"/>
    <w:p w14:paraId="3FA2DE26" w14:textId="77777777" w:rsidR="00A804C3" w:rsidRDefault="00A804C3" w:rsidP="00A804C3">
      <w:r>
        <w:t>“I am.”</w:t>
      </w:r>
    </w:p>
    <w:p w14:paraId="663130E4" w14:textId="77777777" w:rsidR="00A804C3" w:rsidRDefault="00A804C3" w:rsidP="00A804C3"/>
    <w:p w14:paraId="082D99E9" w14:textId="77777777" w:rsidR="00A804C3" w:rsidRDefault="00A804C3" w:rsidP="00A804C3">
      <w:r>
        <w:t>“Now, look here! I am going to tell you something that will rather</w:t>
      </w:r>
    </w:p>
    <w:p w14:paraId="58763584" w14:textId="77777777" w:rsidR="00A804C3" w:rsidRDefault="00A804C3" w:rsidP="00A804C3">
      <w:r>
        <w:t>surprise you, and that perhaps will make you think me not quite as</w:t>
      </w:r>
    </w:p>
    <w:p w14:paraId="49EFF9CB" w14:textId="77777777" w:rsidR="00A804C3" w:rsidRDefault="00A804C3" w:rsidP="00A804C3">
      <w:r>
        <w:t>shrewd as you usually do think me. I intend to marry.”</w:t>
      </w:r>
    </w:p>
    <w:p w14:paraId="164ECFB8" w14:textId="77777777" w:rsidR="00A804C3" w:rsidRDefault="00A804C3" w:rsidP="00A804C3"/>
    <w:p w14:paraId="688379B1" w14:textId="77777777" w:rsidR="00A804C3" w:rsidRDefault="00A804C3" w:rsidP="00A804C3">
      <w:r>
        <w:t>“_Do_ you?”</w:t>
      </w:r>
    </w:p>
    <w:p w14:paraId="16E06FD1" w14:textId="77777777" w:rsidR="00A804C3" w:rsidRDefault="00A804C3" w:rsidP="00A804C3"/>
    <w:p w14:paraId="3B2E69B6" w14:textId="77777777" w:rsidR="00A804C3" w:rsidRDefault="00A804C3" w:rsidP="00A804C3">
      <w:r>
        <w:t>“Yes. And not for money. What do you say now?”</w:t>
      </w:r>
    </w:p>
    <w:p w14:paraId="7E9A3B36" w14:textId="77777777" w:rsidR="00A804C3" w:rsidRDefault="00A804C3" w:rsidP="00A804C3"/>
    <w:p w14:paraId="7DDE8D7C" w14:textId="77777777" w:rsidR="00A804C3" w:rsidRDefault="00A804C3" w:rsidP="00A804C3">
      <w:r>
        <w:t>“I don’t feel disposed to say much. Who is she?”</w:t>
      </w:r>
    </w:p>
    <w:p w14:paraId="5DE6CC73" w14:textId="77777777" w:rsidR="00A804C3" w:rsidRDefault="00A804C3" w:rsidP="00A804C3"/>
    <w:p w14:paraId="7A3E4219" w14:textId="77777777" w:rsidR="00A804C3" w:rsidRDefault="00A804C3" w:rsidP="00A804C3">
      <w:r>
        <w:t>“Guess.”</w:t>
      </w:r>
    </w:p>
    <w:p w14:paraId="417AAF9E" w14:textId="77777777" w:rsidR="00A804C3" w:rsidRDefault="00A804C3" w:rsidP="00A804C3"/>
    <w:p w14:paraId="1AB02807" w14:textId="77777777" w:rsidR="00A804C3" w:rsidRDefault="00A804C3" w:rsidP="00A804C3">
      <w:r>
        <w:t>“Do I know her?”</w:t>
      </w:r>
    </w:p>
    <w:p w14:paraId="72FC5009" w14:textId="77777777" w:rsidR="00A804C3" w:rsidRDefault="00A804C3" w:rsidP="00A804C3"/>
    <w:p w14:paraId="54974BA6" w14:textId="77777777" w:rsidR="00A804C3" w:rsidRDefault="00A804C3" w:rsidP="00A804C3">
      <w:r>
        <w:t>“Guess.”</w:t>
      </w:r>
    </w:p>
    <w:p w14:paraId="4B3E0C2D" w14:textId="77777777" w:rsidR="00A804C3" w:rsidRDefault="00A804C3" w:rsidP="00A804C3"/>
    <w:p w14:paraId="2665F144" w14:textId="77777777" w:rsidR="00A804C3" w:rsidRDefault="00A804C3" w:rsidP="00A804C3">
      <w:r>
        <w:t>“I am not going to guess, at five o’clock in the morning, with my brains</w:t>
      </w:r>
    </w:p>
    <w:p w14:paraId="2FE58C28" w14:textId="77777777" w:rsidR="00A804C3" w:rsidRDefault="00A804C3" w:rsidP="00A804C3">
      <w:r>
        <w:t>frying and sputtering in my head. If you want me to guess, you must ask</w:t>
      </w:r>
    </w:p>
    <w:p w14:paraId="143E94D4" w14:textId="77777777" w:rsidR="00A804C3" w:rsidRDefault="00A804C3" w:rsidP="00A804C3">
      <w:r>
        <w:t>me to dinner.”</w:t>
      </w:r>
    </w:p>
    <w:p w14:paraId="3FE048A1" w14:textId="77777777" w:rsidR="00A804C3" w:rsidRDefault="00A804C3" w:rsidP="00A804C3"/>
    <w:p w14:paraId="1A4F2A7F" w14:textId="77777777" w:rsidR="00A804C3" w:rsidRDefault="00A804C3" w:rsidP="00A804C3">
      <w:r>
        <w:t>“Well then, I’ll tell you,” said Stryver, coming slowly into a sitting</w:t>
      </w:r>
    </w:p>
    <w:p w14:paraId="6A1E1417" w14:textId="77777777" w:rsidR="00A804C3" w:rsidRDefault="00A804C3" w:rsidP="00A804C3">
      <w:r>
        <w:t>posture. “Sydney, I rather despair of making myself intelligible to you,</w:t>
      </w:r>
    </w:p>
    <w:p w14:paraId="1EF59AE9" w14:textId="77777777" w:rsidR="00A804C3" w:rsidRDefault="00A804C3" w:rsidP="00A804C3">
      <w:r>
        <w:t>because you are such an insensible dog.”</w:t>
      </w:r>
    </w:p>
    <w:p w14:paraId="4F44AD57" w14:textId="77777777" w:rsidR="00A804C3" w:rsidRDefault="00A804C3" w:rsidP="00A804C3"/>
    <w:p w14:paraId="18BAD480" w14:textId="77777777" w:rsidR="00A804C3" w:rsidRDefault="00A804C3" w:rsidP="00A804C3">
      <w:r>
        <w:t>“And you,” returned Sydney, busy concocting the punch, “are such a</w:t>
      </w:r>
    </w:p>
    <w:p w14:paraId="5276E992" w14:textId="77777777" w:rsidR="00A804C3" w:rsidRDefault="00A804C3" w:rsidP="00A804C3">
      <w:r>
        <w:lastRenderedPageBreak/>
        <w:t>sensitive and poetical spirit--”</w:t>
      </w:r>
    </w:p>
    <w:p w14:paraId="36EB7349" w14:textId="77777777" w:rsidR="00A804C3" w:rsidRDefault="00A804C3" w:rsidP="00A804C3"/>
    <w:p w14:paraId="01B28AEB" w14:textId="77777777" w:rsidR="00A804C3" w:rsidRDefault="00A804C3" w:rsidP="00A804C3">
      <w:r>
        <w:t>“Come!” rejoined Stryver, laughing boastfully, “though I don’t prefer</w:t>
      </w:r>
    </w:p>
    <w:p w14:paraId="39881337" w14:textId="77777777" w:rsidR="00A804C3" w:rsidRDefault="00A804C3" w:rsidP="00A804C3">
      <w:r>
        <w:t>any claim to being the soul of Romance (for I hope I know better), still</w:t>
      </w:r>
    </w:p>
    <w:p w14:paraId="34560784" w14:textId="77777777" w:rsidR="00A804C3" w:rsidRDefault="00A804C3" w:rsidP="00A804C3">
      <w:r>
        <w:t>I am a tenderer sort of fellow than _you_.”</w:t>
      </w:r>
    </w:p>
    <w:p w14:paraId="636B17F6" w14:textId="77777777" w:rsidR="00A804C3" w:rsidRDefault="00A804C3" w:rsidP="00A804C3"/>
    <w:p w14:paraId="1E831D5F" w14:textId="77777777" w:rsidR="00A804C3" w:rsidRDefault="00A804C3" w:rsidP="00A804C3">
      <w:r>
        <w:t>“You are a luckier, if you mean that.”</w:t>
      </w:r>
    </w:p>
    <w:p w14:paraId="270A99A8" w14:textId="77777777" w:rsidR="00A804C3" w:rsidRDefault="00A804C3" w:rsidP="00A804C3"/>
    <w:p w14:paraId="5CB59B32" w14:textId="77777777" w:rsidR="00A804C3" w:rsidRDefault="00A804C3" w:rsidP="00A804C3">
      <w:r>
        <w:t>“I don’t mean that. I mean I am a man of more--more--”</w:t>
      </w:r>
    </w:p>
    <w:p w14:paraId="3E0FACD9" w14:textId="77777777" w:rsidR="00A804C3" w:rsidRDefault="00A804C3" w:rsidP="00A804C3"/>
    <w:p w14:paraId="7A66D8F2" w14:textId="77777777" w:rsidR="00A804C3" w:rsidRDefault="00A804C3" w:rsidP="00A804C3">
      <w:r>
        <w:t>“Say gallantry, while you are about it,” suggested Carton.</w:t>
      </w:r>
    </w:p>
    <w:p w14:paraId="569DAD21" w14:textId="77777777" w:rsidR="00A804C3" w:rsidRDefault="00A804C3" w:rsidP="00A804C3"/>
    <w:p w14:paraId="7A07B682" w14:textId="77777777" w:rsidR="00A804C3" w:rsidRDefault="00A804C3" w:rsidP="00A804C3">
      <w:r>
        <w:t>“Well! I’ll say gallantry. My meaning is that I am a man,” said Stryver,</w:t>
      </w:r>
    </w:p>
    <w:p w14:paraId="14F18C2B" w14:textId="77777777" w:rsidR="00A804C3" w:rsidRDefault="00A804C3" w:rsidP="00A804C3">
      <w:r>
        <w:t>inflating himself at his friend as he made the punch, “who cares more to</w:t>
      </w:r>
    </w:p>
    <w:p w14:paraId="119B19AD" w14:textId="77777777" w:rsidR="00A804C3" w:rsidRDefault="00A804C3" w:rsidP="00A804C3">
      <w:r>
        <w:t>be agreeable, who takes more pains to be agreeable, who knows better how</w:t>
      </w:r>
    </w:p>
    <w:p w14:paraId="0634C357" w14:textId="77777777" w:rsidR="00A804C3" w:rsidRDefault="00A804C3" w:rsidP="00A804C3">
      <w:r>
        <w:t>to be agreeable, in a woman’s society, than you do.”</w:t>
      </w:r>
    </w:p>
    <w:p w14:paraId="31368AA4" w14:textId="77777777" w:rsidR="00A804C3" w:rsidRDefault="00A804C3" w:rsidP="00A804C3"/>
    <w:p w14:paraId="14718B99" w14:textId="77777777" w:rsidR="00A804C3" w:rsidRDefault="00A804C3" w:rsidP="00A804C3">
      <w:r>
        <w:t>“Go on,” said Sydney Carton.</w:t>
      </w:r>
    </w:p>
    <w:p w14:paraId="63053423" w14:textId="77777777" w:rsidR="00A804C3" w:rsidRDefault="00A804C3" w:rsidP="00A804C3"/>
    <w:p w14:paraId="59AE0E76" w14:textId="77777777" w:rsidR="00A804C3" w:rsidRDefault="00A804C3" w:rsidP="00A804C3">
      <w:r>
        <w:t>“No; but before I go on,” said Stryver, shaking his head in his bullying</w:t>
      </w:r>
    </w:p>
    <w:p w14:paraId="056DA65A" w14:textId="77777777" w:rsidR="00A804C3" w:rsidRDefault="00A804C3" w:rsidP="00A804C3">
      <w:r>
        <w:t>way, “I’ll have this out with you. You’ve been at Doctor Manette’s house</w:t>
      </w:r>
    </w:p>
    <w:p w14:paraId="5A938A3C" w14:textId="77777777" w:rsidR="00A804C3" w:rsidRDefault="00A804C3" w:rsidP="00A804C3">
      <w:r>
        <w:t>as much as I have, or more than I have. Why, I have been ashamed of your</w:t>
      </w:r>
    </w:p>
    <w:p w14:paraId="692AFAD5" w14:textId="77777777" w:rsidR="00A804C3" w:rsidRDefault="00A804C3" w:rsidP="00A804C3">
      <w:r>
        <w:t>moroseness there! Your manners have been of that silent and sullen and</w:t>
      </w:r>
    </w:p>
    <w:p w14:paraId="30E5B1D2" w14:textId="77777777" w:rsidR="00A804C3" w:rsidRDefault="00A804C3" w:rsidP="00A804C3">
      <w:r>
        <w:t>hangdog kind, that, upon my life and soul, I have been ashamed of you,</w:t>
      </w:r>
    </w:p>
    <w:p w14:paraId="76E3831A" w14:textId="77777777" w:rsidR="00A804C3" w:rsidRDefault="00A804C3" w:rsidP="00A804C3">
      <w:r>
        <w:t>Sydney!”</w:t>
      </w:r>
    </w:p>
    <w:p w14:paraId="11297708" w14:textId="77777777" w:rsidR="00A804C3" w:rsidRDefault="00A804C3" w:rsidP="00A804C3"/>
    <w:p w14:paraId="7EC827AC" w14:textId="77777777" w:rsidR="00A804C3" w:rsidRDefault="00A804C3" w:rsidP="00A804C3">
      <w:r>
        <w:t>“It should be very beneficial to a man in your practice at the bar, to</w:t>
      </w:r>
    </w:p>
    <w:p w14:paraId="5FA6F369" w14:textId="77777777" w:rsidR="00A804C3" w:rsidRDefault="00A804C3" w:rsidP="00A804C3">
      <w:r>
        <w:t>be ashamed of anything,” returned Sydney; “you ought to be much obliged</w:t>
      </w:r>
    </w:p>
    <w:p w14:paraId="22D4DBC9" w14:textId="77777777" w:rsidR="00A804C3" w:rsidRDefault="00A804C3" w:rsidP="00A804C3">
      <w:r>
        <w:t>to me.”</w:t>
      </w:r>
    </w:p>
    <w:p w14:paraId="5B008349" w14:textId="77777777" w:rsidR="00A804C3" w:rsidRDefault="00A804C3" w:rsidP="00A804C3"/>
    <w:p w14:paraId="3DB97C7C" w14:textId="77777777" w:rsidR="00A804C3" w:rsidRDefault="00A804C3" w:rsidP="00A804C3">
      <w:r>
        <w:t>“You shall not get off in that way,” rejoined Stryver, shouldering the</w:t>
      </w:r>
    </w:p>
    <w:p w14:paraId="0FE96948" w14:textId="77777777" w:rsidR="00A804C3" w:rsidRDefault="00A804C3" w:rsidP="00A804C3">
      <w:r>
        <w:lastRenderedPageBreak/>
        <w:t>rejoinder at him; “no, Sydney, it’s my duty to tell you--and I tell you</w:t>
      </w:r>
    </w:p>
    <w:p w14:paraId="0878A688" w14:textId="77777777" w:rsidR="00A804C3" w:rsidRDefault="00A804C3" w:rsidP="00A804C3">
      <w:r>
        <w:t>to your face to do you good--that you are a devilish ill-conditioned</w:t>
      </w:r>
    </w:p>
    <w:p w14:paraId="17996BCD" w14:textId="77777777" w:rsidR="00A804C3" w:rsidRDefault="00A804C3" w:rsidP="00A804C3">
      <w:r>
        <w:t>fellow in that sort of society. You are a disagreeable fellow.”</w:t>
      </w:r>
    </w:p>
    <w:p w14:paraId="73C95A61" w14:textId="77777777" w:rsidR="00A804C3" w:rsidRDefault="00A804C3" w:rsidP="00A804C3"/>
    <w:p w14:paraId="0E9D4350" w14:textId="77777777" w:rsidR="00A804C3" w:rsidRDefault="00A804C3" w:rsidP="00A804C3">
      <w:r>
        <w:t>Sydney drank a bumper of the punch he had made, and laughed.</w:t>
      </w:r>
    </w:p>
    <w:p w14:paraId="422C0225" w14:textId="77777777" w:rsidR="00A804C3" w:rsidRDefault="00A804C3" w:rsidP="00A804C3"/>
    <w:p w14:paraId="2D5B141E" w14:textId="77777777" w:rsidR="00A804C3" w:rsidRDefault="00A804C3" w:rsidP="00A804C3">
      <w:r>
        <w:t>“Look at me!” said Stryver, squaring himself; “I have less need to make</w:t>
      </w:r>
    </w:p>
    <w:p w14:paraId="1A1F921A" w14:textId="77777777" w:rsidR="00A804C3" w:rsidRDefault="00A804C3" w:rsidP="00A804C3">
      <w:r>
        <w:t>myself agreeable than you have, being more independent in circumstances.</w:t>
      </w:r>
    </w:p>
    <w:p w14:paraId="4834A2B2" w14:textId="77777777" w:rsidR="00A804C3" w:rsidRDefault="00A804C3" w:rsidP="00A804C3">
      <w:r>
        <w:t>Why do I do it?”</w:t>
      </w:r>
    </w:p>
    <w:p w14:paraId="265269CC" w14:textId="77777777" w:rsidR="00A804C3" w:rsidRDefault="00A804C3" w:rsidP="00A804C3"/>
    <w:p w14:paraId="42B17680" w14:textId="77777777" w:rsidR="00A804C3" w:rsidRDefault="00A804C3" w:rsidP="00A804C3">
      <w:r>
        <w:t>“I never saw you do it yet,” muttered Carton.</w:t>
      </w:r>
    </w:p>
    <w:p w14:paraId="2D1BD99A" w14:textId="77777777" w:rsidR="00A804C3" w:rsidRDefault="00A804C3" w:rsidP="00A804C3"/>
    <w:p w14:paraId="2077BF44" w14:textId="77777777" w:rsidR="00A804C3" w:rsidRDefault="00A804C3" w:rsidP="00A804C3">
      <w:r>
        <w:t>“I do it because it’s politic; I do it on principle. And look at me! I</w:t>
      </w:r>
    </w:p>
    <w:p w14:paraId="2CF150C5" w14:textId="77777777" w:rsidR="00A804C3" w:rsidRDefault="00A804C3" w:rsidP="00A804C3">
      <w:r>
        <w:t>get on.”</w:t>
      </w:r>
    </w:p>
    <w:p w14:paraId="40B470D4" w14:textId="77777777" w:rsidR="00A804C3" w:rsidRDefault="00A804C3" w:rsidP="00A804C3"/>
    <w:p w14:paraId="655957FE" w14:textId="77777777" w:rsidR="00A804C3" w:rsidRDefault="00A804C3" w:rsidP="00A804C3">
      <w:r>
        <w:t>“You don’t get on with your account of your matrimonial intentions,”</w:t>
      </w:r>
    </w:p>
    <w:p w14:paraId="2F91A974" w14:textId="77777777" w:rsidR="00A804C3" w:rsidRDefault="00A804C3" w:rsidP="00A804C3">
      <w:r>
        <w:t xml:space="preserve"> answered Carton, with a careless air; “I wish you would keep to that. As</w:t>
      </w:r>
    </w:p>
    <w:p w14:paraId="021E9C7D" w14:textId="77777777" w:rsidR="00A804C3" w:rsidRDefault="00A804C3" w:rsidP="00A804C3">
      <w:r>
        <w:t>to me--will you never understand that I am incorrigible?”</w:t>
      </w:r>
    </w:p>
    <w:p w14:paraId="6B66169D" w14:textId="77777777" w:rsidR="00A804C3" w:rsidRDefault="00A804C3" w:rsidP="00A804C3"/>
    <w:p w14:paraId="467E6F83" w14:textId="77777777" w:rsidR="00A804C3" w:rsidRDefault="00A804C3" w:rsidP="00A804C3">
      <w:r>
        <w:t>He asked the question with some appearance of scorn.</w:t>
      </w:r>
    </w:p>
    <w:p w14:paraId="7B88C356" w14:textId="77777777" w:rsidR="00A804C3" w:rsidRDefault="00A804C3" w:rsidP="00A804C3"/>
    <w:p w14:paraId="48BAB6C6" w14:textId="77777777" w:rsidR="00A804C3" w:rsidRDefault="00A804C3" w:rsidP="00A804C3">
      <w:r>
        <w:t>“You have no business to be incorrigible,” was his friend’s answer,</w:t>
      </w:r>
    </w:p>
    <w:p w14:paraId="3E029F93" w14:textId="77777777" w:rsidR="00A804C3" w:rsidRDefault="00A804C3" w:rsidP="00A804C3">
      <w:r>
        <w:t>delivered in no very soothing tone.</w:t>
      </w:r>
    </w:p>
    <w:p w14:paraId="05B0957C" w14:textId="77777777" w:rsidR="00A804C3" w:rsidRDefault="00A804C3" w:rsidP="00A804C3"/>
    <w:p w14:paraId="626369AC" w14:textId="77777777" w:rsidR="00A804C3" w:rsidRDefault="00A804C3" w:rsidP="00A804C3">
      <w:r>
        <w:t>“I have no business to be, at all, that I know of,” said Sydney Carton.</w:t>
      </w:r>
    </w:p>
    <w:p w14:paraId="1AD9CB18" w14:textId="77777777" w:rsidR="00A804C3" w:rsidRDefault="00A804C3" w:rsidP="00A804C3">
      <w:r>
        <w:t>“Who is the lady?”</w:t>
      </w:r>
    </w:p>
    <w:p w14:paraId="305128DE" w14:textId="77777777" w:rsidR="00A804C3" w:rsidRDefault="00A804C3" w:rsidP="00A804C3"/>
    <w:p w14:paraId="34999BA0" w14:textId="77777777" w:rsidR="00A804C3" w:rsidRDefault="00A804C3" w:rsidP="00A804C3">
      <w:r>
        <w:t>“Now, don’t let my announcement of the name make you uncomfortable,</w:t>
      </w:r>
    </w:p>
    <w:p w14:paraId="03F40DD7" w14:textId="77777777" w:rsidR="00A804C3" w:rsidRDefault="00A804C3" w:rsidP="00A804C3">
      <w:r>
        <w:t>Sydney,” said Mr. Stryver, preparing him with ostentatious friendliness</w:t>
      </w:r>
    </w:p>
    <w:p w14:paraId="44C393DF" w14:textId="77777777" w:rsidR="00A804C3" w:rsidRDefault="00A804C3" w:rsidP="00A804C3">
      <w:r>
        <w:t>for the disclosure he was about to make, “because I know you don’t mean</w:t>
      </w:r>
    </w:p>
    <w:p w14:paraId="1E0CB6A5" w14:textId="77777777" w:rsidR="00A804C3" w:rsidRDefault="00A804C3" w:rsidP="00A804C3">
      <w:r>
        <w:t>half you say; and if you meant it all, it would be of no importance. I</w:t>
      </w:r>
    </w:p>
    <w:p w14:paraId="68C7893E" w14:textId="77777777" w:rsidR="00A804C3" w:rsidRDefault="00A804C3" w:rsidP="00A804C3">
      <w:r>
        <w:lastRenderedPageBreak/>
        <w:t>make this little preface, because you once mentioned the young lady to</w:t>
      </w:r>
    </w:p>
    <w:p w14:paraId="49E8FD4B" w14:textId="77777777" w:rsidR="00A804C3" w:rsidRDefault="00A804C3" w:rsidP="00A804C3">
      <w:r>
        <w:t>me in slighting terms.”</w:t>
      </w:r>
    </w:p>
    <w:p w14:paraId="0A4A040F" w14:textId="77777777" w:rsidR="00A804C3" w:rsidRDefault="00A804C3" w:rsidP="00A804C3"/>
    <w:p w14:paraId="548A76CF" w14:textId="77777777" w:rsidR="00A804C3" w:rsidRDefault="00A804C3" w:rsidP="00A804C3">
      <w:r>
        <w:t>“I did?”</w:t>
      </w:r>
    </w:p>
    <w:p w14:paraId="5EFCC85A" w14:textId="77777777" w:rsidR="00A804C3" w:rsidRDefault="00A804C3" w:rsidP="00A804C3"/>
    <w:p w14:paraId="229F06C7" w14:textId="77777777" w:rsidR="00A804C3" w:rsidRDefault="00A804C3" w:rsidP="00A804C3">
      <w:r>
        <w:t>“Certainly; and in these chambers.”</w:t>
      </w:r>
    </w:p>
    <w:p w14:paraId="49D3D137" w14:textId="77777777" w:rsidR="00A804C3" w:rsidRDefault="00A804C3" w:rsidP="00A804C3"/>
    <w:p w14:paraId="5E0E0B69" w14:textId="77777777" w:rsidR="00A804C3" w:rsidRDefault="00A804C3" w:rsidP="00A804C3">
      <w:r>
        <w:t>Sydney Carton looked at his punch and looked at his complacent friend;</w:t>
      </w:r>
    </w:p>
    <w:p w14:paraId="5BD8B294" w14:textId="77777777" w:rsidR="00A804C3" w:rsidRDefault="00A804C3" w:rsidP="00A804C3">
      <w:r>
        <w:t>drank his punch and looked at his complacent friend.</w:t>
      </w:r>
    </w:p>
    <w:p w14:paraId="2347C623" w14:textId="77777777" w:rsidR="00A804C3" w:rsidRDefault="00A804C3" w:rsidP="00A804C3"/>
    <w:p w14:paraId="1388F58C" w14:textId="77777777" w:rsidR="00A804C3" w:rsidRDefault="00A804C3" w:rsidP="00A804C3">
      <w:r>
        <w:t>“You made mention of the young lady as a golden-haired doll. The young</w:t>
      </w:r>
    </w:p>
    <w:p w14:paraId="0840C49E" w14:textId="77777777" w:rsidR="00A804C3" w:rsidRDefault="00A804C3" w:rsidP="00A804C3">
      <w:r>
        <w:t>lady is Miss Manette. If you had been a fellow of any sensitiveness or</w:t>
      </w:r>
    </w:p>
    <w:p w14:paraId="37C3A330" w14:textId="77777777" w:rsidR="00A804C3" w:rsidRDefault="00A804C3" w:rsidP="00A804C3">
      <w:r>
        <w:t>delicacy of feeling in that kind of way, Sydney, I might have been a</w:t>
      </w:r>
    </w:p>
    <w:p w14:paraId="67582E58" w14:textId="77777777" w:rsidR="00A804C3" w:rsidRDefault="00A804C3" w:rsidP="00A804C3">
      <w:r>
        <w:t>little resentful of your employing such a designation; but you are not.</w:t>
      </w:r>
    </w:p>
    <w:p w14:paraId="3CF6D1DE" w14:textId="77777777" w:rsidR="00A804C3" w:rsidRDefault="00A804C3" w:rsidP="00A804C3">
      <w:r>
        <w:t>You want that sense altogether; therefore I am no more annoyed when I</w:t>
      </w:r>
    </w:p>
    <w:p w14:paraId="63DDFAB4" w14:textId="77777777" w:rsidR="00A804C3" w:rsidRDefault="00A804C3" w:rsidP="00A804C3">
      <w:r>
        <w:t>think of the expression, than I should be annoyed by a man’s opinion of</w:t>
      </w:r>
    </w:p>
    <w:p w14:paraId="55E7A90D" w14:textId="77777777" w:rsidR="00A804C3" w:rsidRDefault="00A804C3" w:rsidP="00A804C3">
      <w:r>
        <w:t>a picture of mine, who had no eye for pictures: or of a piece of music</w:t>
      </w:r>
    </w:p>
    <w:p w14:paraId="334D3383" w14:textId="77777777" w:rsidR="00A804C3" w:rsidRDefault="00A804C3" w:rsidP="00A804C3">
      <w:r>
        <w:t>of mine, who had no ear for music.”</w:t>
      </w:r>
    </w:p>
    <w:p w14:paraId="33BDEF9F" w14:textId="77777777" w:rsidR="00A804C3" w:rsidRDefault="00A804C3" w:rsidP="00A804C3"/>
    <w:p w14:paraId="189E8819" w14:textId="77777777" w:rsidR="00A804C3" w:rsidRDefault="00A804C3" w:rsidP="00A804C3">
      <w:r>
        <w:t>Sydney Carton drank the punch at a great rate; drank it by bumpers,</w:t>
      </w:r>
    </w:p>
    <w:p w14:paraId="14D7D8B0" w14:textId="77777777" w:rsidR="00A804C3" w:rsidRDefault="00A804C3" w:rsidP="00A804C3">
      <w:r>
        <w:t>looking at his friend.</w:t>
      </w:r>
    </w:p>
    <w:p w14:paraId="37A094DB" w14:textId="77777777" w:rsidR="00A804C3" w:rsidRDefault="00A804C3" w:rsidP="00A804C3"/>
    <w:p w14:paraId="267B62E3" w14:textId="77777777" w:rsidR="00A804C3" w:rsidRDefault="00A804C3" w:rsidP="00A804C3">
      <w:r>
        <w:t>“Now you know all about it, Syd,” said Mr. Stryver. “I don’t care about</w:t>
      </w:r>
    </w:p>
    <w:p w14:paraId="668D6352" w14:textId="77777777" w:rsidR="00A804C3" w:rsidRDefault="00A804C3" w:rsidP="00A804C3">
      <w:r>
        <w:t>fortune: she is a charming creature, and I have made up my mind to</w:t>
      </w:r>
    </w:p>
    <w:p w14:paraId="59283E38" w14:textId="77777777" w:rsidR="00A804C3" w:rsidRDefault="00A804C3" w:rsidP="00A804C3">
      <w:r>
        <w:t>please myself: on the whole, I think I can afford to please myself. She</w:t>
      </w:r>
    </w:p>
    <w:p w14:paraId="77E7C6BA" w14:textId="77777777" w:rsidR="00A804C3" w:rsidRDefault="00A804C3" w:rsidP="00A804C3">
      <w:r>
        <w:t>will have in me a man already pretty well off, and a rapidly rising man,</w:t>
      </w:r>
    </w:p>
    <w:p w14:paraId="11BFCC5A" w14:textId="77777777" w:rsidR="00A804C3" w:rsidRDefault="00A804C3" w:rsidP="00A804C3">
      <w:r>
        <w:t>and a man of some distinction: it is a piece of good fortune for her,</w:t>
      </w:r>
    </w:p>
    <w:p w14:paraId="060F5910" w14:textId="77777777" w:rsidR="00A804C3" w:rsidRDefault="00A804C3" w:rsidP="00A804C3">
      <w:r>
        <w:t>but she is worthy of good fortune. Are you astonished?”</w:t>
      </w:r>
    </w:p>
    <w:p w14:paraId="15D86F6A" w14:textId="77777777" w:rsidR="00A804C3" w:rsidRDefault="00A804C3" w:rsidP="00A804C3"/>
    <w:p w14:paraId="2B36FC9E" w14:textId="77777777" w:rsidR="00A804C3" w:rsidRDefault="00A804C3" w:rsidP="00A804C3">
      <w:r>
        <w:t>Carton, still drinking the punch, rejoined, “Why should I be</w:t>
      </w:r>
    </w:p>
    <w:p w14:paraId="7785FB55" w14:textId="77777777" w:rsidR="00A804C3" w:rsidRDefault="00A804C3" w:rsidP="00A804C3">
      <w:r>
        <w:t>astonished?”</w:t>
      </w:r>
    </w:p>
    <w:p w14:paraId="6A07E616" w14:textId="77777777" w:rsidR="00A804C3" w:rsidRDefault="00A804C3" w:rsidP="00A804C3"/>
    <w:p w14:paraId="4C12BDB9" w14:textId="77777777" w:rsidR="00A804C3" w:rsidRDefault="00A804C3" w:rsidP="00A804C3">
      <w:r>
        <w:t>“You approve?”</w:t>
      </w:r>
    </w:p>
    <w:p w14:paraId="060532FC" w14:textId="77777777" w:rsidR="00A804C3" w:rsidRDefault="00A804C3" w:rsidP="00A804C3"/>
    <w:p w14:paraId="108199AF" w14:textId="77777777" w:rsidR="00A804C3" w:rsidRDefault="00A804C3" w:rsidP="00A804C3">
      <w:r>
        <w:t>Carton, still drinking the punch, rejoined, “Why should I not approve?”</w:t>
      </w:r>
    </w:p>
    <w:p w14:paraId="56F18186" w14:textId="77777777" w:rsidR="00A804C3" w:rsidRDefault="00A804C3" w:rsidP="00A804C3"/>
    <w:p w14:paraId="0A02DF4E" w14:textId="77777777" w:rsidR="00A804C3" w:rsidRDefault="00A804C3" w:rsidP="00A804C3">
      <w:r>
        <w:t>“Well!” said his friend Stryver, “you take it more easily than I fancied</w:t>
      </w:r>
    </w:p>
    <w:p w14:paraId="2B3D5CD9" w14:textId="77777777" w:rsidR="00A804C3" w:rsidRDefault="00A804C3" w:rsidP="00A804C3">
      <w:r>
        <w:t>you would, and are less mercenary on my behalf than I thought you would</w:t>
      </w:r>
    </w:p>
    <w:p w14:paraId="6C1FBC6F" w14:textId="77777777" w:rsidR="00A804C3" w:rsidRDefault="00A804C3" w:rsidP="00A804C3">
      <w:r>
        <w:t>be; though, to be sure, you know well enough by this time that your</w:t>
      </w:r>
    </w:p>
    <w:p w14:paraId="188CD2BB" w14:textId="77777777" w:rsidR="00A804C3" w:rsidRDefault="00A804C3" w:rsidP="00A804C3">
      <w:r>
        <w:t>ancient chum is a man of a pretty strong will. Yes, Sydney, I have had</w:t>
      </w:r>
    </w:p>
    <w:p w14:paraId="6D7D12B1" w14:textId="77777777" w:rsidR="00A804C3" w:rsidRDefault="00A804C3" w:rsidP="00A804C3">
      <w:r>
        <w:t>enough of this style of life, with no other as a change from it; I</w:t>
      </w:r>
    </w:p>
    <w:p w14:paraId="72430A6E" w14:textId="77777777" w:rsidR="00A804C3" w:rsidRDefault="00A804C3" w:rsidP="00A804C3">
      <w:r>
        <w:t>feel that it is a pleasant thing for a man to have a home when he feels</w:t>
      </w:r>
    </w:p>
    <w:p w14:paraId="10F4212A" w14:textId="77777777" w:rsidR="00A804C3" w:rsidRDefault="00A804C3" w:rsidP="00A804C3">
      <w:r>
        <w:t>inclined to go to it (when he doesn’t, he can stay away), and I feel</w:t>
      </w:r>
    </w:p>
    <w:p w14:paraId="00A8FDD6" w14:textId="77777777" w:rsidR="00A804C3" w:rsidRDefault="00A804C3" w:rsidP="00A804C3">
      <w:r>
        <w:t>that Miss Manette will tell well in any station, and will always do me</w:t>
      </w:r>
    </w:p>
    <w:p w14:paraId="6E1EA958" w14:textId="77777777" w:rsidR="00A804C3" w:rsidRDefault="00A804C3" w:rsidP="00A804C3">
      <w:r>
        <w:t>credit. So I have made up my mind. And now, Sydney, old boy, I want to</w:t>
      </w:r>
    </w:p>
    <w:p w14:paraId="2953946D" w14:textId="77777777" w:rsidR="00A804C3" w:rsidRDefault="00A804C3" w:rsidP="00A804C3">
      <w:r>
        <w:t>say a word to _you_ about _your_ prospects. You are in a bad way, you</w:t>
      </w:r>
    </w:p>
    <w:p w14:paraId="0671D791" w14:textId="77777777" w:rsidR="00A804C3" w:rsidRDefault="00A804C3" w:rsidP="00A804C3">
      <w:r>
        <w:t>know; you really are in a bad way. You don’t know the value of money,</w:t>
      </w:r>
    </w:p>
    <w:p w14:paraId="58679178" w14:textId="77777777" w:rsidR="00A804C3" w:rsidRDefault="00A804C3" w:rsidP="00A804C3">
      <w:r>
        <w:t>you live hard, you’ll knock up one of these days, and be ill and poor;</w:t>
      </w:r>
    </w:p>
    <w:p w14:paraId="1844807D" w14:textId="77777777" w:rsidR="00A804C3" w:rsidRDefault="00A804C3" w:rsidP="00A804C3">
      <w:r>
        <w:t>you really ought to think about a nurse.”</w:t>
      </w:r>
    </w:p>
    <w:p w14:paraId="1701F15D" w14:textId="77777777" w:rsidR="00A804C3" w:rsidRDefault="00A804C3" w:rsidP="00A804C3"/>
    <w:p w14:paraId="409527DF" w14:textId="77777777" w:rsidR="00A804C3" w:rsidRDefault="00A804C3" w:rsidP="00A804C3">
      <w:r>
        <w:t>The prosperous patronage with which he said it, made him look twice as</w:t>
      </w:r>
    </w:p>
    <w:p w14:paraId="35275A7F" w14:textId="77777777" w:rsidR="00A804C3" w:rsidRDefault="00A804C3" w:rsidP="00A804C3">
      <w:r>
        <w:t>big as he was, and four times as offensive.</w:t>
      </w:r>
    </w:p>
    <w:p w14:paraId="41C794BA" w14:textId="77777777" w:rsidR="00A804C3" w:rsidRDefault="00A804C3" w:rsidP="00A804C3"/>
    <w:p w14:paraId="20A16E33" w14:textId="77777777" w:rsidR="00A804C3" w:rsidRDefault="00A804C3" w:rsidP="00A804C3">
      <w:r>
        <w:t>“Now, let me recommend you,” pursued Stryver, “to look it in the face.</w:t>
      </w:r>
    </w:p>
    <w:p w14:paraId="6C0D7111" w14:textId="77777777" w:rsidR="00A804C3" w:rsidRDefault="00A804C3" w:rsidP="00A804C3">
      <w:r>
        <w:t>I have looked it in the face, in my different way; look it in the face,</w:t>
      </w:r>
    </w:p>
    <w:p w14:paraId="5AB79182" w14:textId="77777777" w:rsidR="00A804C3" w:rsidRDefault="00A804C3" w:rsidP="00A804C3">
      <w:r>
        <w:t>you, in your different way. Marry. Provide somebody to take care of</w:t>
      </w:r>
    </w:p>
    <w:p w14:paraId="4F561DA3" w14:textId="77777777" w:rsidR="00A804C3" w:rsidRDefault="00A804C3" w:rsidP="00A804C3">
      <w:r>
        <w:t>you. Never mind your having no enjoyment of women’s society, nor</w:t>
      </w:r>
    </w:p>
    <w:p w14:paraId="35BBE842" w14:textId="77777777" w:rsidR="00A804C3" w:rsidRDefault="00A804C3" w:rsidP="00A804C3">
      <w:r>
        <w:t>understanding of it, nor tact for it. Find out somebody. Find out some</w:t>
      </w:r>
    </w:p>
    <w:p w14:paraId="04C9F0FD" w14:textId="77777777" w:rsidR="00A804C3" w:rsidRDefault="00A804C3" w:rsidP="00A804C3">
      <w:r>
        <w:t>respectable woman with a little property--somebody in the landlady way,</w:t>
      </w:r>
    </w:p>
    <w:p w14:paraId="522ED88D" w14:textId="77777777" w:rsidR="00A804C3" w:rsidRDefault="00A804C3" w:rsidP="00A804C3">
      <w:r>
        <w:t>or lodging-letting way--and marry her, against a rainy day. That’s the</w:t>
      </w:r>
    </w:p>
    <w:p w14:paraId="6A366D5D" w14:textId="77777777" w:rsidR="00A804C3" w:rsidRDefault="00A804C3" w:rsidP="00A804C3">
      <w:r>
        <w:t>kind of thing for _you_. Now think of it, Sydney.”</w:t>
      </w:r>
    </w:p>
    <w:p w14:paraId="450E8850" w14:textId="77777777" w:rsidR="00A804C3" w:rsidRDefault="00A804C3" w:rsidP="00A804C3"/>
    <w:p w14:paraId="599044BF" w14:textId="77777777" w:rsidR="00A804C3" w:rsidRDefault="00A804C3" w:rsidP="00A804C3">
      <w:r>
        <w:lastRenderedPageBreak/>
        <w:t>“I’ll think of it,” said Sydney.</w:t>
      </w:r>
    </w:p>
    <w:p w14:paraId="0EAA2B81" w14:textId="77777777" w:rsidR="00A804C3" w:rsidRDefault="00A804C3" w:rsidP="00A804C3"/>
    <w:p w14:paraId="3153BEB8" w14:textId="77777777" w:rsidR="00A804C3" w:rsidRDefault="00A804C3" w:rsidP="00A804C3"/>
    <w:p w14:paraId="74C85DED" w14:textId="77777777" w:rsidR="00A804C3" w:rsidRDefault="00A804C3" w:rsidP="00A804C3"/>
    <w:p w14:paraId="45C83912" w14:textId="77777777" w:rsidR="00A804C3" w:rsidRDefault="00A804C3" w:rsidP="00A804C3"/>
    <w:p w14:paraId="2D4237A4" w14:textId="77777777" w:rsidR="00A804C3" w:rsidRDefault="00A804C3" w:rsidP="00A804C3">
      <w:r>
        <w:t>CHAPTER XII.</w:t>
      </w:r>
    </w:p>
    <w:p w14:paraId="605D48B9" w14:textId="77777777" w:rsidR="00A804C3" w:rsidRDefault="00A804C3" w:rsidP="00A804C3">
      <w:r>
        <w:t>The Fellow of Delicacy</w:t>
      </w:r>
    </w:p>
    <w:p w14:paraId="75BBB93F" w14:textId="77777777" w:rsidR="00A804C3" w:rsidRDefault="00A804C3" w:rsidP="00A804C3"/>
    <w:p w14:paraId="3DBE9023" w14:textId="77777777" w:rsidR="00A804C3" w:rsidRDefault="00A804C3" w:rsidP="00A804C3"/>
    <w:p w14:paraId="52AC5812" w14:textId="77777777" w:rsidR="00A804C3" w:rsidRDefault="00A804C3" w:rsidP="00A804C3">
      <w:r>
        <w:t>Mr. Stryver having made up his mind to that magnanimous bestowal of good</w:t>
      </w:r>
    </w:p>
    <w:p w14:paraId="38BB7DB6" w14:textId="77777777" w:rsidR="00A804C3" w:rsidRDefault="00A804C3" w:rsidP="00A804C3">
      <w:r>
        <w:t>fortune on the Doctor’s daughter, resolved to make her happiness known</w:t>
      </w:r>
    </w:p>
    <w:p w14:paraId="0BD27A6C" w14:textId="77777777" w:rsidR="00A804C3" w:rsidRDefault="00A804C3" w:rsidP="00A804C3">
      <w:r>
        <w:t>to her before he left town for the Long Vacation. After some mental</w:t>
      </w:r>
    </w:p>
    <w:p w14:paraId="24AF49C4" w14:textId="77777777" w:rsidR="00A804C3" w:rsidRDefault="00A804C3" w:rsidP="00A804C3">
      <w:r>
        <w:t>debating of the point, he came to the conclusion that it would be as</w:t>
      </w:r>
    </w:p>
    <w:p w14:paraId="73ADB772" w14:textId="77777777" w:rsidR="00A804C3" w:rsidRDefault="00A804C3" w:rsidP="00A804C3">
      <w:r>
        <w:t>well to get all the preliminaries done with, and they could then arrange</w:t>
      </w:r>
    </w:p>
    <w:p w14:paraId="6A63890C" w14:textId="77777777" w:rsidR="00A804C3" w:rsidRDefault="00A804C3" w:rsidP="00A804C3">
      <w:r>
        <w:t>at their leisure whether he should give her his hand a week or two</w:t>
      </w:r>
    </w:p>
    <w:p w14:paraId="078D7C49" w14:textId="77777777" w:rsidR="00A804C3" w:rsidRDefault="00A804C3" w:rsidP="00A804C3">
      <w:r>
        <w:t>before Michaelmas Term, or in the little Christmas vacation between it</w:t>
      </w:r>
    </w:p>
    <w:p w14:paraId="59E5B7B6" w14:textId="77777777" w:rsidR="00A804C3" w:rsidRDefault="00A804C3" w:rsidP="00A804C3">
      <w:r>
        <w:t>and Hilary.</w:t>
      </w:r>
    </w:p>
    <w:p w14:paraId="5CC5ADFD" w14:textId="77777777" w:rsidR="00A804C3" w:rsidRDefault="00A804C3" w:rsidP="00A804C3"/>
    <w:p w14:paraId="26B099D4" w14:textId="77777777" w:rsidR="00A804C3" w:rsidRDefault="00A804C3" w:rsidP="00A804C3">
      <w:r>
        <w:t>As to the strength of his case, he had not a doubt about it, but clearly</w:t>
      </w:r>
    </w:p>
    <w:p w14:paraId="600A2877" w14:textId="77777777" w:rsidR="00A804C3" w:rsidRDefault="00A804C3" w:rsidP="00A804C3">
      <w:r>
        <w:t>saw his way to the verdict. Argued with the jury on substantial worldly</w:t>
      </w:r>
    </w:p>
    <w:p w14:paraId="00BF3DE4" w14:textId="77777777" w:rsidR="00A804C3" w:rsidRDefault="00A804C3" w:rsidP="00A804C3">
      <w:r>
        <w:t>grounds--the only grounds ever worth taking into account--it was a</w:t>
      </w:r>
    </w:p>
    <w:p w14:paraId="43B61371" w14:textId="77777777" w:rsidR="00A804C3" w:rsidRDefault="00A804C3" w:rsidP="00A804C3">
      <w:r>
        <w:t>plain case, and had not a weak spot in it. He called himself for the</w:t>
      </w:r>
    </w:p>
    <w:p w14:paraId="3B14B80F" w14:textId="77777777" w:rsidR="00A804C3" w:rsidRDefault="00A804C3" w:rsidP="00A804C3">
      <w:r>
        <w:t>plaintiff, there was no getting over his evidence, the counsel for</w:t>
      </w:r>
    </w:p>
    <w:p w14:paraId="24E5ECDF" w14:textId="77777777" w:rsidR="00A804C3" w:rsidRDefault="00A804C3" w:rsidP="00A804C3">
      <w:r>
        <w:t>the defendant threw up his brief, and the jury did not even turn to</w:t>
      </w:r>
    </w:p>
    <w:p w14:paraId="23BCDD30" w14:textId="77777777" w:rsidR="00A804C3" w:rsidRDefault="00A804C3" w:rsidP="00A804C3">
      <w:r>
        <w:t>consider. After trying it, Stryver, C. J., was satisfied that no plainer</w:t>
      </w:r>
    </w:p>
    <w:p w14:paraId="1F7E3A6E" w14:textId="77777777" w:rsidR="00A804C3" w:rsidRDefault="00A804C3" w:rsidP="00A804C3">
      <w:r>
        <w:t>case could be.</w:t>
      </w:r>
    </w:p>
    <w:p w14:paraId="48944615" w14:textId="77777777" w:rsidR="00A804C3" w:rsidRDefault="00A804C3" w:rsidP="00A804C3"/>
    <w:p w14:paraId="7B516F56" w14:textId="77777777" w:rsidR="00A804C3" w:rsidRDefault="00A804C3" w:rsidP="00A804C3">
      <w:r>
        <w:t>Accordingly, Mr. Stryver inaugurated the Long Vacation with a formal</w:t>
      </w:r>
    </w:p>
    <w:p w14:paraId="7E294307" w14:textId="77777777" w:rsidR="00A804C3" w:rsidRDefault="00A804C3" w:rsidP="00A804C3">
      <w:r>
        <w:t>proposal to take Miss Manette to Vauxhall Gardens; that failing, to</w:t>
      </w:r>
    </w:p>
    <w:p w14:paraId="0FFD6F70" w14:textId="77777777" w:rsidR="00A804C3" w:rsidRDefault="00A804C3" w:rsidP="00A804C3">
      <w:r>
        <w:t>Ranelagh; that unaccountably failing too, it behoved him to present</w:t>
      </w:r>
    </w:p>
    <w:p w14:paraId="08A8D3F6" w14:textId="77777777" w:rsidR="00A804C3" w:rsidRDefault="00A804C3" w:rsidP="00A804C3">
      <w:r>
        <w:t>himself in Soho, and there declare his noble mind.</w:t>
      </w:r>
    </w:p>
    <w:p w14:paraId="4FD847A7" w14:textId="77777777" w:rsidR="00A804C3" w:rsidRDefault="00A804C3" w:rsidP="00A804C3"/>
    <w:p w14:paraId="3741AFDB" w14:textId="77777777" w:rsidR="00A804C3" w:rsidRDefault="00A804C3" w:rsidP="00A804C3">
      <w:r>
        <w:t>Towards Soho, therefore, Mr. Stryver shouldered his way from the Temple,</w:t>
      </w:r>
    </w:p>
    <w:p w14:paraId="6E042465" w14:textId="77777777" w:rsidR="00A804C3" w:rsidRDefault="00A804C3" w:rsidP="00A804C3">
      <w:r>
        <w:t>while the bloom of the Long Vacation’s infancy was still upon it.</w:t>
      </w:r>
    </w:p>
    <w:p w14:paraId="2FF52D9B" w14:textId="77777777" w:rsidR="00A804C3" w:rsidRDefault="00A804C3" w:rsidP="00A804C3">
      <w:r>
        <w:t>Anybody who had seen him projecting himself into Soho while he was yet</w:t>
      </w:r>
    </w:p>
    <w:p w14:paraId="6BE350F9" w14:textId="77777777" w:rsidR="00A804C3" w:rsidRDefault="00A804C3" w:rsidP="00A804C3">
      <w:r>
        <w:t>on Saint Dunstan’s side of Temple Bar, bursting in his full-blown way</w:t>
      </w:r>
    </w:p>
    <w:p w14:paraId="0AA64D1B" w14:textId="77777777" w:rsidR="00A804C3" w:rsidRDefault="00A804C3" w:rsidP="00A804C3">
      <w:r>
        <w:t>along the pavement, to the jostlement of all weaker people, might have</w:t>
      </w:r>
    </w:p>
    <w:p w14:paraId="28E8C6F9" w14:textId="77777777" w:rsidR="00A804C3" w:rsidRDefault="00A804C3" w:rsidP="00A804C3">
      <w:r>
        <w:t>seen how safe and strong he was.</w:t>
      </w:r>
    </w:p>
    <w:p w14:paraId="052600D9" w14:textId="77777777" w:rsidR="00A804C3" w:rsidRDefault="00A804C3" w:rsidP="00A804C3"/>
    <w:p w14:paraId="1DFB35C3" w14:textId="77777777" w:rsidR="00A804C3" w:rsidRDefault="00A804C3" w:rsidP="00A804C3">
      <w:r>
        <w:t>His way taking him past Tellson’s, and he both banking at Tellson’s and</w:t>
      </w:r>
    </w:p>
    <w:p w14:paraId="494A44C5" w14:textId="77777777" w:rsidR="00A804C3" w:rsidRDefault="00A804C3" w:rsidP="00A804C3">
      <w:r>
        <w:t>knowing Mr. Lorry as the intimate friend of the Manettes, it entered Mr.</w:t>
      </w:r>
    </w:p>
    <w:p w14:paraId="413D059E" w14:textId="77777777" w:rsidR="00A804C3" w:rsidRDefault="00A804C3" w:rsidP="00A804C3">
      <w:r>
        <w:t>Stryver’s mind to enter the bank, and reveal to Mr. Lorry the brightness</w:t>
      </w:r>
    </w:p>
    <w:p w14:paraId="5D0D663F" w14:textId="77777777" w:rsidR="00A804C3" w:rsidRDefault="00A804C3" w:rsidP="00A804C3">
      <w:r>
        <w:t>of the Soho horizon. So, he pushed open the door with the weak rattle</w:t>
      </w:r>
    </w:p>
    <w:p w14:paraId="661875A5" w14:textId="77777777" w:rsidR="00A804C3" w:rsidRDefault="00A804C3" w:rsidP="00A804C3">
      <w:r>
        <w:t>in its throat, stumbled down the two steps, got past the two ancient</w:t>
      </w:r>
    </w:p>
    <w:p w14:paraId="53663752" w14:textId="77777777" w:rsidR="00A804C3" w:rsidRDefault="00A804C3" w:rsidP="00A804C3">
      <w:r>
        <w:t>cashiers, and shouldered himself into the musty back closet where Mr.</w:t>
      </w:r>
    </w:p>
    <w:p w14:paraId="136532B6" w14:textId="77777777" w:rsidR="00A804C3" w:rsidRDefault="00A804C3" w:rsidP="00A804C3">
      <w:r>
        <w:t>Lorry sat at great books ruled for figures, with perpendicular iron</w:t>
      </w:r>
    </w:p>
    <w:p w14:paraId="2C573581" w14:textId="77777777" w:rsidR="00A804C3" w:rsidRDefault="00A804C3" w:rsidP="00A804C3">
      <w:r>
        <w:t>bars to his window as if that were ruled for figures too, and everything</w:t>
      </w:r>
    </w:p>
    <w:p w14:paraId="28AC50FC" w14:textId="77777777" w:rsidR="00A804C3" w:rsidRDefault="00A804C3" w:rsidP="00A804C3">
      <w:r>
        <w:t>under the clouds were a sum.</w:t>
      </w:r>
    </w:p>
    <w:p w14:paraId="75AB9315" w14:textId="77777777" w:rsidR="00A804C3" w:rsidRDefault="00A804C3" w:rsidP="00A804C3"/>
    <w:p w14:paraId="52368E07" w14:textId="77777777" w:rsidR="00A804C3" w:rsidRDefault="00A804C3" w:rsidP="00A804C3">
      <w:r>
        <w:t>“Halloa!” said Mr. Stryver. “How do you do? I hope you are well!”</w:t>
      </w:r>
    </w:p>
    <w:p w14:paraId="11F3970F" w14:textId="77777777" w:rsidR="00A804C3" w:rsidRDefault="00A804C3" w:rsidP="00A804C3"/>
    <w:p w14:paraId="48F6DF3C" w14:textId="77777777" w:rsidR="00A804C3" w:rsidRDefault="00A804C3" w:rsidP="00A804C3">
      <w:r>
        <w:t>It was Stryver’s grand peculiarity that he always seemed too big for any</w:t>
      </w:r>
    </w:p>
    <w:p w14:paraId="41DED0E5" w14:textId="77777777" w:rsidR="00A804C3" w:rsidRDefault="00A804C3" w:rsidP="00A804C3">
      <w:r>
        <w:t>place, or space. He was so much too big for Tellson’s, that old clerks</w:t>
      </w:r>
    </w:p>
    <w:p w14:paraId="1C00C1B4" w14:textId="77777777" w:rsidR="00A804C3" w:rsidRDefault="00A804C3" w:rsidP="00A804C3">
      <w:r>
        <w:t>in distant corners looked up with looks of remonstrance, as though he</w:t>
      </w:r>
    </w:p>
    <w:p w14:paraId="6413C811" w14:textId="77777777" w:rsidR="00A804C3" w:rsidRDefault="00A804C3" w:rsidP="00A804C3">
      <w:r>
        <w:t>squeezed them against the wall. The House itself, magnificently reading</w:t>
      </w:r>
    </w:p>
    <w:p w14:paraId="65EF1E6C" w14:textId="77777777" w:rsidR="00A804C3" w:rsidRDefault="00A804C3" w:rsidP="00A804C3">
      <w:r>
        <w:t>the paper quite in the far-off perspective, lowered displeased, as if</w:t>
      </w:r>
    </w:p>
    <w:p w14:paraId="216F04CE" w14:textId="77777777" w:rsidR="00A804C3" w:rsidRDefault="00A804C3" w:rsidP="00A804C3">
      <w:r>
        <w:t>the Stryver head had been butted into its responsible waistcoat.</w:t>
      </w:r>
    </w:p>
    <w:p w14:paraId="3B181812" w14:textId="77777777" w:rsidR="00A804C3" w:rsidRDefault="00A804C3" w:rsidP="00A804C3"/>
    <w:p w14:paraId="26603E16" w14:textId="77777777" w:rsidR="00A804C3" w:rsidRDefault="00A804C3" w:rsidP="00A804C3">
      <w:r>
        <w:t>The discreet Mr. Lorry said, in a sample tone of the voice he would</w:t>
      </w:r>
    </w:p>
    <w:p w14:paraId="553A99C6" w14:textId="77777777" w:rsidR="00A804C3" w:rsidRDefault="00A804C3" w:rsidP="00A804C3">
      <w:r>
        <w:t>recommend under the circumstances, “How do you do, Mr. Stryver? How do</w:t>
      </w:r>
    </w:p>
    <w:p w14:paraId="442A1B38" w14:textId="77777777" w:rsidR="00A804C3" w:rsidRDefault="00A804C3" w:rsidP="00A804C3">
      <w:r>
        <w:t>you do, sir?” and shook hands. There was a peculiarity in his manner</w:t>
      </w:r>
    </w:p>
    <w:p w14:paraId="1E630877" w14:textId="77777777" w:rsidR="00A804C3" w:rsidRDefault="00A804C3" w:rsidP="00A804C3">
      <w:r>
        <w:t>of shaking hands, always to be seen in any clerk at Tellson’s who shook</w:t>
      </w:r>
    </w:p>
    <w:p w14:paraId="58487DE4" w14:textId="77777777" w:rsidR="00A804C3" w:rsidRDefault="00A804C3" w:rsidP="00A804C3">
      <w:r>
        <w:lastRenderedPageBreak/>
        <w:t>hands with a customer when the House pervaded the air. He shook in a</w:t>
      </w:r>
    </w:p>
    <w:p w14:paraId="70128AA9" w14:textId="77777777" w:rsidR="00A804C3" w:rsidRDefault="00A804C3" w:rsidP="00A804C3">
      <w:r>
        <w:t>self-abnegating way, as one who shook for Tellson and Co.</w:t>
      </w:r>
    </w:p>
    <w:p w14:paraId="125E78BF" w14:textId="77777777" w:rsidR="00A804C3" w:rsidRDefault="00A804C3" w:rsidP="00A804C3"/>
    <w:p w14:paraId="4D4AFAE6" w14:textId="77777777" w:rsidR="00A804C3" w:rsidRDefault="00A804C3" w:rsidP="00A804C3">
      <w:r>
        <w:t>“Can I do anything for you, Mr. Stryver?” asked Mr. Lorry, in his</w:t>
      </w:r>
    </w:p>
    <w:p w14:paraId="50881648" w14:textId="77777777" w:rsidR="00A804C3" w:rsidRDefault="00A804C3" w:rsidP="00A804C3">
      <w:r>
        <w:t>business character.</w:t>
      </w:r>
    </w:p>
    <w:p w14:paraId="0FCBA200" w14:textId="77777777" w:rsidR="00A804C3" w:rsidRDefault="00A804C3" w:rsidP="00A804C3"/>
    <w:p w14:paraId="12128550" w14:textId="77777777" w:rsidR="00A804C3" w:rsidRDefault="00A804C3" w:rsidP="00A804C3">
      <w:r>
        <w:t>“Why, no, thank you; this is a private visit to yourself, Mr. Lorry; I</w:t>
      </w:r>
    </w:p>
    <w:p w14:paraId="6B910116" w14:textId="77777777" w:rsidR="00A804C3" w:rsidRDefault="00A804C3" w:rsidP="00A804C3">
      <w:r>
        <w:t>have come for a private word.”</w:t>
      </w:r>
    </w:p>
    <w:p w14:paraId="34E39D95" w14:textId="77777777" w:rsidR="00A804C3" w:rsidRDefault="00A804C3" w:rsidP="00A804C3"/>
    <w:p w14:paraId="1B2128E2" w14:textId="77777777" w:rsidR="00A804C3" w:rsidRDefault="00A804C3" w:rsidP="00A804C3">
      <w:r>
        <w:t>“Oh indeed!” said Mr. Lorry, bending down his ear, while his eye strayed</w:t>
      </w:r>
    </w:p>
    <w:p w14:paraId="622A3214" w14:textId="77777777" w:rsidR="00A804C3" w:rsidRDefault="00A804C3" w:rsidP="00A804C3">
      <w:r>
        <w:t>to the House afar off.</w:t>
      </w:r>
    </w:p>
    <w:p w14:paraId="07D00A27" w14:textId="77777777" w:rsidR="00A804C3" w:rsidRDefault="00A804C3" w:rsidP="00A804C3"/>
    <w:p w14:paraId="53222853" w14:textId="77777777" w:rsidR="00A804C3" w:rsidRDefault="00A804C3" w:rsidP="00A804C3">
      <w:r>
        <w:t>“I am going,” said Mr. Stryver, leaning his arms confidentially on the</w:t>
      </w:r>
    </w:p>
    <w:p w14:paraId="6071CDCB" w14:textId="77777777" w:rsidR="00A804C3" w:rsidRDefault="00A804C3" w:rsidP="00A804C3">
      <w:r>
        <w:t>desk: whereupon, although it was a large double one, there appeared to</w:t>
      </w:r>
    </w:p>
    <w:p w14:paraId="08F0D631" w14:textId="77777777" w:rsidR="00A804C3" w:rsidRDefault="00A804C3" w:rsidP="00A804C3">
      <w:r>
        <w:t>be not half desk enough for him: “I am going to make an offer of myself</w:t>
      </w:r>
    </w:p>
    <w:p w14:paraId="1A55C96E" w14:textId="77777777" w:rsidR="00A804C3" w:rsidRDefault="00A804C3" w:rsidP="00A804C3">
      <w:r>
        <w:t>in marriage to your agreeable little friend, Miss Manette, Mr. Lorry.”</w:t>
      </w:r>
    </w:p>
    <w:p w14:paraId="681D3A34" w14:textId="77777777" w:rsidR="00A804C3" w:rsidRDefault="00A804C3" w:rsidP="00A804C3"/>
    <w:p w14:paraId="444ED467" w14:textId="77777777" w:rsidR="00A804C3" w:rsidRDefault="00A804C3" w:rsidP="00A804C3">
      <w:r>
        <w:t>“Oh dear me!” cried Mr. Lorry, rubbing his chin, and looking at his</w:t>
      </w:r>
    </w:p>
    <w:p w14:paraId="1F374265" w14:textId="77777777" w:rsidR="00A804C3" w:rsidRDefault="00A804C3" w:rsidP="00A804C3">
      <w:r>
        <w:t>visitor dubiously.</w:t>
      </w:r>
    </w:p>
    <w:p w14:paraId="25FAE167" w14:textId="77777777" w:rsidR="00A804C3" w:rsidRDefault="00A804C3" w:rsidP="00A804C3"/>
    <w:p w14:paraId="24A5F58D" w14:textId="77777777" w:rsidR="00A804C3" w:rsidRDefault="00A804C3" w:rsidP="00A804C3">
      <w:r>
        <w:t>“Oh dear me, sir?” repeated Stryver, drawing back. “Oh dear you, sir?</w:t>
      </w:r>
    </w:p>
    <w:p w14:paraId="0DC9E07E" w14:textId="77777777" w:rsidR="00A804C3" w:rsidRDefault="00A804C3" w:rsidP="00A804C3">
      <w:r>
        <w:t>What may your meaning be, Mr. Lorry?”</w:t>
      </w:r>
    </w:p>
    <w:p w14:paraId="14B5F314" w14:textId="77777777" w:rsidR="00A804C3" w:rsidRDefault="00A804C3" w:rsidP="00A804C3"/>
    <w:p w14:paraId="233B0DAD" w14:textId="77777777" w:rsidR="00A804C3" w:rsidRDefault="00A804C3" w:rsidP="00A804C3">
      <w:r>
        <w:t>“My meaning,” answered the man of business, “is, of course, friendly and</w:t>
      </w:r>
    </w:p>
    <w:p w14:paraId="2B885D4C" w14:textId="77777777" w:rsidR="00A804C3" w:rsidRDefault="00A804C3" w:rsidP="00A804C3">
      <w:r>
        <w:t>appreciative, and that it does you the greatest credit, and--in short,</w:t>
      </w:r>
    </w:p>
    <w:p w14:paraId="296FEFF9" w14:textId="77777777" w:rsidR="00A804C3" w:rsidRDefault="00A804C3" w:rsidP="00A804C3">
      <w:r>
        <w:t>my meaning is everything you could desire. But--really, you know, Mr.</w:t>
      </w:r>
    </w:p>
    <w:p w14:paraId="4655E23F" w14:textId="77777777" w:rsidR="00A804C3" w:rsidRDefault="00A804C3" w:rsidP="00A804C3">
      <w:r>
        <w:t>Stryver--” Mr. Lorry paused, and shook his head at him in the oddest</w:t>
      </w:r>
    </w:p>
    <w:p w14:paraId="67D56CF7" w14:textId="77777777" w:rsidR="00A804C3" w:rsidRDefault="00A804C3" w:rsidP="00A804C3">
      <w:r>
        <w:t>manner, as if he were compelled against his will to add, internally,</w:t>
      </w:r>
    </w:p>
    <w:p w14:paraId="01C23705" w14:textId="77777777" w:rsidR="00A804C3" w:rsidRDefault="00A804C3" w:rsidP="00A804C3">
      <w:r>
        <w:t>“you know there really is so much too much of you!”</w:t>
      </w:r>
    </w:p>
    <w:p w14:paraId="12C574E4" w14:textId="77777777" w:rsidR="00A804C3" w:rsidRDefault="00A804C3" w:rsidP="00A804C3"/>
    <w:p w14:paraId="3C21F98A" w14:textId="77777777" w:rsidR="00A804C3" w:rsidRDefault="00A804C3" w:rsidP="00A804C3">
      <w:r>
        <w:t>“Well!” said Stryver, slapping the desk with his contentious hand,</w:t>
      </w:r>
    </w:p>
    <w:p w14:paraId="7E6F0223" w14:textId="77777777" w:rsidR="00A804C3" w:rsidRDefault="00A804C3" w:rsidP="00A804C3">
      <w:r>
        <w:lastRenderedPageBreak/>
        <w:t>opening his eyes wider, and taking a long breath, “if I understand you,</w:t>
      </w:r>
    </w:p>
    <w:p w14:paraId="03B20536" w14:textId="77777777" w:rsidR="00A804C3" w:rsidRDefault="00A804C3" w:rsidP="00A804C3">
      <w:r>
        <w:t>Mr. Lorry, I’ll be hanged!”</w:t>
      </w:r>
    </w:p>
    <w:p w14:paraId="5F7E8BE8" w14:textId="77777777" w:rsidR="00A804C3" w:rsidRDefault="00A804C3" w:rsidP="00A804C3"/>
    <w:p w14:paraId="14CA3254" w14:textId="77777777" w:rsidR="00A804C3" w:rsidRDefault="00A804C3" w:rsidP="00A804C3">
      <w:r>
        <w:t>Mr. Lorry adjusted his little wig at both ears as a means towards that</w:t>
      </w:r>
    </w:p>
    <w:p w14:paraId="2BF97B56" w14:textId="77777777" w:rsidR="00A804C3" w:rsidRDefault="00A804C3" w:rsidP="00A804C3">
      <w:r>
        <w:t>end, and bit the feather of a pen.</w:t>
      </w:r>
    </w:p>
    <w:p w14:paraId="1CFD5C46" w14:textId="77777777" w:rsidR="00A804C3" w:rsidRDefault="00A804C3" w:rsidP="00A804C3"/>
    <w:p w14:paraId="3EC9AE97" w14:textId="77777777" w:rsidR="00A804C3" w:rsidRDefault="00A804C3" w:rsidP="00A804C3">
      <w:r>
        <w:t>“D--n it all, sir!” said Stryver, staring at him, “am I not eligible?”</w:t>
      </w:r>
    </w:p>
    <w:p w14:paraId="5A3BA36E" w14:textId="77777777" w:rsidR="00A804C3" w:rsidRDefault="00A804C3" w:rsidP="00A804C3"/>
    <w:p w14:paraId="3CF9A53A" w14:textId="77777777" w:rsidR="00A804C3" w:rsidRDefault="00A804C3" w:rsidP="00A804C3">
      <w:r>
        <w:t>“Oh dear yes! Yes. Oh yes, you’re eligible!” said Mr. Lorry. “If you say</w:t>
      </w:r>
    </w:p>
    <w:p w14:paraId="50447BFC" w14:textId="77777777" w:rsidR="00A804C3" w:rsidRDefault="00A804C3" w:rsidP="00A804C3">
      <w:r>
        <w:t>eligible, you are eligible.”</w:t>
      </w:r>
    </w:p>
    <w:p w14:paraId="6E554B2F" w14:textId="77777777" w:rsidR="00A804C3" w:rsidRDefault="00A804C3" w:rsidP="00A804C3"/>
    <w:p w14:paraId="593245B4" w14:textId="77777777" w:rsidR="00A804C3" w:rsidRDefault="00A804C3" w:rsidP="00A804C3">
      <w:r>
        <w:t>“Am I not prosperous?” asked Stryver.</w:t>
      </w:r>
    </w:p>
    <w:p w14:paraId="78A8FF80" w14:textId="77777777" w:rsidR="00A804C3" w:rsidRDefault="00A804C3" w:rsidP="00A804C3"/>
    <w:p w14:paraId="065ECE09" w14:textId="77777777" w:rsidR="00A804C3" w:rsidRDefault="00A804C3" w:rsidP="00A804C3">
      <w:r>
        <w:t>“Oh! if you come to prosperous, you are prosperous,” said Mr. Lorry.</w:t>
      </w:r>
    </w:p>
    <w:p w14:paraId="7E12DE8C" w14:textId="77777777" w:rsidR="00A804C3" w:rsidRDefault="00A804C3" w:rsidP="00A804C3"/>
    <w:p w14:paraId="34F0924D" w14:textId="77777777" w:rsidR="00A804C3" w:rsidRDefault="00A804C3" w:rsidP="00A804C3">
      <w:r>
        <w:t>“And advancing?”</w:t>
      </w:r>
    </w:p>
    <w:p w14:paraId="0C296E1D" w14:textId="77777777" w:rsidR="00A804C3" w:rsidRDefault="00A804C3" w:rsidP="00A804C3"/>
    <w:p w14:paraId="2C7215B8" w14:textId="77777777" w:rsidR="00A804C3" w:rsidRDefault="00A804C3" w:rsidP="00A804C3">
      <w:r>
        <w:t>“If you come to advancing you know,” said Mr. Lorry, delighted to be</w:t>
      </w:r>
    </w:p>
    <w:p w14:paraId="2FB7FCC0" w14:textId="77777777" w:rsidR="00A804C3" w:rsidRDefault="00A804C3" w:rsidP="00A804C3">
      <w:r>
        <w:t>able to make another admission, “nobody can doubt that.”</w:t>
      </w:r>
    </w:p>
    <w:p w14:paraId="40682179" w14:textId="77777777" w:rsidR="00A804C3" w:rsidRDefault="00A804C3" w:rsidP="00A804C3"/>
    <w:p w14:paraId="75D902FC" w14:textId="77777777" w:rsidR="00A804C3" w:rsidRDefault="00A804C3" w:rsidP="00A804C3">
      <w:r>
        <w:t>“Then what on earth is your meaning, Mr. Lorry?” demanded Stryver,</w:t>
      </w:r>
    </w:p>
    <w:p w14:paraId="21546A32" w14:textId="77777777" w:rsidR="00A804C3" w:rsidRDefault="00A804C3" w:rsidP="00A804C3">
      <w:r>
        <w:t>perceptibly crestfallen.</w:t>
      </w:r>
    </w:p>
    <w:p w14:paraId="3E7AC253" w14:textId="77777777" w:rsidR="00A804C3" w:rsidRDefault="00A804C3" w:rsidP="00A804C3"/>
    <w:p w14:paraId="067DD2E8" w14:textId="77777777" w:rsidR="00A804C3" w:rsidRDefault="00A804C3" w:rsidP="00A804C3">
      <w:r>
        <w:t>“Well! I--Were you going there now?” asked Mr. Lorry.</w:t>
      </w:r>
    </w:p>
    <w:p w14:paraId="2410BF36" w14:textId="77777777" w:rsidR="00A804C3" w:rsidRDefault="00A804C3" w:rsidP="00A804C3"/>
    <w:p w14:paraId="3184458C" w14:textId="77777777" w:rsidR="00A804C3" w:rsidRDefault="00A804C3" w:rsidP="00A804C3">
      <w:r>
        <w:t>“Straight!” said Stryver, with a plump of his fist on the desk.</w:t>
      </w:r>
    </w:p>
    <w:p w14:paraId="3A6CD7EA" w14:textId="77777777" w:rsidR="00A804C3" w:rsidRDefault="00A804C3" w:rsidP="00A804C3"/>
    <w:p w14:paraId="7CA3ED7E" w14:textId="77777777" w:rsidR="00A804C3" w:rsidRDefault="00A804C3" w:rsidP="00A804C3">
      <w:r>
        <w:t>“Then I think I wouldn’t, if I was you.”</w:t>
      </w:r>
    </w:p>
    <w:p w14:paraId="37DAF189" w14:textId="77777777" w:rsidR="00A804C3" w:rsidRDefault="00A804C3" w:rsidP="00A804C3"/>
    <w:p w14:paraId="6570EADC" w14:textId="77777777" w:rsidR="00A804C3" w:rsidRDefault="00A804C3" w:rsidP="00A804C3">
      <w:r>
        <w:t>“Why?” said Stryver. “Now, I’ll put you in a corner,” forensically</w:t>
      </w:r>
    </w:p>
    <w:p w14:paraId="37EEEED0" w14:textId="77777777" w:rsidR="00A804C3" w:rsidRDefault="00A804C3" w:rsidP="00A804C3">
      <w:r>
        <w:t>shaking a forefinger at him. “You are a man of business and bound to</w:t>
      </w:r>
    </w:p>
    <w:p w14:paraId="644C62D3" w14:textId="77777777" w:rsidR="00A804C3" w:rsidRDefault="00A804C3" w:rsidP="00A804C3">
      <w:r>
        <w:lastRenderedPageBreak/>
        <w:t>have a reason. State your reason. Why wouldn’t you go?”</w:t>
      </w:r>
    </w:p>
    <w:p w14:paraId="61781A82" w14:textId="77777777" w:rsidR="00A804C3" w:rsidRDefault="00A804C3" w:rsidP="00A804C3"/>
    <w:p w14:paraId="579DCF9B" w14:textId="77777777" w:rsidR="00A804C3" w:rsidRDefault="00A804C3" w:rsidP="00A804C3">
      <w:r>
        <w:t>“Because,” said Mr. Lorry, “I wouldn’t go on such an object without</w:t>
      </w:r>
    </w:p>
    <w:p w14:paraId="5C325A1A" w14:textId="77777777" w:rsidR="00A804C3" w:rsidRDefault="00A804C3" w:rsidP="00A804C3">
      <w:r>
        <w:t>having some cause to believe that I should succeed.”</w:t>
      </w:r>
    </w:p>
    <w:p w14:paraId="12B78DC3" w14:textId="77777777" w:rsidR="00A804C3" w:rsidRDefault="00A804C3" w:rsidP="00A804C3"/>
    <w:p w14:paraId="26C61E0D" w14:textId="77777777" w:rsidR="00A804C3" w:rsidRDefault="00A804C3" w:rsidP="00A804C3">
      <w:r>
        <w:t>“D--n _me_!” cried Stryver, “but this beats everything.”</w:t>
      </w:r>
    </w:p>
    <w:p w14:paraId="197B92A5" w14:textId="77777777" w:rsidR="00A804C3" w:rsidRDefault="00A804C3" w:rsidP="00A804C3"/>
    <w:p w14:paraId="34B58714" w14:textId="77777777" w:rsidR="00A804C3" w:rsidRDefault="00A804C3" w:rsidP="00A804C3">
      <w:r>
        <w:t>Mr. Lorry glanced at the distant House, and glanced at the angry</w:t>
      </w:r>
    </w:p>
    <w:p w14:paraId="330BDA84" w14:textId="77777777" w:rsidR="00A804C3" w:rsidRDefault="00A804C3" w:rsidP="00A804C3">
      <w:r>
        <w:t>Stryver.</w:t>
      </w:r>
    </w:p>
    <w:p w14:paraId="68CAC208" w14:textId="77777777" w:rsidR="00A804C3" w:rsidRDefault="00A804C3" w:rsidP="00A804C3"/>
    <w:p w14:paraId="4582A311" w14:textId="77777777" w:rsidR="00A804C3" w:rsidRDefault="00A804C3" w:rsidP="00A804C3">
      <w:r>
        <w:t>“Here’s a man of business--a man of years--a man of experience--_in_</w:t>
      </w:r>
    </w:p>
    <w:p w14:paraId="3FB6AE2C" w14:textId="77777777" w:rsidR="00A804C3" w:rsidRDefault="00A804C3" w:rsidP="00A804C3">
      <w:r>
        <w:t>a Bank,” said Stryver; “and having summed up three leading reasons for</w:t>
      </w:r>
    </w:p>
    <w:p w14:paraId="5E44B682" w14:textId="77777777" w:rsidR="00A804C3" w:rsidRDefault="00A804C3" w:rsidP="00A804C3">
      <w:r>
        <w:t>complete success, he says there’s no reason at all! Says it with his</w:t>
      </w:r>
    </w:p>
    <w:p w14:paraId="0D1A81FB" w14:textId="77777777" w:rsidR="00A804C3" w:rsidRDefault="00A804C3" w:rsidP="00A804C3">
      <w:r>
        <w:t>head on!” Mr. Stryver remarked upon the peculiarity as if it would have</w:t>
      </w:r>
    </w:p>
    <w:p w14:paraId="4CF92B1C" w14:textId="77777777" w:rsidR="00A804C3" w:rsidRDefault="00A804C3" w:rsidP="00A804C3">
      <w:r>
        <w:t>been infinitely less remarkable if he had said it with his head off.</w:t>
      </w:r>
    </w:p>
    <w:p w14:paraId="0DF7C278" w14:textId="77777777" w:rsidR="00A804C3" w:rsidRDefault="00A804C3" w:rsidP="00A804C3"/>
    <w:p w14:paraId="74EC1B48" w14:textId="77777777" w:rsidR="00A804C3" w:rsidRDefault="00A804C3" w:rsidP="00A804C3">
      <w:r>
        <w:t>“When I speak of success, I speak of success with the young lady; and</w:t>
      </w:r>
    </w:p>
    <w:p w14:paraId="20DF8102" w14:textId="77777777" w:rsidR="00A804C3" w:rsidRDefault="00A804C3" w:rsidP="00A804C3">
      <w:r>
        <w:t>when I speak of causes and reasons to make success probable, I speak of</w:t>
      </w:r>
    </w:p>
    <w:p w14:paraId="3964FA46" w14:textId="77777777" w:rsidR="00A804C3" w:rsidRDefault="00A804C3" w:rsidP="00A804C3">
      <w:r>
        <w:t>causes and reasons that will tell as such with the young lady. The young</w:t>
      </w:r>
    </w:p>
    <w:p w14:paraId="71E23362" w14:textId="77777777" w:rsidR="00A804C3" w:rsidRDefault="00A804C3" w:rsidP="00A804C3">
      <w:r>
        <w:t>lady, my good sir,” said Mr. Lorry, mildly tapping the Stryver arm, “the</w:t>
      </w:r>
    </w:p>
    <w:p w14:paraId="0DDA1C48" w14:textId="77777777" w:rsidR="00A804C3" w:rsidRDefault="00A804C3" w:rsidP="00A804C3">
      <w:r>
        <w:t>young lady. The young lady goes before all.”</w:t>
      </w:r>
    </w:p>
    <w:p w14:paraId="037BBC5E" w14:textId="77777777" w:rsidR="00A804C3" w:rsidRDefault="00A804C3" w:rsidP="00A804C3"/>
    <w:p w14:paraId="3CF61D31" w14:textId="77777777" w:rsidR="00A804C3" w:rsidRDefault="00A804C3" w:rsidP="00A804C3">
      <w:r>
        <w:t>“Then you mean to tell me, Mr. Lorry,” said Stryver, squaring his</w:t>
      </w:r>
    </w:p>
    <w:p w14:paraId="48CABFBC" w14:textId="77777777" w:rsidR="00A804C3" w:rsidRDefault="00A804C3" w:rsidP="00A804C3">
      <w:r>
        <w:t>elbows, “that it is your deliberate opinion that the young lady at</w:t>
      </w:r>
    </w:p>
    <w:p w14:paraId="252A6E75" w14:textId="77777777" w:rsidR="00A804C3" w:rsidRDefault="00A804C3" w:rsidP="00A804C3">
      <w:r>
        <w:t>present in question is a mincing Fool?”</w:t>
      </w:r>
    </w:p>
    <w:p w14:paraId="67DC4C34" w14:textId="77777777" w:rsidR="00A804C3" w:rsidRDefault="00A804C3" w:rsidP="00A804C3"/>
    <w:p w14:paraId="09644E98" w14:textId="77777777" w:rsidR="00A804C3" w:rsidRDefault="00A804C3" w:rsidP="00A804C3">
      <w:r>
        <w:t>“Not exactly so. I mean to tell you, Mr. Stryver,” said Mr. Lorry,</w:t>
      </w:r>
    </w:p>
    <w:p w14:paraId="6827DFAE" w14:textId="77777777" w:rsidR="00A804C3" w:rsidRDefault="00A804C3" w:rsidP="00A804C3">
      <w:r>
        <w:t>reddening, “that I will hear no disrespectful word of that young lady</w:t>
      </w:r>
    </w:p>
    <w:p w14:paraId="5CBCF478" w14:textId="77777777" w:rsidR="00A804C3" w:rsidRDefault="00A804C3" w:rsidP="00A804C3">
      <w:r>
        <w:t>from any lips; and that if I knew any man--which I hope I do not--whose</w:t>
      </w:r>
    </w:p>
    <w:p w14:paraId="57FB8CC3" w14:textId="77777777" w:rsidR="00A804C3" w:rsidRDefault="00A804C3" w:rsidP="00A804C3">
      <w:r>
        <w:t>taste was so coarse, and whose temper was so overbearing, that he could</w:t>
      </w:r>
    </w:p>
    <w:p w14:paraId="685407A1" w14:textId="77777777" w:rsidR="00A804C3" w:rsidRDefault="00A804C3" w:rsidP="00A804C3">
      <w:r>
        <w:t>not restrain himself from speaking disrespectfully of that young lady at</w:t>
      </w:r>
    </w:p>
    <w:p w14:paraId="7AB58FD0" w14:textId="77777777" w:rsidR="00A804C3" w:rsidRDefault="00A804C3" w:rsidP="00A804C3">
      <w:r>
        <w:lastRenderedPageBreak/>
        <w:t>this desk, not even Tellson’s should prevent my giving him a piece of my</w:t>
      </w:r>
    </w:p>
    <w:p w14:paraId="225B2716" w14:textId="77777777" w:rsidR="00A804C3" w:rsidRDefault="00A804C3" w:rsidP="00A804C3">
      <w:r>
        <w:t>mind.”</w:t>
      </w:r>
    </w:p>
    <w:p w14:paraId="1DF728AC" w14:textId="77777777" w:rsidR="00A804C3" w:rsidRDefault="00A804C3" w:rsidP="00A804C3"/>
    <w:p w14:paraId="2DE0125F" w14:textId="77777777" w:rsidR="00A804C3" w:rsidRDefault="00A804C3" w:rsidP="00A804C3">
      <w:r>
        <w:t>The necessity of being angry in a suppressed tone had put Mr. Stryver’s</w:t>
      </w:r>
    </w:p>
    <w:p w14:paraId="082D8FB8" w14:textId="77777777" w:rsidR="00A804C3" w:rsidRDefault="00A804C3" w:rsidP="00A804C3">
      <w:r>
        <w:t>blood-vessels into a dangerous state when it was his turn to be angry;</w:t>
      </w:r>
    </w:p>
    <w:p w14:paraId="56EF4B14" w14:textId="77777777" w:rsidR="00A804C3" w:rsidRDefault="00A804C3" w:rsidP="00A804C3">
      <w:r>
        <w:t>Mr. Lorry’s veins, methodical as their courses could usually be, were in</w:t>
      </w:r>
    </w:p>
    <w:p w14:paraId="352011D0" w14:textId="77777777" w:rsidR="00A804C3" w:rsidRDefault="00A804C3" w:rsidP="00A804C3">
      <w:r>
        <w:t>no better state now it was his turn.</w:t>
      </w:r>
    </w:p>
    <w:p w14:paraId="2A582058" w14:textId="77777777" w:rsidR="00A804C3" w:rsidRDefault="00A804C3" w:rsidP="00A804C3"/>
    <w:p w14:paraId="11DDAA43" w14:textId="77777777" w:rsidR="00A804C3" w:rsidRDefault="00A804C3" w:rsidP="00A804C3">
      <w:r>
        <w:t>“That is what I mean to tell you, sir,” said Mr. Lorry. “Pray let there</w:t>
      </w:r>
    </w:p>
    <w:p w14:paraId="7FD97B17" w14:textId="77777777" w:rsidR="00A804C3" w:rsidRDefault="00A804C3" w:rsidP="00A804C3">
      <w:r>
        <w:t>be no mistake about it.”</w:t>
      </w:r>
    </w:p>
    <w:p w14:paraId="55542EBF" w14:textId="77777777" w:rsidR="00A804C3" w:rsidRDefault="00A804C3" w:rsidP="00A804C3"/>
    <w:p w14:paraId="199225F0" w14:textId="77777777" w:rsidR="00A804C3" w:rsidRDefault="00A804C3" w:rsidP="00A804C3">
      <w:r>
        <w:t>Mr. Stryver sucked the end of a ruler for a little while, and then stood</w:t>
      </w:r>
    </w:p>
    <w:p w14:paraId="16C625C8" w14:textId="77777777" w:rsidR="00A804C3" w:rsidRDefault="00A804C3" w:rsidP="00A804C3">
      <w:r>
        <w:t>hitting a tune out of his teeth with it, which probably gave him the</w:t>
      </w:r>
    </w:p>
    <w:p w14:paraId="4AA428F8" w14:textId="77777777" w:rsidR="00A804C3" w:rsidRDefault="00A804C3" w:rsidP="00A804C3">
      <w:r>
        <w:t>toothache. He broke the awkward silence by saying:</w:t>
      </w:r>
    </w:p>
    <w:p w14:paraId="16C49E98" w14:textId="77777777" w:rsidR="00A804C3" w:rsidRDefault="00A804C3" w:rsidP="00A804C3"/>
    <w:p w14:paraId="1004E14C" w14:textId="77777777" w:rsidR="00A804C3" w:rsidRDefault="00A804C3" w:rsidP="00A804C3">
      <w:r>
        <w:t>“This is something new to me, Mr. Lorry. You deliberately advise me not</w:t>
      </w:r>
    </w:p>
    <w:p w14:paraId="2643DD4E" w14:textId="77777777" w:rsidR="00A804C3" w:rsidRDefault="00A804C3" w:rsidP="00A804C3">
      <w:r>
        <w:t>to go up to Soho and offer myself--_my_self, Stryver of the King’s Bench</w:t>
      </w:r>
    </w:p>
    <w:p w14:paraId="148DB1C3" w14:textId="77777777" w:rsidR="00A804C3" w:rsidRDefault="00A804C3" w:rsidP="00A804C3">
      <w:r>
        <w:t>bar?”</w:t>
      </w:r>
    </w:p>
    <w:p w14:paraId="1AE930B4" w14:textId="77777777" w:rsidR="00A804C3" w:rsidRDefault="00A804C3" w:rsidP="00A804C3"/>
    <w:p w14:paraId="7EFE18F7" w14:textId="77777777" w:rsidR="00A804C3" w:rsidRDefault="00A804C3" w:rsidP="00A804C3">
      <w:r>
        <w:t>“Do you ask me for my advice, Mr. Stryver?”</w:t>
      </w:r>
    </w:p>
    <w:p w14:paraId="7510C90B" w14:textId="77777777" w:rsidR="00A804C3" w:rsidRDefault="00A804C3" w:rsidP="00A804C3"/>
    <w:p w14:paraId="1FFD9B04" w14:textId="77777777" w:rsidR="00A804C3" w:rsidRDefault="00A804C3" w:rsidP="00A804C3">
      <w:r>
        <w:t>“Yes, I do.”</w:t>
      </w:r>
    </w:p>
    <w:p w14:paraId="5F30B135" w14:textId="77777777" w:rsidR="00A804C3" w:rsidRDefault="00A804C3" w:rsidP="00A804C3"/>
    <w:p w14:paraId="6A0B2667" w14:textId="77777777" w:rsidR="00A804C3" w:rsidRDefault="00A804C3" w:rsidP="00A804C3">
      <w:r>
        <w:t>“Very good. Then I give it, and you have repeated it correctly.”</w:t>
      </w:r>
    </w:p>
    <w:p w14:paraId="48CD29B0" w14:textId="77777777" w:rsidR="00A804C3" w:rsidRDefault="00A804C3" w:rsidP="00A804C3"/>
    <w:p w14:paraId="01C530D7" w14:textId="77777777" w:rsidR="00A804C3" w:rsidRDefault="00A804C3" w:rsidP="00A804C3">
      <w:r>
        <w:t>“And all I can say of it is,” laughed Stryver with a vexed laugh, “that</w:t>
      </w:r>
    </w:p>
    <w:p w14:paraId="04EF4ACD" w14:textId="77777777" w:rsidR="00A804C3" w:rsidRDefault="00A804C3" w:rsidP="00A804C3">
      <w:r>
        <w:t>this--ha, ha!--beats everything past, present, and to come.”</w:t>
      </w:r>
    </w:p>
    <w:p w14:paraId="6B1551C5" w14:textId="77777777" w:rsidR="00A804C3" w:rsidRDefault="00A804C3" w:rsidP="00A804C3"/>
    <w:p w14:paraId="2BEEE559" w14:textId="77777777" w:rsidR="00A804C3" w:rsidRDefault="00A804C3" w:rsidP="00A804C3">
      <w:r>
        <w:t>“Now understand me,” pursued Mr. Lorry. “As a man of business, I am</w:t>
      </w:r>
    </w:p>
    <w:p w14:paraId="06E15C88" w14:textId="77777777" w:rsidR="00A804C3" w:rsidRDefault="00A804C3" w:rsidP="00A804C3">
      <w:r>
        <w:t>not justified in saying anything about this matter, for, as a man of</w:t>
      </w:r>
    </w:p>
    <w:p w14:paraId="0EA76EAE" w14:textId="77777777" w:rsidR="00A804C3" w:rsidRDefault="00A804C3" w:rsidP="00A804C3">
      <w:r>
        <w:t>business, I know nothing of it. But, as an old fellow, who has carried</w:t>
      </w:r>
    </w:p>
    <w:p w14:paraId="484DAF33" w14:textId="77777777" w:rsidR="00A804C3" w:rsidRDefault="00A804C3" w:rsidP="00A804C3">
      <w:r>
        <w:lastRenderedPageBreak/>
        <w:t>Miss Manette in his arms, who is the trusted friend of Miss Manette and</w:t>
      </w:r>
    </w:p>
    <w:p w14:paraId="674714E3" w14:textId="77777777" w:rsidR="00A804C3" w:rsidRDefault="00A804C3" w:rsidP="00A804C3">
      <w:r>
        <w:t>of her father too, and who has a great affection for them both, I have</w:t>
      </w:r>
    </w:p>
    <w:p w14:paraId="2CF92EBE" w14:textId="77777777" w:rsidR="00A804C3" w:rsidRDefault="00A804C3" w:rsidP="00A804C3">
      <w:r>
        <w:t>spoken. The confidence is not of my seeking, recollect. Now, you think I</w:t>
      </w:r>
    </w:p>
    <w:p w14:paraId="6E83068A" w14:textId="77777777" w:rsidR="00A804C3" w:rsidRDefault="00A804C3" w:rsidP="00A804C3">
      <w:r>
        <w:t>may not be right?”</w:t>
      </w:r>
    </w:p>
    <w:p w14:paraId="339EBBF8" w14:textId="77777777" w:rsidR="00A804C3" w:rsidRDefault="00A804C3" w:rsidP="00A804C3"/>
    <w:p w14:paraId="6B9DD8DB" w14:textId="77777777" w:rsidR="00A804C3" w:rsidRDefault="00A804C3" w:rsidP="00A804C3">
      <w:r>
        <w:t>“Not I!” said Stryver, whistling. “I can’t undertake to find third</w:t>
      </w:r>
    </w:p>
    <w:p w14:paraId="21953981" w14:textId="77777777" w:rsidR="00A804C3" w:rsidRDefault="00A804C3" w:rsidP="00A804C3">
      <w:r>
        <w:t>parties in common sense; I can only find it for myself. I suppose sense</w:t>
      </w:r>
    </w:p>
    <w:p w14:paraId="74CBCBB9" w14:textId="77777777" w:rsidR="00A804C3" w:rsidRDefault="00A804C3" w:rsidP="00A804C3">
      <w:r>
        <w:t>in certain quarters; you suppose mincing bread-and-butter nonsense. It’s</w:t>
      </w:r>
    </w:p>
    <w:p w14:paraId="49536B72" w14:textId="77777777" w:rsidR="00A804C3" w:rsidRDefault="00A804C3" w:rsidP="00A804C3">
      <w:r>
        <w:t>new to me, but you are right, I dare say.”</w:t>
      </w:r>
    </w:p>
    <w:p w14:paraId="204DDC58" w14:textId="77777777" w:rsidR="00A804C3" w:rsidRDefault="00A804C3" w:rsidP="00A804C3"/>
    <w:p w14:paraId="660ACCF8" w14:textId="77777777" w:rsidR="00A804C3" w:rsidRDefault="00A804C3" w:rsidP="00A804C3">
      <w:r>
        <w:t>“What I suppose, Mr. Stryver, I claim to characterise for myself--And</w:t>
      </w:r>
    </w:p>
    <w:p w14:paraId="47663E5B" w14:textId="77777777" w:rsidR="00A804C3" w:rsidRDefault="00A804C3" w:rsidP="00A804C3">
      <w:r>
        <w:t>understand me, sir,” said Mr. Lorry, quickly flushing again, “I</w:t>
      </w:r>
    </w:p>
    <w:p w14:paraId="3872F0FE" w14:textId="77777777" w:rsidR="00A804C3" w:rsidRDefault="00A804C3" w:rsidP="00A804C3">
      <w:r>
        <w:t>will not--not even at Tellson’s--have it characterised for me by any</w:t>
      </w:r>
    </w:p>
    <w:p w14:paraId="2C940223" w14:textId="77777777" w:rsidR="00A804C3" w:rsidRDefault="00A804C3" w:rsidP="00A804C3">
      <w:r>
        <w:t>gentleman breathing.”</w:t>
      </w:r>
    </w:p>
    <w:p w14:paraId="4522C597" w14:textId="77777777" w:rsidR="00A804C3" w:rsidRDefault="00A804C3" w:rsidP="00A804C3"/>
    <w:p w14:paraId="620319A1" w14:textId="77777777" w:rsidR="00A804C3" w:rsidRDefault="00A804C3" w:rsidP="00A804C3">
      <w:r>
        <w:t>“There! I beg your pardon!” said Stryver.</w:t>
      </w:r>
    </w:p>
    <w:p w14:paraId="2BFB2548" w14:textId="77777777" w:rsidR="00A804C3" w:rsidRDefault="00A804C3" w:rsidP="00A804C3"/>
    <w:p w14:paraId="5CD2154B" w14:textId="77777777" w:rsidR="00A804C3" w:rsidRDefault="00A804C3" w:rsidP="00A804C3">
      <w:r>
        <w:t>“Granted. Thank you. Well, Mr. Stryver, I was about to say:--it might be</w:t>
      </w:r>
    </w:p>
    <w:p w14:paraId="0287CBCC" w14:textId="77777777" w:rsidR="00A804C3" w:rsidRDefault="00A804C3" w:rsidP="00A804C3">
      <w:r>
        <w:t>painful to you to find yourself mistaken, it might be painful to Doctor</w:t>
      </w:r>
    </w:p>
    <w:p w14:paraId="2EA1F3A7" w14:textId="77777777" w:rsidR="00A804C3" w:rsidRDefault="00A804C3" w:rsidP="00A804C3">
      <w:r>
        <w:t>Manette to have the task of being explicit with you, it might be very</w:t>
      </w:r>
    </w:p>
    <w:p w14:paraId="160D1D66" w14:textId="77777777" w:rsidR="00A804C3" w:rsidRDefault="00A804C3" w:rsidP="00A804C3">
      <w:r>
        <w:t>painful to Miss Manette to have the task of being explicit with you. You</w:t>
      </w:r>
    </w:p>
    <w:p w14:paraId="102D805D" w14:textId="77777777" w:rsidR="00A804C3" w:rsidRDefault="00A804C3" w:rsidP="00A804C3">
      <w:r>
        <w:t>know the terms upon which I have the honour and happiness to stand with</w:t>
      </w:r>
    </w:p>
    <w:p w14:paraId="3CA22D01" w14:textId="77777777" w:rsidR="00A804C3" w:rsidRDefault="00A804C3" w:rsidP="00A804C3">
      <w:r>
        <w:t>the family. If you please, committing you in no way, representing you</w:t>
      </w:r>
    </w:p>
    <w:p w14:paraId="34A54233" w14:textId="77777777" w:rsidR="00A804C3" w:rsidRDefault="00A804C3" w:rsidP="00A804C3">
      <w:r>
        <w:t>in no way, I will undertake to correct my advice by the exercise of a</w:t>
      </w:r>
    </w:p>
    <w:p w14:paraId="42E97944" w14:textId="77777777" w:rsidR="00A804C3" w:rsidRDefault="00A804C3" w:rsidP="00A804C3">
      <w:r>
        <w:t>little new observation and judgment expressly brought to bear upon</w:t>
      </w:r>
    </w:p>
    <w:p w14:paraId="11DDFE46" w14:textId="77777777" w:rsidR="00A804C3" w:rsidRDefault="00A804C3" w:rsidP="00A804C3">
      <w:r>
        <w:t>it. If you should then be dissatisfied with it, you can but test its</w:t>
      </w:r>
    </w:p>
    <w:p w14:paraId="0C706B5F" w14:textId="77777777" w:rsidR="00A804C3" w:rsidRDefault="00A804C3" w:rsidP="00A804C3">
      <w:r>
        <w:t>soundness for yourself; if, on the other hand, you should be satisfied</w:t>
      </w:r>
    </w:p>
    <w:p w14:paraId="4FD3C7DE" w14:textId="77777777" w:rsidR="00A804C3" w:rsidRDefault="00A804C3" w:rsidP="00A804C3">
      <w:r>
        <w:t>with it, and it should be what it now is, it may spare all sides what is</w:t>
      </w:r>
    </w:p>
    <w:p w14:paraId="0AA77DDF" w14:textId="77777777" w:rsidR="00A804C3" w:rsidRDefault="00A804C3" w:rsidP="00A804C3">
      <w:r>
        <w:t>best spared. What do you say?”</w:t>
      </w:r>
    </w:p>
    <w:p w14:paraId="56948EE8" w14:textId="77777777" w:rsidR="00A804C3" w:rsidRDefault="00A804C3" w:rsidP="00A804C3"/>
    <w:p w14:paraId="1C3B2B48" w14:textId="77777777" w:rsidR="00A804C3" w:rsidRDefault="00A804C3" w:rsidP="00A804C3">
      <w:r>
        <w:t>“How long would you keep me in town?”</w:t>
      </w:r>
    </w:p>
    <w:p w14:paraId="24F82A32" w14:textId="77777777" w:rsidR="00A804C3" w:rsidRDefault="00A804C3" w:rsidP="00A804C3"/>
    <w:p w14:paraId="5F778D1D" w14:textId="77777777" w:rsidR="00A804C3" w:rsidRDefault="00A804C3" w:rsidP="00A804C3">
      <w:r>
        <w:t>“Oh! It is only a question of a few hours. I could go to Soho in the</w:t>
      </w:r>
    </w:p>
    <w:p w14:paraId="086D8048" w14:textId="77777777" w:rsidR="00A804C3" w:rsidRDefault="00A804C3" w:rsidP="00A804C3">
      <w:r>
        <w:t>evening, and come to your chambers afterwards.”</w:t>
      </w:r>
    </w:p>
    <w:p w14:paraId="6BDF0F76" w14:textId="77777777" w:rsidR="00A804C3" w:rsidRDefault="00A804C3" w:rsidP="00A804C3"/>
    <w:p w14:paraId="676122BE" w14:textId="77777777" w:rsidR="00A804C3" w:rsidRDefault="00A804C3" w:rsidP="00A804C3">
      <w:r>
        <w:t>“Then I say yes,” said Stryver: “I won’t go up there now, I am not so</w:t>
      </w:r>
    </w:p>
    <w:p w14:paraId="147EBD0D" w14:textId="77777777" w:rsidR="00A804C3" w:rsidRDefault="00A804C3" w:rsidP="00A804C3">
      <w:r>
        <w:t>hot upon it as that comes to; I say yes, and I shall expect you to look</w:t>
      </w:r>
    </w:p>
    <w:p w14:paraId="5D275005" w14:textId="77777777" w:rsidR="00A804C3" w:rsidRDefault="00A804C3" w:rsidP="00A804C3">
      <w:r>
        <w:t>in to-night. Good morning.”</w:t>
      </w:r>
    </w:p>
    <w:p w14:paraId="4835C7C7" w14:textId="77777777" w:rsidR="00A804C3" w:rsidRDefault="00A804C3" w:rsidP="00A804C3"/>
    <w:p w14:paraId="523DEFB7" w14:textId="77777777" w:rsidR="00A804C3" w:rsidRDefault="00A804C3" w:rsidP="00A804C3">
      <w:r>
        <w:t>Then Mr. Stryver turned and burst out of the Bank, causing such a</w:t>
      </w:r>
    </w:p>
    <w:p w14:paraId="2D2211D4" w14:textId="77777777" w:rsidR="00A804C3" w:rsidRDefault="00A804C3" w:rsidP="00A804C3">
      <w:r>
        <w:t>concussion of air on his passage through, that to stand up against it</w:t>
      </w:r>
    </w:p>
    <w:p w14:paraId="0F12BD66" w14:textId="77777777" w:rsidR="00A804C3" w:rsidRDefault="00A804C3" w:rsidP="00A804C3">
      <w:r>
        <w:t>bowing behind the two counters, required the utmost remaining strength</w:t>
      </w:r>
    </w:p>
    <w:p w14:paraId="5CF89B30" w14:textId="77777777" w:rsidR="00A804C3" w:rsidRDefault="00A804C3" w:rsidP="00A804C3">
      <w:r>
        <w:t>of the two ancient clerks. Those venerable and feeble persons were</w:t>
      </w:r>
    </w:p>
    <w:p w14:paraId="486675ED" w14:textId="77777777" w:rsidR="00A804C3" w:rsidRDefault="00A804C3" w:rsidP="00A804C3">
      <w:r>
        <w:t>always seen by the public in the act of bowing, and were popularly</w:t>
      </w:r>
    </w:p>
    <w:p w14:paraId="1DC6D7BF" w14:textId="77777777" w:rsidR="00A804C3" w:rsidRDefault="00A804C3" w:rsidP="00A804C3">
      <w:r>
        <w:t>believed, when they had bowed a customer out, still to keep on bowing in</w:t>
      </w:r>
    </w:p>
    <w:p w14:paraId="704F7B46" w14:textId="77777777" w:rsidR="00A804C3" w:rsidRDefault="00A804C3" w:rsidP="00A804C3">
      <w:r>
        <w:t>the empty office until they bowed another customer in.</w:t>
      </w:r>
    </w:p>
    <w:p w14:paraId="343911CF" w14:textId="77777777" w:rsidR="00A804C3" w:rsidRDefault="00A804C3" w:rsidP="00A804C3"/>
    <w:p w14:paraId="0C6D02E7" w14:textId="77777777" w:rsidR="00A804C3" w:rsidRDefault="00A804C3" w:rsidP="00A804C3">
      <w:r>
        <w:t>The barrister was keen enough to divine that the banker would not have</w:t>
      </w:r>
    </w:p>
    <w:p w14:paraId="4D14FD15" w14:textId="77777777" w:rsidR="00A804C3" w:rsidRDefault="00A804C3" w:rsidP="00A804C3">
      <w:r>
        <w:t>gone so far in his expression of opinion on any less solid ground than</w:t>
      </w:r>
    </w:p>
    <w:p w14:paraId="393DEC11" w14:textId="77777777" w:rsidR="00A804C3" w:rsidRDefault="00A804C3" w:rsidP="00A804C3">
      <w:r>
        <w:t>moral certainty. Unprepared as he was for the large pill he had to</w:t>
      </w:r>
    </w:p>
    <w:p w14:paraId="17960F10" w14:textId="77777777" w:rsidR="00A804C3" w:rsidRDefault="00A804C3" w:rsidP="00A804C3">
      <w:r>
        <w:t>swallow, he got it down. “And now,” said Mr. Stryver, shaking his</w:t>
      </w:r>
    </w:p>
    <w:p w14:paraId="72CC85D7" w14:textId="77777777" w:rsidR="00A804C3" w:rsidRDefault="00A804C3" w:rsidP="00A804C3">
      <w:r>
        <w:t>forensic forefinger at the Temple in general, when it was down, “my way</w:t>
      </w:r>
    </w:p>
    <w:p w14:paraId="2B378FAE" w14:textId="77777777" w:rsidR="00A804C3" w:rsidRDefault="00A804C3" w:rsidP="00A804C3">
      <w:r>
        <w:t>out of this, is, to put you all in the wrong.”</w:t>
      </w:r>
    </w:p>
    <w:p w14:paraId="0D8FC262" w14:textId="77777777" w:rsidR="00A804C3" w:rsidRDefault="00A804C3" w:rsidP="00A804C3"/>
    <w:p w14:paraId="5F20D79B" w14:textId="77777777" w:rsidR="00A804C3" w:rsidRDefault="00A804C3" w:rsidP="00A804C3">
      <w:r>
        <w:t>It was a bit of the art of an Old Bailey tactician, in which he found</w:t>
      </w:r>
    </w:p>
    <w:p w14:paraId="09FC4362" w14:textId="77777777" w:rsidR="00A804C3" w:rsidRDefault="00A804C3" w:rsidP="00A804C3">
      <w:r>
        <w:t>great relief. “You shall not put me in the wrong, young lady,” said Mr.</w:t>
      </w:r>
    </w:p>
    <w:p w14:paraId="2DB1B38F" w14:textId="77777777" w:rsidR="00A804C3" w:rsidRDefault="00A804C3" w:rsidP="00A804C3">
      <w:r>
        <w:t>Stryver; “I’ll do that for you.”</w:t>
      </w:r>
    </w:p>
    <w:p w14:paraId="15424E31" w14:textId="77777777" w:rsidR="00A804C3" w:rsidRDefault="00A804C3" w:rsidP="00A804C3"/>
    <w:p w14:paraId="2BBE6E17" w14:textId="77777777" w:rsidR="00A804C3" w:rsidRDefault="00A804C3" w:rsidP="00A804C3">
      <w:r>
        <w:t>Accordingly, when Mr. Lorry called that night as late as ten o’clock,</w:t>
      </w:r>
    </w:p>
    <w:p w14:paraId="43923C5A" w14:textId="77777777" w:rsidR="00A804C3" w:rsidRDefault="00A804C3" w:rsidP="00A804C3">
      <w:r>
        <w:t>Mr. Stryver, among a quantity of books and papers littered out for the</w:t>
      </w:r>
    </w:p>
    <w:p w14:paraId="5C2213EC" w14:textId="77777777" w:rsidR="00A804C3" w:rsidRDefault="00A804C3" w:rsidP="00A804C3">
      <w:r>
        <w:t>purpose, seemed to have nothing less on his mind than the subject of</w:t>
      </w:r>
    </w:p>
    <w:p w14:paraId="22632CA9" w14:textId="77777777" w:rsidR="00A804C3" w:rsidRDefault="00A804C3" w:rsidP="00A804C3">
      <w:r>
        <w:t>the morning. He even showed surprise when he saw Mr. Lorry, and was</w:t>
      </w:r>
    </w:p>
    <w:p w14:paraId="51B526C3" w14:textId="77777777" w:rsidR="00A804C3" w:rsidRDefault="00A804C3" w:rsidP="00A804C3">
      <w:r>
        <w:lastRenderedPageBreak/>
        <w:t>altogether in an absent and preoccupied state.</w:t>
      </w:r>
    </w:p>
    <w:p w14:paraId="2D9CD8BD" w14:textId="77777777" w:rsidR="00A804C3" w:rsidRDefault="00A804C3" w:rsidP="00A804C3"/>
    <w:p w14:paraId="75339297" w14:textId="77777777" w:rsidR="00A804C3" w:rsidRDefault="00A804C3" w:rsidP="00A804C3">
      <w:r>
        <w:t>“Well!” said that good-natured emissary, after a full half-hour of</w:t>
      </w:r>
    </w:p>
    <w:p w14:paraId="568B9314" w14:textId="77777777" w:rsidR="00A804C3" w:rsidRDefault="00A804C3" w:rsidP="00A804C3">
      <w:r>
        <w:t>bootless attempts to bring him round to the question. “I have been to</w:t>
      </w:r>
    </w:p>
    <w:p w14:paraId="43965995" w14:textId="77777777" w:rsidR="00A804C3" w:rsidRDefault="00A804C3" w:rsidP="00A804C3">
      <w:r>
        <w:t>Soho.”</w:t>
      </w:r>
    </w:p>
    <w:p w14:paraId="79F77182" w14:textId="77777777" w:rsidR="00A804C3" w:rsidRDefault="00A804C3" w:rsidP="00A804C3"/>
    <w:p w14:paraId="24CA73E7" w14:textId="77777777" w:rsidR="00A804C3" w:rsidRDefault="00A804C3" w:rsidP="00A804C3">
      <w:r>
        <w:t>“To Soho?” repeated Mr. Stryver, coldly. “Oh, to be sure! What am I</w:t>
      </w:r>
    </w:p>
    <w:p w14:paraId="05CD1926" w14:textId="77777777" w:rsidR="00A804C3" w:rsidRDefault="00A804C3" w:rsidP="00A804C3">
      <w:r>
        <w:t>thinking of!”</w:t>
      </w:r>
    </w:p>
    <w:p w14:paraId="284A6B12" w14:textId="77777777" w:rsidR="00A804C3" w:rsidRDefault="00A804C3" w:rsidP="00A804C3"/>
    <w:p w14:paraId="49FA6815" w14:textId="77777777" w:rsidR="00A804C3" w:rsidRDefault="00A804C3" w:rsidP="00A804C3">
      <w:r>
        <w:t>“And I have no doubt,” said Mr. Lorry, “that I was right in the</w:t>
      </w:r>
    </w:p>
    <w:p w14:paraId="2677BF9A" w14:textId="77777777" w:rsidR="00A804C3" w:rsidRDefault="00A804C3" w:rsidP="00A804C3">
      <w:r>
        <w:t>conversation we had. My opinion is confirmed, and I reiterate my</w:t>
      </w:r>
    </w:p>
    <w:p w14:paraId="5AFE45D8" w14:textId="77777777" w:rsidR="00A804C3" w:rsidRDefault="00A804C3" w:rsidP="00A804C3">
      <w:r>
        <w:t>advice.”</w:t>
      </w:r>
    </w:p>
    <w:p w14:paraId="67CA5392" w14:textId="77777777" w:rsidR="00A804C3" w:rsidRDefault="00A804C3" w:rsidP="00A804C3"/>
    <w:p w14:paraId="57F4FBA7" w14:textId="77777777" w:rsidR="00A804C3" w:rsidRDefault="00A804C3" w:rsidP="00A804C3">
      <w:r>
        <w:t>“I assure you,” returned Mr. Stryver, in the friendliest way, “that I</w:t>
      </w:r>
    </w:p>
    <w:p w14:paraId="6C6719EB" w14:textId="77777777" w:rsidR="00A804C3" w:rsidRDefault="00A804C3" w:rsidP="00A804C3">
      <w:r>
        <w:t>am sorry for it on your account, and sorry for it on the poor father’s</w:t>
      </w:r>
    </w:p>
    <w:p w14:paraId="4A5A4DEC" w14:textId="77777777" w:rsidR="00A804C3" w:rsidRDefault="00A804C3" w:rsidP="00A804C3">
      <w:r>
        <w:t>account. I know this must always be a sore subject with the family; let</w:t>
      </w:r>
    </w:p>
    <w:p w14:paraId="056C32D3" w14:textId="77777777" w:rsidR="00A804C3" w:rsidRDefault="00A804C3" w:rsidP="00A804C3">
      <w:r>
        <w:t>us say no more about it.”</w:t>
      </w:r>
    </w:p>
    <w:p w14:paraId="22E68532" w14:textId="77777777" w:rsidR="00A804C3" w:rsidRDefault="00A804C3" w:rsidP="00A804C3"/>
    <w:p w14:paraId="0090A004" w14:textId="77777777" w:rsidR="00A804C3" w:rsidRDefault="00A804C3" w:rsidP="00A804C3">
      <w:r>
        <w:t>“I don’t understand you,” said Mr. Lorry.</w:t>
      </w:r>
    </w:p>
    <w:p w14:paraId="47576C8E" w14:textId="77777777" w:rsidR="00A804C3" w:rsidRDefault="00A804C3" w:rsidP="00A804C3"/>
    <w:p w14:paraId="7FEC58C7" w14:textId="77777777" w:rsidR="00A804C3" w:rsidRDefault="00A804C3" w:rsidP="00A804C3">
      <w:r>
        <w:t>“I dare say not,” rejoined Stryver, nodding his head in a smoothing and</w:t>
      </w:r>
    </w:p>
    <w:p w14:paraId="2916C3C1" w14:textId="77777777" w:rsidR="00A804C3" w:rsidRDefault="00A804C3" w:rsidP="00A804C3">
      <w:r>
        <w:t>final way; “no matter, no matter.”</w:t>
      </w:r>
    </w:p>
    <w:p w14:paraId="69608785" w14:textId="77777777" w:rsidR="00A804C3" w:rsidRDefault="00A804C3" w:rsidP="00A804C3"/>
    <w:p w14:paraId="373BF34D" w14:textId="77777777" w:rsidR="00A804C3" w:rsidRDefault="00A804C3" w:rsidP="00A804C3">
      <w:r>
        <w:t>“But it does matter,” Mr. Lorry urged.</w:t>
      </w:r>
    </w:p>
    <w:p w14:paraId="11F19FBA" w14:textId="77777777" w:rsidR="00A804C3" w:rsidRDefault="00A804C3" w:rsidP="00A804C3"/>
    <w:p w14:paraId="7D89525F" w14:textId="77777777" w:rsidR="00A804C3" w:rsidRDefault="00A804C3" w:rsidP="00A804C3">
      <w:r>
        <w:t>“No it doesn’t; I assure you it doesn’t. Having supposed that there was</w:t>
      </w:r>
    </w:p>
    <w:p w14:paraId="182A025F" w14:textId="77777777" w:rsidR="00A804C3" w:rsidRDefault="00A804C3" w:rsidP="00A804C3">
      <w:r>
        <w:t>sense where there is no sense, and a laudable ambition where there is</w:t>
      </w:r>
    </w:p>
    <w:p w14:paraId="1EA9B3BB" w14:textId="77777777" w:rsidR="00A804C3" w:rsidRDefault="00A804C3" w:rsidP="00A804C3">
      <w:r>
        <w:t>not a laudable ambition, I am well out of my mistake, and no harm is</w:t>
      </w:r>
    </w:p>
    <w:p w14:paraId="6F60CFC4" w14:textId="77777777" w:rsidR="00A804C3" w:rsidRDefault="00A804C3" w:rsidP="00A804C3">
      <w:r>
        <w:t>done. Young women have committed similar follies often before, and have</w:t>
      </w:r>
    </w:p>
    <w:p w14:paraId="700F934D" w14:textId="77777777" w:rsidR="00A804C3" w:rsidRDefault="00A804C3" w:rsidP="00A804C3">
      <w:r>
        <w:t>repented them in poverty and obscurity often before. In an unselfish</w:t>
      </w:r>
    </w:p>
    <w:p w14:paraId="2092EFFA" w14:textId="77777777" w:rsidR="00A804C3" w:rsidRDefault="00A804C3" w:rsidP="00A804C3">
      <w:r>
        <w:t>aspect, I am sorry that the thing is dropped, because it would have been</w:t>
      </w:r>
    </w:p>
    <w:p w14:paraId="400D1F2A" w14:textId="77777777" w:rsidR="00A804C3" w:rsidRDefault="00A804C3" w:rsidP="00A804C3">
      <w:r>
        <w:lastRenderedPageBreak/>
        <w:t>a bad thing for me in a worldly point of view; in a selfish aspect, I am</w:t>
      </w:r>
    </w:p>
    <w:p w14:paraId="527163D3" w14:textId="77777777" w:rsidR="00A804C3" w:rsidRDefault="00A804C3" w:rsidP="00A804C3">
      <w:r>
        <w:t>glad that the thing has dropped, because it would have been a bad thing</w:t>
      </w:r>
    </w:p>
    <w:p w14:paraId="630F8020" w14:textId="77777777" w:rsidR="00A804C3" w:rsidRDefault="00A804C3" w:rsidP="00A804C3">
      <w:r>
        <w:t>for me in a worldly point of view--it is hardly necessary to say I could</w:t>
      </w:r>
    </w:p>
    <w:p w14:paraId="64B329BC" w14:textId="77777777" w:rsidR="00A804C3" w:rsidRDefault="00A804C3" w:rsidP="00A804C3">
      <w:r>
        <w:t>have gained nothing by it. There is no harm at all done. I have not</w:t>
      </w:r>
    </w:p>
    <w:p w14:paraId="4854F088" w14:textId="77777777" w:rsidR="00A804C3" w:rsidRDefault="00A804C3" w:rsidP="00A804C3">
      <w:r>
        <w:t>proposed to the young lady, and, between ourselves, I am by no means</w:t>
      </w:r>
    </w:p>
    <w:p w14:paraId="7D9C6612" w14:textId="77777777" w:rsidR="00A804C3" w:rsidRDefault="00A804C3" w:rsidP="00A804C3">
      <w:r>
        <w:t>certain, on reflection, that I ever should have committed myself to</w:t>
      </w:r>
    </w:p>
    <w:p w14:paraId="7404CA7B" w14:textId="77777777" w:rsidR="00A804C3" w:rsidRDefault="00A804C3" w:rsidP="00A804C3">
      <w:r>
        <w:t>that extent. Mr. Lorry, you cannot control the mincing vanities and</w:t>
      </w:r>
    </w:p>
    <w:p w14:paraId="76D8B9F4" w14:textId="77777777" w:rsidR="00A804C3" w:rsidRDefault="00A804C3" w:rsidP="00A804C3">
      <w:r>
        <w:t>giddinesses of empty-headed girls; you must not expect to do it, or you</w:t>
      </w:r>
    </w:p>
    <w:p w14:paraId="7362CDC8" w14:textId="77777777" w:rsidR="00A804C3" w:rsidRDefault="00A804C3" w:rsidP="00A804C3">
      <w:r>
        <w:t>will always be disappointed. Now, pray say no more about it. I tell you,</w:t>
      </w:r>
    </w:p>
    <w:p w14:paraId="307D7382" w14:textId="77777777" w:rsidR="00A804C3" w:rsidRDefault="00A804C3" w:rsidP="00A804C3">
      <w:r>
        <w:t>I regret it on account of others, but I am satisfied on my own account.</w:t>
      </w:r>
    </w:p>
    <w:p w14:paraId="57C513D3" w14:textId="77777777" w:rsidR="00A804C3" w:rsidRDefault="00A804C3" w:rsidP="00A804C3">
      <w:r>
        <w:t>And I am really very much obliged to you for allowing me to sound you,</w:t>
      </w:r>
    </w:p>
    <w:p w14:paraId="3E965813" w14:textId="77777777" w:rsidR="00A804C3" w:rsidRDefault="00A804C3" w:rsidP="00A804C3">
      <w:r>
        <w:t>and for giving me your advice; you know the young lady better than I do;</w:t>
      </w:r>
    </w:p>
    <w:p w14:paraId="28BDA340" w14:textId="77777777" w:rsidR="00A804C3" w:rsidRDefault="00A804C3" w:rsidP="00A804C3">
      <w:r>
        <w:t>you were right, it never would have done.”</w:t>
      </w:r>
    </w:p>
    <w:p w14:paraId="0E2C99A2" w14:textId="77777777" w:rsidR="00A804C3" w:rsidRDefault="00A804C3" w:rsidP="00A804C3"/>
    <w:p w14:paraId="600E84FC" w14:textId="77777777" w:rsidR="00A804C3" w:rsidRDefault="00A804C3" w:rsidP="00A804C3">
      <w:r>
        <w:t>Mr. Lorry was so taken aback, that he looked quite stupidly at Mr.</w:t>
      </w:r>
    </w:p>
    <w:p w14:paraId="2810AD09" w14:textId="77777777" w:rsidR="00A804C3" w:rsidRDefault="00A804C3" w:rsidP="00A804C3">
      <w:r>
        <w:t>Stryver shouldering him towards the door, with an appearance of</w:t>
      </w:r>
    </w:p>
    <w:p w14:paraId="22CB04EB" w14:textId="77777777" w:rsidR="00A804C3" w:rsidRDefault="00A804C3" w:rsidP="00A804C3">
      <w:r>
        <w:t>showering generosity, forbearance, and goodwill, on his erring head.</w:t>
      </w:r>
    </w:p>
    <w:p w14:paraId="61886C42" w14:textId="77777777" w:rsidR="00A804C3" w:rsidRDefault="00A804C3" w:rsidP="00A804C3">
      <w:r>
        <w:t>“Make the best of it, my dear sir,” said Stryver; “say no more about it;</w:t>
      </w:r>
    </w:p>
    <w:p w14:paraId="49AE055B" w14:textId="77777777" w:rsidR="00A804C3" w:rsidRDefault="00A804C3" w:rsidP="00A804C3">
      <w:r>
        <w:t>thank you again for allowing me to sound you; good night!”</w:t>
      </w:r>
    </w:p>
    <w:p w14:paraId="341044AF" w14:textId="77777777" w:rsidR="00A804C3" w:rsidRDefault="00A804C3" w:rsidP="00A804C3"/>
    <w:p w14:paraId="6F27B222" w14:textId="77777777" w:rsidR="00A804C3" w:rsidRDefault="00A804C3" w:rsidP="00A804C3">
      <w:r>
        <w:t>Mr. Lorry was out in the night, before he knew where he was. Mr. Stryver</w:t>
      </w:r>
    </w:p>
    <w:p w14:paraId="60E9A3E8" w14:textId="77777777" w:rsidR="00A804C3" w:rsidRDefault="00A804C3" w:rsidP="00A804C3">
      <w:r>
        <w:t>was lying back on his sofa, winking at his ceiling.</w:t>
      </w:r>
    </w:p>
    <w:p w14:paraId="7E41E84C" w14:textId="77777777" w:rsidR="00A804C3" w:rsidRDefault="00A804C3" w:rsidP="00A804C3"/>
    <w:p w14:paraId="4179B6D4" w14:textId="77777777" w:rsidR="00A804C3" w:rsidRDefault="00A804C3" w:rsidP="00A804C3"/>
    <w:p w14:paraId="7567A95F" w14:textId="77777777" w:rsidR="00A804C3" w:rsidRDefault="00A804C3" w:rsidP="00A804C3"/>
    <w:p w14:paraId="24D990DB" w14:textId="77777777" w:rsidR="00A804C3" w:rsidRDefault="00A804C3" w:rsidP="00A804C3"/>
    <w:p w14:paraId="4996F866" w14:textId="77777777" w:rsidR="00A804C3" w:rsidRDefault="00A804C3" w:rsidP="00A804C3">
      <w:r>
        <w:t>CHAPTER XIII.</w:t>
      </w:r>
    </w:p>
    <w:p w14:paraId="3FC44EE6" w14:textId="77777777" w:rsidR="00A804C3" w:rsidRDefault="00A804C3" w:rsidP="00A804C3">
      <w:r>
        <w:t>The Fellow of No Delicacy</w:t>
      </w:r>
    </w:p>
    <w:p w14:paraId="6913B255" w14:textId="77777777" w:rsidR="00A804C3" w:rsidRDefault="00A804C3" w:rsidP="00A804C3"/>
    <w:p w14:paraId="33AD4C7C" w14:textId="77777777" w:rsidR="00A804C3" w:rsidRDefault="00A804C3" w:rsidP="00A804C3"/>
    <w:p w14:paraId="1A5BF037" w14:textId="77777777" w:rsidR="00A804C3" w:rsidRDefault="00A804C3" w:rsidP="00A804C3">
      <w:r>
        <w:t>If Sydney Carton ever shone anywhere, he certainly never shone in the</w:t>
      </w:r>
    </w:p>
    <w:p w14:paraId="541B262D" w14:textId="77777777" w:rsidR="00A804C3" w:rsidRDefault="00A804C3" w:rsidP="00A804C3">
      <w:r>
        <w:lastRenderedPageBreak/>
        <w:t>house of Doctor Manette. He had been there often, during a whole year,</w:t>
      </w:r>
    </w:p>
    <w:p w14:paraId="30946F08" w14:textId="77777777" w:rsidR="00A804C3" w:rsidRDefault="00A804C3" w:rsidP="00A804C3">
      <w:r>
        <w:t>and had always been the same moody and morose lounger there. When he</w:t>
      </w:r>
    </w:p>
    <w:p w14:paraId="497441D9" w14:textId="77777777" w:rsidR="00A804C3" w:rsidRDefault="00A804C3" w:rsidP="00A804C3">
      <w:r>
        <w:t>cared to talk, he talked well; but, the cloud of caring for nothing,</w:t>
      </w:r>
    </w:p>
    <w:p w14:paraId="0C0F07AA" w14:textId="77777777" w:rsidR="00A804C3" w:rsidRDefault="00A804C3" w:rsidP="00A804C3">
      <w:r>
        <w:t>which overshadowed him with such a fatal darkness, was very rarely</w:t>
      </w:r>
    </w:p>
    <w:p w14:paraId="37A5B277" w14:textId="77777777" w:rsidR="00A804C3" w:rsidRDefault="00A804C3" w:rsidP="00A804C3">
      <w:r>
        <w:t>pierced by the light within him.</w:t>
      </w:r>
    </w:p>
    <w:p w14:paraId="6ABC516D" w14:textId="77777777" w:rsidR="00A804C3" w:rsidRDefault="00A804C3" w:rsidP="00A804C3"/>
    <w:p w14:paraId="558CA667" w14:textId="77777777" w:rsidR="00A804C3" w:rsidRDefault="00A804C3" w:rsidP="00A804C3">
      <w:r>
        <w:t>And yet he did care something for the streets that environed that house,</w:t>
      </w:r>
    </w:p>
    <w:p w14:paraId="0FD8952A" w14:textId="77777777" w:rsidR="00A804C3" w:rsidRDefault="00A804C3" w:rsidP="00A804C3">
      <w:r>
        <w:t>and for the senseless stones that made their pavements. Many a night</w:t>
      </w:r>
    </w:p>
    <w:p w14:paraId="02DF1446" w14:textId="77777777" w:rsidR="00A804C3" w:rsidRDefault="00A804C3" w:rsidP="00A804C3">
      <w:r>
        <w:t>he vaguely and unhappily wandered there, when wine had brought no</w:t>
      </w:r>
    </w:p>
    <w:p w14:paraId="431974C1" w14:textId="77777777" w:rsidR="00A804C3" w:rsidRDefault="00A804C3" w:rsidP="00A804C3">
      <w:r>
        <w:t>transitory gladness to him; many a dreary daybreak revealed his solitary</w:t>
      </w:r>
    </w:p>
    <w:p w14:paraId="42A0FA37" w14:textId="77777777" w:rsidR="00A804C3" w:rsidRDefault="00A804C3" w:rsidP="00A804C3">
      <w:r>
        <w:t>figure lingering there, and still lingering there when the first beams</w:t>
      </w:r>
    </w:p>
    <w:p w14:paraId="34ABE241" w14:textId="77777777" w:rsidR="00A804C3" w:rsidRDefault="00A804C3" w:rsidP="00A804C3">
      <w:r>
        <w:t>of the sun brought into strong relief, removed beauties of architecture</w:t>
      </w:r>
    </w:p>
    <w:p w14:paraId="41139C06" w14:textId="77777777" w:rsidR="00A804C3" w:rsidRDefault="00A804C3" w:rsidP="00A804C3">
      <w:r>
        <w:t>in spires of churches and lofty buildings, as perhaps the quiet time</w:t>
      </w:r>
    </w:p>
    <w:p w14:paraId="285565CD" w14:textId="77777777" w:rsidR="00A804C3" w:rsidRDefault="00A804C3" w:rsidP="00A804C3">
      <w:r>
        <w:t>brought some sense of better things, else forgotten and unattainable,</w:t>
      </w:r>
    </w:p>
    <w:p w14:paraId="6F2F3838" w14:textId="77777777" w:rsidR="00A804C3" w:rsidRDefault="00A804C3" w:rsidP="00A804C3">
      <w:r>
        <w:t>into his mind. Of late, the neglected bed in the Temple Court had known</w:t>
      </w:r>
    </w:p>
    <w:p w14:paraId="018CB8E1" w14:textId="77777777" w:rsidR="00A804C3" w:rsidRDefault="00A804C3" w:rsidP="00A804C3">
      <w:r>
        <w:t>him more scantily than ever; and often when he had thrown himself upon</w:t>
      </w:r>
    </w:p>
    <w:p w14:paraId="0E9D3F05" w14:textId="77777777" w:rsidR="00A804C3" w:rsidRDefault="00A804C3" w:rsidP="00A804C3">
      <w:r>
        <w:t>it no longer than a few minutes, he had got up again, and haunted that</w:t>
      </w:r>
    </w:p>
    <w:p w14:paraId="41876DE5" w14:textId="77777777" w:rsidR="00A804C3" w:rsidRDefault="00A804C3" w:rsidP="00A804C3">
      <w:r>
        <w:t>neighbourhood.</w:t>
      </w:r>
    </w:p>
    <w:p w14:paraId="038FCFB0" w14:textId="77777777" w:rsidR="00A804C3" w:rsidRDefault="00A804C3" w:rsidP="00A804C3"/>
    <w:p w14:paraId="3F1F3481" w14:textId="77777777" w:rsidR="00A804C3" w:rsidRDefault="00A804C3" w:rsidP="00A804C3">
      <w:r>
        <w:t>On a day in August, when Mr. Stryver (after notifying to his jackal</w:t>
      </w:r>
    </w:p>
    <w:p w14:paraId="2B2E2117" w14:textId="77777777" w:rsidR="00A804C3" w:rsidRDefault="00A804C3" w:rsidP="00A804C3">
      <w:r>
        <w:t>that “he had thought better of that marrying matter”) had carried his</w:t>
      </w:r>
    </w:p>
    <w:p w14:paraId="23B83C3C" w14:textId="77777777" w:rsidR="00A804C3" w:rsidRDefault="00A804C3" w:rsidP="00A804C3">
      <w:r>
        <w:t>delicacy into Devonshire, and when the sight and scent of flowers in the</w:t>
      </w:r>
    </w:p>
    <w:p w14:paraId="6DEB8B35" w14:textId="77777777" w:rsidR="00A804C3" w:rsidRDefault="00A804C3" w:rsidP="00A804C3">
      <w:r>
        <w:t>City streets had some waifs of goodness in them for the worst, of health</w:t>
      </w:r>
    </w:p>
    <w:p w14:paraId="0048600D" w14:textId="77777777" w:rsidR="00A804C3" w:rsidRDefault="00A804C3" w:rsidP="00A804C3">
      <w:r>
        <w:t>for the sickliest, and of youth for the oldest, Sydney’s feet still trod</w:t>
      </w:r>
    </w:p>
    <w:p w14:paraId="7399867F" w14:textId="77777777" w:rsidR="00A804C3" w:rsidRDefault="00A804C3" w:rsidP="00A804C3">
      <w:r>
        <w:t>those stones. From being irresolute and purposeless, his feet became</w:t>
      </w:r>
    </w:p>
    <w:p w14:paraId="63C9A3AE" w14:textId="77777777" w:rsidR="00A804C3" w:rsidRDefault="00A804C3" w:rsidP="00A804C3">
      <w:r>
        <w:t>animated by an intention, and, in the working out of that intention,</w:t>
      </w:r>
    </w:p>
    <w:p w14:paraId="499947DE" w14:textId="77777777" w:rsidR="00A804C3" w:rsidRDefault="00A804C3" w:rsidP="00A804C3">
      <w:r>
        <w:t>they took him to the Doctor’s door.</w:t>
      </w:r>
    </w:p>
    <w:p w14:paraId="1866DA94" w14:textId="77777777" w:rsidR="00A804C3" w:rsidRDefault="00A804C3" w:rsidP="00A804C3"/>
    <w:p w14:paraId="3CDC2BD2" w14:textId="77777777" w:rsidR="00A804C3" w:rsidRDefault="00A804C3" w:rsidP="00A804C3">
      <w:r>
        <w:t>He was shown up-stairs, and found Lucie at her work, alone. She had</w:t>
      </w:r>
    </w:p>
    <w:p w14:paraId="6589D8C6" w14:textId="77777777" w:rsidR="00A804C3" w:rsidRDefault="00A804C3" w:rsidP="00A804C3">
      <w:r>
        <w:t>never been quite at her ease with him, and received him with some little</w:t>
      </w:r>
    </w:p>
    <w:p w14:paraId="744E1AB0" w14:textId="77777777" w:rsidR="00A804C3" w:rsidRDefault="00A804C3" w:rsidP="00A804C3">
      <w:r>
        <w:t>embarrassment as he seated himself near her table. But, looking up at</w:t>
      </w:r>
    </w:p>
    <w:p w14:paraId="7362CE51" w14:textId="77777777" w:rsidR="00A804C3" w:rsidRDefault="00A804C3" w:rsidP="00A804C3">
      <w:r>
        <w:lastRenderedPageBreak/>
        <w:t>his face in the interchange of the first few common-places, she observed</w:t>
      </w:r>
    </w:p>
    <w:p w14:paraId="3091E759" w14:textId="77777777" w:rsidR="00A804C3" w:rsidRDefault="00A804C3" w:rsidP="00A804C3">
      <w:r>
        <w:t>a change in it.</w:t>
      </w:r>
    </w:p>
    <w:p w14:paraId="686506CA" w14:textId="77777777" w:rsidR="00A804C3" w:rsidRDefault="00A804C3" w:rsidP="00A804C3"/>
    <w:p w14:paraId="06C25BD6" w14:textId="77777777" w:rsidR="00A804C3" w:rsidRDefault="00A804C3" w:rsidP="00A804C3">
      <w:r>
        <w:t>“I fear you are not well, Mr. Carton!”</w:t>
      </w:r>
    </w:p>
    <w:p w14:paraId="6949DC28" w14:textId="77777777" w:rsidR="00A804C3" w:rsidRDefault="00A804C3" w:rsidP="00A804C3"/>
    <w:p w14:paraId="518FEC4E" w14:textId="77777777" w:rsidR="00A804C3" w:rsidRDefault="00A804C3" w:rsidP="00A804C3">
      <w:r>
        <w:t>“No. But the life I lead, Miss Manette, is not conducive to health. What</w:t>
      </w:r>
    </w:p>
    <w:p w14:paraId="19695D41" w14:textId="77777777" w:rsidR="00A804C3" w:rsidRDefault="00A804C3" w:rsidP="00A804C3">
      <w:r>
        <w:t>is to be expected of, or by, such profligates?”</w:t>
      </w:r>
    </w:p>
    <w:p w14:paraId="7A2B562F" w14:textId="77777777" w:rsidR="00A804C3" w:rsidRDefault="00A804C3" w:rsidP="00A804C3"/>
    <w:p w14:paraId="6B964587" w14:textId="77777777" w:rsidR="00A804C3" w:rsidRDefault="00A804C3" w:rsidP="00A804C3">
      <w:r>
        <w:t>“Is it not--forgive me; I have begun the question on my lips--a pity to</w:t>
      </w:r>
    </w:p>
    <w:p w14:paraId="7EF64101" w14:textId="77777777" w:rsidR="00A804C3" w:rsidRDefault="00A804C3" w:rsidP="00A804C3">
      <w:r>
        <w:t>live no better life?”</w:t>
      </w:r>
    </w:p>
    <w:p w14:paraId="4828B208" w14:textId="77777777" w:rsidR="00A804C3" w:rsidRDefault="00A804C3" w:rsidP="00A804C3"/>
    <w:p w14:paraId="5C42C1AF" w14:textId="77777777" w:rsidR="00A804C3" w:rsidRDefault="00A804C3" w:rsidP="00A804C3">
      <w:r>
        <w:t>“God knows it is a shame!”</w:t>
      </w:r>
    </w:p>
    <w:p w14:paraId="080D3C2E" w14:textId="77777777" w:rsidR="00A804C3" w:rsidRDefault="00A804C3" w:rsidP="00A804C3"/>
    <w:p w14:paraId="7ECA6FDF" w14:textId="77777777" w:rsidR="00A804C3" w:rsidRDefault="00A804C3" w:rsidP="00A804C3">
      <w:r>
        <w:t>“Then why not change it?”</w:t>
      </w:r>
    </w:p>
    <w:p w14:paraId="3732C2EF" w14:textId="77777777" w:rsidR="00A804C3" w:rsidRDefault="00A804C3" w:rsidP="00A804C3"/>
    <w:p w14:paraId="316D2DA8" w14:textId="77777777" w:rsidR="00A804C3" w:rsidRDefault="00A804C3" w:rsidP="00A804C3">
      <w:r>
        <w:t>Looking gently at him again, she was surprised and saddened to see that</w:t>
      </w:r>
    </w:p>
    <w:p w14:paraId="447D4FE9" w14:textId="77777777" w:rsidR="00A804C3" w:rsidRDefault="00A804C3" w:rsidP="00A804C3">
      <w:r>
        <w:t>there were tears in his eyes. There were tears in his voice too, as he</w:t>
      </w:r>
    </w:p>
    <w:p w14:paraId="166F7B3C" w14:textId="77777777" w:rsidR="00A804C3" w:rsidRDefault="00A804C3" w:rsidP="00A804C3">
      <w:r>
        <w:t>answered:</w:t>
      </w:r>
    </w:p>
    <w:p w14:paraId="4DD75B40" w14:textId="77777777" w:rsidR="00A804C3" w:rsidRDefault="00A804C3" w:rsidP="00A804C3"/>
    <w:p w14:paraId="59D497C4" w14:textId="77777777" w:rsidR="00A804C3" w:rsidRDefault="00A804C3" w:rsidP="00A804C3">
      <w:r>
        <w:t>“It is too late for that. I shall never be better than I am. I shall</w:t>
      </w:r>
    </w:p>
    <w:p w14:paraId="4BCF1B29" w14:textId="77777777" w:rsidR="00A804C3" w:rsidRDefault="00A804C3" w:rsidP="00A804C3">
      <w:r>
        <w:t>sink lower, and be worse.”</w:t>
      </w:r>
    </w:p>
    <w:p w14:paraId="6351CF61" w14:textId="77777777" w:rsidR="00A804C3" w:rsidRDefault="00A804C3" w:rsidP="00A804C3"/>
    <w:p w14:paraId="548DB41F" w14:textId="77777777" w:rsidR="00A804C3" w:rsidRDefault="00A804C3" w:rsidP="00A804C3">
      <w:r>
        <w:t>He leaned an elbow on her table, and covered his eyes with his hand. The</w:t>
      </w:r>
    </w:p>
    <w:p w14:paraId="5B43FB14" w14:textId="77777777" w:rsidR="00A804C3" w:rsidRDefault="00A804C3" w:rsidP="00A804C3">
      <w:r>
        <w:t>table trembled in the silence that followed.</w:t>
      </w:r>
    </w:p>
    <w:p w14:paraId="5A0404BB" w14:textId="77777777" w:rsidR="00A804C3" w:rsidRDefault="00A804C3" w:rsidP="00A804C3"/>
    <w:p w14:paraId="67366B4C" w14:textId="77777777" w:rsidR="00A804C3" w:rsidRDefault="00A804C3" w:rsidP="00A804C3">
      <w:r>
        <w:t>She had never seen him softened, and was much distressed. He knew her to</w:t>
      </w:r>
    </w:p>
    <w:p w14:paraId="2DBF3BFF" w14:textId="77777777" w:rsidR="00A804C3" w:rsidRDefault="00A804C3" w:rsidP="00A804C3">
      <w:r>
        <w:t>be so, without looking at her, and said:</w:t>
      </w:r>
    </w:p>
    <w:p w14:paraId="1C6D6301" w14:textId="77777777" w:rsidR="00A804C3" w:rsidRDefault="00A804C3" w:rsidP="00A804C3"/>
    <w:p w14:paraId="2B7BEE23" w14:textId="77777777" w:rsidR="00A804C3" w:rsidRDefault="00A804C3" w:rsidP="00A804C3">
      <w:r>
        <w:t>“Pray forgive me, Miss Manette. I break down before the knowledge of</w:t>
      </w:r>
    </w:p>
    <w:p w14:paraId="4C6B8736" w14:textId="77777777" w:rsidR="00A804C3" w:rsidRDefault="00A804C3" w:rsidP="00A804C3">
      <w:r>
        <w:t>what I want to say to you. Will you hear me?”</w:t>
      </w:r>
    </w:p>
    <w:p w14:paraId="542EFBEE" w14:textId="77777777" w:rsidR="00A804C3" w:rsidRDefault="00A804C3" w:rsidP="00A804C3"/>
    <w:p w14:paraId="2983C715" w14:textId="77777777" w:rsidR="00A804C3" w:rsidRDefault="00A804C3" w:rsidP="00A804C3">
      <w:r>
        <w:lastRenderedPageBreak/>
        <w:t>“If it will do you any good, Mr. Carton, if it would make you happier,</w:t>
      </w:r>
    </w:p>
    <w:p w14:paraId="3F794081" w14:textId="77777777" w:rsidR="00A804C3" w:rsidRDefault="00A804C3" w:rsidP="00A804C3">
      <w:r>
        <w:t>it would make me very glad!”</w:t>
      </w:r>
    </w:p>
    <w:p w14:paraId="29AC6078" w14:textId="77777777" w:rsidR="00A804C3" w:rsidRDefault="00A804C3" w:rsidP="00A804C3"/>
    <w:p w14:paraId="54FD99A2" w14:textId="77777777" w:rsidR="00A804C3" w:rsidRDefault="00A804C3" w:rsidP="00A804C3">
      <w:r>
        <w:t>“God bless you for your sweet compassion!”</w:t>
      </w:r>
    </w:p>
    <w:p w14:paraId="1FFBC4FA" w14:textId="77777777" w:rsidR="00A804C3" w:rsidRDefault="00A804C3" w:rsidP="00A804C3"/>
    <w:p w14:paraId="18C07E98" w14:textId="77777777" w:rsidR="00A804C3" w:rsidRDefault="00A804C3" w:rsidP="00A804C3">
      <w:r>
        <w:t>He unshaded his face after a little while, and spoke steadily.</w:t>
      </w:r>
    </w:p>
    <w:p w14:paraId="2BC5438B" w14:textId="77777777" w:rsidR="00A804C3" w:rsidRDefault="00A804C3" w:rsidP="00A804C3"/>
    <w:p w14:paraId="49BCF96C" w14:textId="77777777" w:rsidR="00A804C3" w:rsidRDefault="00A804C3" w:rsidP="00A804C3">
      <w:r>
        <w:t>“Don’t be afraid to hear me. Don’t shrink from anything I say. I am like</w:t>
      </w:r>
    </w:p>
    <w:p w14:paraId="71B97A79" w14:textId="77777777" w:rsidR="00A804C3" w:rsidRDefault="00A804C3" w:rsidP="00A804C3">
      <w:r>
        <w:t>one who died young. All my life might have been.”</w:t>
      </w:r>
    </w:p>
    <w:p w14:paraId="739C76C7" w14:textId="77777777" w:rsidR="00A804C3" w:rsidRDefault="00A804C3" w:rsidP="00A804C3"/>
    <w:p w14:paraId="5485B630" w14:textId="77777777" w:rsidR="00A804C3" w:rsidRDefault="00A804C3" w:rsidP="00A804C3">
      <w:r>
        <w:t>“No, Mr. Carton. I am sure that the best part of it might still be; I am</w:t>
      </w:r>
    </w:p>
    <w:p w14:paraId="28AB400E" w14:textId="77777777" w:rsidR="00A804C3" w:rsidRDefault="00A804C3" w:rsidP="00A804C3">
      <w:r>
        <w:t>sure that you might be much, much worthier of yourself.”</w:t>
      </w:r>
    </w:p>
    <w:p w14:paraId="4CC53326" w14:textId="77777777" w:rsidR="00A804C3" w:rsidRDefault="00A804C3" w:rsidP="00A804C3"/>
    <w:p w14:paraId="44481F62" w14:textId="77777777" w:rsidR="00A804C3" w:rsidRDefault="00A804C3" w:rsidP="00A804C3">
      <w:r>
        <w:t>“Say of you, Miss Manette, and although I know better--although in the</w:t>
      </w:r>
    </w:p>
    <w:p w14:paraId="1DE8BFA1" w14:textId="77777777" w:rsidR="00A804C3" w:rsidRDefault="00A804C3" w:rsidP="00A804C3">
      <w:r>
        <w:t>mystery of my own wretched heart I know better--I shall never forget</w:t>
      </w:r>
    </w:p>
    <w:p w14:paraId="050C52D7" w14:textId="77777777" w:rsidR="00A804C3" w:rsidRDefault="00A804C3" w:rsidP="00A804C3">
      <w:r>
        <w:t>it!”</w:t>
      </w:r>
    </w:p>
    <w:p w14:paraId="44D2C34B" w14:textId="77777777" w:rsidR="00A804C3" w:rsidRDefault="00A804C3" w:rsidP="00A804C3"/>
    <w:p w14:paraId="649AEF22" w14:textId="77777777" w:rsidR="00A804C3" w:rsidRDefault="00A804C3" w:rsidP="00A804C3">
      <w:r>
        <w:t>She was pale and trembling. He came to her relief with a fixed despair</w:t>
      </w:r>
    </w:p>
    <w:p w14:paraId="26D4D1DB" w14:textId="77777777" w:rsidR="00A804C3" w:rsidRDefault="00A804C3" w:rsidP="00A804C3">
      <w:r>
        <w:t>of himself which made the interview unlike any other that could have</w:t>
      </w:r>
    </w:p>
    <w:p w14:paraId="4D83849E" w14:textId="77777777" w:rsidR="00A804C3" w:rsidRDefault="00A804C3" w:rsidP="00A804C3">
      <w:r>
        <w:t>been holden.</w:t>
      </w:r>
    </w:p>
    <w:p w14:paraId="498374DE" w14:textId="77777777" w:rsidR="00A804C3" w:rsidRDefault="00A804C3" w:rsidP="00A804C3"/>
    <w:p w14:paraId="53274FD3" w14:textId="77777777" w:rsidR="00A804C3" w:rsidRDefault="00A804C3" w:rsidP="00A804C3">
      <w:r>
        <w:t>“If it had been possible, Miss Manette, that you could have returned the</w:t>
      </w:r>
    </w:p>
    <w:p w14:paraId="262E3010" w14:textId="77777777" w:rsidR="00A804C3" w:rsidRDefault="00A804C3" w:rsidP="00A804C3">
      <w:r>
        <w:t>love of the man you see before yourself--flung away, wasted, drunken,</w:t>
      </w:r>
    </w:p>
    <w:p w14:paraId="54F6AA8E" w14:textId="77777777" w:rsidR="00A804C3" w:rsidRDefault="00A804C3" w:rsidP="00A804C3">
      <w:r>
        <w:t>poor creature of misuse as you know him to be--he would have been</w:t>
      </w:r>
    </w:p>
    <w:p w14:paraId="15F9F423" w14:textId="77777777" w:rsidR="00A804C3" w:rsidRDefault="00A804C3" w:rsidP="00A804C3">
      <w:r>
        <w:t>conscious this day and hour, in spite of his happiness, that he would</w:t>
      </w:r>
    </w:p>
    <w:p w14:paraId="3117A16E" w14:textId="77777777" w:rsidR="00A804C3" w:rsidRDefault="00A804C3" w:rsidP="00A804C3">
      <w:r>
        <w:t>bring you to misery, bring you to sorrow and repentance, blight you,</w:t>
      </w:r>
    </w:p>
    <w:p w14:paraId="7298D412" w14:textId="77777777" w:rsidR="00A804C3" w:rsidRDefault="00A804C3" w:rsidP="00A804C3">
      <w:r>
        <w:t>disgrace you, pull you down with him. I know very well that you can have</w:t>
      </w:r>
    </w:p>
    <w:p w14:paraId="6C0CB1F2" w14:textId="77777777" w:rsidR="00A804C3" w:rsidRDefault="00A804C3" w:rsidP="00A804C3">
      <w:r>
        <w:t>no tenderness for me; I ask for none; I am even thankful that it cannot</w:t>
      </w:r>
    </w:p>
    <w:p w14:paraId="3E13710C" w14:textId="77777777" w:rsidR="00A804C3" w:rsidRDefault="00A804C3" w:rsidP="00A804C3">
      <w:r>
        <w:t>be.”</w:t>
      </w:r>
    </w:p>
    <w:p w14:paraId="0AE4B500" w14:textId="77777777" w:rsidR="00A804C3" w:rsidRDefault="00A804C3" w:rsidP="00A804C3"/>
    <w:p w14:paraId="03007A19" w14:textId="77777777" w:rsidR="00A804C3" w:rsidRDefault="00A804C3" w:rsidP="00A804C3">
      <w:r>
        <w:t>“Without it, can I not save you, Mr. Carton? Can I not recall</w:t>
      </w:r>
    </w:p>
    <w:p w14:paraId="4458D44B" w14:textId="77777777" w:rsidR="00A804C3" w:rsidRDefault="00A804C3" w:rsidP="00A804C3">
      <w:r>
        <w:lastRenderedPageBreak/>
        <w:t>you--forgive me again!--to a better course? Can I in no way repay your</w:t>
      </w:r>
    </w:p>
    <w:p w14:paraId="1ED51878" w14:textId="77777777" w:rsidR="00A804C3" w:rsidRDefault="00A804C3" w:rsidP="00A804C3">
      <w:r>
        <w:t>confidence? I know this is a confidence,” she modestly said, after a</w:t>
      </w:r>
    </w:p>
    <w:p w14:paraId="70186831" w14:textId="77777777" w:rsidR="00A804C3" w:rsidRDefault="00A804C3" w:rsidP="00A804C3">
      <w:r>
        <w:t>little hesitation, and in earnest tears, “I know you would say this to</w:t>
      </w:r>
    </w:p>
    <w:p w14:paraId="73620D45" w14:textId="77777777" w:rsidR="00A804C3" w:rsidRDefault="00A804C3" w:rsidP="00A804C3">
      <w:r>
        <w:t>no one else. Can I turn it to no good account for yourself, Mr. Carton?”</w:t>
      </w:r>
    </w:p>
    <w:p w14:paraId="13A3F872" w14:textId="77777777" w:rsidR="00A804C3" w:rsidRDefault="00A804C3" w:rsidP="00A804C3"/>
    <w:p w14:paraId="147EE1F1" w14:textId="77777777" w:rsidR="00A804C3" w:rsidRDefault="00A804C3" w:rsidP="00A804C3">
      <w:r>
        <w:t>He shook his head.</w:t>
      </w:r>
    </w:p>
    <w:p w14:paraId="62AE9AB0" w14:textId="77777777" w:rsidR="00A804C3" w:rsidRDefault="00A804C3" w:rsidP="00A804C3"/>
    <w:p w14:paraId="5F713E5B" w14:textId="77777777" w:rsidR="00A804C3" w:rsidRDefault="00A804C3" w:rsidP="00A804C3">
      <w:r>
        <w:t>“To none. No, Miss Manette, to none. If you will hear me through a very</w:t>
      </w:r>
    </w:p>
    <w:p w14:paraId="167222E5" w14:textId="77777777" w:rsidR="00A804C3" w:rsidRDefault="00A804C3" w:rsidP="00A804C3">
      <w:r>
        <w:t>little more, all you can ever do for me is done. I wish you to know that</w:t>
      </w:r>
    </w:p>
    <w:p w14:paraId="33B16C01" w14:textId="77777777" w:rsidR="00A804C3" w:rsidRDefault="00A804C3" w:rsidP="00A804C3">
      <w:r>
        <w:t>you have been the last dream of my soul. In my degradation I have not</w:t>
      </w:r>
    </w:p>
    <w:p w14:paraId="388940C6" w14:textId="77777777" w:rsidR="00A804C3" w:rsidRDefault="00A804C3" w:rsidP="00A804C3">
      <w:r>
        <w:t>been so degraded but that the sight of you with your father, and of this</w:t>
      </w:r>
    </w:p>
    <w:p w14:paraId="0486C0AD" w14:textId="77777777" w:rsidR="00A804C3" w:rsidRDefault="00A804C3" w:rsidP="00A804C3">
      <w:r>
        <w:t>home made such a home by you, has stirred old shadows that I thought had</w:t>
      </w:r>
    </w:p>
    <w:p w14:paraId="409A7108" w14:textId="77777777" w:rsidR="00A804C3" w:rsidRDefault="00A804C3" w:rsidP="00A804C3">
      <w:r>
        <w:t>died out of me. Since I knew you, I have been troubled by a remorse that</w:t>
      </w:r>
    </w:p>
    <w:p w14:paraId="7FEF24FB" w14:textId="77777777" w:rsidR="00A804C3" w:rsidRDefault="00A804C3" w:rsidP="00A804C3">
      <w:r>
        <w:t>I thought would never reproach me again, and have heard whispers from</w:t>
      </w:r>
    </w:p>
    <w:p w14:paraId="146AB2AA" w14:textId="77777777" w:rsidR="00A804C3" w:rsidRDefault="00A804C3" w:rsidP="00A804C3">
      <w:r>
        <w:t>old voices impelling me upward, that I thought were silent for ever. I</w:t>
      </w:r>
    </w:p>
    <w:p w14:paraId="5C54D270" w14:textId="77777777" w:rsidR="00A804C3" w:rsidRDefault="00A804C3" w:rsidP="00A804C3">
      <w:r>
        <w:t>have had unformed ideas of striving afresh, beginning anew, shaking off</w:t>
      </w:r>
    </w:p>
    <w:p w14:paraId="3D19F2BF" w14:textId="77777777" w:rsidR="00A804C3" w:rsidRDefault="00A804C3" w:rsidP="00A804C3">
      <w:r>
        <w:t>sloth and sensuality, and fighting out the abandoned fight. A dream, all</w:t>
      </w:r>
    </w:p>
    <w:p w14:paraId="27825DFC" w14:textId="77777777" w:rsidR="00A804C3" w:rsidRDefault="00A804C3" w:rsidP="00A804C3">
      <w:r>
        <w:t>a dream, that ends in nothing, and leaves the sleeper where he lay down,</w:t>
      </w:r>
    </w:p>
    <w:p w14:paraId="4F5C42CB" w14:textId="77777777" w:rsidR="00A804C3" w:rsidRDefault="00A804C3" w:rsidP="00A804C3">
      <w:r>
        <w:t>but I wish you to know that you inspired it.”</w:t>
      </w:r>
    </w:p>
    <w:p w14:paraId="217B5312" w14:textId="77777777" w:rsidR="00A804C3" w:rsidRDefault="00A804C3" w:rsidP="00A804C3"/>
    <w:p w14:paraId="132E8D8B" w14:textId="77777777" w:rsidR="00A804C3" w:rsidRDefault="00A804C3" w:rsidP="00A804C3">
      <w:r>
        <w:t>“Will nothing of it remain? O Mr. Carton, think again! Try again!”</w:t>
      </w:r>
    </w:p>
    <w:p w14:paraId="7BF8C337" w14:textId="77777777" w:rsidR="00A804C3" w:rsidRDefault="00A804C3" w:rsidP="00A804C3"/>
    <w:p w14:paraId="11661E41" w14:textId="77777777" w:rsidR="00A804C3" w:rsidRDefault="00A804C3" w:rsidP="00A804C3">
      <w:r>
        <w:t>“No, Miss Manette; all through it, I have known myself to be quite</w:t>
      </w:r>
    </w:p>
    <w:p w14:paraId="15A34E1A" w14:textId="77777777" w:rsidR="00A804C3" w:rsidRDefault="00A804C3" w:rsidP="00A804C3">
      <w:r>
        <w:t>undeserving. And yet I have had the weakness, and have still the</w:t>
      </w:r>
    </w:p>
    <w:p w14:paraId="34F7EE8C" w14:textId="77777777" w:rsidR="00A804C3" w:rsidRDefault="00A804C3" w:rsidP="00A804C3">
      <w:r>
        <w:t>weakness, to wish you to know with what a sudden mastery you kindled me,</w:t>
      </w:r>
    </w:p>
    <w:p w14:paraId="2687460E" w14:textId="77777777" w:rsidR="00A804C3" w:rsidRDefault="00A804C3" w:rsidP="00A804C3">
      <w:r>
        <w:t>heap of ashes that I am, into fire--a fire, however, inseparable in</w:t>
      </w:r>
    </w:p>
    <w:p w14:paraId="2E974EB8" w14:textId="77777777" w:rsidR="00A804C3" w:rsidRDefault="00A804C3" w:rsidP="00A804C3">
      <w:r>
        <w:t>its nature from myself, quickening nothing, lighting nothing, doing no</w:t>
      </w:r>
    </w:p>
    <w:p w14:paraId="7DB3B531" w14:textId="77777777" w:rsidR="00A804C3" w:rsidRDefault="00A804C3" w:rsidP="00A804C3">
      <w:r>
        <w:t>service, idly burning away.”</w:t>
      </w:r>
    </w:p>
    <w:p w14:paraId="723B1C86" w14:textId="77777777" w:rsidR="00A804C3" w:rsidRDefault="00A804C3" w:rsidP="00A804C3"/>
    <w:p w14:paraId="60C2271B" w14:textId="77777777" w:rsidR="00A804C3" w:rsidRDefault="00A804C3" w:rsidP="00A804C3">
      <w:r>
        <w:t>“Since it is my misfortune, Mr. Carton, to have made you more unhappy</w:t>
      </w:r>
    </w:p>
    <w:p w14:paraId="13631C57" w14:textId="77777777" w:rsidR="00A804C3" w:rsidRDefault="00A804C3" w:rsidP="00A804C3">
      <w:r>
        <w:t>than you were before you knew me--”</w:t>
      </w:r>
    </w:p>
    <w:p w14:paraId="5C42EDCD" w14:textId="77777777" w:rsidR="00A804C3" w:rsidRDefault="00A804C3" w:rsidP="00A804C3"/>
    <w:p w14:paraId="0EA9B428" w14:textId="77777777" w:rsidR="00A804C3" w:rsidRDefault="00A804C3" w:rsidP="00A804C3">
      <w:r>
        <w:t>“Don’t say that, Miss Manette, for you would have reclaimed me, if</w:t>
      </w:r>
    </w:p>
    <w:p w14:paraId="1F711E7A" w14:textId="77777777" w:rsidR="00A804C3" w:rsidRDefault="00A804C3" w:rsidP="00A804C3">
      <w:r>
        <w:t>anything could. You will not be the cause of my becoming worse.”</w:t>
      </w:r>
    </w:p>
    <w:p w14:paraId="51AAEDC9" w14:textId="77777777" w:rsidR="00A804C3" w:rsidRDefault="00A804C3" w:rsidP="00A804C3"/>
    <w:p w14:paraId="25710C17" w14:textId="77777777" w:rsidR="00A804C3" w:rsidRDefault="00A804C3" w:rsidP="00A804C3">
      <w:r>
        <w:t>“Since the state of your mind that you describe, is, at all events,</w:t>
      </w:r>
    </w:p>
    <w:p w14:paraId="7CE9A08C" w14:textId="77777777" w:rsidR="00A804C3" w:rsidRDefault="00A804C3" w:rsidP="00A804C3">
      <w:r>
        <w:t>attributable to some influence of mine--this is what I mean, if I can</w:t>
      </w:r>
    </w:p>
    <w:p w14:paraId="29C12507" w14:textId="77777777" w:rsidR="00A804C3" w:rsidRDefault="00A804C3" w:rsidP="00A804C3">
      <w:r>
        <w:t>make it plain--can I use no influence to serve you? Have I no power for</w:t>
      </w:r>
    </w:p>
    <w:p w14:paraId="71B65548" w14:textId="77777777" w:rsidR="00A804C3" w:rsidRDefault="00A804C3" w:rsidP="00A804C3">
      <w:r>
        <w:t>good, with you, at all?”</w:t>
      </w:r>
    </w:p>
    <w:p w14:paraId="7AF29FE4" w14:textId="77777777" w:rsidR="00A804C3" w:rsidRDefault="00A804C3" w:rsidP="00A804C3"/>
    <w:p w14:paraId="48ECEE08" w14:textId="77777777" w:rsidR="00A804C3" w:rsidRDefault="00A804C3" w:rsidP="00A804C3">
      <w:r>
        <w:t>“The utmost good that I am capable of now, Miss Manette, I have come</w:t>
      </w:r>
    </w:p>
    <w:p w14:paraId="44747AA7" w14:textId="77777777" w:rsidR="00A804C3" w:rsidRDefault="00A804C3" w:rsidP="00A804C3">
      <w:r>
        <w:t>here to realise. Let me carry through the rest of my misdirected life,</w:t>
      </w:r>
    </w:p>
    <w:p w14:paraId="43923907" w14:textId="77777777" w:rsidR="00A804C3" w:rsidRDefault="00A804C3" w:rsidP="00A804C3">
      <w:r>
        <w:t>the remembrance that I opened my heart to you, last of all the world;</w:t>
      </w:r>
    </w:p>
    <w:p w14:paraId="5BA28BA5" w14:textId="77777777" w:rsidR="00A804C3" w:rsidRDefault="00A804C3" w:rsidP="00A804C3">
      <w:r>
        <w:t>and that there was something left in me at this time which you could</w:t>
      </w:r>
    </w:p>
    <w:p w14:paraId="05D42B70" w14:textId="77777777" w:rsidR="00A804C3" w:rsidRDefault="00A804C3" w:rsidP="00A804C3">
      <w:r>
        <w:t>deplore and pity.”</w:t>
      </w:r>
    </w:p>
    <w:p w14:paraId="379309C8" w14:textId="77777777" w:rsidR="00A804C3" w:rsidRDefault="00A804C3" w:rsidP="00A804C3"/>
    <w:p w14:paraId="1EEB09F0" w14:textId="77777777" w:rsidR="00A804C3" w:rsidRDefault="00A804C3" w:rsidP="00A804C3">
      <w:r>
        <w:t>“Which I entreated you to believe, again and again, most fervently, with</w:t>
      </w:r>
    </w:p>
    <w:p w14:paraId="39E8EC38" w14:textId="77777777" w:rsidR="00A804C3" w:rsidRDefault="00A804C3" w:rsidP="00A804C3">
      <w:r>
        <w:t>all my heart, was capable of better things, Mr. Carton!”</w:t>
      </w:r>
    </w:p>
    <w:p w14:paraId="37BAE461" w14:textId="77777777" w:rsidR="00A804C3" w:rsidRDefault="00A804C3" w:rsidP="00A804C3"/>
    <w:p w14:paraId="17D83462" w14:textId="77777777" w:rsidR="00A804C3" w:rsidRDefault="00A804C3" w:rsidP="00A804C3">
      <w:r>
        <w:t>“Entreat me to believe it no more, Miss Manette. I have proved myself,</w:t>
      </w:r>
    </w:p>
    <w:p w14:paraId="5C5E5097" w14:textId="77777777" w:rsidR="00A804C3" w:rsidRDefault="00A804C3" w:rsidP="00A804C3">
      <w:r>
        <w:t>and I know better. I distress you; I draw fast to an end. Will you let</w:t>
      </w:r>
    </w:p>
    <w:p w14:paraId="2946AB84" w14:textId="77777777" w:rsidR="00A804C3" w:rsidRDefault="00A804C3" w:rsidP="00A804C3">
      <w:r>
        <w:t>me believe, when I recall this day, that the last confidence of my life</w:t>
      </w:r>
    </w:p>
    <w:p w14:paraId="172EA7B2" w14:textId="77777777" w:rsidR="00A804C3" w:rsidRDefault="00A804C3" w:rsidP="00A804C3">
      <w:r>
        <w:t>was reposed in your pure and innocent breast, and that it lies there</w:t>
      </w:r>
    </w:p>
    <w:p w14:paraId="73E408BD" w14:textId="77777777" w:rsidR="00A804C3" w:rsidRDefault="00A804C3" w:rsidP="00A804C3">
      <w:r>
        <w:t>alone, and will be shared by no one?”</w:t>
      </w:r>
    </w:p>
    <w:p w14:paraId="0E3039E4" w14:textId="77777777" w:rsidR="00A804C3" w:rsidRDefault="00A804C3" w:rsidP="00A804C3"/>
    <w:p w14:paraId="6B29A3C9" w14:textId="77777777" w:rsidR="00A804C3" w:rsidRDefault="00A804C3" w:rsidP="00A804C3">
      <w:r>
        <w:t>“If that will be a consolation to you, yes.”</w:t>
      </w:r>
    </w:p>
    <w:p w14:paraId="377D4C8F" w14:textId="77777777" w:rsidR="00A804C3" w:rsidRDefault="00A804C3" w:rsidP="00A804C3"/>
    <w:p w14:paraId="5CEECB36" w14:textId="77777777" w:rsidR="00A804C3" w:rsidRDefault="00A804C3" w:rsidP="00A804C3">
      <w:r>
        <w:t>“Not even by the dearest one ever to be known to you?”</w:t>
      </w:r>
    </w:p>
    <w:p w14:paraId="4FF6B879" w14:textId="77777777" w:rsidR="00A804C3" w:rsidRDefault="00A804C3" w:rsidP="00A804C3"/>
    <w:p w14:paraId="470FDC56" w14:textId="77777777" w:rsidR="00A804C3" w:rsidRDefault="00A804C3" w:rsidP="00A804C3">
      <w:r>
        <w:t>“Mr. Carton,” she answered, after an agitated pause, “the secret is</w:t>
      </w:r>
    </w:p>
    <w:p w14:paraId="4684BC0A" w14:textId="77777777" w:rsidR="00A804C3" w:rsidRDefault="00A804C3" w:rsidP="00A804C3">
      <w:r>
        <w:t>yours, not mine; and I promise to respect it.”</w:t>
      </w:r>
    </w:p>
    <w:p w14:paraId="6D2E9B94" w14:textId="77777777" w:rsidR="00A804C3" w:rsidRDefault="00A804C3" w:rsidP="00A804C3"/>
    <w:p w14:paraId="301375B4" w14:textId="77777777" w:rsidR="00A804C3" w:rsidRDefault="00A804C3" w:rsidP="00A804C3">
      <w:r>
        <w:lastRenderedPageBreak/>
        <w:t>“Thank you. And again, God bless you.”</w:t>
      </w:r>
    </w:p>
    <w:p w14:paraId="75973475" w14:textId="77777777" w:rsidR="00A804C3" w:rsidRDefault="00A804C3" w:rsidP="00A804C3"/>
    <w:p w14:paraId="44C463F1" w14:textId="77777777" w:rsidR="00A804C3" w:rsidRDefault="00A804C3" w:rsidP="00A804C3">
      <w:r>
        <w:t>He put her hand to his lips, and moved towards the door.</w:t>
      </w:r>
    </w:p>
    <w:p w14:paraId="3D3ADCB5" w14:textId="77777777" w:rsidR="00A804C3" w:rsidRDefault="00A804C3" w:rsidP="00A804C3"/>
    <w:p w14:paraId="1631E286" w14:textId="77777777" w:rsidR="00A804C3" w:rsidRDefault="00A804C3" w:rsidP="00A804C3">
      <w:r>
        <w:t>“Be under no apprehension, Miss Manette, of my ever resuming this</w:t>
      </w:r>
    </w:p>
    <w:p w14:paraId="12CBEF32" w14:textId="77777777" w:rsidR="00A804C3" w:rsidRDefault="00A804C3" w:rsidP="00A804C3">
      <w:r>
        <w:t>conversation by so much as a passing word. I will never refer to it</w:t>
      </w:r>
    </w:p>
    <w:p w14:paraId="34A413B4" w14:textId="77777777" w:rsidR="00A804C3" w:rsidRDefault="00A804C3" w:rsidP="00A804C3">
      <w:r>
        <w:t>again. If I were dead, that could not be surer than it is henceforth. In</w:t>
      </w:r>
    </w:p>
    <w:p w14:paraId="15949F42" w14:textId="77777777" w:rsidR="00A804C3" w:rsidRDefault="00A804C3" w:rsidP="00A804C3">
      <w:r>
        <w:t>the hour of my death, I shall hold sacred the one good remembrance--and</w:t>
      </w:r>
    </w:p>
    <w:p w14:paraId="01AE69AB" w14:textId="77777777" w:rsidR="00A804C3" w:rsidRDefault="00A804C3" w:rsidP="00A804C3">
      <w:r>
        <w:t>shall thank and bless you for it--that my last avowal of myself was made</w:t>
      </w:r>
    </w:p>
    <w:p w14:paraId="1B186B90" w14:textId="77777777" w:rsidR="00A804C3" w:rsidRDefault="00A804C3" w:rsidP="00A804C3">
      <w:r>
        <w:t>to you, and that my name, and faults, and miseries were gently carried</w:t>
      </w:r>
    </w:p>
    <w:p w14:paraId="12E32DC3" w14:textId="77777777" w:rsidR="00A804C3" w:rsidRDefault="00A804C3" w:rsidP="00A804C3">
      <w:r>
        <w:t>in your heart. May it otherwise be light and happy!”</w:t>
      </w:r>
    </w:p>
    <w:p w14:paraId="305F5008" w14:textId="77777777" w:rsidR="00A804C3" w:rsidRDefault="00A804C3" w:rsidP="00A804C3"/>
    <w:p w14:paraId="538E139A" w14:textId="77777777" w:rsidR="00A804C3" w:rsidRDefault="00A804C3" w:rsidP="00A804C3">
      <w:r>
        <w:t>He was so unlike what he had ever shown himself to be, and it was so</w:t>
      </w:r>
    </w:p>
    <w:p w14:paraId="0C92ECD7" w14:textId="77777777" w:rsidR="00A804C3" w:rsidRDefault="00A804C3" w:rsidP="00A804C3">
      <w:r>
        <w:t>sad to think how much he had thrown away, and how much he every day kept</w:t>
      </w:r>
    </w:p>
    <w:p w14:paraId="7B94AB2D" w14:textId="77777777" w:rsidR="00A804C3" w:rsidRDefault="00A804C3" w:rsidP="00A804C3">
      <w:r>
        <w:t>down and perverted, that Lucie Manette wept mournfully for him as he</w:t>
      </w:r>
    </w:p>
    <w:p w14:paraId="1177CA99" w14:textId="77777777" w:rsidR="00A804C3" w:rsidRDefault="00A804C3" w:rsidP="00A804C3">
      <w:r>
        <w:t>stood looking back at her.</w:t>
      </w:r>
    </w:p>
    <w:p w14:paraId="3BA3FCC4" w14:textId="77777777" w:rsidR="00A804C3" w:rsidRDefault="00A804C3" w:rsidP="00A804C3"/>
    <w:p w14:paraId="1D24B2FD" w14:textId="77777777" w:rsidR="00A804C3" w:rsidRDefault="00A804C3" w:rsidP="00A804C3">
      <w:r>
        <w:t>“Be comforted!” he said, “I am not worth such feeling, Miss Manette. An</w:t>
      </w:r>
    </w:p>
    <w:p w14:paraId="23F347D6" w14:textId="77777777" w:rsidR="00A804C3" w:rsidRDefault="00A804C3" w:rsidP="00A804C3">
      <w:r>
        <w:t>hour or two hence, and the low companions and low habits that I scorn</w:t>
      </w:r>
    </w:p>
    <w:p w14:paraId="4717B1DC" w14:textId="77777777" w:rsidR="00A804C3" w:rsidRDefault="00A804C3" w:rsidP="00A804C3">
      <w:r>
        <w:t>but yield to, will render me less worth such tears as those, than any</w:t>
      </w:r>
    </w:p>
    <w:p w14:paraId="730F2BF2" w14:textId="77777777" w:rsidR="00A804C3" w:rsidRDefault="00A804C3" w:rsidP="00A804C3">
      <w:r>
        <w:t>wretch who creeps along the streets. Be comforted! But, within myself, I</w:t>
      </w:r>
    </w:p>
    <w:p w14:paraId="2815D9C1" w14:textId="77777777" w:rsidR="00A804C3" w:rsidRDefault="00A804C3" w:rsidP="00A804C3">
      <w:r>
        <w:t>shall always be, towards you, what I am now, though outwardly I shall be</w:t>
      </w:r>
    </w:p>
    <w:p w14:paraId="694F77E2" w14:textId="77777777" w:rsidR="00A804C3" w:rsidRDefault="00A804C3" w:rsidP="00A804C3">
      <w:r>
        <w:t>what you have heretofore seen me. The last supplication but one I make</w:t>
      </w:r>
    </w:p>
    <w:p w14:paraId="28B710D7" w14:textId="77777777" w:rsidR="00A804C3" w:rsidRDefault="00A804C3" w:rsidP="00A804C3">
      <w:r>
        <w:t>to you, is, that you will believe this of me.”</w:t>
      </w:r>
    </w:p>
    <w:p w14:paraId="120DC5A0" w14:textId="77777777" w:rsidR="00A804C3" w:rsidRDefault="00A804C3" w:rsidP="00A804C3"/>
    <w:p w14:paraId="35634379" w14:textId="77777777" w:rsidR="00A804C3" w:rsidRDefault="00A804C3" w:rsidP="00A804C3">
      <w:r>
        <w:t>“I will, Mr. Carton.”</w:t>
      </w:r>
    </w:p>
    <w:p w14:paraId="3C204336" w14:textId="77777777" w:rsidR="00A804C3" w:rsidRDefault="00A804C3" w:rsidP="00A804C3"/>
    <w:p w14:paraId="3CBF48AE" w14:textId="77777777" w:rsidR="00A804C3" w:rsidRDefault="00A804C3" w:rsidP="00A804C3">
      <w:r>
        <w:t>“My last supplication of all, is this; and with it, I will relieve</w:t>
      </w:r>
    </w:p>
    <w:p w14:paraId="115421CA" w14:textId="77777777" w:rsidR="00A804C3" w:rsidRDefault="00A804C3" w:rsidP="00A804C3">
      <w:r>
        <w:t>you of a visitor with whom I well know you have nothing in unison, and</w:t>
      </w:r>
    </w:p>
    <w:p w14:paraId="63A10F68" w14:textId="77777777" w:rsidR="00A804C3" w:rsidRDefault="00A804C3" w:rsidP="00A804C3">
      <w:r>
        <w:t>between whom and you there is an impassable space. It is useless to say</w:t>
      </w:r>
    </w:p>
    <w:p w14:paraId="34D8FE7F" w14:textId="77777777" w:rsidR="00A804C3" w:rsidRDefault="00A804C3" w:rsidP="00A804C3">
      <w:r>
        <w:t>it, I know, but it rises out of my soul. For you, and for any dear to</w:t>
      </w:r>
    </w:p>
    <w:p w14:paraId="03A80F54" w14:textId="77777777" w:rsidR="00A804C3" w:rsidRDefault="00A804C3" w:rsidP="00A804C3">
      <w:r>
        <w:lastRenderedPageBreak/>
        <w:t>you, I would do anything. If my career were of that better kind that</w:t>
      </w:r>
    </w:p>
    <w:p w14:paraId="6160BE0A" w14:textId="77777777" w:rsidR="00A804C3" w:rsidRDefault="00A804C3" w:rsidP="00A804C3">
      <w:r>
        <w:t>there was any opportunity or capacity of sacrifice in it, I would</w:t>
      </w:r>
    </w:p>
    <w:p w14:paraId="57676C22" w14:textId="77777777" w:rsidR="00A804C3" w:rsidRDefault="00A804C3" w:rsidP="00A804C3">
      <w:r>
        <w:t>embrace any sacrifice for you and for those dear to you. Try to hold</w:t>
      </w:r>
    </w:p>
    <w:p w14:paraId="35AC40C6" w14:textId="77777777" w:rsidR="00A804C3" w:rsidRDefault="00A804C3" w:rsidP="00A804C3">
      <w:r>
        <w:t>me in your mind, at some quiet times, as ardent and sincere in this one</w:t>
      </w:r>
    </w:p>
    <w:p w14:paraId="2C3DBF67" w14:textId="77777777" w:rsidR="00A804C3" w:rsidRDefault="00A804C3" w:rsidP="00A804C3">
      <w:r>
        <w:t>thing. The time will come, the time will not be long in coming, when new</w:t>
      </w:r>
    </w:p>
    <w:p w14:paraId="57E4933B" w14:textId="77777777" w:rsidR="00A804C3" w:rsidRDefault="00A804C3" w:rsidP="00A804C3">
      <w:r>
        <w:t>ties will be formed about you--ties that will bind you yet more tenderly</w:t>
      </w:r>
    </w:p>
    <w:p w14:paraId="76F11CD7" w14:textId="77777777" w:rsidR="00A804C3" w:rsidRDefault="00A804C3" w:rsidP="00A804C3">
      <w:r>
        <w:t>and strongly to the home you so adorn--the dearest ties that will ever</w:t>
      </w:r>
    </w:p>
    <w:p w14:paraId="1AEC5F37" w14:textId="77777777" w:rsidR="00A804C3" w:rsidRDefault="00A804C3" w:rsidP="00A804C3">
      <w:r>
        <w:t>grace and gladden you. O Miss Manette, when the little picture of a</w:t>
      </w:r>
    </w:p>
    <w:p w14:paraId="790D853D" w14:textId="77777777" w:rsidR="00A804C3" w:rsidRDefault="00A804C3" w:rsidP="00A804C3">
      <w:r>
        <w:t>happy father’s face looks up in yours, when you see your own bright</w:t>
      </w:r>
    </w:p>
    <w:p w14:paraId="16BD6136" w14:textId="77777777" w:rsidR="00A804C3" w:rsidRDefault="00A804C3" w:rsidP="00A804C3">
      <w:r>
        <w:t>beauty springing up anew at your feet, think now and then that there is</w:t>
      </w:r>
    </w:p>
    <w:p w14:paraId="7A470564" w14:textId="77777777" w:rsidR="00A804C3" w:rsidRDefault="00A804C3" w:rsidP="00A804C3">
      <w:r>
        <w:t>a man who would give his life, to keep a life you love beside you!”</w:t>
      </w:r>
    </w:p>
    <w:p w14:paraId="11A6D70D" w14:textId="77777777" w:rsidR="00A804C3" w:rsidRDefault="00A804C3" w:rsidP="00A804C3"/>
    <w:p w14:paraId="4894BBCE" w14:textId="77777777" w:rsidR="00A804C3" w:rsidRDefault="00A804C3" w:rsidP="00A804C3">
      <w:r>
        <w:t>He said, “Farewell!” said a last “God bless you!” and left her.</w:t>
      </w:r>
    </w:p>
    <w:p w14:paraId="0CF59C84" w14:textId="77777777" w:rsidR="00A804C3" w:rsidRDefault="00A804C3" w:rsidP="00A804C3"/>
    <w:p w14:paraId="45821CCA" w14:textId="77777777" w:rsidR="00A804C3" w:rsidRDefault="00A804C3" w:rsidP="00A804C3"/>
    <w:p w14:paraId="2B974B00" w14:textId="77777777" w:rsidR="00A804C3" w:rsidRDefault="00A804C3" w:rsidP="00A804C3"/>
    <w:p w14:paraId="6624FBC4" w14:textId="77777777" w:rsidR="00A804C3" w:rsidRDefault="00A804C3" w:rsidP="00A804C3"/>
    <w:p w14:paraId="33DB73F5" w14:textId="77777777" w:rsidR="00A804C3" w:rsidRDefault="00A804C3" w:rsidP="00A804C3">
      <w:r>
        <w:t>CHAPTER XIV.</w:t>
      </w:r>
    </w:p>
    <w:p w14:paraId="04FC4B1C" w14:textId="77777777" w:rsidR="00A804C3" w:rsidRDefault="00A804C3" w:rsidP="00A804C3">
      <w:r>
        <w:t>The Honest Tradesman</w:t>
      </w:r>
    </w:p>
    <w:p w14:paraId="5DDA2120" w14:textId="77777777" w:rsidR="00A804C3" w:rsidRDefault="00A804C3" w:rsidP="00A804C3"/>
    <w:p w14:paraId="1435AC0F" w14:textId="77777777" w:rsidR="00A804C3" w:rsidRDefault="00A804C3" w:rsidP="00A804C3"/>
    <w:p w14:paraId="6A167059" w14:textId="77777777" w:rsidR="00A804C3" w:rsidRDefault="00A804C3" w:rsidP="00A804C3">
      <w:r>
        <w:t>To the eyes of Mr. Jeremiah Cruncher, sitting on his stool in</w:t>
      </w:r>
    </w:p>
    <w:p w14:paraId="79E0E94F" w14:textId="77777777" w:rsidR="00A804C3" w:rsidRDefault="00A804C3" w:rsidP="00A804C3">
      <w:r>
        <w:t>Fleet-street with his grisly urchin beside him, a vast number and</w:t>
      </w:r>
    </w:p>
    <w:p w14:paraId="446379E1" w14:textId="77777777" w:rsidR="00A804C3" w:rsidRDefault="00A804C3" w:rsidP="00A804C3">
      <w:r>
        <w:t>variety of objects in movement were every day presented. Who could sit</w:t>
      </w:r>
    </w:p>
    <w:p w14:paraId="37478215" w14:textId="77777777" w:rsidR="00A804C3" w:rsidRDefault="00A804C3" w:rsidP="00A804C3">
      <w:r>
        <w:t>upon anything in Fleet-street during the busy hours of the day, and</w:t>
      </w:r>
    </w:p>
    <w:p w14:paraId="4D563532" w14:textId="77777777" w:rsidR="00A804C3" w:rsidRDefault="00A804C3" w:rsidP="00A804C3">
      <w:r>
        <w:t>not be dazed and deafened by two immense processions, one ever tending</w:t>
      </w:r>
    </w:p>
    <w:p w14:paraId="7F43A9A2" w14:textId="77777777" w:rsidR="00A804C3" w:rsidRDefault="00A804C3" w:rsidP="00A804C3">
      <w:r>
        <w:t>westward with the sun, the other ever tending eastward from the sun,</w:t>
      </w:r>
    </w:p>
    <w:p w14:paraId="61CFB053" w14:textId="77777777" w:rsidR="00A804C3" w:rsidRDefault="00A804C3" w:rsidP="00A804C3">
      <w:r>
        <w:t>both ever tending to the plains beyond the range of red and purple where</w:t>
      </w:r>
    </w:p>
    <w:p w14:paraId="77AC3F62" w14:textId="77777777" w:rsidR="00A804C3" w:rsidRDefault="00A804C3" w:rsidP="00A804C3">
      <w:r>
        <w:t>the sun goes down!</w:t>
      </w:r>
    </w:p>
    <w:p w14:paraId="26088DA3" w14:textId="77777777" w:rsidR="00A804C3" w:rsidRDefault="00A804C3" w:rsidP="00A804C3"/>
    <w:p w14:paraId="312E6395" w14:textId="77777777" w:rsidR="00A804C3" w:rsidRDefault="00A804C3" w:rsidP="00A804C3">
      <w:r>
        <w:t>With his straw in his mouth, Mr. Cruncher sat watching the two streams,</w:t>
      </w:r>
    </w:p>
    <w:p w14:paraId="5BAF1BE6" w14:textId="77777777" w:rsidR="00A804C3" w:rsidRDefault="00A804C3" w:rsidP="00A804C3">
      <w:r>
        <w:lastRenderedPageBreak/>
        <w:t>like the heathen rustic who has for several centuries been on duty</w:t>
      </w:r>
    </w:p>
    <w:p w14:paraId="67CE3F69" w14:textId="77777777" w:rsidR="00A804C3" w:rsidRDefault="00A804C3" w:rsidP="00A804C3">
      <w:r>
        <w:t>watching one stream--saving that Jerry had no expectation of their ever</w:t>
      </w:r>
    </w:p>
    <w:p w14:paraId="6E639ED2" w14:textId="77777777" w:rsidR="00A804C3" w:rsidRDefault="00A804C3" w:rsidP="00A804C3">
      <w:r>
        <w:t>running dry. Nor would it have been an expectation of a hopeful kind,</w:t>
      </w:r>
    </w:p>
    <w:p w14:paraId="7ED0CBE8" w14:textId="77777777" w:rsidR="00A804C3" w:rsidRDefault="00A804C3" w:rsidP="00A804C3">
      <w:r>
        <w:t>since a small part of his income was derived from the pilotage of timid</w:t>
      </w:r>
    </w:p>
    <w:p w14:paraId="2B2B7998" w14:textId="77777777" w:rsidR="00A804C3" w:rsidRDefault="00A804C3" w:rsidP="00A804C3">
      <w:r>
        <w:t>women (mostly of a full habit and past the middle term of life) from</w:t>
      </w:r>
    </w:p>
    <w:p w14:paraId="3DE48EDD" w14:textId="77777777" w:rsidR="00A804C3" w:rsidRDefault="00A804C3" w:rsidP="00A804C3">
      <w:r>
        <w:t>Tellson’s side of the tides to the opposite shore. Brief as such</w:t>
      </w:r>
    </w:p>
    <w:p w14:paraId="04499B8A" w14:textId="77777777" w:rsidR="00A804C3" w:rsidRDefault="00A804C3" w:rsidP="00A804C3">
      <w:r>
        <w:t>companionship was in every separate instance, Mr. Cruncher never failed</w:t>
      </w:r>
    </w:p>
    <w:p w14:paraId="16E0BC26" w14:textId="77777777" w:rsidR="00A804C3" w:rsidRDefault="00A804C3" w:rsidP="00A804C3">
      <w:r>
        <w:t>to become so interested in the lady as to express a strong desire to</w:t>
      </w:r>
    </w:p>
    <w:p w14:paraId="469ECE6D" w14:textId="77777777" w:rsidR="00A804C3" w:rsidRDefault="00A804C3" w:rsidP="00A804C3">
      <w:r>
        <w:t>have the honour of drinking her very good health. And it was from</w:t>
      </w:r>
    </w:p>
    <w:p w14:paraId="55621685" w14:textId="77777777" w:rsidR="00A804C3" w:rsidRDefault="00A804C3" w:rsidP="00A804C3">
      <w:r>
        <w:t>the gifts bestowed upon him towards the execution of this benevolent</w:t>
      </w:r>
    </w:p>
    <w:p w14:paraId="2F06CDE0" w14:textId="77777777" w:rsidR="00A804C3" w:rsidRDefault="00A804C3" w:rsidP="00A804C3">
      <w:r>
        <w:t>purpose, that he recruited his finances, as just now observed.</w:t>
      </w:r>
    </w:p>
    <w:p w14:paraId="3314D0E2" w14:textId="77777777" w:rsidR="00A804C3" w:rsidRDefault="00A804C3" w:rsidP="00A804C3"/>
    <w:p w14:paraId="409E4505" w14:textId="77777777" w:rsidR="00A804C3" w:rsidRDefault="00A804C3" w:rsidP="00A804C3">
      <w:r>
        <w:t>Time was, when a poet sat upon a stool in a public place, and mused in</w:t>
      </w:r>
    </w:p>
    <w:p w14:paraId="12CA9F45" w14:textId="77777777" w:rsidR="00A804C3" w:rsidRDefault="00A804C3" w:rsidP="00A804C3">
      <w:r>
        <w:t>the sight of men. Mr. Cruncher, sitting on a stool in a public place,</w:t>
      </w:r>
    </w:p>
    <w:p w14:paraId="024CD45D" w14:textId="77777777" w:rsidR="00A804C3" w:rsidRDefault="00A804C3" w:rsidP="00A804C3">
      <w:r>
        <w:t>but not being a poet, mused as little as possible, and looked about him.</w:t>
      </w:r>
    </w:p>
    <w:p w14:paraId="587BB366" w14:textId="77777777" w:rsidR="00A804C3" w:rsidRDefault="00A804C3" w:rsidP="00A804C3"/>
    <w:p w14:paraId="1C9E3211" w14:textId="77777777" w:rsidR="00A804C3" w:rsidRDefault="00A804C3" w:rsidP="00A804C3">
      <w:r>
        <w:t>It fell out that he was thus engaged in a season when crowds were</w:t>
      </w:r>
    </w:p>
    <w:p w14:paraId="7BF370C4" w14:textId="77777777" w:rsidR="00A804C3" w:rsidRDefault="00A804C3" w:rsidP="00A804C3">
      <w:r>
        <w:t>few, and belated women few, and when his affairs in general were so</w:t>
      </w:r>
    </w:p>
    <w:p w14:paraId="453A110E" w14:textId="77777777" w:rsidR="00A804C3" w:rsidRDefault="00A804C3" w:rsidP="00A804C3">
      <w:r>
        <w:t>unprosperous as to awaken a strong suspicion in his breast that Mrs.</w:t>
      </w:r>
    </w:p>
    <w:p w14:paraId="5FAD17AE" w14:textId="77777777" w:rsidR="00A804C3" w:rsidRDefault="00A804C3" w:rsidP="00A804C3">
      <w:r>
        <w:t>Cruncher must have been “flopping” in some pointed manner, when an</w:t>
      </w:r>
    </w:p>
    <w:p w14:paraId="0E726700" w14:textId="77777777" w:rsidR="00A804C3" w:rsidRDefault="00A804C3" w:rsidP="00A804C3">
      <w:r>
        <w:t>unusual concourse pouring down Fleet-street westward, attracted his</w:t>
      </w:r>
    </w:p>
    <w:p w14:paraId="55E616FB" w14:textId="77777777" w:rsidR="00A804C3" w:rsidRDefault="00A804C3" w:rsidP="00A804C3">
      <w:r>
        <w:t>attention. Looking that way, Mr. Cruncher made out that some kind of</w:t>
      </w:r>
    </w:p>
    <w:p w14:paraId="770C8CEC" w14:textId="77777777" w:rsidR="00A804C3" w:rsidRDefault="00A804C3" w:rsidP="00A804C3">
      <w:r>
        <w:t>funeral was coming along, and that there was popular objection to this</w:t>
      </w:r>
    </w:p>
    <w:p w14:paraId="37872F99" w14:textId="77777777" w:rsidR="00A804C3" w:rsidRDefault="00A804C3" w:rsidP="00A804C3">
      <w:r>
        <w:t>funeral, which engendered uproar.</w:t>
      </w:r>
    </w:p>
    <w:p w14:paraId="5839CFC8" w14:textId="77777777" w:rsidR="00A804C3" w:rsidRDefault="00A804C3" w:rsidP="00A804C3"/>
    <w:p w14:paraId="3CE50545" w14:textId="77777777" w:rsidR="00A804C3" w:rsidRDefault="00A804C3" w:rsidP="00A804C3">
      <w:r>
        <w:t>“Young Jerry,” said Mr. Cruncher, turning to his offspring, “it’s a</w:t>
      </w:r>
    </w:p>
    <w:p w14:paraId="39080B33" w14:textId="77777777" w:rsidR="00A804C3" w:rsidRDefault="00A804C3" w:rsidP="00A804C3">
      <w:r>
        <w:t>buryin’.”</w:t>
      </w:r>
    </w:p>
    <w:p w14:paraId="04A262EC" w14:textId="77777777" w:rsidR="00A804C3" w:rsidRDefault="00A804C3" w:rsidP="00A804C3"/>
    <w:p w14:paraId="64B99E78" w14:textId="77777777" w:rsidR="00A804C3" w:rsidRDefault="00A804C3" w:rsidP="00A804C3">
      <w:r>
        <w:t>“Hooroar, father!” cried Young Jerry.</w:t>
      </w:r>
    </w:p>
    <w:p w14:paraId="40015E46" w14:textId="77777777" w:rsidR="00A804C3" w:rsidRDefault="00A804C3" w:rsidP="00A804C3"/>
    <w:p w14:paraId="0F8A86DD" w14:textId="77777777" w:rsidR="00A804C3" w:rsidRDefault="00A804C3" w:rsidP="00A804C3">
      <w:r>
        <w:t>The young gentleman uttered this exultant sound with mysterious</w:t>
      </w:r>
    </w:p>
    <w:p w14:paraId="5064812F" w14:textId="77777777" w:rsidR="00A804C3" w:rsidRDefault="00A804C3" w:rsidP="00A804C3">
      <w:r>
        <w:lastRenderedPageBreak/>
        <w:t>significance. The elder gentleman took the cry so ill, that he watched</w:t>
      </w:r>
    </w:p>
    <w:p w14:paraId="3ABCCB0E" w14:textId="77777777" w:rsidR="00A804C3" w:rsidRDefault="00A804C3" w:rsidP="00A804C3">
      <w:r>
        <w:t>his opportunity, and smote the young gentleman on the ear.</w:t>
      </w:r>
    </w:p>
    <w:p w14:paraId="77C6AFE6" w14:textId="77777777" w:rsidR="00A804C3" w:rsidRDefault="00A804C3" w:rsidP="00A804C3"/>
    <w:p w14:paraId="1C570644" w14:textId="77777777" w:rsidR="00A804C3" w:rsidRDefault="00A804C3" w:rsidP="00A804C3">
      <w:r>
        <w:t>“What d’ye mean? What are you hooroaring at? What do you want to conwey</w:t>
      </w:r>
    </w:p>
    <w:p w14:paraId="51980DFB" w14:textId="77777777" w:rsidR="00A804C3" w:rsidRDefault="00A804C3" w:rsidP="00A804C3">
      <w:r>
        <w:t>to your own father, you young Rip? This boy is a getting too many for</w:t>
      </w:r>
    </w:p>
    <w:p w14:paraId="515D47A0" w14:textId="77777777" w:rsidR="00A804C3" w:rsidRDefault="00A804C3" w:rsidP="00A804C3">
      <w:r>
        <w:t>_me_!” said Mr. Cruncher, surveying him. “Him and his hooroars! Don’t</w:t>
      </w:r>
    </w:p>
    <w:p w14:paraId="02919F1E" w14:textId="77777777" w:rsidR="00A804C3" w:rsidRDefault="00A804C3" w:rsidP="00A804C3">
      <w:r>
        <w:t>let me hear no more of you, or you shall feel some more of me. D’ye</w:t>
      </w:r>
    </w:p>
    <w:p w14:paraId="2791FB25" w14:textId="77777777" w:rsidR="00A804C3" w:rsidRDefault="00A804C3" w:rsidP="00A804C3">
      <w:r>
        <w:t>hear?”</w:t>
      </w:r>
    </w:p>
    <w:p w14:paraId="265C8B98" w14:textId="77777777" w:rsidR="00A804C3" w:rsidRDefault="00A804C3" w:rsidP="00A804C3"/>
    <w:p w14:paraId="476405D5" w14:textId="77777777" w:rsidR="00A804C3" w:rsidRDefault="00A804C3" w:rsidP="00A804C3">
      <w:r>
        <w:t>“I warn’t doing no harm,” Young Jerry protested, rubbing his cheek.</w:t>
      </w:r>
    </w:p>
    <w:p w14:paraId="63409E62" w14:textId="77777777" w:rsidR="00A804C3" w:rsidRDefault="00A804C3" w:rsidP="00A804C3"/>
    <w:p w14:paraId="410905EB" w14:textId="77777777" w:rsidR="00A804C3" w:rsidRDefault="00A804C3" w:rsidP="00A804C3">
      <w:r>
        <w:t>“Drop it then,” said Mr. Cruncher; “I won’t have none of _your_ no</w:t>
      </w:r>
    </w:p>
    <w:p w14:paraId="1234ECEE" w14:textId="77777777" w:rsidR="00A804C3" w:rsidRDefault="00A804C3" w:rsidP="00A804C3">
      <w:r>
        <w:t>harms. Get a top of that there seat, and look at the crowd.”</w:t>
      </w:r>
    </w:p>
    <w:p w14:paraId="137210CC" w14:textId="77777777" w:rsidR="00A804C3" w:rsidRDefault="00A804C3" w:rsidP="00A804C3"/>
    <w:p w14:paraId="19FB2DA4" w14:textId="77777777" w:rsidR="00A804C3" w:rsidRDefault="00A804C3" w:rsidP="00A804C3">
      <w:r>
        <w:t>His son obeyed, and the crowd approached; they were bawling and hissing</w:t>
      </w:r>
    </w:p>
    <w:p w14:paraId="5412A3A6" w14:textId="77777777" w:rsidR="00A804C3" w:rsidRDefault="00A804C3" w:rsidP="00A804C3">
      <w:r>
        <w:t>round a dingy hearse and dingy mourning coach, in which mourning coach</w:t>
      </w:r>
    </w:p>
    <w:p w14:paraId="6A1D048C" w14:textId="77777777" w:rsidR="00A804C3" w:rsidRDefault="00A804C3" w:rsidP="00A804C3">
      <w:r>
        <w:t>there was only one mourner, dressed in the dingy trappings that were</w:t>
      </w:r>
    </w:p>
    <w:p w14:paraId="7644689D" w14:textId="77777777" w:rsidR="00A804C3" w:rsidRDefault="00A804C3" w:rsidP="00A804C3">
      <w:r>
        <w:t>considered essential to the dignity of the position. The position</w:t>
      </w:r>
    </w:p>
    <w:p w14:paraId="396E559B" w14:textId="77777777" w:rsidR="00A804C3" w:rsidRDefault="00A804C3" w:rsidP="00A804C3">
      <w:r>
        <w:t>appeared by no means to please him, however, with an increasing rabble</w:t>
      </w:r>
    </w:p>
    <w:p w14:paraId="58D6FDD7" w14:textId="77777777" w:rsidR="00A804C3" w:rsidRDefault="00A804C3" w:rsidP="00A804C3">
      <w:r>
        <w:t>surrounding the coach, deriding him, making grimaces at him, and</w:t>
      </w:r>
    </w:p>
    <w:p w14:paraId="4AD4F579" w14:textId="77777777" w:rsidR="00A804C3" w:rsidRDefault="00A804C3" w:rsidP="00A804C3">
      <w:r>
        <w:t>incessantly groaning and calling out: “Yah! Spies! Tst! Yaha! Spies!”</w:t>
      </w:r>
    </w:p>
    <w:p w14:paraId="66DA1106" w14:textId="77777777" w:rsidR="00A804C3" w:rsidRDefault="00A804C3" w:rsidP="00A804C3">
      <w:r>
        <w:t xml:space="preserve"> with many compliments too numerous and forcible to repeat.</w:t>
      </w:r>
    </w:p>
    <w:p w14:paraId="56CC0CDD" w14:textId="77777777" w:rsidR="00A804C3" w:rsidRDefault="00A804C3" w:rsidP="00A804C3"/>
    <w:p w14:paraId="6D165386" w14:textId="77777777" w:rsidR="00A804C3" w:rsidRDefault="00A804C3" w:rsidP="00A804C3">
      <w:r>
        <w:t>Funerals had at all times a remarkable attraction for Mr. Cruncher; he</w:t>
      </w:r>
    </w:p>
    <w:p w14:paraId="0C8F2256" w14:textId="77777777" w:rsidR="00A804C3" w:rsidRDefault="00A804C3" w:rsidP="00A804C3">
      <w:r>
        <w:t>always pricked up his senses, and became excited, when a funeral passed</w:t>
      </w:r>
    </w:p>
    <w:p w14:paraId="6A24EB05" w14:textId="77777777" w:rsidR="00A804C3" w:rsidRDefault="00A804C3" w:rsidP="00A804C3">
      <w:r>
        <w:t>Tellson’s. Naturally, therefore, a funeral with this uncommon attendance</w:t>
      </w:r>
    </w:p>
    <w:p w14:paraId="25591E59" w14:textId="77777777" w:rsidR="00A804C3" w:rsidRDefault="00A804C3" w:rsidP="00A804C3">
      <w:r>
        <w:t>excited him greatly, and he asked of the first man who ran against him:</w:t>
      </w:r>
    </w:p>
    <w:p w14:paraId="66EDF5A6" w14:textId="77777777" w:rsidR="00A804C3" w:rsidRDefault="00A804C3" w:rsidP="00A804C3"/>
    <w:p w14:paraId="51F5DFC8" w14:textId="77777777" w:rsidR="00A804C3" w:rsidRDefault="00A804C3" w:rsidP="00A804C3">
      <w:r>
        <w:t>“What is it, brother? What’s it about?”</w:t>
      </w:r>
    </w:p>
    <w:p w14:paraId="6096ECDF" w14:textId="77777777" w:rsidR="00A804C3" w:rsidRDefault="00A804C3" w:rsidP="00A804C3"/>
    <w:p w14:paraId="190A1276" w14:textId="77777777" w:rsidR="00A804C3" w:rsidRDefault="00A804C3" w:rsidP="00A804C3">
      <w:r>
        <w:t>“_I_ don’t know,” said the man. “Spies! Yaha! Tst! Spies!”</w:t>
      </w:r>
    </w:p>
    <w:p w14:paraId="3272FE7A" w14:textId="77777777" w:rsidR="00A804C3" w:rsidRDefault="00A804C3" w:rsidP="00A804C3"/>
    <w:p w14:paraId="00995E59" w14:textId="77777777" w:rsidR="00A804C3" w:rsidRDefault="00A804C3" w:rsidP="00A804C3">
      <w:r>
        <w:t>He asked another man. “Who is it?”</w:t>
      </w:r>
    </w:p>
    <w:p w14:paraId="16C52F83" w14:textId="77777777" w:rsidR="00A804C3" w:rsidRDefault="00A804C3" w:rsidP="00A804C3"/>
    <w:p w14:paraId="25BC6A64" w14:textId="77777777" w:rsidR="00A804C3" w:rsidRDefault="00A804C3" w:rsidP="00A804C3">
      <w:r>
        <w:t>“_I_ don’t know,” returned the man, clapping his hands to his mouth</w:t>
      </w:r>
    </w:p>
    <w:p w14:paraId="484A4D57" w14:textId="77777777" w:rsidR="00A804C3" w:rsidRDefault="00A804C3" w:rsidP="00A804C3">
      <w:r>
        <w:t>nevertheless, and vociferating in a surprising heat and with the</w:t>
      </w:r>
    </w:p>
    <w:p w14:paraId="6585DDFB" w14:textId="77777777" w:rsidR="00A804C3" w:rsidRDefault="00A804C3" w:rsidP="00A804C3">
      <w:r>
        <w:t>greatest ardour, “Spies! Yaha! Tst, tst! Spi--ies!”</w:t>
      </w:r>
    </w:p>
    <w:p w14:paraId="5BA1C065" w14:textId="77777777" w:rsidR="00A804C3" w:rsidRDefault="00A804C3" w:rsidP="00A804C3"/>
    <w:p w14:paraId="675ED734" w14:textId="77777777" w:rsidR="00A804C3" w:rsidRDefault="00A804C3" w:rsidP="00A804C3">
      <w:r>
        <w:t>At length, a person better informed on the merits of the case, tumbled</w:t>
      </w:r>
    </w:p>
    <w:p w14:paraId="3C72D10A" w14:textId="77777777" w:rsidR="00A804C3" w:rsidRDefault="00A804C3" w:rsidP="00A804C3">
      <w:r>
        <w:t>against him, and from this person he learned that the funeral was the</w:t>
      </w:r>
    </w:p>
    <w:p w14:paraId="1BCA3CBC" w14:textId="77777777" w:rsidR="00A804C3" w:rsidRDefault="00A804C3" w:rsidP="00A804C3">
      <w:r>
        <w:t>funeral of one Roger Cly.</w:t>
      </w:r>
    </w:p>
    <w:p w14:paraId="3888B271" w14:textId="77777777" w:rsidR="00A804C3" w:rsidRDefault="00A804C3" w:rsidP="00A804C3"/>
    <w:p w14:paraId="6F327117" w14:textId="77777777" w:rsidR="00A804C3" w:rsidRDefault="00A804C3" w:rsidP="00A804C3">
      <w:r>
        <w:t>“Was he a spy?” asked Mr. Cruncher.</w:t>
      </w:r>
    </w:p>
    <w:p w14:paraId="7D29699A" w14:textId="77777777" w:rsidR="00A804C3" w:rsidRDefault="00A804C3" w:rsidP="00A804C3"/>
    <w:p w14:paraId="38C528AA" w14:textId="77777777" w:rsidR="00A804C3" w:rsidRDefault="00A804C3" w:rsidP="00A804C3">
      <w:r>
        <w:t>“Old Bailey spy,” returned his informant. “Yaha! Tst! Yah! Old Bailey</w:t>
      </w:r>
    </w:p>
    <w:p w14:paraId="7EB5D500" w14:textId="77777777" w:rsidR="00A804C3" w:rsidRDefault="00A804C3" w:rsidP="00A804C3">
      <w:r>
        <w:t>Spi--i--ies!”</w:t>
      </w:r>
    </w:p>
    <w:p w14:paraId="20B959A3" w14:textId="77777777" w:rsidR="00A804C3" w:rsidRDefault="00A804C3" w:rsidP="00A804C3"/>
    <w:p w14:paraId="01B086C7" w14:textId="77777777" w:rsidR="00A804C3" w:rsidRDefault="00A804C3" w:rsidP="00A804C3">
      <w:r>
        <w:t>“Why, to be sure!” exclaimed Jerry, recalling the Trial at which he had</w:t>
      </w:r>
    </w:p>
    <w:p w14:paraId="6C2F3B7C" w14:textId="77777777" w:rsidR="00A804C3" w:rsidRDefault="00A804C3" w:rsidP="00A804C3">
      <w:r>
        <w:t>assisted. “I’ve seen him. Dead, is he?”</w:t>
      </w:r>
    </w:p>
    <w:p w14:paraId="6B09F0EB" w14:textId="77777777" w:rsidR="00A804C3" w:rsidRDefault="00A804C3" w:rsidP="00A804C3"/>
    <w:p w14:paraId="776C554A" w14:textId="77777777" w:rsidR="00A804C3" w:rsidRDefault="00A804C3" w:rsidP="00A804C3">
      <w:r>
        <w:t>“Dead as mutton,” returned the other, “and can’t be too dead. Have ’em</w:t>
      </w:r>
    </w:p>
    <w:p w14:paraId="1210E3B5" w14:textId="77777777" w:rsidR="00A804C3" w:rsidRDefault="00A804C3" w:rsidP="00A804C3">
      <w:r>
        <w:t>out, there! Spies! Pull ’em out, there! Spies!”</w:t>
      </w:r>
    </w:p>
    <w:p w14:paraId="2CFC58EB" w14:textId="77777777" w:rsidR="00A804C3" w:rsidRDefault="00A804C3" w:rsidP="00A804C3"/>
    <w:p w14:paraId="67EBF1C1" w14:textId="77777777" w:rsidR="00A804C3" w:rsidRDefault="00A804C3" w:rsidP="00A804C3">
      <w:r>
        <w:t>The idea was so acceptable in the prevalent absence of any idea,</w:t>
      </w:r>
    </w:p>
    <w:p w14:paraId="61A676C4" w14:textId="77777777" w:rsidR="00A804C3" w:rsidRDefault="00A804C3" w:rsidP="00A804C3">
      <w:r>
        <w:t>that the crowd caught it up with eagerness, and loudly repeating the</w:t>
      </w:r>
    </w:p>
    <w:p w14:paraId="4A272E7F" w14:textId="77777777" w:rsidR="00A804C3" w:rsidRDefault="00A804C3" w:rsidP="00A804C3">
      <w:r>
        <w:t>suggestion to have ’em out, and to pull ’em out, mobbed the two vehicles</w:t>
      </w:r>
    </w:p>
    <w:p w14:paraId="5C2F8A30" w14:textId="77777777" w:rsidR="00A804C3" w:rsidRDefault="00A804C3" w:rsidP="00A804C3">
      <w:r>
        <w:t>so closely that they came to a stop. On the crowd’s opening the coach</w:t>
      </w:r>
    </w:p>
    <w:p w14:paraId="26D53B4A" w14:textId="77777777" w:rsidR="00A804C3" w:rsidRDefault="00A804C3" w:rsidP="00A804C3">
      <w:r>
        <w:t>doors, the one mourner scuffled out by himself and was in their hands</w:t>
      </w:r>
    </w:p>
    <w:p w14:paraId="5D505648" w14:textId="77777777" w:rsidR="00A804C3" w:rsidRDefault="00A804C3" w:rsidP="00A804C3">
      <w:r>
        <w:t>for a moment; but he was so alert, and made such good use of his time,</w:t>
      </w:r>
    </w:p>
    <w:p w14:paraId="6E0ADE2C" w14:textId="77777777" w:rsidR="00A804C3" w:rsidRDefault="00A804C3" w:rsidP="00A804C3">
      <w:r>
        <w:t>that in another moment he was scouring away up a bye-street, after</w:t>
      </w:r>
    </w:p>
    <w:p w14:paraId="31FA2BE8" w14:textId="77777777" w:rsidR="00A804C3" w:rsidRDefault="00A804C3" w:rsidP="00A804C3">
      <w:r>
        <w:t>shedding his cloak, hat, long hatband, white pocket-handkerchief, and</w:t>
      </w:r>
    </w:p>
    <w:p w14:paraId="657328BD" w14:textId="77777777" w:rsidR="00A804C3" w:rsidRDefault="00A804C3" w:rsidP="00A804C3">
      <w:r>
        <w:t>other symbolical tears.</w:t>
      </w:r>
    </w:p>
    <w:p w14:paraId="0DEEC31D" w14:textId="77777777" w:rsidR="00A804C3" w:rsidRDefault="00A804C3" w:rsidP="00A804C3"/>
    <w:p w14:paraId="1BBFEAF5" w14:textId="77777777" w:rsidR="00A804C3" w:rsidRDefault="00A804C3" w:rsidP="00A804C3">
      <w:r>
        <w:t>These, the people tore to pieces and scattered far and wide with great</w:t>
      </w:r>
    </w:p>
    <w:p w14:paraId="2CA56E0E" w14:textId="77777777" w:rsidR="00A804C3" w:rsidRDefault="00A804C3" w:rsidP="00A804C3">
      <w:r>
        <w:t>enjoyment, while the tradesmen hurriedly shut up their shops; for a</w:t>
      </w:r>
    </w:p>
    <w:p w14:paraId="617BD9A3" w14:textId="77777777" w:rsidR="00A804C3" w:rsidRDefault="00A804C3" w:rsidP="00A804C3">
      <w:r>
        <w:t>crowd in those times stopped at nothing, and was a monster much dreaded.</w:t>
      </w:r>
    </w:p>
    <w:p w14:paraId="67593826" w14:textId="77777777" w:rsidR="00A804C3" w:rsidRDefault="00A804C3" w:rsidP="00A804C3">
      <w:r>
        <w:t>They had already got the length of opening the hearse to take the coffin</w:t>
      </w:r>
    </w:p>
    <w:p w14:paraId="64CC0642" w14:textId="77777777" w:rsidR="00A804C3" w:rsidRDefault="00A804C3" w:rsidP="00A804C3">
      <w:r>
        <w:t>out, when some brighter genius proposed instead, its being escorted to</w:t>
      </w:r>
    </w:p>
    <w:p w14:paraId="021906DE" w14:textId="77777777" w:rsidR="00A804C3" w:rsidRDefault="00A804C3" w:rsidP="00A804C3">
      <w:r>
        <w:t>its destination amidst general rejoicing. Practical suggestions being</w:t>
      </w:r>
    </w:p>
    <w:p w14:paraId="152933EA" w14:textId="77777777" w:rsidR="00A804C3" w:rsidRDefault="00A804C3" w:rsidP="00A804C3">
      <w:r>
        <w:t>much needed, this suggestion, too, was received with acclamation, and</w:t>
      </w:r>
    </w:p>
    <w:p w14:paraId="68B95380" w14:textId="77777777" w:rsidR="00A804C3" w:rsidRDefault="00A804C3" w:rsidP="00A804C3">
      <w:r>
        <w:t>the coach was immediately filled with eight inside and a dozen out,</w:t>
      </w:r>
    </w:p>
    <w:p w14:paraId="28C54EE3" w14:textId="77777777" w:rsidR="00A804C3" w:rsidRDefault="00A804C3" w:rsidP="00A804C3">
      <w:r>
        <w:t>while as many people got on the roof of the hearse as could by any</w:t>
      </w:r>
    </w:p>
    <w:p w14:paraId="347017D5" w14:textId="77777777" w:rsidR="00A804C3" w:rsidRDefault="00A804C3" w:rsidP="00A804C3">
      <w:r>
        <w:t>exercise of ingenuity stick upon it. Among the first of these volunteers</w:t>
      </w:r>
    </w:p>
    <w:p w14:paraId="4B4F1727" w14:textId="77777777" w:rsidR="00A804C3" w:rsidRDefault="00A804C3" w:rsidP="00A804C3">
      <w:r>
        <w:t>was Jerry Cruncher himself, who modestly concealed his spiky head from</w:t>
      </w:r>
    </w:p>
    <w:p w14:paraId="343805AA" w14:textId="77777777" w:rsidR="00A804C3" w:rsidRDefault="00A804C3" w:rsidP="00A804C3">
      <w:r>
        <w:t>the observation of Tellson’s, in the further corner of the mourning</w:t>
      </w:r>
    </w:p>
    <w:p w14:paraId="643E2412" w14:textId="77777777" w:rsidR="00A804C3" w:rsidRDefault="00A804C3" w:rsidP="00A804C3">
      <w:r>
        <w:t>coach.</w:t>
      </w:r>
    </w:p>
    <w:p w14:paraId="3EFAB429" w14:textId="77777777" w:rsidR="00A804C3" w:rsidRDefault="00A804C3" w:rsidP="00A804C3"/>
    <w:p w14:paraId="32DE58C5" w14:textId="77777777" w:rsidR="00A804C3" w:rsidRDefault="00A804C3" w:rsidP="00A804C3">
      <w:r>
        <w:t>The officiating undertakers made some protest against these changes in</w:t>
      </w:r>
    </w:p>
    <w:p w14:paraId="1700492C" w14:textId="77777777" w:rsidR="00A804C3" w:rsidRDefault="00A804C3" w:rsidP="00A804C3">
      <w:r>
        <w:t>the ceremonies; but, the river being alarmingly near, and several voices</w:t>
      </w:r>
    </w:p>
    <w:p w14:paraId="0103DB07" w14:textId="77777777" w:rsidR="00A804C3" w:rsidRDefault="00A804C3" w:rsidP="00A804C3">
      <w:r>
        <w:t>remarking on the efficacy of cold immersion in bringing refractory</w:t>
      </w:r>
    </w:p>
    <w:p w14:paraId="0BF65E4F" w14:textId="77777777" w:rsidR="00A804C3" w:rsidRDefault="00A804C3" w:rsidP="00A804C3">
      <w:r>
        <w:t>members of the profession to reason, the protest was faint and brief.</w:t>
      </w:r>
    </w:p>
    <w:p w14:paraId="058CAA1C" w14:textId="77777777" w:rsidR="00A804C3" w:rsidRDefault="00A804C3" w:rsidP="00A804C3">
      <w:r>
        <w:t>The remodelled procession started, with a chimney-sweep driving the</w:t>
      </w:r>
    </w:p>
    <w:p w14:paraId="0066B600" w14:textId="77777777" w:rsidR="00A804C3" w:rsidRDefault="00A804C3" w:rsidP="00A804C3">
      <w:r>
        <w:t>hearse--advised by the regular driver, who was perched beside him, under</w:t>
      </w:r>
    </w:p>
    <w:p w14:paraId="7F60D435" w14:textId="77777777" w:rsidR="00A804C3" w:rsidRDefault="00A804C3" w:rsidP="00A804C3">
      <w:r>
        <w:t>close inspection, for the purpose--and with a pieman, also attended</w:t>
      </w:r>
    </w:p>
    <w:p w14:paraId="40B9F246" w14:textId="77777777" w:rsidR="00A804C3" w:rsidRDefault="00A804C3" w:rsidP="00A804C3">
      <w:r>
        <w:t>by his cabinet minister, driving the mourning coach. A bear-leader, a</w:t>
      </w:r>
    </w:p>
    <w:p w14:paraId="38903F2C" w14:textId="77777777" w:rsidR="00A804C3" w:rsidRDefault="00A804C3" w:rsidP="00A804C3">
      <w:r>
        <w:t>popular street character of the time, was impressed as an additional</w:t>
      </w:r>
    </w:p>
    <w:p w14:paraId="10D4495D" w14:textId="77777777" w:rsidR="00A804C3" w:rsidRDefault="00A804C3" w:rsidP="00A804C3">
      <w:r>
        <w:t>ornament, before the cavalcade had gone far down the Strand; and his</w:t>
      </w:r>
    </w:p>
    <w:p w14:paraId="3B0F281D" w14:textId="77777777" w:rsidR="00A804C3" w:rsidRDefault="00A804C3" w:rsidP="00A804C3">
      <w:r>
        <w:t>bear, who was black and very mangy, gave quite an Undertaking air to</w:t>
      </w:r>
    </w:p>
    <w:p w14:paraId="4F82A445" w14:textId="77777777" w:rsidR="00A804C3" w:rsidRDefault="00A804C3" w:rsidP="00A804C3">
      <w:r>
        <w:t>that part of the procession in which he walked.</w:t>
      </w:r>
    </w:p>
    <w:p w14:paraId="61E4CCB2" w14:textId="77777777" w:rsidR="00A804C3" w:rsidRDefault="00A804C3" w:rsidP="00A804C3"/>
    <w:p w14:paraId="218DBC81" w14:textId="77777777" w:rsidR="00A804C3" w:rsidRDefault="00A804C3" w:rsidP="00A804C3">
      <w:r>
        <w:t>Thus, with beer-drinking, pipe-smoking, song-roaring, and infinite</w:t>
      </w:r>
    </w:p>
    <w:p w14:paraId="558573A8" w14:textId="77777777" w:rsidR="00A804C3" w:rsidRDefault="00A804C3" w:rsidP="00A804C3">
      <w:r>
        <w:t>caricaturing of woe, the disorderly procession went its way, recruiting</w:t>
      </w:r>
    </w:p>
    <w:p w14:paraId="7BB2E937" w14:textId="77777777" w:rsidR="00A804C3" w:rsidRDefault="00A804C3" w:rsidP="00A804C3">
      <w:r>
        <w:t>at every step, and all the shops shutting up before it. Its destination</w:t>
      </w:r>
    </w:p>
    <w:p w14:paraId="19A9E67B" w14:textId="77777777" w:rsidR="00A804C3" w:rsidRDefault="00A804C3" w:rsidP="00A804C3">
      <w:r>
        <w:lastRenderedPageBreak/>
        <w:t>was the old church of Saint Pancras, far off in the fields. It got there</w:t>
      </w:r>
    </w:p>
    <w:p w14:paraId="25FBCE22" w14:textId="77777777" w:rsidR="00A804C3" w:rsidRDefault="00A804C3" w:rsidP="00A804C3">
      <w:r>
        <w:t>in course of time; insisted on pouring into the burial-ground; finally,</w:t>
      </w:r>
    </w:p>
    <w:p w14:paraId="481FB2D6" w14:textId="77777777" w:rsidR="00A804C3" w:rsidRDefault="00A804C3" w:rsidP="00A804C3">
      <w:r>
        <w:t>accomplished the interment of the deceased Roger Cly in its own way, and</w:t>
      </w:r>
    </w:p>
    <w:p w14:paraId="031C9656" w14:textId="77777777" w:rsidR="00A804C3" w:rsidRDefault="00A804C3" w:rsidP="00A804C3">
      <w:r>
        <w:t>highly to its own satisfaction.</w:t>
      </w:r>
    </w:p>
    <w:p w14:paraId="7AC00581" w14:textId="77777777" w:rsidR="00A804C3" w:rsidRDefault="00A804C3" w:rsidP="00A804C3"/>
    <w:p w14:paraId="33A022C6" w14:textId="77777777" w:rsidR="00A804C3" w:rsidRDefault="00A804C3" w:rsidP="00A804C3">
      <w:r>
        <w:t>The dead man disposed of, and the crowd being under the necessity of</w:t>
      </w:r>
    </w:p>
    <w:p w14:paraId="2162C88B" w14:textId="77777777" w:rsidR="00A804C3" w:rsidRDefault="00A804C3" w:rsidP="00A804C3">
      <w:r>
        <w:t>providing some other entertainment for itself, another brighter</w:t>
      </w:r>
    </w:p>
    <w:p w14:paraId="65B44254" w14:textId="77777777" w:rsidR="00A804C3" w:rsidRDefault="00A804C3" w:rsidP="00A804C3">
      <w:r>
        <w:t>genius (or perhaps the same) conceived the humour of impeaching casual</w:t>
      </w:r>
    </w:p>
    <w:p w14:paraId="4F617572" w14:textId="77777777" w:rsidR="00A804C3" w:rsidRDefault="00A804C3" w:rsidP="00A804C3">
      <w:r>
        <w:t>passers-by, as Old Bailey spies, and wreaking vengeance on them. Chase</w:t>
      </w:r>
    </w:p>
    <w:p w14:paraId="68E36397" w14:textId="77777777" w:rsidR="00A804C3" w:rsidRDefault="00A804C3" w:rsidP="00A804C3">
      <w:r>
        <w:t>was given to some scores of inoffensive persons who had never been near</w:t>
      </w:r>
    </w:p>
    <w:p w14:paraId="76707523" w14:textId="77777777" w:rsidR="00A804C3" w:rsidRDefault="00A804C3" w:rsidP="00A804C3">
      <w:r>
        <w:t>the Old Bailey in their lives, in the realisation of this fancy, and</w:t>
      </w:r>
    </w:p>
    <w:p w14:paraId="534AC563" w14:textId="77777777" w:rsidR="00A804C3" w:rsidRDefault="00A804C3" w:rsidP="00A804C3">
      <w:r>
        <w:t>they were roughly hustled and maltreated. The transition to the sport of</w:t>
      </w:r>
    </w:p>
    <w:p w14:paraId="76834299" w14:textId="77777777" w:rsidR="00A804C3" w:rsidRDefault="00A804C3" w:rsidP="00A804C3">
      <w:r>
        <w:t>window-breaking, and thence to the plundering of public-houses, was easy</w:t>
      </w:r>
    </w:p>
    <w:p w14:paraId="249EED68" w14:textId="77777777" w:rsidR="00A804C3" w:rsidRDefault="00A804C3" w:rsidP="00A804C3">
      <w:r>
        <w:t>and natural. At last, after several hours, when sundry summer-houses had</w:t>
      </w:r>
    </w:p>
    <w:p w14:paraId="00067225" w14:textId="77777777" w:rsidR="00A804C3" w:rsidRDefault="00A804C3" w:rsidP="00A804C3">
      <w:r>
        <w:t>been pulled down, and some area-railings had been torn up, to arm</w:t>
      </w:r>
    </w:p>
    <w:p w14:paraId="1255B43C" w14:textId="77777777" w:rsidR="00A804C3" w:rsidRDefault="00A804C3" w:rsidP="00A804C3">
      <w:r>
        <w:t>the more belligerent spirits, a rumour got about that the Guards were</w:t>
      </w:r>
    </w:p>
    <w:p w14:paraId="7CF01D83" w14:textId="77777777" w:rsidR="00A804C3" w:rsidRDefault="00A804C3" w:rsidP="00A804C3">
      <w:r>
        <w:t>coming. Before this rumour, the crowd gradually melted away, and perhaps</w:t>
      </w:r>
    </w:p>
    <w:p w14:paraId="22A92F89" w14:textId="77777777" w:rsidR="00A804C3" w:rsidRDefault="00A804C3" w:rsidP="00A804C3">
      <w:r>
        <w:t>the Guards came, and perhaps they never came, and this was the usual</w:t>
      </w:r>
    </w:p>
    <w:p w14:paraId="4F914F4B" w14:textId="77777777" w:rsidR="00A804C3" w:rsidRDefault="00A804C3" w:rsidP="00A804C3">
      <w:r>
        <w:t>progress of a mob.</w:t>
      </w:r>
    </w:p>
    <w:p w14:paraId="149BD6C0" w14:textId="77777777" w:rsidR="00A804C3" w:rsidRDefault="00A804C3" w:rsidP="00A804C3"/>
    <w:p w14:paraId="398A49CF" w14:textId="77777777" w:rsidR="00A804C3" w:rsidRDefault="00A804C3" w:rsidP="00A804C3">
      <w:r>
        <w:t>Mr. Cruncher did not assist at the closing sports, but had remained</w:t>
      </w:r>
    </w:p>
    <w:p w14:paraId="093E5DAC" w14:textId="77777777" w:rsidR="00A804C3" w:rsidRDefault="00A804C3" w:rsidP="00A804C3">
      <w:r>
        <w:t>behind in the churchyard, to confer and condole with the undertakers.</w:t>
      </w:r>
    </w:p>
    <w:p w14:paraId="389C504C" w14:textId="77777777" w:rsidR="00A804C3" w:rsidRDefault="00A804C3" w:rsidP="00A804C3">
      <w:r>
        <w:t>The place had a soothing influence on him. He procured a pipe from a</w:t>
      </w:r>
    </w:p>
    <w:p w14:paraId="5FC15204" w14:textId="77777777" w:rsidR="00A804C3" w:rsidRDefault="00A804C3" w:rsidP="00A804C3">
      <w:r>
        <w:t>neighbouring public-house, and smoked it, looking in at the railings and</w:t>
      </w:r>
    </w:p>
    <w:p w14:paraId="16745E90" w14:textId="77777777" w:rsidR="00A804C3" w:rsidRDefault="00A804C3" w:rsidP="00A804C3">
      <w:r>
        <w:t>maturely considering the spot.</w:t>
      </w:r>
    </w:p>
    <w:p w14:paraId="095C7E80" w14:textId="77777777" w:rsidR="00A804C3" w:rsidRDefault="00A804C3" w:rsidP="00A804C3"/>
    <w:p w14:paraId="3C6DB337" w14:textId="77777777" w:rsidR="00A804C3" w:rsidRDefault="00A804C3" w:rsidP="00A804C3">
      <w:r>
        <w:t>“Jerry,” said Mr. Cruncher, apostrophising himself in his usual way,</w:t>
      </w:r>
    </w:p>
    <w:p w14:paraId="57812018" w14:textId="77777777" w:rsidR="00A804C3" w:rsidRDefault="00A804C3" w:rsidP="00A804C3">
      <w:r>
        <w:t>“you see that there Cly that day, and you see with your own eyes that he</w:t>
      </w:r>
    </w:p>
    <w:p w14:paraId="0FB90DC4" w14:textId="77777777" w:rsidR="00A804C3" w:rsidRDefault="00A804C3" w:rsidP="00A804C3">
      <w:r>
        <w:t>was a young ’un and a straight made ’un.”</w:t>
      </w:r>
    </w:p>
    <w:p w14:paraId="4951D1E6" w14:textId="77777777" w:rsidR="00A804C3" w:rsidRDefault="00A804C3" w:rsidP="00A804C3"/>
    <w:p w14:paraId="62EE3926" w14:textId="77777777" w:rsidR="00A804C3" w:rsidRDefault="00A804C3" w:rsidP="00A804C3">
      <w:r>
        <w:t>Having smoked his pipe out, and ruminated a little longer, he turned</w:t>
      </w:r>
    </w:p>
    <w:p w14:paraId="6813436A" w14:textId="77777777" w:rsidR="00A804C3" w:rsidRDefault="00A804C3" w:rsidP="00A804C3">
      <w:r>
        <w:lastRenderedPageBreak/>
        <w:t>himself about, that he might appear, before the hour of closing, on his</w:t>
      </w:r>
    </w:p>
    <w:p w14:paraId="460E26D4" w14:textId="77777777" w:rsidR="00A804C3" w:rsidRDefault="00A804C3" w:rsidP="00A804C3">
      <w:r>
        <w:t>station at Tellson’s. Whether his meditations on mortality had touched</w:t>
      </w:r>
    </w:p>
    <w:p w14:paraId="27F46D62" w14:textId="77777777" w:rsidR="00A804C3" w:rsidRDefault="00A804C3" w:rsidP="00A804C3">
      <w:r>
        <w:t>his liver, or whether his general health had been previously at all</w:t>
      </w:r>
    </w:p>
    <w:p w14:paraId="6714FE53" w14:textId="77777777" w:rsidR="00A804C3" w:rsidRDefault="00A804C3" w:rsidP="00A804C3">
      <w:r>
        <w:t>amiss, or whether he desired to show a little attention to an eminent</w:t>
      </w:r>
    </w:p>
    <w:p w14:paraId="2B6D990F" w14:textId="77777777" w:rsidR="00A804C3" w:rsidRDefault="00A804C3" w:rsidP="00A804C3">
      <w:r>
        <w:t>man, is not so much to the purpose, as that he made a short call upon</w:t>
      </w:r>
    </w:p>
    <w:p w14:paraId="2695A54C" w14:textId="77777777" w:rsidR="00A804C3" w:rsidRDefault="00A804C3" w:rsidP="00A804C3">
      <w:r>
        <w:t>his medical adviser--a distinguished surgeon--on his way back.</w:t>
      </w:r>
    </w:p>
    <w:p w14:paraId="55F32E13" w14:textId="77777777" w:rsidR="00A804C3" w:rsidRDefault="00A804C3" w:rsidP="00A804C3"/>
    <w:p w14:paraId="6D3B6418" w14:textId="77777777" w:rsidR="00A804C3" w:rsidRDefault="00A804C3" w:rsidP="00A804C3">
      <w:r>
        <w:t>Young Jerry relieved his father with dutiful interest, and reported No</w:t>
      </w:r>
    </w:p>
    <w:p w14:paraId="1A7BDAB7" w14:textId="77777777" w:rsidR="00A804C3" w:rsidRDefault="00A804C3" w:rsidP="00A804C3">
      <w:r>
        <w:t>job in his absence. The bank closed, the ancient clerks came out, the</w:t>
      </w:r>
    </w:p>
    <w:p w14:paraId="1C826AD6" w14:textId="77777777" w:rsidR="00A804C3" w:rsidRDefault="00A804C3" w:rsidP="00A804C3">
      <w:r>
        <w:t>usual watch was set, and Mr. Cruncher and his son went home to tea.</w:t>
      </w:r>
    </w:p>
    <w:p w14:paraId="52494ABD" w14:textId="77777777" w:rsidR="00A804C3" w:rsidRDefault="00A804C3" w:rsidP="00A804C3"/>
    <w:p w14:paraId="60C51AF0" w14:textId="77777777" w:rsidR="00A804C3" w:rsidRDefault="00A804C3" w:rsidP="00A804C3">
      <w:r>
        <w:t>“Now, I tell you where it is!” said Mr. Cruncher to his wife, on</w:t>
      </w:r>
    </w:p>
    <w:p w14:paraId="04A740B5" w14:textId="77777777" w:rsidR="00A804C3" w:rsidRDefault="00A804C3" w:rsidP="00A804C3">
      <w:r>
        <w:t>entering. “If, as a honest tradesman, my wenturs goes wrong to-night, I</w:t>
      </w:r>
    </w:p>
    <w:p w14:paraId="1F6A193A" w14:textId="77777777" w:rsidR="00A804C3" w:rsidRDefault="00A804C3" w:rsidP="00A804C3">
      <w:r>
        <w:t>shall make sure that you’ve been praying again me, and I shall work you</w:t>
      </w:r>
    </w:p>
    <w:p w14:paraId="445685C2" w14:textId="77777777" w:rsidR="00A804C3" w:rsidRDefault="00A804C3" w:rsidP="00A804C3">
      <w:r>
        <w:t>for it just the same as if I seen you do it.”</w:t>
      </w:r>
    </w:p>
    <w:p w14:paraId="46564C73" w14:textId="77777777" w:rsidR="00A804C3" w:rsidRDefault="00A804C3" w:rsidP="00A804C3"/>
    <w:p w14:paraId="77BFC3F9" w14:textId="77777777" w:rsidR="00A804C3" w:rsidRDefault="00A804C3" w:rsidP="00A804C3">
      <w:r>
        <w:t>The dejected Mrs. Cruncher shook her head.</w:t>
      </w:r>
    </w:p>
    <w:p w14:paraId="12CE0C63" w14:textId="77777777" w:rsidR="00A804C3" w:rsidRDefault="00A804C3" w:rsidP="00A804C3"/>
    <w:p w14:paraId="05BDFF38" w14:textId="77777777" w:rsidR="00A804C3" w:rsidRDefault="00A804C3" w:rsidP="00A804C3">
      <w:r>
        <w:t>“Why, you’re at it afore my face!” said Mr. Cruncher, with signs of</w:t>
      </w:r>
    </w:p>
    <w:p w14:paraId="64F4C53C" w14:textId="77777777" w:rsidR="00A804C3" w:rsidRDefault="00A804C3" w:rsidP="00A804C3">
      <w:r>
        <w:t>angry apprehension.</w:t>
      </w:r>
    </w:p>
    <w:p w14:paraId="1D3F69FD" w14:textId="77777777" w:rsidR="00A804C3" w:rsidRDefault="00A804C3" w:rsidP="00A804C3"/>
    <w:p w14:paraId="24D1C490" w14:textId="77777777" w:rsidR="00A804C3" w:rsidRDefault="00A804C3" w:rsidP="00A804C3">
      <w:r>
        <w:t>“I am saying nothing.”</w:t>
      </w:r>
    </w:p>
    <w:p w14:paraId="1E6E7DE3" w14:textId="77777777" w:rsidR="00A804C3" w:rsidRDefault="00A804C3" w:rsidP="00A804C3"/>
    <w:p w14:paraId="0FE04270" w14:textId="77777777" w:rsidR="00A804C3" w:rsidRDefault="00A804C3" w:rsidP="00A804C3">
      <w:r>
        <w:t>“Well, then; don’t meditate nothing. You might as well flop as meditate.</w:t>
      </w:r>
    </w:p>
    <w:p w14:paraId="2961756A" w14:textId="77777777" w:rsidR="00A804C3" w:rsidRDefault="00A804C3" w:rsidP="00A804C3">
      <w:r>
        <w:t>You may as well go again me one way as another. Drop it altogether.”</w:t>
      </w:r>
    </w:p>
    <w:p w14:paraId="1AE23C3A" w14:textId="77777777" w:rsidR="00A804C3" w:rsidRDefault="00A804C3" w:rsidP="00A804C3"/>
    <w:p w14:paraId="742D32F1" w14:textId="77777777" w:rsidR="00A804C3" w:rsidRDefault="00A804C3" w:rsidP="00A804C3">
      <w:r>
        <w:t>“Yes, Jerry.”</w:t>
      </w:r>
    </w:p>
    <w:p w14:paraId="05083866" w14:textId="77777777" w:rsidR="00A804C3" w:rsidRDefault="00A804C3" w:rsidP="00A804C3"/>
    <w:p w14:paraId="27684373" w14:textId="77777777" w:rsidR="00A804C3" w:rsidRDefault="00A804C3" w:rsidP="00A804C3">
      <w:r>
        <w:t>“Yes, Jerry,” repeated Mr. Cruncher sitting down to tea. “Ah! It _is_</w:t>
      </w:r>
    </w:p>
    <w:p w14:paraId="65F05490" w14:textId="77777777" w:rsidR="00A804C3" w:rsidRDefault="00A804C3" w:rsidP="00A804C3">
      <w:r>
        <w:t>yes, Jerry. That’s about it. You may say yes, Jerry.”</w:t>
      </w:r>
    </w:p>
    <w:p w14:paraId="4FE90495" w14:textId="77777777" w:rsidR="00A804C3" w:rsidRDefault="00A804C3" w:rsidP="00A804C3"/>
    <w:p w14:paraId="3961B407" w14:textId="77777777" w:rsidR="00A804C3" w:rsidRDefault="00A804C3" w:rsidP="00A804C3">
      <w:r>
        <w:lastRenderedPageBreak/>
        <w:t>Mr. Cruncher had no particular meaning in these sulky corroborations,</w:t>
      </w:r>
    </w:p>
    <w:p w14:paraId="74443998" w14:textId="77777777" w:rsidR="00A804C3" w:rsidRDefault="00A804C3" w:rsidP="00A804C3">
      <w:r>
        <w:t>but made use of them, as people not unfrequently do, to express general</w:t>
      </w:r>
    </w:p>
    <w:p w14:paraId="7862803D" w14:textId="77777777" w:rsidR="00A804C3" w:rsidRDefault="00A804C3" w:rsidP="00A804C3">
      <w:r>
        <w:t>ironical dissatisfaction.</w:t>
      </w:r>
    </w:p>
    <w:p w14:paraId="75DEA675" w14:textId="77777777" w:rsidR="00A804C3" w:rsidRDefault="00A804C3" w:rsidP="00A804C3"/>
    <w:p w14:paraId="79A4D1E8" w14:textId="77777777" w:rsidR="00A804C3" w:rsidRDefault="00A804C3" w:rsidP="00A804C3">
      <w:r>
        <w:t>“You and your yes, Jerry,” said Mr. Cruncher, taking a bite out of his</w:t>
      </w:r>
    </w:p>
    <w:p w14:paraId="4315B7C7" w14:textId="77777777" w:rsidR="00A804C3" w:rsidRDefault="00A804C3" w:rsidP="00A804C3">
      <w:r>
        <w:t>bread-and-butter, and seeming to help it down with a large invisible</w:t>
      </w:r>
    </w:p>
    <w:p w14:paraId="333828EE" w14:textId="77777777" w:rsidR="00A804C3" w:rsidRDefault="00A804C3" w:rsidP="00A804C3">
      <w:r>
        <w:t>oyster out of his saucer. “Ah! I think so. I believe you.”</w:t>
      </w:r>
    </w:p>
    <w:p w14:paraId="0C8711EC" w14:textId="77777777" w:rsidR="00A804C3" w:rsidRDefault="00A804C3" w:rsidP="00A804C3"/>
    <w:p w14:paraId="34C74DF2" w14:textId="77777777" w:rsidR="00A804C3" w:rsidRDefault="00A804C3" w:rsidP="00A804C3">
      <w:r>
        <w:t>“You are going out to-night?” asked his decent wife, when he took</w:t>
      </w:r>
    </w:p>
    <w:p w14:paraId="5D061421" w14:textId="77777777" w:rsidR="00A804C3" w:rsidRDefault="00A804C3" w:rsidP="00A804C3">
      <w:r>
        <w:t>another bite.</w:t>
      </w:r>
    </w:p>
    <w:p w14:paraId="4D3F2050" w14:textId="77777777" w:rsidR="00A804C3" w:rsidRDefault="00A804C3" w:rsidP="00A804C3"/>
    <w:p w14:paraId="09C76D3D" w14:textId="77777777" w:rsidR="00A804C3" w:rsidRDefault="00A804C3" w:rsidP="00A804C3">
      <w:r>
        <w:t>“Yes, I am.”</w:t>
      </w:r>
    </w:p>
    <w:p w14:paraId="42B67E46" w14:textId="77777777" w:rsidR="00A804C3" w:rsidRDefault="00A804C3" w:rsidP="00A804C3"/>
    <w:p w14:paraId="6E171759" w14:textId="77777777" w:rsidR="00A804C3" w:rsidRDefault="00A804C3" w:rsidP="00A804C3">
      <w:r>
        <w:t>“May I go with you, father?” asked his son, briskly.</w:t>
      </w:r>
    </w:p>
    <w:p w14:paraId="06E79BF5" w14:textId="77777777" w:rsidR="00A804C3" w:rsidRDefault="00A804C3" w:rsidP="00A804C3"/>
    <w:p w14:paraId="7E56CBC2" w14:textId="77777777" w:rsidR="00A804C3" w:rsidRDefault="00A804C3" w:rsidP="00A804C3">
      <w:r>
        <w:t>“No, you mayn’t. I’m a going--as your mother knows--a fishing. That’s</w:t>
      </w:r>
    </w:p>
    <w:p w14:paraId="62D3D5CC" w14:textId="77777777" w:rsidR="00A804C3" w:rsidRDefault="00A804C3" w:rsidP="00A804C3">
      <w:r>
        <w:t>where I’m going to. Going a fishing.”</w:t>
      </w:r>
    </w:p>
    <w:p w14:paraId="73BDEAEB" w14:textId="77777777" w:rsidR="00A804C3" w:rsidRDefault="00A804C3" w:rsidP="00A804C3"/>
    <w:p w14:paraId="57EA2438" w14:textId="77777777" w:rsidR="00A804C3" w:rsidRDefault="00A804C3" w:rsidP="00A804C3">
      <w:r>
        <w:t>“Your fishing-rod gets rayther rusty; don’t it, father?”</w:t>
      </w:r>
    </w:p>
    <w:p w14:paraId="4C7C5315" w14:textId="77777777" w:rsidR="00A804C3" w:rsidRDefault="00A804C3" w:rsidP="00A804C3"/>
    <w:p w14:paraId="588C2531" w14:textId="77777777" w:rsidR="00A804C3" w:rsidRDefault="00A804C3" w:rsidP="00A804C3">
      <w:r>
        <w:t>“Never you mind.”</w:t>
      </w:r>
    </w:p>
    <w:p w14:paraId="137BBD78" w14:textId="77777777" w:rsidR="00A804C3" w:rsidRDefault="00A804C3" w:rsidP="00A804C3"/>
    <w:p w14:paraId="0D2050F4" w14:textId="77777777" w:rsidR="00A804C3" w:rsidRDefault="00A804C3" w:rsidP="00A804C3">
      <w:r>
        <w:t>“Shall you bring any fish home, father?”</w:t>
      </w:r>
    </w:p>
    <w:p w14:paraId="2BCE6880" w14:textId="77777777" w:rsidR="00A804C3" w:rsidRDefault="00A804C3" w:rsidP="00A804C3"/>
    <w:p w14:paraId="288BB165" w14:textId="77777777" w:rsidR="00A804C3" w:rsidRDefault="00A804C3" w:rsidP="00A804C3">
      <w:r>
        <w:t>“If I don’t, you’ll have short commons, to-morrow,” returned that</w:t>
      </w:r>
    </w:p>
    <w:p w14:paraId="122140B1" w14:textId="77777777" w:rsidR="00A804C3" w:rsidRDefault="00A804C3" w:rsidP="00A804C3">
      <w:r>
        <w:t>gentleman, shaking his head; “that’s questions enough for you; I ain’t a</w:t>
      </w:r>
    </w:p>
    <w:p w14:paraId="20BB8757" w14:textId="77777777" w:rsidR="00A804C3" w:rsidRDefault="00A804C3" w:rsidP="00A804C3">
      <w:r>
        <w:t>going out, till you’ve been long abed.”</w:t>
      </w:r>
    </w:p>
    <w:p w14:paraId="5543E18E" w14:textId="77777777" w:rsidR="00A804C3" w:rsidRDefault="00A804C3" w:rsidP="00A804C3"/>
    <w:p w14:paraId="2830F355" w14:textId="77777777" w:rsidR="00A804C3" w:rsidRDefault="00A804C3" w:rsidP="00A804C3">
      <w:r>
        <w:t>He devoted himself during the remainder of the evening to keeping a</w:t>
      </w:r>
    </w:p>
    <w:p w14:paraId="78F3C92F" w14:textId="77777777" w:rsidR="00A804C3" w:rsidRDefault="00A804C3" w:rsidP="00A804C3">
      <w:r>
        <w:t>most vigilant watch on Mrs. Cruncher, and sullenly holding her in</w:t>
      </w:r>
    </w:p>
    <w:p w14:paraId="3B7A10F4" w14:textId="77777777" w:rsidR="00A804C3" w:rsidRDefault="00A804C3" w:rsidP="00A804C3">
      <w:r>
        <w:t>conversation that she might be prevented from meditating any petitions</w:t>
      </w:r>
    </w:p>
    <w:p w14:paraId="54E9244D" w14:textId="77777777" w:rsidR="00A804C3" w:rsidRDefault="00A804C3" w:rsidP="00A804C3">
      <w:r>
        <w:lastRenderedPageBreak/>
        <w:t>to his disadvantage. With this view, he urged his son to hold her in</w:t>
      </w:r>
    </w:p>
    <w:p w14:paraId="0F2278A4" w14:textId="77777777" w:rsidR="00A804C3" w:rsidRDefault="00A804C3" w:rsidP="00A804C3">
      <w:r>
        <w:t>conversation also, and led the unfortunate woman a hard life by dwelling</w:t>
      </w:r>
    </w:p>
    <w:p w14:paraId="387AD6D0" w14:textId="77777777" w:rsidR="00A804C3" w:rsidRDefault="00A804C3" w:rsidP="00A804C3">
      <w:r>
        <w:t>on any causes of complaint he could bring against her, rather than</w:t>
      </w:r>
    </w:p>
    <w:p w14:paraId="5B8FBBFB" w14:textId="77777777" w:rsidR="00A804C3" w:rsidRDefault="00A804C3" w:rsidP="00A804C3">
      <w:r>
        <w:t>he would leave her for a moment to her own reflections. The devoutest</w:t>
      </w:r>
    </w:p>
    <w:p w14:paraId="342B84E5" w14:textId="77777777" w:rsidR="00A804C3" w:rsidRDefault="00A804C3" w:rsidP="00A804C3">
      <w:r>
        <w:t>person could have rendered no greater homage to the efficacy of an</w:t>
      </w:r>
    </w:p>
    <w:p w14:paraId="04961093" w14:textId="77777777" w:rsidR="00A804C3" w:rsidRDefault="00A804C3" w:rsidP="00A804C3">
      <w:r>
        <w:t>honest prayer than he did in this distrust of his wife. It was as if a</w:t>
      </w:r>
    </w:p>
    <w:p w14:paraId="0C06808B" w14:textId="77777777" w:rsidR="00A804C3" w:rsidRDefault="00A804C3" w:rsidP="00A804C3">
      <w:r>
        <w:t>professed unbeliever in ghosts should be frightened by a ghost story.</w:t>
      </w:r>
    </w:p>
    <w:p w14:paraId="707DFD41" w14:textId="77777777" w:rsidR="00A804C3" w:rsidRDefault="00A804C3" w:rsidP="00A804C3"/>
    <w:p w14:paraId="2C699FA0" w14:textId="77777777" w:rsidR="00A804C3" w:rsidRDefault="00A804C3" w:rsidP="00A804C3">
      <w:r>
        <w:t>“And mind you!” said Mr. Cruncher. “No games to-morrow! If I, as a</w:t>
      </w:r>
    </w:p>
    <w:p w14:paraId="6B1D7E16" w14:textId="77777777" w:rsidR="00A804C3" w:rsidRDefault="00A804C3" w:rsidP="00A804C3">
      <w:r>
        <w:t>honest tradesman, succeed in providing a jinte of meat or two, none</w:t>
      </w:r>
    </w:p>
    <w:p w14:paraId="657AFE56" w14:textId="77777777" w:rsidR="00A804C3" w:rsidRDefault="00A804C3" w:rsidP="00A804C3">
      <w:r>
        <w:t>of your not touching of it, and sticking to bread. If I, as a honest</w:t>
      </w:r>
    </w:p>
    <w:p w14:paraId="3A7C1C42" w14:textId="77777777" w:rsidR="00A804C3" w:rsidRDefault="00A804C3" w:rsidP="00A804C3">
      <w:r>
        <w:t>tradesman, am able to provide a little beer, none of your declaring</w:t>
      </w:r>
    </w:p>
    <w:p w14:paraId="4654E2D9" w14:textId="77777777" w:rsidR="00A804C3" w:rsidRDefault="00A804C3" w:rsidP="00A804C3">
      <w:r>
        <w:t>on water. When you go to Rome, do as Rome does. Rome will be a ugly</w:t>
      </w:r>
    </w:p>
    <w:p w14:paraId="418F74A0" w14:textId="77777777" w:rsidR="00A804C3" w:rsidRDefault="00A804C3" w:rsidP="00A804C3">
      <w:r>
        <w:t>customer to you, if you don’t. _I_’m your Rome, you know.”</w:t>
      </w:r>
    </w:p>
    <w:p w14:paraId="3779F724" w14:textId="77777777" w:rsidR="00A804C3" w:rsidRDefault="00A804C3" w:rsidP="00A804C3"/>
    <w:p w14:paraId="5D0AF1D3" w14:textId="77777777" w:rsidR="00A804C3" w:rsidRDefault="00A804C3" w:rsidP="00A804C3">
      <w:r>
        <w:t>Then he began grumbling again:</w:t>
      </w:r>
    </w:p>
    <w:p w14:paraId="07EC0C04" w14:textId="77777777" w:rsidR="00A804C3" w:rsidRDefault="00A804C3" w:rsidP="00A804C3"/>
    <w:p w14:paraId="05959933" w14:textId="77777777" w:rsidR="00A804C3" w:rsidRDefault="00A804C3" w:rsidP="00A804C3">
      <w:r>
        <w:t>“With your flying into the face of your own wittles and drink! I don’t</w:t>
      </w:r>
    </w:p>
    <w:p w14:paraId="5722DF4A" w14:textId="77777777" w:rsidR="00A804C3" w:rsidRDefault="00A804C3" w:rsidP="00A804C3">
      <w:r>
        <w:t>know how scarce you mayn’t make the wittles and drink here, by your</w:t>
      </w:r>
    </w:p>
    <w:p w14:paraId="6FDD08B3" w14:textId="77777777" w:rsidR="00A804C3" w:rsidRDefault="00A804C3" w:rsidP="00A804C3">
      <w:r>
        <w:t>flopping tricks and your unfeeling conduct. Look at your boy: he _is_</w:t>
      </w:r>
    </w:p>
    <w:p w14:paraId="0DA3ADAC" w14:textId="77777777" w:rsidR="00A804C3" w:rsidRDefault="00A804C3" w:rsidP="00A804C3">
      <w:r>
        <w:t>your’n, ain’t he? He’s as thin as a lath. Do you call yourself a mother,</w:t>
      </w:r>
    </w:p>
    <w:p w14:paraId="5B4A4FA9" w14:textId="77777777" w:rsidR="00A804C3" w:rsidRDefault="00A804C3" w:rsidP="00A804C3">
      <w:r>
        <w:t>and not know that a mother’s first duty is to blow her boy out?”</w:t>
      </w:r>
    </w:p>
    <w:p w14:paraId="4CDEFEBB" w14:textId="77777777" w:rsidR="00A804C3" w:rsidRDefault="00A804C3" w:rsidP="00A804C3"/>
    <w:p w14:paraId="21DF1AD6" w14:textId="77777777" w:rsidR="00A804C3" w:rsidRDefault="00A804C3" w:rsidP="00A804C3">
      <w:r>
        <w:t>This touched Young Jerry on a tender place; who adjured his mother to</w:t>
      </w:r>
    </w:p>
    <w:p w14:paraId="0715417D" w14:textId="77777777" w:rsidR="00A804C3" w:rsidRDefault="00A804C3" w:rsidP="00A804C3">
      <w:r>
        <w:t>perform her first duty, and, whatever else she did or neglected, above</w:t>
      </w:r>
    </w:p>
    <w:p w14:paraId="557DFF4C" w14:textId="77777777" w:rsidR="00A804C3" w:rsidRDefault="00A804C3" w:rsidP="00A804C3">
      <w:r>
        <w:t>all things to lay especial stress on the discharge of that maternal</w:t>
      </w:r>
    </w:p>
    <w:p w14:paraId="5DB7EADD" w14:textId="77777777" w:rsidR="00A804C3" w:rsidRDefault="00A804C3" w:rsidP="00A804C3">
      <w:r>
        <w:t>function so affectingly and delicately indicated by his other parent.</w:t>
      </w:r>
    </w:p>
    <w:p w14:paraId="73B9FB78" w14:textId="77777777" w:rsidR="00A804C3" w:rsidRDefault="00A804C3" w:rsidP="00A804C3"/>
    <w:p w14:paraId="40F12CF8" w14:textId="77777777" w:rsidR="00A804C3" w:rsidRDefault="00A804C3" w:rsidP="00A804C3">
      <w:r>
        <w:t>Thus the evening wore away with the Cruncher family, until Young Jerry</w:t>
      </w:r>
    </w:p>
    <w:p w14:paraId="7F570207" w14:textId="77777777" w:rsidR="00A804C3" w:rsidRDefault="00A804C3" w:rsidP="00A804C3">
      <w:r>
        <w:t>was ordered to bed, and his mother, laid under similar injunctions,</w:t>
      </w:r>
    </w:p>
    <w:p w14:paraId="47F5C1E0" w14:textId="77777777" w:rsidR="00A804C3" w:rsidRDefault="00A804C3" w:rsidP="00A804C3">
      <w:r>
        <w:t>obeyed them. Mr. Cruncher beguiled the earlier watches of the night with</w:t>
      </w:r>
    </w:p>
    <w:p w14:paraId="3A1B879E" w14:textId="77777777" w:rsidR="00A804C3" w:rsidRDefault="00A804C3" w:rsidP="00A804C3">
      <w:r>
        <w:lastRenderedPageBreak/>
        <w:t>solitary pipes, and did not start upon his excursion until nearly one</w:t>
      </w:r>
    </w:p>
    <w:p w14:paraId="4D2E78B0" w14:textId="77777777" w:rsidR="00A804C3" w:rsidRDefault="00A804C3" w:rsidP="00A804C3">
      <w:r>
        <w:t>o’clock. Towards that small and ghostly hour, he rose up from his chair,</w:t>
      </w:r>
    </w:p>
    <w:p w14:paraId="0AD8CBF0" w14:textId="77777777" w:rsidR="00A804C3" w:rsidRDefault="00A804C3" w:rsidP="00A804C3">
      <w:r>
        <w:t>took a key out of his pocket, opened a locked cupboard, and brought</w:t>
      </w:r>
    </w:p>
    <w:p w14:paraId="3A145B0E" w14:textId="77777777" w:rsidR="00A804C3" w:rsidRDefault="00A804C3" w:rsidP="00A804C3">
      <w:r>
        <w:t>forth a sack, a crowbar of convenient size, a rope and chain, and other</w:t>
      </w:r>
    </w:p>
    <w:p w14:paraId="39F5E9A6" w14:textId="77777777" w:rsidR="00A804C3" w:rsidRDefault="00A804C3" w:rsidP="00A804C3">
      <w:r>
        <w:t>fishing tackle of that nature. Disposing these articles about him</w:t>
      </w:r>
    </w:p>
    <w:p w14:paraId="2A115CAC" w14:textId="77777777" w:rsidR="00A804C3" w:rsidRDefault="00A804C3" w:rsidP="00A804C3">
      <w:r>
        <w:t>in skilful manner, he bestowed a parting defiance on Mrs. Cruncher,</w:t>
      </w:r>
    </w:p>
    <w:p w14:paraId="771D0461" w14:textId="77777777" w:rsidR="00A804C3" w:rsidRDefault="00A804C3" w:rsidP="00A804C3">
      <w:r>
        <w:t>extinguished the light, and went out.</w:t>
      </w:r>
    </w:p>
    <w:p w14:paraId="2F3DEB89" w14:textId="77777777" w:rsidR="00A804C3" w:rsidRDefault="00A804C3" w:rsidP="00A804C3"/>
    <w:p w14:paraId="7581A8A1" w14:textId="77777777" w:rsidR="00A804C3" w:rsidRDefault="00A804C3" w:rsidP="00A804C3">
      <w:r>
        <w:t>Young Jerry, who had only made a feint of undressing when he went to</w:t>
      </w:r>
    </w:p>
    <w:p w14:paraId="0A2F1BBB" w14:textId="77777777" w:rsidR="00A804C3" w:rsidRDefault="00A804C3" w:rsidP="00A804C3">
      <w:r>
        <w:t>bed, was not long after his father. Under cover of the darkness he</w:t>
      </w:r>
    </w:p>
    <w:p w14:paraId="4C47967F" w14:textId="77777777" w:rsidR="00A804C3" w:rsidRDefault="00A804C3" w:rsidP="00A804C3">
      <w:r>
        <w:t>followed out of the room, followed down the stairs, followed down the</w:t>
      </w:r>
    </w:p>
    <w:p w14:paraId="71655D80" w14:textId="77777777" w:rsidR="00A804C3" w:rsidRDefault="00A804C3" w:rsidP="00A804C3">
      <w:r>
        <w:t>court, followed out into the streets. He was in no uneasiness concerning</w:t>
      </w:r>
    </w:p>
    <w:p w14:paraId="58C0EFC2" w14:textId="77777777" w:rsidR="00A804C3" w:rsidRDefault="00A804C3" w:rsidP="00A804C3">
      <w:r>
        <w:t>his getting into the house again, for it was full of lodgers, and the</w:t>
      </w:r>
    </w:p>
    <w:p w14:paraId="7CBAD3D8" w14:textId="77777777" w:rsidR="00A804C3" w:rsidRDefault="00A804C3" w:rsidP="00A804C3">
      <w:r>
        <w:t>door stood ajar all night.</w:t>
      </w:r>
    </w:p>
    <w:p w14:paraId="265DF4AA" w14:textId="77777777" w:rsidR="00A804C3" w:rsidRDefault="00A804C3" w:rsidP="00A804C3"/>
    <w:p w14:paraId="7D7FE682" w14:textId="77777777" w:rsidR="00A804C3" w:rsidRDefault="00A804C3" w:rsidP="00A804C3">
      <w:r>
        <w:t>Impelled by a laudable ambition to study the art and mystery of his</w:t>
      </w:r>
    </w:p>
    <w:p w14:paraId="2EBB17BE" w14:textId="77777777" w:rsidR="00A804C3" w:rsidRDefault="00A804C3" w:rsidP="00A804C3">
      <w:r>
        <w:t>father’s honest calling, Young Jerry, keeping as close to house fronts,</w:t>
      </w:r>
    </w:p>
    <w:p w14:paraId="5A8A9A15" w14:textId="77777777" w:rsidR="00A804C3" w:rsidRDefault="00A804C3" w:rsidP="00A804C3">
      <w:r>
        <w:t>walls, and doorways, as his eyes were close to one another, held his</w:t>
      </w:r>
    </w:p>
    <w:p w14:paraId="1245EB1A" w14:textId="77777777" w:rsidR="00A804C3" w:rsidRDefault="00A804C3" w:rsidP="00A804C3">
      <w:r>
        <w:t>honoured parent in view. The honoured parent steering Northward, had not</w:t>
      </w:r>
    </w:p>
    <w:p w14:paraId="1F590543" w14:textId="77777777" w:rsidR="00A804C3" w:rsidRDefault="00A804C3" w:rsidP="00A804C3">
      <w:r>
        <w:t>gone far, when he was joined by another disciple of Izaak Walton, and</w:t>
      </w:r>
    </w:p>
    <w:p w14:paraId="352B9363" w14:textId="77777777" w:rsidR="00A804C3" w:rsidRDefault="00A804C3" w:rsidP="00A804C3">
      <w:r>
        <w:t>the two trudged on together.</w:t>
      </w:r>
    </w:p>
    <w:p w14:paraId="63C211B5" w14:textId="77777777" w:rsidR="00A804C3" w:rsidRDefault="00A804C3" w:rsidP="00A804C3"/>
    <w:p w14:paraId="272E374E" w14:textId="77777777" w:rsidR="00A804C3" w:rsidRDefault="00A804C3" w:rsidP="00A804C3">
      <w:r>
        <w:t>Within half an hour from the first starting, they were beyond the</w:t>
      </w:r>
    </w:p>
    <w:p w14:paraId="330C6A0D" w14:textId="77777777" w:rsidR="00A804C3" w:rsidRDefault="00A804C3" w:rsidP="00A804C3">
      <w:r>
        <w:t>winking lamps, and the more than winking watchmen, and were out upon a</w:t>
      </w:r>
    </w:p>
    <w:p w14:paraId="7E4D4FD5" w14:textId="77777777" w:rsidR="00A804C3" w:rsidRDefault="00A804C3" w:rsidP="00A804C3">
      <w:r>
        <w:t>lonely road. Another fisherman was picked up here--and that so silently,</w:t>
      </w:r>
    </w:p>
    <w:p w14:paraId="76FC99C8" w14:textId="77777777" w:rsidR="00A804C3" w:rsidRDefault="00A804C3" w:rsidP="00A804C3">
      <w:r>
        <w:t>that if Young Jerry had been superstitious, he might have supposed the</w:t>
      </w:r>
    </w:p>
    <w:p w14:paraId="53A49427" w14:textId="77777777" w:rsidR="00A804C3" w:rsidRDefault="00A804C3" w:rsidP="00A804C3">
      <w:r>
        <w:t>second follower of the gentle craft to have, all of a sudden, split</w:t>
      </w:r>
    </w:p>
    <w:p w14:paraId="6BD477CE" w14:textId="77777777" w:rsidR="00A804C3" w:rsidRDefault="00A804C3" w:rsidP="00A804C3">
      <w:r>
        <w:t>himself into two.</w:t>
      </w:r>
    </w:p>
    <w:p w14:paraId="5104F94B" w14:textId="77777777" w:rsidR="00A804C3" w:rsidRDefault="00A804C3" w:rsidP="00A804C3"/>
    <w:p w14:paraId="46DC9BF8" w14:textId="77777777" w:rsidR="00A804C3" w:rsidRDefault="00A804C3" w:rsidP="00A804C3">
      <w:r>
        <w:t>The three went on, and Young Jerry went on, until the three stopped</w:t>
      </w:r>
    </w:p>
    <w:p w14:paraId="18585E40" w14:textId="77777777" w:rsidR="00A804C3" w:rsidRDefault="00A804C3" w:rsidP="00A804C3">
      <w:r>
        <w:t>under a bank overhanging the road. Upon the top of the bank was a low</w:t>
      </w:r>
    </w:p>
    <w:p w14:paraId="112478F9" w14:textId="77777777" w:rsidR="00A804C3" w:rsidRDefault="00A804C3" w:rsidP="00A804C3">
      <w:r>
        <w:lastRenderedPageBreak/>
        <w:t>brick wall, surmounted by an iron railing. In the shadow of bank and</w:t>
      </w:r>
    </w:p>
    <w:p w14:paraId="3F419304" w14:textId="77777777" w:rsidR="00A804C3" w:rsidRDefault="00A804C3" w:rsidP="00A804C3">
      <w:r>
        <w:t>wall the three turned out of the road, and up a blind lane, of which</w:t>
      </w:r>
    </w:p>
    <w:p w14:paraId="51B1E0E3" w14:textId="77777777" w:rsidR="00A804C3" w:rsidRDefault="00A804C3" w:rsidP="00A804C3">
      <w:r>
        <w:t>the wall--there, risen to some eight or ten feet high--formed one side.</w:t>
      </w:r>
    </w:p>
    <w:p w14:paraId="300D358A" w14:textId="77777777" w:rsidR="00A804C3" w:rsidRDefault="00A804C3" w:rsidP="00A804C3">
      <w:r>
        <w:t>Crouching down in a corner, peeping up the lane, the next object that</w:t>
      </w:r>
    </w:p>
    <w:p w14:paraId="05CBB725" w14:textId="77777777" w:rsidR="00A804C3" w:rsidRDefault="00A804C3" w:rsidP="00A804C3">
      <w:r>
        <w:t>Young Jerry saw, was the form of his honoured parent, pretty well</w:t>
      </w:r>
    </w:p>
    <w:p w14:paraId="733DA8E8" w14:textId="77777777" w:rsidR="00A804C3" w:rsidRDefault="00A804C3" w:rsidP="00A804C3">
      <w:r>
        <w:t>defined against a watery and clouded moon, nimbly scaling an iron gate.</w:t>
      </w:r>
    </w:p>
    <w:p w14:paraId="1F85BB67" w14:textId="77777777" w:rsidR="00A804C3" w:rsidRDefault="00A804C3" w:rsidP="00A804C3">
      <w:r>
        <w:t>He was soon over, and then the second fisherman got over, and then the</w:t>
      </w:r>
    </w:p>
    <w:p w14:paraId="68732047" w14:textId="77777777" w:rsidR="00A804C3" w:rsidRDefault="00A804C3" w:rsidP="00A804C3">
      <w:r>
        <w:t>third. They all dropped softly on the ground within the gate, and lay</w:t>
      </w:r>
    </w:p>
    <w:p w14:paraId="23AA3709" w14:textId="77777777" w:rsidR="00A804C3" w:rsidRDefault="00A804C3" w:rsidP="00A804C3">
      <w:r>
        <w:t>there a little--listening perhaps. Then, they moved away on their hands</w:t>
      </w:r>
    </w:p>
    <w:p w14:paraId="540E15AE" w14:textId="77777777" w:rsidR="00A804C3" w:rsidRDefault="00A804C3" w:rsidP="00A804C3">
      <w:r>
        <w:t>and knees.</w:t>
      </w:r>
    </w:p>
    <w:p w14:paraId="3B62A401" w14:textId="77777777" w:rsidR="00A804C3" w:rsidRDefault="00A804C3" w:rsidP="00A804C3"/>
    <w:p w14:paraId="523A9480" w14:textId="77777777" w:rsidR="00A804C3" w:rsidRDefault="00A804C3" w:rsidP="00A804C3">
      <w:r>
        <w:t>It was now Young Jerry’s turn to approach the gate: which he did,</w:t>
      </w:r>
    </w:p>
    <w:p w14:paraId="2C5FE00C" w14:textId="77777777" w:rsidR="00A804C3" w:rsidRDefault="00A804C3" w:rsidP="00A804C3">
      <w:r>
        <w:t>holding his breath. Crouching down again in a corner there, and looking</w:t>
      </w:r>
    </w:p>
    <w:p w14:paraId="7522F543" w14:textId="77777777" w:rsidR="00A804C3" w:rsidRDefault="00A804C3" w:rsidP="00A804C3">
      <w:r>
        <w:t>in, he made out the three fishermen creeping through some rank grass!</w:t>
      </w:r>
    </w:p>
    <w:p w14:paraId="5928016D" w14:textId="77777777" w:rsidR="00A804C3" w:rsidRDefault="00A804C3" w:rsidP="00A804C3">
      <w:r>
        <w:t>and all the gravestones in the churchyard--it was a large churchyard</w:t>
      </w:r>
    </w:p>
    <w:p w14:paraId="6ECB96A0" w14:textId="77777777" w:rsidR="00A804C3" w:rsidRDefault="00A804C3" w:rsidP="00A804C3">
      <w:r>
        <w:t>that they were in--looking on like ghosts in white, while the church</w:t>
      </w:r>
    </w:p>
    <w:p w14:paraId="135E64C6" w14:textId="77777777" w:rsidR="00A804C3" w:rsidRDefault="00A804C3" w:rsidP="00A804C3">
      <w:r>
        <w:t>tower itself looked on like the ghost of a monstrous giant. They did not</w:t>
      </w:r>
    </w:p>
    <w:p w14:paraId="274CC218" w14:textId="77777777" w:rsidR="00A804C3" w:rsidRDefault="00A804C3" w:rsidP="00A804C3">
      <w:r>
        <w:t>creep far, before they stopped and stood upright. And then they began to</w:t>
      </w:r>
    </w:p>
    <w:p w14:paraId="46BED51B" w14:textId="77777777" w:rsidR="00A804C3" w:rsidRDefault="00A804C3" w:rsidP="00A804C3">
      <w:r>
        <w:t>fish.</w:t>
      </w:r>
    </w:p>
    <w:p w14:paraId="2202441A" w14:textId="77777777" w:rsidR="00A804C3" w:rsidRDefault="00A804C3" w:rsidP="00A804C3"/>
    <w:p w14:paraId="4BFB6460" w14:textId="77777777" w:rsidR="00A804C3" w:rsidRDefault="00A804C3" w:rsidP="00A804C3">
      <w:r>
        <w:t>They fished with a spade, at first. Presently the honoured parent</w:t>
      </w:r>
    </w:p>
    <w:p w14:paraId="064682EE" w14:textId="77777777" w:rsidR="00A804C3" w:rsidRDefault="00A804C3" w:rsidP="00A804C3">
      <w:r>
        <w:t>appeared to be adjusting some instrument like a great corkscrew.</w:t>
      </w:r>
    </w:p>
    <w:p w14:paraId="5A19A5F2" w14:textId="77777777" w:rsidR="00A804C3" w:rsidRDefault="00A804C3" w:rsidP="00A804C3">
      <w:r>
        <w:t>Whatever tools they worked with, they worked hard, until the awful</w:t>
      </w:r>
    </w:p>
    <w:p w14:paraId="25002BAD" w14:textId="77777777" w:rsidR="00A804C3" w:rsidRDefault="00A804C3" w:rsidP="00A804C3">
      <w:r>
        <w:t>striking of the church clock so terrified Young Jerry, that he made off,</w:t>
      </w:r>
    </w:p>
    <w:p w14:paraId="129861DE" w14:textId="77777777" w:rsidR="00A804C3" w:rsidRDefault="00A804C3" w:rsidP="00A804C3">
      <w:r>
        <w:t>with his hair as stiff as his father’s.</w:t>
      </w:r>
    </w:p>
    <w:p w14:paraId="7AEF4934" w14:textId="77777777" w:rsidR="00A804C3" w:rsidRDefault="00A804C3" w:rsidP="00A804C3"/>
    <w:p w14:paraId="48D83BA3" w14:textId="77777777" w:rsidR="00A804C3" w:rsidRDefault="00A804C3" w:rsidP="00A804C3">
      <w:r>
        <w:t>But, his long-cherished desire to know more about these matters, not</w:t>
      </w:r>
    </w:p>
    <w:p w14:paraId="2A74BDD9" w14:textId="77777777" w:rsidR="00A804C3" w:rsidRDefault="00A804C3" w:rsidP="00A804C3">
      <w:r>
        <w:t>only stopped him in his running away, but lured him back again. They</w:t>
      </w:r>
    </w:p>
    <w:p w14:paraId="5BA3FB4E" w14:textId="77777777" w:rsidR="00A804C3" w:rsidRDefault="00A804C3" w:rsidP="00A804C3">
      <w:r>
        <w:t>were still fishing perseveringly, when he peeped in at the gate for</w:t>
      </w:r>
    </w:p>
    <w:p w14:paraId="3CECD87F" w14:textId="77777777" w:rsidR="00A804C3" w:rsidRDefault="00A804C3" w:rsidP="00A804C3">
      <w:r>
        <w:t>the second time; but, now they seemed to have got a bite. There was a</w:t>
      </w:r>
    </w:p>
    <w:p w14:paraId="653A4EF6" w14:textId="77777777" w:rsidR="00A804C3" w:rsidRDefault="00A804C3" w:rsidP="00A804C3">
      <w:r>
        <w:t>screwing and complaining sound down below, and their bent figures were</w:t>
      </w:r>
    </w:p>
    <w:p w14:paraId="08F41082" w14:textId="77777777" w:rsidR="00A804C3" w:rsidRDefault="00A804C3" w:rsidP="00A804C3">
      <w:r>
        <w:lastRenderedPageBreak/>
        <w:t>strained, as if by a weight. By slow degrees the weight broke away the</w:t>
      </w:r>
    </w:p>
    <w:p w14:paraId="1629F63D" w14:textId="77777777" w:rsidR="00A804C3" w:rsidRDefault="00A804C3" w:rsidP="00A804C3">
      <w:r>
        <w:t>earth upon it, and came to the surface. Young Jerry very well knew what</w:t>
      </w:r>
    </w:p>
    <w:p w14:paraId="62D83FAD" w14:textId="77777777" w:rsidR="00A804C3" w:rsidRDefault="00A804C3" w:rsidP="00A804C3">
      <w:r>
        <w:t>it would be; but, when he saw it, and saw his honoured parent about to</w:t>
      </w:r>
    </w:p>
    <w:p w14:paraId="1D0FAE8F" w14:textId="77777777" w:rsidR="00A804C3" w:rsidRDefault="00A804C3" w:rsidP="00A804C3">
      <w:r>
        <w:t>wrench it open, he was so frightened, being new to the sight, that he</w:t>
      </w:r>
    </w:p>
    <w:p w14:paraId="7DA86E33" w14:textId="77777777" w:rsidR="00A804C3" w:rsidRDefault="00A804C3" w:rsidP="00A804C3">
      <w:r>
        <w:t>made off again, and never stopped until he had run a mile or more.</w:t>
      </w:r>
    </w:p>
    <w:p w14:paraId="41989AF4" w14:textId="77777777" w:rsidR="00A804C3" w:rsidRDefault="00A804C3" w:rsidP="00A804C3"/>
    <w:p w14:paraId="167D695F" w14:textId="77777777" w:rsidR="00A804C3" w:rsidRDefault="00A804C3" w:rsidP="00A804C3">
      <w:r>
        <w:t>He would not have stopped then, for anything less necessary than breath,</w:t>
      </w:r>
    </w:p>
    <w:p w14:paraId="6440161C" w14:textId="77777777" w:rsidR="00A804C3" w:rsidRDefault="00A804C3" w:rsidP="00A804C3">
      <w:r>
        <w:t>it being a spectral sort of race that he ran, and one highly desirable</w:t>
      </w:r>
    </w:p>
    <w:p w14:paraId="099D1DA5" w14:textId="77777777" w:rsidR="00A804C3" w:rsidRDefault="00A804C3" w:rsidP="00A804C3">
      <w:r>
        <w:t>to get to the end of. He had a strong idea that the coffin he had seen</w:t>
      </w:r>
    </w:p>
    <w:p w14:paraId="6B8704E0" w14:textId="77777777" w:rsidR="00A804C3" w:rsidRDefault="00A804C3" w:rsidP="00A804C3">
      <w:r>
        <w:t>was running after him; and, pictured as hopping on behind him, bolt</w:t>
      </w:r>
    </w:p>
    <w:p w14:paraId="35D2FF96" w14:textId="77777777" w:rsidR="00A804C3" w:rsidRDefault="00A804C3" w:rsidP="00A804C3">
      <w:r>
        <w:t>upright, upon its narrow end, always on the point of overtaking him</w:t>
      </w:r>
    </w:p>
    <w:p w14:paraId="7AA3DADB" w14:textId="77777777" w:rsidR="00A804C3" w:rsidRDefault="00A804C3" w:rsidP="00A804C3">
      <w:r>
        <w:t>and hopping on at his side--perhaps taking his arm--it was a pursuer to</w:t>
      </w:r>
    </w:p>
    <w:p w14:paraId="7B0FFAB1" w14:textId="77777777" w:rsidR="00A804C3" w:rsidRDefault="00A804C3" w:rsidP="00A804C3">
      <w:r>
        <w:t>shun. It was an inconsistent and ubiquitous fiend too, for, while it</w:t>
      </w:r>
    </w:p>
    <w:p w14:paraId="2F115150" w14:textId="77777777" w:rsidR="00A804C3" w:rsidRDefault="00A804C3" w:rsidP="00A804C3">
      <w:r>
        <w:t>was making the whole night behind him dreadful, he darted out into the</w:t>
      </w:r>
    </w:p>
    <w:p w14:paraId="46692B06" w14:textId="77777777" w:rsidR="00A804C3" w:rsidRDefault="00A804C3" w:rsidP="00A804C3">
      <w:r>
        <w:t>roadway to avoid dark alleys, fearful of its coming hopping out of them</w:t>
      </w:r>
    </w:p>
    <w:p w14:paraId="4BA47187" w14:textId="77777777" w:rsidR="00A804C3" w:rsidRDefault="00A804C3" w:rsidP="00A804C3">
      <w:r>
        <w:t>like a dropsical boy’s kite without tail and wings. It hid in doorways</w:t>
      </w:r>
    </w:p>
    <w:p w14:paraId="7EA4148B" w14:textId="77777777" w:rsidR="00A804C3" w:rsidRDefault="00A804C3" w:rsidP="00A804C3">
      <w:r>
        <w:t>too, rubbing its horrible shoulders against doors, and drawing them up</w:t>
      </w:r>
    </w:p>
    <w:p w14:paraId="77B503CA" w14:textId="77777777" w:rsidR="00A804C3" w:rsidRDefault="00A804C3" w:rsidP="00A804C3">
      <w:r>
        <w:t>to its ears, as if it were laughing. It got into shadows on the road,</w:t>
      </w:r>
    </w:p>
    <w:p w14:paraId="765F60C7" w14:textId="77777777" w:rsidR="00A804C3" w:rsidRDefault="00A804C3" w:rsidP="00A804C3">
      <w:r>
        <w:t>and lay cunningly on its back to trip him up. All this time it was</w:t>
      </w:r>
    </w:p>
    <w:p w14:paraId="4410B0FF" w14:textId="77777777" w:rsidR="00A804C3" w:rsidRDefault="00A804C3" w:rsidP="00A804C3">
      <w:r>
        <w:t>incessantly hopping on behind and gaining on him, so that when the boy</w:t>
      </w:r>
    </w:p>
    <w:p w14:paraId="4F630678" w14:textId="77777777" w:rsidR="00A804C3" w:rsidRDefault="00A804C3" w:rsidP="00A804C3">
      <w:r>
        <w:t>got to his own door he had reason for being half dead. And even then</w:t>
      </w:r>
    </w:p>
    <w:p w14:paraId="24FC0FA6" w14:textId="77777777" w:rsidR="00A804C3" w:rsidRDefault="00A804C3" w:rsidP="00A804C3">
      <w:r>
        <w:t>it would not leave him, but followed him upstairs with a bump on every</w:t>
      </w:r>
    </w:p>
    <w:p w14:paraId="74F115EA" w14:textId="77777777" w:rsidR="00A804C3" w:rsidRDefault="00A804C3" w:rsidP="00A804C3">
      <w:r>
        <w:t>stair, scrambled into bed with him, and bumped down, dead and heavy, on</w:t>
      </w:r>
    </w:p>
    <w:p w14:paraId="5FE29E34" w14:textId="77777777" w:rsidR="00A804C3" w:rsidRDefault="00A804C3" w:rsidP="00A804C3">
      <w:r>
        <w:t>his breast when he fell asleep.</w:t>
      </w:r>
    </w:p>
    <w:p w14:paraId="13DC15D2" w14:textId="77777777" w:rsidR="00A804C3" w:rsidRDefault="00A804C3" w:rsidP="00A804C3"/>
    <w:p w14:paraId="7D3DE676" w14:textId="77777777" w:rsidR="00A804C3" w:rsidRDefault="00A804C3" w:rsidP="00A804C3">
      <w:r>
        <w:t>From his oppressed slumber, Young Jerry in his closet was awakened after</w:t>
      </w:r>
    </w:p>
    <w:p w14:paraId="4ABF4084" w14:textId="77777777" w:rsidR="00A804C3" w:rsidRDefault="00A804C3" w:rsidP="00A804C3">
      <w:r>
        <w:t>daybreak and before sunrise, by the presence of his father in the</w:t>
      </w:r>
    </w:p>
    <w:p w14:paraId="261AE757" w14:textId="77777777" w:rsidR="00A804C3" w:rsidRDefault="00A804C3" w:rsidP="00A804C3">
      <w:r>
        <w:t>family room. Something had gone wrong with him; at least, so Young Jerry</w:t>
      </w:r>
    </w:p>
    <w:p w14:paraId="7129B0D8" w14:textId="77777777" w:rsidR="00A804C3" w:rsidRDefault="00A804C3" w:rsidP="00A804C3">
      <w:r>
        <w:t>inferred, from the circumstance of his holding Mrs. Cruncher by the</w:t>
      </w:r>
    </w:p>
    <w:p w14:paraId="6772502B" w14:textId="77777777" w:rsidR="00A804C3" w:rsidRDefault="00A804C3" w:rsidP="00A804C3">
      <w:r>
        <w:t>ears, and knocking the back of her head against the head-board of the</w:t>
      </w:r>
    </w:p>
    <w:p w14:paraId="277A6BA5" w14:textId="77777777" w:rsidR="00A804C3" w:rsidRDefault="00A804C3" w:rsidP="00A804C3">
      <w:r>
        <w:t>bed.</w:t>
      </w:r>
    </w:p>
    <w:p w14:paraId="1E80739B" w14:textId="77777777" w:rsidR="00A804C3" w:rsidRDefault="00A804C3" w:rsidP="00A804C3"/>
    <w:p w14:paraId="40DFD2E8" w14:textId="77777777" w:rsidR="00A804C3" w:rsidRDefault="00A804C3" w:rsidP="00A804C3">
      <w:r>
        <w:t>“I told you I would,” said Mr. Cruncher, “and I did.”</w:t>
      </w:r>
    </w:p>
    <w:p w14:paraId="65AAE0B3" w14:textId="77777777" w:rsidR="00A804C3" w:rsidRDefault="00A804C3" w:rsidP="00A804C3"/>
    <w:p w14:paraId="677B2BBC" w14:textId="77777777" w:rsidR="00A804C3" w:rsidRDefault="00A804C3" w:rsidP="00A804C3">
      <w:r>
        <w:t>“Jerry, Jerry, Jerry!” his wife implored.</w:t>
      </w:r>
    </w:p>
    <w:p w14:paraId="7B49BD09" w14:textId="77777777" w:rsidR="00A804C3" w:rsidRDefault="00A804C3" w:rsidP="00A804C3"/>
    <w:p w14:paraId="56E5F821" w14:textId="77777777" w:rsidR="00A804C3" w:rsidRDefault="00A804C3" w:rsidP="00A804C3">
      <w:r>
        <w:t>“You oppose yourself to the profit of the business,” said Jerry, “and me</w:t>
      </w:r>
    </w:p>
    <w:p w14:paraId="4F6CFF8D" w14:textId="77777777" w:rsidR="00A804C3" w:rsidRDefault="00A804C3" w:rsidP="00A804C3">
      <w:r>
        <w:t>and my partners suffer. You was to honour and obey; why the devil don’t</w:t>
      </w:r>
    </w:p>
    <w:p w14:paraId="23949DD7" w14:textId="77777777" w:rsidR="00A804C3" w:rsidRDefault="00A804C3" w:rsidP="00A804C3">
      <w:r>
        <w:t>you?”</w:t>
      </w:r>
    </w:p>
    <w:p w14:paraId="1777FDE0" w14:textId="77777777" w:rsidR="00A804C3" w:rsidRDefault="00A804C3" w:rsidP="00A804C3"/>
    <w:p w14:paraId="715339C3" w14:textId="77777777" w:rsidR="00A804C3" w:rsidRDefault="00A804C3" w:rsidP="00A804C3">
      <w:r>
        <w:t>“I try to be a good wife, Jerry,” the poor woman protested, with tears.</w:t>
      </w:r>
    </w:p>
    <w:p w14:paraId="20DBE14E" w14:textId="77777777" w:rsidR="00A804C3" w:rsidRDefault="00A804C3" w:rsidP="00A804C3"/>
    <w:p w14:paraId="2E5F43BB" w14:textId="77777777" w:rsidR="00A804C3" w:rsidRDefault="00A804C3" w:rsidP="00A804C3">
      <w:r>
        <w:t>“Is it being a good wife to oppose your husband’s business? Is it</w:t>
      </w:r>
    </w:p>
    <w:p w14:paraId="17B620F9" w14:textId="77777777" w:rsidR="00A804C3" w:rsidRDefault="00A804C3" w:rsidP="00A804C3">
      <w:r>
        <w:t>honouring your husband to dishonour his business? Is it obeying your</w:t>
      </w:r>
    </w:p>
    <w:p w14:paraId="411BA13C" w14:textId="77777777" w:rsidR="00A804C3" w:rsidRDefault="00A804C3" w:rsidP="00A804C3">
      <w:r>
        <w:t>husband to disobey him on the wital subject of his business?”</w:t>
      </w:r>
    </w:p>
    <w:p w14:paraId="5C055E27" w14:textId="77777777" w:rsidR="00A804C3" w:rsidRDefault="00A804C3" w:rsidP="00A804C3"/>
    <w:p w14:paraId="54F9D276" w14:textId="77777777" w:rsidR="00A804C3" w:rsidRDefault="00A804C3" w:rsidP="00A804C3">
      <w:r>
        <w:t>“You hadn’t taken to the dreadful business then, Jerry.”</w:t>
      </w:r>
    </w:p>
    <w:p w14:paraId="0F0BDFF9" w14:textId="77777777" w:rsidR="00A804C3" w:rsidRDefault="00A804C3" w:rsidP="00A804C3"/>
    <w:p w14:paraId="559C0489" w14:textId="77777777" w:rsidR="00A804C3" w:rsidRDefault="00A804C3" w:rsidP="00A804C3">
      <w:r>
        <w:t>“It’s enough for you,” retorted Mr. Cruncher, “to be the wife of a</w:t>
      </w:r>
    </w:p>
    <w:p w14:paraId="5D66D4A2" w14:textId="77777777" w:rsidR="00A804C3" w:rsidRDefault="00A804C3" w:rsidP="00A804C3">
      <w:r>
        <w:t>honest tradesman, and not to occupy your female mind with calculations</w:t>
      </w:r>
    </w:p>
    <w:p w14:paraId="4CF83506" w14:textId="77777777" w:rsidR="00A804C3" w:rsidRDefault="00A804C3" w:rsidP="00A804C3">
      <w:r>
        <w:t>when he took to his trade or when he didn’t. A honouring and obeying</w:t>
      </w:r>
    </w:p>
    <w:p w14:paraId="69170FC7" w14:textId="77777777" w:rsidR="00A804C3" w:rsidRDefault="00A804C3" w:rsidP="00A804C3">
      <w:r>
        <w:t>wife would let his trade alone altogether. Call yourself a religious</w:t>
      </w:r>
    </w:p>
    <w:p w14:paraId="34C53503" w14:textId="77777777" w:rsidR="00A804C3" w:rsidRDefault="00A804C3" w:rsidP="00A804C3">
      <w:r>
        <w:t>woman? If you’re a religious woman, give me a irreligious one! You have</w:t>
      </w:r>
    </w:p>
    <w:p w14:paraId="0C8F8744" w14:textId="77777777" w:rsidR="00A804C3" w:rsidRDefault="00A804C3" w:rsidP="00A804C3">
      <w:r>
        <w:t>no more nat’ral sense of duty than the bed of this here Thames river has</w:t>
      </w:r>
    </w:p>
    <w:p w14:paraId="7944E0A4" w14:textId="77777777" w:rsidR="00A804C3" w:rsidRDefault="00A804C3" w:rsidP="00A804C3">
      <w:r>
        <w:t>of a pile, and similarly it must be knocked into you.”</w:t>
      </w:r>
    </w:p>
    <w:p w14:paraId="626AE278" w14:textId="77777777" w:rsidR="00A804C3" w:rsidRDefault="00A804C3" w:rsidP="00A804C3"/>
    <w:p w14:paraId="397F0F34" w14:textId="77777777" w:rsidR="00A804C3" w:rsidRDefault="00A804C3" w:rsidP="00A804C3">
      <w:r>
        <w:t>The altercation was conducted in a low tone of voice, and terminated in</w:t>
      </w:r>
    </w:p>
    <w:p w14:paraId="5A771029" w14:textId="77777777" w:rsidR="00A804C3" w:rsidRDefault="00A804C3" w:rsidP="00A804C3">
      <w:r>
        <w:t>the honest tradesman’s kicking off his clay-soiled boots, and lying down</w:t>
      </w:r>
    </w:p>
    <w:p w14:paraId="24B3DFAB" w14:textId="77777777" w:rsidR="00A804C3" w:rsidRDefault="00A804C3" w:rsidP="00A804C3">
      <w:r>
        <w:t>at his length on the floor. After taking a timid peep at him lying on</w:t>
      </w:r>
    </w:p>
    <w:p w14:paraId="239876BE" w14:textId="77777777" w:rsidR="00A804C3" w:rsidRDefault="00A804C3" w:rsidP="00A804C3">
      <w:r>
        <w:t>his back, with his rusty hands under his head for a pillow, his son lay</w:t>
      </w:r>
    </w:p>
    <w:p w14:paraId="2B1025C6" w14:textId="77777777" w:rsidR="00A804C3" w:rsidRDefault="00A804C3" w:rsidP="00A804C3">
      <w:r>
        <w:t>down too, and fell asleep again.</w:t>
      </w:r>
    </w:p>
    <w:p w14:paraId="2585F319" w14:textId="77777777" w:rsidR="00A804C3" w:rsidRDefault="00A804C3" w:rsidP="00A804C3"/>
    <w:p w14:paraId="1ECBDB94" w14:textId="77777777" w:rsidR="00A804C3" w:rsidRDefault="00A804C3" w:rsidP="00A804C3">
      <w:r>
        <w:lastRenderedPageBreak/>
        <w:t>There was no fish for breakfast, and not much of anything else. Mr.</w:t>
      </w:r>
    </w:p>
    <w:p w14:paraId="0DB379E9" w14:textId="77777777" w:rsidR="00A804C3" w:rsidRDefault="00A804C3" w:rsidP="00A804C3">
      <w:r>
        <w:t>Cruncher was out of spirits, and out of temper, and kept an iron pot-lid</w:t>
      </w:r>
    </w:p>
    <w:p w14:paraId="39589B83" w14:textId="77777777" w:rsidR="00A804C3" w:rsidRDefault="00A804C3" w:rsidP="00A804C3">
      <w:r>
        <w:t>by him as a projectile for the correction of Mrs. Cruncher, in case</w:t>
      </w:r>
    </w:p>
    <w:p w14:paraId="1752CF74" w14:textId="77777777" w:rsidR="00A804C3" w:rsidRDefault="00A804C3" w:rsidP="00A804C3">
      <w:r>
        <w:t>he should observe any symptoms of her saying Grace. He was brushed</w:t>
      </w:r>
    </w:p>
    <w:p w14:paraId="5EED46F7" w14:textId="77777777" w:rsidR="00A804C3" w:rsidRDefault="00A804C3" w:rsidP="00A804C3">
      <w:r>
        <w:t>and washed at the usual hour, and set off with his son to pursue his</w:t>
      </w:r>
    </w:p>
    <w:p w14:paraId="4FC869EA" w14:textId="77777777" w:rsidR="00A804C3" w:rsidRDefault="00A804C3" w:rsidP="00A804C3">
      <w:r>
        <w:t>ostensible calling.</w:t>
      </w:r>
    </w:p>
    <w:p w14:paraId="56941D55" w14:textId="77777777" w:rsidR="00A804C3" w:rsidRDefault="00A804C3" w:rsidP="00A804C3"/>
    <w:p w14:paraId="0B36323B" w14:textId="77777777" w:rsidR="00A804C3" w:rsidRDefault="00A804C3" w:rsidP="00A804C3">
      <w:r>
        <w:t>Young Jerry, walking with the stool under his arm at his father’s side</w:t>
      </w:r>
    </w:p>
    <w:p w14:paraId="3931A793" w14:textId="77777777" w:rsidR="00A804C3" w:rsidRDefault="00A804C3" w:rsidP="00A804C3">
      <w:r>
        <w:t>along sunny and crowded Fleet-street, was a very different Young Jerry</w:t>
      </w:r>
    </w:p>
    <w:p w14:paraId="40F67756" w14:textId="77777777" w:rsidR="00A804C3" w:rsidRDefault="00A804C3" w:rsidP="00A804C3">
      <w:r>
        <w:t>from him of the previous night, running home through darkness and</w:t>
      </w:r>
    </w:p>
    <w:p w14:paraId="4A4CFC47" w14:textId="77777777" w:rsidR="00A804C3" w:rsidRDefault="00A804C3" w:rsidP="00A804C3">
      <w:r>
        <w:t>solitude from his grim pursuer. His cunning was fresh with the day,</w:t>
      </w:r>
    </w:p>
    <w:p w14:paraId="06770810" w14:textId="77777777" w:rsidR="00A804C3" w:rsidRDefault="00A804C3" w:rsidP="00A804C3">
      <w:r>
        <w:t>and his qualms were gone with the night--in which particulars it is not</w:t>
      </w:r>
    </w:p>
    <w:p w14:paraId="1F7D003E" w14:textId="77777777" w:rsidR="00A804C3" w:rsidRDefault="00A804C3" w:rsidP="00A804C3">
      <w:r>
        <w:t>improbable that he had compeers in Fleet-street and the City of London,</w:t>
      </w:r>
    </w:p>
    <w:p w14:paraId="197F075E" w14:textId="77777777" w:rsidR="00A804C3" w:rsidRDefault="00A804C3" w:rsidP="00A804C3">
      <w:r>
        <w:t>that fine morning.</w:t>
      </w:r>
    </w:p>
    <w:p w14:paraId="394A6782" w14:textId="77777777" w:rsidR="00A804C3" w:rsidRDefault="00A804C3" w:rsidP="00A804C3"/>
    <w:p w14:paraId="7671AF34" w14:textId="77777777" w:rsidR="00A804C3" w:rsidRDefault="00A804C3" w:rsidP="00A804C3">
      <w:r>
        <w:t>“Father,” said Young Jerry, as they walked along: taking care to keep</w:t>
      </w:r>
    </w:p>
    <w:p w14:paraId="025B5AF3" w14:textId="77777777" w:rsidR="00A804C3" w:rsidRDefault="00A804C3" w:rsidP="00A804C3">
      <w:r>
        <w:t>at arm’s length and to have the stool well between them: “what’s a</w:t>
      </w:r>
    </w:p>
    <w:p w14:paraId="05BCD5E7" w14:textId="77777777" w:rsidR="00A804C3" w:rsidRDefault="00A804C3" w:rsidP="00A804C3">
      <w:r>
        <w:t>Resurrection-Man?”</w:t>
      </w:r>
    </w:p>
    <w:p w14:paraId="3866A62F" w14:textId="77777777" w:rsidR="00A804C3" w:rsidRDefault="00A804C3" w:rsidP="00A804C3"/>
    <w:p w14:paraId="55022A70" w14:textId="77777777" w:rsidR="00A804C3" w:rsidRDefault="00A804C3" w:rsidP="00A804C3">
      <w:r>
        <w:t>Mr. Cruncher came to a stop on the pavement before he answered, “How</w:t>
      </w:r>
    </w:p>
    <w:p w14:paraId="4F22DF48" w14:textId="77777777" w:rsidR="00A804C3" w:rsidRDefault="00A804C3" w:rsidP="00A804C3">
      <w:r>
        <w:t>should I know?”</w:t>
      </w:r>
    </w:p>
    <w:p w14:paraId="07DCA9C5" w14:textId="77777777" w:rsidR="00A804C3" w:rsidRDefault="00A804C3" w:rsidP="00A804C3"/>
    <w:p w14:paraId="3769B186" w14:textId="77777777" w:rsidR="00A804C3" w:rsidRDefault="00A804C3" w:rsidP="00A804C3">
      <w:r>
        <w:t>“I thought you knowed everything, father,” said the artless boy.</w:t>
      </w:r>
    </w:p>
    <w:p w14:paraId="6CCC3C0A" w14:textId="77777777" w:rsidR="00A804C3" w:rsidRDefault="00A804C3" w:rsidP="00A804C3"/>
    <w:p w14:paraId="72284E15" w14:textId="77777777" w:rsidR="00A804C3" w:rsidRDefault="00A804C3" w:rsidP="00A804C3">
      <w:r>
        <w:t>“Hem! Well,” returned Mr. Cruncher, going on again, and lifting off his</w:t>
      </w:r>
    </w:p>
    <w:p w14:paraId="0F485E9D" w14:textId="77777777" w:rsidR="00A804C3" w:rsidRDefault="00A804C3" w:rsidP="00A804C3">
      <w:r>
        <w:t>hat to give his spikes free play, “he’s a tradesman.”</w:t>
      </w:r>
    </w:p>
    <w:p w14:paraId="66625E90" w14:textId="77777777" w:rsidR="00A804C3" w:rsidRDefault="00A804C3" w:rsidP="00A804C3"/>
    <w:p w14:paraId="66D2969F" w14:textId="77777777" w:rsidR="00A804C3" w:rsidRDefault="00A804C3" w:rsidP="00A804C3">
      <w:r>
        <w:t>“What’s his goods, father?” asked the brisk Young Jerry.</w:t>
      </w:r>
    </w:p>
    <w:p w14:paraId="37E94993" w14:textId="77777777" w:rsidR="00A804C3" w:rsidRDefault="00A804C3" w:rsidP="00A804C3"/>
    <w:p w14:paraId="0BB850E4" w14:textId="77777777" w:rsidR="00A804C3" w:rsidRDefault="00A804C3" w:rsidP="00A804C3">
      <w:r>
        <w:t>“His goods,” said Mr. Cruncher, after turning it over in his mind, “is a</w:t>
      </w:r>
    </w:p>
    <w:p w14:paraId="3903EF0E" w14:textId="77777777" w:rsidR="00A804C3" w:rsidRDefault="00A804C3" w:rsidP="00A804C3">
      <w:r>
        <w:t>branch of Scientific goods.”</w:t>
      </w:r>
    </w:p>
    <w:p w14:paraId="66F6B6B6" w14:textId="77777777" w:rsidR="00A804C3" w:rsidRDefault="00A804C3" w:rsidP="00A804C3"/>
    <w:p w14:paraId="21CC6106" w14:textId="77777777" w:rsidR="00A804C3" w:rsidRDefault="00A804C3" w:rsidP="00A804C3">
      <w:r>
        <w:t>“Persons’ bodies, ain’t it, father?” asked the lively boy.</w:t>
      </w:r>
    </w:p>
    <w:p w14:paraId="38B2F527" w14:textId="77777777" w:rsidR="00A804C3" w:rsidRDefault="00A804C3" w:rsidP="00A804C3"/>
    <w:p w14:paraId="4473A811" w14:textId="77777777" w:rsidR="00A804C3" w:rsidRDefault="00A804C3" w:rsidP="00A804C3">
      <w:r>
        <w:t>“I believe it is something of that sort,” said Mr. Cruncher.</w:t>
      </w:r>
    </w:p>
    <w:p w14:paraId="24037848" w14:textId="77777777" w:rsidR="00A804C3" w:rsidRDefault="00A804C3" w:rsidP="00A804C3"/>
    <w:p w14:paraId="342A2F69" w14:textId="77777777" w:rsidR="00A804C3" w:rsidRDefault="00A804C3" w:rsidP="00A804C3">
      <w:r>
        <w:t>“Oh, father, I should so like to be a Resurrection-Man when I’m quite</w:t>
      </w:r>
    </w:p>
    <w:p w14:paraId="51698D09" w14:textId="77777777" w:rsidR="00A804C3" w:rsidRDefault="00A804C3" w:rsidP="00A804C3">
      <w:r>
        <w:t>growed up!”</w:t>
      </w:r>
    </w:p>
    <w:p w14:paraId="59546D75" w14:textId="77777777" w:rsidR="00A804C3" w:rsidRDefault="00A804C3" w:rsidP="00A804C3"/>
    <w:p w14:paraId="16F7FD85" w14:textId="77777777" w:rsidR="00A804C3" w:rsidRDefault="00A804C3" w:rsidP="00A804C3">
      <w:r>
        <w:t>Mr. Cruncher was soothed, but shook his head in a dubious and moral way.</w:t>
      </w:r>
    </w:p>
    <w:p w14:paraId="42C58CE4" w14:textId="77777777" w:rsidR="00A804C3" w:rsidRDefault="00A804C3" w:rsidP="00A804C3">
      <w:r>
        <w:t>“It depends upon how you dewelop your talents. Be careful to dewelop</w:t>
      </w:r>
    </w:p>
    <w:p w14:paraId="2FBADBCC" w14:textId="77777777" w:rsidR="00A804C3" w:rsidRDefault="00A804C3" w:rsidP="00A804C3">
      <w:r>
        <w:t>your talents, and never to say no more than you can help to nobody, and</w:t>
      </w:r>
    </w:p>
    <w:p w14:paraId="2E8EFA33" w14:textId="77777777" w:rsidR="00A804C3" w:rsidRDefault="00A804C3" w:rsidP="00A804C3">
      <w:r>
        <w:t>there’s no telling at the present time what you may not come to be fit</w:t>
      </w:r>
    </w:p>
    <w:p w14:paraId="3E214F3E" w14:textId="77777777" w:rsidR="00A804C3" w:rsidRDefault="00A804C3" w:rsidP="00A804C3">
      <w:r>
        <w:t>for.” As Young Jerry, thus encouraged, went on a few yards in advance,</w:t>
      </w:r>
    </w:p>
    <w:p w14:paraId="1EE9D9C3" w14:textId="77777777" w:rsidR="00A804C3" w:rsidRDefault="00A804C3" w:rsidP="00A804C3">
      <w:r>
        <w:t>to plant the stool in the shadow of the Bar, Mr. Cruncher added to</w:t>
      </w:r>
    </w:p>
    <w:p w14:paraId="0C53D852" w14:textId="77777777" w:rsidR="00A804C3" w:rsidRDefault="00A804C3" w:rsidP="00A804C3">
      <w:r>
        <w:t>himself: “Jerry, you honest tradesman, there’s hopes wot that boy will</w:t>
      </w:r>
    </w:p>
    <w:p w14:paraId="079E8A66" w14:textId="77777777" w:rsidR="00A804C3" w:rsidRDefault="00A804C3" w:rsidP="00A804C3">
      <w:r>
        <w:t>yet be a blessing to you, and a recompense to you for his mother!”</w:t>
      </w:r>
    </w:p>
    <w:p w14:paraId="68301EE7" w14:textId="77777777" w:rsidR="00A804C3" w:rsidRDefault="00A804C3" w:rsidP="00A804C3"/>
    <w:p w14:paraId="191E786F" w14:textId="77777777" w:rsidR="00A804C3" w:rsidRDefault="00A804C3" w:rsidP="00A804C3"/>
    <w:p w14:paraId="40FEFF1C" w14:textId="77777777" w:rsidR="00A804C3" w:rsidRDefault="00A804C3" w:rsidP="00A804C3"/>
    <w:p w14:paraId="118DA546" w14:textId="77777777" w:rsidR="00A804C3" w:rsidRDefault="00A804C3" w:rsidP="00A804C3"/>
    <w:p w14:paraId="020A2894" w14:textId="77777777" w:rsidR="00A804C3" w:rsidRDefault="00A804C3" w:rsidP="00A804C3">
      <w:r>
        <w:t>CHAPTER XV.</w:t>
      </w:r>
    </w:p>
    <w:p w14:paraId="5AC36771" w14:textId="77777777" w:rsidR="00A804C3" w:rsidRDefault="00A804C3" w:rsidP="00A804C3">
      <w:r>
        <w:t>Knitting</w:t>
      </w:r>
    </w:p>
    <w:p w14:paraId="1564444E" w14:textId="77777777" w:rsidR="00A804C3" w:rsidRDefault="00A804C3" w:rsidP="00A804C3"/>
    <w:p w14:paraId="429D1E2E" w14:textId="77777777" w:rsidR="00A804C3" w:rsidRDefault="00A804C3" w:rsidP="00A804C3"/>
    <w:p w14:paraId="209BAD3E" w14:textId="77777777" w:rsidR="00A804C3" w:rsidRDefault="00A804C3" w:rsidP="00A804C3">
      <w:r>
        <w:t>There had been earlier drinking than usual in the wine-shop of Monsieur</w:t>
      </w:r>
    </w:p>
    <w:p w14:paraId="0F51F7E5" w14:textId="77777777" w:rsidR="00A804C3" w:rsidRDefault="00A804C3" w:rsidP="00A804C3">
      <w:r>
        <w:t>Defarge. As early as six o’clock in the morning, sallow faces peeping</w:t>
      </w:r>
    </w:p>
    <w:p w14:paraId="569FD3E6" w14:textId="77777777" w:rsidR="00A804C3" w:rsidRDefault="00A804C3" w:rsidP="00A804C3">
      <w:r>
        <w:t>through its barred windows had descried other faces within, bending over</w:t>
      </w:r>
    </w:p>
    <w:p w14:paraId="4C90F1E0" w14:textId="77777777" w:rsidR="00A804C3" w:rsidRDefault="00A804C3" w:rsidP="00A804C3">
      <w:r>
        <w:t>measures of wine. Monsieur Defarge sold a very thin wine at the best</w:t>
      </w:r>
    </w:p>
    <w:p w14:paraId="6F9BF79D" w14:textId="77777777" w:rsidR="00A804C3" w:rsidRDefault="00A804C3" w:rsidP="00A804C3">
      <w:r>
        <w:t>of times, but it would seem to have been an unusually thin wine that</w:t>
      </w:r>
    </w:p>
    <w:p w14:paraId="4D7728B0" w14:textId="77777777" w:rsidR="00A804C3" w:rsidRDefault="00A804C3" w:rsidP="00A804C3">
      <w:r>
        <w:t>he sold at this time. A sour wine, moreover, or a souring, for its</w:t>
      </w:r>
    </w:p>
    <w:p w14:paraId="6F60BC14" w14:textId="77777777" w:rsidR="00A804C3" w:rsidRDefault="00A804C3" w:rsidP="00A804C3">
      <w:r>
        <w:t>influence on the mood of those who drank it was to make them gloomy. No</w:t>
      </w:r>
    </w:p>
    <w:p w14:paraId="6D1C4ACB" w14:textId="77777777" w:rsidR="00A804C3" w:rsidRDefault="00A804C3" w:rsidP="00A804C3">
      <w:r>
        <w:lastRenderedPageBreak/>
        <w:t>vivacious Bacchanalian flame leaped out of the pressed grape of Monsieur</w:t>
      </w:r>
    </w:p>
    <w:p w14:paraId="716E2D94" w14:textId="77777777" w:rsidR="00A804C3" w:rsidRDefault="00A804C3" w:rsidP="00A804C3">
      <w:r>
        <w:t>Defarge: but, a smouldering fire that burnt in the dark, lay hidden in</w:t>
      </w:r>
    </w:p>
    <w:p w14:paraId="2AD76CE5" w14:textId="77777777" w:rsidR="00A804C3" w:rsidRDefault="00A804C3" w:rsidP="00A804C3">
      <w:r>
        <w:t>the dregs of it.</w:t>
      </w:r>
    </w:p>
    <w:p w14:paraId="257956D9" w14:textId="77777777" w:rsidR="00A804C3" w:rsidRDefault="00A804C3" w:rsidP="00A804C3"/>
    <w:p w14:paraId="3B058B83" w14:textId="77777777" w:rsidR="00A804C3" w:rsidRDefault="00A804C3" w:rsidP="00A804C3">
      <w:r>
        <w:t>This had been the third morning in succession, on which there had been</w:t>
      </w:r>
    </w:p>
    <w:p w14:paraId="5EC601C5" w14:textId="77777777" w:rsidR="00A804C3" w:rsidRDefault="00A804C3" w:rsidP="00A804C3">
      <w:r>
        <w:t>early drinking at the wine-shop of Monsieur Defarge. It had begun</w:t>
      </w:r>
    </w:p>
    <w:p w14:paraId="6D3ED2F5" w14:textId="77777777" w:rsidR="00A804C3" w:rsidRDefault="00A804C3" w:rsidP="00A804C3">
      <w:r>
        <w:t>on Monday, and here was Wednesday come. There had been more of early</w:t>
      </w:r>
    </w:p>
    <w:p w14:paraId="1E2FEC87" w14:textId="77777777" w:rsidR="00A804C3" w:rsidRDefault="00A804C3" w:rsidP="00A804C3">
      <w:r>
        <w:t>brooding than drinking; for, many men had listened and whispered and</w:t>
      </w:r>
    </w:p>
    <w:p w14:paraId="2F91C3B2" w14:textId="77777777" w:rsidR="00A804C3" w:rsidRDefault="00A804C3" w:rsidP="00A804C3">
      <w:r>
        <w:t>slunk about there from the time of the opening of the door, who could</w:t>
      </w:r>
    </w:p>
    <w:p w14:paraId="060D568A" w14:textId="77777777" w:rsidR="00A804C3" w:rsidRDefault="00A804C3" w:rsidP="00A804C3">
      <w:r>
        <w:t>not have laid a piece of money on the counter to save their souls. These</w:t>
      </w:r>
    </w:p>
    <w:p w14:paraId="48BD9B90" w14:textId="77777777" w:rsidR="00A804C3" w:rsidRDefault="00A804C3" w:rsidP="00A804C3">
      <w:r>
        <w:t>were to the full as interested in the place, however, as if they could</w:t>
      </w:r>
    </w:p>
    <w:p w14:paraId="2D05BC54" w14:textId="77777777" w:rsidR="00A804C3" w:rsidRDefault="00A804C3" w:rsidP="00A804C3">
      <w:r>
        <w:t>have commanded whole barrels of wine; and they glided from seat to seat,</w:t>
      </w:r>
    </w:p>
    <w:p w14:paraId="5016B443" w14:textId="77777777" w:rsidR="00A804C3" w:rsidRDefault="00A804C3" w:rsidP="00A804C3">
      <w:r>
        <w:t>and from corner to corner, swallowing talk in lieu of drink, with greedy</w:t>
      </w:r>
    </w:p>
    <w:p w14:paraId="120E4EB3" w14:textId="77777777" w:rsidR="00A804C3" w:rsidRDefault="00A804C3" w:rsidP="00A804C3">
      <w:r>
        <w:t>looks.</w:t>
      </w:r>
    </w:p>
    <w:p w14:paraId="49EDF322" w14:textId="77777777" w:rsidR="00A804C3" w:rsidRDefault="00A804C3" w:rsidP="00A804C3"/>
    <w:p w14:paraId="48952B7A" w14:textId="77777777" w:rsidR="00A804C3" w:rsidRDefault="00A804C3" w:rsidP="00A804C3">
      <w:r>
        <w:t>Notwithstanding an unusual flow of company, the master of the wine-shop</w:t>
      </w:r>
    </w:p>
    <w:p w14:paraId="1DB1D624" w14:textId="77777777" w:rsidR="00A804C3" w:rsidRDefault="00A804C3" w:rsidP="00A804C3">
      <w:r>
        <w:t>was not visible. He was not missed; for, nobody who crossed the</w:t>
      </w:r>
    </w:p>
    <w:p w14:paraId="4A70EF5B" w14:textId="77777777" w:rsidR="00A804C3" w:rsidRDefault="00A804C3" w:rsidP="00A804C3">
      <w:r>
        <w:t>threshold looked for him, nobody asked for him, nobody wondered to see</w:t>
      </w:r>
    </w:p>
    <w:p w14:paraId="699B4C73" w14:textId="77777777" w:rsidR="00A804C3" w:rsidRDefault="00A804C3" w:rsidP="00A804C3">
      <w:r>
        <w:t>only Madame Defarge in her seat, presiding over the distribution of</w:t>
      </w:r>
    </w:p>
    <w:p w14:paraId="05D0C22E" w14:textId="77777777" w:rsidR="00A804C3" w:rsidRDefault="00A804C3" w:rsidP="00A804C3">
      <w:r>
        <w:t>wine, with a bowl of battered small coins before her, as much defaced</w:t>
      </w:r>
    </w:p>
    <w:p w14:paraId="34B60F7E" w14:textId="77777777" w:rsidR="00A804C3" w:rsidRDefault="00A804C3" w:rsidP="00A804C3">
      <w:r>
        <w:t>and beaten out of their original impress as the small coinage of</w:t>
      </w:r>
    </w:p>
    <w:p w14:paraId="477D11C4" w14:textId="77777777" w:rsidR="00A804C3" w:rsidRDefault="00A804C3" w:rsidP="00A804C3">
      <w:r>
        <w:t>humanity from whose ragged pockets they had come.</w:t>
      </w:r>
    </w:p>
    <w:p w14:paraId="241F6080" w14:textId="77777777" w:rsidR="00A804C3" w:rsidRDefault="00A804C3" w:rsidP="00A804C3"/>
    <w:p w14:paraId="62C5CF3C" w14:textId="77777777" w:rsidR="00A804C3" w:rsidRDefault="00A804C3" w:rsidP="00A804C3">
      <w:r>
        <w:t>A suspended interest and a prevalent absence of mind, were perhaps</w:t>
      </w:r>
    </w:p>
    <w:p w14:paraId="59AC2E9A" w14:textId="77777777" w:rsidR="00A804C3" w:rsidRDefault="00A804C3" w:rsidP="00A804C3">
      <w:r>
        <w:t>observed by the spies who looked in at the wine-shop, as they looked in</w:t>
      </w:r>
    </w:p>
    <w:p w14:paraId="3D84A2D0" w14:textId="77777777" w:rsidR="00A804C3" w:rsidRDefault="00A804C3" w:rsidP="00A804C3">
      <w:r>
        <w:t>at every place, high and low, from the king’s palace to the criminal’s</w:t>
      </w:r>
    </w:p>
    <w:p w14:paraId="2466C960" w14:textId="77777777" w:rsidR="00A804C3" w:rsidRDefault="00A804C3" w:rsidP="00A804C3">
      <w:r>
        <w:t>gaol. Games at cards languished, players at dominoes musingly built</w:t>
      </w:r>
    </w:p>
    <w:p w14:paraId="16482A1D" w14:textId="77777777" w:rsidR="00A804C3" w:rsidRDefault="00A804C3" w:rsidP="00A804C3">
      <w:r>
        <w:t>towers with them, drinkers drew figures on the tables with spilt drops</w:t>
      </w:r>
    </w:p>
    <w:p w14:paraId="698463E3" w14:textId="77777777" w:rsidR="00A804C3" w:rsidRDefault="00A804C3" w:rsidP="00A804C3">
      <w:r>
        <w:t>of wine, Madame Defarge herself picked out the pattern on her sleeve</w:t>
      </w:r>
    </w:p>
    <w:p w14:paraId="16F8F500" w14:textId="77777777" w:rsidR="00A804C3" w:rsidRDefault="00A804C3" w:rsidP="00A804C3">
      <w:r>
        <w:t>with her toothpick, and saw and heard something inaudible and invisible</w:t>
      </w:r>
    </w:p>
    <w:p w14:paraId="67DBCC4D" w14:textId="77777777" w:rsidR="00A804C3" w:rsidRDefault="00A804C3" w:rsidP="00A804C3">
      <w:r>
        <w:t>a long way off.</w:t>
      </w:r>
    </w:p>
    <w:p w14:paraId="763994DD" w14:textId="77777777" w:rsidR="00A804C3" w:rsidRDefault="00A804C3" w:rsidP="00A804C3"/>
    <w:p w14:paraId="1A10DBE5" w14:textId="77777777" w:rsidR="00A804C3" w:rsidRDefault="00A804C3" w:rsidP="00A804C3">
      <w:r>
        <w:t>Thus, Saint Antoine in this vinous feature of his, until midday. It was</w:t>
      </w:r>
    </w:p>
    <w:p w14:paraId="13D0B28A" w14:textId="77777777" w:rsidR="00A804C3" w:rsidRDefault="00A804C3" w:rsidP="00A804C3">
      <w:r>
        <w:t>high noontide, when two dusty men passed through his streets and under</w:t>
      </w:r>
    </w:p>
    <w:p w14:paraId="485E2383" w14:textId="77777777" w:rsidR="00A804C3" w:rsidRDefault="00A804C3" w:rsidP="00A804C3">
      <w:r>
        <w:t>his swinging lamps: of whom, one was Monsieur Defarge: the other a</w:t>
      </w:r>
    </w:p>
    <w:p w14:paraId="5E852816" w14:textId="77777777" w:rsidR="00A804C3" w:rsidRDefault="00A804C3" w:rsidP="00A804C3">
      <w:r>
        <w:t>mender of roads in a blue cap. All adust and athirst, the two entered</w:t>
      </w:r>
    </w:p>
    <w:p w14:paraId="355FC97B" w14:textId="77777777" w:rsidR="00A804C3" w:rsidRDefault="00A804C3" w:rsidP="00A804C3">
      <w:r>
        <w:t>the wine-shop. Their arrival had lighted a kind of fire in the breast</w:t>
      </w:r>
    </w:p>
    <w:p w14:paraId="36C14655" w14:textId="77777777" w:rsidR="00A804C3" w:rsidRDefault="00A804C3" w:rsidP="00A804C3">
      <w:r>
        <w:t>of Saint Antoine, fast spreading as they came along, which stirred and</w:t>
      </w:r>
    </w:p>
    <w:p w14:paraId="2FB3EBC5" w14:textId="77777777" w:rsidR="00A804C3" w:rsidRDefault="00A804C3" w:rsidP="00A804C3">
      <w:r>
        <w:t>flickered in flames of faces at most doors and windows. Yet, no one had</w:t>
      </w:r>
    </w:p>
    <w:p w14:paraId="2468A395" w14:textId="77777777" w:rsidR="00A804C3" w:rsidRDefault="00A804C3" w:rsidP="00A804C3">
      <w:r>
        <w:t>followed them, and no man spoke when they entered the wine-shop, though</w:t>
      </w:r>
    </w:p>
    <w:p w14:paraId="5D585BC0" w14:textId="77777777" w:rsidR="00A804C3" w:rsidRDefault="00A804C3" w:rsidP="00A804C3">
      <w:r>
        <w:t>the eyes of every man there were turned upon them.</w:t>
      </w:r>
    </w:p>
    <w:p w14:paraId="21C4BFAD" w14:textId="77777777" w:rsidR="00A804C3" w:rsidRDefault="00A804C3" w:rsidP="00A804C3"/>
    <w:p w14:paraId="13FA0B0B" w14:textId="77777777" w:rsidR="00A804C3" w:rsidRDefault="00A804C3" w:rsidP="00A804C3">
      <w:r>
        <w:t>“Good day, gentlemen!” said Monsieur Defarge.</w:t>
      </w:r>
    </w:p>
    <w:p w14:paraId="7A866B80" w14:textId="77777777" w:rsidR="00A804C3" w:rsidRDefault="00A804C3" w:rsidP="00A804C3"/>
    <w:p w14:paraId="11D70AC9" w14:textId="77777777" w:rsidR="00A804C3" w:rsidRDefault="00A804C3" w:rsidP="00A804C3">
      <w:r>
        <w:t>It may have been a signal for loosening the general tongue. It elicited</w:t>
      </w:r>
    </w:p>
    <w:p w14:paraId="01C5691C" w14:textId="77777777" w:rsidR="00A804C3" w:rsidRDefault="00A804C3" w:rsidP="00A804C3">
      <w:r>
        <w:t>an answering chorus of “Good day!”</w:t>
      </w:r>
    </w:p>
    <w:p w14:paraId="0D5E1178" w14:textId="77777777" w:rsidR="00A804C3" w:rsidRDefault="00A804C3" w:rsidP="00A804C3"/>
    <w:p w14:paraId="6CD0E835" w14:textId="77777777" w:rsidR="00A804C3" w:rsidRDefault="00A804C3" w:rsidP="00A804C3">
      <w:r>
        <w:t>“It is bad weather, gentlemen,” said Defarge, shaking his head.</w:t>
      </w:r>
    </w:p>
    <w:p w14:paraId="25693244" w14:textId="77777777" w:rsidR="00A804C3" w:rsidRDefault="00A804C3" w:rsidP="00A804C3"/>
    <w:p w14:paraId="4FBA1BAA" w14:textId="77777777" w:rsidR="00A804C3" w:rsidRDefault="00A804C3" w:rsidP="00A804C3">
      <w:r>
        <w:t>Upon which, every man looked at his neighbour, and then all cast down</w:t>
      </w:r>
    </w:p>
    <w:p w14:paraId="31C4351B" w14:textId="77777777" w:rsidR="00A804C3" w:rsidRDefault="00A804C3" w:rsidP="00A804C3">
      <w:r>
        <w:t>their eyes and sat silent. Except one man, who got up and went out.</w:t>
      </w:r>
    </w:p>
    <w:p w14:paraId="4F36194F" w14:textId="77777777" w:rsidR="00A804C3" w:rsidRDefault="00A804C3" w:rsidP="00A804C3"/>
    <w:p w14:paraId="6975D6FF" w14:textId="77777777" w:rsidR="00A804C3" w:rsidRDefault="00A804C3" w:rsidP="00A804C3">
      <w:r>
        <w:t>“My wife,” said Defarge aloud, addressing Madame Defarge: “I have</w:t>
      </w:r>
    </w:p>
    <w:p w14:paraId="68C5D2AB" w14:textId="77777777" w:rsidR="00A804C3" w:rsidRDefault="00A804C3" w:rsidP="00A804C3">
      <w:r>
        <w:t>travelled certain leagues with this good mender of roads, called</w:t>
      </w:r>
    </w:p>
    <w:p w14:paraId="082FE8C1" w14:textId="77777777" w:rsidR="00A804C3" w:rsidRDefault="00A804C3" w:rsidP="00A804C3">
      <w:r>
        <w:t>Jacques. I met him--by accident--a day and half’s journey out of Paris.</w:t>
      </w:r>
    </w:p>
    <w:p w14:paraId="3100E68B" w14:textId="77777777" w:rsidR="00A804C3" w:rsidRDefault="00A804C3" w:rsidP="00A804C3">
      <w:r>
        <w:t>He is a good child, this mender of roads, called Jacques. Give him to</w:t>
      </w:r>
    </w:p>
    <w:p w14:paraId="0A991F57" w14:textId="77777777" w:rsidR="00A804C3" w:rsidRDefault="00A804C3" w:rsidP="00A804C3">
      <w:r>
        <w:t>drink, my wife!”</w:t>
      </w:r>
    </w:p>
    <w:p w14:paraId="2F5412F7" w14:textId="77777777" w:rsidR="00A804C3" w:rsidRDefault="00A804C3" w:rsidP="00A804C3"/>
    <w:p w14:paraId="476856B6" w14:textId="77777777" w:rsidR="00A804C3" w:rsidRDefault="00A804C3" w:rsidP="00A804C3">
      <w:r>
        <w:t>A second man got up and went out. Madame Defarge set wine before the</w:t>
      </w:r>
    </w:p>
    <w:p w14:paraId="08D35AD0" w14:textId="77777777" w:rsidR="00A804C3" w:rsidRDefault="00A804C3" w:rsidP="00A804C3">
      <w:r>
        <w:t>mender of roads called Jacques, who doffed his blue cap to the company,</w:t>
      </w:r>
    </w:p>
    <w:p w14:paraId="2F4F971C" w14:textId="77777777" w:rsidR="00A804C3" w:rsidRDefault="00A804C3" w:rsidP="00A804C3">
      <w:r>
        <w:t>and drank. In the breast of his blouse he carried some coarse dark</w:t>
      </w:r>
    </w:p>
    <w:p w14:paraId="1B64D3D5" w14:textId="77777777" w:rsidR="00A804C3" w:rsidRDefault="00A804C3" w:rsidP="00A804C3">
      <w:r>
        <w:t>bread; he ate of this between whiles, and sat munching and drinking near</w:t>
      </w:r>
    </w:p>
    <w:p w14:paraId="061F50DF" w14:textId="77777777" w:rsidR="00A804C3" w:rsidRDefault="00A804C3" w:rsidP="00A804C3">
      <w:r>
        <w:lastRenderedPageBreak/>
        <w:t>Madame Defarge’s counter. A third man got up and went out.</w:t>
      </w:r>
    </w:p>
    <w:p w14:paraId="7A6E4137" w14:textId="77777777" w:rsidR="00A804C3" w:rsidRDefault="00A804C3" w:rsidP="00A804C3"/>
    <w:p w14:paraId="72C8E2BF" w14:textId="77777777" w:rsidR="00A804C3" w:rsidRDefault="00A804C3" w:rsidP="00A804C3">
      <w:r>
        <w:t>Defarge refreshed himself with a draught of wine--but, he took less</w:t>
      </w:r>
    </w:p>
    <w:p w14:paraId="1FAFBEB0" w14:textId="77777777" w:rsidR="00A804C3" w:rsidRDefault="00A804C3" w:rsidP="00A804C3">
      <w:r>
        <w:t>than was given to the stranger, as being himself a man to whom it was no</w:t>
      </w:r>
    </w:p>
    <w:p w14:paraId="34331ECF" w14:textId="77777777" w:rsidR="00A804C3" w:rsidRDefault="00A804C3" w:rsidP="00A804C3">
      <w:r>
        <w:t>rarity--and stood waiting until the countryman had made his breakfast.</w:t>
      </w:r>
    </w:p>
    <w:p w14:paraId="2831BFDF" w14:textId="77777777" w:rsidR="00A804C3" w:rsidRDefault="00A804C3" w:rsidP="00A804C3">
      <w:r>
        <w:t>He looked at no one present, and no one now looked at him; not even</w:t>
      </w:r>
    </w:p>
    <w:p w14:paraId="179A8B3B" w14:textId="77777777" w:rsidR="00A804C3" w:rsidRDefault="00A804C3" w:rsidP="00A804C3">
      <w:r>
        <w:t>Madame Defarge, who had taken up her knitting, and was at work.</w:t>
      </w:r>
    </w:p>
    <w:p w14:paraId="1EDC1946" w14:textId="77777777" w:rsidR="00A804C3" w:rsidRDefault="00A804C3" w:rsidP="00A804C3"/>
    <w:p w14:paraId="7CC246CD" w14:textId="77777777" w:rsidR="00A804C3" w:rsidRDefault="00A804C3" w:rsidP="00A804C3">
      <w:r>
        <w:t>“Have you finished your repast, friend?” he asked, in due season.</w:t>
      </w:r>
    </w:p>
    <w:p w14:paraId="44232567" w14:textId="77777777" w:rsidR="00A804C3" w:rsidRDefault="00A804C3" w:rsidP="00A804C3"/>
    <w:p w14:paraId="135EAEDF" w14:textId="77777777" w:rsidR="00A804C3" w:rsidRDefault="00A804C3" w:rsidP="00A804C3">
      <w:r>
        <w:t>“Yes, thank you.”</w:t>
      </w:r>
    </w:p>
    <w:p w14:paraId="32675B4F" w14:textId="77777777" w:rsidR="00A804C3" w:rsidRDefault="00A804C3" w:rsidP="00A804C3"/>
    <w:p w14:paraId="4226A550" w14:textId="77777777" w:rsidR="00A804C3" w:rsidRDefault="00A804C3" w:rsidP="00A804C3">
      <w:r>
        <w:t>“Come, then! You shall see the apartment that I told you you could</w:t>
      </w:r>
    </w:p>
    <w:p w14:paraId="5FA0D011" w14:textId="77777777" w:rsidR="00A804C3" w:rsidRDefault="00A804C3" w:rsidP="00A804C3">
      <w:r>
        <w:t>occupy. It will suit you to a marvel.”</w:t>
      </w:r>
    </w:p>
    <w:p w14:paraId="375B0C7F" w14:textId="77777777" w:rsidR="00A804C3" w:rsidRDefault="00A804C3" w:rsidP="00A804C3"/>
    <w:p w14:paraId="3AFB2254" w14:textId="77777777" w:rsidR="00A804C3" w:rsidRDefault="00A804C3" w:rsidP="00A804C3">
      <w:r>
        <w:t>Out of the wine-shop into the street, out of the street into a</w:t>
      </w:r>
    </w:p>
    <w:p w14:paraId="4F60C136" w14:textId="77777777" w:rsidR="00A804C3" w:rsidRDefault="00A804C3" w:rsidP="00A804C3">
      <w:r>
        <w:t>courtyard, out of the courtyard up a steep staircase, out of the</w:t>
      </w:r>
    </w:p>
    <w:p w14:paraId="4DE12682" w14:textId="77777777" w:rsidR="00A804C3" w:rsidRDefault="00A804C3" w:rsidP="00A804C3">
      <w:r>
        <w:t>staircase into a garret--formerly the garret where a white-haired man</w:t>
      </w:r>
    </w:p>
    <w:p w14:paraId="518F26A9" w14:textId="77777777" w:rsidR="00A804C3" w:rsidRDefault="00A804C3" w:rsidP="00A804C3">
      <w:r>
        <w:t>sat on a low bench, stooping forward and very busy, making shoes.</w:t>
      </w:r>
    </w:p>
    <w:p w14:paraId="7BCB0EA3" w14:textId="77777777" w:rsidR="00A804C3" w:rsidRDefault="00A804C3" w:rsidP="00A804C3"/>
    <w:p w14:paraId="37FD7CF9" w14:textId="77777777" w:rsidR="00A804C3" w:rsidRDefault="00A804C3" w:rsidP="00A804C3">
      <w:r>
        <w:t>No white-haired man was there now; but, the three men were there who had</w:t>
      </w:r>
    </w:p>
    <w:p w14:paraId="12B03CBE" w14:textId="77777777" w:rsidR="00A804C3" w:rsidRDefault="00A804C3" w:rsidP="00A804C3">
      <w:r>
        <w:t>gone out of the wine-shop singly. And between them and the white-haired</w:t>
      </w:r>
    </w:p>
    <w:p w14:paraId="0E17082A" w14:textId="77777777" w:rsidR="00A804C3" w:rsidRDefault="00A804C3" w:rsidP="00A804C3">
      <w:r>
        <w:t>man afar off, was the one small link, that they had once looked in at</w:t>
      </w:r>
    </w:p>
    <w:p w14:paraId="24A0DD25" w14:textId="77777777" w:rsidR="00A804C3" w:rsidRDefault="00A804C3" w:rsidP="00A804C3">
      <w:r>
        <w:t>him through the chinks in the wall.</w:t>
      </w:r>
    </w:p>
    <w:p w14:paraId="4A509C86" w14:textId="77777777" w:rsidR="00A804C3" w:rsidRDefault="00A804C3" w:rsidP="00A804C3"/>
    <w:p w14:paraId="1191907B" w14:textId="77777777" w:rsidR="00A804C3" w:rsidRDefault="00A804C3" w:rsidP="00A804C3">
      <w:r>
        <w:t>Defarge closed the door carefully, and spoke in a subdued voice:</w:t>
      </w:r>
    </w:p>
    <w:p w14:paraId="18608352" w14:textId="77777777" w:rsidR="00A804C3" w:rsidRDefault="00A804C3" w:rsidP="00A804C3"/>
    <w:p w14:paraId="499AA2F3" w14:textId="77777777" w:rsidR="00A804C3" w:rsidRDefault="00A804C3" w:rsidP="00A804C3">
      <w:r>
        <w:t>“Jacques One, Jacques Two, Jacques Three! This is the witness</w:t>
      </w:r>
    </w:p>
    <w:p w14:paraId="4C6A2D07" w14:textId="77777777" w:rsidR="00A804C3" w:rsidRDefault="00A804C3" w:rsidP="00A804C3">
      <w:r>
        <w:t>encountered by appointment, by me, Jacques Four. He will tell you all.</w:t>
      </w:r>
    </w:p>
    <w:p w14:paraId="204E3CD6" w14:textId="77777777" w:rsidR="00A804C3" w:rsidRDefault="00A804C3" w:rsidP="00A804C3">
      <w:r>
        <w:t>Speak, Jacques Five!”</w:t>
      </w:r>
    </w:p>
    <w:p w14:paraId="7480A8AB" w14:textId="77777777" w:rsidR="00A804C3" w:rsidRDefault="00A804C3" w:rsidP="00A804C3"/>
    <w:p w14:paraId="06D39A8A" w14:textId="77777777" w:rsidR="00A804C3" w:rsidRDefault="00A804C3" w:rsidP="00A804C3">
      <w:r>
        <w:lastRenderedPageBreak/>
        <w:t>The mender of roads, blue cap in hand, wiped his swarthy forehead with</w:t>
      </w:r>
    </w:p>
    <w:p w14:paraId="7EDC61B1" w14:textId="77777777" w:rsidR="00A804C3" w:rsidRDefault="00A804C3" w:rsidP="00A804C3">
      <w:r>
        <w:t>it, and said, “Where shall I commence, monsieur?”</w:t>
      </w:r>
    </w:p>
    <w:p w14:paraId="679CC107" w14:textId="77777777" w:rsidR="00A804C3" w:rsidRDefault="00A804C3" w:rsidP="00A804C3"/>
    <w:p w14:paraId="03A621F5" w14:textId="77777777" w:rsidR="00A804C3" w:rsidRDefault="00A804C3" w:rsidP="00A804C3">
      <w:r>
        <w:t>“Commence,” was Monsieur Defarge’s not unreasonable reply, “at the</w:t>
      </w:r>
    </w:p>
    <w:p w14:paraId="17716383" w14:textId="77777777" w:rsidR="00A804C3" w:rsidRDefault="00A804C3" w:rsidP="00A804C3">
      <w:r>
        <w:t>commencement.”</w:t>
      </w:r>
    </w:p>
    <w:p w14:paraId="74035235" w14:textId="77777777" w:rsidR="00A804C3" w:rsidRDefault="00A804C3" w:rsidP="00A804C3"/>
    <w:p w14:paraId="3E75AF3E" w14:textId="77777777" w:rsidR="00A804C3" w:rsidRDefault="00A804C3" w:rsidP="00A804C3">
      <w:r>
        <w:t>“I saw him then, messieurs,” began the mender of roads, “a year ago this</w:t>
      </w:r>
    </w:p>
    <w:p w14:paraId="43D0BE42" w14:textId="77777777" w:rsidR="00A804C3" w:rsidRDefault="00A804C3" w:rsidP="00A804C3">
      <w:r>
        <w:t>running summer, underneath the carriage of the Marquis, hanging by the</w:t>
      </w:r>
    </w:p>
    <w:p w14:paraId="3A1FB08F" w14:textId="77777777" w:rsidR="00A804C3" w:rsidRDefault="00A804C3" w:rsidP="00A804C3">
      <w:r>
        <w:t>chain. Behold the manner of it. I leaving my work on the road, the sun</w:t>
      </w:r>
    </w:p>
    <w:p w14:paraId="6CC53BD5" w14:textId="77777777" w:rsidR="00A804C3" w:rsidRDefault="00A804C3" w:rsidP="00A804C3">
      <w:r>
        <w:t>going to bed, the carriage of the Marquis slowly ascending the hill, he</w:t>
      </w:r>
    </w:p>
    <w:p w14:paraId="65954B12" w14:textId="77777777" w:rsidR="00A804C3" w:rsidRDefault="00A804C3" w:rsidP="00A804C3">
      <w:r>
        <w:t>hanging by the chain--like this.”</w:t>
      </w:r>
    </w:p>
    <w:p w14:paraId="2B6DD293" w14:textId="77777777" w:rsidR="00A804C3" w:rsidRDefault="00A804C3" w:rsidP="00A804C3"/>
    <w:p w14:paraId="2F340D7F" w14:textId="77777777" w:rsidR="00A804C3" w:rsidRDefault="00A804C3" w:rsidP="00A804C3">
      <w:r>
        <w:t>Again the mender of roads went through the whole performance; in which</w:t>
      </w:r>
    </w:p>
    <w:p w14:paraId="7AF68E89" w14:textId="77777777" w:rsidR="00A804C3" w:rsidRDefault="00A804C3" w:rsidP="00A804C3">
      <w:r>
        <w:t>he ought to have been perfect by that time, seeing that it had been</w:t>
      </w:r>
    </w:p>
    <w:p w14:paraId="5FC70FF5" w14:textId="77777777" w:rsidR="00A804C3" w:rsidRDefault="00A804C3" w:rsidP="00A804C3">
      <w:r>
        <w:t>the infallible resource and indispensable entertainment of his village</w:t>
      </w:r>
    </w:p>
    <w:p w14:paraId="72BC234F" w14:textId="77777777" w:rsidR="00A804C3" w:rsidRDefault="00A804C3" w:rsidP="00A804C3">
      <w:r>
        <w:t>during a whole year.</w:t>
      </w:r>
    </w:p>
    <w:p w14:paraId="36A390D3" w14:textId="77777777" w:rsidR="00A804C3" w:rsidRDefault="00A804C3" w:rsidP="00A804C3"/>
    <w:p w14:paraId="3BF7C3B2" w14:textId="77777777" w:rsidR="00A804C3" w:rsidRDefault="00A804C3" w:rsidP="00A804C3">
      <w:r>
        <w:t>Jacques One struck in, and asked if he had ever seen the man before?</w:t>
      </w:r>
    </w:p>
    <w:p w14:paraId="2B1B63B9" w14:textId="77777777" w:rsidR="00A804C3" w:rsidRDefault="00A804C3" w:rsidP="00A804C3"/>
    <w:p w14:paraId="54CD84CD" w14:textId="77777777" w:rsidR="00A804C3" w:rsidRDefault="00A804C3" w:rsidP="00A804C3">
      <w:r>
        <w:t>“Never,” answered the mender of roads, recovering his perpendicular.</w:t>
      </w:r>
    </w:p>
    <w:p w14:paraId="6B6C8915" w14:textId="77777777" w:rsidR="00A804C3" w:rsidRDefault="00A804C3" w:rsidP="00A804C3"/>
    <w:p w14:paraId="3DD3D7F3" w14:textId="77777777" w:rsidR="00A804C3" w:rsidRDefault="00A804C3" w:rsidP="00A804C3">
      <w:r>
        <w:t>Jacques Three demanded how he afterwards recognised him then?</w:t>
      </w:r>
    </w:p>
    <w:p w14:paraId="03105FB8" w14:textId="77777777" w:rsidR="00A804C3" w:rsidRDefault="00A804C3" w:rsidP="00A804C3"/>
    <w:p w14:paraId="2634D28A" w14:textId="77777777" w:rsidR="00A804C3" w:rsidRDefault="00A804C3" w:rsidP="00A804C3">
      <w:r>
        <w:t>“By his tall figure,” said the mender of roads, softly, and with his</w:t>
      </w:r>
    </w:p>
    <w:p w14:paraId="537DB08E" w14:textId="77777777" w:rsidR="00A804C3" w:rsidRDefault="00A804C3" w:rsidP="00A804C3">
      <w:r>
        <w:t>finger at his nose. “When Monsieur the Marquis demands that evening,</w:t>
      </w:r>
    </w:p>
    <w:p w14:paraId="17EB1FD0" w14:textId="77777777" w:rsidR="00A804C3" w:rsidRDefault="00A804C3" w:rsidP="00A804C3">
      <w:r>
        <w:t>‘Say, what is he like?’ I make response, ‘Tall as a spectre.’”</w:t>
      </w:r>
    </w:p>
    <w:p w14:paraId="32303B71" w14:textId="77777777" w:rsidR="00A804C3" w:rsidRDefault="00A804C3" w:rsidP="00A804C3"/>
    <w:p w14:paraId="7F651F76" w14:textId="77777777" w:rsidR="00A804C3" w:rsidRDefault="00A804C3" w:rsidP="00A804C3">
      <w:r>
        <w:t>“You should have said, short as a dwarf,” returned Jacques Two.</w:t>
      </w:r>
    </w:p>
    <w:p w14:paraId="6574E1A9" w14:textId="77777777" w:rsidR="00A804C3" w:rsidRDefault="00A804C3" w:rsidP="00A804C3"/>
    <w:p w14:paraId="5001EA88" w14:textId="77777777" w:rsidR="00A804C3" w:rsidRDefault="00A804C3" w:rsidP="00A804C3">
      <w:r>
        <w:t>“But what did I know? The deed was not then accomplished, neither did he</w:t>
      </w:r>
    </w:p>
    <w:p w14:paraId="748F50F3" w14:textId="77777777" w:rsidR="00A804C3" w:rsidRDefault="00A804C3" w:rsidP="00A804C3">
      <w:r>
        <w:t>confide in me. Observe! Under those circumstances even, I do not</w:t>
      </w:r>
    </w:p>
    <w:p w14:paraId="3921698C" w14:textId="77777777" w:rsidR="00A804C3" w:rsidRDefault="00A804C3" w:rsidP="00A804C3">
      <w:r>
        <w:lastRenderedPageBreak/>
        <w:t>offer my testimony. Monsieur the Marquis indicates me with his finger,</w:t>
      </w:r>
    </w:p>
    <w:p w14:paraId="51DAEFA8" w14:textId="77777777" w:rsidR="00A804C3" w:rsidRDefault="00A804C3" w:rsidP="00A804C3">
      <w:r>
        <w:t>standing near our little fountain, and says, ‘To me! Bring that rascal!’</w:t>
      </w:r>
    </w:p>
    <w:p w14:paraId="5728EB07" w14:textId="77777777" w:rsidR="00A804C3" w:rsidRDefault="00A804C3" w:rsidP="00A804C3">
      <w:r>
        <w:t>My faith, messieurs, I offer nothing.”</w:t>
      </w:r>
    </w:p>
    <w:p w14:paraId="57CD5411" w14:textId="77777777" w:rsidR="00A804C3" w:rsidRDefault="00A804C3" w:rsidP="00A804C3"/>
    <w:p w14:paraId="7B1EF8EC" w14:textId="77777777" w:rsidR="00A804C3" w:rsidRDefault="00A804C3" w:rsidP="00A804C3">
      <w:r>
        <w:t>“He is right there, Jacques,” murmured Defarge, to him who had</w:t>
      </w:r>
    </w:p>
    <w:p w14:paraId="6E407363" w14:textId="77777777" w:rsidR="00A804C3" w:rsidRDefault="00A804C3" w:rsidP="00A804C3">
      <w:r>
        <w:t>interrupted. “Go on!”</w:t>
      </w:r>
    </w:p>
    <w:p w14:paraId="39978E55" w14:textId="77777777" w:rsidR="00A804C3" w:rsidRDefault="00A804C3" w:rsidP="00A804C3"/>
    <w:p w14:paraId="063C25FA" w14:textId="77777777" w:rsidR="00A804C3" w:rsidRDefault="00A804C3" w:rsidP="00A804C3">
      <w:r>
        <w:t>“Good!” said the mender of roads, with an air of mystery. “The tall man</w:t>
      </w:r>
    </w:p>
    <w:p w14:paraId="4C89AC28" w14:textId="77777777" w:rsidR="00A804C3" w:rsidRDefault="00A804C3" w:rsidP="00A804C3">
      <w:r>
        <w:t>is lost, and he is sought--how many months? Nine, ten, eleven?”</w:t>
      </w:r>
    </w:p>
    <w:p w14:paraId="589E472F" w14:textId="77777777" w:rsidR="00A804C3" w:rsidRDefault="00A804C3" w:rsidP="00A804C3"/>
    <w:p w14:paraId="4B1DA8F2" w14:textId="77777777" w:rsidR="00A804C3" w:rsidRDefault="00A804C3" w:rsidP="00A804C3">
      <w:r>
        <w:t>“No matter, the number,” said Defarge. “He is well hidden, but at last</w:t>
      </w:r>
    </w:p>
    <w:p w14:paraId="4BE721B5" w14:textId="77777777" w:rsidR="00A804C3" w:rsidRDefault="00A804C3" w:rsidP="00A804C3">
      <w:r>
        <w:t>he is unluckily found. Go on!”</w:t>
      </w:r>
    </w:p>
    <w:p w14:paraId="7D04F5C4" w14:textId="77777777" w:rsidR="00A804C3" w:rsidRDefault="00A804C3" w:rsidP="00A804C3"/>
    <w:p w14:paraId="42555850" w14:textId="77777777" w:rsidR="00A804C3" w:rsidRDefault="00A804C3" w:rsidP="00A804C3">
      <w:r>
        <w:t>“I am again at work upon the hill-side, and the sun is again about to</w:t>
      </w:r>
    </w:p>
    <w:p w14:paraId="5F29D57E" w14:textId="77777777" w:rsidR="00A804C3" w:rsidRDefault="00A804C3" w:rsidP="00A804C3">
      <w:r>
        <w:t>go to bed. I am collecting my tools to descend to my cottage down in the</w:t>
      </w:r>
    </w:p>
    <w:p w14:paraId="62F03A35" w14:textId="77777777" w:rsidR="00A804C3" w:rsidRDefault="00A804C3" w:rsidP="00A804C3">
      <w:r>
        <w:t>village below, where it is already dark, when I raise my eyes, and see</w:t>
      </w:r>
    </w:p>
    <w:p w14:paraId="34F5F1A0" w14:textId="77777777" w:rsidR="00A804C3" w:rsidRDefault="00A804C3" w:rsidP="00A804C3">
      <w:r>
        <w:t>coming over the hill six soldiers. In the midst of them is a tall man</w:t>
      </w:r>
    </w:p>
    <w:p w14:paraId="5A434FF4" w14:textId="77777777" w:rsidR="00A804C3" w:rsidRDefault="00A804C3" w:rsidP="00A804C3">
      <w:r>
        <w:t>with his arms bound--tied to his sides--like this!”</w:t>
      </w:r>
    </w:p>
    <w:p w14:paraId="635F32C2" w14:textId="77777777" w:rsidR="00A804C3" w:rsidRDefault="00A804C3" w:rsidP="00A804C3"/>
    <w:p w14:paraId="562B24A0" w14:textId="77777777" w:rsidR="00A804C3" w:rsidRDefault="00A804C3" w:rsidP="00A804C3">
      <w:r>
        <w:t>With the aid of his indispensable cap, he represented a man with his</w:t>
      </w:r>
    </w:p>
    <w:p w14:paraId="5028FA65" w14:textId="77777777" w:rsidR="00A804C3" w:rsidRDefault="00A804C3" w:rsidP="00A804C3">
      <w:r>
        <w:t>elbows bound fast at his hips, with cords that were knotted behind him.</w:t>
      </w:r>
    </w:p>
    <w:p w14:paraId="4F1AE096" w14:textId="77777777" w:rsidR="00A804C3" w:rsidRDefault="00A804C3" w:rsidP="00A804C3"/>
    <w:p w14:paraId="5526C9E9" w14:textId="77777777" w:rsidR="00A804C3" w:rsidRDefault="00A804C3" w:rsidP="00A804C3">
      <w:r>
        <w:t>“I stand aside, messieurs, by my heap of stones, to see the soldiers</w:t>
      </w:r>
    </w:p>
    <w:p w14:paraId="4C1CCD4E" w14:textId="77777777" w:rsidR="00A804C3" w:rsidRDefault="00A804C3" w:rsidP="00A804C3">
      <w:r>
        <w:t>and their prisoner pass (for it is a solitary road, that, where any</w:t>
      </w:r>
    </w:p>
    <w:p w14:paraId="07FD0520" w14:textId="77777777" w:rsidR="00A804C3" w:rsidRDefault="00A804C3" w:rsidP="00A804C3">
      <w:r>
        <w:t>spectacle is well worth looking at), and at first, as they approach, I</w:t>
      </w:r>
    </w:p>
    <w:p w14:paraId="10BA63A9" w14:textId="77777777" w:rsidR="00A804C3" w:rsidRDefault="00A804C3" w:rsidP="00A804C3">
      <w:r>
        <w:t>see no more than that they are six soldiers with a tall man bound, and</w:t>
      </w:r>
    </w:p>
    <w:p w14:paraId="598E055D" w14:textId="77777777" w:rsidR="00A804C3" w:rsidRDefault="00A804C3" w:rsidP="00A804C3">
      <w:r>
        <w:t>that they are almost black to my sight--except on the side of the sun</w:t>
      </w:r>
    </w:p>
    <w:p w14:paraId="387098C0" w14:textId="77777777" w:rsidR="00A804C3" w:rsidRDefault="00A804C3" w:rsidP="00A804C3">
      <w:r>
        <w:t>going to bed, where they have a red edge, messieurs. Also, I see that</w:t>
      </w:r>
    </w:p>
    <w:p w14:paraId="52A0E107" w14:textId="77777777" w:rsidR="00A804C3" w:rsidRDefault="00A804C3" w:rsidP="00A804C3">
      <w:r>
        <w:t>their long shadows are on the hollow ridge on the opposite side of the</w:t>
      </w:r>
    </w:p>
    <w:p w14:paraId="00E5BD3D" w14:textId="77777777" w:rsidR="00A804C3" w:rsidRDefault="00A804C3" w:rsidP="00A804C3">
      <w:r>
        <w:t>road, and are on the hill above it, and are like the shadows of giants.</w:t>
      </w:r>
    </w:p>
    <w:p w14:paraId="08996BA9" w14:textId="77777777" w:rsidR="00A804C3" w:rsidRDefault="00A804C3" w:rsidP="00A804C3">
      <w:r>
        <w:t>Also, I see that they are covered with dust, and that the dust moves</w:t>
      </w:r>
    </w:p>
    <w:p w14:paraId="00C3E31A" w14:textId="77777777" w:rsidR="00A804C3" w:rsidRDefault="00A804C3" w:rsidP="00A804C3">
      <w:r>
        <w:lastRenderedPageBreak/>
        <w:t>with them as they come, tramp, tramp! But when they advance quite near</w:t>
      </w:r>
    </w:p>
    <w:p w14:paraId="75EC1DF8" w14:textId="77777777" w:rsidR="00A804C3" w:rsidRDefault="00A804C3" w:rsidP="00A804C3">
      <w:r>
        <w:t>to me, I recognise the tall man, and he recognises me. Ah, but he would</w:t>
      </w:r>
    </w:p>
    <w:p w14:paraId="7E469A28" w14:textId="77777777" w:rsidR="00A804C3" w:rsidRDefault="00A804C3" w:rsidP="00A804C3">
      <w:r>
        <w:t>be well content to precipitate himself over the hill-side once again, as</w:t>
      </w:r>
    </w:p>
    <w:p w14:paraId="7594E33E" w14:textId="77777777" w:rsidR="00A804C3" w:rsidRDefault="00A804C3" w:rsidP="00A804C3">
      <w:r>
        <w:t>on the evening when he and I first encountered, close to the same spot!”</w:t>
      </w:r>
    </w:p>
    <w:p w14:paraId="6BDEC552" w14:textId="77777777" w:rsidR="00A804C3" w:rsidRDefault="00A804C3" w:rsidP="00A804C3"/>
    <w:p w14:paraId="5C44C81C" w14:textId="77777777" w:rsidR="00A804C3" w:rsidRDefault="00A804C3" w:rsidP="00A804C3">
      <w:r>
        <w:t>He described it as if he were there, and it was evident that he saw it</w:t>
      </w:r>
    </w:p>
    <w:p w14:paraId="55BDB49C" w14:textId="77777777" w:rsidR="00A804C3" w:rsidRDefault="00A804C3" w:rsidP="00A804C3">
      <w:r>
        <w:t>vividly; perhaps he had not seen much in his life.</w:t>
      </w:r>
    </w:p>
    <w:p w14:paraId="69C6A7BA" w14:textId="77777777" w:rsidR="00A804C3" w:rsidRDefault="00A804C3" w:rsidP="00A804C3"/>
    <w:p w14:paraId="051D695C" w14:textId="77777777" w:rsidR="00A804C3" w:rsidRDefault="00A804C3" w:rsidP="00A804C3">
      <w:r>
        <w:t>“I do not show the soldiers that I recognise the tall man; he does not</w:t>
      </w:r>
    </w:p>
    <w:p w14:paraId="545F9948" w14:textId="77777777" w:rsidR="00A804C3" w:rsidRDefault="00A804C3" w:rsidP="00A804C3">
      <w:r>
        <w:t>show the soldiers that he recognises me; we do it, and we know it, with</w:t>
      </w:r>
    </w:p>
    <w:p w14:paraId="72883519" w14:textId="77777777" w:rsidR="00A804C3" w:rsidRDefault="00A804C3" w:rsidP="00A804C3">
      <w:r>
        <w:t>our eyes. ‘Come on!’ says the chief of that company, pointing to the</w:t>
      </w:r>
    </w:p>
    <w:p w14:paraId="6E69E708" w14:textId="77777777" w:rsidR="00A804C3" w:rsidRDefault="00A804C3" w:rsidP="00A804C3">
      <w:r>
        <w:t>village, ‘bring him fast to his tomb!’ and they bring him faster. I</w:t>
      </w:r>
    </w:p>
    <w:p w14:paraId="6FD10DEC" w14:textId="77777777" w:rsidR="00A804C3" w:rsidRDefault="00A804C3" w:rsidP="00A804C3">
      <w:r>
        <w:t>follow. His arms are swelled because of being bound so tight, his wooden</w:t>
      </w:r>
    </w:p>
    <w:p w14:paraId="421005DA" w14:textId="77777777" w:rsidR="00A804C3" w:rsidRDefault="00A804C3" w:rsidP="00A804C3">
      <w:r>
        <w:t>shoes are large and clumsy, and he is lame. Because he is lame, and</w:t>
      </w:r>
    </w:p>
    <w:p w14:paraId="7BBD646B" w14:textId="77777777" w:rsidR="00A804C3" w:rsidRDefault="00A804C3" w:rsidP="00A804C3">
      <w:r>
        <w:t>consequently slow, they drive him with their guns--like this!”</w:t>
      </w:r>
    </w:p>
    <w:p w14:paraId="2BC2501D" w14:textId="77777777" w:rsidR="00A804C3" w:rsidRDefault="00A804C3" w:rsidP="00A804C3"/>
    <w:p w14:paraId="58882A19" w14:textId="77777777" w:rsidR="00A804C3" w:rsidRDefault="00A804C3" w:rsidP="00A804C3">
      <w:r>
        <w:t>He imitated the action of a man’s being impelled forward by the</w:t>
      </w:r>
    </w:p>
    <w:p w14:paraId="7AC3D872" w14:textId="77777777" w:rsidR="00A804C3" w:rsidRDefault="00A804C3" w:rsidP="00A804C3">
      <w:r>
        <w:t>butt-ends of muskets.</w:t>
      </w:r>
    </w:p>
    <w:p w14:paraId="465385AD" w14:textId="77777777" w:rsidR="00A804C3" w:rsidRDefault="00A804C3" w:rsidP="00A804C3"/>
    <w:p w14:paraId="0D3C05DB" w14:textId="77777777" w:rsidR="00A804C3" w:rsidRDefault="00A804C3" w:rsidP="00A804C3">
      <w:r>
        <w:t>“As they descend the hill like madmen running a race, he falls. They</w:t>
      </w:r>
    </w:p>
    <w:p w14:paraId="52B96B63" w14:textId="77777777" w:rsidR="00A804C3" w:rsidRDefault="00A804C3" w:rsidP="00A804C3">
      <w:r>
        <w:t>laugh and pick him up again. His face is bleeding and covered with dust,</w:t>
      </w:r>
    </w:p>
    <w:p w14:paraId="2E59A416" w14:textId="77777777" w:rsidR="00A804C3" w:rsidRDefault="00A804C3" w:rsidP="00A804C3">
      <w:r>
        <w:t>but he cannot touch it; thereupon they laugh again. They bring him into</w:t>
      </w:r>
    </w:p>
    <w:p w14:paraId="3FF8A1C8" w14:textId="77777777" w:rsidR="00A804C3" w:rsidRDefault="00A804C3" w:rsidP="00A804C3">
      <w:r>
        <w:t>the village; all the village runs to look; they take him past the mill,</w:t>
      </w:r>
    </w:p>
    <w:p w14:paraId="40633B91" w14:textId="77777777" w:rsidR="00A804C3" w:rsidRDefault="00A804C3" w:rsidP="00A804C3">
      <w:r>
        <w:t>and up to the prison; all the village sees the prison gate open in the</w:t>
      </w:r>
    </w:p>
    <w:p w14:paraId="39F0EF36" w14:textId="77777777" w:rsidR="00A804C3" w:rsidRDefault="00A804C3" w:rsidP="00A804C3">
      <w:r>
        <w:t>darkness of the night, and swallow him--like this!”</w:t>
      </w:r>
    </w:p>
    <w:p w14:paraId="6B15B3AC" w14:textId="77777777" w:rsidR="00A804C3" w:rsidRDefault="00A804C3" w:rsidP="00A804C3"/>
    <w:p w14:paraId="3A9AAB25" w14:textId="77777777" w:rsidR="00A804C3" w:rsidRDefault="00A804C3" w:rsidP="00A804C3">
      <w:r>
        <w:t>He opened his mouth as wide as he could, and shut it with a sounding</w:t>
      </w:r>
    </w:p>
    <w:p w14:paraId="5AA48661" w14:textId="77777777" w:rsidR="00A804C3" w:rsidRDefault="00A804C3" w:rsidP="00A804C3">
      <w:r>
        <w:t>snap of his teeth. Observant of his unwillingness to mar the effect by</w:t>
      </w:r>
    </w:p>
    <w:p w14:paraId="74C40C34" w14:textId="77777777" w:rsidR="00A804C3" w:rsidRDefault="00A804C3" w:rsidP="00A804C3">
      <w:r>
        <w:t>opening it again, Defarge said, “Go on, Jacques.”</w:t>
      </w:r>
    </w:p>
    <w:p w14:paraId="20152659" w14:textId="77777777" w:rsidR="00A804C3" w:rsidRDefault="00A804C3" w:rsidP="00A804C3"/>
    <w:p w14:paraId="666CD6C2" w14:textId="77777777" w:rsidR="00A804C3" w:rsidRDefault="00A804C3" w:rsidP="00A804C3">
      <w:r>
        <w:t>“All the village,” pursued the mender of roads, on tiptoe and in a low</w:t>
      </w:r>
    </w:p>
    <w:p w14:paraId="7877B3AE" w14:textId="77777777" w:rsidR="00A804C3" w:rsidRDefault="00A804C3" w:rsidP="00A804C3">
      <w:r>
        <w:lastRenderedPageBreak/>
        <w:t>voice, “withdraws; all the village whispers by the fountain; all the</w:t>
      </w:r>
    </w:p>
    <w:p w14:paraId="233506EF" w14:textId="77777777" w:rsidR="00A804C3" w:rsidRDefault="00A804C3" w:rsidP="00A804C3">
      <w:r>
        <w:t>village sleeps; all the village dreams of that unhappy one, within the</w:t>
      </w:r>
    </w:p>
    <w:p w14:paraId="4457C7E1" w14:textId="77777777" w:rsidR="00A804C3" w:rsidRDefault="00A804C3" w:rsidP="00A804C3">
      <w:r>
        <w:t>locks and bars of the prison on the crag, and never to come out of it,</w:t>
      </w:r>
    </w:p>
    <w:p w14:paraId="769BE065" w14:textId="77777777" w:rsidR="00A804C3" w:rsidRDefault="00A804C3" w:rsidP="00A804C3">
      <w:r>
        <w:t>except to perish. In the morning, with my tools upon my shoulder, eating</w:t>
      </w:r>
    </w:p>
    <w:p w14:paraId="54FC84D7" w14:textId="77777777" w:rsidR="00A804C3" w:rsidRDefault="00A804C3" w:rsidP="00A804C3">
      <w:r>
        <w:t>my morsel of black bread as I go, I make a circuit by the prison, on</w:t>
      </w:r>
    </w:p>
    <w:p w14:paraId="76811993" w14:textId="77777777" w:rsidR="00A804C3" w:rsidRDefault="00A804C3" w:rsidP="00A804C3">
      <w:r>
        <w:t>my way to my work. There I see him, high up, behind the bars of a lofty</w:t>
      </w:r>
    </w:p>
    <w:p w14:paraId="51BF04B4" w14:textId="77777777" w:rsidR="00A804C3" w:rsidRDefault="00A804C3" w:rsidP="00A804C3">
      <w:r>
        <w:t>iron cage, bloody and dusty as last night, looking through. He has no</w:t>
      </w:r>
    </w:p>
    <w:p w14:paraId="2824413D" w14:textId="77777777" w:rsidR="00A804C3" w:rsidRDefault="00A804C3" w:rsidP="00A804C3">
      <w:r>
        <w:t>hand free, to wave to me; I dare not call to him; he regards me like a</w:t>
      </w:r>
    </w:p>
    <w:p w14:paraId="11E77E74" w14:textId="77777777" w:rsidR="00A804C3" w:rsidRDefault="00A804C3" w:rsidP="00A804C3">
      <w:r>
        <w:t>dead man.”</w:t>
      </w:r>
    </w:p>
    <w:p w14:paraId="78EAF1F1" w14:textId="77777777" w:rsidR="00A804C3" w:rsidRDefault="00A804C3" w:rsidP="00A804C3"/>
    <w:p w14:paraId="6850A787" w14:textId="77777777" w:rsidR="00A804C3" w:rsidRDefault="00A804C3" w:rsidP="00A804C3">
      <w:r>
        <w:t>Defarge and the three glanced darkly at one another. The looks of all</w:t>
      </w:r>
    </w:p>
    <w:p w14:paraId="7937E558" w14:textId="77777777" w:rsidR="00A804C3" w:rsidRDefault="00A804C3" w:rsidP="00A804C3">
      <w:r>
        <w:t>of them were dark, repressed, and revengeful, as they listened to the</w:t>
      </w:r>
    </w:p>
    <w:p w14:paraId="7066521C" w14:textId="77777777" w:rsidR="00A804C3" w:rsidRDefault="00A804C3" w:rsidP="00A804C3">
      <w:r>
        <w:t>countryman’s story; the manner of all of them, while it was secret, was</w:t>
      </w:r>
    </w:p>
    <w:p w14:paraId="2068E0CE" w14:textId="77777777" w:rsidR="00A804C3" w:rsidRDefault="00A804C3" w:rsidP="00A804C3">
      <w:r>
        <w:t>authoritative too. They had the air of a rough tribunal; Jacques One</w:t>
      </w:r>
    </w:p>
    <w:p w14:paraId="7284F036" w14:textId="77777777" w:rsidR="00A804C3" w:rsidRDefault="00A804C3" w:rsidP="00A804C3">
      <w:r>
        <w:t>and Two sitting on the old pallet-bed, each with his chin resting on</w:t>
      </w:r>
    </w:p>
    <w:p w14:paraId="71003C5A" w14:textId="77777777" w:rsidR="00A804C3" w:rsidRDefault="00A804C3" w:rsidP="00A804C3">
      <w:r>
        <w:t>his hand, and his eyes intent on the road-mender; Jacques Three, equally</w:t>
      </w:r>
    </w:p>
    <w:p w14:paraId="311848E6" w14:textId="77777777" w:rsidR="00A804C3" w:rsidRDefault="00A804C3" w:rsidP="00A804C3">
      <w:r>
        <w:t>intent, on one knee behind them, with his agitated hand always gliding</w:t>
      </w:r>
    </w:p>
    <w:p w14:paraId="0BB1714E" w14:textId="77777777" w:rsidR="00A804C3" w:rsidRDefault="00A804C3" w:rsidP="00A804C3">
      <w:r>
        <w:t>over the network of fine nerves about his mouth and nose; Defarge</w:t>
      </w:r>
    </w:p>
    <w:p w14:paraId="31547755" w14:textId="77777777" w:rsidR="00A804C3" w:rsidRDefault="00A804C3" w:rsidP="00A804C3">
      <w:r>
        <w:t>standing between them and the narrator, whom he had stationed in the</w:t>
      </w:r>
    </w:p>
    <w:p w14:paraId="1072C1FC" w14:textId="77777777" w:rsidR="00A804C3" w:rsidRDefault="00A804C3" w:rsidP="00A804C3">
      <w:r>
        <w:t>light of the window, by turns looking from him to them, and from them to</w:t>
      </w:r>
    </w:p>
    <w:p w14:paraId="1D88ACAD" w14:textId="77777777" w:rsidR="00A804C3" w:rsidRDefault="00A804C3" w:rsidP="00A804C3">
      <w:r>
        <w:t>him.</w:t>
      </w:r>
    </w:p>
    <w:p w14:paraId="1F55314E" w14:textId="77777777" w:rsidR="00A804C3" w:rsidRDefault="00A804C3" w:rsidP="00A804C3"/>
    <w:p w14:paraId="2251499D" w14:textId="77777777" w:rsidR="00A804C3" w:rsidRDefault="00A804C3" w:rsidP="00A804C3">
      <w:r>
        <w:t>“Go on, Jacques,” said Defarge.</w:t>
      </w:r>
    </w:p>
    <w:p w14:paraId="2381E26E" w14:textId="77777777" w:rsidR="00A804C3" w:rsidRDefault="00A804C3" w:rsidP="00A804C3"/>
    <w:p w14:paraId="48D859FF" w14:textId="77777777" w:rsidR="00A804C3" w:rsidRDefault="00A804C3" w:rsidP="00A804C3">
      <w:r>
        <w:t>“He remains up there in his iron cage some days. The village looks</w:t>
      </w:r>
    </w:p>
    <w:p w14:paraId="2F0162C8" w14:textId="77777777" w:rsidR="00A804C3" w:rsidRDefault="00A804C3" w:rsidP="00A804C3">
      <w:r>
        <w:t>at him by stealth, for it is afraid. But it always looks up, from a</w:t>
      </w:r>
    </w:p>
    <w:p w14:paraId="63374FA5" w14:textId="77777777" w:rsidR="00A804C3" w:rsidRDefault="00A804C3" w:rsidP="00A804C3">
      <w:r>
        <w:t>distance, at the prison on the crag; and in the evening, when the work</w:t>
      </w:r>
    </w:p>
    <w:p w14:paraId="5BF76799" w14:textId="77777777" w:rsidR="00A804C3" w:rsidRDefault="00A804C3" w:rsidP="00A804C3">
      <w:r>
        <w:t>of the day is achieved and it assembles to gossip at the fountain, all</w:t>
      </w:r>
    </w:p>
    <w:p w14:paraId="3D4E3FAF" w14:textId="77777777" w:rsidR="00A804C3" w:rsidRDefault="00A804C3" w:rsidP="00A804C3">
      <w:r>
        <w:t>faces are turned towards the prison. Formerly, they were turned towards</w:t>
      </w:r>
    </w:p>
    <w:p w14:paraId="7DEDF403" w14:textId="77777777" w:rsidR="00A804C3" w:rsidRDefault="00A804C3" w:rsidP="00A804C3">
      <w:r>
        <w:t>the posting-house; now, they are turned towards the prison. They</w:t>
      </w:r>
    </w:p>
    <w:p w14:paraId="2CB71652" w14:textId="77777777" w:rsidR="00A804C3" w:rsidRDefault="00A804C3" w:rsidP="00A804C3">
      <w:r>
        <w:t>whisper at the fountain, that although condemned to death he will not be</w:t>
      </w:r>
    </w:p>
    <w:p w14:paraId="06E00BC1" w14:textId="77777777" w:rsidR="00A804C3" w:rsidRDefault="00A804C3" w:rsidP="00A804C3">
      <w:r>
        <w:lastRenderedPageBreak/>
        <w:t>executed; they say that petitions have been presented in Paris, showing</w:t>
      </w:r>
    </w:p>
    <w:p w14:paraId="5C2F94EC" w14:textId="77777777" w:rsidR="00A804C3" w:rsidRDefault="00A804C3" w:rsidP="00A804C3">
      <w:r>
        <w:t>that he was enraged and made mad by the death of his child; they say</w:t>
      </w:r>
    </w:p>
    <w:p w14:paraId="28710936" w14:textId="77777777" w:rsidR="00A804C3" w:rsidRDefault="00A804C3" w:rsidP="00A804C3">
      <w:r>
        <w:t>that a petition has been presented to the King himself. What do I know?</w:t>
      </w:r>
    </w:p>
    <w:p w14:paraId="137B308A" w14:textId="77777777" w:rsidR="00A804C3" w:rsidRDefault="00A804C3" w:rsidP="00A804C3">
      <w:r>
        <w:t>It is possible. Perhaps yes, perhaps no.”</w:t>
      </w:r>
    </w:p>
    <w:p w14:paraId="7801E264" w14:textId="77777777" w:rsidR="00A804C3" w:rsidRDefault="00A804C3" w:rsidP="00A804C3"/>
    <w:p w14:paraId="7B57025F" w14:textId="77777777" w:rsidR="00A804C3" w:rsidRDefault="00A804C3" w:rsidP="00A804C3">
      <w:r>
        <w:t>“Listen then, Jacques,” Number One of that name sternly interposed.</w:t>
      </w:r>
    </w:p>
    <w:p w14:paraId="5402F404" w14:textId="77777777" w:rsidR="00A804C3" w:rsidRDefault="00A804C3" w:rsidP="00A804C3">
      <w:r>
        <w:t>“Know that a petition was presented to the King and Queen. All here,</w:t>
      </w:r>
    </w:p>
    <w:p w14:paraId="105820E3" w14:textId="77777777" w:rsidR="00A804C3" w:rsidRDefault="00A804C3" w:rsidP="00A804C3">
      <w:r>
        <w:t>yourself excepted, saw the King take it, in his carriage in the street,</w:t>
      </w:r>
    </w:p>
    <w:p w14:paraId="1FF2595E" w14:textId="77777777" w:rsidR="00A804C3" w:rsidRDefault="00A804C3" w:rsidP="00A804C3">
      <w:r>
        <w:t>sitting beside the Queen. It is Defarge whom you see here, who, at the</w:t>
      </w:r>
    </w:p>
    <w:p w14:paraId="2F5B27C4" w14:textId="77777777" w:rsidR="00A804C3" w:rsidRDefault="00A804C3" w:rsidP="00A804C3">
      <w:r>
        <w:t>hazard of his life, darted out before the horses, with the petition in</w:t>
      </w:r>
    </w:p>
    <w:p w14:paraId="57116205" w14:textId="77777777" w:rsidR="00A804C3" w:rsidRDefault="00A804C3" w:rsidP="00A804C3">
      <w:r>
        <w:t>his hand.”</w:t>
      </w:r>
    </w:p>
    <w:p w14:paraId="50EA2F29" w14:textId="77777777" w:rsidR="00A804C3" w:rsidRDefault="00A804C3" w:rsidP="00A804C3"/>
    <w:p w14:paraId="43200D76" w14:textId="77777777" w:rsidR="00A804C3" w:rsidRDefault="00A804C3" w:rsidP="00A804C3">
      <w:r>
        <w:t>“And once again listen, Jacques!” said the kneeling Number Three:</w:t>
      </w:r>
    </w:p>
    <w:p w14:paraId="3FB15257" w14:textId="77777777" w:rsidR="00A804C3" w:rsidRDefault="00A804C3" w:rsidP="00A804C3">
      <w:r>
        <w:t>his fingers ever wandering over and over those fine nerves, with a</w:t>
      </w:r>
    </w:p>
    <w:p w14:paraId="10B0B1B8" w14:textId="77777777" w:rsidR="00A804C3" w:rsidRDefault="00A804C3" w:rsidP="00A804C3">
      <w:r>
        <w:t>strikingly greedy air, as if he hungered for something--that was neither</w:t>
      </w:r>
    </w:p>
    <w:p w14:paraId="659E98B6" w14:textId="77777777" w:rsidR="00A804C3" w:rsidRDefault="00A804C3" w:rsidP="00A804C3">
      <w:r>
        <w:t>food nor drink; “the guard, horse and foot, surrounded the petitioner,</w:t>
      </w:r>
    </w:p>
    <w:p w14:paraId="10557927" w14:textId="77777777" w:rsidR="00A804C3" w:rsidRDefault="00A804C3" w:rsidP="00A804C3">
      <w:r>
        <w:t>and struck him blows. You hear?”</w:t>
      </w:r>
    </w:p>
    <w:p w14:paraId="3A158A63" w14:textId="77777777" w:rsidR="00A804C3" w:rsidRDefault="00A804C3" w:rsidP="00A804C3"/>
    <w:p w14:paraId="676ABACC" w14:textId="77777777" w:rsidR="00A804C3" w:rsidRDefault="00A804C3" w:rsidP="00A804C3">
      <w:r>
        <w:t>“I hear, messieurs.”</w:t>
      </w:r>
    </w:p>
    <w:p w14:paraId="048D2537" w14:textId="77777777" w:rsidR="00A804C3" w:rsidRDefault="00A804C3" w:rsidP="00A804C3"/>
    <w:p w14:paraId="35D9612F" w14:textId="77777777" w:rsidR="00A804C3" w:rsidRDefault="00A804C3" w:rsidP="00A804C3">
      <w:r>
        <w:t>“Go on then,” said Defarge.</w:t>
      </w:r>
    </w:p>
    <w:p w14:paraId="6F72165F" w14:textId="77777777" w:rsidR="00A804C3" w:rsidRDefault="00A804C3" w:rsidP="00A804C3"/>
    <w:p w14:paraId="06D1339A" w14:textId="77777777" w:rsidR="00A804C3" w:rsidRDefault="00A804C3" w:rsidP="00A804C3">
      <w:r>
        <w:t>“Again; on the other hand, they whisper at the fountain,” resumed the</w:t>
      </w:r>
    </w:p>
    <w:p w14:paraId="22B53C71" w14:textId="77777777" w:rsidR="00A804C3" w:rsidRDefault="00A804C3" w:rsidP="00A804C3">
      <w:r>
        <w:t>countryman, “that he is brought down into our country to be executed on</w:t>
      </w:r>
    </w:p>
    <w:p w14:paraId="1DDC75F2" w14:textId="77777777" w:rsidR="00A804C3" w:rsidRDefault="00A804C3" w:rsidP="00A804C3">
      <w:r>
        <w:t>the spot, and that he will very certainly be executed. They even whisper</w:t>
      </w:r>
    </w:p>
    <w:p w14:paraId="2DA595EA" w14:textId="77777777" w:rsidR="00A804C3" w:rsidRDefault="00A804C3" w:rsidP="00A804C3">
      <w:r>
        <w:t>that because he has slain Monseigneur, and because Monseigneur was the</w:t>
      </w:r>
    </w:p>
    <w:p w14:paraId="4474F30C" w14:textId="77777777" w:rsidR="00A804C3" w:rsidRDefault="00A804C3" w:rsidP="00A804C3">
      <w:r>
        <w:t>father of his tenants--serfs--what you will--he will be executed as a</w:t>
      </w:r>
    </w:p>
    <w:p w14:paraId="559CE04F" w14:textId="77777777" w:rsidR="00A804C3" w:rsidRDefault="00A804C3" w:rsidP="00A804C3">
      <w:r>
        <w:t>parricide. One old man says at the fountain, that his right hand, armed</w:t>
      </w:r>
    </w:p>
    <w:p w14:paraId="7E562571" w14:textId="77777777" w:rsidR="00A804C3" w:rsidRDefault="00A804C3" w:rsidP="00A804C3">
      <w:r>
        <w:t>with the knife, will be burnt off before his face; that, into wounds</w:t>
      </w:r>
    </w:p>
    <w:p w14:paraId="49E74BB9" w14:textId="77777777" w:rsidR="00A804C3" w:rsidRDefault="00A804C3" w:rsidP="00A804C3">
      <w:r>
        <w:t>which will be made in his arms, his breast, and his legs, there will be</w:t>
      </w:r>
    </w:p>
    <w:p w14:paraId="4950D2CC" w14:textId="77777777" w:rsidR="00A804C3" w:rsidRDefault="00A804C3" w:rsidP="00A804C3">
      <w:r>
        <w:t>poured boiling oil, melted lead, hot resin, wax, and sulphur; finally,</w:t>
      </w:r>
    </w:p>
    <w:p w14:paraId="3CB3A6BD" w14:textId="77777777" w:rsidR="00A804C3" w:rsidRDefault="00A804C3" w:rsidP="00A804C3">
      <w:r>
        <w:lastRenderedPageBreak/>
        <w:t>that he will be torn limb from limb by four strong horses. That old man</w:t>
      </w:r>
    </w:p>
    <w:p w14:paraId="53107734" w14:textId="77777777" w:rsidR="00A804C3" w:rsidRDefault="00A804C3" w:rsidP="00A804C3">
      <w:r>
        <w:t>says, all this was actually done to a prisoner who made an attempt on</w:t>
      </w:r>
    </w:p>
    <w:p w14:paraId="39B9D7DD" w14:textId="77777777" w:rsidR="00A804C3" w:rsidRDefault="00A804C3" w:rsidP="00A804C3">
      <w:r>
        <w:t>the life of the late King, Louis Fifteen. But how do I know if he lies?</w:t>
      </w:r>
    </w:p>
    <w:p w14:paraId="299B0830" w14:textId="77777777" w:rsidR="00A804C3" w:rsidRDefault="00A804C3" w:rsidP="00A804C3">
      <w:r>
        <w:t>I am not a scholar.”</w:t>
      </w:r>
    </w:p>
    <w:p w14:paraId="3B95D72E" w14:textId="77777777" w:rsidR="00A804C3" w:rsidRDefault="00A804C3" w:rsidP="00A804C3"/>
    <w:p w14:paraId="7E6CCCF5" w14:textId="77777777" w:rsidR="00A804C3" w:rsidRDefault="00A804C3" w:rsidP="00A804C3">
      <w:r>
        <w:t>“Listen once again then, Jacques!” said the man with the restless hand</w:t>
      </w:r>
    </w:p>
    <w:p w14:paraId="2EFFDD9F" w14:textId="77777777" w:rsidR="00A804C3" w:rsidRDefault="00A804C3" w:rsidP="00A804C3">
      <w:r>
        <w:t>and the craving air. “The name of that prisoner was Damiens, and it was</w:t>
      </w:r>
    </w:p>
    <w:p w14:paraId="28E5F81A" w14:textId="77777777" w:rsidR="00A804C3" w:rsidRDefault="00A804C3" w:rsidP="00A804C3">
      <w:r>
        <w:t>all done in open day, in the open streets of this city of Paris; and</w:t>
      </w:r>
    </w:p>
    <w:p w14:paraId="196BC109" w14:textId="77777777" w:rsidR="00A804C3" w:rsidRDefault="00A804C3" w:rsidP="00A804C3">
      <w:r>
        <w:t>nothing was more noticed in the vast concourse that saw it done, than</w:t>
      </w:r>
    </w:p>
    <w:p w14:paraId="55D9239A" w14:textId="77777777" w:rsidR="00A804C3" w:rsidRDefault="00A804C3" w:rsidP="00A804C3">
      <w:r>
        <w:t>the crowd of ladies of quality and fashion, who were full of eager</w:t>
      </w:r>
    </w:p>
    <w:p w14:paraId="0637A0AB" w14:textId="77777777" w:rsidR="00A804C3" w:rsidRDefault="00A804C3" w:rsidP="00A804C3">
      <w:r>
        <w:t>attention to the last--to the last, Jacques, prolonged until nightfall,</w:t>
      </w:r>
    </w:p>
    <w:p w14:paraId="1F1B6BCE" w14:textId="77777777" w:rsidR="00A804C3" w:rsidRDefault="00A804C3" w:rsidP="00A804C3">
      <w:r>
        <w:t>when he had lost two legs and an arm, and still breathed! And it was</w:t>
      </w:r>
    </w:p>
    <w:p w14:paraId="7A0393B3" w14:textId="77777777" w:rsidR="00A804C3" w:rsidRDefault="00A804C3" w:rsidP="00A804C3">
      <w:r>
        <w:t>done--why, how old are you?”</w:t>
      </w:r>
    </w:p>
    <w:p w14:paraId="7646405F" w14:textId="77777777" w:rsidR="00A804C3" w:rsidRDefault="00A804C3" w:rsidP="00A804C3"/>
    <w:p w14:paraId="00207094" w14:textId="77777777" w:rsidR="00A804C3" w:rsidRDefault="00A804C3" w:rsidP="00A804C3">
      <w:r>
        <w:t>“Thirty-five,” said the mender of roads, who looked sixty.</w:t>
      </w:r>
    </w:p>
    <w:p w14:paraId="778B9F2D" w14:textId="77777777" w:rsidR="00A804C3" w:rsidRDefault="00A804C3" w:rsidP="00A804C3"/>
    <w:p w14:paraId="42667124" w14:textId="77777777" w:rsidR="00A804C3" w:rsidRDefault="00A804C3" w:rsidP="00A804C3">
      <w:r>
        <w:t>“It was done when you were more than ten years old; you might have seen</w:t>
      </w:r>
    </w:p>
    <w:p w14:paraId="6F0F5A9A" w14:textId="77777777" w:rsidR="00A804C3" w:rsidRDefault="00A804C3" w:rsidP="00A804C3">
      <w:r>
        <w:t>it.”</w:t>
      </w:r>
    </w:p>
    <w:p w14:paraId="3B13AEB2" w14:textId="77777777" w:rsidR="00A804C3" w:rsidRDefault="00A804C3" w:rsidP="00A804C3"/>
    <w:p w14:paraId="7D21BA1A" w14:textId="77777777" w:rsidR="00A804C3" w:rsidRDefault="00A804C3" w:rsidP="00A804C3">
      <w:r>
        <w:t>“Enough!” said Defarge, with grim impatience. “Long live the Devil! Go</w:t>
      </w:r>
    </w:p>
    <w:p w14:paraId="11ED76AD" w14:textId="77777777" w:rsidR="00A804C3" w:rsidRDefault="00A804C3" w:rsidP="00A804C3">
      <w:r>
        <w:t>on.”</w:t>
      </w:r>
    </w:p>
    <w:p w14:paraId="5DEE8ECE" w14:textId="77777777" w:rsidR="00A804C3" w:rsidRDefault="00A804C3" w:rsidP="00A804C3"/>
    <w:p w14:paraId="23E96B60" w14:textId="77777777" w:rsidR="00A804C3" w:rsidRDefault="00A804C3" w:rsidP="00A804C3">
      <w:r>
        <w:t>“Well! Some whisper this, some whisper that; they speak of nothing else;</w:t>
      </w:r>
    </w:p>
    <w:p w14:paraId="4CC902FD" w14:textId="77777777" w:rsidR="00A804C3" w:rsidRDefault="00A804C3" w:rsidP="00A804C3">
      <w:r>
        <w:t>even the fountain appears to fall to that tune. At length, on Sunday</w:t>
      </w:r>
    </w:p>
    <w:p w14:paraId="568477D4" w14:textId="77777777" w:rsidR="00A804C3" w:rsidRDefault="00A804C3" w:rsidP="00A804C3">
      <w:r>
        <w:t>night when all the village is asleep, come soldiers, winding down from</w:t>
      </w:r>
    </w:p>
    <w:p w14:paraId="32F5EAA4" w14:textId="77777777" w:rsidR="00A804C3" w:rsidRDefault="00A804C3" w:rsidP="00A804C3">
      <w:r>
        <w:t>the prison, and their guns ring on the stones of the little street.</w:t>
      </w:r>
    </w:p>
    <w:p w14:paraId="1F375B44" w14:textId="77777777" w:rsidR="00A804C3" w:rsidRDefault="00A804C3" w:rsidP="00A804C3">
      <w:r>
        <w:t>Workmen dig, workmen hammer, soldiers laugh and sing; in the morning, by</w:t>
      </w:r>
    </w:p>
    <w:p w14:paraId="29B4F055" w14:textId="77777777" w:rsidR="00A804C3" w:rsidRDefault="00A804C3" w:rsidP="00A804C3">
      <w:r>
        <w:t>the fountain, there is raised a gallows forty feet high, poisoning the</w:t>
      </w:r>
    </w:p>
    <w:p w14:paraId="1D74C24D" w14:textId="77777777" w:rsidR="00A804C3" w:rsidRDefault="00A804C3" w:rsidP="00A804C3">
      <w:r>
        <w:t>water.”</w:t>
      </w:r>
    </w:p>
    <w:p w14:paraId="234EBA26" w14:textId="77777777" w:rsidR="00A804C3" w:rsidRDefault="00A804C3" w:rsidP="00A804C3"/>
    <w:p w14:paraId="1E4803CC" w14:textId="77777777" w:rsidR="00A804C3" w:rsidRDefault="00A804C3" w:rsidP="00A804C3">
      <w:r>
        <w:t>The mender of roads looked _through_ rather than _at_ the low ceiling,</w:t>
      </w:r>
    </w:p>
    <w:p w14:paraId="4BC6613B" w14:textId="77777777" w:rsidR="00A804C3" w:rsidRDefault="00A804C3" w:rsidP="00A804C3">
      <w:r>
        <w:lastRenderedPageBreak/>
        <w:t>and pointed as if he saw the gallows somewhere in the sky.</w:t>
      </w:r>
    </w:p>
    <w:p w14:paraId="148CF026" w14:textId="77777777" w:rsidR="00A804C3" w:rsidRDefault="00A804C3" w:rsidP="00A804C3"/>
    <w:p w14:paraId="7DE5A1DD" w14:textId="77777777" w:rsidR="00A804C3" w:rsidRDefault="00A804C3" w:rsidP="00A804C3">
      <w:r>
        <w:t>“All work is stopped, all assemble there, nobody leads the cows out,</w:t>
      </w:r>
    </w:p>
    <w:p w14:paraId="6D7FA719" w14:textId="77777777" w:rsidR="00A804C3" w:rsidRDefault="00A804C3" w:rsidP="00A804C3">
      <w:r>
        <w:t>the cows are there with the rest. At midday, the roll of drums. Soldiers</w:t>
      </w:r>
    </w:p>
    <w:p w14:paraId="553A682F" w14:textId="77777777" w:rsidR="00A804C3" w:rsidRDefault="00A804C3" w:rsidP="00A804C3">
      <w:r>
        <w:t>have marched into the prison in the night, and he is in the midst</w:t>
      </w:r>
    </w:p>
    <w:p w14:paraId="3CBBC7E3" w14:textId="77777777" w:rsidR="00A804C3" w:rsidRDefault="00A804C3" w:rsidP="00A804C3">
      <w:r>
        <w:t>of many soldiers. He is bound as before, and in his mouth there is</w:t>
      </w:r>
    </w:p>
    <w:p w14:paraId="0AF03020" w14:textId="77777777" w:rsidR="00A804C3" w:rsidRDefault="00A804C3" w:rsidP="00A804C3">
      <w:r>
        <w:t>a gag--tied so, with a tight string, making him look almost as if he</w:t>
      </w:r>
    </w:p>
    <w:p w14:paraId="3B72FB3D" w14:textId="77777777" w:rsidR="00A804C3" w:rsidRDefault="00A804C3" w:rsidP="00A804C3">
      <w:r>
        <w:t>laughed.” He suggested it, by creasing his face with his two thumbs,</w:t>
      </w:r>
    </w:p>
    <w:p w14:paraId="451D352B" w14:textId="77777777" w:rsidR="00A804C3" w:rsidRDefault="00A804C3" w:rsidP="00A804C3">
      <w:r>
        <w:t>from the corners of his mouth to his ears. “On the top of the gallows is</w:t>
      </w:r>
    </w:p>
    <w:p w14:paraId="0C8D7C94" w14:textId="77777777" w:rsidR="00A804C3" w:rsidRDefault="00A804C3" w:rsidP="00A804C3">
      <w:r>
        <w:t>fixed the knife, blade upwards, with its point in the air. He is hanged</w:t>
      </w:r>
    </w:p>
    <w:p w14:paraId="2AF0F7F5" w14:textId="77777777" w:rsidR="00A804C3" w:rsidRDefault="00A804C3" w:rsidP="00A804C3">
      <w:r>
        <w:t>there forty feet high--and is left hanging, poisoning the water.”</w:t>
      </w:r>
    </w:p>
    <w:p w14:paraId="796542B3" w14:textId="77777777" w:rsidR="00A804C3" w:rsidRDefault="00A804C3" w:rsidP="00A804C3"/>
    <w:p w14:paraId="3CBCBEEB" w14:textId="77777777" w:rsidR="00A804C3" w:rsidRDefault="00A804C3" w:rsidP="00A804C3">
      <w:r>
        <w:t>They looked at one another, as he used his blue cap to wipe his face,</w:t>
      </w:r>
    </w:p>
    <w:p w14:paraId="2FF51ACF" w14:textId="77777777" w:rsidR="00A804C3" w:rsidRDefault="00A804C3" w:rsidP="00A804C3">
      <w:r>
        <w:t>on which the perspiration had started afresh while he recalled the</w:t>
      </w:r>
    </w:p>
    <w:p w14:paraId="69123E14" w14:textId="77777777" w:rsidR="00A804C3" w:rsidRDefault="00A804C3" w:rsidP="00A804C3">
      <w:r>
        <w:t>spectacle.</w:t>
      </w:r>
    </w:p>
    <w:p w14:paraId="7BE47F05" w14:textId="77777777" w:rsidR="00A804C3" w:rsidRDefault="00A804C3" w:rsidP="00A804C3"/>
    <w:p w14:paraId="07E9E964" w14:textId="77777777" w:rsidR="00A804C3" w:rsidRDefault="00A804C3" w:rsidP="00A804C3">
      <w:r>
        <w:t>“It is frightful, messieurs. How can the women and the children draw</w:t>
      </w:r>
    </w:p>
    <w:p w14:paraId="33AB5D7F" w14:textId="77777777" w:rsidR="00A804C3" w:rsidRDefault="00A804C3" w:rsidP="00A804C3">
      <w:r>
        <w:t>water! Who can gossip of an evening, under that shadow! Under it, have</w:t>
      </w:r>
    </w:p>
    <w:p w14:paraId="502EA581" w14:textId="77777777" w:rsidR="00A804C3" w:rsidRDefault="00A804C3" w:rsidP="00A804C3">
      <w:r>
        <w:t>I said? When I left the village, Monday evening as the sun was going to</w:t>
      </w:r>
    </w:p>
    <w:p w14:paraId="289033EF" w14:textId="77777777" w:rsidR="00A804C3" w:rsidRDefault="00A804C3" w:rsidP="00A804C3">
      <w:r>
        <w:t>bed, and looked back from the hill, the shadow struck across the church,</w:t>
      </w:r>
    </w:p>
    <w:p w14:paraId="3F252B25" w14:textId="77777777" w:rsidR="00A804C3" w:rsidRDefault="00A804C3" w:rsidP="00A804C3">
      <w:r>
        <w:t>across the mill, across the prison--seemed to strike across the earth,</w:t>
      </w:r>
    </w:p>
    <w:p w14:paraId="0FF503AF" w14:textId="77777777" w:rsidR="00A804C3" w:rsidRDefault="00A804C3" w:rsidP="00A804C3">
      <w:r>
        <w:t>messieurs, to where the sky rests upon it!”</w:t>
      </w:r>
    </w:p>
    <w:p w14:paraId="459B10DD" w14:textId="77777777" w:rsidR="00A804C3" w:rsidRDefault="00A804C3" w:rsidP="00A804C3"/>
    <w:p w14:paraId="68E2C247" w14:textId="77777777" w:rsidR="00A804C3" w:rsidRDefault="00A804C3" w:rsidP="00A804C3">
      <w:r>
        <w:t>The hungry man gnawed one of his fingers as he looked at the other</w:t>
      </w:r>
    </w:p>
    <w:p w14:paraId="5E440F62" w14:textId="77777777" w:rsidR="00A804C3" w:rsidRDefault="00A804C3" w:rsidP="00A804C3">
      <w:r>
        <w:t>three, and his finger quivered with the craving that was on him.</w:t>
      </w:r>
    </w:p>
    <w:p w14:paraId="740F0A86" w14:textId="77777777" w:rsidR="00A804C3" w:rsidRDefault="00A804C3" w:rsidP="00A804C3"/>
    <w:p w14:paraId="0013B46A" w14:textId="77777777" w:rsidR="00A804C3" w:rsidRDefault="00A804C3" w:rsidP="00A804C3">
      <w:r>
        <w:t>“That’s all, messieurs. I left at sunset (as I had been warned to do),</w:t>
      </w:r>
    </w:p>
    <w:p w14:paraId="0EFCF232" w14:textId="77777777" w:rsidR="00A804C3" w:rsidRDefault="00A804C3" w:rsidP="00A804C3">
      <w:r>
        <w:t>and I walked on, that night and half next day, until I met (as I was</w:t>
      </w:r>
    </w:p>
    <w:p w14:paraId="18E417AC" w14:textId="77777777" w:rsidR="00A804C3" w:rsidRDefault="00A804C3" w:rsidP="00A804C3">
      <w:r>
        <w:t>warned I should) this comrade. With him, I came on, now riding and now</w:t>
      </w:r>
    </w:p>
    <w:p w14:paraId="016CE8C4" w14:textId="77777777" w:rsidR="00A804C3" w:rsidRDefault="00A804C3" w:rsidP="00A804C3">
      <w:r>
        <w:t>walking, through the rest of yesterday and through last night. And here</w:t>
      </w:r>
    </w:p>
    <w:p w14:paraId="4A2A48DD" w14:textId="77777777" w:rsidR="00A804C3" w:rsidRDefault="00A804C3" w:rsidP="00A804C3">
      <w:r>
        <w:t>you see me!”</w:t>
      </w:r>
    </w:p>
    <w:p w14:paraId="533A2DA1" w14:textId="77777777" w:rsidR="00A804C3" w:rsidRDefault="00A804C3" w:rsidP="00A804C3"/>
    <w:p w14:paraId="79F56981" w14:textId="77777777" w:rsidR="00A804C3" w:rsidRDefault="00A804C3" w:rsidP="00A804C3">
      <w:r>
        <w:t>After a gloomy silence, the first Jacques said, “Good! You have acted</w:t>
      </w:r>
    </w:p>
    <w:p w14:paraId="56DD68E8" w14:textId="77777777" w:rsidR="00A804C3" w:rsidRDefault="00A804C3" w:rsidP="00A804C3">
      <w:r>
        <w:t>and recounted faithfully. Will you wait for us a little, outside the</w:t>
      </w:r>
    </w:p>
    <w:p w14:paraId="070E6D9E" w14:textId="77777777" w:rsidR="00A804C3" w:rsidRDefault="00A804C3" w:rsidP="00A804C3">
      <w:r>
        <w:t>door?”</w:t>
      </w:r>
    </w:p>
    <w:p w14:paraId="4F8FF800" w14:textId="77777777" w:rsidR="00A804C3" w:rsidRDefault="00A804C3" w:rsidP="00A804C3"/>
    <w:p w14:paraId="6129FB47" w14:textId="77777777" w:rsidR="00A804C3" w:rsidRDefault="00A804C3" w:rsidP="00A804C3">
      <w:r>
        <w:t>“Very willingly,” said the mender of roads. Whom Defarge escorted to the</w:t>
      </w:r>
    </w:p>
    <w:p w14:paraId="2299C67C" w14:textId="77777777" w:rsidR="00A804C3" w:rsidRDefault="00A804C3" w:rsidP="00A804C3">
      <w:r>
        <w:t>top of the stairs, and, leaving seated there, returned.</w:t>
      </w:r>
    </w:p>
    <w:p w14:paraId="006047E9" w14:textId="77777777" w:rsidR="00A804C3" w:rsidRDefault="00A804C3" w:rsidP="00A804C3"/>
    <w:p w14:paraId="08B3665A" w14:textId="77777777" w:rsidR="00A804C3" w:rsidRDefault="00A804C3" w:rsidP="00A804C3">
      <w:r>
        <w:t>The three had risen, and their heads were together when he came back to</w:t>
      </w:r>
    </w:p>
    <w:p w14:paraId="656A40B8" w14:textId="77777777" w:rsidR="00A804C3" w:rsidRDefault="00A804C3" w:rsidP="00A804C3">
      <w:r>
        <w:t>the garret.</w:t>
      </w:r>
    </w:p>
    <w:p w14:paraId="3841B9A3" w14:textId="77777777" w:rsidR="00A804C3" w:rsidRDefault="00A804C3" w:rsidP="00A804C3"/>
    <w:p w14:paraId="4C7B74DC" w14:textId="77777777" w:rsidR="00A804C3" w:rsidRDefault="00A804C3" w:rsidP="00A804C3">
      <w:r>
        <w:t>“How say you, Jacques?” demanded Number One. “To be registered?”</w:t>
      </w:r>
    </w:p>
    <w:p w14:paraId="373F032D" w14:textId="77777777" w:rsidR="00A804C3" w:rsidRDefault="00A804C3" w:rsidP="00A804C3"/>
    <w:p w14:paraId="0769945E" w14:textId="77777777" w:rsidR="00A804C3" w:rsidRDefault="00A804C3" w:rsidP="00A804C3">
      <w:r>
        <w:t>“To be registered, as doomed to destruction,” returned Defarge.</w:t>
      </w:r>
    </w:p>
    <w:p w14:paraId="786D8468" w14:textId="77777777" w:rsidR="00A804C3" w:rsidRDefault="00A804C3" w:rsidP="00A804C3"/>
    <w:p w14:paraId="1C7D74B5" w14:textId="77777777" w:rsidR="00A804C3" w:rsidRDefault="00A804C3" w:rsidP="00A804C3">
      <w:r>
        <w:t>“Magnificent!” croaked the man with the craving.</w:t>
      </w:r>
    </w:p>
    <w:p w14:paraId="13F2FF06" w14:textId="77777777" w:rsidR="00A804C3" w:rsidRDefault="00A804C3" w:rsidP="00A804C3"/>
    <w:p w14:paraId="6C2E56A7" w14:textId="77777777" w:rsidR="00A804C3" w:rsidRDefault="00A804C3" w:rsidP="00A804C3">
      <w:r>
        <w:t>“The chateau, and all the race?” inquired the first.</w:t>
      </w:r>
    </w:p>
    <w:p w14:paraId="48BF3DD4" w14:textId="77777777" w:rsidR="00A804C3" w:rsidRDefault="00A804C3" w:rsidP="00A804C3"/>
    <w:p w14:paraId="6BB3BCEA" w14:textId="77777777" w:rsidR="00A804C3" w:rsidRDefault="00A804C3" w:rsidP="00A804C3">
      <w:r>
        <w:t>“The chateau and all the race,” returned Defarge. “Extermination.”</w:t>
      </w:r>
    </w:p>
    <w:p w14:paraId="6963411C" w14:textId="77777777" w:rsidR="00A804C3" w:rsidRDefault="00A804C3" w:rsidP="00A804C3"/>
    <w:p w14:paraId="1FC5C2CA" w14:textId="77777777" w:rsidR="00A804C3" w:rsidRDefault="00A804C3" w:rsidP="00A804C3">
      <w:r>
        <w:t>The hungry man repeated, in a rapturous croak, “Magnificent!” and began</w:t>
      </w:r>
    </w:p>
    <w:p w14:paraId="00CE7D47" w14:textId="77777777" w:rsidR="00A804C3" w:rsidRDefault="00A804C3" w:rsidP="00A804C3">
      <w:r>
        <w:t>gnawing another finger.</w:t>
      </w:r>
    </w:p>
    <w:p w14:paraId="0CA8C19F" w14:textId="77777777" w:rsidR="00A804C3" w:rsidRDefault="00A804C3" w:rsidP="00A804C3"/>
    <w:p w14:paraId="4118A669" w14:textId="77777777" w:rsidR="00A804C3" w:rsidRDefault="00A804C3" w:rsidP="00A804C3">
      <w:r>
        <w:t>“Are you sure,” asked Jacques Two, of Defarge, “that no embarrassment</w:t>
      </w:r>
    </w:p>
    <w:p w14:paraId="69B4F195" w14:textId="77777777" w:rsidR="00A804C3" w:rsidRDefault="00A804C3" w:rsidP="00A804C3">
      <w:r>
        <w:t>can arise from our manner of keeping the register? Without doubt it is</w:t>
      </w:r>
    </w:p>
    <w:p w14:paraId="5DA4C4C8" w14:textId="77777777" w:rsidR="00A804C3" w:rsidRDefault="00A804C3" w:rsidP="00A804C3">
      <w:r>
        <w:t>safe, for no one beyond ourselves can decipher it; but shall we always</w:t>
      </w:r>
    </w:p>
    <w:p w14:paraId="151E1CD4" w14:textId="77777777" w:rsidR="00A804C3" w:rsidRDefault="00A804C3" w:rsidP="00A804C3">
      <w:r>
        <w:t>be able to decipher it--or, I ought to say, will she?”</w:t>
      </w:r>
    </w:p>
    <w:p w14:paraId="3F44A145" w14:textId="77777777" w:rsidR="00A804C3" w:rsidRDefault="00A804C3" w:rsidP="00A804C3"/>
    <w:p w14:paraId="46EBAD02" w14:textId="77777777" w:rsidR="00A804C3" w:rsidRDefault="00A804C3" w:rsidP="00A804C3">
      <w:r>
        <w:t>“Jacques,” returned Defarge, drawing himself up, “if madame my wife</w:t>
      </w:r>
    </w:p>
    <w:p w14:paraId="5A58F081" w14:textId="77777777" w:rsidR="00A804C3" w:rsidRDefault="00A804C3" w:rsidP="00A804C3">
      <w:r>
        <w:t>undertook to keep the register in her memory alone, she would not lose</w:t>
      </w:r>
    </w:p>
    <w:p w14:paraId="210F6958" w14:textId="77777777" w:rsidR="00A804C3" w:rsidRDefault="00A804C3" w:rsidP="00A804C3">
      <w:r>
        <w:lastRenderedPageBreak/>
        <w:t>a word of it--not a syllable of it. Knitted, in her own stitches and her</w:t>
      </w:r>
    </w:p>
    <w:p w14:paraId="67491EB2" w14:textId="77777777" w:rsidR="00A804C3" w:rsidRDefault="00A804C3" w:rsidP="00A804C3">
      <w:r>
        <w:t>own symbols, it will always be as plain to her as the sun. Confide in</w:t>
      </w:r>
    </w:p>
    <w:p w14:paraId="7B2B88AC" w14:textId="77777777" w:rsidR="00A804C3" w:rsidRDefault="00A804C3" w:rsidP="00A804C3">
      <w:r>
        <w:t>Madame Defarge. It would be easier for the weakest poltroon that lives,</w:t>
      </w:r>
    </w:p>
    <w:p w14:paraId="502731E8" w14:textId="77777777" w:rsidR="00A804C3" w:rsidRDefault="00A804C3" w:rsidP="00A804C3">
      <w:r>
        <w:t>to erase himself from existence, than to erase one letter of his name or</w:t>
      </w:r>
    </w:p>
    <w:p w14:paraId="0AB28234" w14:textId="77777777" w:rsidR="00A804C3" w:rsidRDefault="00A804C3" w:rsidP="00A804C3">
      <w:r>
        <w:t>crimes from the knitted register of Madame Defarge.”</w:t>
      </w:r>
    </w:p>
    <w:p w14:paraId="7D39AE19" w14:textId="77777777" w:rsidR="00A804C3" w:rsidRDefault="00A804C3" w:rsidP="00A804C3"/>
    <w:p w14:paraId="28D8F18A" w14:textId="77777777" w:rsidR="00A804C3" w:rsidRDefault="00A804C3" w:rsidP="00A804C3">
      <w:r>
        <w:t>There was a murmur of confidence and approval, and then the man who</w:t>
      </w:r>
    </w:p>
    <w:p w14:paraId="25B709BC" w14:textId="77777777" w:rsidR="00A804C3" w:rsidRDefault="00A804C3" w:rsidP="00A804C3">
      <w:r>
        <w:t>hungered, asked: “Is this rustic to be sent back soon? I hope so. He is</w:t>
      </w:r>
    </w:p>
    <w:p w14:paraId="79FD3986" w14:textId="77777777" w:rsidR="00A804C3" w:rsidRDefault="00A804C3" w:rsidP="00A804C3">
      <w:r>
        <w:t>very simple; is he not a little dangerous?”</w:t>
      </w:r>
    </w:p>
    <w:p w14:paraId="0294CDC8" w14:textId="77777777" w:rsidR="00A804C3" w:rsidRDefault="00A804C3" w:rsidP="00A804C3"/>
    <w:p w14:paraId="21A72E20" w14:textId="77777777" w:rsidR="00A804C3" w:rsidRDefault="00A804C3" w:rsidP="00A804C3">
      <w:r>
        <w:t>“He knows nothing,” said Defarge; “at least nothing more than would</w:t>
      </w:r>
    </w:p>
    <w:p w14:paraId="25A14B82" w14:textId="77777777" w:rsidR="00A804C3" w:rsidRDefault="00A804C3" w:rsidP="00A804C3">
      <w:r>
        <w:t>easily elevate himself to a gallows of the same height. I charge myself</w:t>
      </w:r>
    </w:p>
    <w:p w14:paraId="37DA8874" w14:textId="77777777" w:rsidR="00A804C3" w:rsidRDefault="00A804C3" w:rsidP="00A804C3">
      <w:r>
        <w:t>with him; let him remain with me; I will take care of him, and set him</w:t>
      </w:r>
    </w:p>
    <w:p w14:paraId="55B195E4" w14:textId="77777777" w:rsidR="00A804C3" w:rsidRDefault="00A804C3" w:rsidP="00A804C3">
      <w:r>
        <w:t>on his road. He wishes to see the fine world--the King, the Queen, and</w:t>
      </w:r>
    </w:p>
    <w:p w14:paraId="18D03E2C" w14:textId="77777777" w:rsidR="00A804C3" w:rsidRDefault="00A804C3" w:rsidP="00A804C3">
      <w:r>
        <w:t>Court; let him see them on Sunday.”</w:t>
      </w:r>
    </w:p>
    <w:p w14:paraId="07EDD882" w14:textId="77777777" w:rsidR="00A804C3" w:rsidRDefault="00A804C3" w:rsidP="00A804C3"/>
    <w:p w14:paraId="4A97A162" w14:textId="77777777" w:rsidR="00A804C3" w:rsidRDefault="00A804C3" w:rsidP="00A804C3">
      <w:r>
        <w:t>“What?” exclaimed the hungry man, staring. “Is it a good sign, that he</w:t>
      </w:r>
    </w:p>
    <w:p w14:paraId="3617023F" w14:textId="77777777" w:rsidR="00A804C3" w:rsidRDefault="00A804C3" w:rsidP="00A804C3">
      <w:r>
        <w:t>wishes to see Royalty and Nobility?”</w:t>
      </w:r>
    </w:p>
    <w:p w14:paraId="2BBDF5F7" w14:textId="77777777" w:rsidR="00A804C3" w:rsidRDefault="00A804C3" w:rsidP="00A804C3"/>
    <w:p w14:paraId="3191DEB8" w14:textId="77777777" w:rsidR="00A804C3" w:rsidRDefault="00A804C3" w:rsidP="00A804C3">
      <w:r>
        <w:t>“Jacques,” said Defarge; “judiciously show a cat milk, if you wish her</w:t>
      </w:r>
    </w:p>
    <w:p w14:paraId="441A1874" w14:textId="77777777" w:rsidR="00A804C3" w:rsidRDefault="00A804C3" w:rsidP="00A804C3">
      <w:r>
        <w:t>to thirst for it. Judiciously show a dog his natural prey, if you wish</w:t>
      </w:r>
    </w:p>
    <w:p w14:paraId="3828EB4A" w14:textId="77777777" w:rsidR="00A804C3" w:rsidRDefault="00A804C3" w:rsidP="00A804C3">
      <w:r>
        <w:t>him to bring it down one day.”</w:t>
      </w:r>
    </w:p>
    <w:p w14:paraId="14D744DC" w14:textId="77777777" w:rsidR="00A804C3" w:rsidRDefault="00A804C3" w:rsidP="00A804C3"/>
    <w:p w14:paraId="217970A2" w14:textId="77777777" w:rsidR="00A804C3" w:rsidRDefault="00A804C3" w:rsidP="00A804C3">
      <w:r>
        <w:t>Nothing more was said, and the mender of roads, being found already</w:t>
      </w:r>
    </w:p>
    <w:p w14:paraId="4AE2BFFB" w14:textId="77777777" w:rsidR="00A804C3" w:rsidRDefault="00A804C3" w:rsidP="00A804C3">
      <w:r>
        <w:t>dozing on the topmost stair, was advised to lay himself down on the</w:t>
      </w:r>
    </w:p>
    <w:p w14:paraId="77EBE4CF" w14:textId="77777777" w:rsidR="00A804C3" w:rsidRDefault="00A804C3" w:rsidP="00A804C3">
      <w:r>
        <w:t>pallet-bed and take some rest. He needed no persuasion, and was soon</w:t>
      </w:r>
    </w:p>
    <w:p w14:paraId="2FB5D73B" w14:textId="77777777" w:rsidR="00A804C3" w:rsidRDefault="00A804C3" w:rsidP="00A804C3">
      <w:r>
        <w:t>asleep.</w:t>
      </w:r>
    </w:p>
    <w:p w14:paraId="6E0EB9FD" w14:textId="77777777" w:rsidR="00A804C3" w:rsidRDefault="00A804C3" w:rsidP="00A804C3"/>
    <w:p w14:paraId="46020AA8" w14:textId="77777777" w:rsidR="00A804C3" w:rsidRDefault="00A804C3" w:rsidP="00A804C3">
      <w:r>
        <w:t>Worse quarters than Defarge’s wine-shop, could easily have been found</w:t>
      </w:r>
    </w:p>
    <w:p w14:paraId="575FB0A9" w14:textId="77777777" w:rsidR="00A804C3" w:rsidRDefault="00A804C3" w:rsidP="00A804C3">
      <w:r>
        <w:t>in Paris for a provincial slave of that degree. Saving for a mysterious</w:t>
      </w:r>
    </w:p>
    <w:p w14:paraId="0D09373D" w14:textId="77777777" w:rsidR="00A804C3" w:rsidRDefault="00A804C3" w:rsidP="00A804C3">
      <w:r>
        <w:t>dread of madame by which he was constantly haunted, his life was very</w:t>
      </w:r>
    </w:p>
    <w:p w14:paraId="3598CB98" w14:textId="77777777" w:rsidR="00A804C3" w:rsidRDefault="00A804C3" w:rsidP="00A804C3">
      <w:r>
        <w:lastRenderedPageBreak/>
        <w:t>new and agreeable. But, madame sat all day at her counter, so expressly</w:t>
      </w:r>
    </w:p>
    <w:p w14:paraId="41C7550B" w14:textId="77777777" w:rsidR="00A804C3" w:rsidRDefault="00A804C3" w:rsidP="00A804C3">
      <w:r>
        <w:t>unconscious of him, and so particularly determined not to perceive that</w:t>
      </w:r>
    </w:p>
    <w:p w14:paraId="17166423" w14:textId="77777777" w:rsidR="00A804C3" w:rsidRDefault="00A804C3" w:rsidP="00A804C3">
      <w:r>
        <w:t>his being there had any connection with anything below the surface, that</w:t>
      </w:r>
    </w:p>
    <w:p w14:paraId="510C3DB9" w14:textId="77777777" w:rsidR="00A804C3" w:rsidRDefault="00A804C3" w:rsidP="00A804C3">
      <w:r>
        <w:t>he shook in his wooden shoes whenever his eye lighted on her. For, he</w:t>
      </w:r>
    </w:p>
    <w:p w14:paraId="5DA8C616" w14:textId="77777777" w:rsidR="00A804C3" w:rsidRDefault="00A804C3" w:rsidP="00A804C3">
      <w:r>
        <w:t>contended with himself that it was impossible to foresee what that lady</w:t>
      </w:r>
    </w:p>
    <w:p w14:paraId="2EC418B4" w14:textId="77777777" w:rsidR="00A804C3" w:rsidRDefault="00A804C3" w:rsidP="00A804C3">
      <w:r>
        <w:t>might pretend next; and he felt assured that if she should take it</w:t>
      </w:r>
    </w:p>
    <w:p w14:paraId="33F47BA5" w14:textId="77777777" w:rsidR="00A804C3" w:rsidRDefault="00A804C3" w:rsidP="00A804C3">
      <w:r>
        <w:t>into her brightly ornamented head to pretend that she had seen him do a</w:t>
      </w:r>
    </w:p>
    <w:p w14:paraId="45384301" w14:textId="77777777" w:rsidR="00A804C3" w:rsidRDefault="00A804C3" w:rsidP="00A804C3">
      <w:r>
        <w:t>murder and afterwards flay the victim, she would infallibly go through</w:t>
      </w:r>
    </w:p>
    <w:p w14:paraId="1A6F63F1" w14:textId="77777777" w:rsidR="00A804C3" w:rsidRDefault="00A804C3" w:rsidP="00A804C3">
      <w:r>
        <w:t>with it until the play was played out.</w:t>
      </w:r>
    </w:p>
    <w:p w14:paraId="3E59E194" w14:textId="77777777" w:rsidR="00A804C3" w:rsidRDefault="00A804C3" w:rsidP="00A804C3"/>
    <w:p w14:paraId="192FBA1E" w14:textId="77777777" w:rsidR="00A804C3" w:rsidRDefault="00A804C3" w:rsidP="00A804C3">
      <w:r>
        <w:t>Therefore, when Sunday came, the mender of roads was not enchanted</w:t>
      </w:r>
    </w:p>
    <w:p w14:paraId="5703D216" w14:textId="77777777" w:rsidR="00A804C3" w:rsidRDefault="00A804C3" w:rsidP="00A804C3">
      <w:r>
        <w:t>(though he said he was) to find that madame was to accompany monsieur</w:t>
      </w:r>
    </w:p>
    <w:p w14:paraId="489F70E1" w14:textId="77777777" w:rsidR="00A804C3" w:rsidRDefault="00A804C3" w:rsidP="00A804C3">
      <w:r>
        <w:t>and himself to Versailles. It was additionally disconcerting to have</w:t>
      </w:r>
    </w:p>
    <w:p w14:paraId="27BA4E3E" w14:textId="77777777" w:rsidR="00A804C3" w:rsidRDefault="00A804C3" w:rsidP="00A804C3">
      <w:r>
        <w:t>madame knitting all the way there, in a public conveyance; it was</w:t>
      </w:r>
    </w:p>
    <w:p w14:paraId="31586695" w14:textId="77777777" w:rsidR="00A804C3" w:rsidRDefault="00A804C3" w:rsidP="00A804C3">
      <w:r>
        <w:t>additionally disconcerting yet, to have madame in the crowd in the</w:t>
      </w:r>
    </w:p>
    <w:p w14:paraId="2764359A" w14:textId="77777777" w:rsidR="00A804C3" w:rsidRDefault="00A804C3" w:rsidP="00A804C3">
      <w:r>
        <w:t>afternoon, still with her knitting in her hands as the crowd waited to</w:t>
      </w:r>
    </w:p>
    <w:p w14:paraId="4A6915C2" w14:textId="77777777" w:rsidR="00A804C3" w:rsidRDefault="00A804C3" w:rsidP="00A804C3">
      <w:r>
        <w:t>see the carriage of the King and Queen.</w:t>
      </w:r>
    </w:p>
    <w:p w14:paraId="3C7491E3" w14:textId="77777777" w:rsidR="00A804C3" w:rsidRDefault="00A804C3" w:rsidP="00A804C3"/>
    <w:p w14:paraId="5F0D8635" w14:textId="77777777" w:rsidR="00A804C3" w:rsidRDefault="00A804C3" w:rsidP="00A804C3">
      <w:r>
        <w:t>“You work hard, madame,” said a man near her.</w:t>
      </w:r>
    </w:p>
    <w:p w14:paraId="24E289CE" w14:textId="77777777" w:rsidR="00A804C3" w:rsidRDefault="00A804C3" w:rsidP="00A804C3"/>
    <w:p w14:paraId="21CD628E" w14:textId="77777777" w:rsidR="00A804C3" w:rsidRDefault="00A804C3" w:rsidP="00A804C3">
      <w:r>
        <w:t>“Yes,” answered Madame Defarge; “I have a good deal to do.”</w:t>
      </w:r>
    </w:p>
    <w:p w14:paraId="5F4A9655" w14:textId="77777777" w:rsidR="00A804C3" w:rsidRDefault="00A804C3" w:rsidP="00A804C3"/>
    <w:p w14:paraId="4B763649" w14:textId="77777777" w:rsidR="00A804C3" w:rsidRDefault="00A804C3" w:rsidP="00A804C3">
      <w:r>
        <w:t>“What do you make, madame?”</w:t>
      </w:r>
    </w:p>
    <w:p w14:paraId="110D6E95" w14:textId="77777777" w:rsidR="00A804C3" w:rsidRDefault="00A804C3" w:rsidP="00A804C3"/>
    <w:p w14:paraId="4B57F85C" w14:textId="77777777" w:rsidR="00A804C3" w:rsidRDefault="00A804C3" w:rsidP="00A804C3">
      <w:r>
        <w:t>“Many things.”</w:t>
      </w:r>
    </w:p>
    <w:p w14:paraId="08DFBE09" w14:textId="77777777" w:rsidR="00A804C3" w:rsidRDefault="00A804C3" w:rsidP="00A804C3"/>
    <w:p w14:paraId="0A8A263B" w14:textId="77777777" w:rsidR="00A804C3" w:rsidRDefault="00A804C3" w:rsidP="00A804C3">
      <w:r>
        <w:t>“For instance--”</w:t>
      </w:r>
    </w:p>
    <w:p w14:paraId="70E9596E" w14:textId="77777777" w:rsidR="00A804C3" w:rsidRDefault="00A804C3" w:rsidP="00A804C3"/>
    <w:p w14:paraId="4318D369" w14:textId="77777777" w:rsidR="00A804C3" w:rsidRDefault="00A804C3" w:rsidP="00A804C3">
      <w:r>
        <w:t>“For instance,” returned Madame Defarge, composedly, “shrouds.”</w:t>
      </w:r>
    </w:p>
    <w:p w14:paraId="2A734620" w14:textId="77777777" w:rsidR="00A804C3" w:rsidRDefault="00A804C3" w:rsidP="00A804C3"/>
    <w:p w14:paraId="23561171" w14:textId="77777777" w:rsidR="00A804C3" w:rsidRDefault="00A804C3" w:rsidP="00A804C3">
      <w:r>
        <w:t>The man moved a little further away, as soon as he could, and the mender</w:t>
      </w:r>
    </w:p>
    <w:p w14:paraId="37E7F165" w14:textId="77777777" w:rsidR="00A804C3" w:rsidRDefault="00A804C3" w:rsidP="00A804C3">
      <w:r>
        <w:lastRenderedPageBreak/>
        <w:t>of roads fanned himself with his blue cap: feeling it mightily close</w:t>
      </w:r>
    </w:p>
    <w:p w14:paraId="58248542" w14:textId="77777777" w:rsidR="00A804C3" w:rsidRDefault="00A804C3" w:rsidP="00A804C3">
      <w:r>
        <w:t>and oppressive. If he needed a King and Queen to restore him, he was</w:t>
      </w:r>
    </w:p>
    <w:p w14:paraId="0C191F74" w14:textId="77777777" w:rsidR="00A804C3" w:rsidRDefault="00A804C3" w:rsidP="00A804C3">
      <w:r>
        <w:t>fortunate in having his remedy at hand; for, soon the large-faced King</w:t>
      </w:r>
    </w:p>
    <w:p w14:paraId="3AD85CE3" w14:textId="77777777" w:rsidR="00A804C3" w:rsidRDefault="00A804C3" w:rsidP="00A804C3">
      <w:r>
        <w:t>and the fair-faced Queen came in their golden coach, attended by the</w:t>
      </w:r>
    </w:p>
    <w:p w14:paraId="19704FB4" w14:textId="77777777" w:rsidR="00A804C3" w:rsidRDefault="00A804C3" w:rsidP="00A804C3">
      <w:r>
        <w:t>shining Bull’s Eye of their Court, a glittering multitude of laughing</w:t>
      </w:r>
    </w:p>
    <w:p w14:paraId="04AE5AB3" w14:textId="77777777" w:rsidR="00A804C3" w:rsidRDefault="00A804C3" w:rsidP="00A804C3">
      <w:r>
        <w:t>ladies and fine lords; and in jewels and silks and powder and splendour</w:t>
      </w:r>
    </w:p>
    <w:p w14:paraId="2FDA423F" w14:textId="77777777" w:rsidR="00A804C3" w:rsidRDefault="00A804C3" w:rsidP="00A804C3">
      <w:r>
        <w:t>and elegantly spurning figures and handsomely disdainful faces of both</w:t>
      </w:r>
    </w:p>
    <w:p w14:paraId="632C2DB9" w14:textId="77777777" w:rsidR="00A804C3" w:rsidRDefault="00A804C3" w:rsidP="00A804C3">
      <w:r>
        <w:t>sexes, the mender of roads bathed himself, so much to his temporary</w:t>
      </w:r>
    </w:p>
    <w:p w14:paraId="30E2ECF2" w14:textId="77777777" w:rsidR="00A804C3" w:rsidRDefault="00A804C3" w:rsidP="00A804C3">
      <w:r>
        <w:t>intoxication, that he cried Long live the King, Long live the Queen,</w:t>
      </w:r>
    </w:p>
    <w:p w14:paraId="0CA8D87C" w14:textId="77777777" w:rsidR="00A804C3" w:rsidRDefault="00A804C3" w:rsidP="00A804C3">
      <w:r>
        <w:t>Long live everybody and everything! as if he had never heard of</w:t>
      </w:r>
    </w:p>
    <w:p w14:paraId="4485B4FC" w14:textId="77777777" w:rsidR="00A804C3" w:rsidRDefault="00A804C3" w:rsidP="00A804C3">
      <w:r>
        <w:t>ubiquitous Jacques in his time. Then, there were gardens, courtyards,</w:t>
      </w:r>
    </w:p>
    <w:p w14:paraId="587CFA44" w14:textId="77777777" w:rsidR="00A804C3" w:rsidRDefault="00A804C3" w:rsidP="00A804C3">
      <w:r>
        <w:t>terraces, fountains, green banks, more King and Queen, more Bull’s Eye,</w:t>
      </w:r>
    </w:p>
    <w:p w14:paraId="4D99F0EC" w14:textId="77777777" w:rsidR="00A804C3" w:rsidRDefault="00A804C3" w:rsidP="00A804C3">
      <w:r>
        <w:t>more lords and ladies, more Long live they all! until he absolutely wept</w:t>
      </w:r>
    </w:p>
    <w:p w14:paraId="25BC6EFE" w14:textId="77777777" w:rsidR="00A804C3" w:rsidRDefault="00A804C3" w:rsidP="00A804C3">
      <w:r>
        <w:t>with sentiment. During the whole of this scene, which lasted some three</w:t>
      </w:r>
    </w:p>
    <w:p w14:paraId="48FAD745" w14:textId="77777777" w:rsidR="00A804C3" w:rsidRDefault="00A804C3" w:rsidP="00A804C3">
      <w:r>
        <w:t>hours, he had plenty of shouting and weeping and sentimental company,</w:t>
      </w:r>
    </w:p>
    <w:p w14:paraId="5A215977" w14:textId="77777777" w:rsidR="00A804C3" w:rsidRDefault="00A804C3" w:rsidP="00A804C3">
      <w:r>
        <w:t>and throughout Defarge held him by the collar, as if to restrain him</w:t>
      </w:r>
    </w:p>
    <w:p w14:paraId="4C721D8B" w14:textId="77777777" w:rsidR="00A804C3" w:rsidRDefault="00A804C3" w:rsidP="00A804C3">
      <w:r>
        <w:t>from flying at the objects of his brief devotion and tearing them to</w:t>
      </w:r>
    </w:p>
    <w:p w14:paraId="50E44C3D" w14:textId="77777777" w:rsidR="00A804C3" w:rsidRDefault="00A804C3" w:rsidP="00A804C3">
      <w:r>
        <w:t>pieces.</w:t>
      </w:r>
    </w:p>
    <w:p w14:paraId="614DABD5" w14:textId="77777777" w:rsidR="00A804C3" w:rsidRDefault="00A804C3" w:rsidP="00A804C3"/>
    <w:p w14:paraId="7BC5E4E4" w14:textId="77777777" w:rsidR="00A804C3" w:rsidRDefault="00A804C3" w:rsidP="00A804C3">
      <w:r>
        <w:t>“Bravo!” said Defarge, clapping him on the back when it was over, like a</w:t>
      </w:r>
    </w:p>
    <w:p w14:paraId="71EAE8D9" w14:textId="77777777" w:rsidR="00A804C3" w:rsidRDefault="00A804C3" w:rsidP="00A804C3">
      <w:r>
        <w:t>patron; “you are a good boy!”</w:t>
      </w:r>
    </w:p>
    <w:p w14:paraId="5BF3CDEF" w14:textId="77777777" w:rsidR="00A804C3" w:rsidRDefault="00A804C3" w:rsidP="00A804C3"/>
    <w:p w14:paraId="33302277" w14:textId="77777777" w:rsidR="00A804C3" w:rsidRDefault="00A804C3" w:rsidP="00A804C3">
      <w:r>
        <w:t>The mender of roads was now coming to himself, and was mistrustful of</w:t>
      </w:r>
    </w:p>
    <w:p w14:paraId="58A7047F" w14:textId="77777777" w:rsidR="00A804C3" w:rsidRDefault="00A804C3" w:rsidP="00A804C3">
      <w:r>
        <w:t>having made a mistake in his late demonstrations; but no.</w:t>
      </w:r>
    </w:p>
    <w:p w14:paraId="1A64711A" w14:textId="77777777" w:rsidR="00A804C3" w:rsidRDefault="00A804C3" w:rsidP="00A804C3"/>
    <w:p w14:paraId="1A53BAAE" w14:textId="77777777" w:rsidR="00A804C3" w:rsidRDefault="00A804C3" w:rsidP="00A804C3">
      <w:r>
        <w:t>“You are the fellow we want,” said Defarge, in his ear; “you make</w:t>
      </w:r>
    </w:p>
    <w:p w14:paraId="192D5C96" w14:textId="77777777" w:rsidR="00A804C3" w:rsidRDefault="00A804C3" w:rsidP="00A804C3">
      <w:r>
        <w:t>these fools believe that it will last for ever. Then, they are the more</w:t>
      </w:r>
    </w:p>
    <w:p w14:paraId="7C45A2E2" w14:textId="77777777" w:rsidR="00A804C3" w:rsidRDefault="00A804C3" w:rsidP="00A804C3">
      <w:r>
        <w:t>insolent, and it is the nearer ended.”</w:t>
      </w:r>
    </w:p>
    <w:p w14:paraId="1686A161" w14:textId="77777777" w:rsidR="00A804C3" w:rsidRDefault="00A804C3" w:rsidP="00A804C3"/>
    <w:p w14:paraId="45E9C1A8" w14:textId="77777777" w:rsidR="00A804C3" w:rsidRDefault="00A804C3" w:rsidP="00A804C3">
      <w:r>
        <w:t>“Hey!” cried the mender of roads, reflectively; “that’s true.”</w:t>
      </w:r>
    </w:p>
    <w:p w14:paraId="33B72572" w14:textId="77777777" w:rsidR="00A804C3" w:rsidRDefault="00A804C3" w:rsidP="00A804C3"/>
    <w:p w14:paraId="142450F9" w14:textId="77777777" w:rsidR="00A804C3" w:rsidRDefault="00A804C3" w:rsidP="00A804C3">
      <w:r>
        <w:lastRenderedPageBreak/>
        <w:t>“These fools know nothing. While they despise your breath, and would</w:t>
      </w:r>
    </w:p>
    <w:p w14:paraId="504309AB" w14:textId="77777777" w:rsidR="00A804C3" w:rsidRDefault="00A804C3" w:rsidP="00A804C3">
      <w:r>
        <w:t>stop it for ever and ever, in you or in a hundred like you rather than</w:t>
      </w:r>
    </w:p>
    <w:p w14:paraId="36D6BB37" w14:textId="77777777" w:rsidR="00A804C3" w:rsidRDefault="00A804C3" w:rsidP="00A804C3">
      <w:r>
        <w:t>in one of their own horses or dogs, they only know what your breath</w:t>
      </w:r>
    </w:p>
    <w:p w14:paraId="66D8FB81" w14:textId="77777777" w:rsidR="00A804C3" w:rsidRDefault="00A804C3" w:rsidP="00A804C3">
      <w:r>
        <w:t>tells them. Let it deceive them, then, a little longer; it cannot</w:t>
      </w:r>
    </w:p>
    <w:p w14:paraId="2D356B7E" w14:textId="77777777" w:rsidR="00A804C3" w:rsidRDefault="00A804C3" w:rsidP="00A804C3">
      <w:r>
        <w:t>deceive them too much.”</w:t>
      </w:r>
    </w:p>
    <w:p w14:paraId="75697C43" w14:textId="77777777" w:rsidR="00A804C3" w:rsidRDefault="00A804C3" w:rsidP="00A804C3"/>
    <w:p w14:paraId="6AD11F15" w14:textId="77777777" w:rsidR="00A804C3" w:rsidRDefault="00A804C3" w:rsidP="00A804C3">
      <w:r>
        <w:t>Madame Defarge looked superciliously at the client, and nodded in</w:t>
      </w:r>
    </w:p>
    <w:p w14:paraId="73A2557F" w14:textId="77777777" w:rsidR="00A804C3" w:rsidRDefault="00A804C3" w:rsidP="00A804C3">
      <w:r>
        <w:t>confirmation.</w:t>
      </w:r>
    </w:p>
    <w:p w14:paraId="35B6E67E" w14:textId="77777777" w:rsidR="00A804C3" w:rsidRDefault="00A804C3" w:rsidP="00A804C3"/>
    <w:p w14:paraId="44B54544" w14:textId="77777777" w:rsidR="00A804C3" w:rsidRDefault="00A804C3" w:rsidP="00A804C3">
      <w:r>
        <w:t>“As to you,” said she, “you would shout and shed tears for anything, if</w:t>
      </w:r>
    </w:p>
    <w:p w14:paraId="792F2534" w14:textId="77777777" w:rsidR="00A804C3" w:rsidRDefault="00A804C3" w:rsidP="00A804C3">
      <w:r>
        <w:t>it made a show and a noise. Say! Would you not?”</w:t>
      </w:r>
    </w:p>
    <w:p w14:paraId="20B3447D" w14:textId="77777777" w:rsidR="00A804C3" w:rsidRDefault="00A804C3" w:rsidP="00A804C3"/>
    <w:p w14:paraId="185727FC" w14:textId="77777777" w:rsidR="00A804C3" w:rsidRDefault="00A804C3" w:rsidP="00A804C3">
      <w:r>
        <w:t>“Truly, madame, I think so. For the moment.”</w:t>
      </w:r>
    </w:p>
    <w:p w14:paraId="62A5A757" w14:textId="77777777" w:rsidR="00A804C3" w:rsidRDefault="00A804C3" w:rsidP="00A804C3"/>
    <w:p w14:paraId="0811A8AC" w14:textId="77777777" w:rsidR="00A804C3" w:rsidRDefault="00A804C3" w:rsidP="00A804C3">
      <w:r>
        <w:t>“If you were shown a great heap of dolls, and were set upon them to</w:t>
      </w:r>
    </w:p>
    <w:p w14:paraId="28808FD3" w14:textId="77777777" w:rsidR="00A804C3" w:rsidRDefault="00A804C3" w:rsidP="00A804C3">
      <w:r>
        <w:t>pluck them to pieces and despoil them for your own advantage, you would</w:t>
      </w:r>
    </w:p>
    <w:p w14:paraId="671A541D" w14:textId="77777777" w:rsidR="00A804C3" w:rsidRDefault="00A804C3" w:rsidP="00A804C3">
      <w:r>
        <w:t>pick out the richest and gayest. Say! Would you not?”</w:t>
      </w:r>
    </w:p>
    <w:p w14:paraId="7819BACB" w14:textId="77777777" w:rsidR="00A804C3" w:rsidRDefault="00A804C3" w:rsidP="00A804C3"/>
    <w:p w14:paraId="0E1FEAEC" w14:textId="77777777" w:rsidR="00A804C3" w:rsidRDefault="00A804C3" w:rsidP="00A804C3">
      <w:r>
        <w:t>“Truly yes, madame.”</w:t>
      </w:r>
    </w:p>
    <w:p w14:paraId="798405DF" w14:textId="77777777" w:rsidR="00A804C3" w:rsidRDefault="00A804C3" w:rsidP="00A804C3"/>
    <w:p w14:paraId="58E2274F" w14:textId="77777777" w:rsidR="00A804C3" w:rsidRDefault="00A804C3" w:rsidP="00A804C3">
      <w:r>
        <w:t>“Yes. And if you were shown a flock of birds, unable to fly, and were</w:t>
      </w:r>
    </w:p>
    <w:p w14:paraId="770ADFBB" w14:textId="77777777" w:rsidR="00A804C3" w:rsidRDefault="00A804C3" w:rsidP="00A804C3">
      <w:r>
        <w:t>set upon them to strip them of their feathers for your own advantage,</w:t>
      </w:r>
    </w:p>
    <w:p w14:paraId="7736078F" w14:textId="77777777" w:rsidR="00A804C3" w:rsidRDefault="00A804C3" w:rsidP="00A804C3">
      <w:r>
        <w:t>you would set upon the birds of the finest feathers; would you not?”</w:t>
      </w:r>
    </w:p>
    <w:p w14:paraId="6ECCF840" w14:textId="77777777" w:rsidR="00A804C3" w:rsidRDefault="00A804C3" w:rsidP="00A804C3"/>
    <w:p w14:paraId="485CA077" w14:textId="77777777" w:rsidR="00A804C3" w:rsidRDefault="00A804C3" w:rsidP="00A804C3">
      <w:r>
        <w:t>“It is true, madame.”</w:t>
      </w:r>
    </w:p>
    <w:p w14:paraId="2484E0C1" w14:textId="77777777" w:rsidR="00A804C3" w:rsidRDefault="00A804C3" w:rsidP="00A804C3"/>
    <w:p w14:paraId="18AF18B1" w14:textId="77777777" w:rsidR="00A804C3" w:rsidRDefault="00A804C3" w:rsidP="00A804C3">
      <w:r>
        <w:t>“You have seen both dolls and birds to-day,” said Madame Defarge, with</w:t>
      </w:r>
    </w:p>
    <w:p w14:paraId="10530A35" w14:textId="77777777" w:rsidR="00A804C3" w:rsidRDefault="00A804C3" w:rsidP="00A804C3">
      <w:r>
        <w:t>a wave of her hand towards the place where they had last been apparent;</w:t>
      </w:r>
    </w:p>
    <w:p w14:paraId="5CBB46CE" w14:textId="77777777" w:rsidR="00A804C3" w:rsidRDefault="00A804C3" w:rsidP="00A804C3">
      <w:r>
        <w:t>“now, go home!”</w:t>
      </w:r>
    </w:p>
    <w:p w14:paraId="1798257B" w14:textId="77777777" w:rsidR="00A804C3" w:rsidRDefault="00A804C3" w:rsidP="00A804C3"/>
    <w:p w14:paraId="42E28E97" w14:textId="77777777" w:rsidR="00A804C3" w:rsidRDefault="00A804C3" w:rsidP="00A804C3"/>
    <w:p w14:paraId="08850575" w14:textId="77777777" w:rsidR="00A804C3" w:rsidRDefault="00A804C3" w:rsidP="00A804C3"/>
    <w:p w14:paraId="722F21BB" w14:textId="77777777" w:rsidR="00A804C3" w:rsidRDefault="00A804C3" w:rsidP="00A804C3"/>
    <w:p w14:paraId="152E0709" w14:textId="77777777" w:rsidR="00A804C3" w:rsidRDefault="00A804C3" w:rsidP="00A804C3">
      <w:r>
        <w:t>CHAPTER XVI.</w:t>
      </w:r>
    </w:p>
    <w:p w14:paraId="21D0A0BD" w14:textId="77777777" w:rsidR="00A804C3" w:rsidRDefault="00A804C3" w:rsidP="00A804C3">
      <w:r>
        <w:t>Still Knitting</w:t>
      </w:r>
    </w:p>
    <w:p w14:paraId="5BB33C8A" w14:textId="77777777" w:rsidR="00A804C3" w:rsidRDefault="00A804C3" w:rsidP="00A804C3"/>
    <w:p w14:paraId="062657B9" w14:textId="77777777" w:rsidR="00A804C3" w:rsidRDefault="00A804C3" w:rsidP="00A804C3"/>
    <w:p w14:paraId="080002AB" w14:textId="77777777" w:rsidR="00A804C3" w:rsidRDefault="00A804C3" w:rsidP="00A804C3">
      <w:r>
        <w:t>Madame Defarge and monsieur her husband returned amicably to the</w:t>
      </w:r>
    </w:p>
    <w:p w14:paraId="0372FEEA" w14:textId="77777777" w:rsidR="00A804C3" w:rsidRDefault="00A804C3" w:rsidP="00A804C3">
      <w:r>
        <w:t>bosom of Saint Antoine, while a speck in a blue cap toiled through the</w:t>
      </w:r>
    </w:p>
    <w:p w14:paraId="6DAA1199" w14:textId="77777777" w:rsidR="00A804C3" w:rsidRDefault="00A804C3" w:rsidP="00A804C3">
      <w:r>
        <w:t>darkness, and through the dust, and down the weary miles of avenue by</w:t>
      </w:r>
    </w:p>
    <w:p w14:paraId="30721C6F" w14:textId="77777777" w:rsidR="00A804C3" w:rsidRDefault="00A804C3" w:rsidP="00A804C3">
      <w:r>
        <w:t>the wayside, slowly tending towards that point of the compass where</w:t>
      </w:r>
    </w:p>
    <w:p w14:paraId="24B99FEC" w14:textId="77777777" w:rsidR="00A804C3" w:rsidRDefault="00A804C3" w:rsidP="00A804C3">
      <w:r>
        <w:t>the chateau of Monsieur the Marquis, now in his grave, listened to</w:t>
      </w:r>
    </w:p>
    <w:p w14:paraId="0038F329" w14:textId="77777777" w:rsidR="00A804C3" w:rsidRDefault="00A804C3" w:rsidP="00A804C3">
      <w:r>
        <w:t>the whispering trees. Such ample leisure had the stone faces, now,</w:t>
      </w:r>
    </w:p>
    <w:p w14:paraId="23D517E1" w14:textId="77777777" w:rsidR="00A804C3" w:rsidRDefault="00A804C3" w:rsidP="00A804C3">
      <w:r>
        <w:t>for listening to the trees and to the fountain, that the few village</w:t>
      </w:r>
    </w:p>
    <w:p w14:paraId="4101DE1E" w14:textId="77777777" w:rsidR="00A804C3" w:rsidRDefault="00A804C3" w:rsidP="00A804C3">
      <w:r>
        <w:t>scarecrows who, in their quest for herbs to eat and fragments of dead</w:t>
      </w:r>
    </w:p>
    <w:p w14:paraId="7FB302C8" w14:textId="77777777" w:rsidR="00A804C3" w:rsidRDefault="00A804C3" w:rsidP="00A804C3">
      <w:r>
        <w:t>stick to burn, strayed within sight of the great stone courtyard and</w:t>
      </w:r>
    </w:p>
    <w:p w14:paraId="117EA35A" w14:textId="77777777" w:rsidR="00A804C3" w:rsidRDefault="00A804C3" w:rsidP="00A804C3">
      <w:r>
        <w:t>terrace staircase, had it borne in upon their starved fancy that</w:t>
      </w:r>
    </w:p>
    <w:p w14:paraId="424D6E5D" w14:textId="77777777" w:rsidR="00A804C3" w:rsidRDefault="00A804C3" w:rsidP="00A804C3">
      <w:r>
        <w:t>the expression of the faces was altered. A rumour just lived in the</w:t>
      </w:r>
    </w:p>
    <w:p w14:paraId="2F8FC83E" w14:textId="77777777" w:rsidR="00A804C3" w:rsidRDefault="00A804C3" w:rsidP="00A804C3">
      <w:r>
        <w:t>village--had a faint and bare existence there, as its people had--that</w:t>
      </w:r>
    </w:p>
    <w:p w14:paraId="3A01BFED" w14:textId="77777777" w:rsidR="00A804C3" w:rsidRDefault="00A804C3" w:rsidP="00A804C3">
      <w:r>
        <w:t>when the knife struck home, the faces changed, from faces of pride to</w:t>
      </w:r>
    </w:p>
    <w:p w14:paraId="702CB2EC" w14:textId="77777777" w:rsidR="00A804C3" w:rsidRDefault="00A804C3" w:rsidP="00A804C3">
      <w:r>
        <w:t>faces of anger and pain; also, that when that dangling figure was hauled</w:t>
      </w:r>
    </w:p>
    <w:p w14:paraId="7DD9010A" w14:textId="77777777" w:rsidR="00A804C3" w:rsidRDefault="00A804C3" w:rsidP="00A804C3">
      <w:r>
        <w:t>up forty feet above the fountain, they changed again, and bore a cruel</w:t>
      </w:r>
    </w:p>
    <w:p w14:paraId="0909DFD6" w14:textId="77777777" w:rsidR="00A804C3" w:rsidRDefault="00A804C3" w:rsidP="00A804C3">
      <w:r>
        <w:t>look of being avenged, which they would henceforth bear for ever. In the</w:t>
      </w:r>
    </w:p>
    <w:p w14:paraId="5ADCCA51" w14:textId="77777777" w:rsidR="00A804C3" w:rsidRDefault="00A804C3" w:rsidP="00A804C3">
      <w:r>
        <w:t>stone face over the great window of the bed-chamber where the murder</w:t>
      </w:r>
    </w:p>
    <w:p w14:paraId="634A5A65" w14:textId="77777777" w:rsidR="00A804C3" w:rsidRDefault="00A804C3" w:rsidP="00A804C3">
      <w:r>
        <w:t>was done, two fine dints were pointed out in the sculptured nose, which</w:t>
      </w:r>
    </w:p>
    <w:p w14:paraId="367AADC8" w14:textId="77777777" w:rsidR="00A804C3" w:rsidRDefault="00A804C3" w:rsidP="00A804C3">
      <w:r>
        <w:t>everybody recognised, and which nobody had seen of old; and on the</w:t>
      </w:r>
    </w:p>
    <w:p w14:paraId="1B69AA60" w14:textId="77777777" w:rsidR="00A804C3" w:rsidRDefault="00A804C3" w:rsidP="00A804C3">
      <w:r>
        <w:t>scarce occasions when two or three ragged peasants emerged from the</w:t>
      </w:r>
    </w:p>
    <w:p w14:paraId="3FB9DAC0" w14:textId="77777777" w:rsidR="00A804C3" w:rsidRDefault="00A804C3" w:rsidP="00A804C3">
      <w:r>
        <w:t>crowd to take a hurried peep at Monsieur the Marquis petrified, a</w:t>
      </w:r>
    </w:p>
    <w:p w14:paraId="5809C23A" w14:textId="77777777" w:rsidR="00A804C3" w:rsidRDefault="00A804C3" w:rsidP="00A804C3">
      <w:r>
        <w:t>skinny finger would not have pointed to it for a minute, before they all</w:t>
      </w:r>
    </w:p>
    <w:p w14:paraId="096D1A0B" w14:textId="77777777" w:rsidR="00A804C3" w:rsidRDefault="00A804C3" w:rsidP="00A804C3">
      <w:r>
        <w:t>started away among the moss and leaves, like the more fortunate hares</w:t>
      </w:r>
    </w:p>
    <w:p w14:paraId="398CCBD9" w14:textId="77777777" w:rsidR="00A804C3" w:rsidRDefault="00A804C3" w:rsidP="00A804C3">
      <w:r>
        <w:t>who could find a living there.</w:t>
      </w:r>
    </w:p>
    <w:p w14:paraId="697511FB" w14:textId="77777777" w:rsidR="00A804C3" w:rsidRDefault="00A804C3" w:rsidP="00A804C3"/>
    <w:p w14:paraId="4B3FB555" w14:textId="77777777" w:rsidR="00A804C3" w:rsidRDefault="00A804C3" w:rsidP="00A804C3">
      <w:r>
        <w:lastRenderedPageBreak/>
        <w:t>Chateau and hut, stone face and dangling figure, the red stain on the</w:t>
      </w:r>
    </w:p>
    <w:p w14:paraId="661C4DFA" w14:textId="77777777" w:rsidR="00A804C3" w:rsidRDefault="00A804C3" w:rsidP="00A804C3">
      <w:r>
        <w:t>stone floor, and the pure water in the village well--thousands of acres</w:t>
      </w:r>
    </w:p>
    <w:p w14:paraId="66E85053" w14:textId="77777777" w:rsidR="00A804C3" w:rsidRDefault="00A804C3" w:rsidP="00A804C3">
      <w:r>
        <w:t>of land--a whole province of France--all France itself--lay under the</w:t>
      </w:r>
    </w:p>
    <w:p w14:paraId="795E7E8E" w14:textId="77777777" w:rsidR="00A804C3" w:rsidRDefault="00A804C3" w:rsidP="00A804C3">
      <w:r>
        <w:t>night sky, concentrated into a faint hair-breadth line. So does a whole</w:t>
      </w:r>
    </w:p>
    <w:p w14:paraId="3929F7D6" w14:textId="77777777" w:rsidR="00A804C3" w:rsidRDefault="00A804C3" w:rsidP="00A804C3">
      <w:r>
        <w:t>world, with all its greatnesses and littlenesses, lie in a twinkling</w:t>
      </w:r>
    </w:p>
    <w:p w14:paraId="1A15961A" w14:textId="77777777" w:rsidR="00A804C3" w:rsidRDefault="00A804C3" w:rsidP="00A804C3">
      <w:r>
        <w:t>star. And as mere human knowledge can split a ray of light and analyse</w:t>
      </w:r>
    </w:p>
    <w:p w14:paraId="492C1041" w14:textId="77777777" w:rsidR="00A804C3" w:rsidRDefault="00A804C3" w:rsidP="00A804C3">
      <w:r>
        <w:t>the manner of its composition, so, sublimer intelligences may read in</w:t>
      </w:r>
    </w:p>
    <w:p w14:paraId="3A7858EB" w14:textId="77777777" w:rsidR="00A804C3" w:rsidRDefault="00A804C3" w:rsidP="00A804C3">
      <w:r>
        <w:t>the feeble shining of this earth of ours, every thought and act, every</w:t>
      </w:r>
    </w:p>
    <w:p w14:paraId="35F7F7E7" w14:textId="77777777" w:rsidR="00A804C3" w:rsidRDefault="00A804C3" w:rsidP="00A804C3">
      <w:r>
        <w:t>vice and virtue, of every responsible creature on it.</w:t>
      </w:r>
    </w:p>
    <w:p w14:paraId="04EE2C2B" w14:textId="77777777" w:rsidR="00A804C3" w:rsidRDefault="00A804C3" w:rsidP="00A804C3"/>
    <w:p w14:paraId="40211988" w14:textId="77777777" w:rsidR="00A804C3" w:rsidRDefault="00A804C3" w:rsidP="00A804C3">
      <w:r>
        <w:t>The Defarges, husband and wife, came lumbering under the starlight,</w:t>
      </w:r>
    </w:p>
    <w:p w14:paraId="50DD3AD1" w14:textId="77777777" w:rsidR="00A804C3" w:rsidRDefault="00A804C3" w:rsidP="00A804C3">
      <w:r>
        <w:t>in their public vehicle, to that gate of Paris whereunto their</w:t>
      </w:r>
    </w:p>
    <w:p w14:paraId="5226378C" w14:textId="77777777" w:rsidR="00A804C3" w:rsidRDefault="00A804C3" w:rsidP="00A804C3">
      <w:r>
        <w:t>journey naturally tended. There was the usual stoppage at the barrier</w:t>
      </w:r>
    </w:p>
    <w:p w14:paraId="1F2DC49D" w14:textId="77777777" w:rsidR="00A804C3" w:rsidRDefault="00A804C3" w:rsidP="00A804C3">
      <w:r>
        <w:t>guardhouse, and the usual lanterns came glancing forth for the usual</w:t>
      </w:r>
    </w:p>
    <w:p w14:paraId="39DC6AD7" w14:textId="77777777" w:rsidR="00A804C3" w:rsidRDefault="00A804C3" w:rsidP="00A804C3">
      <w:r>
        <w:t>examination and inquiry. Monsieur Defarge alighted; knowing one or two</w:t>
      </w:r>
    </w:p>
    <w:p w14:paraId="57FB8F99" w14:textId="77777777" w:rsidR="00A804C3" w:rsidRDefault="00A804C3" w:rsidP="00A804C3">
      <w:r>
        <w:t>of the soldiery there, and one of the police. The latter he was intimate</w:t>
      </w:r>
    </w:p>
    <w:p w14:paraId="68C0C416" w14:textId="77777777" w:rsidR="00A804C3" w:rsidRDefault="00A804C3" w:rsidP="00A804C3">
      <w:r>
        <w:t>with, and affectionately embraced.</w:t>
      </w:r>
    </w:p>
    <w:p w14:paraId="462F6239" w14:textId="77777777" w:rsidR="00A804C3" w:rsidRDefault="00A804C3" w:rsidP="00A804C3"/>
    <w:p w14:paraId="22D80391" w14:textId="77777777" w:rsidR="00A804C3" w:rsidRDefault="00A804C3" w:rsidP="00A804C3">
      <w:r>
        <w:t>When Saint Antoine had again enfolded the Defarges in his dusky wings,</w:t>
      </w:r>
    </w:p>
    <w:p w14:paraId="540DA9DE" w14:textId="77777777" w:rsidR="00A804C3" w:rsidRDefault="00A804C3" w:rsidP="00A804C3">
      <w:r>
        <w:t>and they, having finally alighted near the Saint’s boundaries, were</w:t>
      </w:r>
    </w:p>
    <w:p w14:paraId="2B3A7B79" w14:textId="77777777" w:rsidR="00A804C3" w:rsidRDefault="00A804C3" w:rsidP="00A804C3">
      <w:r>
        <w:t>picking their way on foot through the black mud and offal of his</w:t>
      </w:r>
    </w:p>
    <w:p w14:paraId="7D9F91EB" w14:textId="77777777" w:rsidR="00A804C3" w:rsidRDefault="00A804C3" w:rsidP="00A804C3">
      <w:r>
        <w:t>streets, Madame Defarge spoke to her husband:</w:t>
      </w:r>
    </w:p>
    <w:p w14:paraId="6DADD0B7" w14:textId="77777777" w:rsidR="00A804C3" w:rsidRDefault="00A804C3" w:rsidP="00A804C3"/>
    <w:p w14:paraId="402CEF7F" w14:textId="77777777" w:rsidR="00A804C3" w:rsidRDefault="00A804C3" w:rsidP="00A804C3">
      <w:r>
        <w:t>“Say then, my friend; what did Jacques of the police tell thee?”</w:t>
      </w:r>
    </w:p>
    <w:p w14:paraId="16ECAE16" w14:textId="77777777" w:rsidR="00A804C3" w:rsidRDefault="00A804C3" w:rsidP="00A804C3"/>
    <w:p w14:paraId="10DF3865" w14:textId="77777777" w:rsidR="00A804C3" w:rsidRDefault="00A804C3" w:rsidP="00A804C3">
      <w:r>
        <w:t>“Very little to-night, but all he knows. There is another spy</w:t>
      </w:r>
    </w:p>
    <w:p w14:paraId="5E832938" w14:textId="77777777" w:rsidR="00A804C3" w:rsidRDefault="00A804C3" w:rsidP="00A804C3">
      <w:r>
        <w:t>commissioned for our quarter. There may be many more, for all that he</w:t>
      </w:r>
    </w:p>
    <w:p w14:paraId="68D141D4" w14:textId="77777777" w:rsidR="00A804C3" w:rsidRDefault="00A804C3" w:rsidP="00A804C3">
      <w:r>
        <w:t>can say, but he knows of one.”</w:t>
      </w:r>
    </w:p>
    <w:p w14:paraId="3ED73EDA" w14:textId="77777777" w:rsidR="00A804C3" w:rsidRDefault="00A804C3" w:rsidP="00A804C3"/>
    <w:p w14:paraId="62930D0E" w14:textId="77777777" w:rsidR="00A804C3" w:rsidRDefault="00A804C3" w:rsidP="00A804C3">
      <w:r>
        <w:t>“Eh well!” said Madame Defarge, raising her eyebrows with a cool</w:t>
      </w:r>
    </w:p>
    <w:p w14:paraId="3E68C673" w14:textId="77777777" w:rsidR="00A804C3" w:rsidRDefault="00A804C3" w:rsidP="00A804C3">
      <w:r>
        <w:t>business air. “It is necessary to register him. How do they call that</w:t>
      </w:r>
    </w:p>
    <w:p w14:paraId="549206FD" w14:textId="77777777" w:rsidR="00A804C3" w:rsidRDefault="00A804C3" w:rsidP="00A804C3">
      <w:r>
        <w:lastRenderedPageBreak/>
        <w:t>man?”</w:t>
      </w:r>
    </w:p>
    <w:p w14:paraId="0122F041" w14:textId="77777777" w:rsidR="00A804C3" w:rsidRDefault="00A804C3" w:rsidP="00A804C3"/>
    <w:p w14:paraId="3467A702" w14:textId="77777777" w:rsidR="00A804C3" w:rsidRDefault="00A804C3" w:rsidP="00A804C3">
      <w:r>
        <w:t>“He is English.”</w:t>
      </w:r>
    </w:p>
    <w:p w14:paraId="077ED6D1" w14:textId="77777777" w:rsidR="00A804C3" w:rsidRDefault="00A804C3" w:rsidP="00A804C3"/>
    <w:p w14:paraId="2803BBCC" w14:textId="77777777" w:rsidR="00A804C3" w:rsidRDefault="00A804C3" w:rsidP="00A804C3">
      <w:r>
        <w:t>“So much the better. His name?”</w:t>
      </w:r>
    </w:p>
    <w:p w14:paraId="32485538" w14:textId="77777777" w:rsidR="00A804C3" w:rsidRDefault="00A804C3" w:rsidP="00A804C3"/>
    <w:p w14:paraId="1BFA07D8" w14:textId="77777777" w:rsidR="00A804C3" w:rsidRDefault="00A804C3" w:rsidP="00A804C3">
      <w:r>
        <w:t>“Barsad,” said Defarge, making it French by pronunciation. But, he had</w:t>
      </w:r>
    </w:p>
    <w:p w14:paraId="620BB808" w14:textId="77777777" w:rsidR="00A804C3" w:rsidRDefault="00A804C3" w:rsidP="00A804C3">
      <w:r>
        <w:t>been so careful to get it accurately, that he then spelt it with perfect</w:t>
      </w:r>
    </w:p>
    <w:p w14:paraId="769FE2D5" w14:textId="77777777" w:rsidR="00A804C3" w:rsidRDefault="00A804C3" w:rsidP="00A804C3">
      <w:r>
        <w:t>correctness.</w:t>
      </w:r>
    </w:p>
    <w:p w14:paraId="6ECDF851" w14:textId="77777777" w:rsidR="00A804C3" w:rsidRDefault="00A804C3" w:rsidP="00A804C3"/>
    <w:p w14:paraId="6EBC2DD7" w14:textId="77777777" w:rsidR="00A804C3" w:rsidRDefault="00A804C3" w:rsidP="00A804C3">
      <w:r>
        <w:t>“Barsad,” repeated madame. “Good. Christian name?”</w:t>
      </w:r>
    </w:p>
    <w:p w14:paraId="44377908" w14:textId="77777777" w:rsidR="00A804C3" w:rsidRDefault="00A804C3" w:rsidP="00A804C3"/>
    <w:p w14:paraId="1F2AFF5A" w14:textId="77777777" w:rsidR="00A804C3" w:rsidRDefault="00A804C3" w:rsidP="00A804C3">
      <w:r>
        <w:t>“John.”</w:t>
      </w:r>
    </w:p>
    <w:p w14:paraId="4F92D232" w14:textId="77777777" w:rsidR="00A804C3" w:rsidRDefault="00A804C3" w:rsidP="00A804C3"/>
    <w:p w14:paraId="4E96B256" w14:textId="77777777" w:rsidR="00A804C3" w:rsidRDefault="00A804C3" w:rsidP="00A804C3">
      <w:r>
        <w:t>“John Barsad,” repeated madame, after murmuring it once to herself.</w:t>
      </w:r>
    </w:p>
    <w:p w14:paraId="064475D9" w14:textId="77777777" w:rsidR="00A804C3" w:rsidRDefault="00A804C3" w:rsidP="00A804C3">
      <w:r>
        <w:t>“Good. His appearance; is it known?”</w:t>
      </w:r>
    </w:p>
    <w:p w14:paraId="0B69A8D4" w14:textId="77777777" w:rsidR="00A804C3" w:rsidRDefault="00A804C3" w:rsidP="00A804C3"/>
    <w:p w14:paraId="6F7E79D2" w14:textId="77777777" w:rsidR="00A804C3" w:rsidRDefault="00A804C3" w:rsidP="00A804C3">
      <w:r>
        <w:t>“Age, about forty years; height, about five feet nine; black hair;</w:t>
      </w:r>
    </w:p>
    <w:p w14:paraId="62145EF4" w14:textId="77777777" w:rsidR="00A804C3" w:rsidRDefault="00A804C3" w:rsidP="00A804C3">
      <w:r>
        <w:t>complexion dark; generally, rather handsome visage; eyes dark, face</w:t>
      </w:r>
    </w:p>
    <w:p w14:paraId="428BA59C" w14:textId="77777777" w:rsidR="00A804C3" w:rsidRDefault="00A804C3" w:rsidP="00A804C3">
      <w:r>
        <w:t>thin, long, and sallow; nose aquiline, but not straight, having a</w:t>
      </w:r>
    </w:p>
    <w:p w14:paraId="025D2BE4" w14:textId="77777777" w:rsidR="00A804C3" w:rsidRDefault="00A804C3" w:rsidP="00A804C3">
      <w:r>
        <w:t>peculiar inclination towards the left cheek; expression, therefore,</w:t>
      </w:r>
    </w:p>
    <w:p w14:paraId="4B69719D" w14:textId="77777777" w:rsidR="00A804C3" w:rsidRDefault="00A804C3" w:rsidP="00A804C3">
      <w:r>
        <w:t>sinister.”</w:t>
      </w:r>
    </w:p>
    <w:p w14:paraId="27387F30" w14:textId="77777777" w:rsidR="00A804C3" w:rsidRDefault="00A804C3" w:rsidP="00A804C3"/>
    <w:p w14:paraId="3D74152D" w14:textId="77777777" w:rsidR="00A804C3" w:rsidRDefault="00A804C3" w:rsidP="00A804C3">
      <w:r>
        <w:t>“Eh my faith. It is a portrait!” said madame, laughing. “He shall be</w:t>
      </w:r>
    </w:p>
    <w:p w14:paraId="295D36CA" w14:textId="77777777" w:rsidR="00A804C3" w:rsidRDefault="00A804C3" w:rsidP="00A804C3">
      <w:r>
        <w:t>registered to-morrow.”</w:t>
      </w:r>
    </w:p>
    <w:p w14:paraId="780BBC3F" w14:textId="77777777" w:rsidR="00A804C3" w:rsidRDefault="00A804C3" w:rsidP="00A804C3"/>
    <w:p w14:paraId="7541A70F" w14:textId="77777777" w:rsidR="00A804C3" w:rsidRDefault="00A804C3" w:rsidP="00A804C3">
      <w:r>
        <w:t>They turned into the wine-shop, which was closed (for it was midnight),</w:t>
      </w:r>
    </w:p>
    <w:p w14:paraId="72B2D31F" w14:textId="77777777" w:rsidR="00A804C3" w:rsidRDefault="00A804C3" w:rsidP="00A804C3">
      <w:r>
        <w:t>and where Madame Defarge immediately took her post at her desk, counted</w:t>
      </w:r>
    </w:p>
    <w:p w14:paraId="515A4306" w14:textId="77777777" w:rsidR="00A804C3" w:rsidRDefault="00A804C3" w:rsidP="00A804C3">
      <w:r>
        <w:t>the small moneys that had been taken during her absence, examined the</w:t>
      </w:r>
    </w:p>
    <w:p w14:paraId="0ECA1347" w14:textId="77777777" w:rsidR="00A804C3" w:rsidRDefault="00A804C3" w:rsidP="00A804C3">
      <w:r>
        <w:t>stock, went through the entries in the book, made other entries of</w:t>
      </w:r>
    </w:p>
    <w:p w14:paraId="795232F4" w14:textId="77777777" w:rsidR="00A804C3" w:rsidRDefault="00A804C3" w:rsidP="00A804C3">
      <w:r>
        <w:t>her own, checked the serving man in every possible way, and finally</w:t>
      </w:r>
    </w:p>
    <w:p w14:paraId="6179A244" w14:textId="77777777" w:rsidR="00A804C3" w:rsidRDefault="00A804C3" w:rsidP="00A804C3">
      <w:r>
        <w:lastRenderedPageBreak/>
        <w:t>dismissed him to bed. Then she turned out the contents of the bowl</w:t>
      </w:r>
    </w:p>
    <w:p w14:paraId="1252ECA3" w14:textId="77777777" w:rsidR="00A804C3" w:rsidRDefault="00A804C3" w:rsidP="00A804C3">
      <w:r>
        <w:t>of money for the second time, and began knotting them up in her</w:t>
      </w:r>
    </w:p>
    <w:p w14:paraId="124CEC34" w14:textId="77777777" w:rsidR="00A804C3" w:rsidRDefault="00A804C3" w:rsidP="00A804C3">
      <w:r>
        <w:t>handkerchief, in a chain of separate knots, for safe keeping through the</w:t>
      </w:r>
    </w:p>
    <w:p w14:paraId="2C0E4934" w14:textId="77777777" w:rsidR="00A804C3" w:rsidRDefault="00A804C3" w:rsidP="00A804C3">
      <w:r>
        <w:t>night. All this while, Defarge, with his pipe in his mouth, walked</w:t>
      </w:r>
    </w:p>
    <w:p w14:paraId="3B1B2037" w14:textId="77777777" w:rsidR="00A804C3" w:rsidRDefault="00A804C3" w:rsidP="00A804C3">
      <w:r>
        <w:t>up and down, complacently admiring, but never interfering; in which</w:t>
      </w:r>
    </w:p>
    <w:p w14:paraId="1AAFAD08" w14:textId="77777777" w:rsidR="00A804C3" w:rsidRDefault="00A804C3" w:rsidP="00A804C3">
      <w:r>
        <w:t>condition, indeed, as to the business and his domestic affairs, he</w:t>
      </w:r>
    </w:p>
    <w:p w14:paraId="608DD795" w14:textId="77777777" w:rsidR="00A804C3" w:rsidRDefault="00A804C3" w:rsidP="00A804C3">
      <w:r>
        <w:t>walked up and down through life.</w:t>
      </w:r>
    </w:p>
    <w:p w14:paraId="3C945A80" w14:textId="77777777" w:rsidR="00A804C3" w:rsidRDefault="00A804C3" w:rsidP="00A804C3"/>
    <w:p w14:paraId="2260C581" w14:textId="77777777" w:rsidR="00A804C3" w:rsidRDefault="00A804C3" w:rsidP="00A804C3">
      <w:r>
        <w:t>The night was hot, and the shop, close shut and surrounded by so foul a</w:t>
      </w:r>
    </w:p>
    <w:p w14:paraId="7585BA01" w14:textId="77777777" w:rsidR="00A804C3" w:rsidRDefault="00A804C3" w:rsidP="00A804C3">
      <w:r>
        <w:t>neighbourhood, was ill-smelling. Monsieur Defarge’s olfactory sense was</w:t>
      </w:r>
    </w:p>
    <w:p w14:paraId="263DB7E5" w14:textId="77777777" w:rsidR="00A804C3" w:rsidRDefault="00A804C3" w:rsidP="00A804C3">
      <w:r>
        <w:t>by no means delicate, but the stock of wine smelt much stronger than</w:t>
      </w:r>
    </w:p>
    <w:p w14:paraId="28C485AA" w14:textId="77777777" w:rsidR="00A804C3" w:rsidRDefault="00A804C3" w:rsidP="00A804C3">
      <w:r>
        <w:t>it ever tasted, and so did the stock of rum and brandy and aniseed. He</w:t>
      </w:r>
    </w:p>
    <w:p w14:paraId="16488A73" w14:textId="77777777" w:rsidR="00A804C3" w:rsidRDefault="00A804C3" w:rsidP="00A804C3">
      <w:r>
        <w:t>whiffed the compound of scents away, as he put down his smoked-out pipe.</w:t>
      </w:r>
    </w:p>
    <w:p w14:paraId="77F42063" w14:textId="77777777" w:rsidR="00A804C3" w:rsidRDefault="00A804C3" w:rsidP="00A804C3"/>
    <w:p w14:paraId="6B8B6229" w14:textId="77777777" w:rsidR="00A804C3" w:rsidRDefault="00A804C3" w:rsidP="00A804C3">
      <w:r>
        <w:t>“You are fatigued,” said madame, raising her glance as she knotted the</w:t>
      </w:r>
    </w:p>
    <w:p w14:paraId="5D41A3D2" w14:textId="77777777" w:rsidR="00A804C3" w:rsidRDefault="00A804C3" w:rsidP="00A804C3">
      <w:r>
        <w:t>money. “There are only the usual odours.”</w:t>
      </w:r>
    </w:p>
    <w:p w14:paraId="3A36A2E7" w14:textId="77777777" w:rsidR="00A804C3" w:rsidRDefault="00A804C3" w:rsidP="00A804C3"/>
    <w:p w14:paraId="5D145C2C" w14:textId="77777777" w:rsidR="00A804C3" w:rsidRDefault="00A804C3" w:rsidP="00A804C3">
      <w:r>
        <w:t>“I am a little tired,” her husband acknowledged.</w:t>
      </w:r>
    </w:p>
    <w:p w14:paraId="7120DF2B" w14:textId="77777777" w:rsidR="00A804C3" w:rsidRDefault="00A804C3" w:rsidP="00A804C3"/>
    <w:p w14:paraId="151E7700" w14:textId="77777777" w:rsidR="00A804C3" w:rsidRDefault="00A804C3" w:rsidP="00A804C3">
      <w:r>
        <w:t>“You are a little depressed, too,” said madame, whose quick eyes had</w:t>
      </w:r>
    </w:p>
    <w:p w14:paraId="4CC7F093" w14:textId="77777777" w:rsidR="00A804C3" w:rsidRDefault="00A804C3" w:rsidP="00A804C3">
      <w:r>
        <w:t>never been so intent on the accounts, but they had had a ray or two for</w:t>
      </w:r>
    </w:p>
    <w:p w14:paraId="2D650C5F" w14:textId="77777777" w:rsidR="00A804C3" w:rsidRDefault="00A804C3" w:rsidP="00A804C3">
      <w:r>
        <w:t>him. “Oh, the men, the men!”</w:t>
      </w:r>
    </w:p>
    <w:p w14:paraId="1898719B" w14:textId="77777777" w:rsidR="00A804C3" w:rsidRDefault="00A804C3" w:rsidP="00A804C3"/>
    <w:p w14:paraId="2B4AF9A9" w14:textId="77777777" w:rsidR="00A804C3" w:rsidRDefault="00A804C3" w:rsidP="00A804C3">
      <w:r>
        <w:t>“But my dear!” began Defarge.</w:t>
      </w:r>
    </w:p>
    <w:p w14:paraId="7658A4A1" w14:textId="77777777" w:rsidR="00A804C3" w:rsidRDefault="00A804C3" w:rsidP="00A804C3"/>
    <w:p w14:paraId="41B0A555" w14:textId="77777777" w:rsidR="00A804C3" w:rsidRDefault="00A804C3" w:rsidP="00A804C3">
      <w:r>
        <w:t>“But my dear!” repeated madame, nodding firmly; “but my dear! You are</w:t>
      </w:r>
    </w:p>
    <w:p w14:paraId="30C376A3" w14:textId="77777777" w:rsidR="00A804C3" w:rsidRDefault="00A804C3" w:rsidP="00A804C3">
      <w:r>
        <w:t>faint of heart to-night, my dear!”</w:t>
      </w:r>
    </w:p>
    <w:p w14:paraId="55AB0D00" w14:textId="77777777" w:rsidR="00A804C3" w:rsidRDefault="00A804C3" w:rsidP="00A804C3"/>
    <w:p w14:paraId="1E1EA546" w14:textId="77777777" w:rsidR="00A804C3" w:rsidRDefault="00A804C3" w:rsidP="00A804C3">
      <w:r>
        <w:t>“Well, then,” said Defarge, as if a thought were wrung out of his</w:t>
      </w:r>
    </w:p>
    <w:p w14:paraId="18B733F7" w14:textId="77777777" w:rsidR="00A804C3" w:rsidRDefault="00A804C3" w:rsidP="00A804C3">
      <w:r>
        <w:t>breast, “it _is_ a long time.”</w:t>
      </w:r>
    </w:p>
    <w:p w14:paraId="475153C9" w14:textId="77777777" w:rsidR="00A804C3" w:rsidRDefault="00A804C3" w:rsidP="00A804C3"/>
    <w:p w14:paraId="160823AF" w14:textId="77777777" w:rsidR="00A804C3" w:rsidRDefault="00A804C3" w:rsidP="00A804C3">
      <w:r>
        <w:lastRenderedPageBreak/>
        <w:t>“It is a long time,” repeated his wife; “and when is it not a long time?</w:t>
      </w:r>
    </w:p>
    <w:p w14:paraId="514DA5FF" w14:textId="77777777" w:rsidR="00A804C3" w:rsidRDefault="00A804C3" w:rsidP="00A804C3">
      <w:r>
        <w:t>Vengeance and retribution require a long time; it is the rule.”</w:t>
      </w:r>
    </w:p>
    <w:p w14:paraId="2AE61509" w14:textId="77777777" w:rsidR="00A804C3" w:rsidRDefault="00A804C3" w:rsidP="00A804C3"/>
    <w:p w14:paraId="57C1B53D" w14:textId="77777777" w:rsidR="00A804C3" w:rsidRDefault="00A804C3" w:rsidP="00A804C3">
      <w:r>
        <w:t>“It does not take a long time to strike a man with Lightning,” said</w:t>
      </w:r>
    </w:p>
    <w:p w14:paraId="3D52BD20" w14:textId="77777777" w:rsidR="00A804C3" w:rsidRDefault="00A804C3" w:rsidP="00A804C3">
      <w:r>
        <w:t>Defarge.</w:t>
      </w:r>
    </w:p>
    <w:p w14:paraId="2A2E57E8" w14:textId="77777777" w:rsidR="00A804C3" w:rsidRDefault="00A804C3" w:rsidP="00A804C3"/>
    <w:p w14:paraId="4EEF2C9B" w14:textId="77777777" w:rsidR="00A804C3" w:rsidRDefault="00A804C3" w:rsidP="00A804C3">
      <w:r>
        <w:t>“How long,” demanded madame, composedly, “does it take to make and store</w:t>
      </w:r>
    </w:p>
    <w:p w14:paraId="488F2188" w14:textId="77777777" w:rsidR="00A804C3" w:rsidRDefault="00A804C3" w:rsidP="00A804C3">
      <w:r>
        <w:t>the lightning? Tell me.”</w:t>
      </w:r>
    </w:p>
    <w:p w14:paraId="36063579" w14:textId="77777777" w:rsidR="00A804C3" w:rsidRDefault="00A804C3" w:rsidP="00A804C3"/>
    <w:p w14:paraId="273E3F58" w14:textId="77777777" w:rsidR="00A804C3" w:rsidRDefault="00A804C3" w:rsidP="00A804C3">
      <w:r>
        <w:t>Defarge raised his head thoughtfully, as if there were something in that</w:t>
      </w:r>
    </w:p>
    <w:p w14:paraId="1A10EB63" w14:textId="77777777" w:rsidR="00A804C3" w:rsidRDefault="00A804C3" w:rsidP="00A804C3">
      <w:r>
        <w:t>too.</w:t>
      </w:r>
    </w:p>
    <w:p w14:paraId="1622F555" w14:textId="77777777" w:rsidR="00A804C3" w:rsidRDefault="00A804C3" w:rsidP="00A804C3"/>
    <w:p w14:paraId="562A727A" w14:textId="77777777" w:rsidR="00A804C3" w:rsidRDefault="00A804C3" w:rsidP="00A804C3">
      <w:r>
        <w:t>“It does not take a long time,” said madame, “for an earthquake to</w:t>
      </w:r>
    </w:p>
    <w:p w14:paraId="35769FCB" w14:textId="77777777" w:rsidR="00A804C3" w:rsidRDefault="00A804C3" w:rsidP="00A804C3">
      <w:r>
        <w:t>swallow a town. Eh well! Tell me how long it takes to prepare the</w:t>
      </w:r>
    </w:p>
    <w:p w14:paraId="22DCF0AF" w14:textId="77777777" w:rsidR="00A804C3" w:rsidRDefault="00A804C3" w:rsidP="00A804C3">
      <w:r>
        <w:t>earthquake?”</w:t>
      </w:r>
    </w:p>
    <w:p w14:paraId="110A3D6C" w14:textId="77777777" w:rsidR="00A804C3" w:rsidRDefault="00A804C3" w:rsidP="00A804C3"/>
    <w:p w14:paraId="50E31586" w14:textId="77777777" w:rsidR="00A804C3" w:rsidRDefault="00A804C3" w:rsidP="00A804C3">
      <w:r>
        <w:t>“A long time, I suppose,” said Defarge.</w:t>
      </w:r>
    </w:p>
    <w:p w14:paraId="32BDA5D9" w14:textId="77777777" w:rsidR="00A804C3" w:rsidRDefault="00A804C3" w:rsidP="00A804C3"/>
    <w:p w14:paraId="30904C73" w14:textId="77777777" w:rsidR="00A804C3" w:rsidRDefault="00A804C3" w:rsidP="00A804C3">
      <w:r>
        <w:t>“But when it is ready, it takes place, and grinds to pieces everything</w:t>
      </w:r>
    </w:p>
    <w:p w14:paraId="2AD1B0B8" w14:textId="77777777" w:rsidR="00A804C3" w:rsidRDefault="00A804C3" w:rsidP="00A804C3">
      <w:r>
        <w:t>before it. In the meantime, it is always preparing, though it is not</w:t>
      </w:r>
    </w:p>
    <w:p w14:paraId="49754D9F" w14:textId="77777777" w:rsidR="00A804C3" w:rsidRDefault="00A804C3" w:rsidP="00A804C3">
      <w:r>
        <w:t>seen or heard. That is your consolation. Keep it.”</w:t>
      </w:r>
    </w:p>
    <w:p w14:paraId="342FB13E" w14:textId="77777777" w:rsidR="00A804C3" w:rsidRDefault="00A804C3" w:rsidP="00A804C3"/>
    <w:p w14:paraId="24AF6141" w14:textId="77777777" w:rsidR="00A804C3" w:rsidRDefault="00A804C3" w:rsidP="00A804C3">
      <w:r>
        <w:t>She tied a knot with flashing eyes, as if it throttled a foe.</w:t>
      </w:r>
    </w:p>
    <w:p w14:paraId="7732CA42" w14:textId="77777777" w:rsidR="00A804C3" w:rsidRDefault="00A804C3" w:rsidP="00A804C3"/>
    <w:p w14:paraId="72864966" w14:textId="77777777" w:rsidR="00A804C3" w:rsidRDefault="00A804C3" w:rsidP="00A804C3">
      <w:r>
        <w:t>“I tell thee,” said madame, extending her right hand, for emphasis,</w:t>
      </w:r>
    </w:p>
    <w:p w14:paraId="24BABEF9" w14:textId="77777777" w:rsidR="00A804C3" w:rsidRDefault="00A804C3" w:rsidP="00A804C3">
      <w:r>
        <w:t>“that although it is a long time on the road, it is on the road and</w:t>
      </w:r>
    </w:p>
    <w:p w14:paraId="2B3D261B" w14:textId="77777777" w:rsidR="00A804C3" w:rsidRDefault="00A804C3" w:rsidP="00A804C3">
      <w:r>
        <w:t>coming. I tell thee it never retreats, and never stops. I tell thee it</w:t>
      </w:r>
    </w:p>
    <w:p w14:paraId="63EBB6DE" w14:textId="77777777" w:rsidR="00A804C3" w:rsidRDefault="00A804C3" w:rsidP="00A804C3">
      <w:r>
        <w:t>is always advancing. Look around and consider the lives of all the world</w:t>
      </w:r>
    </w:p>
    <w:p w14:paraId="64D3536A" w14:textId="77777777" w:rsidR="00A804C3" w:rsidRDefault="00A804C3" w:rsidP="00A804C3">
      <w:r>
        <w:t>that we know, consider the faces of all the world that we know, consider</w:t>
      </w:r>
    </w:p>
    <w:p w14:paraId="1A33F183" w14:textId="77777777" w:rsidR="00A804C3" w:rsidRDefault="00A804C3" w:rsidP="00A804C3">
      <w:r>
        <w:t>the rage and discontent to which the Jacquerie addresses itself with</w:t>
      </w:r>
    </w:p>
    <w:p w14:paraId="55C4E68F" w14:textId="77777777" w:rsidR="00A804C3" w:rsidRDefault="00A804C3" w:rsidP="00A804C3">
      <w:r>
        <w:t>more and more of certainty every hour. Can such things last? Bah! I mock</w:t>
      </w:r>
    </w:p>
    <w:p w14:paraId="7DCDF016" w14:textId="77777777" w:rsidR="00A804C3" w:rsidRDefault="00A804C3" w:rsidP="00A804C3">
      <w:r>
        <w:lastRenderedPageBreak/>
        <w:t>you.”</w:t>
      </w:r>
    </w:p>
    <w:p w14:paraId="60806AA9" w14:textId="77777777" w:rsidR="00A804C3" w:rsidRDefault="00A804C3" w:rsidP="00A804C3"/>
    <w:p w14:paraId="3988BA2C" w14:textId="77777777" w:rsidR="00A804C3" w:rsidRDefault="00A804C3" w:rsidP="00A804C3">
      <w:r>
        <w:t>“My brave wife,” returned Defarge, standing before her with his head</w:t>
      </w:r>
    </w:p>
    <w:p w14:paraId="4D5B0F96" w14:textId="77777777" w:rsidR="00A804C3" w:rsidRDefault="00A804C3" w:rsidP="00A804C3">
      <w:r>
        <w:t>a little bent, and his hands clasped at his back, like a docile and</w:t>
      </w:r>
    </w:p>
    <w:p w14:paraId="3971D305" w14:textId="77777777" w:rsidR="00A804C3" w:rsidRDefault="00A804C3" w:rsidP="00A804C3">
      <w:r>
        <w:t>attentive pupil before his catechist, “I do not question all this. But</w:t>
      </w:r>
    </w:p>
    <w:p w14:paraId="5EB94560" w14:textId="77777777" w:rsidR="00A804C3" w:rsidRDefault="00A804C3" w:rsidP="00A804C3">
      <w:r>
        <w:t>it has lasted a long time, and it is possible--you know well, my wife,</w:t>
      </w:r>
    </w:p>
    <w:p w14:paraId="04A7568F" w14:textId="77777777" w:rsidR="00A804C3" w:rsidRDefault="00A804C3" w:rsidP="00A804C3">
      <w:r>
        <w:t>it is possible--that it may not come, during our lives.”</w:t>
      </w:r>
    </w:p>
    <w:p w14:paraId="22B067E5" w14:textId="77777777" w:rsidR="00A804C3" w:rsidRDefault="00A804C3" w:rsidP="00A804C3"/>
    <w:p w14:paraId="648E7BA7" w14:textId="77777777" w:rsidR="00A804C3" w:rsidRDefault="00A804C3" w:rsidP="00A804C3">
      <w:r>
        <w:t>“Eh well! How then?” demanded madame, tying another knot, as if there</w:t>
      </w:r>
    </w:p>
    <w:p w14:paraId="492AB01A" w14:textId="77777777" w:rsidR="00A804C3" w:rsidRDefault="00A804C3" w:rsidP="00A804C3">
      <w:r>
        <w:t>were another enemy strangled.</w:t>
      </w:r>
    </w:p>
    <w:p w14:paraId="05B2A7A5" w14:textId="77777777" w:rsidR="00A804C3" w:rsidRDefault="00A804C3" w:rsidP="00A804C3"/>
    <w:p w14:paraId="31D62262" w14:textId="77777777" w:rsidR="00A804C3" w:rsidRDefault="00A804C3" w:rsidP="00A804C3">
      <w:r>
        <w:t>“Well!” said Defarge, with a half complaining and half apologetic shrug.</w:t>
      </w:r>
    </w:p>
    <w:p w14:paraId="7EF1E157" w14:textId="77777777" w:rsidR="00A804C3" w:rsidRDefault="00A804C3" w:rsidP="00A804C3">
      <w:r>
        <w:t>“We shall not see the triumph.”</w:t>
      </w:r>
    </w:p>
    <w:p w14:paraId="205EBB59" w14:textId="77777777" w:rsidR="00A804C3" w:rsidRDefault="00A804C3" w:rsidP="00A804C3"/>
    <w:p w14:paraId="6D45F8CE" w14:textId="77777777" w:rsidR="00A804C3" w:rsidRDefault="00A804C3" w:rsidP="00A804C3">
      <w:r>
        <w:t>“We shall have helped it,” returned madame, with her extended hand in</w:t>
      </w:r>
    </w:p>
    <w:p w14:paraId="3066EEDF" w14:textId="77777777" w:rsidR="00A804C3" w:rsidRDefault="00A804C3" w:rsidP="00A804C3">
      <w:r>
        <w:t>strong action. “Nothing that we do, is done in vain. I believe, with all</w:t>
      </w:r>
    </w:p>
    <w:p w14:paraId="77E6BA8C" w14:textId="77777777" w:rsidR="00A804C3" w:rsidRDefault="00A804C3" w:rsidP="00A804C3">
      <w:r>
        <w:t>my soul, that we shall see the triumph. But even if not, even if I knew</w:t>
      </w:r>
    </w:p>
    <w:p w14:paraId="698F8F62" w14:textId="77777777" w:rsidR="00A804C3" w:rsidRDefault="00A804C3" w:rsidP="00A804C3">
      <w:r>
        <w:t>certainly not, show me the neck of an aristocrat and tyrant, and still I</w:t>
      </w:r>
    </w:p>
    <w:p w14:paraId="437C8CA0" w14:textId="77777777" w:rsidR="00A804C3" w:rsidRDefault="00A804C3" w:rsidP="00A804C3">
      <w:r>
        <w:t>would--”</w:t>
      </w:r>
    </w:p>
    <w:p w14:paraId="1C2BB0CA" w14:textId="77777777" w:rsidR="00A804C3" w:rsidRDefault="00A804C3" w:rsidP="00A804C3"/>
    <w:p w14:paraId="532A06FB" w14:textId="77777777" w:rsidR="00A804C3" w:rsidRDefault="00A804C3" w:rsidP="00A804C3">
      <w:r>
        <w:t>Then madame, with her teeth set, tied a very terrible knot indeed.</w:t>
      </w:r>
    </w:p>
    <w:p w14:paraId="0E5A9D9C" w14:textId="77777777" w:rsidR="00A804C3" w:rsidRDefault="00A804C3" w:rsidP="00A804C3"/>
    <w:p w14:paraId="455D15A8" w14:textId="77777777" w:rsidR="00A804C3" w:rsidRDefault="00A804C3" w:rsidP="00A804C3">
      <w:r>
        <w:t>“Hold!” cried Defarge, reddening a little as if he felt charged with</w:t>
      </w:r>
    </w:p>
    <w:p w14:paraId="1F149969" w14:textId="77777777" w:rsidR="00A804C3" w:rsidRDefault="00A804C3" w:rsidP="00A804C3">
      <w:r>
        <w:t>cowardice; “I too, my dear, will stop at nothing.”</w:t>
      </w:r>
    </w:p>
    <w:p w14:paraId="744E20A4" w14:textId="77777777" w:rsidR="00A804C3" w:rsidRDefault="00A804C3" w:rsidP="00A804C3"/>
    <w:p w14:paraId="74472910" w14:textId="77777777" w:rsidR="00A804C3" w:rsidRDefault="00A804C3" w:rsidP="00A804C3">
      <w:r>
        <w:t>“Yes! But it is your weakness that you sometimes need to see your victim</w:t>
      </w:r>
    </w:p>
    <w:p w14:paraId="68FF43D2" w14:textId="77777777" w:rsidR="00A804C3" w:rsidRDefault="00A804C3" w:rsidP="00A804C3">
      <w:r>
        <w:t>and your opportunity, to sustain you. Sustain yourself without that.</w:t>
      </w:r>
    </w:p>
    <w:p w14:paraId="23D9B69E" w14:textId="77777777" w:rsidR="00A804C3" w:rsidRDefault="00A804C3" w:rsidP="00A804C3">
      <w:r>
        <w:t>When the time comes, let loose a tiger and a devil; but wait for the</w:t>
      </w:r>
    </w:p>
    <w:p w14:paraId="723F9161" w14:textId="77777777" w:rsidR="00A804C3" w:rsidRDefault="00A804C3" w:rsidP="00A804C3">
      <w:r>
        <w:t>time with the tiger and the devil chained--not shown--yet always ready.”</w:t>
      </w:r>
    </w:p>
    <w:p w14:paraId="0BB9291B" w14:textId="77777777" w:rsidR="00A804C3" w:rsidRDefault="00A804C3" w:rsidP="00A804C3"/>
    <w:p w14:paraId="596AB5D1" w14:textId="77777777" w:rsidR="00A804C3" w:rsidRDefault="00A804C3" w:rsidP="00A804C3">
      <w:r>
        <w:t>Madame enforced the conclusion of this piece of advice by striking her</w:t>
      </w:r>
    </w:p>
    <w:p w14:paraId="6DCDF7ED" w14:textId="77777777" w:rsidR="00A804C3" w:rsidRDefault="00A804C3" w:rsidP="00A804C3">
      <w:r>
        <w:lastRenderedPageBreak/>
        <w:t>little counter with her chain of money as if she knocked its brains</w:t>
      </w:r>
    </w:p>
    <w:p w14:paraId="11AD399C" w14:textId="77777777" w:rsidR="00A804C3" w:rsidRDefault="00A804C3" w:rsidP="00A804C3">
      <w:r>
        <w:t>out, and then gathering the heavy handkerchief under her arm in a serene</w:t>
      </w:r>
    </w:p>
    <w:p w14:paraId="3D87C88C" w14:textId="77777777" w:rsidR="00A804C3" w:rsidRDefault="00A804C3" w:rsidP="00A804C3">
      <w:r>
        <w:t>manner, and observing that it was time to go to bed.</w:t>
      </w:r>
    </w:p>
    <w:p w14:paraId="1D258983" w14:textId="77777777" w:rsidR="00A804C3" w:rsidRDefault="00A804C3" w:rsidP="00A804C3"/>
    <w:p w14:paraId="44193A96" w14:textId="77777777" w:rsidR="00A804C3" w:rsidRDefault="00A804C3" w:rsidP="00A804C3">
      <w:r>
        <w:t>Next noontide saw the admirable woman in her usual place in the</w:t>
      </w:r>
    </w:p>
    <w:p w14:paraId="16E957B9" w14:textId="77777777" w:rsidR="00A804C3" w:rsidRDefault="00A804C3" w:rsidP="00A804C3">
      <w:r>
        <w:t>wine-shop, knitting away assiduously. A rose lay beside her, and if she</w:t>
      </w:r>
    </w:p>
    <w:p w14:paraId="10D715C6" w14:textId="77777777" w:rsidR="00A804C3" w:rsidRDefault="00A804C3" w:rsidP="00A804C3">
      <w:r>
        <w:t>now and then glanced at the flower, it was with no infraction of her</w:t>
      </w:r>
    </w:p>
    <w:p w14:paraId="266AFDEF" w14:textId="77777777" w:rsidR="00A804C3" w:rsidRDefault="00A804C3" w:rsidP="00A804C3">
      <w:r>
        <w:t>usual preoccupied air. There were a few customers, drinking or not</w:t>
      </w:r>
    </w:p>
    <w:p w14:paraId="719C8BB8" w14:textId="77777777" w:rsidR="00A804C3" w:rsidRDefault="00A804C3" w:rsidP="00A804C3">
      <w:r>
        <w:t>drinking, standing or seated, sprinkled about. The day was very hot,</w:t>
      </w:r>
    </w:p>
    <w:p w14:paraId="1DA90024" w14:textId="77777777" w:rsidR="00A804C3" w:rsidRDefault="00A804C3" w:rsidP="00A804C3">
      <w:r>
        <w:t>and heaps of flies, who were extending their inquisitive and adventurous</w:t>
      </w:r>
    </w:p>
    <w:p w14:paraId="777726F0" w14:textId="77777777" w:rsidR="00A804C3" w:rsidRDefault="00A804C3" w:rsidP="00A804C3">
      <w:r>
        <w:t>perquisitions into all the glutinous little glasses near madame, fell</w:t>
      </w:r>
    </w:p>
    <w:p w14:paraId="311DB86E" w14:textId="77777777" w:rsidR="00A804C3" w:rsidRDefault="00A804C3" w:rsidP="00A804C3">
      <w:r>
        <w:t>dead at the bottom. Their decease made no impression on the other flies</w:t>
      </w:r>
    </w:p>
    <w:p w14:paraId="5C391586" w14:textId="77777777" w:rsidR="00A804C3" w:rsidRDefault="00A804C3" w:rsidP="00A804C3">
      <w:r>
        <w:t>out promenading, who looked at them in the coolest manner (as if they</w:t>
      </w:r>
    </w:p>
    <w:p w14:paraId="14FB8D0D" w14:textId="77777777" w:rsidR="00A804C3" w:rsidRDefault="00A804C3" w:rsidP="00A804C3">
      <w:r>
        <w:t>themselves were elephants, or something as far removed), until they met</w:t>
      </w:r>
    </w:p>
    <w:p w14:paraId="115ED742" w14:textId="77777777" w:rsidR="00A804C3" w:rsidRDefault="00A804C3" w:rsidP="00A804C3">
      <w:r>
        <w:t>the same fate. Curious to consider how heedless flies are!--perhaps they</w:t>
      </w:r>
    </w:p>
    <w:p w14:paraId="7E74C6E7" w14:textId="77777777" w:rsidR="00A804C3" w:rsidRDefault="00A804C3" w:rsidP="00A804C3">
      <w:r>
        <w:t>thought as much at Court that sunny summer day.</w:t>
      </w:r>
    </w:p>
    <w:p w14:paraId="60FF9A81" w14:textId="77777777" w:rsidR="00A804C3" w:rsidRDefault="00A804C3" w:rsidP="00A804C3"/>
    <w:p w14:paraId="48D73A2D" w14:textId="77777777" w:rsidR="00A804C3" w:rsidRDefault="00A804C3" w:rsidP="00A804C3">
      <w:r>
        <w:t>A figure entering at the door threw a shadow on Madame Defarge which she</w:t>
      </w:r>
    </w:p>
    <w:p w14:paraId="03DFBF18" w14:textId="77777777" w:rsidR="00A804C3" w:rsidRDefault="00A804C3" w:rsidP="00A804C3">
      <w:r>
        <w:t>felt to be a new one. She laid down her knitting, and began to pin her</w:t>
      </w:r>
    </w:p>
    <w:p w14:paraId="39B2C107" w14:textId="77777777" w:rsidR="00A804C3" w:rsidRDefault="00A804C3" w:rsidP="00A804C3">
      <w:r>
        <w:t>rose in her head-dress, before she looked at the figure.</w:t>
      </w:r>
    </w:p>
    <w:p w14:paraId="19A4040F" w14:textId="77777777" w:rsidR="00A804C3" w:rsidRDefault="00A804C3" w:rsidP="00A804C3"/>
    <w:p w14:paraId="443C771C" w14:textId="77777777" w:rsidR="00A804C3" w:rsidRDefault="00A804C3" w:rsidP="00A804C3">
      <w:r>
        <w:t>It was curious. The moment Madame Defarge took up the rose, the</w:t>
      </w:r>
    </w:p>
    <w:p w14:paraId="5EB247D5" w14:textId="77777777" w:rsidR="00A804C3" w:rsidRDefault="00A804C3" w:rsidP="00A804C3">
      <w:r>
        <w:t>customers ceased talking, and began gradually to drop out of the</w:t>
      </w:r>
    </w:p>
    <w:p w14:paraId="787AAE56" w14:textId="77777777" w:rsidR="00A804C3" w:rsidRDefault="00A804C3" w:rsidP="00A804C3">
      <w:r>
        <w:t>wine-shop.</w:t>
      </w:r>
    </w:p>
    <w:p w14:paraId="157F1208" w14:textId="77777777" w:rsidR="00A804C3" w:rsidRDefault="00A804C3" w:rsidP="00A804C3"/>
    <w:p w14:paraId="46E368E4" w14:textId="77777777" w:rsidR="00A804C3" w:rsidRDefault="00A804C3" w:rsidP="00A804C3">
      <w:r>
        <w:t>“Good day, madame,” said the new-comer.</w:t>
      </w:r>
    </w:p>
    <w:p w14:paraId="1D3BBE35" w14:textId="77777777" w:rsidR="00A804C3" w:rsidRDefault="00A804C3" w:rsidP="00A804C3"/>
    <w:p w14:paraId="17FCC6C1" w14:textId="77777777" w:rsidR="00A804C3" w:rsidRDefault="00A804C3" w:rsidP="00A804C3">
      <w:r>
        <w:t>“Good day, monsieur.”</w:t>
      </w:r>
    </w:p>
    <w:p w14:paraId="5761A93D" w14:textId="77777777" w:rsidR="00A804C3" w:rsidRDefault="00A804C3" w:rsidP="00A804C3"/>
    <w:p w14:paraId="58A65BCE" w14:textId="77777777" w:rsidR="00A804C3" w:rsidRDefault="00A804C3" w:rsidP="00A804C3">
      <w:r>
        <w:t>She said it aloud, but added to herself, as she resumed her knitting:</w:t>
      </w:r>
    </w:p>
    <w:p w14:paraId="011CD517" w14:textId="77777777" w:rsidR="00A804C3" w:rsidRDefault="00A804C3" w:rsidP="00A804C3">
      <w:r>
        <w:t>“Hah! Good day, age about forty, height about five feet nine, black</w:t>
      </w:r>
    </w:p>
    <w:p w14:paraId="4A27925F" w14:textId="77777777" w:rsidR="00A804C3" w:rsidRDefault="00A804C3" w:rsidP="00A804C3">
      <w:r>
        <w:lastRenderedPageBreak/>
        <w:t>hair, generally rather handsome visage, complexion dark, eyes dark,</w:t>
      </w:r>
    </w:p>
    <w:p w14:paraId="6B271722" w14:textId="77777777" w:rsidR="00A804C3" w:rsidRDefault="00A804C3" w:rsidP="00A804C3">
      <w:r>
        <w:t>thin, long and sallow face, aquiline nose but not straight, having a</w:t>
      </w:r>
    </w:p>
    <w:p w14:paraId="55AF69BD" w14:textId="77777777" w:rsidR="00A804C3" w:rsidRDefault="00A804C3" w:rsidP="00A804C3">
      <w:r>
        <w:t>peculiar inclination towards the left cheek which imparts a sinister</w:t>
      </w:r>
    </w:p>
    <w:p w14:paraId="45785133" w14:textId="77777777" w:rsidR="00A804C3" w:rsidRDefault="00A804C3" w:rsidP="00A804C3">
      <w:r>
        <w:t>expression! Good day, one and all!”</w:t>
      </w:r>
    </w:p>
    <w:p w14:paraId="33CFEDB1" w14:textId="77777777" w:rsidR="00A804C3" w:rsidRDefault="00A804C3" w:rsidP="00A804C3"/>
    <w:p w14:paraId="4ADE62D0" w14:textId="77777777" w:rsidR="00A804C3" w:rsidRDefault="00A804C3" w:rsidP="00A804C3">
      <w:r>
        <w:t>“Have the goodness to give me a little glass of old cognac, and a</w:t>
      </w:r>
    </w:p>
    <w:p w14:paraId="5081924A" w14:textId="77777777" w:rsidR="00A804C3" w:rsidRDefault="00A804C3" w:rsidP="00A804C3">
      <w:r>
        <w:t>mouthful of cool fresh water, madame.”</w:t>
      </w:r>
    </w:p>
    <w:p w14:paraId="15D5FABA" w14:textId="77777777" w:rsidR="00A804C3" w:rsidRDefault="00A804C3" w:rsidP="00A804C3"/>
    <w:p w14:paraId="4D005CE1" w14:textId="77777777" w:rsidR="00A804C3" w:rsidRDefault="00A804C3" w:rsidP="00A804C3">
      <w:r>
        <w:t>Madame complied with a polite air.</w:t>
      </w:r>
    </w:p>
    <w:p w14:paraId="21F7FD21" w14:textId="77777777" w:rsidR="00A804C3" w:rsidRDefault="00A804C3" w:rsidP="00A804C3"/>
    <w:p w14:paraId="41B6A937" w14:textId="77777777" w:rsidR="00A804C3" w:rsidRDefault="00A804C3" w:rsidP="00A804C3">
      <w:r>
        <w:t>“Marvellous cognac this, madame!”</w:t>
      </w:r>
    </w:p>
    <w:p w14:paraId="17866EBC" w14:textId="77777777" w:rsidR="00A804C3" w:rsidRDefault="00A804C3" w:rsidP="00A804C3"/>
    <w:p w14:paraId="1B52EE47" w14:textId="77777777" w:rsidR="00A804C3" w:rsidRDefault="00A804C3" w:rsidP="00A804C3">
      <w:r>
        <w:t>It was the first time it had ever been so complimented, and Madame</w:t>
      </w:r>
    </w:p>
    <w:p w14:paraId="578BD450" w14:textId="77777777" w:rsidR="00A804C3" w:rsidRDefault="00A804C3" w:rsidP="00A804C3">
      <w:r>
        <w:t>Defarge knew enough of its antecedents to know better. She said,</w:t>
      </w:r>
    </w:p>
    <w:p w14:paraId="2A5CD595" w14:textId="77777777" w:rsidR="00A804C3" w:rsidRDefault="00A804C3" w:rsidP="00A804C3">
      <w:r>
        <w:t>however, that the cognac was flattered, and took up her knitting. The</w:t>
      </w:r>
    </w:p>
    <w:p w14:paraId="467A8AC6" w14:textId="77777777" w:rsidR="00A804C3" w:rsidRDefault="00A804C3" w:rsidP="00A804C3">
      <w:r>
        <w:t>visitor watched her fingers for a few moments, and took the opportunity</w:t>
      </w:r>
    </w:p>
    <w:p w14:paraId="662A9901" w14:textId="77777777" w:rsidR="00A804C3" w:rsidRDefault="00A804C3" w:rsidP="00A804C3">
      <w:r>
        <w:t>of observing the place in general.</w:t>
      </w:r>
    </w:p>
    <w:p w14:paraId="0B3CBBB8" w14:textId="77777777" w:rsidR="00A804C3" w:rsidRDefault="00A804C3" w:rsidP="00A804C3"/>
    <w:p w14:paraId="33FA3B17" w14:textId="77777777" w:rsidR="00A804C3" w:rsidRDefault="00A804C3" w:rsidP="00A804C3">
      <w:r>
        <w:t>“You knit with great skill, madame.”</w:t>
      </w:r>
    </w:p>
    <w:p w14:paraId="21B9B281" w14:textId="77777777" w:rsidR="00A804C3" w:rsidRDefault="00A804C3" w:rsidP="00A804C3"/>
    <w:p w14:paraId="6C01CDD6" w14:textId="77777777" w:rsidR="00A804C3" w:rsidRDefault="00A804C3" w:rsidP="00A804C3">
      <w:r>
        <w:t>“I am accustomed to it.”</w:t>
      </w:r>
    </w:p>
    <w:p w14:paraId="1C4275D1" w14:textId="77777777" w:rsidR="00A804C3" w:rsidRDefault="00A804C3" w:rsidP="00A804C3"/>
    <w:p w14:paraId="3CAE9C22" w14:textId="77777777" w:rsidR="00A804C3" w:rsidRDefault="00A804C3" w:rsidP="00A804C3">
      <w:r>
        <w:t>“A pretty pattern too!”</w:t>
      </w:r>
    </w:p>
    <w:p w14:paraId="11A88997" w14:textId="77777777" w:rsidR="00A804C3" w:rsidRDefault="00A804C3" w:rsidP="00A804C3"/>
    <w:p w14:paraId="09B3130A" w14:textId="77777777" w:rsidR="00A804C3" w:rsidRDefault="00A804C3" w:rsidP="00A804C3">
      <w:r>
        <w:t>“_You_ think so?” said madame, looking at him with a smile.</w:t>
      </w:r>
    </w:p>
    <w:p w14:paraId="35EE2E6A" w14:textId="77777777" w:rsidR="00A804C3" w:rsidRDefault="00A804C3" w:rsidP="00A804C3"/>
    <w:p w14:paraId="0D7772CD" w14:textId="77777777" w:rsidR="00A804C3" w:rsidRDefault="00A804C3" w:rsidP="00A804C3">
      <w:r>
        <w:t>“Decidedly. May one ask what it is for?”</w:t>
      </w:r>
    </w:p>
    <w:p w14:paraId="3A7BD13B" w14:textId="77777777" w:rsidR="00A804C3" w:rsidRDefault="00A804C3" w:rsidP="00A804C3"/>
    <w:p w14:paraId="3B168519" w14:textId="77777777" w:rsidR="00A804C3" w:rsidRDefault="00A804C3" w:rsidP="00A804C3">
      <w:r>
        <w:t>“Pastime,” said madame, still looking at him with a smile while her</w:t>
      </w:r>
    </w:p>
    <w:p w14:paraId="69FCE08E" w14:textId="77777777" w:rsidR="00A804C3" w:rsidRDefault="00A804C3" w:rsidP="00A804C3">
      <w:r>
        <w:t>fingers moved nimbly.</w:t>
      </w:r>
    </w:p>
    <w:p w14:paraId="253F8493" w14:textId="77777777" w:rsidR="00A804C3" w:rsidRDefault="00A804C3" w:rsidP="00A804C3"/>
    <w:p w14:paraId="10CDBED7" w14:textId="77777777" w:rsidR="00A804C3" w:rsidRDefault="00A804C3" w:rsidP="00A804C3">
      <w:r>
        <w:lastRenderedPageBreak/>
        <w:t>“Not for use?”</w:t>
      </w:r>
    </w:p>
    <w:p w14:paraId="401F03DD" w14:textId="77777777" w:rsidR="00A804C3" w:rsidRDefault="00A804C3" w:rsidP="00A804C3"/>
    <w:p w14:paraId="00E41340" w14:textId="77777777" w:rsidR="00A804C3" w:rsidRDefault="00A804C3" w:rsidP="00A804C3">
      <w:r>
        <w:t>“That depends. I may find a use for it one day. If I do--Well,” said</w:t>
      </w:r>
    </w:p>
    <w:p w14:paraId="48C3292F" w14:textId="77777777" w:rsidR="00A804C3" w:rsidRDefault="00A804C3" w:rsidP="00A804C3">
      <w:r>
        <w:t>madame, drawing a breath and nodding her head with a stern kind of</w:t>
      </w:r>
    </w:p>
    <w:p w14:paraId="020FCCFE" w14:textId="77777777" w:rsidR="00A804C3" w:rsidRDefault="00A804C3" w:rsidP="00A804C3">
      <w:r>
        <w:t>coquetry, “I’ll use it!”</w:t>
      </w:r>
    </w:p>
    <w:p w14:paraId="3337CDD8" w14:textId="77777777" w:rsidR="00A804C3" w:rsidRDefault="00A804C3" w:rsidP="00A804C3"/>
    <w:p w14:paraId="7EE09954" w14:textId="77777777" w:rsidR="00A804C3" w:rsidRDefault="00A804C3" w:rsidP="00A804C3">
      <w:r>
        <w:t>It was remarkable; but, the taste of Saint Antoine seemed to be</w:t>
      </w:r>
    </w:p>
    <w:p w14:paraId="096735C3" w14:textId="77777777" w:rsidR="00A804C3" w:rsidRDefault="00A804C3" w:rsidP="00A804C3">
      <w:r>
        <w:t>decidedly opposed to a rose on the head-dress of Madame Defarge. Two</w:t>
      </w:r>
    </w:p>
    <w:p w14:paraId="57863242" w14:textId="77777777" w:rsidR="00A804C3" w:rsidRDefault="00A804C3" w:rsidP="00A804C3">
      <w:r>
        <w:t>men had entered separately, and had been about to order drink, when,</w:t>
      </w:r>
    </w:p>
    <w:p w14:paraId="52430590" w14:textId="77777777" w:rsidR="00A804C3" w:rsidRDefault="00A804C3" w:rsidP="00A804C3">
      <w:r>
        <w:t>catching sight of that novelty, they faltered, made a pretence of</w:t>
      </w:r>
    </w:p>
    <w:p w14:paraId="70393B41" w14:textId="77777777" w:rsidR="00A804C3" w:rsidRDefault="00A804C3" w:rsidP="00A804C3">
      <w:r>
        <w:t>looking about as if for some friend who was not there, and went away.</w:t>
      </w:r>
    </w:p>
    <w:p w14:paraId="5EA31390" w14:textId="77777777" w:rsidR="00A804C3" w:rsidRDefault="00A804C3" w:rsidP="00A804C3">
      <w:r>
        <w:t>Nor, of those who had been there when this visitor entered, was there</w:t>
      </w:r>
    </w:p>
    <w:p w14:paraId="31326B55" w14:textId="77777777" w:rsidR="00A804C3" w:rsidRDefault="00A804C3" w:rsidP="00A804C3">
      <w:r>
        <w:t>one left. They had all dropped off. The spy had kept his eyes open,</w:t>
      </w:r>
    </w:p>
    <w:p w14:paraId="764C648E" w14:textId="77777777" w:rsidR="00A804C3" w:rsidRDefault="00A804C3" w:rsidP="00A804C3">
      <w:r>
        <w:t>but had been able to detect no sign. They had lounged away in a</w:t>
      </w:r>
    </w:p>
    <w:p w14:paraId="6BBAA321" w14:textId="77777777" w:rsidR="00A804C3" w:rsidRDefault="00A804C3" w:rsidP="00A804C3">
      <w:r>
        <w:t>poverty-stricken, purposeless, accidental manner, quite natural and</w:t>
      </w:r>
    </w:p>
    <w:p w14:paraId="72111974" w14:textId="77777777" w:rsidR="00A804C3" w:rsidRDefault="00A804C3" w:rsidP="00A804C3">
      <w:r>
        <w:t>unimpeachable.</w:t>
      </w:r>
    </w:p>
    <w:p w14:paraId="150A69B5" w14:textId="77777777" w:rsidR="00A804C3" w:rsidRDefault="00A804C3" w:rsidP="00A804C3"/>
    <w:p w14:paraId="4B861441" w14:textId="77777777" w:rsidR="00A804C3" w:rsidRDefault="00A804C3" w:rsidP="00A804C3">
      <w:r>
        <w:t>“_John_,” thought madame, checking off her work as her fingers knitted,</w:t>
      </w:r>
    </w:p>
    <w:p w14:paraId="71C3D0BC" w14:textId="77777777" w:rsidR="00A804C3" w:rsidRDefault="00A804C3" w:rsidP="00A804C3">
      <w:r>
        <w:t>and her eyes looked at the stranger. “Stay long enough, and I shall knit</w:t>
      </w:r>
    </w:p>
    <w:p w14:paraId="002BB54F" w14:textId="77777777" w:rsidR="00A804C3" w:rsidRDefault="00A804C3" w:rsidP="00A804C3">
      <w:r>
        <w:t>‘BARSAD’ before you go.”</w:t>
      </w:r>
    </w:p>
    <w:p w14:paraId="27D758AA" w14:textId="77777777" w:rsidR="00A804C3" w:rsidRDefault="00A804C3" w:rsidP="00A804C3"/>
    <w:p w14:paraId="0B7137BF" w14:textId="77777777" w:rsidR="00A804C3" w:rsidRDefault="00A804C3" w:rsidP="00A804C3">
      <w:r>
        <w:t>“You have a husband, madame?”</w:t>
      </w:r>
    </w:p>
    <w:p w14:paraId="11744EEA" w14:textId="77777777" w:rsidR="00A804C3" w:rsidRDefault="00A804C3" w:rsidP="00A804C3"/>
    <w:p w14:paraId="36042726" w14:textId="77777777" w:rsidR="00A804C3" w:rsidRDefault="00A804C3" w:rsidP="00A804C3">
      <w:r>
        <w:t>“I have.”</w:t>
      </w:r>
    </w:p>
    <w:p w14:paraId="585EA2DD" w14:textId="77777777" w:rsidR="00A804C3" w:rsidRDefault="00A804C3" w:rsidP="00A804C3"/>
    <w:p w14:paraId="419ACBC1" w14:textId="77777777" w:rsidR="00A804C3" w:rsidRDefault="00A804C3" w:rsidP="00A804C3">
      <w:r>
        <w:t>“Children?”</w:t>
      </w:r>
    </w:p>
    <w:p w14:paraId="6A87924A" w14:textId="77777777" w:rsidR="00A804C3" w:rsidRDefault="00A804C3" w:rsidP="00A804C3"/>
    <w:p w14:paraId="6E03FF4A" w14:textId="77777777" w:rsidR="00A804C3" w:rsidRDefault="00A804C3" w:rsidP="00A804C3">
      <w:r>
        <w:t>“No children.”</w:t>
      </w:r>
    </w:p>
    <w:p w14:paraId="2A65B4FE" w14:textId="77777777" w:rsidR="00A804C3" w:rsidRDefault="00A804C3" w:rsidP="00A804C3"/>
    <w:p w14:paraId="1ADD3889" w14:textId="77777777" w:rsidR="00A804C3" w:rsidRDefault="00A804C3" w:rsidP="00A804C3">
      <w:r>
        <w:t>“Business seems bad?”</w:t>
      </w:r>
    </w:p>
    <w:p w14:paraId="33CEA574" w14:textId="77777777" w:rsidR="00A804C3" w:rsidRDefault="00A804C3" w:rsidP="00A804C3"/>
    <w:p w14:paraId="19AE2A23" w14:textId="77777777" w:rsidR="00A804C3" w:rsidRDefault="00A804C3" w:rsidP="00A804C3">
      <w:r>
        <w:lastRenderedPageBreak/>
        <w:t>“Business is very bad; the people are so poor.”</w:t>
      </w:r>
    </w:p>
    <w:p w14:paraId="49932FC5" w14:textId="77777777" w:rsidR="00A804C3" w:rsidRDefault="00A804C3" w:rsidP="00A804C3"/>
    <w:p w14:paraId="2E9C751B" w14:textId="77777777" w:rsidR="00A804C3" w:rsidRDefault="00A804C3" w:rsidP="00A804C3">
      <w:r>
        <w:t>“Ah, the unfortunate, miserable people! So oppressed, too--as you say.”</w:t>
      </w:r>
    </w:p>
    <w:p w14:paraId="43454CCC" w14:textId="77777777" w:rsidR="00A804C3" w:rsidRDefault="00A804C3" w:rsidP="00A804C3"/>
    <w:p w14:paraId="54A00C98" w14:textId="77777777" w:rsidR="00A804C3" w:rsidRDefault="00A804C3" w:rsidP="00A804C3">
      <w:r>
        <w:t>“As _you_ say,” madame retorted, correcting him, and deftly knitting an</w:t>
      </w:r>
    </w:p>
    <w:p w14:paraId="1B0FFEEF" w14:textId="77777777" w:rsidR="00A804C3" w:rsidRDefault="00A804C3" w:rsidP="00A804C3">
      <w:r>
        <w:t>extra something into his name that boded him no good.</w:t>
      </w:r>
    </w:p>
    <w:p w14:paraId="4FB3D6E3" w14:textId="77777777" w:rsidR="00A804C3" w:rsidRDefault="00A804C3" w:rsidP="00A804C3"/>
    <w:p w14:paraId="4147A7EB" w14:textId="77777777" w:rsidR="00A804C3" w:rsidRDefault="00A804C3" w:rsidP="00A804C3">
      <w:r>
        <w:t>“Pardon me; certainly it was I who said so, but you naturally think so.</w:t>
      </w:r>
    </w:p>
    <w:p w14:paraId="7501B9F6" w14:textId="77777777" w:rsidR="00A804C3" w:rsidRDefault="00A804C3" w:rsidP="00A804C3">
      <w:r>
        <w:t>Of course.”</w:t>
      </w:r>
    </w:p>
    <w:p w14:paraId="5E47F92B" w14:textId="77777777" w:rsidR="00A804C3" w:rsidRDefault="00A804C3" w:rsidP="00A804C3"/>
    <w:p w14:paraId="0A2EC88E" w14:textId="77777777" w:rsidR="00A804C3" w:rsidRDefault="00A804C3" w:rsidP="00A804C3">
      <w:r>
        <w:t>“_I_ think?” returned madame, in a high voice. “I and my husband have</w:t>
      </w:r>
    </w:p>
    <w:p w14:paraId="3FD0B292" w14:textId="77777777" w:rsidR="00A804C3" w:rsidRDefault="00A804C3" w:rsidP="00A804C3">
      <w:r>
        <w:t>enough to do to keep this wine-shop open, without thinking. All we</w:t>
      </w:r>
    </w:p>
    <w:p w14:paraId="445F73B7" w14:textId="77777777" w:rsidR="00A804C3" w:rsidRDefault="00A804C3" w:rsidP="00A804C3">
      <w:r>
        <w:t>think, here, is how to live. That is the subject _we_ think of, and</w:t>
      </w:r>
    </w:p>
    <w:p w14:paraId="1CE703CE" w14:textId="77777777" w:rsidR="00A804C3" w:rsidRDefault="00A804C3" w:rsidP="00A804C3">
      <w:r>
        <w:t>it gives us, from morning to night, enough to think about, without</w:t>
      </w:r>
    </w:p>
    <w:p w14:paraId="6589C4E2" w14:textId="77777777" w:rsidR="00A804C3" w:rsidRDefault="00A804C3" w:rsidP="00A804C3">
      <w:r>
        <w:t>embarrassing our heads concerning others. _I_ think for others? No, no.”</w:t>
      </w:r>
    </w:p>
    <w:p w14:paraId="71530424" w14:textId="77777777" w:rsidR="00A804C3" w:rsidRDefault="00A804C3" w:rsidP="00A804C3"/>
    <w:p w14:paraId="18D2C474" w14:textId="77777777" w:rsidR="00A804C3" w:rsidRDefault="00A804C3" w:rsidP="00A804C3">
      <w:r>
        <w:t>The spy, who was there to pick up any crumbs he could find or make, did</w:t>
      </w:r>
    </w:p>
    <w:p w14:paraId="68C754DA" w14:textId="77777777" w:rsidR="00A804C3" w:rsidRDefault="00A804C3" w:rsidP="00A804C3">
      <w:r>
        <w:t>not allow his baffled state to express itself in his sinister face; but,</w:t>
      </w:r>
    </w:p>
    <w:p w14:paraId="420F30AC" w14:textId="77777777" w:rsidR="00A804C3" w:rsidRDefault="00A804C3" w:rsidP="00A804C3">
      <w:r>
        <w:t>stood with an air of gossiping gallantry, leaning his elbow on Madame</w:t>
      </w:r>
    </w:p>
    <w:p w14:paraId="5BCB0B87" w14:textId="77777777" w:rsidR="00A804C3" w:rsidRDefault="00A804C3" w:rsidP="00A804C3">
      <w:r>
        <w:t>Defarge’s little counter, and occasionally sipping his cognac.</w:t>
      </w:r>
    </w:p>
    <w:p w14:paraId="17861A1B" w14:textId="77777777" w:rsidR="00A804C3" w:rsidRDefault="00A804C3" w:rsidP="00A804C3"/>
    <w:p w14:paraId="0EA42C0B" w14:textId="77777777" w:rsidR="00A804C3" w:rsidRDefault="00A804C3" w:rsidP="00A804C3">
      <w:r>
        <w:t>“A bad business this, madame, of Gaspard’s execution. Ah! the poor</w:t>
      </w:r>
    </w:p>
    <w:p w14:paraId="4B3A583E" w14:textId="77777777" w:rsidR="00A804C3" w:rsidRDefault="00A804C3" w:rsidP="00A804C3">
      <w:r>
        <w:t>Gaspard!” With a sigh of great compassion.</w:t>
      </w:r>
    </w:p>
    <w:p w14:paraId="18582FD9" w14:textId="77777777" w:rsidR="00A804C3" w:rsidRDefault="00A804C3" w:rsidP="00A804C3"/>
    <w:p w14:paraId="0A304BD6" w14:textId="77777777" w:rsidR="00A804C3" w:rsidRDefault="00A804C3" w:rsidP="00A804C3">
      <w:r>
        <w:t>“My faith!” returned madame, coolly and lightly, “if people use knives</w:t>
      </w:r>
    </w:p>
    <w:p w14:paraId="79DA0676" w14:textId="77777777" w:rsidR="00A804C3" w:rsidRDefault="00A804C3" w:rsidP="00A804C3">
      <w:r>
        <w:t>for such purposes, they have to pay for it. He knew beforehand what the</w:t>
      </w:r>
    </w:p>
    <w:p w14:paraId="3C36E623" w14:textId="77777777" w:rsidR="00A804C3" w:rsidRDefault="00A804C3" w:rsidP="00A804C3">
      <w:r>
        <w:t>price of his luxury was; he has paid the price.”</w:t>
      </w:r>
    </w:p>
    <w:p w14:paraId="21279D91" w14:textId="77777777" w:rsidR="00A804C3" w:rsidRDefault="00A804C3" w:rsidP="00A804C3"/>
    <w:p w14:paraId="07D476C8" w14:textId="77777777" w:rsidR="00A804C3" w:rsidRDefault="00A804C3" w:rsidP="00A804C3">
      <w:r>
        <w:t>“I believe,” said the spy, dropping his soft voice to a tone</w:t>
      </w:r>
    </w:p>
    <w:p w14:paraId="7CDD857C" w14:textId="77777777" w:rsidR="00A804C3" w:rsidRDefault="00A804C3" w:rsidP="00A804C3">
      <w:r>
        <w:t>that invited confidence, and expressing an injured revolutionary</w:t>
      </w:r>
    </w:p>
    <w:p w14:paraId="5956D40A" w14:textId="77777777" w:rsidR="00A804C3" w:rsidRDefault="00A804C3" w:rsidP="00A804C3">
      <w:r>
        <w:t>susceptibility in every muscle of his wicked face: “I believe there</w:t>
      </w:r>
    </w:p>
    <w:p w14:paraId="73117658" w14:textId="77777777" w:rsidR="00A804C3" w:rsidRDefault="00A804C3" w:rsidP="00A804C3">
      <w:r>
        <w:lastRenderedPageBreak/>
        <w:t>is much compassion and anger in this neighbourhood, touching the poor</w:t>
      </w:r>
    </w:p>
    <w:p w14:paraId="7FF611B0" w14:textId="77777777" w:rsidR="00A804C3" w:rsidRDefault="00A804C3" w:rsidP="00A804C3">
      <w:r>
        <w:t>fellow? Between ourselves.”</w:t>
      </w:r>
    </w:p>
    <w:p w14:paraId="1E1199BB" w14:textId="77777777" w:rsidR="00A804C3" w:rsidRDefault="00A804C3" w:rsidP="00A804C3"/>
    <w:p w14:paraId="24435A1A" w14:textId="77777777" w:rsidR="00A804C3" w:rsidRDefault="00A804C3" w:rsidP="00A804C3">
      <w:r>
        <w:t>“Is there?” asked madame, vacantly.</w:t>
      </w:r>
    </w:p>
    <w:p w14:paraId="46E44FA4" w14:textId="77777777" w:rsidR="00A804C3" w:rsidRDefault="00A804C3" w:rsidP="00A804C3"/>
    <w:p w14:paraId="3FD02942" w14:textId="77777777" w:rsidR="00A804C3" w:rsidRDefault="00A804C3" w:rsidP="00A804C3">
      <w:r>
        <w:t>“Is there not?”</w:t>
      </w:r>
    </w:p>
    <w:p w14:paraId="2FCBAB49" w14:textId="77777777" w:rsidR="00A804C3" w:rsidRDefault="00A804C3" w:rsidP="00A804C3"/>
    <w:p w14:paraId="3376CEFC" w14:textId="77777777" w:rsidR="00A804C3" w:rsidRDefault="00A804C3" w:rsidP="00A804C3">
      <w:r>
        <w:t>“--Here is my husband!” said Madame Defarge.</w:t>
      </w:r>
    </w:p>
    <w:p w14:paraId="6FEF6D9D" w14:textId="77777777" w:rsidR="00A804C3" w:rsidRDefault="00A804C3" w:rsidP="00A804C3"/>
    <w:p w14:paraId="4F4D1898" w14:textId="77777777" w:rsidR="00A804C3" w:rsidRDefault="00A804C3" w:rsidP="00A804C3">
      <w:r>
        <w:t>As the keeper of the wine-shop entered at the door, the spy saluted</w:t>
      </w:r>
    </w:p>
    <w:p w14:paraId="5BB56319" w14:textId="77777777" w:rsidR="00A804C3" w:rsidRDefault="00A804C3" w:rsidP="00A804C3">
      <w:r>
        <w:t>him by touching his hat, and saying, with an engaging smile, “Good day,</w:t>
      </w:r>
    </w:p>
    <w:p w14:paraId="58A794CA" w14:textId="77777777" w:rsidR="00A804C3" w:rsidRDefault="00A804C3" w:rsidP="00A804C3">
      <w:r>
        <w:t>Jacques!” Defarge stopped short, and stared at him.</w:t>
      </w:r>
    </w:p>
    <w:p w14:paraId="3003FA00" w14:textId="77777777" w:rsidR="00A804C3" w:rsidRDefault="00A804C3" w:rsidP="00A804C3"/>
    <w:p w14:paraId="239AAC11" w14:textId="77777777" w:rsidR="00A804C3" w:rsidRDefault="00A804C3" w:rsidP="00A804C3">
      <w:r>
        <w:t>“Good day, Jacques!” the spy repeated; with not quite so much</w:t>
      </w:r>
    </w:p>
    <w:p w14:paraId="7FC7C863" w14:textId="77777777" w:rsidR="00A804C3" w:rsidRDefault="00A804C3" w:rsidP="00A804C3">
      <w:r>
        <w:t>confidence, or quite so easy a smile under the stare.</w:t>
      </w:r>
    </w:p>
    <w:p w14:paraId="2E5F715B" w14:textId="77777777" w:rsidR="00A804C3" w:rsidRDefault="00A804C3" w:rsidP="00A804C3"/>
    <w:p w14:paraId="1E8C7F69" w14:textId="77777777" w:rsidR="00A804C3" w:rsidRDefault="00A804C3" w:rsidP="00A804C3">
      <w:r>
        <w:t>“You deceive yourself, monsieur,” returned the keeper of the wine-shop.</w:t>
      </w:r>
    </w:p>
    <w:p w14:paraId="0F00A056" w14:textId="77777777" w:rsidR="00A804C3" w:rsidRDefault="00A804C3" w:rsidP="00A804C3">
      <w:r>
        <w:t>“You mistake me for another. That is not my name. I am Ernest Defarge.”</w:t>
      </w:r>
    </w:p>
    <w:p w14:paraId="2613B7C5" w14:textId="77777777" w:rsidR="00A804C3" w:rsidRDefault="00A804C3" w:rsidP="00A804C3"/>
    <w:p w14:paraId="5D7DC0B4" w14:textId="77777777" w:rsidR="00A804C3" w:rsidRDefault="00A804C3" w:rsidP="00A804C3">
      <w:r>
        <w:t>“It is all the same,” said the spy, airily, but discomfited too: “good</w:t>
      </w:r>
    </w:p>
    <w:p w14:paraId="3C56A5D0" w14:textId="77777777" w:rsidR="00A804C3" w:rsidRDefault="00A804C3" w:rsidP="00A804C3">
      <w:r>
        <w:t>day!”</w:t>
      </w:r>
    </w:p>
    <w:p w14:paraId="6323F008" w14:textId="77777777" w:rsidR="00A804C3" w:rsidRDefault="00A804C3" w:rsidP="00A804C3"/>
    <w:p w14:paraId="74BC4A14" w14:textId="77777777" w:rsidR="00A804C3" w:rsidRDefault="00A804C3" w:rsidP="00A804C3">
      <w:r>
        <w:t>“Good day!” answered Defarge, drily.</w:t>
      </w:r>
    </w:p>
    <w:p w14:paraId="7672E609" w14:textId="77777777" w:rsidR="00A804C3" w:rsidRDefault="00A804C3" w:rsidP="00A804C3"/>
    <w:p w14:paraId="30EFE261" w14:textId="77777777" w:rsidR="00A804C3" w:rsidRDefault="00A804C3" w:rsidP="00A804C3">
      <w:r>
        <w:t>“I was saying to madame, with whom I had the pleasure of chatting when</w:t>
      </w:r>
    </w:p>
    <w:p w14:paraId="7DCC677F" w14:textId="77777777" w:rsidR="00A804C3" w:rsidRDefault="00A804C3" w:rsidP="00A804C3">
      <w:r>
        <w:t>you entered, that they tell me there is--and no wonder!--much sympathy</w:t>
      </w:r>
    </w:p>
    <w:p w14:paraId="25AB5F2F" w14:textId="77777777" w:rsidR="00A804C3" w:rsidRDefault="00A804C3" w:rsidP="00A804C3">
      <w:r>
        <w:t>and anger in Saint Antoine, touching the unhappy fate of poor Gaspard.”</w:t>
      </w:r>
    </w:p>
    <w:p w14:paraId="3A6F6537" w14:textId="77777777" w:rsidR="00A804C3" w:rsidRDefault="00A804C3" w:rsidP="00A804C3"/>
    <w:p w14:paraId="5E8AD255" w14:textId="77777777" w:rsidR="00A804C3" w:rsidRDefault="00A804C3" w:rsidP="00A804C3">
      <w:r>
        <w:t>“No one has told me so,” said Defarge, shaking his head. “I know nothing</w:t>
      </w:r>
    </w:p>
    <w:p w14:paraId="0EB4018A" w14:textId="77777777" w:rsidR="00A804C3" w:rsidRDefault="00A804C3" w:rsidP="00A804C3">
      <w:r>
        <w:t>of it.”</w:t>
      </w:r>
    </w:p>
    <w:p w14:paraId="2AABCBDF" w14:textId="77777777" w:rsidR="00A804C3" w:rsidRDefault="00A804C3" w:rsidP="00A804C3"/>
    <w:p w14:paraId="1BB90175" w14:textId="77777777" w:rsidR="00A804C3" w:rsidRDefault="00A804C3" w:rsidP="00A804C3">
      <w:r>
        <w:lastRenderedPageBreak/>
        <w:t>Having said it, he passed behind the little counter, and stood with his</w:t>
      </w:r>
    </w:p>
    <w:p w14:paraId="23799802" w14:textId="77777777" w:rsidR="00A804C3" w:rsidRDefault="00A804C3" w:rsidP="00A804C3">
      <w:r>
        <w:t>hand on the back of his wife’s chair, looking over that barrier at the</w:t>
      </w:r>
    </w:p>
    <w:p w14:paraId="0AC9488A" w14:textId="77777777" w:rsidR="00A804C3" w:rsidRDefault="00A804C3" w:rsidP="00A804C3">
      <w:r>
        <w:t>person to whom they were both opposed, and whom either of them would</w:t>
      </w:r>
    </w:p>
    <w:p w14:paraId="66F0985E" w14:textId="77777777" w:rsidR="00A804C3" w:rsidRDefault="00A804C3" w:rsidP="00A804C3">
      <w:r>
        <w:t>have shot with the greatest satisfaction.</w:t>
      </w:r>
    </w:p>
    <w:p w14:paraId="37123DDE" w14:textId="77777777" w:rsidR="00A804C3" w:rsidRDefault="00A804C3" w:rsidP="00A804C3"/>
    <w:p w14:paraId="51DC40D1" w14:textId="77777777" w:rsidR="00A804C3" w:rsidRDefault="00A804C3" w:rsidP="00A804C3">
      <w:r>
        <w:t>The spy, well used to his business, did not change his unconscious</w:t>
      </w:r>
    </w:p>
    <w:p w14:paraId="09AF8398" w14:textId="77777777" w:rsidR="00A804C3" w:rsidRDefault="00A804C3" w:rsidP="00A804C3">
      <w:r>
        <w:t>attitude, but drained his little glass of cognac, took a sip of fresh</w:t>
      </w:r>
    </w:p>
    <w:p w14:paraId="2D5826C0" w14:textId="77777777" w:rsidR="00A804C3" w:rsidRDefault="00A804C3" w:rsidP="00A804C3">
      <w:r>
        <w:t>water, and asked for another glass of cognac. Madame Defarge poured it</w:t>
      </w:r>
    </w:p>
    <w:p w14:paraId="29D366FF" w14:textId="77777777" w:rsidR="00A804C3" w:rsidRDefault="00A804C3" w:rsidP="00A804C3">
      <w:r>
        <w:t>out for him, took to her knitting again, and hummed a little song over</w:t>
      </w:r>
    </w:p>
    <w:p w14:paraId="2E2316E9" w14:textId="77777777" w:rsidR="00A804C3" w:rsidRDefault="00A804C3" w:rsidP="00A804C3">
      <w:r>
        <w:t>it.</w:t>
      </w:r>
    </w:p>
    <w:p w14:paraId="1332AD0F" w14:textId="77777777" w:rsidR="00A804C3" w:rsidRDefault="00A804C3" w:rsidP="00A804C3"/>
    <w:p w14:paraId="1A25C5B5" w14:textId="77777777" w:rsidR="00A804C3" w:rsidRDefault="00A804C3" w:rsidP="00A804C3">
      <w:r>
        <w:t>“You seem to know this quarter well; that is to say, better than I do?”</w:t>
      </w:r>
    </w:p>
    <w:p w14:paraId="361E7F81" w14:textId="77777777" w:rsidR="00A804C3" w:rsidRDefault="00A804C3" w:rsidP="00A804C3">
      <w:r>
        <w:t xml:space="preserve"> observed Defarge.</w:t>
      </w:r>
    </w:p>
    <w:p w14:paraId="4B0E4E08" w14:textId="77777777" w:rsidR="00A804C3" w:rsidRDefault="00A804C3" w:rsidP="00A804C3"/>
    <w:p w14:paraId="7ED45E65" w14:textId="77777777" w:rsidR="00A804C3" w:rsidRDefault="00A804C3" w:rsidP="00A804C3">
      <w:r>
        <w:t>“Not at all, but I hope to know it better. I am so profoundly interested</w:t>
      </w:r>
    </w:p>
    <w:p w14:paraId="3436528F" w14:textId="77777777" w:rsidR="00A804C3" w:rsidRDefault="00A804C3" w:rsidP="00A804C3">
      <w:r>
        <w:t>in its miserable inhabitants.”</w:t>
      </w:r>
    </w:p>
    <w:p w14:paraId="230A1A2F" w14:textId="77777777" w:rsidR="00A804C3" w:rsidRDefault="00A804C3" w:rsidP="00A804C3"/>
    <w:p w14:paraId="559B3592" w14:textId="77777777" w:rsidR="00A804C3" w:rsidRDefault="00A804C3" w:rsidP="00A804C3">
      <w:r>
        <w:t>“Hah!” muttered Defarge.</w:t>
      </w:r>
    </w:p>
    <w:p w14:paraId="3E62FA3B" w14:textId="77777777" w:rsidR="00A804C3" w:rsidRDefault="00A804C3" w:rsidP="00A804C3"/>
    <w:p w14:paraId="76267B41" w14:textId="77777777" w:rsidR="00A804C3" w:rsidRDefault="00A804C3" w:rsidP="00A804C3">
      <w:r>
        <w:t>“The pleasure of conversing with you, Monsieur Defarge, recalls to me,”</w:t>
      </w:r>
    </w:p>
    <w:p w14:paraId="3D5353F1" w14:textId="77777777" w:rsidR="00A804C3" w:rsidRDefault="00A804C3" w:rsidP="00A804C3">
      <w:r>
        <w:t xml:space="preserve"> pursued the spy, “that I have the honour of cherishing some interesting</w:t>
      </w:r>
    </w:p>
    <w:p w14:paraId="40C80A9C" w14:textId="77777777" w:rsidR="00A804C3" w:rsidRDefault="00A804C3" w:rsidP="00A804C3">
      <w:r>
        <w:t>associations with your name.”</w:t>
      </w:r>
    </w:p>
    <w:p w14:paraId="554BD624" w14:textId="77777777" w:rsidR="00A804C3" w:rsidRDefault="00A804C3" w:rsidP="00A804C3"/>
    <w:p w14:paraId="59630A41" w14:textId="77777777" w:rsidR="00A804C3" w:rsidRDefault="00A804C3" w:rsidP="00A804C3">
      <w:r>
        <w:t>“Indeed!” said Defarge, with much indifference.</w:t>
      </w:r>
    </w:p>
    <w:p w14:paraId="478D3E06" w14:textId="77777777" w:rsidR="00A804C3" w:rsidRDefault="00A804C3" w:rsidP="00A804C3"/>
    <w:p w14:paraId="109140ED" w14:textId="77777777" w:rsidR="00A804C3" w:rsidRDefault="00A804C3" w:rsidP="00A804C3">
      <w:r>
        <w:t>“Yes, indeed. When Doctor Manette was released, you, his old domestic,</w:t>
      </w:r>
    </w:p>
    <w:p w14:paraId="2F748849" w14:textId="77777777" w:rsidR="00A804C3" w:rsidRDefault="00A804C3" w:rsidP="00A804C3">
      <w:r>
        <w:t>had the charge of him, I know. He was delivered to you. You see I am</w:t>
      </w:r>
    </w:p>
    <w:p w14:paraId="249D173D" w14:textId="77777777" w:rsidR="00A804C3" w:rsidRDefault="00A804C3" w:rsidP="00A804C3">
      <w:r>
        <w:t>informed of the circumstances?”</w:t>
      </w:r>
    </w:p>
    <w:p w14:paraId="399133E9" w14:textId="77777777" w:rsidR="00A804C3" w:rsidRDefault="00A804C3" w:rsidP="00A804C3"/>
    <w:p w14:paraId="128146B1" w14:textId="77777777" w:rsidR="00A804C3" w:rsidRDefault="00A804C3" w:rsidP="00A804C3">
      <w:r>
        <w:t>“Such is the fact, certainly,” said Defarge. He had had it conveyed</w:t>
      </w:r>
    </w:p>
    <w:p w14:paraId="0481AE00" w14:textId="77777777" w:rsidR="00A804C3" w:rsidRDefault="00A804C3" w:rsidP="00A804C3">
      <w:r>
        <w:t>to him, in an accidental touch of his wife’s elbow as she knitted and</w:t>
      </w:r>
    </w:p>
    <w:p w14:paraId="7DFCE43A" w14:textId="77777777" w:rsidR="00A804C3" w:rsidRDefault="00A804C3" w:rsidP="00A804C3">
      <w:r>
        <w:lastRenderedPageBreak/>
        <w:t>warbled, that he would do best to answer, but always with brevity.</w:t>
      </w:r>
    </w:p>
    <w:p w14:paraId="69CC880B" w14:textId="77777777" w:rsidR="00A804C3" w:rsidRDefault="00A804C3" w:rsidP="00A804C3"/>
    <w:p w14:paraId="668BFB50" w14:textId="77777777" w:rsidR="00A804C3" w:rsidRDefault="00A804C3" w:rsidP="00A804C3">
      <w:r>
        <w:t>“It was to you,” said the spy, “that his daughter came; and it was</w:t>
      </w:r>
    </w:p>
    <w:p w14:paraId="23352CCB" w14:textId="77777777" w:rsidR="00A804C3" w:rsidRDefault="00A804C3" w:rsidP="00A804C3">
      <w:r>
        <w:t>from your care that his daughter took him, accompanied by a neat brown</w:t>
      </w:r>
    </w:p>
    <w:p w14:paraId="4A041D78" w14:textId="77777777" w:rsidR="00A804C3" w:rsidRDefault="00A804C3" w:rsidP="00A804C3">
      <w:r>
        <w:t>monsieur; how is he called?--in a little wig--Lorry--of the bank of</w:t>
      </w:r>
    </w:p>
    <w:p w14:paraId="1AEB6780" w14:textId="77777777" w:rsidR="00A804C3" w:rsidRDefault="00A804C3" w:rsidP="00A804C3">
      <w:r>
        <w:t>Tellson and Company--over to England.”</w:t>
      </w:r>
    </w:p>
    <w:p w14:paraId="53EE6A59" w14:textId="77777777" w:rsidR="00A804C3" w:rsidRDefault="00A804C3" w:rsidP="00A804C3"/>
    <w:p w14:paraId="7C72B1CB" w14:textId="77777777" w:rsidR="00A804C3" w:rsidRDefault="00A804C3" w:rsidP="00A804C3">
      <w:r>
        <w:t>“Such is the fact,” repeated Defarge.</w:t>
      </w:r>
    </w:p>
    <w:p w14:paraId="571BB44D" w14:textId="77777777" w:rsidR="00A804C3" w:rsidRDefault="00A804C3" w:rsidP="00A804C3"/>
    <w:p w14:paraId="5CE0DC0A" w14:textId="77777777" w:rsidR="00A804C3" w:rsidRDefault="00A804C3" w:rsidP="00A804C3">
      <w:r>
        <w:t>“Very interesting remembrances!” said the spy. “I have known Doctor</w:t>
      </w:r>
    </w:p>
    <w:p w14:paraId="39666551" w14:textId="77777777" w:rsidR="00A804C3" w:rsidRDefault="00A804C3" w:rsidP="00A804C3">
      <w:r>
        <w:t>Manette and his daughter, in England.”</w:t>
      </w:r>
    </w:p>
    <w:p w14:paraId="2849ADAB" w14:textId="77777777" w:rsidR="00A804C3" w:rsidRDefault="00A804C3" w:rsidP="00A804C3"/>
    <w:p w14:paraId="2D983969" w14:textId="77777777" w:rsidR="00A804C3" w:rsidRDefault="00A804C3" w:rsidP="00A804C3">
      <w:r>
        <w:t>“Yes?” said Defarge.</w:t>
      </w:r>
    </w:p>
    <w:p w14:paraId="43DF4524" w14:textId="77777777" w:rsidR="00A804C3" w:rsidRDefault="00A804C3" w:rsidP="00A804C3"/>
    <w:p w14:paraId="676C414E" w14:textId="77777777" w:rsidR="00A804C3" w:rsidRDefault="00A804C3" w:rsidP="00A804C3">
      <w:r>
        <w:t>“You don’t hear much about them now?” said the spy.</w:t>
      </w:r>
    </w:p>
    <w:p w14:paraId="3F123543" w14:textId="77777777" w:rsidR="00A804C3" w:rsidRDefault="00A804C3" w:rsidP="00A804C3"/>
    <w:p w14:paraId="389222B5" w14:textId="77777777" w:rsidR="00A804C3" w:rsidRDefault="00A804C3" w:rsidP="00A804C3">
      <w:r>
        <w:t>“No,” said Defarge.</w:t>
      </w:r>
    </w:p>
    <w:p w14:paraId="594A4BA6" w14:textId="77777777" w:rsidR="00A804C3" w:rsidRDefault="00A804C3" w:rsidP="00A804C3"/>
    <w:p w14:paraId="12450D9A" w14:textId="77777777" w:rsidR="00A804C3" w:rsidRDefault="00A804C3" w:rsidP="00A804C3">
      <w:r>
        <w:t>“In effect,” madame struck in, looking up from her work and her little</w:t>
      </w:r>
    </w:p>
    <w:p w14:paraId="7E278ECE" w14:textId="77777777" w:rsidR="00A804C3" w:rsidRDefault="00A804C3" w:rsidP="00A804C3">
      <w:r>
        <w:t>song, “we never hear about them. We received the news of their safe</w:t>
      </w:r>
    </w:p>
    <w:p w14:paraId="4E9E6813" w14:textId="77777777" w:rsidR="00A804C3" w:rsidRDefault="00A804C3" w:rsidP="00A804C3">
      <w:r>
        <w:t>arrival, and perhaps another letter, or perhaps two; but, since then,</w:t>
      </w:r>
    </w:p>
    <w:p w14:paraId="2E0B88D4" w14:textId="77777777" w:rsidR="00A804C3" w:rsidRDefault="00A804C3" w:rsidP="00A804C3">
      <w:r>
        <w:t>they have gradually taken their road in life--we, ours--and we have held</w:t>
      </w:r>
    </w:p>
    <w:p w14:paraId="0B8D0463" w14:textId="77777777" w:rsidR="00A804C3" w:rsidRDefault="00A804C3" w:rsidP="00A804C3">
      <w:r>
        <w:t>no correspondence.”</w:t>
      </w:r>
    </w:p>
    <w:p w14:paraId="3BEDF580" w14:textId="77777777" w:rsidR="00A804C3" w:rsidRDefault="00A804C3" w:rsidP="00A804C3"/>
    <w:p w14:paraId="32EFF76F" w14:textId="77777777" w:rsidR="00A804C3" w:rsidRDefault="00A804C3" w:rsidP="00A804C3">
      <w:r>
        <w:t>“Perfectly so, madame,” replied the spy. “She is going to be married.”</w:t>
      </w:r>
    </w:p>
    <w:p w14:paraId="3AF41F30" w14:textId="77777777" w:rsidR="00A804C3" w:rsidRDefault="00A804C3" w:rsidP="00A804C3"/>
    <w:p w14:paraId="425D4150" w14:textId="77777777" w:rsidR="00A804C3" w:rsidRDefault="00A804C3" w:rsidP="00A804C3">
      <w:r>
        <w:t>“Going?” echoed madame. “She was pretty enough to have been married long</w:t>
      </w:r>
    </w:p>
    <w:p w14:paraId="0E9F81D7" w14:textId="77777777" w:rsidR="00A804C3" w:rsidRDefault="00A804C3" w:rsidP="00A804C3">
      <w:r>
        <w:t>ago. You English are cold, it seems to me.”</w:t>
      </w:r>
    </w:p>
    <w:p w14:paraId="1844DE8A" w14:textId="77777777" w:rsidR="00A804C3" w:rsidRDefault="00A804C3" w:rsidP="00A804C3"/>
    <w:p w14:paraId="251A07E9" w14:textId="77777777" w:rsidR="00A804C3" w:rsidRDefault="00A804C3" w:rsidP="00A804C3">
      <w:r>
        <w:t>“Oh! You know I am English.”</w:t>
      </w:r>
    </w:p>
    <w:p w14:paraId="72AE3CD3" w14:textId="77777777" w:rsidR="00A804C3" w:rsidRDefault="00A804C3" w:rsidP="00A804C3"/>
    <w:p w14:paraId="216059EC" w14:textId="77777777" w:rsidR="00A804C3" w:rsidRDefault="00A804C3" w:rsidP="00A804C3">
      <w:r>
        <w:lastRenderedPageBreak/>
        <w:t>“I perceive your tongue is,” returned madame; “and what the tongue is, I</w:t>
      </w:r>
    </w:p>
    <w:p w14:paraId="08668289" w14:textId="77777777" w:rsidR="00A804C3" w:rsidRDefault="00A804C3" w:rsidP="00A804C3">
      <w:r>
        <w:t>suppose the man is.”</w:t>
      </w:r>
    </w:p>
    <w:p w14:paraId="5FAA8667" w14:textId="77777777" w:rsidR="00A804C3" w:rsidRDefault="00A804C3" w:rsidP="00A804C3"/>
    <w:p w14:paraId="2BF305F2" w14:textId="77777777" w:rsidR="00A804C3" w:rsidRDefault="00A804C3" w:rsidP="00A804C3">
      <w:r>
        <w:t>He did not take the identification as a compliment; but he made the best</w:t>
      </w:r>
    </w:p>
    <w:p w14:paraId="2537D74D" w14:textId="77777777" w:rsidR="00A804C3" w:rsidRDefault="00A804C3" w:rsidP="00A804C3">
      <w:r>
        <w:t>of it, and turned it off with a laugh. After sipping his cognac to the</w:t>
      </w:r>
    </w:p>
    <w:p w14:paraId="6A4B7C43" w14:textId="77777777" w:rsidR="00A804C3" w:rsidRDefault="00A804C3" w:rsidP="00A804C3">
      <w:r>
        <w:t>end, he added:</w:t>
      </w:r>
    </w:p>
    <w:p w14:paraId="6CEB07A1" w14:textId="77777777" w:rsidR="00A804C3" w:rsidRDefault="00A804C3" w:rsidP="00A804C3"/>
    <w:p w14:paraId="0F909DE8" w14:textId="77777777" w:rsidR="00A804C3" w:rsidRDefault="00A804C3" w:rsidP="00A804C3">
      <w:r>
        <w:t>“Yes, Miss Manette is going to be married. But not to an Englishman; to</w:t>
      </w:r>
    </w:p>
    <w:p w14:paraId="3A068ED8" w14:textId="77777777" w:rsidR="00A804C3" w:rsidRDefault="00A804C3" w:rsidP="00A804C3">
      <w:r>
        <w:t>one who, like herself, is French by birth. And speaking of Gaspard (ah,</w:t>
      </w:r>
    </w:p>
    <w:p w14:paraId="28A2CBD6" w14:textId="77777777" w:rsidR="00A804C3" w:rsidRDefault="00A804C3" w:rsidP="00A804C3">
      <w:r>
        <w:t>poor Gaspard! It was cruel, cruel!), it is a curious thing that she is</w:t>
      </w:r>
    </w:p>
    <w:p w14:paraId="0872A2A4" w14:textId="77777777" w:rsidR="00A804C3" w:rsidRDefault="00A804C3" w:rsidP="00A804C3">
      <w:r>
        <w:t>going to marry the nephew of Monsieur the Marquis, for whom Gaspard</w:t>
      </w:r>
    </w:p>
    <w:p w14:paraId="30D63583" w14:textId="77777777" w:rsidR="00A804C3" w:rsidRDefault="00A804C3" w:rsidP="00A804C3">
      <w:r>
        <w:t>was exalted to that height of so many feet; in other words, the present</w:t>
      </w:r>
    </w:p>
    <w:p w14:paraId="24CFA474" w14:textId="77777777" w:rsidR="00A804C3" w:rsidRDefault="00A804C3" w:rsidP="00A804C3">
      <w:r>
        <w:t>Marquis. But he lives unknown in England, he is no Marquis there; he is</w:t>
      </w:r>
    </w:p>
    <w:p w14:paraId="4CE4C304" w14:textId="77777777" w:rsidR="00A804C3" w:rsidRDefault="00A804C3" w:rsidP="00A804C3">
      <w:r>
        <w:t>Mr. Charles Darnay. D’Aulnais is the name of his mother’s family.”</w:t>
      </w:r>
    </w:p>
    <w:p w14:paraId="7F1A583A" w14:textId="77777777" w:rsidR="00A804C3" w:rsidRDefault="00A804C3" w:rsidP="00A804C3"/>
    <w:p w14:paraId="30B798DD" w14:textId="77777777" w:rsidR="00A804C3" w:rsidRDefault="00A804C3" w:rsidP="00A804C3">
      <w:r>
        <w:t>Madame Defarge knitted steadily, but the intelligence had a palpable</w:t>
      </w:r>
    </w:p>
    <w:p w14:paraId="0E70306D" w14:textId="77777777" w:rsidR="00A804C3" w:rsidRDefault="00A804C3" w:rsidP="00A804C3">
      <w:r>
        <w:t>effect upon her husband. Do what he would, behind the little counter,</w:t>
      </w:r>
    </w:p>
    <w:p w14:paraId="00FE8CC9" w14:textId="77777777" w:rsidR="00A804C3" w:rsidRDefault="00A804C3" w:rsidP="00A804C3">
      <w:r>
        <w:t>as to the striking of a light and the lighting of his pipe, he was</w:t>
      </w:r>
    </w:p>
    <w:p w14:paraId="406B9D90" w14:textId="77777777" w:rsidR="00A804C3" w:rsidRDefault="00A804C3" w:rsidP="00A804C3">
      <w:r>
        <w:t>troubled, and his hand was not trustworthy. The spy would have been no</w:t>
      </w:r>
    </w:p>
    <w:p w14:paraId="7B886D09" w14:textId="77777777" w:rsidR="00A804C3" w:rsidRDefault="00A804C3" w:rsidP="00A804C3">
      <w:r>
        <w:t>spy if he had failed to see it, or to record it in his mind.</w:t>
      </w:r>
    </w:p>
    <w:p w14:paraId="3BCBE1C3" w14:textId="77777777" w:rsidR="00A804C3" w:rsidRDefault="00A804C3" w:rsidP="00A804C3"/>
    <w:p w14:paraId="17A0DA79" w14:textId="77777777" w:rsidR="00A804C3" w:rsidRDefault="00A804C3" w:rsidP="00A804C3">
      <w:r>
        <w:t>Having made, at least, this one hit, whatever it might prove to be</w:t>
      </w:r>
    </w:p>
    <w:p w14:paraId="10EA0543" w14:textId="77777777" w:rsidR="00A804C3" w:rsidRDefault="00A804C3" w:rsidP="00A804C3">
      <w:r>
        <w:t>worth, and no customers coming in to help him to any other, Mr. Barsad</w:t>
      </w:r>
    </w:p>
    <w:p w14:paraId="7CD8A2BE" w14:textId="77777777" w:rsidR="00A804C3" w:rsidRDefault="00A804C3" w:rsidP="00A804C3">
      <w:r>
        <w:t>paid for what he had drunk, and took his leave: taking occasion to say,</w:t>
      </w:r>
    </w:p>
    <w:p w14:paraId="1DE85733" w14:textId="77777777" w:rsidR="00A804C3" w:rsidRDefault="00A804C3" w:rsidP="00A804C3">
      <w:r>
        <w:t>in a genteel manner, before he departed, that he looked forward to the</w:t>
      </w:r>
    </w:p>
    <w:p w14:paraId="756602E3" w14:textId="77777777" w:rsidR="00A804C3" w:rsidRDefault="00A804C3" w:rsidP="00A804C3">
      <w:r>
        <w:t>pleasure of seeing Monsieur and Madame Defarge again. For some minutes</w:t>
      </w:r>
    </w:p>
    <w:p w14:paraId="6589A39E" w14:textId="77777777" w:rsidR="00A804C3" w:rsidRDefault="00A804C3" w:rsidP="00A804C3">
      <w:r>
        <w:t>after he had emerged into the outer presence of Saint Antoine, the</w:t>
      </w:r>
    </w:p>
    <w:p w14:paraId="6C56C6A1" w14:textId="77777777" w:rsidR="00A804C3" w:rsidRDefault="00A804C3" w:rsidP="00A804C3">
      <w:r>
        <w:t>husband and wife remained exactly as he had left them, lest he should</w:t>
      </w:r>
    </w:p>
    <w:p w14:paraId="580EED59" w14:textId="77777777" w:rsidR="00A804C3" w:rsidRDefault="00A804C3" w:rsidP="00A804C3">
      <w:r>
        <w:t>come back.</w:t>
      </w:r>
    </w:p>
    <w:p w14:paraId="4FB447AC" w14:textId="77777777" w:rsidR="00A804C3" w:rsidRDefault="00A804C3" w:rsidP="00A804C3"/>
    <w:p w14:paraId="522E713E" w14:textId="77777777" w:rsidR="00A804C3" w:rsidRDefault="00A804C3" w:rsidP="00A804C3">
      <w:r>
        <w:t>“Can it be true,” said Defarge, in a low voice, looking down at his wife</w:t>
      </w:r>
    </w:p>
    <w:p w14:paraId="5ABB369B" w14:textId="77777777" w:rsidR="00A804C3" w:rsidRDefault="00A804C3" w:rsidP="00A804C3">
      <w:r>
        <w:lastRenderedPageBreak/>
        <w:t>as he stood smoking with his hand on the back of her chair: “what he has</w:t>
      </w:r>
    </w:p>
    <w:p w14:paraId="5B2AC567" w14:textId="77777777" w:rsidR="00A804C3" w:rsidRDefault="00A804C3" w:rsidP="00A804C3">
      <w:r>
        <w:t>said of Ma’amselle Manette?”</w:t>
      </w:r>
    </w:p>
    <w:p w14:paraId="12E3EC3E" w14:textId="77777777" w:rsidR="00A804C3" w:rsidRDefault="00A804C3" w:rsidP="00A804C3"/>
    <w:p w14:paraId="4CEAC89C" w14:textId="77777777" w:rsidR="00A804C3" w:rsidRDefault="00A804C3" w:rsidP="00A804C3">
      <w:r>
        <w:t>“As he has said it,” returned madame, lifting her eyebrows a little, “it</w:t>
      </w:r>
    </w:p>
    <w:p w14:paraId="661EEA74" w14:textId="77777777" w:rsidR="00A804C3" w:rsidRDefault="00A804C3" w:rsidP="00A804C3">
      <w:r>
        <w:t>is probably false. But it may be true.”</w:t>
      </w:r>
    </w:p>
    <w:p w14:paraId="4B153F8E" w14:textId="77777777" w:rsidR="00A804C3" w:rsidRDefault="00A804C3" w:rsidP="00A804C3"/>
    <w:p w14:paraId="0933F525" w14:textId="77777777" w:rsidR="00A804C3" w:rsidRDefault="00A804C3" w:rsidP="00A804C3">
      <w:r>
        <w:t>“If it is--” Defarge began, and stopped.</w:t>
      </w:r>
    </w:p>
    <w:p w14:paraId="295035A7" w14:textId="77777777" w:rsidR="00A804C3" w:rsidRDefault="00A804C3" w:rsidP="00A804C3"/>
    <w:p w14:paraId="05271DC4" w14:textId="77777777" w:rsidR="00A804C3" w:rsidRDefault="00A804C3" w:rsidP="00A804C3">
      <w:r>
        <w:t>“If it is?” repeated his wife.</w:t>
      </w:r>
    </w:p>
    <w:p w14:paraId="48AD905D" w14:textId="77777777" w:rsidR="00A804C3" w:rsidRDefault="00A804C3" w:rsidP="00A804C3"/>
    <w:p w14:paraId="45882769" w14:textId="77777777" w:rsidR="00A804C3" w:rsidRDefault="00A804C3" w:rsidP="00A804C3">
      <w:r>
        <w:t>“--And if it does come, while we live to see it triumph--I hope, for her</w:t>
      </w:r>
    </w:p>
    <w:p w14:paraId="135CC901" w14:textId="77777777" w:rsidR="00A804C3" w:rsidRDefault="00A804C3" w:rsidP="00A804C3">
      <w:r>
        <w:t>sake, Destiny will keep her husband out of France.”</w:t>
      </w:r>
    </w:p>
    <w:p w14:paraId="6997E761" w14:textId="77777777" w:rsidR="00A804C3" w:rsidRDefault="00A804C3" w:rsidP="00A804C3"/>
    <w:p w14:paraId="0394610A" w14:textId="77777777" w:rsidR="00A804C3" w:rsidRDefault="00A804C3" w:rsidP="00A804C3">
      <w:r>
        <w:t>“Her husband’s destiny,” said Madame Defarge, with her usual composure,</w:t>
      </w:r>
    </w:p>
    <w:p w14:paraId="6E5B6637" w14:textId="77777777" w:rsidR="00A804C3" w:rsidRDefault="00A804C3" w:rsidP="00A804C3">
      <w:r>
        <w:t>“will take him where he is to go, and will lead him to the end that is</w:t>
      </w:r>
    </w:p>
    <w:p w14:paraId="436D44EA" w14:textId="77777777" w:rsidR="00A804C3" w:rsidRDefault="00A804C3" w:rsidP="00A804C3">
      <w:r>
        <w:t>to end him. That is all I know.”</w:t>
      </w:r>
    </w:p>
    <w:p w14:paraId="51F9A571" w14:textId="77777777" w:rsidR="00A804C3" w:rsidRDefault="00A804C3" w:rsidP="00A804C3"/>
    <w:p w14:paraId="714CB11F" w14:textId="77777777" w:rsidR="00A804C3" w:rsidRDefault="00A804C3" w:rsidP="00A804C3">
      <w:r>
        <w:t>“But it is very strange--now, at least, is it not very strange”--said</w:t>
      </w:r>
    </w:p>
    <w:p w14:paraId="2633E0A2" w14:textId="77777777" w:rsidR="00A804C3" w:rsidRDefault="00A804C3" w:rsidP="00A804C3">
      <w:r>
        <w:t>Defarge, rather pleading with his wife to induce her to admit it,</w:t>
      </w:r>
    </w:p>
    <w:p w14:paraId="2F3D6FC2" w14:textId="77777777" w:rsidR="00A804C3" w:rsidRDefault="00A804C3" w:rsidP="00A804C3">
      <w:r>
        <w:t>“that, after all our sympathy for Monsieur her father, and herself, her</w:t>
      </w:r>
    </w:p>
    <w:p w14:paraId="62F53533" w14:textId="77777777" w:rsidR="00A804C3" w:rsidRDefault="00A804C3" w:rsidP="00A804C3">
      <w:r>
        <w:t>husband’s name should be proscribed under your hand at this moment, by</w:t>
      </w:r>
    </w:p>
    <w:p w14:paraId="7406C98E" w14:textId="77777777" w:rsidR="00A804C3" w:rsidRDefault="00A804C3" w:rsidP="00A804C3">
      <w:r>
        <w:t>the side of that infernal dog’s who has just left us?”</w:t>
      </w:r>
    </w:p>
    <w:p w14:paraId="436F393B" w14:textId="77777777" w:rsidR="00A804C3" w:rsidRDefault="00A804C3" w:rsidP="00A804C3"/>
    <w:p w14:paraId="1CF374F6" w14:textId="77777777" w:rsidR="00A804C3" w:rsidRDefault="00A804C3" w:rsidP="00A804C3">
      <w:r>
        <w:t>“Stranger things than that will happen when it does come,” answered</w:t>
      </w:r>
    </w:p>
    <w:p w14:paraId="42DAC3C1" w14:textId="77777777" w:rsidR="00A804C3" w:rsidRDefault="00A804C3" w:rsidP="00A804C3">
      <w:r>
        <w:t>madame. “I have them both here, of a certainty; and they are both here</w:t>
      </w:r>
    </w:p>
    <w:p w14:paraId="5D949A67" w14:textId="77777777" w:rsidR="00A804C3" w:rsidRDefault="00A804C3" w:rsidP="00A804C3">
      <w:r>
        <w:t>for their merits; that is enough.”</w:t>
      </w:r>
    </w:p>
    <w:p w14:paraId="28F452B6" w14:textId="77777777" w:rsidR="00A804C3" w:rsidRDefault="00A804C3" w:rsidP="00A804C3"/>
    <w:p w14:paraId="4015DC2B" w14:textId="77777777" w:rsidR="00A804C3" w:rsidRDefault="00A804C3" w:rsidP="00A804C3">
      <w:r>
        <w:t>She rolled up her knitting when she had said those words, and presently</w:t>
      </w:r>
    </w:p>
    <w:p w14:paraId="21AC4579" w14:textId="77777777" w:rsidR="00A804C3" w:rsidRDefault="00A804C3" w:rsidP="00A804C3">
      <w:r>
        <w:t>took the rose out of the handkerchief that was wound about her head.</w:t>
      </w:r>
    </w:p>
    <w:p w14:paraId="68F2035A" w14:textId="77777777" w:rsidR="00A804C3" w:rsidRDefault="00A804C3" w:rsidP="00A804C3">
      <w:r>
        <w:t>Either Saint Antoine had an instinctive sense that the objectionable</w:t>
      </w:r>
    </w:p>
    <w:p w14:paraId="27779014" w14:textId="77777777" w:rsidR="00A804C3" w:rsidRDefault="00A804C3" w:rsidP="00A804C3">
      <w:r>
        <w:t>decoration was gone, or Saint Antoine was on the watch for its</w:t>
      </w:r>
    </w:p>
    <w:p w14:paraId="30DF16D3" w14:textId="77777777" w:rsidR="00A804C3" w:rsidRDefault="00A804C3" w:rsidP="00A804C3">
      <w:r>
        <w:lastRenderedPageBreak/>
        <w:t>disappearance; howbeit, the Saint took courage to lounge in, very</w:t>
      </w:r>
    </w:p>
    <w:p w14:paraId="797B6208" w14:textId="77777777" w:rsidR="00A804C3" w:rsidRDefault="00A804C3" w:rsidP="00A804C3">
      <w:r>
        <w:t>shortly afterwards, and the wine-shop recovered its habitual aspect.</w:t>
      </w:r>
    </w:p>
    <w:p w14:paraId="0D6CD4C1" w14:textId="77777777" w:rsidR="00A804C3" w:rsidRDefault="00A804C3" w:rsidP="00A804C3"/>
    <w:p w14:paraId="232AAFBB" w14:textId="77777777" w:rsidR="00A804C3" w:rsidRDefault="00A804C3" w:rsidP="00A804C3">
      <w:r>
        <w:t>In the evening, at which season of all others Saint Antoine turned</w:t>
      </w:r>
    </w:p>
    <w:p w14:paraId="37A45494" w14:textId="77777777" w:rsidR="00A804C3" w:rsidRDefault="00A804C3" w:rsidP="00A804C3">
      <w:r>
        <w:t>himself inside out, and sat on door-steps and window-ledges, and came</w:t>
      </w:r>
    </w:p>
    <w:p w14:paraId="364D7BB9" w14:textId="77777777" w:rsidR="00A804C3" w:rsidRDefault="00A804C3" w:rsidP="00A804C3">
      <w:r>
        <w:t>to the corners of vile streets and courts, for a breath of air, Madame</w:t>
      </w:r>
    </w:p>
    <w:p w14:paraId="55902666" w14:textId="77777777" w:rsidR="00A804C3" w:rsidRDefault="00A804C3" w:rsidP="00A804C3">
      <w:r>
        <w:t>Defarge with her work in her hand was accustomed to pass from place</w:t>
      </w:r>
    </w:p>
    <w:p w14:paraId="161DE7C1" w14:textId="77777777" w:rsidR="00A804C3" w:rsidRDefault="00A804C3" w:rsidP="00A804C3">
      <w:r>
        <w:t>to place and from group to group: a Missionary--there were many like</w:t>
      </w:r>
    </w:p>
    <w:p w14:paraId="1450A2A5" w14:textId="77777777" w:rsidR="00A804C3" w:rsidRDefault="00A804C3" w:rsidP="00A804C3">
      <w:r>
        <w:t>her--such as the world will do well never to breed again. All the women</w:t>
      </w:r>
    </w:p>
    <w:p w14:paraId="747C4B03" w14:textId="77777777" w:rsidR="00A804C3" w:rsidRDefault="00A804C3" w:rsidP="00A804C3">
      <w:r>
        <w:t>knitted. They knitted worthless things; but, the mechanical work was a</w:t>
      </w:r>
    </w:p>
    <w:p w14:paraId="5F569F55" w14:textId="77777777" w:rsidR="00A804C3" w:rsidRDefault="00A804C3" w:rsidP="00A804C3">
      <w:r>
        <w:t>mechanical substitute for eating and drinking; the hands moved for the</w:t>
      </w:r>
    </w:p>
    <w:p w14:paraId="192B79CA" w14:textId="77777777" w:rsidR="00A804C3" w:rsidRDefault="00A804C3" w:rsidP="00A804C3">
      <w:r>
        <w:t>jaws and the digestive apparatus: if the bony fingers had been still,</w:t>
      </w:r>
    </w:p>
    <w:p w14:paraId="33EC022A" w14:textId="77777777" w:rsidR="00A804C3" w:rsidRDefault="00A804C3" w:rsidP="00A804C3">
      <w:r>
        <w:t>the stomachs would have been more famine-pinched.</w:t>
      </w:r>
    </w:p>
    <w:p w14:paraId="001BDF8D" w14:textId="77777777" w:rsidR="00A804C3" w:rsidRDefault="00A804C3" w:rsidP="00A804C3"/>
    <w:p w14:paraId="485BD2FA" w14:textId="77777777" w:rsidR="00A804C3" w:rsidRDefault="00A804C3" w:rsidP="00A804C3">
      <w:r>
        <w:t>But, as the fingers went, the eyes went, and the thoughts. And as Madame</w:t>
      </w:r>
    </w:p>
    <w:p w14:paraId="05B9A7DA" w14:textId="77777777" w:rsidR="00A804C3" w:rsidRDefault="00A804C3" w:rsidP="00A804C3">
      <w:r>
        <w:t>Defarge moved on from group to group, all three went quicker and fiercer</w:t>
      </w:r>
    </w:p>
    <w:p w14:paraId="3E690EB1" w14:textId="77777777" w:rsidR="00A804C3" w:rsidRDefault="00A804C3" w:rsidP="00A804C3">
      <w:r>
        <w:t>among every little knot of women that she had spoken with, and left</w:t>
      </w:r>
    </w:p>
    <w:p w14:paraId="5F65747D" w14:textId="77777777" w:rsidR="00A804C3" w:rsidRDefault="00A804C3" w:rsidP="00A804C3">
      <w:r>
        <w:t>behind.</w:t>
      </w:r>
    </w:p>
    <w:p w14:paraId="5232D798" w14:textId="77777777" w:rsidR="00A804C3" w:rsidRDefault="00A804C3" w:rsidP="00A804C3"/>
    <w:p w14:paraId="0385C98D" w14:textId="77777777" w:rsidR="00A804C3" w:rsidRDefault="00A804C3" w:rsidP="00A804C3">
      <w:r>
        <w:t>Her husband smoked at his door, looking after her with admiration. “A</w:t>
      </w:r>
    </w:p>
    <w:p w14:paraId="3E91C5D8" w14:textId="77777777" w:rsidR="00A804C3" w:rsidRDefault="00A804C3" w:rsidP="00A804C3">
      <w:r>
        <w:t>great woman,” said he, “a strong woman, a grand woman, a frightfully</w:t>
      </w:r>
    </w:p>
    <w:p w14:paraId="795FBBF8" w14:textId="77777777" w:rsidR="00A804C3" w:rsidRDefault="00A804C3" w:rsidP="00A804C3">
      <w:r>
        <w:t>grand woman!”</w:t>
      </w:r>
    </w:p>
    <w:p w14:paraId="68BB0464" w14:textId="77777777" w:rsidR="00A804C3" w:rsidRDefault="00A804C3" w:rsidP="00A804C3"/>
    <w:p w14:paraId="69A44E5C" w14:textId="77777777" w:rsidR="00A804C3" w:rsidRDefault="00A804C3" w:rsidP="00A804C3">
      <w:r>
        <w:t>Darkness closed around, and then came the ringing of church bells and</w:t>
      </w:r>
    </w:p>
    <w:p w14:paraId="5F5F1E0D" w14:textId="77777777" w:rsidR="00A804C3" w:rsidRDefault="00A804C3" w:rsidP="00A804C3">
      <w:r>
        <w:t>the distant beating of the military drums in the Palace Courtyard, as</w:t>
      </w:r>
    </w:p>
    <w:p w14:paraId="5F10B183" w14:textId="77777777" w:rsidR="00A804C3" w:rsidRDefault="00A804C3" w:rsidP="00A804C3">
      <w:r>
        <w:t>the women sat knitting, knitting. Darkness encompassed them. Another</w:t>
      </w:r>
    </w:p>
    <w:p w14:paraId="1E76D1CC" w14:textId="77777777" w:rsidR="00A804C3" w:rsidRDefault="00A804C3" w:rsidP="00A804C3">
      <w:r>
        <w:t>darkness was closing in as surely, when the church bells, then ringing</w:t>
      </w:r>
    </w:p>
    <w:p w14:paraId="4F5B4577" w14:textId="77777777" w:rsidR="00A804C3" w:rsidRDefault="00A804C3" w:rsidP="00A804C3">
      <w:r>
        <w:t>pleasantly in many an airy steeple over France, should be melted into</w:t>
      </w:r>
    </w:p>
    <w:p w14:paraId="7B84D592" w14:textId="77777777" w:rsidR="00A804C3" w:rsidRDefault="00A804C3" w:rsidP="00A804C3">
      <w:r>
        <w:t>thundering cannon; when the military drums should be beating to drown a</w:t>
      </w:r>
    </w:p>
    <w:p w14:paraId="32023F18" w14:textId="77777777" w:rsidR="00A804C3" w:rsidRDefault="00A804C3" w:rsidP="00A804C3">
      <w:r>
        <w:t>wretched voice, that night all potent as the voice of Power and Plenty,</w:t>
      </w:r>
    </w:p>
    <w:p w14:paraId="1B3B5BB4" w14:textId="77777777" w:rsidR="00A804C3" w:rsidRDefault="00A804C3" w:rsidP="00A804C3">
      <w:r>
        <w:t>Freedom and Life. So much was closing in about the women who sat</w:t>
      </w:r>
    </w:p>
    <w:p w14:paraId="4F39D604" w14:textId="77777777" w:rsidR="00A804C3" w:rsidRDefault="00A804C3" w:rsidP="00A804C3">
      <w:r>
        <w:lastRenderedPageBreak/>
        <w:t>knitting, knitting, that they their very selves were closing in around</w:t>
      </w:r>
    </w:p>
    <w:p w14:paraId="78D4382F" w14:textId="77777777" w:rsidR="00A804C3" w:rsidRDefault="00A804C3" w:rsidP="00A804C3">
      <w:r>
        <w:t>a structure yet unbuilt, where they were to sit knitting, knitting,</w:t>
      </w:r>
    </w:p>
    <w:p w14:paraId="007C5006" w14:textId="77777777" w:rsidR="00A804C3" w:rsidRDefault="00A804C3" w:rsidP="00A804C3">
      <w:r>
        <w:t>counting dropping heads.</w:t>
      </w:r>
    </w:p>
    <w:p w14:paraId="3C16ADDA" w14:textId="77777777" w:rsidR="00A804C3" w:rsidRDefault="00A804C3" w:rsidP="00A804C3"/>
    <w:p w14:paraId="4D185C76" w14:textId="77777777" w:rsidR="00A804C3" w:rsidRDefault="00A804C3" w:rsidP="00A804C3"/>
    <w:p w14:paraId="3A9FFF1F" w14:textId="77777777" w:rsidR="00A804C3" w:rsidRDefault="00A804C3" w:rsidP="00A804C3"/>
    <w:p w14:paraId="270B2374" w14:textId="77777777" w:rsidR="00A804C3" w:rsidRDefault="00A804C3" w:rsidP="00A804C3"/>
    <w:p w14:paraId="715BCEC9" w14:textId="77777777" w:rsidR="00A804C3" w:rsidRDefault="00A804C3" w:rsidP="00A804C3">
      <w:r>
        <w:t>CHAPTER XVII.</w:t>
      </w:r>
    </w:p>
    <w:p w14:paraId="6A18F751" w14:textId="77777777" w:rsidR="00A804C3" w:rsidRDefault="00A804C3" w:rsidP="00A804C3">
      <w:r>
        <w:t>One Night</w:t>
      </w:r>
    </w:p>
    <w:p w14:paraId="5AD4D9D5" w14:textId="77777777" w:rsidR="00A804C3" w:rsidRDefault="00A804C3" w:rsidP="00A804C3"/>
    <w:p w14:paraId="32B5A070" w14:textId="77777777" w:rsidR="00A804C3" w:rsidRDefault="00A804C3" w:rsidP="00A804C3"/>
    <w:p w14:paraId="7CD8BD47" w14:textId="77777777" w:rsidR="00A804C3" w:rsidRDefault="00A804C3" w:rsidP="00A804C3">
      <w:r>
        <w:t>Never did the sun go down with a brighter glory on the quiet corner in</w:t>
      </w:r>
    </w:p>
    <w:p w14:paraId="21E24FC5" w14:textId="77777777" w:rsidR="00A804C3" w:rsidRDefault="00A804C3" w:rsidP="00A804C3">
      <w:r>
        <w:t>Soho, than one memorable evening when the Doctor and his daughter sat</w:t>
      </w:r>
    </w:p>
    <w:p w14:paraId="021AFF87" w14:textId="77777777" w:rsidR="00A804C3" w:rsidRDefault="00A804C3" w:rsidP="00A804C3">
      <w:r>
        <w:t>under the plane-tree together. Never did the moon rise with a milder</w:t>
      </w:r>
    </w:p>
    <w:p w14:paraId="60C9920B" w14:textId="77777777" w:rsidR="00A804C3" w:rsidRDefault="00A804C3" w:rsidP="00A804C3">
      <w:r>
        <w:t>radiance over great London, than on that night when it found them still</w:t>
      </w:r>
    </w:p>
    <w:p w14:paraId="2FF48C16" w14:textId="77777777" w:rsidR="00A804C3" w:rsidRDefault="00A804C3" w:rsidP="00A804C3">
      <w:r>
        <w:t>seated under the tree, and shone upon their faces through its leaves.</w:t>
      </w:r>
    </w:p>
    <w:p w14:paraId="53AEFB89" w14:textId="77777777" w:rsidR="00A804C3" w:rsidRDefault="00A804C3" w:rsidP="00A804C3"/>
    <w:p w14:paraId="7AF4A4E9" w14:textId="77777777" w:rsidR="00A804C3" w:rsidRDefault="00A804C3" w:rsidP="00A804C3">
      <w:r>
        <w:t>Lucie was to be married to-morrow. She had reserved this last evening</w:t>
      </w:r>
    </w:p>
    <w:p w14:paraId="16677F4D" w14:textId="77777777" w:rsidR="00A804C3" w:rsidRDefault="00A804C3" w:rsidP="00A804C3">
      <w:r>
        <w:t>for her father, and they sat alone under the plane-tree.</w:t>
      </w:r>
    </w:p>
    <w:p w14:paraId="1B8B5BCE" w14:textId="77777777" w:rsidR="00A804C3" w:rsidRDefault="00A804C3" w:rsidP="00A804C3"/>
    <w:p w14:paraId="4C4DB578" w14:textId="77777777" w:rsidR="00A804C3" w:rsidRDefault="00A804C3" w:rsidP="00A804C3">
      <w:r>
        <w:t>“You are happy, my dear father?”</w:t>
      </w:r>
    </w:p>
    <w:p w14:paraId="5C3788F2" w14:textId="77777777" w:rsidR="00A804C3" w:rsidRDefault="00A804C3" w:rsidP="00A804C3"/>
    <w:p w14:paraId="598D8946" w14:textId="77777777" w:rsidR="00A804C3" w:rsidRDefault="00A804C3" w:rsidP="00A804C3">
      <w:r>
        <w:t>“Quite, my child.”</w:t>
      </w:r>
    </w:p>
    <w:p w14:paraId="25D828B5" w14:textId="77777777" w:rsidR="00A804C3" w:rsidRDefault="00A804C3" w:rsidP="00A804C3"/>
    <w:p w14:paraId="709E7F44" w14:textId="77777777" w:rsidR="00A804C3" w:rsidRDefault="00A804C3" w:rsidP="00A804C3">
      <w:r>
        <w:t>They had said little, though they had been there a long time. When it</w:t>
      </w:r>
    </w:p>
    <w:p w14:paraId="0B8559E7" w14:textId="77777777" w:rsidR="00A804C3" w:rsidRDefault="00A804C3" w:rsidP="00A804C3">
      <w:r>
        <w:t>was yet light enough to work and read, she had neither engaged herself</w:t>
      </w:r>
    </w:p>
    <w:p w14:paraId="15D6B2AF" w14:textId="77777777" w:rsidR="00A804C3" w:rsidRDefault="00A804C3" w:rsidP="00A804C3">
      <w:r>
        <w:t>in her usual work, nor had she read to him. She had employed herself in</w:t>
      </w:r>
    </w:p>
    <w:p w14:paraId="6891AD27" w14:textId="77777777" w:rsidR="00A804C3" w:rsidRDefault="00A804C3" w:rsidP="00A804C3">
      <w:r>
        <w:t>both ways, at his side under the tree, many and many a time; but, this</w:t>
      </w:r>
    </w:p>
    <w:p w14:paraId="37AC993F" w14:textId="77777777" w:rsidR="00A804C3" w:rsidRDefault="00A804C3" w:rsidP="00A804C3">
      <w:r>
        <w:t>time was not quite like any other, and nothing could make it so.</w:t>
      </w:r>
    </w:p>
    <w:p w14:paraId="737FC4D3" w14:textId="77777777" w:rsidR="00A804C3" w:rsidRDefault="00A804C3" w:rsidP="00A804C3"/>
    <w:p w14:paraId="07AEC2AD" w14:textId="77777777" w:rsidR="00A804C3" w:rsidRDefault="00A804C3" w:rsidP="00A804C3">
      <w:r>
        <w:t>“And I am very happy to-night, dear father. I am deeply happy in the</w:t>
      </w:r>
    </w:p>
    <w:p w14:paraId="566F093D" w14:textId="77777777" w:rsidR="00A804C3" w:rsidRDefault="00A804C3" w:rsidP="00A804C3">
      <w:r>
        <w:lastRenderedPageBreak/>
        <w:t>love that Heaven has so blessed--my love for Charles, and Charles’s love</w:t>
      </w:r>
    </w:p>
    <w:p w14:paraId="7CC2514F" w14:textId="77777777" w:rsidR="00A804C3" w:rsidRDefault="00A804C3" w:rsidP="00A804C3">
      <w:r>
        <w:t>for me. But, if my life were not to be still consecrated to you, or</w:t>
      </w:r>
    </w:p>
    <w:p w14:paraId="45B62FF8" w14:textId="77777777" w:rsidR="00A804C3" w:rsidRDefault="00A804C3" w:rsidP="00A804C3">
      <w:r>
        <w:t>if my marriage were so arranged as that it would part us, even by</w:t>
      </w:r>
    </w:p>
    <w:p w14:paraId="795B2910" w14:textId="77777777" w:rsidR="00A804C3" w:rsidRDefault="00A804C3" w:rsidP="00A804C3">
      <w:r>
        <w:t>the length of a few of these streets, I should be more unhappy and</w:t>
      </w:r>
    </w:p>
    <w:p w14:paraId="39434133" w14:textId="77777777" w:rsidR="00A804C3" w:rsidRDefault="00A804C3" w:rsidP="00A804C3">
      <w:r>
        <w:t>self-reproachful now than I can tell you. Even as it is--”</w:t>
      </w:r>
    </w:p>
    <w:p w14:paraId="64291B11" w14:textId="77777777" w:rsidR="00A804C3" w:rsidRDefault="00A804C3" w:rsidP="00A804C3"/>
    <w:p w14:paraId="18003757" w14:textId="77777777" w:rsidR="00A804C3" w:rsidRDefault="00A804C3" w:rsidP="00A804C3">
      <w:r>
        <w:t>Even as it was, she could not command her voice.</w:t>
      </w:r>
    </w:p>
    <w:p w14:paraId="5B57C81D" w14:textId="77777777" w:rsidR="00A804C3" w:rsidRDefault="00A804C3" w:rsidP="00A804C3"/>
    <w:p w14:paraId="51A4F3A0" w14:textId="77777777" w:rsidR="00A804C3" w:rsidRDefault="00A804C3" w:rsidP="00A804C3">
      <w:r>
        <w:t>In the sad moonlight, she clasped him by the neck, and laid her face</w:t>
      </w:r>
    </w:p>
    <w:p w14:paraId="40231AF7" w14:textId="77777777" w:rsidR="00A804C3" w:rsidRDefault="00A804C3" w:rsidP="00A804C3">
      <w:r>
        <w:t>upon his breast. In the moonlight which is always sad, as the light of</w:t>
      </w:r>
    </w:p>
    <w:p w14:paraId="1DCE4768" w14:textId="77777777" w:rsidR="00A804C3" w:rsidRDefault="00A804C3" w:rsidP="00A804C3">
      <w:r>
        <w:t>the sun itself is--as the light called human life is--at its coming and</w:t>
      </w:r>
    </w:p>
    <w:p w14:paraId="0D9613D0" w14:textId="77777777" w:rsidR="00A804C3" w:rsidRDefault="00A804C3" w:rsidP="00A804C3">
      <w:r>
        <w:t>its going.</w:t>
      </w:r>
    </w:p>
    <w:p w14:paraId="5182BA6C" w14:textId="77777777" w:rsidR="00A804C3" w:rsidRDefault="00A804C3" w:rsidP="00A804C3"/>
    <w:p w14:paraId="1F36B35A" w14:textId="77777777" w:rsidR="00A804C3" w:rsidRDefault="00A804C3" w:rsidP="00A804C3">
      <w:r>
        <w:t>“Dearest dear! Can you tell me, this last time, that you feel quite,</w:t>
      </w:r>
    </w:p>
    <w:p w14:paraId="108B4FAD" w14:textId="77777777" w:rsidR="00A804C3" w:rsidRDefault="00A804C3" w:rsidP="00A804C3">
      <w:r>
        <w:t>quite sure, no new affections of mine, and no new duties of mine, will</w:t>
      </w:r>
    </w:p>
    <w:p w14:paraId="4B7C5A5E" w14:textId="77777777" w:rsidR="00A804C3" w:rsidRDefault="00A804C3" w:rsidP="00A804C3">
      <w:r>
        <w:t>ever interpose between us? _I_ know it well, but do you know it? In your</w:t>
      </w:r>
    </w:p>
    <w:p w14:paraId="7CA39CAA" w14:textId="77777777" w:rsidR="00A804C3" w:rsidRDefault="00A804C3" w:rsidP="00A804C3">
      <w:r>
        <w:t>own heart, do you feel quite certain?”</w:t>
      </w:r>
    </w:p>
    <w:p w14:paraId="2BBE21C4" w14:textId="77777777" w:rsidR="00A804C3" w:rsidRDefault="00A804C3" w:rsidP="00A804C3"/>
    <w:p w14:paraId="3822275B" w14:textId="77777777" w:rsidR="00A804C3" w:rsidRDefault="00A804C3" w:rsidP="00A804C3">
      <w:r>
        <w:t>Her father answered, with a cheerful firmness of conviction he could</w:t>
      </w:r>
    </w:p>
    <w:p w14:paraId="114CAF05" w14:textId="77777777" w:rsidR="00A804C3" w:rsidRDefault="00A804C3" w:rsidP="00A804C3">
      <w:r>
        <w:t>scarcely have assumed, “Quite sure, my darling! More than that,” he</w:t>
      </w:r>
    </w:p>
    <w:p w14:paraId="45E307F1" w14:textId="77777777" w:rsidR="00A804C3" w:rsidRDefault="00A804C3" w:rsidP="00A804C3">
      <w:r>
        <w:t>added, as he tenderly kissed her: “my future is far brighter, Lucie,</w:t>
      </w:r>
    </w:p>
    <w:p w14:paraId="31B47A13" w14:textId="77777777" w:rsidR="00A804C3" w:rsidRDefault="00A804C3" w:rsidP="00A804C3">
      <w:r>
        <w:t>seen through your marriage, than it could have been--nay, than it ever</w:t>
      </w:r>
    </w:p>
    <w:p w14:paraId="73BBF65A" w14:textId="77777777" w:rsidR="00A804C3" w:rsidRDefault="00A804C3" w:rsidP="00A804C3">
      <w:r>
        <w:t>was--without it.”</w:t>
      </w:r>
    </w:p>
    <w:p w14:paraId="0CE6D788" w14:textId="77777777" w:rsidR="00A804C3" w:rsidRDefault="00A804C3" w:rsidP="00A804C3"/>
    <w:p w14:paraId="0EE72133" w14:textId="77777777" w:rsidR="00A804C3" w:rsidRDefault="00A804C3" w:rsidP="00A804C3">
      <w:r>
        <w:t>“If I could hope _that_, my father!--”</w:t>
      </w:r>
    </w:p>
    <w:p w14:paraId="53F15C1F" w14:textId="77777777" w:rsidR="00A804C3" w:rsidRDefault="00A804C3" w:rsidP="00A804C3"/>
    <w:p w14:paraId="6D67ECBF" w14:textId="77777777" w:rsidR="00A804C3" w:rsidRDefault="00A804C3" w:rsidP="00A804C3">
      <w:r>
        <w:t>“Believe it, love! Indeed it is so. Consider how natural and how plain</w:t>
      </w:r>
    </w:p>
    <w:p w14:paraId="46F25346" w14:textId="77777777" w:rsidR="00A804C3" w:rsidRDefault="00A804C3" w:rsidP="00A804C3">
      <w:r>
        <w:t>it is, my dear, that it should be so. You, devoted and young, cannot</w:t>
      </w:r>
    </w:p>
    <w:p w14:paraId="59716FE2" w14:textId="77777777" w:rsidR="00A804C3" w:rsidRDefault="00A804C3" w:rsidP="00A804C3">
      <w:r>
        <w:t>fully appreciate the anxiety I have felt that your life should not be</w:t>
      </w:r>
    </w:p>
    <w:p w14:paraId="6FDE0791" w14:textId="77777777" w:rsidR="00A804C3" w:rsidRDefault="00A804C3" w:rsidP="00A804C3">
      <w:r>
        <w:t>wasted--”</w:t>
      </w:r>
    </w:p>
    <w:p w14:paraId="33D5370B" w14:textId="77777777" w:rsidR="00A804C3" w:rsidRDefault="00A804C3" w:rsidP="00A804C3"/>
    <w:p w14:paraId="15AD7418" w14:textId="77777777" w:rsidR="00A804C3" w:rsidRDefault="00A804C3" w:rsidP="00A804C3">
      <w:r>
        <w:lastRenderedPageBreak/>
        <w:t>She moved her hand towards his lips, but he took it in his, and repeated</w:t>
      </w:r>
    </w:p>
    <w:p w14:paraId="3A4B810E" w14:textId="77777777" w:rsidR="00A804C3" w:rsidRDefault="00A804C3" w:rsidP="00A804C3">
      <w:r>
        <w:t>the word.</w:t>
      </w:r>
    </w:p>
    <w:p w14:paraId="7DA2C2BC" w14:textId="77777777" w:rsidR="00A804C3" w:rsidRDefault="00A804C3" w:rsidP="00A804C3"/>
    <w:p w14:paraId="68159F87" w14:textId="77777777" w:rsidR="00A804C3" w:rsidRDefault="00A804C3" w:rsidP="00A804C3">
      <w:r>
        <w:t>“--wasted, my child--should not be wasted, struck aside from the</w:t>
      </w:r>
    </w:p>
    <w:p w14:paraId="2095FA5A" w14:textId="77777777" w:rsidR="00A804C3" w:rsidRDefault="00A804C3" w:rsidP="00A804C3">
      <w:r>
        <w:t>natural order of things--for my sake. Your unselfishness cannot entirely</w:t>
      </w:r>
    </w:p>
    <w:p w14:paraId="34B20F49" w14:textId="77777777" w:rsidR="00A804C3" w:rsidRDefault="00A804C3" w:rsidP="00A804C3">
      <w:r>
        <w:t>comprehend how much my mind has gone on this; but, only ask yourself,</w:t>
      </w:r>
    </w:p>
    <w:p w14:paraId="2E012D07" w14:textId="77777777" w:rsidR="00A804C3" w:rsidRDefault="00A804C3" w:rsidP="00A804C3">
      <w:r>
        <w:t>how could my happiness be perfect, while yours was incomplete?”</w:t>
      </w:r>
    </w:p>
    <w:p w14:paraId="7E292049" w14:textId="77777777" w:rsidR="00A804C3" w:rsidRDefault="00A804C3" w:rsidP="00A804C3"/>
    <w:p w14:paraId="0AC879F2" w14:textId="77777777" w:rsidR="00A804C3" w:rsidRDefault="00A804C3" w:rsidP="00A804C3">
      <w:r>
        <w:t>“If I had never seen Charles, my father, I should have been quite happy</w:t>
      </w:r>
    </w:p>
    <w:p w14:paraId="47FB0245" w14:textId="77777777" w:rsidR="00A804C3" w:rsidRDefault="00A804C3" w:rsidP="00A804C3">
      <w:r>
        <w:t>with you.”</w:t>
      </w:r>
    </w:p>
    <w:p w14:paraId="0392E43E" w14:textId="77777777" w:rsidR="00A804C3" w:rsidRDefault="00A804C3" w:rsidP="00A804C3"/>
    <w:p w14:paraId="354AC377" w14:textId="77777777" w:rsidR="00A804C3" w:rsidRDefault="00A804C3" w:rsidP="00A804C3">
      <w:r>
        <w:t>He smiled at her unconscious admission that she would have been unhappy</w:t>
      </w:r>
    </w:p>
    <w:p w14:paraId="103974C4" w14:textId="77777777" w:rsidR="00A804C3" w:rsidRDefault="00A804C3" w:rsidP="00A804C3">
      <w:r>
        <w:t>without Charles, having seen him; and replied:</w:t>
      </w:r>
    </w:p>
    <w:p w14:paraId="07413017" w14:textId="77777777" w:rsidR="00A804C3" w:rsidRDefault="00A804C3" w:rsidP="00A804C3"/>
    <w:p w14:paraId="6ADE8E43" w14:textId="77777777" w:rsidR="00A804C3" w:rsidRDefault="00A804C3" w:rsidP="00A804C3">
      <w:r>
        <w:t>“My child, you did see him, and it is Charles. If it had not been</w:t>
      </w:r>
    </w:p>
    <w:p w14:paraId="77048B1C" w14:textId="77777777" w:rsidR="00A804C3" w:rsidRDefault="00A804C3" w:rsidP="00A804C3">
      <w:r>
        <w:t>Charles, it would have been another. Or, if it had been no other, I</w:t>
      </w:r>
    </w:p>
    <w:p w14:paraId="0459AB3C" w14:textId="77777777" w:rsidR="00A804C3" w:rsidRDefault="00A804C3" w:rsidP="00A804C3">
      <w:r>
        <w:t>should have been the cause, and then the dark part of my life would have</w:t>
      </w:r>
    </w:p>
    <w:p w14:paraId="7F0ACC39" w14:textId="77777777" w:rsidR="00A804C3" w:rsidRDefault="00A804C3" w:rsidP="00A804C3">
      <w:r>
        <w:t>cast its shadow beyond myself, and would have fallen on you.”</w:t>
      </w:r>
    </w:p>
    <w:p w14:paraId="5C49A615" w14:textId="77777777" w:rsidR="00A804C3" w:rsidRDefault="00A804C3" w:rsidP="00A804C3"/>
    <w:p w14:paraId="10756BBE" w14:textId="77777777" w:rsidR="00A804C3" w:rsidRDefault="00A804C3" w:rsidP="00A804C3">
      <w:r>
        <w:t>It was the first time, except at the trial, of her ever hearing him</w:t>
      </w:r>
    </w:p>
    <w:p w14:paraId="03B31206" w14:textId="77777777" w:rsidR="00A804C3" w:rsidRDefault="00A804C3" w:rsidP="00A804C3">
      <w:r>
        <w:t>refer to the period of his suffering. It gave her a strange and new</w:t>
      </w:r>
    </w:p>
    <w:p w14:paraId="07C713ED" w14:textId="77777777" w:rsidR="00A804C3" w:rsidRDefault="00A804C3" w:rsidP="00A804C3">
      <w:r>
        <w:t>sensation while his words were in her ears; and she remembered it long</w:t>
      </w:r>
    </w:p>
    <w:p w14:paraId="7B5410DC" w14:textId="77777777" w:rsidR="00A804C3" w:rsidRDefault="00A804C3" w:rsidP="00A804C3">
      <w:r>
        <w:t>afterwards.</w:t>
      </w:r>
    </w:p>
    <w:p w14:paraId="6317B6BD" w14:textId="77777777" w:rsidR="00A804C3" w:rsidRDefault="00A804C3" w:rsidP="00A804C3"/>
    <w:p w14:paraId="1FCA6361" w14:textId="77777777" w:rsidR="00A804C3" w:rsidRDefault="00A804C3" w:rsidP="00A804C3">
      <w:r>
        <w:t>“See!” said the Doctor of Beauvais, raising his hand towards the moon.</w:t>
      </w:r>
    </w:p>
    <w:p w14:paraId="3253373D" w14:textId="77777777" w:rsidR="00A804C3" w:rsidRDefault="00A804C3" w:rsidP="00A804C3">
      <w:r>
        <w:t>“I have looked at her from my prison-window, when I could not bear her</w:t>
      </w:r>
    </w:p>
    <w:p w14:paraId="3D7ADF13" w14:textId="77777777" w:rsidR="00A804C3" w:rsidRDefault="00A804C3" w:rsidP="00A804C3">
      <w:r>
        <w:t>light. I have looked at her when it has been such torture to me to think</w:t>
      </w:r>
    </w:p>
    <w:p w14:paraId="2DCCB36C" w14:textId="77777777" w:rsidR="00A804C3" w:rsidRDefault="00A804C3" w:rsidP="00A804C3">
      <w:r>
        <w:t>of her shining upon what I had lost, that I have beaten my head against</w:t>
      </w:r>
    </w:p>
    <w:p w14:paraId="210BEFB5" w14:textId="77777777" w:rsidR="00A804C3" w:rsidRDefault="00A804C3" w:rsidP="00A804C3">
      <w:r>
        <w:t>my prison-walls. I have looked at her, in a state so dull and lethargic,</w:t>
      </w:r>
    </w:p>
    <w:p w14:paraId="61F7B271" w14:textId="77777777" w:rsidR="00A804C3" w:rsidRDefault="00A804C3" w:rsidP="00A804C3">
      <w:r>
        <w:t>that I have thought of nothing but the number of horizontal lines I</w:t>
      </w:r>
    </w:p>
    <w:p w14:paraId="76858206" w14:textId="77777777" w:rsidR="00A804C3" w:rsidRDefault="00A804C3" w:rsidP="00A804C3">
      <w:r>
        <w:t>could draw across her at the full, and the number of perpendicular lines</w:t>
      </w:r>
    </w:p>
    <w:p w14:paraId="7ADA0C5F" w14:textId="77777777" w:rsidR="00A804C3" w:rsidRDefault="00A804C3" w:rsidP="00A804C3">
      <w:r>
        <w:lastRenderedPageBreak/>
        <w:t>with which I could intersect them.” He added in his inward and pondering</w:t>
      </w:r>
    </w:p>
    <w:p w14:paraId="1A19A3CE" w14:textId="77777777" w:rsidR="00A804C3" w:rsidRDefault="00A804C3" w:rsidP="00A804C3">
      <w:r>
        <w:t>manner, as he looked at the moon, “It was twenty either way, I remember,</w:t>
      </w:r>
    </w:p>
    <w:p w14:paraId="64ADE316" w14:textId="77777777" w:rsidR="00A804C3" w:rsidRDefault="00A804C3" w:rsidP="00A804C3">
      <w:r>
        <w:t>and the twentieth was difficult to squeeze in.”</w:t>
      </w:r>
    </w:p>
    <w:p w14:paraId="7DEDA73E" w14:textId="77777777" w:rsidR="00A804C3" w:rsidRDefault="00A804C3" w:rsidP="00A804C3"/>
    <w:p w14:paraId="2135F714" w14:textId="77777777" w:rsidR="00A804C3" w:rsidRDefault="00A804C3" w:rsidP="00A804C3">
      <w:r>
        <w:t>The strange thrill with which she heard him go back to that time,</w:t>
      </w:r>
    </w:p>
    <w:p w14:paraId="2E546FFE" w14:textId="77777777" w:rsidR="00A804C3" w:rsidRDefault="00A804C3" w:rsidP="00A804C3">
      <w:r>
        <w:t>deepened as he dwelt upon it; but, there was nothing to shock her in</w:t>
      </w:r>
    </w:p>
    <w:p w14:paraId="78591FD0" w14:textId="77777777" w:rsidR="00A804C3" w:rsidRDefault="00A804C3" w:rsidP="00A804C3">
      <w:r>
        <w:t>the manner of his reference. He only seemed to contrast his present</w:t>
      </w:r>
    </w:p>
    <w:p w14:paraId="0E2665C7" w14:textId="77777777" w:rsidR="00A804C3" w:rsidRDefault="00A804C3" w:rsidP="00A804C3">
      <w:r>
        <w:t>cheerfulness and felicity with the dire endurance that was over.</w:t>
      </w:r>
    </w:p>
    <w:p w14:paraId="721B3677" w14:textId="77777777" w:rsidR="00A804C3" w:rsidRDefault="00A804C3" w:rsidP="00A804C3"/>
    <w:p w14:paraId="190575C2" w14:textId="77777777" w:rsidR="00A804C3" w:rsidRDefault="00A804C3" w:rsidP="00A804C3">
      <w:r>
        <w:t>“I have looked at her, speculating thousands of times upon the unborn</w:t>
      </w:r>
    </w:p>
    <w:p w14:paraId="01835724" w14:textId="77777777" w:rsidR="00A804C3" w:rsidRDefault="00A804C3" w:rsidP="00A804C3">
      <w:r>
        <w:t>child from whom I had been rent. Whether it was alive. Whether it had</w:t>
      </w:r>
    </w:p>
    <w:p w14:paraId="26B2B461" w14:textId="77777777" w:rsidR="00A804C3" w:rsidRDefault="00A804C3" w:rsidP="00A804C3">
      <w:r>
        <w:t>been born alive, or the poor mother’s shock had killed it. Whether it</w:t>
      </w:r>
    </w:p>
    <w:p w14:paraId="30BEBED6" w14:textId="77777777" w:rsidR="00A804C3" w:rsidRDefault="00A804C3" w:rsidP="00A804C3">
      <w:r>
        <w:t>was a son who would some day avenge his father. (There was a time in my</w:t>
      </w:r>
    </w:p>
    <w:p w14:paraId="20ABF5AB" w14:textId="77777777" w:rsidR="00A804C3" w:rsidRDefault="00A804C3" w:rsidP="00A804C3">
      <w:r>
        <w:t>imprisonment, when my desire for vengeance was unbearable.) Whether it</w:t>
      </w:r>
    </w:p>
    <w:p w14:paraId="7FFC5BC0" w14:textId="77777777" w:rsidR="00A804C3" w:rsidRDefault="00A804C3" w:rsidP="00A804C3">
      <w:r>
        <w:t>was a son who would never know his father’s story; who might even live</w:t>
      </w:r>
    </w:p>
    <w:p w14:paraId="0F58C6E8" w14:textId="77777777" w:rsidR="00A804C3" w:rsidRDefault="00A804C3" w:rsidP="00A804C3">
      <w:r>
        <w:t>to weigh the possibility of his father’s having disappeared of his own</w:t>
      </w:r>
    </w:p>
    <w:p w14:paraId="5BD36E99" w14:textId="77777777" w:rsidR="00A804C3" w:rsidRDefault="00A804C3" w:rsidP="00A804C3">
      <w:r>
        <w:t>will and act. Whether it was a daughter who would grow to be a woman.”</w:t>
      </w:r>
    </w:p>
    <w:p w14:paraId="5946C5E3" w14:textId="77777777" w:rsidR="00A804C3" w:rsidRDefault="00A804C3" w:rsidP="00A804C3"/>
    <w:p w14:paraId="0B227B4C" w14:textId="77777777" w:rsidR="00A804C3" w:rsidRDefault="00A804C3" w:rsidP="00A804C3">
      <w:r>
        <w:t>She drew closer to him, and kissed his cheek and his hand.</w:t>
      </w:r>
    </w:p>
    <w:p w14:paraId="44E0C051" w14:textId="77777777" w:rsidR="00A804C3" w:rsidRDefault="00A804C3" w:rsidP="00A804C3"/>
    <w:p w14:paraId="7D3EB59E" w14:textId="77777777" w:rsidR="00A804C3" w:rsidRDefault="00A804C3" w:rsidP="00A804C3">
      <w:r>
        <w:t>“I have pictured my daughter, to myself, as perfectly forgetful of</w:t>
      </w:r>
    </w:p>
    <w:p w14:paraId="69CA7890" w14:textId="77777777" w:rsidR="00A804C3" w:rsidRDefault="00A804C3" w:rsidP="00A804C3">
      <w:r>
        <w:t>me--rather, altogether ignorant of me, and unconscious of me. I have</w:t>
      </w:r>
    </w:p>
    <w:p w14:paraId="17802A6B" w14:textId="77777777" w:rsidR="00A804C3" w:rsidRDefault="00A804C3" w:rsidP="00A804C3">
      <w:r>
        <w:t>cast up the years of her age, year after year. I have seen her married</w:t>
      </w:r>
    </w:p>
    <w:p w14:paraId="2AE8193F" w14:textId="77777777" w:rsidR="00A804C3" w:rsidRDefault="00A804C3" w:rsidP="00A804C3">
      <w:r>
        <w:t>to a man who knew nothing of my fate. I have altogether perished from</w:t>
      </w:r>
    </w:p>
    <w:p w14:paraId="251D5F94" w14:textId="77777777" w:rsidR="00A804C3" w:rsidRDefault="00A804C3" w:rsidP="00A804C3">
      <w:r>
        <w:t>the remembrance of the living, and in the next generation my place was a</w:t>
      </w:r>
    </w:p>
    <w:p w14:paraId="72E8747F" w14:textId="77777777" w:rsidR="00A804C3" w:rsidRDefault="00A804C3" w:rsidP="00A804C3">
      <w:r>
        <w:t>blank.”</w:t>
      </w:r>
    </w:p>
    <w:p w14:paraId="5ACA3421" w14:textId="77777777" w:rsidR="00A804C3" w:rsidRDefault="00A804C3" w:rsidP="00A804C3"/>
    <w:p w14:paraId="1A3EC9E8" w14:textId="77777777" w:rsidR="00A804C3" w:rsidRDefault="00A804C3" w:rsidP="00A804C3">
      <w:r>
        <w:t>“My father! Even to hear that you had such thoughts of a daughter who</w:t>
      </w:r>
    </w:p>
    <w:p w14:paraId="75D47CAE" w14:textId="77777777" w:rsidR="00A804C3" w:rsidRDefault="00A804C3" w:rsidP="00A804C3">
      <w:r>
        <w:t>never existed, strikes to my heart as if I had been that child.”</w:t>
      </w:r>
    </w:p>
    <w:p w14:paraId="73C01046" w14:textId="77777777" w:rsidR="00A804C3" w:rsidRDefault="00A804C3" w:rsidP="00A804C3"/>
    <w:p w14:paraId="2A3D5161" w14:textId="77777777" w:rsidR="00A804C3" w:rsidRDefault="00A804C3" w:rsidP="00A804C3">
      <w:r>
        <w:t>“You, Lucie? It is out of the Consolation and restoration you have</w:t>
      </w:r>
    </w:p>
    <w:p w14:paraId="0D67CB23" w14:textId="77777777" w:rsidR="00A804C3" w:rsidRDefault="00A804C3" w:rsidP="00A804C3">
      <w:r>
        <w:lastRenderedPageBreak/>
        <w:t>brought to me, that these remembrances arise, and pass between us and</w:t>
      </w:r>
    </w:p>
    <w:p w14:paraId="61E8A979" w14:textId="77777777" w:rsidR="00A804C3" w:rsidRDefault="00A804C3" w:rsidP="00A804C3">
      <w:r>
        <w:t>the moon on this last night.--What did I say just now?”</w:t>
      </w:r>
    </w:p>
    <w:p w14:paraId="35BA63CB" w14:textId="77777777" w:rsidR="00A804C3" w:rsidRDefault="00A804C3" w:rsidP="00A804C3"/>
    <w:p w14:paraId="4A933E9C" w14:textId="77777777" w:rsidR="00A804C3" w:rsidRDefault="00A804C3" w:rsidP="00A804C3">
      <w:r>
        <w:t>“She knew nothing of you. She cared nothing for you.”</w:t>
      </w:r>
    </w:p>
    <w:p w14:paraId="0DD5B4AD" w14:textId="77777777" w:rsidR="00A804C3" w:rsidRDefault="00A804C3" w:rsidP="00A804C3"/>
    <w:p w14:paraId="5A8107B2" w14:textId="77777777" w:rsidR="00A804C3" w:rsidRDefault="00A804C3" w:rsidP="00A804C3">
      <w:r>
        <w:t>“So! But on other moonlight nights, when the sadness and the silence</w:t>
      </w:r>
    </w:p>
    <w:p w14:paraId="23111002" w14:textId="77777777" w:rsidR="00A804C3" w:rsidRDefault="00A804C3" w:rsidP="00A804C3">
      <w:r>
        <w:t>have touched me in a different way--have affected me with something as</w:t>
      </w:r>
    </w:p>
    <w:p w14:paraId="609FD61F" w14:textId="77777777" w:rsidR="00A804C3" w:rsidRDefault="00A804C3" w:rsidP="00A804C3">
      <w:r>
        <w:t>like a sorrowful sense of peace, as any emotion that had pain for its</w:t>
      </w:r>
    </w:p>
    <w:p w14:paraId="6EE64258" w14:textId="77777777" w:rsidR="00A804C3" w:rsidRDefault="00A804C3" w:rsidP="00A804C3">
      <w:r>
        <w:t>foundations could--I have imagined her as coming to me in my cell, and</w:t>
      </w:r>
    </w:p>
    <w:p w14:paraId="128C1711" w14:textId="77777777" w:rsidR="00A804C3" w:rsidRDefault="00A804C3" w:rsidP="00A804C3">
      <w:r>
        <w:t>leading me out into the freedom beyond the fortress. I have seen her</w:t>
      </w:r>
    </w:p>
    <w:p w14:paraId="235DACA3" w14:textId="77777777" w:rsidR="00A804C3" w:rsidRDefault="00A804C3" w:rsidP="00A804C3">
      <w:r>
        <w:t>image in the moonlight often, as I now see you; except that I never held</w:t>
      </w:r>
    </w:p>
    <w:p w14:paraId="5BB4AB4D" w14:textId="77777777" w:rsidR="00A804C3" w:rsidRDefault="00A804C3" w:rsidP="00A804C3">
      <w:r>
        <w:t>her in my arms; it stood between the little grated window and the door.</w:t>
      </w:r>
    </w:p>
    <w:p w14:paraId="3D1C8AC1" w14:textId="77777777" w:rsidR="00A804C3" w:rsidRDefault="00A804C3" w:rsidP="00A804C3">
      <w:r>
        <w:t>But, you understand that that was not the child I am speaking of?”</w:t>
      </w:r>
    </w:p>
    <w:p w14:paraId="0B03E988" w14:textId="77777777" w:rsidR="00A804C3" w:rsidRDefault="00A804C3" w:rsidP="00A804C3"/>
    <w:p w14:paraId="3022AA99" w14:textId="77777777" w:rsidR="00A804C3" w:rsidRDefault="00A804C3" w:rsidP="00A804C3">
      <w:r>
        <w:t>“The figure was not; the--the--image; the fancy?”</w:t>
      </w:r>
    </w:p>
    <w:p w14:paraId="3CF77F28" w14:textId="77777777" w:rsidR="00A804C3" w:rsidRDefault="00A804C3" w:rsidP="00A804C3"/>
    <w:p w14:paraId="7DD5F79F" w14:textId="77777777" w:rsidR="00A804C3" w:rsidRDefault="00A804C3" w:rsidP="00A804C3">
      <w:r>
        <w:t>“No. That was another thing. It stood before my disturbed sense of</w:t>
      </w:r>
    </w:p>
    <w:p w14:paraId="148983A7" w14:textId="77777777" w:rsidR="00A804C3" w:rsidRDefault="00A804C3" w:rsidP="00A804C3">
      <w:r>
        <w:t>sight, but it never moved. The phantom that my mind pursued, was another</w:t>
      </w:r>
    </w:p>
    <w:p w14:paraId="7A8C5EED" w14:textId="77777777" w:rsidR="00A804C3" w:rsidRDefault="00A804C3" w:rsidP="00A804C3">
      <w:r>
        <w:t>and more real child. Of her outward appearance I know no more than</w:t>
      </w:r>
    </w:p>
    <w:p w14:paraId="7622B250" w14:textId="77777777" w:rsidR="00A804C3" w:rsidRDefault="00A804C3" w:rsidP="00A804C3">
      <w:r>
        <w:t>that she was like her mother. The other had that likeness too--as you</w:t>
      </w:r>
    </w:p>
    <w:p w14:paraId="2C1FAFF5" w14:textId="77777777" w:rsidR="00A804C3" w:rsidRDefault="00A804C3" w:rsidP="00A804C3">
      <w:r>
        <w:t>have--but was not the same. Can you follow me, Lucie? Hardly, I think?</w:t>
      </w:r>
    </w:p>
    <w:p w14:paraId="56AE1E72" w14:textId="77777777" w:rsidR="00A804C3" w:rsidRDefault="00A804C3" w:rsidP="00A804C3">
      <w:r>
        <w:t>I doubt you must have been a solitary prisoner to understand these</w:t>
      </w:r>
    </w:p>
    <w:p w14:paraId="70D2F073" w14:textId="77777777" w:rsidR="00A804C3" w:rsidRDefault="00A804C3" w:rsidP="00A804C3">
      <w:r>
        <w:t>perplexed distinctions.”</w:t>
      </w:r>
    </w:p>
    <w:p w14:paraId="675F6156" w14:textId="77777777" w:rsidR="00A804C3" w:rsidRDefault="00A804C3" w:rsidP="00A804C3"/>
    <w:p w14:paraId="5126204B" w14:textId="77777777" w:rsidR="00A804C3" w:rsidRDefault="00A804C3" w:rsidP="00A804C3">
      <w:r>
        <w:t>His collected and calm manner could not prevent her blood from running</w:t>
      </w:r>
    </w:p>
    <w:p w14:paraId="3EB1C758" w14:textId="77777777" w:rsidR="00A804C3" w:rsidRDefault="00A804C3" w:rsidP="00A804C3">
      <w:r>
        <w:t>cold, as he thus tried to anatomise his old condition.</w:t>
      </w:r>
    </w:p>
    <w:p w14:paraId="45395C9A" w14:textId="77777777" w:rsidR="00A804C3" w:rsidRDefault="00A804C3" w:rsidP="00A804C3"/>
    <w:p w14:paraId="44A24D6C" w14:textId="77777777" w:rsidR="00A804C3" w:rsidRDefault="00A804C3" w:rsidP="00A804C3">
      <w:r>
        <w:t>“In that more peaceful state, I have imagined her, in the moonlight,</w:t>
      </w:r>
    </w:p>
    <w:p w14:paraId="2180FB08" w14:textId="77777777" w:rsidR="00A804C3" w:rsidRDefault="00A804C3" w:rsidP="00A804C3">
      <w:r>
        <w:t>coming to me and taking me out to show me that the home of her married</w:t>
      </w:r>
    </w:p>
    <w:p w14:paraId="6C2B30BA" w14:textId="77777777" w:rsidR="00A804C3" w:rsidRDefault="00A804C3" w:rsidP="00A804C3">
      <w:r>
        <w:t>life was full of her loving remembrance of her lost father. My picture</w:t>
      </w:r>
    </w:p>
    <w:p w14:paraId="4FF95312" w14:textId="77777777" w:rsidR="00A804C3" w:rsidRDefault="00A804C3" w:rsidP="00A804C3">
      <w:r>
        <w:t>was in her room, and I was in her prayers. Her life was active,</w:t>
      </w:r>
    </w:p>
    <w:p w14:paraId="2AF4AAFD" w14:textId="77777777" w:rsidR="00A804C3" w:rsidRDefault="00A804C3" w:rsidP="00A804C3">
      <w:r>
        <w:lastRenderedPageBreak/>
        <w:t>cheerful, useful; but my poor history pervaded it all.”</w:t>
      </w:r>
    </w:p>
    <w:p w14:paraId="07507066" w14:textId="77777777" w:rsidR="00A804C3" w:rsidRDefault="00A804C3" w:rsidP="00A804C3"/>
    <w:p w14:paraId="33F4AD48" w14:textId="77777777" w:rsidR="00A804C3" w:rsidRDefault="00A804C3" w:rsidP="00A804C3">
      <w:r>
        <w:t>“I was that child, my father, I was not half so good, but in my love</w:t>
      </w:r>
    </w:p>
    <w:p w14:paraId="4CA86DC9" w14:textId="77777777" w:rsidR="00A804C3" w:rsidRDefault="00A804C3" w:rsidP="00A804C3">
      <w:r>
        <w:t>that was I.”</w:t>
      </w:r>
    </w:p>
    <w:p w14:paraId="74888E8F" w14:textId="77777777" w:rsidR="00A804C3" w:rsidRDefault="00A804C3" w:rsidP="00A804C3"/>
    <w:p w14:paraId="35D1FC49" w14:textId="77777777" w:rsidR="00A804C3" w:rsidRDefault="00A804C3" w:rsidP="00A804C3">
      <w:r>
        <w:t>“And she showed me her children,” said the Doctor of Beauvais, “and</w:t>
      </w:r>
    </w:p>
    <w:p w14:paraId="53C84B91" w14:textId="77777777" w:rsidR="00A804C3" w:rsidRDefault="00A804C3" w:rsidP="00A804C3">
      <w:r>
        <w:t>they had heard of me, and had been taught to pity me. When they passed</w:t>
      </w:r>
    </w:p>
    <w:p w14:paraId="4607EBB7" w14:textId="77777777" w:rsidR="00A804C3" w:rsidRDefault="00A804C3" w:rsidP="00A804C3">
      <w:r>
        <w:t>a prison of the State, they kept far from its frowning walls, and looked</w:t>
      </w:r>
    </w:p>
    <w:p w14:paraId="38EAB6DA" w14:textId="77777777" w:rsidR="00A804C3" w:rsidRDefault="00A804C3" w:rsidP="00A804C3">
      <w:r>
        <w:t>up at its bars, and spoke in whispers. She could never deliver me; I</w:t>
      </w:r>
    </w:p>
    <w:p w14:paraId="1F75AE33" w14:textId="77777777" w:rsidR="00A804C3" w:rsidRDefault="00A804C3" w:rsidP="00A804C3">
      <w:r>
        <w:t>imagined that she always brought me back after showing me such things.</w:t>
      </w:r>
    </w:p>
    <w:p w14:paraId="00A8AEAD" w14:textId="77777777" w:rsidR="00A804C3" w:rsidRDefault="00A804C3" w:rsidP="00A804C3">
      <w:r>
        <w:t>But then, blessed with the relief of tears, I fell upon my knees, and</w:t>
      </w:r>
    </w:p>
    <w:p w14:paraId="6241D5A6" w14:textId="77777777" w:rsidR="00A804C3" w:rsidRDefault="00A804C3" w:rsidP="00A804C3">
      <w:r>
        <w:t>blessed her.”</w:t>
      </w:r>
    </w:p>
    <w:p w14:paraId="12AE20FE" w14:textId="77777777" w:rsidR="00A804C3" w:rsidRDefault="00A804C3" w:rsidP="00A804C3"/>
    <w:p w14:paraId="3D346D7E" w14:textId="77777777" w:rsidR="00A804C3" w:rsidRDefault="00A804C3" w:rsidP="00A804C3">
      <w:r>
        <w:t>“I am that child, I hope, my father. O my dear, my dear, will you bless</w:t>
      </w:r>
    </w:p>
    <w:p w14:paraId="1F593D9D" w14:textId="77777777" w:rsidR="00A804C3" w:rsidRDefault="00A804C3" w:rsidP="00A804C3">
      <w:r>
        <w:t>me as fervently to-morrow?”</w:t>
      </w:r>
    </w:p>
    <w:p w14:paraId="3D9D6469" w14:textId="77777777" w:rsidR="00A804C3" w:rsidRDefault="00A804C3" w:rsidP="00A804C3"/>
    <w:p w14:paraId="5A21E8B5" w14:textId="77777777" w:rsidR="00A804C3" w:rsidRDefault="00A804C3" w:rsidP="00A804C3">
      <w:r>
        <w:t>“Lucie, I recall these old troubles in the reason that I have to-night</w:t>
      </w:r>
    </w:p>
    <w:p w14:paraId="61E95C6A" w14:textId="77777777" w:rsidR="00A804C3" w:rsidRDefault="00A804C3" w:rsidP="00A804C3">
      <w:r>
        <w:t>for loving you better than words can tell, and thanking God for my great</w:t>
      </w:r>
    </w:p>
    <w:p w14:paraId="508B4797" w14:textId="77777777" w:rsidR="00A804C3" w:rsidRDefault="00A804C3" w:rsidP="00A804C3">
      <w:r>
        <w:t>happiness. My thoughts, when they were wildest, never rose near the</w:t>
      </w:r>
    </w:p>
    <w:p w14:paraId="0A465A14" w14:textId="77777777" w:rsidR="00A804C3" w:rsidRDefault="00A804C3" w:rsidP="00A804C3">
      <w:r>
        <w:t>happiness that I have known with you, and that we have before us.”</w:t>
      </w:r>
    </w:p>
    <w:p w14:paraId="47FA6C29" w14:textId="77777777" w:rsidR="00A804C3" w:rsidRDefault="00A804C3" w:rsidP="00A804C3"/>
    <w:p w14:paraId="6D1431E4" w14:textId="77777777" w:rsidR="00A804C3" w:rsidRDefault="00A804C3" w:rsidP="00A804C3">
      <w:r>
        <w:t>He embraced her, solemnly commended her to Heaven, and humbly thanked</w:t>
      </w:r>
    </w:p>
    <w:p w14:paraId="3ACADF3B" w14:textId="77777777" w:rsidR="00A804C3" w:rsidRDefault="00A804C3" w:rsidP="00A804C3">
      <w:r>
        <w:t>Heaven for having bestowed her on him. By-and-bye, they went into the</w:t>
      </w:r>
    </w:p>
    <w:p w14:paraId="13E2A763" w14:textId="77777777" w:rsidR="00A804C3" w:rsidRDefault="00A804C3" w:rsidP="00A804C3">
      <w:r>
        <w:t>house.</w:t>
      </w:r>
    </w:p>
    <w:p w14:paraId="793C4958" w14:textId="77777777" w:rsidR="00A804C3" w:rsidRDefault="00A804C3" w:rsidP="00A804C3"/>
    <w:p w14:paraId="18D6A0A5" w14:textId="77777777" w:rsidR="00A804C3" w:rsidRDefault="00A804C3" w:rsidP="00A804C3">
      <w:r>
        <w:t>There was no one bidden to the marriage but Mr. Lorry; there was even to</w:t>
      </w:r>
    </w:p>
    <w:p w14:paraId="7CDD8E2A" w14:textId="77777777" w:rsidR="00A804C3" w:rsidRDefault="00A804C3" w:rsidP="00A804C3">
      <w:r>
        <w:t>be no bridesmaid but the gaunt Miss Pross. The marriage was to make no</w:t>
      </w:r>
    </w:p>
    <w:p w14:paraId="5AA3D240" w14:textId="77777777" w:rsidR="00A804C3" w:rsidRDefault="00A804C3" w:rsidP="00A804C3">
      <w:r>
        <w:t>change in their place of residence; they had been able to extend it,</w:t>
      </w:r>
    </w:p>
    <w:p w14:paraId="59C5B7CA" w14:textId="77777777" w:rsidR="00A804C3" w:rsidRDefault="00A804C3" w:rsidP="00A804C3">
      <w:r>
        <w:t>by taking to themselves the upper rooms formerly belonging to the</w:t>
      </w:r>
    </w:p>
    <w:p w14:paraId="1128B8B9" w14:textId="77777777" w:rsidR="00A804C3" w:rsidRDefault="00A804C3" w:rsidP="00A804C3">
      <w:r>
        <w:t>apocryphal invisible lodger, and they desired nothing more.</w:t>
      </w:r>
    </w:p>
    <w:p w14:paraId="624339BE" w14:textId="77777777" w:rsidR="00A804C3" w:rsidRDefault="00A804C3" w:rsidP="00A804C3"/>
    <w:p w14:paraId="480B1221" w14:textId="77777777" w:rsidR="00A804C3" w:rsidRDefault="00A804C3" w:rsidP="00A804C3">
      <w:r>
        <w:lastRenderedPageBreak/>
        <w:t>Doctor Manette was very cheerful at the little supper. They were only</w:t>
      </w:r>
    </w:p>
    <w:p w14:paraId="6BC3493D" w14:textId="77777777" w:rsidR="00A804C3" w:rsidRDefault="00A804C3" w:rsidP="00A804C3">
      <w:r>
        <w:t>three at table, and Miss Pross made the third. He regretted that Charles</w:t>
      </w:r>
    </w:p>
    <w:p w14:paraId="3DDD8D6A" w14:textId="77777777" w:rsidR="00A804C3" w:rsidRDefault="00A804C3" w:rsidP="00A804C3">
      <w:r>
        <w:t>was not there; was more than half disposed to object to the loving</w:t>
      </w:r>
    </w:p>
    <w:p w14:paraId="7786F6D8" w14:textId="77777777" w:rsidR="00A804C3" w:rsidRDefault="00A804C3" w:rsidP="00A804C3">
      <w:r>
        <w:t>little plot that kept him away; and drank to him affectionately.</w:t>
      </w:r>
    </w:p>
    <w:p w14:paraId="0FB8A66C" w14:textId="77777777" w:rsidR="00A804C3" w:rsidRDefault="00A804C3" w:rsidP="00A804C3"/>
    <w:p w14:paraId="39D52AB7" w14:textId="77777777" w:rsidR="00A804C3" w:rsidRDefault="00A804C3" w:rsidP="00A804C3">
      <w:r>
        <w:t>So, the time came for him to bid Lucie good night, and they separated.</w:t>
      </w:r>
    </w:p>
    <w:p w14:paraId="41D49223" w14:textId="77777777" w:rsidR="00A804C3" w:rsidRDefault="00A804C3" w:rsidP="00A804C3">
      <w:r>
        <w:t>But, in the stillness of the third hour of the morning, Lucie came</w:t>
      </w:r>
    </w:p>
    <w:p w14:paraId="12F71286" w14:textId="77777777" w:rsidR="00A804C3" w:rsidRDefault="00A804C3" w:rsidP="00A804C3">
      <w:r>
        <w:t>downstairs again, and stole into his room; not free from unshaped fears,</w:t>
      </w:r>
    </w:p>
    <w:p w14:paraId="2B8E4EEF" w14:textId="77777777" w:rsidR="00A804C3" w:rsidRDefault="00A804C3" w:rsidP="00A804C3">
      <w:r>
        <w:t>beforehand.</w:t>
      </w:r>
    </w:p>
    <w:p w14:paraId="0D76FFC4" w14:textId="77777777" w:rsidR="00A804C3" w:rsidRDefault="00A804C3" w:rsidP="00A804C3"/>
    <w:p w14:paraId="293ECCFC" w14:textId="77777777" w:rsidR="00A804C3" w:rsidRDefault="00A804C3" w:rsidP="00A804C3">
      <w:r>
        <w:t>All things, however, were in their places; all was quiet; and he lay</w:t>
      </w:r>
    </w:p>
    <w:p w14:paraId="694A9DA9" w14:textId="77777777" w:rsidR="00A804C3" w:rsidRDefault="00A804C3" w:rsidP="00A804C3">
      <w:r>
        <w:t>asleep, his white hair picturesque on the untroubled pillow, and his</w:t>
      </w:r>
    </w:p>
    <w:p w14:paraId="6E8F4C7C" w14:textId="77777777" w:rsidR="00A804C3" w:rsidRDefault="00A804C3" w:rsidP="00A804C3">
      <w:r>
        <w:t>hands lying quiet on the coverlet. She put her needless candle in the</w:t>
      </w:r>
    </w:p>
    <w:p w14:paraId="0A762710" w14:textId="77777777" w:rsidR="00A804C3" w:rsidRDefault="00A804C3" w:rsidP="00A804C3">
      <w:r>
        <w:t>shadow at a distance, crept up to his bed, and put her lips to his;</w:t>
      </w:r>
    </w:p>
    <w:p w14:paraId="71C54795" w14:textId="77777777" w:rsidR="00A804C3" w:rsidRDefault="00A804C3" w:rsidP="00A804C3">
      <w:r>
        <w:t>then, leaned over him, and looked at him.</w:t>
      </w:r>
    </w:p>
    <w:p w14:paraId="385816DD" w14:textId="77777777" w:rsidR="00A804C3" w:rsidRDefault="00A804C3" w:rsidP="00A804C3"/>
    <w:p w14:paraId="26720051" w14:textId="77777777" w:rsidR="00A804C3" w:rsidRDefault="00A804C3" w:rsidP="00A804C3">
      <w:r>
        <w:t>Into his handsome face, the bitter waters of captivity had worn; but, he</w:t>
      </w:r>
    </w:p>
    <w:p w14:paraId="7E82E9B4" w14:textId="77777777" w:rsidR="00A804C3" w:rsidRDefault="00A804C3" w:rsidP="00A804C3">
      <w:r>
        <w:t>covered up their tracks with a determination so strong, that he held the</w:t>
      </w:r>
    </w:p>
    <w:p w14:paraId="7F4CAD20" w14:textId="77777777" w:rsidR="00A804C3" w:rsidRDefault="00A804C3" w:rsidP="00A804C3">
      <w:r>
        <w:t>mastery of them even in his sleep. A more remarkable face in its quiet,</w:t>
      </w:r>
    </w:p>
    <w:p w14:paraId="3B9AA5E0" w14:textId="77777777" w:rsidR="00A804C3" w:rsidRDefault="00A804C3" w:rsidP="00A804C3">
      <w:r>
        <w:t>resolute, and guarded struggle with an unseen assailant, was not to be</w:t>
      </w:r>
    </w:p>
    <w:p w14:paraId="36DA68F4" w14:textId="77777777" w:rsidR="00A804C3" w:rsidRDefault="00A804C3" w:rsidP="00A804C3">
      <w:r>
        <w:t>beheld in all the wide dominions of sleep, that night.</w:t>
      </w:r>
    </w:p>
    <w:p w14:paraId="73F925AA" w14:textId="77777777" w:rsidR="00A804C3" w:rsidRDefault="00A804C3" w:rsidP="00A804C3"/>
    <w:p w14:paraId="3826E079" w14:textId="77777777" w:rsidR="00A804C3" w:rsidRDefault="00A804C3" w:rsidP="00A804C3">
      <w:r>
        <w:t>She timidly laid her hand on his dear breast, and put up a prayer that</w:t>
      </w:r>
    </w:p>
    <w:p w14:paraId="467E4338" w14:textId="77777777" w:rsidR="00A804C3" w:rsidRDefault="00A804C3" w:rsidP="00A804C3">
      <w:r>
        <w:t>she might ever be as true to him as her love aspired to be, and as his</w:t>
      </w:r>
    </w:p>
    <w:p w14:paraId="74E59D32" w14:textId="77777777" w:rsidR="00A804C3" w:rsidRDefault="00A804C3" w:rsidP="00A804C3">
      <w:r>
        <w:t>sorrows deserved. Then, she withdrew her hand, and kissed his lips once</w:t>
      </w:r>
    </w:p>
    <w:p w14:paraId="27CC8FE9" w14:textId="77777777" w:rsidR="00A804C3" w:rsidRDefault="00A804C3" w:rsidP="00A804C3">
      <w:r>
        <w:t>more, and went away. So, the sunrise came, and the shadows of the leaves</w:t>
      </w:r>
    </w:p>
    <w:p w14:paraId="6DB9A426" w14:textId="77777777" w:rsidR="00A804C3" w:rsidRDefault="00A804C3" w:rsidP="00A804C3">
      <w:r>
        <w:t>of the plane-tree moved upon his face, as softly as her lips had moved</w:t>
      </w:r>
    </w:p>
    <w:p w14:paraId="05DB4317" w14:textId="77777777" w:rsidR="00A804C3" w:rsidRDefault="00A804C3" w:rsidP="00A804C3">
      <w:r>
        <w:t>in praying for him.</w:t>
      </w:r>
    </w:p>
    <w:p w14:paraId="47A97171" w14:textId="77777777" w:rsidR="00A804C3" w:rsidRDefault="00A804C3" w:rsidP="00A804C3"/>
    <w:p w14:paraId="4A71DCB5" w14:textId="77777777" w:rsidR="00A804C3" w:rsidRDefault="00A804C3" w:rsidP="00A804C3"/>
    <w:p w14:paraId="0D2CF1BC" w14:textId="77777777" w:rsidR="00A804C3" w:rsidRDefault="00A804C3" w:rsidP="00A804C3"/>
    <w:p w14:paraId="104274F1" w14:textId="77777777" w:rsidR="00A804C3" w:rsidRDefault="00A804C3" w:rsidP="00A804C3"/>
    <w:p w14:paraId="608D0B81" w14:textId="77777777" w:rsidR="00A804C3" w:rsidRDefault="00A804C3" w:rsidP="00A804C3">
      <w:r>
        <w:t>CHAPTER XVIII.</w:t>
      </w:r>
    </w:p>
    <w:p w14:paraId="1DFF386B" w14:textId="77777777" w:rsidR="00A804C3" w:rsidRDefault="00A804C3" w:rsidP="00A804C3">
      <w:r>
        <w:t>Nine Days</w:t>
      </w:r>
    </w:p>
    <w:p w14:paraId="63243191" w14:textId="77777777" w:rsidR="00A804C3" w:rsidRDefault="00A804C3" w:rsidP="00A804C3"/>
    <w:p w14:paraId="7E8E7990" w14:textId="77777777" w:rsidR="00A804C3" w:rsidRDefault="00A804C3" w:rsidP="00A804C3"/>
    <w:p w14:paraId="3ADA8D1D" w14:textId="77777777" w:rsidR="00A804C3" w:rsidRDefault="00A804C3" w:rsidP="00A804C3">
      <w:r>
        <w:t>The marriage-day was shining brightly, and they were ready outside the</w:t>
      </w:r>
    </w:p>
    <w:p w14:paraId="6D64587D" w14:textId="77777777" w:rsidR="00A804C3" w:rsidRDefault="00A804C3" w:rsidP="00A804C3">
      <w:r>
        <w:t>closed door of the Doctor’s room, where he was speaking with Charles</w:t>
      </w:r>
    </w:p>
    <w:p w14:paraId="3DA3B423" w14:textId="77777777" w:rsidR="00A804C3" w:rsidRDefault="00A804C3" w:rsidP="00A804C3">
      <w:r>
        <w:t>Darnay. They were ready to go to church; the beautiful bride, Mr.</w:t>
      </w:r>
    </w:p>
    <w:p w14:paraId="4C427EF3" w14:textId="77777777" w:rsidR="00A804C3" w:rsidRDefault="00A804C3" w:rsidP="00A804C3">
      <w:r>
        <w:t>Lorry, and Miss Pross--to whom the event, through a gradual process of</w:t>
      </w:r>
    </w:p>
    <w:p w14:paraId="2E0D211F" w14:textId="77777777" w:rsidR="00A804C3" w:rsidRDefault="00A804C3" w:rsidP="00A804C3">
      <w:r>
        <w:t>reconcilement to the inevitable, would have been one of absolute bliss,</w:t>
      </w:r>
    </w:p>
    <w:p w14:paraId="48BC6ADE" w14:textId="77777777" w:rsidR="00A804C3" w:rsidRDefault="00A804C3" w:rsidP="00A804C3">
      <w:r>
        <w:t>but for the yet lingering consideration that her brother Solomon should</w:t>
      </w:r>
    </w:p>
    <w:p w14:paraId="7F5CA0DC" w14:textId="77777777" w:rsidR="00A804C3" w:rsidRDefault="00A804C3" w:rsidP="00A804C3">
      <w:r>
        <w:t>have been the bridegroom.</w:t>
      </w:r>
    </w:p>
    <w:p w14:paraId="1F940C70" w14:textId="77777777" w:rsidR="00A804C3" w:rsidRDefault="00A804C3" w:rsidP="00A804C3"/>
    <w:p w14:paraId="0DADE98D" w14:textId="77777777" w:rsidR="00A804C3" w:rsidRDefault="00A804C3" w:rsidP="00A804C3">
      <w:r>
        <w:t>“And so,” said Mr. Lorry, who could not sufficiently admire the bride,</w:t>
      </w:r>
    </w:p>
    <w:p w14:paraId="63E576ED" w14:textId="77777777" w:rsidR="00A804C3" w:rsidRDefault="00A804C3" w:rsidP="00A804C3">
      <w:r>
        <w:t>and who had been moving round her to take in every point of her quiet,</w:t>
      </w:r>
    </w:p>
    <w:p w14:paraId="75103E7B" w14:textId="77777777" w:rsidR="00A804C3" w:rsidRDefault="00A804C3" w:rsidP="00A804C3">
      <w:r>
        <w:t>pretty dress; “and so it was for this, my sweet Lucie, that I brought</w:t>
      </w:r>
    </w:p>
    <w:p w14:paraId="0B39F377" w14:textId="77777777" w:rsidR="00A804C3" w:rsidRDefault="00A804C3" w:rsidP="00A804C3">
      <w:r>
        <w:t>you across the Channel, such a baby! Lord bless me! How little I thought</w:t>
      </w:r>
    </w:p>
    <w:p w14:paraId="493DDC98" w14:textId="77777777" w:rsidR="00A804C3" w:rsidRDefault="00A804C3" w:rsidP="00A804C3">
      <w:r>
        <w:t>what I was doing! How lightly I valued the obligation I was conferring</w:t>
      </w:r>
    </w:p>
    <w:p w14:paraId="65448E2E" w14:textId="77777777" w:rsidR="00A804C3" w:rsidRDefault="00A804C3" w:rsidP="00A804C3">
      <w:r>
        <w:t>on my friend Mr. Charles!”</w:t>
      </w:r>
    </w:p>
    <w:p w14:paraId="120F682F" w14:textId="77777777" w:rsidR="00A804C3" w:rsidRDefault="00A804C3" w:rsidP="00A804C3"/>
    <w:p w14:paraId="741C9502" w14:textId="77777777" w:rsidR="00A804C3" w:rsidRDefault="00A804C3" w:rsidP="00A804C3">
      <w:r>
        <w:t>“You didn’t mean it,” remarked the matter-of-fact Miss Pross, “and</w:t>
      </w:r>
    </w:p>
    <w:p w14:paraId="078D67F0" w14:textId="77777777" w:rsidR="00A804C3" w:rsidRDefault="00A804C3" w:rsidP="00A804C3">
      <w:r>
        <w:t>therefore how could you know it? Nonsense!”</w:t>
      </w:r>
    </w:p>
    <w:p w14:paraId="56D91F8D" w14:textId="77777777" w:rsidR="00A804C3" w:rsidRDefault="00A804C3" w:rsidP="00A804C3"/>
    <w:p w14:paraId="629C5B5B" w14:textId="77777777" w:rsidR="00A804C3" w:rsidRDefault="00A804C3" w:rsidP="00A804C3">
      <w:r>
        <w:t>“Really? Well; but don’t cry,” said the gentle Mr. Lorry.</w:t>
      </w:r>
    </w:p>
    <w:p w14:paraId="2369AAEC" w14:textId="77777777" w:rsidR="00A804C3" w:rsidRDefault="00A804C3" w:rsidP="00A804C3"/>
    <w:p w14:paraId="27CED2B0" w14:textId="77777777" w:rsidR="00A804C3" w:rsidRDefault="00A804C3" w:rsidP="00A804C3">
      <w:r>
        <w:t>“I am not crying,” said Miss Pross; “_you_ are.”</w:t>
      </w:r>
    </w:p>
    <w:p w14:paraId="44757132" w14:textId="77777777" w:rsidR="00A804C3" w:rsidRDefault="00A804C3" w:rsidP="00A804C3"/>
    <w:p w14:paraId="68845B09" w14:textId="77777777" w:rsidR="00A804C3" w:rsidRDefault="00A804C3" w:rsidP="00A804C3">
      <w:r>
        <w:t>“I, my Pross?” (By this time, Mr. Lorry dared to be pleasant with her,</w:t>
      </w:r>
    </w:p>
    <w:p w14:paraId="38A55A3C" w14:textId="77777777" w:rsidR="00A804C3" w:rsidRDefault="00A804C3" w:rsidP="00A804C3">
      <w:r>
        <w:t>on occasion.)</w:t>
      </w:r>
    </w:p>
    <w:p w14:paraId="3A839434" w14:textId="77777777" w:rsidR="00A804C3" w:rsidRDefault="00A804C3" w:rsidP="00A804C3"/>
    <w:p w14:paraId="64D951A6" w14:textId="77777777" w:rsidR="00A804C3" w:rsidRDefault="00A804C3" w:rsidP="00A804C3">
      <w:r>
        <w:t>“You were, just now; I saw you do it, and I don’t wonder at it. Such</w:t>
      </w:r>
    </w:p>
    <w:p w14:paraId="001E4771" w14:textId="77777777" w:rsidR="00A804C3" w:rsidRDefault="00A804C3" w:rsidP="00A804C3">
      <w:r>
        <w:lastRenderedPageBreak/>
        <w:t>a present of plate as you have made ’em, is enough to bring tears into</w:t>
      </w:r>
    </w:p>
    <w:p w14:paraId="24A77060" w14:textId="77777777" w:rsidR="00A804C3" w:rsidRDefault="00A804C3" w:rsidP="00A804C3">
      <w:r>
        <w:t>anybody’s eyes. There’s not a fork or a spoon in the collection,” said</w:t>
      </w:r>
    </w:p>
    <w:p w14:paraId="468EE0CD" w14:textId="77777777" w:rsidR="00A804C3" w:rsidRDefault="00A804C3" w:rsidP="00A804C3">
      <w:r>
        <w:t>Miss Pross, “that I didn’t cry over, last night after the box came, till</w:t>
      </w:r>
    </w:p>
    <w:p w14:paraId="7252FD19" w14:textId="77777777" w:rsidR="00A804C3" w:rsidRDefault="00A804C3" w:rsidP="00A804C3">
      <w:r>
        <w:t>I couldn’t see it.”</w:t>
      </w:r>
    </w:p>
    <w:p w14:paraId="74C4A61C" w14:textId="77777777" w:rsidR="00A804C3" w:rsidRDefault="00A804C3" w:rsidP="00A804C3"/>
    <w:p w14:paraId="37256E18" w14:textId="77777777" w:rsidR="00A804C3" w:rsidRDefault="00A804C3" w:rsidP="00A804C3">
      <w:r>
        <w:t>“I am highly gratified,” said Mr. Lorry, “though, upon my honour, I</w:t>
      </w:r>
    </w:p>
    <w:p w14:paraId="31FD542E" w14:textId="77777777" w:rsidR="00A804C3" w:rsidRDefault="00A804C3" w:rsidP="00A804C3">
      <w:r>
        <w:t>had no intention of rendering those trifling articles of remembrance</w:t>
      </w:r>
    </w:p>
    <w:p w14:paraId="5E932ACC" w14:textId="77777777" w:rsidR="00A804C3" w:rsidRDefault="00A804C3" w:rsidP="00A804C3">
      <w:r>
        <w:t>invisible to any one. Dear me! This is an occasion that makes a man</w:t>
      </w:r>
    </w:p>
    <w:p w14:paraId="4EDDB5E4" w14:textId="77777777" w:rsidR="00A804C3" w:rsidRDefault="00A804C3" w:rsidP="00A804C3">
      <w:r>
        <w:t>speculate on all he has lost. Dear, dear, dear! To think that there</w:t>
      </w:r>
    </w:p>
    <w:p w14:paraId="2A97C73E" w14:textId="77777777" w:rsidR="00A804C3" w:rsidRDefault="00A804C3" w:rsidP="00A804C3">
      <w:r>
        <w:t>might have been a Mrs. Lorry, any time these fifty years almost!”</w:t>
      </w:r>
    </w:p>
    <w:p w14:paraId="1BC36014" w14:textId="77777777" w:rsidR="00A804C3" w:rsidRDefault="00A804C3" w:rsidP="00A804C3"/>
    <w:p w14:paraId="3149AED7" w14:textId="77777777" w:rsidR="00A804C3" w:rsidRDefault="00A804C3" w:rsidP="00A804C3">
      <w:r>
        <w:t>“Not at all!” From Miss Pross.</w:t>
      </w:r>
    </w:p>
    <w:p w14:paraId="72C54432" w14:textId="77777777" w:rsidR="00A804C3" w:rsidRDefault="00A804C3" w:rsidP="00A804C3"/>
    <w:p w14:paraId="14D6270E" w14:textId="77777777" w:rsidR="00A804C3" w:rsidRDefault="00A804C3" w:rsidP="00A804C3">
      <w:r>
        <w:t>“You think there never might have been a Mrs. Lorry?” asked the</w:t>
      </w:r>
    </w:p>
    <w:p w14:paraId="76A50558" w14:textId="77777777" w:rsidR="00A804C3" w:rsidRDefault="00A804C3" w:rsidP="00A804C3">
      <w:r>
        <w:t>gentleman of that name.</w:t>
      </w:r>
    </w:p>
    <w:p w14:paraId="33CB0931" w14:textId="77777777" w:rsidR="00A804C3" w:rsidRDefault="00A804C3" w:rsidP="00A804C3"/>
    <w:p w14:paraId="0F2C58F9" w14:textId="77777777" w:rsidR="00A804C3" w:rsidRDefault="00A804C3" w:rsidP="00A804C3">
      <w:r>
        <w:t>“Pooh!” rejoined Miss Pross; “you were a bachelor in your cradle.”</w:t>
      </w:r>
    </w:p>
    <w:p w14:paraId="335DF677" w14:textId="77777777" w:rsidR="00A804C3" w:rsidRDefault="00A804C3" w:rsidP="00A804C3"/>
    <w:p w14:paraId="36C4FAF0" w14:textId="77777777" w:rsidR="00A804C3" w:rsidRDefault="00A804C3" w:rsidP="00A804C3">
      <w:r>
        <w:t>“Well!” observed Mr. Lorry, beamingly adjusting his little wig, “that</w:t>
      </w:r>
    </w:p>
    <w:p w14:paraId="3DDB9C82" w14:textId="77777777" w:rsidR="00A804C3" w:rsidRDefault="00A804C3" w:rsidP="00A804C3">
      <w:r>
        <w:t>seems probable, too.”</w:t>
      </w:r>
    </w:p>
    <w:p w14:paraId="2D100078" w14:textId="77777777" w:rsidR="00A804C3" w:rsidRDefault="00A804C3" w:rsidP="00A804C3"/>
    <w:p w14:paraId="59EEBBE2" w14:textId="77777777" w:rsidR="00A804C3" w:rsidRDefault="00A804C3" w:rsidP="00A804C3">
      <w:r>
        <w:t>“And you were cut out for a bachelor,” pursued Miss Pross, “before you</w:t>
      </w:r>
    </w:p>
    <w:p w14:paraId="36AAA119" w14:textId="77777777" w:rsidR="00A804C3" w:rsidRDefault="00A804C3" w:rsidP="00A804C3">
      <w:r>
        <w:t>were put in your cradle.”</w:t>
      </w:r>
    </w:p>
    <w:p w14:paraId="4AF3074F" w14:textId="77777777" w:rsidR="00A804C3" w:rsidRDefault="00A804C3" w:rsidP="00A804C3"/>
    <w:p w14:paraId="686C499F" w14:textId="77777777" w:rsidR="00A804C3" w:rsidRDefault="00A804C3" w:rsidP="00A804C3">
      <w:r>
        <w:t>“Then, I think,” said Mr. Lorry, “that I was very unhandsomely dealt</w:t>
      </w:r>
    </w:p>
    <w:p w14:paraId="1D51567E" w14:textId="77777777" w:rsidR="00A804C3" w:rsidRDefault="00A804C3" w:rsidP="00A804C3">
      <w:r>
        <w:t>with, and that I ought to have had a voice in the selection of my</w:t>
      </w:r>
    </w:p>
    <w:p w14:paraId="546FF1AB" w14:textId="77777777" w:rsidR="00A804C3" w:rsidRDefault="00A804C3" w:rsidP="00A804C3">
      <w:r>
        <w:t>pattern. Enough! Now, my dear Lucie,” drawing his arm soothingly round</w:t>
      </w:r>
    </w:p>
    <w:p w14:paraId="65971B6A" w14:textId="77777777" w:rsidR="00A804C3" w:rsidRDefault="00A804C3" w:rsidP="00A804C3">
      <w:r>
        <w:t>her waist, “I hear them moving in the next room, and Miss Pross and</w:t>
      </w:r>
    </w:p>
    <w:p w14:paraId="710399BB" w14:textId="77777777" w:rsidR="00A804C3" w:rsidRDefault="00A804C3" w:rsidP="00A804C3">
      <w:r>
        <w:t>I, as two formal folks of business, are anxious not to lose the final</w:t>
      </w:r>
    </w:p>
    <w:p w14:paraId="322D8E2D" w14:textId="77777777" w:rsidR="00A804C3" w:rsidRDefault="00A804C3" w:rsidP="00A804C3">
      <w:r>
        <w:t>opportunity of saying something to you that you wish to hear. You leave</w:t>
      </w:r>
    </w:p>
    <w:p w14:paraId="18B415EA" w14:textId="77777777" w:rsidR="00A804C3" w:rsidRDefault="00A804C3" w:rsidP="00A804C3">
      <w:r>
        <w:t>your good father, my dear, in hands as earnest and as loving as your</w:t>
      </w:r>
    </w:p>
    <w:p w14:paraId="4FB96303" w14:textId="77777777" w:rsidR="00A804C3" w:rsidRDefault="00A804C3" w:rsidP="00A804C3">
      <w:r>
        <w:lastRenderedPageBreak/>
        <w:t>own; he shall be taken every conceivable care of; during the next</w:t>
      </w:r>
    </w:p>
    <w:p w14:paraId="16183BFD" w14:textId="77777777" w:rsidR="00A804C3" w:rsidRDefault="00A804C3" w:rsidP="00A804C3">
      <w:r>
        <w:t>fortnight, while you are in Warwickshire and thereabouts, even Tellson’s</w:t>
      </w:r>
    </w:p>
    <w:p w14:paraId="3AC220D8" w14:textId="77777777" w:rsidR="00A804C3" w:rsidRDefault="00A804C3" w:rsidP="00A804C3">
      <w:r>
        <w:t>shall go to the wall (comparatively speaking) before him. And when, at</w:t>
      </w:r>
    </w:p>
    <w:p w14:paraId="4472C055" w14:textId="77777777" w:rsidR="00A804C3" w:rsidRDefault="00A804C3" w:rsidP="00A804C3">
      <w:r>
        <w:t>the fortnight’s end, he comes to join you and your beloved husband, on</w:t>
      </w:r>
    </w:p>
    <w:p w14:paraId="014949C2" w14:textId="77777777" w:rsidR="00A804C3" w:rsidRDefault="00A804C3" w:rsidP="00A804C3">
      <w:r>
        <w:t>your other fortnight’s trip in Wales, you shall say that we have sent</w:t>
      </w:r>
    </w:p>
    <w:p w14:paraId="739F58E3" w14:textId="77777777" w:rsidR="00A804C3" w:rsidRDefault="00A804C3" w:rsidP="00A804C3">
      <w:r>
        <w:t>him to you in the best health and in the happiest frame. Now, I hear</w:t>
      </w:r>
    </w:p>
    <w:p w14:paraId="4321EC42" w14:textId="77777777" w:rsidR="00A804C3" w:rsidRDefault="00A804C3" w:rsidP="00A804C3">
      <w:r>
        <w:t>Somebody’s step coming to the door. Let me kiss my dear girl with an</w:t>
      </w:r>
    </w:p>
    <w:p w14:paraId="077185A8" w14:textId="77777777" w:rsidR="00A804C3" w:rsidRDefault="00A804C3" w:rsidP="00A804C3">
      <w:r>
        <w:t>old-fashioned bachelor blessing, before Somebody comes to claim his</w:t>
      </w:r>
    </w:p>
    <w:p w14:paraId="2921442A" w14:textId="77777777" w:rsidR="00A804C3" w:rsidRDefault="00A804C3" w:rsidP="00A804C3">
      <w:r>
        <w:t>own.”</w:t>
      </w:r>
    </w:p>
    <w:p w14:paraId="7C40D9B1" w14:textId="77777777" w:rsidR="00A804C3" w:rsidRDefault="00A804C3" w:rsidP="00A804C3"/>
    <w:p w14:paraId="5EEC64B8" w14:textId="77777777" w:rsidR="00A804C3" w:rsidRDefault="00A804C3" w:rsidP="00A804C3">
      <w:r>
        <w:t>For a moment, he held the fair face from him to look at the</w:t>
      </w:r>
    </w:p>
    <w:p w14:paraId="2DE0C5C8" w14:textId="77777777" w:rsidR="00A804C3" w:rsidRDefault="00A804C3" w:rsidP="00A804C3">
      <w:r>
        <w:t>well-remembered expression on the forehead, and then laid the bright</w:t>
      </w:r>
    </w:p>
    <w:p w14:paraId="23104274" w14:textId="77777777" w:rsidR="00A804C3" w:rsidRDefault="00A804C3" w:rsidP="00A804C3">
      <w:r>
        <w:t>golden hair against his little brown wig, with a genuine tenderness and</w:t>
      </w:r>
    </w:p>
    <w:p w14:paraId="41D229D7" w14:textId="77777777" w:rsidR="00A804C3" w:rsidRDefault="00A804C3" w:rsidP="00A804C3">
      <w:r>
        <w:t>delicacy which, if such things be old-fashioned, were as old as Adam.</w:t>
      </w:r>
    </w:p>
    <w:p w14:paraId="369C04CF" w14:textId="77777777" w:rsidR="00A804C3" w:rsidRDefault="00A804C3" w:rsidP="00A804C3"/>
    <w:p w14:paraId="1A713BAA" w14:textId="77777777" w:rsidR="00A804C3" w:rsidRDefault="00A804C3" w:rsidP="00A804C3">
      <w:r>
        <w:t>The door of the Doctor’s room opened, and he came out with Charles</w:t>
      </w:r>
    </w:p>
    <w:p w14:paraId="050AA0A9" w14:textId="77777777" w:rsidR="00A804C3" w:rsidRDefault="00A804C3" w:rsidP="00A804C3">
      <w:r>
        <w:t>Darnay. He was so deadly pale--which had not been the case when they</w:t>
      </w:r>
    </w:p>
    <w:p w14:paraId="03C213D8" w14:textId="77777777" w:rsidR="00A804C3" w:rsidRDefault="00A804C3" w:rsidP="00A804C3">
      <w:r>
        <w:t>went in together--that no vestige of colour was to be seen in his face.</w:t>
      </w:r>
    </w:p>
    <w:p w14:paraId="477FEB88" w14:textId="77777777" w:rsidR="00A804C3" w:rsidRDefault="00A804C3" w:rsidP="00A804C3">
      <w:r>
        <w:t>But, in the composure of his manner he was unaltered, except that to the</w:t>
      </w:r>
    </w:p>
    <w:p w14:paraId="117BA4BD" w14:textId="77777777" w:rsidR="00A804C3" w:rsidRDefault="00A804C3" w:rsidP="00A804C3">
      <w:r>
        <w:t>shrewd glance of Mr. Lorry it disclosed some shadowy indication that the</w:t>
      </w:r>
    </w:p>
    <w:p w14:paraId="4F6BA274" w14:textId="77777777" w:rsidR="00A804C3" w:rsidRDefault="00A804C3" w:rsidP="00A804C3">
      <w:r>
        <w:t>old air of avoidance and dread had lately passed over him, like a cold</w:t>
      </w:r>
    </w:p>
    <w:p w14:paraId="6F441407" w14:textId="77777777" w:rsidR="00A804C3" w:rsidRDefault="00A804C3" w:rsidP="00A804C3">
      <w:r>
        <w:t>wind.</w:t>
      </w:r>
    </w:p>
    <w:p w14:paraId="21C15338" w14:textId="77777777" w:rsidR="00A804C3" w:rsidRDefault="00A804C3" w:rsidP="00A804C3"/>
    <w:p w14:paraId="10A25CCB" w14:textId="77777777" w:rsidR="00A804C3" w:rsidRDefault="00A804C3" w:rsidP="00A804C3">
      <w:r>
        <w:t>He gave his arm to his daughter, and took her down-stairs to the chariot</w:t>
      </w:r>
    </w:p>
    <w:p w14:paraId="3FCE9C3B" w14:textId="77777777" w:rsidR="00A804C3" w:rsidRDefault="00A804C3" w:rsidP="00A804C3">
      <w:r>
        <w:t>which Mr. Lorry had hired in honour of the day. The rest followed in</w:t>
      </w:r>
    </w:p>
    <w:p w14:paraId="744C5E05" w14:textId="77777777" w:rsidR="00A804C3" w:rsidRDefault="00A804C3" w:rsidP="00A804C3">
      <w:r>
        <w:t>another carriage, and soon, in a neighbouring church, where no strange</w:t>
      </w:r>
    </w:p>
    <w:p w14:paraId="30BFD6CF" w14:textId="77777777" w:rsidR="00A804C3" w:rsidRDefault="00A804C3" w:rsidP="00A804C3">
      <w:r>
        <w:t>eyes looked on, Charles Darnay and Lucie Manette were happily married.</w:t>
      </w:r>
    </w:p>
    <w:p w14:paraId="4AA099BE" w14:textId="77777777" w:rsidR="00A804C3" w:rsidRDefault="00A804C3" w:rsidP="00A804C3"/>
    <w:p w14:paraId="0E36E000" w14:textId="77777777" w:rsidR="00A804C3" w:rsidRDefault="00A804C3" w:rsidP="00A804C3">
      <w:r>
        <w:t>Besides the glancing tears that shone among the smiles of the little</w:t>
      </w:r>
    </w:p>
    <w:p w14:paraId="6A3C0889" w14:textId="77777777" w:rsidR="00A804C3" w:rsidRDefault="00A804C3" w:rsidP="00A804C3">
      <w:r>
        <w:t>group when it was done, some diamonds, very bright and sparkling,</w:t>
      </w:r>
    </w:p>
    <w:p w14:paraId="1C2053E0" w14:textId="77777777" w:rsidR="00A804C3" w:rsidRDefault="00A804C3" w:rsidP="00A804C3">
      <w:r>
        <w:t>glanced on the bride’s hand, which were newly released from the</w:t>
      </w:r>
    </w:p>
    <w:p w14:paraId="1F3E85A1" w14:textId="77777777" w:rsidR="00A804C3" w:rsidRDefault="00A804C3" w:rsidP="00A804C3">
      <w:r>
        <w:lastRenderedPageBreak/>
        <w:t>dark obscurity of one of Mr. Lorry’s pockets. They returned home to</w:t>
      </w:r>
    </w:p>
    <w:p w14:paraId="3C992F61" w14:textId="77777777" w:rsidR="00A804C3" w:rsidRDefault="00A804C3" w:rsidP="00A804C3">
      <w:r>
        <w:t>breakfast, and all went well, and in due course the golden hair that had</w:t>
      </w:r>
    </w:p>
    <w:p w14:paraId="5BBB776D" w14:textId="77777777" w:rsidR="00A804C3" w:rsidRDefault="00A804C3" w:rsidP="00A804C3">
      <w:r>
        <w:t>mingled with the poor shoemaker’s white locks in the Paris garret, were</w:t>
      </w:r>
    </w:p>
    <w:p w14:paraId="41E16C9C" w14:textId="77777777" w:rsidR="00A804C3" w:rsidRDefault="00A804C3" w:rsidP="00A804C3">
      <w:r>
        <w:t>mingled with them again in the morning sunlight, on the threshold of the</w:t>
      </w:r>
    </w:p>
    <w:p w14:paraId="0010789D" w14:textId="77777777" w:rsidR="00A804C3" w:rsidRDefault="00A804C3" w:rsidP="00A804C3">
      <w:r>
        <w:t>door at parting.</w:t>
      </w:r>
    </w:p>
    <w:p w14:paraId="12EFCDA5" w14:textId="77777777" w:rsidR="00A804C3" w:rsidRDefault="00A804C3" w:rsidP="00A804C3"/>
    <w:p w14:paraId="14B0E5AC" w14:textId="77777777" w:rsidR="00A804C3" w:rsidRDefault="00A804C3" w:rsidP="00A804C3">
      <w:r>
        <w:t>It was a hard parting, though it was not for long. But her father</w:t>
      </w:r>
    </w:p>
    <w:p w14:paraId="6167B77D" w14:textId="77777777" w:rsidR="00A804C3" w:rsidRDefault="00A804C3" w:rsidP="00A804C3">
      <w:r>
        <w:t>cheered her, and said at last, gently disengaging himself from her</w:t>
      </w:r>
    </w:p>
    <w:p w14:paraId="62F73368" w14:textId="77777777" w:rsidR="00A804C3" w:rsidRDefault="00A804C3" w:rsidP="00A804C3">
      <w:r>
        <w:t>enfolding arms, “Take her, Charles! She is yours!”</w:t>
      </w:r>
    </w:p>
    <w:p w14:paraId="407C1438" w14:textId="77777777" w:rsidR="00A804C3" w:rsidRDefault="00A804C3" w:rsidP="00A804C3"/>
    <w:p w14:paraId="73207059" w14:textId="77777777" w:rsidR="00A804C3" w:rsidRDefault="00A804C3" w:rsidP="00A804C3">
      <w:r>
        <w:t>And her agitated hand waved to them from a chaise window, and she was</w:t>
      </w:r>
    </w:p>
    <w:p w14:paraId="3E82F587" w14:textId="77777777" w:rsidR="00A804C3" w:rsidRDefault="00A804C3" w:rsidP="00A804C3">
      <w:r>
        <w:t>gone.</w:t>
      </w:r>
    </w:p>
    <w:p w14:paraId="411204CC" w14:textId="77777777" w:rsidR="00A804C3" w:rsidRDefault="00A804C3" w:rsidP="00A804C3"/>
    <w:p w14:paraId="6B4EEE42" w14:textId="77777777" w:rsidR="00A804C3" w:rsidRDefault="00A804C3" w:rsidP="00A804C3">
      <w:r>
        <w:t>The corner being out of the way of the idle and curious, and the</w:t>
      </w:r>
    </w:p>
    <w:p w14:paraId="4E17463F" w14:textId="77777777" w:rsidR="00A804C3" w:rsidRDefault="00A804C3" w:rsidP="00A804C3">
      <w:r>
        <w:t>preparations having been very simple and few, the Doctor, Mr. Lorry,</w:t>
      </w:r>
    </w:p>
    <w:p w14:paraId="6DEECADB" w14:textId="77777777" w:rsidR="00A804C3" w:rsidRDefault="00A804C3" w:rsidP="00A804C3">
      <w:r>
        <w:t>and Miss Pross, were left quite alone. It was when they turned into</w:t>
      </w:r>
    </w:p>
    <w:p w14:paraId="7CE929F1" w14:textId="77777777" w:rsidR="00A804C3" w:rsidRDefault="00A804C3" w:rsidP="00A804C3">
      <w:r>
        <w:t>the welcome shade of the cool old hall, that Mr. Lorry observed a great</w:t>
      </w:r>
    </w:p>
    <w:p w14:paraId="17FB0275" w14:textId="77777777" w:rsidR="00A804C3" w:rsidRDefault="00A804C3" w:rsidP="00A804C3">
      <w:r>
        <w:t>change to have come over the Doctor; as if the golden arm uplifted</w:t>
      </w:r>
    </w:p>
    <w:p w14:paraId="1399F861" w14:textId="77777777" w:rsidR="00A804C3" w:rsidRDefault="00A804C3" w:rsidP="00A804C3">
      <w:r>
        <w:t>there, had struck him a poisoned blow.</w:t>
      </w:r>
    </w:p>
    <w:p w14:paraId="14DA6BB8" w14:textId="77777777" w:rsidR="00A804C3" w:rsidRDefault="00A804C3" w:rsidP="00A804C3"/>
    <w:p w14:paraId="1A633A74" w14:textId="77777777" w:rsidR="00A804C3" w:rsidRDefault="00A804C3" w:rsidP="00A804C3">
      <w:r>
        <w:t>He had naturally repressed much, and some revulsion might have been</w:t>
      </w:r>
    </w:p>
    <w:p w14:paraId="6BC627FD" w14:textId="77777777" w:rsidR="00A804C3" w:rsidRDefault="00A804C3" w:rsidP="00A804C3">
      <w:r>
        <w:t>expected in him when the occasion for repression was gone. But, it was</w:t>
      </w:r>
    </w:p>
    <w:p w14:paraId="2BF9096D" w14:textId="77777777" w:rsidR="00A804C3" w:rsidRDefault="00A804C3" w:rsidP="00A804C3">
      <w:r>
        <w:t>the old scared lost look that troubled Mr. Lorry; and through his absent</w:t>
      </w:r>
    </w:p>
    <w:p w14:paraId="0BEB5F76" w14:textId="77777777" w:rsidR="00A804C3" w:rsidRDefault="00A804C3" w:rsidP="00A804C3">
      <w:r>
        <w:t>manner of clasping his head and drearily wandering away into his own</w:t>
      </w:r>
    </w:p>
    <w:p w14:paraId="5FB9E292" w14:textId="77777777" w:rsidR="00A804C3" w:rsidRDefault="00A804C3" w:rsidP="00A804C3">
      <w:r>
        <w:t>room when they got up-stairs, Mr. Lorry was reminded of Defarge the</w:t>
      </w:r>
    </w:p>
    <w:p w14:paraId="7935D76C" w14:textId="77777777" w:rsidR="00A804C3" w:rsidRDefault="00A804C3" w:rsidP="00A804C3">
      <w:r>
        <w:t>wine-shop keeper, and the starlight ride.</w:t>
      </w:r>
    </w:p>
    <w:p w14:paraId="21964904" w14:textId="77777777" w:rsidR="00A804C3" w:rsidRDefault="00A804C3" w:rsidP="00A804C3"/>
    <w:p w14:paraId="1D7BDED2" w14:textId="77777777" w:rsidR="00A804C3" w:rsidRDefault="00A804C3" w:rsidP="00A804C3">
      <w:r>
        <w:t>“I think,” he whispered to Miss Pross, after anxious consideration, “I</w:t>
      </w:r>
    </w:p>
    <w:p w14:paraId="341FD2E4" w14:textId="77777777" w:rsidR="00A804C3" w:rsidRDefault="00A804C3" w:rsidP="00A804C3">
      <w:r>
        <w:t>think we had best not speak to him just now, or at all disturb him.</w:t>
      </w:r>
    </w:p>
    <w:p w14:paraId="43EA3BEF" w14:textId="77777777" w:rsidR="00A804C3" w:rsidRDefault="00A804C3" w:rsidP="00A804C3">
      <w:r>
        <w:t>I must look in at Tellson’s; so I will go there at once and come back</w:t>
      </w:r>
    </w:p>
    <w:p w14:paraId="0C0A2821" w14:textId="77777777" w:rsidR="00A804C3" w:rsidRDefault="00A804C3" w:rsidP="00A804C3">
      <w:r>
        <w:t>presently. Then, we will take him a ride into the country, and dine</w:t>
      </w:r>
    </w:p>
    <w:p w14:paraId="7CB22777" w14:textId="77777777" w:rsidR="00A804C3" w:rsidRDefault="00A804C3" w:rsidP="00A804C3">
      <w:r>
        <w:lastRenderedPageBreak/>
        <w:t>there, and all will be well.”</w:t>
      </w:r>
    </w:p>
    <w:p w14:paraId="59A10A3F" w14:textId="77777777" w:rsidR="00A804C3" w:rsidRDefault="00A804C3" w:rsidP="00A804C3"/>
    <w:p w14:paraId="12130335" w14:textId="77777777" w:rsidR="00A804C3" w:rsidRDefault="00A804C3" w:rsidP="00A804C3">
      <w:r>
        <w:t>It was easier for Mr. Lorry to look in at Tellson’s, than to look out of</w:t>
      </w:r>
    </w:p>
    <w:p w14:paraId="7E6EC671" w14:textId="77777777" w:rsidR="00A804C3" w:rsidRDefault="00A804C3" w:rsidP="00A804C3">
      <w:r>
        <w:t>Tellson’s. He was detained two hours. When he came back, he ascended the</w:t>
      </w:r>
    </w:p>
    <w:p w14:paraId="7ABFD41C" w14:textId="77777777" w:rsidR="00A804C3" w:rsidRDefault="00A804C3" w:rsidP="00A804C3">
      <w:r>
        <w:t>old staircase alone, having asked no question of the servant; going thus</w:t>
      </w:r>
    </w:p>
    <w:p w14:paraId="2C392824" w14:textId="77777777" w:rsidR="00A804C3" w:rsidRDefault="00A804C3" w:rsidP="00A804C3">
      <w:r>
        <w:t>into the Doctor’s rooms, he was stopped by a low sound of knocking.</w:t>
      </w:r>
    </w:p>
    <w:p w14:paraId="27C5AB32" w14:textId="77777777" w:rsidR="00A804C3" w:rsidRDefault="00A804C3" w:rsidP="00A804C3"/>
    <w:p w14:paraId="654566E4" w14:textId="77777777" w:rsidR="00A804C3" w:rsidRDefault="00A804C3" w:rsidP="00A804C3">
      <w:r>
        <w:t>“Good God!” he said, with a start. “What’s that?”</w:t>
      </w:r>
    </w:p>
    <w:p w14:paraId="32892ED7" w14:textId="77777777" w:rsidR="00A804C3" w:rsidRDefault="00A804C3" w:rsidP="00A804C3"/>
    <w:p w14:paraId="53D6CB2A" w14:textId="77777777" w:rsidR="00A804C3" w:rsidRDefault="00A804C3" w:rsidP="00A804C3">
      <w:r>
        <w:t>Miss Pross, with a terrified face, was at his ear. “O me, O me! All is</w:t>
      </w:r>
    </w:p>
    <w:p w14:paraId="723CFB06" w14:textId="77777777" w:rsidR="00A804C3" w:rsidRDefault="00A804C3" w:rsidP="00A804C3">
      <w:r>
        <w:t>lost!” cried she, wringing her hands. “What is to be told to Ladybird?</w:t>
      </w:r>
    </w:p>
    <w:p w14:paraId="2876FD2F" w14:textId="77777777" w:rsidR="00A804C3" w:rsidRDefault="00A804C3" w:rsidP="00A804C3">
      <w:r>
        <w:t>He doesn’t know me, and is making shoes!”</w:t>
      </w:r>
    </w:p>
    <w:p w14:paraId="77DBAC0B" w14:textId="77777777" w:rsidR="00A804C3" w:rsidRDefault="00A804C3" w:rsidP="00A804C3"/>
    <w:p w14:paraId="41641623" w14:textId="77777777" w:rsidR="00A804C3" w:rsidRDefault="00A804C3" w:rsidP="00A804C3">
      <w:r>
        <w:t>Mr. Lorry said what he could to calm her, and went himself into the</w:t>
      </w:r>
    </w:p>
    <w:p w14:paraId="37B2052C" w14:textId="77777777" w:rsidR="00A804C3" w:rsidRDefault="00A804C3" w:rsidP="00A804C3">
      <w:r>
        <w:t>Doctor’s room. The bench was turned towards the light, as it had been</w:t>
      </w:r>
    </w:p>
    <w:p w14:paraId="437D3543" w14:textId="77777777" w:rsidR="00A804C3" w:rsidRDefault="00A804C3" w:rsidP="00A804C3">
      <w:r>
        <w:t>when he had seen the shoemaker at his work before, and his head was bent</w:t>
      </w:r>
    </w:p>
    <w:p w14:paraId="357121BC" w14:textId="77777777" w:rsidR="00A804C3" w:rsidRDefault="00A804C3" w:rsidP="00A804C3">
      <w:r>
        <w:t>down, and he was very busy.</w:t>
      </w:r>
    </w:p>
    <w:p w14:paraId="5027ED55" w14:textId="77777777" w:rsidR="00A804C3" w:rsidRDefault="00A804C3" w:rsidP="00A804C3"/>
    <w:p w14:paraId="26C8AD06" w14:textId="77777777" w:rsidR="00A804C3" w:rsidRDefault="00A804C3" w:rsidP="00A804C3">
      <w:r>
        <w:t>“Doctor Manette. My dear friend, Doctor Manette!”</w:t>
      </w:r>
    </w:p>
    <w:p w14:paraId="7BA27C2B" w14:textId="77777777" w:rsidR="00A804C3" w:rsidRDefault="00A804C3" w:rsidP="00A804C3"/>
    <w:p w14:paraId="23827848" w14:textId="77777777" w:rsidR="00A804C3" w:rsidRDefault="00A804C3" w:rsidP="00A804C3">
      <w:r>
        <w:t>The Doctor looked at him for a moment--half inquiringly, half as if he</w:t>
      </w:r>
    </w:p>
    <w:p w14:paraId="5F4D22F8" w14:textId="77777777" w:rsidR="00A804C3" w:rsidRDefault="00A804C3" w:rsidP="00A804C3">
      <w:r>
        <w:t>were angry at being spoken to--and bent over his work again.</w:t>
      </w:r>
    </w:p>
    <w:p w14:paraId="2D436281" w14:textId="77777777" w:rsidR="00A804C3" w:rsidRDefault="00A804C3" w:rsidP="00A804C3"/>
    <w:p w14:paraId="0D26C39C" w14:textId="77777777" w:rsidR="00A804C3" w:rsidRDefault="00A804C3" w:rsidP="00A804C3">
      <w:r>
        <w:t>He had laid aside his coat and waistcoat; his shirt was open at the</w:t>
      </w:r>
    </w:p>
    <w:p w14:paraId="232AFBDC" w14:textId="77777777" w:rsidR="00A804C3" w:rsidRDefault="00A804C3" w:rsidP="00A804C3">
      <w:r>
        <w:t>throat, as it used to be when he did that work; and even the old</w:t>
      </w:r>
    </w:p>
    <w:p w14:paraId="430CE5A3" w14:textId="77777777" w:rsidR="00A804C3" w:rsidRDefault="00A804C3" w:rsidP="00A804C3">
      <w:r>
        <w:t>haggard, faded surface of face had come back to him. He worked</w:t>
      </w:r>
    </w:p>
    <w:p w14:paraId="60D27953" w14:textId="77777777" w:rsidR="00A804C3" w:rsidRDefault="00A804C3" w:rsidP="00A804C3">
      <w:r>
        <w:t>hard--impatiently--as if in some sense of having been interrupted.</w:t>
      </w:r>
    </w:p>
    <w:p w14:paraId="05856090" w14:textId="77777777" w:rsidR="00A804C3" w:rsidRDefault="00A804C3" w:rsidP="00A804C3"/>
    <w:p w14:paraId="68D62E01" w14:textId="77777777" w:rsidR="00A804C3" w:rsidRDefault="00A804C3" w:rsidP="00A804C3">
      <w:r>
        <w:t>Mr. Lorry glanced at the work in his hand, and observed that it was a</w:t>
      </w:r>
    </w:p>
    <w:p w14:paraId="7BAFD751" w14:textId="77777777" w:rsidR="00A804C3" w:rsidRDefault="00A804C3" w:rsidP="00A804C3">
      <w:r>
        <w:t>shoe of the old size and shape. He took up another that was lying by</w:t>
      </w:r>
    </w:p>
    <w:p w14:paraId="23E44167" w14:textId="77777777" w:rsidR="00A804C3" w:rsidRDefault="00A804C3" w:rsidP="00A804C3">
      <w:r>
        <w:t>him, and asked what it was.</w:t>
      </w:r>
    </w:p>
    <w:p w14:paraId="06ADD361" w14:textId="77777777" w:rsidR="00A804C3" w:rsidRDefault="00A804C3" w:rsidP="00A804C3"/>
    <w:p w14:paraId="5592E43D" w14:textId="77777777" w:rsidR="00A804C3" w:rsidRDefault="00A804C3" w:rsidP="00A804C3">
      <w:r>
        <w:t>“A young lady’s walking shoe,” he muttered, without looking up. “It</w:t>
      </w:r>
    </w:p>
    <w:p w14:paraId="7F4AD43E" w14:textId="77777777" w:rsidR="00A804C3" w:rsidRDefault="00A804C3" w:rsidP="00A804C3">
      <w:r>
        <w:t>ought to have been finished long ago. Let it be.”</w:t>
      </w:r>
    </w:p>
    <w:p w14:paraId="74BD57CA" w14:textId="77777777" w:rsidR="00A804C3" w:rsidRDefault="00A804C3" w:rsidP="00A804C3"/>
    <w:p w14:paraId="1EDDD799" w14:textId="77777777" w:rsidR="00A804C3" w:rsidRDefault="00A804C3" w:rsidP="00A804C3">
      <w:r>
        <w:t>“But, Doctor Manette. Look at me!”</w:t>
      </w:r>
    </w:p>
    <w:p w14:paraId="3FA4BBC2" w14:textId="77777777" w:rsidR="00A804C3" w:rsidRDefault="00A804C3" w:rsidP="00A804C3"/>
    <w:p w14:paraId="2DC3DDA4" w14:textId="77777777" w:rsidR="00A804C3" w:rsidRDefault="00A804C3" w:rsidP="00A804C3">
      <w:r>
        <w:t>He obeyed, in the old mechanically submissive manner, without pausing in</w:t>
      </w:r>
    </w:p>
    <w:p w14:paraId="4E1AA017" w14:textId="77777777" w:rsidR="00A804C3" w:rsidRDefault="00A804C3" w:rsidP="00A804C3">
      <w:r>
        <w:t>his work.</w:t>
      </w:r>
    </w:p>
    <w:p w14:paraId="6E7C5F14" w14:textId="77777777" w:rsidR="00A804C3" w:rsidRDefault="00A804C3" w:rsidP="00A804C3"/>
    <w:p w14:paraId="34588278" w14:textId="77777777" w:rsidR="00A804C3" w:rsidRDefault="00A804C3" w:rsidP="00A804C3">
      <w:r>
        <w:t>“You know me, my dear friend? Think again. This is not your proper</w:t>
      </w:r>
    </w:p>
    <w:p w14:paraId="42920757" w14:textId="77777777" w:rsidR="00A804C3" w:rsidRDefault="00A804C3" w:rsidP="00A804C3">
      <w:r>
        <w:t>occupation. Think, dear friend!”</w:t>
      </w:r>
    </w:p>
    <w:p w14:paraId="773074F6" w14:textId="77777777" w:rsidR="00A804C3" w:rsidRDefault="00A804C3" w:rsidP="00A804C3"/>
    <w:p w14:paraId="1903F1D6" w14:textId="77777777" w:rsidR="00A804C3" w:rsidRDefault="00A804C3" w:rsidP="00A804C3">
      <w:r>
        <w:t>Nothing would induce him to speak more. He looked up, for an instant at</w:t>
      </w:r>
    </w:p>
    <w:p w14:paraId="47616AF2" w14:textId="77777777" w:rsidR="00A804C3" w:rsidRDefault="00A804C3" w:rsidP="00A804C3">
      <w:r>
        <w:t>a time, when he was requested to do so; but, no persuasion would extract</w:t>
      </w:r>
    </w:p>
    <w:p w14:paraId="7F509556" w14:textId="77777777" w:rsidR="00A804C3" w:rsidRDefault="00A804C3" w:rsidP="00A804C3">
      <w:r>
        <w:t>a word from him. He worked, and worked, and worked, in silence, and</w:t>
      </w:r>
    </w:p>
    <w:p w14:paraId="517DF2C3" w14:textId="77777777" w:rsidR="00A804C3" w:rsidRDefault="00A804C3" w:rsidP="00A804C3">
      <w:r>
        <w:t>words fell on him as they would have fallen on an echoless wall, or on</w:t>
      </w:r>
    </w:p>
    <w:p w14:paraId="67D6F9AE" w14:textId="77777777" w:rsidR="00A804C3" w:rsidRDefault="00A804C3" w:rsidP="00A804C3">
      <w:r>
        <w:t>the air. The only ray of hope that Mr. Lorry could discover, was, that</w:t>
      </w:r>
    </w:p>
    <w:p w14:paraId="3D35760E" w14:textId="77777777" w:rsidR="00A804C3" w:rsidRDefault="00A804C3" w:rsidP="00A804C3">
      <w:r>
        <w:t>he sometimes furtively looked up without being asked. In that, there</w:t>
      </w:r>
    </w:p>
    <w:p w14:paraId="46FEDBDD" w14:textId="77777777" w:rsidR="00A804C3" w:rsidRDefault="00A804C3" w:rsidP="00A804C3">
      <w:r>
        <w:t>seemed a faint expression of curiosity or perplexity--as though he were</w:t>
      </w:r>
    </w:p>
    <w:p w14:paraId="3A4592E3" w14:textId="77777777" w:rsidR="00A804C3" w:rsidRDefault="00A804C3" w:rsidP="00A804C3">
      <w:r>
        <w:t>trying to reconcile some doubts in his mind.</w:t>
      </w:r>
    </w:p>
    <w:p w14:paraId="1A20F3FF" w14:textId="77777777" w:rsidR="00A804C3" w:rsidRDefault="00A804C3" w:rsidP="00A804C3"/>
    <w:p w14:paraId="7D3D35D4" w14:textId="77777777" w:rsidR="00A804C3" w:rsidRDefault="00A804C3" w:rsidP="00A804C3">
      <w:r>
        <w:t>Two things at once impressed themselves on Mr. Lorry, as important above</w:t>
      </w:r>
    </w:p>
    <w:p w14:paraId="30470F10" w14:textId="77777777" w:rsidR="00A804C3" w:rsidRDefault="00A804C3" w:rsidP="00A804C3">
      <w:r>
        <w:t>all others; the first, that this must be kept secret from Lucie;</w:t>
      </w:r>
    </w:p>
    <w:p w14:paraId="311994D5" w14:textId="77777777" w:rsidR="00A804C3" w:rsidRDefault="00A804C3" w:rsidP="00A804C3">
      <w:r>
        <w:t>the second, that it must be kept secret from all who knew him. In</w:t>
      </w:r>
    </w:p>
    <w:p w14:paraId="3D6F75D0" w14:textId="77777777" w:rsidR="00A804C3" w:rsidRDefault="00A804C3" w:rsidP="00A804C3">
      <w:r>
        <w:t>conjunction with Miss Pross, he took immediate steps towards the latter</w:t>
      </w:r>
    </w:p>
    <w:p w14:paraId="78077C82" w14:textId="77777777" w:rsidR="00A804C3" w:rsidRDefault="00A804C3" w:rsidP="00A804C3">
      <w:r>
        <w:t>precaution, by giving out that the Doctor was not well, and required a</w:t>
      </w:r>
    </w:p>
    <w:p w14:paraId="52408029" w14:textId="77777777" w:rsidR="00A804C3" w:rsidRDefault="00A804C3" w:rsidP="00A804C3">
      <w:r>
        <w:t>few days of complete rest. In aid of the kind deception to be practised</w:t>
      </w:r>
    </w:p>
    <w:p w14:paraId="0F818555" w14:textId="77777777" w:rsidR="00A804C3" w:rsidRDefault="00A804C3" w:rsidP="00A804C3">
      <w:r>
        <w:t>on his daughter, Miss Pross was to write, describing his having been</w:t>
      </w:r>
    </w:p>
    <w:p w14:paraId="76E4B896" w14:textId="77777777" w:rsidR="00A804C3" w:rsidRDefault="00A804C3" w:rsidP="00A804C3">
      <w:r>
        <w:t>called away professionally, and referring to an imaginary letter of</w:t>
      </w:r>
    </w:p>
    <w:p w14:paraId="3F8A40DD" w14:textId="77777777" w:rsidR="00A804C3" w:rsidRDefault="00A804C3" w:rsidP="00A804C3">
      <w:r>
        <w:t>two or three hurried lines in his own hand, represented to have been</w:t>
      </w:r>
    </w:p>
    <w:p w14:paraId="35E72731" w14:textId="77777777" w:rsidR="00A804C3" w:rsidRDefault="00A804C3" w:rsidP="00A804C3">
      <w:r>
        <w:t>addressed to her by the same post.</w:t>
      </w:r>
    </w:p>
    <w:p w14:paraId="7FD75285" w14:textId="77777777" w:rsidR="00A804C3" w:rsidRDefault="00A804C3" w:rsidP="00A804C3"/>
    <w:p w14:paraId="0285C2B7" w14:textId="77777777" w:rsidR="00A804C3" w:rsidRDefault="00A804C3" w:rsidP="00A804C3">
      <w:r>
        <w:t>These measures, advisable to be taken in any case, Mr. Lorry took in</w:t>
      </w:r>
    </w:p>
    <w:p w14:paraId="608B8679" w14:textId="77777777" w:rsidR="00A804C3" w:rsidRDefault="00A804C3" w:rsidP="00A804C3">
      <w:r>
        <w:t>the hope of his coming to himself. If that should happen soon, he kept</w:t>
      </w:r>
    </w:p>
    <w:p w14:paraId="63B2BF4D" w14:textId="77777777" w:rsidR="00A804C3" w:rsidRDefault="00A804C3" w:rsidP="00A804C3">
      <w:r>
        <w:t>another course in reserve; which was, to have a certain opinion that he</w:t>
      </w:r>
    </w:p>
    <w:p w14:paraId="5B61DAAB" w14:textId="77777777" w:rsidR="00A804C3" w:rsidRDefault="00A804C3" w:rsidP="00A804C3">
      <w:r>
        <w:t>thought the best, on the Doctor’s case.</w:t>
      </w:r>
    </w:p>
    <w:p w14:paraId="540EA8F6" w14:textId="77777777" w:rsidR="00A804C3" w:rsidRDefault="00A804C3" w:rsidP="00A804C3"/>
    <w:p w14:paraId="5174D336" w14:textId="77777777" w:rsidR="00A804C3" w:rsidRDefault="00A804C3" w:rsidP="00A804C3">
      <w:r>
        <w:t>In the hope of his recovery, and of resort to this third course</w:t>
      </w:r>
    </w:p>
    <w:p w14:paraId="09D7A366" w14:textId="77777777" w:rsidR="00A804C3" w:rsidRDefault="00A804C3" w:rsidP="00A804C3">
      <w:r>
        <w:t>being thereby rendered practicable, Mr. Lorry resolved to watch him</w:t>
      </w:r>
    </w:p>
    <w:p w14:paraId="30A43F4C" w14:textId="77777777" w:rsidR="00A804C3" w:rsidRDefault="00A804C3" w:rsidP="00A804C3">
      <w:r>
        <w:t>attentively, with as little appearance as possible of doing so. He</w:t>
      </w:r>
    </w:p>
    <w:p w14:paraId="281D05C7" w14:textId="77777777" w:rsidR="00A804C3" w:rsidRDefault="00A804C3" w:rsidP="00A804C3">
      <w:r>
        <w:t>therefore made arrangements to absent himself from Tellson’s for the</w:t>
      </w:r>
    </w:p>
    <w:p w14:paraId="7C735B7C" w14:textId="77777777" w:rsidR="00A804C3" w:rsidRDefault="00A804C3" w:rsidP="00A804C3">
      <w:r>
        <w:t>first time in his life, and took his post by the window in the same</w:t>
      </w:r>
    </w:p>
    <w:p w14:paraId="7089AD17" w14:textId="77777777" w:rsidR="00A804C3" w:rsidRDefault="00A804C3" w:rsidP="00A804C3">
      <w:r>
        <w:t>room.</w:t>
      </w:r>
    </w:p>
    <w:p w14:paraId="6CC22DBC" w14:textId="77777777" w:rsidR="00A804C3" w:rsidRDefault="00A804C3" w:rsidP="00A804C3"/>
    <w:p w14:paraId="7061722A" w14:textId="77777777" w:rsidR="00A804C3" w:rsidRDefault="00A804C3" w:rsidP="00A804C3">
      <w:r>
        <w:t>He was not long in discovering that it was worse than useless to speak</w:t>
      </w:r>
    </w:p>
    <w:p w14:paraId="6565B29C" w14:textId="77777777" w:rsidR="00A804C3" w:rsidRDefault="00A804C3" w:rsidP="00A804C3">
      <w:r>
        <w:t>to him, since, on being pressed, he became worried. He abandoned that</w:t>
      </w:r>
    </w:p>
    <w:p w14:paraId="09820688" w14:textId="77777777" w:rsidR="00A804C3" w:rsidRDefault="00A804C3" w:rsidP="00A804C3">
      <w:r>
        <w:t>attempt on the first day, and resolved merely to keep himself always</w:t>
      </w:r>
    </w:p>
    <w:p w14:paraId="5C414C8C" w14:textId="77777777" w:rsidR="00A804C3" w:rsidRDefault="00A804C3" w:rsidP="00A804C3">
      <w:r>
        <w:t>before him, as a silent protest against the delusion into which he had</w:t>
      </w:r>
    </w:p>
    <w:p w14:paraId="50227917" w14:textId="77777777" w:rsidR="00A804C3" w:rsidRDefault="00A804C3" w:rsidP="00A804C3">
      <w:r>
        <w:t>fallen, or was falling. He remained, therefore, in his seat near the</w:t>
      </w:r>
    </w:p>
    <w:p w14:paraId="558C4637" w14:textId="77777777" w:rsidR="00A804C3" w:rsidRDefault="00A804C3" w:rsidP="00A804C3">
      <w:r>
        <w:t>window, reading and writing, and expressing in as many pleasant and</w:t>
      </w:r>
    </w:p>
    <w:p w14:paraId="016E842D" w14:textId="77777777" w:rsidR="00A804C3" w:rsidRDefault="00A804C3" w:rsidP="00A804C3">
      <w:r>
        <w:t>natural ways as he could think of, that it was a free place.</w:t>
      </w:r>
    </w:p>
    <w:p w14:paraId="07D15DCF" w14:textId="77777777" w:rsidR="00A804C3" w:rsidRDefault="00A804C3" w:rsidP="00A804C3"/>
    <w:p w14:paraId="06088F2B" w14:textId="77777777" w:rsidR="00A804C3" w:rsidRDefault="00A804C3" w:rsidP="00A804C3">
      <w:r>
        <w:t>Doctor Manette took what was given him to eat and drink, and worked on,</w:t>
      </w:r>
    </w:p>
    <w:p w14:paraId="11690FBF" w14:textId="77777777" w:rsidR="00A804C3" w:rsidRDefault="00A804C3" w:rsidP="00A804C3">
      <w:r>
        <w:t>that first day, until it was too dark to see--worked on, half an hour</w:t>
      </w:r>
    </w:p>
    <w:p w14:paraId="068DC72D" w14:textId="77777777" w:rsidR="00A804C3" w:rsidRDefault="00A804C3" w:rsidP="00A804C3">
      <w:r>
        <w:t>after Mr. Lorry could not have seen, for his life, to read or write.</w:t>
      </w:r>
    </w:p>
    <w:p w14:paraId="081ECEB3" w14:textId="77777777" w:rsidR="00A804C3" w:rsidRDefault="00A804C3" w:rsidP="00A804C3">
      <w:r>
        <w:t>When he put his tools aside as useless, until morning, Mr. Lorry rose</w:t>
      </w:r>
    </w:p>
    <w:p w14:paraId="20EC4D7B" w14:textId="77777777" w:rsidR="00A804C3" w:rsidRDefault="00A804C3" w:rsidP="00A804C3">
      <w:r>
        <w:t>and said to him:</w:t>
      </w:r>
    </w:p>
    <w:p w14:paraId="24653C78" w14:textId="77777777" w:rsidR="00A804C3" w:rsidRDefault="00A804C3" w:rsidP="00A804C3"/>
    <w:p w14:paraId="5ACD7C14" w14:textId="77777777" w:rsidR="00A804C3" w:rsidRDefault="00A804C3" w:rsidP="00A804C3">
      <w:r>
        <w:t>“Will you go out?”</w:t>
      </w:r>
    </w:p>
    <w:p w14:paraId="181E0178" w14:textId="77777777" w:rsidR="00A804C3" w:rsidRDefault="00A804C3" w:rsidP="00A804C3"/>
    <w:p w14:paraId="522B0D7E" w14:textId="77777777" w:rsidR="00A804C3" w:rsidRDefault="00A804C3" w:rsidP="00A804C3">
      <w:r>
        <w:t>He looked down at the floor on either side of him in the old manner,</w:t>
      </w:r>
    </w:p>
    <w:p w14:paraId="58B17DC1" w14:textId="77777777" w:rsidR="00A804C3" w:rsidRDefault="00A804C3" w:rsidP="00A804C3">
      <w:r>
        <w:t>looked up in the old manner, and repeated in the old low voice:</w:t>
      </w:r>
    </w:p>
    <w:p w14:paraId="2C322CEE" w14:textId="77777777" w:rsidR="00A804C3" w:rsidRDefault="00A804C3" w:rsidP="00A804C3"/>
    <w:p w14:paraId="1BF27BCF" w14:textId="77777777" w:rsidR="00A804C3" w:rsidRDefault="00A804C3" w:rsidP="00A804C3">
      <w:r>
        <w:t>“Out?”</w:t>
      </w:r>
    </w:p>
    <w:p w14:paraId="40846368" w14:textId="77777777" w:rsidR="00A804C3" w:rsidRDefault="00A804C3" w:rsidP="00A804C3"/>
    <w:p w14:paraId="31E650E4" w14:textId="77777777" w:rsidR="00A804C3" w:rsidRDefault="00A804C3" w:rsidP="00A804C3">
      <w:r>
        <w:t>“Yes; for a walk with me. Why not?”</w:t>
      </w:r>
    </w:p>
    <w:p w14:paraId="6BBA18F0" w14:textId="77777777" w:rsidR="00A804C3" w:rsidRDefault="00A804C3" w:rsidP="00A804C3"/>
    <w:p w14:paraId="5D5B8E6B" w14:textId="77777777" w:rsidR="00A804C3" w:rsidRDefault="00A804C3" w:rsidP="00A804C3">
      <w:r>
        <w:t>He made no effort to say why not, and said not a word more. But, Mr.</w:t>
      </w:r>
    </w:p>
    <w:p w14:paraId="1C7399FB" w14:textId="77777777" w:rsidR="00A804C3" w:rsidRDefault="00A804C3" w:rsidP="00A804C3">
      <w:r>
        <w:t>Lorry thought he saw, as he leaned forward on his bench in the dusk,</w:t>
      </w:r>
    </w:p>
    <w:p w14:paraId="19E6F65F" w14:textId="77777777" w:rsidR="00A804C3" w:rsidRDefault="00A804C3" w:rsidP="00A804C3">
      <w:r>
        <w:t>with his elbows on his knees and his head in his hands, that he was in</w:t>
      </w:r>
    </w:p>
    <w:p w14:paraId="4C86593A" w14:textId="77777777" w:rsidR="00A804C3" w:rsidRDefault="00A804C3" w:rsidP="00A804C3">
      <w:r>
        <w:t>some misty way asking himself, “Why not?” The sagacity of the man of</w:t>
      </w:r>
    </w:p>
    <w:p w14:paraId="5919E12F" w14:textId="77777777" w:rsidR="00A804C3" w:rsidRDefault="00A804C3" w:rsidP="00A804C3">
      <w:r>
        <w:t>business perceived an advantage here, and determined to hold it.</w:t>
      </w:r>
    </w:p>
    <w:p w14:paraId="50E09D1E" w14:textId="77777777" w:rsidR="00A804C3" w:rsidRDefault="00A804C3" w:rsidP="00A804C3"/>
    <w:p w14:paraId="53F867F5" w14:textId="77777777" w:rsidR="00A804C3" w:rsidRDefault="00A804C3" w:rsidP="00A804C3">
      <w:r>
        <w:t>Miss Pross and he divided the night into two watches, and observed him</w:t>
      </w:r>
    </w:p>
    <w:p w14:paraId="7BB8F698" w14:textId="77777777" w:rsidR="00A804C3" w:rsidRDefault="00A804C3" w:rsidP="00A804C3">
      <w:r>
        <w:t>at intervals from the adjoining room. He paced up and down for a long</w:t>
      </w:r>
    </w:p>
    <w:p w14:paraId="01D92833" w14:textId="77777777" w:rsidR="00A804C3" w:rsidRDefault="00A804C3" w:rsidP="00A804C3">
      <w:r>
        <w:t>time before he lay down; but, when he did finally lay himself down, he</w:t>
      </w:r>
    </w:p>
    <w:p w14:paraId="02E7CD20" w14:textId="77777777" w:rsidR="00A804C3" w:rsidRDefault="00A804C3" w:rsidP="00A804C3">
      <w:r>
        <w:t>fell asleep. In the morning, he was up betimes, and went straight to his</w:t>
      </w:r>
    </w:p>
    <w:p w14:paraId="11B4F8A1" w14:textId="77777777" w:rsidR="00A804C3" w:rsidRDefault="00A804C3" w:rsidP="00A804C3">
      <w:r>
        <w:t>bench and to work.</w:t>
      </w:r>
    </w:p>
    <w:p w14:paraId="66B30535" w14:textId="77777777" w:rsidR="00A804C3" w:rsidRDefault="00A804C3" w:rsidP="00A804C3"/>
    <w:p w14:paraId="7CDBBAD4" w14:textId="77777777" w:rsidR="00A804C3" w:rsidRDefault="00A804C3" w:rsidP="00A804C3">
      <w:r>
        <w:t>On this second day, Mr. Lorry saluted him cheerfully by his name,</w:t>
      </w:r>
    </w:p>
    <w:p w14:paraId="149B5952" w14:textId="77777777" w:rsidR="00A804C3" w:rsidRDefault="00A804C3" w:rsidP="00A804C3">
      <w:r>
        <w:t>and spoke to him on topics that had been of late familiar to them. He</w:t>
      </w:r>
    </w:p>
    <w:p w14:paraId="26BE4D79" w14:textId="77777777" w:rsidR="00A804C3" w:rsidRDefault="00A804C3" w:rsidP="00A804C3">
      <w:r>
        <w:t>returned no reply, but it was evident that he heard what was said, and</w:t>
      </w:r>
    </w:p>
    <w:p w14:paraId="6DAED4A6" w14:textId="77777777" w:rsidR="00A804C3" w:rsidRDefault="00A804C3" w:rsidP="00A804C3">
      <w:r>
        <w:t>that he thought about it, however confusedly. This encouraged Mr. Lorry</w:t>
      </w:r>
    </w:p>
    <w:p w14:paraId="6720DF43" w14:textId="77777777" w:rsidR="00A804C3" w:rsidRDefault="00A804C3" w:rsidP="00A804C3">
      <w:r>
        <w:t>to have Miss Pross in with her work, several times during the day;</w:t>
      </w:r>
    </w:p>
    <w:p w14:paraId="7321EA06" w14:textId="77777777" w:rsidR="00A804C3" w:rsidRDefault="00A804C3" w:rsidP="00A804C3">
      <w:r>
        <w:t>at those times, they quietly spoke of Lucie, and of her father then</w:t>
      </w:r>
    </w:p>
    <w:p w14:paraId="771BDC77" w14:textId="77777777" w:rsidR="00A804C3" w:rsidRDefault="00A804C3" w:rsidP="00A804C3">
      <w:r>
        <w:t>present, precisely in the usual manner, and as if there were nothing</w:t>
      </w:r>
    </w:p>
    <w:p w14:paraId="02E5BDD7" w14:textId="77777777" w:rsidR="00A804C3" w:rsidRDefault="00A804C3" w:rsidP="00A804C3">
      <w:r>
        <w:t>amiss. This was done without any demonstrative accompaniment, not long</w:t>
      </w:r>
    </w:p>
    <w:p w14:paraId="42B09747" w14:textId="77777777" w:rsidR="00A804C3" w:rsidRDefault="00A804C3" w:rsidP="00A804C3">
      <w:r>
        <w:t>enough, or often enough to harass him; and it lightened Mr. Lorry’s</w:t>
      </w:r>
    </w:p>
    <w:p w14:paraId="0BA86527" w14:textId="77777777" w:rsidR="00A804C3" w:rsidRDefault="00A804C3" w:rsidP="00A804C3">
      <w:r>
        <w:t>friendly heart to believe that he looked up oftener, and that he</w:t>
      </w:r>
    </w:p>
    <w:p w14:paraId="563D31EE" w14:textId="77777777" w:rsidR="00A804C3" w:rsidRDefault="00A804C3" w:rsidP="00A804C3">
      <w:r>
        <w:t>appeared to be stirred by some perception of inconsistencies surrounding</w:t>
      </w:r>
    </w:p>
    <w:p w14:paraId="04B14A1C" w14:textId="77777777" w:rsidR="00A804C3" w:rsidRDefault="00A804C3" w:rsidP="00A804C3">
      <w:r>
        <w:t>him.</w:t>
      </w:r>
    </w:p>
    <w:p w14:paraId="2074D510" w14:textId="77777777" w:rsidR="00A804C3" w:rsidRDefault="00A804C3" w:rsidP="00A804C3"/>
    <w:p w14:paraId="3D1E85D4" w14:textId="77777777" w:rsidR="00A804C3" w:rsidRDefault="00A804C3" w:rsidP="00A804C3">
      <w:r>
        <w:t>When it fell dark again, Mr. Lorry asked him as before:</w:t>
      </w:r>
    </w:p>
    <w:p w14:paraId="5700E6A3" w14:textId="77777777" w:rsidR="00A804C3" w:rsidRDefault="00A804C3" w:rsidP="00A804C3"/>
    <w:p w14:paraId="589CE623" w14:textId="77777777" w:rsidR="00A804C3" w:rsidRDefault="00A804C3" w:rsidP="00A804C3">
      <w:r>
        <w:t>“Dear Doctor, will you go out?”</w:t>
      </w:r>
    </w:p>
    <w:p w14:paraId="1635AE46" w14:textId="77777777" w:rsidR="00A804C3" w:rsidRDefault="00A804C3" w:rsidP="00A804C3"/>
    <w:p w14:paraId="246B79F0" w14:textId="77777777" w:rsidR="00A804C3" w:rsidRDefault="00A804C3" w:rsidP="00A804C3">
      <w:r>
        <w:t>As before, he repeated, “Out?”</w:t>
      </w:r>
    </w:p>
    <w:p w14:paraId="4A31C31B" w14:textId="77777777" w:rsidR="00A804C3" w:rsidRDefault="00A804C3" w:rsidP="00A804C3"/>
    <w:p w14:paraId="7216B141" w14:textId="77777777" w:rsidR="00A804C3" w:rsidRDefault="00A804C3" w:rsidP="00A804C3">
      <w:r>
        <w:t>“Yes; for a walk with me. Why not?”</w:t>
      </w:r>
    </w:p>
    <w:p w14:paraId="6B9B11A2" w14:textId="77777777" w:rsidR="00A804C3" w:rsidRDefault="00A804C3" w:rsidP="00A804C3"/>
    <w:p w14:paraId="370059FB" w14:textId="77777777" w:rsidR="00A804C3" w:rsidRDefault="00A804C3" w:rsidP="00A804C3">
      <w:r>
        <w:t>This time, Mr. Lorry feigned to go out when he could extract no answer</w:t>
      </w:r>
    </w:p>
    <w:p w14:paraId="2388BBD7" w14:textId="77777777" w:rsidR="00A804C3" w:rsidRDefault="00A804C3" w:rsidP="00A804C3">
      <w:r>
        <w:t>from him, and, after remaining absent for an hour, returned. In the</w:t>
      </w:r>
    </w:p>
    <w:p w14:paraId="4F9AEFC9" w14:textId="77777777" w:rsidR="00A804C3" w:rsidRDefault="00A804C3" w:rsidP="00A804C3">
      <w:r>
        <w:t>meanwhile, the Doctor had removed to the seat in the window, and had</w:t>
      </w:r>
    </w:p>
    <w:p w14:paraId="05EDD335" w14:textId="77777777" w:rsidR="00A804C3" w:rsidRDefault="00A804C3" w:rsidP="00A804C3">
      <w:r>
        <w:t>sat there looking down at the plane-tree; but, on Mr. Lorry’s return, he</w:t>
      </w:r>
    </w:p>
    <w:p w14:paraId="0FCC3BEC" w14:textId="77777777" w:rsidR="00A804C3" w:rsidRDefault="00A804C3" w:rsidP="00A804C3">
      <w:r>
        <w:t>slipped away to his bench.</w:t>
      </w:r>
    </w:p>
    <w:p w14:paraId="292391E5" w14:textId="77777777" w:rsidR="00A804C3" w:rsidRDefault="00A804C3" w:rsidP="00A804C3"/>
    <w:p w14:paraId="54A0CAC4" w14:textId="77777777" w:rsidR="00A804C3" w:rsidRDefault="00A804C3" w:rsidP="00A804C3">
      <w:r>
        <w:t>The time went very slowly on, and Mr. Lorry’s hope darkened, and his</w:t>
      </w:r>
    </w:p>
    <w:p w14:paraId="378FB378" w14:textId="77777777" w:rsidR="00A804C3" w:rsidRDefault="00A804C3" w:rsidP="00A804C3">
      <w:r>
        <w:t>heart grew heavier again, and grew yet heavier and heavier every day.</w:t>
      </w:r>
    </w:p>
    <w:p w14:paraId="1EE4DC83" w14:textId="77777777" w:rsidR="00A804C3" w:rsidRDefault="00A804C3" w:rsidP="00A804C3">
      <w:r>
        <w:t>The third day came and went, the fourth, the fifth. Five days, six days,</w:t>
      </w:r>
    </w:p>
    <w:p w14:paraId="4CEC3FDE" w14:textId="77777777" w:rsidR="00A804C3" w:rsidRDefault="00A804C3" w:rsidP="00A804C3">
      <w:r>
        <w:t>seven days, eight days, nine days.</w:t>
      </w:r>
    </w:p>
    <w:p w14:paraId="1E5AFCEB" w14:textId="77777777" w:rsidR="00A804C3" w:rsidRDefault="00A804C3" w:rsidP="00A804C3"/>
    <w:p w14:paraId="23A591F9" w14:textId="77777777" w:rsidR="00A804C3" w:rsidRDefault="00A804C3" w:rsidP="00A804C3">
      <w:r>
        <w:t>With a hope ever darkening, and with a heart always growing heavier and</w:t>
      </w:r>
    </w:p>
    <w:p w14:paraId="21DDC5B1" w14:textId="77777777" w:rsidR="00A804C3" w:rsidRDefault="00A804C3" w:rsidP="00A804C3">
      <w:r>
        <w:t>heavier, Mr. Lorry passed through this anxious time. The secret was</w:t>
      </w:r>
    </w:p>
    <w:p w14:paraId="53F5CEAC" w14:textId="77777777" w:rsidR="00A804C3" w:rsidRDefault="00A804C3" w:rsidP="00A804C3">
      <w:r>
        <w:t>well kept, and Lucie was unconscious and happy; but he could not fail to</w:t>
      </w:r>
    </w:p>
    <w:p w14:paraId="18067F3E" w14:textId="77777777" w:rsidR="00A804C3" w:rsidRDefault="00A804C3" w:rsidP="00A804C3">
      <w:r>
        <w:t>observe that the shoemaker, whose hand had been a little out at first,</w:t>
      </w:r>
    </w:p>
    <w:p w14:paraId="4C4C306F" w14:textId="77777777" w:rsidR="00A804C3" w:rsidRDefault="00A804C3" w:rsidP="00A804C3">
      <w:r>
        <w:t>was growing dreadfully skilful, and that he had never been so intent on</w:t>
      </w:r>
    </w:p>
    <w:p w14:paraId="21EAF408" w14:textId="77777777" w:rsidR="00A804C3" w:rsidRDefault="00A804C3" w:rsidP="00A804C3">
      <w:r>
        <w:t>his work, and that his hands had never been so nimble and expert, as in</w:t>
      </w:r>
    </w:p>
    <w:p w14:paraId="4DA0AB5A" w14:textId="77777777" w:rsidR="00A804C3" w:rsidRDefault="00A804C3" w:rsidP="00A804C3">
      <w:r>
        <w:t>the dusk of the ninth evening.</w:t>
      </w:r>
    </w:p>
    <w:p w14:paraId="27DA6A5F" w14:textId="77777777" w:rsidR="00A804C3" w:rsidRDefault="00A804C3" w:rsidP="00A804C3"/>
    <w:p w14:paraId="012F8DB7" w14:textId="77777777" w:rsidR="00A804C3" w:rsidRDefault="00A804C3" w:rsidP="00A804C3"/>
    <w:p w14:paraId="185C58BC" w14:textId="77777777" w:rsidR="00A804C3" w:rsidRDefault="00A804C3" w:rsidP="00A804C3"/>
    <w:p w14:paraId="29C4E111" w14:textId="77777777" w:rsidR="00A804C3" w:rsidRDefault="00A804C3" w:rsidP="00A804C3"/>
    <w:p w14:paraId="00FB1412" w14:textId="77777777" w:rsidR="00A804C3" w:rsidRDefault="00A804C3" w:rsidP="00A804C3">
      <w:r>
        <w:t>CHAPTER XIX.</w:t>
      </w:r>
    </w:p>
    <w:p w14:paraId="3B3DABED" w14:textId="77777777" w:rsidR="00A804C3" w:rsidRDefault="00A804C3" w:rsidP="00A804C3">
      <w:r>
        <w:t>An Opinion</w:t>
      </w:r>
    </w:p>
    <w:p w14:paraId="47F979D4" w14:textId="77777777" w:rsidR="00A804C3" w:rsidRDefault="00A804C3" w:rsidP="00A804C3"/>
    <w:p w14:paraId="48C395BA" w14:textId="77777777" w:rsidR="00A804C3" w:rsidRDefault="00A804C3" w:rsidP="00A804C3"/>
    <w:p w14:paraId="1253E700" w14:textId="77777777" w:rsidR="00A804C3" w:rsidRDefault="00A804C3" w:rsidP="00A804C3">
      <w:r>
        <w:t>Worn out by anxious watching, Mr. Lorry fell asleep at his post. On the</w:t>
      </w:r>
    </w:p>
    <w:p w14:paraId="37D1AA17" w14:textId="77777777" w:rsidR="00A804C3" w:rsidRDefault="00A804C3" w:rsidP="00A804C3">
      <w:r>
        <w:t>tenth morning of his suspense, he was startled by the shining of the sun</w:t>
      </w:r>
    </w:p>
    <w:p w14:paraId="01770BF3" w14:textId="77777777" w:rsidR="00A804C3" w:rsidRDefault="00A804C3" w:rsidP="00A804C3">
      <w:r>
        <w:t>into the room where a heavy slumber had overtaken him when it was dark</w:t>
      </w:r>
    </w:p>
    <w:p w14:paraId="4F1229B7" w14:textId="77777777" w:rsidR="00A804C3" w:rsidRDefault="00A804C3" w:rsidP="00A804C3">
      <w:r>
        <w:t>night.</w:t>
      </w:r>
    </w:p>
    <w:p w14:paraId="06D7336B" w14:textId="77777777" w:rsidR="00A804C3" w:rsidRDefault="00A804C3" w:rsidP="00A804C3"/>
    <w:p w14:paraId="08DC37F6" w14:textId="77777777" w:rsidR="00A804C3" w:rsidRDefault="00A804C3" w:rsidP="00A804C3">
      <w:r>
        <w:t>He rubbed his eyes and roused himself; but he doubted, when he had</w:t>
      </w:r>
    </w:p>
    <w:p w14:paraId="035B92AA" w14:textId="77777777" w:rsidR="00A804C3" w:rsidRDefault="00A804C3" w:rsidP="00A804C3">
      <w:r>
        <w:t>done so, whether he was not still asleep. For, going to the door of the</w:t>
      </w:r>
    </w:p>
    <w:p w14:paraId="6B16435F" w14:textId="77777777" w:rsidR="00A804C3" w:rsidRDefault="00A804C3" w:rsidP="00A804C3">
      <w:r>
        <w:t>Doctor’s room and looking in, he perceived that the shoemaker’s bench</w:t>
      </w:r>
    </w:p>
    <w:p w14:paraId="50237584" w14:textId="77777777" w:rsidR="00A804C3" w:rsidRDefault="00A804C3" w:rsidP="00A804C3">
      <w:r>
        <w:t>and tools were put aside again, and that the Doctor himself sat reading</w:t>
      </w:r>
    </w:p>
    <w:p w14:paraId="7B603944" w14:textId="77777777" w:rsidR="00A804C3" w:rsidRDefault="00A804C3" w:rsidP="00A804C3">
      <w:r>
        <w:t>at the window. He was in his usual morning dress, and his face (which</w:t>
      </w:r>
    </w:p>
    <w:p w14:paraId="3581F09F" w14:textId="77777777" w:rsidR="00A804C3" w:rsidRDefault="00A804C3" w:rsidP="00A804C3">
      <w:r>
        <w:t>Mr. Lorry could distinctly see), though still very pale, was calmly</w:t>
      </w:r>
    </w:p>
    <w:p w14:paraId="54F8D49C" w14:textId="77777777" w:rsidR="00A804C3" w:rsidRDefault="00A804C3" w:rsidP="00A804C3">
      <w:r>
        <w:t>studious and attentive.</w:t>
      </w:r>
    </w:p>
    <w:p w14:paraId="69013E22" w14:textId="77777777" w:rsidR="00A804C3" w:rsidRDefault="00A804C3" w:rsidP="00A804C3"/>
    <w:p w14:paraId="6FB999E8" w14:textId="77777777" w:rsidR="00A804C3" w:rsidRDefault="00A804C3" w:rsidP="00A804C3">
      <w:r>
        <w:t>Even when he had satisfied himself that he was awake, Mr. Lorry felt</w:t>
      </w:r>
    </w:p>
    <w:p w14:paraId="3E524747" w14:textId="77777777" w:rsidR="00A804C3" w:rsidRDefault="00A804C3" w:rsidP="00A804C3">
      <w:r>
        <w:t>giddily uncertain for some few moments whether the late shoemaking might</w:t>
      </w:r>
    </w:p>
    <w:p w14:paraId="75853B24" w14:textId="77777777" w:rsidR="00A804C3" w:rsidRDefault="00A804C3" w:rsidP="00A804C3">
      <w:r>
        <w:t>not be a disturbed dream of his own; for, did not his eyes show him his</w:t>
      </w:r>
    </w:p>
    <w:p w14:paraId="133AD7CE" w14:textId="77777777" w:rsidR="00A804C3" w:rsidRDefault="00A804C3" w:rsidP="00A804C3">
      <w:r>
        <w:t>friend before him in his accustomed clothing and aspect, and employed</w:t>
      </w:r>
    </w:p>
    <w:p w14:paraId="5375B9E6" w14:textId="77777777" w:rsidR="00A804C3" w:rsidRDefault="00A804C3" w:rsidP="00A804C3">
      <w:r>
        <w:t>as usual; and was there any sign within their range, that the change of</w:t>
      </w:r>
    </w:p>
    <w:p w14:paraId="66699201" w14:textId="77777777" w:rsidR="00A804C3" w:rsidRDefault="00A804C3" w:rsidP="00A804C3">
      <w:r>
        <w:t>which he had so strong an impression had actually happened?</w:t>
      </w:r>
    </w:p>
    <w:p w14:paraId="7B132E51" w14:textId="77777777" w:rsidR="00A804C3" w:rsidRDefault="00A804C3" w:rsidP="00A804C3"/>
    <w:p w14:paraId="29E4C03B" w14:textId="77777777" w:rsidR="00A804C3" w:rsidRDefault="00A804C3" w:rsidP="00A804C3">
      <w:r>
        <w:t>It was but the inquiry of his first confusion and astonishment, the</w:t>
      </w:r>
    </w:p>
    <w:p w14:paraId="47AF5300" w14:textId="77777777" w:rsidR="00A804C3" w:rsidRDefault="00A804C3" w:rsidP="00A804C3">
      <w:r>
        <w:t>answer being obvious. If the impression were not produced by a real</w:t>
      </w:r>
    </w:p>
    <w:p w14:paraId="2C10105A" w14:textId="77777777" w:rsidR="00A804C3" w:rsidRDefault="00A804C3" w:rsidP="00A804C3">
      <w:r>
        <w:t>corresponding and sufficient cause, how came he, Jarvis Lorry, there?</w:t>
      </w:r>
    </w:p>
    <w:p w14:paraId="7F500F01" w14:textId="77777777" w:rsidR="00A804C3" w:rsidRDefault="00A804C3" w:rsidP="00A804C3">
      <w:r>
        <w:t>How came he to have fallen asleep, in his clothes, on the sofa in Doctor</w:t>
      </w:r>
    </w:p>
    <w:p w14:paraId="3D5C900D" w14:textId="77777777" w:rsidR="00A804C3" w:rsidRDefault="00A804C3" w:rsidP="00A804C3">
      <w:r>
        <w:t>Manette’s consulting-room, and to be debating these points outside the</w:t>
      </w:r>
    </w:p>
    <w:p w14:paraId="230F11C6" w14:textId="77777777" w:rsidR="00A804C3" w:rsidRDefault="00A804C3" w:rsidP="00A804C3">
      <w:r>
        <w:t>Doctor’s bedroom door in the early morning?</w:t>
      </w:r>
    </w:p>
    <w:p w14:paraId="1429A49C" w14:textId="77777777" w:rsidR="00A804C3" w:rsidRDefault="00A804C3" w:rsidP="00A804C3"/>
    <w:p w14:paraId="1C9CB9AF" w14:textId="77777777" w:rsidR="00A804C3" w:rsidRDefault="00A804C3" w:rsidP="00A804C3">
      <w:r>
        <w:t>Within a few minutes, Miss Pross stood whispering at his side. If he</w:t>
      </w:r>
    </w:p>
    <w:p w14:paraId="438C2D37" w14:textId="77777777" w:rsidR="00A804C3" w:rsidRDefault="00A804C3" w:rsidP="00A804C3">
      <w:r>
        <w:t>had had any particle of doubt left, her talk would of necessity have</w:t>
      </w:r>
    </w:p>
    <w:p w14:paraId="73AF6B1F" w14:textId="77777777" w:rsidR="00A804C3" w:rsidRDefault="00A804C3" w:rsidP="00A804C3">
      <w:r>
        <w:lastRenderedPageBreak/>
        <w:t>resolved it; but he was by that time clear-headed, and had none.</w:t>
      </w:r>
    </w:p>
    <w:p w14:paraId="2BAD83CB" w14:textId="77777777" w:rsidR="00A804C3" w:rsidRDefault="00A804C3" w:rsidP="00A804C3">
      <w:r>
        <w:t>He advised that they should let the time go by until the regular</w:t>
      </w:r>
    </w:p>
    <w:p w14:paraId="3AA5BC37" w14:textId="77777777" w:rsidR="00A804C3" w:rsidRDefault="00A804C3" w:rsidP="00A804C3">
      <w:r>
        <w:t>breakfast-hour, and should then meet the Doctor as if nothing unusual</w:t>
      </w:r>
    </w:p>
    <w:p w14:paraId="03327009" w14:textId="77777777" w:rsidR="00A804C3" w:rsidRDefault="00A804C3" w:rsidP="00A804C3">
      <w:r>
        <w:t>had occurred. If he appeared to be in his customary state of mind, Mr.</w:t>
      </w:r>
    </w:p>
    <w:p w14:paraId="4100CBE2" w14:textId="77777777" w:rsidR="00A804C3" w:rsidRDefault="00A804C3" w:rsidP="00A804C3">
      <w:r>
        <w:t>Lorry would then cautiously proceed to seek direction and guidance from</w:t>
      </w:r>
    </w:p>
    <w:p w14:paraId="569A62F0" w14:textId="77777777" w:rsidR="00A804C3" w:rsidRDefault="00A804C3" w:rsidP="00A804C3">
      <w:r>
        <w:t>the opinion he had been, in his anxiety, so anxious to obtain.</w:t>
      </w:r>
    </w:p>
    <w:p w14:paraId="7BD266C1" w14:textId="77777777" w:rsidR="00A804C3" w:rsidRDefault="00A804C3" w:rsidP="00A804C3"/>
    <w:p w14:paraId="51BCE496" w14:textId="77777777" w:rsidR="00A804C3" w:rsidRDefault="00A804C3" w:rsidP="00A804C3">
      <w:r>
        <w:t>Miss Pross, submitting herself to his judgment, the scheme was worked</w:t>
      </w:r>
    </w:p>
    <w:p w14:paraId="569A2CAD" w14:textId="77777777" w:rsidR="00A804C3" w:rsidRDefault="00A804C3" w:rsidP="00A804C3">
      <w:r>
        <w:t>out with care. Having abundance of time for his usual methodical</w:t>
      </w:r>
    </w:p>
    <w:p w14:paraId="73B0CF0C" w14:textId="77777777" w:rsidR="00A804C3" w:rsidRDefault="00A804C3" w:rsidP="00A804C3">
      <w:r>
        <w:t>toilette, Mr. Lorry presented himself at the breakfast-hour in his usual</w:t>
      </w:r>
    </w:p>
    <w:p w14:paraId="6103F645" w14:textId="77777777" w:rsidR="00A804C3" w:rsidRDefault="00A804C3" w:rsidP="00A804C3">
      <w:r>
        <w:t>white linen, and with his usual neat leg. The Doctor was summoned in the</w:t>
      </w:r>
    </w:p>
    <w:p w14:paraId="700B9918" w14:textId="77777777" w:rsidR="00A804C3" w:rsidRDefault="00A804C3" w:rsidP="00A804C3">
      <w:r>
        <w:t>usual way, and came to breakfast.</w:t>
      </w:r>
    </w:p>
    <w:p w14:paraId="07FD1A5E" w14:textId="77777777" w:rsidR="00A804C3" w:rsidRDefault="00A804C3" w:rsidP="00A804C3"/>
    <w:p w14:paraId="13E94A50" w14:textId="77777777" w:rsidR="00A804C3" w:rsidRDefault="00A804C3" w:rsidP="00A804C3">
      <w:r>
        <w:t>So far as it was possible to comprehend him without overstepping those</w:t>
      </w:r>
    </w:p>
    <w:p w14:paraId="77D4A172" w14:textId="77777777" w:rsidR="00A804C3" w:rsidRDefault="00A804C3" w:rsidP="00A804C3">
      <w:r>
        <w:t>delicate and gradual approaches which Mr. Lorry felt to be the only safe</w:t>
      </w:r>
    </w:p>
    <w:p w14:paraId="33429012" w14:textId="77777777" w:rsidR="00A804C3" w:rsidRDefault="00A804C3" w:rsidP="00A804C3">
      <w:r>
        <w:t>advance, he at first supposed that his daughter’s marriage had taken</w:t>
      </w:r>
    </w:p>
    <w:p w14:paraId="1B9DCD8B" w14:textId="77777777" w:rsidR="00A804C3" w:rsidRDefault="00A804C3" w:rsidP="00A804C3">
      <w:r>
        <w:t>place yesterday. An incidental allusion, purposely thrown out, to</w:t>
      </w:r>
    </w:p>
    <w:p w14:paraId="0FE32085" w14:textId="77777777" w:rsidR="00A804C3" w:rsidRDefault="00A804C3" w:rsidP="00A804C3">
      <w:r>
        <w:t>the day of the week, and the day of the month, set him thinking and</w:t>
      </w:r>
    </w:p>
    <w:p w14:paraId="17634BAF" w14:textId="77777777" w:rsidR="00A804C3" w:rsidRDefault="00A804C3" w:rsidP="00A804C3">
      <w:r>
        <w:t>counting, and evidently made him uneasy. In all other respects, however,</w:t>
      </w:r>
    </w:p>
    <w:p w14:paraId="575B4959" w14:textId="77777777" w:rsidR="00A804C3" w:rsidRDefault="00A804C3" w:rsidP="00A804C3">
      <w:r>
        <w:t>he was so composedly himself, that Mr. Lorry determined to have the aid</w:t>
      </w:r>
    </w:p>
    <w:p w14:paraId="6419ADD4" w14:textId="77777777" w:rsidR="00A804C3" w:rsidRDefault="00A804C3" w:rsidP="00A804C3">
      <w:r>
        <w:t>he sought. And that aid was his own.</w:t>
      </w:r>
    </w:p>
    <w:p w14:paraId="482E7754" w14:textId="77777777" w:rsidR="00A804C3" w:rsidRDefault="00A804C3" w:rsidP="00A804C3"/>
    <w:p w14:paraId="39A4BF23" w14:textId="77777777" w:rsidR="00A804C3" w:rsidRDefault="00A804C3" w:rsidP="00A804C3">
      <w:r>
        <w:t>Therefore, when the breakfast was done and cleared away, and he and the</w:t>
      </w:r>
    </w:p>
    <w:p w14:paraId="00457198" w14:textId="77777777" w:rsidR="00A804C3" w:rsidRDefault="00A804C3" w:rsidP="00A804C3">
      <w:r>
        <w:t>Doctor were left together, Mr. Lorry said, feelingly:</w:t>
      </w:r>
    </w:p>
    <w:p w14:paraId="03237976" w14:textId="77777777" w:rsidR="00A804C3" w:rsidRDefault="00A804C3" w:rsidP="00A804C3"/>
    <w:p w14:paraId="02F761EA" w14:textId="77777777" w:rsidR="00A804C3" w:rsidRDefault="00A804C3" w:rsidP="00A804C3">
      <w:r>
        <w:t>“My dear Manette, I am anxious to have your opinion, in confidence, on a</w:t>
      </w:r>
    </w:p>
    <w:p w14:paraId="6773F8C7" w14:textId="77777777" w:rsidR="00A804C3" w:rsidRDefault="00A804C3" w:rsidP="00A804C3">
      <w:r>
        <w:t>very curious case in which I am deeply interested; that is to say, it is</w:t>
      </w:r>
    </w:p>
    <w:p w14:paraId="671BDFBE" w14:textId="77777777" w:rsidR="00A804C3" w:rsidRDefault="00A804C3" w:rsidP="00A804C3">
      <w:r>
        <w:t>very curious to me; perhaps, to your better information it may be less</w:t>
      </w:r>
    </w:p>
    <w:p w14:paraId="33635E55" w14:textId="77777777" w:rsidR="00A804C3" w:rsidRDefault="00A804C3" w:rsidP="00A804C3">
      <w:r>
        <w:t>so.”</w:t>
      </w:r>
    </w:p>
    <w:p w14:paraId="0626A259" w14:textId="77777777" w:rsidR="00A804C3" w:rsidRDefault="00A804C3" w:rsidP="00A804C3"/>
    <w:p w14:paraId="132EDE0B" w14:textId="77777777" w:rsidR="00A804C3" w:rsidRDefault="00A804C3" w:rsidP="00A804C3">
      <w:r>
        <w:t>Glancing at his hands, which were discoloured by his late work, the</w:t>
      </w:r>
    </w:p>
    <w:p w14:paraId="0808F7D5" w14:textId="77777777" w:rsidR="00A804C3" w:rsidRDefault="00A804C3" w:rsidP="00A804C3">
      <w:r>
        <w:lastRenderedPageBreak/>
        <w:t>Doctor looked troubled, and listened attentively. He had already glanced</w:t>
      </w:r>
    </w:p>
    <w:p w14:paraId="5B1863D2" w14:textId="77777777" w:rsidR="00A804C3" w:rsidRDefault="00A804C3" w:rsidP="00A804C3">
      <w:r>
        <w:t>at his hands more than once.</w:t>
      </w:r>
    </w:p>
    <w:p w14:paraId="51BA4708" w14:textId="77777777" w:rsidR="00A804C3" w:rsidRDefault="00A804C3" w:rsidP="00A804C3"/>
    <w:p w14:paraId="7243CC47" w14:textId="77777777" w:rsidR="00A804C3" w:rsidRDefault="00A804C3" w:rsidP="00A804C3">
      <w:r>
        <w:t>“Doctor Manette,” said Mr. Lorry, touching him affectionately on the</w:t>
      </w:r>
    </w:p>
    <w:p w14:paraId="2E00BFD9" w14:textId="77777777" w:rsidR="00A804C3" w:rsidRDefault="00A804C3" w:rsidP="00A804C3">
      <w:r>
        <w:t>arm, “the case is the case of a particularly dear friend of mine. Pray</w:t>
      </w:r>
    </w:p>
    <w:p w14:paraId="6DCCABA4" w14:textId="77777777" w:rsidR="00A804C3" w:rsidRDefault="00A804C3" w:rsidP="00A804C3">
      <w:r>
        <w:t>give your mind to it, and advise me well for his sake--and above all,</w:t>
      </w:r>
    </w:p>
    <w:p w14:paraId="5FE19B2D" w14:textId="77777777" w:rsidR="00A804C3" w:rsidRDefault="00A804C3" w:rsidP="00A804C3">
      <w:r>
        <w:t>for his daughter’s--his daughter’s, my dear Manette.”</w:t>
      </w:r>
    </w:p>
    <w:p w14:paraId="6D0AFD10" w14:textId="77777777" w:rsidR="00A804C3" w:rsidRDefault="00A804C3" w:rsidP="00A804C3"/>
    <w:p w14:paraId="599B4858" w14:textId="77777777" w:rsidR="00A804C3" w:rsidRDefault="00A804C3" w:rsidP="00A804C3">
      <w:r>
        <w:t>“If I understand,” said the Doctor, in a subdued tone, “some mental</w:t>
      </w:r>
    </w:p>
    <w:p w14:paraId="353349C9" w14:textId="77777777" w:rsidR="00A804C3" w:rsidRDefault="00A804C3" w:rsidP="00A804C3">
      <w:r>
        <w:t>shock--?”</w:t>
      </w:r>
    </w:p>
    <w:p w14:paraId="0BA27A7E" w14:textId="77777777" w:rsidR="00A804C3" w:rsidRDefault="00A804C3" w:rsidP="00A804C3"/>
    <w:p w14:paraId="7341D869" w14:textId="77777777" w:rsidR="00A804C3" w:rsidRDefault="00A804C3" w:rsidP="00A804C3">
      <w:r>
        <w:t>“Yes!”</w:t>
      </w:r>
    </w:p>
    <w:p w14:paraId="40182D87" w14:textId="77777777" w:rsidR="00A804C3" w:rsidRDefault="00A804C3" w:rsidP="00A804C3"/>
    <w:p w14:paraId="7A9777C5" w14:textId="77777777" w:rsidR="00A804C3" w:rsidRDefault="00A804C3" w:rsidP="00A804C3">
      <w:r>
        <w:t>“Be explicit,” said the Doctor. “Spare no detail.”</w:t>
      </w:r>
    </w:p>
    <w:p w14:paraId="1FDAB7B4" w14:textId="77777777" w:rsidR="00A804C3" w:rsidRDefault="00A804C3" w:rsidP="00A804C3"/>
    <w:p w14:paraId="24C6470A" w14:textId="77777777" w:rsidR="00A804C3" w:rsidRDefault="00A804C3" w:rsidP="00A804C3">
      <w:r>
        <w:t>Mr. Lorry saw that they understood one another, and proceeded.</w:t>
      </w:r>
    </w:p>
    <w:p w14:paraId="65A00B85" w14:textId="77777777" w:rsidR="00A804C3" w:rsidRDefault="00A804C3" w:rsidP="00A804C3"/>
    <w:p w14:paraId="47E6D2B2" w14:textId="77777777" w:rsidR="00A804C3" w:rsidRDefault="00A804C3" w:rsidP="00A804C3">
      <w:r>
        <w:t>“My dear Manette, it is the case of an old and a prolonged shock,</w:t>
      </w:r>
    </w:p>
    <w:p w14:paraId="7D2DC749" w14:textId="77777777" w:rsidR="00A804C3" w:rsidRDefault="00A804C3" w:rsidP="00A804C3">
      <w:r>
        <w:t>of great acuteness and severity to the affections, the feelings,</w:t>
      </w:r>
    </w:p>
    <w:p w14:paraId="60432671" w14:textId="77777777" w:rsidR="00A804C3" w:rsidRDefault="00A804C3" w:rsidP="00A804C3">
      <w:r>
        <w:t>the--the--as you express it--the mind. The mind. It is the case of a</w:t>
      </w:r>
    </w:p>
    <w:p w14:paraId="0B269EB0" w14:textId="77777777" w:rsidR="00A804C3" w:rsidRDefault="00A804C3" w:rsidP="00A804C3">
      <w:r>
        <w:t>shock under which the sufferer was borne down, one cannot say for how</w:t>
      </w:r>
    </w:p>
    <w:p w14:paraId="63A26D0C" w14:textId="77777777" w:rsidR="00A804C3" w:rsidRDefault="00A804C3" w:rsidP="00A804C3">
      <w:r>
        <w:t>long, because I believe he cannot calculate the time himself, and there</w:t>
      </w:r>
    </w:p>
    <w:p w14:paraId="693E5E84" w14:textId="77777777" w:rsidR="00A804C3" w:rsidRDefault="00A804C3" w:rsidP="00A804C3">
      <w:r>
        <w:t>are no other means of getting at it. It is the case of a shock from</w:t>
      </w:r>
    </w:p>
    <w:p w14:paraId="18BCE325" w14:textId="77777777" w:rsidR="00A804C3" w:rsidRDefault="00A804C3" w:rsidP="00A804C3">
      <w:r>
        <w:t>which the sufferer recovered, by a process that he cannot trace</w:t>
      </w:r>
    </w:p>
    <w:p w14:paraId="2162B937" w14:textId="77777777" w:rsidR="00A804C3" w:rsidRDefault="00A804C3" w:rsidP="00A804C3">
      <w:r>
        <w:t>himself--as I once heard him publicly relate in a striking manner. It is</w:t>
      </w:r>
    </w:p>
    <w:p w14:paraId="6368445A" w14:textId="77777777" w:rsidR="00A804C3" w:rsidRDefault="00A804C3" w:rsidP="00A804C3">
      <w:r>
        <w:t>the case of a shock from which he has recovered, so completely, as to</w:t>
      </w:r>
    </w:p>
    <w:p w14:paraId="32131493" w14:textId="77777777" w:rsidR="00A804C3" w:rsidRDefault="00A804C3" w:rsidP="00A804C3">
      <w:r>
        <w:t>be a highly intelligent man, capable of close application of mind, and</w:t>
      </w:r>
    </w:p>
    <w:p w14:paraId="21092A1D" w14:textId="77777777" w:rsidR="00A804C3" w:rsidRDefault="00A804C3" w:rsidP="00A804C3">
      <w:r>
        <w:t>great exertion of body, and of constantly making fresh additions to his</w:t>
      </w:r>
    </w:p>
    <w:p w14:paraId="77A164C9" w14:textId="77777777" w:rsidR="00A804C3" w:rsidRDefault="00A804C3" w:rsidP="00A804C3">
      <w:r>
        <w:t>stock of knowledge, which was already very large. But, unfortunately,</w:t>
      </w:r>
    </w:p>
    <w:p w14:paraId="05A47373" w14:textId="77777777" w:rsidR="00A804C3" w:rsidRDefault="00A804C3" w:rsidP="00A804C3">
      <w:r>
        <w:t>there has been,” he paused and took a deep breath--“a slight relapse.”</w:t>
      </w:r>
    </w:p>
    <w:p w14:paraId="10EDC325" w14:textId="77777777" w:rsidR="00A804C3" w:rsidRDefault="00A804C3" w:rsidP="00A804C3"/>
    <w:p w14:paraId="0C64170B" w14:textId="77777777" w:rsidR="00A804C3" w:rsidRDefault="00A804C3" w:rsidP="00A804C3">
      <w:r>
        <w:lastRenderedPageBreak/>
        <w:t>The Doctor, in a low voice, asked, “Of how long duration?”</w:t>
      </w:r>
    </w:p>
    <w:p w14:paraId="76D4C81A" w14:textId="77777777" w:rsidR="00A804C3" w:rsidRDefault="00A804C3" w:rsidP="00A804C3"/>
    <w:p w14:paraId="5C0D75BE" w14:textId="77777777" w:rsidR="00A804C3" w:rsidRDefault="00A804C3" w:rsidP="00A804C3">
      <w:r>
        <w:t>“Nine days and nights.”</w:t>
      </w:r>
    </w:p>
    <w:p w14:paraId="0B6AF43C" w14:textId="77777777" w:rsidR="00A804C3" w:rsidRDefault="00A804C3" w:rsidP="00A804C3"/>
    <w:p w14:paraId="21285F17" w14:textId="77777777" w:rsidR="00A804C3" w:rsidRDefault="00A804C3" w:rsidP="00A804C3">
      <w:r>
        <w:t>“How did it show itself? I infer,” glancing at his hands again, “in the</w:t>
      </w:r>
    </w:p>
    <w:p w14:paraId="24D4BF29" w14:textId="77777777" w:rsidR="00A804C3" w:rsidRDefault="00A804C3" w:rsidP="00A804C3">
      <w:r>
        <w:t>resumption of some old pursuit connected with the shock?”</w:t>
      </w:r>
    </w:p>
    <w:p w14:paraId="10B65E84" w14:textId="77777777" w:rsidR="00A804C3" w:rsidRDefault="00A804C3" w:rsidP="00A804C3"/>
    <w:p w14:paraId="3F54A088" w14:textId="77777777" w:rsidR="00A804C3" w:rsidRDefault="00A804C3" w:rsidP="00A804C3">
      <w:r>
        <w:t>“That is the fact.”</w:t>
      </w:r>
    </w:p>
    <w:p w14:paraId="2C9F4C30" w14:textId="77777777" w:rsidR="00A804C3" w:rsidRDefault="00A804C3" w:rsidP="00A804C3"/>
    <w:p w14:paraId="763A8B8D" w14:textId="77777777" w:rsidR="00A804C3" w:rsidRDefault="00A804C3" w:rsidP="00A804C3">
      <w:r>
        <w:t>“Now, did you ever see him,” asked the Doctor, distinctly and</w:t>
      </w:r>
    </w:p>
    <w:p w14:paraId="3F089051" w14:textId="77777777" w:rsidR="00A804C3" w:rsidRDefault="00A804C3" w:rsidP="00A804C3">
      <w:r>
        <w:t>collectedly, though in the same low voice, “engaged in that pursuit</w:t>
      </w:r>
    </w:p>
    <w:p w14:paraId="46954313" w14:textId="77777777" w:rsidR="00A804C3" w:rsidRDefault="00A804C3" w:rsidP="00A804C3">
      <w:r>
        <w:t>originally?”</w:t>
      </w:r>
    </w:p>
    <w:p w14:paraId="673B0CF6" w14:textId="77777777" w:rsidR="00A804C3" w:rsidRDefault="00A804C3" w:rsidP="00A804C3"/>
    <w:p w14:paraId="5F6D2A22" w14:textId="77777777" w:rsidR="00A804C3" w:rsidRDefault="00A804C3" w:rsidP="00A804C3">
      <w:r>
        <w:t>“Once.”</w:t>
      </w:r>
    </w:p>
    <w:p w14:paraId="79F64259" w14:textId="77777777" w:rsidR="00A804C3" w:rsidRDefault="00A804C3" w:rsidP="00A804C3"/>
    <w:p w14:paraId="775C5507" w14:textId="77777777" w:rsidR="00A804C3" w:rsidRDefault="00A804C3" w:rsidP="00A804C3">
      <w:r>
        <w:t>“And when the relapse fell on him, was he in most respects--or in all</w:t>
      </w:r>
    </w:p>
    <w:p w14:paraId="2C36E1C2" w14:textId="77777777" w:rsidR="00A804C3" w:rsidRDefault="00A804C3" w:rsidP="00A804C3">
      <w:r>
        <w:t>respects--as he was then?”</w:t>
      </w:r>
    </w:p>
    <w:p w14:paraId="507F9ED3" w14:textId="77777777" w:rsidR="00A804C3" w:rsidRDefault="00A804C3" w:rsidP="00A804C3"/>
    <w:p w14:paraId="4AFCEC34" w14:textId="77777777" w:rsidR="00A804C3" w:rsidRDefault="00A804C3" w:rsidP="00A804C3">
      <w:r>
        <w:t>“I think in all respects.”</w:t>
      </w:r>
    </w:p>
    <w:p w14:paraId="63FE61C7" w14:textId="77777777" w:rsidR="00A804C3" w:rsidRDefault="00A804C3" w:rsidP="00A804C3"/>
    <w:p w14:paraId="30F9F5CC" w14:textId="77777777" w:rsidR="00A804C3" w:rsidRDefault="00A804C3" w:rsidP="00A804C3">
      <w:r>
        <w:t>“You spoke of his daughter. Does his daughter know of the relapse?”</w:t>
      </w:r>
    </w:p>
    <w:p w14:paraId="0057592C" w14:textId="77777777" w:rsidR="00A804C3" w:rsidRDefault="00A804C3" w:rsidP="00A804C3"/>
    <w:p w14:paraId="32049A18" w14:textId="77777777" w:rsidR="00A804C3" w:rsidRDefault="00A804C3" w:rsidP="00A804C3">
      <w:r>
        <w:t>“No. It has been kept from her, and I hope will always be kept from her.</w:t>
      </w:r>
    </w:p>
    <w:p w14:paraId="75984B88" w14:textId="77777777" w:rsidR="00A804C3" w:rsidRDefault="00A804C3" w:rsidP="00A804C3">
      <w:r>
        <w:t>It is known only to myself, and to one other who may be trusted.”</w:t>
      </w:r>
    </w:p>
    <w:p w14:paraId="6E968D33" w14:textId="77777777" w:rsidR="00A804C3" w:rsidRDefault="00A804C3" w:rsidP="00A804C3"/>
    <w:p w14:paraId="20B3D3D7" w14:textId="77777777" w:rsidR="00A804C3" w:rsidRDefault="00A804C3" w:rsidP="00A804C3">
      <w:r>
        <w:t>The Doctor grasped his hand, and murmured, “That was very kind. That was</w:t>
      </w:r>
    </w:p>
    <w:p w14:paraId="2DD2B1C1" w14:textId="77777777" w:rsidR="00A804C3" w:rsidRDefault="00A804C3" w:rsidP="00A804C3">
      <w:r>
        <w:t>very thoughtful!” Mr. Lorry grasped his hand in return, and neither of</w:t>
      </w:r>
    </w:p>
    <w:p w14:paraId="06F9FA01" w14:textId="77777777" w:rsidR="00A804C3" w:rsidRDefault="00A804C3" w:rsidP="00A804C3">
      <w:r>
        <w:t>the two spoke for a little while.</w:t>
      </w:r>
    </w:p>
    <w:p w14:paraId="3EF8B761" w14:textId="77777777" w:rsidR="00A804C3" w:rsidRDefault="00A804C3" w:rsidP="00A804C3"/>
    <w:p w14:paraId="669FD4DC" w14:textId="77777777" w:rsidR="00A804C3" w:rsidRDefault="00A804C3" w:rsidP="00A804C3">
      <w:r>
        <w:t>“Now, my dear Manette,” said Mr. Lorry, at length, in his most</w:t>
      </w:r>
    </w:p>
    <w:p w14:paraId="1CB5E6D9" w14:textId="77777777" w:rsidR="00A804C3" w:rsidRDefault="00A804C3" w:rsidP="00A804C3">
      <w:r>
        <w:t>considerate and most affectionate way, “I am a mere man of business,</w:t>
      </w:r>
    </w:p>
    <w:p w14:paraId="0965CE07" w14:textId="77777777" w:rsidR="00A804C3" w:rsidRDefault="00A804C3" w:rsidP="00A804C3">
      <w:r>
        <w:lastRenderedPageBreak/>
        <w:t>and unfit to cope with such intricate and difficult matters. I do not</w:t>
      </w:r>
    </w:p>
    <w:p w14:paraId="219DA90D" w14:textId="77777777" w:rsidR="00A804C3" w:rsidRDefault="00A804C3" w:rsidP="00A804C3">
      <w:r>
        <w:t>possess the kind of information necessary; I do not possess the kind of</w:t>
      </w:r>
    </w:p>
    <w:p w14:paraId="386B2EA4" w14:textId="77777777" w:rsidR="00A804C3" w:rsidRDefault="00A804C3" w:rsidP="00A804C3">
      <w:r>
        <w:t>intelligence; I want guiding. There is no man in this world on whom</w:t>
      </w:r>
    </w:p>
    <w:p w14:paraId="02E91808" w14:textId="77777777" w:rsidR="00A804C3" w:rsidRDefault="00A804C3" w:rsidP="00A804C3">
      <w:r>
        <w:t>I could so rely for right guidance, as on you. Tell me, how does this</w:t>
      </w:r>
    </w:p>
    <w:p w14:paraId="434BA533" w14:textId="77777777" w:rsidR="00A804C3" w:rsidRDefault="00A804C3" w:rsidP="00A804C3">
      <w:r>
        <w:t>relapse come about? Is there danger of another? Could a repetition of it</w:t>
      </w:r>
    </w:p>
    <w:p w14:paraId="480D7B82" w14:textId="77777777" w:rsidR="00A804C3" w:rsidRDefault="00A804C3" w:rsidP="00A804C3">
      <w:r>
        <w:t>be prevented? How should a repetition of it be treated? How does it come</w:t>
      </w:r>
    </w:p>
    <w:p w14:paraId="4847FCDF" w14:textId="77777777" w:rsidR="00A804C3" w:rsidRDefault="00A804C3" w:rsidP="00A804C3">
      <w:r>
        <w:t>about at all? What can I do for my friend? No man ever can have been</w:t>
      </w:r>
    </w:p>
    <w:p w14:paraId="0CBCDE44" w14:textId="77777777" w:rsidR="00A804C3" w:rsidRDefault="00A804C3" w:rsidP="00A804C3">
      <w:r>
        <w:t>more desirous in his heart to serve a friend, than I am to serve mine,</w:t>
      </w:r>
    </w:p>
    <w:p w14:paraId="44A795B8" w14:textId="77777777" w:rsidR="00A804C3" w:rsidRDefault="00A804C3" w:rsidP="00A804C3">
      <w:r>
        <w:t>if I knew how.</w:t>
      </w:r>
    </w:p>
    <w:p w14:paraId="6C278477" w14:textId="77777777" w:rsidR="00A804C3" w:rsidRDefault="00A804C3" w:rsidP="00A804C3"/>
    <w:p w14:paraId="4311B427" w14:textId="77777777" w:rsidR="00A804C3" w:rsidRDefault="00A804C3" w:rsidP="00A804C3">
      <w:r>
        <w:t>“But I don’t know how to originate, in such a case. If your sagacity,</w:t>
      </w:r>
    </w:p>
    <w:p w14:paraId="19391DCD" w14:textId="77777777" w:rsidR="00A804C3" w:rsidRDefault="00A804C3" w:rsidP="00A804C3">
      <w:r>
        <w:t>knowledge, and experience, could put me on the right track, I might be</w:t>
      </w:r>
    </w:p>
    <w:p w14:paraId="3F390EF3" w14:textId="77777777" w:rsidR="00A804C3" w:rsidRDefault="00A804C3" w:rsidP="00A804C3">
      <w:r>
        <w:t>able to do so much; unenlightened and undirected, I can do so little.</w:t>
      </w:r>
    </w:p>
    <w:p w14:paraId="0AFF5314" w14:textId="77777777" w:rsidR="00A804C3" w:rsidRDefault="00A804C3" w:rsidP="00A804C3">
      <w:r>
        <w:t>Pray discuss it with me; pray enable me to see it a little more clearly,</w:t>
      </w:r>
    </w:p>
    <w:p w14:paraId="0022CEBB" w14:textId="77777777" w:rsidR="00A804C3" w:rsidRDefault="00A804C3" w:rsidP="00A804C3">
      <w:r>
        <w:t>and teach me how to be a little more useful.”</w:t>
      </w:r>
    </w:p>
    <w:p w14:paraId="526192B5" w14:textId="77777777" w:rsidR="00A804C3" w:rsidRDefault="00A804C3" w:rsidP="00A804C3"/>
    <w:p w14:paraId="0445FB22" w14:textId="77777777" w:rsidR="00A804C3" w:rsidRDefault="00A804C3" w:rsidP="00A804C3">
      <w:r>
        <w:t>Doctor Manette sat meditating after these earnest words were spoken, and</w:t>
      </w:r>
    </w:p>
    <w:p w14:paraId="0BBFECE5" w14:textId="77777777" w:rsidR="00A804C3" w:rsidRDefault="00A804C3" w:rsidP="00A804C3">
      <w:r>
        <w:t>Mr. Lorry did not press him.</w:t>
      </w:r>
    </w:p>
    <w:p w14:paraId="5CEFC0BE" w14:textId="77777777" w:rsidR="00A804C3" w:rsidRDefault="00A804C3" w:rsidP="00A804C3"/>
    <w:p w14:paraId="74C211A9" w14:textId="77777777" w:rsidR="00A804C3" w:rsidRDefault="00A804C3" w:rsidP="00A804C3">
      <w:r>
        <w:t>“I think it probable,” said the Doctor, breaking silence with an effort,</w:t>
      </w:r>
    </w:p>
    <w:p w14:paraId="542C7C06" w14:textId="77777777" w:rsidR="00A804C3" w:rsidRDefault="00A804C3" w:rsidP="00A804C3">
      <w:r>
        <w:t>“that the relapse you have described, my dear friend, was not quite</w:t>
      </w:r>
    </w:p>
    <w:p w14:paraId="499EE74B" w14:textId="77777777" w:rsidR="00A804C3" w:rsidRDefault="00A804C3" w:rsidP="00A804C3">
      <w:r>
        <w:t>unforeseen by its subject.”</w:t>
      </w:r>
    </w:p>
    <w:p w14:paraId="701BFE69" w14:textId="77777777" w:rsidR="00A804C3" w:rsidRDefault="00A804C3" w:rsidP="00A804C3"/>
    <w:p w14:paraId="7CFBFDFF" w14:textId="77777777" w:rsidR="00A804C3" w:rsidRDefault="00A804C3" w:rsidP="00A804C3">
      <w:r>
        <w:t>“Was it dreaded by him?” Mr. Lorry ventured to ask.</w:t>
      </w:r>
    </w:p>
    <w:p w14:paraId="6A4C2994" w14:textId="77777777" w:rsidR="00A804C3" w:rsidRDefault="00A804C3" w:rsidP="00A804C3"/>
    <w:p w14:paraId="06E3FC0B" w14:textId="77777777" w:rsidR="00A804C3" w:rsidRDefault="00A804C3" w:rsidP="00A804C3">
      <w:r>
        <w:t>“Very much.” He said it with an involuntary shudder.</w:t>
      </w:r>
    </w:p>
    <w:p w14:paraId="7348ED56" w14:textId="77777777" w:rsidR="00A804C3" w:rsidRDefault="00A804C3" w:rsidP="00A804C3"/>
    <w:p w14:paraId="4FC5F70D" w14:textId="77777777" w:rsidR="00A804C3" w:rsidRDefault="00A804C3" w:rsidP="00A804C3">
      <w:r>
        <w:t>“You have no idea how such an apprehension weighs on the sufferer’s</w:t>
      </w:r>
    </w:p>
    <w:p w14:paraId="78A37C78" w14:textId="77777777" w:rsidR="00A804C3" w:rsidRDefault="00A804C3" w:rsidP="00A804C3">
      <w:r>
        <w:t>mind, and how difficult--how almost impossible--it is, for him to force</w:t>
      </w:r>
    </w:p>
    <w:p w14:paraId="32EB0420" w14:textId="77777777" w:rsidR="00A804C3" w:rsidRDefault="00A804C3" w:rsidP="00A804C3">
      <w:r>
        <w:t>himself to utter a word upon the topic that oppresses him.”</w:t>
      </w:r>
    </w:p>
    <w:p w14:paraId="7D0A1544" w14:textId="77777777" w:rsidR="00A804C3" w:rsidRDefault="00A804C3" w:rsidP="00A804C3"/>
    <w:p w14:paraId="06DEC326" w14:textId="77777777" w:rsidR="00A804C3" w:rsidRDefault="00A804C3" w:rsidP="00A804C3">
      <w:r>
        <w:lastRenderedPageBreak/>
        <w:t>“Would he,” asked Mr. Lorry, “be sensibly relieved if he could prevail</w:t>
      </w:r>
    </w:p>
    <w:p w14:paraId="2AF13C95" w14:textId="77777777" w:rsidR="00A804C3" w:rsidRDefault="00A804C3" w:rsidP="00A804C3">
      <w:r>
        <w:t>upon himself to impart that secret brooding to any one, when it is on</w:t>
      </w:r>
    </w:p>
    <w:p w14:paraId="03ADE751" w14:textId="77777777" w:rsidR="00A804C3" w:rsidRDefault="00A804C3" w:rsidP="00A804C3">
      <w:r>
        <w:t>him?”</w:t>
      </w:r>
    </w:p>
    <w:p w14:paraId="418FB0F8" w14:textId="77777777" w:rsidR="00A804C3" w:rsidRDefault="00A804C3" w:rsidP="00A804C3"/>
    <w:p w14:paraId="4084E9D1" w14:textId="77777777" w:rsidR="00A804C3" w:rsidRDefault="00A804C3" w:rsidP="00A804C3">
      <w:r>
        <w:t>“I think so. But it is, as I have told you, next to impossible. I even</w:t>
      </w:r>
    </w:p>
    <w:p w14:paraId="460ADAF4" w14:textId="77777777" w:rsidR="00A804C3" w:rsidRDefault="00A804C3" w:rsidP="00A804C3">
      <w:r>
        <w:t>believe it--in some cases--to be quite impossible.”</w:t>
      </w:r>
    </w:p>
    <w:p w14:paraId="297EAF4A" w14:textId="77777777" w:rsidR="00A804C3" w:rsidRDefault="00A804C3" w:rsidP="00A804C3"/>
    <w:p w14:paraId="7C176BE4" w14:textId="77777777" w:rsidR="00A804C3" w:rsidRDefault="00A804C3" w:rsidP="00A804C3">
      <w:r>
        <w:t>“Now,” said Mr. Lorry, gently laying his hand on the Doctor’s arm again,</w:t>
      </w:r>
    </w:p>
    <w:p w14:paraId="29930B02" w14:textId="77777777" w:rsidR="00A804C3" w:rsidRDefault="00A804C3" w:rsidP="00A804C3">
      <w:r>
        <w:t>after a short silence on both sides, “to what would you refer this</w:t>
      </w:r>
    </w:p>
    <w:p w14:paraId="091A04E7" w14:textId="77777777" w:rsidR="00A804C3" w:rsidRDefault="00A804C3" w:rsidP="00A804C3">
      <w:r>
        <w:t>attack?”</w:t>
      </w:r>
    </w:p>
    <w:p w14:paraId="463AB5BC" w14:textId="77777777" w:rsidR="00A804C3" w:rsidRDefault="00A804C3" w:rsidP="00A804C3"/>
    <w:p w14:paraId="555AC064" w14:textId="77777777" w:rsidR="00A804C3" w:rsidRDefault="00A804C3" w:rsidP="00A804C3">
      <w:r>
        <w:t>“I believe,” returned Doctor Manette, “that there had been a strong and</w:t>
      </w:r>
    </w:p>
    <w:p w14:paraId="1593A707" w14:textId="77777777" w:rsidR="00A804C3" w:rsidRDefault="00A804C3" w:rsidP="00A804C3">
      <w:r>
        <w:t>extraordinary revival of the train of thought and remembrance that</w:t>
      </w:r>
    </w:p>
    <w:p w14:paraId="5C7B8431" w14:textId="77777777" w:rsidR="00A804C3" w:rsidRDefault="00A804C3" w:rsidP="00A804C3">
      <w:r>
        <w:t>was the first cause of the malady. Some intense associations of a most</w:t>
      </w:r>
    </w:p>
    <w:p w14:paraId="098B450A" w14:textId="77777777" w:rsidR="00A804C3" w:rsidRDefault="00A804C3" w:rsidP="00A804C3">
      <w:r>
        <w:t>distressing nature were vividly recalled, I think. It is probable that</w:t>
      </w:r>
    </w:p>
    <w:p w14:paraId="3EE44010" w14:textId="77777777" w:rsidR="00A804C3" w:rsidRDefault="00A804C3" w:rsidP="00A804C3">
      <w:r>
        <w:t>there had long been a dread lurking in his mind, that those associations</w:t>
      </w:r>
    </w:p>
    <w:p w14:paraId="557A7ED4" w14:textId="77777777" w:rsidR="00A804C3" w:rsidRDefault="00A804C3" w:rsidP="00A804C3">
      <w:r>
        <w:t>would be recalled--say, under certain circumstances--say, on a</w:t>
      </w:r>
    </w:p>
    <w:p w14:paraId="57605CC3" w14:textId="77777777" w:rsidR="00A804C3" w:rsidRDefault="00A804C3" w:rsidP="00A804C3">
      <w:r>
        <w:t>particular occasion. He tried to prepare himself in vain; perhaps the</w:t>
      </w:r>
    </w:p>
    <w:p w14:paraId="26D38533" w14:textId="77777777" w:rsidR="00A804C3" w:rsidRDefault="00A804C3" w:rsidP="00A804C3">
      <w:r>
        <w:t>effort to prepare himself made him less able to bear it.”</w:t>
      </w:r>
    </w:p>
    <w:p w14:paraId="1BA9BFA2" w14:textId="77777777" w:rsidR="00A804C3" w:rsidRDefault="00A804C3" w:rsidP="00A804C3"/>
    <w:p w14:paraId="5A2975FA" w14:textId="77777777" w:rsidR="00A804C3" w:rsidRDefault="00A804C3" w:rsidP="00A804C3">
      <w:r>
        <w:t>“Would he remember what took place in the relapse?” asked Mr. Lorry,</w:t>
      </w:r>
    </w:p>
    <w:p w14:paraId="039FE6A5" w14:textId="77777777" w:rsidR="00A804C3" w:rsidRDefault="00A804C3" w:rsidP="00A804C3">
      <w:r>
        <w:t>with natural hesitation.</w:t>
      </w:r>
    </w:p>
    <w:p w14:paraId="285FEDDB" w14:textId="77777777" w:rsidR="00A804C3" w:rsidRDefault="00A804C3" w:rsidP="00A804C3"/>
    <w:p w14:paraId="0334C0F4" w14:textId="77777777" w:rsidR="00A804C3" w:rsidRDefault="00A804C3" w:rsidP="00A804C3">
      <w:r>
        <w:t>The Doctor looked desolately round the room, shook his head, and</w:t>
      </w:r>
    </w:p>
    <w:p w14:paraId="19DB14AE" w14:textId="77777777" w:rsidR="00A804C3" w:rsidRDefault="00A804C3" w:rsidP="00A804C3">
      <w:r>
        <w:t>answered, in a low voice, “Not at all.”</w:t>
      </w:r>
    </w:p>
    <w:p w14:paraId="04B507FF" w14:textId="77777777" w:rsidR="00A804C3" w:rsidRDefault="00A804C3" w:rsidP="00A804C3"/>
    <w:p w14:paraId="30006F45" w14:textId="77777777" w:rsidR="00A804C3" w:rsidRDefault="00A804C3" w:rsidP="00A804C3">
      <w:r>
        <w:t>“Now, as to the future,” hinted Mr. Lorry.</w:t>
      </w:r>
    </w:p>
    <w:p w14:paraId="1BB9754C" w14:textId="77777777" w:rsidR="00A804C3" w:rsidRDefault="00A804C3" w:rsidP="00A804C3"/>
    <w:p w14:paraId="34D5A62C" w14:textId="77777777" w:rsidR="00A804C3" w:rsidRDefault="00A804C3" w:rsidP="00A804C3">
      <w:r>
        <w:t>“As to the future,” said the Doctor, recovering firmness, “I should have</w:t>
      </w:r>
    </w:p>
    <w:p w14:paraId="0354BD5B" w14:textId="77777777" w:rsidR="00A804C3" w:rsidRDefault="00A804C3" w:rsidP="00A804C3">
      <w:r>
        <w:t>great hope. As it pleased Heaven in its mercy to restore him so soon, I</w:t>
      </w:r>
    </w:p>
    <w:p w14:paraId="64F0F797" w14:textId="77777777" w:rsidR="00A804C3" w:rsidRDefault="00A804C3" w:rsidP="00A804C3">
      <w:r>
        <w:t>should have great hope. He, yielding under the pressure of a complicated</w:t>
      </w:r>
    </w:p>
    <w:p w14:paraId="0B574A28" w14:textId="77777777" w:rsidR="00A804C3" w:rsidRDefault="00A804C3" w:rsidP="00A804C3">
      <w:r>
        <w:lastRenderedPageBreak/>
        <w:t>something, long dreaded and long vaguely foreseen and contended against,</w:t>
      </w:r>
    </w:p>
    <w:p w14:paraId="2EC49309" w14:textId="77777777" w:rsidR="00A804C3" w:rsidRDefault="00A804C3" w:rsidP="00A804C3">
      <w:r>
        <w:t>and recovering after the cloud had burst and passed, I should hope that</w:t>
      </w:r>
    </w:p>
    <w:p w14:paraId="46498414" w14:textId="77777777" w:rsidR="00A804C3" w:rsidRDefault="00A804C3" w:rsidP="00A804C3">
      <w:r>
        <w:t>the worst was over.”</w:t>
      </w:r>
    </w:p>
    <w:p w14:paraId="0D5CDBDE" w14:textId="77777777" w:rsidR="00A804C3" w:rsidRDefault="00A804C3" w:rsidP="00A804C3"/>
    <w:p w14:paraId="3E6B9D01" w14:textId="77777777" w:rsidR="00A804C3" w:rsidRDefault="00A804C3" w:rsidP="00A804C3">
      <w:r>
        <w:t>“Well, well! That’s good comfort. I am thankful!” said Mr. Lorry.</w:t>
      </w:r>
    </w:p>
    <w:p w14:paraId="41730289" w14:textId="77777777" w:rsidR="00A804C3" w:rsidRDefault="00A804C3" w:rsidP="00A804C3"/>
    <w:p w14:paraId="74350D12" w14:textId="77777777" w:rsidR="00A804C3" w:rsidRDefault="00A804C3" w:rsidP="00A804C3">
      <w:r>
        <w:t>“I am thankful!” repeated the Doctor, bending his head with reverence.</w:t>
      </w:r>
    </w:p>
    <w:p w14:paraId="32435A6F" w14:textId="77777777" w:rsidR="00A804C3" w:rsidRDefault="00A804C3" w:rsidP="00A804C3"/>
    <w:p w14:paraId="5CF12791" w14:textId="77777777" w:rsidR="00A804C3" w:rsidRDefault="00A804C3" w:rsidP="00A804C3">
      <w:r>
        <w:t>“There are two other points,” said Mr. Lorry, “on which I am anxious to</w:t>
      </w:r>
    </w:p>
    <w:p w14:paraId="2A87DE50" w14:textId="77777777" w:rsidR="00A804C3" w:rsidRDefault="00A804C3" w:rsidP="00A804C3">
      <w:r>
        <w:t>be instructed. I may go on?”</w:t>
      </w:r>
    </w:p>
    <w:p w14:paraId="39686779" w14:textId="77777777" w:rsidR="00A804C3" w:rsidRDefault="00A804C3" w:rsidP="00A804C3"/>
    <w:p w14:paraId="75566093" w14:textId="77777777" w:rsidR="00A804C3" w:rsidRDefault="00A804C3" w:rsidP="00A804C3">
      <w:r>
        <w:t>“You cannot do your friend a better service.” The Doctor gave him his</w:t>
      </w:r>
    </w:p>
    <w:p w14:paraId="0DC3DC85" w14:textId="77777777" w:rsidR="00A804C3" w:rsidRDefault="00A804C3" w:rsidP="00A804C3">
      <w:r>
        <w:t>hand.</w:t>
      </w:r>
    </w:p>
    <w:p w14:paraId="2DEF8A32" w14:textId="77777777" w:rsidR="00A804C3" w:rsidRDefault="00A804C3" w:rsidP="00A804C3"/>
    <w:p w14:paraId="59957CA0" w14:textId="77777777" w:rsidR="00A804C3" w:rsidRDefault="00A804C3" w:rsidP="00A804C3">
      <w:r>
        <w:t>“To the first, then. He is of a studious habit, and unusually energetic;</w:t>
      </w:r>
    </w:p>
    <w:p w14:paraId="56DAE582" w14:textId="77777777" w:rsidR="00A804C3" w:rsidRDefault="00A804C3" w:rsidP="00A804C3">
      <w:r>
        <w:t>he applies himself with great ardour to the acquisition of professional</w:t>
      </w:r>
    </w:p>
    <w:p w14:paraId="26A38ED6" w14:textId="77777777" w:rsidR="00A804C3" w:rsidRDefault="00A804C3" w:rsidP="00A804C3">
      <w:r>
        <w:t>knowledge, to the conducting of experiments, to many things. Now, does</w:t>
      </w:r>
    </w:p>
    <w:p w14:paraId="6BAB5CB7" w14:textId="77777777" w:rsidR="00A804C3" w:rsidRDefault="00A804C3" w:rsidP="00A804C3">
      <w:r>
        <w:t>he do too much?”</w:t>
      </w:r>
    </w:p>
    <w:p w14:paraId="2810C26E" w14:textId="77777777" w:rsidR="00A804C3" w:rsidRDefault="00A804C3" w:rsidP="00A804C3"/>
    <w:p w14:paraId="25FFC9CF" w14:textId="77777777" w:rsidR="00A804C3" w:rsidRDefault="00A804C3" w:rsidP="00A804C3">
      <w:r>
        <w:t>“I think not. It may be the character of his mind, to be always in</w:t>
      </w:r>
    </w:p>
    <w:p w14:paraId="60EDC77D" w14:textId="77777777" w:rsidR="00A804C3" w:rsidRDefault="00A804C3" w:rsidP="00A804C3">
      <w:r>
        <w:t>singular need of occupation. That may be, in part, natural to it; in</w:t>
      </w:r>
    </w:p>
    <w:p w14:paraId="1D0AF695" w14:textId="77777777" w:rsidR="00A804C3" w:rsidRDefault="00A804C3" w:rsidP="00A804C3">
      <w:r>
        <w:t>part, the result of affliction. The less it was occupied with healthy</w:t>
      </w:r>
    </w:p>
    <w:p w14:paraId="48A26262" w14:textId="77777777" w:rsidR="00A804C3" w:rsidRDefault="00A804C3" w:rsidP="00A804C3">
      <w:r>
        <w:t>things, the more it would be in danger of turning in the unhealthy</w:t>
      </w:r>
    </w:p>
    <w:p w14:paraId="18A5228B" w14:textId="77777777" w:rsidR="00A804C3" w:rsidRDefault="00A804C3" w:rsidP="00A804C3">
      <w:r>
        <w:t>direction. He may have observed himself, and made the discovery.”</w:t>
      </w:r>
    </w:p>
    <w:p w14:paraId="122AF947" w14:textId="77777777" w:rsidR="00A804C3" w:rsidRDefault="00A804C3" w:rsidP="00A804C3"/>
    <w:p w14:paraId="15A9D6E9" w14:textId="77777777" w:rsidR="00A804C3" w:rsidRDefault="00A804C3" w:rsidP="00A804C3">
      <w:r>
        <w:t>“You are sure that he is not under too great a strain?”</w:t>
      </w:r>
    </w:p>
    <w:p w14:paraId="2FA67260" w14:textId="77777777" w:rsidR="00A804C3" w:rsidRDefault="00A804C3" w:rsidP="00A804C3"/>
    <w:p w14:paraId="1F7E9C87" w14:textId="77777777" w:rsidR="00A804C3" w:rsidRDefault="00A804C3" w:rsidP="00A804C3">
      <w:r>
        <w:t>“I think I am quite sure of it.”</w:t>
      </w:r>
    </w:p>
    <w:p w14:paraId="57479DBD" w14:textId="77777777" w:rsidR="00A804C3" w:rsidRDefault="00A804C3" w:rsidP="00A804C3"/>
    <w:p w14:paraId="717B4C6D" w14:textId="77777777" w:rsidR="00A804C3" w:rsidRDefault="00A804C3" w:rsidP="00A804C3">
      <w:r>
        <w:t>“My dear Manette, if he were overworked now--”</w:t>
      </w:r>
    </w:p>
    <w:p w14:paraId="222FD99A" w14:textId="77777777" w:rsidR="00A804C3" w:rsidRDefault="00A804C3" w:rsidP="00A804C3"/>
    <w:p w14:paraId="20BBA0EB" w14:textId="77777777" w:rsidR="00A804C3" w:rsidRDefault="00A804C3" w:rsidP="00A804C3">
      <w:r>
        <w:lastRenderedPageBreak/>
        <w:t>“My dear Lorry, I doubt if that could easily be. There has been a</w:t>
      </w:r>
    </w:p>
    <w:p w14:paraId="59192525" w14:textId="77777777" w:rsidR="00A804C3" w:rsidRDefault="00A804C3" w:rsidP="00A804C3">
      <w:r>
        <w:t>violent stress in one direction, and it needs a counterweight.”</w:t>
      </w:r>
    </w:p>
    <w:p w14:paraId="34B2EB1D" w14:textId="77777777" w:rsidR="00A804C3" w:rsidRDefault="00A804C3" w:rsidP="00A804C3"/>
    <w:p w14:paraId="4EF275E0" w14:textId="77777777" w:rsidR="00A804C3" w:rsidRDefault="00A804C3" w:rsidP="00A804C3">
      <w:r>
        <w:t>“Excuse me, as a persistent man of business. Assuming for a moment,</w:t>
      </w:r>
    </w:p>
    <w:p w14:paraId="46A0F102" w14:textId="77777777" w:rsidR="00A804C3" w:rsidRDefault="00A804C3" w:rsidP="00A804C3">
      <w:r>
        <w:t>that he _was_ overworked; it would show itself in some renewal of this</w:t>
      </w:r>
    </w:p>
    <w:p w14:paraId="274AC361" w14:textId="77777777" w:rsidR="00A804C3" w:rsidRDefault="00A804C3" w:rsidP="00A804C3">
      <w:r>
        <w:t>disorder?”</w:t>
      </w:r>
    </w:p>
    <w:p w14:paraId="7A36180E" w14:textId="77777777" w:rsidR="00A804C3" w:rsidRDefault="00A804C3" w:rsidP="00A804C3"/>
    <w:p w14:paraId="0845DDA8" w14:textId="77777777" w:rsidR="00A804C3" w:rsidRDefault="00A804C3" w:rsidP="00A804C3">
      <w:r>
        <w:t>“I do not think so. I do not think,” said Doctor Manette with the</w:t>
      </w:r>
    </w:p>
    <w:p w14:paraId="7B552036" w14:textId="77777777" w:rsidR="00A804C3" w:rsidRDefault="00A804C3" w:rsidP="00A804C3">
      <w:r>
        <w:t>firmness of self-conviction, “that anything but the one train of</w:t>
      </w:r>
    </w:p>
    <w:p w14:paraId="0BC1C1F0" w14:textId="77777777" w:rsidR="00A804C3" w:rsidRDefault="00A804C3" w:rsidP="00A804C3">
      <w:r>
        <w:t>association would renew it. I think that, henceforth, nothing but some</w:t>
      </w:r>
    </w:p>
    <w:p w14:paraId="2339D3A7" w14:textId="77777777" w:rsidR="00A804C3" w:rsidRDefault="00A804C3" w:rsidP="00A804C3">
      <w:r>
        <w:t>extraordinary jarring of that chord could renew it. After what has</w:t>
      </w:r>
    </w:p>
    <w:p w14:paraId="7C7981BC" w14:textId="77777777" w:rsidR="00A804C3" w:rsidRDefault="00A804C3" w:rsidP="00A804C3">
      <w:r>
        <w:t>happened, and after his recovery, I find it difficult to imagine any</w:t>
      </w:r>
    </w:p>
    <w:p w14:paraId="5C7301DB" w14:textId="77777777" w:rsidR="00A804C3" w:rsidRDefault="00A804C3" w:rsidP="00A804C3">
      <w:r>
        <w:t>such violent sounding of that string again. I trust, and I almost</w:t>
      </w:r>
    </w:p>
    <w:p w14:paraId="431B1270" w14:textId="77777777" w:rsidR="00A804C3" w:rsidRDefault="00A804C3" w:rsidP="00A804C3">
      <w:r>
        <w:t>believe, that the circumstances likely to renew it are exhausted.”</w:t>
      </w:r>
    </w:p>
    <w:p w14:paraId="009F3167" w14:textId="77777777" w:rsidR="00A804C3" w:rsidRDefault="00A804C3" w:rsidP="00A804C3"/>
    <w:p w14:paraId="7636E04E" w14:textId="77777777" w:rsidR="00A804C3" w:rsidRDefault="00A804C3" w:rsidP="00A804C3">
      <w:r>
        <w:t>He spoke with the diffidence of a man who knew how slight a thing</w:t>
      </w:r>
    </w:p>
    <w:p w14:paraId="324810C4" w14:textId="77777777" w:rsidR="00A804C3" w:rsidRDefault="00A804C3" w:rsidP="00A804C3">
      <w:r>
        <w:t>would overset the delicate organisation of the mind, and yet with the</w:t>
      </w:r>
    </w:p>
    <w:p w14:paraId="11B7FAF5" w14:textId="77777777" w:rsidR="00A804C3" w:rsidRDefault="00A804C3" w:rsidP="00A804C3">
      <w:r>
        <w:t>confidence of a man who had slowly won his assurance out of personal</w:t>
      </w:r>
    </w:p>
    <w:p w14:paraId="5A2354FB" w14:textId="77777777" w:rsidR="00A804C3" w:rsidRDefault="00A804C3" w:rsidP="00A804C3">
      <w:r>
        <w:t>endurance and distress. It was not for his friend to abate that</w:t>
      </w:r>
    </w:p>
    <w:p w14:paraId="18800212" w14:textId="77777777" w:rsidR="00A804C3" w:rsidRDefault="00A804C3" w:rsidP="00A804C3">
      <w:r>
        <w:t>confidence. He professed himself more relieved and encouraged than he</w:t>
      </w:r>
    </w:p>
    <w:p w14:paraId="01DC1AB3" w14:textId="77777777" w:rsidR="00A804C3" w:rsidRDefault="00A804C3" w:rsidP="00A804C3">
      <w:r>
        <w:t>really was, and approached his second and last point. He felt it to</w:t>
      </w:r>
    </w:p>
    <w:p w14:paraId="73F8F44E" w14:textId="77777777" w:rsidR="00A804C3" w:rsidRDefault="00A804C3" w:rsidP="00A804C3">
      <w:r>
        <w:t>be the most difficult of all; but, remembering his old Sunday morning</w:t>
      </w:r>
    </w:p>
    <w:p w14:paraId="30C145C8" w14:textId="77777777" w:rsidR="00A804C3" w:rsidRDefault="00A804C3" w:rsidP="00A804C3">
      <w:r>
        <w:t>conversation with Miss Pross, and remembering what he had seen in the</w:t>
      </w:r>
    </w:p>
    <w:p w14:paraId="019ED45D" w14:textId="77777777" w:rsidR="00A804C3" w:rsidRDefault="00A804C3" w:rsidP="00A804C3">
      <w:r>
        <w:t>last nine days, he knew that he must face it.</w:t>
      </w:r>
    </w:p>
    <w:p w14:paraId="4545AAEF" w14:textId="77777777" w:rsidR="00A804C3" w:rsidRDefault="00A804C3" w:rsidP="00A804C3"/>
    <w:p w14:paraId="1CBB60AE" w14:textId="77777777" w:rsidR="00A804C3" w:rsidRDefault="00A804C3" w:rsidP="00A804C3">
      <w:r>
        <w:t>“The occupation resumed under the influence of this passing affliction</w:t>
      </w:r>
    </w:p>
    <w:p w14:paraId="5B78A796" w14:textId="77777777" w:rsidR="00A804C3" w:rsidRDefault="00A804C3" w:rsidP="00A804C3">
      <w:r>
        <w:t>so happily recovered from,” said Mr. Lorry, clearing his throat, “we</w:t>
      </w:r>
    </w:p>
    <w:p w14:paraId="3EC1FE0F" w14:textId="77777777" w:rsidR="00A804C3" w:rsidRDefault="00A804C3" w:rsidP="00A804C3">
      <w:r>
        <w:t>will call--Blacksmith’s work, Blacksmith’s work. We will say, to put a</w:t>
      </w:r>
    </w:p>
    <w:p w14:paraId="333C53C0" w14:textId="77777777" w:rsidR="00A804C3" w:rsidRDefault="00A804C3" w:rsidP="00A804C3">
      <w:r>
        <w:t>case and for the sake of illustration, that he had been used, in his bad</w:t>
      </w:r>
    </w:p>
    <w:p w14:paraId="2C65BF79" w14:textId="77777777" w:rsidR="00A804C3" w:rsidRDefault="00A804C3" w:rsidP="00A804C3">
      <w:r>
        <w:t>time, to work at a little forge. We will say that he was unexpectedly</w:t>
      </w:r>
    </w:p>
    <w:p w14:paraId="566F4CD0" w14:textId="77777777" w:rsidR="00A804C3" w:rsidRDefault="00A804C3" w:rsidP="00A804C3">
      <w:r>
        <w:t>found at his forge again. Is it not a pity that he should keep it by</w:t>
      </w:r>
    </w:p>
    <w:p w14:paraId="06E2A8D3" w14:textId="77777777" w:rsidR="00A804C3" w:rsidRDefault="00A804C3" w:rsidP="00A804C3">
      <w:r>
        <w:lastRenderedPageBreak/>
        <w:t>him?”</w:t>
      </w:r>
    </w:p>
    <w:p w14:paraId="40735149" w14:textId="77777777" w:rsidR="00A804C3" w:rsidRDefault="00A804C3" w:rsidP="00A804C3"/>
    <w:p w14:paraId="230244EC" w14:textId="77777777" w:rsidR="00A804C3" w:rsidRDefault="00A804C3" w:rsidP="00A804C3">
      <w:r>
        <w:t>The Doctor shaded his forehead with his hand, and beat his foot</w:t>
      </w:r>
    </w:p>
    <w:p w14:paraId="291ADEB0" w14:textId="77777777" w:rsidR="00A804C3" w:rsidRDefault="00A804C3" w:rsidP="00A804C3">
      <w:r>
        <w:t>nervously on the ground.</w:t>
      </w:r>
    </w:p>
    <w:p w14:paraId="06DDCE52" w14:textId="77777777" w:rsidR="00A804C3" w:rsidRDefault="00A804C3" w:rsidP="00A804C3"/>
    <w:p w14:paraId="0640E51A" w14:textId="77777777" w:rsidR="00A804C3" w:rsidRDefault="00A804C3" w:rsidP="00A804C3">
      <w:r>
        <w:t>“He has always kept it by him,” said Mr. Lorry, with an anxious look at</w:t>
      </w:r>
    </w:p>
    <w:p w14:paraId="02A1CA99" w14:textId="77777777" w:rsidR="00A804C3" w:rsidRDefault="00A804C3" w:rsidP="00A804C3">
      <w:r>
        <w:t>his friend. “Now, would it not be better that he should let it go?”</w:t>
      </w:r>
    </w:p>
    <w:p w14:paraId="13E6133F" w14:textId="77777777" w:rsidR="00A804C3" w:rsidRDefault="00A804C3" w:rsidP="00A804C3"/>
    <w:p w14:paraId="7C7D0C30" w14:textId="77777777" w:rsidR="00A804C3" w:rsidRDefault="00A804C3" w:rsidP="00A804C3">
      <w:r>
        <w:t>Still, the Doctor, with shaded forehead, beat his foot nervously on the</w:t>
      </w:r>
    </w:p>
    <w:p w14:paraId="64497609" w14:textId="77777777" w:rsidR="00A804C3" w:rsidRDefault="00A804C3" w:rsidP="00A804C3">
      <w:r>
        <w:t>ground.</w:t>
      </w:r>
    </w:p>
    <w:p w14:paraId="714226FC" w14:textId="77777777" w:rsidR="00A804C3" w:rsidRDefault="00A804C3" w:rsidP="00A804C3"/>
    <w:p w14:paraId="11DE8B15" w14:textId="77777777" w:rsidR="00A804C3" w:rsidRDefault="00A804C3" w:rsidP="00A804C3">
      <w:r>
        <w:t>“You do not find it easy to advise me?” said Mr. Lorry. “I quite</w:t>
      </w:r>
    </w:p>
    <w:p w14:paraId="218A7015" w14:textId="77777777" w:rsidR="00A804C3" w:rsidRDefault="00A804C3" w:rsidP="00A804C3">
      <w:r>
        <w:t>understand it to be a nice question. And yet I think--” And there he</w:t>
      </w:r>
    </w:p>
    <w:p w14:paraId="56FAAC18" w14:textId="77777777" w:rsidR="00A804C3" w:rsidRDefault="00A804C3" w:rsidP="00A804C3">
      <w:r>
        <w:t>shook his head, and stopped.</w:t>
      </w:r>
    </w:p>
    <w:p w14:paraId="69A90615" w14:textId="77777777" w:rsidR="00A804C3" w:rsidRDefault="00A804C3" w:rsidP="00A804C3"/>
    <w:p w14:paraId="145B4D04" w14:textId="77777777" w:rsidR="00A804C3" w:rsidRDefault="00A804C3" w:rsidP="00A804C3">
      <w:r>
        <w:t>“You see,” said Doctor Manette, turning to him after an uneasy pause,</w:t>
      </w:r>
    </w:p>
    <w:p w14:paraId="0DA64FD3" w14:textId="77777777" w:rsidR="00A804C3" w:rsidRDefault="00A804C3" w:rsidP="00A804C3">
      <w:r>
        <w:t>“it is very hard to explain, consistently, the innermost workings</w:t>
      </w:r>
    </w:p>
    <w:p w14:paraId="4050FC10" w14:textId="77777777" w:rsidR="00A804C3" w:rsidRDefault="00A804C3" w:rsidP="00A804C3">
      <w:r>
        <w:t>of this poor man’s mind. He once yearned so frightfully for that</w:t>
      </w:r>
    </w:p>
    <w:p w14:paraId="7DE2C44E" w14:textId="77777777" w:rsidR="00A804C3" w:rsidRDefault="00A804C3" w:rsidP="00A804C3">
      <w:r>
        <w:t>occupation, and it was so welcome when it came; no doubt it relieved</w:t>
      </w:r>
    </w:p>
    <w:p w14:paraId="7F91E403" w14:textId="77777777" w:rsidR="00A804C3" w:rsidRDefault="00A804C3" w:rsidP="00A804C3">
      <w:r>
        <w:t>his pain so much, by substituting the perplexity of the fingers for</w:t>
      </w:r>
    </w:p>
    <w:p w14:paraId="1AE534B6" w14:textId="77777777" w:rsidR="00A804C3" w:rsidRDefault="00A804C3" w:rsidP="00A804C3">
      <w:r>
        <w:t>the perplexity of the brain, and by substituting, as he became more</w:t>
      </w:r>
    </w:p>
    <w:p w14:paraId="6623FA10" w14:textId="77777777" w:rsidR="00A804C3" w:rsidRDefault="00A804C3" w:rsidP="00A804C3">
      <w:r>
        <w:t>practised, the ingenuity of the hands, for the ingenuity of the mental</w:t>
      </w:r>
    </w:p>
    <w:p w14:paraId="0D3D30C0" w14:textId="77777777" w:rsidR="00A804C3" w:rsidRDefault="00A804C3" w:rsidP="00A804C3">
      <w:r>
        <w:t>torture; that he has never been able to bear the thought of putting it</w:t>
      </w:r>
    </w:p>
    <w:p w14:paraId="7F83EFAB" w14:textId="77777777" w:rsidR="00A804C3" w:rsidRDefault="00A804C3" w:rsidP="00A804C3">
      <w:r>
        <w:t>quite out of his reach. Even now, when I believe he is more hopeful of</w:t>
      </w:r>
    </w:p>
    <w:p w14:paraId="038E5CA0" w14:textId="77777777" w:rsidR="00A804C3" w:rsidRDefault="00A804C3" w:rsidP="00A804C3">
      <w:r>
        <w:t>himself than he has ever been, and even speaks of himself with a kind</w:t>
      </w:r>
    </w:p>
    <w:p w14:paraId="07841004" w14:textId="77777777" w:rsidR="00A804C3" w:rsidRDefault="00A804C3" w:rsidP="00A804C3">
      <w:r>
        <w:t>of confidence, the idea that he might need that old employment, and not</w:t>
      </w:r>
    </w:p>
    <w:p w14:paraId="70670B2B" w14:textId="77777777" w:rsidR="00A804C3" w:rsidRDefault="00A804C3" w:rsidP="00A804C3">
      <w:r>
        <w:t>find it, gives him a sudden sense of terror, like that which one may</w:t>
      </w:r>
    </w:p>
    <w:p w14:paraId="3C2466C9" w14:textId="77777777" w:rsidR="00A804C3" w:rsidRDefault="00A804C3" w:rsidP="00A804C3">
      <w:r>
        <w:t>fancy strikes to the heart of a lost child.”</w:t>
      </w:r>
    </w:p>
    <w:p w14:paraId="5B87F1BA" w14:textId="77777777" w:rsidR="00A804C3" w:rsidRDefault="00A804C3" w:rsidP="00A804C3"/>
    <w:p w14:paraId="09515C11" w14:textId="77777777" w:rsidR="00A804C3" w:rsidRDefault="00A804C3" w:rsidP="00A804C3">
      <w:r>
        <w:t>He looked like his illustration, as he raised his eyes to Mr. Lorry’s</w:t>
      </w:r>
    </w:p>
    <w:p w14:paraId="1145B672" w14:textId="77777777" w:rsidR="00A804C3" w:rsidRDefault="00A804C3" w:rsidP="00A804C3">
      <w:r>
        <w:t>face.</w:t>
      </w:r>
    </w:p>
    <w:p w14:paraId="3A74E4B8" w14:textId="77777777" w:rsidR="00A804C3" w:rsidRDefault="00A804C3" w:rsidP="00A804C3"/>
    <w:p w14:paraId="31772E40" w14:textId="77777777" w:rsidR="00A804C3" w:rsidRDefault="00A804C3" w:rsidP="00A804C3">
      <w:r>
        <w:t>“But may not--mind! I ask for information, as a plodding man of business</w:t>
      </w:r>
    </w:p>
    <w:p w14:paraId="44362B0F" w14:textId="77777777" w:rsidR="00A804C3" w:rsidRDefault="00A804C3" w:rsidP="00A804C3">
      <w:r>
        <w:t>who only deals with such material objects as guineas, shillings, and</w:t>
      </w:r>
    </w:p>
    <w:p w14:paraId="6D1EC82C" w14:textId="77777777" w:rsidR="00A804C3" w:rsidRDefault="00A804C3" w:rsidP="00A804C3">
      <w:r>
        <w:t>bank-notes--may not the retention of the thing involve the retention of</w:t>
      </w:r>
    </w:p>
    <w:p w14:paraId="50F22523" w14:textId="77777777" w:rsidR="00A804C3" w:rsidRDefault="00A804C3" w:rsidP="00A804C3">
      <w:r>
        <w:t>the idea? If the thing were gone, my dear Manette, might not the fear go</w:t>
      </w:r>
    </w:p>
    <w:p w14:paraId="748791F1" w14:textId="77777777" w:rsidR="00A804C3" w:rsidRDefault="00A804C3" w:rsidP="00A804C3">
      <w:r>
        <w:t>with it? In short, is it not a concession to the misgiving, to keep the</w:t>
      </w:r>
    </w:p>
    <w:p w14:paraId="0FF6CFC7" w14:textId="77777777" w:rsidR="00A804C3" w:rsidRDefault="00A804C3" w:rsidP="00A804C3">
      <w:r>
        <w:t>forge?”</w:t>
      </w:r>
    </w:p>
    <w:p w14:paraId="0A8DB746" w14:textId="77777777" w:rsidR="00A804C3" w:rsidRDefault="00A804C3" w:rsidP="00A804C3"/>
    <w:p w14:paraId="79BCB1D2" w14:textId="77777777" w:rsidR="00A804C3" w:rsidRDefault="00A804C3" w:rsidP="00A804C3">
      <w:r>
        <w:t>There was another silence.</w:t>
      </w:r>
    </w:p>
    <w:p w14:paraId="56FECABC" w14:textId="77777777" w:rsidR="00A804C3" w:rsidRDefault="00A804C3" w:rsidP="00A804C3"/>
    <w:p w14:paraId="07B47B79" w14:textId="77777777" w:rsidR="00A804C3" w:rsidRDefault="00A804C3" w:rsidP="00A804C3">
      <w:r>
        <w:t>“You see, too,” said the Doctor, tremulously, “it is such an old</w:t>
      </w:r>
    </w:p>
    <w:p w14:paraId="31F17706" w14:textId="77777777" w:rsidR="00A804C3" w:rsidRDefault="00A804C3" w:rsidP="00A804C3">
      <w:r>
        <w:t>companion.”</w:t>
      </w:r>
    </w:p>
    <w:p w14:paraId="176FDF26" w14:textId="77777777" w:rsidR="00A804C3" w:rsidRDefault="00A804C3" w:rsidP="00A804C3"/>
    <w:p w14:paraId="39D07099" w14:textId="77777777" w:rsidR="00A804C3" w:rsidRDefault="00A804C3" w:rsidP="00A804C3">
      <w:r>
        <w:t>“I would not keep it,” said Mr. Lorry, shaking his head; for he gained</w:t>
      </w:r>
    </w:p>
    <w:p w14:paraId="0C7C757A" w14:textId="77777777" w:rsidR="00A804C3" w:rsidRDefault="00A804C3" w:rsidP="00A804C3">
      <w:r>
        <w:t>in firmness as he saw the Doctor disquieted. “I would recommend him to</w:t>
      </w:r>
    </w:p>
    <w:p w14:paraId="1DB37F45" w14:textId="77777777" w:rsidR="00A804C3" w:rsidRDefault="00A804C3" w:rsidP="00A804C3">
      <w:r>
        <w:t>sacrifice it. I only want your authority. I am sure it does no good.</w:t>
      </w:r>
    </w:p>
    <w:p w14:paraId="0A264B84" w14:textId="77777777" w:rsidR="00A804C3" w:rsidRDefault="00A804C3" w:rsidP="00A804C3">
      <w:r>
        <w:t>Come! Give me your authority, like a dear good man. For his daughter’s</w:t>
      </w:r>
    </w:p>
    <w:p w14:paraId="7A2BCB6F" w14:textId="77777777" w:rsidR="00A804C3" w:rsidRDefault="00A804C3" w:rsidP="00A804C3">
      <w:r>
        <w:t>sake, my dear Manette!”</w:t>
      </w:r>
    </w:p>
    <w:p w14:paraId="7D286246" w14:textId="77777777" w:rsidR="00A804C3" w:rsidRDefault="00A804C3" w:rsidP="00A804C3"/>
    <w:p w14:paraId="114F0880" w14:textId="77777777" w:rsidR="00A804C3" w:rsidRDefault="00A804C3" w:rsidP="00A804C3">
      <w:r>
        <w:t>Very strange to see what a struggle there was within him!</w:t>
      </w:r>
    </w:p>
    <w:p w14:paraId="2005CDB9" w14:textId="77777777" w:rsidR="00A804C3" w:rsidRDefault="00A804C3" w:rsidP="00A804C3"/>
    <w:p w14:paraId="19B20707" w14:textId="77777777" w:rsidR="00A804C3" w:rsidRDefault="00A804C3" w:rsidP="00A804C3">
      <w:r>
        <w:t>“In her name, then, let it be done; I sanction it. But, I would not take</w:t>
      </w:r>
    </w:p>
    <w:p w14:paraId="5DC462B2" w14:textId="77777777" w:rsidR="00A804C3" w:rsidRDefault="00A804C3" w:rsidP="00A804C3">
      <w:r>
        <w:t>it away while he was present. Let it be removed when he is not there;</w:t>
      </w:r>
    </w:p>
    <w:p w14:paraId="520B279F" w14:textId="77777777" w:rsidR="00A804C3" w:rsidRDefault="00A804C3" w:rsidP="00A804C3">
      <w:r>
        <w:t>let him miss his old companion after an absence.”</w:t>
      </w:r>
    </w:p>
    <w:p w14:paraId="10FBDA41" w14:textId="77777777" w:rsidR="00A804C3" w:rsidRDefault="00A804C3" w:rsidP="00A804C3"/>
    <w:p w14:paraId="28F09AC6" w14:textId="77777777" w:rsidR="00A804C3" w:rsidRDefault="00A804C3" w:rsidP="00A804C3">
      <w:r>
        <w:t>Mr. Lorry readily engaged for that, and the conference was ended. They</w:t>
      </w:r>
    </w:p>
    <w:p w14:paraId="316E6962" w14:textId="77777777" w:rsidR="00A804C3" w:rsidRDefault="00A804C3" w:rsidP="00A804C3">
      <w:r>
        <w:t>passed the day in the country, and the Doctor was quite restored. On the</w:t>
      </w:r>
    </w:p>
    <w:p w14:paraId="73CDAB11" w14:textId="77777777" w:rsidR="00A804C3" w:rsidRDefault="00A804C3" w:rsidP="00A804C3">
      <w:r>
        <w:t>three following days he remained perfectly well, and on the fourteenth</w:t>
      </w:r>
    </w:p>
    <w:p w14:paraId="34289C8B" w14:textId="77777777" w:rsidR="00A804C3" w:rsidRDefault="00A804C3" w:rsidP="00A804C3">
      <w:r>
        <w:t>day he went away to join Lucie and her husband. The precaution that</w:t>
      </w:r>
    </w:p>
    <w:p w14:paraId="150A5398" w14:textId="77777777" w:rsidR="00A804C3" w:rsidRDefault="00A804C3" w:rsidP="00A804C3">
      <w:r>
        <w:t>had been taken to account for his silence, Mr. Lorry had previously</w:t>
      </w:r>
    </w:p>
    <w:p w14:paraId="4835B28E" w14:textId="77777777" w:rsidR="00A804C3" w:rsidRDefault="00A804C3" w:rsidP="00A804C3">
      <w:r>
        <w:t>explained to him, and he had written to Lucie in accordance with it, and</w:t>
      </w:r>
    </w:p>
    <w:p w14:paraId="4F0FBE3D" w14:textId="77777777" w:rsidR="00A804C3" w:rsidRDefault="00A804C3" w:rsidP="00A804C3">
      <w:r>
        <w:lastRenderedPageBreak/>
        <w:t>she had no suspicions.</w:t>
      </w:r>
    </w:p>
    <w:p w14:paraId="2A01FD08" w14:textId="77777777" w:rsidR="00A804C3" w:rsidRDefault="00A804C3" w:rsidP="00A804C3"/>
    <w:p w14:paraId="2954F1B3" w14:textId="77777777" w:rsidR="00A804C3" w:rsidRDefault="00A804C3" w:rsidP="00A804C3">
      <w:r>
        <w:t>On the night of the day on which he left the house, Mr. Lorry went into</w:t>
      </w:r>
    </w:p>
    <w:p w14:paraId="3AC9390B" w14:textId="77777777" w:rsidR="00A804C3" w:rsidRDefault="00A804C3" w:rsidP="00A804C3">
      <w:r>
        <w:t>his room with a chopper, saw, chisel, and hammer, attended by Miss Pross</w:t>
      </w:r>
    </w:p>
    <w:p w14:paraId="549E2CBE" w14:textId="77777777" w:rsidR="00A804C3" w:rsidRDefault="00A804C3" w:rsidP="00A804C3">
      <w:r>
        <w:t>carrying a light. There, with closed doors, and in a mysterious and</w:t>
      </w:r>
    </w:p>
    <w:p w14:paraId="53275561" w14:textId="77777777" w:rsidR="00A804C3" w:rsidRDefault="00A804C3" w:rsidP="00A804C3">
      <w:r>
        <w:t>guilty manner, Mr. Lorry hacked the shoemaker’s bench to pieces, while</w:t>
      </w:r>
    </w:p>
    <w:p w14:paraId="27035AB5" w14:textId="77777777" w:rsidR="00A804C3" w:rsidRDefault="00A804C3" w:rsidP="00A804C3">
      <w:r>
        <w:t>Miss Pross held the candle as if she were assisting at a murder--for</w:t>
      </w:r>
    </w:p>
    <w:p w14:paraId="46BB9DE2" w14:textId="77777777" w:rsidR="00A804C3" w:rsidRDefault="00A804C3" w:rsidP="00A804C3">
      <w:r>
        <w:t>which, indeed, in her grimness, she was no unsuitable figure. The</w:t>
      </w:r>
    </w:p>
    <w:p w14:paraId="26A4AF8F" w14:textId="77777777" w:rsidR="00A804C3" w:rsidRDefault="00A804C3" w:rsidP="00A804C3">
      <w:r>
        <w:t>burning of the body (previously reduced to pieces convenient for the</w:t>
      </w:r>
    </w:p>
    <w:p w14:paraId="16EFCD3B" w14:textId="77777777" w:rsidR="00A804C3" w:rsidRDefault="00A804C3" w:rsidP="00A804C3">
      <w:r>
        <w:t>purpose) was commenced without delay in the kitchen fire; and the tools,</w:t>
      </w:r>
    </w:p>
    <w:p w14:paraId="08A10077" w14:textId="77777777" w:rsidR="00A804C3" w:rsidRDefault="00A804C3" w:rsidP="00A804C3">
      <w:r>
        <w:t>shoes, and leather, were buried in the garden. So wicked do destruction</w:t>
      </w:r>
    </w:p>
    <w:p w14:paraId="239B9944" w14:textId="77777777" w:rsidR="00A804C3" w:rsidRDefault="00A804C3" w:rsidP="00A804C3">
      <w:r>
        <w:t>and secrecy appear to honest minds, that Mr. Lorry and Miss Pross,</w:t>
      </w:r>
    </w:p>
    <w:p w14:paraId="23539CD9" w14:textId="77777777" w:rsidR="00A804C3" w:rsidRDefault="00A804C3" w:rsidP="00A804C3">
      <w:r>
        <w:t>while engaged in the commission of their deed and in the removal of its</w:t>
      </w:r>
    </w:p>
    <w:p w14:paraId="59B4EDD3" w14:textId="77777777" w:rsidR="00A804C3" w:rsidRDefault="00A804C3" w:rsidP="00A804C3">
      <w:r>
        <w:t>traces, almost felt, and almost looked, like accomplices in a horrible</w:t>
      </w:r>
    </w:p>
    <w:p w14:paraId="0D148BF3" w14:textId="77777777" w:rsidR="00A804C3" w:rsidRDefault="00A804C3" w:rsidP="00A804C3">
      <w:r>
        <w:t>crime.</w:t>
      </w:r>
    </w:p>
    <w:p w14:paraId="6849AA03" w14:textId="77777777" w:rsidR="00A804C3" w:rsidRDefault="00A804C3" w:rsidP="00A804C3"/>
    <w:p w14:paraId="6D0C32E4" w14:textId="77777777" w:rsidR="00A804C3" w:rsidRDefault="00A804C3" w:rsidP="00A804C3"/>
    <w:p w14:paraId="0809540F" w14:textId="77777777" w:rsidR="00A804C3" w:rsidRDefault="00A804C3" w:rsidP="00A804C3"/>
    <w:p w14:paraId="68EA8768" w14:textId="77777777" w:rsidR="00A804C3" w:rsidRDefault="00A804C3" w:rsidP="00A804C3"/>
    <w:p w14:paraId="08599752" w14:textId="77777777" w:rsidR="00A804C3" w:rsidRDefault="00A804C3" w:rsidP="00A804C3">
      <w:r>
        <w:t>CHAPTER XX.</w:t>
      </w:r>
    </w:p>
    <w:p w14:paraId="700EE5E6" w14:textId="77777777" w:rsidR="00A804C3" w:rsidRDefault="00A804C3" w:rsidP="00A804C3">
      <w:r>
        <w:t>A Plea</w:t>
      </w:r>
    </w:p>
    <w:p w14:paraId="0696A2D7" w14:textId="77777777" w:rsidR="00A804C3" w:rsidRDefault="00A804C3" w:rsidP="00A804C3"/>
    <w:p w14:paraId="5BF1D65D" w14:textId="77777777" w:rsidR="00A804C3" w:rsidRDefault="00A804C3" w:rsidP="00A804C3"/>
    <w:p w14:paraId="67B999D4" w14:textId="77777777" w:rsidR="00A804C3" w:rsidRDefault="00A804C3" w:rsidP="00A804C3">
      <w:r>
        <w:t>When the newly-married pair came home, the first person who appeared, to</w:t>
      </w:r>
    </w:p>
    <w:p w14:paraId="564F575F" w14:textId="77777777" w:rsidR="00A804C3" w:rsidRDefault="00A804C3" w:rsidP="00A804C3">
      <w:r>
        <w:t>offer his congratulations, was Sydney Carton. They had not been at home</w:t>
      </w:r>
    </w:p>
    <w:p w14:paraId="3CD7ACEE" w14:textId="77777777" w:rsidR="00A804C3" w:rsidRDefault="00A804C3" w:rsidP="00A804C3">
      <w:r>
        <w:t>many hours, when he presented himself. He was not improved in habits, or</w:t>
      </w:r>
    </w:p>
    <w:p w14:paraId="39120300" w14:textId="77777777" w:rsidR="00A804C3" w:rsidRDefault="00A804C3" w:rsidP="00A804C3">
      <w:r>
        <w:t>in looks, or in manner; but there was a certain rugged air of fidelity</w:t>
      </w:r>
    </w:p>
    <w:p w14:paraId="0309D6FE" w14:textId="77777777" w:rsidR="00A804C3" w:rsidRDefault="00A804C3" w:rsidP="00A804C3">
      <w:r>
        <w:t>about him, which was new to the observation of Charles Darnay.</w:t>
      </w:r>
    </w:p>
    <w:p w14:paraId="2B898665" w14:textId="77777777" w:rsidR="00A804C3" w:rsidRDefault="00A804C3" w:rsidP="00A804C3"/>
    <w:p w14:paraId="55F5AC68" w14:textId="77777777" w:rsidR="00A804C3" w:rsidRDefault="00A804C3" w:rsidP="00A804C3">
      <w:r>
        <w:t>He watched his opportunity of taking Darnay aside into a window, and of</w:t>
      </w:r>
    </w:p>
    <w:p w14:paraId="4CE3E8D9" w14:textId="77777777" w:rsidR="00A804C3" w:rsidRDefault="00A804C3" w:rsidP="00A804C3">
      <w:r>
        <w:t>speaking to him when no one overheard.</w:t>
      </w:r>
    </w:p>
    <w:p w14:paraId="5E68A938" w14:textId="77777777" w:rsidR="00A804C3" w:rsidRDefault="00A804C3" w:rsidP="00A804C3"/>
    <w:p w14:paraId="7030A1C2" w14:textId="77777777" w:rsidR="00A804C3" w:rsidRDefault="00A804C3" w:rsidP="00A804C3">
      <w:r>
        <w:t>“Mr. Darnay,” said Carton, “I wish we might be friends.”</w:t>
      </w:r>
    </w:p>
    <w:p w14:paraId="14BA7635" w14:textId="77777777" w:rsidR="00A804C3" w:rsidRDefault="00A804C3" w:rsidP="00A804C3"/>
    <w:p w14:paraId="505583EE" w14:textId="77777777" w:rsidR="00A804C3" w:rsidRDefault="00A804C3" w:rsidP="00A804C3">
      <w:r>
        <w:t>“We are already friends, I hope.”</w:t>
      </w:r>
    </w:p>
    <w:p w14:paraId="7BB30F88" w14:textId="77777777" w:rsidR="00A804C3" w:rsidRDefault="00A804C3" w:rsidP="00A804C3"/>
    <w:p w14:paraId="1F67DEF3" w14:textId="77777777" w:rsidR="00A804C3" w:rsidRDefault="00A804C3" w:rsidP="00A804C3">
      <w:r>
        <w:t>“You are good enough to say so, as a fashion of speech; but, I don’t</w:t>
      </w:r>
    </w:p>
    <w:p w14:paraId="6EE0E492" w14:textId="77777777" w:rsidR="00A804C3" w:rsidRDefault="00A804C3" w:rsidP="00A804C3">
      <w:r>
        <w:t>mean any fashion of speech. Indeed, when I say I wish we might be</w:t>
      </w:r>
    </w:p>
    <w:p w14:paraId="44AD9C24" w14:textId="77777777" w:rsidR="00A804C3" w:rsidRDefault="00A804C3" w:rsidP="00A804C3">
      <w:r>
        <w:t>friends, I scarcely mean quite that, either.”</w:t>
      </w:r>
    </w:p>
    <w:p w14:paraId="534BE885" w14:textId="77777777" w:rsidR="00A804C3" w:rsidRDefault="00A804C3" w:rsidP="00A804C3"/>
    <w:p w14:paraId="22240F2F" w14:textId="77777777" w:rsidR="00A804C3" w:rsidRDefault="00A804C3" w:rsidP="00A804C3">
      <w:r>
        <w:t>Charles Darnay--as was natural--asked him, in all good-humour and</w:t>
      </w:r>
    </w:p>
    <w:p w14:paraId="5C6741E2" w14:textId="77777777" w:rsidR="00A804C3" w:rsidRDefault="00A804C3" w:rsidP="00A804C3">
      <w:r>
        <w:t>good-fellowship, what he did mean?</w:t>
      </w:r>
    </w:p>
    <w:p w14:paraId="005763B5" w14:textId="77777777" w:rsidR="00A804C3" w:rsidRDefault="00A804C3" w:rsidP="00A804C3"/>
    <w:p w14:paraId="3398B9BF" w14:textId="77777777" w:rsidR="00A804C3" w:rsidRDefault="00A804C3" w:rsidP="00A804C3">
      <w:r>
        <w:t>“Upon my life,” said Carton, smiling, “I find that easier to comprehend</w:t>
      </w:r>
    </w:p>
    <w:p w14:paraId="051AA790" w14:textId="77777777" w:rsidR="00A804C3" w:rsidRDefault="00A804C3" w:rsidP="00A804C3">
      <w:r>
        <w:t>in my own mind, than to convey to yours. However, let me try. You</w:t>
      </w:r>
    </w:p>
    <w:p w14:paraId="6A9AF2A3" w14:textId="77777777" w:rsidR="00A804C3" w:rsidRDefault="00A804C3" w:rsidP="00A804C3">
      <w:r>
        <w:t>remember a certain famous occasion when I was more drunk than--than</w:t>
      </w:r>
    </w:p>
    <w:p w14:paraId="555B4150" w14:textId="77777777" w:rsidR="00A804C3" w:rsidRDefault="00A804C3" w:rsidP="00A804C3">
      <w:r>
        <w:t>usual?”</w:t>
      </w:r>
    </w:p>
    <w:p w14:paraId="28E57BB2" w14:textId="77777777" w:rsidR="00A804C3" w:rsidRDefault="00A804C3" w:rsidP="00A804C3"/>
    <w:p w14:paraId="06C72925" w14:textId="77777777" w:rsidR="00A804C3" w:rsidRDefault="00A804C3" w:rsidP="00A804C3">
      <w:r>
        <w:t>“I remember a certain famous occasion when you forced me to confess that</w:t>
      </w:r>
    </w:p>
    <w:p w14:paraId="21821CE0" w14:textId="77777777" w:rsidR="00A804C3" w:rsidRDefault="00A804C3" w:rsidP="00A804C3">
      <w:r>
        <w:t>you had been drinking.”</w:t>
      </w:r>
    </w:p>
    <w:p w14:paraId="179A8C34" w14:textId="77777777" w:rsidR="00A804C3" w:rsidRDefault="00A804C3" w:rsidP="00A804C3"/>
    <w:p w14:paraId="1F015DAA" w14:textId="77777777" w:rsidR="00A804C3" w:rsidRDefault="00A804C3" w:rsidP="00A804C3">
      <w:r>
        <w:t>“I remember it too. The curse of those occasions is heavy upon me, for I</w:t>
      </w:r>
    </w:p>
    <w:p w14:paraId="12731422" w14:textId="77777777" w:rsidR="00A804C3" w:rsidRDefault="00A804C3" w:rsidP="00A804C3">
      <w:r>
        <w:t>always remember them. I hope it may be taken into account one day,</w:t>
      </w:r>
    </w:p>
    <w:p w14:paraId="63D819DE" w14:textId="77777777" w:rsidR="00A804C3" w:rsidRDefault="00A804C3" w:rsidP="00A804C3">
      <w:r>
        <w:t>when all days are at an end for me! Don’t be alarmed; I am not going to</w:t>
      </w:r>
    </w:p>
    <w:p w14:paraId="7465385B" w14:textId="77777777" w:rsidR="00A804C3" w:rsidRDefault="00A804C3" w:rsidP="00A804C3">
      <w:r>
        <w:t>preach.”</w:t>
      </w:r>
    </w:p>
    <w:p w14:paraId="6A2FEBAC" w14:textId="77777777" w:rsidR="00A804C3" w:rsidRDefault="00A804C3" w:rsidP="00A804C3"/>
    <w:p w14:paraId="4B7125FC" w14:textId="77777777" w:rsidR="00A804C3" w:rsidRDefault="00A804C3" w:rsidP="00A804C3">
      <w:r>
        <w:t>“I am not at all alarmed. Earnestness in you, is anything but alarming</w:t>
      </w:r>
    </w:p>
    <w:p w14:paraId="4ECB2217" w14:textId="77777777" w:rsidR="00A804C3" w:rsidRDefault="00A804C3" w:rsidP="00A804C3">
      <w:r>
        <w:t>to me.”</w:t>
      </w:r>
    </w:p>
    <w:p w14:paraId="61E7BB9F" w14:textId="77777777" w:rsidR="00A804C3" w:rsidRDefault="00A804C3" w:rsidP="00A804C3"/>
    <w:p w14:paraId="1215B8DA" w14:textId="77777777" w:rsidR="00A804C3" w:rsidRDefault="00A804C3" w:rsidP="00A804C3">
      <w:r>
        <w:t>“Ah!” said Carton, with a careless wave of his hand, as if he waved that</w:t>
      </w:r>
    </w:p>
    <w:p w14:paraId="666140DC" w14:textId="77777777" w:rsidR="00A804C3" w:rsidRDefault="00A804C3" w:rsidP="00A804C3">
      <w:r>
        <w:t>away. “On the drunken occasion in question (one of a large number, as</w:t>
      </w:r>
    </w:p>
    <w:p w14:paraId="3C022492" w14:textId="77777777" w:rsidR="00A804C3" w:rsidRDefault="00A804C3" w:rsidP="00A804C3">
      <w:r>
        <w:t>you know), I was insufferable about liking you, and not liking you. I</w:t>
      </w:r>
    </w:p>
    <w:p w14:paraId="3941B70D" w14:textId="77777777" w:rsidR="00A804C3" w:rsidRDefault="00A804C3" w:rsidP="00A804C3">
      <w:r>
        <w:lastRenderedPageBreak/>
        <w:t>wish you would forget it.”</w:t>
      </w:r>
    </w:p>
    <w:p w14:paraId="2918488A" w14:textId="77777777" w:rsidR="00A804C3" w:rsidRDefault="00A804C3" w:rsidP="00A804C3"/>
    <w:p w14:paraId="23A38F4E" w14:textId="77777777" w:rsidR="00A804C3" w:rsidRDefault="00A804C3" w:rsidP="00A804C3">
      <w:r>
        <w:t>“I forgot it long ago.”</w:t>
      </w:r>
    </w:p>
    <w:p w14:paraId="54BD6D84" w14:textId="77777777" w:rsidR="00A804C3" w:rsidRDefault="00A804C3" w:rsidP="00A804C3"/>
    <w:p w14:paraId="021F340D" w14:textId="77777777" w:rsidR="00A804C3" w:rsidRDefault="00A804C3" w:rsidP="00A804C3">
      <w:r>
        <w:t>“Fashion of speech again! But, Mr. Darnay, oblivion is not so easy to</w:t>
      </w:r>
    </w:p>
    <w:p w14:paraId="021C9B10" w14:textId="77777777" w:rsidR="00A804C3" w:rsidRDefault="00A804C3" w:rsidP="00A804C3">
      <w:r>
        <w:t>me, as you represent it to be to you. I have by no means forgotten it,</w:t>
      </w:r>
    </w:p>
    <w:p w14:paraId="1E755B1B" w14:textId="77777777" w:rsidR="00A804C3" w:rsidRDefault="00A804C3" w:rsidP="00A804C3">
      <w:r>
        <w:t>and a light answer does not help me to forget it.”</w:t>
      </w:r>
    </w:p>
    <w:p w14:paraId="1734DE51" w14:textId="77777777" w:rsidR="00A804C3" w:rsidRDefault="00A804C3" w:rsidP="00A804C3"/>
    <w:p w14:paraId="62418E82" w14:textId="77777777" w:rsidR="00A804C3" w:rsidRDefault="00A804C3" w:rsidP="00A804C3">
      <w:r>
        <w:t>“If it was a light answer,” returned Darnay, “I beg your forgiveness</w:t>
      </w:r>
    </w:p>
    <w:p w14:paraId="0804FD34" w14:textId="77777777" w:rsidR="00A804C3" w:rsidRDefault="00A804C3" w:rsidP="00A804C3">
      <w:r>
        <w:t>for it. I had no other object than to turn a slight thing, which, to my</w:t>
      </w:r>
    </w:p>
    <w:p w14:paraId="42725D8D" w14:textId="77777777" w:rsidR="00A804C3" w:rsidRDefault="00A804C3" w:rsidP="00A804C3">
      <w:r>
        <w:t>surprise, seems to trouble you too much, aside. I declare to you, on the</w:t>
      </w:r>
    </w:p>
    <w:p w14:paraId="387BC3C3" w14:textId="77777777" w:rsidR="00A804C3" w:rsidRDefault="00A804C3" w:rsidP="00A804C3">
      <w:r>
        <w:t>faith of a gentleman, that I have long dismissed it from my mind. Good</w:t>
      </w:r>
    </w:p>
    <w:p w14:paraId="7F11EC00" w14:textId="77777777" w:rsidR="00A804C3" w:rsidRDefault="00A804C3" w:rsidP="00A804C3">
      <w:r>
        <w:t>Heaven, what was there to dismiss! Have I had nothing more important to</w:t>
      </w:r>
    </w:p>
    <w:p w14:paraId="6D97A5DF" w14:textId="77777777" w:rsidR="00A804C3" w:rsidRDefault="00A804C3" w:rsidP="00A804C3">
      <w:r>
        <w:t>remember, in the great service you rendered me that day?”</w:t>
      </w:r>
    </w:p>
    <w:p w14:paraId="6DC34F2D" w14:textId="77777777" w:rsidR="00A804C3" w:rsidRDefault="00A804C3" w:rsidP="00A804C3"/>
    <w:p w14:paraId="78C1523A" w14:textId="77777777" w:rsidR="00A804C3" w:rsidRDefault="00A804C3" w:rsidP="00A804C3">
      <w:r>
        <w:t>“As to the great service,” said Carton, “I am bound to avow to you, when</w:t>
      </w:r>
    </w:p>
    <w:p w14:paraId="2B7C7607" w14:textId="77777777" w:rsidR="00A804C3" w:rsidRDefault="00A804C3" w:rsidP="00A804C3">
      <w:r>
        <w:t>you speak of it in that way, that it was mere professional claptrap, I</w:t>
      </w:r>
    </w:p>
    <w:p w14:paraId="60C8C73A" w14:textId="77777777" w:rsidR="00A804C3" w:rsidRDefault="00A804C3" w:rsidP="00A804C3">
      <w:r>
        <w:t>don’t know that I cared what became of you, when I rendered it.--Mind! I</w:t>
      </w:r>
    </w:p>
    <w:p w14:paraId="118FF05D" w14:textId="77777777" w:rsidR="00A804C3" w:rsidRDefault="00A804C3" w:rsidP="00A804C3">
      <w:r>
        <w:t>say when I rendered it; I am speaking of the past.”</w:t>
      </w:r>
    </w:p>
    <w:p w14:paraId="5A04CFAA" w14:textId="77777777" w:rsidR="00A804C3" w:rsidRDefault="00A804C3" w:rsidP="00A804C3"/>
    <w:p w14:paraId="059F8939" w14:textId="77777777" w:rsidR="00A804C3" w:rsidRDefault="00A804C3" w:rsidP="00A804C3">
      <w:r>
        <w:t>“You make light of the obligation,” returned Darnay, “but I will not</w:t>
      </w:r>
    </w:p>
    <w:p w14:paraId="546008BA" w14:textId="77777777" w:rsidR="00A804C3" w:rsidRDefault="00A804C3" w:rsidP="00A804C3">
      <w:r>
        <w:t>quarrel with _your_ light answer.”</w:t>
      </w:r>
    </w:p>
    <w:p w14:paraId="033BAA2E" w14:textId="77777777" w:rsidR="00A804C3" w:rsidRDefault="00A804C3" w:rsidP="00A804C3"/>
    <w:p w14:paraId="22FC5BB0" w14:textId="77777777" w:rsidR="00A804C3" w:rsidRDefault="00A804C3" w:rsidP="00A804C3">
      <w:r>
        <w:t>“Genuine truth, Mr. Darnay, trust me! I have gone aside from my purpose;</w:t>
      </w:r>
    </w:p>
    <w:p w14:paraId="46563286" w14:textId="77777777" w:rsidR="00A804C3" w:rsidRDefault="00A804C3" w:rsidP="00A804C3">
      <w:r>
        <w:t>I was speaking about our being friends. Now, you know me; you know I am</w:t>
      </w:r>
    </w:p>
    <w:p w14:paraId="73DD2960" w14:textId="77777777" w:rsidR="00A804C3" w:rsidRDefault="00A804C3" w:rsidP="00A804C3">
      <w:r>
        <w:t>incapable of all the higher and better flights of men. If you doubt it,</w:t>
      </w:r>
    </w:p>
    <w:p w14:paraId="06893AE5" w14:textId="77777777" w:rsidR="00A804C3" w:rsidRDefault="00A804C3" w:rsidP="00A804C3">
      <w:r>
        <w:t>ask Stryver, and he’ll tell you so.”</w:t>
      </w:r>
    </w:p>
    <w:p w14:paraId="59A50FC6" w14:textId="77777777" w:rsidR="00A804C3" w:rsidRDefault="00A804C3" w:rsidP="00A804C3"/>
    <w:p w14:paraId="2C5AFBB1" w14:textId="77777777" w:rsidR="00A804C3" w:rsidRDefault="00A804C3" w:rsidP="00A804C3">
      <w:r>
        <w:t>“I prefer to form my own opinion, without the aid of his.”</w:t>
      </w:r>
    </w:p>
    <w:p w14:paraId="39768A32" w14:textId="77777777" w:rsidR="00A804C3" w:rsidRDefault="00A804C3" w:rsidP="00A804C3"/>
    <w:p w14:paraId="13A0724A" w14:textId="77777777" w:rsidR="00A804C3" w:rsidRDefault="00A804C3" w:rsidP="00A804C3">
      <w:r>
        <w:t>“Well! At any rate you know me as a dissolute dog, who has never done</w:t>
      </w:r>
    </w:p>
    <w:p w14:paraId="0D4D375C" w14:textId="77777777" w:rsidR="00A804C3" w:rsidRDefault="00A804C3" w:rsidP="00A804C3">
      <w:r>
        <w:lastRenderedPageBreak/>
        <w:t>any good, and never will.”</w:t>
      </w:r>
    </w:p>
    <w:p w14:paraId="665179EB" w14:textId="77777777" w:rsidR="00A804C3" w:rsidRDefault="00A804C3" w:rsidP="00A804C3"/>
    <w:p w14:paraId="5EBF20BC" w14:textId="77777777" w:rsidR="00A804C3" w:rsidRDefault="00A804C3" w:rsidP="00A804C3">
      <w:r>
        <w:t>“I don’t know that you ‘never will.’”</w:t>
      </w:r>
    </w:p>
    <w:p w14:paraId="6557A981" w14:textId="77777777" w:rsidR="00A804C3" w:rsidRDefault="00A804C3" w:rsidP="00A804C3"/>
    <w:p w14:paraId="6F0EB891" w14:textId="77777777" w:rsidR="00A804C3" w:rsidRDefault="00A804C3" w:rsidP="00A804C3">
      <w:r>
        <w:t>“But I do, and you must take my word for it. Well! If you could endure</w:t>
      </w:r>
    </w:p>
    <w:p w14:paraId="22CB7270" w14:textId="77777777" w:rsidR="00A804C3" w:rsidRDefault="00A804C3" w:rsidP="00A804C3">
      <w:r>
        <w:t>to have such a worthless fellow, and a fellow of such indifferent</w:t>
      </w:r>
    </w:p>
    <w:p w14:paraId="71F1EB8E" w14:textId="77777777" w:rsidR="00A804C3" w:rsidRDefault="00A804C3" w:rsidP="00A804C3">
      <w:r>
        <w:t>reputation, coming and going at odd times, I should ask that I might be</w:t>
      </w:r>
    </w:p>
    <w:p w14:paraId="68E6A19E" w14:textId="77777777" w:rsidR="00A804C3" w:rsidRDefault="00A804C3" w:rsidP="00A804C3">
      <w:r>
        <w:t>permitted to come and go as a privileged person here; that I might</w:t>
      </w:r>
    </w:p>
    <w:p w14:paraId="72D30E20" w14:textId="77777777" w:rsidR="00A804C3" w:rsidRDefault="00A804C3" w:rsidP="00A804C3">
      <w:r>
        <w:t>be regarded as an useless (and I would add, if it were not for the</w:t>
      </w:r>
    </w:p>
    <w:p w14:paraId="25D1D8C3" w14:textId="77777777" w:rsidR="00A804C3" w:rsidRDefault="00A804C3" w:rsidP="00A804C3">
      <w:r>
        <w:t>resemblance I detected between you and me, an unornamental) piece of</w:t>
      </w:r>
    </w:p>
    <w:p w14:paraId="7E75837B" w14:textId="77777777" w:rsidR="00A804C3" w:rsidRDefault="00A804C3" w:rsidP="00A804C3">
      <w:r>
        <w:t>furniture, tolerated for its old service, and taken no notice of. I</w:t>
      </w:r>
    </w:p>
    <w:p w14:paraId="7D42134B" w14:textId="77777777" w:rsidR="00A804C3" w:rsidRDefault="00A804C3" w:rsidP="00A804C3">
      <w:r>
        <w:t>doubt if I should abuse the permission. It is a hundred to one if I</w:t>
      </w:r>
    </w:p>
    <w:p w14:paraId="6AEB3023" w14:textId="77777777" w:rsidR="00A804C3" w:rsidRDefault="00A804C3" w:rsidP="00A804C3">
      <w:r>
        <w:t>should avail myself of it four times in a year. It would satisfy me, I</w:t>
      </w:r>
    </w:p>
    <w:p w14:paraId="5BA28D59" w14:textId="77777777" w:rsidR="00A804C3" w:rsidRDefault="00A804C3" w:rsidP="00A804C3">
      <w:r>
        <w:t>dare say, to know that I had it.”</w:t>
      </w:r>
    </w:p>
    <w:p w14:paraId="0615790F" w14:textId="77777777" w:rsidR="00A804C3" w:rsidRDefault="00A804C3" w:rsidP="00A804C3"/>
    <w:p w14:paraId="00D1F33E" w14:textId="77777777" w:rsidR="00A804C3" w:rsidRDefault="00A804C3" w:rsidP="00A804C3">
      <w:r>
        <w:t>“Will you try?”</w:t>
      </w:r>
    </w:p>
    <w:p w14:paraId="116D4D3F" w14:textId="77777777" w:rsidR="00A804C3" w:rsidRDefault="00A804C3" w:rsidP="00A804C3"/>
    <w:p w14:paraId="29391473" w14:textId="77777777" w:rsidR="00A804C3" w:rsidRDefault="00A804C3" w:rsidP="00A804C3">
      <w:r>
        <w:t>“That is another way of saying that I am placed on the footing I have</w:t>
      </w:r>
    </w:p>
    <w:p w14:paraId="0DD2455A" w14:textId="77777777" w:rsidR="00A804C3" w:rsidRDefault="00A804C3" w:rsidP="00A804C3">
      <w:r>
        <w:t>indicated. I thank you, Darnay. I may use that freedom with your name?”</w:t>
      </w:r>
    </w:p>
    <w:p w14:paraId="56BB470D" w14:textId="77777777" w:rsidR="00A804C3" w:rsidRDefault="00A804C3" w:rsidP="00A804C3"/>
    <w:p w14:paraId="69A1AC80" w14:textId="77777777" w:rsidR="00A804C3" w:rsidRDefault="00A804C3" w:rsidP="00A804C3">
      <w:r>
        <w:t>“I think so, Carton, by this time.”</w:t>
      </w:r>
    </w:p>
    <w:p w14:paraId="7A63ACDF" w14:textId="77777777" w:rsidR="00A804C3" w:rsidRDefault="00A804C3" w:rsidP="00A804C3"/>
    <w:p w14:paraId="5CEBE950" w14:textId="77777777" w:rsidR="00A804C3" w:rsidRDefault="00A804C3" w:rsidP="00A804C3">
      <w:r>
        <w:t>They shook hands upon it, and Sydney turned away. Within a minute</w:t>
      </w:r>
    </w:p>
    <w:p w14:paraId="6162771B" w14:textId="77777777" w:rsidR="00A804C3" w:rsidRDefault="00A804C3" w:rsidP="00A804C3">
      <w:r>
        <w:t>afterwards, he was, to all outward appearance, as unsubstantial as ever.</w:t>
      </w:r>
    </w:p>
    <w:p w14:paraId="198026DF" w14:textId="77777777" w:rsidR="00A804C3" w:rsidRDefault="00A804C3" w:rsidP="00A804C3"/>
    <w:p w14:paraId="645FE73E" w14:textId="77777777" w:rsidR="00A804C3" w:rsidRDefault="00A804C3" w:rsidP="00A804C3">
      <w:r>
        <w:t>When he was gone, and in the course of an evening passed with Miss</w:t>
      </w:r>
    </w:p>
    <w:p w14:paraId="4E371222" w14:textId="77777777" w:rsidR="00A804C3" w:rsidRDefault="00A804C3" w:rsidP="00A804C3">
      <w:r>
        <w:t>Pross, the Doctor, and Mr. Lorry, Charles Darnay made some mention of</w:t>
      </w:r>
    </w:p>
    <w:p w14:paraId="31BF8FAC" w14:textId="77777777" w:rsidR="00A804C3" w:rsidRDefault="00A804C3" w:rsidP="00A804C3">
      <w:r>
        <w:t>this conversation in general terms, and spoke of Sydney Carton as a</w:t>
      </w:r>
    </w:p>
    <w:p w14:paraId="1CF793DA" w14:textId="77777777" w:rsidR="00A804C3" w:rsidRDefault="00A804C3" w:rsidP="00A804C3">
      <w:r>
        <w:t>problem of carelessness and recklessness. He spoke of him, in short, not</w:t>
      </w:r>
    </w:p>
    <w:p w14:paraId="60EFC7EB" w14:textId="77777777" w:rsidR="00A804C3" w:rsidRDefault="00A804C3" w:rsidP="00A804C3">
      <w:r>
        <w:t>bitterly or meaning to bear hard upon him, but as anybody might who saw</w:t>
      </w:r>
    </w:p>
    <w:p w14:paraId="69D56546" w14:textId="77777777" w:rsidR="00A804C3" w:rsidRDefault="00A804C3" w:rsidP="00A804C3">
      <w:r>
        <w:t>him as he showed himself.</w:t>
      </w:r>
    </w:p>
    <w:p w14:paraId="3A9B25A4" w14:textId="77777777" w:rsidR="00A804C3" w:rsidRDefault="00A804C3" w:rsidP="00A804C3"/>
    <w:p w14:paraId="6CFFDE0A" w14:textId="77777777" w:rsidR="00A804C3" w:rsidRDefault="00A804C3" w:rsidP="00A804C3">
      <w:r>
        <w:t>He had no idea that this could dwell in the thoughts of his fair young</w:t>
      </w:r>
    </w:p>
    <w:p w14:paraId="2EF62131" w14:textId="77777777" w:rsidR="00A804C3" w:rsidRDefault="00A804C3" w:rsidP="00A804C3">
      <w:r>
        <w:t>wife; but, when he afterwards joined her in their own rooms, he found</w:t>
      </w:r>
    </w:p>
    <w:p w14:paraId="33641C82" w14:textId="77777777" w:rsidR="00A804C3" w:rsidRDefault="00A804C3" w:rsidP="00A804C3">
      <w:r>
        <w:t>her waiting for him with the old pretty lifting of the forehead strongly</w:t>
      </w:r>
    </w:p>
    <w:p w14:paraId="22A67A8D" w14:textId="77777777" w:rsidR="00A804C3" w:rsidRDefault="00A804C3" w:rsidP="00A804C3">
      <w:r>
        <w:t>marked.</w:t>
      </w:r>
    </w:p>
    <w:p w14:paraId="67B82619" w14:textId="77777777" w:rsidR="00A804C3" w:rsidRDefault="00A804C3" w:rsidP="00A804C3"/>
    <w:p w14:paraId="1E9A73BC" w14:textId="77777777" w:rsidR="00A804C3" w:rsidRDefault="00A804C3" w:rsidP="00A804C3">
      <w:r>
        <w:t>“We are thoughtful to-night!” said Darnay, drawing his arm about her.</w:t>
      </w:r>
    </w:p>
    <w:p w14:paraId="2656C74B" w14:textId="77777777" w:rsidR="00A804C3" w:rsidRDefault="00A804C3" w:rsidP="00A804C3"/>
    <w:p w14:paraId="6A285379" w14:textId="77777777" w:rsidR="00A804C3" w:rsidRDefault="00A804C3" w:rsidP="00A804C3">
      <w:r>
        <w:t>“Yes, dearest Charles,” with her hands on his breast, and the inquiring</w:t>
      </w:r>
    </w:p>
    <w:p w14:paraId="281730E2" w14:textId="77777777" w:rsidR="00A804C3" w:rsidRDefault="00A804C3" w:rsidP="00A804C3">
      <w:r>
        <w:t>and attentive expression fixed upon him; “we are rather thoughtful</w:t>
      </w:r>
    </w:p>
    <w:p w14:paraId="1CBB2578" w14:textId="77777777" w:rsidR="00A804C3" w:rsidRDefault="00A804C3" w:rsidP="00A804C3">
      <w:r>
        <w:t>to-night, for we have something on our mind to-night.”</w:t>
      </w:r>
    </w:p>
    <w:p w14:paraId="52993E7D" w14:textId="77777777" w:rsidR="00A804C3" w:rsidRDefault="00A804C3" w:rsidP="00A804C3"/>
    <w:p w14:paraId="5BFF2FB4" w14:textId="77777777" w:rsidR="00A804C3" w:rsidRDefault="00A804C3" w:rsidP="00A804C3">
      <w:r>
        <w:t>“What is it, my Lucie?”</w:t>
      </w:r>
    </w:p>
    <w:p w14:paraId="67D5F49D" w14:textId="77777777" w:rsidR="00A804C3" w:rsidRDefault="00A804C3" w:rsidP="00A804C3"/>
    <w:p w14:paraId="16161E47" w14:textId="77777777" w:rsidR="00A804C3" w:rsidRDefault="00A804C3" w:rsidP="00A804C3">
      <w:r>
        <w:t>“Will you promise not to press one question on me, if I beg you not to</w:t>
      </w:r>
    </w:p>
    <w:p w14:paraId="69944B34" w14:textId="77777777" w:rsidR="00A804C3" w:rsidRDefault="00A804C3" w:rsidP="00A804C3">
      <w:r>
        <w:t>ask it?”</w:t>
      </w:r>
    </w:p>
    <w:p w14:paraId="7915F9AE" w14:textId="77777777" w:rsidR="00A804C3" w:rsidRDefault="00A804C3" w:rsidP="00A804C3"/>
    <w:p w14:paraId="5B1888B6" w14:textId="77777777" w:rsidR="00A804C3" w:rsidRDefault="00A804C3" w:rsidP="00A804C3">
      <w:r>
        <w:t>“Will I promise? What will I not promise to my Love?”</w:t>
      </w:r>
    </w:p>
    <w:p w14:paraId="57419BBC" w14:textId="77777777" w:rsidR="00A804C3" w:rsidRDefault="00A804C3" w:rsidP="00A804C3"/>
    <w:p w14:paraId="0B00718A" w14:textId="77777777" w:rsidR="00A804C3" w:rsidRDefault="00A804C3" w:rsidP="00A804C3">
      <w:r>
        <w:t>What, indeed, with his hand putting aside the golden hair from the</w:t>
      </w:r>
    </w:p>
    <w:p w14:paraId="2B106060" w14:textId="77777777" w:rsidR="00A804C3" w:rsidRDefault="00A804C3" w:rsidP="00A804C3">
      <w:r>
        <w:t>cheek, and his other hand against the heart that beat for him!</w:t>
      </w:r>
    </w:p>
    <w:p w14:paraId="2E4E00EB" w14:textId="77777777" w:rsidR="00A804C3" w:rsidRDefault="00A804C3" w:rsidP="00A804C3"/>
    <w:p w14:paraId="0185FA23" w14:textId="77777777" w:rsidR="00A804C3" w:rsidRDefault="00A804C3" w:rsidP="00A804C3">
      <w:r>
        <w:t>“I think, Charles, poor Mr. Carton deserves more consideration and</w:t>
      </w:r>
    </w:p>
    <w:p w14:paraId="0BD9BE20" w14:textId="77777777" w:rsidR="00A804C3" w:rsidRDefault="00A804C3" w:rsidP="00A804C3">
      <w:r>
        <w:t>respect than you expressed for him to-night.”</w:t>
      </w:r>
    </w:p>
    <w:p w14:paraId="3B5F87F3" w14:textId="77777777" w:rsidR="00A804C3" w:rsidRDefault="00A804C3" w:rsidP="00A804C3"/>
    <w:p w14:paraId="5AEF4EB4" w14:textId="77777777" w:rsidR="00A804C3" w:rsidRDefault="00A804C3" w:rsidP="00A804C3">
      <w:r>
        <w:t>“Indeed, my own? Why so?”</w:t>
      </w:r>
    </w:p>
    <w:p w14:paraId="29AB343F" w14:textId="77777777" w:rsidR="00A804C3" w:rsidRDefault="00A804C3" w:rsidP="00A804C3"/>
    <w:p w14:paraId="28001B19" w14:textId="77777777" w:rsidR="00A804C3" w:rsidRDefault="00A804C3" w:rsidP="00A804C3">
      <w:r>
        <w:t>“That is what you are not to ask me. But I think--I know--he does.”</w:t>
      </w:r>
    </w:p>
    <w:p w14:paraId="271C4921" w14:textId="77777777" w:rsidR="00A804C3" w:rsidRDefault="00A804C3" w:rsidP="00A804C3"/>
    <w:p w14:paraId="032E2F90" w14:textId="77777777" w:rsidR="00A804C3" w:rsidRDefault="00A804C3" w:rsidP="00A804C3">
      <w:r>
        <w:t>“If you know it, it is enough. What would you have me do, my Life?”</w:t>
      </w:r>
    </w:p>
    <w:p w14:paraId="1DE3601C" w14:textId="77777777" w:rsidR="00A804C3" w:rsidRDefault="00A804C3" w:rsidP="00A804C3"/>
    <w:p w14:paraId="36EADFE0" w14:textId="77777777" w:rsidR="00A804C3" w:rsidRDefault="00A804C3" w:rsidP="00A804C3">
      <w:r>
        <w:lastRenderedPageBreak/>
        <w:t>“I would ask you, dearest, to be very generous with him always, and very</w:t>
      </w:r>
    </w:p>
    <w:p w14:paraId="6B9B6CB7" w14:textId="77777777" w:rsidR="00A804C3" w:rsidRDefault="00A804C3" w:rsidP="00A804C3">
      <w:r>
        <w:t>lenient on his faults when he is not by. I would ask you to believe that</w:t>
      </w:r>
    </w:p>
    <w:p w14:paraId="44A6883D" w14:textId="77777777" w:rsidR="00A804C3" w:rsidRDefault="00A804C3" w:rsidP="00A804C3">
      <w:r>
        <w:t>he has a heart he very, very seldom reveals, and that there are deep</w:t>
      </w:r>
    </w:p>
    <w:p w14:paraId="43C56B65" w14:textId="77777777" w:rsidR="00A804C3" w:rsidRDefault="00A804C3" w:rsidP="00A804C3">
      <w:r>
        <w:t>wounds in it. My dear, I have seen it bleeding.”</w:t>
      </w:r>
    </w:p>
    <w:p w14:paraId="07B5D65D" w14:textId="77777777" w:rsidR="00A804C3" w:rsidRDefault="00A804C3" w:rsidP="00A804C3"/>
    <w:p w14:paraId="65ED6B00" w14:textId="77777777" w:rsidR="00A804C3" w:rsidRDefault="00A804C3" w:rsidP="00A804C3">
      <w:r>
        <w:t>“It is a painful reflection to me,” said Charles Darnay, quite</w:t>
      </w:r>
    </w:p>
    <w:p w14:paraId="602EC833" w14:textId="77777777" w:rsidR="00A804C3" w:rsidRDefault="00A804C3" w:rsidP="00A804C3">
      <w:r>
        <w:t>astounded, “that I should have done him any wrong. I never thought this</w:t>
      </w:r>
    </w:p>
    <w:p w14:paraId="7DC32743" w14:textId="77777777" w:rsidR="00A804C3" w:rsidRDefault="00A804C3" w:rsidP="00A804C3">
      <w:r>
        <w:t>of him.”</w:t>
      </w:r>
    </w:p>
    <w:p w14:paraId="42C63445" w14:textId="77777777" w:rsidR="00A804C3" w:rsidRDefault="00A804C3" w:rsidP="00A804C3"/>
    <w:p w14:paraId="48D00984" w14:textId="77777777" w:rsidR="00A804C3" w:rsidRDefault="00A804C3" w:rsidP="00A804C3">
      <w:r>
        <w:t>“My husband, it is so. I fear he is not to be reclaimed; there is</w:t>
      </w:r>
    </w:p>
    <w:p w14:paraId="7009ED9C" w14:textId="77777777" w:rsidR="00A804C3" w:rsidRDefault="00A804C3" w:rsidP="00A804C3">
      <w:r>
        <w:t>scarcely a hope that anything in his character or fortunes is reparable</w:t>
      </w:r>
    </w:p>
    <w:p w14:paraId="47ED5FA6" w14:textId="77777777" w:rsidR="00A804C3" w:rsidRDefault="00A804C3" w:rsidP="00A804C3">
      <w:r>
        <w:t>now. But, I am sure that he is capable of good things, gentle things,</w:t>
      </w:r>
    </w:p>
    <w:p w14:paraId="787B4562" w14:textId="77777777" w:rsidR="00A804C3" w:rsidRDefault="00A804C3" w:rsidP="00A804C3">
      <w:r>
        <w:t>even magnanimous things.”</w:t>
      </w:r>
    </w:p>
    <w:p w14:paraId="2C21B7E4" w14:textId="77777777" w:rsidR="00A804C3" w:rsidRDefault="00A804C3" w:rsidP="00A804C3"/>
    <w:p w14:paraId="24985FE6" w14:textId="77777777" w:rsidR="00A804C3" w:rsidRDefault="00A804C3" w:rsidP="00A804C3">
      <w:r>
        <w:t>She looked so beautiful in the purity of her faith in this lost man,</w:t>
      </w:r>
    </w:p>
    <w:p w14:paraId="04A3CBA2" w14:textId="77777777" w:rsidR="00A804C3" w:rsidRDefault="00A804C3" w:rsidP="00A804C3">
      <w:r>
        <w:t>that her husband could have looked at her as she was for hours.</w:t>
      </w:r>
    </w:p>
    <w:p w14:paraId="1AC7A77F" w14:textId="77777777" w:rsidR="00A804C3" w:rsidRDefault="00A804C3" w:rsidP="00A804C3"/>
    <w:p w14:paraId="78717BF7" w14:textId="77777777" w:rsidR="00A804C3" w:rsidRDefault="00A804C3" w:rsidP="00A804C3">
      <w:r>
        <w:t>“And, O my dearest Love!” she urged, clinging nearer to him, laying her</w:t>
      </w:r>
    </w:p>
    <w:p w14:paraId="34ADA1DA" w14:textId="77777777" w:rsidR="00A804C3" w:rsidRDefault="00A804C3" w:rsidP="00A804C3">
      <w:r>
        <w:t>head upon his breast, and raising her eyes to his, “remember how strong</w:t>
      </w:r>
    </w:p>
    <w:p w14:paraId="0426EA10" w14:textId="77777777" w:rsidR="00A804C3" w:rsidRDefault="00A804C3" w:rsidP="00A804C3">
      <w:r>
        <w:t>we are in our happiness, and how weak he is in his misery!”</w:t>
      </w:r>
    </w:p>
    <w:p w14:paraId="63EE0E53" w14:textId="77777777" w:rsidR="00A804C3" w:rsidRDefault="00A804C3" w:rsidP="00A804C3"/>
    <w:p w14:paraId="3EA86DEE" w14:textId="77777777" w:rsidR="00A804C3" w:rsidRDefault="00A804C3" w:rsidP="00A804C3">
      <w:r>
        <w:t>The supplication touched him home. “I will always remember it, dear</w:t>
      </w:r>
    </w:p>
    <w:p w14:paraId="5E8E0CE4" w14:textId="77777777" w:rsidR="00A804C3" w:rsidRDefault="00A804C3" w:rsidP="00A804C3">
      <w:r>
        <w:t>Heart! I will remember it as long as I live.”</w:t>
      </w:r>
    </w:p>
    <w:p w14:paraId="0A9160F8" w14:textId="77777777" w:rsidR="00A804C3" w:rsidRDefault="00A804C3" w:rsidP="00A804C3"/>
    <w:p w14:paraId="0641D148" w14:textId="77777777" w:rsidR="00A804C3" w:rsidRDefault="00A804C3" w:rsidP="00A804C3">
      <w:r>
        <w:t>He bent over the golden head, and put the rosy lips to his, and folded</w:t>
      </w:r>
    </w:p>
    <w:p w14:paraId="260659B3" w14:textId="77777777" w:rsidR="00A804C3" w:rsidRDefault="00A804C3" w:rsidP="00A804C3">
      <w:r>
        <w:t>her in his arms. If one forlorn wanderer then pacing the dark streets,</w:t>
      </w:r>
    </w:p>
    <w:p w14:paraId="5CABF7C0" w14:textId="77777777" w:rsidR="00A804C3" w:rsidRDefault="00A804C3" w:rsidP="00A804C3">
      <w:r>
        <w:t>could have heard her innocent disclosure, and could have seen the drops</w:t>
      </w:r>
    </w:p>
    <w:p w14:paraId="4C4C64C7" w14:textId="77777777" w:rsidR="00A804C3" w:rsidRDefault="00A804C3" w:rsidP="00A804C3">
      <w:r>
        <w:t>of pity kissed away by her husband from the soft blue eyes so loving of</w:t>
      </w:r>
    </w:p>
    <w:p w14:paraId="29C312F1" w14:textId="77777777" w:rsidR="00A804C3" w:rsidRDefault="00A804C3" w:rsidP="00A804C3">
      <w:r>
        <w:t>that husband, he might have cried to the night--and the words would not</w:t>
      </w:r>
    </w:p>
    <w:p w14:paraId="3BBA6990" w14:textId="77777777" w:rsidR="00A804C3" w:rsidRDefault="00A804C3" w:rsidP="00A804C3">
      <w:r>
        <w:t>have parted from his lips for the first time--</w:t>
      </w:r>
    </w:p>
    <w:p w14:paraId="7970941F" w14:textId="77777777" w:rsidR="00A804C3" w:rsidRDefault="00A804C3" w:rsidP="00A804C3"/>
    <w:p w14:paraId="6EEF6F28" w14:textId="77777777" w:rsidR="00A804C3" w:rsidRDefault="00A804C3" w:rsidP="00A804C3">
      <w:r>
        <w:lastRenderedPageBreak/>
        <w:t>“God bless her for her sweet compassion!”</w:t>
      </w:r>
    </w:p>
    <w:p w14:paraId="72884225" w14:textId="77777777" w:rsidR="00A804C3" w:rsidRDefault="00A804C3" w:rsidP="00A804C3"/>
    <w:p w14:paraId="705E85F1" w14:textId="77777777" w:rsidR="00A804C3" w:rsidRDefault="00A804C3" w:rsidP="00A804C3"/>
    <w:p w14:paraId="75455C2B" w14:textId="77777777" w:rsidR="00A804C3" w:rsidRDefault="00A804C3" w:rsidP="00A804C3"/>
    <w:p w14:paraId="00EDD3F0" w14:textId="77777777" w:rsidR="00A804C3" w:rsidRDefault="00A804C3" w:rsidP="00A804C3"/>
    <w:p w14:paraId="3EE84A78" w14:textId="77777777" w:rsidR="00A804C3" w:rsidRDefault="00A804C3" w:rsidP="00A804C3">
      <w:r>
        <w:t>CHAPTER XXI.</w:t>
      </w:r>
    </w:p>
    <w:p w14:paraId="707DC4D8" w14:textId="77777777" w:rsidR="00A804C3" w:rsidRDefault="00A804C3" w:rsidP="00A804C3">
      <w:r>
        <w:t>Echoing Footsteps</w:t>
      </w:r>
    </w:p>
    <w:p w14:paraId="23F58350" w14:textId="77777777" w:rsidR="00A804C3" w:rsidRDefault="00A804C3" w:rsidP="00A804C3"/>
    <w:p w14:paraId="1CBB5CD2" w14:textId="77777777" w:rsidR="00A804C3" w:rsidRDefault="00A804C3" w:rsidP="00A804C3"/>
    <w:p w14:paraId="5AE4A613" w14:textId="77777777" w:rsidR="00A804C3" w:rsidRDefault="00A804C3" w:rsidP="00A804C3">
      <w:r>
        <w:t>A wonderful corner for echoes, it has been remarked, that corner where</w:t>
      </w:r>
    </w:p>
    <w:p w14:paraId="10C4132D" w14:textId="77777777" w:rsidR="00A804C3" w:rsidRDefault="00A804C3" w:rsidP="00A804C3">
      <w:r>
        <w:t>the Doctor lived. Ever busily winding the golden thread which bound</w:t>
      </w:r>
    </w:p>
    <w:p w14:paraId="4D206AE1" w14:textId="77777777" w:rsidR="00A804C3" w:rsidRDefault="00A804C3" w:rsidP="00A804C3">
      <w:r>
        <w:t>her husband, and her father, and herself, and her old directress and</w:t>
      </w:r>
    </w:p>
    <w:p w14:paraId="6FB12927" w14:textId="77777777" w:rsidR="00A804C3" w:rsidRDefault="00A804C3" w:rsidP="00A804C3">
      <w:r>
        <w:t>companion, in a life of quiet bliss, Lucie sat in the still house in</w:t>
      </w:r>
    </w:p>
    <w:p w14:paraId="7A84C130" w14:textId="77777777" w:rsidR="00A804C3" w:rsidRDefault="00A804C3" w:rsidP="00A804C3">
      <w:r>
        <w:t>the tranquilly resounding corner, listening to the echoing footsteps of</w:t>
      </w:r>
    </w:p>
    <w:p w14:paraId="51F450BD" w14:textId="77777777" w:rsidR="00A804C3" w:rsidRDefault="00A804C3" w:rsidP="00A804C3">
      <w:r>
        <w:t>years.</w:t>
      </w:r>
    </w:p>
    <w:p w14:paraId="24CA37B5" w14:textId="77777777" w:rsidR="00A804C3" w:rsidRDefault="00A804C3" w:rsidP="00A804C3"/>
    <w:p w14:paraId="7CC7D472" w14:textId="77777777" w:rsidR="00A804C3" w:rsidRDefault="00A804C3" w:rsidP="00A804C3">
      <w:r>
        <w:t>At first, there were times, though she was a perfectly happy young wife,</w:t>
      </w:r>
    </w:p>
    <w:p w14:paraId="192E1460" w14:textId="77777777" w:rsidR="00A804C3" w:rsidRDefault="00A804C3" w:rsidP="00A804C3">
      <w:r>
        <w:t>when her work would slowly fall from her hands, and her eyes would be</w:t>
      </w:r>
    </w:p>
    <w:p w14:paraId="17D05D33" w14:textId="77777777" w:rsidR="00A804C3" w:rsidRDefault="00A804C3" w:rsidP="00A804C3">
      <w:r>
        <w:t>dimmed. For, there was something coming in the echoes, something light,</w:t>
      </w:r>
    </w:p>
    <w:p w14:paraId="2F943B74" w14:textId="77777777" w:rsidR="00A804C3" w:rsidRDefault="00A804C3" w:rsidP="00A804C3">
      <w:r>
        <w:t>afar off, and scarcely audible yet, that stirred her heart too much.</w:t>
      </w:r>
    </w:p>
    <w:p w14:paraId="64B9A762" w14:textId="77777777" w:rsidR="00A804C3" w:rsidRDefault="00A804C3" w:rsidP="00A804C3">
      <w:r>
        <w:t>Fluttering hopes and doubts--hopes, of a love as yet unknown to her:</w:t>
      </w:r>
    </w:p>
    <w:p w14:paraId="41573710" w14:textId="77777777" w:rsidR="00A804C3" w:rsidRDefault="00A804C3" w:rsidP="00A804C3">
      <w:r>
        <w:t>doubts, of her remaining upon earth, to enjoy that new delight--divided</w:t>
      </w:r>
    </w:p>
    <w:p w14:paraId="49E84032" w14:textId="77777777" w:rsidR="00A804C3" w:rsidRDefault="00A804C3" w:rsidP="00A804C3">
      <w:r>
        <w:t>her breast. Among the echoes then, there would arise the sound of</w:t>
      </w:r>
    </w:p>
    <w:p w14:paraId="6DF3A0C4" w14:textId="77777777" w:rsidR="00A804C3" w:rsidRDefault="00A804C3" w:rsidP="00A804C3">
      <w:r>
        <w:t>footsteps at her own early grave; and thoughts of the husband who would</w:t>
      </w:r>
    </w:p>
    <w:p w14:paraId="366B80E8" w14:textId="77777777" w:rsidR="00A804C3" w:rsidRDefault="00A804C3" w:rsidP="00A804C3">
      <w:r>
        <w:t>be left so desolate, and who would mourn for her so much, swelled to her</w:t>
      </w:r>
    </w:p>
    <w:p w14:paraId="553D07F1" w14:textId="77777777" w:rsidR="00A804C3" w:rsidRDefault="00A804C3" w:rsidP="00A804C3">
      <w:r>
        <w:t>eyes, and broke like waves.</w:t>
      </w:r>
    </w:p>
    <w:p w14:paraId="21668337" w14:textId="77777777" w:rsidR="00A804C3" w:rsidRDefault="00A804C3" w:rsidP="00A804C3"/>
    <w:p w14:paraId="74C4A693" w14:textId="77777777" w:rsidR="00A804C3" w:rsidRDefault="00A804C3" w:rsidP="00A804C3">
      <w:r>
        <w:t>That time passed, and her little Lucie lay on her bosom. Then, among the</w:t>
      </w:r>
    </w:p>
    <w:p w14:paraId="37374E30" w14:textId="77777777" w:rsidR="00A804C3" w:rsidRDefault="00A804C3" w:rsidP="00A804C3">
      <w:r>
        <w:t>advancing echoes, there was the tread of her tiny feet and the sound of</w:t>
      </w:r>
    </w:p>
    <w:p w14:paraId="5FBF59C8" w14:textId="77777777" w:rsidR="00A804C3" w:rsidRDefault="00A804C3" w:rsidP="00A804C3">
      <w:r>
        <w:t>her prattling words. Let greater echoes resound as they would, the young</w:t>
      </w:r>
    </w:p>
    <w:p w14:paraId="4AE43F66" w14:textId="77777777" w:rsidR="00A804C3" w:rsidRDefault="00A804C3" w:rsidP="00A804C3">
      <w:r>
        <w:t>mother at the cradle side could always hear those coming. They came, and</w:t>
      </w:r>
    </w:p>
    <w:p w14:paraId="3160FB8E" w14:textId="77777777" w:rsidR="00A804C3" w:rsidRDefault="00A804C3" w:rsidP="00A804C3">
      <w:r>
        <w:lastRenderedPageBreak/>
        <w:t>the shady house was sunny with a child’s laugh, and the Divine friend of</w:t>
      </w:r>
    </w:p>
    <w:p w14:paraId="709F45B5" w14:textId="77777777" w:rsidR="00A804C3" w:rsidRDefault="00A804C3" w:rsidP="00A804C3">
      <w:r>
        <w:t>children, to whom in her trouble she had confided hers, seemed to take</w:t>
      </w:r>
    </w:p>
    <w:p w14:paraId="294229C4" w14:textId="77777777" w:rsidR="00A804C3" w:rsidRDefault="00A804C3" w:rsidP="00A804C3">
      <w:r>
        <w:t>her child in his arms, as He took the child of old, and made it a sacred</w:t>
      </w:r>
    </w:p>
    <w:p w14:paraId="6A49052A" w14:textId="77777777" w:rsidR="00A804C3" w:rsidRDefault="00A804C3" w:rsidP="00A804C3">
      <w:r>
        <w:t>joy to her.</w:t>
      </w:r>
    </w:p>
    <w:p w14:paraId="0E58089C" w14:textId="77777777" w:rsidR="00A804C3" w:rsidRDefault="00A804C3" w:rsidP="00A804C3"/>
    <w:p w14:paraId="624EEECF" w14:textId="77777777" w:rsidR="00A804C3" w:rsidRDefault="00A804C3" w:rsidP="00A804C3">
      <w:r>
        <w:t>Ever busily winding the golden thread that bound them all together,</w:t>
      </w:r>
    </w:p>
    <w:p w14:paraId="092C6680" w14:textId="77777777" w:rsidR="00A804C3" w:rsidRDefault="00A804C3" w:rsidP="00A804C3">
      <w:r>
        <w:t>weaving the service of her happy influence through the tissue of all</w:t>
      </w:r>
    </w:p>
    <w:p w14:paraId="0764F42D" w14:textId="77777777" w:rsidR="00A804C3" w:rsidRDefault="00A804C3" w:rsidP="00A804C3">
      <w:r>
        <w:t>their lives, and making it predominate nowhere, Lucie heard in the</w:t>
      </w:r>
    </w:p>
    <w:p w14:paraId="46F81440" w14:textId="77777777" w:rsidR="00A804C3" w:rsidRDefault="00A804C3" w:rsidP="00A804C3">
      <w:r>
        <w:t>echoes of years none but friendly and soothing sounds. Her husband’s</w:t>
      </w:r>
    </w:p>
    <w:p w14:paraId="362DB40A" w14:textId="77777777" w:rsidR="00A804C3" w:rsidRDefault="00A804C3" w:rsidP="00A804C3">
      <w:r>
        <w:t>step was strong and prosperous among them; her father’s firm and equal.</w:t>
      </w:r>
    </w:p>
    <w:p w14:paraId="1260C6D7" w14:textId="77777777" w:rsidR="00A804C3" w:rsidRDefault="00A804C3" w:rsidP="00A804C3">
      <w:r>
        <w:t>Lo, Miss Pross, in harness of string, awakening the echoes, as an</w:t>
      </w:r>
    </w:p>
    <w:p w14:paraId="25B8EC77" w14:textId="77777777" w:rsidR="00A804C3" w:rsidRDefault="00A804C3" w:rsidP="00A804C3">
      <w:r>
        <w:t>unruly charger, whip-corrected, snorting and pawing the earth under the</w:t>
      </w:r>
    </w:p>
    <w:p w14:paraId="42545A36" w14:textId="77777777" w:rsidR="00A804C3" w:rsidRDefault="00A804C3" w:rsidP="00A804C3">
      <w:r>
        <w:t>plane-tree in the garden!</w:t>
      </w:r>
    </w:p>
    <w:p w14:paraId="3915A04F" w14:textId="77777777" w:rsidR="00A804C3" w:rsidRDefault="00A804C3" w:rsidP="00A804C3"/>
    <w:p w14:paraId="0DB3D69C" w14:textId="77777777" w:rsidR="00A804C3" w:rsidRDefault="00A804C3" w:rsidP="00A804C3">
      <w:r>
        <w:t>Even when there were sounds of sorrow among the rest, they were not</w:t>
      </w:r>
    </w:p>
    <w:p w14:paraId="473CE554" w14:textId="77777777" w:rsidR="00A804C3" w:rsidRDefault="00A804C3" w:rsidP="00A804C3">
      <w:r>
        <w:t>harsh nor cruel. Even when golden hair, like her own, lay in a halo on a</w:t>
      </w:r>
    </w:p>
    <w:p w14:paraId="0636AC5F" w14:textId="77777777" w:rsidR="00A804C3" w:rsidRDefault="00A804C3" w:rsidP="00A804C3">
      <w:r>
        <w:t>pillow round the worn face of a little boy, and he said, with a radiant</w:t>
      </w:r>
    </w:p>
    <w:p w14:paraId="7A7F7EB7" w14:textId="77777777" w:rsidR="00A804C3" w:rsidRDefault="00A804C3" w:rsidP="00A804C3">
      <w:r>
        <w:t>smile, “Dear papa and mamma, I am very sorry to leave you both, and to</w:t>
      </w:r>
    </w:p>
    <w:p w14:paraId="082D3A41" w14:textId="77777777" w:rsidR="00A804C3" w:rsidRDefault="00A804C3" w:rsidP="00A804C3">
      <w:r>
        <w:t>leave my pretty sister; but I am called, and I must go!” those were not</w:t>
      </w:r>
    </w:p>
    <w:p w14:paraId="4A20882F" w14:textId="77777777" w:rsidR="00A804C3" w:rsidRDefault="00A804C3" w:rsidP="00A804C3">
      <w:r>
        <w:t>tears all of agony that wetted his young mother’s cheek, as the spirit</w:t>
      </w:r>
    </w:p>
    <w:p w14:paraId="5D15523B" w14:textId="77777777" w:rsidR="00A804C3" w:rsidRDefault="00A804C3" w:rsidP="00A804C3">
      <w:r>
        <w:t>departed from her embrace that had been entrusted to it. Suffer them and</w:t>
      </w:r>
    </w:p>
    <w:p w14:paraId="16009580" w14:textId="77777777" w:rsidR="00A804C3" w:rsidRDefault="00A804C3" w:rsidP="00A804C3">
      <w:r>
        <w:t>forbid them not. They see my Father’s face. O Father, blessed words!</w:t>
      </w:r>
    </w:p>
    <w:p w14:paraId="2F7410D7" w14:textId="77777777" w:rsidR="00A804C3" w:rsidRDefault="00A804C3" w:rsidP="00A804C3"/>
    <w:p w14:paraId="12B6CA92" w14:textId="77777777" w:rsidR="00A804C3" w:rsidRDefault="00A804C3" w:rsidP="00A804C3">
      <w:r>
        <w:t>Thus, the rustling of an Angel’s wings got blended with the other</w:t>
      </w:r>
    </w:p>
    <w:p w14:paraId="0985FAF0" w14:textId="77777777" w:rsidR="00A804C3" w:rsidRDefault="00A804C3" w:rsidP="00A804C3">
      <w:r>
        <w:t>echoes, and they were not wholly of earth, but had in them that breath</w:t>
      </w:r>
    </w:p>
    <w:p w14:paraId="73F88FFE" w14:textId="77777777" w:rsidR="00A804C3" w:rsidRDefault="00A804C3" w:rsidP="00A804C3">
      <w:r>
        <w:t>of Heaven. Sighs of the winds that blew over a little garden-tomb were</w:t>
      </w:r>
    </w:p>
    <w:p w14:paraId="21B8F611" w14:textId="77777777" w:rsidR="00A804C3" w:rsidRDefault="00A804C3" w:rsidP="00A804C3">
      <w:r>
        <w:t>mingled with them also, and both were audible to Lucie, in a hushed</w:t>
      </w:r>
    </w:p>
    <w:p w14:paraId="4FC4A824" w14:textId="77777777" w:rsidR="00A804C3" w:rsidRDefault="00A804C3" w:rsidP="00A804C3">
      <w:r>
        <w:t>murmur--like the breathing of a summer sea asleep upon a sandy shore--as</w:t>
      </w:r>
    </w:p>
    <w:p w14:paraId="46734F3C" w14:textId="77777777" w:rsidR="00A804C3" w:rsidRDefault="00A804C3" w:rsidP="00A804C3">
      <w:r>
        <w:t>the little Lucie, comically studious at the task of the morning, or</w:t>
      </w:r>
    </w:p>
    <w:p w14:paraId="50B388B0" w14:textId="77777777" w:rsidR="00A804C3" w:rsidRDefault="00A804C3" w:rsidP="00A804C3">
      <w:r>
        <w:t>dressing a doll at her mother’s footstool, chattered in the tongues of</w:t>
      </w:r>
    </w:p>
    <w:p w14:paraId="128FA441" w14:textId="77777777" w:rsidR="00A804C3" w:rsidRDefault="00A804C3" w:rsidP="00A804C3">
      <w:r>
        <w:t>the Two Cities that were blended in her life.</w:t>
      </w:r>
    </w:p>
    <w:p w14:paraId="2B9CFCB3" w14:textId="77777777" w:rsidR="00A804C3" w:rsidRDefault="00A804C3" w:rsidP="00A804C3"/>
    <w:p w14:paraId="40972383" w14:textId="77777777" w:rsidR="00A804C3" w:rsidRDefault="00A804C3" w:rsidP="00A804C3">
      <w:r>
        <w:t>The Echoes rarely answered to the actual tread of Sydney Carton. Some</w:t>
      </w:r>
    </w:p>
    <w:p w14:paraId="013A332F" w14:textId="77777777" w:rsidR="00A804C3" w:rsidRDefault="00A804C3" w:rsidP="00A804C3">
      <w:r>
        <w:t>half-dozen times a year, at most, he claimed his privilege of coming in</w:t>
      </w:r>
    </w:p>
    <w:p w14:paraId="30CA3657" w14:textId="77777777" w:rsidR="00A804C3" w:rsidRDefault="00A804C3" w:rsidP="00A804C3">
      <w:r>
        <w:t>uninvited, and would sit among them through the evening, as he had once</w:t>
      </w:r>
    </w:p>
    <w:p w14:paraId="58937E26" w14:textId="77777777" w:rsidR="00A804C3" w:rsidRDefault="00A804C3" w:rsidP="00A804C3">
      <w:r>
        <w:t>done often. He never came there heated with wine. And one other thing</w:t>
      </w:r>
    </w:p>
    <w:p w14:paraId="2D5B5547" w14:textId="77777777" w:rsidR="00A804C3" w:rsidRDefault="00A804C3" w:rsidP="00A804C3">
      <w:r>
        <w:t>regarding him was whispered in the echoes, which has been whispered by</w:t>
      </w:r>
    </w:p>
    <w:p w14:paraId="23E3624E" w14:textId="77777777" w:rsidR="00A804C3" w:rsidRDefault="00A804C3" w:rsidP="00A804C3">
      <w:r>
        <w:t>all true echoes for ages and ages.</w:t>
      </w:r>
    </w:p>
    <w:p w14:paraId="653F182F" w14:textId="77777777" w:rsidR="00A804C3" w:rsidRDefault="00A804C3" w:rsidP="00A804C3"/>
    <w:p w14:paraId="408FB8B6" w14:textId="77777777" w:rsidR="00A804C3" w:rsidRDefault="00A804C3" w:rsidP="00A804C3">
      <w:r>
        <w:t>No man ever really loved a woman, lost her, and knew her with a</w:t>
      </w:r>
    </w:p>
    <w:p w14:paraId="64ADFEB3" w14:textId="77777777" w:rsidR="00A804C3" w:rsidRDefault="00A804C3" w:rsidP="00A804C3">
      <w:r>
        <w:t>blameless though an unchanged mind, when she was a wife and a mother,</w:t>
      </w:r>
    </w:p>
    <w:p w14:paraId="0210F80A" w14:textId="77777777" w:rsidR="00A804C3" w:rsidRDefault="00A804C3" w:rsidP="00A804C3">
      <w:r>
        <w:t>but her children had a strange sympathy with him--an instinctive</w:t>
      </w:r>
    </w:p>
    <w:p w14:paraId="60085765" w14:textId="77777777" w:rsidR="00A804C3" w:rsidRDefault="00A804C3" w:rsidP="00A804C3">
      <w:r>
        <w:t>delicacy of pity for him. What fine hidden sensibilities are touched in</w:t>
      </w:r>
    </w:p>
    <w:p w14:paraId="3B0DADA3" w14:textId="77777777" w:rsidR="00A804C3" w:rsidRDefault="00A804C3" w:rsidP="00A804C3">
      <w:r>
        <w:t>such a case, no echoes tell; but it is so, and it was so here. Carton</w:t>
      </w:r>
    </w:p>
    <w:p w14:paraId="16CB1EEF" w14:textId="77777777" w:rsidR="00A804C3" w:rsidRDefault="00A804C3" w:rsidP="00A804C3">
      <w:r>
        <w:t>was the first stranger to whom little Lucie held out her chubby arms,</w:t>
      </w:r>
    </w:p>
    <w:p w14:paraId="096E6CB4" w14:textId="77777777" w:rsidR="00A804C3" w:rsidRDefault="00A804C3" w:rsidP="00A804C3">
      <w:r>
        <w:t>and he kept his place with her as she grew. The little boy had spoken of</w:t>
      </w:r>
    </w:p>
    <w:p w14:paraId="6C4CD981" w14:textId="77777777" w:rsidR="00A804C3" w:rsidRDefault="00A804C3" w:rsidP="00A804C3">
      <w:r>
        <w:t>him, almost at the last. “Poor Carton! Kiss him for me!”</w:t>
      </w:r>
    </w:p>
    <w:p w14:paraId="5B4118D5" w14:textId="77777777" w:rsidR="00A804C3" w:rsidRDefault="00A804C3" w:rsidP="00A804C3"/>
    <w:p w14:paraId="6B627DAA" w14:textId="77777777" w:rsidR="00A804C3" w:rsidRDefault="00A804C3" w:rsidP="00A804C3">
      <w:r>
        <w:t>Mr. Stryver shouldered his way through the law, like some great engine</w:t>
      </w:r>
    </w:p>
    <w:p w14:paraId="3C7BDE3D" w14:textId="77777777" w:rsidR="00A804C3" w:rsidRDefault="00A804C3" w:rsidP="00A804C3">
      <w:r>
        <w:t>forcing itself through turbid water, and dragged his useful friend in</w:t>
      </w:r>
    </w:p>
    <w:p w14:paraId="7709B12F" w14:textId="77777777" w:rsidR="00A804C3" w:rsidRDefault="00A804C3" w:rsidP="00A804C3">
      <w:r>
        <w:t>his wake, like a boat towed astern. As the boat so favoured is usually</w:t>
      </w:r>
    </w:p>
    <w:p w14:paraId="49DF4EE9" w14:textId="77777777" w:rsidR="00A804C3" w:rsidRDefault="00A804C3" w:rsidP="00A804C3">
      <w:r>
        <w:t>in a rough plight, and mostly under water, so, Sydney had a swamped</w:t>
      </w:r>
    </w:p>
    <w:p w14:paraId="16E31DC9" w14:textId="77777777" w:rsidR="00A804C3" w:rsidRDefault="00A804C3" w:rsidP="00A804C3">
      <w:r>
        <w:t>life of it. But, easy and strong custom, unhappily so much easier and</w:t>
      </w:r>
    </w:p>
    <w:p w14:paraId="21FA5308" w14:textId="77777777" w:rsidR="00A804C3" w:rsidRDefault="00A804C3" w:rsidP="00A804C3">
      <w:r>
        <w:t>stronger in him than any stimulating sense of desert or disgrace, made</w:t>
      </w:r>
    </w:p>
    <w:p w14:paraId="1B50176D" w14:textId="77777777" w:rsidR="00A804C3" w:rsidRDefault="00A804C3" w:rsidP="00A804C3">
      <w:r>
        <w:t>it the life he was to lead; and he no more thought of emerging from his</w:t>
      </w:r>
    </w:p>
    <w:p w14:paraId="6A9F68F1" w14:textId="77777777" w:rsidR="00A804C3" w:rsidRDefault="00A804C3" w:rsidP="00A804C3">
      <w:r>
        <w:t>state of lion’s jackal, than any real jackal may be supposed to think of</w:t>
      </w:r>
    </w:p>
    <w:p w14:paraId="0089D62C" w14:textId="77777777" w:rsidR="00A804C3" w:rsidRDefault="00A804C3" w:rsidP="00A804C3">
      <w:r>
        <w:t>rising to be a lion. Stryver was rich; had married a florid widow with</w:t>
      </w:r>
    </w:p>
    <w:p w14:paraId="42EA09AF" w14:textId="77777777" w:rsidR="00A804C3" w:rsidRDefault="00A804C3" w:rsidP="00A804C3">
      <w:r>
        <w:t>property and three boys, who had nothing particularly shining about them</w:t>
      </w:r>
    </w:p>
    <w:p w14:paraId="27826527" w14:textId="77777777" w:rsidR="00A804C3" w:rsidRDefault="00A804C3" w:rsidP="00A804C3">
      <w:r>
        <w:t>but the straight hair of their dumpling heads.</w:t>
      </w:r>
    </w:p>
    <w:p w14:paraId="506F61A8" w14:textId="77777777" w:rsidR="00A804C3" w:rsidRDefault="00A804C3" w:rsidP="00A804C3"/>
    <w:p w14:paraId="5C0257BA" w14:textId="77777777" w:rsidR="00A804C3" w:rsidRDefault="00A804C3" w:rsidP="00A804C3">
      <w:r>
        <w:t>These three young gentlemen, Mr. Stryver, exuding patronage of the most</w:t>
      </w:r>
    </w:p>
    <w:p w14:paraId="60EC5169" w14:textId="77777777" w:rsidR="00A804C3" w:rsidRDefault="00A804C3" w:rsidP="00A804C3">
      <w:r>
        <w:t>offensive quality from every pore, had walked before him like three</w:t>
      </w:r>
    </w:p>
    <w:p w14:paraId="64FC16FD" w14:textId="77777777" w:rsidR="00A804C3" w:rsidRDefault="00A804C3" w:rsidP="00A804C3">
      <w:r>
        <w:lastRenderedPageBreak/>
        <w:t>sheep to the quiet corner in Soho, and had offered as pupils to</w:t>
      </w:r>
    </w:p>
    <w:p w14:paraId="360ACCB1" w14:textId="77777777" w:rsidR="00A804C3" w:rsidRDefault="00A804C3" w:rsidP="00A804C3">
      <w:r>
        <w:t>Lucie’s husband: delicately saying “Halloa! here are three lumps of</w:t>
      </w:r>
    </w:p>
    <w:p w14:paraId="575B618A" w14:textId="77777777" w:rsidR="00A804C3" w:rsidRDefault="00A804C3" w:rsidP="00A804C3">
      <w:r>
        <w:t>bread-and-cheese towards your matrimonial picnic, Darnay!” The polite</w:t>
      </w:r>
    </w:p>
    <w:p w14:paraId="67B9D0A9" w14:textId="77777777" w:rsidR="00A804C3" w:rsidRDefault="00A804C3" w:rsidP="00A804C3">
      <w:r>
        <w:t>rejection of the three lumps of bread-and-cheese had quite bloated Mr.</w:t>
      </w:r>
    </w:p>
    <w:p w14:paraId="5E86C1F4" w14:textId="77777777" w:rsidR="00A804C3" w:rsidRDefault="00A804C3" w:rsidP="00A804C3">
      <w:r>
        <w:t>Stryver with indignation, which he afterwards turned to account in the</w:t>
      </w:r>
    </w:p>
    <w:p w14:paraId="72CB9052" w14:textId="77777777" w:rsidR="00A804C3" w:rsidRDefault="00A804C3" w:rsidP="00A804C3">
      <w:r>
        <w:t>training of the young gentlemen, by directing them to beware of the</w:t>
      </w:r>
    </w:p>
    <w:p w14:paraId="066C7C19" w14:textId="77777777" w:rsidR="00A804C3" w:rsidRDefault="00A804C3" w:rsidP="00A804C3">
      <w:r>
        <w:t>pride of Beggars, like that tutor-fellow. He was also in the habit of</w:t>
      </w:r>
    </w:p>
    <w:p w14:paraId="0AE18A8D" w14:textId="77777777" w:rsidR="00A804C3" w:rsidRDefault="00A804C3" w:rsidP="00A804C3">
      <w:r>
        <w:t>declaiming to Mrs. Stryver, over his full-bodied wine, on the arts</w:t>
      </w:r>
    </w:p>
    <w:p w14:paraId="098CF0EF" w14:textId="77777777" w:rsidR="00A804C3" w:rsidRDefault="00A804C3" w:rsidP="00A804C3">
      <w:r>
        <w:t>Mrs. Darnay had once put in practice to “catch” him, and on the</w:t>
      </w:r>
    </w:p>
    <w:p w14:paraId="7F03ACA7" w14:textId="77777777" w:rsidR="00A804C3" w:rsidRDefault="00A804C3" w:rsidP="00A804C3">
      <w:r>
        <w:t>diamond-cut-diamond arts in himself, madam, which had rendered him “not</w:t>
      </w:r>
    </w:p>
    <w:p w14:paraId="4B038CD6" w14:textId="77777777" w:rsidR="00A804C3" w:rsidRDefault="00A804C3" w:rsidP="00A804C3">
      <w:r>
        <w:t>to be caught.” Some of his King’s Bench familiars, who were occasionally</w:t>
      </w:r>
    </w:p>
    <w:p w14:paraId="623EC57B" w14:textId="77777777" w:rsidR="00A804C3" w:rsidRDefault="00A804C3" w:rsidP="00A804C3">
      <w:r>
        <w:t>parties to the full-bodied wine and the lie, excused him for the</w:t>
      </w:r>
    </w:p>
    <w:p w14:paraId="1D2AF46D" w14:textId="77777777" w:rsidR="00A804C3" w:rsidRDefault="00A804C3" w:rsidP="00A804C3">
      <w:r>
        <w:t>latter by saying that he had told it so often, that he believed</w:t>
      </w:r>
    </w:p>
    <w:p w14:paraId="13EFACED" w14:textId="77777777" w:rsidR="00A804C3" w:rsidRDefault="00A804C3" w:rsidP="00A804C3">
      <w:r>
        <w:t>it himself--which is surely such an incorrigible aggravation of an</w:t>
      </w:r>
    </w:p>
    <w:p w14:paraId="6CC9C3D5" w14:textId="77777777" w:rsidR="00A804C3" w:rsidRDefault="00A804C3" w:rsidP="00A804C3">
      <w:r>
        <w:t>originally bad offence, as to justify any such offender’s being carried</w:t>
      </w:r>
    </w:p>
    <w:p w14:paraId="136AA403" w14:textId="77777777" w:rsidR="00A804C3" w:rsidRDefault="00A804C3" w:rsidP="00A804C3">
      <w:r>
        <w:t>off to some suitably retired spot, and there hanged out of the way.</w:t>
      </w:r>
    </w:p>
    <w:p w14:paraId="7D22D4A3" w14:textId="77777777" w:rsidR="00A804C3" w:rsidRDefault="00A804C3" w:rsidP="00A804C3"/>
    <w:p w14:paraId="3C447158" w14:textId="77777777" w:rsidR="00A804C3" w:rsidRDefault="00A804C3" w:rsidP="00A804C3">
      <w:r>
        <w:t>These were among the echoes to which Lucie, sometimes pensive, sometimes</w:t>
      </w:r>
    </w:p>
    <w:p w14:paraId="28BD07D3" w14:textId="77777777" w:rsidR="00A804C3" w:rsidRDefault="00A804C3" w:rsidP="00A804C3">
      <w:r>
        <w:t>amused and laughing, listened in the echoing corner, until her little</w:t>
      </w:r>
    </w:p>
    <w:p w14:paraId="76E1EEBC" w14:textId="77777777" w:rsidR="00A804C3" w:rsidRDefault="00A804C3" w:rsidP="00A804C3">
      <w:r>
        <w:t>daughter was six years old. How near to her heart the echoes of her</w:t>
      </w:r>
    </w:p>
    <w:p w14:paraId="54908E45" w14:textId="77777777" w:rsidR="00A804C3" w:rsidRDefault="00A804C3" w:rsidP="00A804C3">
      <w:r>
        <w:t>child’s tread came, and those of her own dear father’s, always active</w:t>
      </w:r>
    </w:p>
    <w:p w14:paraId="48AEBD2A" w14:textId="77777777" w:rsidR="00A804C3" w:rsidRDefault="00A804C3" w:rsidP="00A804C3">
      <w:r>
        <w:t>and self-possessed, and those of her dear husband’s, need not be told.</w:t>
      </w:r>
    </w:p>
    <w:p w14:paraId="729BD4C3" w14:textId="77777777" w:rsidR="00A804C3" w:rsidRDefault="00A804C3" w:rsidP="00A804C3">
      <w:r>
        <w:t>Nor, how the lightest echo of their united home, directed by herself</w:t>
      </w:r>
    </w:p>
    <w:p w14:paraId="5F3E3B3E" w14:textId="77777777" w:rsidR="00A804C3" w:rsidRDefault="00A804C3" w:rsidP="00A804C3">
      <w:r>
        <w:t>with such a wise and elegant thrift that it was more abundant than any</w:t>
      </w:r>
    </w:p>
    <w:p w14:paraId="7173A3D8" w14:textId="77777777" w:rsidR="00A804C3" w:rsidRDefault="00A804C3" w:rsidP="00A804C3">
      <w:r>
        <w:t>waste, was music to her. Nor, how there were echoes all about her, sweet</w:t>
      </w:r>
    </w:p>
    <w:p w14:paraId="7C618C01" w14:textId="77777777" w:rsidR="00A804C3" w:rsidRDefault="00A804C3" w:rsidP="00A804C3">
      <w:r>
        <w:t>in her ears, of the many times her father had told her that he found her</w:t>
      </w:r>
    </w:p>
    <w:p w14:paraId="4544E9FD" w14:textId="77777777" w:rsidR="00A804C3" w:rsidRDefault="00A804C3" w:rsidP="00A804C3">
      <w:r>
        <w:t>more devoted to him married (if that could be) than single, and of the</w:t>
      </w:r>
    </w:p>
    <w:p w14:paraId="7FD170D6" w14:textId="77777777" w:rsidR="00A804C3" w:rsidRDefault="00A804C3" w:rsidP="00A804C3">
      <w:r>
        <w:t>many times her husband had said to her that no cares and duties seemed</w:t>
      </w:r>
    </w:p>
    <w:p w14:paraId="20E2D175" w14:textId="77777777" w:rsidR="00A804C3" w:rsidRDefault="00A804C3" w:rsidP="00A804C3">
      <w:r>
        <w:t>to divide her love for him or her help to him, and asked her “What is</w:t>
      </w:r>
    </w:p>
    <w:p w14:paraId="388A37F7" w14:textId="77777777" w:rsidR="00A804C3" w:rsidRDefault="00A804C3" w:rsidP="00A804C3">
      <w:r>
        <w:t>the magic secret, my darling, of your being everything to all of us,</w:t>
      </w:r>
    </w:p>
    <w:p w14:paraId="2991DCFE" w14:textId="77777777" w:rsidR="00A804C3" w:rsidRDefault="00A804C3" w:rsidP="00A804C3">
      <w:r>
        <w:t>as if there were only one of us, yet never seeming to be hurried, or to</w:t>
      </w:r>
    </w:p>
    <w:p w14:paraId="5BD7C314" w14:textId="77777777" w:rsidR="00A804C3" w:rsidRDefault="00A804C3" w:rsidP="00A804C3">
      <w:r>
        <w:lastRenderedPageBreak/>
        <w:t>have too much to do?”</w:t>
      </w:r>
    </w:p>
    <w:p w14:paraId="7F63C90D" w14:textId="77777777" w:rsidR="00A804C3" w:rsidRDefault="00A804C3" w:rsidP="00A804C3"/>
    <w:p w14:paraId="3225026B" w14:textId="77777777" w:rsidR="00A804C3" w:rsidRDefault="00A804C3" w:rsidP="00A804C3">
      <w:r>
        <w:t>But, there were other echoes, from a distance, that rumbled menacingly</w:t>
      </w:r>
    </w:p>
    <w:p w14:paraId="50DA7EBD" w14:textId="77777777" w:rsidR="00A804C3" w:rsidRDefault="00A804C3" w:rsidP="00A804C3">
      <w:r>
        <w:t>in the corner all through this space of time. And it was now, about</w:t>
      </w:r>
    </w:p>
    <w:p w14:paraId="693CF784" w14:textId="77777777" w:rsidR="00A804C3" w:rsidRDefault="00A804C3" w:rsidP="00A804C3">
      <w:r>
        <w:t>little Lucie’s sixth birthday, that they began to have an awful sound,</w:t>
      </w:r>
    </w:p>
    <w:p w14:paraId="62F08181" w14:textId="77777777" w:rsidR="00A804C3" w:rsidRDefault="00A804C3" w:rsidP="00A804C3">
      <w:r>
        <w:t>as of a great storm in France with a dreadful sea rising.</w:t>
      </w:r>
    </w:p>
    <w:p w14:paraId="3FA52A0C" w14:textId="77777777" w:rsidR="00A804C3" w:rsidRDefault="00A804C3" w:rsidP="00A804C3"/>
    <w:p w14:paraId="3E4AF5B0" w14:textId="77777777" w:rsidR="00A804C3" w:rsidRDefault="00A804C3" w:rsidP="00A804C3">
      <w:r>
        <w:t>On a night in mid-July, one thousand seven hundred and eighty-nine, Mr.</w:t>
      </w:r>
    </w:p>
    <w:p w14:paraId="5CC026EB" w14:textId="77777777" w:rsidR="00A804C3" w:rsidRDefault="00A804C3" w:rsidP="00A804C3">
      <w:r>
        <w:t>Lorry came in late, from Tellson’s, and sat himself down by Lucie and</w:t>
      </w:r>
    </w:p>
    <w:p w14:paraId="52A1F83C" w14:textId="77777777" w:rsidR="00A804C3" w:rsidRDefault="00A804C3" w:rsidP="00A804C3">
      <w:r>
        <w:t>her husband in the dark window. It was a hot, wild night, and they were</w:t>
      </w:r>
    </w:p>
    <w:p w14:paraId="2ABD0119" w14:textId="77777777" w:rsidR="00A804C3" w:rsidRDefault="00A804C3" w:rsidP="00A804C3">
      <w:r>
        <w:t>all three reminded of the old Sunday night when they had looked at the</w:t>
      </w:r>
    </w:p>
    <w:p w14:paraId="2FDFD3C1" w14:textId="77777777" w:rsidR="00A804C3" w:rsidRDefault="00A804C3" w:rsidP="00A804C3">
      <w:r>
        <w:t>lightning from the same place.</w:t>
      </w:r>
    </w:p>
    <w:p w14:paraId="38CB6B61" w14:textId="77777777" w:rsidR="00A804C3" w:rsidRDefault="00A804C3" w:rsidP="00A804C3"/>
    <w:p w14:paraId="6EE34107" w14:textId="77777777" w:rsidR="00A804C3" w:rsidRDefault="00A804C3" w:rsidP="00A804C3">
      <w:r>
        <w:t>“I began to think,” said Mr. Lorry, pushing his brown wig back, “that</w:t>
      </w:r>
    </w:p>
    <w:p w14:paraId="1F428CC0" w14:textId="77777777" w:rsidR="00A804C3" w:rsidRDefault="00A804C3" w:rsidP="00A804C3">
      <w:r>
        <w:t>I should have to pass the night at Tellson’s. We have been so full of</w:t>
      </w:r>
    </w:p>
    <w:p w14:paraId="571E681B" w14:textId="77777777" w:rsidR="00A804C3" w:rsidRDefault="00A804C3" w:rsidP="00A804C3">
      <w:r>
        <w:t>business all day, that we have not known what to do first, or which way</w:t>
      </w:r>
    </w:p>
    <w:p w14:paraId="448CC327" w14:textId="77777777" w:rsidR="00A804C3" w:rsidRDefault="00A804C3" w:rsidP="00A804C3">
      <w:r>
        <w:t>to turn. There is such an uneasiness in Paris, that we have actually a</w:t>
      </w:r>
    </w:p>
    <w:p w14:paraId="672785DC" w14:textId="77777777" w:rsidR="00A804C3" w:rsidRDefault="00A804C3" w:rsidP="00A804C3">
      <w:r>
        <w:t>run of confidence upon us! Our customers over there, seem not to be able</w:t>
      </w:r>
    </w:p>
    <w:p w14:paraId="724728D4" w14:textId="77777777" w:rsidR="00A804C3" w:rsidRDefault="00A804C3" w:rsidP="00A804C3">
      <w:r>
        <w:t>to confide their property to us fast enough. There is positively a mania</w:t>
      </w:r>
    </w:p>
    <w:p w14:paraId="2EF63A0A" w14:textId="77777777" w:rsidR="00A804C3" w:rsidRDefault="00A804C3" w:rsidP="00A804C3">
      <w:r>
        <w:t>among some of them for sending it to England.”</w:t>
      </w:r>
    </w:p>
    <w:p w14:paraId="371D5033" w14:textId="77777777" w:rsidR="00A804C3" w:rsidRDefault="00A804C3" w:rsidP="00A804C3"/>
    <w:p w14:paraId="7A9A81B3" w14:textId="77777777" w:rsidR="00A804C3" w:rsidRDefault="00A804C3" w:rsidP="00A804C3">
      <w:r>
        <w:t>“That has a bad look,” said Darnay--</w:t>
      </w:r>
    </w:p>
    <w:p w14:paraId="146EB3AE" w14:textId="77777777" w:rsidR="00A804C3" w:rsidRDefault="00A804C3" w:rsidP="00A804C3"/>
    <w:p w14:paraId="75EFD33A" w14:textId="77777777" w:rsidR="00A804C3" w:rsidRDefault="00A804C3" w:rsidP="00A804C3">
      <w:r>
        <w:t>“A bad look, you say, my dear Darnay? Yes, but we don’t know what reason</w:t>
      </w:r>
    </w:p>
    <w:p w14:paraId="0C87610B" w14:textId="77777777" w:rsidR="00A804C3" w:rsidRDefault="00A804C3" w:rsidP="00A804C3">
      <w:r>
        <w:t>there is in it. People are so unreasonable! Some of us at Tellson’s are</w:t>
      </w:r>
    </w:p>
    <w:p w14:paraId="40A297F8" w14:textId="77777777" w:rsidR="00A804C3" w:rsidRDefault="00A804C3" w:rsidP="00A804C3">
      <w:r>
        <w:t>getting old, and we really can’t be troubled out of the ordinary course</w:t>
      </w:r>
    </w:p>
    <w:p w14:paraId="38ACEF0B" w14:textId="77777777" w:rsidR="00A804C3" w:rsidRDefault="00A804C3" w:rsidP="00A804C3">
      <w:r>
        <w:t>without due occasion.”</w:t>
      </w:r>
    </w:p>
    <w:p w14:paraId="5D5B4CB1" w14:textId="77777777" w:rsidR="00A804C3" w:rsidRDefault="00A804C3" w:rsidP="00A804C3"/>
    <w:p w14:paraId="1299F806" w14:textId="77777777" w:rsidR="00A804C3" w:rsidRDefault="00A804C3" w:rsidP="00A804C3">
      <w:r>
        <w:t>“Still,” said Darnay, “you know how gloomy and threatening the sky is.”</w:t>
      </w:r>
    </w:p>
    <w:p w14:paraId="37CCA9DD" w14:textId="77777777" w:rsidR="00A804C3" w:rsidRDefault="00A804C3" w:rsidP="00A804C3"/>
    <w:p w14:paraId="419D5927" w14:textId="77777777" w:rsidR="00A804C3" w:rsidRDefault="00A804C3" w:rsidP="00A804C3">
      <w:r>
        <w:t>“I know that, to be sure,” assented Mr. Lorry, trying to persuade</w:t>
      </w:r>
    </w:p>
    <w:p w14:paraId="4C720D27" w14:textId="77777777" w:rsidR="00A804C3" w:rsidRDefault="00A804C3" w:rsidP="00A804C3">
      <w:r>
        <w:lastRenderedPageBreak/>
        <w:t>himself that his sweet temper was soured, and that he grumbled, “but I</w:t>
      </w:r>
    </w:p>
    <w:p w14:paraId="4E6F5ECB" w14:textId="77777777" w:rsidR="00A804C3" w:rsidRDefault="00A804C3" w:rsidP="00A804C3">
      <w:r>
        <w:t>am determined to be peevish after my long day’s botheration. Where is</w:t>
      </w:r>
    </w:p>
    <w:p w14:paraId="2194727B" w14:textId="77777777" w:rsidR="00A804C3" w:rsidRDefault="00A804C3" w:rsidP="00A804C3">
      <w:r>
        <w:t>Manette?”</w:t>
      </w:r>
    </w:p>
    <w:p w14:paraId="56F89F44" w14:textId="77777777" w:rsidR="00A804C3" w:rsidRDefault="00A804C3" w:rsidP="00A804C3"/>
    <w:p w14:paraId="1B02D197" w14:textId="77777777" w:rsidR="00A804C3" w:rsidRDefault="00A804C3" w:rsidP="00A804C3">
      <w:r>
        <w:t>“Here he is,” said the Doctor, entering the dark room at the moment.</w:t>
      </w:r>
    </w:p>
    <w:p w14:paraId="562F582F" w14:textId="77777777" w:rsidR="00A804C3" w:rsidRDefault="00A804C3" w:rsidP="00A804C3"/>
    <w:p w14:paraId="7156E41B" w14:textId="77777777" w:rsidR="00A804C3" w:rsidRDefault="00A804C3" w:rsidP="00A804C3">
      <w:r>
        <w:t>“I am quite glad you are at home; for these hurries and forebodings by</w:t>
      </w:r>
    </w:p>
    <w:p w14:paraId="2D79C244" w14:textId="77777777" w:rsidR="00A804C3" w:rsidRDefault="00A804C3" w:rsidP="00A804C3">
      <w:r>
        <w:t>which I have been surrounded all day long, have made me nervous without</w:t>
      </w:r>
    </w:p>
    <w:p w14:paraId="331E7841" w14:textId="77777777" w:rsidR="00A804C3" w:rsidRDefault="00A804C3" w:rsidP="00A804C3">
      <w:r>
        <w:t>reason. You are not going out, I hope?”</w:t>
      </w:r>
    </w:p>
    <w:p w14:paraId="32F82F61" w14:textId="77777777" w:rsidR="00A804C3" w:rsidRDefault="00A804C3" w:rsidP="00A804C3"/>
    <w:p w14:paraId="763E66F0" w14:textId="77777777" w:rsidR="00A804C3" w:rsidRDefault="00A804C3" w:rsidP="00A804C3">
      <w:r>
        <w:t>“No; I am going to play backgammon with you, if you like,” said the</w:t>
      </w:r>
    </w:p>
    <w:p w14:paraId="5300090F" w14:textId="77777777" w:rsidR="00A804C3" w:rsidRDefault="00A804C3" w:rsidP="00A804C3">
      <w:r>
        <w:t>Doctor.</w:t>
      </w:r>
    </w:p>
    <w:p w14:paraId="436878AA" w14:textId="77777777" w:rsidR="00A804C3" w:rsidRDefault="00A804C3" w:rsidP="00A804C3"/>
    <w:p w14:paraId="19E9E109" w14:textId="77777777" w:rsidR="00A804C3" w:rsidRDefault="00A804C3" w:rsidP="00A804C3">
      <w:r>
        <w:t>“I don’t think I do like, if I may speak my mind. I am not fit to be</w:t>
      </w:r>
    </w:p>
    <w:p w14:paraId="3C6AD07D" w14:textId="77777777" w:rsidR="00A804C3" w:rsidRDefault="00A804C3" w:rsidP="00A804C3">
      <w:r>
        <w:t>pitted against you to-night. Is the teaboard still there, Lucie? I can’t</w:t>
      </w:r>
    </w:p>
    <w:p w14:paraId="68CD2A6B" w14:textId="77777777" w:rsidR="00A804C3" w:rsidRDefault="00A804C3" w:rsidP="00A804C3">
      <w:r>
        <w:t>see.”</w:t>
      </w:r>
    </w:p>
    <w:p w14:paraId="21E13100" w14:textId="77777777" w:rsidR="00A804C3" w:rsidRDefault="00A804C3" w:rsidP="00A804C3"/>
    <w:p w14:paraId="57219694" w14:textId="77777777" w:rsidR="00A804C3" w:rsidRDefault="00A804C3" w:rsidP="00A804C3">
      <w:r>
        <w:t>“Of course, it has been kept for you.”</w:t>
      </w:r>
    </w:p>
    <w:p w14:paraId="3E9A93D7" w14:textId="77777777" w:rsidR="00A804C3" w:rsidRDefault="00A804C3" w:rsidP="00A804C3"/>
    <w:p w14:paraId="4B268468" w14:textId="77777777" w:rsidR="00A804C3" w:rsidRDefault="00A804C3" w:rsidP="00A804C3">
      <w:r>
        <w:t>“Thank ye, my dear. The precious child is safe in bed?”</w:t>
      </w:r>
    </w:p>
    <w:p w14:paraId="1FB279CD" w14:textId="77777777" w:rsidR="00A804C3" w:rsidRDefault="00A804C3" w:rsidP="00A804C3"/>
    <w:p w14:paraId="1CF77628" w14:textId="77777777" w:rsidR="00A804C3" w:rsidRDefault="00A804C3" w:rsidP="00A804C3">
      <w:r>
        <w:t>“And sleeping soundly.”</w:t>
      </w:r>
    </w:p>
    <w:p w14:paraId="5C7C9759" w14:textId="77777777" w:rsidR="00A804C3" w:rsidRDefault="00A804C3" w:rsidP="00A804C3"/>
    <w:p w14:paraId="32C721BA" w14:textId="77777777" w:rsidR="00A804C3" w:rsidRDefault="00A804C3" w:rsidP="00A804C3">
      <w:r>
        <w:t>“That’s right; all safe and well! I don’t know why anything should be</w:t>
      </w:r>
    </w:p>
    <w:p w14:paraId="1C65A1BB" w14:textId="77777777" w:rsidR="00A804C3" w:rsidRDefault="00A804C3" w:rsidP="00A804C3">
      <w:r>
        <w:t>otherwise than safe and well here, thank God; but I have been so put out</w:t>
      </w:r>
    </w:p>
    <w:p w14:paraId="01FA4F84" w14:textId="77777777" w:rsidR="00A804C3" w:rsidRDefault="00A804C3" w:rsidP="00A804C3">
      <w:r>
        <w:t>all day, and I am not as young as I was! My tea, my dear! Thank ye. Now,</w:t>
      </w:r>
    </w:p>
    <w:p w14:paraId="7AC9207D" w14:textId="77777777" w:rsidR="00A804C3" w:rsidRDefault="00A804C3" w:rsidP="00A804C3">
      <w:r>
        <w:t>come and take your place in the circle, and let us sit quiet, and hear</w:t>
      </w:r>
    </w:p>
    <w:p w14:paraId="10F05BB1" w14:textId="77777777" w:rsidR="00A804C3" w:rsidRDefault="00A804C3" w:rsidP="00A804C3">
      <w:r>
        <w:t>the echoes about which you have your theory.”</w:t>
      </w:r>
    </w:p>
    <w:p w14:paraId="6FFA5EA7" w14:textId="77777777" w:rsidR="00A804C3" w:rsidRDefault="00A804C3" w:rsidP="00A804C3"/>
    <w:p w14:paraId="730E2633" w14:textId="77777777" w:rsidR="00A804C3" w:rsidRDefault="00A804C3" w:rsidP="00A804C3">
      <w:r>
        <w:t>“Not a theory; it was a fancy.”</w:t>
      </w:r>
    </w:p>
    <w:p w14:paraId="00DC6459" w14:textId="77777777" w:rsidR="00A804C3" w:rsidRDefault="00A804C3" w:rsidP="00A804C3"/>
    <w:p w14:paraId="22025A83" w14:textId="77777777" w:rsidR="00A804C3" w:rsidRDefault="00A804C3" w:rsidP="00A804C3">
      <w:r>
        <w:lastRenderedPageBreak/>
        <w:t>“A fancy, then, my wise pet,” said Mr. Lorry, patting her hand. “They</w:t>
      </w:r>
    </w:p>
    <w:p w14:paraId="4F572590" w14:textId="77777777" w:rsidR="00A804C3" w:rsidRDefault="00A804C3" w:rsidP="00A804C3">
      <w:r>
        <w:t>are very numerous and very loud, though, are they not? Only hear them!”</w:t>
      </w:r>
    </w:p>
    <w:p w14:paraId="5D48DFB6" w14:textId="77777777" w:rsidR="00A804C3" w:rsidRDefault="00A804C3" w:rsidP="00A804C3"/>
    <w:p w14:paraId="4FBB3BE8" w14:textId="77777777" w:rsidR="00A804C3" w:rsidRDefault="00A804C3" w:rsidP="00A804C3">
      <w:r>
        <w:t>Headlong, mad, and dangerous footsteps to force their way into anybody’s</w:t>
      </w:r>
    </w:p>
    <w:p w14:paraId="5CF6179C" w14:textId="77777777" w:rsidR="00A804C3" w:rsidRDefault="00A804C3" w:rsidP="00A804C3">
      <w:r>
        <w:t>life, footsteps not easily made clean again if once stained red, the</w:t>
      </w:r>
    </w:p>
    <w:p w14:paraId="67F49DD3" w14:textId="77777777" w:rsidR="00A804C3" w:rsidRDefault="00A804C3" w:rsidP="00A804C3">
      <w:r>
        <w:t>footsteps raging in Saint Antoine afar off, as the little circle sat in</w:t>
      </w:r>
    </w:p>
    <w:p w14:paraId="2E57A5E8" w14:textId="77777777" w:rsidR="00A804C3" w:rsidRDefault="00A804C3" w:rsidP="00A804C3">
      <w:r>
        <w:t>the dark London window.</w:t>
      </w:r>
    </w:p>
    <w:p w14:paraId="73849197" w14:textId="77777777" w:rsidR="00A804C3" w:rsidRDefault="00A804C3" w:rsidP="00A804C3"/>
    <w:p w14:paraId="3FD245AB" w14:textId="77777777" w:rsidR="00A804C3" w:rsidRDefault="00A804C3" w:rsidP="00A804C3">
      <w:r>
        <w:t>Saint Antoine had been, that morning, a vast dusky mass of scarecrows</w:t>
      </w:r>
    </w:p>
    <w:p w14:paraId="00C775AF" w14:textId="77777777" w:rsidR="00A804C3" w:rsidRDefault="00A804C3" w:rsidP="00A804C3">
      <w:r>
        <w:t>heaving to and fro, with frequent gleams of light above the billowy</w:t>
      </w:r>
    </w:p>
    <w:p w14:paraId="7EFA75C4" w14:textId="77777777" w:rsidR="00A804C3" w:rsidRDefault="00A804C3" w:rsidP="00A804C3">
      <w:r>
        <w:t>heads, where steel blades and bayonets shone in the sun. A tremendous</w:t>
      </w:r>
    </w:p>
    <w:p w14:paraId="6984CD13" w14:textId="77777777" w:rsidR="00A804C3" w:rsidRDefault="00A804C3" w:rsidP="00A804C3">
      <w:r>
        <w:t>roar arose from the throat of Saint Antoine, and a forest of naked arms</w:t>
      </w:r>
    </w:p>
    <w:p w14:paraId="26BC346F" w14:textId="77777777" w:rsidR="00A804C3" w:rsidRDefault="00A804C3" w:rsidP="00A804C3">
      <w:r>
        <w:t>struggled in the air like shrivelled branches of trees in a winter wind:</w:t>
      </w:r>
    </w:p>
    <w:p w14:paraId="1D345AB2" w14:textId="77777777" w:rsidR="00A804C3" w:rsidRDefault="00A804C3" w:rsidP="00A804C3">
      <w:r>
        <w:t>all the fingers convulsively clutching at every weapon or semblance of a</w:t>
      </w:r>
    </w:p>
    <w:p w14:paraId="7C88265E" w14:textId="77777777" w:rsidR="00A804C3" w:rsidRDefault="00A804C3" w:rsidP="00A804C3">
      <w:r>
        <w:t>weapon that was thrown up from the depths below, no matter how far off.</w:t>
      </w:r>
    </w:p>
    <w:p w14:paraId="0E34DDD6" w14:textId="77777777" w:rsidR="00A804C3" w:rsidRDefault="00A804C3" w:rsidP="00A804C3"/>
    <w:p w14:paraId="1D2F0D9F" w14:textId="77777777" w:rsidR="00A804C3" w:rsidRDefault="00A804C3" w:rsidP="00A804C3">
      <w:r>
        <w:t>Who gave them out, whence they last came, where they began, through what</w:t>
      </w:r>
    </w:p>
    <w:p w14:paraId="312A4D0D" w14:textId="77777777" w:rsidR="00A804C3" w:rsidRDefault="00A804C3" w:rsidP="00A804C3">
      <w:r>
        <w:t>agency they crookedly quivered and jerked, scores at a time, over the</w:t>
      </w:r>
    </w:p>
    <w:p w14:paraId="3EDABFB8" w14:textId="77777777" w:rsidR="00A804C3" w:rsidRDefault="00A804C3" w:rsidP="00A804C3">
      <w:r>
        <w:t>heads of the crowd, like a kind of lightning, no eye in the throng could</w:t>
      </w:r>
    </w:p>
    <w:p w14:paraId="68F9C112" w14:textId="77777777" w:rsidR="00A804C3" w:rsidRDefault="00A804C3" w:rsidP="00A804C3">
      <w:r>
        <w:t>have told; but, muskets were being distributed--so were cartridges,</w:t>
      </w:r>
    </w:p>
    <w:p w14:paraId="5070B777" w14:textId="77777777" w:rsidR="00A804C3" w:rsidRDefault="00A804C3" w:rsidP="00A804C3">
      <w:r>
        <w:t>powder, and ball, bars of iron and wood, knives, axes, pikes, every</w:t>
      </w:r>
    </w:p>
    <w:p w14:paraId="0F3B279A" w14:textId="77777777" w:rsidR="00A804C3" w:rsidRDefault="00A804C3" w:rsidP="00A804C3">
      <w:r>
        <w:t>weapon that distracted ingenuity could discover or devise. People who</w:t>
      </w:r>
    </w:p>
    <w:p w14:paraId="6B6AEA7A" w14:textId="77777777" w:rsidR="00A804C3" w:rsidRDefault="00A804C3" w:rsidP="00A804C3">
      <w:r>
        <w:t>could lay hold of nothing else, set themselves with bleeding hands to</w:t>
      </w:r>
    </w:p>
    <w:p w14:paraId="7FB2389C" w14:textId="77777777" w:rsidR="00A804C3" w:rsidRDefault="00A804C3" w:rsidP="00A804C3">
      <w:r>
        <w:t>force stones and bricks out of their places in walls. Every pulse and</w:t>
      </w:r>
    </w:p>
    <w:p w14:paraId="7332C742" w14:textId="77777777" w:rsidR="00A804C3" w:rsidRDefault="00A804C3" w:rsidP="00A804C3">
      <w:r>
        <w:t>heart in Saint Antoine was on high-fever strain and at high-fever heat.</w:t>
      </w:r>
    </w:p>
    <w:p w14:paraId="7E13224A" w14:textId="77777777" w:rsidR="00A804C3" w:rsidRDefault="00A804C3" w:rsidP="00A804C3">
      <w:r>
        <w:t>Every living creature there held life as of no account, and was demented</w:t>
      </w:r>
    </w:p>
    <w:p w14:paraId="3F175FB4" w14:textId="77777777" w:rsidR="00A804C3" w:rsidRDefault="00A804C3" w:rsidP="00A804C3">
      <w:r>
        <w:t>with a passionate readiness to sacrifice it.</w:t>
      </w:r>
    </w:p>
    <w:p w14:paraId="7EBF48BD" w14:textId="77777777" w:rsidR="00A804C3" w:rsidRDefault="00A804C3" w:rsidP="00A804C3"/>
    <w:p w14:paraId="0B567E63" w14:textId="77777777" w:rsidR="00A804C3" w:rsidRDefault="00A804C3" w:rsidP="00A804C3">
      <w:r>
        <w:t>As a whirlpool of boiling waters has a centre point, so, all this raging</w:t>
      </w:r>
    </w:p>
    <w:p w14:paraId="103B5C08" w14:textId="77777777" w:rsidR="00A804C3" w:rsidRDefault="00A804C3" w:rsidP="00A804C3">
      <w:r>
        <w:t>circled round Defarge’s wine-shop, and every human drop in the caldron</w:t>
      </w:r>
    </w:p>
    <w:p w14:paraId="50465DFF" w14:textId="77777777" w:rsidR="00A804C3" w:rsidRDefault="00A804C3" w:rsidP="00A804C3">
      <w:r>
        <w:t>had a tendency to be sucked towards the vortex where Defarge himself,</w:t>
      </w:r>
    </w:p>
    <w:p w14:paraId="3690D73B" w14:textId="77777777" w:rsidR="00A804C3" w:rsidRDefault="00A804C3" w:rsidP="00A804C3">
      <w:r>
        <w:lastRenderedPageBreak/>
        <w:t>already begrimed with gunpowder and sweat, issued orders, issued arms,</w:t>
      </w:r>
    </w:p>
    <w:p w14:paraId="6D9DB2DF" w14:textId="77777777" w:rsidR="00A804C3" w:rsidRDefault="00A804C3" w:rsidP="00A804C3">
      <w:r>
        <w:t>thrust this man back, dragged this man forward, disarmed one to arm</w:t>
      </w:r>
    </w:p>
    <w:p w14:paraId="55E3F6F1" w14:textId="77777777" w:rsidR="00A804C3" w:rsidRDefault="00A804C3" w:rsidP="00A804C3">
      <w:r>
        <w:t>another, laboured and strove in the thickest of the uproar.</w:t>
      </w:r>
    </w:p>
    <w:p w14:paraId="258564FA" w14:textId="77777777" w:rsidR="00A804C3" w:rsidRDefault="00A804C3" w:rsidP="00A804C3"/>
    <w:p w14:paraId="097F941B" w14:textId="77777777" w:rsidR="00A804C3" w:rsidRDefault="00A804C3" w:rsidP="00A804C3">
      <w:r>
        <w:t>“Keep near to me, Jacques Three,” cried Defarge; “and do you, Jacques</w:t>
      </w:r>
    </w:p>
    <w:p w14:paraId="7E6175A5" w14:textId="77777777" w:rsidR="00A804C3" w:rsidRDefault="00A804C3" w:rsidP="00A804C3">
      <w:r>
        <w:t>One and Two, separate and put yourselves at the head of as many of these</w:t>
      </w:r>
    </w:p>
    <w:p w14:paraId="7BEB30BA" w14:textId="77777777" w:rsidR="00A804C3" w:rsidRDefault="00A804C3" w:rsidP="00A804C3">
      <w:r>
        <w:t>patriots as you can. Where is my wife?”</w:t>
      </w:r>
    </w:p>
    <w:p w14:paraId="08B93E18" w14:textId="77777777" w:rsidR="00A804C3" w:rsidRDefault="00A804C3" w:rsidP="00A804C3"/>
    <w:p w14:paraId="458FCF33" w14:textId="77777777" w:rsidR="00A804C3" w:rsidRDefault="00A804C3" w:rsidP="00A804C3">
      <w:r>
        <w:t>“Eh, well! Here you see me!” said madame, composed as ever, but not</w:t>
      </w:r>
    </w:p>
    <w:p w14:paraId="390C9F02" w14:textId="77777777" w:rsidR="00A804C3" w:rsidRDefault="00A804C3" w:rsidP="00A804C3">
      <w:r>
        <w:t>knitting to-day. Madame’s resolute right hand was occupied with an axe,</w:t>
      </w:r>
    </w:p>
    <w:p w14:paraId="343CF482" w14:textId="77777777" w:rsidR="00A804C3" w:rsidRDefault="00A804C3" w:rsidP="00A804C3">
      <w:r>
        <w:t>in place of the usual softer implements, and in her girdle were a pistol</w:t>
      </w:r>
    </w:p>
    <w:p w14:paraId="217CDE78" w14:textId="77777777" w:rsidR="00A804C3" w:rsidRDefault="00A804C3" w:rsidP="00A804C3">
      <w:r>
        <w:t>and a cruel knife.</w:t>
      </w:r>
    </w:p>
    <w:p w14:paraId="4E6F60C2" w14:textId="77777777" w:rsidR="00A804C3" w:rsidRDefault="00A804C3" w:rsidP="00A804C3"/>
    <w:p w14:paraId="21DFD10A" w14:textId="77777777" w:rsidR="00A804C3" w:rsidRDefault="00A804C3" w:rsidP="00A804C3">
      <w:r>
        <w:t>“Where do you go, my wife?”</w:t>
      </w:r>
    </w:p>
    <w:p w14:paraId="226328F4" w14:textId="77777777" w:rsidR="00A804C3" w:rsidRDefault="00A804C3" w:rsidP="00A804C3"/>
    <w:p w14:paraId="5126D495" w14:textId="77777777" w:rsidR="00A804C3" w:rsidRDefault="00A804C3" w:rsidP="00A804C3">
      <w:r>
        <w:t>“I go,” said madame, “with you at present. You shall see me at the head</w:t>
      </w:r>
    </w:p>
    <w:p w14:paraId="59B63DF5" w14:textId="77777777" w:rsidR="00A804C3" w:rsidRDefault="00A804C3" w:rsidP="00A804C3">
      <w:r>
        <w:t>of women, by-and-bye.”</w:t>
      </w:r>
    </w:p>
    <w:p w14:paraId="3F73B413" w14:textId="77777777" w:rsidR="00A804C3" w:rsidRDefault="00A804C3" w:rsidP="00A804C3"/>
    <w:p w14:paraId="54D00F19" w14:textId="77777777" w:rsidR="00A804C3" w:rsidRDefault="00A804C3" w:rsidP="00A804C3">
      <w:r>
        <w:t>“Come, then!” cried Defarge, in a resounding voice. “Patriots and</w:t>
      </w:r>
    </w:p>
    <w:p w14:paraId="4CE015E3" w14:textId="77777777" w:rsidR="00A804C3" w:rsidRDefault="00A804C3" w:rsidP="00A804C3">
      <w:r>
        <w:t>friends, we are ready! The Bastille!”</w:t>
      </w:r>
    </w:p>
    <w:p w14:paraId="4BB47D35" w14:textId="77777777" w:rsidR="00A804C3" w:rsidRDefault="00A804C3" w:rsidP="00A804C3"/>
    <w:p w14:paraId="663428A0" w14:textId="77777777" w:rsidR="00A804C3" w:rsidRDefault="00A804C3" w:rsidP="00A804C3">
      <w:r>
        <w:t>With a roar that sounded as if all the breath in France had been shaped</w:t>
      </w:r>
    </w:p>
    <w:p w14:paraId="7A07822D" w14:textId="77777777" w:rsidR="00A804C3" w:rsidRDefault="00A804C3" w:rsidP="00A804C3">
      <w:r>
        <w:t>into the detested word, the living sea rose, wave on wave, depth on</w:t>
      </w:r>
    </w:p>
    <w:p w14:paraId="0D19E273" w14:textId="77777777" w:rsidR="00A804C3" w:rsidRDefault="00A804C3" w:rsidP="00A804C3">
      <w:r>
        <w:t>depth, and overflowed the city to that point. Alarm-bells ringing, drums</w:t>
      </w:r>
    </w:p>
    <w:p w14:paraId="3511110C" w14:textId="77777777" w:rsidR="00A804C3" w:rsidRDefault="00A804C3" w:rsidP="00A804C3">
      <w:r>
        <w:t>beating, the sea raging and thundering on its new beach, the attack</w:t>
      </w:r>
    </w:p>
    <w:p w14:paraId="6AC7C6D5" w14:textId="77777777" w:rsidR="00A804C3" w:rsidRDefault="00A804C3" w:rsidP="00A804C3">
      <w:r>
        <w:t>began.</w:t>
      </w:r>
    </w:p>
    <w:p w14:paraId="0D23D28B" w14:textId="77777777" w:rsidR="00A804C3" w:rsidRDefault="00A804C3" w:rsidP="00A804C3"/>
    <w:p w14:paraId="3250C709" w14:textId="77777777" w:rsidR="00A804C3" w:rsidRDefault="00A804C3" w:rsidP="00A804C3">
      <w:r>
        <w:t>Deep ditches, double drawbridge, massive stone walls, eight great</w:t>
      </w:r>
    </w:p>
    <w:p w14:paraId="5FF06202" w14:textId="77777777" w:rsidR="00A804C3" w:rsidRDefault="00A804C3" w:rsidP="00A804C3">
      <w:r>
        <w:t>towers, cannon, muskets, fire and smoke. Through the fire and through</w:t>
      </w:r>
    </w:p>
    <w:p w14:paraId="23ECDA58" w14:textId="77777777" w:rsidR="00A804C3" w:rsidRDefault="00A804C3" w:rsidP="00A804C3">
      <w:r>
        <w:t>the smoke--in the fire and in the smoke, for the sea cast him up against</w:t>
      </w:r>
    </w:p>
    <w:p w14:paraId="50811FDC" w14:textId="77777777" w:rsidR="00A804C3" w:rsidRDefault="00A804C3" w:rsidP="00A804C3">
      <w:r>
        <w:t>a cannon, and on the instant he became a cannonier--Defarge of the</w:t>
      </w:r>
    </w:p>
    <w:p w14:paraId="04B0161D" w14:textId="77777777" w:rsidR="00A804C3" w:rsidRDefault="00A804C3" w:rsidP="00A804C3">
      <w:r>
        <w:lastRenderedPageBreak/>
        <w:t>wine-shop worked like a manful soldier, Two fierce hours.</w:t>
      </w:r>
    </w:p>
    <w:p w14:paraId="724D0C2E" w14:textId="77777777" w:rsidR="00A804C3" w:rsidRDefault="00A804C3" w:rsidP="00A804C3"/>
    <w:p w14:paraId="10D94304" w14:textId="77777777" w:rsidR="00A804C3" w:rsidRDefault="00A804C3" w:rsidP="00A804C3">
      <w:r>
        <w:t>Deep ditch, single drawbridge, massive stone walls, eight great towers,</w:t>
      </w:r>
    </w:p>
    <w:p w14:paraId="79EC9F21" w14:textId="77777777" w:rsidR="00A804C3" w:rsidRDefault="00A804C3" w:rsidP="00A804C3">
      <w:r>
        <w:t>cannon, muskets, fire and smoke. One drawbridge down! “Work, comrades</w:t>
      </w:r>
    </w:p>
    <w:p w14:paraId="05A1BB6A" w14:textId="77777777" w:rsidR="00A804C3" w:rsidRDefault="00A804C3" w:rsidP="00A804C3">
      <w:r>
        <w:t>all, work! Work, Jacques One, Jacques Two, Jacques One Thousand, Jacques</w:t>
      </w:r>
    </w:p>
    <w:p w14:paraId="289F7FE4" w14:textId="77777777" w:rsidR="00A804C3" w:rsidRDefault="00A804C3" w:rsidP="00A804C3">
      <w:r>
        <w:t>Two Thousand, Jacques Five-and-Twenty Thousand; in the name of all</w:t>
      </w:r>
    </w:p>
    <w:p w14:paraId="09FA1204" w14:textId="77777777" w:rsidR="00A804C3" w:rsidRDefault="00A804C3" w:rsidP="00A804C3">
      <w:r>
        <w:t>the Angels or the Devils--which you prefer--work!” Thus Defarge of the</w:t>
      </w:r>
    </w:p>
    <w:p w14:paraId="5991E22B" w14:textId="77777777" w:rsidR="00A804C3" w:rsidRDefault="00A804C3" w:rsidP="00A804C3">
      <w:r>
        <w:t>wine-shop, still at his gun, which had long grown hot.</w:t>
      </w:r>
    </w:p>
    <w:p w14:paraId="4C9E66BC" w14:textId="77777777" w:rsidR="00A804C3" w:rsidRDefault="00A804C3" w:rsidP="00A804C3"/>
    <w:p w14:paraId="73D80F56" w14:textId="77777777" w:rsidR="00A804C3" w:rsidRDefault="00A804C3" w:rsidP="00A804C3">
      <w:r>
        <w:t>“To me, women!” cried madame his wife. “What! We can kill as well as</w:t>
      </w:r>
    </w:p>
    <w:p w14:paraId="42D15CAA" w14:textId="77777777" w:rsidR="00A804C3" w:rsidRDefault="00A804C3" w:rsidP="00A804C3">
      <w:r>
        <w:t>the men when the place is taken!” And to her, with a shrill thirsty</w:t>
      </w:r>
    </w:p>
    <w:p w14:paraId="74DCBA80" w14:textId="77777777" w:rsidR="00A804C3" w:rsidRDefault="00A804C3" w:rsidP="00A804C3">
      <w:r>
        <w:t>cry, trooping women variously armed, but all armed alike in hunger and</w:t>
      </w:r>
    </w:p>
    <w:p w14:paraId="52EBAB0C" w14:textId="77777777" w:rsidR="00A804C3" w:rsidRDefault="00A804C3" w:rsidP="00A804C3">
      <w:r>
        <w:t>revenge.</w:t>
      </w:r>
    </w:p>
    <w:p w14:paraId="360DD097" w14:textId="77777777" w:rsidR="00A804C3" w:rsidRDefault="00A804C3" w:rsidP="00A804C3"/>
    <w:p w14:paraId="4B07F38B" w14:textId="77777777" w:rsidR="00A804C3" w:rsidRDefault="00A804C3" w:rsidP="00A804C3">
      <w:r>
        <w:t>Cannon, muskets, fire and smoke; but, still the deep ditch, the single</w:t>
      </w:r>
    </w:p>
    <w:p w14:paraId="0B16E84D" w14:textId="77777777" w:rsidR="00A804C3" w:rsidRDefault="00A804C3" w:rsidP="00A804C3">
      <w:r>
        <w:t>drawbridge, the massive stone walls, and the eight great towers. Slight</w:t>
      </w:r>
    </w:p>
    <w:p w14:paraId="08DA8C6C" w14:textId="77777777" w:rsidR="00A804C3" w:rsidRDefault="00A804C3" w:rsidP="00A804C3">
      <w:r>
        <w:t>displacements of the raging sea, made by the falling wounded. Flashing</w:t>
      </w:r>
    </w:p>
    <w:p w14:paraId="4349B26C" w14:textId="77777777" w:rsidR="00A804C3" w:rsidRDefault="00A804C3" w:rsidP="00A804C3">
      <w:r>
        <w:t>weapons, blazing torches, smoking waggonloads of wet straw, hard work</w:t>
      </w:r>
    </w:p>
    <w:p w14:paraId="7D4EB2FF" w14:textId="77777777" w:rsidR="00A804C3" w:rsidRDefault="00A804C3" w:rsidP="00A804C3">
      <w:r>
        <w:t>at neighbouring barricades in all directions, shrieks, volleys,</w:t>
      </w:r>
    </w:p>
    <w:p w14:paraId="4F35D1B4" w14:textId="77777777" w:rsidR="00A804C3" w:rsidRDefault="00A804C3" w:rsidP="00A804C3">
      <w:r>
        <w:t>execrations, bravery without stint, boom smash and rattle, and the</w:t>
      </w:r>
    </w:p>
    <w:p w14:paraId="5EBAC3F9" w14:textId="77777777" w:rsidR="00A804C3" w:rsidRDefault="00A804C3" w:rsidP="00A804C3">
      <w:r>
        <w:t>furious sounding of the living sea; but, still the deep ditch, and the</w:t>
      </w:r>
    </w:p>
    <w:p w14:paraId="3DFD22A4" w14:textId="77777777" w:rsidR="00A804C3" w:rsidRDefault="00A804C3" w:rsidP="00A804C3">
      <w:r>
        <w:t>single drawbridge, and the massive stone walls, and the eight great</w:t>
      </w:r>
    </w:p>
    <w:p w14:paraId="3326B8BB" w14:textId="77777777" w:rsidR="00A804C3" w:rsidRDefault="00A804C3" w:rsidP="00A804C3">
      <w:r>
        <w:t>towers, and still Defarge of the wine-shop at his gun, grown doubly hot</w:t>
      </w:r>
    </w:p>
    <w:p w14:paraId="6F89BEE3" w14:textId="77777777" w:rsidR="00A804C3" w:rsidRDefault="00A804C3" w:rsidP="00A804C3">
      <w:r>
        <w:t>by the service of Four fierce hours.</w:t>
      </w:r>
    </w:p>
    <w:p w14:paraId="126D0C52" w14:textId="77777777" w:rsidR="00A804C3" w:rsidRDefault="00A804C3" w:rsidP="00A804C3"/>
    <w:p w14:paraId="7C7E5105" w14:textId="77777777" w:rsidR="00A804C3" w:rsidRDefault="00A804C3" w:rsidP="00A804C3">
      <w:r>
        <w:t>A white flag from within the fortress, and a parley--this dimly</w:t>
      </w:r>
    </w:p>
    <w:p w14:paraId="14F7259B" w14:textId="77777777" w:rsidR="00A804C3" w:rsidRDefault="00A804C3" w:rsidP="00A804C3">
      <w:r>
        <w:t>perceptible through the raging storm, nothing audible in it--suddenly</w:t>
      </w:r>
    </w:p>
    <w:p w14:paraId="686A574A" w14:textId="77777777" w:rsidR="00A804C3" w:rsidRDefault="00A804C3" w:rsidP="00A804C3">
      <w:r>
        <w:t>the sea rose immeasurably wider and higher, and swept Defarge of the</w:t>
      </w:r>
    </w:p>
    <w:p w14:paraId="52A3A3A0" w14:textId="77777777" w:rsidR="00A804C3" w:rsidRDefault="00A804C3" w:rsidP="00A804C3">
      <w:r>
        <w:t>wine-shop over the lowered drawbridge, past the massive stone outer</w:t>
      </w:r>
    </w:p>
    <w:p w14:paraId="6AC9009F" w14:textId="77777777" w:rsidR="00A804C3" w:rsidRDefault="00A804C3" w:rsidP="00A804C3">
      <w:r>
        <w:t>walls, in among the eight great towers surrendered!</w:t>
      </w:r>
    </w:p>
    <w:p w14:paraId="3C29C940" w14:textId="77777777" w:rsidR="00A804C3" w:rsidRDefault="00A804C3" w:rsidP="00A804C3"/>
    <w:p w14:paraId="2A1A6EE6" w14:textId="77777777" w:rsidR="00A804C3" w:rsidRDefault="00A804C3" w:rsidP="00A804C3">
      <w:r>
        <w:lastRenderedPageBreak/>
        <w:t>So resistless was the force of the ocean bearing him on, that even to</w:t>
      </w:r>
    </w:p>
    <w:p w14:paraId="531D2E71" w14:textId="77777777" w:rsidR="00A804C3" w:rsidRDefault="00A804C3" w:rsidP="00A804C3">
      <w:r>
        <w:t>draw his breath or turn his head was as impracticable as if he had been</w:t>
      </w:r>
    </w:p>
    <w:p w14:paraId="218B8A6E" w14:textId="77777777" w:rsidR="00A804C3" w:rsidRDefault="00A804C3" w:rsidP="00A804C3">
      <w:r>
        <w:t>struggling in the surf at the South Sea, until he was landed in the</w:t>
      </w:r>
    </w:p>
    <w:p w14:paraId="014A6E97" w14:textId="77777777" w:rsidR="00A804C3" w:rsidRDefault="00A804C3" w:rsidP="00A804C3">
      <w:r>
        <w:t>outer courtyard of the Bastille. There, against an angle of a wall, he</w:t>
      </w:r>
    </w:p>
    <w:p w14:paraId="1F81350E" w14:textId="77777777" w:rsidR="00A804C3" w:rsidRDefault="00A804C3" w:rsidP="00A804C3">
      <w:r>
        <w:t>made a struggle to look about him. Jacques Three was nearly at his side;</w:t>
      </w:r>
    </w:p>
    <w:p w14:paraId="3ADD1548" w14:textId="77777777" w:rsidR="00A804C3" w:rsidRDefault="00A804C3" w:rsidP="00A804C3">
      <w:r>
        <w:t>Madame Defarge, still heading some of her women, was visible in the</w:t>
      </w:r>
    </w:p>
    <w:p w14:paraId="4E863D2A" w14:textId="77777777" w:rsidR="00A804C3" w:rsidRDefault="00A804C3" w:rsidP="00A804C3">
      <w:r>
        <w:t>inner distance, and her knife was in her hand. Everywhere was tumult,</w:t>
      </w:r>
    </w:p>
    <w:p w14:paraId="0EE559DD" w14:textId="77777777" w:rsidR="00A804C3" w:rsidRDefault="00A804C3" w:rsidP="00A804C3">
      <w:r>
        <w:t>exultation, deafening and maniacal bewilderment, astounding noise, yet</w:t>
      </w:r>
    </w:p>
    <w:p w14:paraId="0FB53274" w14:textId="77777777" w:rsidR="00A804C3" w:rsidRDefault="00A804C3" w:rsidP="00A804C3">
      <w:r>
        <w:t>furious dumb-show.</w:t>
      </w:r>
    </w:p>
    <w:p w14:paraId="355D4456" w14:textId="77777777" w:rsidR="00A804C3" w:rsidRDefault="00A804C3" w:rsidP="00A804C3"/>
    <w:p w14:paraId="561379EC" w14:textId="77777777" w:rsidR="00A804C3" w:rsidRDefault="00A804C3" w:rsidP="00A804C3">
      <w:r>
        <w:t>“The Prisoners!”</w:t>
      </w:r>
    </w:p>
    <w:p w14:paraId="4439350A" w14:textId="77777777" w:rsidR="00A804C3" w:rsidRDefault="00A804C3" w:rsidP="00A804C3"/>
    <w:p w14:paraId="61B4A675" w14:textId="77777777" w:rsidR="00A804C3" w:rsidRDefault="00A804C3" w:rsidP="00A804C3">
      <w:r>
        <w:t>“The Records!”</w:t>
      </w:r>
    </w:p>
    <w:p w14:paraId="6A62D0EF" w14:textId="77777777" w:rsidR="00A804C3" w:rsidRDefault="00A804C3" w:rsidP="00A804C3"/>
    <w:p w14:paraId="6BF65962" w14:textId="77777777" w:rsidR="00A804C3" w:rsidRDefault="00A804C3" w:rsidP="00A804C3">
      <w:r>
        <w:t>“The secret cells!”</w:t>
      </w:r>
    </w:p>
    <w:p w14:paraId="64CFE867" w14:textId="77777777" w:rsidR="00A804C3" w:rsidRDefault="00A804C3" w:rsidP="00A804C3"/>
    <w:p w14:paraId="1713B586" w14:textId="77777777" w:rsidR="00A804C3" w:rsidRDefault="00A804C3" w:rsidP="00A804C3">
      <w:r>
        <w:t>“The instruments of torture!”</w:t>
      </w:r>
    </w:p>
    <w:p w14:paraId="6A27A40D" w14:textId="77777777" w:rsidR="00A804C3" w:rsidRDefault="00A804C3" w:rsidP="00A804C3"/>
    <w:p w14:paraId="0DCD86C7" w14:textId="77777777" w:rsidR="00A804C3" w:rsidRDefault="00A804C3" w:rsidP="00A804C3">
      <w:r>
        <w:t>“The Prisoners!”</w:t>
      </w:r>
    </w:p>
    <w:p w14:paraId="20B84408" w14:textId="77777777" w:rsidR="00A804C3" w:rsidRDefault="00A804C3" w:rsidP="00A804C3"/>
    <w:p w14:paraId="5816A22C" w14:textId="77777777" w:rsidR="00A804C3" w:rsidRDefault="00A804C3" w:rsidP="00A804C3">
      <w:r>
        <w:t>Of all these cries, and ten thousand incoherences, “The Prisoners!” was</w:t>
      </w:r>
    </w:p>
    <w:p w14:paraId="775865D2" w14:textId="77777777" w:rsidR="00A804C3" w:rsidRDefault="00A804C3" w:rsidP="00A804C3">
      <w:r>
        <w:t>the cry most taken up by the sea that rushed in, as if there were an</w:t>
      </w:r>
    </w:p>
    <w:p w14:paraId="15472273" w14:textId="77777777" w:rsidR="00A804C3" w:rsidRDefault="00A804C3" w:rsidP="00A804C3">
      <w:r>
        <w:t>eternity of people, as well as of time and space. When the foremost</w:t>
      </w:r>
    </w:p>
    <w:p w14:paraId="650164AD" w14:textId="77777777" w:rsidR="00A804C3" w:rsidRDefault="00A804C3" w:rsidP="00A804C3">
      <w:r>
        <w:t>billows rolled past, bearing the prison officers with them, and</w:t>
      </w:r>
    </w:p>
    <w:p w14:paraId="018024F5" w14:textId="77777777" w:rsidR="00A804C3" w:rsidRDefault="00A804C3" w:rsidP="00A804C3">
      <w:r>
        <w:t>threatening them all with instant death if any secret nook remained</w:t>
      </w:r>
    </w:p>
    <w:p w14:paraId="2C1671E5" w14:textId="77777777" w:rsidR="00A804C3" w:rsidRDefault="00A804C3" w:rsidP="00A804C3">
      <w:r>
        <w:t>undisclosed, Defarge laid his strong hand on the breast of one of</w:t>
      </w:r>
    </w:p>
    <w:p w14:paraId="741C1C15" w14:textId="77777777" w:rsidR="00A804C3" w:rsidRDefault="00A804C3" w:rsidP="00A804C3">
      <w:r>
        <w:t>these men--a man with a grey head, who had a lighted torch in his</w:t>
      </w:r>
    </w:p>
    <w:p w14:paraId="756E3851" w14:textId="77777777" w:rsidR="00A804C3" w:rsidRDefault="00A804C3" w:rsidP="00A804C3">
      <w:r>
        <w:t>hand--separated him from the rest, and got him between himself and the</w:t>
      </w:r>
    </w:p>
    <w:p w14:paraId="20736633" w14:textId="77777777" w:rsidR="00A804C3" w:rsidRDefault="00A804C3" w:rsidP="00A804C3">
      <w:r>
        <w:t>wall.</w:t>
      </w:r>
    </w:p>
    <w:p w14:paraId="0624863A" w14:textId="77777777" w:rsidR="00A804C3" w:rsidRDefault="00A804C3" w:rsidP="00A804C3"/>
    <w:p w14:paraId="423E0E6D" w14:textId="77777777" w:rsidR="00A804C3" w:rsidRDefault="00A804C3" w:rsidP="00A804C3">
      <w:r>
        <w:t>“Show me the North Tower!” said Defarge. “Quick!”</w:t>
      </w:r>
    </w:p>
    <w:p w14:paraId="61BC3DA4" w14:textId="77777777" w:rsidR="00A804C3" w:rsidRDefault="00A804C3" w:rsidP="00A804C3"/>
    <w:p w14:paraId="0D95B8D0" w14:textId="77777777" w:rsidR="00A804C3" w:rsidRDefault="00A804C3" w:rsidP="00A804C3">
      <w:r>
        <w:t>“I will faithfully,” replied the man, “if you will come with me. But</w:t>
      </w:r>
    </w:p>
    <w:p w14:paraId="43DFBD2F" w14:textId="77777777" w:rsidR="00A804C3" w:rsidRDefault="00A804C3" w:rsidP="00A804C3">
      <w:r>
        <w:t>there is no one there.”</w:t>
      </w:r>
    </w:p>
    <w:p w14:paraId="796981B2" w14:textId="77777777" w:rsidR="00A804C3" w:rsidRDefault="00A804C3" w:rsidP="00A804C3"/>
    <w:p w14:paraId="5FA190C2" w14:textId="77777777" w:rsidR="00A804C3" w:rsidRDefault="00A804C3" w:rsidP="00A804C3">
      <w:r>
        <w:t>“What is the meaning of One Hundred and Five, North Tower?” asked</w:t>
      </w:r>
    </w:p>
    <w:p w14:paraId="543B4F7F" w14:textId="77777777" w:rsidR="00A804C3" w:rsidRDefault="00A804C3" w:rsidP="00A804C3">
      <w:r>
        <w:t>Defarge. “Quick!”</w:t>
      </w:r>
    </w:p>
    <w:p w14:paraId="02659FFF" w14:textId="77777777" w:rsidR="00A804C3" w:rsidRDefault="00A804C3" w:rsidP="00A804C3"/>
    <w:p w14:paraId="0FB7997C" w14:textId="77777777" w:rsidR="00A804C3" w:rsidRDefault="00A804C3" w:rsidP="00A804C3">
      <w:r>
        <w:t>“The meaning, monsieur?”</w:t>
      </w:r>
    </w:p>
    <w:p w14:paraId="1187E519" w14:textId="77777777" w:rsidR="00A804C3" w:rsidRDefault="00A804C3" w:rsidP="00A804C3"/>
    <w:p w14:paraId="256C994B" w14:textId="77777777" w:rsidR="00A804C3" w:rsidRDefault="00A804C3" w:rsidP="00A804C3">
      <w:r>
        <w:t>“Does it mean a captive, or a place of captivity? Or do you mean that I</w:t>
      </w:r>
    </w:p>
    <w:p w14:paraId="5241A857" w14:textId="77777777" w:rsidR="00A804C3" w:rsidRDefault="00A804C3" w:rsidP="00A804C3">
      <w:r>
        <w:t>shall strike you dead?”</w:t>
      </w:r>
    </w:p>
    <w:p w14:paraId="3BE3E022" w14:textId="77777777" w:rsidR="00A804C3" w:rsidRDefault="00A804C3" w:rsidP="00A804C3"/>
    <w:p w14:paraId="301A399E" w14:textId="77777777" w:rsidR="00A804C3" w:rsidRDefault="00A804C3" w:rsidP="00A804C3">
      <w:r>
        <w:t>“Kill him!” croaked Jacques Three, who had come close up.</w:t>
      </w:r>
    </w:p>
    <w:p w14:paraId="79211DE3" w14:textId="77777777" w:rsidR="00A804C3" w:rsidRDefault="00A804C3" w:rsidP="00A804C3"/>
    <w:p w14:paraId="06849636" w14:textId="77777777" w:rsidR="00A804C3" w:rsidRDefault="00A804C3" w:rsidP="00A804C3">
      <w:r>
        <w:t>“Monsieur, it is a cell.”</w:t>
      </w:r>
    </w:p>
    <w:p w14:paraId="27835C20" w14:textId="77777777" w:rsidR="00A804C3" w:rsidRDefault="00A804C3" w:rsidP="00A804C3"/>
    <w:p w14:paraId="75720E8A" w14:textId="77777777" w:rsidR="00A804C3" w:rsidRDefault="00A804C3" w:rsidP="00A804C3">
      <w:r>
        <w:t>“Show it me!”</w:t>
      </w:r>
    </w:p>
    <w:p w14:paraId="33A4B8F2" w14:textId="77777777" w:rsidR="00A804C3" w:rsidRDefault="00A804C3" w:rsidP="00A804C3"/>
    <w:p w14:paraId="5157FCA5" w14:textId="77777777" w:rsidR="00A804C3" w:rsidRDefault="00A804C3" w:rsidP="00A804C3">
      <w:r>
        <w:t>“Pass this way, then.”</w:t>
      </w:r>
    </w:p>
    <w:p w14:paraId="378432E3" w14:textId="77777777" w:rsidR="00A804C3" w:rsidRDefault="00A804C3" w:rsidP="00A804C3"/>
    <w:p w14:paraId="65A10C59" w14:textId="77777777" w:rsidR="00A804C3" w:rsidRDefault="00A804C3" w:rsidP="00A804C3">
      <w:r>
        <w:t>Jacques Three, with his usual craving on him, and evidently disappointed</w:t>
      </w:r>
    </w:p>
    <w:p w14:paraId="6E63A306" w14:textId="77777777" w:rsidR="00A804C3" w:rsidRDefault="00A804C3" w:rsidP="00A804C3">
      <w:r>
        <w:t>by the dialogue taking a turn that did not seem to promise bloodshed,</w:t>
      </w:r>
    </w:p>
    <w:p w14:paraId="7F71FE35" w14:textId="77777777" w:rsidR="00A804C3" w:rsidRDefault="00A804C3" w:rsidP="00A804C3">
      <w:r>
        <w:t>held by Defarge’s arm as he held by the turnkey’s. Their three heads had</w:t>
      </w:r>
    </w:p>
    <w:p w14:paraId="53324026" w14:textId="77777777" w:rsidR="00A804C3" w:rsidRDefault="00A804C3" w:rsidP="00A804C3">
      <w:r>
        <w:t>been close together during this brief discourse, and it had been as much</w:t>
      </w:r>
    </w:p>
    <w:p w14:paraId="49D3C640" w14:textId="77777777" w:rsidR="00A804C3" w:rsidRDefault="00A804C3" w:rsidP="00A804C3">
      <w:r>
        <w:t>as they could do to hear one another, even then: so tremendous was the</w:t>
      </w:r>
    </w:p>
    <w:p w14:paraId="5C6953EC" w14:textId="77777777" w:rsidR="00A804C3" w:rsidRDefault="00A804C3" w:rsidP="00A804C3">
      <w:r>
        <w:t>noise of the living ocean, in its irruption into the Fortress, and</w:t>
      </w:r>
    </w:p>
    <w:p w14:paraId="4FC57A4C" w14:textId="77777777" w:rsidR="00A804C3" w:rsidRDefault="00A804C3" w:rsidP="00A804C3">
      <w:r>
        <w:t>its inundation of the courts and passages and staircases. All around</w:t>
      </w:r>
    </w:p>
    <w:p w14:paraId="65F18F39" w14:textId="77777777" w:rsidR="00A804C3" w:rsidRDefault="00A804C3" w:rsidP="00A804C3">
      <w:r>
        <w:t>outside, too, it beat the walls with a deep, hoarse roar, from which,</w:t>
      </w:r>
    </w:p>
    <w:p w14:paraId="7F1060D5" w14:textId="77777777" w:rsidR="00A804C3" w:rsidRDefault="00A804C3" w:rsidP="00A804C3">
      <w:r>
        <w:t>occasionally, some partial shouts of tumult broke and leaped into the</w:t>
      </w:r>
    </w:p>
    <w:p w14:paraId="325FD77F" w14:textId="77777777" w:rsidR="00A804C3" w:rsidRDefault="00A804C3" w:rsidP="00A804C3">
      <w:r>
        <w:t>air like spray.</w:t>
      </w:r>
    </w:p>
    <w:p w14:paraId="21DAF064" w14:textId="77777777" w:rsidR="00A804C3" w:rsidRDefault="00A804C3" w:rsidP="00A804C3"/>
    <w:p w14:paraId="6744EA38" w14:textId="77777777" w:rsidR="00A804C3" w:rsidRDefault="00A804C3" w:rsidP="00A804C3">
      <w:r>
        <w:lastRenderedPageBreak/>
        <w:t>Through gloomy vaults where the light of day had never shone, past</w:t>
      </w:r>
    </w:p>
    <w:p w14:paraId="59DA4188" w14:textId="77777777" w:rsidR="00A804C3" w:rsidRDefault="00A804C3" w:rsidP="00A804C3">
      <w:r>
        <w:t>hideous doors of dark dens and cages, down cavernous flights of steps,</w:t>
      </w:r>
    </w:p>
    <w:p w14:paraId="2510DA6C" w14:textId="77777777" w:rsidR="00A804C3" w:rsidRDefault="00A804C3" w:rsidP="00A804C3">
      <w:r>
        <w:t>and again up steep rugged ascents of stone and brick, more like dry</w:t>
      </w:r>
    </w:p>
    <w:p w14:paraId="129816D0" w14:textId="77777777" w:rsidR="00A804C3" w:rsidRDefault="00A804C3" w:rsidP="00A804C3">
      <w:r>
        <w:t>waterfalls than staircases, Defarge, the turnkey, and Jacques Three,</w:t>
      </w:r>
    </w:p>
    <w:p w14:paraId="6FAFD82A" w14:textId="77777777" w:rsidR="00A804C3" w:rsidRDefault="00A804C3" w:rsidP="00A804C3">
      <w:r>
        <w:t>linked hand and arm, went with all the speed they could make. Here and</w:t>
      </w:r>
    </w:p>
    <w:p w14:paraId="4804C2B6" w14:textId="77777777" w:rsidR="00A804C3" w:rsidRDefault="00A804C3" w:rsidP="00A804C3">
      <w:r>
        <w:t>there, especially at first, the inundation started on them and swept by;</w:t>
      </w:r>
    </w:p>
    <w:p w14:paraId="79AE98E7" w14:textId="77777777" w:rsidR="00A804C3" w:rsidRDefault="00A804C3" w:rsidP="00A804C3">
      <w:r>
        <w:t>but when they had done descending, and were winding and climbing up a</w:t>
      </w:r>
    </w:p>
    <w:p w14:paraId="3A2CDF7D" w14:textId="77777777" w:rsidR="00A804C3" w:rsidRDefault="00A804C3" w:rsidP="00A804C3">
      <w:r>
        <w:t>tower, they were alone. Hemmed in here by the massive thickness of walls</w:t>
      </w:r>
    </w:p>
    <w:p w14:paraId="668684C4" w14:textId="77777777" w:rsidR="00A804C3" w:rsidRDefault="00A804C3" w:rsidP="00A804C3">
      <w:r>
        <w:t>and arches, the storm within the fortress and without was only audible</w:t>
      </w:r>
    </w:p>
    <w:p w14:paraId="51A0428C" w14:textId="77777777" w:rsidR="00A804C3" w:rsidRDefault="00A804C3" w:rsidP="00A804C3">
      <w:r>
        <w:t>to them in a dull, subdued way, as if the noise out of which they had</w:t>
      </w:r>
    </w:p>
    <w:p w14:paraId="0C25CB8E" w14:textId="77777777" w:rsidR="00A804C3" w:rsidRDefault="00A804C3" w:rsidP="00A804C3">
      <w:r>
        <w:t>come had almost destroyed their sense of hearing.</w:t>
      </w:r>
    </w:p>
    <w:p w14:paraId="20FEC022" w14:textId="77777777" w:rsidR="00A804C3" w:rsidRDefault="00A804C3" w:rsidP="00A804C3"/>
    <w:p w14:paraId="681D9F02" w14:textId="77777777" w:rsidR="00A804C3" w:rsidRDefault="00A804C3" w:rsidP="00A804C3">
      <w:r>
        <w:t>The turnkey stopped at a low door, put a key in a clashing lock, swung</w:t>
      </w:r>
    </w:p>
    <w:p w14:paraId="5369F494" w14:textId="77777777" w:rsidR="00A804C3" w:rsidRDefault="00A804C3" w:rsidP="00A804C3">
      <w:r>
        <w:t>the door slowly open, and said, as they all bent their heads and passed</w:t>
      </w:r>
    </w:p>
    <w:p w14:paraId="22D8BE57" w14:textId="77777777" w:rsidR="00A804C3" w:rsidRDefault="00A804C3" w:rsidP="00A804C3">
      <w:r>
        <w:t>in:</w:t>
      </w:r>
    </w:p>
    <w:p w14:paraId="700ACAA5" w14:textId="77777777" w:rsidR="00A804C3" w:rsidRDefault="00A804C3" w:rsidP="00A804C3"/>
    <w:p w14:paraId="690D213D" w14:textId="77777777" w:rsidR="00A804C3" w:rsidRDefault="00A804C3" w:rsidP="00A804C3">
      <w:r>
        <w:t>“One hundred and five, North Tower!”</w:t>
      </w:r>
    </w:p>
    <w:p w14:paraId="37C10065" w14:textId="77777777" w:rsidR="00A804C3" w:rsidRDefault="00A804C3" w:rsidP="00A804C3"/>
    <w:p w14:paraId="0238F75D" w14:textId="77777777" w:rsidR="00A804C3" w:rsidRDefault="00A804C3" w:rsidP="00A804C3">
      <w:r>
        <w:t>There was a small, heavily-grated, unglazed window high in the wall,</w:t>
      </w:r>
    </w:p>
    <w:p w14:paraId="5E766800" w14:textId="77777777" w:rsidR="00A804C3" w:rsidRDefault="00A804C3" w:rsidP="00A804C3">
      <w:r>
        <w:t>with a stone screen before it, so that the sky could be only seen by</w:t>
      </w:r>
    </w:p>
    <w:p w14:paraId="7F80B133" w14:textId="77777777" w:rsidR="00A804C3" w:rsidRDefault="00A804C3" w:rsidP="00A804C3">
      <w:r>
        <w:t>stooping low and looking up. There was a small chimney, heavily barred</w:t>
      </w:r>
    </w:p>
    <w:p w14:paraId="071AE346" w14:textId="77777777" w:rsidR="00A804C3" w:rsidRDefault="00A804C3" w:rsidP="00A804C3">
      <w:r>
        <w:t>across, a few feet within. There was a heap of old feathery wood-ashes</w:t>
      </w:r>
    </w:p>
    <w:p w14:paraId="2D8D9DB7" w14:textId="77777777" w:rsidR="00A804C3" w:rsidRDefault="00A804C3" w:rsidP="00A804C3">
      <w:r>
        <w:t>on the hearth. There was a stool, and table, and a straw bed. There were</w:t>
      </w:r>
    </w:p>
    <w:p w14:paraId="2CE8528B" w14:textId="77777777" w:rsidR="00A804C3" w:rsidRDefault="00A804C3" w:rsidP="00A804C3">
      <w:r>
        <w:t>the four blackened walls, and a rusted iron ring in one of them.</w:t>
      </w:r>
    </w:p>
    <w:p w14:paraId="67B368E6" w14:textId="77777777" w:rsidR="00A804C3" w:rsidRDefault="00A804C3" w:rsidP="00A804C3"/>
    <w:p w14:paraId="68CC278E" w14:textId="77777777" w:rsidR="00A804C3" w:rsidRDefault="00A804C3" w:rsidP="00A804C3">
      <w:r>
        <w:t>“Pass that torch slowly along these walls, that I may see them,” said</w:t>
      </w:r>
    </w:p>
    <w:p w14:paraId="7B1650EB" w14:textId="77777777" w:rsidR="00A804C3" w:rsidRDefault="00A804C3" w:rsidP="00A804C3">
      <w:r>
        <w:t>Defarge to the turnkey.</w:t>
      </w:r>
    </w:p>
    <w:p w14:paraId="222B3B83" w14:textId="77777777" w:rsidR="00A804C3" w:rsidRDefault="00A804C3" w:rsidP="00A804C3"/>
    <w:p w14:paraId="6F96D90B" w14:textId="77777777" w:rsidR="00A804C3" w:rsidRDefault="00A804C3" w:rsidP="00A804C3">
      <w:r>
        <w:t>The man obeyed, and Defarge followed the light closely with his eyes.</w:t>
      </w:r>
    </w:p>
    <w:p w14:paraId="09116DA4" w14:textId="77777777" w:rsidR="00A804C3" w:rsidRDefault="00A804C3" w:rsidP="00A804C3"/>
    <w:p w14:paraId="7CA7DCC1" w14:textId="77777777" w:rsidR="00A804C3" w:rsidRDefault="00A804C3" w:rsidP="00A804C3">
      <w:r>
        <w:t>“Stop!--Look here, Jacques!”</w:t>
      </w:r>
    </w:p>
    <w:p w14:paraId="4ECCD073" w14:textId="77777777" w:rsidR="00A804C3" w:rsidRDefault="00A804C3" w:rsidP="00A804C3"/>
    <w:p w14:paraId="22659AD4" w14:textId="77777777" w:rsidR="00A804C3" w:rsidRDefault="00A804C3" w:rsidP="00A804C3">
      <w:r>
        <w:t>“A. M.!” croaked Jacques Three, as he read greedily.</w:t>
      </w:r>
    </w:p>
    <w:p w14:paraId="2EF182B2" w14:textId="77777777" w:rsidR="00A804C3" w:rsidRDefault="00A804C3" w:rsidP="00A804C3"/>
    <w:p w14:paraId="022FABAD" w14:textId="77777777" w:rsidR="00A804C3" w:rsidRDefault="00A804C3" w:rsidP="00A804C3">
      <w:r>
        <w:t>“Alexandre Manette,” said Defarge in his ear, following the letters</w:t>
      </w:r>
    </w:p>
    <w:p w14:paraId="79D9CA7C" w14:textId="77777777" w:rsidR="00A804C3" w:rsidRDefault="00A804C3" w:rsidP="00A804C3">
      <w:r>
        <w:t>with his swart forefinger, deeply engrained with gunpowder. “And here he</w:t>
      </w:r>
    </w:p>
    <w:p w14:paraId="3339F18F" w14:textId="77777777" w:rsidR="00A804C3" w:rsidRDefault="00A804C3" w:rsidP="00A804C3">
      <w:r>
        <w:t>wrote ‘a poor physician.’ And it was he, without doubt, who scratched</w:t>
      </w:r>
    </w:p>
    <w:p w14:paraId="50F4C4C1" w14:textId="77777777" w:rsidR="00A804C3" w:rsidRDefault="00A804C3" w:rsidP="00A804C3">
      <w:r>
        <w:t>a calendar on this stone. What is that in your hand? A crowbar? Give it</w:t>
      </w:r>
    </w:p>
    <w:p w14:paraId="592CF6BB" w14:textId="77777777" w:rsidR="00A804C3" w:rsidRDefault="00A804C3" w:rsidP="00A804C3">
      <w:r>
        <w:t>me!”</w:t>
      </w:r>
    </w:p>
    <w:p w14:paraId="2D023CE0" w14:textId="77777777" w:rsidR="00A804C3" w:rsidRDefault="00A804C3" w:rsidP="00A804C3"/>
    <w:p w14:paraId="49E62827" w14:textId="77777777" w:rsidR="00A804C3" w:rsidRDefault="00A804C3" w:rsidP="00A804C3">
      <w:r>
        <w:t>He had still the linstock of his gun in his own hand. He made a sudden</w:t>
      </w:r>
    </w:p>
    <w:p w14:paraId="1D9F44A6" w14:textId="77777777" w:rsidR="00A804C3" w:rsidRDefault="00A804C3" w:rsidP="00A804C3">
      <w:r>
        <w:t>exchange of the two instruments, and turning on the worm-eaten stool and</w:t>
      </w:r>
    </w:p>
    <w:p w14:paraId="02195E0A" w14:textId="77777777" w:rsidR="00A804C3" w:rsidRDefault="00A804C3" w:rsidP="00A804C3">
      <w:r>
        <w:t>table, beat them to pieces in a few blows.</w:t>
      </w:r>
    </w:p>
    <w:p w14:paraId="22394EEC" w14:textId="77777777" w:rsidR="00A804C3" w:rsidRDefault="00A804C3" w:rsidP="00A804C3"/>
    <w:p w14:paraId="0B956A70" w14:textId="77777777" w:rsidR="00A804C3" w:rsidRDefault="00A804C3" w:rsidP="00A804C3">
      <w:r>
        <w:t>“Hold the light higher!” he said, wrathfully, to the turnkey. “Look</w:t>
      </w:r>
    </w:p>
    <w:p w14:paraId="7E2105BA" w14:textId="77777777" w:rsidR="00A804C3" w:rsidRDefault="00A804C3" w:rsidP="00A804C3">
      <w:r>
        <w:t>among those fragments with care, Jacques. And see! Here is my knife,”</w:t>
      </w:r>
    </w:p>
    <w:p w14:paraId="53E5B5DE" w14:textId="77777777" w:rsidR="00A804C3" w:rsidRDefault="00A804C3" w:rsidP="00A804C3">
      <w:r>
        <w:t xml:space="preserve"> throwing it to him; “rip open that bed, and search the straw. Hold the</w:t>
      </w:r>
    </w:p>
    <w:p w14:paraId="2E7EE4E2" w14:textId="77777777" w:rsidR="00A804C3" w:rsidRDefault="00A804C3" w:rsidP="00A804C3">
      <w:r>
        <w:t>light higher, you!”</w:t>
      </w:r>
    </w:p>
    <w:p w14:paraId="551F86C5" w14:textId="77777777" w:rsidR="00A804C3" w:rsidRDefault="00A804C3" w:rsidP="00A804C3"/>
    <w:p w14:paraId="35821726" w14:textId="77777777" w:rsidR="00A804C3" w:rsidRDefault="00A804C3" w:rsidP="00A804C3">
      <w:r>
        <w:t>With a menacing look at the turnkey he crawled upon the hearth, and,</w:t>
      </w:r>
    </w:p>
    <w:p w14:paraId="5ABECFA4" w14:textId="77777777" w:rsidR="00A804C3" w:rsidRDefault="00A804C3" w:rsidP="00A804C3">
      <w:r>
        <w:t>peering up the chimney, struck and prised at its sides with the crowbar,</w:t>
      </w:r>
    </w:p>
    <w:p w14:paraId="6530A150" w14:textId="77777777" w:rsidR="00A804C3" w:rsidRDefault="00A804C3" w:rsidP="00A804C3">
      <w:r>
        <w:t>and worked at the iron grating across it. In a few minutes, some mortar</w:t>
      </w:r>
    </w:p>
    <w:p w14:paraId="15A978FE" w14:textId="77777777" w:rsidR="00A804C3" w:rsidRDefault="00A804C3" w:rsidP="00A804C3">
      <w:r>
        <w:t>and dust came dropping down, which he averted his face to avoid; and</w:t>
      </w:r>
    </w:p>
    <w:p w14:paraId="21937693" w14:textId="77777777" w:rsidR="00A804C3" w:rsidRDefault="00A804C3" w:rsidP="00A804C3">
      <w:r>
        <w:t>in it, and in the old wood-ashes, and in a crevice in the chimney</w:t>
      </w:r>
    </w:p>
    <w:p w14:paraId="3138B820" w14:textId="77777777" w:rsidR="00A804C3" w:rsidRDefault="00A804C3" w:rsidP="00A804C3">
      <w:r>
        <w:t>into which his weapon had slipped or wrought itself, he groped with a</w:t>
      </w:r>
    </w:p>
    <w:p w14:paraId="67FC6B7B" w14:textId="77777777" w:rsidR="00A804C3" w:rsidRDefault="00A804C3" w:rsidP="00A804C3">
      <w:r>
        <w:t>cautious touch.</w:t>
      </w:r>
    </w:p>
    <w:p w14:paraId="59B42EF0" w14:textId="77777777" w:rsidR="00A804C3" w:rsidRDefault="00A804C3" w:rsidP="00A804C3"/>
    <w:p w14:paraId="7079A48C" w14:textId="77777777" w:rsidR="00A804C3" w:rsidRDefault="00A804C3" w:rsidP="00A804C3">
      <w:r>
        <w:t>“Nothing in the wood, and nothing in the straw, Jacques?”</w:t>
      </w:r>
    </w:p>
    <w:p w14:paraId="05AA7644" w14:textId="77777777" w:rsidR="00A804C3" w:rsidRDefault="00A804C3" w:rsidP="00A804C3"/>
    <w:p w14:paraId="7787B54A" w14:textId="77777777" w:rsidR="00A804C3" w:rsidRDefault="00A804C3" w:rsidP="00A804C3">
      <w:r>
        <w:t>“Nothing.”</w:t>
      </w:r>
    </w:p>
    <w:p w14:paraId="2C42C6A1" w14:textId="77777777" w:rsidR="00A804C3" w:rsidRDefault="00A804C3" w:rsidP="00A804C3"/>
    <w:p w14:paraId="18CAD3F3" w14:textId="77777777" w:rsidR="00A804C3" w:rsidRDefault="00A804C3" w:rsidP="00A804C3">
      <w:r>
        <w:t>“Let us collect them together, in the middle of the cell. So! Light</w:t>
      </w:r>
    </w:p>
    <w:p w14:paraId="3831D35D" w14:textId="77777777" w:rsidR="00A804C3" w:rsidRDefault="00A804C3" w:rsidP="00A804C3">
      <w:r>
        <w:lastRenderedPageBreak/>
        <w:t>them, you!”</w:t>
      </w:r>
    </w:p>
    <w:p w14:paraId="6A867890" w14:textId="77777777" w:rsidR="00A804C3" w:rsidRDefault="00A804C3" w:rsidP="00A804C3"/>
    <w:p w14:paraId="43CC2E17" w14:textId="77777777" w:rsidR="00A804C3" w:rsidRDefault="00A804C3" w:rsidP="00A804C3">
      <w:r>
        <w:t>The turnkey fired the little pile, which blazed high and hot. Stooping</w:t>
      </w:r>
    </w:p>
    <w:p w14:paraId="0B10F2EA" w14:textId="77777777" w:rsidR="00A804C3" w:rsidRDefault="00A804C3" w:rsidP="00A804C3">
      <w:r>
        <w:t>again to come out at the low-arched door, they left it burning, and</w:t>
      </w:r>
    </w:p>
    <w:p w14:paraId="2443A438" w14:textId="77777777" w:rsidR="00A804C3" w:rsidRDefault="00A804C3" w:rsidP="00A804C3">
      <w:r>
        <w:t>retraced their way to the courtyard; seeming to recover their sense</w:t>
      </w:r>
    </w:p>
    <w:p w14:paraId="51FFCE70" w14:textId="77777777" w:rsidR="00A804C3" w:rsidRDefault="00A804C3" w:rsidP="00A804C3">
      <w:r>
        <w:t>of hearing as they came down, until they were in the raging flood once</w:t>
      </w:r>
    </w:p>
    <w:p w14:paraId="5D9F6D36" w14:textId="77777777" w:rsidR="00A804C3" w:rsidRDefault="00A804C3" w:rsidP="00A804C3">
      <w:r>
        <w:t>more.</w:t>
      </w:r>
    </w:p>
    <w:p w14:paraId="482D983E" w14:textId="77777777" w:rsidR="00A804C3" w:rsidRDefault="00A804C3" w:rsidP="00A804C3"/>
    <w:p w14:paraId="18366462" w14:textId="77777777" w:rsidR="00A804C3" w:rsidRDefault="00A804C3" w:rsidP="00A804C3">
      <w:r>
        <w:t>They found it surging and tossing, in quest of Defarge himself. Saint</w:t>
      </w:r>
    </w:p>
    <w:p w14:paraId="79B5BF9E" w14:textId="77777777" w:rsidR="00A804C3" w:rsidRDefault="00A804C3" w:rsidP="00A804C3">
      <w:r>
        <w:t>Antoine was clamorous to have its wine-shop keeper foremost in the guard</w:t>
      </w:r>
    </w:p>
    <w:p w14:paraId="4C84FD32" w14:textId="77777777" w:rsidR="00A804C3" w:rsidRDefault="00A804C3" w:rsidP="00A804C3">
      <w:r>
        <w:t>upon the governor who had defended the Bastille and shot the people.</w:t>
      </w:r>
    </w:p>
    <w:p w14:paraId="24F2371D" w14:textId="77777777" w:rsidR="00A804C3" w:rsidRDefault="00A804C3" w:rsidP="00A804C3">
      <w:r>
        <w:t>Otherwise, the governor would not be marched to the Hotel de Ville for</w:t>
      </w:r>
    </w:p>
    <w:p w14:paraId="7B39261A" w14:textId="77777777" w:rsidR="00A804C3" w:rsidRDefault="00A804C3" w:rsidP="00A804C3">
      <w:r>
        <w:t>judgment. Otherwise, the governor would escape, and the people’s</w:t>
      </w:r>
    </w:p>
    <w:p w14:paraId="5A77BA17" w14:textId="77777777" w:rsidR="00A804C3" w:rsidRDefault="00A804C3" w:rsidP="00A804C3">
      <w:r>
        <w:t>blood (suddenly of some value, after many years of worthlessness) be</w:t>
      </w:r>
    </w:p>
    <w:p w14:paraId="3E2AEDEE" w14:textId="77777777" w:rsidR="00A804C3" w:rsidRDefault="00A804C3" w:rsidP="00A804C3">
      <w:r>
        <w:t>unavenged.</w:t>
      </w:r>
    </w:p>
    <w:p w14:paraId="0FF69AAE" w14:textId="77777777" w:rsidR="00A804C3" w:rsidRDefault="00A804C3" w:rsidP="00A804C3"/>
    <w:p w14:paraId="0298C92D" w14:textId="77777777" w:rsidR="00A804C3" w:rsidRDefault="00A804C3" w:rsidP="00A804C3">
      <w:r>
        <w:t>In the howling universe of passion and contention that seemed to</w:t>
      </w:r>
    </w:p>
    <w:p w14:paraId="3A6A6D29" w14:textId="77777777" w:rsidR="00A804C3" w:rsidRDefault="00A804C3" w:rsidP="00A804C3">
      <w:r>
        <w:t>encompass this grim old officer conspicuous in his grey coat and red</w:t>
      </w:r>
    </w:p>
    <w:p w14:paraId="1FEA7F03" w14:textId="77777777" w:rsidR="00A804C3" w:rsidRDefault="00A804C3" w:rsidP="00A804C3">
      <w:r>
        <w:t>decoration, there was but one quite steady figure, and that was a</w:t>
      </w:r>
    </w:p>
    <w:p w14:paraId="02175AA7" w14:textId="77777777" w:rsidR="00A804C3" w:rsidRDefault="00A804C3" w:rsidP="00A804C3">
      <w:r>
        <w:t>woman’s. “See, there is my husband!” she cried, pointing him out.</w:t>
      </w:r>
    </w:p>
    <w:p w14:paraId="54FD73DC" w14:textId="77777777" w:rsidR="00A804C3" w:rsidRDefault="00A804C3" w:rsidP="00A804C3">
      <w:r>
        <w:t>“See Defarge!” She stood immovable close to the grim old officer, and</w:t>
      </w:r>
    </w:p>
    <w:p w14:paraId="1A52ABCC" w14:textId="77777777" w:rsidR="00A804C3" w:rsidRDefault="00A804C3" w:rsidP="00A804C3">
      <w:r>
        <w:t>remained immovable close to him; remained immovable close to him through</w:t>
      </w:r>
    </w:p>
    <w:p w14:paraId="709578AA" w14:textId="77777777" w:rsidR="00A804C3" w:rsidRDefault="00A804C3" w:rsidP="00A804C3">
      <w:r>
        <w:t>the streets, as Defarge and the rest bore him along; remained immovable</w:t>
      </w:r>
    </w:p>
    <w:p w14:paraId="3142FD82" w14:textId="77777777" w:rsidR="00A804C3" w:rsidRDefault="00A804C3" w:rsidP="00A804C3">
      <w:r>
        <w:t>close to him when he was got near his destination, and began to</w:t>
      </w:r>
    </w:p>
    <w:p w14:paraId="72041F7E" w14:textId="77777777" w:rsidR="00A804C3" w:rsidRDefault="00A804C3" w:rsidP="00A804C3">
      <w:r>
        <w:t>be struck at from behind; remained immovable close to him when the</w:t>
      </w:r>
    </w:p>
    <w:p w14:paraId="2339189D" w14:textId="77777777" w:rsidR="00A804C3" w:rsidRDefault="00A804C3" w:rsidP="00A804C3">
      <w:r>
        <w:t>long-gathering rain of stabs and blows fell heavy; was so close to him</w:t>
      </w:r>
    </w:p>
    <w:p w14:paraId="607211FB" w14:textId="77777777" w:rsidR="00A804C3" w:rsidRDefault="00A804C3" w:rsidP="00A804C3">
      <w:r>
        <w:t>when he dropped dead under it, that, suddenly animated, she put her foot</w:t>
      </w:r>
    </w:p>
    <w:p w14:paraId="1328A6F3" w14:textId="77777777" w:rsidR="00A804C3" w:rsidRDefault="00A804C3" w:rsidP="00A804C3">
      <w:r>
        <w:t>upon his neck, and with her cruel knife--long ready--hewed off his head.</w:t>
      </w:r>
    </w:p>
    <w:p w14:paraId="199966CF" w14:textId="77777777" w:rsidR="00A804C3" w:rsidRDefault="00A804C3" w:rsidP="00A804C3"/>
    <w:p w14:paraId="2D09E552" w14:textId="77777777" w:rsidR="00A804C3" w:rsidRDefault="00A804C3" w:rsidP="00A804C3">
      <w:r>
        <w:t>The hour was come, when Saint Antoine was to execute his horrible idea</w:t>
      </w:r>
    </w:p>
    <w:p w14:paraId="6FAF579F" w14:textId="77777777" w:rsidR="00A804C3" w:rsidRDefault="00A804C3" w:rsidP="00A804C3">
      <w:r>
        <w:t>of hoisting up men for lamps to show what he could be and do. Saint</w:t>
      </w:r>
    </w:p>
    <w:p w14:paraId="34C170FD" w14:textId="77777777" w:rsidR="00A804C3" w:rsidRDefault="00A804C3" w:rsidP="00A804C3">
      <w:r>
        <w:lastRenderedPageBreak/>
        <w:t>Antoine’s blood was up, and the blood of tyranny and domination by the</w:t>
      </w:r>
    </w:p>
    <w:p w14:paraId="7C18680F" w14:textId="77777777" w:rsidR="00A804C3" w:rsidRDefault="00A804C3" w:rsidP="00A804C3">
      <w:r>
        <w:t>iron hand was down--down on the steps of the Hotel de Ville where the</w:t>
      </w:r>
    </w:p>
    <w:p w14:paraId="4F5CF299" w14:textId="77777777" w:rsidR="00A804C3" w:rsidRDefault="00A804C3" w:rsidP="00A804C3">
      <w:r>
        <w:t>governor’s body lay--down on the sole of the shoe of Madame Defarge</w:t>
      </w:r>
    </w:p>
    <w:p w14:paraId="3BD3A7D5" w14:textId="77777777" w:rsidR="00A804C3" w:rsidRDefault="00A804C3" w:rsidP="00A804C3">
      <w:r>
        <w:t>where she had trodden on the body to steady it for mutilation. “Lower</w:t>
      </w:r>
    </w:p>
    <w:p w14:paraId="41DA5E76" w14:textId="77777777" w:rsidR="00A804C3" w:rsidRDefault="00A804C3" w:rsidP="00A804C3">
      <w:r>
        <w:t>the lamp yonder!” cried Saint Antoine, after glaring round for a new</w:t>
      </w:r>
    </w:p>
    <w:p w14:paraId="7166A4AA" w14:textId="77777777" w:rsidR="00A804C3" w:rsidRDefault="00A804C3" w:rsidP="00A804C3">
      <w:r>
        <w:t>means of death; “here is one of his soldiers to be left on guard!” The</w:t>
      </w:r>
    </w:p>
    <w:p w14:paraId="09C7F8C2" w14:textId="77777777" w:rsidR="00A804C3" w:rsidRDefault="00A804C3" w:rsidP="00A804C3">
      <w:r>
        <w:t>swinging sentinel was posted, and the sea rushed on.</w:t>
      </w:r>
    </w:p>
    <w:p w14:paraId="579EECA3" w14:textId="77777777" w:rsidR="00A804C3" w:rsidRDefault="00A804C3" w:rsidP="00A804C3"/>
    <w:p w14:paraId="06E911F8" w14:textId="77777777" w:rsidR="00A804C3" w:rsidRDefault="00A804C3" w:rsidP="00A804C3">
      <w:r>
        <w:t>The sea of black and threatening waters, and of destructive upheaving</w:t>
      </w:r>
    </w:p>
    <w:p w14:paraId="36630806" w14:textId="77777777" w:rsidR="00A804C3" w:rsidRDefault="00A804C3" w:rsidP="00A804C3">
      <w:r>
        <w:t>of wave against wave, whose depths were yet unfathomed and whose forces</w:t>
      </w:r>
    </w:p>
    <w:p w14:paraId="1037991C" w14:textId="77777777" w:rsidR="00A804C3" w:rsidRDefault="00A804C3" w:rsidP="00A804C3">
      <w:r>
        <w:t>were yet unknown. The remorseless sea of turbulently swaying shapes,</w:t>
      </w:r>
    </w:p>
    <w:p w14:paraId="3FF99339" w14:textId="77777777" w:rsidR="00A804C3" w:rsidRDefault="00A804C3" w:rsidP="00A804C3">
      <w:r>
        <w:t>voices of vengeance, and faces hardened in the furnaces of suffering</w:t>
      </w:r>
    </w:p>
    <w:p w14:paraId="6491D98E" w14:textId="77777777" w:rsidR="00A804C3" w:rsidRDefault="00A804C3" w:rsidP="00A804C3">
      <w:r>
        <w:t>until the touch of pity could make no mark on them.</w:t>
      </w:r>
    </w:p>
    <w:p w14:paraId="4A541359" w14:textId="77777777" w:rsidR="00A804C3" w:rsidRDefault="00A804C3" w:rsidP="00A804C3"/>
    <w:p w14:paraId="1677135A" w14:textId="77777777" w:rsidR="00A804C3" w:rsidRDefault="00A804C3" w:rsidP="00A804C3">
      <w:r>
        <w:t>But, in the ocean of faces where every fierce and furious expression was</w:t>
      </w:r>
    </w:p>
    <w:p w14:paraId="712E2B40" w14:textId="77777777" w:rsidR="00A804C3" w:rsidRDefault="00A804C3" w:rsidP="00A804C3">
      <w:r>
        <w:t>in vivid life, there were two groups of faces--each seven in number--so</w:t>
      </w:r>
    </w:p>
    <w:p w14:paraId="133E2200" w14:textId="77777777" w:rsidR="00A804C3" w:rsidRDefault="00A804C3" w:rsidP="00A804C3">
      <w:r>
        <w:t>fixedly contrasting with the rest, that never did sea roll which bore</w:t>
      </w:r>
    </w:p>
    <w:p w14:paraId="51AB1544" w14:textId="77777777" w:rsidR="00A804C3" w:rsidRDefault="00A804C3" w:rsidP="00A804C3">
      <w:r>
        <w:t>more memorable wrecks with it. Seven faces of prisoners, suddenly</w:t>
      </w:r>
    </w:p>
    <w:p w14:paraId="2B5BC58B" w14:textId="77777777" w:rsidR="00A804C3" w:rsidRDefault="00A804C3" w:rsidP="00A804C3">
      <w:r>
        <w:t>released by the storm that had burst their tomb, were carried high</w:t>
      </w:r>
    </w:p>
    <w:p w14:paraId="7AB6384A" w14:textId="77777777" w:rsidR="00A804C3" w:rsidRDefault="00A804C3" w:rsidP="00A804C3">
      <w:r>
        <w:t>overhead: all scared, all lost, all wondering and amazed, as if the Last</w:t>
      </w:r>
    </w:p>
    <w:p w14:paraId="3B9A6412" w14:textId="77777777" w:rsidR="00A804C3" w:rsidRDefault="00A804C3" w:rsidP="00A804C3">
      <w:r>
        <w:t>Day were come, and those who rejoiced around them were lost spirits.</w:t>
      </w:r>
    </w:p>
    <w:p w14:paraId="2CFDE3AD" w14:textId="77777777" w:rsidR="00A804C3" w:rsidRDefault="00A804C3" w:rsidP="00A804C3">
      <w:r>
        <w:t>Other seven faces there were, carried higher, seven dead faces, whose</w:t>
      </w:r>
    </w:p>
    <w:p w14:paraId="23143539" w14:textId="77777777" w:rsidR="00A804C3" w:rsidRDefault="00A804C3" w:rsidP="00A804C3">
      <w:r>
        <w:t>drooping eyelids and half-seen eyes awaited the Last Day. Impassive</w:t>
      </w:r>
    </w:p>
    <w:p w14:paraId="594A8939" w14:textId="77777777" w:rsidR="00A804C3" w:rsidRDefault="00A804C3" w:rsidP="00A804C3">
      <w:r>
        <w:t>faces, yet with a suspended--not an abolished--expression on them;</w:t>
      </w:r>
    </w:p>
    <w:p w14:paraId="1B7F2E6B" w14:textId="77777777" w:rsidR="00A804C3" w:rsidRDefault="00A804C3" w:rsidP="00A804C3">
      <w:r>
        <w:t>faces, rather, in a fearful pause, as having yet to raise the dropped</w:t>
      </w:r>
    </w:p>
    <w:p w14:paraId="7924891F" w14:textId="77777777" w:rsidR="00A804C3" w:rsidRDefault="00A804C3" w:rsidP="00A804C3">
      <w:r>
        <w:t>lids of the eyes, and bear witness with the bloodless lips, “THOU DIDST</w:t>
      </w:r>
    </w:p>
    <w:p w14:paraId="09AD6AB1" w14:textId="77777777" w:rsidR="00A804C3" w:rsidRDefault="00A804C3" w:rsidP="00A804C3">
      <w:r>
        <w:t>IT!”</w:t>
      </w:r>
    </w:p>
    <w:p w14:paraId="5CE2C8AA" w14:textId="77777777" w:rsidR="00A804C3" w:rsidRDefault="00A804C3" w:rsidP="00A804C3"/>
    <w:p w14:paraId="0338FCBA" w14:textId="77777777" w:rsidR="00A804C3" w:rsidRDefault="00A804C3" w:rsidP="00A804C3">
      <w:r>
        <w:t>Seven prisoners released, seven gory heads on pikes, the keys of the</w:t>
      </w:r>
    </w:p>
    <w:p w14:paraId="3C440C51" w14:textId="77777777" w:rsidR="00A804C3" w:rsidRDefault="00A804C3" w:rsidP="00A804C3">
      <w:r>
        <w:t>accursed fortress of the eight strong towers, some discovered letters</w:t>
      </w:r>
    </w:p>
    <w:p w14:paraId="1999415E" w14:textId="77777777" w:rsidR="00A804C3" w:rsidRDefault="00A804C3" w:rsidP="00A804C3">
      <w:r>
        <w:t>and other memorials of prisoners of old time, long dead of broken</w:t>
      </w:r>
    </w:p>
    <w:p w14:paraId="276D77A2" w14:textId="77777777" w:rsidR="00A804C3" w:rsidRDefault="00A804C3" w:rsidP="00A804C3">
      <w:r>
        <w:lastRenderedPageBreak/>
        <w:t>hearts,--such, and such--like, the loudly echoing footsteps of Saint</w:t>
      </w:r>
    </w:p>
    <w:p w14:paraId="2D935C71" w14:textId="77777777" w:rsidR="00A804C3" w:rsidRDefault="00A804C3" w:rsidP="00A804C3">
      <w:r>
        <w:t>Antoine escort through the Paris streets in mid-July, one thousand seven</w:t>
      </w:r>
    </w:p>
    <w:p w14:paraId="094E25AF" w14:textId="77777777" w:rsidR="00A804C3" w:rsidRDefault="00A804C3" w:rsidP="00A804C3">
      <w:r>
        <w:t>hundred and eighty-nine. Now, Heaven defeat the fancy of Lucie Darnay,</w:t>
      </w:r>
    </w:p>
    <w:p w14:paraId="16085AC2" w14:textId="77777777" w:rsidR="00A804C3" w:rsidRDefault="00A804C3" w:rsidP="00A804C3">
      <w:r>
        <w:t>and keep these feet far out of her life! For, they are headlong, mad,</w:t>
      </w:r>
    </w:p>
    <w:p w14:paraId="598E7015" w14:textId="77777777" w:rsidR="00A804C3" w:rsidRDefault="00A804C3" w:rsidP="00A804C3">
      <w:r>
        <w:t>and dangerous; and in the years so long after the breaking of the cask</w:t>
      </w:r>
    </w:p>
    <w:p w14:paraId="486ECAE4" w14:textId="77777777" w:rsidR="00A804C3" w:rsidRDefault="00A804C3" w:rsidP="00A804C3">
      <w:r>
        <w:t>at Defarge’s wine-shop door, they are not easily purified when once</w:t>
      </w:r>
    </w:p>
    <w:p w14:paraId="5D6A70EE" w14:textId="77777777" w:rsidR="00A804C3" w:rsidRDefault="00A804C3" w:rsidP="00A804C3">
      <w:r>
        <w:t>stained red.</w:t>
      </w:r>
    </w:p>
    <w:p w14:paraId="577B4E13" w14:textId="77777777" w:rsidR="00A804C3" w:rsidRDefault="00A804C3" w:rsidP="00A804C3"/>
    <w:p w14:paraId="306F1328" w14:textId="77777777" w:rsidR="00A804C3" w:rsidRDefault="00A804C3" w:rsidP="00A804C3"/>
    <w:p w14:paraId="303EC0B8" w14:textId="77777777" w:rsidR="00A804C3" w:rsidRDefault="00A804C3" w:rsidP="00A804C3"/>
    <w:p w14:paraId="72742EDA" w14:textId="77777777" w:rsidR="00A804C3" w:rsidRDefault="00A804C3" w:rsidP="00A804C3"/>
    <w:p w14:paraId="6E36637E" w14:textId="77777777" w:rsidR="00A804C3" w:rsidRDefault="00A804C3" w:rsidP="00A804C3">
      <w:r>
        <w:t>CHAPTER XXII.</w:t>
      </w:r>
    </w:p>
    <w:p w14:paraId="3793D42E" w14:textId="77777777" w:rsidR="00A804C3" w:rsidRDefault="00A804C3" w:rsidP="00A804C3">
      <w:r>
        <w:t>The Sea Still Rises</w:t>
      </w:r>
    </w:p>
    <w:p w14:paraId="3D3FC8D8" w14:textId="77777777" w:rsidR="00A804C3" w:rsidRDefault="00A804C3" w:rsidP="00A804C3"/>
    <w:p w14:paraId="5308E208" w14:textId="77777777" w:rsidR="00A804C3" w:rsidRDefault="00A804C3" w:rsidP="00A804C3"/>
    <w:p w14:paraId="16D42566" w14:textId="77777777" w:rsidR="00A804C3" w:rsidRDefault="00A804C3" w:rsidP="00A804C3">
      <w:r>
        <w:t>Haggard Saint Antoine had had only one exultant week, in which to soften</w:t>
      </w:r>
    </w:p>
    <w:p w14:paraId="63AB8162" w14:textId="77777777" w:rsidR="00A804C3" w:rsidRDefault="00A804C3" w:rsidP="00A804C3">
      <w:r>
        <w:t>his modicum of hard and bitter bread to such extent as he could, with</w:t>
      </w:r>
    </w:p>
    <w:p w14:paraId="458F89CF" w14:textId="77777777" w:rsidR="00A804C3" w:rsidRDefault="00A804C3" w:rsidP="00A804C3">
      <w:r>
        <w:t>the relish of fraternal embraces and congratulations, when Madame</w:t>
      </w:r>
    </w:p>
    <w:p w14:paraId="2EA691AF" w14:textId="77777777" w:rsidR="00A804C3" w:rsidRDefault="00A804C3" w:rsidP="00A804C3">
      <w:r>
        <w:t>Defarge sat at her counter, as usual, presiding over the customers.</w:t>
      </w:r>
    </w:p>
    <w:p w14:paraId="472FA4FD" w14:textId="77777777" w:rsidR="00A804C3" w:rsidRDefault="00A804C3" w:rsidP="00A804C3">
      <w:r>
        <w:t>Madame Defarge wore no rose in her head, for the great brotherhood of</w:t>
      </w:r>
    </w:p>
    <w:p w14:paraId="09D96384" w14:textId="77777777" w:rsidR="00A804C3" w:rsidRDefault="00A804C3" w:rsidP="00A804C3">
      <w:r>
        <w:t>Spies had become, even in one short week, extremely chary of trusting</w:t>
      </w:r>
    </w:p>
    <w:p w14:paraId="73CB7E1D" w14:textId="77777777" w:rsidR="00A804C3" w:rsidRDefault="00A804C3" w:rsidP="00A804C3">
      <w:r>
        <w:t>themselves to the saint’s mercies. The lamps across his streets had a</w:t>
      </w:r>
    </w:p>
    <w:p w14:paraId="60B22375" w14:textId="77777777" w:rsidR="00A804C3" w:rsidRDefault="00A804C3" w:rsidP="00A804C3">
      <w:r>
        <w:t>portentously elastic swing with them.</w:t>
      </w:r>
    </w:p>
    <w:p w14:paraId="2D072256" w14:textId="77777777" w:rsidR="00A804C3" w:rsidRDefault="00A804C3" w:rsidP="00A804C3"/>
    <w:p w14:paraId="05BD0720" w14:textId="77777777" w:rsidR="00A804C3" w:rsidRDefault="00A804C3" w:rsidP="00A804C3">
      <w:r>
        <w:t>Madame Defarge, with her arms folded, sat in the morning light and heat,</w:t>
      </w:r>
    </w:p>
    <w:p w14:paraId="3FC70DD9" w14:textId="77777777" w:rsidR="00A804C3" w:rsidRDefault="00A804C3" w:rsidP="00A804C3">
      <w:r>
        <w:t>contemplating the wine-shop and the street. In both, there were several</w:t>
      </w:r>
    </w:p>
    <w:p w14:paraId="526B12A6" w14:textId="77777777" w:rsidR="00A804C3" w:rsidRDefault="00A804C3" w:rsidP="00A804C3">
      <w:r>
        <w:t>knots of loungers, squalid and miserable, but now with a manifest sense</w:t>
      </w:r>
    </w:p>
    <w:p w14:paraId="70B75BD2" w14:textId="77777777" w:rsidR="00A804C3" w:rsidRDefault="00A804C3" w:rsidP="00A804C3">
      <w:r>
        <w:t>of power enthroned on their distress. The raggedest nightcap, awry on</w:t>
      </w:r>
    </w:p>
    <w:p w14:paraId="454A683F" w14:textId="77777777" w:rsidR="00A804C3" w:rsidRDefault="00A804C3" w:rsidP="00A804C3">
      <w:r>
        <w:t>the wretchedest head, had this crooked significance in it: “I know how</w:t>
      </w:r>
    </w:p>
    <w:p w14:paraId="528E1486" w14:textId="77777777" w:rsidR="00A804C3" w:rsidRDefault="00A804C3" w:rsidP="00A804C3">
      <w:r>
        <w:t>hard it has grown for me, the wearer of this, to support life in myself;</w:t>
      </w:r>
    </w:p>
    <w:p w14:paraId="2FB63824" w14:textId="77777777" w:rsidR="00A804C3" w:rsidRDefault="00A804C3" w:rsidP="00A804C3">
      <w:r>
        <w:t>but do you know how easy it has grown for me, the wearer of this, to</w:t>
      </w:r>
    </w:p>
    <w:p w14:paraId="7C948049" w14:textId="77777777" w:rsidR="00A804C3" w:rsidRDefault="00A804C3" w:rsidP="00A804C3">
      <w:r>
        <w:lastRenderedPageBreak/>
        <w:t>destroy life in you?” Every lean bare arm, that had been without work</w:t>
      </w:r>
    </w:p>
    <w:p w14:paraId="680A6E19" w14:textId="77777777" w:rsidR="00A804C3" w:rsidRDefault="00A804C3" w:rsidP="00A804C3">
      <w:r>
        <w:t>before, had this work always ready for it now, that it could strike.</w:t>
      </w:r>
    </w:p>
    <w:p w14:paraId="732E9F67" w14:textId="77777777" w:rsidR="00A804C3" w:rsidRDefault="00A804C3" w:rsidP="00A804C3">
      <w:r>
        <w:t>The fingers of the knitting women were vicious, with the experience that</w:t>
      </w:r>
    </w:p>
    <w:p w14:paraId="5EA628F4" w14:textId="77777777" w:rsidR="00A804C3" w:rsidRDefault="00A804C3" w:rsidP="00A804C3">
      <w:r>
        <w:t>they could tear. There was a change in the appearance of Saint Antoine;</w:t>
      </w:r>
    </w:p>
    <w:p w14:paraId="277E0045" w14:textId="77777777" w:rsidR="00A804C3" w:rsidRDefault="00A804C3" w:rsidP="00A804C3">
      <w:r>
        <w:t>the image had been hammering into this for hundreds of years, and the</w:t>
      </w:r>
    </w:p>
    <w:p w14:paraId="27DD1290" w14:textId="77777777" w:rsidR="00A804C3" w:rsidRDefault="00A804C3" w:rsidP="00A804C3">
      <w:r>
        <w:t>last finishing blows had told mightily on the expression.</w:t>
      </w:r>
    </w:p>
    <w:p w14:paraId="671DDA54" w14:textId="77777777" w:rsidR="00A804C3" w:rsidRDefault="00A804C3" w:rsidP="00A804C3"/>
    <w:p w14:paraId="7F4DB54F" w14:textId="77777777" w:rsidR="00A804C3" w:rsidRDefault="00A804C3" w:rsidP="00A804C3">
      <w:r>
        <w:t>Madame Defarge sat observing it, with such suppressed approval as was</w:t>
      </w:r>
    </w:p>
    <w:p w14:paraId="63318E02" w14:textId="77777777" w:rsidR="00A804C3" w:rsidRDefault="00A804C3" w:rsidP="00A804C3">
      <w:r>
        <w:t>to be desired in the leader of the Saint Antoine women. One of her</w:t>
      </w:r>
    </w:p>
    <w:p w14:paraId="7F21DBBB" w14:textId="77777777" w:rsidR="00A804C3" w:rsidRDefault="00A804C3" w:rsidP="00A804C3">
      <w:r>
        <w:t>sisterhood knitted beside her. The short, rather plump wife of a starved</w:t>
      </w:r>
    </w:p>
    <w:p w14:paraId="50F7A28C" w14:textId="77777777" w:rsidR="00A804C3" w:rsidRDefault="00A804C3" w:rsidP="00A804C3">
      <w:r>
        <w:t>grocer, and the mother of two children withal, this lieutenant had</w:t>
      </w:r>
    </w:p>
    <w:p w14:paraId="4723BA63" w14:textId="77777777" w:rsidR="00A804C3" w:rsidRDefault="00A804C3" w:rsidP="00A804C3">
      <w:r>
        <w:t>already earned the complimentary name of The Vengeance.</w:t>
      </w:r>
    </w:p>
    <w:p w14:paraId="40B24686" w14:textId="77777777" w:rsidR="00A804C3" w:rsidRDefault="00A804C3" w:rsidP="00A804C3"/>
    <w:p w14:paraId="1248655D" w14:textId="77777777" w:rsidR="00A804C3" w:rsidRDefault="00A804C3" w:rsidP="00A804C3">
      <w:r>
        <w:t>“Hark!” said The Vengeance. “Listen, then! Who comes?”</w:t>
      </w:r>
    </w:p>
    <w:p w14:paraId="7E655CB9" w14:textId="77777777" w:rsidR="00A804C3" w:rsidRDefault="00A804C3" w:rsidP="00A804C3"/>
    <w:p w14:paraId="11A33167" w14:textId="77777777" w:rsidR="00A804C3" w:rsidRDefault="00A804C3" w:rsidP="00A804C3">
      <w:r>
        <w:t>As if a train of powder laid from the outermost bound of Saint Antoine</w:t>
      </w:r>
    </w:p>
    <w:p w14:paraId="3CAAEA33" w14:textId="77777777" w:rsidR="00A804C3" w:rsidRDefault="00A804C3" w:rsidP="00A804C3">
      <w:r>
        <w:t>Quarter to the wine-shop door, had been suddenly fired, a fast-spreading</w:t>
      </w:r>
    </w:p>
    <w:p w14:paraId="03E77FB2" w14:textId="77777777" w:rsidR="00A804C3" w:rsidRDefault="00A804C3" w:rsidP="00A804C3">
      <w:r>
        <w:t>murmur came rushing along.</w:t>
      </w:r>
    </w:p>
    <w:p w14:paraId="631A88FB" w14:textId="77777777" w:rsidR="00A804C3" w:rsidRDefault="00A804C3" w:rsidP="00A804C3"/>
    <w:p w14:paraId="0C0603AB" w14:textId="77777777" w:rsidR="00A804C3" w:rsidRDefault="00A804C3" w:rsidP="00A804C3">
      <w:r>
        <w:t>“It is Defarge,” said madame. “Silence, patriots!”</w:t>
      </w:r>
    </w:p>
    <w:p w14:paraId="5DC75B9C" w14:textId="77777777" w:rsidR="00A804C3" w:rsidRDefault="00A804C3" w:rsidP="00A804C3"/>
    <w:p w14:paraId="44125B1E" w14:textId="77777777" w:rsidR="00A804C3" w:rsidRDefault="00A804C3" w:rsidP="00A804C3">
      <w:r>
        <w:t>Defarge came in breathless, pulled off a red cap he wore, and looked</w:t>
      </w:r>
    </w:p>
    <w:p w14:paraId="0F3E79E0" w14:textId="77777777" w:rsidR="00A804C3" w:rsidRDefault="00A804C3" w:rsidP="00A804C3">
      <w:r>
        <w:t>around him! “Listen, everywhere!” said madame again. “Listen to him!”</w:t>
      </w:r>
    </w:p>
    <w:p w14:paraId="6AD63008" w14:textId="77777777" w:rsidR="00A804C3" w:rsidRDefault="00A804C3" w:rsidP="00A804C3">
      <w:r>
        <w:t xml:space="preserve"> Defarge stood, panting, against a background of eager eyes and open</w:t>
      </w:r>
    </w:p>
    <w:p w14:paraId="35FDA2CF" w14:textId="77777777" w:rsidR="00A804C3" w:rsidRDefault="00A804C3" w:rsidP="00A804C3">
      <w:r>
        <w:t>mouths, formed outside the door; all those within the wine-shop had</w:t>
      </w:r>
    </w:p>
    <w:p w14:paraId="5E5BBB6F" w14:textId="77777777" w:rsidR="00A804C3" w:rsidRDefault="00A804C3" w:rsidP="00A804C3">
      <w:r>
        <w:t>sprung to their feet.</w:t>
      </w:r>
    </w:p>
    <w:p w14:paraId="0032822C" w14:textId="77777777" w:rsidR="00A804C3" w:rsidRDefault="00A804C3" w:rsidP="00A804C3"/>
    <w:p w14:paraId="2CB8743A" w14:textId="77777777" w:rsidR="00A804C3" w:rsidRDefault="00A804C3" w:rsidP="00A804C3">
      <w:r>
        <w:t>“Say then, my husband. What is it?”</w:t>
      </w:r>
    </w:p>
    <w:p w14:paraId="3B4FAF49" w14:textId="77777777" w:rsidR="00A804C3" w:rsidRDefault="00A804C3" w:rsidP="00A804C3"/>
    <w:p w14:paraId="7B04600D" w14:textId="77777777" w:rsidR="00A804C3" w:rsidRDefault="00A804C3" w:rsidP="00A804C3">
      <w:r>
        <w:t>“News from the other world!”</w:t>
      </w:r>
    </w:p>
    <w:p w14:paraId="71E5DF6F" w14:textId="77777777" w:rsidR="00A804C3" w:rsidRDefault="00A804C3" w:rsidP="00A804C3"/>
    <w:p w14:paraId="1AB9AA53" w14:textId="77777777" w:rsidR="00A804C3" w:rsidRDefault="00A804C3" w:rsidP="00A804C3">
      <w:r>
        <w:lastRenderedPageBreak/>
        <w:t>“How, then?” cried madame, contemptuously. “The other world?”</w:t>
      </w:r>
    </w:p>
    <w:p w14:paraId="5FC7F583" w14:textId="77777777" w:rsidR="00A804C3" w:rsidRDefault="00A804C3" w:rsidP="00A804C3"/>
    <w:p w14:paraId="152287BF" w14:textId="77777777" w:rsidR="00A804C3" w:rsidRDefault="00A804C3" w:rsidP="00A804C3">
      <w:r>
        <w:t>“Does everybody here recall old Foulon, who told the famished people</w:t>
      </w:r>
    </w:p>
    <w:p w14:paraId="68BE661A" w14:textId="77777777" w:rsidR="00A804C3" w:rsidRDefault="00A804C3" w:rsidP="00A804C3">
      <w:r>
        <w:t>that they might eat grass, and who died, and went to Hell?”</w:t>
      </w:r>
    </w:p>
    <w:p w14:paraId="6B5FEABB" w14:textId="77777777" w:rsidR="00A804C3" w:rsidRDefault="00A804C3" w:rsidP="00A804C3"/>
    <w:p w14:paraId="59BCE85D" w14:textId="77777777" w:rsidR="00A804C3" w:rsidRDefault="00A804C3" w:rsidP="00A804C3">
      <w:r>
        <w:t>“Everybody!” from all throats.</w:t>
      </w:r>
    </w:p>
    <w:p w14:paraId="3F2B2F4C" w14:textId="77777777" w:rsidR="00A804C3" w:rsidRDefault="00A804C3" w:rsidP="00A804C3"/>
    <w:p w14:paraId="76C24595" w14:textId="77777777" w:rsidR="00A804C3" w:rsidRDefault="00A804C3" w:rsidP="00A804C3">
      <w:r>
        <w:t>“The news is of him. He is among us!”</w:t>
      </w:r>
    </w:p>
    <w:p w14:paraId="15F45034" w14:textId="77777777" w:rsidR="00A804C3" w:rsidRDefault="00A804C3" w:rsidP="00A804C3"/>
    <w:p w14:paraId="58B5A418" w14:textId="77777777" w:rsidR="00A804C3" w:rsidRDefault="00A804C3" w:rsidP="00A804C3">
      <w:r>
        <w:t>“Among us!” from the universal throat again. “And dead?”</w:t>
      </w:r>
    </w:p>
    <w:p w14:paraId="4B651851" w14:textId="77777777" w:rsidR="00A804C3" w:rsidRDefault="00A804C3" w:rsidP="00A804C3"/>
    <w:p w14:paraId="0062AEFA" w14:textId="77777777" w:rsidR="00A804C3" w:rsidRDefault="00A804C3" w:rsidP="00A804C3">
      <w:r>
        <w:t>“Not dead! He feared us so much--and with reason--that he caused himself</w:t>
      </w:r>
    </w:p>
    <w:p w14:paraId="64DF4E3D" w14:textId="77777777" w:rsidR="00A804C3" w:rsidRDefault="00A804C3" w:rsidP="00A804C3">
      <w:r>
        <w:t>to be represented as dead, and had a grand mock-funeral. But they have</w:t>
      </w:r>
    </w:p>
    <w:p w14:paraId="65C95473" w14:textId="77777777" w:rsidR="00A804C3" w:rsidRDefault="00A804C3" w:rsidP="00A804C3">
      <w:r>
        <w:t>found him alive, hiding in the country, and have brought him in. I have</w:t>
      </w:r>
    </w:p>
    <w:p w14:paraId="77B9A347" w14:textId="77777777" w:rsidR="00A804C3" w:rsidRDefault="00A804C3" w:rsidP="00A804C3">
      <w:r>
        <w:t>seen him but now, on his way to the Hotel de Ville, a prisoner. I have</w:t>
      </w:r>
    </w:p>
    <w:p w14:paraId="27B9E364" w14:textId="77777777" w:rsidR="00A804C3" w:rsidRDefault="00A804C3" w:rsidP="00A804C3">
      <w:r>
        <w:t>said that he had reason to fear us. Say all! _Had_ he reason?”</w:t>
      </w:r>
    </w:p>
    <w:p w14:paraId="21552BE7" w14:textId="77777777" w:rsidR="00A804C3" w:rsidRDefault="00A804C3" w:rsidP="00A804C3"/>
    <w:p w14:paraId="5B81F5B6" w14:textId="77777777" w:rsidR="00A804C3" w:rsidRDefault="00A804C3" w:rsidP="00A804C3">
      <w:r>
        <w:t>Wretched old sinner of more than threescore years and ten, if he had</w:t>
      </w:r>
    </w:p>
    <w:p w14:paraId="23BC3B2F" w14:textId="77777777" w:rsidR="00A804C3" w:rsidRDefault="00A804C3" w:rsidP="00A804C3">
      <w:r>
        <w:t>never known it yet, he would have known it in his heart of hearts if he</w:t>
      </w:r>
    </w:p>
    <w:p w14:paraId="07373B6A" w14:textId="77777777" w:rsidR="00A804C3" w:rsidRDefault="00A804C3" w:rsidP="00A804C3">
      <w:r>
        <w:t>could have heard the answering cry.</w:t>
      </w:r>
    </w:p>
    <w:p w14:paraId="6CEF13F7" w14:textId="77777777" w:rsidR="00A804C3" w:rsidRDefault="00A804C3" w:rsidP="00A804C3"/>
    <w:p w14:paraId="2ADDEF5B" w14:textId="77777777" w:rsidR="00A804C3" w:rsidRDefault="00A804C3" w:rsidP="00A804C3">
      <w:r>
        <w:t>A moment of profound silence followed. Defarge and his wife looked</w:t>
      </w:r>
    </w:p>
    <w:p w14:paraId="1F343D05" w14:textId="77777777" w:rsidR="00A804C3" w:rsidRDefault="00A804C3" w:rsidP="00A804C3">
      <w:r>
        <w:t>steadfastly at one another. The Vengeance stooped, and the jar of a drum</w:t>
      </w:r>
    </w:p>
    <w:p w14:paraId="32159CD1" w14:textId="77777777" w:rsidR="00A804C3" w:rsidRDefault="00A804C3" w:rsidP="00A804C3">
      <w:r>
        <w:t>was heard as she moved it at her feet behind the counter.</w:t>
      </w:r>
    </w:p>
    <w:p w14:paraId="022DDA04" w14:textId="77777777" w:rsidR="00A804C3" w:rsidRDefault="00A804C3" w:rsidP="00A804C3"/>
    <w:p w14:paraId="341187FF" w14:textId="77777777" w:rsidR="00A804C3" w:rsidRDefault="00A804C3" w:rsidP="00A804C3">
      <w:r>
        <w:t>“Patriots!” said Defarge, in a determined voice, “are we ready?”</w:t>
      </w:r>
    </w:p>
    <w:p w14:paraId="1F9B127D" w14:textId="77777777" w:rsidR="00A804C3" w:rsidRDefault="00A804C3" w:rsidP="00A804C3"/>
    <w:p w14:paraId="1B210F84" w14:textId="77777777" w:rsidR="00A804C3" w:rsidRDefault="00A804C3" w:rsidP="00A804C3">
      <w:r>
        <w:t>Instantly Madame Defarge’s knife was in her girdle; the drum was beating</w:t>
      </w:r>
    </w:p>
    <w:p w14:paraId="5E5D0714" w14:textId="77777777" w:rsidR="00A804C3" w:rsidRDefault="00A804C3" w:rsidP="00A804C3">
      <w:r>
        <w:t>in the streets, as if it and a drummer had flown together by magic; and</w:t>
      </w:r>
    </w:p>
    <w:p w14:paraId="31E57916" w14:textId="77777777" w:rsidR="00A804C3" w:rsidRDefault="00A804C3" w:rsidP="00A804C3">
      <w:r>
        <w:t>The Vengeance, uttering terrific shrieks, and flinging her arms about</w:t>
      </w:r>
    </w:p>
    <w:p w14:paraId="4B630D45" w14:textId="77777777" w:rsidR="00A804C3" w:rsidRDefault="00A804C3" w:rsidP="00A804C3">
      <w:r>
        <w:t>her head like all the forty Furies at once, was tearing from house to</w:t>
      </w:r>
    </w:p>
    <w:p w14:paraId="3200E676" w14:textId="77777777" w:rsidR="00A804C3" w:rsidRDefault="00A804C3" w:rsidP="00A804C3">
      <w:r>
        <w:lastRenderedPageBreak/>
        <w:t>house, rousing the women.</w:t>
      </w:r>
    </w:p>
    <w:p w14:paraId="679600E6" w14:textId="77777777" w:rsidR="00A804C3" w:rsidRDefault="00A804C3" w:rsidP="00A804C3"/>
    <w:p w14:paraId="00AD7510" w14:textId="77777777" w:rsidR="00A804C3" w:rsidRDefault="00A804C3" w:rsidP="00A804C3">
      <w:r>
        <w:t>The men were terrible, in the bloody-minded anger with which they looked</w:t>
      </w:r>
    </w:p>
    <w:p w14:paraId="1970A3CF" w14:textId="77777777" w:rsidR="00A804C3" w:rsidRDefault="00A804C3" w:rsidP="00A804C3">
      <w:r>
        <w:t>from windows, caught up what arms they had, and came pouring down into</w:t>
      </w:r>
    </w:p>
    <w:p w14:paraId="1148EA22" w14:textId="77777777" w:rsidR="00A804C3" w:rsidRDefault="00A804C3" w:rsidP="00A804C3">
      <w:r>
        <w:t>the streets; but, the women were a sight to chill the boldest. From</w:t>
      </w:r>
    </w:p>
    <w:p w14:paraId="354AE698" w14:textId="77777777" w:rsidR="00A804C3" w:rsidRDefault="00A804C3" w:rsidP="00A804C3">
      <w:r>
        <w:t>such household occupations as their bare poverty yielded, from their</w:t>
      </w:r>
    </w:p>
    <w:p w14:paraId="157D14F3" w14:textId="77777777" w:rsidR="00A804C3" w:rsidRDefault="00A804C3" w:rsidP="00A804C3">
      <w:r>
        <w:t>children, from their aged and their sick crouching on the bare ground</w:t>
      </w:r>
    </w:p>
    <w:p w14:paraId="7A996130" w14:textId="77777777" w:rsidR="00A804C3" w:rsidRDefault="00A804C3" w:rsidP="00A804C3">
      <w:r>
        <w:t>famished and naked, they ran out with streaming hair, urging one</w:t>
      </w:r>
    </w:p>
    <w:p w14:paraId="69326BC1" w14:textId="77777777" w:rsidR="00A804C3" w:rsidRDefault="00A804C3" w:rsidP="00A804C3">
      <w:r>
        <w:t>another, and themselves, to madness with the wildest cries and actions.</w:t>
      </w:r>
    </w:p>
    <w:p w14:paraId="4E5CB057" w14:textId="77777777" w:rsidR="00A804C3" w:rsidRDefault="00A804C3" w:rsidP="00A804C3">
      <w:r>
        <w:t>Villain Foulon taken, my sister! Old Foulon taken, my mother! Miscreant</w:t>
      </w:r>
    </w:p>
    <w:p w14:paraId="54E5E2A7" w14:textId="77777777" w:rsidR="00A804C3" w:rsidRDefault="00A804C3" w:rsidP="00A804C3">
      <w:r>
        <w:t>Foulon taken, my daughter! Then, a score of others ran into the midst of</w:t>
      </w:r>
    </w:p>
    <w:p w14:paraId="123513D6" w14:textId="77777777" w:rsidR="00A804C3" w:rsidRDefault="00A804C3" w:rsidP="00A804C3">
      <w:r>
        <w:t>these, beating their breasts, tearing their hair, and screaming, Foulon</w:t>
      </w:r>
    </w:p>
    <w:p w14:paraId="1946B330" w14:textId="77777777" w:rsidR="00A804C3" w:rsidRDefault="00A804C3" w:rsidP="00A804C3">
      <w:r>
        <w:t>alive! Foulon who told the starving people they might eat grass! Foulon</w:t>
      </w:r>
    </w:p>
    <w:p w14:paraId="485505FD" w14:textId="77777777" w:rsidR="00A804C3" w:rsidRDefault="00A804C3" w:rsidP="00A804C3">
      <w:r>
        <w:t>who told my old father that he might eat grass, when I had no bread</w:t>
      </w:r>
    </w:p>
    <w:p w14:paraId="00D394AE" w14:textId="77777777" w:rsidR="00A804C3" w:rsidRDefault="00A804C3" w:rsidP="00A804C3">
      <w:r>
        <w:t>to give him! Foulon who told my baby it might suck grass, when these</w:t>
      </w:r>
    </w:p>
    <w:p w14:paraId="4FFB7B8D" w14:textId="77777777" w:rsidR="00A804C3" w:rsidRDefault="00A804C3" w:rsidP="00A804C3">
      <w:r>
        <w:t>breasts were dry with want! O mother of God, this Foulon! O Heaven our</w:t>
      </w:r>
    </w:p>
    <w:p w14:paraId="7DBFADBB" w14:textId="77777777" w:rsidR="00A804C3" w:rsidRDefault="00A804C3" w:rsidP="00A804C3">
      <w:r>
        <w:t>suffering! Hear me, my dead baby and my withered father: I swear on my</w:t>
      </w:r>
    </w:p>
    <w:p w14:paraId="3D78DE9D" w14:textId="77777777" w:rsidR="00A804C3" w:rsidRDefault="00A804C3" w:rsidP="00A804C3">
      <w:r>
        <w:t>knees, on these stones, to avenge you on Foulon! Husbands, and brothers,</w:t>
      </w:r>
    </w:p>
    <w:p w14:paraId="6100F44A" w14:textId="77777777" w:rsidR="00A804C3" w:rsidRDefault="00A804C3" w:rsidP="00A804C3">
      <w:r>
        <w:t>and young men, Give us the blood of Foulon, Give us the head of Foulon,</w:t>
      </w:r>
    </w:p>
    <w:p w14:paraId="7CA8B11E" w14:textId="77777777" w:rsidR="00A804C3" w:rsidRDefault="00A804C3" w:rsidP="00A804C3">
      <w:r>
        <w:t>Give us the heart of Foulon, Give us the body and soul of Foulon, Rend</w:t>
      </w:r>
    </w:p>
    <w:p w14:paraId="6E9FBDDD" w14:textId="77777777" w:rsidR="00A804C3" w:rsidRDefault="00A804C3" w:rsidP="00A804C3">
      <w:r>
        <w:t>Foulon to pieces, and dig him into the ground, that grass may grow from</w:t>
      </w:r>
    </w:p>
    <w:p w14:paraId="0143ABC5" w14:textId="77777777" w:rsidR="00A804C3" w:rsidRDefault="00A804C3" w:rsidP="00A804C3">
      <w:r>
        <w:t>him! With these cries, numbers of the women, lashed into blind frenzy,</w:t>
      </w:r>
    </w:p>
    <w:p w14:paraId="1C214803" w14:textId="77777777" w:rsidR="00A804C3" w:rsidRDefault="00A804C3" w:rsidP="00A804C3">
      <w:r>
        <w:t>whirled about, striking and tearing at their own friends until they</w:t>
      </w:r>
    </w:p>
    <w:p w14:paraId="43D44B58" w14:textId="77777777" w:rsidR="00A804C3" w:rsidRDefault="00A804C3" w:rsidP="00A804C3">
      <w:r>
        <w:t>dropped into a passionate swoon, and were only saved by the men</w:t>
      </w:r>
    </w:p>
    <w:p w14:paraId="425B5369" w14:textId="77777777" w:rsidR="00A804C3" w:rsidRDefault="00A804C3" w:rsidP="00A804C3">
      <w:r>
        <w:t>belonging to them from being trampled under foot.</w:t>
      </w:r>
    </w:p>
    <w:p w14:paraId="449BBC9C" w14:textId="77777777" w:rsidR="00A804C3" w:rsidRDefault="00A804C3" w:rsidP="00A804C3"/>
    <w:p w14:paraId="259F81DE" w14:textId="77777777" w:rsidR="00A804C3" w:rsidRDefault="00A804C3" w:rsidP="00A804C3">
      <w:r>
        <w:t>Nevertheless, not a moment was lost; not a moment! This Foulon was at</w:t>
      </w:r>
    </w:p>
    <w:p w14:paraId="7345E947" w14:textId="77777777" w:rsidR="00A804C3" w:rsidRDefault="00A804C3" w:rsidP="00A804C3">
      <w:r>
        <w:t>the Hotel de Ville, and might be loosed. Never, if Saint Antoine knew</w:t>
      </w:r>
    </w:p>
    <w:p w14:paraId="5C133B82" w14:textId="77777777" w:rsidR="00A804C3" w:rsidRDefault="00A804C3" w:rsidP="00A804C3">
      <w:r>
        <w:t>his own sufferings, insults, and wrongs! Armed men and women flocked out</w:t>
      </w:r>
    </w:p>
    <w:p w14:paraId="68DEC7A9" w14:textId="77777777" w:rsidR="00A804C3" w:rsidRDefault="00A804C3" w:rsidP="00A804C3">
      <w:r>
        <w:t>of the Quarter so fast, and drew even these last dregs after them with</w:t>
      </w:r>
    </w:p>
    <w:p w14:paraId="459E8BA4" w14:textId="77777777" w:rsidR="00A804C3" w:rsidRDefault="00A804C3" w:rsidP="00A804C3">
      <w:r>
        <w:t>such a force of suction, that within a quarter of an hour there was not</w:t>
      </w:r>
    </w:p>
    <w:p w14:paraId="6E5FE5F9" w14:textId="77777777" w:rsidR="00A804C3" w:rsidRDefault="00A804C3" w:rsidP="00A804C3">
      <w:r>
        <w:lastRenderedPageBreak/>
        <w:t>a human creature in Saint Antoine’s bosom but a few old crones and the</w:t>
      </w:r>
    </w:p>
    <w:p w14:paraId="700661AA" w14:textId="77777777" w:rsidR="00A804C3" w:rsidRDefault="00A804C3" w:rsidP="00A804C3">
      <w:r>
        <w:t>wailing children.</w:t>
      </w:r>
    </w:p>
    <w:p w14:paraId="3FDD994A" w14:textId="77777777" w:rsidR="00A804C3" w:rsidRDefault="00A804C3" w:rsidP="00A804C3"/>
    <w:p w14:paraId="334E8054" w14:textId="77777777" w:rsidR="00A804C3" w:rsidRDefault="00A804C3" w:rsidP="00A804C3">
      <w:r>
        <w:t>No. They were all by that time choking the Hall of Examination where</w:t>
      </w:r>
    </w:p>
    <w:p w14:paraId="659DE530" w14:textId="77777777" w:rsidR="00A804C3" w:rsidRDefault="00A804C3" w:rsidP="00A804C3">
      <w:r>
        <w:t>this old man, ugly and wicked, was, and overflowing into the adjacent</w:t>
      </w:r>
    </w:p>
    <w:p w14:paraId="756E57FF" w14:textId="77777777" w:rsidR="00A804C3" w:rsidRDefault="00A804C3" w:rsidP="00A804C3">
      <w:r>
        <w:t>open space and streets. The Defarges, husband and wife, The Vengeance,</w:t>
      </w:r>
    </w:p>
    <w:p w14:paraId="2532D19E" w14:textId="77777777" w:rsidR="00A804C3" w:rsidRDefault="00A804C3" w:rsidP="00A804C3">
      <w:r>
        <w:t>and Jacques Three, were in the first press, and at no great distance</w:t>
      </w:r>
    </w:p>
    <w:p w14:paraId="29A0572B" w14:textId="77777777" w:rsidR="00A804C3" w:rsidRDefault="00A804C3" w:rsidP="00A804C3">
      <w:r>
        <w:t>from him in the Hall.</w:t>
      </w:r>
    </w:p>
    <w:p w14:paraId="073CCC04" w14:textId="77777777" w:rsidR="00A804C3" w:rsidRDefault="00A804C3" w:rsidP="00A804C3"/>
    <w:p w14:paraId="426B5C31" w14:textId="77777777" w:rsidR="00A804C3" w:rsidRDefault="00A804C3" w:rsidP="00A804C3">
      <w:r>
        <w:t>“See!” cried madame, pointing with her knife. “See the old villain bound</w:t>
      </w:r>
    </w:p>
    <w:p w14:paraId="2BBC9A1F" w14:textId="77777777" w:rsidR="00A804C3" w:rsidRDefault="00A804C3" w:rsidP="00A804C3">
      <w:r>
        <w:t>with ropes. That was well done to tie a bunch of grass upon his back.</w:t>
      </w:r>
    </w:p>
    <w:p w14:paraId="7D715453" w14:textId="77777777" w:rsidR="00A804C3" w:rsidRDefault="00A804C3" w:rsidP="00A804C3">
      <w:r>
        <w:t>Ha, ha! That was well done. Let him eat it now!” Madame put her knife</w:t>
      </w:r>
    </w:p>
    <w:p w14:paraId="7FBCF5C6" w14:textId="77777777" w:rsidR="00A804C3" w:rsidRDefault="00A804C3" w:rsidP="00A804C3">
      <w:r>
        <w:t>under her arm, and clapped her hands as at a play.</w:t>
      </w:r>
    </w:p>
    <w:p w14:paraId="0F2DB66D" w14:textId="77777777" w:rsidR="00A804C3" w:rsidRDefault="00A804C3" w:rsidP="00A804C3"/>
    <w:p w14:paraId="67BC330F" w14:textId="77777777" w:rsidR="00A804C3" w:rsidRDefault="00A804C3" w:rsidP="00A804C3">
      <w:r>
        <w:t>The people immediately behind Madame Defarge, explaining the cause of</w:t>
      </w:r>
    </w:p>
    <w:p w14:paraId="39FFC0E2" w14:textId="77777777" w:rsidR="00A804C3" w:rsidRDefault="00A804C3" w:rsidP="00A804C3">
      <w:r>
        <w:t>her satisfaction to those behind them, and those again explaining to</w:t>
      </w:r>
    </w:p>
    <w:p w14:paraId="2397704D" w14:textId="77777777" w:rsidR="00A804C3" w:rsidRDefault="00A804C3" w:rsidP="00A804C3">
      <w:r>
        <w:t>others, and those to others, the neighbouring streets resounded with the</w:t>
      </w:r>
    </w:p>
    <w:p w14:paraId="03BBF76B" w14:textId="77777777" w:rsidR="00A804C3" w:rsidRDefault="00A804C3" w:rsidP="00A804C3">
      <w:r>
        <w:t>clapping of hands. Similarly, during two or three hours of drawl,</w:t>
      </w:r>
    </w:p>
    <w:p w14:paraId="5D0F753F" w14:textId="77777777" w:rsidR="00A804C3" w:rsidRDefault="00A804C3" w:rsidP="00A804C3">
      <w:r>
        <w:t>and the winnowing of many bushels of words, Madame Defarge’s frequent</w:t>
      </w:r>
    </w:p>
    <w:p w14:paraId="3511E6A0" w14:textId="77777777" w:rsidR="00A804C3" w:rsidRDefault="00A804C3" w:rsidP="00A804C3">
      <w:r>
        <w:t>expressions of impatience were taken up, with marvellous quickness, at</w:t>
      </w:r>
    </w:p>
    <w:p w14:paraId="0AC961D1" w14:textId="77777777" w:rsidR="00A804C3" w:rsidRDefault="00A804C3" w:rsidP="00A804C3">
      <w:r>
        <w:t>a distance: the more readily, because certain men who had by some</w:t>
      </w:r>
    </w:p>
    <w:p w14:paraId="6ABA52A9" w14:textId="77777777" w:rsidR="00A804C3" w:rsidRDefault="00A804C3" w:rsidP="00A804C3">
      <w:r>
        <w:t>wonderful exercise of agility climbed up the external architecture</w:t>
      </w:r>
    </w:p>
    <w:p w14:paraId="0901FF08" w14:textId="77777777" w:rsidR="00A804C3" w:rsidRDefault="00A804C3" w:rsidP="00A804C3">
      <w:r>
        <w:t>to look in from the windows, knew Madame Defarge well, and acted as a</w:t>
      </w:r>
    </w:p>
    <w:p w14:paraId="2CA17D05" w14:textId="77777777" w:rsidR="00A804C3" w:rsidRDefault="00A804C3" w:rsidP="00A804C3">
      <w:r>
        <w:t>telegraph between her and the crowd outside the building.</w:t>
      </w:r>
    </w:p>
    <w:p w14:paraId="4A45FB9D" w14:textId="77777777" w:rsidR="00A804C3" w:rsidRDefault="00A804C3" w:rsidP="00A804C3"/>
    <w:p w14:paraId="79D284DB" w14:textId="77777777" w:rsidR="00A804C3" w:rsidRDefault="00A804C3" w:rsidP="00A804C3">
      <w:r>
        <w:t>At length the sun rose so high that it struck a kindly ray as of hope or</w:t>
      </w:r>
    </w:p>
    <w:p w14:paraId="1C3FC90F" w14:textId="77777777" w:rsidR="00A804C3" w:rsidRDefault="00A804C3" w:rsidP="00A804C3">
      <w:r>
        <w:t>protection, directly down upon the old prisoner’s head. The favour was</w:t>
      </w:r>
    </w:p>
    <w:p w14:paraId="561115E5" w14:textId="77777777" w:rsidR="00A804C3" w:rsidRDefault="00A804C3" w:rsidP="00A804C3">
      <w:r>
        <w:t>too much to bear; in an instant the barrier of dust and chaff that had</w:t>
      </w:r>
    </w:p>
    <w:p w14:paraId="6881DD09" w14:textId="77777777" w:rsidR="00A804C3" w:rsidRDefault="00A804C3" w:rsidP="00A804C3">
      <w:r>
        <w:t>stood surprisingly long, went to the winds, and Saint Antoine had got</w:t>
      </w:r>
    </w:p>
    <w:p w14:paraId="5909A338" w14:textId="77777777" w:rsidR="00A804C3" w:rsidRDefault="00A804C3" w:rsidP="00A804C3">
      <w:r>
        <w:t>him!</w:t>
      </w:r>
    </w:p>
    <w:p w14:paraId="61C78C55" w14:textId="77777777" w:rsidR="00A804C3" w:rsidRDefault="00A804C3" w:rsidP="00A804C3"/>
    <w:p w14:paraId="3F5F95C9" w14:textId="77777777" w:rsidR="00A804C3" w:rsidRDefault="00A804C3" w:rsidP="00A804C3">
      <w:r>
        <w:lastRenderedPageBreak/>
        <w:t>It was known directly, to the furthest confines of the crowd. Defarge</w:t>
      </w:r>
    </w:p>
    <w:p w14:paraId="510211FE" w14:textId="77777777" w:rsidR="00A804C3" w:rsidRDefault="00A804C3" w:rsidP="00A804C3">
      <w:r>
        <w:t>had but sprung over a railing and a table, and folded the miserable</w:t>
      </w:r>
    </w:p>
    <w:p w14:paraId="57790C2C" w14:textId="77777777" w:rsidR="00A804C3" w:rsidRDefault="00A804C3" w:rsidP="00A804C3">
      <w:r>
        <w:t>wretch in a deadly embrace--Madame Defarge had but followed and turned</w:t>
      </w:r>
    </w:p>
    <w:p w14:paraId="59D4D816" w14:textId="77777777" w:rsidR="00A804C3" w:rsidRDefault="00A804C3" w:rsidP="00A804C3">
      <w:r>
        <w:t>her hand in one of the ropes with which he was tied--The Vengeance and</w:t>
      </w:r>
    </w:p>
    <w:p w14:paraId="5572B79B" w14:textId="77777777" w:rsidR="00A804C3" w:rsidRDefault="00A804C3" w:rsidP="00A804C3">
      <w:r>
        <w:t>Jacques Three were not yet up with them, and the men at the windows</w:t>
      </w:r>
    </w:p>
    <w:p w14:paraId="2CFA9990" w14:textId="77777777" w:rsidR="00A804C3" w:rsidRDefault="00A804C3" w:rsidP="00A804C3">
      <w:r>
        <w:t>had not yet swooped into the Hall, like birds of prey from their high</w:t>
      </w:r>
    </w:p>
    <w:p w14:paraId="24E20481" w14:textId="77777777" w:rsidR="00A804C3" w:rsidRDefault="00A804C3" w:rsidP="00A804C3">
      <w:r>
        <w:t>perches--when the cry seemed to go up, all over the city, “Bring him</w:t>
      </w:r>
    </w:p>
    <w:p w14:paraId="0DD37E84" w14:textId="77777777" w:rsidR="00A804C3" w:rsidRDefault="00A804C3" w:rsidP="00A804C3">
      <w:r>
        <w:t>out! Bring him to the lamp!”</w:t>
      </w:r>
    </w:p>
    <w:p w14:paraId="05A94388" w14:textId="77777777" w:rsidR="00A804C3" w:rsidRDefault="00A804C3" w:rsidP="00A804C3"/>
    <w:p w14:paraId="49906703" w14:textId="77777777" w:rsidR="00A804C3" w:rsidRDefault="00A804C3" w:rsidP="00A804C3">
      <w:r>
        <w:t>Down, and up, and head foremost on the steps of the building; now, on</w:t>
      </w:r>
    </w:p>
    <w:p w14:paraId="43CCB72E" w14:textId="77777777" w:rsidR="00A804C3" w:rsidRDefault="00A804C3" w:rsidP="00A804C3">
      <w:r>
        <w:t>his knees; now, on his feet; now, on his back; dragged, and struck at,</w:t>
      </w:r>
    </w:p>
    <w:p w14:paraId="1F9C386E" w14:textId="77777777" w:rsidR="00A804C3" w:rsidRDefault="00A804C3" w:rsidP="00A804C3">
      <w:r>
        <w:t>and stifled by the bunches of grass and straw that were thrust into his</w:t>
      </w:r>
    </w:p>
    <w:p w14:paraId="472D89D6" w14:textId="77777777" w:rsidR="00A804C3" w:rsidRDefault="00A804C3" w:rsidP="00A804C3">
      <w:r>
        <w:t>face by hundreds of hands; torn, bruised, panting, bleeding, yet always</w:t>
      </w:r>
    </w:p>
    <w:p w14:paraId="390DA139" w14:textId="77777777" w:rsidR="00A804C3" w:rsidRDefault="00A804C3" w:rsidP="00A804C3">
      <w:r>
        <w:t>entreating and beseeching for mercy; now full of vehement agony of</w:t>
      </w:r>
    </w:p>
    <w:p w14:paraId="5AEED050" w14:textId="77777777" w:rsidR="00A804C3" w:rsidRDefault="00A804C3" w:rsidP="00A804C3">
      <w:r>
        <w:t>action, with a small clear space about him as the people drew one</w:t>
      </w:r>
    </w:p>
    <w:p w14:paraId="16BA6747" w14:textId="77777777" w:rsidR="00A804C3" w:rsidRDefault="00A804C3" w:rsidP="00A804C3">
      <w:r>
        <w:t>another back that they might see; now, a log of dead wood drawn through</w:t>
      </w:r>
    </w:p>
    <w:p w14:paraId="0818DCF2" w14:textId="77777777" w:rsidR="00A804C3" w:rsidRDefault="00A804C3" w:rsidP="00A804C3">
      <w:r>
        <w:t>a forest of legs; he was hauled to the nearest street corner where one</w:t>
      </w:r>
    </w:p>
    <w:p w14:paraId="3CE0F4B3" w14:textId="77777777" w:rsidR="00A804C3" w:rsidRDefault="00A804C3" w:rsidP="00A804C3">
      <w:r>
        <w:t>of the fatal lamps swung, and there Madame Defarge let him go--as a cat</w:t>
      </w:r>
    </w:p>
    <w:p w14:paraId="1D184721" w14:textId="77777777" w:rsidR="00A804C3" w:rsidRDefault="00A804C3" w:rsidP="00A804C3">
      <w:r>
        <w:t>might have done to a mouse--and silently and composedly looked at him</w:t>
      </w:r>
    </w:p>
    <w:p w14:paraId="476D7722" w14:textId="77777777" w:rsidR="00A804C3" w:rsidRDefault="00A804C3" w:rsidP="00A804C3">
      <w:r>
        <w:t>while they made ready, and while he besought her: the women passionately</w:t>
      </w:r>
    </w:p>
    <w:p w14:paraId="4D802B64" w14:textId="77777777" w:rsidR="00A804C3" w:rsidRDefault="00A804C3" w:rsidP="00A804C3">
      <w:r>
        <w:t>screeching at him all the time, and the men sternly calling out to have</w:t>
      </w:r>
    </w:p>
    <w:p w14:paraId="490D8594" w14:textId="77777777" w:rsidR="00A804C3" w:rsidRDefault="00A804C3" w:rsidP="00A804C3">
      <w:r>
        <w:t>him killed with grass in his mouth. Once, he went aloft, and the rope</w:t>
      </w:r>
    </w:p>
    <w:p w14:paraId="26CA47F9" w14:textId="77777777" w:rsidR="00A804C3" w:rsidRDefault="00A804C3" w:rsidP="00A804C3">
      <w:r>
        <w:t>broke, and they caught him shrieking; twice, he went aloft, and the rope</w:t>
      </w:r>
    </w:p>
    <w:p w14:paraId="3937E0B1" w14:textId="77777777" w:rsidR="00A804C3" w:rsidRDefault="00A804C3" w:rsidP="00A804C3">
      <w:r>
        <w:t>broke, and they caught him shrieking; then, the rope was merciful, and</w:t>
      </w:r>
    </w:p>
    <w:p w14:paraId="2FB3B9D9" w14:textId="77777777" w:rsidR="00A804C3" w:rsidRDefault="00A804C3" w:rsidP="00A804C3">
      <w:r>
        <w:t>held him, and his head was soon upon a pike, with grass enough in the</w:t>
      </w:r>
    </w:p>
    <w:p w14:paraId="1CED819E" w14:textId="77777777" w:rsidR="00A804C3" w:rsidRDefault="00A804C3" w:rsidP="00A804C3">
      <w:r>
        <w:t>mouth for all Saint Antoine to dance at the sight of.</w:t>
      </w:r>
    </w:p>
    <w:p w14:paraId="5E923E52" w14:textId="77777777" w:rsidR="00A804C3" w:rsidRDefault="00A804C3" w:rsidP="00A804C3"/>
    <w:p w14:paraId="2B6DCB46" w14:textId="77777777" w:rsidR="00A804C3" w:rsidRDefault="00A804C3" w:rsidP="00A804C3">
      <w:r>
        <w:t>Nor was this the end of the day’s bad work, for Saint Antoine so shouted</w:t>
      </w:r>
    </w:p>
    <w:p w14:paraId="2E1BFD18" w14:textId="77777777" w:rsidR="00A804C3" w:rsidRDefault="00A804C3" w:rsidP="00A804C3">
      <w:r>
        <w:t>and danced his angry blood up, that it boiled again, on hearing when</w:t>
      </w:r>
    </w:p>
    <w:p w14:paraId="02C95232" w14:textId="77777777" w:rsidR="00A804C3" w:rsidRDefault="00A804C3" w:rsidP="00A804C3">
      <w:r>
        <w:t>the day closed in that the son-in-law of the despatched, another of the</w:t>
      </w:r>
    </w:p>
    <w:p w14:paraId="0062FECA" w14:textId="77777777" w:rsidR="00A804C3" w:rsidRDefault="00A804C3" w:rsidP="00A804C3">
      <w:r>
        <w:t>people’s enemies and insulters, was coming into Paris under a guard</w:t>
      </w:r>
    </w:p>
    <w:p w14:paraId="70D54ED1" w14:textId="77777777" w:rsidR="00A804C3" w:rsidRDefault="00A804C3" w:rsidP="00A804C3">
      <w:r>
        <w:lastRenderedPageBreak/>
        <w:t>five hundred strong, in cavalry alone. Saint Antoine wrote his crimes</w:t>
      </w:r>
    </w:p>
    <w:p w14:paraId="423DAB0C" w14:textId="77777777" w:rsidR="00A804C3" w:rsidRDefault="00A804C3" w:rsidP="00A804C3">
      <w:r>
        <w:t>on flaring sheets of paper, seized him--would have torn him out of the</w:t>
      </w:r>
    </w:p>
    <w:p w14:paraId="52D7B011" w14:textId="77777777" w:rsidR="00A804C3" w:rsidRDefault="00A804C3" w:rsidP="00A804C3">
      <w:r>
        <w:t>breast of an army to bear Foulon company--set his head and heart on</w:t>
      </w:r>
    </w:p>
    <w:p w14:paraId="378A6BAB" w14:textId="77777777" w:rsidR="00A804C3" w:rsidRDefault="00A804C3" w:rsidP="00A804C3">
      <w:r>
        <w:t>pikes, and carried the three spoils of the day, in Wolf-procession</w:t>
      </w:r>
    </w:p>
    <w:p w14:paraId="545163C0" w14:textId="77777777" w:rsidR="00A804C3" w:rsidRDefault="00A804C3" w:rsidP="00A804C3">
      <w:r>
        <w:t>through the streets.</w:t>
      </w:r>
    </w:p>
    <w:p w14:paraId="516C946A" w14:textId="77777777" w:rsidR="00A804C3" w:rsidRDefault="00A804C3" w:rsidP="00A804C3"/>
    <w:p w14:paraId="4D869447" w14:textId="77777777" w:rsidR="00A804C3" w:rsidRDefault="00A804C3" w:rsidP="00A804C3">
      <w:r>
        <w:t>Not before dark night did the men and women come back to the children,</w:t>
      </w:r>
    </w:p>
    <w:p w14:paraId="3EF3459B" w14:textId="77777777" w:rsidR="00A804C3" w:rsidRDefault="00A804C3" w:rsidP="00A804C3">
      <w:r>
        <w:t>wailing and breadless. Then, the miserable bakers’ shops were beset by</w:t>
      </w:r>
    </w:p>
    <w:p w14:paraId="15C20EAC" w14:textId="77777777" w:rsidR="00A804C3" w:rsidRDefault="00A804C3" w:rsidP="00A804C3">
      <w:r>
        <w:t>long files of them, patiently waiting to buy bad bread; and while</w:t>
      </w:r>
    </w:p>
    <w:p w14:paraId="50B99B46" w14:textId="77777777" w:rsidR="00A804C3" w:rsidRDefault="00A804C3" w:rsidP="00A804C3">
      <w:r>
        <w:t>they waited with stomachs faint and empty, they beguiled the time by</w:t>
      </w:r>
    </w:p>
    <w:p w14:paraId="7B86AE82" w14:textId="77777777" w:rsidR="00A804C3" w:rsidRDefault="00A804C3" w:rsidP="00A804C3">
      <w:r>
        <w:t>embracing one another on the triumphs of the day, and achieving them</w:t>
      </w:r>
    </w:p>
    <w:p w14:paraId="78E1A882" w14:textId="77777777" w:rsidR="00A804C3" w:rsidRDefault="00A804C3" w:rsidP="00A804C3">
      <w:r>
        <w:t>again in gossip. Gradually, these strings of ragged people shortened and</w:t>
      </w:r>
    </w:p>
    <w:p w14:paraId="040A8A07" w14:textId="77777777" w:rsidR="00A804C3" w:rsidRDefault="00A804C3" w:rsidP="00A804C3">
      <w:r>
        <w:t>frayed away; and then poor lights began to shine in high windows, and</w:t>
      </w:r>
    </w:p>
    <w:p w14:paraId="235DD954" w14:textId="77777777" w:rsidR="00A804C3" w:rsidRDefault="00A804C3" w:rsidP="00A804C3">
      <w:r>
        <w:t>slender fires were made in the streets, at which neighbours cooked in</w:t>
      </w:r>
    </w:p>
    <w:p w14:paraId="62673A7D" w14:textId="77777777" w:rsidR="00A804C3" w:rsidRDefault="00A804C3" w:rsidP="00A804C3">
      <w:r>
        <w:t>common, afterwards supping at their doors.</w:t>
      </w:r>
    </w:p>
    <w:p w14:paraId="2D3BB87C" w14:textId="77777777" w:rsidR="00A804C3" w:rsidRDefault="00A804C3" w:rsidP="00A804C3"/>
    <w:p w14:paraId="6721362D" w14:textId="77777777" w:rsidR="00A804C3" w:rsidRDefault="00A804C3" w:rsidP="00A804C3">
      <w:r>
        <w:t>Scanty and insufficient suppers those, and innocent of meat, as of</w:t>
      </w:r>
    </w:p>
    <w:p w14:paraId="002840FB" w14:textId="77777777" w:rsidR="00A804C3" w:rsidRDefault="00A804C3" w:rsidP="00A804C3">
      <w:r>
        <w:t>most other sauce to wretched bread. Yet, human fellowship infused</w:t>
      </w:r>
    </w:p>
    <w:p w14:paraId="23518E7D" w14:textId="77777777" w:rsidR="00A804C3" w:rsidRDefault="00A804C3" w:rsidP="00A804C3">
      <w:r>
        <w:t>some nourishment into the flinty viands, and struck some sparks of</w:t>
      </w:r>
    </w:p>
    <w:p w14:paraId="0AD418D2" w14:textId="77777777" w:rsidR="00A804C3" w:rsidRDefault="00A804C3" w:rsidP="00A804C3">
      <w:r>
        <w:t>cheerfulness out of them. Fathers and mothers who had had their full</w:t>
      </w:r>
    </w:p>
    <w:p w14:paraId="05C8F620" w14:textId="77777777" w:rsidR="00A804C3" w:rsidRDefault="00A804C3" w:rsidP="00A804C3">
      <w:r>
        <w:t>share in the worst of the day, played gently with their meagre children;</w:t>
      </w:r>
    </w:p>
    <w:p w14:paraId="0996E832" w14:textId="77777777" w:rsidR="00A804C3" w:rsidRDefault="00A804C3" w:rsidP="00A804C3">
      <w:r>
        <w:t>and lovers, with such a world around them and before them, loved and</w:t>
      </w:r>
    </w:p>
    <w:p w14:paraId="7D566CF9" w14:textId="77777777" w:rsidR="00A804C3" w:rsidRDefault="00A804C3" w:rsidP="00A804C3">
      <w:r>
        <w:t>hoped.</w:t>
      </w:r>
    </w:p>
    <w:p w14:paraId="779F901A" w14:textId="77777777" w:rsidR="00A804C3" w:rsidRDefault="00A804C3" w:rsidP="00A804C3"/>
    <w:p w14:paraId="3F683B31" w14:textId="77777777" w:rsidR="00A804C3" w:rsidRDefault="00A804C3" w:rsidP="00A804C3">
      <w:r>
        <w:t>It was almost morning, when Defarge’s wine-shop parted with its last</w:t>
      </w:r>
    </w:p>
    <w:p w14:paraId="1CB3A97C" w14:textId="77777777" w:rsidR="00A804C3" w:rsidRDefault="00A804C3" w:rsidP="00A804C3">
      <w:r>
        <w:t>knot of customers, and Monsieur Defarge said to madame his wife, in</w:t>
      </w:r>
    </w:p>
    <w:p w14:paraId="3379B5FE" w14:textId="77777777" w:rsidR="00A804C3" w:rsidRDefault="00A804C3" w:rsidP="00A804C3">
      <w:r>
        <w:t>husky tones, while fastening the door:</w:t>
      </w:r>
    </w:p>
    <w:p w14:paraId="5F4790BC" w14:textId="77777777" w:rsidR="00A804C3" w:rsidRDefault="00A804C3" w:rsidP="00A804C3"/>
    <w:p w14:paraId="578876BB" w14:textId="77777777" w:rsidR="00A804C3" w:rsidRDefault="00A804C3" w:rsidP="00A804C3">
      <w:r>
        <w:t>“At last it is come, my dear!”</w:t>
      </w:r>
    </w:p>
    <w:p w14:paraId="293FB622" w14:textId="77777777" w:rsidR="00A804C3" w:rsidRDefault="00A804C3" w:rsidP="00A804C3"/>
    <w:p w14:paraId="0C3AF3CC" w14:textId="77777777" w:rsidR="00A804C3" w:rsidRDefault="00A804C3" w:rsidP="00A804C3">
      <w:r>
        <w:t>“Eh well!” returned madame. “Almost.”</w:t>
      </w:r>
    </w:p>
    <w:p w14:paraId="4CA78A7D" w14:textId="77777777" w:rsidR="00A804C3" w:rsidRDefault="00A804C3" w:rsidP="00A804C3"/>
    <w:p w14:paraId="5278ABC9" w14:textId="77777777" w:rsidR="00A804C3" w:rsidRDefault="00A804C3" w:rsidP="00A804C3">
      <w:r>
        <w:t>Saint Antoine slept, the Defarges slept: even The Vengeance slept with</w:t>
      </w:r>
    </w:p>
    <w:p w14:paraId="7A6317B5" w14:textId="77777777" w:rsidR="00A804C3" w:rsidRDefault="00A804C3" w:rsidP="00A804C3">
      <w:r>
        <w:t>her starved grocer, and the drum was at rest. The drum’s was the</w:t>
      </w:r>
    </w:p>
    <w:p w14:paraId="469164DA" w14:textId="77777777" w:rsidR="00A804C3" w:rsidRDefault="00A804C3" w:rsidP="00A804C3">
      <w:r>
        <w:t>only voice in Saint Antoine that blood and hurry had not changed. The</w:t>
      </w:r>
    </w:p>
    <w:p w14:paraId="52D6E0D3" w14:textId="77777777" w:rsidR="00A804C3" w:rsidRDefault="00A804C3" w:rsidP="00A804C3">
      <w:r>
        <w:t>Vengeance, as custodian of the drum, could have wakened him up and had</w:t>
      </w:r>
    </w:p>
    <w:p w14:paraId="187BF27F" w14:textId="77777777" w:rsidR="00A804C3" w:rsidRDefault="00A804C3" w:rsidP="00A804C3">
      <w:r>
        <w:t>the same speech out of him as before the Bastille fell, or old Foulon</w:t>
      </w:r>
    </w:p>
    <w:p w14:paraId="66129E91" w14:textId="77777777" w:rsidR="00A804C3" w:rsidRDefault="00A804C3" w:rsidP="00A804C3">
      <w:r>
        <w:t>was seized; not so with the hoarse tones of the men and women in Saint</w:t>
      </w:r>
    </w:p>
    <w:p w14:paraId="735A15DC" w14:textId="77777777" w:rsidR="00A804C3" w:rsidRDefault="00A804C3" w:rsidP="00A804C3">
      <w:r>
        <w:t>Antoine’s bosom.</w:t>
      </w:r>
    </w:p>
    <w:p w14:paraId="62059C6B" w14:textId="77777777" w:rsidR="00A804C3" w:rsidRDefault="00A804C3" w:rsidP="00A804C3"/>
    <w:p w14:paraId="0C4EACAF" w14:textId="77777777" w:rsidR="00A804C3" w:rsidRDefault="00A804C3" w:rsidP="00A804C3"/>
    <w:p w14:paraId="41437A0F" w14:textId="77777777" w:rsidR="00A804C3" w:rsidRDefault="00A804C3" w:rsidP="00A804C3"/>
    <w:p w14:paraId="54AE6C09" w14:textId="77777777" w:rsidR="00A804C3" w:rsidRDefault="00A804C3" w:rsidP="00A804C3"/>
    <w:p w14:paraId="42738643" w14:textId="77777777" w:rsidR="00A804C3" w:rsidRDefault="00A804C3" w:rsidP="00A804C3">
      <w:r>
        <w:t>CHAPTER XXIII.</w:t>
      </w:r>
    </w:p>
    <w:p w14:paraId="64F28EE1" w14:textId="77777777" w:rsidR="00A804C3" w:rsidRDefault="00A804C3" w:rsidP="00A804C3">
      <w:r>
        <w:t>Fire Rises</w:t>
      </w:r>
    </w:p>
    <w:p w14:paraId="48604613" w14:textId="77777777" w:rsidR="00A804C3" w:rsidRDefault="00A804C3" w:rsidP="00A804C3"/>
    <w:p w14:paraId="306D15CE" w14:textId="77777777" w:rsidR="00A804C3" w:rsidRDefault="00A804C3" w:rsidP="00A804C3"/>
    <w:p w14:paraId="63EA3D93" w14:textId="77777777" w:rsidR="00A804C3" w:rsidRDefault="00A804C3" w:rsidP="00A804C3">
      <w:r>
        <w:t>There was a change on the village where the fountain fell, and where</w:t>
      </w:r>
    </w:p>
    <w:p w14:paraId="2C492405" w14:textId="77777777" w:rsidR="00A804C3" w:rsidRDefault="00A804C3" w:rsidP="00A804C3">
      <w:r>
        <w:t>the mender of roads went forth daily to hammer out of the stones on the</w:t>
      </w:r>
    </w:p>
    <w:p w14:paraId="0CF791B6" w14:textId="77777777" w:rsidR="00A804C3" w:rsidRDefault="00A804C3" w:rsidP="00A804C3">
      <w:r>
        <w:t>highway such morsels of bread as might serve for patches to hold his</w:t>
      </w:r>
    </w:p>
    <w:p w14:paraId="109DA7F2" w14:textId="77777777" w:rsidR="00A804C3" w:rsidRDefault="00A804C3" w:rsidP="00A804C3">
      <w:r>
        <w:t>poor ignorant soul and his poor reduced body together. The prison on the</w:t>
      </w:r>
    </w:p>
    <w:p w14:paraId="0B40A491" w14:textId="77777777" w:rsidR="00A804C3" w:rsidRDefault="00A804C3" w:rsidP="00A804C3">
      <w:r>
        <w:t>crag was not so dominant as of yore; there were soldiers to guard it,</w:t>
      </w:r>
    </w:p>
    <w:p w14:paraId="49F60440" w14:textId="77777777" w:rsidR="00A804C3" w:rsidRDefault="00A804C3" w:rsidP="00A804C3">
      <w:r>
        <w:t>but not many; there were officers to guard the soldiers, but not one of</w:t>
      </w:r>
    </w:p>
    <w:p w14:paraId="7E0DE037" w14:textId="77777777" w:rsidR="00A804C3" w:rsidRDefault="00A804C3" w:rsidP="00A804C3">
      <w:r>
        <w:t>them knew what his men would do--beyond this: that it would probably not</w:t>
      </w:r>
    </w:p>
    <w:p w14:paraId="755F9D6E" w14:textId="77777777" w:rsidR="00A804C3" w:rsidRDefault="00A804C3" w:rsidP="00A804C3">
      <w:r>
        <w:t>be what he was ordered.</w:t>
      </w:r>
    </w:p>
    <w:p w14:paraId="7027841D" w14:textId="77777777" w:rsidR="00A804C3" w:rsidRDefault="00A804C3" w:rsidP="00A804C3"/>
    <w:p w14:paraId="37042FD1" w14:textId="77777777" w:rsidR="00A804C3" w:rsidRDefault="00A804C3" w:rsidP="00A804C3">
      <w:r>
        <w:t>Far and wide lay a ruined country, yielding nothing but desolation.</w:t>
      </w:r>
    </w:p>
    <w:p w14:paraId="36AB3254" w14:textId="77777777" w:rsidR="00A804C3" w:rsidRDefault="00A804C3" w:rsidP="00A804C3">
      <w:r>
        <w:t>Every green leaf, every blade of grass and blade of grain, was as</w:t>
      </w:r>
    </w:p>
    <w:p w14:paraId="60B68C57" w14:textId="77777777" w:rsidR="00A804C3" w:rsidRDefault="00A804C3" w:rsidP="00A804C3">
      <w:r>
        <w:t>shrivelled and poor as the miserable people. Everything was bowed down,</w:t>
      </w:r>
    </w:p>
    <w:p w14:paraId="5632DEEA" w14:textId="77777777" w:rsidR="00A804C3" w:rsidRDefault="00A804C3" w:rsidP="00A804C3">
      <w:r>
        <w:t>dejected, oppressed, and broken. Habitations, fences, domesticated</w:t>
      </w:r>
    </w:p>
    <w:p w14:paraId="789E93C4" w14:textId="77777777" w:rsidR="00A804C3" w:rsidRDefault="00A804C3" w:rsidP="00A804C3">
      <w:r>
        <w:t>animals, men, women, children, and the soil that bore them--all worn</w:t>
      </w:r>
    </w:p>
    <w:p w14:paraId="7697C175" w14:textId="77777777" w:rsidR="00A804C3" w:rsidRDefault="00A804C3" w:rsidP="00A804C3">
      <w:r>
        <w:t>out.</w:t>
      </w:r>
    </w:p>
    <w:p w14:paraId="36E59E10" w14:textId="77777777" w:rsidR="00A804C3" w:rsidRDefault="00A804C3" w:rsidP="00A804C3"/>
    <w:p w14:paraId="21EDAFB2" w14:textId="77777777" w:rsidR="00A804C3" w:rsidRDefault="00A804C3" w:rsidP="00A804C3">
      <w:r>
        <w:t>Monseigneur (often a most worthy individual gentleman) was a national</w:t>
      </w:r>
    </w:p>
    <w:p w14:paraId="3679F803" w14:textId="77777777" w:rsidR="00A804C3" w:rsidRDefault="00A804C3" w:rsidP="00A804C3">
      <w:r>
        <w:t>blessing, gave a chivalrous tone to things, was a polite example of</w:t>
      </w:r>
    </w:p>
    <w:p w14:paraId="002C5559" w14:textId="77777777" w:rsidR="00A804C3" w:rsidRDefault="00A804C3" w:rsidP="00A804C3">
      <w:r>
        <w:t>luxurious and shining life, and a great deal more to equal purpose;</w:t>
      </w:r>
    </w:p>
    <w:p w14:paraId="3FD2EB08" w14:textId="77777777" w:rsidR="00A804C3" w:rsidRDefault="00A804C3" w:rsidP="00A804C3">
      <w:r>
        <w:t>nevertheless, Monseigneur as a class had, somehow or other, brought</w:t>
      </w:r>
    </w:p>
    <w:p w14:paraId="198F787D" w14:textId="77777777" w:rsidR="00A804C3" w:rsidRDefault="00A804C3" w:rsidP="00A804C3">
      <w:r>
        <w:t>things to this. Strange that Creation, designed expressly for</w:t>
      </w:r>
    </w:p>
    <w:p w14:paraId="300E0876" w14:textId="77777777" w:rsidR="00A804C3" w:rsidRDefault="00A804C3" w:rsidP="00A804C3">
      <w:r>
        <w:t>Monseigneur, should be so soon wrung dry and squeezed out! There must</w:t>
      </w:r>
    </w:p>
    <w:p w14:paraId="2567616C" w14:textId="77777777" w:rsidR="00A804C3" w:rsidRDefault="00A804C3" w:rsidP="00A804C3">
      <w:r>
        <w:t>be something short-sighted in the eternal arrangements, surely! Thus it</w:t>
      </w:r>
    </w:p>
    <w:p w14:paraId="0A113BD0" w14:textId="77777777" w:rsidR="00A804C3" w:rsidRDefault="00A804C3" w:rsidP="00A804C3">
      <w:r>
        <w:t>was, however; and the last drop of blood having been extracted from the</w:t>
      </w:r>
    </w:p>
    <w:p w14:paraId="52304A4B" w14:textId="77777777" w:rsidR="00A804C3" w:rsidRDefault="00A804C3" w:rsidP="00A804C3">
      <w:r>
        <w:t>flints, and the last screw of the rack having been turned so often that</w:t>
      </w:r>
    </w:p>
    <w:p w14:paraId="219EEDC6" w14:textId="77777777" w:rsidR="00A804C3" w:rsidRDefault="00A804C3" w:rsidP="00A804C3">
      <w:r>
        <w:t>its purchase crumbled, and it now turned and turned with nothing</w:t>
      </w:r>
    </w:p>
    <w:p w14:paraId="69148631" w14:textId="77777777" w:rsidR="00A804C3" w:rsidRDefault="00A804C3" w:rsidP="00A804C3">
      <w:r>
        <w:t>to bite, Monseigneur began to run away from a phenomenon so low and</w:t>
      </w:r>
    </w:p>
    <w:p w14:paraId="536CE7A8" w14:textId="77777777" w:rsidR="00A804C3" w:rsidRDefault="00A804C3" w:rsidP="00A804C3">
      <w:r>
        <w:t>unaccountable.</w:t>
      </w:r>
    </w:p>
    <w:p w14:paraId="13FFFA6A" w14:textId="77777777" w:rsidR="00A804C3" w:rsidRDefault="00A804C3" w:rsidP="00A804C3"/>
    <w:p w14:paraId="5E367AF0" w14:textId="77777777" w:rsidR="00A804C3" w:rsidRDefault="00A804C3" w:rsidP="00A804C3">
      <w:r>
        <w:t>But, this was not the change on the village, and on many a village like</w:t>
      </w:r>
    </w:p>
    <w:p w14:paraId="6B173F7F" w14:textId="77777777" w:rsidR="00A804C3" w:rsidRDefault="00A804C3" w:rsidP="00A804C3">
      <w:r>
        <w:t>it. For scores of years gone by, Monseigneur had squeezed it and wrung</w:t>
      </w:r>
    </w:p>
    <w:p w14:paraId="75EBE411" w14:textId="77777777" w:rsidR="00A804C3" w:rsidRDefault="00A804C3" w:rsidP="00A804C3">
      <w:r>
        <w:t>it, and had seldom graced it with his presence except for the pleasures</w:t>
      </w:r>
    </w:p>
    <w:p w14:paraId="759966F8" w14:textId="77777777" w:rsidR="00A804C3" w:rsidRDefault="00A804C3" w:rsidP="00A804C3">
      <w:r>
        <w:t>of the chase--now, found in hunting the people; now, found in hunting</w:t>
      </w:r>
    </w:p>
    <w:p w14:paraId="19102F9B" w14:textId="77777777" w:rsidR="00A804C3" w:rsidRDefault="00A804C3" w:rsidP="00A804C3">
      <w:r>
        <w:t>the beasts, for whose preservation Monseigneur made edifying spaces</w:t>
      </w:r>
    </w:p>
    <w:p w14:paraId="1CFF1C5C" w14:textId="77777777" w:rsidR="00A804C3" w:rsidRDefault="00A804C3" w:rsidP="00A804C3">
      <w:r>
        <w:t>of barbarous and barren wilderness. No. The change consisted in</w:t>
      </w:r>
    </w:p>
    <w:p w14:paraId="01EFC11B" w14:textId="77777777" w:rsidR="00A804C3" w:rsidRDefault="00A804C3" w:rsidP="00A804C3">
      <w:r>
        <w:t>the appearance of strange faces of low caste, rather than in the</w:t>
      </w:r>
    </w:p>
    <w:p w14:paraId="65CFC774" w14:textId="77777777" w:rsidR="00A804C3" w:rsidRDefault="00A804C3" w:rsidP="00A804C3">
      <w:r>
        <w:t>disappearance of the high caste, chiselled, and otherwise beautified and</w:t>
      </w:r>
    </w:p>
    <w:p w14:paraId="6F239225" w14:textId="77777777" w:rsidR="00A804C3" w:rsidRDefault="00A804C3" w:rsidP="00A804C3">
      <w:r>
        <w:t>beautifying features of Monseigneur.</w:t>
      </w:r>
    </w:p>
    <w:p w14:paraId="42AA8097" w14:textId="77777777" w:rsidR="00A804C3" w:rsidRDefault="00A804C3" w:rsidP="00A804C3"/>
    <w:p w14:paraId="2213F11B" w14:textId="77777777" w:rsidR="00A804C3" w:rsidRDefault="00A804C3" w:rsidP="00A804C3">
      <w:r>
        <w:t>For, in these times, as the mender of roads worked, solitary, in the</w:t>
      </w:r>
    </w:p>
    <w:p w14:paraId="721560E3" w14:textId="77777777" w:rsidR="00A804C3" w:rsidRDefault="00A804C3" w:rsidP="00A804C3">
      <w:r>
        <w:t>dust, not often troubling himself to reflect that dust he was and</w:t>
      </w:r>
    </w:p>
    <w:p w14:paraId="3932DAA1" w14:textId="77777777" w:rsidR="00A804C3" w:rsidRDefault="00A804C3" w:rsidP="00A804C3">
      <w:r>
        <w:t>to dust he must return, being for the most part too much occupied in</w:t>
      </w:r>
    </w:p>
    <w:p w14:paraId="6EFA1732" w14:textId="77777777" w:rsidR="00A804C3" w:rsidRDefault="00A804C3" w:rsidP="00A804C3">
      <w:r>
        <w:t>thinking how little he had for supper and how much more he would eat if</w:t>
      </w:r>
    </w:p>
    <w:p w14:paraId="0B58C8A9" w14:textId="77777777" w:rsidR="00A804C3" w:rsidRDefault="00A804C3" w:rsidP="00A804C3">
      <w:r>
        <w:t>he had it--in these times, as he raised his eyes from his lonely labour,</w:t>
      </w:r>
    </w:p>
    <w:p w14:paraId="6816B9A8" w14:textId="77777777" w:rsidR="00A804C3" w:rsidRDefault="00A804C3" w:rsidP="00A804C3">
      <w:r>
        <w:t>and viewed the prospect, he would see some rough figure approaching on</w:t>
      </w:r>
    </w:p>
    <w:p w14:paraId="4ADD600F" w14:textId="77777777" w:rsidR="00A804C3" w:rsidRDefault="00A804C3" w:rsidP="00A804C3">
      <w:r>
        <w:t>foot, the like of which was once a rarity in those parts, but was now</w:t>
      </w:r>
    </w:p>
    <w:p w14:paraId="29BB0D39" w14:textId="77777777" w:rsidR="00A804C3" w:rsidRDefault="00A804C3" w:rsidP="00A804C3">
      <w:r>
        <w:lastRenderedPageBreak/>
        <w:t>a frequent presence. As it advanced, the mender of roads would discern</w:t>
      </w:r>
    </w:p>
    <w:p w14:paraId="07F6FB28" w14:textId="77777777" w:rsidR="00A804C3" w:rsidRDefault="00A804C3" w:rsidP="00A804C3">
      <w:r>
        <w:t>without surprise, that it was a shaggy-haired man, of almost barbarian</w:t>
      </w:r>
    </w:p>
    <w:p w14:paraId="290DF0E5" w14:textId="77777777" w:rsidR="00A804C3" w:rsidRDefault="00A804C3" w:rsidP="00A804C3">
      <w:r>
        <w:t>aspect, tall, in wooden shoes that were clumsy even to the eyes of a</w:t>
      </w:r>
    </w:p>
    <w:p w14:paraId="16DF3FFC" w14:textId="77777777" w:rsidR="00A804C3" w:rsidRDefault="00A804C3" w:rsidP="00A804C3">
      <w:r>
        <w:t>mender of roads, grim, rough, swart, steeped in the mud and dust of many</w:t>
      </w:r>
    </w:p>
    <w:p w14:paraId="0DA66245" w14:textId="77777777" w:rsidR="00A804C3" w:rsidRDefault="00A804C3" w:rsidP="00A804C3">
      <w:r>
        <w:t>highways, dank with the marshy moisture of many low grounds, sprinkled</w:t>
      </w:r>
    </w:p>
    <w:p w14:paraId="43149BA0" w14:textId="77777777" w:rsidR="00A804C3" w:rsidRDefault="00A804C3" w:rsidP="00A804C3">
      <w:r>
        <w:t>with the thorns and leaves and moss of many byways through woods.</w:t>
      </w:r>
    </w:p>
    <w:p w14:paraId="08A32990" w14:textId="77777777" w:rsidR="00A804C3" w:rsidRDefault="00A804C3" w:rsidP="00A804C3"/>
    <w:p w14:paraId="767E2405" w14:textId="77777777" w:rsidR="00A804C3" w:rsidRDefault="00A804C3" w:rsidP="00A804C3">
      <w:r>
        <w:t>Such a man came upon him, like a ghost, at noon in the July weather,</w:t>
      </w:r>
    </w:p>
    <w:p w14:paraId="6038C22F" w14:textId="77777777" w:rsidR="00A804C3" w:rsidRDefault="00A804C3" w:rsidP="00A804C3">
      <w:r>
        <w:t>as he sat on his heap of stones under a bank, taking such shelter as he</w:t>
      </w:r>
    </w:p>
    <w:p w14:paraId="7C7E7457" w14:textId="77777777" w:rsidR="00A804C3" w:rsidRDefault="00A804C3" w:rsidP="00A804C3">
      <w:r>
        <w:t>could get from a shower of hail.</w:t>
      </w:r>
    </w:p>
    <w:p w14:paraId="1A4223B2" w14:textId="77777777" w:rsidR="00A804C3" w:rsidRDefault="00A804C3" w:rsidP="00A804C3"/>
    <w:p w14:paraId="76602154" w14:textId="77777777" w:rsidR="00A804C3" w:rsidRDefault="00A804C3" w:rsidP="00A804C3">
      <w:r>
        <w:t>The man looked at him, looked at the village in the hollow, at the mill,</w:t>
      </w:r>
    </w:p>
    <w:p w14:paraId="60EB8029" w14:textId="77777777" w:rsidR="00A804C3" w:rsidRDefault="00A804C3" w:rsidP="00A804C3">
      <w:r>
        <w:t>and at the prison on the crag. When he had identified these objects</w:t>
      </w:r>
    </w:p>
    <w:p w14:paraId="45A08D6B" w14:textId="77777777" w:rsidR="00A804C3" w:rsidRDefault="00A804C3" w:rsidP="00A804C3">
      <w:r>
        <w:t>in what benighted mind he had, he said, in a dialect that was just</w:t>
      </w:r>
    </w:p>
    <w:p w14:paraId="3B5E2A9F" w14:textId="77777777" w:rsidR="00A804C3" w:rsidRDefault="00A804C3" w:rsidP="00A804C3">
      <w:r>
        <w:t>intelligible:</w:t>
      </w:r>
    </w:p>
    <w:p w14:paraId="2695ED0E" w14:textId="77777777" w:rsidR="00A804C3" w:rsidRDefault="00A804C3" w:rsidP="00A804C3"/>
    <w:p w14:paraId="60B3FD03" w14:textId="77777777" w:rsidR="00A804C3" w:rsidRDefault="00A804C3" w:rsidP="00A804C3">
      <w:r>
        <w:t>“How goes it, Jacques?”</w:t>
      </w:r>
    </w:p>
    <w:p w14:paraId="73FE4E81" w14:textId="77777777" w:rsidR="00A804C3" w:rsidRDefault="00A804C3" w:rsidP="00A804C3"/>
    <w:p w14:paraId="7E1692B6" w14:textId="77777777" w:rsidR="00A804C3" w:rsidRDefault="00A804C3" w:rsidP="00A804C3">
      <w:r>
        <w:t>“All well, Jacques.”</w:t>
      </w:r>
    </w:p>
    <w:p w14:paraId="43074707" w14:textId="77777777" w:rsidR="00A804C3" w:rsidRDefault="00A804C3" w:rsidP="00A804C3"/>
    <w:p w14:paraId="093CBB93" w14:textId="77777777" w:rsidR="00A804C3" w:rsidRDefault="00A804C3" w:rsidP="00A804C3">
      <w:r>
        <w:t>“Touch then!”</w:t>
      </w:r>
    </w:p>
    <w:p w14:paraId="79F4BCAF" w14:textId="77777777" w:rsidR="00A804C3" w:rsidRDefault="00A804C3" w:rsidP="00A804C3"/>
    <w:p w14:paraId="3CF76DF3" w14:textId="77777777" w:rsidR="00A804C3" w:rsidRDefault="00A804C3" w:rsidP="00A804C3">
      <w:r>
        <w:t>They joined hands, and the man sat down on the heap of stones.</w:t>
      </w:r>
    </w:p>
    <w:p w14:paraId="7B41DE29" w14:textId="77777777" w:rsidR="00A804C3" w:rsidRDefault="00A804C3" w:rsidP="00A804C3"/>
    <w:p w14:paraId="28F4D7C3" w14:textId="77777777" w:rsidR="00A804C3" w:rsidRDefault="00A804C3" w:rsidP="00A804C3">
      <w:r>
        <w:t>“No dinner?”</w:t>
      </w:r>
    </w:p>
    <w:p w14:paraId="540619E6" w14:textId="77777777" w:rsidR="00A804C3" w:rsidRDefault="00A804C3" w:rsidP="00A804C3"/>
    <w:p w14:paraId="091C6007" w14:textId="77777777" w:rsidR="00A804C3" w:rsidRDefault="00A804C3" w:rsidP="00A804C3">
      <w:r>
        <w:t>“Nothing but supper now,” said the mender of roads, with a hungry face.</w:t>
      </w:r>
    </w:p>
    <w:p w14:paraId="209CAD5C" w14:textId="77777777" w:rsidR="00A804C3" w:rsidRDefault="00A804C3" w:rsidP="00A804C3"/>
    <w:p w14:paraId="35B35A78" w14:textId="77777777" w:rsidR="00A804C3" w:rsidRDefault="00A804C3" w:rsidP="00A804C3">
      <w:r>
        <w:t>“It is the fashion,” growled the man. “I meet no dinner anywhere.”</w:t>
      </w:r>
    </w:p>
    <w:p w14:paraId="3CA28257" w14:textId="77777777" w:rsidR="00A804C3" w:rsidRDefault="00A804C3" w:rsidP="00A804C3"/>
    <w:p w14:paraId="416F07CA" w14:textId="77777777" w:rsidR="00A804C3" w:rsidRDefault="00A804C3" w:rsidP="00A804C3">
      <w:r>
        <w:t>He took out a blackened pipe, filled it, lighted it with flint and</w:t>
      </w:r>
    </w:p>
    <w:p w14:paraId="5B8AB576" w14:textId="77777777" w:rsidR="00A804C3" w:rsidRDefault="00A804C3" w:rsidP="00A804C3">
      <w:r>
        <w:lastRenderedPageBreak/>
        <w:t>steel, pulled at it until it was in a bright glow: then, suddenly held</w:t>
      </w:r>
    </w:p>
    <w:p w14:paraId="73604AFA" w14:textId="77777777" w:rsidR="00A804C3" w:rsidRDefault="00A804C3" w:rsidP="00A804C3">
      <w:r>
        <w:t>it from him and dropped something into it from between his finger and</w:t>
      </w:r>
    </w:p>
    <w:p w14:paraId="5029543A" w14:textId="77777777" w:rsidR="00A804C3" w:rsidRDefault="00A804C3" w:rsidP="00A804C3">
      <w:r>
        <w:t>thumb, that blazed and went out in a puff of smoke.</w:t>
      </w:r>
    </w:p>
    <w:p w14:paraId="5C911534" w14:textId="77777777" w:rsidR="00A804C3" w:rsidRDefault="00A804C3" w:rsidP="00A804C3"/>
    <w:p w14:paraId="44E74774" w14:textId="77777777" w:rsidR="00A804C3" w:rsidRDefault="00A804C3" w:rsidP="00A804C3">
      <w:r>
        <w:t>“Touch then.” It was the turn of the mender of roads to say it this</w:t>
      </w:r>
    </w:p>
    <w:p w14:paraId="77AD05A1" w14:textId="77777777" w:rsidR="00A804C3" w:rsidRDefault="00A804C3" w:rsidP="00A804C3">
      <w:r>
        <w:t>time, after observing these operations. They again joined hands.</w:t>
      </w:r>
    </w:p>
    <w:p w14:paraId="43BDDF2F" w14:textId="77777777" w:rsidR="00A804C3" w:rsidRDefault="00A804C3" w:rsidP="00A804C3"/>
    <w:p w14:paraId="6627E4EA" w14:textId="77777777" w:rsidR="00A804C3" w:rsidRDefault="00A804C3" w:rsidP="00A804C3">
      <w:r>
        <w:t>“To-night?” said the mender of roads.</w:t>
      </w:r>
    </w:p>
    <w:p w14:paraId="2385D2DB" w14:textId="77777777" w:rsidR="00A804C3" w:rsidRDefault="00A804C3" w:rsidP="00A804C3"/>
    <w:p w14:paraId="5FF6D9F9" w14:textId="77777777" w:rsidR="00A804C3" w:rsidRDefault="00A804C3" w:rsidP="00A804C3">
      <w:r>
        <w:t>“To-night,” said the man, putting the pipe in his mouth.</w:t>
      </w:r>
    </w:p>
    <w:p w14:paraId="1C150B10" w14:textId="77777777" w:rsidR="00A804C3" w:rsidRDefault="00A804C3" w:rsidP="00A804C3"/>
    <w:p w14:paraId="6E5623F9" w14:textId="77777777" w:rsidR="00A804C3" w:rsidRDefault="00A804C3" w:rsidP="00A804C3">
      <w:r>
        <w:t>“Where?”</w:t>
      </w:r>
    </w:p>
    <w:p w14:paraId="79AF0C60" w14:textId="77777777" w:rsidR="00A804C3" w:rsidRDefault="00A804C3" w:rsidP="00A804C3"/>
    <w:p w14:paraId="4B7AC811" w14:textId="77777777" w:rsidR="00A804C3" w:rsidRDefault="00A804C3" w:rsidP="00A804C3">
      <w:r>
        <w:t>“Here.”</w:t>
      </w:r>
    </w:p>
    <w:p w14:paraId="405A247E" w14:textId="77777777" w:rsidR="00A804C3" w:rsidRDefault="00A804C3" w:rsidP="00A804C3"/>
    <w:p w14:paraId="5D36DA53" w14:textId="77777777" w:rsidR="00A804C3" w:rsidRDefault="00A804C3" w:rsidP="00A804C3">
      <w:r>
        <w:t>He and the mender of roads sat on the heap of stones looking silently at</w:t>
      </w:r>
    </w:p>
    <w:p w14:paraId="1C629937" w14:textId="77777777" w:rsidR="00A804C3" w:rsidRDefault="00A804C3" w:rsidP="00A804C3">
      <w:r>
        <w:t>one another, with the hail driving in between them like a pigmy charge</w:t>
      </w:r>
    </w:p>
    <w:p w14:paraId="0D9C9E83" w14:textId="77777777" w:rsidR="00A804C3" w:rsidRDefault="00A804C3" w:rsidP="00A804C3">
      <w:r>
        <w:t>of bayonets, until the sky began to clear over the village.</w:t>
      </w:r>
    </w:p>
    <w:p w14:paraId="4C79BEA9" w14:textId="77777777" w:rsidR="00A804C3" w:rsidRDefault="00A804C3" w:rsidP="00A804C3"/>
    <w:p w14:paraId="759446A3" w14:textId="77777777" w:rsidR="00A804C3" w:rsidRDefault="00A804C3" w:rsidP="00A804C3">
      <w:r>
        <w:t>“Show me!” said the traveller then, moving to the brow of the hill.</w:t>
      </w:r>
    </w:p>
    <w:p w14:paraId="5466D4F9" w14:textId="77777777" w:rsidR="00A804C3" w:rsidRDefault="00A804C3" w:rsidP="00A804C3"/>
    <w:p w14:paraId="080534BE" w14:textId="77777777" w:rsidR="00A804C3" w:rsidRDefault="00A804C3" w:rsidP="00A804C3">
      <w:r>
        <w:t>“See!” returned the mender of roads, with extended finger. “You go down</w:t>
      </w:r>
    </w:p>
    <w:p w14:paraId="4AC52029" w14:textId="77777777" w:rsidR="00A804C3" w:rsidRDefault="00A804C3" w:rsidP="00A804C3">
      <w:r>
        <w:t>here, and straight through the street, and past the fountain--”</w:t>
      </w:r>
    </w:p>
    <w:p w14:paraId="076F9526" w14:textId="77777777" w:rsidR="00A804C3" w:rsidRDefault="00A804C3" w:rsidP="00A804C3"/>
    <w:p w14:paraId="5EB97485" w14:textId="77777777" w:rsidR="00A804C3" w:rsidRDefault="00A804C3" w:rsidP="00A804C3">
      <w:r>
        <w:t>“To the Devil with all that!” interrupted the other, rolling his eye</w:t>
      </w:r>
    </w:p>
    <w:p w14:paraId="0BB8087B" w14:textId="77777777" w:rsidR="00A804C3" w:rsidRDefault="00A804C3" w:rsidP="00A804C3">
      <w:r>
        <w:t>over the landscape. “_I_ go through no streets and past no fountains.</w:t>
      </w:r>
    </w:p>
    <w:p w14:paraId="2E2A1B52" w14:textId="77777777" w:rsidR="00A804C3" w:rsidRDefault="00A804C3" w:rsidP="00A804C3">
      <w:r>
        <w:t>Well?”</w:t>
      </w:r>
    </w:p>
    <w:p w14:paraId="2066DAF4" w14:textId="77777777" w:rsidR="00A804C3" w:rsidRDefault="00A804C3" w:rsidP="00A804C3"/>
    <w:p w14:paraId="24EA8507" w14:textId="77777777" w:rsidR="00A804C3" w:rsidRDefault="00A804C3" w:rsidP="00A804C3">
      <w:r>
        <w:t>“Well! About two leagues beyond the summit of that hill above the</w:t>
      </w:r>
    </w:p>
    <w:p w14:paraId="53FE34D5" w14:textId="77777777" w:rsidR="00A804C3" w:rsidRDefault="00A804C3" w:rsidP="00A804C3">
      <w:r>
        <w:t>village.”</w:t>
      </w:r>
    </w:p>
    <w:p w14:paraId="5A3DC0AB" w14:textId="77777777" w:rsidR="00A804C3" w:rsidRDefault="00A804C3" w:rsidP="00A804C3"/>
    <w:p w14:paraId="0E15528A" w14:textId="77777777" w:rsidR="00A804C3" w:rsidRDefault="00A804C3" w:rsidP="00A804C3">
      <w:r>
        <w:lastRenderedPageBreak/>
        <w:t>“Good. When do you cease to work?”</w:t>
      </w:r>
    </w:p>
    <w:p w14:paraId="630C399E" w14:textId="77777777" w:rsidR="00A804C3" w:rsidRDefault="00A804C3" w:rsidP="00A804C3"/>
    <w:p w14:paraId="670B5928" w14:textId="77777777" w:rsidR="00A804C3" w:rsidRDefault="00A804C3" w:rsidP="00A804C3">
      <w:r>
        <w:t>“At sunset.”</w:t>
      </w:r>
    </w:p>
    <w:p w14:paraId="39684FEA" w14:textId="77777777" w:rsidR="00A804C3" w:rsidRDefault="00A804C3" w:rsidP="00A804C3"/>
    <w:p w14:paraId="71CE8B90" w14:textId="77777777" w:rsidR="00A804C3" w:rsidRDefault="00A804C3" w:rsidP="00A804C3">
      <w:r>
        <w:t>“Will you wake me, before departing? I have walked two nights without</w:t>
      </w:r>
    </w:p>
    <w:p w14:paraId="1BCCFF10" w14:textId="77777777" w:rsidR="00A804C3" w:rsidRDefault="00A804C3" w:rsidP="00A804C3">
      <w:r>
        <w:t>resting. Let me finish my pipe, and I shall sleep like a child. Will you</w:t>
      </w:r>
    </w:p>
    <w:p w14:paraId="2261C415" w14:textId="77777777" w:rsidR="00A804C3" w:rsidRDefault="00A804C3" w:rsidP="00A804C3">
      <w:r>
        <w:t>wake me?”</w:t>
      </w:r>
    </w:p>
    <w:p w14:paraId="1BAC271B" w14:textId="77777777" w:rsidR="00A804C3" w:rsidRDefault="00A804C3" w:rsidP="00A804C3"/>
    <w:p w14:paraId="3665099B" w14:textId="77777777" w:rsidR="00A804C3" w:rsidRDefault="00A804C3" w:rsidP="00A804C3">
      <w:r>
        <w:t>“Surely.”</w:t>
      </w:r>
    </w:p>
    <w:p w14:paraId="5D2E4E22" w14:textId="77777777" w:rsidR="00A804C3" w:rsidRDefault="00A804C3" w:rsidP="00A804C3"/>
    <w:p w14:paraId="54784B7D" w14:textId="77777777" w:rsidR="00A804C3" w:rsidRDefault="00A804C3" w:rsidP="00A804C3">
      <w:r>
        <w:t>The wayfarer smoked his pipe out, put it in his breast, slipped off his</w:t>
      </w:r>
    </w:p>
    <w:p w14:paraId="25F4CBC9" w14:textId="77777777" w:rsidR="00A804C3" w:rsidRDefault="00A804C3" w:rsidP="00A804C3">
      <w:r>
        <w:t>great wooden shoes, and lay down on his back on the heap of stones. He</w:t>
      </w:r>
    </w:p>
    <w:p w14:paraId="3B3A9B89" w14:textId="77777777" w:rsidR="00A804C3" w:rsidRDefault="00A804C3" w:rsidP="00A804C3">
      <w:r>
        <w:t>was fast asleep directly.</w:t>
      </w:r>
    </w:p>
    <w:p w14:paraId="526DB57A" w14:textId="77777777" w:rsidR="00A804C3" w:rsidRDefault="00A804C3" w:rsidP="00A804C3"/>
    <w:p w14:paraId="55D7F9F0" w14:textId="77777777" w:rsidR="00A804C3" w:rsidRDefault="00A804C3" w:rsidP="00A804C3">
      <w:r>
        <w:t>As the road-mender plied his dusty labour, and the hail-clouds, rolling</w:t>
      </w:r>
    </w:p>
    <w:p w14:paraId="599C4640" w14:textId="77777777" w:rsidR="00A804C3" w:rsidRDefault="00A804C3" w:rsidP="00A804C3">
      <w:r>
        <w:t>away, revealed bright bars and streaks of sky which were responded to</w:t>
      </w:r>
    </w:p>
    <w:p w14:paraId="5B3FEBD3" w14:textId="77777777" w:rsidR="00A804C3" w:rsidRDefault="00A804C3" w:rsidP="00A804C3">
      <w:r>
        <w:t>by silver gleams upon the landscape, the little man (who wore a red cap</w:t>
      </w:r>
    </w:p>
    <w:p w14:paraId="3E46F10B" w14:textId="77777777" w:rsidR="00A804C3" w:rsidRDefault="00A804C3" w:rsidP="00A804C3">
      <w:r>
        <w:t>now, in place of his blue one) seemed fascinated by the figure on the</w:t>
      </w:r>
    </w:p>
    <w:p w14:paraId="429A0258" w14:textId="77777777" w:rsidR="00A804C3" w:rsidRDefault="00A804C3" w:rsidP="00A804C3">
      <w:r>
        <w:t>heap of stones. His eyes were so often turned towards it, that he used</w:t>
      </w:r>
    </w:p>
    <w:p w14:paraId="2958D185" w14:textId="77777777" w:rsidR="00A804C3" w:rsidRDefault="00A804C3" w:rsidP="00A804C3">
      <w:r>
        <w:t>his tools mechanically, and, one would have said, to very poor account.</w:t>
      </w:r>
    </w:p>
    <w:p w14:paraId="4F6AB634" w14:textId="77777777" w:rsidR="00A804C3" w:rsidRDefault="00A804C3" w:rsidP="00A804C3">
      <w:r>
        <w:t>The bronze face, the shaggy black hair and beard, the coarse woollen</w:t>
      </w:r>
    </w:p>
    <w:p w14:paraId="4BDCCF64" w14:textId="77777777" w:rsidR="00A804C3" w:rsidRDefault="00A804C3" w:rsidP="00A804C3">
      <w:r>
        <w:t>red cap, the rough medley dress of home-spun stuff and hairy skins of</w:t>
      </w:r>
    </w:p>
    <w:p w14:paraId="710D1BBF" w14:textId="77777777" w:rsidR="00A804C3" w:rsidRDefault="00A804C3" w:rsidP="00A804C3">
      <w:r>
        <w:t>beasts, the powerful frame attenuated by spare living, and the sullen</w:t>
      </w:r>
    </w:p>
    <w:p w14:paraId="1EEE6839" w14:textId="77777777" w:rsidR="00A804C3" w:rsidRDefault="00A804C3" w:rsidP="00A804C3">
      <w:r>
        <w:t>and desperate compression of the lips in sleep, inspired the mender</w:t>
      </w:r>
    </w:p>
    <w:p w14:paraId="3B2113AC" w14:textId="77777777" w:rsidR="00A804C3" w:rsidRDefault="00A804C3" w:rsidP="00A804C3">
      <w:r>
        <w:t>of roads with awe. The traveller had travelled far, and his feet were</w:t>
      </w:r>
    </w:p>
    <w:p w14:paraId="7EFC7377" w14:textId="77777777" w:rsidR="00A804C3" w:rsidRDefault="00A804C3" w:rsidP="00A804C3">
      <w:r>
        <w:t>footsore, and his ankles chafed and bleeding; his great shoes, stuffed</w:t>
      </w:r>
    </w:p>
    <w:p w14:paraId="35E68F19" w14:textId="77777777" w:rsidR="00A804C3" w:rsidRDefault="00A804C3" w:rsidP="00A804C3">
      <w:r>
        <w:t>with leaves and grass, had been heavy to drag over the many long</w:t>
      </w:r>
    </w:p>
    <w:p w14:paraId="690C7717" w14:textId="77777777" w:rsidR="00A804C3" w:rsidRDefault="00A804C3" w:rsidP="00A804C3">
      <w:r>
        <w:t>leagues, and his clothes were chafed into holes, as he himself was into</w:t>
      </w:r>
    </w:p>
    <w:p w14:paraId="1E41925C" w14:textId="77777777" w:rsidR="00A804C3" w:rsidRDefault="00A804C3" w:rsidP="00A804C3">
      <w:r>
        <w:t>sores. Stooping down beside him, the road-mender tried to get a peep at</w:t>
      </w:r>
    </w:p>
    <w:p w14:paraId="5498A791" w14:textId="77777777" w:rsidR="00A804C3" w:rsidRDefault="00A804C3" w:rsidP="00A804C3">
      <w:r>
        <w:t>secret weapons in his breast or where not; but, in vain, for he slept</w:t>
      </w:r>
    </w:p>
    <w:p w14:paraId="7F613ED6" w14:textId="77777777" w:rsidR="00A804C3" w:rsidRDefault="00A804C3" w:rsidP="00A804C3">
      <w:r>
        <w:t>with his arms crossed upon him, and set as resolutely as his lips.</w:t>
      </w:r>
    </w:p>
    <w:p w14:paraId="50B49DCA" w14:textId="77777777" w:rsidR="00A804C3" w:rsidRDefault="00A804C3" w:rsidP="00A804C3">
      <w:r>
        <w:lastRenderedPageBreak/>
        <w:t>Fortified towns with their stockades, guard-houses, gates, trenches, and</w:t>
      </w:r>
    </w:p>
    <w:p w14:paraId="3C162693" w14:textId="77777777" w:rsidR="00A804C3" w:rsidRDefault="00A804C3" w:rsidP="00A804C3">
      <w:r>
        <w:t>drawbridges, seemed to the mender of roads, to be so much air as against</w:t>
      </w:r>
    </w:p>
    <w:p w14:paraId="38D2A73A" w14:textId="77777777" w:rsidR="00A804C3" w:rsidRDefault="00A804C3" w:rsidP="00A804C3">
      <w:r>
        <w:t>this figure. And when he lifted his eyes from it to the horizon and</w:t>
      </w:r>
    </w:p>
    <w:p w14:paraId="04661D09" w14:textId="77777777" w:rsidR="00A804C3" w:rsidRDefault="00A804C3" w:rsidP="00A804C3">
      <w:r>
        <w:t>looked around, he saw in his small fancy similar figures, stopped by no</w:t>
      </w:r>
    </w:p>
    <w:p w14:paraId="5C74A840" w14:textId="77777777" w:rsidR="00A804C3" w:rsidRDefault="00A804C3" w:rsidP="00A804C3">
      <w:r>
        <w:t>obstacle, tending to centres all over France.</w:t>
      </w:r>
    </w:p>
    <w:p w14:paraId="0267921F" w14:textId="77777777" w:rsidR="00A804C3" w:rsidRDefault="00A804C3" w:rsidP="00A804C3"/>
    <w:p w14:paraId="5A5D4DD5" w14:textId="77777777" w:rsidR="00A804C3" w:rsidRDefault="00A804C3" w:rsidP="00A804C3">
      <w:r>
        <w:t>The man slept on, indifferent to showers of hail and intervals of</w:t>
      </w:r>
    </w:p>
    <w:p w14:paraId="487FC26B" w14:textId="77777777" w:rsidR="00A804C3" w:rsidRDefault="00A804C3" w:rsidP="00A804C3">
      <w:r>
        <w:t>brightness, to sunshine on his face and shadow, to the paltering lumps</w:t>
      </w:r>
    </w:p>
    <w:p w14:paraId="68524BC6" w14:textId="77777777" w:rsidR="00A804C3" w:rsidRDefault="00A804C3" w:rsidP="00A804C3">
      <w:r>
        <w:t>of dull ice on his body and the diamonds into which the sun changed</w:t>
      </w:r>
    </w:p>
    <w:p w14:paraId="3831E104" w14:textId="77777777" w:rsidR="00A804C3" w:rsidRDefault="00A804C3" w:rsidP="00A804C3">
      <w:r>
        <w:t>them, until the sun was low in the west, and the sky was glowing. Then,</w:t>
      </w:r>
    </w:p>
    <w:p w14:paraId="6C923A7B" w14:textId="77777777" w:rsidR="00A804C3" w:rsidRDefault="00A804C3" w:rsidP="00A804C3">
      <w:r>
        <w:t>the mender of roads having got his tools together and all things ready</w:t>
      </w:r>
    </w:p>
    <w:p w14:paraId="40DA6D54" w14:textId="77777777" w:rsidR="00A804C3" w:rsidRDefault="00A804C3" w:rsidP="00A804C3">
      <w:r>
        <w:t>to go down into the village, roused him.</w:t>
      </w:r>
    </w:p>
    <w:p w14:paraId="16A1180B" w14:textId="77777777" w:rsidR="00A804C3" w:rsidRDefault="00A804C3" w:rsidP="00A804C3"/>
    <w:p w14:paraId="3D242062" w14:textId="77777777" w:rsidR="00A804C3" w:rsidRDefault="00A804C3" w:rsidP="00A804C3">
      <w:r>
        <w:t>“Good!” said the sleeper, rising on his elbow. “Two leagues beyond the</w:t>
      </w:r>
    </w:p>
    <w:p w14:paraId="2DFB26E5" w14:textId="77777777" w:rsidR="00A804C3" w:rsidRDefault="00A804C3" w:rsidP="00A804C3">
      <w:r>
        <w:t>summit of the hill?”</w:t>
      </w:r>
    </w:p>
    <w:p w14:paraId="170FEA1F" w14:textId="77777777" w:rsidR="00A804C3" w:rsidRDefault="00A804C3" w:rsidP="00A804C3"/>
    <w:p w14:paraId="58957350" w14:textId="77777777" w:rsidR="00A804C3" w:rsidRDefault="00A804C3" w:rsidP="00A804C3">
      <w:r>
        <w:t>“About.”</w:t>
      </w:r>
    </w:p>
    <w:p w14:paraId="7875ABE9" w14:textId="77777777" w:rsidR="00A804C3" w:rsidRDefault="00A804C3" w:rsidP="00A804C3"/>
    <w:p w14:paraId="55510068" w14:textId="77777777" w:rsidR="00A804C3" w:rsidRDefault="00A804C3" w:rsidP="00A804C3">
      <w:r>
        <w:t>“About. Good!”</w:t>
      </w:r>
    </w:p>
    <w:p w14:paraId="1F896BE0" w14:textId="77777777" w:rsidR="00A804C3" w:rsidRDefault="00A804C3" w:rsidP="00A804C3"/>
    <w:p w14:paraId="75FC3EE6" w14:textId="77777777" w:rsidR="00A804C3" w:rsidRDefault="00A804C3" w:rsidP="00A804C3">
      <w:r>
        <w:t>The mender of roads went home, with the dust going on before him</w:t>
      </w:r>
    </w:p>
    <w:p w14:paraId="6905E52E" w14:textId="77777777" w:rsidR="00A804C3" w:rsidRDefault="00A804C3" w:rsidP="00A804C3">
      <w:r>
        <w:t>according to the set of the wind, and was soon at the fountain,</w:t>
      </w:r>
    </w:p>
    <w:p w14:paraId="2235F7A5" w14:textId="77777777" w:rsidR="00A804C3" w:rsidRDefault="00A804C3" w:rsidP="00A804C3">
      <w:r>
        <w:t>squeezing himself in among the lean kine brought there to drink, and</w:t>
      </w:r>
    </w:p>
    <w:p w14:paraId="0B6A37EE" w14:textId="77777777" w:rsidR="00A804C3" w:rsidRDefault="00A804C3" w:rsidP="00A804C3">
      <w:r>
        <w:t>appearing even to whisper to them in his whispering to all the village.</w:t>
      </w:r>
    </w:p>
    <w:p w14:paraId="04F067C7" w14:textId="77777777" w:rsidR="00A804C3" w:rsidRDefault="00A804C3" w:rsidP="00A804C3">
      <w:r>
        <w:t>When the village had taken its poor supper, it did not creep to bed,</w:t>
      </w:r>
    </w:p>
    <w:p w14:paraId="15C9E741" w14:textId="77777777" w:rsidR="00A804C3" w:rsidRDefault="00A804C3" w:rsidP="00A804C3">
      <w:r>
        <w:t>as it usually did, but came out of doors again, and remained there. A</w:t>
      </w:r>
    </w:p>
    <w:p w14:paraId="7DB977A9" w14:textId="77777777" w:rsidR="00A804C3" w:rsidRDefault="00A804C3" w:rsidP="00A804C3">
      <w:r>
        <w:t>curious contagion of whispering was upon it, and also, when it gathered</w:t>
      </w:r>
    </w:p>
    <w:p w14:paraId="4F30806F" w14:textId="77777777" w:rsidR="00A804C3" w:rsidRDefault="00A804C3" w:rsidP="00A804C3">
      <w:r>
        <w:t>together at the fountain in the dark, another curious contagion of</w:t>
      </w:r>
    </w:p>
    <w:p w14:paraId="12BC0DD9" w14:textId="77777777" w:rsidR="00A804C3" w:rsidRDefault="00A804C3" w:rsidP="00A804C3">
      <w:r>
        <w:t>looking expectantly at the sky in one direction only. Monsieur Gabelle,</w:t>
      </w:r>
    </w:p>
    <w:p w14:paraId="536C0A68" w14:textId="77777777" w:rsidR="00A804C3" w:rsidRDefault="00A804C3" w:rsidP="00A804C3">
      <w:r>
        <w:t>chief functionary of the place, became uneasy; went out on his house-top</w:t>
      </w:r>
    </w:p>
    <w:p w14:paraId="72D82A0B" w14:textId="77777777" w:rsidR="00A804C3" w:rsidRDefault="00A804C3" w:rsidP="00A804C3">
      <w:r>
        <w:t>alone, and looked in that direction too; glanced down from behind his</w:t>
      </w:r>
    </w:p>
    <w:p w14:paraId="69D1E845" w14:textId="77777777" w:rsidR="00A804C3" w:rsidRDefault="00A804C3" w:rsidP="00A804C3">
      <w:r>
        <w:lastRenderedPageBreak/>
        <w:t>chimneys at the darkening faces by the fountain below, and sent word to</w:t>
      </w:r>
    </w:p>
    <w:p w14:paraId="34C89E12" w14:textId="77777777" w:rsidR="00A804C3" w:rsidRDefault="00A804C3" w:rsidP="00A804C3">
      <w:r>
        <w:t>the sacristan who kept the keys of the church, that there might be need</w:t>
      </w:r>
    </w:p>
    <w:p w14:paraId="0F64EDD0" w14:textId="77777777" w:rsidR="00A804C3" w:rsidRDefault="00A804C3" w:rsidP="00A804C3">
      <w:r>
        <w:t>to ring the tocsin by-and-bye.</w:t>
      </w:r>
    </w:p>
    <w:p w14:paraId="2E03ECCD" w14:textId="77777777" w:rsidR="00A804C3" w:rsidRDefault="00A804C3" w:rsidP="00A804C3"/>
    <w:p w14:paraId="67A03CB4" w14:textId="77777777" w:rsidR="00A804C3" w:rsidRDefault="00A804C3" w:rsidP="00A804C3">
      <w:r>
        <w:t>The night deepened. The trees environing the old chateau, keeping its</w:t>
      </w:r>
    </w:p>
    <w:p w14:paraId="0945A321" w14:textId="77777777" w:rsidR="00A804C3" w:rsidRDefault="00A804C3" w:rsidP="00A804C3">
      <w:r>
        <w:t>solitary state apart, moved in a rising wind, as though they threatened</w:t>
      </w:r>
    </w:p>
    <w:p w14:paraId="4F8FE561" w14:textId="77777777" w:rsidR="00A804C3" w:rsidRDefault="00A804C3" w:rsidP="00A804C3">
      <w:r>
        <w:t>the pile of building massive and dark in the gloom. Up the two terrace</w:t>
      </w:r>
    </w:p>
    <w:p w14:paraId="5E5FA383" w14:textId="77777777" w:rsidR="00A804C3" w:rsidRDefault="00A804C3" w:rsidP="00A804C3">
      <w:r>
        <w:t>flights of steps the rain ran wildly, and beat at the great door, like a</w:t>
      </w:r>
    </w:p>
    <w:p w14:paraId="1610BA4D" w14:textId="77777777" w:rsidR="00A804C3" w:rsidRDefault="00A804C3" w:rsidP="00A804C3">
      <w:r>
        <w:t>swift messenger rousing those within; uneasy rushes of wind went through</w:t>
      </w:r>
    </w:p>
    <w:p w14:paraId="1AC7CA0E" w14:textId="77777777" w:rsidR="00A804C3" w:rsidRDefault="00A804C3" w:rsidP="00A804C3">
      <w:r>
        <w:t>the hall, among the old spears and knives, and passed lamenting up the</w:t>
      </w:r>
    </w:p>
    <w:p w14:paraId="7D9F49C2" w14:textId="77777777" w:rsidR="00A804C3" w:rsidRDefault="00A804C3" w:rsidP="00A804C3">
      <w:r>
        <w:t>stairs, and shook the curtains of the bed where the last Marquis</w:t>
      </w:r>
    </w:p>
    <w:p w14:paraId="62DD8D0A" w14:textId="77777777" w:rsidR="00A804C3" w:rsidRDefault="00A804C3" w:rsidP="00A804C3">
      <w:r>
        <w:t>had slept. East, West, North, and South, through the woods, four</w:t>
      </w:r>
    </w:p>
    <w:p w14:paraId="68789252" w14:textId="77777777" w:rsidR="00A804C3" w:rsidRDefault="00A804C3" w:rsidP="00A804C3">
      <w:r>
        <w:t>heavy-treading, unkempt figures crushed the high grass and cracked the</w:t>
      </w:r>
    </w:p>
    <w:p w14:paraId="74923DE2" w14:textId="77777777" w:rsidR="00A804C3" w:rsidRDefault="00A804C3" w:rsidP="00A804C3">
      <w:r>
        <w:t>branches, striding on cautiously to come together in the courtyard. Four</w:t>
      </w:r>
    </w:p>
    <w:p w14:paraId="295D0F19" w14:textId="77777777" w:rsidR="00A804C3" w:rsidRDefault="00A804C3" w:rsidP="00A804C3">
      <w:r>
        <w:t>lights broke out there, and moved away in different directions, and all</w:t>
      </w:r>
    </w:p>
    <w:p w14:paraId="7218FFA1" w14:textId="77777777" w:rsidR="00A804C3" w:rsidRDefault="00A804C3" w:rsidP="00A804C3">
      <w:r>
        <w:t>was black again.</w:t>
      </w:r>
    </w:p>
    <w:p w14:paraId="4413C39E" w14:textId="77777777" w:rsidR="00A804C3" w:rsidRDefault="00A804C3" w:rsidP="00A804C3"/>
    <w:p w14:paraId="45444F40" w14:textId="77777777" w:rsidR="00A804C3" w:rsidRDefault="00A804C3" w:rsidP="00A804C3">
      <w:r>
        <w:t>But, not for long. Presently, the chateau began to make itself strangely</w:t>
      </w:r>
    </w:p>
    <w:p w14:paraId="68A135B2" w14:textId="77777777" w:rsidR="00A804C3" w:rsidRDefault="00A804C3" w:rsidP="00A804C3">
      <w:r>
        <w:t>visible by some light of its own, as though it were growing luminous.</w:t>
      </w:r>
    </w:p>
    <w:p w14:paraId="0B95D9A4" w14:textId="77777777" w:rsidR="00A804C3" w:rsidRDefault="00A804C3" w:rsidP="00A804C3">
      <w:r>
        <w:t>Then, a flickering streak played behind the architecture of the front,</w:t>
      </w:r>
    </w:p>
    <w:p w14:paraId="0ECB123E" w14:textId="77777777" w:rsidR="00A804C3" w:rsidRDefault="00A804C3" w:rsidP="00A804C3">
      <w:r>
        <w:t>picking out transparent places, and showing where balustrades, arches,</w:t>
      </w:r>
    </w:p>
    <w:p w14:paraId="1F8787B4" w14:textId="77777777" w:rsidR="00A804C3" w:rsidRDefault="00A804C3" w:rsidP="00A804C3">
      <w:r>
        <w:t>and windows were. Then it soared higher, and grew broader and brighter.</w:t>
      </w:r>
    </w:p>
    <w:p w14:paraId="2D6DBA31" w14:textId="77777777" w:rsidR="00A804C3" w:rsidRDefault="00A804C3" w:rsidP="00A804C3">
      <w:r>
        <w:t>Soon, from a score of the great windows, flames burst forth, and the</w:t>
      </w:r>
    </w:p>
    <w:p w14:paraId="658CAD4F" w14:textId="77777777" w:rsidR="00A804C3" w:rsidRDefault="00A804C3" w:rsidP="00A804C3">
      <w:r>
        <w:t>stone faces awakened, stared out of fire.</w:t>
      </w:r>
    </w:p>
    <w:p w14:paraId="60E1A2CA" w14:textId="77777777" w:rsidR="00A804C3" w:rsidRDefault="00A804C3" w:rsidP="00A804C3"/>
    <w:p w14:paraId="4B2EF939" w14:textId="77777777" w:rsidR="00A804C3" w:rsidRDefault="00A804C3" w:rsidP="00A804C3">
      <w:r>
        <w:t>A faint murmur arose about the house from the few people who were left</w:t>
      </w:r>
    </w:p>
    <w:p w14:paraId="641BD161" w14:textId="77777777" w:rsidR="00A804C3" w:rsidRDefault="00A804C3" w:rsidP="00A804C3">
      <w:r>
        <w:t>there, and there was a saddling of a horse and riding away. There was</w:t>
      </w:r>
    </w:p>
    <w:p w14:paraId="1A3C4FA1" w14:textId="77777777" w:rsidR="00A804C3" w:rsidRDefault="00A804C3" w:rsidP="00A804C3">
      <w:r>
        <w:t>spurring and splashing through the darkness, and bridle was drawn in the</w:t>
      </w:r>
    </w:p>
    <w:p w14:paraId="16C7A1B7" w14:textId="77777777" w:rsidR="00A804C3" w:rsidRDefault="00A804C3" w:rsidP="00A804C3">
      <w:r>
        <w:t>space by the village fountain, and the horse in a foam stood at Monsieur</w:t>
      </w:r>
    </w:p>
    <w:p w14:paraId="0393B53D" w14:textId="77777777" w:rsidR="00A804C3" w:rsidRDefault="00A804C3" w:rsidP="00A804C3">
      <w:r>
        <w:t>Gabelle’s door. “Help, Gabelle! Help, every one!” The tocsin rang</w:t>
      </w:r>
    </w:p>
    <w:p w14:paraId="549C8AC6" w14:textId="77777777" w:rsidR="00A804C3" w:rsidRDefault="00A804C3" w:rsidP="00A804C3">
      <w:r>
        <w:t>impatiently, but other help (if that were any) there was none. The</w:t>
      </w:r>
    </w:p>
    <w:p w14:paraId="1484AED1" w14:textId="77777777" w:rsidR="00A804C3" w:rsidRDefault="00A804C3" w:rsidP="00A804C3">
      <w:r>
        <w:lastRenderedPageBreak/>
        <w:t>mender of roads, and two hundred and fifty particular friends, stood</w:t>
      </w:r>
    </w:p>
    <w:p w14:paraId="41333615" w14:textId="77777777" w:rsidR="00A804C3" w:rsidRDefault="00A804C3" w:rsidP="00A804C3">
      <w:r>
        <w:t>with folded arms at the fountain, looking at the pillar of fire in the</w:t>
      </w:r>
    </w:p>
    <w:p w14:paraId="64AE9945" w14:textId="77777777" w:rsidR="00A804C3" w:rsidRDefault="00A804C3" w:rsidP="00A804C3">
      <w:r>
        <w:t>sky. “It must be forty feet high,” said they, grimly; and never moved.</w:t>
      </w:r>
    </w:p>
    <w:p w14:paraId="193ADD83" w14:textId="77777777" w:rsidR="00A804C3" w:rsidRDefault="00A804C3" w:rsidP="00A804C3"/>
    <w:p w14:paraId="02509E38" w14:textId="77777777" w:rsidR="00A804C3" w:rsidRDefault="00A804C3" w:rsidP="00A804C3">
      <w:r>
        <w:t>The rider from the chateau, and the horse in a foam, clattered away</w:t>
      </w:r>
    </w:p>
    <w:p w14:paraId="69D28396" w14:textId="77777777" w:rsidR="00A804C3" w:rsidRDefault="00A804C3" w:rsidP="00A804C3">
      <w:r>
        <w:t>through the village, and galloped up the stony steep, to the prison on</w:t>
      </w:r>
    </w:p>
    <w:p w14:paraId="4C0F0901" w14:textId="77777777" w:rsidR="00A804C3" w:rsidRDefault="00A804C3" w:rsidP="00A804C3">
      <w:r>
        <w:t>the crag. At the gate, a group of officers were looking at the fire;</w:t>
      </w:r>
    </w:p>
    <w:p w14:paraId="77D95156" w14:textId="77777777" w:rsidR="00A804C3" w:rsidRDefault="00A804C3" w:rsidP="00A804C3">
      <w:r>
        <w:t>removed from them, a group of soldiers. “Help, gentlemen--officers! The</w:t>
      </w:r>
    </w:p>
    <w:p w14:paraId="6712589C" w14:textId="77777777" w:rsidR="00A804C3" w:rsidRDefault="00A804C3" w:rsidP="00A804C3">
      <w:r>
        <w:t>chateau is on fire; valuable objects may be saved from the flames by</w:t>
      </w:r>
    </w:p>
    <w:p w14:paraId="45DE48FD" w14:textId="77777777" w:rsidR="00A804C3" w:rsidRDefault="00A804C3" w:rsidP="00A804C3">
      <w:r>
        <w:t>timely aid! Help, help!” The officers looked towards the soldiers who</w:t>
      </w:r>
    </w:p>
    <w:p w14:paraId="7BA2F676" w14:textId="77777777" w:rsidR="00A804C3" w:rsidRDefault="00A804C3" w:rsidP="00A804C3">
      <w:r>
        <w:t>looked at the fire; gave no orders; and answered, with shrugs and biting</w:t>
      </w:r>
    </w:p>
    <w:p w14:paraId="35D603EE" w14:textId="77777777" w:rsidR="00A804C3" w:rsidRDefault="00A804C3" w:rsidP="00A804C3">
      <w:r>
        <w:t>of lips, “It must burn.”</w:t>
      </w:r>
    </w:p>
    <w:p w14:paraId="6E618D10" w14:textId="77777777" w:rsidR="00A804C3" w:rsidRDefault="00A804C3" w:rsidP="00A804C3"/>
    <w:p w14:paraId="2F6D8338" w14:textId="77777777" w:rsidR="00A804C3" w:rsidRDefault="00A804C3" w:rsidP="00A804C3">
      <w:r>
        <w:t>As the rider rattled down the hill again and through the street, the</w:t>
      </w:r>
    </w:p>
    <w:p w14:paraId="174FBE1C" w14:textId="77777777" w:rsidR="00A804C3" w:rsidRDefault="00A804C3" w:rsidP="00A804C3">
      <w:r>
        <w:t>village was illuminating. The mender of roads, and the two hundred and</w:t>
      </w:r>
    </w:p>
    <w:p w14:paraId="693CE594" w14:textId="77777777" w:rsidR="00A804C3" w:rsidRDefault="00A804C3" w:rsidP="00A804C3">
      <w:r>
        <w:t>fifty particular friends, inspired as one man and woman by the idea of</w:t>
      </w:r>
    </w:p>
    <w:p w14:paraId="60403B73" w14:textId="77777777" w:rsidR="00A804C3" w:rsidRDefault="00A804C3" w:rsidP="00A804C3">
      <w:r>
        <w:t>lighting up, had darted into their houses, and were putting candles in</w:t>
      </w:r>
    </w:p>
    <w:p w14:paraId="1B359F12" w14:textId="77777777" w:rsidR="00A804C3" w:rsidRDefault="00A804C3" w:rsidP="00A804C3">
      <w:r>
        <w:t>every dull little pane of glass. The general scarcity of everything,</w:t>
      </w:r>
    </w:p>
    <w:p w14:paraId="7324256A" w14:textId="77777777" w:rsidR="00A804C3" w:rsidRDefault="00A804C3" w:rsidP="00A804C3">
      <w:r>
        <w:t>occasioned candles to be borrowed in a rather peremptory manner of</w:t>
      </w:r>
    </w:p>
    <w:p w14:paraId="4CBC5655" w14:textId="77777777" w:rsidR="00A804C3" w:rsidRDefault="00A804C3" w:rsidP="00A804C3">
      <w:r>
        <w:t>Monsieur Gabelle; and in a moment of reluctance and hesitation on</w:t>
      </w:r>
    </w:p>
    <w:p w14:paraId="7048DA69" w14:textId="77777777" w:rsidR="00A804C3" w:rsidRDefault="00A804C3" w:rsidP="00A804C3">
      <w:r>
        <w:t>that functionary’s part, the mender of roads, once so submissive to</w:t>
      </w:r>
    </w:p>
    <w:p w14:paraId="35EFDEB0" w14:textId="77777777" w:rsidR="00A804C3" w:rsidRDefault="00A804C3" w:rsidP="00A804C3">
      <w:r>
        <w:t>authority, had remarked that carriages were good to make bonfires with,</w:t>
      </w:r>
    </w:p>
    <w:p w14:paraId="4E3ED92F" w14:textId="77777777" w:rsidR="00A804C3" w:rsidRDefault="00A804C3" w:rsidP="00A804C3">
      <w:r>
        <w:t>and that post-horses would roast.</w:t>
      </w:r>
    </w:p>
    <w:p w14:paraId="5C1EB258" w14:textId="77777777" w:rsidR="00A804C3" w:rsidRDefault="00A804C3" w:rsidP="00A804C3"/>
    <w:p w14:paraId="20ACC4BE" w14:textId="77777777" w:rsidR="00A804C3" w:rsidRDefault="00A804C3" w:rsidP="00A804C3">
      <w:r>
        <w:t>The chateau was left to itself to flame and burn. In the roaring and</w:t>
      </w:r>
    </w:p>
    <w:p w14:paraId="1F0480A5" w14:textId="77777777" w:rsidR="00A804C3" w:rsidRDefault="00A804C3" w:rsidP="00A804C3">
      <w:r>
        <w:t>raging of the conflagration, a red-hot wind, driving straight from the</w:t>
      </w:r>
    </w:p>
    <w:p w14:paraId="0AC808B2" w14:textId="77777777" w:rsidR="00A804C3" w:rsidRDefault="00A804C3" w:rsidP="00A804C3">
      <w:r>
        <w:t>infernal regions, seemed to be blowing the edifice away. With the rising</w:t>
      </w:r>
    </w:p>
    <w:p w14:paraId="37024478" w14:textId="77777777" w:rsidR="00A804C3" w:rsidRDefault="00A804C3" w:rsidP="00A804C3">
      <w:r>
        <w:t>and falling of the blaze, the stone faces showed as if they were in</w:t>
      </w:r>
    </w:p>
    <w:p w14:paraId="6D098516" w14:textId="77777777" w:rsidR="00A804C3" w:rsidRDefault="00A804C3" w:rsidP="00A804C3">
      <w:r>
        <w:t>torment. When great masses of stone and timber fell, the face with the</w:t>
      </w:r>
    </w:p>
    <w:p w14:paraId="21438080" w14:textId="77777777" w:rsidR="00A804C3" w:rsidRDefault="00A804C3" w:rsidP="00A804C3">
      <w:r>
        <w:t>two dints in the nose became obscured: anon struggled out of the smoke</w:t>
      </w:r>
    </w:p>
    <w:p w14:paraId="35A56A5E" w14:textId="77777777" w:rsidR="00A804C3" w:rsidRDefault="00A804C3" w:rsidP="00A804C3">
      <w:r>
        <w:t>again, as if it were the face of the cruel Marquis, burning at the stake</w:t>
      </w:r>
    </w:p>
    <w:p w14:paraId="25EE7702" w14:textId="77777777" w:rsidR="00A804C3" w:rsidRDefault="00A804C3" w:rsidP="00A804C3">
      <w:r>
        <w:lastRenderedPageBreak/>
        <w:t>and contending with the fire.</w:t>
      </w:r>
    </w:p>
    <w:p w14:paraId="48585FEB" w14:textId="77777777" w:rsidR="00A804C3" w:rsidRDefault="00A804C3" w:rsidP="00A804C3"/>
    <w:p w14:paraId="01648C32" w14:textId="77777777" w:rsidR="00A804C3" w:rsidRDefault="00A804C3" w:rsidP="00A804C3">
      <w:r>
        <w:t>The chateau burned; the nearest trees, laid hold of by the fire,</w:t>
      </w:r>
    </w:p>
    <w:p w14:paraId="09631B21" w14:textId="77777777" w:rsidR="00A804C3" w:rsidRDefault="00A804C3" w:rsidP="00A804C3">
      <w:r>
        <w:t>scorched and shrivelled; trees at a distance, fired by the four fierce</w:t>
      </w:r>
    </w:p>
    <w:p w14:paraId="3A1486F9" w14:textId="77777777" w:rsidR="00A804C3" w:rsidRDefault="00A804C3" w:rsidP="00A804C3">
      <w:r>
        <w:t>figures, begirt the blazing edifice with a new forest of smoke. Molten</w:t>
      </w:r>
    </w:p>
    <w:p w14:paraId="408AD676" w14:textId="77777777" w:rsidR="00A804C3" w:rsidRDefault="00A804C3" w:rsidP="00A804C3">
      <w:r>
        <w:t>lead and iron boiled in the marble basin of the fountain; the water ran</w:t>
      </w:r>
    </w:p>
    <w:p w14:paraId="2952407D" w14:textId="77777777" w:rsidR="00A804C3" w:rsidRDefault="00A804C3" w:rsidP="00A804C3">
      <w:r>
        <w:t>dry; the extinguisher tops of the towers vanished like ice before the</w:t>
      </w:r>
    </w:p>
    <w:p w14:paraId="5380CA29" w14:textId="77777777" w:rsidR="00A804C3" w:rsidRDefault="00A804C3" w:rsidP="00A804C3">
      <w:r>
        <w:t>heat, and trickled down into four rugged wells of flame. Great rents and</w:t>
      </w:r>
    </w:p>
    <w:p w14:paraId="0ED85D11" w14:textId="77777777" w:rsidR="00A804C3" w:rsidRDefault="00A804C3" w:rsidP="00A804C3">
      <w:r>
        <w:t>splits branched out in the solid walls, like crystallisation; stupefied</w:t>
      </w:r>
    </w:p>
    <w:p w14:paraId="1D77044F" w14:textId="77777777" w:rsidR="00A804C3" w:rsidRDefault="00A804C3" w:rsidP="00A804C3">
      <w:r>
        <w:t>birds wheeled about and dropped into the furnace; four fierce figures</w:t>
      </w:r>
    </w:p>
    <w:p w14:paraId="79ED07D6" w14:textId="77777777" w:rsidR="00A804C3" w:rsidRDefault="00A804C3" w:rsidP="00A804C3">
      <w:r>
        <w:t>trudged away, East, West, North, and South, along the night-enshrouded</w:t>
      </w:r>
    </w:p>
    <w:p w14:paraId="1552A557" w14:textId="77777777" w:rsidR="00A804C3" w:rsidRDefault="00A804C3" w:rsidP="00A804C3">
      <w:r>
        <w:t>roads, guided by the beacon they had lighted, towards their next</w:t>
      </w:r>
    </w:p>
    <w:p w14:paraId="1E9DB32E" w14:textId="77777777" w:rsidR="00A804C3" w:rsidRDefault="00A804C3" w:rsidP="00A804C3">
      <w:r>
        <w:t>destination. The illuminated village had seized hold of the tocsin, and,</w:t>
      </w:r>
    </w:p>
    <w:p w14:paraId="22EFA482" w14:textId="77777777" w:rsidR="00A804C3" w:rsidRDefault="00A804C3" w:rsidP="00A804C3">
      <w:r>
        <w:t>abolishing the lawful ringer, rang for joy.</w:t>
      </w:r>
    </w:p>
    <w:p w14:paraId="5E86DCED" w14:textId="77777777" w:rsidR="00A804C3" w:rsidRDefault="00A804C3" w:rsidP="00A804C3"/>
    <w:p w14:paraId="76D657CC" w14:textId="77777777" w:rsidR="00A804C3" w:rsidRDefault="00A804C3" w:rsidP="00A804C3">
      <w:r>
        <w:t>Not only that; but the village, light-headed with famine, fire, and</w:t>
      </w:r>
    </w:p>
    <w:p w14:paraId="17F315F0" w14:textId="77777777" w:rsidR="00A804C3" w:rsidRDefault="00A804C3" w:rsidP="00A804C3">
      <w:r>
        <w:t>bell-ringing, and bethinking itself that Monsieur Gabelle had to do with</w:t>
      </w:r>
    </w:p>
    <w:p w14:paraId="639D5028" w14:textId="77777777" w:rsidR="00A804C3" w:rsidRDefault="00A804C3" w:rsidP="00A804C3">
      <w:r>
        <w:t>the collection of rent and taxes--though it was but a small instalment</w:t>
      </w:r>
    </w:p>
    <w:p w14:paraId="251902AC" w14:textId="77777777" w:rsidR="00A804C3" w:rsidRDefault="00A804C3" w:rsidP="00A804C3">
      <w:r>
        <w:t>of taxes, and no rent at all, that Gabelle had got in those latter</w:t>
      </w:r>
    </w:p>
    <w:p w14:paraId="4B8848CA" w14:textId="77777777" w:rsidR="00A804C3" w:rsidRDefault="00A804C3" w:rsidP="00A804C3">
      <w:r>
        <w:t>days--became impatient for an interview with him, and, surrounding his</w:t>
      </w:r>
    </w:p>
    <w:p w14:paraId="465D5216" w14:textId="77777777" w:rsidR="00A804C3" w:rsidRDefault="00A804C3" w:rsidP="00A804C3">
      <w:r>
        <w:t>house, summoned him to come forth for personal conference. Whereupon,</w:t>
      </w:r>
    </w:p>
    <w:p w14:paraId="0522F4A1" w14:textId="77777777" w:rsidR="00A804C3" w:rsidRDefault="00A804C3" w:rsidP="00A804C3">
      <w:r>
        <w:t>Monsieur Gabelle did heavily bar his door, and retire to hold counsel</w:t>
      </w:r>
    </w:p>
    <w:p w14:paraId="290F87C7" w14:textId="77777777" w:rsidR="00A804C3" w:rsidRDefault="00A804C3" w:rsidP="00A804C3">
      <w:r>
        <w:t>with himself. The result of that conference was, that Gabelle again</w:t>
      </w:r>
    </w:p>
    <w:p w14:paraId="53D8951D" w14:textId="77777777" w:rsidR="00A804C3" w:rsidRDefault="00A804C3" w:rsidP="00A804C3">
      <w:r>
        <w:t>withdrew himself to his housetop behind his stack of chimneys; this time</w:t>
      </w:r>
    </w:p>
    <w:p w14:paraId="36DD5FBD" w14:textId="77777777" w:rsidR="00A804C3" w:rsidRDefault="00A804C3" w:rsidP="00A804C3">
      <w:r>
        <w:t>resolved, if his door were broken in (he was a small Southern man</w:t>
      </w:r>
    </w:p>
    <w:p w14:paraId="65AEA635" w14:textId="77777777" w:rsidR="00A804C3" w:rsidRDefault="00A804C3" w:rsidP="00A804C3">
      <w:r>
        <w:t>of retaliative temperament), to pitch himself head foremost over the</w:t>
      </w:r>
    </w:p>
    <w:p w14:paraId="782B2335" w14:textId="77777777" w:rsidR="00A804C3" w:rsidRDefault="00A804C3" w:rsidP="00A804C3">
      <w:r>
        <w:t>parapet, and crush a man or two below.</w:t>
      </w:r>
    </w:p>
    <w:p w14:paraId="29F28DEF" w14:textId="77777777" w:rsidR="00A804C3" w:rsidRDefault="00A804C3" w:rsidP="00A804C3"/>
    <w:p w14:paraId="593BD008" w14:textId="77777777" w:rsidR="00A804C3" w:rsidRDefault="00A804C3" w:rsidP="00A804C3">
      <w:r>
        <w:t>Probably, Monsieur Gabelle passed a long night up there, with the</w:t>
      </w:r>
    </w:p>
    <w:p w14:paraId="66A8A450" w14:textId="77777777" w:rsidR="00A804C3" w:rsidRDefault="00A804C3" w:rsidP="00A804C3">
      <w:r>
        <w:t>distant chateau for fire and candle, and the beating at his door,</w:t>
      </w:r>
    </w:p>
    <w:p w14:paraId="6EB46FFE" w14:textId="77777777" w:rsidR="00A804C3" w:rsidRDefault="00A804C3" w:rsidP="00A804C3">
      <w:r>
        <w:t>combined with the joy-ringing, for music; not to mention his having an</w:t>
      </w:r>
    </w:p>
    <w:p w14:paraId="1B3968CC" w14:textId="77777777" w:rsidR="00A804C3" w:rsidRDefault="00A804C3" w:rsidP="00A804C3">
      <w:r>
        <w:lastRenderedPageBreak/>
        <w:t>ill-omened lamp slung across the road before his posting-house gate,</w:t>
      </w:r>
    </w:p>
    <w:p w14:paraId="047627F7" w14:textId="77777777" w:rsidR="00A804C3" w:rsidRDefault="00A804C3" w:rsidP="00A804C3">
      <w:r>
        <w:t>which the village showed a lively inclination to displace in his favour.</w:t>
      </w:r>
    </w:p>
    <w:p w14:paraId="43E7D7A4" w14:textId="77777777" w:rsidR="00A804C3" w:rsidRDefault="00A804C3" w:rsidP="00A804C3">
      <w:r>
        <w:t>A trying suspense, to be passing a whole summer night on the brink of</w:t>
      </w:r>
    </w:p>
    <w:p w14:paraId="30488F29" w14:textId="77777777" w:rsidR="00A804C3" w:rsidRDefault="00A804C3" w:rsidP="00A804C3">
      <w:r>
        <w:t>the black ocean, ready to take that plunge into it upon which Monsieur</w:t>
      </w:r>
    </w:p>
    <w:p w14:paraId="6AA8F6E7" w14:textId="77777777" w:rsidR="00A804C3" w:rsidRDefault="00A804C3" w:rsidP="00A804C3">
      <w:r>
        <w:t>Gabelle had resolved! But, the friendly dawn appearing at last, and the</w:t>
      </w:r>
    </w:p>
    <w:p w14:paraId="6F14E20B" w14:textId="77777777" w:rsidR="00A804C3" w:rsidRDefault="00A804C3" w:rsidP="00A804C3">
      <w:r>
        <w:t>rush-candles of the village guttering out, the people happily dispersed,</w:t>
      </w:r>
    </w:p>
    <w:p w14:paraId="0F30AFF1" w14:textId="77777777" w:rsidR="00A804C3" w:rsidRDefault="00A804C3" w:rsidP="00A804C3">
      <w:r>
        <w:t>and Monsieur Gabelle came down bringing his life with him for that</w:t>
      </w:r>
    </w:p>
    <w:p w14:paraId="59DA7269" w14:textId="77777777" w:rsidR="00A804C3" w:rsidRDefault="00A804C3" w:rsidP="00A804C3">
      <w:r>
        <w:t>while.</w:t>
      </w:r>
    </w:p>
    <w:p w14:paraId="2C641963" w14:textId="77777777" w:rsidR="00A804C3" w:rsidRDefault="00A804C3" w:rsidP="00A804C3"/>
    <w:p w14:paraId="172EAC61" w14:textId="77777777" w:rsidR="00A804C3" w:rsidRDefault="00A804C3" w:rsidP="00A804C3">
      <w:r>
        <w:t>Within a hundred miles, and in the light of other fires, there were</w:t>
      </w:r>
    </w:p>
    <w:p w14:paraId="7497CEAA" w14:textId="77777777" w:rsidR="00A804C3" w:rsidRDefault="00A804C3" w:rsidP="00A804C3">
      <w:r>
        <w:t>other functionaries less fortunate, that night and other nights, whom</w:t>
      </w:r>
    </w:p>
    <w:p w14:paraId="7EE05042" w14:textId="77777777" w:rsidR="00A804C3" w:rsidRDefault="00A804C3" w:rsidP="00A804C3">
      <w:r>
        <w:t>the rising sun found hanging across once-peaceful streets, where they</w:t>
      </w:r>
    </w:p>
    <w:p w14:paraId="7E73E198" w14:textId="77777777" w:rsidR="00A804C3" w:rsidRDefault="00A804C3" w:rsidP="00A804C3">
      <w:r>
        <w:t>had been born and bred; also, there were other villagers and townspeople</w:t>
      </w:r>
    </w:p>
    <w:p w14:paraId="3EA27A88" w14:textId="77777777" w:rsidR="00A804C3" w:rsidRDefault="00A804C3" w:rsidP="00A804C3">
      <w:r>
        <w:t>less fortunate than the mender of roads and his fellows, upon whom the</w:t>
      </w:r>
    </w:p>
    <w:p w14:paraId="7A43860D" w14:textId="77777777" w:rsidR="00A804C3" w:rsidRDefault="00A804C3" w:rsidP="00A804C3">
      <w:r>
        <w:t>functionaries and soldiery turned with success, and whom they strung up</w:t>
      </w:r>
    </w:p>
    <w:p w14:paraId="0B7A87FA" w14:textId="77777777" w:rsidR="00A804C3" w:rsidRDefault="00A804C3" w:rsidP="00A804C3">
      <w:r>
        <w:t>in their turn. But, the fierce figures were steadily wending East, West,</w:t>
      </w:r>
    </w:p>
    <w:p w14:paraId="76BF40FB" w14:textId="77777777" w:rsidR="00A804C3" w:rsidRDefault="00A804C3" w:rsidP="00A804C3">
      <w:r>
        <w:t>North, and South, be that as it would; and whosoever hung, fire burned.</w:t>
      </w:r>
    </w:p>
    <w:p w14:paraId="222CE21C" w14:textId="77777777" w:rsidR="00A804C3" w:rsidRDefault="00A804C3" w:rsidP="00A804C3">
      <w:r>
        <w:t>The altitude of the gallows that would turn to water and quench it,</w:t>
      </w:r>
    </w:p>
    <w:p w14:paraId="2EEB08A4" w14:textId="77777777" w:rsidR="00A804C3" w:rsidRDefault="00A804C3" w:rsidP="00A804C3">
      <w:r>
        <w:t>no functionary, by any stretch of mathematics, was able to calculate</w:t>
      </w:r>
    </w:p>
    <w:p w14:paraId="09B74576" w14:textId="77777777" w:rsidR="00A804C3" w:rsidRDefault="00A804C3" w:rsidP="00A804C3">
      <w:r>
        <w:t>successfully.</w:t>
      </w:r>
    </w:p>
    <w:p w14:paraId="56F07717" w14:textId="77777777" w:rsidR="00A804C3" w:rsidRDefault="00A804C3" w:rsidP="00A804C3"/>
    <w:p w14:paraId="6215822C" w14:textId="77777777" w:rsidR="00A804C3" w:rsidRDefault="00A804C3" w:rsidP="00A804C3"/>
    <w:p w14:paraId="6E2FC380" w14:textId="77777777" w:rsidR="00A804C3" w:rsidRDefault="00A804C3" w:rsidP="00A804C3"/>
    <w:p w14:paraId="396BE675" w14:textId="77777777" w:rsidR="00A804C3" w:rsidRDefault="00A804C3" w:rsidP="00A804C3"/>
    <w:p w14:paraId="7B74F223" w14:textId="77777777" w:rsidR="00A804C3" w:rsidRDefault="00A804C3" w:rsidP="00A804C3">
      <w:r>
        <w:t>CHAPTER XXIV.</w:t>
      </w:r>
    </w:p>
    <w:p w14:paraId="507A2E89" w14:textId="77777777" w:rsidR="00A804C3" w:rsidRDefault="00A804C3" w:rsidP="00A804C3">
      <w:r>
        <w:t>Drawn to the Loadstone Rock</w:t>
      </w:r>
    </w:p>
    <w:p w14:paraId="7A58277D" w14:textId="77777777" w:rsidR="00A804C3" w:rsidRDefault="00A804C3" w:rsidP="00A804C3"/>
    <w:p w14:paraId="22EFF1EE" w14:textId="77777777" w:rsidR="00A804C3" w:rsidRDefault="00A804C3" w:rsidP="00A804C3"/>
    <w:p w14:paraId="6A20F354" w14:textId="77777777" w:rsidR="00A804C3" w:rsidRDefault="00A804C3" w:rsidP="00A804C3">
      <w:r>
        <w:t>In such risings of fire and risings of sea--the firm earth shaken by</w:t>
      </w:r>
    </w:p>
    <w:p w14:paraId="0D23BC61" w14:textId="77777777" w:rsidR="00A804C3" w:rsidRDefault="00A804C3" w:rsidP="00A804C3">
      <w:r>
        <w:t>the rushes of an angry ocean which had now no ebb, but was always on the</w:t>
      </w:r>
    </w:p>
    <w:p w14:paraId="2EFE8711" w14:textId="77777777" w:rsidR="00A804C3" w:rsidRDefault="00A804C3" w:rsidP="00A804C3">
      <w:r>
        <w:t>flow, higher and higher, to the terror and wonder of the beholders on</w:t>
      </w:r>
    </w:p>
    <w:p w14:paraId="759068FF" w14:textId="77777777" w:rsidR="00A804C3" w:rsidRDefault="00A804C3" w:rsidP="00A804C3">
      <w:r>
        <w:lastRenderedPageBreak/>
        <w:t>the shore--three years of tempest were consumed. Three more birthdays</w:t>
      </w:r>
    </w:p>
    <w:p w14:paraId="4018E5F7" w14:textId="77777777" w:rsidR="00A804C3" w:rsidRDefault="00A804C3" w:rsidP="00A804C3">
      <w:r>
        <w:t>of little Lucie had been woven by the golden thread into the peaceful</w:t>
      </w:r>
    </w:p>
    <w:p w14:paraId="163AFACB" w14:textId="77777777" w:rsidR="00A804C3" w:rsidRDefault="00A804C3" w:rsidP="00A804C3">
      <w:r>
        <w:t>tissue of the life of her home.</w:t>
      </w:r>
    </w:p>
    <w:p w14:paraId="6FB3EADA" w14:textId="77777777" w:rsidR="00A804C3" w:rsidRDefault="00A804C3" w:rsidP="00A804C3"/>
    <w:p w14:paraId="6445945F" w14:textId="77777777" w:rsidR="00A804C3" w:rsidRDefault="00A804C3" w:rsidP="00A804C3">
      <w:r>
        <w:t>Many a night and many a day had its inmates listened to the echoes in</w:t>
      </w:r>
    </w:p>
    <w:p w14:paraId="5C59DEFF" w14:textId="77777777" w:rsidR="00A804C3" w:rsidRDefault="00A804C3" w:rsidP="00A804C3">
      <w:r>
        <w:t>the corner, with hearts that failed them when they heard the thronging</w:t>
      </w:r>
    </w:p>
    <w:p w14:paraId="7ECCB858" w14:textId="77777777" w:rsidR="00A804C3" w:rsidRDefault="00A804C3" w:rsidP="00A804C3">
      <w:r>
        <w:t>feet. For, the footsteps had become to their minds as the footsteps of</w:t>
      </w:r>
    </w:p>
    <w:p w14:paraId="0EC914C3" w14:textId="77777777" w:rsidR="00A804C3" w:rsidRDefault="00A804C3" w:rsidP="00A804C3">
      <w:r>
        <w:t>a people, tumultuous under a red flag and with their country declared in</w:t>
      </w:r>
    </w:p>
    <w:p w14:paraId="532E3C01" w14:textId="77777777" w:rsidR="00A804C3" w:rsidRDefault="00A804C3" w:rsidP="00A804C3">
      <w:r>
        <w:t>danger, changed into wild beasts, by terrible enchantment long persisted</w:t>
      </w:r>
    </w:p>
    <w:p w14:paraId="2FC0D0ED" w14:textId="77777777" w:rsidR="00A804C3" w:rsidRDefault="00A804C3" w:rsidP="00A804C3">
      <w:r>
        <w:t>in.</w:t>
      </w:r>
    </w:p>
    <w:p w14:paraId="131BD06B" w14:textId="77777777" w:rsidR="00A804C3" w:rsidRDefault="00A804C3" w:rsidP="00A804C3"/>
    <w:p w14:paraId="2D1754D1" w14:textId="77777777" w:rsidR="00A804C3" w:rsidRDefault="00A804C3" w:rsidP="00A804C3">
      <w:r>
        <w:t>Monseigneur, as a class, had dissociated himself from the phenomenon of</w:t>
      </w:r>
    </w:p>
    <w:p w14:paraId="731D9563" w14:textId="77777777" w:rsidR="00A804C3" w:rsidRDefault="00A804C3" w:rsidP="00A804C3">
      <w:r>
        <w:t>his not being appreciated: of his being so little wanted in France, as</w:t>
      </w:r>
    </w:p>
    <w:p w14:paraId="50F8F166" w14:textId="77777777" w:rsidR="00A804C3" w:rsidRDefault="00A804C3" w:rsidP="00A804C3">
      <w:r>
        <w:t>to incur considerable danger of receiving his dismissal from it, and</w:t>
      </w:r>
    </w:p>
    <w:p w14:paraId="7951A866" w14:textId="77777777" w:rsidR="00A804C3" w:rsidRDefault="00A804C3" w:rsidP="00A804C3">
      <w:r>
        <w:t>this life together. Like the fabled rustic who raised the Devil with</w:t>
      </w:r>
    </w:p>
    <w:p w14:paraId="4CB642CC" w14:textId="77777777" w:rsidR="00A804C3" w:rsidRDefault="00A804C3" w:rsidP="00A804C3">
      <w:r>
        <w:t>infinite pains, and was so terrified at the sight of him that he could</w:t>
      </w:r>
    </w:p>
    <w:p w14:paraId="072D5BC3" w14:textId="77777777" w:rsidR="00A804C3" w:rsidRDefault="00A804C3" w:rsidP="00A804C3">
      <w:r>
        <w:t>ask the Enemy no question, but immediately fled; so, Monseigneur, after</w:t>
      </w:r>
    </w:p>
    <w:p w14:paraId="7225FE89" w14:textId="77777777" w:rsidR="00A804C3" w:rsidRDefault="00A804C3" w:rsidP="00A804C3">
      <w:r>
        <w:t>boldly reading the Lord’s Prayer backwards for a great number of years,</w:t>
      </w:r>
    </w:p>
    <w:p w14:paraId="36A2BE8A" w14:textId="77777777" w:rsidR="00A804C3" w:rsidRDefault="00A804C3" w:rsidP="00A804C3">
      <w:r>
        <w:t>and performing many other potent spells for compelling the Evil One, no</w:t>
      </w:r>
    </w:p>
    <w:p w14:paraId="1C7475D9" w14:textId="77777777" w:rsidR="00A804C3" w:rsidRDefault="00A804C3" w:rsidP="00A804C3">
      <w:r>
        <w:t>sooner beheld him in his terrors than he took to his noble heels.</w:t>
      </w:r>
    </w:p>
    <w:p w14:paraId="3AD9C4C6" w14:textId="77777777" w:rsidR="00A804C3" w:rsidRDefault="00A804C3" w:rsidP="00A804C3"/>
    <w:p w14:paraId="4F5EA995" w14:textId="77777777" w:rsidR="00A804C3" w:rsidRDefault="00A804C3" w:rsidP="00A804C3">
      <w:r>
        <w:t>The shining Bull’s Eye of the Court was gone, or it would have been the</w:t>
      </w:r>
    </w:p>
    <w:p w14:paraId="7D9CA82B" w14:textId="77777777" w:rsidR="00A804C3" w:rsidRDefault="00A804C3" w:rsidP="00A804C3">
      <w:r>
        <w:t>mark for a hurricane of national bullets. It had never been a good</w:t>
      </w:r>
    </w:p>
    <w:p w14:paraId="7DEC812A" w14:textId="77777777" w:rsidR="00A804C3" w:rsidRDefault="00A804C3" w:rsidP="00A804C3">
      <w:r>
        <w:t>eye to see with--had long had the mote in it of Lucifer’s pride,</w:t>
      </w:r>
    </w:p>
    <w:p w14:paraId="752418B9" w14:textId="77777777" w:rsidR="00A804C3" w:rsidRDefault="00A804C3" w:rsidP="00A804C3">
      <w:r>
        <w:t>Sardanapalus’s luxury, and a mole’s blindness--but it had dropped</w:t>
      </w:r>
    </w:p>
    <w:p w14:paraId="04D563C7" w14:textId="77777777" w:rsidR="00A804C3" w:rsidRDefault="00A804C3" w:rsidP="00A804C3">
      <w:r>
        <w:t>out and was gone. The Court, from that exclusive inner circle to its</w:t>
      </w:r>
    </w:p>
    <w:p w14:paraId="0961726F" w14:textId="77777777" w:rsidR="00A804C3" w:rsidRDefault="00A804C3" w:rsidP="00A804C3">
      <w:r>
        <w:t>outermost rotten ring of intrigue, corruption, and dissimulation, was</w:t>
      </w:r>
    </w:p>
    <w:p w14:paraId="7A6FB515" w14:textId="77777777" w:rsidR="00A804C3" w:rsidRDefault="00A804C3" w:rsidP="00A804C3">
      <w:r>
        <w:t>all gone together. Royalty was gone; had been besieged in its Palace and</w:t>
      </w:r>
    </w:p>
    <w:p w14:paraId="2A82DFA4" w14:textId="77777777" w:rsidR="00A804C3" w:rsidRDefault="00A804C3" w:rsidP="00A804C3">
      <w:r>
        <w:t>“suspended,” when the last tidings came over.</w:t>
      </w:r>
    </w:p>
    <w:p w14:paraId="79CA578A" w14:textId="77777777" w:rsidR="00A804C3" w:rsidRDefault="00A804C3" w:rsidP="00A804C3"/>
    <w:p w14:paraId="628D357A" w14:textId="77777777" w:rsidR="00A804C3" w:rsidRDefault="00A804C3" w:rsidP="00A804C3">
      <w:r>
        <w:t>The August of the year one thousand seven hundred and ninety-two was</w:t>
      </w:r>
    </w:p>
    <w:p w14:paraId="5E497C55" w14:textId="77777777" w:rsidR="00A804C3" w:rsidRDefault="00A804C3" w:rsidP="00A804C3">
      <w:r>
        <w:lastRenderedPageBreak/>
        <w:t>come, and Monseigneur was by this time scattered far and wide.</w:t>
      </w:r>
    </w:p>
    <w:p w14:paraId="4433C21D" w14:textId="77777777" w:rsidR="00A804C3" w:rsidRDefault="00A804C3" w:rsidP="00A804C3"/>
    <w:p w14:paraId="10AAA855" w14:textId="77777777" w:rsidR="00A804C3" w:rsidRDefault="00A804C3" w:rsidP="00A804C3">
      <w:r>
        <w:t>As was natural, the head-quarters and great gathering-place of</w:t>
      </w:r>
    </w:p>
    <w:p w14:paraId="7E087787" w14:textId="77777777" w:rsidR="00A804C3" w:rsidRDefault="00A804C3" w:rsidP="00A804C3">
      <w:r>
        <w:t>Monseigneur, in London, was Tellson’s Bank. Spirits are supposed to</w:t>
      </w:r>
    </w:p>
    <w:p w14:paraId="25DE6E28" w14:textId="77777777" w:rsidR="00A804C3" w:rsidRDefault="00A804C3" w:rsidP="00A804C3">
      <w:r>
        <w:t>haunt the places where their bodies most resorted, and Monseigneur</w:t>
      </w:r>
    </w:p>
    <w:p w14:paraId="6134AE99" w14:textId="77777777" w:rsidR="00A804C3" w:rsidRDefault="00A804C3" w:rsidP="00A804C3">
      <w:r>
        <w:t>without a guinea haunted the spot where his guineas used to be.</w:t>
      </w:r>
    </w:p>
    <w:p w14:paraId="3D1B1B05" w14:textId="77777777" w:rsidR="00A804C3" w:rsidRDefault="00A804C3" w:rsidP="00A804C3">
      <w:r>
        <w:t>Moreover, it was the spot to which such French intelligence as was most</w:t>
      </w:r>
    </w:p>
    <w:p w14:paraId="53E856D2" w14:textId="77777777" w:rsidR="00A804C3" w:rsidRDefault="00A804C3" w:rsidP="00A804C3">
      <w:r>
        <w:t>to be relied upon, came quickest. Again: Tellson’s was a munificent</w:t>
      </w:r>
    </w:p>
    <w:p w14:paraId="1357A57C" w14:textId="77777777" w:rsidR="00A804C3" w:rsidRDefault="00A804C3" w:rsidP="00A804C3">
      <w:r>
        <w:t>house, and extended great liberality to old customers who had fallen</w:t>
      </w:r>
    </w:p>
    <w:p w14:paraId="24744ECE" w14:textId="77777777" w:rsidR="00A804C3" w:rsidRDefault="00A804C3" w:rsidP="00A804C3">
      <w:r>
        <w:t>from their high estate. Again: those nobles who had seen the coming</w:t>
      </w:r>
    </w:p>
    <w:p w14:paraId="1CFFF6A0" w14:textId="77777777" w:rsidR="00A804C3" w:rsidRDefault="00A804C3" w:rsidP="00A804C3">
      <w:r>
        <w:t>storm in time, and anticipating plunder or confiscation, had made</w:t>
      </w:r>
    </w:p>
    <w:p w14:paraId="22A51E09" w14:textId="77777777" w:rsidR="00A804C3" w:rsidRDefault="00A804C3" w:rsidP="00A804C3">
      <w:r>
        <w:t>provident remittances to Tellson’s, were always to be heard of there</w:t>
      </w:r>
    </w:p>
    <w:p w14:paraId="337E04CE" w14:textId="77777777" w:rsidR="00A804C3" w:rsidRDefault="00A804C3" w:rsidP="00A804C3">
      <w:r>
        <w:t>by their needy brethren. To which it must be added that every new-comer</w:t>
      </w:r>
    </w:p>
    <w:p w14:paraId="048B1BE5" w14:textId="77777777" w:rsidR="00A804C3" w:rsidRDefault="00A804C3" w:rsidP="00A804C3">
      <w:r>
        <w:t>from France reported himself and his tidings at Tellson’s, almost as</w:t>
      </w:r>
    </w:p>
    <w:p w14:paraId="67B9D77D" w14:textId="77777777" w:rsidR="00A804C3" w:rsidRDefault="00A804C3" w:rsidP="00A804C3">
      <w:r>
        <w:t>a matter of course. For such variety of reasons, Tellson’s was at that</w:t>
      </w:r>
    </w:p>
    <w:p w14:paraId="5F8CB232" w14:textId="77777777" w:rsidR="00A804C3" w:rsidRDefault="00A804C3" w:rsidP="00A804C3">
      <w:r>
        <w:t>time, as to French intelligence, a kind of High Exchange; and this</w:t>
      </w:r>
    </w:p>
    <w:p w14:paraId="339D158F" w14:textId="77777777" w:rsidR="00A804C3" w:rsidRDefault="00A804C3" w:rsidP="00A804C3">
      <w:r>
        <w:t>was so well known to the public, and the inquiries made there were in</w:t>
      </w:r>
    </w:p>
    <w:p w14:paraId="2C50F048" w14:textId="77777777" w:rsidR="00A804C3" w:rsidRDefault="00A804C3" w:rsidP="00A804C3">
      <w:r>
        <w:t>consequence so numerous, that Tellson’s sometimes wrote the latest news</w:t>
      </w:r>
    </w:p>
    <w:p w14:paraId="381ED21F" w14:textId="77777777" w:rsidR="00A804C3" w:rsidRDefault="00A804C3" w:rsidP="00A804C3">
      <w:r>
        <w:t>out in a line or so and posted it in the Bank windows, for all who ran</w:t>
      </w:r>
    </w:p>
    <w:p w14:paraId="116FD28B" w14:textId="77777777" w:rsidR="00A804C3" w:rsidRDefault="00A804C3" w:rsidP="00A804C3">
      <w:r>
        <w:t>through Temple Bar to read.</w:t>
      </w:r>
    </w:p>
    <w:p w14:paraId="09ECEBD3" w14:textId="77777777" w:rsidR="00A804C3" w:rsidRDefault="00A804C3" w:rsidP="00A804C3"/>
    <w:p w14:paraId="611FC282" w14:textId="77777777" w:rsidR="00A804C3" w:rsidRDefault="00A804C3" w:rsidP="00A804C3">
      <w:r>
        <w:t>On a steaming, misty afternoon, Mr. Lorry sat at his desk, and Charles</w:t>
      </w:r>
    </w:p>
    <w:p w14:paraId="1A75F2A9" w14:textId="77777777" w:rsidR="00A804C3" w:rsidRDefault="00A804C3" w:rsidP="00A804C3">
      <w:r>
        <w:t>Darnay stood leaning on it, talking with him in a low voice. The</w:t>
      </w:r>
    </w:p>
    <w:p w14:paraId="39EAF36B" w14:textId="77777777" w:rsidR="00A804C3" w:rsidRDefault="00A804C3" w:rsidP="00A804C3">
      <w:r>
        <w:t>penitential den once set apart for interviews with the House, was now</w:t>
      </w:r>
    </w:p>
    <w:p w14:paraId="0589284A" w14:textId="77777777" w:rsidR="00A804C3" w:rsidRDefault="00A804C3" w:rsidP="00A804C3">
      <w:r>
        <w:t>the news-Exchange, and was filled to overflowing. It was within half an</w:t>
      </w:r>
    </w:p>
    <w:p w14:paraId="79DB5F3E" w14:textId="77777777" w:rsidR="00A804C3" w:rsidRDefault="00A804C3" w:rsidP="00A804C3">
      <w:r>
        <w:t>hour or so of the time of closing.</w:t>
      </w:r>
    </w:p>
    <w:p w14:paraId="6FE1CED9" w14:textId="77777777" w:rsidR="00A804C3" w:rsidRDefault="00A804C3" w:rsidP="00A804C3"/>
    <w:p w14:paraId="44C94874" w14:textId="77777777" w:rsidR="00A804C3" w:rsidRDefault="00A804C3" w:rsidP="00A804C3">
      <w:r>
        <w:t>“But, although you are the youngest man that ever lived,” said Charles</w:t>
      </w:r>
    </w:p>
    <w:p w14:paraId="78ED5A16" w14:textId="77777777" w:rsidR="00A804C3" w:rsidRDefault="00A804C3" w:rsidP="00A804C3">
      <w:r>
        <w:t>Darnay, rather hesitating, “I must still suggest to you--”</w:t>
      </w:r>
    </w:p>
    <w:p w14:paraId="44A5F6ED" w14:textId="77777777" w:rsidR="00A804C3" w:rsidRDefault="00A804C3" w:rsidP="00A804C3"/>
    <w:p w14:paraId="2DFEC288" w14:textId="77777777" w:rsidR="00A804C3" w:rsidRDefault="00A804C3" w:rsidP="00A804C3">
      <w:r>
        <w:t>“I understand. That I am too old?” said Mr. Lorry.</w:t>
      </w:r>
    </w:p>
    <w:p w14:paraId="2179AC7B" w14:textId="77777777" w:rsidR="00A804C3" w:rsidRDefault="00A804C3" w:rsidP="00A804C3"/>
    <w:p w14:paraId="53DAB2B0" w14:textId="77777777" w:rsidR="00A804C3" w:rsidRDefault="00A804C3" w:rsidP="00A804C3">
      <w:r>
        <w:t>“Unsettled weather, a long journey, uncertain means of travelling, a</w:t>
      </w:r>
    </w:p>
    <w:p w14:paraId="0805F923" w14:textId="77777777" w:rsidR="00A804C3" w:rsidRDefault="00A804C3" w:rsidP="00A804C3">
      <w:r>
        <w:t>disorganised country, a city that may not be even safe for you.”</w:t>
      </w:r>
    </w:p>
    <w:p w14:paraId="6833561B" w14:textId="77777777" w:rsidR="00A804C3" w:rsidRDefault="00A804C3" w:rsidP="00A804C3"/>
    <w:p w14:paraId="147B31F6" w14:textId="77777777" w:rsidR="00A804C3" w:rsidRDefault="00A804C3" w:rsidP="00A804C3">
      <w:r>
        <w:t>“My dear Charles,” said Mr. Lorry, with cheerful confidence, “you touch</w:t>
      </w:r>
    </w:p>
    <w:p w14:paraId="55387046" w14:textId="77777777" w:rsidR="00A804C3" w:rsidRDefault="00A804C3" w:rsidP="00A804C3">
      <w:r>
        <w:t>some of the reasons for my going: not for my staying away. It is safe</w:t>
      </w:r>
    </w:p>
    <w:p w14:paraId="71381953" w14:textId="77777777" w:rsidR="00A804C3" w:rsidRDefault="00A804C3" w:rsidP="00A804C3">
      <w:r>
        <w:t>enough for me; nobody will care to interfere with an old fellow of hard</w:t>
      </w:r>
    </w:p>
    <w:p w14:paraId="10307493" w14:textId="77777777" w:rsidR="00A804C3" w:rsidRDefault="00A804C3" w:rsidP="00A804C3">
      <w:r>
        <w:t>upon fourscore when there are so many people there much better worth</w:t>
      </w:r>
    </w:p>
    <w:p w14:paraId="2DF4E2C7" w14:textId="77777777" w:rsidR="00A804C3" w:rsidRDefault="00A804C3" w:rsidP="00A804C3">
      <w:r>
        <w:t>interfering with. As to its being a disorganised city, if it were not a</w:t>
      </w:r>
    </w:p>
    <w:p w14:paraId="26ACA8B0" w14:textId="77777777" w:rsidR="00A804C3" w:rsidRDefault="00A804C3" w:rsidP="00A804C3">
      <w:r>
        <w:t>disorganised city there would be no occasion to send somebody from our</w:t>
      </w:r>
    </w:p>
    <w:p w14:paraId="48D02AD9" w14:textId="77777777" w:rsidR="00A804C3" w:rsidRDefault="00A804C3" w:rsidP="00A804C3">
      <w:r>
        <w:t>House here to our House there, who knows the city and the business, of</w:t>
      </w:r>
    </w:p>
    <w:p w14:paraId="7508A889" w14:textId="77777777" w:rsidR="00A804C3" w:rsidRDefault="00A804C3" w:rsidP="00A804C3">
      <w:r>
        <w:t>old, and is in Tellson’s confidence. As to the uncertain travelling, the</w:t>
      </w:r>
    </w:p>
    <w:p w14:paraId="68368A93" w14:textId="77777777" w:rsidR="00A804C3" w:rsidRDefault="00A804C3" w:rsidP="00A804C3">
      <w:r>
        <w:t>long journey, and the winter weather, if I were not prepared to submit</w:t>
      </w:r>
    </w:p>
    <w:p w14:paraId="0F6F1E85" w14:textId="77777777" w:rsidR="00A804C3" w:rsidRDefault="00A804C3" w:rsidP="00A804C3">
      <w:r>
        <w:t>myself to a few inconveniences for the sake of Tellson’s, after all</w:t>
      </w:r>
    </w:p>
    <w:p w14:paraId="34F2841F" w14:textId="77777777" w:rsidR="00A804C3" w:rsidRDefault="00A804C3" w:rsidP="00A804C3">
      <w:r>
        <w:t>these years, who ought to be?”</w:t>
      </w:r>
    </w:p>
    <w:p w14:paraId="56C36EC1" w14:textId="77777777" w:rsidR="00A804C3" w:rsidRDefault="00A804C3" w:rsidP="00A804C3"/>
    <w:p w14:paraId="227CC59F" w14:textId="77777777" w:rsidR="00A804C3" w:rsidRDefault="00A804C3" w:rsidP="00A804C3">
      <w:r>
        <w:t>“I wish I were going myself,” said Charles Darnay, somewhat restlessly,</w:t>
      </w:r>
    </w:p>
    <w:p w14:paraId="27B620A2" w14:textId="77777777" w:rsidR="00A804C3" w:rsidRDefault="00A804C3" w:rsidP="00A804C3">
      <w:r>
        <w:t>and like one thinking aloud.</w:t>
      </w:r>
    </w:p>
    <w:p w14:paraId="110E9F5A" w14:textId="77777777" w:rsidR="00A804C3" w:rsidRDefault="00A804C3" w:rsidP="00A804C3"/>
    <w:p w14:paraId="7903F185" w14:textId="77777777" w:rsidR="00A804C3" w:rsidRDefault="00A804C3" w:rsidP="00A804C3">
      <w:r>
        <w:t>“Indeed! You are a pretty fellow to object and advise!” exclaimed Mr.</w:t>
      </w:r>
    </w:p>
    <w:p w14:paraId="27557381" w14:textId="77777777" w:rsidR="00A804C3" w:rsidRDefault="00A804C3" w:rsidP="00A804C3">
      <w:r>
        <w:t>Lorry. “You wish you were going yourself? And you a Frenchman born? You</w:t>
      </w:r>
    </w:p>
    <w:p w14:paraId="143CDCD4" w14:textId="77777777" w:rsidR="00A804C3" w:rsidRDefault="00A804C3" w:rsidP="00A804C3">
      <w:r>
        <w:t>are a wise counsellor.”</w:t>
      </w:r>
    </w:p>
    <w:p w14:paraId="7DF076FF" w14:textId="77777777" w:rsidR="00A804C3" w:rsidRDefault="00A804C3" w:rsidP="00A804C3"/>
    <w:p w14:paraId="0D120781" w14:textId="77777777" w:rsidR="00A804C3" w:rsidRDefault="00A804C3" w:rsidP="00A804C3">
      <w:r>
        <w:t>“My dear Mr. Lorry, it is because I am a Frenchman born, that the</w:t>
      </w:r>
    </w:p>
    <w:p w14:paraId="07B6A4E0" w14:textId="77777777" w:rsidR="00A804C3" w:rsidRDefault="00A804C3" w:rsidP="00A804C3">
      <w:r>
        <w:t>thought (which I did not mean to utter here, however) has passed through</w:t>
      </w:r>
    </w:p>
    <w:p w14:paraId="04DFE405" w14:textId="77777777" w:rsidR="00A804C3" w:rsidRDefault="00A804C3" w:rsidP="00A804C3">
      <w:r>
        <w:t>my mind often. One cannot help thinking, having had some sympathy for</w:t>
      </w:r>
    </w:p>
    <w:p w14:paraId="1C3B419A" w14:textId="77777777" w:rsidR="00A804C3" w:rsidRDefault="00A804C3" w:rsidP="00A804C3">
      <w:r>
        <w:t>the miserable people, and having abandoned something to them,” he spoke</w:t>
      </w:r>
    </w:p>
    <w:p w14:paraId="285063C0" w14:textId="77777777" w:rsidR="00A804C3" w:rsidRDefault="00A804C3" w:rsidP="00A804C3">
      <w:r>
        <w:t>here in his former thoughtful manner, “that one might be listened to,</w:t>
      </w:r>
    </w:p>
    <w:p w14:paraId="2F0F7612" w14:textId="77777777" w:rsidR="00A804C3" w:rsidRDefault="00A804C3" w:rsidP="00A804C3">
      <w:r>
        <w:t>and might have the power to persuade to some restraint. Only last night,</w:t>
      </w:r>
    </w:p>
    <w:p w14:paraId="7F3168A7" w14:textId="77777777" w:rsidR="00A804C3" w:rsidRDefault="00A804C3" w:rsidP="00A804C3">
      <w:r>
        <w:t>after you had left us, when I was talking to Lucie--”</w:t>
      </w:r>
    </w:p>
    <w:p w14:paraId="2588BFE3" w14:textId="77777777" w:rsidR="00A804C3" w:rsidRDefault="00A804C3" w:rsidP="00A804C3"/>
    <w:p w14:paraId="0A362CA1" w14:textId="77777777" w:rsidR="00A804C3" w:rsidRDefault="00A804C3" w:rsidP="00A804C3">
      <w:r>
        <w:lastRenderedPageBreak/>
        <w:t>“When you were talking to Lucie,” Mr. Lorry repeated. “Yes. I wonder you</w:t>
      </w:r>
    </w:p>
    <w:p w14:paraId="5B5AC2B3" w14:textId="77777777" w:rsidR="00A804C3" w:rsidRDefault="00A804C3" w:rsidP="00A804C3">
      <w:r>
        <w:t>are not ashamed to mention the name of Lucie! Wishing you were going to</w:t>
      </w:r>
    </w:p>
    <w:p w14:paraId="43EC3F4B" w14:textId="77777777" w:rsidR="00A804C3" w:rsidRDefault="00A804C3" w:rsidP="00A804C3">
      <w:r>
        <w:t>France at this time of day!”</w:t>
      </w:r>
    </w:p>
    <w:p w14:paraId="5944FA29" w14:textId="77777777" w:rsidR="00A804C3" w:rsidRDefault="00A804C3" w:rsidP="00A804C3"/>
    <w:p w14:paraId="463DCF89" w14:textId="77777777" w:rsidR="00A804C3" w:rsidRDefault="00A804C3" w:rsidP="00A804C3">
      <w:r>
        <w:t>“However, I am not going,” said Charles Darnay, with a smile. “It is</w:t>
      </w:r>
    </w:p>
    <w:p w14:paraId="4C4F900A" w14:textId="77777777" w:rsidR="00A804C3" w:rsidRDefault="00A804C3" w:rsidP="00A804C3">
      <w:r>
        <w:t>more to the purpose that you say you are.”</w:t>
      </w:r>
    </w:p>
    <w:p w14:paraId="23559E3C" w14:textId="77777777" w:rsidR="00A804C3" w:rsidRDefault="00A804C3" w:rsidP="00A804C3"/>
    <w:p w14:paraId="26A42C08" w14:textId="77777777" w:rsidR="00A804C3" w:rsidRDefault="00A804C3" w:rsidP="00A804C3">
      <w:r>
        <w:t>“And I am, in plain reality. The truth is, my dear Charles,” Mr. Lorry</w:t>
      </w:r>
    </w:p>
    <w:p w14:paraId="0339E648" w14:textId="77777777" w:rsidR="00A804C3" w:rsidRDefault="00A804C3" w:rsidP="00A804C3">
      <w:r>
        <w:t>glanced at the distant House, and lowered his voice, “you can have no</w:t>
      </w:r>
    </w:p>
    <w:p w14:paraId="5F44148C" w14:textId="77777777" w:rsidR="00A804C3" w:rsidRDefault="00A804C3" w:rsidP="00A804C3">
      <w:r>
        <w:t>conception of the difficulty with which our business is transacted, and</w:t>
      </w:r>
    </w:p>
    <w:p w14:paraId="51D52823" w14:textId="77777777" w:rsidR="00A804C3" w:rsidRDefault="00A804C3" w:rsidP="00A804C3">
      <w:r>
        <w:t>of the peril in which our books and papers over yonder are involved. The</w:t>
      </w:r>
    </w:p>
    <w:p w14:paraId="7971990F" w14:textId="77777777" w:rsidR="00A804C3" w:rsidRDefault="00A804C3" w:rsidP="00A804C3">
      <w:r>
        <w:t>Lord above knows what the compromising consequences would be to numbers</w:t>
      </w:r>
    </w:p>
    <w:p w14:paraId="1609C631" w14:textId="77777777" w:rsidR="00A804C3" w:rsidRDefault="00A804C3" w:rsidP="00A804C3">
      <w:r>
        <w:t>of people, if some of our documents were seized or destroyed; and they</w:t>
      </w:r>
    </w:p>
    <w:p w14:paraId="10051574" w14:textId="77777777" w:rsidR="00A804C3" w:rsidRDefault="00A804C3" w:rsidP="00A804C3">
      <w:r>
        <w:t>might be, at any time, you know, for who can say that Paris is not set</w:t>
      </w:r>
    </w:p>
    <w:p w14:paraId="2E14B9D7" w14:textId="77777777" w:rsidR="00A804C3" w:rsidRDefault="00A804C3" w:rsidP="00A804C3">
      <w:r>
        <w:t>afire to-day, or sacked to-morrow! Now, a judicious selection from these</w:t>
      </w:r>
    </w:p>
    <w:p w14:paraId="6C2A3782" w14:textId="77777777" w:rsidR="00A804C3" w:rsidRDefault="00A804C3" w:rsidP="00A804C3">
      <w:r>
        <w:t>with the least possible delay, and the burying of them, or otherwise</w:t>
      </w:r>
    </w:p>
    <w:p w14:paraId="2AA05E3B" w14:textId="77777777" w:rsidR="00A804C3" w:rsidRDefault="00A804C3" w:rsidP="00A804C3">
      <w:r>
        <w:t>getting of them out of harm’s way, is within the power (without loss of</w:t>
      </w:r>
    </w:p>
    <w:p w14:paraId="654BB567" w14:textId="77777777" w:rsidR="00A804C3" w:rsidRDefault="00A804C3" w:rsidP="00A804C3">
      <w:r>
        <w:t>precious time) of scarcely any one but myself, if any one. And shall</w:t>
      </w:r>
    </w:p>
    <w:p w14:paraId="247B248F" w14:textId="77777777" w:rsidR="00A804C3" w:rsidRDefault="00A804C3" w:rsidP="00A804C3">
      <w:r>
        <w:t>I hang back, when Tellson’s knows this and says this--Tellson’s, whose</w:t>
      </w:r>
    </w:p>
    <w:p w14:paraId="23364A42" w14:textId="77777777" w:rsidR="00A804C3" w:rsidRDefault="00A804C3" w:rsidP="00A804C3">
      <w:r>
        <w:t>bread I have eaten these sixty years--because I am a little stiff about</w:t>
      </w:r>
    </w:p>
    <w:p w14:paraId="74CB8450" w14:textId="77777777" w:rsidR="00A804C3" w:rsidRDefault="00A804C3" w:rsidP="00A804C3">
      <w:r>
        <w:t>the joints? Why, I am a boy, sir, to half a dozen old codgers here!”</w:t>
      </w:r>
    </w:p>
    <w:p w14:paraId="3E9FF610" w14:textId="77777777" w:rsidR="00A804C3" w:rsidRDefault="00A804C3" w:rsidP="00A804C3"/>
    <w:p w14:paraId="19AF872D" w14:textId="77777777" w:rsidR="00A804C3" w:rsidRDefault="00A804C3" w:rsidP="00A804C3">
      <w:r>
        <w:t>“How I admire the gallantry of your youthful spirit, Mr. Lorry.”</w:t>
      </w:r>
    </w:p>
    <w:p w14:paraId="7DE18822" w14:textId="77777777" w:rsidR="00A804C3" w:rsidRDefault="00A804C3" w:rsidP="00A804C3"/>
    <w:p w14:paraId="503088CC" w14:textId="77777777" w:rsidR="00A804C3" w:rsidRDefault="00A804C3" w:rsidP="00A804C3">
      <w:r>
        <w:t>“Tut! Nonsense, sir!--And, my dear Charles,” said Mr. Lorry, glancing at</w:t>
      </w:r>
    </w:p>
    <w:p w14:paraId="70FCCB1B" w14:textId="77777777" w:rsidR="00A804C3" w:rsidRDefault="00A804C3" w:rsidP="00A804C3">
      <w:r>
        <w:t>the House again, “you are to remember, that getting things out of</w:t>
      </w:r>
    </w:p>
    <w:p w14:paraId="2D08B236" w14:textId="77777777" w:rsidR="00A804C3" w:rsidRDefault="00A804C3" w:rsidP="00A804C3">
      <w:r>
        <w:t>Paris at this present time, no matter what things, is next to an</w:t>
      </w:r>
    </w:p>
    <w:p w14:paraId="41A98E92" w14:textId="77777777" w:rsidR="00A804C3" w:rsidRDefault="00A804C3" w:rsidP="00A804C3">
      <w:r>
        <w:t>impossibility. Papers and precious matters were this very day brought</w:t>
      </w:r>
    </w:p>
    <w:p w14:paraId="20CF3F6C" w14:textId="77777777" w:rsidR="00A804C3" w:rsidRDefault="00A804C3" w:rsidP="00A804C3">
      <w:r>
        <w:t>to us here (I speak in strict confidence; it is not business-like to</w:t>
      </w:r>
    </w:p>
    <w:p w14:paraId="49C0D78B" w14:textId="77777777" w:rsidR="00A804C3" w:rsidRDefault="00A804C3" w:rsidP="00A804C3">
      <w:r>
        <w:t>whisper it, even to you), by the strangest bearers you can imagine,</w:t>
      </w:r>
    </w:p>
    <w:p w14:paraId="0619CA03" w14:textId="77777777" w:rsidR="00A804C3" w:rsidRDefault="00A804C3" w:rsidP="00A804C3">
      <w:r>
        <w:t>every one of whom had his head hanging on by a single hair as he passed</w:t>
      </w:r>
    </w:p>
    <w:p w14:paraId="266798C1" w14:textId="77777777" w:rsidR="00A804C3" w:rsidRDefault="00A804C3" w:rsidP="00A804C3">
      <w:r>
        <w:lastRenderedPageBreak/>
        <w:t>the Barriers. At another time, our parcels would come and go, as easily</w:t>
      </w:r>
    </w:p>
    <w:p w14:paraId="6F5BD869" w14:textId="77777777" w:rsidR="00A804C3" w:rsidRDefault="00A804C3" w:rsidP="00A804C3">
      <w:r>
        <w:t>as in business-like Old England; but now, everything is stopped.”</w:t>
      </w:r>
    </w:p>
    <w:p w14:paraId="318A2C1B" w14:textId="77777777" w:rsidR="00A804C3" w:rsidRDefault="00A804C3" w:rsidP="00A804C3"/>
    <w:p w14:paraId="1CCADA4F" w14:textId="77777777" w:rsidR="00A804C3" w:rsidRDefault="00A804C3" w:rsidP="00A804C3">
      <w:r>
        <w:t>“And do you really go to-night?”</w:t>
      </w:r>
    </w:p>
    <w:p w14:paraId="2D25BBA7" w14:textId="77777777" w:rsidR="00A804C3" w:rsidRDefault="00A804C3" w:rsidP="00A804C3"/>
    <w:p w14:paraId="1B9CBCED" w14:textId="77777777" w:rsidR="00A804C3" w:rsidRDefault="00A804C3" w:rsidP="00A804C3">
      <w:r>
        <w:t>“I really go to-night, for the case has become too pressing to admit of</w:t>
      </w:r>
    </w:p>
    <w:p w14:paraId="67089FF8" w14:textId="77777777" w:rsidR="00A804C3" w:rsidRDefault="00A804C3" w:rsidP="00A804C3">
      <w:r>
        <w:t>delay.”</w:t>
      </w:r>
    </w:p>
    <w:p w14:paraId="50EDDF0F" w14:textId="77777777" w:rsidR="00A804C3" w:rsidRDefault="00A804C3" w:rsidP="00A804C3"/>
    <w:p w14:paraId="509326DA" w14:textId="77777777" w:rsidR="00A804C3" w:rsidRDefault="00A804C3" w:rsidP="00A804C3">
      <w:r>
        <w:t>“And do you take no one with you?”</w:t>
      </w:r>
    </w:p>
    <w:p w14:paraId="38466252" w14:textId="77777777" w:rsidR="00A804C3" w:rsidRDefault="00A804C3" w:rsidP="00A804C3"/>
    <w:p w14:paraId="7F36B78E" w14:textId="77777777" w:rsidR="00A804C3" w:rsidRDefault="00A804C3" w:rsidP="00A804C3">
      <w:r>
        <w:t>“All sorts of people have been proposed to me, but I will have nothing</w:t>
      </w:r>
    </w:p>
    <w:p w14:paraId="712CC5A2" w14:textId="77777777" w:rsidR="00A804C3" w:rsidRDefault="00A804C3" w:rsidP="00A804C3">
      <w:r>
        <w:t>to say to any of them. I intend to take Jerry. Jerry has been my</w:t>
      </w:r>
    </w:p>
    <w:p w14:paraId="5DA6CC37" w14:textId="77777777" w:rsidR="00A804C3" w:rsidRDefault="00A804C3" w:rsidP="00A804C3">
      <w:r>
        <w:t>bodyguard on Sunday nights for a long time past and I am used to him.</w:t>
      </w:r>
    </w:p>
    <w:p w14:paraId="62F53744" w14:textId="77777777" w:rsidR="00A804C3" w:rsidRDefault="00A804C3" w:rsidP="00A804C3">
      <w:r>
        <w:t>Nobody will suspect Jerry of being anything but an English bull-dog, or</w:t>
      </w:r>
    </w:p>
    <w:p w14:paraId="74560B02" w14:textId="77777777" w:rsidR="00A804C3" w:rsidRDefault="00A804C3" w:rsidP="00A804C3">
      <w:r>
        <w:t>of having any design in his head but to fly at anybody who touches his</w:t>
      </w:r>
    </w:p>
    <w:p w14:paraId="23F14DBB" w14:textId="77777777" w:rsidR="00A804C3" w:rsidRDefault="00A804C3" w:rsidP="00A804C3">
      <w:r>
        <w:t>master.”</w:t>
      </w:r>
    </w:p>
    <w:p w14:paraId="7B3FB81A" w14:textId="77777777" w:rsidR="00A804C3" w:rsidRDefault="00A804C3" w:rsidP="00A804C3"/>
    <w:p w14:paraId="5686ADFD" w14:textId="77777777" w:rsidR="00A804C3" w:rsidRDefault="00A804C3" w:rsidP="00A804C3">
      <w:r>
        <w:t>“I must say again that I heartily admire your gallantry and</w:t>
      </w:r>
    </w:p>
    <w:p w14:paraId="07CD9629" w14:textId="77777777" w:rsidR="00A804C3" w:rsidRDefault="00A804C3" w:rsidP="00A804C3">
      <w:r>
        <w:t>youthfulness.”</w:t>
      </w:r>
    </w:p>
    <w:p w14:paraId="75064ECD" w14:textId="77777777" w:rsidR="00A804C3" w:rsidRDefault="00A804C3" w:rsidP="00A804C3"/>
    <w:p w14:paraId="0E09F940" w14:textId="77777777" w:rsidR="00A804C3" w:rsidRDefault="00A804C3" w:rsidP="00A804C3">
      <w:r>
        <w:t>“I must say again, nonsense, nonsense! When I have executed this little</w:t>
      </w:r>
    </w:p>
    <w:p w14:paraId="2FABB995" w14:textId="77777777" w:rsidR="00A804C3" w:rsidRDefault="00A804C3" w:rsidP="00A804C3">
      <w:r>
        <w:t>commission, I shall, perhaps, accept Tellson’s proposal to retire and</w:t>
      </w:r>
    </w:p>
    <w:p w14:paraId="69FB5ED8" w14:textId="77777777" w:rsidR="00A804C3" w:rsidRDefault="00A804C3" w:rsidP="00A804C3">
      <w:r>
        <w:t>live at my ease. Time enough, then, to think about growing old.”</w:t>
      </w:r>
    </w:p>
    <w:p w14:paraId="6B727CE0" w14:textId="77777777" w:rsidR="00A804C3" w:rsidRDefault="00A804C3" w:rsidP="00A804C3"/>
    <w:p w14:paraId="222D999C" w14:textId="77777777" w:rsidR="00A804C3" w:rsidRDefault="00A804C3" w:rsidP="00A804C3">
      <w:r>
        <w:t>This dialogue had taken place at Mr. Lorry’s usual desk, with</w:t>
      </w:r>
    </w:p>
    <w:p w14:paraId="4A6AAF71" w14:textId="77777777" w:rsidR="00A804C3" w:rsidRDefault="00A804C3" w:rsidP="00A804C3">
      <w:r>
        <w:t>Monseigneur swarming within a yard or two of it, boastful of what he</w:t>
      </w:r>
    </w:p>
    <w:p w14:paraId="79D95D9C" w14:textId="77777777" w:rsidR="00A804C3" w:rsidRDefault="00A804C3" w:rsidP="00A804C3">
      <w:r>
        <w:t>would do to avenge himself on the rascal-people before long. It was too</w:t>
      </w:r>
    </w:p>
    <w:p w14:paraId="22E92887" w14:textId="77777777" w:rsidR="00A804C3" w:rsidRDefault="00A804C3" w:rsidP="00A804C3">
      <w:r>
        <w:t>much the way of Monseigneur under his reverses as a refugee, and it</w:t>
      </w:r>
    </w:p>
    <w:p w14:paraId="65C48A73" w14:textId="77777777" w:rsidR="00A804C3" w:rsidRDefault="00A804C3" w:rsidP="00A804C3">
      <w:r>
        <w:t>was much too much the way of native British orthodoxy, to talk of this</w:t>
      </w:r>
    </w:p>
    <w:p w14:paraId="40003B96" w14:textId="77777777" w:rsidR="00A804C3" w:rsidRDefault="00A804C3" w:rsidP="00A804C3">
      <w:r>
        <w:t>terrible Revolution as if it were the only harvest ever known under</w:t>
      </w:r>
    </w:p>
    <w:p w14:paraId="63FAD337" w14:textId="77777777" w:rsidR="00A804C3" w:rsidRDefault="00A804C3" w:rsidP="00A804C3">
      <w:r>
        <w:t>the skies that had not been sown--as if nothing had ever been done, or</w:t>
      </w:r>
    </w:p>
    <w:p w14:paraId="2885CA23" w14:textId="77777777" w:rsidR="00A804C3" w:rsidRDefault="00A804C3" w:rsidP="00A804C3">
      <w:r>
        <w:lastRenderedPageBreak/>
        <w:t>omitted to be done, that had led to it--as if observers of the wretched</w:t>
      </w:r>
    </w:p>
    <w:p w14:paraId="2FA85C6F" w14:textId="77777777" w:rsidR="00A804C3" w:rsidRDefault="00A804C3" w:rsidP="00A804C3">
      <w:r>
        <w:t>millions in France, and of the misused and perverted resources that</w:t>
      </w:r>
    </w:p>
    <w:p w14:paraId="68EEDF3F" w14:textId="77777777" w:rsidR="00A804C3" w:rsidRDefault="00A804C3" w:rsidP="00A804C3">
      <w:r>
        <w:t>should have made them prosperous, had not seen it inevitably coming,</w:t>
      </w:r>
    </w:p>
    <w:p w14:paraId="2EF75452" w14:textId="77777777" w:rsidR="00A804C3" w:rsidRDefault="00A804C3" w:rsidP="00A804C3">
      <w:r>
        <w:t>years before, and had not in plain words recorded what they saw. Such</w:t>
      </w:r>
    </w:p>
    <w:p w14:paraId="616A9EDC" w14:textId="77777777" w:rsidR="00A804C3" w:rsidRDefault="00A804C3" w:rsidP="00A804C3">
      <w:r>
        <w:t>vapouring, combined with the extravagant plots of Monseigneur for the</w:t>
      </w:r>
    </w:p>
    <w:p w14:paraId="525D4C4A" w14:textId="77777777" w:rsidR="00A804C3" w:rsidRDefault="00A804C3" w:rsidP="00A804C3">
      <w:r>
        <w:t>restoration of a state of things that had utterly exhausted itself,</w:t>
      </w:r>
    </w:p>
    <w:p w14:paraId="6044A213" w14:textId="77777777" w:rsidR="00A804C3" w:rsidRDefault="00A804C3" w:rsidP="00A804C3">
      <w:r>
        <w:t>and worn out Heaven and earth as well as itself, was hard to be endured</w:t>
      </w:r>
    </w:p>
    <w:p w14:paraId="440AA205" w14:textId="77777777" w:rsidR="00A804C3" w:rsidRDefault="00A804C3" w:rsidP="00A804C3">
      <w:r>
        <w:t>without some remonstrance by any sane man who knew the truth. And it was</w:t>
      </w:r>
    </w:p>
    <w:p w14:paraId="66F681F7" w14:textId="77777777" w:rsidR="00A804C3" w:rsidRDefault="00A804C3" w:rsidP="00A804C3">
      <w:r>
        <w:t>such vapouring all about his ears, like a troublesome confusion of blood</w:t>
      </w:r>
    </w:p>
    <w:p w14:paraId="19E4CD01" w14:textId="77777777" w:rsidR="00A804C3" w:rsidRDefault="00A804C3" w:rsidP="00A804C3">
      <w:r>
        <w:t>in his own head, added to a latent uneasiness in his mind, which had</w:t>
      </w:r>
    </w:p>
    <w:p w14:paraId="799964E5" w14:textId="77777777" w:rsidR="00A804C3" w:rsidRDefault="00A804C3" w:rsidP="00A804C3">
      <w:r>
        <w:t>already made Charles Darnay restless, and which still kept him so.</w:t>
      </w:r>
    </w:p>
    <w:p w14:paraId="0CC0949D" w14:textId="77777777" w:rsidR="00A804C3" w:rsidRDefault="00A804C3" w:rsidP="00A804C3"/>
    <w:p w14:paraId="53120268" w14:textId="77777777" w:rsidR="00A804C3" w:rsidRDefault="00A804C3" w:rsidP="00A804C3">
      <w:r>
        <w:t>Among the talkers, was Stryver, of the King’s Bench Bar, far on his</w:t>
      </w:r>
    </w:p>
    <w:p w14:paraId="74F33289" w14:textId="77777777" w:rsidR="00A804C3" w:rsidRDefault="00A804C3" w:rsidP="00A804C3">
      <w:r>
        <w:t>way to state promotion, and, therefore, loud on the theme: broaching</w:t>
      </w:r>
    </w:p>
    <w:p w14:paraId="30E69B0C" w14:textId="77777777" w:rsidR="00A804C3" w:rsidRDefault="00A804C3" w:rsidP="00A804C3">
      <w:r>
        <w:t>to Monseigneur, his devices for blowing the people up and exterminating</w:t>
      </w:r>
    </w:p>
    <w:p w14:paraId="19D6D6C8" w14:textId="77777777" w:rsidR="00A804C3" w:rsidRDefault="00A804C3" w:rsidP="00A804C3">
      <w:r>
        <w:t>them from the face of the earth, and doing without them: and for</w:t>
      </w:r>
    </w:p>
    <w:p w14:paraId="61FA6BB4" w14:textId="77777777" w:rsidR="00A804C3" w:rsidRDefault="00A804C3" w:rsidP="00A804C3">
      <w:r>
        <w:t>accomplishing many similar objects akin in their nature to the abolition</w:t>
      </w:r>
    </w:p>
    <w:p w14:paraId="5F02C94E" w14:textId="77777777" w:rsidR="00A804C3" w:rsidRDefault="00A804C3" w:rsidP="00A804C3">
      <w:r>
        <w:t>of eagles by sprinkling salt on the tails of the race. Him, Darnay heard</w:t>
      </w:r>
    </w:p>
    <w:p w14:paraId="08F1AB47" w14:textId="77777777" w:rsidR="00A804C3" w:rsidRDefault="00A804C3" w:rsidP="00A804C3">
      <w:r>
        <w:t>with a particular feeling of objection; and Darnay stood divided between</w:t>
      </w:r>
    </w:p>
    <w:p w14:paraId="3A447286" w14:textId="77777777" w:rsidR="00A804C3" w:rsidRDefault="00A804C3" w:rsidP="00A804C3">
      <w:r>
        <w:t>going away that he might hear no more, and remaining to interpose his</w:t>
      </w:r>
    </w:p>
    <w:p w14:paraId="6EEA4D34" w14:textId="77777777" w:rsidR="00A804C3" w:rsidRDefault="00A804C3" w:rsidP="00A804C3">
      <w:r>
        <w:t>word, when the thing that was to be, went on to shape itself out.</w:t>
      </w:r>
    </w:p>
    <w:p w14:paraId="2DA0AB85" w14:textId="77777777" w:rsidR="00A804C3" w:rsidRDefault="00A804C3" w:rsidP="00A804C3"/>
    <w:p w14:paraId="07E0C8E3" w14:textId="77777777" w:rsidR="00A804C3" w:rsidRDefault="00A804C3" w:rsidP="00A804C3">
      <w:r>
        <w:t>The House approached Mr. Lorry, and laying a soiled and unopened letter</w:t>
      </w:r>
    </w:p>
    <w:p w14:paraId="55876F73" w14:textId="77777777" w:rsidR="00A804C3" w:rsidRDefault="00A804C3" w:rsidP="00A804C3">
      <w:r>
        <w:t>before him, asked if he had yet discovered any traces of the person to</w:t>
      </w:r>
    </w:p>
    <w:p w14:paraId="47CB7774" w14:textId="77777777" w:rsidR="00A804C3" w:rsidRDefault="00A804C3" w:rsidP="00A804C3">
      <w:r>
        <w:t>whom it was addressed? The House laid the letter down so close to Darnay</w:t>
      </w:r>
    </w:p>
    <w:p w14:paraId="63B26D76" w14:textId="77777777" w:rsidR="00A804C3" w:rsidRDefault="00A804C3" w:rsidP="00A804C3">
      <w:r>
        <w:t>that he saw the direction--the more quickly because it was his own right</w:t>
      </w:r>
    </w:p>
    <w:p w14:paraId="4F1E3D47" w14:textId="77777777" w:rsidR="00A804C3" w:rsidRDefault="00A804C3" w:rsidP="00A804C3">
      <w:r>
        <w:t>name. The address, turned into English, ran:</w:t>
      </w:r>
    </w:p>
    <w:p w14:paraId="5621BED5" w14:textId="77777777" w:rsidR="00A804C3" w:rsidRDefault="00A804C3" w:rsidP="00A804C3"/>
    <w:p w14:paraId="67A2DCC0" w14:textId="77777777" w:rsidR="00A804C3" w:rsidRDefault="00A804C3" w:rsidP="00A804C3">
      <w:r>
        <w:t>“Very pressing. To Monsieur heretofore the Marquis St. Evrémonde, of</w:t>
      </w:r>
    </w:p>
    <w:p w14:paraId="6DFB96C0" w14:textId="77777777" w:rsidR="00A804C3" w:rsidRDefault="00A804C3" w:rsidP="00A804C3">
      <w:r>
        <w:t>France. Confided to the cares of Messrs. Tellson and Co., Bankers,</w:t>
      </w:r>
    </w:p>
    <w:p w14:paraId="67D33E41" w14:textId="77777777" w:rsidR="00A804C3" w:rsidRDefault="00A804C3" w:rsidP="00A804C3">
      <w:r>
        <w:t>London, England.”</w:t>
      </w:r>
    </w:p>
    <w:p w14:paraId="2E084338" w14:textId="77777777" w:rsidR="00A804C3" w:rsidRDefault="00A804C3" w:rsidP="00A804C3"/>
    <w:p w14:paraId="0E077BA3" w14:textId="77777777" w:rsidR="00A804C3" w:rsidRDefault="00A804C3" w:rsidP="00A804C3">
      <w:r>
        <w:t>On the marriage morning, Doctor Manette had made it his one urgent and</w:t>
      </w:r>
    </w:p>
    <w:p w14:paraId="501EC9D8" w14:textId="77777777" w:rsidR="00A804C3" w:rsidRDefault="00A804C3" w:rsidP="00A804C3">
      <w:r>
        <w:t>express request to Charles Darnay, that the secret of this name should</w:t>
      </w:r>
    </w:p>
    <w:p w14:paraId="4832550F" w14:textId="77777777" w:rsidR="00A804C3" w:rsidRDefault="00A804C3" w:rsidP="00A804C3">
      <w:r>
        <w:t>be--unless he, the Doctor, dissolved the obligation--kept inviolate</w:t>
      </w:r>
    </w:p>
    <w:p w14:paraId="4DF60860" w14:textId="77777777" w:rsidR="00A804C3" w:rsidRDefault="00A804C3" w:rsidP="00A804C3">
      <w:r>
        <w:t>between them. Nobody else knew it to be his name; his own wife had no</w:t>
      </w:r>
    </w:p>
    <w:p w14:paraId="72AC223D" w14:textId="77777777" w:rsidR="00A804C3" w:rsidRDefault="00A804C3" w:rsidP="00A804C3">
      <w:r>
        <w:t>suspicion of the fact; Mr. Lorry could have none.</w:t>
      </w:r>
    </w:p>
    <w:p w14:paraId="50AA766B" w14:textId="77777777" w:rsidR="00A804C3" w:rsidRDefault="00A804C3" w:rsidP="00A804C3"/>
    <w:p w14:paraId="368DD53E" w14:textId="77777777" w:rsidR="00A804C3" w:rsidRDefault="00A804C3" w:rsidP="00A804C3">
      <w:r>
        <w:t>“No,” said Mr. Lorry, in reply to the House; “I have referred it,</w:t>
      </w:r>
    </w:p>
    <w:p w14:paraId="7A3A745A" w14:textId="77777777" w:rsidR="00A804C3" w:rsidRDefault="00A804C3" w:rsidP="00A804C3">
      <w:r>
        <w:t>I think, to everybody now here, and no one can tell me where this</w:t>
      </w:r>
    </w:p>
    <w:p w14:paraId="2F8E8FD1" w14:textId="77777777" w:rsidR="00A804C3" w:rsidRDefault="00A804C3" w:rsidP="00A804C3">
      <w:r>
        <w:t>gentleman is to be found.”</w:t>
      </w:r>
    </w:p>
    <w:p w14:paraId="0B3006CB" w14:textId="77777777" w:rsidR="00A804C3" w:rsidRDefault="00A804C3" w:rsidP="00A804C3"/>
    <w:p w14:paraId="4C814042" w14:textId="77777777" w:rsidR="00A804C3" w:rsidRDefault="00A804C3" w:rsidP="00A804C3">
      <w:r>
        <w:t>The hands of the clock verging upon the hour of closing the Bank, there</w:t>
      </w:r>
    </w:p>
    <w:p w14:paraId="158B0BC1" w14:textId="77777777" w:rsidR="00A804C3" w:rsidRDefault="00A804C3" w:rsidP="00A804C3">
      <w:r>
        <w:t>was a general set of the current of talkers past Mr. Lorry’s desk. He</w:t>
      </w:r>
    </w:p>
    <w:p w14:paraId="124EB48C" w14:textId="77777777" w:rsidR="00A804C3" w:rsidRDefault="00A804C3" w:rsidP="00A804C3">
      <w:r>
        <w:t>held the letter out inquiringly; and Monseigneur looked at it, in the</w:t>
      </w:r>
    </w:p>
    <w:p w14:paraId="707112A2" w14:textId="77777777" w:rsidR="00A804C3" w:rsidRDefault="00A804C3" w:rsidP="00A804C3">
      <w:r>
        <w:t>person of this plotting and indignant refugee; and Monseigneur looked at</w:t>
      </w:r>
    </w:p>
    <w:p w14:paraId="3CE4BE66" w14:textId="77777777" w:rsidR="00A804C3" w:rsidRDefault="00A804C3" w:rsidP="00A804C3">
      <w:r>
        <w:t>it in the person of that plotting and indignant refugee; and This, That,</w:t>
      </w:r>
    </w:p>
    <w:p w14:paraId="2E69181C" w14:textId="77777777" w:rsidR="00A804C3" w:rsidRDefault="00A804C3" w:rsidP="00A804C3">
      <w:r>
        <w:t>and The Other, all had something disparaging to say, in French or in</w:t>
      </w:r>
    </w:p>
    <w:p w14:paraId="10CEC7D6" w14:textId="77777777" w:rsidR="00A804C3" w:rsidRDefault="00A804C3" w:rsidP="00A804C3">
      <w:r>
        <w:t>English, concerning the Marquis who was not to be found.</w:t>
      </w:r>
    </w:p>
    <w:p w14:paraId="67D5122A" w14:textId="77777777" w:rsidR="00A804C3" w:rsidRDefault="00A804C3" w:rsidP="00A804C3"/>
    <w:p w14:paraId="7426C2A6" w14:textId="77777777" w:rsidR="00A804C3" w:rsidRDefault="00A804C3" w:rsidP="00A804C3">
      <w:r>
        <w:t>“Nephew, I believe--but in any case degenerate successor--of the</w:t>
      </w:r>
    </w:p>
    <w:p w14:paraId="0E066201" w14:textId="77777777" w:rsidR="00A804C3" w:rsidRDefault="00A804C3" w:rsidP="00A804C3">
      <w:r>
        <w:t>polished Marquis who was murdered,” said one. “Happy to say, I never</w:t>
      </w:r>
    </w:p>
    <w:p w14:paraId="25EA720B" w14:textId="77777777" w:rsidR="00A804C3" w:rsidRDefault="00A804C3" w:rsidP="00A804C3">
      <w:r>
        <w:t>knew him.”</w:t>
      </w:r>
    </w:p>
    <w:p w14:paraId="2E25D3E2" w14:textId="77777777" w:rsidR="00A804C3" w:rsidRDefault="00A804C3" w:rsidP="00A804C3"/>
    <w:p w14:paraId="7C3E4E4E" w14:textId="77777777" w:rsidR="00A804C3" w:rsidRDefault="00A804C3" w:rsidP="00A804C3">
      <w:r>
        <w:t>“A craven who abandoned his post,” said another--this Monseigneur had</w:t>
      </w:r>
    </w:p>
    <w:p w14:paraId="7D4EF1EE" w14:textId="77777777" w:rsidR="00A804C3" w:rsidRDefault="00A804C3" w:rsidP="00A804C3">
      <w:r>
        <w:t>been got out of Paris, legs uppermost and half suffocated, in a load of</w:t>
      </w:r>
    </w:p>
    <w:p w14:paraId="58A4315E" w14:textId="77777777" w:rsidR="00A804C3" w:rsidRDefault="00A804C3" w:rsidP="00A804C3">
      <w:r>
        <w:t>hay--“some years ago.”</w:t>
      </w:r>
    </w:p>
    <w:p w14:paraId="2E06D15F" w14:textId="77777777" w:rsidR="00A804C3" w:rsidRDefault="00A804C3" w:rsidP="00A804C3"/>
    <w:p w14:paraId="569AE468" w14:textId="77777777" w:rsidR="00A804C3" w:rsidRDefault="00A804C3" w:rsidP="00A804C3">
      <w:r>
        <w:t>“Infected with the new doctrines,” said a third, eyeing the direction</w:t>
      </w:r>
    </w:p>
    <w:p w14:paraId="0F393AC8" w14:textId="77777777" w:rsidR="00A804C3" w:rsidRDefault="00A804C3" w:rsidP="00A804C3">
      <w:r>
        <w:t>through his glass in passing; “set himself in opposition to the last</w:t>
      </w:r>
    </w:p>
    <w:p w14:paraId="2190CBB2" w14:textId="77777777" w:rsidR="00A804C3" w:rsidRDefault="00A804C3" w:rsidP="00A804C3">
      <w:r>
        <w:t>Marquis, abandoned the estates when he inherited them, and left them to</w:t>
      </w:r>
    </w:p>
    <w:p w14:paraId="4AE3389D" w14:textId="77777777" w:rsidR="00A804C3" w:rsidRDefault="00A804C3" w:rsidP="00A804C3">
      <w:r>
        <w:t>the ruffian herd. They will recompense him now, I hope, as he deserves.”</w:t>
      </w:r>
    </w:p>
    <w:p w14:paraId="09FFCDC8" w14:textId="77777777" w:rsidR="00A804C3" w:rsidRDefault="00A804C3" w:rsidP="00A804C3"/>
    <w:p w14:paraId="358636F7" w14:textId="77777777" w:rsidR="00A804C3" w:rsidRDefault="00A804C3" w:rsidP="00A804C3">
      <w:r>
        <w:t>“Hey?” cried the blatant Stryver. “Did he though? Is that the sort of</w:t>
      </w:r>
    </w:p>
    <w:p w14:paraId="78F77C3E" w14:textId="77777777" w:rsidR="00A804C3" w:rsidRDefault="00A804C3" w:rsidP="00A804C3">
      <w:r>
        <w:t>fellow? Let us look at his infamous name. D--n the fellow!”</w:t>
      </w:r>
    </w:p>
    <w:p w14:paraId="4966408C" w14:textId="77777777" w:rsidR="00A804C3" w:rsidRDefault="00A804C3" w:rsidP="00A804C3"/>
    <w:p w14:paraId="72C71598" w14:textId="77777777" w:rsidR="00A804C3" w:rsidRDefault="00A804C3" w:rsidP="00A804C3">
      <w:r>
        <w:t>Darnay, unable to restrain himself any longer, touched Mr. Stryver on</w:t>
      </w:r>
    </w:p>
    <w:p w14:paraId="5A946725" w14:textId="77777777" w:rsidR="00A804C3" w:rsidRDefault="00A804C3" w:rsidP="00A804C3">
      <w:r>
        <w:t>the shoulder, and said:</w:t>
      </w:r>
    </w:p>
    <w:p w14:paraId="0A45EB42" w14:textId="77777777" w:rsidR="00A804C3" w:rsidRDefault="00A804C3" w:rsidP="00A804C3"/>
    <w:p w14:paraId="375EFD46" w14:textId="77777777" w:rsidR="00A804C3" w:rsidRDefault="00A804C3" w:rsidP="00A804C3">
      <w:r>
        <w:t>“I know the fellow.”</w:t>
      </w:r>
    </w:p>
    <w:p w14:paraId="5227260B" w14:textId="77777777" w:rsidR="00A804C3" w:rsidRDefault="00A804C3" w:rsidP="00A804C3"/>
    <w:p w14:paraId="42EB5601" w14:textId="77777777" w:rsidR="00A804C3" w:rsidRDefault="00A804C3" w:rsidP="00A804C3">
      <w:r>
        <w:t>“Do you, by Jupiter?” said Stryver. “I am sorry for it.”</w:t>
      </w:r>
    </w:p>
    <w:p w14:paraId="594F2E51" w14:textId="77777777" w:rsidR="00A804C3" w:rsidRDefault="00A804C3" w:rsidP="00A804C3"/>
    <w:p w14:paraId="4DB0BDFB" w14:textId="77777777" w:rsidR="00A804C3" w:rsidRDefault="00A804C3" w:rsidP="00A804C3">
      <w:r>
        <w:t>“Why?”</w:t>
      </w:r>
    </w:p>
    <w:p w14:paraId="107516E2" w14:textId="77777777" w:rsidR="00A804C3" w:rsidRDefault="00A804C3" w:rsidP="00A804C3"/>
    <w:p w14:paraId="76FBA7A0" w14:textId="77777777" w:rsidR="00A804C3" w:rsidRDefault="00A804C3" w:rsidP="00A804C3">
      <w:r>
        <w:t>“Why, Mr. Darnay? D’ye hear what he did? Don’t ask, why, in these</w:t>
      </w:r>
    </w:p>
    <w:p w14:paraId="2F5AA8ED" w14:textId="77777777" w:rsidR="00A804C3" w:rsidRDefault="00A804C3" w:rsidP="00A804C3">
      <w:r>
        <w:t>times.”</w:t>
      </w:r>
    </w:p>
    <w:p w14:paraId="440F530E" w14:textId="77777777" w:rsidR="00A804C3" w:rsidRDefault="00A804C3" w:rsidP="00A804C3"/>
    <w:p w14:paraId="1AF21A74" w14:textId="77777777" w:rsidR="00A804C3" w:rsidRDefault="00A804C3" w:rsidP="00A804C3">
      <w:r>
        <w:t>“But I do ask why?”</w:t>
      </w:r>
    </w:p>
    <w:p w14:paraId="54ED89DD" w14:textId="77777777" w:rsidR="00A804C3" w:rsidRDefault="00A804C3" w:rsidP="00A804C3"/>
    <w:p w14:paraId="37CEC631" w14:textId="77777777" w:rsidR="00A804C3" w:rsidRDefault="00A804C3" w:rsidP="00A804C3">
      <w:r>
        <w:t>“Then I tell you again, Mr. Darnay, I am sorry for it. I am sorry to</w:t>
      </w:r>
    </w:p>
    <w:p w14:paraId="129616A7" w14:textId="77777777" w:rsidR="00A804C3" w:rsidRDefault="00A804C3" w:rsidP="00A804C3">
      <w:r>
        <w:t>hear you putting any such extraordinary questions. Here is a fellow,</w:t>
      </w:r>
    </w:p>
    <w:p w14:paraId="22EFB7C5" w14:textId="77777777" w:rsidR="00A804C3" w:rsidRDefault="00A804C3" w:rsidP="00A804C3">
      <w:r>
        <w:t>who, infected by the most pestilent and blasphemous code of devilry that</w:t>
      </w:r>
    </w:p>
    <w:p w14:paraId="6169D5C2" w14:textId="77777777" w:rsidR="00A804C3" w:rsidRDefault="00A804C3" w:rsidP="00A804C3">
      <w:r>
        <w:t>ever was known, abandoned his property to the vilest scum of the earth</w:t>
      </w:r>
    </w:p>
    <w:p w14:paraId="343A6179" w14:textId="77777777" w:rsidR="00A804C3" w:rsidRDefault="00A804C3" w:rsidP="00A804C3">
      <w:r>
        <w:t>that ever did murder by wholesale, and you ask me why I am sorry that a</w:t>
      </w:r>
    </w:p>
    <w:p w14:paraId="3EBA2B4F" w14:textId="77777777" w:rsidR="00A804C3" w:rsidRDefault="00A804C3" w:rsidP="00A804C3">
      <w:r>
        <w:t>man who instructs youth knows him? Well, but I’ll answer you. I am sorry</w:t>
      </w:r>
    </w:p>
    <w:p w14:paraId="071C5310" w14:textId="77777777" w:rsidR="00A804C3" w:rsidRDefault="00A804C3" w:rsidP="00A804C3">
      <w:r>
        <w:t>because I believe there is contamination in such a scoundrel. That’s</w:t>
      </w:r>
    </w:p>
    <w:p w14:paraId="64AB4CB9" w14:textId="77777777" w:rsidR="00A804C3" w:rsidRDefault="00A804C3" w:rsidP="00A804C3">
      <w:r>
        <w:t>why.”</w:t>
      </w:r>
    </w:p>
    <w:p w14:paraId="1AAB5317" w14:textId="77777777" w:rsidR="00A804C3" w:rsidRDefault="00A804C3" w:rsidP="00A804C3"/>
    <w:p w14:paraId="399F52D4" w14:textId="77777777" w:rsidR="00A804C3" w:rsidRDefault="00A804C3" w:rsidP="00A804C3">
      <w:r>
        <w:t>Mindful of the secret, Darnay with great difficulty checked himself, and</w:t>
      </w:r>
    </w:p>
    <w:p w14:paraId="30394EB5" w14:textId="77777777" w:rsidR="00A804C3" w:rsidRDefault="00A804C3" w:rsidP="00A804C3">
      <w:r>
        <w:t>said: “You may not understand the gentleman.”</w:t>
      </w:r>
    </w:p>
    <w:p w14:paraId="218D385E" w14:textId="77777777" w:rsidR="00A804C3" w:rsidRDefault="00A804C3" w:rsidP="00A804C3"/>
    <w:p w14:paraId="41B833FB" w14:textId="77777777" w:rsidR="00A804C3" w:rsidRDefault="00A804C3" w:rsidP="00A804C3">
      <w:r>
        <w:t>“I understand how to put _you_ in a corner, Mr. Darnay,” said Bully</w:t>
      </w:r>
    </w:p>
    <w:p w14:paraId="52AF091C" w14:textId="77777777" w:rsidR="00A804C3" w:rsidRDefault="00A804C3" w:rsidP="00A804C3">
      <w:r>
        <w:lastRenderedPageBreak/>
        <w:t>Stryver, “and I’ll do it. If this fellow is a gentleman, I _don’t_</w:t>
      </w:r>
    </w:p>
    <w:p w14:paraId="1FFD6AB7" w14:textId="77777777" w:rsidR="00A804C3" w:rsidRDefault="00A804C3" w:rsidP="00A804C3">
      <w:r>
        <w:t>understand him. You may tell him so, with my compliments. You may also</w:t>
      </w:r>
    </w:p>
    <w:p w14:paraId="57F3A567" w14:textId="77777777" w:rsidR="00A804C3" w:rsidRDefault="00A804C3" w:rsidP="00A804C3">
      <w:r>
        <w:t>tell him, from me, that after abandoning his worldly goods and position</w:t>
      </w:r>
    </w:p>
    <w:p w14:paraId="391D3FBA" w14:textId="77777777" w:rsidR="00A804C3" w:rsidRDefault="00A804C3" w:rsidP="00A804C3">
      <w:r>
        <w:t>to this butcherly mob, I wonder he is not at the head of them. But, no,</w:t>
      </w:r>
    </w:p>
    <w:p w14:paraId="32229E35" w14:textId="77777777" w:rsidR="00A804C3" w:rsidRDefault="00A804C3" w:rsidP="00A804C3">
      <w:r>
        <w:t>gentlemen,” said Stryver, looking all round, and snapping his fingers,</w:t>
      </w:r>
    </w:p>
    <w:p w14:paraId="751C36B6" w14:textId="77777777" w:rsidR="00A804C3" w:rsidRDefault="00A804C3" w:rsidP="00A804C3">
      <w:r>
        <w:t>“I know something of human nature, and I tell you that you’ll never</w:t>
      </w:r>
    </w:p>
    <w:p w14:paraId="566BCDB1" w14:textId="77777777" w:rsidR="00A804C3" w:rsidRDefault="00A804C3" w:rsidP="00A804C3">
      <w:r>
        <w:t>find a fellow like this fellow, trusting himself to the mercies of such</w:t>
      </w:r>
    </w:p>
    <w:p w14:paraId="00BED699" w14:textId="77777777" w:rsidR="00A804C3" w:rsidRDefault="00A804C3" w:rsidP="00A804C3">
      <w:r>
        <w:t>precious _protégés_. No, gentlemen; he’ll always show ’em a clean pair</w:t>
      </w:r>
    </w:p>
    <w:p w14:paraId="343B5026" w14:textId="77777777" w:rsidR="00A804C3" w:rsidRDefault="00A804C3" w:rsidP="00A804C3">
      <w:r>
        <w:t>of heels very early in the scuffle, and sneak away.”</w:t>
      </w:r>
    </w:p>
    <w:p w14:paraId="627E8DDB" w14:textId="77777777" w:rsidR="00A804C3" w:rsidRDefault="00A804C3" w:rsidP="00A804C3"/>
    <w:p w14:paraId="2C14FDEA" w14:textId="77777777" w:rsidR="00A804C3" w:rsidRDefault="00A804C3" w:rsidP="00A804C3">
      <w:r>
        <w:t>With those words, and a final snap of his fingers, Mr. Stryver</w:t>
      </w:r>
    </w:p>
    <w:p w14:paraId="3C5DB2A7" w14:textId="77777777" w:rsidR="00A804C3" w:rsidRDefault="00A804C3" w:rsidP="00A804C3">
      <w:r>
        <w:t>shouldered himself into Fleet-street, amidst the general approbation of</w:t>
      </w:r>
    </w:p>
    <w:p w14:paraId="719B96CB" w14:textId="77777777" w:rsidR="00A804C3" w:rsidRDefault="00A804C3" w:rsidP="00A804C3">
      <w:r>
        <w:t>his hearers. Mr. Lorry and Charles Darnay were left alone at the desk,</w:t>
      </w:r>
    </w:p>
    <w:p w14:paraId="78F4D9B0" w14:textId="77777777" w:rsidR="00A804C3" w:rsidRDefault="00A804C3" w:rsidP="00A804C3">
      <w:r>
        <w:t>in the general departure from the Bank.</w:t>
      </w:r>
    </w:p>
    <w:p w14:paraId="64501D29" w14:textId="77777777" w:rsidR="00A804C3" w:rsidRDefault="00A804C3" w:rsidP="00A804C3"/>
    <w:p w14:paraId="707BA135" w14:textId="77777777" w:rsidR="00A804C3" w:rsidRDefault="00A804C3" w:rsidP="00A804C3">
      <w:r>
        <w:t>“Will you take charge of the letter?” said Mr. Lorry. “You know where to</w:t>
      </w:r>
    </w:p>
    <w:p w14:paraId="51E45CFF" w14:textId="77777777" w:rsidR="00A804C3" w:rsidRDefault="00A804C3" w:rsidP="00A804C3">
      <w:r>
        <w:t>deliver it?”</w:t>
      </w:r>
    </w:p>
    <w:p w14:paraId="40D08E75" w14:textId="77777777" w:rsidR="00A804C3" w:rsidRDefault="00A804C3" w:rsidP="00A804C3"/>
    <w:p w14:paraId="1BF606F5" w14:textId="77777777" w:rsidR="00A804C3" w:rsidRDefault="00A804C3" w:rsidP="00A804C3">
      <w:r>
        <w:t>“I do.”</w:t>
      </w:r>
    </w:p>
    <w:p w14:paraId="4875A06C" w14:textId="77777777" w:rsidR="00A804C3" w:rsidRDefault="00A804C3" w:rsidP="00A804C3"/>
    <w:p w14:paraId="63982AA5" w14:textId="77777777" w:rsidR="00A804C3" w:rsidRDefault="00A804C3" w:rsidP="00A804C3">
      <w:r>
        <w:t>“Will you undertake to explain, that we suppose it to have been</w:t>
      </w:r>
    </w:p>
    <w:p w14:paraId="5FA8ECDB" w14:textId="77777777" w:rsidR="00A804C3" w:rsidRDefault="00A804C3" w:rsidP="00A804C3">
      <w:r>
        <w:t>addressed here, on the chance of our knowing where to forward it, and</w:t>
      </w:r>
    </w:p>
    <w:p w14:paraId="6E93837E" w14:textId="77777777" w:rsidR="00A804C3" w:rsidRDefault="00A804C3" w:rsidP="00A804C3">
      <w:r>
        <w:t>that it has been here some time?”</w:t>
      </w:r>
    </w:p>
    <w:p w14:paraId="2C28753B" w14:textId="77777777" w:rsidR="00A804C3" w:rsidRDefault="00A804C3" w:rsidP="00A804C3"/>
    <w:p w14:paraId="27262709" w14:textId="77777777" w:rsidR="00A804C3" w:rsidRDefault="00A804C3" w:rsidP="00A804C3">
      <w:r>
        <w:t>“I will do so. Do you start for Paris from here?”</w:t>
      </w:r>
    </w:p>
    <w:p w14:paraId="7DB44C7F" w14:textId="77777777" w:rsidR="00A804C3" w:rsidRDefault="00A804C3" w:rsidP="00A804C3"/>
    <w:p w14:paraId="08E7A83D" w14:textId="77777777" w:rsidR="00A804C3" w:rsidRDefault="00A804C3" w:rsidP="00A804C3">
      <w:r>
        <w:t>“From here, at eight.”</w:t>
      </w:r>
    </w:p>
    <w:p w14:paraId="3A2DE8A1" w14:textId="77777777" w:rsidR="00A804C3" w:rsidRDefault="00A804C3" w:rsidP="00A804C3"/>
    <w:p w14:paraId="0E42325F" w14:textId="77777777" w:rsidR="00A804C3" w:rsidRDefault="00A804C3" w:rsidP="00A804C3">
      <w:r>
        <w:t>“I will come back, to see you off.”</w:t>
      </w:r>
    </w:p>
    <w:p w14:paraId="1C931DBD" w14:textId="77777777" w:rsidR="00A804C3" w:rsidRDefault="00A804C3" w:rsidP="00A804C3"/>
    <w:p w14:paraId="52E88A1D" w14:textId="77777777" w:rsidR="00A804C3" w:rsidRDefault="00A804C3" w:rsidP="00A804C3">
      <w:r>
        <w:t>Very ill at ease with himself, and with Stryver and most other men,</w:t>
      </w:r>
    </w:p>
    <w:p w14:paraId="3E076C0D" w14:textId="77777777" w:rsidR="00A804C3" w:rsidRDefault="00A804C3" w:rsidP="00A804C3">
      <w:r>
        <w:lastRenderedPageBreak/>
        <w:t>Darnay made the best of his way into the quiet of the Temple, opened the</w:t>
      </w:r>
    </w:p>
    <w:p w14:paraId="3DC90FAE" w14:textId="77777777" w:rsidR="00A804C3" w:rsidRDefault="00A804C3" w:rsidP="00A804C3">
      <w:r>
        <w:t>letter, and read it. These were its contents:</w:t>
      </w:r>
    </w:p>
    <w:p w14:paraId="656B61B2" w14:textId="77777777" w:rsidR="00A804C3" w:rsidRDefault="00A804C3" w:rsidP="00A804C3"/>
    <w:p w14:paraId="638FE18C" w14:textId="77777777" w:rsidR="00A804C3" w:rsidRDefault="00A804C3" w:rsidP="00A804C3"/>
    <w:p w14:paraId="21CCA9AD" w14:textId="77777777" w:rsidR="00A804C3" w:rsidRDefault="00A804C3" w:rsidP="00A804C3">
      <w:r>
        <w:t>“Prison of the Abbaye, Paris.</w:t>
      </w:r>
    </w:p>
    <w:p w14:paraId="43962851" w14:textId="77777777" w:rsidR="00A804C3" w:rsidRDefault="00A804C3" w:rsidP="00A804C3"/>
    <w:p w14:paraId="7295766D" w14:textId="77777777" w:rsidR="00A804C3" w:rsidRDefault="00A804C3" w:rsidP="00A804C3">
      <w:r>
        <w:t>“June 21, 1792. “MONSIEUR HERETOFORE THE MARQUIS.</w:t>
      </w:r>
    </w:p>
    <w:p w14:paraId="6AED2CFB" w14:textId="77777777" w:rsidR="00A804C3" w:rsidRDefault="00A804C3" w:rsidP="00A804C3"/>
    <w:p w14:paraId="27E37CEA" w14:textId="77777777" w:rsidR="00A804C3" w:rsidRDefault="00A804C3" w:rsidP="00A804C3">
      <w:r>
        <w:t>“After having long been in danger of my life at the hands of the</w:t>
      </w:r>
    </w:p>
    <w:p w14:paraId="5D3BEDDB" w14:textId="77777777" w:rsidR="00A804C3" w:rsidRDefault="00A804C3" w:rsidP="00A804C3">
      <w:r>
        <w:t>village, I have been seized, with great violence and indignity, and</w:t>
      </w:r>
    </w:p>
    <w:p w14:paraId="5F20C405" w14:textId="77777777" w:rsidR="00A804C3" w:rsidRDefault="00A804C3" w:rsidP="00A804C3">
      <w:r>
        <w:t>brought a long journey on foot to Paris. On the road I have suffered a</w:t>
      </w:r>
    </w:p>
    <w:p w14:paraId="070CEF61" w14:textId="77777777" w:rsidR="00A804C3" w:rsidRDefault="00A804C3" w:rsidP="00A804C3">
      <w:r>
        <w:t>great deal. Nor is that all; my house has been destroyed--razed to the</w:t>
      </w:r>
    </w:p>
    <w:p w14:paraId="1647FD82" w14:textId="77777777" w:rsidR="00A804C3" w:rsidRDefault="00A804C3" w:rsidP="00A804C3">
      <w:r>
        <w:t>ground.</w:t>
      </w:r>
    </w:p>
    <w:p w14:paraId="62D53094" w14:textId="77777777" w:rsidR="00A804C3" w:rsidRDefault="00A804C3" w:rsidP="00A804C3"/>
    <w:p w14:paraId="27B57B21" w14:textId="77777777" w:rsidR="00A804C3" w:rsidRDefault="00A804C3" w:rsidP="00A804C3">
      <w:r>
        <w:t>“The crime for which I am imprisoned, Monsieur heretofore the Marquis,</w:t>
      </w:r>
    </w:p>
    <w:p w14:paraId="784160E6" w14:textId="77777777" w:rsidR="00A804C3" w:rsidRDefault="00A804C3" w:rsidP="00A804C3">
      <w:r>
        <w:t>and for which I shall be summoned before the tribunal, and shall lose my</w:t>
      </w:r>
    </w:p>
    <w:p w14:paraId="7F2F556E" w14:textId="77777777" w:rsidR="00A804C3" w:rsidRDefault="00A804C3" w:rsidP="00A804C3">
      <w:r>
        <w:t>life (without your so generous help), is, they tell me, treason against</w:t>
      </w:r>
    </w:p>
    <w:p w14:paraId="55ED6328" w14:textId="77777777" w:rsidR="00A804C3" w:rsidRDefault="00A804C3" w:rsidP="00A804C3">
      <w:r>
        <w:t>the majesty of the people, in that I have acted against them for an</w:t>
      </w:r>
    </w:p>
    <w:p w14:paraId="0F01DBA9" w14:textId="77777777" w:rsidR="00A804C3" w:rsidRDefault="00A804C3" w:rsidP="00A804C3">
      <w:r>
        <w:t>emigrant. It is in vain I represent that I have acted for them, and not</w:t>
      </w:r>
    </w:p>
    <w:p w14:paraId="5554ABF9" w14:textId="77777777" w:rsidR="00A804C3" w:rsidRDefault="00A804C3" w:rsidP="00A804C3">
      <w:r>
        <w:t>against, according to your commands. It is in vain I represent that,</w:t>
      </w:r>
    </w:p>
    <w:p w14:paraId="2C565789" w14:textId="77777777" w:rsidR="00A804C3" w:rsidRDefault="00A804C3" w:rsidP="00A804C3">
      <w:r>
        <w:t>before the sequestration of emigrant property, I had remitted the</w:t>
      </w:r>
    </w:p>
    <w:p w14:paraId="0768E1B7" w14:textId="77777777" w:rsidR="00A804C3" w:rsidRDefault="00A804C3" w:rsidP="00A804C3">
      <w:r>
        <w:t>imposts they had ceased to pay; that I had collected no rent; that I had</w:t>
      </w:r>
    </w:p>
    <w:p w14:paraId="5DA7CCC5" w14:textId="77777777" w:rsidR="00A804C3" w:rsidRDefault="00A804C3" w:rsidP="00A804C3">
      <w:r>
        <w:t>had recourse to no process. The only response is, that I have acted for</w:t>
      </w:r>
    </w:p>
    <w:p w14:paraId="0967909D" w14:textId="77777777" w:rsidR="00A804C3" w:rsidRDefault="00A804C3" w:rsidP="00A804C3">
      <w:r>
        <w:t>an emigrant, and where is that emigrant?</w:t>
      </w:r>
    </w:p>
    <w:p w14:paraId="652391DA" w14:textId="77777777" w:rsidR="00A804C3" w:rsidRDefault="00A804C3" w:rsidP="00A804C3"/>
    <w:p w14:paraId="209F4897" w14:textId="77777777" w:rsidR="00A804C3" w:rsidRDefault="00A804C3" w:rsidP="00A804C3">
      <w:r>
        <w:t>“Ah! most gracious Monsieur heretofore the Marquis, where is that</w:t>
      </w:r>
    </w:p>
    <w:p w14:paraId="19B08E04" w14:textId="77777777" w:rsidR="00A804C3" w:rsidRDefault="00A804C3" w:rsidP="00A804C3">
      <w:r>
        <w:t>emigrant? I cry in my sleep where is he? I demand of Heaven, will he</w:t>
      </w:r>
    </w:p>
    <w:p w14:paraId="2544FC08" w14:textId="77777777" w:rsidR="00A804C3" w:rsidRDefault="00A804C3" w:rsidP="00A804C3">
      <w:r>
        <w:t>not come to deliver me? No answer. Ah Monsieur heretofore the Marquis,</w:t>
      </w:r>
    </w:p>
    <w:p w14:paraId="62858ACF" w14:textId="77777777" w:rsidR="00A804C3" w:rsidRDefault="00A804C3" w:rsidP="00A804C3">
      <w:r>
        <w:t>I send my desolate cry across the sea, hoping it may perhaps reach your</w:t>
      </w:r>
    </w:p>
    <w:p w14:paraId="382B011D" w14:textId="77777777" w:rsidR="00A804C3" w:rsidRDefault="00A804C3" w:rsidP="00A804C3">
      <w:r>
        <w:t>ears through the great bank of Tilson known at Paris!</w:t>
      </w:r>
    </w:p>
    <w:p w14:paraId="64D68E2C" w14:textId="77777777" w:rsidR="00A804C3" w:rsidRDefault="00A804C3" w:rsidP="00A804C3"/>
    <w:p w14:paraId="1619299E" w14:textId="77777777" w:rsidR="00A804C3" w:rsidRDefault="00A804C3" w:rsidP="00A804C3">
      <w:r>
        <w:lastRenderedPageBreak/>
        <w:t>“For the love of Heaven, of justice, of generosity, of the honour of</w:t>
      </w:r>
    </w:p>
    <w:p w14:paraId="5E5E60FF" w14:textId="77777777" w:rsidR="00A804C3" w:rsidRDefault="00A804C3" w:rsidP="00A804C3">
      <w:r>
        <w:t>your noble name, I supplicate you, Monsieur heretofore the Marquis, to</w:t>
      </w:r>
    </w:p>
    <w:p w14:paraId="65BC053B" w14:textId="77777777" w:rsidR="00A804C3" w:rsidRDefault="00A804C3" w:rsidP="00A804C3">
      <w:r>
        <w:t>succour and release me. My fault is, that I have been true to you. Oh</w:t>
      </w:r>
    </w:p>
    <w:p w14:paraId="7921862A" w14:textId="77777777" w:rsidR="00A804C3" w:rsidRDefault="00A804C3" w:rsidP="00A804C3">
      <w:r>
        <w:t>Monsieur heretofore the Marquis, I pray you be you true to me!</w:t>
      </w:r>
    </w:p>
    <w:p w14:paraId="16250261" w14:textId="77777777" w:rsidR="00A804C3" w:rsidRDefault="00A804C3" w:rsidP="00A804C3"/>
    <w:p w14:paraId="24D9064D" w14:textId="77777777" w:rsidR="00A804C3" w:rsidRDefault="00A804C3" w:rsidP="00A804C3">
      <w:r>
        <w:t>“From this prison here of horror, whence I every hour tend nearer and</w:t>
      </w:r>
    </w:p>
    <w:p w14:paraId="34D38141" w14:textId="77777777" w:rsidR="00A804C3" w:rsidRDefault="00A804C3" w:rsidP="00A804C3">
      <w:r>
        <w:t>nearer to destruction, I send you, Monsieur heretofore the Marquis, the</w:t>
      </w:r>
    </w:p>
    <w:p w14:paraId="311266D1" w14:textId="77777777" w:rsidR="00A804C3" w:rsidRDefault="00A804C3" w:rsidP="00A804C3">
      <w:r>
        <w:t>assurance of my dolorous and unhappy service.</w:t>
      </w:r>
    </w:p>
    <w:p w14:paraId="29FF2F5A" w14:textId="77777777" w:rsidR="00A804C3" w:rsidRDefault="00A804C3" w:rsidP="00A804C3"/>
    <w:p w14:paraId="3DC857DA" w14:textId="77777777" w:rsidR="00A804C3" w:rsidRDefault="00A804C3" w:rsidP="00A804C3">
      <w:r>
        <w:t>“Your afflicted,</w:t>
      </w:r>
    </w:p>
    <w:p w14:paraId="49DF1CF6" w14:textId="77777777" w:rsidR="00A804C3" w:rsidRDefault="00A804C3" w:rsidP="00A804C3"/>
    <w:p w14:paraId="0F66F03F" w14:textId="77777777" w:rsidR="00A804C3" w:rsidRDefault="00A804C3" w:rsidP="00A804C3">
      <w:r>
        <w:t>“Gabelle.”</w:t>
      </w:r>
    </w:p>
    <w:p w14:paraId="7B1B636B" w14:textId="77777777" w:rsidR="00A804C3" w:rsidRDefault="00A804C3" w:rsidP="00A804C3"/>
    <w:p w14:paraId="64C20B76" w14:textId="77777777" w:rsidR="00A804C3" w:rsidRDefault="00A804C3" w:rsidP="00A804C3"/>
    <w:p w14:paraId="033E96FF" w14:textId="77777777" w:rsidR="00A804C3" w:rsidRDefault="00A804C3" w:rsidP="00A804C3">
      <w:r>
        <w:t>The latent uneasiness in Darnay’s mind was roused to vigourous life</w:t>
      </w:r>
    </w:p>
    <w:p w14:paraId="1333620C" w14:textId="77777777" w:rsidR="00A804C3" w:rsidRDefault="00A804C3" w:rsidP="00A804C3">
      <w:r>
        <w:t>by this letter. The peril of an old servant and a good one, whose</w:t>
      </w:r>
    </w:p>
    <w:p w14:paraId="35451CB0" w14:textId="77777777" w:rsidR="00A804C3" w:rsidRDefault="00A804C3" w:rsidP="00A804C3">
      <w:r>
        <w:t>only crime was fidelity to himself and his family, stared him so</w:t>
      </w:r>
    </w:p>
    <w:p w14:paraId="376A4A81" w14:textId="77777777" w:rsidR="00A804C3" w:rsidRDefault="00A804C3" w:rsidP="00A804C3">
      <w:r>
        <w:t>reproachfully in the face, that, as he walked to and fro in the Temple</w:t>
      </w:r>
    </w:p>
    <w:p w14:paraId="03B9040B" w14:textId="77777777" w:rsidR="00A804C3" w:rsidRDefault="00A804C3" w:rsidP="00A804C3">
      <w:r>
        <w:t>considering what to do, he almost hid his face from the passersby.</w:t>
      </w:r>
    </w:p>
    <w:p w14:paraId="6BDCD0EB" w14:textId="77777777" w:rsidR="00A804C3" w:rsidRDefault="00A804C3" w:rsidP="00A804C3"/>
    <w:p w14:paraId="1147A6AF" w14:textId="77777777" w:rsidR="00A804C3" w:rsidRDefault="00A804C3" w:rsidP="00A804C3">
      <w:r>
        <w:t>He knew very well, that in his horror of the deed which had culminated</w:t>
      </w:r>
    </w:p>
    <w:p w14:paraId="04D23CDA" w14:textId="77777777" w:rsidR="00A804C3" w:rsidRDefault="00A804C3" w:rsidP="00A804C3">
      <w:r>
        <w:t>the bad deeds and bad reputation of the old family house, in his</w:t>
      </w:r>
    </w:p>
    <w:p w14:paraId="1075304B" w14:textId="77777777" w:rsidR="00A804C3" w:rsidRDefault="00A804C3" w:rsidP="00A804C3">
      <w:r>
        <w:t>resentful suspicions of his uncle, and in the aversion with which his</w:t>
      </w:r>
    </w:p>
    <w:p w14:paraId="7ACA7074" w14:textId="77777777" w:rsidR="00A804C3" w:rsidRDefault="00A804C3" w:rsidP="00A804C3">
      <w:r>
        <w:t>conscience regarded the crumbling fabric that he was supposed to uphold,</w:t>
      </w:r>
    </w:p>
    <w:p w14:paraId="43490FB8" w14:textId="77777777" w:rsidR="00A804C3" w:rsidRDefault="00A804C3" w:rsidP="00A804C3">
      <w:r>
        <w:t>he had acted imperfectly. He knew very well, that in his love for Lucie,</w:t>
      </w:r>
    </w:p>
    <w:p w14:paraId="64ECF02A" w14:textId="77777777" w:rsidR="00A804C3" w:rsidRDefault="00A804C3" w:rsidP="00A804C3">
      <w:r>
        <w:t>his renunciation of his social place, though by no means new to his own</w:t>
      </w:r>
    </w:p>
    <w:p w14:paraId="70C671CB" w14:textId="77777777" w:rsidR="00A804C3" w:rsidRDefault="00A804C3" w:rsidP="00A804C3">
      <w:r>
        <w:t>mind, had been hurried and incomplete. He knew that he ought to have</w:t>
      </w:r>
    </w:p>
    <w:p w14:paraId="0808603A" w14:textId="77777777" w:rsidR="00A804C3" w:rsidRDefault="00A804C3" w:rsidP="00A804C3">
      <w:r>
        <w:t>systematically worked it out and supervised it, and that he had meant to</w:t>
      </w:r>
    </w:p>
    <w:p w14:paraId="44603EB4" w14:textId="77777777" w:rsidR="00A804C3" w:rsidRDefault="00A804C3" w:rsidP="00A804C3">
      <w:r>
        <w:t>do it, and that it had never been done.</w:t>
      </w:r>
    </w:p>
    <w:p w14:paraId="3B524A9F" w14:textId="77777777" w:rsidR="00A804C3" w:rsidRDefault="00A804C3" w:rsidP="00A804C3"/>
    <w:p w14:paraId="5F057753" w14:textId="77777777" w:rsidR="00A804C3" w:rsidRDefault="00A804C3" w:rsidP="00A804C3">
      <w:r>
        <w:t>The happiness of his own chosen English home, the necessity of being</w:t>
      </w:r>
    </w:p>
    <w:p w14:paraId="6FBF8284" w14:textId="77777777" w:rsidR="00A804C3" w:rsidRDefault="00A804C3" w:rsidP="00A804C3">
      <w:r>
        <w:lastRenderedPageBreak/>
        <w:t>always actively employed, the swift changes and troubles of the time</w:t>
      </w:r>
    </w:p>
    <w:p w14:paraId="20FEFA37" w14:textId="77777777" w:rsidR="00A804C3" w:rsidRDefault="00A804C3" w:rsidP="00A804C3">
      <w:r>
        <w:t>which had followed on one another so fast, that the events of this week</w:t>
      </w:r>
    </w:p>
    <w:p w14:paraId="70D1D7FC" w14:textId="77777777" w:rsidR="00A804C3" w:rsidRDefault="00A804C3" w:rsidP="00A804C3">
      <w:r>
        <w:t>annihilated the immature plans of last week, and the events of the week</w:t>
      </w:r>
    </w:p>
    <w:p w14:paraId="3D57CDBE" w14:textId="77777777" w:rsidR="00A804C3" w:rsidRDefault="00A804C3" w:rsidP="00A804C3">
      <w:r>
        <w:t>following made all new again; he knew very well, that to the force of</w:t>
      </w:r>
    </w:p>
    <w:p w14:paraId="6C7CBAC7" w14:textId="77777777" w:rsidR="00A804C3" w:rsidRDefault="00A804C3" w:rsidP="00A804C3">
      <w:r>
        <w:t>these circumstances he had yielded:--not without disquiet, but still</w:t>
      </w:r>
    </w:p>
    <w:p w14:paraId="08164C72" w14:textId="77777777" w:rsidR="00A804C3" w:rsidRDefault="00A804C3" w:rsidP="00A804C3">
      <w:r>
        <w:t>without continuous and accumulating resistance. That he had watched</w:t>
      </w:r>
    </w:p>
    <w:p w14:paraId="5A7F7779" w14:textId="77777777" w:rsidR="00A804C3" w:rsidRDefault="00A804C3" w:rsidP="00A804C3">
      <w:r>
        <w:t>the times for a time of action, and that they had shifted and struggled</w:t>
      </w:r>
    </w:p>
    <w:p w14:paraId="6717306D" w14:textId="77777777" w:rsidR="00A804C3" w:rsidRDefault="00A804C3" w:rsidP="00A804C3">
      <w:r>
        <w:t>until the time had gone by, and the nobility were trooping from</w:t>
      </w:r>
    </w:p>
    <w:p w14:paraId="7FA9ACC5" w14:textId="77777777" w:rsidR="00A804C3" w:rsidRDefault="00A804C3" w:rsidP="00A804C3">
      <w:r>
        <w:t>France by every highway and byway, and their property was in course of</w:t>
      </w:r>
    </w:p>
    <w:p w14:paraId="2B560657" w14:textId="77777777" w:rsidR="00A804C3" w:rsidRDefault="00A804C3" w:rsidP="00A804C3">
      <w:r>
        <w:t>confiscation and destruction, and their very names were blotting out,</w:t>
      </w:r>
    </w:p>
    <w:p w14:paraId="1E3E0C5A" w14:textId="77777777" w:rsidR="00A804C3" w:rsidRDefault="00A804C3" w:rsidP="00A804C3">
      <w:r>
        <w:t>was as well known to himself as it could be to any new authority in</w:t>
      </w:r>
    </w:p>
    <w:p w14:paraId="4D6C9CE1" w14:textId="77777777" w:rsidR="00A804C3" w:rsidRDefault="00A804C3" w:rsidP="00A804C3">
      <w:r>
        <w:t>France that might impeach him for it.</w:t>
      </w:r>
    </w:p>
    <w:p w14:paraId="5ACB48D1" w14:textId="77777777" w:rsidR="00A804C3" w:rsidRDefault="00A804C3" w:rsidP="00A804C3"/>
    <w:p w14:paraId="43B5550A" w14:textId="77777777" w:rsidR="00A804C3" w:rsidRDefault="00A804C3" w:rsidP="00A804C3">
      <w:r>
        <w:t>But, he had oppressed no man, he had imprisoned no man; he was so</w:t>
      </w:r>
    </w:p>
    <w:p w14:paraId="1E8C35AE" w14:textId="77777777" w:rsidR="00A804C3" w:rsidRDefault="00A804C3" w:rsidP="00A804C3">
      <w:r>
        <w:t>far from having harshly exacted payment of his dues, that he had</w:t>
      </w:r>
    </w:p>
    <w:p w14:paraId="03F40DE9" w14:textId="77777777" w:rsidR="00A804C3" w:rsidRDefault="00A804C3" w:rsidP="00A804C3">
      <w:r>
        <w:t>relinquished them of his own will, thrown himself on a world with no</w:t>
      </w:r>
    </w:p>
    <w:p w14:paraId="44C651E0" w14:textId="77777777" w:rsidR="00A804C3" w:rsidRDefault="00A804C3" w:rsidP="00A804C3">
      <w:r>
        <w:t>favour in it, won his own private place there, and earned his own</w:t>
      </w:r>
    </w:p>
    <w:p w14:paraId="073FDAFD" w14:textId="77777777" w:rsidR="00A804C3" w:rsidRDefault="00A804C3" w:rsidP="00A804C3">
      <w:r>
        <w:t>bread. Monsieur Gabelle had held the impoverished and involved estate</w:t>
      </w:r>
    </w:p>
    <w:p w14:paraId="37C0E2DE" w14:textId="77777777" w:rsidR="00A804C3" w:rsidRDefault="00A804C3" w:rsidP="00A804C3">
      <w:r>
        <w:t>on written instructions, to spare the people, to give them what little</w:t>
      </w:r>
    </w:p>
    <w:p w14:paraId="7DCC3902" w14:textId="77777777" w:rsidR="00A804C3" w:rsidRDefault="00A804C3" w:rsidP="00A804C3">
      <w:r>
        <w:t>there was to give--such fuel as the heavy creditors would let them have</w:t>
      </w:r>
    </w:p>
    <w:p w14:paraId="1EB4042E" w14:textId="77777777" w:rsidR="00A804C3" w:rsidRDefault="00A804C3" w:rsidP="00A804C3">
      <w:r>
        <w:t>in the winter, and such produce as could be saved from the same grip in</w:t>
      </w:r>
    </w:p>
    <w:p w14:paraId="7B111553" w14:textId="77777777" w:rsidR="00A804C3" w:rsidRDefault="00A804C3" w:rsidP="00A804C3">
      <w:r>
        <w:t>the summer--and no doubt he had put the fact in plea and proof, for his</w:t>
      </w:r>
    </w:p>
    <w:p w14:paraId="596C0F55" w14:textId="77777777" w:rsidR="00A804C3" w:rsidRDefault="00A804C3" w:rsidP="00A804C3">
      <w:r>
        <w:t>own safety, so that it could not but appear now.</w:t>
      </w:r>
    </w:p>
    <w:p w14:paraId="21950539" w14:textId="77777777" w:rsidR="00A804C3" w:rsidRDefault="00A804C3" w:rsidP="00A804C3"/>
    <w:p w14:paraId="6CF63146" w14:textId="77777777" w:rsidR="00A804C3" w:rsidRDefault="00A804C3" w:rsidP="00A804C3">
      <w:r>
        <w:t>This favoured the desperate resolution Charles Darnay had begun to make,</w:t>
      </w:r>
    </w:p>
    <w:p w14:paraId="3BCD34E7" w14:textId="77777777" w:rsidR="00A804C3" w:rsidRDefault="00A804C3" w:rsidP="00A804C3">
      <w:r>
        <w:t>that he would go to Paris.</w:t>
      </w:r>
    </w:p>
    <w:p w14:paraId="4A73601A" w14:textId="77777777" w:rsidR="00A804C3" w:rsidRDefault="00A804C3" w:rsidP="00A804C3"/>
    <w:p w14:paraId="473AABA6" w14:textId="77777777" w:rsidR="00A804C3" w:rsidRDefault="00A804C3" w:rsidP="00A804C3">
      <w:r>
        <w:t>Yes. Like the mariner in the old story, the winds and streams had driven</w:t>
      </w:r>
    </w:p>
    <w:p w14:paraId="30D7CFDB" w14:textId="77777777" w:rsidR="00A804C3" w:rsidRDefault="00A804C3" w:rsidP="00A804C3">
      <w:r>
        <w:t>him within the influence of the Loadstone Rock, and it was drawing him</w:t>
      </w:r>
    </w:p>
    <w:p w14:paraId="624DC226" w14:textId="77777777" w:rsidR="00A804C3" w:rsidRDefault="00A804C3" w:rsidP="00A804C3">
      <w:r>
        <w:t>to itself, and he must go. Everything that arose before his mind drifted</w:t>
      </w:r>
    </w:p>
    <w:p w14:paraId="5C1E117B" w14:textId="77777777" w:rsidR="00A804C3" w:rsidRDefault="00A804C3" w:rsidP="00A804C3">
      <w:r>
        <w:t>him on, faster and faster, more and more steadily, to the terrible</w:t>
      </w:r>
    </w:p>
    <w:p w14:paraId="0891882F" w14:textId="77777777" w:rsidR="00A804C3" w:rsidRDefault="00A804C3" w:rsidP="00A804C3">
      <w:r>
        <w:lastRenderedPageBreak/>
        <w:t>attraction. His latent uneasiness had been, that bad aims were being</w:t>
      </w:r>
    </w:p>
    <w:p w14:paraId="52222726" w14:textId="77777777" w:rsidR="00A804C3" w:rsidRDefault="00A804C3" w:rsidP="00A804C3">
      <w:r>
        <w:t>worked out in his own unhappy land by bad instruments, and that he who</w:t>
      </w:r>
    </w:p>
    <w:p w14:paraId="0344BFDD" w14:textId="77777777" w:rsidR="00A804C3" w:rsidRDefault="00A804C3" w:rsidP="00A804C3">
      <w:r>
        <w:t>could not fail to know that he was better than they, was not there,</w:t>
      </w:r>
    </w:p>
    <w:p w14:paraId="7F8139B4" w14:textId="77777777" w:rsidR="00A804C3" w:rsidRDefault="00A804C3" w:rsidP="00A804C3">
      <w:r>
        <w:t>trying to do something to stay bloodshed, and assert the claims of mercy</w:t>
      </w:r>
    </w:p>
    <w:p w14:paraId="1B8FA5FB" w14:textId="77777777" w:rsidR="00A804C3" w:rsidRDefault="00A804C3" w:rsidP="00A804C3">
      <w:r>
        <w:t>and humanity. With this uneasiness half stifled, and half reproaching</w:t>
      </w:r>
    </w:p>
    <w:p w14:paraId="70DF54D7" w14:textId="77777777" w:rsidR="00A804C3" w:rsidRDefault="00A804C3" w:rsidP="00A804C3">
      <w:r>
        <w:t>him, he had been brought to the pointed comparison of himself with the</w:t>
      </w:r>
    </w:p>
    <w:p w14:paraId="42C6A0F6" w14:textId="77777777" w:rsidR="00A804C3" w:rsidRDefault="00A804C3" w:rsidP="00A804C3">
      <w:r>
        <w:t>brave old gentleman in whom duty was so strong; upon that comparison</w:t>
      </w:r>
    </w:p>
    <w:p w14:paraId="5919C3B9" w14:textId="77777777" w:rsidR="00A804C3" w:rsidRDefault="00A804C3" w:rsidP="00A804C3">
      <w:r>
        <w:t>(injurious to himself) had instantly followed the sneers of Monseigneur,</w:t>
      </w:r>
    </w:p>
    <w:p w14:paraId="4C767F8D" w14:textId="77777777" w:rsidR="00A804C3" w:rsidRDefault="00A804C3" w:rsidP="00A804C3">
      <w:r>
        <w:t>which had stung him bitterly, and those of Stryver, which above all were</w:t>
      </w:r>
    </w:p>
    <w:p w14:paraId="79081AE9" w14:textId="77777777" w:rsidR="00A804C3" w:rsidRDefault="00A804C3" w:rsidP="00A804C3">
      <w:r>
        <w:t>coarse and galling, for old reasons. Upon those, had followed Gabelle’s</w:t>
      </w:r>
    </w:p>
    <w:p w14:paraId="46FD62EA" w14:textId="77777777" w:rsidR="00A804C3" w:rsidRDefault="00A804C3" w:rsidP="00A804C3">
      <w:r>
        <w:t>letter: the appeal of an innocent prisoner, in danger of death, to his</w:t>
      </w:r>
    </w:p>
    <w:p w14:paraId="01C89808" w14:textId="77777777" w:rsidR="00A804C3" w:rsidRDefault="00A804C3" w:rsidP="00A804C3">
      <w:r>
        <w:t>justice, honour, and good name.</w:t>
      </w:r>
    </w:p>
    <w:p w14:paraId="077D2966" w14:textId="77777777" w:rsidR="00A804C3" w:rsidRDefault="00A804C3" w:rsidP="00A804C3"/>
    <w:p w14:paraId="67A9F443" w14:textId="77777777" w:rsidR="00A804C3" w:rsidRDefault="00A804C3" w:rsidP="00A804C3">
      <w:r>
        <w:t>His resolution was made. He must go to Paris.</w:t>
      </w:r>
    </w:p>
    <w:p w14:paraId="7E0CA6BD" w14:textId="77777777" w:rsidR="00A804C3" w:rsidRDefault="00A804C3" w:rsidP="00A804C3"/>
    <w:p w14:paraId="46658D9B" w14:textId="77777777" w:rsidR="00A804C3" w:rsidRDefault="00A804C3" w:rsidP="00A804C3">
      <w:r>
        <w:t>Yes. The Loadstone Rock was drawing him, and he must sail on, until he</w:t>
      </w:r>
    </w:p>
    <w:p w14:paraId="40F65158" w14:textId="77777777" w:rsidR="00A804C3" w:rsidRDefault="00A804C3" w:rsidP="00A804C3">
      <w:r>
        <w:t>struck. He knew of no rock; he saw hardly any danger. The intention</w:t>
      </w:r>
    </w:p>
    <w:p w14:paraId="449B753C" w14:textId="77777777" w:rsidR="00A804C3" w:rsidRDefault="00A804C3" w:rsidP="00A804C3">
      <w:r>
        <w:t>with which he had done what he had done, even although he had left</w:t>
      </w:r>
    </w:p>
    <w:p w14:paraId="1AED5797" w14:textId="77777777" w:rsidR="00A804C3" w:rsidRDefault="00A804C3" w:rsidP="00A804C3">
      <w:r>
        <w:t>it incomplete, presented it before him in an aspect that would be</w:t>
      </w:r>
    </w:p>
    <w:p w14:paraId="1E45F8B3" w14:textId="77777777" w:rsidR="00A804C3" w:rsidRDefault="00A804C3" w:rsidP="00A804C3">
      <w:r>
        <w:t>gratefully acknowledged in France on his presenting himself to assert</w:t>
      </w:r>
    </w:p>
    <w:p w14:paraId="7D62B162" w14:textId="77777777" w:rsidR="00A804C3" w:rsidRDefault="00A804C3" w:rsidP="00A804C3">
      <w:r>
        <w:t>it. Then, that glorious vision of doing good, which is so often the</w:t>
      </w:r>
    </w:p>
    <w:p w14:paraId="4E3BEBF2" w14:textId="77777777" w:rsidR="00A804C3" w:rsidRDefault="00A804C3" w:rsidP="00A804C3">
      <w:r>
        <w:t>sanguine mirage of so many good minds, arose before him, and he even</w:t>
      </w:r>
    </w:p>
    <w:p w14:paraId="6BD779C1" w14:textId="77777777" w:rsidR="00A804C3" w:rsidRDefault="00A804C3" w:rsidP="00A804C3">
      <w:r>
        <w:t>saw himself in the illusion with some influence to guide this raging</w:t>
      </w:r>
    </w:p>
    <w:p w14:paraId="4466CEF5" w14:textId="77777777" w:rsidR="00A804C3" w:rsidRDefault="00A804C3" w:rsidP="00A804C3">
      <w:r>
        <w:t>Revolution that was running so fearfully wild.</w:t>
      </w:r>
    </w:p>
    <w:p w14:paraId="371E71EF" w14:textId="77777777" w:rsidR="00A804C3" w:rsidRDefault="00A804C3" w:rsidP="00A804C3"/>
    <w:p w14:paraId="2605AB01" w14:textId="77777777" w:rsidR="00A804C3" w:rsidRDefault="00A804C3" w:rsidP="00A804C3">
      <w:r>
        <w:t>As he walked to and fro with his resolution made, he considered that</w:t>
      </w:r>
    </w:p>
    <w:p w14:paraId="427DFC49" w14:textId="77777777" w:rsidR="00A804C3" w:rsidRDefault="00A804C3" w:rsidP="00A804C3">
      <w:r>
        <w:t>neither Lucie nor her father must know of it until he was gone.</w:t>
      </w:r>
    </w:p>
    <w:p w14:paraId="76445BD3" w14:textId="77777777" w:rsidR="00A804C3" w:rsidRDefault="00A804C3" w:rsidP="00A804C3">
      <w:r>
        <w:t>Lucie should be spared the pain of separation; and her father, always</w:t>
      </w:r>
    </w:p>
    <w:p w14:paraId="3783AFA7" w14:textId="77777777" w:rsidR="00A804C3" w:rsidRDefault="00A804C3" w:rsidP="00A804C3">
      <w:r>
        <w:t>reluctant to turn his thoughts towards the dangerous ground of old,</w:t>
      </w:r>
    </w:p>
    <w:p w14:paraId="51F67933" w14:textId="77777777" w:rsidR="00A804C3" w:rsidRDefault="00A804C3" w:rsidP="00A804C3">
      <w:r>
        <w:t>should come to the knowledge of the step, as a step taken, and not in</w:t>
      </w:r>
    </w:p>
    <w:p w14:paraId="77948A11" w14:textId="77777777" w:rsidR="00A804C3" w:rsidRDefault="00A804C3" w:rsidP="00A804C3">
      <w:r>
        <w:t>the balance of suspense and doubt. How much of the incompleteness of his</w:t>
      </w:r>
    </w:p>
    <w:p w14:paraId="1881A7A3" w14:textId="77777777" w:rsidR="00A804C3" w:rsidRDefault="00A804C3" w:rsidP="00A804C3">
      <w:r>
        <w:lastRenderedPageBreak/>
        <w:t>situation was referable to her father, through the painful anxiety</w:t>
      </w:r>
    </w:p>
    <w:p w14:paraId="4108DCA0" w14:textId="77777777" w:rsidR="00A804C3" w:rsidRDefault="00A804C3" w:rsidP="00A804C3">
      <w:r>
        <w:t>to avoid reviving old associations of France in his mind, he did not</w:t>
      </w:r>
    </w:p>
    <w:p w14:paraId="0C04B9C0" w14:textId="77777777" w:rsidR="00A804C3" w:rsidRDefault="00A804C3" w:rsidP="00A804C3">
      <w:r>
        <w:t>discuss with himself. But, that circumstance too, had had its influence</w:t>
      </w:r>
    </w:p>
    <w:p w14:paraId="2C56A323" w14:textId="77777777" w:rsidR="00A804C3" w:rsidRDefault="00A804C3" w:rsidP="00A804C3">
      <w:r>
        <w:t>in his course.</w:t>
      </w:r>
    </w:p>
    <w:p w14:paraId="12BD4BE3" w14:textId="77777777" w:rsidR="00A804C3" w:rsidRDefault="00A804C3" w:rsidP="00A804C3"/>
    <w:p w14:paraId="0314F299" w14:textId="77777777" w:rsidR="00A804C3" w:rsidRDefault="00A804C3" w:rsidP="00A804C3">
      <w:r>
        <w:t>He walked to and fro, with thoughts very busy, until it was time to</w:t>
      </w:r>
    </w:p>
    <w:p w14:paraId="55AB94B9" w14:textId="77777777" w:rsidR="00A804C3" w:rsidRDefault="00A804C3" w:rsidP="00A804C3">
      <w:r>
        <w:t>return to Tellson’s and take leave of Mr. Lorry. As soon as he arrived</w:t>
      </w:r>
    </w:p>
    <w:p w14:paraId="32755F71" w14:textId="77777777" w:rsidR="00A804C3" w:rsidRDefault="00A804C3" w:rsidP="00A804C3">
      <w:r>
        <w:t>in Paris he would present himself to this old friend, but he must say</w:t>
      </w:r>
    </w:p>
    <w:p w14:paraId="5BDB418C" w14:textId="77777777" w:rsidR="00A804C3" w:rsidRDefault="00A804C3" w:rsidP="00A804C3">
      <w:r>
        <w:t>nothing of his intention now.</w:t>
      </w:r>
    </w:p>
    <w:p w14:paraId="056E8D5A" w14:textId="77777777" w:rsidR="00A804C3" w:rsidRDefault="00A804C3" w:rsidP="00A804C3"/>
    <w:p w14:paraId="7D3161F9" w14:textId="77777777" w:rsidR="00A804C3" w:rsidRDefault="00A804C3" w:rsidP="00A804C3">
      <w:r>
        <w:t>A carriage with post-horses was ready at the Bank door, and Jerry was</w:t>
      </w:r>
    </w:p>
    <w:p w14:paraId="6A889B12" w14:textId="77777777" w:rsidR="00A804C3" w:rsidRDefault="00A804C3" w:rsidP="00A804C3">
      <w:r>
        <w:t>booted and equipped.</w:t>
      </w:r>
    </w:p>
    <w:p w14:paraId="15B1E712" w14:textId="77777777" w:rsidR="00A804C3" w:rsidRDefault="00A804C3" w:rsidP="00A804C3"/>
    <w:p w14:paraId="64FA55BC" w14:textId="77777777" w:rsidR="00A804C3" w:rsidRDefault="00A804C3" w:rsidP="00A804C3">
      <w:r>
        <w:t>“I have delivered that letter,” said Charles Darnay to Mr. Lorry. “I</w:t>
      </w:r>
    </w:p>
    <w:p w14:paraId="72B7EFFA" w14:textId="77777777" w:rsidR="00A804C3" w:rsidRDefault="00A804C3" w:rsidP="00A804C3">
      <w:r>
        <w:t>would not consent to your being charged with any written answer, but</w:t>
      </w:r>
    </w:p>
    <w:p w14:paraId="157E2C21" w14:textId="77777777" w:rsidR="00A804C3" w:rsidRDefault="00A804C3" w:rsidP="00A804C3">
      <w:r>
        <w:t>perhaps you will take a verbal one?”</w:t>
      </w:r>
    </w:p>
    <w:p w14:paraId="246FAD74" w14:textId="77777777" w:rsidR="00A804C3" w:rsidRDefault="00A804C3" w:rsidP="00A804C3"/>
    <w:p w14:paraId="6B5E0F35" w14:textId="77777777" w:rsidR="00A804C3" w:rsidRDefault="00A804C3" w:rsidP="00A804C3">
      <w:r>
        <w:t>“That I will, and readily,” said Mr. Lorry, “if it is not dangerous.”</w:t>
      </w:r>
    </w:p>
    <w:p w14:paraId="127A5CD1" w14:textId="77777777" w:rsidR="00A804C3" w:rsidRDefault="00A804C3" w:rsidP="00A804C3"/>
    <w:p w14:paraId="7B477B70" w14:textId="77777777" w:rsidR="00A804C3" w:rsidRDefault="00A804C3" w:rsidP="00A804C3">
      <w:r>
        <w:t>“Not at all. Though it is to a prisoner in the Abbaye.”</w:t>
      </w:r>
    </w:p>
    <w:p w14:paraId="00577CC4" w14:textId="77777777" w:rsidR="00A804C3" w:rsidRDefault="00A804C3" w:rsidP="00A804C3"/>
    <w:p w14:paraId="375A0F18" w14:textId="77777777" w:rsidR="00A804C3" w:rsidRDefault="00A804C3" w:rsidP="00A804C3">
      <w:r>
        <w:t>“What is his name?” said Mr. Lorry, with his open pocket-book in his</w:t>
      </w:r>
    </w:p>
    <w:p w14:paraId="1501E5C9" w14:textId="77777777" w:rsidR="00A804C3" w:rsidRDefault="00A804C3" w:rsidP="00A804C3">
      <w:r>
        <w:t>hand.</w:t>
      </w:r>
    </w:p>
    <w:p w14:paraId="04D91EA0" w14:textId="77777777" w:rsidR="00A804C3" w:rsidRDefault="00A804C3" w:rsidP="00A804C3"/>
    <w:p w14:paraId="187881FF" w14:textId="77777777" w:rsidR="00A804C3" w:rsidRDefault="00A804C3" w:rsidP="00A804C3">
      <w:r>
        <w:t>“Gabelle.”</w:t>
      </w:r>
    </w:p>
    <w:p w14:paraId="621FCB02" w14:textId="77777777" w:rsidR="00A804C3" w:rsidRDefault="00A804C3" w:rsidP="00A804C3"/>
    <w:p w14:paraId="78BBEE7B" w14:textId="77777777" w:rsidR="00A804C3" w:rsidRDefault="00A804C3" w:rsidP="00A804C3">
      <w:r>
        <w:t>“Gabelle. And what is the message to the unfortunate Gabelle in prison?”</w:t>
      </w:r>
    </w:p>
    <w:p w14:paraId="5CB8CDF5" w14:textId="77777777" w:rsidR="00A804C3" w:rsidRDefault="00A804C3" w:rsidP="00A804C3"/>
    <w:p w14:paraId="38C211C9" w14:textId="77777777" w:rsidR="00A804C3" w:rsidRDefault="00A804C3" w:rsidP="00A804C3">
      <w:r>
        <w:t>“Simply, ‘that he has received the letter, and will come.’”</w:t>
      </w:r>
    </w:p>
    <w:p w14:paraId="08312770" w14:textId="77777777" w:rsidR="00A804C3" w:rsidRDefault="00A804C3" w:rsidP="00A804C3"/>
    <w:p w14:paraId="60C297E0" w14:textId="77777777" w:rsidR="00A804C3" w:rsidRDefault="00A804C3" w:rsidP="00A804C3">
      <w:r>
        <w:t>“Any time mentioned?”</w:t>
      </w:r>
    </w:p>
    <w:p w14:paraId="24496250" w14:textId="77777777" w:rsidR="00A804C3" w:rsidRDefault="00A804C3" w:rsidP="00A804C3"/>
    <w:p w14:paraId="2E4D6D28" w14:textId="77777777" w:rsidR="00A804C3" w:rsidRDefault="00A804C3" w:rsidP="00A804C3">
      <w:r>
        <w:t>“He will start upon his journey to-morrow night.”</w:t>
      </w:r>
    </w:p>
    <w:p w14:paraId="6B61660E" w14:textId="77777777" w:rsidR="00A804C3" w:rsidRDefault="00A804C3" w:rsidP="00A804C3"/>
    <w:p w14:paraId="12950EB7" w14:textId="77777777" w:rsidR="00A804C3" w:rsidRDefault="00A804C3" w:rsidP="00A804C3">
      <w:r>
        <w:t>“Any person mentioned?”</w:t>
      </w:r>
    </w:p>
    <w:p w14:paraId="7B623E0C" w14:textId="77777777" w:rsidR="00A804C3" w:rsidRDefault="00A804C3" w:rsidP="00A804C3"/>
    <w:p w14:paraId="02F33BB6" w14:textId="77777777" w:rsidR="00A804C3" w:rsidRDefault="00A804C3" w:rsidP="00A804C3">
      <w:r>
        <w:t>“No.”</w:t>
      </w:r>
    </w:p>
    <w:p w14:paraId="48467794" w14:textId="77777777" w:rsidR="00A804C3" w:rsidRDefault="00A804C3" w:rsidP="00A804C3"/>
    <w:p w14:paraId="52664707" w14:textId="77777777" w:rsidR="00A804C3" w:rsidRDefault="00A804C3" w:rsidP="00A804C3">
      <w:r>
        <w:t>He helped Mr. Lorry to wrap himself in a number of coats and cloaks,</w:t>
      </w:r>
    </w:p>
    <w:p w14:paraId="38BFB55B" w14:textId="77777777" w:rsidR="00A804C3" w:rsidRDefault="00A804C3" w:rsidP="00A804C3">
      <w:r>
        <w:t>and went out with him from the warm atmosphere of the old Bank, into the</w:t>
      </w:r>
    </w:p>
    <w:p w14:paraId="2D9D276C" w14:textId="77777777" w:rsidR="00A804C3" w:rsidRDefault="00A804C3" w:rsidP="00A804C3">
      <w:r>
        <w:t>misty air of Fleet-street. “My love to Lucie, and to little Lucie,” said</w:t>
      </w:r>
    </w:p>
    <w:p w14:paraId="00FE1907" w14:textId="77777777" w:rsidR="00A804C3" w:rsidRDefault="00A804C3" w:rsidP="00A804C3">
      <w:r>
        <w:t>Mr. Lorry at parting, “and take precious care of them till I come back.”</w:t>
      </w:r>
    </w:p>
    <w:p w14:paraId="2F12DD43" w14:textId="77777777" w:rsidR="00A804C3" w:rsidRDefault="00A804C3" w:rsidP="00A804C3">
      <w:r>
        <w:t xml:space="preserve"> Charles Darnay shook his head and doubtfully smiled, as the carriage</w:t>
      </w:r>
    </w:p>
    <w:p w14:paraId="01BF2445" w14:textId="77777777" w:rsidR="00A804C3" w:rsidRDefault="00A804C3" w:rsidP="00A804C3">
      <w:r>
        <w:t>rolled away.</w:t>
      </w:r>
    </w:p>
    <w:p w14:paraId="1CDF0A47" w14:textId="77777777" w:rsidR="00A804C3" w:rsidRDefault="00A804C3" w:rsidP="00A804C3"/>
    <w:p w14:paraId="3399FF27" w14:textId="77777777" w:rsidR="00A804C3" w:rsidRDefault="00A804C3" w:rsidP="00A804C3">
      <w:r>
        <w:t>That night--it was the fourteenth of August--he sat up late, and wrote</w:t>
      </w:r>
    </w:p>
    <w:p w14:paraId="35DE5A97" w14:textId="77777777" w:rsidR="00A804C3" w:rsidRDefault="00A804C3" w:rsidP="00A804C3">
      <w:r>
        <w:t>two fervent letters; one was to Lucie, explaining the strong obligation</w:t>
      </w:r>
    </w:p>
    <w:p w14:paraId="2E4625C4" w14:textId="77777777" w:rsidR="00A804C3" w:rsidRDefault="00A804C3" w:rsidP="00A804C3">
      <w:r>
        <w:t>he was under to go to Paris, and showing her, at length, the reasons</w:t>
      </w:r>
    </w:p>
    <w:p w14:paraId="54239656" w14:textId="77777777" w:rsidR="00A804C3" w:rsidRDefault="00A804C3" w:rsidP="00A804C3">
      <w:r>
        <w:t>that he had, for feeling confident that he could become involved in no</w:t>
      </w:r>
    </w:p>
    <w:p w14:paraId="744B3BAE" w14:textId="77777777" w:rsidR="00A804C3" w:rsidRDefault="00A804C3" w:rsidP="00A804C3">
      <w:r>
        <w:t>personal danger there; the other was to the Doctor, confiding Lucie and</w:t>
      </w:r>
    </w:p>
    <w:p w14:paraId="053D6545" w14:textId="77777777" w:rsidR="00A804C3" w:rsidRDefault="00A804C3" w:rsidP="00A804C3">
      <w:r>
        <w:t>their dear child to his care, and dwelling on the same topics with the</w:t>
      </w:r>
    </w:p>
    <w:p w14:paraId="1F62C0A4" w14:textId="77777777" w:rsidR="00A804C3" w:rsidRDefault="00A804C3" w:rsidP="00A804C3">
      <w:r>
        <w:t>strongest assurances. To both, he wrote that he would despatch letters</w:t>
      </w:r>
    </w:p>
    <w:p w14:paraId="2A850C60" w14:textId="77777777" w:rsidR="00A804C3" w:rsidRDefault="00A804C3" w:rsidP="00A804C3">
      <w:r>
        <w:t>in proof of his safety, immediately after his arrival.</w:t>
      </w:r>
    </w:p>
    <w:p w14:paraId="4D388C93" w14:textId="77777777" w:rsidR="00A804C3" w:rsidRDefault="00A804C3" w:rsidP="00A804C3"/>
    <w:p w14:paraId="0D75CB1B" w14:textId="77777777" w:rsidR="00A804C3" w:rsidRDefault="00A804C3" w:rsidP="00A804C3">
      <w:r>
        <w:t>It was a hard day, that day of being among them, with the first</w:t>
      </w:r>
    </w:p>
    <w:p w14:paraId="7AFD8D44" w14:textId="77777777" w:rsidR="00A804C3" w:rsidRDefault="00A804C3" w:rsidP="00A804C3">
      <w:r>
        <w:t>reservation of their joint lives on his mind. It was a hard matter to</w:t>
      </w:r>
    </w:p>
    <w:p w14:paraId="6C216E53" w14:textId="77777777" w:rsidR="00A804C3" w:rsidRDefault="00A804C3" w:rsidP="00A804C3">
      <w:r>
        <w:t>preserve the innocent deceit of which they were profoundly unsuspicious.</w:t>
      </w:r>
    </w:p>
    <w:p w14:paraId="59925379" w14:textId="77777777" w:rsidR="00A804C3" w:rsidRDefault="00A804C3" w:rsidP="00A804C3">
      <w:r>
        <w:t>But, an affectionate glance at his wife, so happy and busy, made him</w:t>
      </w:r>
    </w:p>
    <w:p w14:paraId="5D992365" w14:textId="77777777" w:rsidR="00A804C3" w:rsidRDefault="00A804C3" w:rsidP="00A804C3">
      <w:r>
        <w:t>resolute not to tell her what impended (he had been half moved to do it,</w:t>
      </w:r>
    </w:p>
    <w:p w14:paraId="56EFBCBF" w14:textId="77777777" w:rsidR="00A804C3" w:rsidRDefault="00A804C3" w:rsidP="00A804C3">
      <w:r>
        <w:t>so strange it was to him to act in anything without her quiet aid), and</w:t>
      </w:r>
    </w:p>
    <w:p w14:paraId="4628CA2C" w14:textId="77777777" w:rsidR="00A804C3" w:rsidRDefault="00A804C3" w:rsidP="00A804C3">
      <w:r>
        <w:t>the day passed quickly. Early in the evening he embraced her, and her</w:t>
      </w:r>
    </w:p>
    <w:p w14:paraId="25E0CB35" w14:textId="77777777" w:rsidR="00A804C3" w:rsidRDefault="00A804C3" w:rsidP="00A804C3">
      <w:r>
        <w:t>scarcely less dear namesake, pretending that he would return by-and-bye</w:t>
      </w:r>
    </w:p>
    <w:p w14:paraId="3BE08632" w14:textId="77777777" w:rsidR="00A804C3" w:rsidRDefault="00A804C3" w:rsidP="00A804C3">
      <w:r>
        <w:lastRenderedPageBreak/>
        <w:t>(an imaginary engagement took him out, and he had secreted a valise</w:t>
      </w:r>
    </w:p>
    <w:p w14:paraId="2F89131E" w14:textId="77777777" w:rsidR="00A804C3" w:rsidRDefault="00A804C3" w:rsidP="00A804C3">
      <w:r>
        <w:t>of clothes ready), and so he emerged into the heavy mist of the heavy</w:t>
      </w:r>
    </w:p>
    <w:p w14:paraId="38AF2F67" w14:textId="77777777" w:rsidR="00A804C3" w:rsidRDefault="00A804C3" w:rsidP="00A804C3">
      <w:r>
        <w:t>streets, with a heavier heart.</w:t>
      </w:r>
    </w:p>
    <w:p w14:paraId="33BA6387" w14:textId="77777777" w:rsidR="00A804C3" w:rsidRDefault="00A804C3" w:rsidP="00A804C3"/>
    <w:p w14:paraId="1088F51B" w14:textId="77777777" w:rsidR="00A804C3" w:rsidRDefault="00A804C3" w:rsidP="00A804C3">
      <w:r>
        <w:t>The unseen force was drawing him fast to itself, now, and all the tides</w:t>
      </w:r>
    </w:p>
    <w:p w14:paraId="712FD616" w14:textId="77777777" w:rsidR="00A804C3" w:rsidRDefault="00A804C3" w:rsidP="00A804C3">
      <w:r>
        <w:t>and winds were setting straight and strong towards it. He left his</w:t>
      </w:r>
    </w:p>
    <w:p w14:paraId="5334FC8F" w14:textId="77777777" w:rsidR="00A804C3" w:rsidRDefault="00A804C3" w:rsidP="00A804C3">
      <w:r>
        <w:t>two letters with a trusty porter, to be delivered half an hour before</w:t>
      </w:r>
    </w:p>
    <w:p w14:paraId="32C9C973" w14:textId="77777777" w:rsidR="00A804C3" w:rsidRDefault="00A804C3" w:rsidP="00A804C3">
      <w:r>
        <w:t>midnight, and no sooner; took horse for Dover; and began his journey.</w:t>
      </w:r>
    </w:p>
    <w:p w14:paraId="02420FE8" w14:textId="77777777" w:rsidR="00A804C3" w:rsidRDefault="00A804C3" w:rsidP="00A804C3">
      <w:r>
        <w:t>“For the love of Heaven, of justice, of generosity, of the honour of</w:t>
      </w:r>
    </w:p>
    <w:p w14:paraId="3B68E391" w14:textId="77777777" w:rsidR="00A804C3" w:rsidRDefault="00A804C3" w:rsidP="00A804C3">
      <w:r>
        <w:t>your noble name!” was the poor prisoner’s cry with which he strengthened</w:t>
      </w:r>
    </w:p>
    <w:p w14:paraId="41EEF291" w14:textId="77777777" w:rsidR="00A804C3" w:rsidRDefault="00A804C3" w:rsidP="00A804C3">
      <w:r>
        <w:t>his sinking heart, as he left all that was dear on earth behind him, and</w:t>
      </w:r>
    </w:p>
    <w:p w14:paraId="06DC7AB3" w14:textId="77777777" w:rsidR="00A804C3" w:rsidRDefault="00A804C3" w:rsidP="00A804C3">
      <w:r>
        <w:t>floated away for the Loadstone Rock.</w:t>
      </w:r>
    </w:p>
    <w:p w14:paraId="535BC638" w14:textId="77777777" w:rsidR="00A804C3" w:rsidRDefault="00A804C3" w:rsidP="00A804C3"/>
    <w:p w14:paraId="02D03E18" w14:textId="77777777" w:rsidR="00A804C3" w:rsidRDefault="00A804C3" w:rsidP="00A804C3"/>
    <w:p w14:paraId="09EAD9D7" w14:textId="77777777" w:rsidR="00A804C3" w:rsidRDefault="00A804C3" w:rsidP="00A804C3">
      <w:r>
        <w:t>The end of the second book.</w:t>
      </w:r>
    </w:p>
    <w:p w14:paraId="11B3CCA6" w14:textId="77777777" w:rsidR="00A804C3" w:rsidRDefault="00A804C3" w:rsidP="00A804C3"/>
    <w:p w14:paraId="39BEC7F9" w14:textId="77777777" w:rsidR="00A804C3" w:rsidRDefault="00A804C3" w:rsidP="00A804C3"/>
    <w:p w14:paraId="670A7794" w14:textId="77777777" w:rsidR="00A804C3" w:rsidRDefault="00A804C3" w:rsidP="00A804C3"/>
    <w:p w14:paraId="179A624D" w14:textId="77777777" w:rsidR="00A804C3" w:rsidRDefault="00A804C3" w:rsidP="00A804C3"/>
    <w:p w14:paraId="18B9EF47" w14:textId="77777777" w:rsidR="00A804C3" w:rsidRDefault="00A804C3" w:rsidP="00A804C3">
      <w:r>
        <w:t>Book the Third--the Track of a Storm</w:t>
      </w:r>
    </w:p>
    <w:p w14:paraId="301D3F53" w14:textId="77777777" w:rsidR="00A804C3" w:rsidRDefault="00A804C3" w:rsidP="00A804C3"/>
    <w:p w14:paraId="6D132665" w14:textId="77777777" w:rsidR="00A804C3" w:rsidRDefault="00A804C3" w:rsidP="00A804C3"/>
    <w:p w14:paraId="12B4E954" w14:textId="77777777" w:rsidR="00A804C3" w:rsidRDefault="00A804C3" w:rsidP="00A804C3"/>
    <w:p w14:paraId="41680013" w14:textId="77777777" w:rsidR="00A804C3" w:rsidRDefault="00A804C3" w:rsidP="00A804C3"/>
    <w:p w14:paraId="4DD7BA75" w14:textId="77777777" w:rsidR="00A804C3" w:rsidRDefault="00A804C3" w:rsidP="00A804C3">
      <w:r>
        <w:t>CHAPTER I.</w:t>
      </w:r>
    </w:p>
    <w:p w14:paraId="6819075F" w14:textId="77777777" w:rsidR="00A804C3" w:rsidRDefault="00A804C3" w:rsidP="00A804C3">
      <w:r>
        <w:t>In Secret</w:t>
      </w:r>
    </w:p>
    <w:p w14:paraId="233CC4CB" w14:textId="77777777" w:rsidR="00A804C3" w:rsidRDefault="00A804C3" w:rsidP="00A804C3"/>
    <w:p w14:paraId="6D566E32" w14:textId="77777777" w:rsidR="00A804C3" w:rsidRDefault="00A804C3" w:rsidP="00A804C3"/>
    <w:p w14:paraId="27CE54D3" w14:textId="77777777" w:rsidR="00A804C3" w:rsidRDefault="00A804C3" w:rsidP="00A804C3">
      <w:r>
        <w:t>The traveller fared slowly on his way, who fared towards Paris from</w:t>
      </w:r>
    </w:p>
    <w:p w14:paraId="3198E26B" w14:textId="77777777" w:rsidR="00A804C3" w:rsidRDefault="00A804C3" w:rsidP="00A804C3">
      <w:r>
        <w:t>England in the autumn of the year one thousand seven hundred and</w:t>
      </w:r>
    </w:p>
    <w:p w14:paraId="5132EC73" w14:textId="77777777" w:rsidR="00A804C3" w:rsidRDefault="00A804C3" w:rsidP="00A804C3">
      <w:r>
        <w:t>ninety-two. More than enough of bad roads, bad equipages, and bad</w:t>
      </w:r>
    </w:p>
    <w:p w14:paraId="29A5DFDB" w14:textId="77777777" w:rsidR="00A804C3" w:rsidRDefault="00A804C3" w:rsidP="00A804C3">
      <w:r>
        <w:lastRenderedPageBreak/>
        <w:t>horses, he would have encountered to delay him, though the fallen and</w:t>
      </w:r>
    </w:p>
    <w:p w14:paraId="5B89937F" w14:textId="77777777" w:rsidR="00A804C3" w:rsidRDefault="00A804C3" w:rsidP="00A804C3">
      <w:r>
        <w:t>unfortunate King of France had been upon his throne in all his glory;</w:t>
      </w:r>
    </w:p>
    <w:p w14:paraId="47EC5F28" w14:textId="77777777" w:rsidR="00A804C3" w:rsidRDefault="00A804C3" w:rsidP="00A804C3">
      <w:r>
        <w:t>but, the changed times were fraught with other obstacles than</w:t>
      </w:r>
    </w:p>
    <w:p w14:paraId="520B4A36" w14:textId="77777777" w:rsidR="00A804C3" w:rsidRDefault="00A804C3" w:rsidP="00A804C3">
      <w:r>
        <w:t>these. Every town-gate and village taxing-house had its band of</w:t>
      </w:r>
    </w:p>
    <w:p w14:paraId="162ADACD" w14:textId="77777777" w:rsidR="00A804C3" w:rsidRDefault="00A804C3" w:rsidP="00A804C3">
      <w:r>
        <w:t>citizen-patriots, with their national muskets in a most explosive state</w:t>
      </w:r>
    </w:p>
    <w:p w14:paraId="0518B481" w14:textId="77777777" w:rsidR="00A804C3" w:rsidRDefault="00A804C3" w:rsidP="00A804C3">
      <w:r>
        <w:t>of readiness, who stopped all comers and goers, cross-questioned them,</w:t>
      </w:r>
    </w:p>
    <w:p w14:paraId="1FD17E06" w14:textId="77777777" w:rsidR="00A804C3" w:rsidRDefault="00A804C3" w:rsidP="00A804C3">
      <w:r>
        <w:t>inspected their papers, looked for their names in lists of their own,</w:t>
      </w:r>
    </w:p>
    <w:p w14:paraId="42DC78C2" w14:textId="77777777" w:rsidR="00A804C3" w:rsidRDefault="00A804C3" w:rsidP="00A804C3">
      <w:r>
        <w:t>turned them back, or sent them on, or stopped them and laid them in</w:t>
      </w:r>
    </w:p>
    <w:p w14:paraId="1F117662" w14:textId="77777777" w:rsidR="00A804C3" w:rsidRDefault="00A804C3" w:rsidP="00A804C3">
      <w:r>
        <w:t>hold, as their capricious judgment or fancy deemed best for the dawning</w:t>
      </w:r>
    </w:p>
    <w:p w14:paraId="7BF74126" w14:textId="77777777" w:rsidR="00A804C3" w:rsidRDefault="00A804C3" w:rsidP="00A804C3">
      <w:r>
        <w:t>Republic One and Indivisible, of Liberty, Equality, Fraternity, or</w:t>
      </w:r>
    </w:p>
    <w:p w14:paraId="578B4DCF" w14:textId="77777777" w:rsidR="00A804C3" w:rsidRDefault="00A804C3" w:rsidP="00A804C3">
      <w:r>
        <w:t>Death.</w:t>
      </w:r>
    </w:p>
    <w:p w14:paraId="1634D38C" w14:textId="77777777" w:rsidR="00A804C3" w:rsidRDefault="00A804C3" w:rsidP="00A804C3"/>
    <w:p w14:paraId="03A45111" w14:textId="77777777" w:rsidR="00A804C3" w:rsidRDefault="00A804C3" w:rsidP="00A804C3">
      <w:r>
        <w:t>A very few French leagues of his journey were accomplished, when Charles</w:t>
      </w:r>
    </w:p>
    <w:p w14:paraId="51C6BD49" w14:textId="77777777" w:rsidR="00A804C3" w:rsidRDefault="00A804C3" w:rsidP="00A804C3">
      <w:r>
        <w:t>Darnay began to perceive that for him along these country roads there</w:t>
      </w:r>
    </w:p>
    <w:p w14:paraId="505877A1" w14:textId="77777777" w:rsidR="00A804C3" w:rsidRDefault="00A804C3" w:rsidP="00A804C3">
      <w:r>
        <w:t>was no hope of return until he should have been declared a good citizen</w:t>
      </w:r>
    </w:p>
    <w:p w14:paraId="6CF23AB8" w14:textId="77777777" w:rsidR="00A804C3" w:rsidRDefault="00A804C3" w:rsidP="00A804C3">
      <w:r>
        <w:t>at Paris. Whatever might befall now, he must on to his journey’s end.</w:t>
      </w:r>
    </w:p>
    <w:p w14:paraId="23C39FE1" w14:textId="77777777" w:rsidR="00A804C3" w:rsidRDefault="00A804C3" w:rsidP="00A804C3">
      <w:r>
        <w:t>Not a mean village closed upon him, not a common barrier dropped across</w:t>
      </w:r>
    </w:p>
    <w:p w14:paraId="22D9381B" w14:textId="77777777" w:rsidR="00A804C3" w:rsidRDefault="00A804C3" w:rsidP="00A804C3">
      <w:r>
        <w:t>the road behind him, but he knew it to be another iron door in</w:t>
      </w:r>
    </w:p>
    <w:p w14:paraId="024A3496" w14:textId="77777777" w:rsidR="00A804C3" w:rsidRDefault="00A804C3" w:rsidP="00A804C3">
      <w:r>
        <w:t>the series that was barred between him and England. The universal</w:t>
      </w:r>
    </w:p>
    <w:p w14:paraId="73D00A9F" w14:textId="77777777" w:rsidR="00A804C3" w:rsidRDefault="00A804C3" w:rsidP="00A804C3">
      <w:r>
        <w:t>watchfulness so encompassed him, that if he had been taken in a net,</w:t>
      </w:r>
    </w:p>
    <w:p w14:paraId="0F347572" w14:textId="77777777" w:rsidR="00A804C3" w:rsidRDefault="00A804C3" w:rsidP="00A804C3">
      <w:r>
        <w:t>or were being forwarded to his destination in a cage, he could not have</w:t>
      </w:r>
    </w:p>
    <w:p w14:paraId="6A8A4E62" w14:textId="77777777" w:rsidR="00A804C3" w:rsidRDefault="00A804C3" w:rsidP="00A804C3">
      <w:r>
        <w:t>felt his freedom more completely gone.</w:t>
      </w:r>
    </w:p>
    <w:p w14:paraId="56EDF9BD" w14:textId="77777777" w:rsidR="00A804C3" w:rsidRDefault="00A804C3" w:rsidP="00A804C3"/>
    <w:p w14:paraId="0292B655" w14:textId="77777777" w:rsidR="00A804C3" w:rsidRDefault="00A804C3" w:rsidP="00A804C3">
      <w:r>
        <w:t>This universal watchfulness not only stopped him on the highway twenty</w:t>
      </w:r>
    </w:p>
    <w:p w14:paraId="51699938" w14:textId="77777777" w:rsidR="00A804C3" w:rsidRDefault="00A804C3" w:rsidP="00A804C3">
      <w:r>
        <w:t>times in a stage, but retarded his progress twenty times in a day, by</w:t>
      </w:r>
    </w:p>
    <w:p w14:paraId="5B27D7FB" w14:textId="77777777" w:rsidR="00A804C3" w:rsidRDefault="00A804C3" w:rsidP="00A804C3">
      <w:r>
        <w:t>riding after him and taking him back, riding before him and stopping him</w:t>
      </w:r>
    </w:p>
    <w:p w14:paraId="22959279" w14:textId="77777777" w:rsidR="00A804C3" w:rsidRDefault="00A804C3" w:rsidP="00A804C3">
      <w:r>
        <w:t>by anticipation, riding with him and keeping him in charge. He had been</w:t>
      </w:r>
    </w:p>
    <w:p w14:paraId="5F210113" w14:textId="77777777" w:rsidR="00A804C3" w:rsidRDefault="00A804C3" w:rsidP="00A804C3">
      <w:r>
        <w:t>days upon his journey in France alone, when he went to bed tired out, in</w:t>
      </w:r>
    </w:p>
    <w:p w14:paraId="10331CEF" w14:textId="77777777" w:rsidR="00A804C3" w:rsidRDefault="00A804C3" w:rsidP="00A804C3">
      <w:r>
        <w:t>a little town on the high road, still a long way from Paris.</w:t>
      </w:r>
    </w:p>
    <w:p w14:paraId="13E9A6F0" w14:textId="77777777" w:rsidR="00A804C3" w:rsidRDefault="00A804C3" w:rsidP="00A804C3"/>
    <w:p w14:paraId="05B5FBD0" w14:textId="77777777" w:rsidR="00A804C3" w:rsidRDefault="00A804C3" w:rsidP="00A804C3">
      <w:r>
        <w:t>Nothing but the production of the afflicted Gabelle’s letter from his</w:t>
      </w:r>
    </w:p>
    <w:p w14:paraId="318A1E00" w14:textId="77777777" w:rsidR="00A804C3" w:rsidRDefault="00A804C3" w:rsidP="00A804C3">
      <w:r>
        <w:lastRenderedPageBreak/>
        <w:t>prison of the Abbaye would have got him on so far. His difficulty at the</w:t>
      </w:r>
    </w:p>
    <w:p w14:paraId="1AADABC3" w14:textId="77777777" w:rsidR="00A804C3" w:rsidRDefault="00A804C3" w:rsidP="00A804C3">
      <w:r>
        <w:t>guard-house in this small place had been such, that he felt his journey</w:t>
      </w:r>
    </w:p>
    <w:p w14:paraId="13A30F71" w14:textId="77777777" w:rsidR="00A804C3" w:rsidRDefault="00A804C3" w:rsidP="00A804C3">
      <w:r>
        <w:t>to have come to a crisis. And he was, therefore, as little surprised as</w:t>
      </w:r>
    </w:p>
    <w:p w14:paraId="71940CFB" w14:textId="77777777" w:rsidR="00A804C3" w:rsidRDefault="00A804C3" w:rsidP="00A804C3">
      <w:r>
        <w:t>a man could be, to find himself awakened at the small inn to which he</w:t>
      </w:r>
    </w:p>
    <w:p w14:paraId="57C2FC75" w14:textId="77777777" w:rsidR="00A804C3" w:rsidRDefault="00A804C3" w:rsidP="00A804C3">
      <w:r>
        <w:t>had been remitted until morning, in the middle of the night.</w:t>
      </w:r>
    </w:p>
    <w:p w14:paraId="6E5BF755" w14:textId="77777777" w:rsidR="00A804C3" w:rsidRDefault="00A804C3" w:rsidP="00A804C3"/>
    <w:p w14:paraId="592C681F" w14:textId="77777777" w:rsidR="00A804C3" w:rsidRDefault="00A804C3" w:rsidP="00A804C3">
      <w:r>
        <w:t>Awakened by a timid local functionary and three armed patriots in rough</w:t>
      </w:r>
    </w:p>
    <w:p w14:paraId="17A34B00" w14:textId="77777777" w:rsidR="00A804C3" w:rsidRDefault="00A804C3" w:rsidP="00A804C3">
      <w:r>
        <w:t>red caps and with pipes in their mouths, who sat down on the bed.</w:t>
      </w:r>
    </w:p>
    <w:p w14:paraId="6E80FB64" w14:textId="77777777" w:rsidR="00A804C3" w:rsidRDefault="00A804C3" w:rsidP="00A804C3"/>
    <w:p w14:paraId="6539149A" w14:textId="77777777" w:rsidR="00A804C3" w:rsidRDefault="00A804C3" w:rsidP="00A804C3">
      <w:r>
        <w:t>“Emigrant,” said the functionary, “I am going to send you on to Paris,</w:t>
      </w:r>
    </w:p>
    <w:p w14:paraId="59D839BA" w14:textId="77777777" w:rsidR="00A804C3" w:rsidRDefault="00A804C3" w:rsidP="00A804C3">
      <w:r>
        <w:t>under an escort.”</w:t>
      </w:r>
    </w:p>
    <w:p w14:paraId="572B6FFB" w14:textId="77777777" w:rsidR="00A804C3" w:rsidRDefault="00A804C3" w:rsidP="00A804C3"/>
    <w:p w14:paraId="3873E11A" w14:textId="77777777" w:rsidR="00A804C3" w:rsidRDefault="00A804C3" w:rsidP="00A804C3">
      <w:r>
        <w:t>“Citizen, I desire nothing more than to get to Paris, though I could</w:t>
      </w:r>
    </w:p>
    <w:p w14:paraId="508F7205" w14:textId="77777777" w:rsidR="00A804C3" w:rsidRDefault="00A804C3" w:rsidP="00A804C3">
      <w:r>
        <w:t>dispense with the escort.”</w:t>
      </w:r>
    </w:p>
    <w:p w14:paraId="2A15FFE9" w14:textId="77777777" w:rsidR="00A804C3" w:rsidRDefault="00A804C3" w:rsidP="00A804C3"/>
    <w:p w14:paraId="29075C2C" w14:textId="77777777" w:rsidR="00A804C3" w:rsidRDefault="00A804C3" w:rsidP="00A804C3">
      <w:r>
        <w:t>“Silence!” growled a red-cap, striking at the coverlet with the butt-end</w:t>
      </w:r>
    </w:p>
    <w:p w14:paraId="1A67C540" w14:textId="77777777" w:rsidR="00A804C3" w:rsidRDefault="00A804C3" w:rsidP="00A804C3">
      <w:r>
        <w:t>of his musket. “Peace, aristocrat!”</w:t>
      </w:r>
    </w:p>
    <w:p w14:paraId="1A06E3BF" w14:textId="77777777" w:rsidR="00A804C3" w:rsidRDefault="00A804C3" w:rsidP="00A804C3"/>
    <w:p w14:paraId="155BD268" w14:textId="77777777" w:rsidR="00A804C3" w:rsidRDefault="00A804C3" w:rsidP="00A804C3">
      <w:r>
        <w:t>“It is as the good patriot says,” observed the timid functionary. “You</w:t>
      </w:r>
    </w:p>
    <w:p w14:paraId="7EA3A636" w14:textId="77777777" w:rsidR="00A804C3" w:rsidRDefault="00A804C3" w:rsidP="00A804C3">
      <w:r>
        <w:t>are an aristocrat, and must have an escort--and must pay for it.”</w:t>
      </w:r>
    </w:p>
    <w:p w14:paraId="672C5BED" w14:textId="77777777" w:rsidR="00A804C3" w:rsidRDefault="00A804C3" w:rsidP="00A804C3"/>
    <w:p w14:paraId="2BCF8C1C" w14:textId="77777777" w:rsidR="00A804C3" w:rsidRDefault="00A804C3" w:rsidP="00A804C3">
      <w:r>
        <w:t>“I have no choice,” said Charles Darnay.</w:t>
      </w:r>
    </w:p>
    <w:p w14:paraId="543ECF0F" w14:textId="77777777" w:rsidR="00A804C3" w:rsidRDefault="00A804C3" w:rsidP="00A804C3"/>
    <w:p w14:paraId="089A57D5" w14:textId="77777777" w:rsidR="00A804C3" w:rsidRDefault="00A804C3" w:rsidP="00A804C3">
      <w:r>
        <w:t>“Choice! Listen to him!” cried the same scowling red-cap. “As if it was</w:t>
      </w:r>
    </w:p>
    <w:p w14:paraId="242830A4" w14:textId="77777777" w:rsidR="00A804C3" w:rsidRDefault="00A804C3" w:rsidP="00A804C3">
      <w:r>
        <w:t>not a favour to be protected from the lamp-iron!”</w:t>
      </w:r>
    </w:p>
    <w:p w14:paraId="34DEC823" w14:textId="77777777" w:rsidR="00A804C3" w:rsidRDefault="00A804C3" w:rsidP="00A804C3"/>
    <w:p w14:paraId="61B0C845" w14:textId="77777777" w:rsidR="00A804C3" w:rsidRDefault="00A804C3" w:rsidP="00A804C3">
      <w:r>
        <w:t>“It is always as the good patriot says,” observed the functionary. “Rise</w:t>
      </w:r>
    </w:p>
    <w:p w14:paraId="55FFEBF0" w14:textId="77777777" w:rsidR="00A804C3" w:rsidRDefault="00A804C3" w:rsidP="00A804C3">
      <w:r>
        <w:t>and dress yourself, emigrant.”</w:t>
      </w:r>
    </w:p>
    <w:p w14:paraId="560B2D1A" w14:textId="77777777" w:rsidR="00A804C3" w:rsidRDefault="00A804C3" w:rsidP="00A804C3"/>
    <w:p w14:paraId="05CE3343" w14:textId="77777777" w:rsidR="00A804C3" w:rsidRDefault="00A804C3" w:rsidP="00A804C3">
      <w:r>
        <w:t>Darnay complied, and was taken back to the guard-house, where other</w:t>
      </w:r>
    </w:p>
    <w:p w14:paraId="52914BA2" w14:textId="77777777" w:rsidR="00A804C3" w:rsidRDefault="00A804C3" w:rsidP="00A804C3">
      <w:r>
        <w:t>patriots in rough red caps were smoking, drinking, and sleeping, by</w:t>
      </w:r>
    </w:p>
    <w:p w14:paraId="2B0F6BD5" w14:textId="77777777" w:rsidR="00A804C3" w:rsidRDefault="00A804C3" w:rsidP="00A804C3">
      <w:r>
        <w:lastRenderedPageBreak/>
        <w:t>a watch-fire. Here he paid a heavy price for his escort, and hence he</w:t>
      </w:r>
    </w:p>
    <w:p w14:paraId="09A88607" w14:textId="77777777" w:rsidR="00A804C3" w:rsidRDefault="00A804C3" w:rsidP="00A804C3">
      <w:r>
        <w:t>started with it on the wet, wet roads at three o’clock in the morning.</w:t>
      </w:r>
    </w:p>
    <w:p w14:paraId="212A5E23" w14:textId="77777777" w:rsidR="00A804C3" w:rsidRDefault="00A804C3" w:rsidP="00A804C3"/>
    <w:p w14:paraId="716A22E7" w14:textId="77777777" w:rsidR="00A804C3" w:rsidRDefault="00A804C3" w:rsidP="00A804C3">
      <w:r>
        <w:t>The escort were two mounted patriots in red caps and tri-coloured</w:t>
      </w:r>
    </w:p>
    <w:p w14:paraId="0FC9EEFB" w14:textId="77777777" w:rsidR="00A804C3" w:rsidRDefault="00A804C3" w:rsidP="00A804C3">
      <w:r>
        <w:t>cockades, armed with national muskets and sabres, who rode one on either</w:t>
      </w:r>
    </w:p>
    <w:p w14:paraId="50E1DEC9" w14:textId="77777777" w:rsidR="00A804C3" w:rsidRDefault="00A804C3" w:rsidP="00A804C3">
      <w:r>
        <w:t>side of him.</w:t>
      </w:r>
    </w:p>
    <w:p w14:paraId="042CA96D" w14:textId="77777777" w:rsidR="00A804C3" w:rsidRDefault="00A804C3" w:rsidP="00A804C3"/>
    <w:p w14:paraId="406C7D5C" w14:textId="77777777" w:rsidR="00A804C3" w:rsidRDefault="00A804C3" w:rsidP="00A804C3">
      <w:r>
        <w:t>The escorted governed his own horse, but a loose line was attached to</w:t>
      </w:r>
    </w:p>
    <w:p w14:paraId="1D120632" w14:textId="77777777" w:rsidR="00A804C3" w:rsidRDefault="00A804C3" w:rsidP="00A804C3">
      <w:r>
        <w:t>his bridle, the end of which one of the patriots kept girded round his</w:t>
      </w:r>
    </w:p>
    <w:p w14:paraId="5784627C" w14:textId="77777777" w:rsidR="00A804C3" w:rsidRDefault="00A804C3" w:rsidP="00A804C3">
      <w:r>
        <w:t>wrist. In this state they set forth with the sharp rain driving in their</w:t>
      </w:r>
    </w:p>
    <w:p w14:paraId="0CC32357" w14:textId="77777777" w:rsidR="00A804C3" w:rsidRDefault="00A804C3" w:rsidP="00A804C3">
      <w:r>
        <w:t>faces: clattering at a heavy dragoon trot over the uneven town pavement,</w:t>
      </w:r>
    </w:p>
    <w:p w14:paraId="352F707C" w14:textId="77777777" w:rsidR="00A804C3" w:rsidRDefault="00A804C3" w:rsidP="00A804C3">
      <w:r>
        <w:t>and out upon the mire-deep roads. In this state they traversed without</w:t>
      </w:r>
    </w:p>
    <w:p w14:paraId="77FB2181" w14:textId="77777777" w:rsidR="00A804C3" w:rsidRDefault="00A804C3" w:rsidP="00A804C3">
      <w:r>
        <w:t>change, except of horses and pace, all the mire-deep leagues that lay</w:t>
      </w:r>
    </w:p>
    <w:p w14:paraId="7841579B" w14:textId="77777777" w:rsidR="00A804C3" w:rsidRDefault="00A804C3" w:rsidP="00A804C3">
      <w:r>
        <w:t>between them and the capital.</w:t>
      </w:r>
    </w:p>
    <w:p w14:paraId="7DCADE59" w14:textId="77777777" w:rsidR="00A804C3" w:rsidRDefault="00A804C3" w:rsidP="00A804C3"/>
    <w:p w14:paraId="6AC10513" w14:textId="77777777" w:rsidR="00A804C3" w:rsidRDefault="00A804C3" w:rsidP="00A804C3">
      <w:r>
        <w:t>They travelled in the night, halting an hour or two after daybreak, and</w:t>
      </w:r>
    </w:p>
    <w:p w14:paraId="09EC96C7" w14:textId="77777777" w:rsidR="00A804C3" w:rsidRDefault="00A804C3" w:rsidP="00A804C3">
      <w:r>
        <w:t>lying by until the twilight fell. The escort were so wretchedly clothed,</w:t>
      </w:r>
    </w:p>
    <w:p w14:paraId="546100D8" w14:textId="77777777" w:rsidR="00A804C3" w:rsidRDefault="00A804C3" w:rsidP="00A804C3">
      <w:r>
        <w:t>that they twisted straw round their bare legs, and thatched their ragged</w:t>
      </w:r>
    </w:p>
    <w:p w14:paraId="286A5349" w14:textId="77777777" w:rsidR="00A804C3" w:rsidRDefault="00A804C3" w:rsidP="00A804C3">
      <w:r>
        <w:t>shoulders to keep the wet off. Apart from the personal discomfort of</w:t>
      </w:r>
    </w:p>
    <w:p w14:paraId="1209D1D1" w14:textId="77777777" w:rsidR="00A804C3" w:rsidRDefault="00A804C3" w:rsidP="00A804C3">
      <w:r>
        <w:t>being so attended, and apart from such considerations of present danger</w:t>
      </w:r>
    </w:p>
    <w:p w14:paraId="1DC2FE8B" w14:textId="77777777" w:rsidR="00A804C3" w:rsidRDefault="00A804C3" w:rsidP="00A804C3">
      <w:r>
        <w:t>as arose from one of the patriots being chronically drunk, and carrying</w:t>
      </w:r>
    </w:p>
    <w:p w14:paraId="5CABD623" w14:textId="77777777" w:rsidR="00A804C3" w:rsidRDefault="00A804C3" w:rsidP="00A804C3">
      <w:r>
        <w:t>his musket very recklessly, Charles Darnay did not allow the restraint</w:t>
      </w:r>
    </w:p>
    <w:p w14:paraId="4742ED08" w14:textId="77777777" w:rsidR="00A804C3" w:rsidRDefault="00A804C3" w:rsidP="00A804C3">
      <w:r>
        <w:t>that was laid upon him to awaken any serious fears in his breast; for,</w:t>
      </w:r>
    </w:p>
    <w:p w14:paraId="6D8C3075" w14:textId="77777777" w:rsidR="00A804C3" w:rsidRDefault="00A804C3" w:rsidP="00A804C3">
      <w:r>
        <w:t>he reasoned with himself that it could have no reference to the merits</w:t>
      </w:r>
    </w:p>
    <w:p w14:paraId="362BEF91" w14:textId="77777777" w:rsidR="00A804C3" w:rsidRDefault="00A804C3" w:rsidP="00A804C3">
      <w:r>
        <w:t>of an individual case that was not yet stated, and of representations,</w:t>
      </w:r>
    </w:p>
    <w:p w14:paraId="4E925947" w14:textId="77777777" w:rsidR="00A804C3" w:rsidRDefault="00A804C3" w:rsidP="00A804C3">
      <w:r>
        <w:t>confirmable by the prisoner in the Abbaye, that were not yet made.</w:t>
      </w:r>
    </w:p>
    <w:p w14:paraId="5F77DD32" w14:textId="77777777" w:rsidR="00A804C3" w:rsidRDefault="00A804C3" w:rsidP="00A804C3"/>
    <w:p w14:paraId="146DB04B" w14:textId="77777777" w:rsidR="00A804C3" w:rsidRDefault="00A804C3" w:rsidP="00A804C3">
      <w:r>
        <w:t>But when they came to the town of Beauvais--which they did at eventide,</w:t>
      </w:r>
    </w:p>
    <w:p w14:paraId="4F10DAA7" w14:textId="77777777" w:rsidR="00A804C3" w:rsidRDefault="00A804C3" w:rsidP="00A804C3">
      <w:r>
        <w:t>when the streets were filled with people--he could not conceal from</w:t>
      </w:r>
    </w:p>
    <w:p w14:paraId="54A1155A" w14:textId="77777777" w:rsidR="00A804C3" w:rsidRDefault="00A804C3" w:rsidP="00A804C3">
      <w:r>
        <w:t>himself that the aspect of affairs was very alarming. An ominous crowd</w:t>
      </w:r>
    </w:p>
    <w:p w14:paraId="42BD11FC" w14:textId="77777777" w:rsidR="00A804C3" w:rsidRDefault="00A804C3" w:rsidP="00A804C3">
      <w:r>
        <w:t>gathered to see him dismount of the posting-yard, and many voices called</w:t>
      </w:r>
    </w:p>
    <w:p w14:paraId="6A67C6C9" w14:textId="77777777" w:rsidR="00A804C3" w:rsidRDefault="00A804C3" w:rsidP="00A804C3">
      <w:r>
        <w:lastRenderedPageBreak/>
        <w:t>out loudly, “Down with the emigrant!”</w:t>
      </w:r>
    </w:p>
    <w:p w14:paraId="2A420FD9" w14:textId="77777777" w:rsidR="00A804C3" w:rsidRDefault="00A804C3" w:rsidP="00A804C3"/>
    <w:p w14:paraId="4366B0DA" w14:textId="77777777" w:rsidR="00A804C3" w:rsidRDefault="00A804C3" w:rsidP="00A804C3">
      <w:r>
        <w:t>He stopped in the act of swinging himself out of his saddle, and,</w:t>
      </w:r>
    </w:p>
    <w:p w14:paraId="559B7DCD" w14:textId="77777777" w:rsidR="00A804C3" w:rsidRDefault="00A804C3" w:rsidP="00A804C3">
      <w:r>
        <w:t>resuming it as his safest place, said:</w:t>
      </w:r>
    </w:p>
    <w:p w14:paraId="4935FCCF" w14:textId="77777777" w:rsidR="00A804C3" w:rsidRDefault="00A804C3" w:rsidP="00A804C3"/>
    <w:p w14:paraId="37307B26" w14:textId="77777777" w:rsidR="00A804C3" w:rsidRDefault="00A804C3" w:rsidP="00A804C3">
      <w:r>
        <w:t>“Emigrant, my friends! Do you not see me here, in France, of my own</w:t>
      </w:r>
    </w:p>
    <w:p w14:paraId="59F13480" w14:textId="77777777" w:rsidR="00A804C3" w:rsidRDefault="00A804C3" w:rsidP="00A804C3">
      <w:r>
        <w:t>will?”</w:t>
      </w:r>
    </w:p>
    <w:p w14:paraId="1577E839" w14:textId="77777777" w:rsidR="00A804C3" w:rsidRDefault="00A804C3" w:rsidP="00A804C3"/>
    <w:p w14:paraId="34147E64" w14:textId="77777777" w:rsidR="00A804C3" w:rsidRDefault="00A804C3" w:rsidP="00A804C3">
      <w:r>
        <w:t>“You are a cursed emigrant,” cried a farrier, making at him in a</w:t>
      </w:r>
    </w:p>
    <w:p w14:paraId="11419833" w14:textId="77777777" w:rsidR="00A804C3" w:rsidRDefault="00A804C3" w:rsidP="00A804C3">
      <w:r>
        <w:t>furious manner through the press, hammer in hand; “and you are a cursed</w:t>
      </w:r>
    </w:p>
    <w:p w14:paraId="1C789626" w14:textId="77777777" w:rsidR="00A804C3" w:rsidRDefault="00A804C3" w:rsidP="00A804C3">
      <w:r>
        <w:t>aristocrat!”</w:t>
      </w:r>
    </w:p>
    <w:p w14:paraId="5924FD6E" w14:textId="77777777" w:rsidR="00A804C3" w:rsidRDefault="00A804C3" w:rsidP="00A804C3"/>
    <w:p w14:paraId="7B1B45B1" w14:textId="77777777" w:rsidR="00A804C3" w:rsidRDefault="00A804C3" w:rsidP="00A804C3">
      <w:r>
        <w:t>The postmaster interposed himself between this man and the rider’s</w:t>
      </w:r>
    </w:p>
    <w:p w14:paraId="604D843F" w14:textId="77777777" w:rsidR="00A804C3" w:rsidRDefault="00A804C3" w:rsidP="00A804C3">
      <w:r>
        <w:t>bridle (at which he was evidently making), and soothingly said, “Let him</w:t>
      </w:r>
    </w:p>
    <w:p w14:paraId="18D742ED" w14:textId="77777777" w:rsidR="00A804C3" w:rsidRDefault="00A804C3" w:rsidP="00A804C3">
      <w:r>
        <w:t>be; let him be! He will be judged at Paris.”</w:t>
      </w:r>
    </w:p>
    <w:p w14:paraId="152F3001" w14:textId="77777777" w:rsidR="00A804C3" w:rsidRDefault="00A804C3" w:rsidP="00A804C3"/>
    <w:p w14:paraId="4E5148CA" w14:textId="77777777" w:rsidR="00A804C3" w:rsidRDefault="00A804C3" w:rsidP="00A804C3">
      <w:r>
        <w:t>“Judged!” repeated the farrier, swinging his hammer. “Ay! and condemned</w:t>
      </w:r>
    </w:p>
    <w:p w14:paraId="1F625097" w14:textId="77777777" w:rsidR="00A804C3" w:rsidRDefault="00A804C3" w:rsidP="00A804C3">
      <w:r>
        <w:t>as a traitor.” At this the crowd roared approval.</w:t>
      </w:r>
    </w:p>
    <w:p w14:paraId="19BA7737" w14:textId="77777777" w:rsidR="00A804C3" w:rsidRDefault="00A804C3" w:rsidP="00A804C3"/>
    <w:p w14:paraId="217C41F6" w14:textId="77777777" w:rsidR="00A804C3" w:rsidRDefault="00A804C3" w:rsidP="00A804C3">
      <w:r>
        <w:t>Checking the postmaster, who was for turning his horse’s head to the</w:t>
      </w:r>
    </w:p>
    <w:p w14:paraId="36FB510F" w14:textId="77777777" w:rsidR="00A804C3" w:rsidRDefault="00A804C3" w:rsidP="00A804C3">
      <w:r>
        <w:t>yard (the drunken patriot sat composedly in his saddle looking on, with</w:t>
      </w:r>
    </w:p>
    <w:p w14:paraId="62618C5B" w14:textId="77777777" w:rsidR="00A804C3" w:rsidRDefault="00A804C3" w:rsidP="00A804C3">
      <w:r>
        <w:t>the line round his wrist), Darnay said, as soon as he could make his</w:t>
      </w:r>
    </w:p>
    <w:p w14:paraId="53526C14" w14:textId="77777777" w:rsidR="00A804C3" w:rsidRDefault="00A804C3" w:rsidP="00A804C3">
      <w:r>
        <w:t>voice heard:</w:t>
      </w:r>
    </w:p>
    <w:p w14:paraId="1C09201F" w14:textId="77777777" w:rsidR="00A804C3" w:rsidRDefault="00A804C3" w:rsidP="00A804C3"/>
    <w:p w14:paraId="25220B79" w14:textId="77777777" w:rsidR="00A804C3" w:rsidRDefault="00A804C3" w:rsidP="00A804C3">
      <w:r>
        <w:t>“Friends, you deceive yourselves, or you are deceived. I am not a</w:t>
      </w:r>
    </w:p>
    <w:p w14:paraId="261EDC01" w14:textId="77777777" w:rsidR="00A804C3" w:rsidRDefault="00A804C3" w:rsidP="00A804C3">
      <w:r>
        <w:t>traitor.”</w:t>
      </w:r>
    </w:p>
    <w:p w14:paraId="08EACAF0" w14:textId="77777777" w:rsidR="00A804C3" w:rsidRDefault="00A804C3" w:rsidP="00A804C3"/>
    <w:p w14:paraId="327811FC" w14:textId="77777777" w:rsidR="00A804C3" w:rsidRDefault="00A804C3" w:rsidP="00A804C3">
      <w:r>
        <w:t>“He lies!” cried the smith. “He is a traitor since the decree. His life</w:t>
      </w:r>
    </w:p>
    <w:p w14:paraId="4356BE3F" w14:textId="77777777" w:rsidR="00A804C3" w:rsidRDefault="00A804C3" w:rsidP="00A804C3">
      <w:r>
        <w:t>is forfeit to the people. His cursed life is not his own!”</w:t>
      </w:r>
    </w:p>
    <w:p w14:paraId="71CD5E96" w14:textId="77777777" w:rsidR="00A804C3" w:rsidRDefault="00A804C3" w:rsidP="00A804C3"/>
    <w:p w14:paraId="6EB28950" w14:textId="77777777" w:rsidR="00A804C3" w:rsidRDefault="00A804C3" w:rsidP="00A804C3">
      <w:r>
        <w:t>At the instant when Darnay saw a rush in the eyes of the crowd, which</w:t>
      </w:r>
    </w:p>
    <w:p w14:paraId="524AC6C2" w14:textId="77777777" w:rsidR="00A804C3" w:rsidRDefault="00A804C3" w:rsidP="00A804C3">
      <w:r>
        <w:lastRenderedPageBreak/>
        <w:t>another instant would have brought upon him, the postmaster turned his</w:t>
      </w:r>
    </w:p>
    <w:p w14:paraId="19B7F4B1" w14:textId="77777777" w:rsidR="00A804C3" w:rsidRDefault="00A804C3" w:rsidP="00A804C3">
      <w:r>
        <w:t>horse into the yard, the escort rode in close upon his horse’s flanks,</w:t>
      </w:r>
    </w:p>
    <w:p w14:paraId="4132F993" w14:textId="77777777" w:rsidR="00A804C3" w:rsidRDefault="00A804C3" w:rsidP="00A804C3">
      <w:r>
        <w:t>and the postmaster shut and barred the crazy double gates. The farrier</w:t>
      </w:r>
    </w:p>
    <w:p w14:paraId="5B9D5CFC" w14:textId="77777777" w:rsidR="00A804C3" w:rsidRDefault="00A804C3" w:rsidP="00A804C3">
      <w:r>
        <w:t>struck a blow upon them with his hammer, and the crowd groaned; but, no</w:t>
      </w:r>
    </w:p>
    <w:p w14:paraId="3F050E8E" w14:textId="77777777" w:rsidR="00A804C3" w:rsidRDefault="00A804C3" w:rsidP="00A804C3">
      <w:r>
        <w:t>more was done.</w:t>
      </w:r>
    </w:p>
    <w:p w14:paraId="400C43B7" w14:textId="77777777" w:rsidR="00A804C3" w:rsidRDefault="00A804C3" w:rsidP="00A804C3"/>
    <w:p w14:paraId="318E8D10" w14:textId="77777777" w:rsidR="00A804C3" w:rsidRDefault="00A804C3" w:rsidP="00A804C3">
      <w:r>
        <w:t>“What is this decree that the smith spoke of?” Darnay asked the</w:t>
      </w:r>
    </w:p>
    <w:p w14:paraId="44C66086" w14:textId="77777777" w:rsidR="00A804C3" w:rsidRDefault="00A804C3" w:rsidP="00A804C3">
      <w:r>
        <w:t>postmaster, when he had thanked him, and stood beside him in the yard.</w:t>
      </w:r>
    </w:p>
    <w:p w14:paraId="0971D9FD" w14:textId="77777777" w:rsidR="00A804C3" w:rsidRDefault="00A804C3" w:rsidP="00A804C3"/>
    <w:p w14:paraId="6FC46233" w14:textId="77777777" w:rsidR="00A804C3" w:rsidRDefault="00A804C3" w:rsidP="00A804C3">
      <w:r>
        <w:t>“Truly, a decree for selling the property of emigrants.”</w:t>
      </w:r>
    </w:p>
    <w:p w14:paraId="5BF82D92" w14:textId="77777777" w:rsidR="00A804C3" w:rsidRDefault="00A804C3" w:rsidP="00A804C3"/>
    <w:p w14:paraId="5AF91B5F" w14:textId="77777777" w:rsidR="00A804C3" w:rsidRDefault="00A804C3" w:rsidP="00A804C3">
      <w:r>
        <w:t>“When passed?”</w:t>
      </w:r>
    </w:p>
    <w:p w14:paraId="219BE37B" w14:textId="77777777" w:rsidR="00A804C3" w:rsidRDefault="00A804C3" w:rsidP="00A804C3"/>
    <w:p w14:paraId="7472A299" w14:textId="77777777" w:rsidR="00A804C3" w:rsidRDefault="00A804C3" w:rsidP="00A804C3">
      <w:r>
        <w:t>“On the fourteenth.”</w:t>
      </w:r>
    </w:p>
    <w:p w14:paraId="6CD4BB45" w14:textId="77777777" w:rsidR="00A804C3" w:rsidRDefault="00A804C3" w:rsidP="00A804C3"/>
    <w:p w14:paraId="3821314A" w14:textId="77777777" w:rsidR="00A804C3" w:rsidRDefault="00A804C3" w:rsidP="00A804C3">
      <w:r>
        <w:t>“The day I left England!”</w:t>
      </w:r>
    </w:p>
    <w:p w14:paraId="6C6CBB06" w14:textId="77777777" w:rsidR="00A804C3" w:rsidRDefault="00A804C3" w:rsidP="00A804C3"/>
    <w:p w14:paraId="224FB889" w14:textId="77777777" w:rsidR="00A804C3" w:rsidRDefault="00A804C3" w:rsidP="00A804C3">
      <w:r>
        <w:t>“Everybody says it is but one of several, and that there will be</w:t>
      </w:r>
    </w:p>
    <w:p w14:paraId="67673436" w14:textId="77777777" w:rsidR="00A804C3" w:rsidRDefault="00A804C3" w:rsidP="00A804C3">
      <w:r>
        <w:t>others--if there are not already--banishing all emigrants, and</w:t>
      </w:r>
    </w:p>
    <w:p w14:paraId="7D4AF0A7" w14:textId="77777777" w:rsidR="00A804C3" w:rsidRDefault="00A804C3" w:rsidP="00A804C3">
      <w:r>
        <w:t>condemning all to death who return. That is what he meant when he said</w:t>
      </w:r>
    </w:p>
    <w:p w14:paraId="3EFF2C3B" w14:textId="77777777" w:rsidR="00A804C3" w:rsidRDefault="00A804C3" w:rsidP="00A804C3">
      <w:r>
        <w:t>your life was not your own.”</w:t>
      </w:r>
    </w:p>
    <w:p w14:paraId="5E50AD1F" w14:textId="77777777" w:rsidR="00A804C3" w:rsidRDefault="00A804C3" w:rsidP="00A804C3"/>
    <w:p w14:paraId="580E685C" w14:textId="77777777" w:rsidR="00A804C3" w:rsidRDefault="00A804C3" w:rsidP="00A804C3">
      <w:r>
        <w:t>“But there are no such decrees yet?”</w:t>
      </w:r>
    </w:p>
    <w:p w14:paraId="3BC6730E" w14:textId="77777777" w:rsidR="00A804C3" w:rsidRDefault="00A804C3" w:rsidP="00A804C3"/>
    <w:p w14:paraId="4738AD90" w14:textId="77777777" w:rsidR="00A804C3" w:rsidRDefault="00A804C3" w:rsidP="00A804C3">
      <w:r>
        <w:t>“What do I know!” said the postmaster, shrugging his shoulders; “there</w:t>
      </w:r>
    </w:p>
    <w:p w14:paraId="6467401B" w14:textId="77777777" w:rsidR="00A804C3" w:rsidRDefault="00A804C3" w:rsidP="00A804C3">
      <w:r>
        <w:t>may be, or there will be. It is all the same. What would you have?”</w:t>
      </w:r>
    </w:p>
    <w:p w14:paraId="681340FF" w14:textId="77777777" w:rsidR="00A804C3" w:rsidRDefault="00A804C3" w:rsidP="00A804C3"/>
    <w:p w14:paraId="45B153C6" w14:textId="77777777" w:rsidR="00A804C3" w:rsidRDefault="00A804C3" w:rsidP="00A804C3">
      <w:r>
        <w:t>They rested on some straw in a loft until the middle of the night, and</w:t>
      </w:r>
    </w:p>
    <w:p w14:paraId="3EE7A44D" w14:textId="77777777" w:rsidR="00A804C3" w:rsidRDefault="00A804C3" w:rsidP="00A804C3">
      <w:r>
        <w:t>then rode forward again when all the town was asleep. Among the many</w:t>
      </w:r>
    </w:p>
    <w:p w14:paraId="579701DA" w14:textId="77777777" w:rsidR="00A804C3" w:rsidRDefault="00A804C3" w:rsidP="00A804C3">
      <w:r>
        <w:t>wild changes observable on familiar things which made this wild ride</w:t>
      </w:r>
    </w:p>
    <w:p w14:paraId="572EE6E7" w14:textId="77777777" w:rsidR="00A804C3" w:rsidRDefault="00A804C3" w:rsidP="00A804C3">
      <w:r>
        <w:t>unreal, not the least was the seeming rarity of sleep. After long and</w:t>
      </w:r>
    </w:p>
    <w:p w14:paraId="3D5D1C89" w14:textId="77777777" w:rsidR="00A804C3" w:rsidRDefault="00A804C3" w:rsidP="00A804C3">
      <w:r>
        <w:lastRenderedPageBreak/>
        <w:t>lonely spurring over dreary roads, they would come to a cluster of poor</w:t>
      </w:r>
    </w:p>
    <w:p w14:paraId="381C8DD6" w14:textId="77777777" w:rsidR="00A804C3" w:rsidRDefault="00A804C3" w:rsidP="00A804C3">
      <w:r>
        <w:t>cottages, not steeped in darkness, but all glittering with lights, and</w:t>
      </w:r>
    </w:p>
    <w:p w14:paraId="3A7A0AF5" w14:textId="77777777" w:rsidR="00A804C3" w:rsidRDefault="00A804C3" w:rsidP="00A804C3">
      <w:r>
        <w:t>would find the people, in a ghostly manner in the dead of the night,</w:t>
      </w:r>
    </w:p>
    <w:p w14:paraId="77032607" w14:textId="77777777" w:rsidR="00A804C3" w:rsidRDefault="00A804C3" w:rsidP="00A804C3">
      <w:r>
        <w:t>circling hand in hand round a shrivelled tree of Liberty, or all drawn</w:t>
      </w:r>
    </w:p>
    <w:p w14:paraId="4ED6D041" w14:textId="77777777" w:rsidR="00A804C3" w:rsidRDefault="00A804C3" w:rsidP="00A804C3">
      <w:r>
        <w:t>up together singing a Liberty song. Happily, however, there was sleep in</w:t>
      </w:r>
    </w:p>
    <w:p w14:paraId="2200353E" w14:textId="77777777" w:rsidR="00A804C3" w:rsidRDefault="00A804C3" w:rsidP="00A804C3">
      <w:r>
        <w:t>Beauvais that night to help them out of it and they passed on once more</w:t>
      </w:r>
    </w:p>
    <w:p w14:paraId="7D074703" w14:textId="77777777" w:rsidR="00A804C3" w:rsidRDefault="00A804C3" w:rsidP="00A804C3">
      <w:r>
        <w:t>into solitude and loneliness: jingling through the untimely cold and</w:t>
      </w:r>
    </w:p>
    <w:p w14:paraId="1B3C46D6" w14:textId="77777777" w:rsidR="00A804C3" w:rsidRDefault="00A804C3" w:rsidP="00A804C3">
      <w:r>
        <w:t>wet, among impoverished fields that had yielded no fruits of the earth</w:t>
      </w:r>
    </w:p>
    <w:p w14:paraId="7276463F" w14:textId="77777777" w:rsidR="00A804C3" w:rsidRDefault="00A804C3" w:rsidP="00A804C3">
      <w:r>
        <w:t>that year, diversified by the blackened remains of burnt houses, and by</w:t>
      </w:r>
    </w:p>
    <w:p w14:paraId="3E71DC2B" w14:textId="77777777" w:rsidR="00A804C3" w:rsidRDefault="00A804C3" w:rsidP="00A804C3">
      <w:r>
        <w:t>the sudden emergence from ambuscade, and sharp reining up across their</w:t>
      </w:r>
    </w:p>
    <w:p w14:paraId="31182C12" w14:textId="77777777" w:rsidR="00A804C3" w:rsidRDefault="00A804C3" w:rsidP="00A804C3">
      <w:r>
        <w:t>way, of patriot patrols on the watch on all the roads.</w:t>
      </w:r>
    </w:p>
    <w:p w14:paraId="075F8F33" w14:textId="77777777" w:rsidR="00A804C3" w:rsidRDefault="00A804C3" w:rsidP="00A804C3"/>
    <w:p w14:paraId="78055723" w14:textId="77777777" w:rsidR="00A804C3" w:rsidRDefault="00A804C3" w:rsidP="00A804C3">
      <w:r>
        <w:t>Daylight at last found them before the wall of Paris. The barrier was</w:t>
      </w:r>
    </w:p>
    <w:p w14:paraId="7FECE215" w14:textId="77777777" w:rsidR="00A804C3" w:rsidRDefault="00A804C3" w:rsidP="00A804C3">
      <w:r>
        <w:t>closed and strongly guarded when they rode up to it.</w:t>
      </w:r>
    </w:p>
    <w:p w14:paraId="3DAA2FF2" w14:textId="77777777" w:rsidR="00A804C3" w:rsidRDefault="00A804C3" w:rsidP="00A804C3"/>
    <w:p w14:paraId="44FE3B8B" w14:textId="77777777" w:rsidR="00A804C3" w:rsidRDefault="00A804C3" w:rsidP="00A804C3">
      <w:r>
        <w:t>“Where are the papers of this prisoner?” demanded a resolute-looking man</w:t>
      </w:r>
    </w:p>
    <w:p w14:paraId="683F1B29" w14:textId="77777777" w:rsidR="00A804C3" w:rsidRDefault="00A804C3" w:rsidP="00A804C3">
      <w:r>
        <w:t>in authority, who was summoned out by the guard.</w:t>
      </w:r>
    </w:p>
    <w:p w14:paraId="5801E1AA" w14:textId="77777777" w:rsidR="00A804C3" w:rsidRDefault="00A804C3" w:rsidP="00A804C3"/>
    <w:p w14:paraId="5B3B1491" w14:textId="77777777" w:rsidR="00A804C3" w:rsidRDefault="00A804C3" w:rsidP="00A804C3">
      <w:r>
        <w:t>Naturally struck by the disagreeable word, Charles Darnay requested the</w:t>
      </w:r>
    </w:p>
    <w:p w14:paraId="0490E867" w14:textId="77777777" w:rsidR="00A804C3" w:rsidRDefault="00A804C3" w:rsidP="00A804C3">
      <w:r>
        <w:t>speaker to take notice that he was a free traveller and French citizen,</w:t>
      </w:r>
    </w:p>
    <w:p w14:paraId="46307635" w14:textId="77777777" w:rsidR="00A804C3" w:rsidRDefault="00A804C3" w:rsidP="00A804C3">
      <w:r>
        <w:t>in charge of an escort which the disturbed state of the country had</w:t>
      </w:r>
    </w:p>
    <w:p w14:paraId="4C33B156" w14:textId="77777777" w:rsidR="00A804C3" w:rsidRDefault="00A804C3" w:rsidP="00A804C3">
      <w:r>
        <w:t>imposed upon him, and which he had paid for.</w:t>
      </w:r>
    </w:p>
    <w:p w14:paraId="76270129" w14:textId="77777777" w:rsidR="00A804C3" w:rsidRDefault="00A804C3" w:rsidP="00A804C3"/>
    <w:p w14:paraId="516488B1" w14:textId="77777777" w:rsidR="00A804C3" w:rsidRDefault="00A804C3" w:rsidP="00A804C3">
      <w:r>
        <w:t>“Where,” repeated the same personage, without taking any heed of him</w:t>
      </w:r>
    </w:p>
    <w:p w14:paraId="18DCBF73" w14:textId="77777777" w:rsidR="00A804C3" w:rsidRDefault="00A804C3" w:rsidP="00A804C3">
      <w:r>
        <w:t>whatever, “are the papers of this prisoner?”</w:t>
      </w:r>
    </w:p>
    <w:p w14:paraId="67A96DC0" w14:textId="77777777" w:rsidR="00A804C3" w:rsidRDefault="00A804C3" w:rsidP="00A804C3"/>
    <w:p w14:paraId="69E449D2" w14:textId="77777777" w:rsidR="00A804C3" w:rsidRDefault="00A804C3" w:rsidP="00A804C3">
      <w:r>
        <w:t>The drunken patriot had them in his cap, and produced them. Casting his</w:t>
      </w:r>
    </w:p>
    <w:p w14:paraId="75F0ECC8" w14:textId="77777777" w:rsidR="00A804C3" w:rsidRDefault="00A804C3" w:rsidP="00A804C3">
      <w:r>
        <w:t>eyes over Gabelle’s letter, the same personage in authority showed some</w:t>
      </w:r>
    </w:p>
    <w:p w14:paraId="36B89949" w14:textId="77777777" w:rsidR="00A804C3" w:rsidRDefault="00A804C3" w:rsidP="00A804C3">
      <w:r>
        <w:t>disorder and surprise, and looked at Darnay with a close attention.</w:t>
      </w:r>
    </w:p>
    <w:p w14:paraId="62DD5D42" w14:textId="77777777" w:rsidR="00A804C3" w:rsidRDefault="00A804C3" w:rsidP="00A804C3"/>
    <w:p w14:paraId="614FA1B7" w14:textId="77777777" w:rsidR="00A804C3" w:rsidRDefault="00A804C3" w:rsidP="00A804C3">
      <w:r>
        <w:t>He left escort and escorted without saying a word, however, and went</w:t>
      </w:r>
    </w:p>
    <w:p w14:paraId="46FBC32B" w14:textId="77777777" w:rsidR="00A804C3" w:rsidRDefault="00A804C3" w:rsidP="00A804C3">
      <w:r>
        <w:lastRenderedPageBreak/>
        <w:t>into the guard-room; meanwhile, they sat upon their horses outside the</w:t>
      </w:r>
    </w:p>
    <w:p w14:paraId="437B32B8" w14:textId="77777777" w:rsidR="00A804C3" w:rsidRDefault="00A804C3" w:rsidP="00A804C3">
      <w:r>
        <w:t>gate. Looking about him while in this state of suspense, Charles</w:t>
      </w:r>
    </w:p>
    <w:p w14:paraId="68559E79" w14:textId="77777777" w:rsidR="00A804C3" w:rsidRDefault="00A804C3" w:rsidP="00A804C3">
      <w:r>
        <w:t>Darnay observed that the gate was held by a mixed guard of soldiers and</w:t>
      </w:r>
    </w:p>
    <w:p w14:paraId="37AD7BCC" w14:textId="77777777" w:rsidR="00A804C3" w:rsidRDefault="00A804C3" w:rsidP="00A804C3">
      <w:r>
        <w:t>patriots, the latter far outnumbering the former; and that while ingress</w:t>
      </w:r>
    </w:p>
    <w:p w14:paraId="157313E8" w14:textId="77777777" w:rsidR="00A804C3" w:rsidRDefault="00A804C3" w:rsidP="00A804C3">
      <w:r>
        <w:t>into the city for peasants’ carts bringing in supplies, and for similar</w:t>
      </w:r>
    </w:p>
    <w:p w14:paraId="7ACF7A1A" w14:textId="77777777" w:rsidR="00A804C3" w:rsidRDefault="00A804C3" w:rsidP="00A804C3">
      <w:r>
        <w:t>traffic and traffickers, was easy enough, egress, even for the homeliest</w:t>
      </w:r>
    </w:p>
    <w:p w14:paraId="048C3AF3" w14:textId="77777777" w:rsidR="00A804C3" w:rsidRDefault="00A804C3" w:rsidP="00A804C3">
      <w:r>
        <w:t>people, was very difficult. A numerous medley of men and women, not</w:t>
      </w:r>
    </w:p>
    <w:p w14:paraId="12BE275D" w14:textId="77777777" w:rsidR="00A804C3" w:rsidRDefault="00A804C3" w:rsidP="00A804C3">
      <w:r>
        <w:t>to mention beasts and vehicles of various sorts, was waiting to issue</w:t>
      </w:r>
    </w:p>
    <w:p w14:paraId="23F8DF46" w14:textId="77777777" w:rsidR="00A804C3" w:rsidRDefault="00A804C3" w:rsidP="00A804C3">
      <w:r>
        <w:t>forth; but, the previous identification was so strict, that they</w:t>
      </w:r>
    </w:p>
    <w:p w14:paraId="1D9A34A8" w14:textId="77777777" w:rsidR="00A804C3" w:rsidRDefault="00A804C3" w:rsidP="00A804C3">
      <w:r>
        <w:t>filtered through the barrier very slowly. Some of these people knew</w:t>
      </w:r>
    </w:p>
    <w:p w14:paraId="3FE2DBA9" w14:textId="77777777" w:rsidR="00A804C3" w:rsidRDefault="00A804C3" w:rsidP="00A804C3">
      <w:r>
        <w:t>their turn for examination to be so far off, that they lay down on the</w:t>
      </w:r>
    </w:p>
    <w:p w14:paraId="7D11B8EF" w14:textId="77777777" w:rsidR="00A804C3" w:rsidRDefault="00A804C3" w:rsidP="00A804C3">
      <w:r>
        <w:t>ground to sleep or smoke, while others talked together, or loitered</w:t>
      </w:r>
    </w:p>
    <w:p w14:paraId="2BF0A129" w14:textId="77777777" w:rsidR="00A804C3" w:rsidRDefault="00A804C3" w:rsidP="00A804C3">
      <w:r>
        <w:t>about. The red cap and tri-colour cockade were universal, both among men</w:t>
      </w:r>
    </w:p>
    <w:p w14:paraId="496370F2" w14:textId="77777777" w:rsidR="00A804C3" w:rsidRDefault="00A804C3" w:rsidP="00A804C3">
      <w:r>
        <w:t>and women.</w:t>
      </w:r>
    </w:p>
    <w:p w14:paraId="06F0BF98" w14:textId="77777777" w:rsidR="00A804C3" w:rsidRDefault="00A804C3" w:rsidP="00A804C3"/>
    <w:p w14:paraId="5CF2EF3A" w14:textId="77777777" w:rsidR="00A804C3" w:rsidRDefault="00A804C3" w:rsidP="00A804C3">
      <w:r>
        <w:t>When he had sat in his saddle some half-hour, taking note of these</w:t>
      </w:r>
    </w:p>
    <w:p w14:paraId="6ED06912" w14:textId="77777777" w:rsidR="00A804C3" w:rsidRDefault="00A804C3" w:rsidP="00A804C3">
      <w:r>
        <w:t>things, Darnay found himself confronted by the same man in authority,</w:t>
      </w:r>
    </w:p>
    <w:p w14:paraId="4C5BD20C" w14:textId="77777777" w:rsidR="00A804C3" w:rsidRDefault="00A804C3" w:rsidP="00A804C3">
      <w:r>
        <w:t>who directed the guard to open the barrier. Then he delivered to the</w:t>
      </w:r>
    </w:p>
    <w:p w14:paraId="7995EF99" w14:textId="77777777" w:rsidR="00A804C3" w:rsidRDefault="00A804C3" w:rsidP="00A804C3">
      <w:r>
        <w:t>escort, drunk and sober, a receipt for the escorted, and requested him</w:t>
      </w:r>
    </w:p>
    <w:p w14:paraId="0815A73D" w14:textId="77777777" w:rsidR="00A804C3" w:rsidRDefault="00A804C3" w:rsidP="00A804C3">
      <w:r>
        <w:t>to dismount. He did so, and the two patriots, leading his tired horse,</w:t>
      </w:r>
    </w:p>
    <w:p w14:paraId="41BD7CF1" w14:textId="77777777" w:rsidR="00A804C3" w:rsidRDefault="00A804C3" w:rsidP="00A804C3">
      <w:r>
        <w:t>turned and rode away without entering the city.</w:t>
      </w:r>
    </w:p>
    <w:p w14:paraId="1D6F02B8" w14:textId="77777777" w:rsidR="00A804C3" w:rsidRDefault="00A804C3" w:rsidP="00A804C3"/>
    <w:p w14:paraId="46C8062A" w14:textId="77777777" w:rsidR="00A804C3" w:rsidRDefault="00A804C3" w:rsidP="00A804C3">
      <w:r>
        <w:t>He accompanied his conductor into a guard-room, smelling of common wine</w:t>
      </w:r>
    </w:p>
    <w:p w14:paraId="02A15161" w14:textId="77777777" w:rsidR="00A804C3" w:rsidRDefault="00A804C3" w:rsidP="00A804C3">
      <w:r>
        <w:t>and tobacco, where certain soldiers and patriots, asleep and awake,</w:t>
      </w:r>
    </w:p>
    <w:p w14:paraId="01BB9ABC" w14:textId="77777777" w:rsidR="00A804C3" w:rsidRDefault="00A804C3" w:rsidP="00A804C3">
      <w:r>
        <w:t>drunk and sober, and in various neutral states between sleeping and</w:t>
      </w:r>
    </w:p>
    <w:p w14:paraId="152BBD06" w14:textId="77777777" w:rsidR="00A804C3" w:rsidRDefault="00A804C3" w:rsidP="00A804C3">
      <w:r>
        <w:t>waking, drunkenness and sobriety, were standing and lying about. The</w:t>
      </w:r>
    </w:p>
    <w:p w14:paraId="49FF456C" w14:textId="77777777" w:rsidR="00A804C3" w:rsidRDefault="00A804C3" w:rsidP="00A804C3">
      <w:r>
        <w:t>light in the guard-house, half derived from the waning oil-lamps of</w:t>
      </w:r>
    </w:p>
    <w:p w14:paraId="611725EE" w14:textId="77777777" w:rsidR="00A804C3" w:rsidRDefault="00A804C3" w:rsidP="00A804C3">
      <w:r>
        <w:t>the night, and half from the overcast day, was in a correspondingly</w:t>
      </w:r>
    </w:p>
    <w:p w14:paraId="50170017" w14:textId="77777777" w:rsidR="00A804C3" w:rsidRDefault="00A804C3" w:rsidP="00A804C3">
      <w:r>
        <w:t>uncertain condition. Some registers were lying open on a desk, and an</w:t>
      </w:r>
    </w:p>
    <w:p w14:paraId="1D6B4A06" w14:textId="77777777" w:rsidR="00A804C3" w:rsidRDefault="00A804C3" w:rsidP="00A804C3">
      <w:r>
        <w:t>officer of a coarse, dark aspect, presided over these.</w:t>
      </w:r>
    </w:p>
    <w:p w14:paraId="38038F96" w14:textId="77777777" w:rsidR="00A804C3" w:rsidRDefault="00A804C3" w:rsidP="00A804C3"/>
    <w:p w14:paraId="7BA84B4D" w14:textId="77777777" w:rsidR="00A804C3" w:rsidRDefault="00A804C3" w:rsidP="00A804C3">
      <w:r>
        <w:lastRenderedPageBreak/>
        <w:t>“Citizen Defarge,” said he to Darnay’s conductor, as he took a slip of</w:t>
      </w:r>
    </w:p>
    <w:p w14:paraId="025DB2B3" w14:textId="77777777" w:rsidR="00A804C3" w:rsidRDefault="00A804C3" w:rsidP="00A804C3">
      <w:r>
        <w:t>paper to write on. “Is this the emigrant Evrémonde?”</w:t>
      </w:r>
    </w:p>
    <w:p w14:paraId="5F9D3BE4" w14:textId="77777777" w:rsidR="00A804C3" w:rsidRDefault="00A804C3" w:rsidP="00A804C3"/>
    <w:p w14:paraId="2E0F82E2" w14:textId="77777777" w:rsidR="00A804C3" w:rsidRDefault="00A804C3" w:rsidP="00A804C3">
      <w:r>
        <w:t>“This is the man.”</w:t>
      </w:r>
    </w:p>
    <w:p w14:paraId="241CD58B" w14:textId="77777777" w:rsidR="00A804C3" w:rsidRDefault="00A804C3" w:rsidP="00A804C3"/>
    <w:p w14:paraId="01390D3E" w14:textId="77777777" w:rsidR="00A804C3" w:rsidRDefault="00A804C3" w:rsidP="00A804C3">
      <w:r>
        <w:t>“Your age, Evrémonde?”</w:t>
      </w:r>
    </w:p>
    <w:p w14:paraId="04BDAB8A" w14:textId="77777777" w:rsidR="00A804C3" w:rsidRDefault="00A804C3" w:rsidP="00A804C3"/>
    <w:p w14:paraId="7B6A8075" w14:textId="77777777" w:rsidR="00A804C3" w:rsidRDefault="00A804C3" w:rsidP="00A804C3">
      <w:r>
        <w:t>“Thirty-seven.”</w:t>
      </w:r>
    </w:p>
    <w:p w14:paraId="3FCEFE19" w14:textId="77777777" w:rsidR="00A804C3" w:rsidRDefault="00A804C3" w:rsidP="00A804C3"/>
    <w:p w14:paraId="02F6EDC3" w14:textId="77777777" w:rsidR="00A804C3" w:rsidRDefault="00A804C3" w:rsidP="00A804C3">
      <w:r>
        <w:t>“Married, Evrémonde?”</w:t>
      </w:r>
    </w:p>
    <w:p w14:paraId="560BFBCC" w14:textId="77777777" w:rsidR="00A804C3" w:rsidRDefault="00A804C3" w:rsidP="00A804C3"/>
    <w:p w14:paraId="24C7B687" w14:textId="77777777" w:rsidR="00A804C3" w:rsidRDefault="00A804C3" w:rsidP="00A804C3">
      <w:r>
        <w:t>“Yes.”</w:t>
      </w:r>
    </w:p>
    <w:p w14:paraId="1CB2155D" w14:textId="77777777" w:rsidR="00A804C3" w:rsidRDefault="00A804C3" w:rsidP="00A804C3"/>
    <w:p w14:paraId="76EA4CBA" w14:textId="77777777" w:rsidR="00A804C3" w:rsidRDefault="00A804C3" w:rsidP="00A804C3">
      <w:r>
        <w:t>“Where married?”</w:t>
      </w:r>
    </w:p>
    <w:p w14:paraId="158E6167" w14:textId="77777777" w:rsidR="00A804C3" w:rsidRDefault="00A804C3" w:rsidP="00A804C3"/>
    <w:p w14:paraId="123B5A34" w14:textId="77777777" w:rsidR="00A804C3" w:rsidRDefault="00A804C3" w:rsidP="00A804C3">
      <w:r>
        <w:t>“In England.”</w:t>
      </w:r>
    </w:p>
    <w:p w14:paraId="0A002FB2" w14:textId="77777777" w:rsidR="00A804C3" w:rsidRDefault="00A804C3" w:rsidP="00A804C3"/>
    <w:p w14:paraId="443278FC" w14:textId="77777777" w:rsidR="00A804C3" w:rsidRDefault="00A804C3" w:rsidP="00A804C3">
      <w:r>
        <w:t>“Without doubt. Where is your wife, Evrémonde?”</w:t>
      </w:r>
    </w:p>
    <w:p w14:paraId="5F5833A9" w14:textId="77777777" w:rsidR="00A804C3" w:rsidRDefault="00A804C3" w:rsidP="00A804C3"/>
    <w:p w14:paraId="55C2CB9C" w14:textId="77777777" w:rsidR="00A804C3" w:rsidRDefault="00A804C3" w:rsidP="00A804C3">
      <w:r>
        <w:t>“In England.”</w:t>
      </w:r>
    </w:p>
    <w:p w14:paraId="2D0A0B1F" w14:textId="77777777" w:rsidR="00A804C3" w:rsidRDefault="00A804C3" w:rsidP="00A804C3"/>
    <w:p w14:paraId="755969DE" w14:textId="77777777" w:rsidR="00A804C3" w:rsidRDefault="00A804C3" w:rsidP="00A804C3">
      <w:r>
        <w:t>“Without doubt. You are consigned, Evrémonde, to the prison of La</w:t>
      </w:r>
    </w:p>
    <w:p w14:paraId="023F600A" w14:textId="77777777" w:rsidR="00A804C3" w:rsidRDefault="00A804C3" w:rsidP="00A804C3">
      <w:r>
        <w:t>Force.”</w:t>
      </w:r>
    </w:p>
    <w:p w14:paraId="545412CF" w14:textId="77777777" w:rsidR="00A804C3" w:rsidRDefault="00A804C3" w:rsidP="00A804C3"/>
    <w:p w14:paraId="38626B5D" w14:textId="77777777" w:rsidR="00A804C3" w:rsidRDefault="00A804C3" w:rsidP="00A804C3">
      <w:r>
        <w:t>“Just Heaven!” exclaimed Darnay. “Under what law, and for what offence?”</w:t>
      </w:r>
    </w:p>
    <w:p w14:paraId="32BDA94D" w14:textId="77777777" w:rsidR="00A804C3" w:rsidRDefault="00A804C3" w:rsidP="00A804C3"/>
    <w:p w14:paraId="3114B2A2" w14:textId="77777777" w:rsidR="00A804C3" w:rsidRDefault="00A804C3" w:rsidP="00A804C3">
      <w:r>
        <w:t>The officer looked up from his slip of paper for a moment.</w:t>
      </w:r>
    </w:p>
    <w:p w14:paraId="0215CB85" w14:textId="77777777" w:rsidR="00A804C3" w:rsidRDefault="00A804C3" w:rsidP="00A804C3"/>
    <w:p w14:paraId="192D588D" w14:textId="77777777" w:rsidR="00A804C3" w:rsidRDefault="00A804C3" w:rsidP="00A804C3">
      <w:r>
        <w:t>“We have new laws, Evrémonde, and new offences, since you were here.” He</w:t>
      </w:r>
    </w:p>
    <w:p w14:paraId="7BAAEBA5" w14:textId="77777777" w:rsidR="00A804C3" w:rsidRDefault="00A804C3" w:rsidP="00A804C3">
      <w:r>
        <w:t>said it with a hard smile, and went on writing.</w:t>
      </w:r>
    </w:p>
    <w:p w14:paraId="671F024A" w14:textId="77777777" w:rsidR="00A804C3" w:rsidRDefault="00A804C3" w:rsidP="00A804C3"/>
    <w:p w14:paraId="2BA7B9B6" w14:textId="77777777" w:rsidR="00A804C3" w:rsidRDefault="00A804C3" w:rsidP="00A804C3">
      <w:r>
        <w:lastRenderedPageBreak/>
        <w:t>“I entreat you to observe that I have come here voluntarily, in response</w:t>
      </w:r>
    </w:p>
    <w:p w14:paraId="5C8C3303" w14:textId="77777777" w:rsidR="00A804C3" w:rsidRDefault="00A804C3" w:rsidP="00A804C3">
      <w:r>
        <w:t>to that written appeal of a fellow-countryman which lies before you. I</w:t>
      </w:r>
    </w:p>
    <w:p w14:paraId="098DE744" w14:textId="77777777" w:rsidR="00A804C3" w:rsidRDefault="00A804C3" w:rsidP="00A804C3">
      <w:r>
        <w:t>demand no more than the opportunity to do so without delay. Is not that</w:t>
      </w:r>
    </w:p>
    <w:p w14:paraId="23EDC1C5" w14:textId="77777777" w:rsidR="00A804C3" w:rsidRDefault="00A804C3" w:rsidP="00A804C3">
      <w:r>
        <w:t>my right?”</w:t>
      </w:r>
    </w:p>
    <w:p w14:paraId="732F6088" w14:textId="77777777" w:rsidR="00A804C3" w:rsidRDefault="00A804C3" w:rsidP="00A804C3"/>
    <w:p w14:paraId="7B97238F" w14:textId="77777777" w:rsidR="00A804C3" w:rsidRDefault="00A804C3" w:rsidP="00A804C3">
      <w:r>
        <w:t>“Emigrants have no rights, Evrémonde,” was the stolid reply. The officer</w:t>
      </w:r>
    </w:p>
    <w:p w14:paraId="703C235A" w14:textId="77777777" w:rsidR="00A804C3" w:rsidRDefault="00A804C3" w:rsidP="00A804C3">
      <w:r>
        <w:t>wrote until he had finished, read over to himself what he had written,</w:t>
      </w:r>
    </w:p>
    <w:p w14:paraId="4E251E05" w14:textId="77777777" w:rsidR="00A804C3" w:rsidRDefault="00A804C3" w:rsidP="00A804C3">
      <w:r>
        <w:t>sanded it, and handed it to Defarge, with the words “In secret.”</w:t>
      </w:r>
    </w:p>
    <w:p w14:paraId="00FD7612" w14:textId="77777777" w:rsidR="00A804C3" w:rsidRDefault="00A804C3" w:rsidP="00A804C3"/>
    <w:p w14:paraId="16A73242" w14:textId="77777777" w:rsidR="00A804C3" w:rsidRDefault="00A804C3" w:rsidP="00A804C3">
      <w:r>
        <w:t>Defarge motioned with the paper to the prisoner that he must accompany</w:t>
      </w:r>
    </w:p>
    <w:p w14:paraId="273FDDC7" w14:textId="77777777" w:rsidR="00A804C3" w:rsidRDefault="00A804C3" w:rsidP="00A804C3">
      <w:r>
        <w:t>him. The prisoner obeyed, and a guard of two armed patriots attended</w:t>
      </w:r>
    </w:p>
    <w:p w14:paraId="582BEB6D" w14:textId="77777777" w:rsidR="00A804C3" w:rsidRDefault="00A804C3" w:rsidP="00A804C3">
      <w:r>
        <w:t>them.</w:t>
      </w:r>
    </w:p>
    <w:p w14:paraId="27F3ABC6" w14:textId="77777777" w:rsidR="00A804C3" w:rsidRDefault="00A804C3" w:rsidP="00A804C3"/>
    <w:p w14:paraId="4A118DC4" w14:textId="77777777" w:rsidR="00A804C3" w:rsidRDefault="00A804C3" w:rsidP="00A804C3">
      <w:r>
        <w:t>“Is it you,” said Defarge, in a low voice, as they went down the</w:t>
      </w:r>
    </w:p>
    <w:p w14:paraId="1E7872F2" w14:textId="77777777" w:rsidR="00A804C3" w:rsidRDefault="00A804C3" w:rsidP="00A804C3">
      <w:r>
        <w:t>guardhouse steps and turned into Paris, “who married the daughter of</w:t>
      </w:r>
    </w:p>
    <w:p w14:paraId="0DDE601F" w14:textId="77777777" w:rsidR="00A804C3" w:rsidRDefault="00A804C3" w:rsidP="00A804C3">
      <w:r>
        <w:t>Doctor Manette, once a prisoner in the Bastille that is no more?”</w:t>
      </w:r>
    </w:p>
    <w:p w14:paraId="271A2D33" w14:textId="77777777" w:rsidR="00A804C3" w:rsidRDefault="00A804C3" w:rsidP="00A804C3"/>
    <w:p w14:paraId="3244D040" w14:textId="77777777" w:rsidR="00A804C3" w:rsidRDefault="00A804C3" w:rsidP="00A804C3">
      <w:r>
        <w:t>“Yes,” replied Darnay, looking at him with surprise.</w:t>
      </w:r>
    </w:p>
    <w:p w14:paraId="14F5EF1C" w14:textId="77777777" w:rsidR="00A804C3" w:rsidRDefault="00A804C3" w:rsidP="00A804C3"/>
    <w:p w14:paraId="39E2C011" w14:textId="77777777" w:rsidR="00A804C3" w:rsidRDefault="00A804C3" w:rsidP="00A804C3">
      <w:r>
        <w:t>“My name is Defarge, and I keep a wine-shop in the Quarter Saint</w:t>
      </w:r>
    </w:p>
    <w:p w14:paraId="4AEF1D2C" w14:textId="77777777" w:rsidR="00A804C3" w:rsidRDefault="00A804C3" w:rsidP="00A804C3">
      <w:r>
        <w:t>Antoine. Possibly you have heard of me.”</w:t>
      </w:r>
    </w:p>
    <w:p w14:paraId="523F0862" w14:textId="77777777" w:rsidR="00A804C3" w:rsidRDefault="00A804C3" w:rsidP="00A804C3"/>
    <w:p w14:paraId="57318AEA" w14:textId="77777777" w:rsidR="00A804C3" w:rsidRDefault="00A804C3" w:rsidP="00A804C3">
      <w:r>
        <w:t>“My wife came to your house to reclaim her father? Yes!”</w:t>
      </w:r>
    </w:p>
    <w:p w14:paraId="22AB21C1" w14:textId="77777777" w:rsidR="00A804C3" w:rsidRDefault="00A804C3" w:rsidP="00A804C3"/>
    <w:p w14:paraId="1A3AAE6D" w14:textId="77777777" w:rsidR="00A804C3" w:rsidRDefault="00A804C3" w:rsidP="00A804C3">
      <w:r>
        <w:t>The word “wife” seemed to serve as a gloomy reminder to Defarge, to say</w:t>
      </w:r>
    </w:p>
    <w:p w14:paraId="58423FBF" w14:textId="77777777" w:rsidR="00A804C3" w:rsidRDefault="00A804C3" w:rsidP="00A804C3">
      <w:r>
        <w:t>with sudden impatience, “In the name of that sharp female newly-born,</w:t>
      </w:r>
    </w:p>
    <w:p w14:paraId="00946C6A" w14:textId="77777777" w:rsidR="00A804C3" w:rsidRDefault="00A804C3" w:rsidP="00A804C3">
      <w:r>
        <w:t>and called La Guillotine, why did you come to France?”</w:t>
      </w:r>
    </w:p>
    <w:p w14:paraId="590FD2CE" w14:textId="77777777" w:rsidR="00A804C3" w:rsidRDefault="00A804C3" w:rsidP="00A804C3"/>
    <w:p w14:paraId="4F1720CC" w14:textId="77777777" w:rsidR="00A804C3" w:rsidRDefault="00A804C3" w:rsidP="00A804C3">
      <w:r>
        <w:t>“You heard me say why, a minute ago. Do you not believe it is the</w:t>
      </w:r>
    </w:p>
    <w:p w14:paraId="45520FFF" w14:textId="77777777" w:rsidR="00A804C3" w:rsidRDefault="00A804C3" w:rsidP="00A804C3">
      <w:r>
        <w:t>truth?”</w:t>
      </w:r>
    </w:p>
    <w:p w14:paraId="783C73F6" w14:textId="77777777" w:rsidR="00A804C3" w:rsidRDefault="00A804C3" w:rsidP="00A804C3"/>
    <w:p w14:paraId="4239ABC3" w14:textId="77777777" w:rsidR="00A804C3" w:rsidRDefault="00A804C3" w:rsidP="00A804C3">
      <w:r>
        <w:lastRenderedPageBreak/>
        <w:t>“A bad truth for you,” said Defarge, speaking with knitted brows, and</w:t>
      </w:r>
    </w:p>
    <w:p w14:paraId="397F3A5F" w14:textId="77777777" w:rsidR="00A804C3" w:rsidRDefault="00A804C3" w:rsidP="00A804C3">
      <w:r>
        <w:t>looking straight before him.</w:t>
      </w:r>
    </w:p>
    <w:p w14:paraId="60EF22E1" w14:textId="77777777" w:rsidR="00A804C3" w:rsidRDefault="00A804C3" w:rsidP="00A804C3"/>
    <w:p w14:paraId="5119FFCF" w14:textId="77777777" w:rsidR="00A804C3" w:rsidRDefault="00A804C3" w:rsidP="00A804C3">
      <w:r>
        <w:t>“Indeed I am lost here. All here is so unprecedented, so changed, so</w:t>
      </w:r>
    </w:p>
    <w:p w14:paraId="6D777B84" w14:textId="77777777" w:rsidR="00A804C3" w:rsidRDefault="00A804C3" w:rsidP="00A804C3">
      <w:r>
        <w:t>sudden and unfair, that I am absolutely lost. Will you render me a</w:t>
      </w:r>
    </w:p>
    <w:p w14:paraId="1BCA768F" w14:textId="77777777" w:rsidR="00A804C3" w:rsidRDefault="00A804C3" w:rsidP="00A804C3">
      <w:r>
        <w:t>little help?”</w:t>
      </w:r>
    </w:p>
    <w:p w14:paraId="41330C50" w14:textId="77777777" w:rsidR="00A804C3" w:rsidRDefault="00A804C3" w:rsidP="00A804C3"/>
    <w:p w14:paraId="5E6C3406" w14:textId="77777777" w:rsidR="00A804C3" w:rsidRDefault="00A804C3" w:rsidP="00A804C3">
      <w:r>
        <w:t>“None.” Defarge spoke, always looking straight before him.</w:t>
      </w:r>
    </w:p>
    <w:p w14:paraId="7814B7A6" w14:textId="77777777" w:rsidR="00A804C3" w:rsidRDefault="00A804C3" w:rsidP="00A804C3"/>
    <w:p w14:paraId="4DD6439B" w14:textId="77777777" w:rsidR="00A804C3" w:rsidRDefault="00A804C3" w:rsidP="00A804C3">
      <w:r>
        <w:t>“Will you answer me a single question?”</w:t>
      </w:r>
    </w:p>
    <w:p w14:paraId="2FEC6528" w14:textId="77777777" w:rsidR="00A804C3" w:rsidRDefault="00A804C3" w:rsidP="00A804C3"/>
    <w:p w14:paraId="1AF16CD3" w14:textId="77777777" w:rsidR="00A804C3" w:rsidRDefault="00A804C3" w:rsidP="00A804C3">
      <w:r>
        <w:t>“Perhaps. According to its nature. You can say what it is.”</w:t>
      </w:r>
    </w:p>
    <w:p w14:paraId="3AE8A475" w14:textId="77777777" w:rsidR="00A804C3" w:rsidRDefault="00A804C3" w:rsidP="00A804C3"/>
    <w:p w14:paraId="09F9F320" w14:textId="77777777" w:rsidR="00A804C3" w:rsidRDefault="00A804C3" w:rsidP="00A804C3">
      <w:r>
        <w:t>“In this prison that I am going to so unjustly, shall I have some free</w:t>
      </w:r>
    </w:p>
    <w:p w14:paraId="54F0C533" w14:textId="77777777" w:rsidR="00A804C3" w:rsidRDefault="00A804C3" w:rsidP="00A804C3">
      <w:r>
        <w:t>communication with the world outside?”</w:t>
      </w:r>
    </w:p>
    <w:p w14:paraId="33CA26AC" w14:textId="77777777" w:rsidR="00A804C3" w:rsidRDefault="00A804C3" w:rsidP="00A804C3"/>
    <w:p w14:paraId="6D3A5299" w14:textId="77777777" w:rsidR="00A804C3" w:rsidRDefault="00A804C3" w:rsidP="00A804C3">
      <w:r>
        <w:t>“You will see.”</w:t>
      </w:r>
    </w:p>
    <w:p w14:paraId="717FA7AC" w14:textId="77777777" w:rsidR="00A804C3" w:rsidRDefault="00A804C3" w:rsidP="00A804C3"/>
    <w:p w14:paraId="4950677F" w14:textId="77777777" w:rsidR="00A804C3" w:rsidRDefault="00A804C3" w:rsidP="00A804C3">
      <w:r>
        <w:t>“I am not to be buried there, prejudged, and without any means of</w:t>
      </w:r>
    </w:p>
    <w:p w14:paraId="2C9F5046" w14:textId="77777777" w:rsidR="00A804C3" w:rsidRDefault="00A804C3" w:rsidP="00A804C3">
      <w:r>
        <w:t>presenting my case?”</w:t>
      </w:r>
    </w:p>
    <w:p w14:paraId="76D75ECC" w14:textId="77777777" w:rsidR="00A804C3" w:rsidRDefault="00A804C3" w:rsidP="00A804C3"/>
    <w:p w14:paraId="3F5CC25A" w14:textId="77777777" w:rsidR="00A804C3" w:rsidRDefault="00A804C3" w:rsidP="00A804C3">
      <w:r>
        <w:t>“You will see. But, what then? Other people have been similarly buried</w:t>
      </w:r>
    </w:p>
    <w:p w14:paraId="6498D57A" w14:textId="77777777" w:rsidR="00A804C3" w:rsidRDefault="00A804C3" w:rsidP="00A804C3">
      <w:r>
        <w:t>in worse prisons, before now.”</w:t>
      </w:r>
    </w:p>
    <w:p w14:paraId="5642A0E8" w14:textId="77777777" w:rsidR="00A804C3" w:rsidRDefault="00A804C3" w:rsidP="00A804C3"/>
    <w:p w14:paraId="5523BA39" w14:textId="77777777" w:rsidR="00A804C3" w:rsidRDefault="00A804C3" w:rsidP="00A804C3">
      <w:r>
        <w:t>“But never by me, Citizen Defarge.”</w:t>
      </w:r>
    </w:p>
    <w:p w14:paraId="56AC03A8" w14:textId="77777777" w:rsidR="00A804C3" w:rsidRDefault="00A804C3" w:rsidP="00A804C3"/>
    <w:p w14:paraId="201533E7" w14:textId="77777777" w:rsidR="00A804C3" w:rsidRDefault="00A804C3" w:rsidP="00A804C3">
      <w:r>
        <w:t>Defarge glanced darkly at him for answer, and walked on in a steady</w:t>
      </w:r>
    </w:p>
    <w:p w14:paraId="6874DFA9" w14:textId="77777777" w:rsidR="00A804C3" w:rsidRDefault="00A804C3" w:rsidP="00A804C3">
      <w:r>
        <w:t>and set silence. The deeper he sank into this silence, the fainter hope</w:t>
      </w:r>
    </w:p>
    <w:p w14:paraId="66B53FD1" w14:textId="77777777" w:rsidR="00A804C3" w:rsidRDefault="00A804C3" w:rsidP="00A804C3">
      <w:r>
        <w:t>there was--or so Darnay thought--of his softening in any slight degree.</w:t>
      </w:r>
    </w:p>
    <w:p w14:paraId="525E2491" w14:textId="77777777" w:rsidR="00A804C3" w:rsidRDefault="00A804C3" w:rsidP="00A804C3">
      <w:r>
        <w:t>He, therefore, made haste to say:</w:t>
      </w:r>
    </w:p>
    <w:p w14:paraId="00ADC13F" w14:textId="77777777" w:rsidR="00A804C3" w:rsidRDefault="00A804C3" w:rsidP="00A804C3"/>
    <w:p w14:paraId="24DB36F3" w14:textId="77777777" w:rsidR="00A804C3" w:rsidRDefault="00A804C3" w:rsidP="00A804C3">
      <w:r>
        <w:lastRenderedPageBreak/>
        <w:t>“It is of the utmost importance to me (you know, Citizen, even better</w:t>
      </w:r>
    </w:p>
    <w:p w14:paraId="08D7D070" w14:textId="77777777" w:rsidR="00A804C3" w:rsidRDefault="00A804C3" w:rsidP="00A804C3">
      <w:r>
        <w:t>than I, of how much importance), that I should be able to communicate to</w:t>
      </w:r>
    </w:p>
    <w:p w14:paraId="5A641497" w14:textId="77777777" w:rsidR="00A804C3" w:rsidRDefault="00A804C3" w:rsidP="00A804C3">
      <w:r>
        <w:t>Mr. Lorry of Tellson’s Bank, an English gentleman who is now in Paris,</w:t>
      </w:r>
    </w:p>
    <w:p w14:paraId="4C76DA61" w14:textId="77777777" w:rsidR="00A804C3" w:rsidRDefault="00A804C3" w:rsidP="00A804C3">
      <w:r>
        <w:t>the simple fact, without comment, that I have been thrown into the</w:t>
      </w:r>
    </w:p>
    <w:p w14:paraId="06A4A497" w14:textId="77777777" w:rsidR="00A804C3" w:rsidRDefault="00A804C3" w:rsidP="00A804C3">
      <w:r>
        <w:t>prison of La Force. Will you cause that to be done for me?”</w:t>
      </w:r>
    </w:p>
    <w:p w14:paraId="754AF72A" w14:textId="77777777" w:rsidR="00A804C3" w:rsidRDefault="00A804C3" w:rsidP="00A804C3"/>
    <w:p w14:paraId="57F8FCF1" w14:textId="77777777" w:rsidR="00A804C3" w:rsidRDefault="00A804C3" w:rsidP="00A804C3">
      <w:r>
        <w:t>“I will do,” Defarge doggedly rejoined, “nothing for you. My duty is to</w:t>
      </w:r>
    </w:p>
    <w:p w14:paraId="060C9EF8" w14:textId="77777777" w:rsidR="00A804C3" w:rsidRDefault="00A804C3" w:rsidP="00A804C3">
      <w:r>
        <w:t>my country and the People. I am the sworn servant of both, against you.</w:t>
      </w:r>
    </w:p>
    <w:p w14:paraId="2D3B3569" w14:textId="77777777" w:rsidR="00A804C3" w:rsidRDefault="00A804C3" w:rsidP="00A804C3">
      <w:r>
        <w:t>I will do nothing for you.”</w:t>
      </w:r>
    </w:p>
    <w:p w14:paraId="537CC227" w14:textId="77777777" w:rsidR="00A804C3" w:rsidRDefault="00A804C3" w:rsidP="00A804C3"/>
    <w:p w14:paraId="7431372B" w14:textId="77777777" w:rsidR="00A804C3" w:rsidRDefault="00A804C3" w:rsidP="00A804C3">
      <w:r>
        <w:t>Charles Darnay felt it hopeless to entreat him further, and his pride</w:t>
      </w:r>
    </w:p>
    <w:p w14:paraId="1F1E6722" w14:textId="77777777" w:rsidR="00A804C3" w:rsidRDefault="00A804C3" w:rsidP="00A804C3">
      <w:r>
        <w:t>was touched besides. As they walked on in silence, he could not but see</w:t>
      </w:r>
    </w:p>
    <w:p w14:paraId="6C67363A" w14:textId="77777777" w:rsidR="00A804C3" w:rsidRDefault="00A804C3" w:rsidP="00A804C3">
      <w:r>
        <w:t>how used the people were to the spectacle of prisoners passing along the</w:t>
      </w:r>
    </w:p>
    <w:p w14:paraId="4E9835B9" w14:textId="77777777" w:rsidR="00A804C3" w:rsidRDefault="00A804C3" w:rsidP="00A804C3">
      <w:r>
        <w:t>streets. The very children scarcely noticed him. A few passers turned</w:t>
      </w:r>
    </w:p>
    <w:p w14:paraId="4051CE5A" w14:textId="77777777" w:rsidR="00A804C3" w:rsidRDefault="00A804C3" w:rsidP="00A804C3">
      <w:r>
        <w:t>their heads, and a few shook their fingers at him as an aristocrat;</w:t>
      </w:r>
    </w:p>
    <w:p w14:paraId="1D662BDD" w14:textId="77777777" w:rsidR="00A804C3" w:rsidRDefault="00A804C3" w:rsidP="00A804C3">
      <w:r>
        <w:t>otherwise, that a man in good clothes should be going to prison, was no</w:t>
      </w:r>
    </w:p>
    <w:p w14:paraId="73AD769A" w14:textId="77777777" w:rsidR="00A804C3" w:rsidRDefault="00A804C3" w:rsidP="00A804C3">
      <w:r>
        <w:t>more remarkable than that a labourer in working clothes should be</w:t>
      </w:r>
    </w:p>
    <w:p w14:paraId="60ABF06C" w14:textId="77777777" w:rsidR="00A804C3" w:rsidRDefault="00A804C3" w:rsidP="00A804C3">
      <w:r>
        <w:t>going to work. In one narrow, dark, and dirty street through which they</w:t>
      </w:r>
    </w:p>
    <w:p w14:paraId="3F335074" w14:textId="77777777" w:rsidR="00A804C3" w:rsidRDefault="00A804C3" w:rsidP="00A804C3">
      <w:r>
        <w:t>passed, an excited orator, mounted on a stool, was addressing an excited</w:t>
      </w:r>
    </w:p>
    <w:p w14:paraId="2EA2373A" w14:textId="77777777" w:rsidR="00A804C3" w:rsidRDefault="00A804C3" w:rsidP="00A804C3">
      <w:r>
        <w:t>audience on the crimes against the people, of the king and the royal</w:t>
      </w:r>
    </w:p>
    <w:p w14:paraId="202D71AE" w14:textId="77777777" w:rsidR="00A804C3" w:rsidRDefault="00A804C3" w:rsidP="00A804C3">
      <w:r>
        <w:t>family. The few words that he caught from this man’s lips, first made</w:t>
      </w:r>
    </w:p>
    <w:p w14:paraId="0A6EF03D" w14:textId="77777777" w:rsidR="00A804C3" w:rsidRDefault="00A804C3" w:rsidP="00A804C3">
      <w:r>
        <w:t>it known to Charles Darnay that the king was in prison, and that the</w:t>
      </w:r>
    </w:p>
    <w:p w14:paraId="5D030756" w14:textId="77777777" w:rsidR="00A804C3" w:rsidRDefault="00A804C3" w:rsidP="00A804C3">
      <w:r>
        <w:t>foreign ambassadors had one and all left Paris. On the road (except at</w:t>
      </w:r>
    </w:p>
    <w:p w14:paraId="583D4A67" w14:textId="77777777" w:rsidR="00A804C3" w:rsidRDefault="00A804C3" w:rsidP="00A804C3">
      <w:r>
        <w:t>Beauvais) he had heard absolutely nothing. The escort and the universal</w:t>
      </w:r>
    </w:p>
    <w:p w14:paraId="425C3B4B" w14:textId="77777777" w:rsidR="00A804C3" w:rsidRDefault="00A804C3" w:rsidP="00A804C3">
      <w:r>
        <w:t>watchfulness had completely isolated him.</w:t>
      </w:r>
    </w:p>
    <w:p w14:paraId="675B78F8" w14:textId="77777777" w:rsidR="00A804C3" w:rsidRDefault="00A804C3" w:rsidP="00A804C3"/>
    <w:p w14:paraId="3B3CC24C" w14:textId="77777777" w:rsidR="00A804C3" w:rsidRDefault="00A804C3" w:rsidP="00A804C3">
      <w:r>
        <w:t>That he had fallen among far greater dangers than those which had</w:t>
      </w:r>
    </w:p>
    <w:p w14:paraId="24F6AF48" w14:textId="77777777" w:rsidR="00A804C3" w:rsidRDefault="00A804C3" w:rsidP="00A804C3">
      <w:r>
        <w:t>developed themselves when he left England, he of course knew now. That</w:t>
      </w:r>
    </w:p>
    <w:p w14:paraId="26AF368C" w14:textId="77777777" w:rsidR="00A804C3" w:rsidRDefault="00A804C3" w:rsidP="00A804C3">
      <w:r>
        <w:t>perils had thickened about him fast, and might thicken faster and faster</w:t>
      </w:r>
    </w:p>
    <w:p w14:paraId="2ACC6716" w14:textId="77777777" w:rsidR="00A804C3" w:rsidRDefault="00A804C3" w:rsidP="00A804C3">
      <w:r>
        <w:t>yet, he of course knew now. He could not but admit to himself that he</w:t>
      </w:r>
    </w:p>
    <w:p w14:paraId="7E9B82BE" w14:textId="77777777" w:rsidR="00A804C3" w:rsidRDefault="00A804C3" w:rsidP="00A804C3">
      <w:r>
        <w:t>might not have made this journey, if he could have foreseen the events</w:t>
      </w:r>
    </w:p>
    <w:p w14:paraId="2EF3A55E" w14:textId="77777777" w:rsidR="00A804C3" w:rsidRDefault="00A804C3" w:rsidP="00A804C3">
      <w:r>
        <w:lastRenderedPageBreak/>
        <w:t>of a few days. And yet his misgivings were not so dark as, imagined by</w:t>
      </w:r>
    </w:p>
    <w:p w14:paraId="541BC1D1" w14:textId="77777777" w:rsidR="00A804C3" w:rsidRDefault="00A804C3" w:rsidP="00A804C3">
      <w:r>
        <w:t>the light of this later time, they would appear. Troubled as the future</w:t>
      </w:r>
    </w:p>
    <w:p w14:paraId="47E75162" w14:textId="77777777" w:rsidR="00A804C3" w:rsidRDefault="00A804C3" w:rsidP="00A804C3">
      <w:r>
        <w:t>was, it was the unknown future, and in its obscurity there was ignorant</w:t>
      </w:r>
    </w:p>
    <w:p w14:paraId="1029EA01" w14:textId="77777777" w:rsidR="00A804C3" w:rsidRDefault="00A804C3" w:rsidP="00A804C3">
      <w:r>
        <w:t>hope. The horrible massacre, days and nights long, which, within a few</w:t>
      </w:r>
    </w:p>
    <w:p w14:paraId="3302F431" w14:textId="77777777" w:rsidR="00A804C3" w:rsidRDefault="00A804C3" w:rsidP="00A804C3">
      <w:r>
        <w:t>rounds of the clock, was to set a great mark of blood upon the blessed</w:t>
      </w:r>
    </w:p>
    <w:p w14:paraId="135ECEC0" w14:textId="77777777" w:rsidR="00A804C3" w:rsidRDefault="00A804C3" w:rsidP="00A804C3">
      <w:r>
        <w:t>garnering time of harvest, was as far out of his knowledge as if it had</w:t>
      </w:r>
    </w:p>
    <w:p w14:paraId="372E5226" w14:textId="77777777" w:rsidR="00A804C3" w:rsidRDefault="00A804C3" w:rsidP="00A804C3">
      <w:r>
        <w:t>been a hundred thousand years away. The “sharp female newly-born, and</w:t>
      </w:r>
    </w:p>
    <w:p w14:paraId="071250B4" w14:textId="77777777" w:rsidR="00A804C3" w:rsidRDefault="00A804C3" w:rsidP="00A804C3">
      <w:r>
        <w:t>called La Guillotine,” was hardly known to him, or to the generality</w:t>
      </w:r>
    </w:p>
    <w:p w14:paraId="64AEB526" w14:textId="77777777" w:rsidR="00A804C3" w:rsidRDefault="00A804C3" w:rsidP="00A804C3">
      <w:r>
        <w:t>of people, by name. The frightful deeds that were to be soon done, were</w:t>
      </w:r>
    </w:p>
    <w:p w14:paraId="1D684FA5" w14:textId="77777777" w:rsidR="00A804C3" w:rsidRDefault="00A804C3" w:rsidP="00A804C3">
      <w:r>
        <w:t>probably unimagined at that time in the brains of the doers. How could</w:t>
      </w:r>
    </w:p>
    <w:p w14:paraId="45C42271" w14:textId="77777777" w:rsidR="00A804C3" w:rsidRDefault="00A804C3" w:rsidP="00A804C3">
      <w:r>
        <w:t>they have a place in the shadowy conceptions of a gentle mind?</w:t>
      </w:r>
    </w:p>
    <w:p w14:paraId="106A170E" w14:textId="77777777" w:rsidR="00A804C3" w:rsidRDefault="00A804C3" w:rsidP="00A804C3"/>
    <w:p w14:paraId="51032AEF" w14:textId="77777777" w:rsidR="00A804C3" w:rsidRDefault="00A804C3" w:rsidP="00A804C3">
      <w:r>
        <w:t>Of unjust treatment in detention and hardship, and in cruel separation</w:t>
      </w:r>
    </w:p>
    <w:p w14:paraId="0192EB2B" w14:textId="77777777" w:rsidR="00A804C3" w:rsidRDefault="00A804C3" w:rsidP="00A804C3">
      <w:r>
        <w:t>from his wife and child, he foreshadowed the likelihood, or the</w:t>
      </w:r>
    </w:p>
    <w:p w14:paraId="7C548A03" w14:textId="77777777" w:rsidR="00A804C3" w:rsidRDefault="00A804C3" w:rsidP="00A804C3">
      <w:r>
        <w:t>certainty; but, beyond this, he dreaded nothing distinctly. With this on</w:t>
      </w:r>
    </w:p>
    <w:p w14:paraId="523F9A8A" w14:textId="77777777" w:rsidR="00A804C3" w:rsidRDefault="00A804C3" w:rsidP="00A804C3">
      <w:r>
        <w:t>his mind, which was enough to carry into a dreary prison courtyard, he</w:t>
      </w:r>
    </w:p>
    <w:p w14:paraId="6D18727A" w14:textId="77777777" w:rsidR="00A804C3" w:rsidRDefault="00A804C3" w:rsidP="00A804C3">
      <w:r>
        <w:t>arrived at the prison of La Force.</w:t>
      </w:r>
    </w:p>
    <w:p w14:paraId="5DECA40F" w14:textId="77777777" w:rsidR="00A804C3" w:rsidRDefault="00A804C3" w:rsidP="00A804C3"/>
    <w:p w14:paraId="5A5EC976" w14:textId="77777777" w:rsidR="00A804C3" w:rsidRDefault="00A804C3" w:rsidP="00A804C3">
      <w:r>
        <w:t>A man with a bloated face opened the strong wicket, to whom Defarge</w:t>
      </w:r>
    </w:p>
    <w:p w14:paraId="016390EF" w14:textId="77777777" w:rsidR="00A804C3" w:rsidRDefault="00A804C3" w:rsidP="00A804C3">
      <w:r>
        <w:t>presented “The Emigrant Evrémonde.”</w:t>
      </w:r>
    </w:p>
    <w:p w14:paraId="63BBC4DD" w14:textId="77777777" w:rsidR="00A804C3" w:rsidRDefault="00A804C3" w:rsidP="00A804C3"/>
    <w:p w14:paraId="357C3A4A" w14:textId="77777777" w:rsidR="00A804C3" w:rsidRDefault="00A804C3" w:rsidP="00A804C3">
      <w:r>
        <w:t>“What the Devil! How many more of them!” exclaimed the man with the</w:t>
      </w:r>
    </w:p>
    <w:p w14:paraId="79D4EC51" w14:textId="77777777" w:rsidR="00A804C3" w:rsidRDefault="00A804C3" w:rsidP="00A804C3">
      <w:r>
        <w:t>bloated face.</w:t>
      </w:r>
    </w:p>
    <w:p w14:paraId="787ACB8B" w14:textId="77777777" w:rsidR="00A804C3" w:rsidRDefault="00A804C3" w:rsidP="00A804C3"/>
    <w:p w14:paraId="19DF97E6" w14:textId="77777777" w:rsidR="00A804C3" w:rsidRDefault="00A804C3" w:rsidP="00A804C3">
      <w:r>
        <w:t>Defarge took his receipt without noticing the exclamation, and withdrew,</w:t>
      </w:r>
    </w:p>
    <w:p w14:paraId="31D30488" w14:textId="77777777" w:rsidR="00A804C3" w:rsidRDefault="00A804C3" w:rsidP="00A804C3">
      <w:r>
        <w:t>with his two fellow-patriots.</w:t>
      </w:r>
    </w:p>
    <w:p w14:paraId="0761B52B" w14:textId="77777777" w:rsidR="00A804C3" w:rsidRDefault="00A804C3" w:rsidP="00A804C3"/>
    <w:p w14:paraId="4A6FEB57" w14:textId="77777777" w:rsidR="00A804C3" w:rsidRDefault="00A804C3" w:rsidP="00A804C3">
      <w:r>
        <w:t>“What the Devil, I say again!” exclaimed the gaoler, left with his wife.</w:t>
      </w:r>
    </w:p>
    <w:p w14:paraId="42A455B4" w14:textId="77777777" w:rsidR="00A804C3" w:rsidRDefault="00A804C3" w:rsidP="00A804C3">
      <w:r>
        <w:t>“How many more!”</w:t>
      </w:r>
    </w:p>
    <w:p w14:paraId="35789FDA" w14:textId="77777777" w:rsidR="00A804C3" w:rsidRDefault="00A804C3" w:rsidP="00A804C3"/>
    <w:p w14:paraId="6F993048" w14:textId="77777777" w:rsidR="00A804C3" w:rsidRDefault="00A804C3" w:rsidP="00A804C3">
      <w:r>
        <w:t>The gaoler’s wife, being provided with no answer to the question, merely</w:t>
      </w:r>
    </w:p>
    <w:p w14:paraId="62DE1BF0" w14:textId="77777777" w:rsidR="00A804C3" w:rsidRDefault="00A804C3" w:rsidP="00A804C3">
      <w:r>
        <w:lastRenderedPageBreak/>
        <w:t>replied, “One must have patience, my dear!” Three turnkeys who entered</w:t>
      </w:r>
    </w:p>
    <w:p w14:paraId="7DE2A1AC" w14:textId="77777777" w:rsidR="00A804C3" w:rsidRDefault="00A804C3" w:rsidP="00A804C3">
      <w:r>
        <w:t>responsive to a bell she rang, echoed the sentiment, and one added, “For</w:t>
      </w:r>
    </w:p>
    <w:p w14:paraId="7A613B5E" w14:textId="77777777" w:rsidR="00A804C3" w:rsidRDefault="00A804C3" w:rsidP="00A804C3">
      <w:r>
        <w:t>the love of Liberty;” which sounded in that place like an inappropriate</w:t>
      </w:r>
    </w:p>
    <w:p w14:paraId="7F2F76F6" w14:textId="77777777" w:rsidR="00A804C3" w:rsidRDefault="00A804C3" w:rsidP="00A804C3">
      <w:r>
        <w:t>conclusion.</w:t>
      </w:r>
    </w:p>
    <w:p w14:paraId="5AF3B845" w14:textId="77777777" w:rsidR="00A804C3" w:rsidRDefault="00A804C3" w:rsidP="00A804C3"/>
    <w:p w14:paraId="52F1277A" w14:textId="77777777" w:rsidR="00A804C3" w:rsidRDefault="00A804C3" w:rsidP="00A804C3">
      <w:r>
        <w:t>The prison of La Force was a gloomy prison, dark and filthy, and with a</w:t>
      </w:r>
    </w:p>
    <w:p w14:paraId="08844931" w14:textId="77777777" w:rsidR="00A804C3" w:rsidRDefault="00A804C3" w:rsidP="00A804C3">
      <w:r>
        <w:t>horrible smell of foul sleep in it. Extraordinary how soon the noisome</w:t>
      </w:r>
    </w:p>
    <w:p w14:paraId="55F8966B" w14:textId="77777777" w:rsidR="00A804C3" w:rsidRDefault="00A804C3" w:rsidP="00A804C3">
      <w:r>
        <w:t>flavour of imprisoned sleep, becomes manifest in all such places that</w:t>
      </w:r>
    </w:p>
    <w:p w14:paraId="3CAF7ADC" w14:textId="77777777" w:rsidR="00A804C3" w:rsidRDefault="00A804C3" w:rsidP="00A804C3">
      <w:r>
        <w:t>are ill cared for!</w:t>
      </w:r>
    </w:p>
    <w:p w14:paraId="33092AA8" w14:textId="77777777" w:rsidR="00A804C3" w:rsidRDefault="00A804C3" w:rsidP="00A804C3"/>
    <w:p w14:paraId="01B6359E" w14:textId="77777777" w:rsidR="00A804C3" w:rsidRDefault="00A804C3" w:rsidP="00A804C3">
      <w:r>
        <w:t>“In secret, too,” grumbled the gaoler, looking at the written paper. “As</w:t>
      </w:r>
    </w:p>
    <w:p w14:paraId="4633A5EC" w14:textId="77777777" w:rsidR="00A804C3" w:rsidRDefault="00A804C3" w:rsidP="00A804C3">
      <w:r>
        <w:t>if I was not already full to bursting!”</w:t>
      </w:r>
    </w:p>
    <w:p w14:paraId="46711911" w14:textId="77777777" w:rsidR="00A804C3" w:rsidRDefault="00A804C3" w:rsidP="00A804C3"/>
    <w:p w14:paraId="7BDB72D8" w14:textId="77777777" w:rsidR="00A804C3" w:rsidRDefault="00A804C3" w:rsidP="00A804C3">
      <w:r>
        <w:t>He stuck the paper on a file, in an ill-humour, and Charles Darnay</w:t>
      </w:r>
    </w:p>
    <w:p w14:paraId="2CD1C839" w14:textId="77777777" w:rsidR="00A804C3" w:rsidRDefault="00A804C3" w:rsidP="00A804C3">
      <w:r>
        <w:t>awaited his further pleasure for half an hour: sometimes, pacing to and</w:t>
      </w:r>
    </w:p>
    <w:p w14:paraId="06FB0103" w14:textId="77777777" w:rsidR="00A804C3" w:rsidRDefault="00A804C3" w:rsidP="00A804C3">
      <w:r>
        <w:t>fro in the strong arched room: sometimes, resting on a stone seat: in</w:t>
      </w:r>
    </w:p>
    <w:p w14:paraId="66627C72" w14:textId="77777777" w:rsidR="00A804C3" w:rsidRDefault="00A804C3" w:rsidP="00A804C3">
      <w:r>
        <w:t>either case detained to be imprinted on the memory of the chief and his</w:t>
      </w:r>
    </w:p>
    <w:p w14:paraId="6B4D0FA2" w14:textId="77777777" w:rsidR="00A804C3" w:rsidRDefault="00A804C3" w:rsidP="00A804C3">
      <w:r>
        <w:t>subordinates.</w:t>
      </w:r>
    </w:p>
    <w:p w14:paraId="065D9B1D" w14:textId="77777777" w:rsidR="00A804C3" w:rsidRDefault="00A804C3" w:rsidP="00A804C3"/>
    <w:p w14:paraId="50145252" w14:textId="77777777" w:rsidR="00A804C3" w:rsidRDefault="00A804C3" w:rsidP="00A804C3">
      <w:r>
        <w:t>“Come!” said the chief, at length taking up his keys, “come with me,</w:t>
      </w:r>
    </w:p>
    <w:p w14:paraId="36A6E2C4" w14:textId="77777777" w:rsidR="00A804C3" w:rsidRDefault="00A804C3" w:rsidP="00A804C3">
      <w:r>
        <w:t>emigrant.”</w:t>
      </w:r>
    </w:p>
    <w:p w14:paraId="3B563DEA" w14:textId="77777777" w:rsidR="00A804C3" w:rsidRDefault="00A804C3" w:rsidP="00A804C3"/>
    <w:p w14:paraId="76920323" w14:textId="77777777" w:rsidR="00A804C3" w:rsidRDefault="00A804C3" w:rsidP="00A804C3">
      <w:r>
        <w:t>Through the dismal prison twilight, his new charge accompanied him by</w:t>
      </w:r>
    </w:p>
    <w:p w14:paraId="5A8F3A58" w14:textId="77777777" w:rsidR="00A804C3" w:rsidRDefault="00A804C3" w:rsidP="00A804C3">
      <w:r>
        <w:t>corridor and staircase, many doors clanging and locking behind them,</w:t>
      </w:r>
    </w:p>
    <w:p w14:paraId="43BE19B6" w14:textId="77777777" w:rsidR="00A804C3" w:rsidRDefault="00A804C3" w:rsidP="00A804C3">
      <w:r>
        <w:t>until they came into a large, low, vaulted chamber, crowded with</w:t>
      </w:r>
    </w:p>
    <w:p w14:paraId="6EED297D" w14:textId="77777777" w:rsidR="00A804C3" w:rsidRDefault="00A804C3" w:rsidP="00A804C3">
      <w:r>
        <w:t>prisoners of both sexes. The women were seated at a long table, reading</w:t>
      </w:r>
    </w:p>
    <w:p w14:paraId="1B5DA077" w14:textId="77777777" w:rsidR="00A804C3" w:rsidRDefault="00A804C3" w:rsidP="00A804C3">
      <w:r>
        <w:t>and writing, knitting, sewing, and embroidering; the men were for the</w:t>
      </w:r>
    </w:p>
    <w:p w14:paraId="71E1B90A" w14:textId="77777777" w:rsidR="00A804C3" w:rsidRDefault="00A804C3" w:rsidP="00A804C3">
      <w:r>
        <w:t>most part standing behind their chairs, or lingering up and down the</w:t>
      </w:r>
    </w:p>
    <w:p w14:paraId="7B849D3B" w14:textId="77777777" w:rsidR="00A804C3" w:rsidRDefault="00A804C3" w:rsidP="00A804C3">
      <w:r>
        <w:t>room.</w:t>
      </w:r>
    </w:p>
    <w:p w14:paraId="2990D027" w14:textId="77777777" w:rsidR="00A804C3" w:rsidRDefault="00A804C3" w:rsidP="00A804C3"/>
    <w:p w14:paraId="338E3B6A" w14:textId="77777777" w:rsidR="00A804C3" w:rsidRDefault="00A804C3" w:rsidP="00A804C3">
      <w:r>
        <w:t>In the instinctive association of prisoners with shameful crime and</w:t>
      </w:r>
    </w:p>
    <w:p w14:paraId="728A23C7" w14:textId="77777777" w:rsidR="00A804C3" w:rsidRDefault="00A804C3" w:rsidP="00A804C3">
      <w:r>
        <w:lastRenderedPageBreak/>
        <w:t>disgrace, the new-comer recoiled from this company. But the crowning</w:t>
      </w:r>
    </w:p>
    <w:p w14:paraId="388B7411" w14:textId="77777777" w:rsidR="00A804C3" w:rsidRDefault="00A804C3" w:rsidP="00A804C3">
      <w:r>
        <w:t>unreality of his long unreal ride, was, their all at once rising to</w:t>
      </w:r>
    </w:p>
    <w:p w14:paraId="58F083DF" w14:textId="77777777" w:rsidR="00A804C3" w:rsidRDefault="00A804C3" w:rsidP="00A804C3">
      <w:r>
        <w:t>receive him, with every refinement of manner known to the time, and with</w:t>
      </w:r>
    </w:p>
    <w:p w14:paraId="1DFFD7BB" w14:textId="77777777" w:rsidR="00A804C3" w:rsidRDefault="00A804C3" w:rsidP="00A804C3">
      <w:r>
        <w:t>all the engaging graces and courtesies of life.</w:t>
      </w:r>
    </w:p>
    <w:p w14:paraId="7B03F2FA" w14:textId="77777777" w:rsidR="00A804C3" w:rsidRDefault="00A804C3" w:rsidP="00A804C3"/>
    <w:p w14:paraId="618D5D0D" w14:textId="77777777" w:rsidR="00A804C3" w:rsidRDefault="00A804C3" w:rsidP="00A804C3">
      <w:r>
        <w:t>So strangely clouded were these refinements by the prison manners and</w:t>
      </w:r>
    </w:p>
    <w:p w14:paraId="07379BDC" w14:textId="77777777" w:rsidR="00A804C3" w:rsidRDefault="00A804C3" w:rsidP="00A804C3">
      <w:r>
        <w:t>gloom, so spectral did they become in the inappropriate squalor and</w:t>
      </w:r>
    </w:p>
    <w:p w14:paraId="7B62FC1E" w14:textId="77777777" w:rsidR="00A804C3" w:rsidRDefault="00A804C3" w:rsidP="00A804C3">
      <w:r>
        <w:t>misery through which they were seen, that Charles Darnay seemed to stand</w:t>
      </w:r>
    </w:p>
    <w:p w14:paraId="1F6F09C1" w14:textId="77777777" w:rsidR="00A804C3" w:rsidRDefault="00A804C3" w:rsidP="00A804C3">
      <w:r>
        <w:t>in a company of the dead. Ghosts all! The ghost of beauty, the ghost</w:t>
      </w:r>
    </w:p>
    <w:p w14:paraId="01D5F886" w14:textId="77777777" w:rsidR="00A804C3" w:rsidRDefault="00A804C3" w:rsidP="00A804C3">
      <w:r>
        <w:t>of stateliness, the ghost of elegance, the ghost of pride, the ghost of</w:t>
      </w:r>
    </w:p>
    <w:p w14:paraId="08ABE421" w14:textId="77777777" w:rsidR="00A804C3" w:rsidRDefault="00A804C3" w:rsidP="00A804C3">
      <w:r>
        <w:t>frivolity, the ghost of wit, the ghost of youth, the ghost of age, all</w:t>
      </w:r>
    </w:p>
    <w:p w14:paraId="455B895A" w14:textId="77777777" w:rsidR="00A804C3" w:rsidRDefault="00A804C3" w:rsidP="00A804C3">
      <w:r>
        <w:t>waiting their dismissal from the desolate shore, all turning on him eyes</w:t>
      </w:r>
    </w:p>
    <w:p w14:paraId="63B1177A" w14:textId="77777777" w:rsidR="00A804C3" w:rsidRDefault="00A804C3" w:rsidP="00A804C3">
      <w:r>
        <w:t>that were changed by the death they had died in coming there.</w:t>
      </w:r>
    </w:p>
    <w:p w14:paraId="1BDE936A" w14:textId="77777777" w:rsidR="00A804C3" w:rsidRDefault="00A804C3" w:rsidP="00A804C3"/>
    <w:p w14:paraId="44CA1928" w14:textId="77777777" w:rsidR="00A804C3" w:rsidRDefault="00A804C3" w:rsidP="00A804C3">
      <w:r>
        <w:t>It struck him motionless. The gaoler standing at his side, and the other</w:t>
      </w:r>
    </w:p>
    <w:p w14:paraId="1833F098" w14:textId="77777777" w:rsidR="00A804C3" w:rsidRDefault="00A804C3" w:rsidP="00A804C3">
      <w:r>
        <w:t>gaolers moving about, who would have been well enough as to appearance</w:t>
      </w:r>
    </w:p>
    <w:p w14:paraId="1BA1C1A0" w14:textId="77777777" w:rsidR="00A804C3" w:rsidRDefault="00A804C3" w:rsidP="00A804C3">
      <w:r>
        <w:t>in the ordinary exercise of their functions, looked so extravagantly</w:t>
      </w:r>
    </w:p>
    <w:p w14:paraId="278DD8C4" w14:textId="77777777" w:rsidR="00A804C3" w:rsidRDefault="00A804C3" w:rsidP="00A804C3">
      <w:r>
        <w:t>coarse contrasted with sorrowing mothers and blooming daughters who were</w:t>
      </w:r>
    </w:p>
    <w:p w14:paraId="07C18F2E" w14:textId="77777777" w:rsidR="00A804C3" w:rsidRDefault="00A804C3" w:rsidP="00A804C3">
      <w:r>
        <w:t>there--with the apparitions of the coquette, the young beauty, and the</w:t>
      </w:r>
    </w:p>
    <w:p w14:paraId="279E7F20" w14:textId="77777777" w:rsidR="00A804C3" w:rsidRDefault="00A804C3" w:rsidP="00A804C3">
      <w:r>
        <w:t>mature woman delicately bred--that the inversion of all experience and</w:t>
      </w:r>
    </w:p>
    <w:p w14:paraId="067FB6EF" w14:textId="77777777" w:rsidR="00A804C3" w:rsidRDefault="00A804C3" w:rsidP="00A804C3">
      <w:r>
        <w:t>likelihood which the scene of shadows presented, was heightened to its</w:t>
      </w:r>
    </w:p>
    <w:p w14:paraId="6C99AD2A" w14:textId="77777777" w:rsidR="00A804C3" w:rsidRDefault="00A804C3" w:rsidP="00A804C3">
      <w:r>
        <w:t>utmost. Surely, ghosts all. Surely, the long unreal ride some progress</w:t>
      </w:r>
    </w:p>
    <w:p w14:paraId="5E9502E4" w14:textId="77777777" w:rsidR="00A804C3" w:rsidRDefault="00A804C3" w:rsidP="00A804C3">
      <w:r>
        <w:t>of disease that had brought him to these gloomy shades!</w:t>
      </w:r>
    </w:p>
    <w:p w14:paraId="159CCE8E" w14:textId="77777777" w:rsidR="00A804C3" w:rsidRDefault="00A804C3" w:rsidP="00A804C3"/>
    <w:p w14:paraId="3BACDC60" w14:textId="77777777" w:rsidR="00A804C3" w:rsidRDefault="00A804C3" w:rsidP="00A804C3">
      <w:r>
        <w:t>“In the name of the assembled companions in misfortune,” said a</w:t>
      </w:r>
    </w:p>
    <w:p w14:paraId="718F30F4" w14:textId="77777777" w:rsidR="00A804C3" w:rsidRDefault="00A804C3" w:rsidP="00A804C3">
      <w:r>
        <w:t>gentleman of courtly appearance and address, coming forward, “I have the</w:t>
      </w:r>
    </w:p>
    <w:p w14:paraId="1D55F7EE" w14:textId="77777777" w:rsidR="00A804C3" w:rsidRDefault="00A804C3" w:rsidP="00A804C3">
      <w:r>
        <w:t>honour of giving you welcome to La Force, and of condoling with you</w:t>
      </w:r>
    </w:p>
    <w:p w14:paraId="06151F89" w14:textId="77777777" w:rsidR="00A804C3" w:rsidRDefault="00A804C3" w:rsidP="00A804C3">
      <w:r>
        <w:t>on the calamity that has brought you among us. May it soon terminate</w:t>
      </w:r>
    </w:p>
    <w:p w14:paraId="7367757A" w14:textId="77777777" w:rsidR="00A804C3" w:rsidRDefault="00A804C3" w:rsidP="00A804C3">
      <w:r>
        <w:t>happily! It would be an impertinence elsewhere, but it is not so here,</w:t>
      </w:r>
    </w:p>
    <w:p w14:paraId="6312B7B0" w14:textId="77777777" w:rsidR="00A804C3" w:rsidRDefault="00A804C3" w:rsidP="00A804C3">
      <w:r>
        <w:t>to ask your name and condition?”</w:t>
      </w:r>
    </w:p>
    <w:p w14:paraId="601DCA34" w14:textId="77777777" w:rsidR="00A804C3" w:rsidRDefault="00A804C3" w:rsidP="00A804C3"/>
    <w:p w14:paraId="71E322FA" w14:textId="77777777" w:rsidR="00A804C3" w:rsidRDefault="00A804C3" w:rsidP="00A804C3">
      <w:r>
        <w:lastRenderedPageBreak/>
        <w:t>Charles Darnay roused himself, and gave the required information, in</w:t>
      </w:r>
    </w:p>
    <w:p w14:paraId="31C1B4DA" w14:textId="77777777" w:rsidR="00A804C3" w:rsidRDefault="00A804C3" w:rsidP="00A804C3">
      <w:r>
        <w:t>words as suitable as he could find.</w:t>
      </w:r>
    </w:p>
    <w:p w14:paraId="6F43D58D" w14:textId="77777777" w:rsidR="00A804C3" w:rsidRDefault="00A804C3" w:rsidP="00A804C3"/>
    <w:p w14:paraId="18647192" w14:textId="77777777" w:rsidR="00A804C3" w:rsidRDefault="00A804C3" w:rsidP="00A804C3">
      <w:r>
        <w:t>“But I hope,” said the gentleman, following the chief gaoler with his</w:t>
      </w:r>
    </w:p>
    <w:p w14:paraId="60659E84" w14:textId="77777777" w:rsidR="00A804C3" w:rsidRDefault="00A804C3" w:rsidP="00A804C3">
      <w:r>
        <w:t>eyes, who moved across the room, “that you are not in secret?”</w:t>
      </w:r>
    </w:p>
    <w:p w14:paraId="357F1BCD" w14:textId="77777777" w:rsidR="00A804C3" w:rsidRDefault="00A804C3" w:rsidP="00A804C3"/>
    <w:p w14:paraId="685A45E3" w14:textId="77777777" w:rsidR="00A804C3" w:rsidRDefault="00A804C3" w:rsidP="00A804C3">
      <w:r>
        <w:t>“I do not understand the meaning of the term, but I have heard them say</w:t>
      </w:r>
    </w:p>
    <w:p w14:paraId="6A37FB11" w14:textId="77777777" w:rsidR="00A804C3" w:rsidRDefault="00A804C3" w:rsidP="00A804C3">
      <w:r>
        <w:t>so.”</w:t>
      </w:r>
    </w:p>
    <w:p w14:paraId="00A7A0B5" w14:textId="77777777" w:rsidR="00A804C3" w:rsidRDefault="00A804C3" w:rsidP="00A804C3"/>
    <w:p w14:paraId="39CCF7F3" w14:textId="77777777" w:rsidR="00A804C3" w:rsidRDefault="00A804C3" w:rsidP="00A804C3">
      <w:r>
        <w:t>“Ah, what a pity! We so much regret it! But take courage; several</w:t>
      </w:r>
    </w:p>
    <w:p w14:paraId="075107F6" w14:textId="77777777" w:rsidR="00A804C3" w:rsidRDefault="00A804C3" w:rsidP="00A804C3">
      <w:r>
        <w:t>members of our society have been in secret, at first, and it has lasted</w:t>
      </w:r>
    </w:p>
    <w:p w14:paraId="4AAB2FC6" w14:textId="77777777" w:rsidR="00A804C3" w:rsidRDefault="00A804C3" w:rsidP="00A804C3">
      <w:r>
        <w:t>but a short time.” Then he added, raising his voice, “I grieve to inform</w:t>
      </w:r>
    </w:p>
    <w:p w14:paraId="24549CBE" w14:textId="77777777" w:rsidR="00A804C3" w:rsidRDefault="00A804C3" w:rsidP="00A804C3">
      <w:r>
        <w:t>the society--in secret.”</w:t>
      </w:r>
    </w:p>
    <w:p w14:paraId="5D0DE862" w14:textId="77777777" w:rsidR="00A804C3" w:rsidRDefault="00A804C3" w:rsidP="00A804C3"/>
    <w:p w14:paraId="7998DCC0" w14:textId="77777777" w:rsidR="00A804C3" w:rsidRDefault="00A804C3" w:rsidP="00A804C3">
      <w:r>
        <w:t>There was a murmur of commiseration as Charles Darnay crossed the room</w:t>
      </w:r>
    </w:p>
    <w:p w14:paraId="7859BA31" w14:textId="77777777" w:rsidR="00A804C3" w:rsidRDefault="00A804C3" w:rsidP="00A804C3">
      <w:r>
        <w:t>to a grated door where the gaoler awaited him, and many voices--among</w:t>
      </w:r>
    </w:p>
    <w:p w14:paraId="2548E12A" w14:textId="77777777" w:rsidR="00A804C3" w:rsidRDefault="00A804C3" w:rsidP="00A804C3">
      <w:r>
        <w:t>which, the soft and compassionate voices of women were conspicuous--gave</w:t>
      </w:r>
    </w:p>
    <w:p w14:paraId="77F2C95E" w14:textId="77777777" w:rsidR="00A804C3" w:rsidRDefault="00A804C3" w:rsidP="00A804C3">
      <w:r>
        <w:t>him good wishes and encouragement. He turned at the grated door, to</w:t>
      </w:r>
    </w:p>
    <w:p w14:paraId="3824156F" w14:textId="77777777" w:rsidR="00A804C3" w:rsidRDefault="00A804C3" w:rsidP="00A804C3">
      <w:r>
        <w:t>render the thanks of his heart; it closed under the gaoler’s hand; and</w:t>
      </w:r>
    </w:p>
    <w:p w14:paraId="5B570795" w14:textId="77777777" w:rsidR="00A804C3" w:rsidRDefault="00A804C3" w:rsidP="00A804C3">
      <w:r>
        <w:t>the apparitions vanished from his sight forever.</w:t>
      </w:r>
    </w:p>
    <w:p w14:paraId="34CACB2D" w14:textId="77777777" w:rsidR="00A804C3" w:rsidRDefault="00A804C3" w:rsidP="00A804C3"/>
    <w:p w14:paraId="62E15456" w14:textId="77777777" w:rsidR="00A804C3" w:rsidRDefault="00A804C3" w:rsidP="00A804C3">
      <w:r>
        <w:t>The wicket opened on a stone staircase, leading upward. When they had</w:t>
      </w:r>
    </w:p>
    <w:p w14:paraId="796D6305" w14:textId="77777777" w:rsidR="00A804C3" w:rsidRDefault="00A804C3" w:rsidP="00A804C3">
      <w:r>
        <w:t>ascended forty steps (the prisoner of half an hour already counted</w:t>
      </w:r>
    </w:p>
    <w:p w14:paraId="747CB9B7" w14:textId="77777777" w:rsidR="00A804C3" w:rsidRDefault="00A804C3" w:rsidP="00A804C3">
      <w:r>
        <w:t>them), the gaoler opened a low black door, and they passed into a</w:t>
      </w:r>
    </w:p>
    <w:p w14:paraId="6FED87E8" w14:textId="77777777" w:rsidR="00A804C3" w:rsidRDefault="00A804C3" w:rsidP="00A804C3">
      <w:r>
        <w:t>solitary cell. It struck cold and damp, but was not dark.</w:t>
      </w:r>
    </w:p>
    <w:p w14:paraId="0683B4D0" w14:textId="77777777" w:rsidR="00A804C3" w:rsidRDefault="00A804C3" w:rsidP="00A804C3"/>
    <w:p w14:paraId="05BC47D6" w14:textId="77777777" w:rsidR="00A804C3" w:rsidRDefault="00A804C3" w:rsidP="00A804C3">
      <w:r>
        <w:t>“Yours,” said the gaoler.</w:t>
      </w:r>
    </w:p>
    <w:p w14:paraId="231CA008" w14:textId="77777777" w:rsidR="00A804C3" w:rsidRDefault="00A804C3" w:rsidP="00A804C3"/>
    <w:p w14:paraId="1C340ABB" w14:textId="77777777" w:rsidR="00A804C3" w:rsidRDefault="00A804C3" w:rsidP="00A804C3">
      <w:r>
        <w:t>“Why am I confined alone?”</w:t>
      </w:r>
    </w:p>
    <w:p w14:paraId="138C67C7" w14:textId="77777777" w:rsidR="00A804C3" w:rsidRDefault="00A804C3" w:rsidP="00A804C3"/>
    <w:p w14:paraId="0C75E77B" w14:textId="77777777" w:rsidR="00A804C3" w:rsidRDefault="00A804C3" w:rsidP="00A804C3">
      <w:r>
        <w:t>“How do I know!”</w:t>
      </w:r>
    </w:p>
    <w:p w14:paraId="223E1747" w14:textId="77777777" w:rsidR="00A804C3" w:rsidRDefault="00A804C3" w:rsidP="00A804C3"/>
    <w:p w14:paraId="430FBE1C" w14:textId="77777777" w:rsidR="00A804C3" w:rsidRDefault="00A804C3" w:rsidP="00A804C3">
      <w:r>
        <w:t>“I can buy pen, ink, and paper?”</w:t>
      </w:r>
    </w:p>
    <w:p w14:paraId="4DFCFE4E" w14:textId="77777777" w:rsidR="00A804C3" w:rsidRDefault="00A804C3" w:rsidP="00A804C3"/>
    <w:p w14:paraId="7DB4D0C5" w14:textId="77777777" w:rsidR="00A804C3" w:rsidRDefault="00A804C3" w:rsidP="00A804C3">
      <w:r>
        <w:t>“Such are not my orders. You will be visited, and can ask then. At</w:t>
      </w:r>
    </w:p>
    <w:p w14:paraId="1CBA1EFD" w14:textId="77777777" w:rsidR="00A804C3" w:rsidRDefault="00A804C3" w:rsidP="00A804C3">
      <w:r>
        <w:t>present, you may buy your food, and nothing more.”</w:t>
      </w:r>
    </w:p>
    <w:p w14:paraId="2B43887C" w14:textId="77777777" w:rsidR="00A804C3" w:rsidRDefault="00A804C3" w:rsidP="00A804C3"/>
    <w:p w14:paraId="58D7B5D7" w14:textId="77777777" w:rsidR="00A804C3" w:rsidRDefault="00A804C3" w:rsidP="00A804C3">
      <w:r>
        <w:t>There were in the cell, a chair, a table, and a straw mattress. As</w:t>
      </w:r>
    </w:p>
    <w:p w14:paraId="6667ED2B" w14:textId="77777777" w:rsidR="00A804C3" w:rsidRDefault="00A804C3" w:rsidP="00A804C3">
      <w:r>
        <w:t>the gaoler made a general inspection of these objects, and of the four</w:t>
      </w:r>
    </w:p>
    <w:p w14:paraId="3C027253" w14:textId="77777777" w:rsidR="00A804C3" w:rsidRDefault="00A804C3" w:rsidP="00A804C3">
      <w:r>
        <w:t>walls, before going out, a wandering fancy wandered through the mind of</w:t>
      </w:r>
    </w:p>
    <w:p w14:paraId="44E89C9D" w14:textId="77777777" w:rsidR="00A804C3" w:rsidRDefault="00A804C3" w:rsidP="00A804C3">
      <w:r>
        <w:t>the prisoner leaning against the wall opposite to him, that this gaoler</w:t>
      </w:r>
    </w:p>
    <w:p w14:paraId="2ACD114C" w14:textId="77777777" w:rsidR="00A804C3" w:rsidRDefault="00A804C3" w:rsidP="00A804C3">
      <w:r>
        <w:t>was so unwholesomely bloated, both in face and person, as to look like</w:t>
      </w:r>
    </w:p>
    <w:p w14:paraId="181D576B" w14:textId="77777777" w:rsidR="00A804C3" w:rsidRDefault="00A804C3" w:rsidP="00A804C3">
      <w:r>
        <w:t>a man who had been drowned and filled with water. When the gaoler was</w:t>
      </w:r>
    </w:p>
    <w:p w14:paraId="38AF704C" w14:textId="77777777" w:rsidR="00A804C3" w:rsidRDefault="00A804C3" w:rsidP="00A804C3">
      <w:r>
        <w:t>gone, he thought in the same wandering way, “Now am I left, as if I were</w:t>
      </w:r>
    </w:p>
    <w:p w14:paraId="3D73F7F0" w14:textId="77777777" w:rsidR="00A804C3" w:rsidRDefault="00A804C3" w:rsidP="00A804C3">
      <w:r>
        <w:t>dead.” Stopping then, to look down at the mattress, he turned from it</w:t>
      </w:r>
    </w:p>
    <w:p w14:paraId="24FB9458" w14:textId="77777777" w:rsidR="00A804C3" w:rsidRDefault="00A804C3" w:rsidP="00A804C3">
      <w:r>
        <w:t>with a sick feeling, and thought, “And here in these crawling creatures</w:t>
      </w:r>
    </w:p>
    <w:p w14:paraId="6276CBDC" w14:textId="77777777" w:rsidR="00A804C3" w:rsidRDefault="00A804C3" w:rsidP="00A804C3">
      <w:r>
        <w:t>is the first condition of the body after death.”</w:t>
      </w:r>
    </w:p>
    <w:p w14:paraId="0277933D" w14:textId="77777777" w:rsidR="00A804C3" w:rsidRDefault="00A804C3" w:rsidP="00A804C3"/>
    <w:p w14:paraId="4058363F" w14:textId="77777777" w:rsidR="00A804C3" w:rsidRDefault="00A804C3" w:rsidP="00A804C3">
      <w:r>
        <w:t>“Five paces by four and a half, five paces by four and a half, five</w:t>
      </w:r>
    </w:p>
    <w:p w14:paraId="1325D360" w14:textId="77777777" w:rsidR="00A804C3" w:rsidRDefault="00A804C3" w:rsidP="00A804C3">
      <w:r>
        <w:t>paces by four and a half.” The prisoner walked to and fro in his cell,</w:t>
      </w:r>
    </w:p>
    <w:p w14:paraId="2D2AD51B" w14:textId="77777777" w:rsidR="00A804C3" w:rsidRDefault="00A804C3" w:rsidP="00A804C3">
      <w:r>
        <w:t>counting its measurement, and the roar of the city arose like muffled</w:t>
      </w:r>
    </w:p>
    <w:p w14:paraId="5F3E2E5F" w14:textId="77777777" w:rsidR="00A804C3" w:rsidRDefault="00A804C3" w:rsidP="00A804C3">
      <w:r>
        <w:t>drums with a wild swell of voices added to them. “He made shoes, he made</w:t>
      </w:r>
    </w:p>
    <w:p w14:paraId="6F85C9E0" w14:textId="77777777" w:rsidR="00A804C3" w:rsidRDefault="00A804C3" w:rsidP="00A804C3">
      <w:r>
        <w:t>shoes, he made shoes.” The prisoner counted the measurement again, and</w:t>
      </w:r>
    </w:p>
    <w:p w14:paraId="7A9E8EA2" w14:textId="77777777" w:rsidR="00A804C3" w:rsidRDefault="00A804C3" w:rsidP="00A804C3">
      <w:r>
        <w:t>paced faster, to draw his mind with him from that latter repetition.</w:t>
      </w:r>
    </w:p>
    <w:p w14:paraId="2FD2CB39" w14:textId="77777777" w:rsidR="00A804C3" w:rsidRDefault="00A804C3" w:rsidP="00A804C3">
      <w:r>
        <w:t>“The ghosts that vanished when the wicket closed. There was one among</w:t>
      </w:r>
    </w:p>
    <w:p w14:paraId="44CB129D" w14:textId="77777777" w:rsidR="00A804C3" w:rsidRDefault="00A804C3" w:rsidP="00A804C3">
      <w:r>
        <w:t>them, the appearance of a lady dressed in black, who was leaning in the</w:t>
      </w:r>
    </w:p>
    <w:p w14:paraId="3D95E0C2" w14:textId="77777777" w:rsidR="00A804C3" w:rsidRDefault="00A804C3" w:rsidP="00A804C3">
      <w:r>
        <w:t>embrasure of a window, and she had a light shining upon her golden</w:t>
      </w:r>
    </w:p>
    <w:p w14:paraId="39DC5682" w14:textId="77777777" w:rsidR="00A804C3" w:rsidRDefault="00A804C3" w:rsidP="00A804C3">
      <w:r>
        <w:t>hair, and she looked like * * * * Let us ride on again, for God’s sake,</w:t>
      </w:r>
    </w:p>
    <w:p w14:paraId="54EF7F82" w14:textId="77777777" w:rsidR="00A804C3" w:rsidRDefault="00A804C3" w:rsidP="00A804C3">
      <w:r>
        <w:t>through the illuminated villages with the people all awake! * * * * He</w:t>
      </w:r>
    </w:p>
    <w:p w14:paraId="02FB869B" w14:textId="77777777" w:rsidR="00A804C3" w:rsidRDefault="00A804C3" w:rsidP="00A804C3">
      <w:r>
        <w:t>made shoes, he made shoes, he made shoes. * * * * Five paces by four and</w:t>
      </w:r>
    </w:p>
    <w:p w14:paraId="06679CC3" w14:textId="77777777" w:rsidR="00A804C3" w:rsidRDefault="00A804C3" w:rsidP="00A804C3">
      <w:r>
        <w:t>a half.” With such scraps tossing and rolling upward from the depths of</w:t>
      </w:r>
    </w:p>
    <w:p w14:paraId="4FF59E03" w14:textId="77777777" w:rsidR="00A804C3" w:rsidRDefault="00A804C3" w:rsidP="00A804C3">
      <w:r>
        <w:t>his mind, the prisoner walked faster and faster, obstinately counting</w:t>
      </w:r>
    </w:p>
    <w:p w14:paraId="1CBBBA44" w14:textId="77777777" w:rsidR="00A804C3" w:rsidRDefault="00A804C3" w:rsidP="00A804C3">
      <w:r>
        <w:lastRenderedPageBreak/>
        <w:t>and counting; and the roar of the city changed to this extent--that it</w:t>
      </w:r>
    </w:p>
    <w:p w14:paraId="68E57D72" w14:textId="77777777" w:rsidR="00A804C3" w:rsidRDefault="00A804C3" w:rsidP="00A804C3">
      <w:r>
        <w:t>still rolled in like muffled drums, but with the wail of voices that he</w:t>
      </w:r>
    </w:p>
    <w:p w14:paraId="470A67D7" w14:textId="77777777" w:rsidR="00A804C3" w:rsidRDefault="00A804C3" w:rsidP="00A804C3">
      <w:r>
        <w:t>knew, in the swell that rose above them.</w:t>
      </w:r>
    </w:p>
    <w:p w14:paraId="753E6C62" w14:textId="77777777" w:rsidR="00A804C3" w:rsidRDefault="00A804C3" w:rsidP="00A804C3"/>
    <w:p w14:paraId="76D0DE2A" w14:textId="77777777" w:rsidR="00A804C3" w:rsidRDefault="00A804C3" w:rsidP="00A804C3"/>
    <w:p w14:paraId="45E7E71F" w14:textId="77777777" w:rsidR="00A804C3" w:rsidRDefault="00A804C3" w:rsidP="00A804C3"/>
    <w:p w14:paraId="6C9A5F75" w14:textId="77777777" w:rsidR="00A804C3" w:rsidRDefault="00A804C3" w:rsidP="00A804C3"/>
    <w:p w14:paraId="794D0B7A" w14:textId="77777777" w:rsidR="00A804C3" w:rsidRDefault="00A804C3" w:rsidP="00A804C3">
      <w:r>
        <w:t>CHAPTER II.</w:t>
      </w:r>
    </w:p>
    <w:p w14:paraId="1BBE50D1" w14:textId="77777777" w:rsidR="00A804C3" w:rsidRDefault="00A804C3" w:rsidP="00A804C3">
      <w:r>
        <w:t>The Grindstone</w:t>
      </w:r>
    </w:p>
    <w:p w14:paraId="6F2F2163" w14:textId="77777777" w:rsidR="00A804C3" w:rsidRDefault="00A804C3" w:rsidP="00A804C3"/>
    <w:p w14:paraId="7E20CD65" w14:textId="77777777" w:rsidR="00A804C3" w:rsidRDefault="00A804C3" w:rsidP="00A804C3"/>
    <w:p w14:paraId="4B749467" w14:textId="77777777" w:rsidR="00A804C3" w:rsidRDefault="00A804C3" w:rsidP="00A804C3">
      <w:r>
        <w:t>Tellson’s Bank, established in the Saint Germain Quarter of Paris, was</w:t>
      </w:r>
    </w:p>
    <w:p w14:paraId="526DFEDF" w14:textId="77777777" w:rsidR="00A804C3" w:rsidRDefault="00A804C3" w:rsidP="00A804C3">
      <w:r>
        <w:t>in a wing of a large house, approached by a courtyard and shut off from</w:t>
      </w:r>
    </w:p>
    <w:p w14:paraId="60D7877A" w14:textId="77777777" w:rsidR="00A804C3" w:rsidRDefault="00A804C3" w:rsidP="00A804C3">
      <w:r>
        <w:t>the street by a high wall and a strong gate. The house belonged to</w:t>
      </w:r>
    </w:p>
    <w:p w14:paraId="477544B0" w14:textId="77777777" w:rsidR="00A804C3" w:rsidRDefault="00A804C3" w:rsidP="00A804C3">
      <w:r>
        <w:t>a great nobleman who had lived in it until he made a flight from the</w:t>
      </w:r>
    </w:p>
    <w:p w14:paraId="78D8E6F4" w14:textId="77777777" w:rsidR="00A804C3" w:rsidRDefault="00A804C3" w:rsidP="00A804C3">
      <w:r>
        <w:t>troubles, in his own cook’s dress, and got across the borders. A</w:t>
      </w:r>
    </w:p>
    <w:p w14:paraId="342128BC" w14:textId="77777777" w:rsidR="00A804C3" w:rsidRDefault="00A804C3" w:rsidP="00A804C3">
      <w:r>
        <w:t>mere beast of the chase flying from hunters, he was still in his</w:t>
      </w:r>
    </w:p>
    <w:p w14:paraId="77248524" w14:textId="77777777" w:rsidR="00A804C3" w:rsidRDefault="00A804C3" w:rsidP="00A804C3">
      <w:r>
        <w:t>metempsychosis no other than the same Monseigneur, the preparation</w:t>
      </w:r>
    </w:p>
    <w:p w14:paraId="4F14B5E8" w14:textId="77777777" w:rsidR="00A804C3" w:rsidRDefault="00A804C3" w:rsidP="00A804C3">
      <w:r>
        <w:t>of whose chocolate for whose lips had once occupied three strong men</w:t>
      </w:r>
    </w:p>
    <w:p w14:paraId="68935A9F" w14:textId="77777777" w:rsidR="00A804C3" w:rsidRDefault="00A804C3" w:rsidP="00A804C3">
      <w:r>
        <w:t>besides the cook in question.</w:t>
      </w:r>
    </w:p>
    <w:p w14:paraId="780881B1" w14:textId="77777777" w:rsidR="00A804C3" w:rsidRDefault="00A804C3" w:rsidP="00A804C3"/>
    <w:p w14:paraId="79644DC5" w14:textId="77777777" w:rsidR="00A804C3" w:rsidRDefault="00A804C3" w:rsidP="00A804C3">
      <w:r>
        <w:t>Monseigneur gone, and the three strong men absolving themselves from the</w:t>
      </w:r>
    </w:p>
    <w:p w14:paraId="1808831E" w14:textId="77777777" w:rsidR="00A804C3" w:rsidRDefault="00A804C3" w:rsidP="00A804C3">
      <w:r>
        <w:t>sin of having drawn his high wages, by being more than ready and</w:t>
      </w:r>
    </w:p>
    <w:p w14:paraId="199AD5D1" w14:textId="77777777" w:rsidR="00A804C3" w:rsidRDefault="00A804C3" w:rsidP="00A804C3">
      <w:r>
        <w:t>willing to cut his throat on the altar of the dawning Republic one and</w:t>
      </w:r>
    </w:p>
    <w:p w14:paraId="64096414" w14:textId="77777777" w:rsidR="00A804C3" w:rsidRDefault="00A804C3" w:rsidP="00A804C3">
      <w:r>
        <w:t>indivisible of Liberty, Equality, Fraternity, or Death, Monseigneur’s</w:t>
      </w:r>
    </w:p>
    <w:p w14:paraId="57513319" w14:textId="77777777" w:rsidR="00A804C3" w:rsidRDefault="00A804C3" w:rsidP="00A804C3">
      <w:r>
        <w:t>house had been first sequestrated, and then confiscated. For, all</w:t>
      </w:r>
    </w:p>
    <w:p w14:paraId="61222C22" w14:textId="77777777" w:rsidR="00A804C3" w:rsidRDefault="00A804C3" w:rsidP="00A804C3">
      <w:r>
        <w:t>things moved so fast, and decree followed decree with that fierce</w:t>
      </w:r>
    </w:p>
    <w:p w14:paraId="7703FD53" w14:textId="77777777" w:rsidR="00A804C3" w:rsidRDefault="00A804C3" w:rsidP="00A804C3">
      <w:r>
        <w:t>precipitation, that now upon the third night of the autumn month</w:t>
      </w:r>
    </w:p>
    <w:p w14:paraId="6F1A4559" w14:textId="77777777" w:rsidR="00A804C3" w:rsidRDefault="00A804C3" w:rsidP="00A804C3">
      <w:r>
        <w:t>of September, patriot emissaries of the law were in possession of</w:t>
      </w:r>
    </w:p>
    <w:p w14:paraId="5DE34C42" w14:textId="77777777" w:rsidR="00A804C3" w:rsidRDefault="00A804C3" w:rsidP="00A804C3">
      <w:r>
        <w:t>Monseigneur’s house, and had marked it with the tri-colour, and were</w:t>
      </w:r>
    </w:p>
    <w:p w14:paraId="73F17397" w14:textId="77777777" w:rsidR="00A804C3" w:rsidRDefault="00A804C3" w:rsidP="00A804C3">
      <w:r>
        <w:t>drinking brandy in its state apartments.</w:t>
      </w:r>
    </w:p>
    <w:p w14:paraId="10EC4C1D" w14:textId="77777777" w:rsidR="00A804C3" w:rsidRDefault="00A804C3" w:rsidP="00A804C3"/>
    <w:p w14:paraId="5430A982" w14:textId="77777777" w:rsidR="00A804C3" w:rsidRDefault="00A804C3" w:rsidP="00A804C3">
      <w:r>
        <w:t>A place of business in London like Tellson’s place of business in Paris,</w:t>
      </w:r>
    </w:p>
    <w:p w14:paraId="69E3CA2C" w14:textId="77777777" w:rsidR="00A804C3" w:rsidRDefault="00A804C3" w:rsidP="00A804C3">
      <w:r>
        <w:t>would soon have driven the House out of its mind and into the Gazette.</w:t>
      </w:r>
    </w:p>
    <w:p w14:paraId="62CFF40A" w14:textId="77777777" w:rsidR="00A804C3" w:rsidRDefault="00A804C3" w:rsidP="00A804C3">
      <w:r>
        <w:t>For, what would staid British responsibility and respectability have</w:t>
      </w:r>
    </w:p>
    <w:p w14:paraId="5ED21FB6" w14:textId="77777777" w:rsidR="00A804C3" w:rsidRDefault="00A804C3" w:rsidP="00A804C3">
      <w:r>
        <w:t>said to orange-trees in boxes in a Bank courtyard, and even to a Cupid</w:t>
      </w:r>
    </w:p>
    <w:p w14:paraId="3E178187" w14:textId="77777777" w:rsidR="00A804C3" w:rsidRDefault="00A804C3" w:rsidP="00A804C3">
      <w:r>
        <w:t>over the counter? Yet such things were. Tellson’s had whitewashed the</w:t>
      </w:r>
    </w:p>
    <w:p w14:paraId="26D0EDEA" w14:textId="77777777" w:rsidR="00A804C3" w:rsidRDefault="00A804C3" w:rsidP="00A804C3">
      <w:r>
        <w:t>Cupid, but he was still to be seen on the ceiling, in the coolest</w:t>
      </w:r>
    </w:p>
    <w:p w14:paraId="3843E3A1" w14:textId="77777777" w:rsidR="00A804C3" w:rsidRDefault="00A804C3" w:rsidP="00A804C3">
      <w:r>
        <w:t>linen, aiming (as he very often does) at money from morning to</w:t>
      </w:r>
    </w:p>
    <w:p w14:paraId="1F80651E" w14:textId="77777777" w:rsidR="00A804C3" w:rsidRDefault="00A804C3" w:rsidP="00A804C3">
      <w:r>
        <w:t>night. Bankruptcy must inevitably have come of this young Pagan, in</w:t>
      </w:r>
    </w:p>
    <w:p w14:paraId="1BB3EA45" w14:textId="77777777" w:rsidR="00A804C3" w:rsidRDefault="00A804C3" w:rsidP="00A804C3">
      <w:r>
        <w:t>Lombard-street, London, and also of a curtained alcove in the rear of</w:t>
      </w:r>
    </w:p>
    <w:p w14:paraId="602F1FA6" w14:textId="77777777" w:rsidR="00A804C3" w:rsidRDefault="00A804C3" w:rsidP="00A804C3">
      <w:r>
        <w:t>the immortal boy, and also of a looking-glass let into the wall, and</w:t>
      </w:r>
    </w:p>
    <w:p w14:paraId="0ADE0132" w14:textId="77777777" w:rsidR="00A804C3" w:rsidRDefault="00A804C3" w:rsidP="00A804C3">
      <w:r>
        <w:t>also of clerks not at all old, who danced in public on the slightest</w:t>
      </w:r>
    </w:p>
    <w:p w14:paraId="01E07F22" w14:textId="77777777" w:rsidR="00A804C3" w:rsidRDefault="00A804C3" w:rsidP="00A804C3">
      <w:r>
        <w:t>provocation. Yet, a French Tellson’s could get on with these things</w:t>
      </w:r>
    </w:p>
    <w:p w14:paraId="1C79F606" w14:textId="77777777" w:rsidR="00A804C3" w:rsidRDefault="00A804C3" w:rsidP="00A804C3">
      <w:r>
        <w:t>exceedingly well, and, as long as the times held together, no man had</w:t>
      </w:r>
    </w:p>
    <w:p w14:paraId="0DE00047" w14:textId="77777777" w:rsidR="00A804C3" w:rsidRDefault="00A804C3" w:rsidP="00A804C3">
      <w:r>
        <w:t>taken fright at them, and drawn out his money.</w:t>
      </w:r>
    </w:p>
    <w:p w14:paraId="657761D5" w14:textId="77777777" w:rsidR="00A804C3" w:rsidRDefault="00A804C3" w:rsidP="00A804C3"/>
    <w:p w14:paraId="2FF11181" w14:textId="77777777" w:rsidR="00A804C3" w:rsidRDefault="00A804C3" w:rsidP="00A804C3">
      <w:r>
        <w:t>What money would be drawn out of Tellson’s henceforth, and what would</w:t>
      </w:r>
    </w:p>
    <w:p w14:paraId="4E3955A2" w14:textId="77777777" w:rsidR="00A804C3" w:rsidRDefault="00A804C3" w:rsidP="00A804C3">
      <w:r>
        <w:t>lie there, lost and forgotten; what plate and jewels would tarnish in</w:t>
      </w:r>
    </w:p>
    <w:p w14:paraId="0897048B" w14:textId="77777777" w:rsidR="00A804C3" w:rsidRDefault="00A804C3" w:rsidP="00A804C3">
      <w:r>
        <w:t>Tellson’s hiding-places, while the depositors rusted in prisons,</w:t>
      </w:r>
    </w:p>
    <w:p w14:paraId="2495F00F" w14:textId="77777777" w:rsidR="00A804C3" w:rsidRDefault="00A804C3" w:rsidP="00A804C3">
      <w:r>
        <w:t>and when they should have violently perished; how many accounts with</w:t>
      </w:r>
    </w:p>
    <w:p w14:paraId="272745B2" w14:textId="77777777" w:rsidR="00A804C3" w:rsidRDefault="00A804C3" w:rsidP="00A804C3">
      <w:r>
        <w:t>Tellson’s never to be balanced in this world, must be carried over into</w:t>
      </w:r>
    </w:p>
    <w:p w14:paraId="28A973C4" w14:textId="77777777" w:rsidR="00A804C3" w:rsidRDefault="00A804C3" w:rsidP="00A804C3">
      <w:r>
        <w:t>the next; no man could have said, that night, any more than Mr. Jarvis</w:t>
      </w:r>
    </w:p>
    <w:p w14:paraId="07CADF3A" w14:textId="77777777" w:rsidR="00A804C3" w:rsidRDefault="00A804C3" w:rsidP="00A804C3">
      <w:r>
        <w:t>Lorry could, though he thought heavily of these questions. He sat by</w:t>
      </w:r>
    </w:p>
    <w:p w14:paraId="0CE27051" w14:textId="77777777" w:rsidR="00A804C3" w:rsidRDefault="00A804C3" w:rsidP="00A804C3">
      <w:r>
        <w:t>a newly-lighted wood fire (the blighted and unfruitful year was</w:t>
      </w:r>
    </w:p>
    <w:p w14:paraId="65FB8866" w14:textId="77777777" w:rsidR="00A804C3" w:rsidRDefault="00A804C3" w:rsidP="00A804C3">
      <w:r>
        <w:t>prematurely cold), and on his honest and courageous face there was a</w:t>
      </w:r>
    </w:p>
    <w:p w14:paraId="7DAC9B00" w14:textId="77777777" w:rsidR="00A804C3" w:rsidRDefault="00A804C3" w:rsidP="00A804C3">
      <w:r>
        <w:t>deeper shade than the pendent lamp could throw, or any object in the</w:t>
      </w:r>
    </w:p>
    <w:p w14:paraId="61C3490E" w14:textId="77777777" w:rsidR="00A804C3" w:rsidRDefault="00A804C3" w:rsidP="00A804C3">
      <w:r>
        <w:t>room distortedly reflect--a shade of horror.</w:t>
      </w:r>
    </w:p>
    <w:p w14:paraId="1BD69A3F" w14:textId="77777777" w:rsidR="00A804C3" w:rsidRDefault="00A804C3" w:rsidP="00A804C3"/>
    <w:p w14:paraId="12E8158B" w14:textId="77777777" w:rsidR="00A804C3" w:rsidRDefault="00A804C3" w:rsidP="00A804C3">
      <w:r>
        <w:t>He occupied rooms in the Bank, in his fidelity to the House of which</w:t>
      </w:r>
    </w:p>
    <w:p w14:paraId="6C8F20E1" w14:textId="77777777" w:rsidR="00A804C3" w:rsidRDefault="00A804C3" w:rsidP="00A804C3">
      <w:r>
        <w:t>he had grown to be a part, like strong root-ivy. It chanced that they</w:t>
      </w:r>
    </w:p>
    <w:p w14:paraId="49ED3819" w14:textId="77777777" w:rsidR="00A804C3" w:rsidRDefault="00A804C3" w:rsidP="00A804C3">
      <w:r>
        <w:t>derived a kind of security from the patriotic occupation of the main</w:t>
      </w:r>
    </w:p>
    <w:p w14:paraId="2C8DE156" w14:textId="77777777" w:rsidR="00A804C3" w:rsidRDefault="00A804C3" w:rsidP="00A804C3">
      <w:r>
        <w:lastRenderedPageBreak/>
        <w:t>building, but the true-hearted old gentleman never calculated about</w:t>
      </w:r>
    </w:p>
    <w:p w14:paraId="5A0A7A4E" w14:textId="77777777" w:rsidR="00A804C3" w:rsidRDefault="00A804C3" w:rsidP="00A804C3">
      <w:r>
        <w:t>that. All such circumstances were indifferent to him, so that he did</w:t>
      </w:r>
    </w:p>
    <w:p w14:paraId="5F02E8E9" w14:textId="77777777" w:rsidR="00A804C3" w:rsidRDefault="00A804C3" w:rsidP="00A804C3">
      <w:r>
        <w:t>his duty. On the opposite side of the courtyard, under a colonnade,</w:t>
      </w:r>
    </w:p>
    <w:p w14:paraId="0DAE260A" w14:textId="77777777" w:rsidR="00A804C3" w:rsidRDefault="00A804C3" w:rsidP="00A804C3">
      <w:r>
        <w:t>was extensive standing--for carriages--where, indeed, some carriages</w:t>
      </w:r>
    </w:p>
    <w:p w14:paraId="6CF5F69E" w14:textId="77777777" w:rsidR="00A804C3" w:rsidRDefault="00A804C3" w:rsidP="00A804C3">
      <w:r>
        <w:t>of Monseigneur yet stood. Against two of the pillars were fastened two</w:t>
      </w:r>
    </w:p>
    <w:p w14:paraId="3302F2F3" w14:textId="77777777" w:rsidR="00A804C3" w:rsidRDefault="00A804C3" w:rsidP="00A804C3">
      <w:r>
        <w:t>great flaring flambeaux, and in the light of these, standing out in the</w:t>
      </w:r>
    </w:p>
    <w:p w14:paraId="132F2F51" w14:textId="77777777" w:rsidR="00A804C3" w:rsidRDefault="00A804C3" w:rsidP="00A804C3">
      <w:r>
        <w:t>open air, was a large grindstone: a roughly mounted thing which appeared</w:t>
      </w:r>
    </w:p>
    <w:p w14:paraId="14370481" w14:textId="77777777" w:rsidR="00A804C3" w:rsidRDefault="00A804C3" w:rsidP="00A804C3">
      <w:r>
        <w:t>to have hurriedly been brought there from some neighbouring smithy,</w:t>
      </w:r>
    </w:p>
    <w:p w14:paraId="1DB486AE" w14:textId="77777777" w:rsidR="00A804C3" w:rsidRDefault="00A804C3" w:rsidP="00A804C3">
      <w:r>
        <w:t>or other workshop. Rising and looking out of window at these harmless</w:t>
      </w:r>
    </w:p>
    <w:p w14:paraId="319F956E" w14:textId="77777777" w:rsidR="00A804C3" w:rsidRDefault="00A804C3" w:rsidP="00A804C3">
      <w:r>
        <w:t>objects, Mr. Lorry shivered, and retired to his seat by the fire. He had</w:t>
      </w:r>
    </w:p>
    <w:p w14:paraId="52347D18" w14:textId="77777777" w:rsidR="00A804C3" w:rsidRDefault="00A804C3" w:rsidP="00A804C3">
      <w:r>
        <w:t>opened, not only the glass window, but the lattice blind outside it, and</w:t>
      </w:r>
    </w:p>
    <w:p w14:paraId="42AFDD48" w14:textId="77777777" w:rsidR="00A804C3" w:rsidRDefault="00A804C3" w:rsidP="00A804C3">
      <w:r>
        <w:t>he had closed both again, and he shivered through his frame.</w:t>
      </w:r>
    </w:p>
    <w:p w14:paraId="6FC8EBA5" w14:textId="77777777" w:rsidR="00A804C3" w:rsidRDefault="00A804C3" w:rsidP="00A804C3"/>
    <w:p w14:paraId="0A0506A4" w14:textId="77777777" w:rsidR="00A804C3" w:rsidRDefault="00A804C3" w:rsidP="00A804C3">
      <w:r>
        <w:t>From the streets beyond the high wall and the strong gate, there came</w:t>
      </w:r>
    </w:p>
    <w:p w14:paraId="7DDC720E" w14:textId="77777777" w:rsidR="00A804C3" w:rsidRDefault="00A804C3" w:rsidP="00A804C3">
      <w:r>
        <w:t>the usual night hum of the city, with now and then an indescribable ring</w:t>
      </w:r>
    </w:p>
    <w:p w14:paraId="0D1070EF" w14:textId="77777777" w:rsidR="00A804C3" w:rsidRDefault="00A804C3" w:rsidP="00A804C3">
      <w:r>
        <w:t>in it, weird and unearthly, as if some unwonted sounds of a terrible</w:t>
      </w:r>
    </w:p>
    <w:p w14:paraId="4AC93F64" w14:textId="77777777" w:rsidR="00A804C3" w:rsidRDefault="00A804C3" w:rsidP="00A804C3">
      <w:r>
        <w:t>nature were going up to Heaven.</w:t>
      </w:r>
    </w:p>
    <w:p w14:paraId="2591AC82" w14:textId="77777777" w:rsidR="00A804C3" w:rsidRDefault="00A804C3" w:rsidP="00A804C3"/>
    <w:p w14:paraId="6093AE26" w14:textId="77777777" w:rsidR="00A804C3" w:rsidRDefault="00A804C3" w:rsidP="00A804C3">
      <w:r>
        <w:t>“Thank God,” said Mr. Lorry, clasping his hands, “that no one near and</w:t>
      </w:r>
    </w:p>
    <w:p w14:paraId="1C8CC71E" w14:textId="77777777" w:rsidR="00A804C3" w:rsidRDefault="00A804C3" w:rsidP="00A804C3">
      <w:r>
        <w:t>dear to me is in this dreadful town to-night. May He have mercy on all</w:t>
      </w:r>
    </w:p>
    <w:p w14:paraId="5FBF7F2C" w14:textId="77777777" w:rsidR="00A804C3" w:rsidRDefault="00A804C3" w:rsidP="00A804C3">
      <w:r>
        <w:t>who are in danger!”</w:t>
      </w:r>
    </w:p>
    <w:p w14:paraId="507E9A71" w14:textId="77777777" w:rsidR="00A804C3" w:rsidRDefault="00A804C3" w:rsidP="00A804C3"/>
    <w:p w14:paraId="23F7CAA0" w14:textId="77777777" w:rsidR="00A804C3" w:rsidRDefault="00A804C3" w:rsidP="00A804C3">
      <w:r>
        <w:t>Soon afterwards, the bell at the great gate sounded, and he thought,</w:t>
      </w:r>
    </w:p>
    <w:p w14:paraId="74253357" w14:textId="77777777" w:rsidR="00A804C3" w:rsidRDefault="00A804C3" w:rsidP="00A804C3">
      <w:r>
        <w:t>“They have come back!” and sat listening. But, there was no loud</w:t>
      </w:r>
    </w:p>
    <w:p w14:paraId="522F7AEE" w14:textId="77777777" w:rsidR="00A804C3" w:rsidRDefault="00A804C3" w:rsidP="00A804C3">
      <w:r>
        <w:t>irruption into the courtyard, as he had expected, and he heard the gate</w:t>
      </w:r>
    </w:p>
    <w:p w14:paraId="028BCCB7" w14:textId="77777777" w:rsidR="00A804C3" w:rsidRDefault="00A804C3" w:rsidP="00A804C3">
      <w:r>
        <w:t>clash again, and all was quiet.</w:t>
      </w:r>
    </w:p>
    <w:p w14:paraId="48392A33" w14:textId="77777777" w:rsidR="00A804C3" w:rsidRDefault="00A804C3" w:rsidP="00A804C3"/>
    <w:p w14:paraId="5414B654" w14:textId="77777777" w:rsidR="00A804C3" w:rsidRDefault="00A804C3" w:rsidP="00A804C3">
      <w:r>
        <w:t>The nervousness and dread that were upon him inspired that vague</w:t>
      </w:r>
    </w:p>
    <w:p w14:paraId="39A39027" w14:textId="77777777" w:rsidR="00A804C3" w:rsidRDefault="00A804C3" w:rsidP="00A804C3">
      <w:r>
        <w:t>uneasiness respecting the Bank, which a great change would naturally</w:t>
      </w:r>
    </w:p>
    <w:p w14:paraId="52DE07A0" w14:textId="77777777" w:rsidR="00A804C3" w:rsidRDefault="00A804C3" w:rsidP="00A804C3">
      <w:r>
        <w:t>awaken, with such feelings roused. It was well guarded, and he got up to</w:t>
      </w:r>
    </w:p>
    <w:p w14:paraId="2AD76EB3" w14:textId="77777777" w:rsidR="00A804C3" w:rsidRDefault="00A804C3" w:rsidP="00A804C3">
      <w:r>
        <w:t>go among the trusty people who were watching it, when his door suddenly</w:t>
      </w:r>
    </w:p>
    <w:p w14:paraId="25BEA03F" w14:textId="77777777" w:rsidR="00A804C3" w:rsidRDefault="00A804C3" w:rsidP="00A804C3">
      <w:r>
        <w:lastRenderedPageBreak/>
        <w:t>opened, and two figures rushed in, at sight of which he fell back in</w:t>
      </w:r>
    </w:p>
    <w:p w14:paraId="1D1654D9" w14:textId="77777777" w:rsidR="00A804C3" w:rsidRDefault="00A804C3" w:rsidP="00A804C3">
      <w:r>
        <w:t>amazement.</w:t>
      </w:r>
    </w:p>
    <w:p w14:paraId="7CC1D900" w14:textId="77777777" w:rsidR="00A804C3" w:rsidRDefault="00A804C3" w:rsidP="00A804C3"/>
    <w:p w14:paraId="33AEE2D7" w14:textId="77777777" w:rsidR="00A804C3" w:rsidRDefault="00A804C3" w:rsidP="00A804C3">
      <w:r>
        <w:t>Lucie and her father! Lucie with her arms stretched out to him, and with</w:t>
      </w:r>
    </w:p>
    <w:p w14:paraId="57412619" w14:textId="77777777" w:rsidR="00A804C3" w:rsidRDefault="00A804C3" w:rsidP="00A804C3">
      <w:r>
        <w:t>that old look of earnestness so concentrated and intensified, that it</w:t>
      </w:r>
    </w:p>
    <w:p w14:paraId="795F7EAC" w14:textId="77777777" w:rsidR="00A804C3" w:rsidRDefault="00A804C3" w:rsidP="00A804C3">
      <w:r>
        <w:t>seemed as though it had been stamped upon her face expressly to give</w:t>
      </w:r>
    </w:p>
    <w:p w14:paraId="5F8B7469" w14:textId="77777777" w:rsidR="00A804C3" w:rsidRDefault="00A804C3" w:rsidP="00A804C3">
      <w:r>
        <w:t>force and power to it in this one passage of her life.</w:t>
      </w:r>
    </w:p>
    <w:p w14:paraId="03FDB797" w14:textId="77777777" w:rsidR="00A804C3" w:rsidRDefault="00A804C3" w:rsidP="00A804C3"/>
    <w:p w14:paraId="3778CE5C" w14:textId="77777777" w:rsidR="00A804C3" w:rsidRDefault="00A804C3" w:rsidP="00A804C3">
      <w:r>
        <w:t>“What is this?” cried Mr. Lorry, breathless and confused. “What is the</w:t>
      </w:r>
    </w:p>
    <w:p w14:paraId="3091633C" w14:textId="77777777" w:rsidR="00A804C3" w:rsidRDefault="00A804C3" w:rsidP="00A804C3">
      <w:r>
        <w:t>matter? Lucie! Manette! What has happened? What has brought you here?</w:t>
      </w:r>
    </w:p>
    <w:p w14:paraId="5498B708" w14:textId="77777777" w:rsidR="00A804C3" w:rsidRDefault="00A804C3" w:rsidP="00A804C3">
      <w:r>
        <w:t>What is it?”</w:t>
      </w:r>
    </w:p>
    <w:p w14:paraId="01B29DA1" w14:textId="77777777" w:rsidR="00A804C3" w:rsidRDefault="00A804C3" w:rsidP="00A804C3"/>
    <w:p w14:paraId="3C55D64C" w14:textId="77777777" w:rsidR="00A804C3" w:rsidRDefault="00A804C3" w:rsidP="00A804C3">
      <w:r>
        <w:t>With the look fixed upon him, in her paleness and wildness, she panted</w:t>
      </w:r>
    </w:p>
    <w:p w14:paraId="440AECEA" w14:textId="77777777" w:rsidR="00A804C3" w:rsidRDefault="00A804C3" w:rsidP="00A804C3">
      <w:r>
        <w:t>out in his arms, imploringly, “O my dear friend! My husband!”</w:t>
      </w:r>
    </w:p>
    <w:p w14:paraId="722FAC8A" w14:textId="77777777" w:rsidR="00A804C3" w:rsidRDefault="00A804C3" w:rsidP="00A804C3"/>
    <w:p w14:paraId="29FB1AAD" w14:textId="77777777" w:rsidR="00A804C3" w:rsidRDefault="00A804C3" w:rsidP="00A804C3">
      <w:r>
        <w:t>“Your husband, Lucie?”</w:t>
      </w:r>
    </w:p>
    <w:p w14:paraId="213B3218" w14:textId="77777777" w:rsidR="00A804C3" w:rsidRDefault="00A804C3" w:rsidP="00A804C3"/>
    <w:p w14:paraId="76FD94FD" w14:textId="77777777" w:rsidR="00A804C3" w:rsidRDefault="00A804C3" w:rsidP="00A804C3">
      <w:r>
        <w:t>“Charles.”</w:t>
      </w:r>
    </w:p>
    <w:p w14:paraId="794998AE" w14:textId="77777777" w:rsidR="00A804C3" w:rsidRDefault="00A804C3" w:rsidP="00A804C3"/>
    <w:p w14:paraId="17734546" w14:textId="77777777" w:rsidR="00A804C3" w:rsidRDefault="00A804C3" w:rsidP="00A804C3">
      <w:r>
        <w:t>“What of Charles?”</w:t>
      </w:r>
    </w:p>
    <w:p w14:paraId="3C353DDC" w14:textId="77777777" w:rsidR="00A804C3" w:rsidRDefault="00A804C3" w:rsidP="00A804C3"/>
    <w:p w14:paraId="6192F9EF" w14:textId="77777777" w:rsidR="00A804C3" w:rsidRDefault="00A804C3" w:rsidP="00A804C3">
      <w:r>
        <w:t>“Here.</w:t>
      </w:r>
    </w:p>
    <w:p w14:paraId="5E8B3DEF" w14:textId="77777777" w:rsidR="00A804C3" w:rsidRDefault="00A804C3" w:rsidP="00A804C3"/>
    <w:p w14:paraId="1ED3DA2F" w14:textId="77777777" w:rsidR="00A804C3" w:rsidRDefault="00A804C3" w:rsidP="00A804C3">
      <w:r>
        <w:t>“Here, in Paris?”</w:t>
      </w:r>
    </w:p>
    <w:p w14:paraId="4066072E" w14:textId="77777777" w:rsidR="00A804C3" w:rsidRDefault="00A804C3" w:rsidP="00A804C3"/>
    <w:p w14:paraId="252E3BD7" w14:textId="77777777" w:rsidR="00A804C3" w:rsidRDefault="00A804C3" w:rsidP="00A804C3">
      <w:r>
        <w:t>“Has been here some days--three or four--I don’t know how many--I can’t</w:t>
      </w:r>
    </w:p>
    <w:p w14:paraId="79BA6F8F" w14:textId="77777777" w:rsidR="00A804C3" w:rsidRDefault="00A804C3" w:rsidP="00A804C3">
      <w:r>
        <w:t>collect my thoughts. An errand of generosity brought him here unknown to</w:t>
      </w:r>
    </w:p>
    <w:p w14:paraId="0056B398" w14:textId="77777777" w:rsidR="00A804C3" w:rsidRDefault="00A804C3" w:rsidP="00A804C3">
      <w:r>
        <w:t>us; he was stopped at the barrier, and sent to prison.”</w:t>
      </w:r>
    </w:p>
    <w:p w14:paraId="19347E66" w14:textId="77777777" w:rsidR="00A804C3" w:rsidRDefault="00A804C3" w:rsidP="00A804C3"/>
    <w:p w14:paraId="0DE1E108" w14:textId="77777777" w:rsidR="00A804C3" w:rsidRDefault="00A804C3" w:rsidP="00A804C3">
      <w:r>
        <w:t>The old man uttered an irrepressible cry. Almost at the same moment, the</w:t>
      </w:r>
    </w:p>
    <w:p w14:paraId="2D82A6D0" w14:textId="77777777" w:rsidR="00A804C3" w:rsidRDefault="00A804C3" w:rsidP="00A804C3">
      <w:r>
        <w:t>bell of the great gate rang again, and a loud noise of feet and voices</w:t>
      </w:r>
    </w:p>
    <w:p w14:paraId="08463A5C" w14:textId="77777777" w:rsidR="00A804C3" w:rsidRDefault="00A804C3" w:rsidP="00A804C3">
      <w:r>
        <w:lastRenderedPageBreak/>
        <w:t>came pouring into the courtyard.</w:t>
      </w:r>
    </w:p>
    <w:p w14:paraId="09399B57" w14:textId="77777777" w:rsidR="00A804C3" w:rsidRDefault="00A804C3" w:rsidP="00A804C3"/>
    <w:p w14:paraId="020909C3" w14:textId="77777777" w:rsidR="00A804C3" w:rsidRDefault="00A804C3" w:rsidP="00A804C3">
      <w:r>
        <w:t>“What is that noise?” said the Doctor, turning towards the window.</w:t>
      </w:r>
    </w:p>
    <w:p w14:paraId="2FC83750" w14:textId="77777777" w:rsidR="00A804C3" w:rsidRDefault="00A804C3" w:rsidP="00A804C3"/>
    <w:p w14:paraId="2EFEB7C1" w14:textId="77777777" w:rsidR="00A804C3" w:rsidRDefault="00A804C3" w:rsidP="00A804C3">
      <w:r>
        <w:t>“Don’t look!” cried Mr. Lorry. “Don’t look out! Manette, for your life,</w:t>
      </w:r>
    </w:p>
    <w:p w14:paraId="7CDC40B9" w14:textId="77777777" w:rsidR="00A804C3" w:rsidRDefault="00A804C3" w:rsidP="00A804C3">
      <w:r>
        <w:t>don’t touch the blind!”</w:t>
      </w:r>
    </w:p>
    <w:p w14:paraId="28AC02B4" w14:textId="77777777" w:rsidR="00A804C3" w:rsidRDefault="00A804C3" w:rsidP="00A804C3"/>
    <w:p w14:paraId="69F072DA" w14:textId="77777777" w:rsidR="00A804C3" w:rsidRDefault="00A804C3" w:rsidP="00A804C3">
      <w:r>
        <w:t>The Doctor turned, with his hand upon the fastening of the window, and</w:t>
      </w:r>
    </w:p>
    <w:p w14:paraId="48730FA1" w14:textId="77777777" w:rsidR="00A804C3" w:rsidRDefault="00A804C3" w:rsidP="00A804C3">
      <w:r>
        <w:t>said, with a cool, bold smile:</w:t>
      </w:r>
    </w:p>
    <w:p w14:paraId="012B65B0" w14:textId="77777777" w:rsidR="00A804C3" w:rsidRDefault="00A804C3" w:rsidP="00A804C3"/>
    <w:p w14:paraId="78E8CE60" w14:textId="77777777" w:rsidR="00A804C3" w:rsidRDefault="00A804C3" w:rsidP="00A804C3">
      <w:r>
        <w:t>“My dear friend, I have a charmed life in this city. I have been</w:t>
      </w:r>
    </w:p>
    <w:p w14:paraId="164236FC" w14:textId="77777777" w:rsidR="00A804C3" w:rsidRDefault="00A804C3" w:rsidP="00A804C3">
      <w:r>
        <w:t>a Bastille prisoner. There is no patriot in Paris--in Paris? In</w:t>
      </w:r>
    </w:p>
    <w:p w14:paraId="0544152D" w14:textId="77777777" w:rsidR="00A804C3" w:rsidRDefault="00A804C3" w:rsidP="00A804C3">
      <w:r>
        <w:t>France--who, knowing me to have been a prisoner in the Bastille, would</w:t>
      </w:r>
    </w:p>
    <w:p w14:paraId="1FED1898" w14:textId="77777777" w:rsidR="00A804C3" w:rsidRDefault="00A804C3" w:rsidP="00A804C3">
      <w:r>
        <w:t>touch me, except to overwhelm me with embraces, or carry me in triumph.</w:t>
      </w:r>
    </w:p>
    <w:p w14:paraId="65D5505D" w14:textId="77777777" w:rsidR="00A804C3" w:rsidRDefault="00A804C3" w:rsidP="00A804C3">
      <w:r>
        <w:t>My old pain has given me a power that has brought us through the</w:t>
      </w:r>
    </w:p>
    <w:p w14:paraId="4378F51F" w14:textId="77777777" w:rsidR="00A804C3" w:rsidRDefault="00A804C3" w:rsidP="00A804C3">
      <w:r>
        <w:t>barrier, and gained us news of Charles there, and brought us here. I</w:t>
      </w:r>
    </w:p>
    <w:p w14:paraId="12609156" w14:textId="77777777" w:rsidR="00A804C3" w:rsidRDefault="00A804C3" w:rsidP="00A804C3">
      <w:r>
        <w:t>knew it would be so; I knew I could help Charles out of all danger; I</w:t>
      </w:r>
    </w:p>
    <w:p w14:paraId="1DB45960" w14:textId="77777777" w:rsidR="00A804C3" w:rsidRDefault="00A804C3" w:rsidP="00A804C3">
      <w:r>
        <w:t>told Lucie so.--What is that noise?” His hand was again upon the window.</w:t>
      </w:r>
    </w:p>
    <w:p w14:paraId="2AD57624" w14:textId="77777777" w:rsidR="00A804C3" w:rsidRDefault="00A804C3" w:rsidP="00A804C3"/>
    <w:p w14:paraId="5A221ABE" w14:textId="77777777" w:rsidR="00A804C3" w:rsidRDefault="00A804C3" w:rsidP="00A804C3">
      <w:r>
        <w:t>“Don’t look!” cried Mr. Lorry, absolutely desperate. “No, Lucie, my</w:t>
      </w:r>
    </w:p>
    <w:p w14:paraId="6968D8CB" w14:textId="77777777" w:rsidR="00A804C3" w:rsidRDefault="00A804C3" w:rsidP="00A804C3">
      <w:r>
        <w:t>dear, nor you!” He got his arm round her, and held her. “Don’t be so</w:t>
      </w:r>
    </w:p>
    <w:p w14:paraId="7651C18E" w14:textId="77777777" w:rsidR="00A804C3" w:rsidRDefault="00A804C3" w:rsidP="00A804C3">
      <w:r>
        <w:t>terrified, my love. I solemnly swear to you that I know of no harm</w:t>
      </w:r>
    </w:p>
    <w:p w14:paraId="397B4E4F" w14:textId="77777777" w:rsidR="00A804C3" w:rsidRDefault="00A804C3" w:rsidP="00A804C3">
      <w:r>
        <w:t>having happened to Charles; that I had no suspicion even of his being in</w:t>
      </w:r>
    </w:p>
    <w:p w14:paraId="4A7811ED" w14:textId="77777777" w:rsidR="00A804C3" w:rsidRDefault="00A804C3" w:rsidP="00A804C3">
      <w:r>
        <w:t>this fatal place. What prison is he in?”</w:t>
      </w:r>
    </w:p>
    <w:p w14:paraId="7B549A25" w14:textId="77777777" w:rsidR="00A804C3" w:rsidRDefault="00A804C3" w:rsidP="00A804C3"/>
    <w:p w14:paraId="77AA709A" w14:textId="77777777" w:rsidR="00A804C3" w:rsidRDefault="00A804C3" w:rsidP="00A804C3">
      <w:r>
        <w:t>“La Force!”</w:t>
      </w:r>
    </w:p>
    <w:p w14:paraId="60AECB30" w14:textId="77777777" w:rsidR="00A804C3" w:rsidRDefault="00A804C3" w:rsidP="00A804C3"/>
    <w:p w14:paraId="2CB5EB65" w14:textId="77777777" w:rsidR="00A804C3" w:rsidRDefault="00A804C3" w:rsidP="00A804C3">
      <w:r>
        <w:t>“La Force! Lucie, my child, if ever you were brave and serviceable in</w:t>
      </w:r>
    </w:p>
    <w:p w14:paraId="5A145E4D" w14:textId="77777777" w:rsidR="00A804C3" w:rsidRDefault="00A804C3" w:rsidP="00A804C3">
      <w:r>
        <w:t>your life--and you were always both--you will compose yourself now, to</w:t>
      </w:r>
    </w:p>
    <w:p w14:paraId="5A729D4B" w14:textId="77777777" w:rsidR="00A804C3" w:rsidRDefault="00A804C3" w:rsidP="00A804C3">
      <w:r>
        <w:t>do exactly as I bid you; for more depends upon it than you can think, or</w:t>
      </w:r>
    </w:p>
    <w:p w14:paraId="7A09209B" w14:textId="77777777" w:rsidR="00A804C3" w:rsidRDefault="00A804C3" w:rsidP="00A804C3">
      <w:r>
        <w:t>I can say. There is no help for you in any action on your part to-night;</w:t>
      </w:r>
    </w:p>
    <w:p w14:paraId="4B34DCC2" w14:textId="77777777" w:rsidR="00A804C3" w:rsidRDefault="00A804C3" w:rsidP="00A804C3">
      <w:r>
        <w:lastRenderedPageBreak/>
        <w:t>you cannot possibly stir out. I say this, because what I must bid you</w:t>
      </w:r>
    </w:p>
    <w:p w14:paraId="4605E175" w14:textId="77777777" w:rsidR="00A804C3" w:rsidRDefault="00A804C3" w:rsidP="00A804C3">
      <w:r>
        <w:t>to do for Charles’s sake, is the hardest thing to do of all. You must</w:t>
      </w:r>
    </w:p>
    <w:p w14:paraId="6AA71D51" w14:textId="77777777" w:rsidR="00A804C3" w:rsidRDefault="00A804C3" w:rsidP="00A804C3">
      <w:r>
        <w:t>instantly be obedient, still, and quiet. You must let me put you in a</w:t>
      </w:r>
    </w:p>
    <w:p w14:paraId="281CA822" w14:textId="77777777" w:rsidR="00A804C3" w:rsidRDefault="00A804C3" w:rsidP="00A804C3">
      <w:r>
        <w:t>room at the back here. You must leave your father and me alone for</w:t>
      </w:r>
    </w:p>
    <w:p w14:paraId="6E6AF5EB" w14:textId="77777777" w:rsidR="00A804C3" w:rsidRDefault="00A804C3" w:rsidP="00A804C3">
      <w:r>
        <w:t>two minutes, and as there are Life and Death in the world you must not</w:t>
      </w:r>
    </w:p>
    <w:p w14:paraId="186922D9" w14:textId="77777777" w:rsidR="00A804C3" w:rsidRDefault="00A804C3" w:rsidP="00A804C3">
      <w:r>
        <w:t>delay.”</w:t>
      </w:r>
    </w:p>
    <w:p w14:paraId="146A96A8" w14:textId="77777777" w:rsidR="00A804C3" w:rsidRDefault="00A804C3" w:rsidP="00A804C3"/>
    <w:p w14:paraId="58226ADE" w14:textId="77777777" w:rsidR="00A804C3" w:rsidRDefault="00A804C3" w:rsidP="00A804C3">
      <w:r>
        <w:t>“I will be submissive to you. I see in your face that you know I can do</w:t>
      </w:r>
    </w:p>
    <w:p w14:paraId="3B6ABD8F" w14:textId="77777777" w:rsidR="00A804C3" w:rsidRDefault="00A804C3" w:rsidP="00A804C3">
      <w:r>
        <w:t>nothing else than this. I know you are true.”</w:t>
      </w:r>
    </w:p>
    <w:p w14:paraId="08F6FAE8" w14:textId="77777777" w:rsidR="00A804C3" w:rsidRDefault="00A804C3" w:rsidP="00A804C3"/>
    <w:p w14:paraId="06045599" w14:textId="77777777" w:rsidR="00A804C3" w:rsidRDefault="00A804C3" w:rsidP="00A804C3">
      <w:r>
        <w:t>The old man kissed her, and hurried her into his room, and turned the</w:t>
      </w:r>
    </w:p>
    <w:p w14:paraId="6F5494B6" w14:textId="77777777" w:rsidR="00A804C3" w:rsidRDefault="00A804C3" w:rsidP="00A804C3">
      <w:r>
        <w:t>key; then, came hurrying back to the Doctor, and opened the window and</w:t>
      </w:r>
    </w:p>
    <w:p w14:paraId="1ADA0AEC" w14:textId="77777777" w:rsidR="00A804C3" w:rsidRDefault="00A804C3" w:rsidP="00A804C3">
      <w:r>
        <w:t>partly opened the blind, and put his hand upon the Doctor’s arm, and</w:t>
      </w:r>
    </w:p>
    <w:p w14:paraId="39E1BC80" w14:textId="77777777" w:rsidR="00A804C3" w:rsidRDefault="00A804C3" w:rsidP="00A804C3">
      <w:r>
        <w:t>looked out with him into the courtyard.</w:t>
      </w:r>
    </w:p>
    <w:p w14:paraId="24096041" w14:textId="77777777" w:rsidR="00A804C3" w:rsidRDefault="00A804C3" w:rsidP="00A804C3"/>
    <w:p w14:paraId="16BE6AB8" w14:textId="77777777" w:rsidR="00A804C3" w:rsidRDefault="00A804C3" w:rsidP="00A804C3">
      <w:r>
        <w:t>Looked out upon a throng of men and women: not enough in number, or near</w:t>
      </w:r>
    </w:p>
    <w:p w14:paraId="2210C4CD" w14:textId="77777777" w:rsidR="00A804C3" w:rsidRDefault="00A804C3" w:rsidP="00A804C3">
      <w:r>
        <w:t>enough, to fill the courtyard: not more than forty or fifty in all. The</w:t>
      </w:r>
    </w:p>
    <w:p w14:paraId="785AA989" w14:textId="77777777" w:rsidR="00A804C3" w:rsidRDefault="00A804C3" w:rsidP="00A804C3">
      <w:r>
        <w:t>people in possession of the house had let them in at the gate, and they</w:t>
      </w:r>
    </w:p>
    <w:p w14:paraId="4926EE65" w14:textId="77777777" w:rsidR="00A804C3" w:rsidRDefault="00A804C3" w:rsidP="00A804C3">
      <w:r>
        <w:t>had rushed in to work at the grindstone; it had evidently been set up</w:t>
      </w:r>
    </w:p>
    <w:p w14:paraId="75947BD2" w14:textId="77777777" w:rsidR="00A804C3" w:rsidRDefault="00A804C3" w:rsidP="00A804C3">
      <w:r>
        <w:t>there for their purpose, as in a convenient and retired spot.</w:t>
      </w:r>
    </w:p>
    <w:p w14:paraId="5C5F0D0A" w14:textId="77777777" w:rsidR="00A804C3" w:rsidRDefault="00A804C3" w:rsidP="00A804C3"/>
    <w:p w14:paraId="45842C3F" w14:textId="77777777" w:rsidR="00A804C3" w:rsidRDefault="00A804C3" w:rsidP="00A804C3">
      <w:r>
        <w:t>But, such awful workers, and such awful work!</w:t>
      </w:r>
    </w:p>
    <w:p w14:paraId="7AA25123" w14:textId="77777777" w:rsidR="00A804C3" w:rsidRDefault="00A804C3" w:rsidP="00A804C3"/>
    <w:p w14:paraId="400FAD44" w14:textId="77777777" w:rsidR="00A804C3" w:rsidRDefault="00A804C3" w:rsidP="00A804C3">
      <w:r>
        <w:t>The grindstone had a double handle, and, turning at it madly were two</w:t>
      </w:r>
    </w:p>
    <w:p w14:paraId="3476E5CB" w14:textId="77777777" w:rsidR="00A804C3" w:rsidRDefault="00A804C3" w:rsidP="00A804C3">
      <w:r>
        <w:t>men, whose faces, as their long hair flapped back when the whirlings of</w:t>
      </w:r>
    </w:p>
    <w:p w14:paraId="505A594A" w14:textId="77777777" w:rsidR="00A804C3" w:rsidRDefault="00A804C3" w:rsidP="00A804C3">
      <w:r>
        <w:t>the grindstone brought their faces up, were more horrible and cruel than</w:t>
      </w:r>
    </w:p>
    <w:p w14:paraId="35203CBB" w14:textId="77777777" w:rsidR="00A804C3" w:rsidRDefault="00A804C3" w:rsidP="00A804C3">
      <w:r>
        <w:t>the visages of the wildest savages in their most barbarous disguise.</w:t>
      </w:r>
    </w:p>
    <w:p w14:paraId="30C6AB66" w14:textId="77777777" w:rsidR="00A804C3" w:rsidRDefault="00A804C3" w:rsidP="00A804C3">
      <w:r>
        <w:t>False eyebrows and false moustaches were stuck upon them, and their</w:t>
      </w:r>
    </w:p>
    <w:p w14:paraId="50AA3D3F" w14:textId="77777777" w:rsidR="00A804C3" w:rsidRDefault="00A804C3" w:rsidP="00A804C3">
      <w:r>
        <w:t>hideous countenances were all bloody and sweaty, and all awry with</w:t>
      </w:r>
    </w:p>
    <w:p w14:paraId="2DFC87E2" w14:textId="77777777" w:rsidR="00A804C3" w:rsidRDefault="00A804C3" w:rsidP="00A804C3">
      <w:r>
        <w:t>howling, and all staring and glaring with beastly excitement and want of</w:t>
      </w:r>
    </w:p>
    <w:p w14:paraId="4BF5B574" w14:textId="77777777" w:rsidR="00A804C3" w:rsidRDefault="00A804C3" w:rsidP="00A804C3">
      <w:r>
        <w:t>sleep. As these ruffians turned and turned, their matted locks now flung</w:t>
      </w:r>
    </w:p>
    <w:p w14:paraId="2C3F0081" w14:textId="77777777" w:rsidR="00A804C3" w:rsidRDefault="00A804C3" w:rsidP="00A804C3">
      <w:r>
        <w:lastRenderedPageBreak/>
        <w:t>forward over their eyes, now flung backward over their necks, some women</w:t>
      </w:r>
    </w:p>
    <w:p w14:paraId="080314C8" w14:textId="77777777" w:rsidR="00A804C3" w:rsidRDefault="00A804C3" w:rsidP="00A804C3">
      <w:r>
        <w:t>held wine to their mouths that they might drink; and what with dropping</w:t>
      </w:r>
    </w:p>
    <w:p w14:paraId="7940EDCE" w14:textId="77777777" w:rsidR="00A804C3" w:rsidRDefault="00A804C3" w:rsidP="00A804C3">
      <w:r>
        <w:t>blood, and what with dropping wine, and what with the stream of sparks</w:t>
      </w:r>
    </w:p>
    <w:p w14:paraId="4AEFFE08" w14:textId="77777777" w:rsidR="00A804C3" w:rsidRDefault="00A804C3" w:rsidP="00A804C3">
      <w:r>
        <w:t>struck out of the stone, all their wicked atmosphere seemed gore and</w:t>
      </w:r>
    </w:p>
    <w:p w14:paraId="73F15F08" w14:textId="77777777" w:rsidR="00A804C3" w:rsidRDefault="00A804C3" w:rsidP="00A804C3">
      <w:r>
        <w:t>fire. The eye could not detect one creature in the group free from</w:t>
      </w:r>
    </w:p>
    <w:p w14:paraId="0DD7A5DA" w14:textId="77777777" w:rsidR="00A804C3" w:rsidRDefault="00A804C3" w:rsidP="00A804C3">
      <w:r>
        <w:t>the smear of blood. Shouldering one another to get next at the</w:t>
      </w:r>
    </w:p>
    <w:p w14:paraId="25025E0F" w14:textId="77777777" w:rsidR="00A804C3" w:rsidRDefault="00A804C3" w:rsidP="00A804C3">
      <w:r>
        <w:t>sharpening-stone, were men stripped to the waist, with the stain all</w:t>
      </w:r>
    </w:p>
    <w:p w14:paraId="66DF3253" w14:textId="77777777" w:rsidR="00A804C3" w:rsidRDefault="00A804C3" w:rsidP="00A804C3">
      <w:r>
        <w:t>over their limbs and bodies; men in all sorts of rags, with the stain</w:t>
      </w:r>
    </w:p>
    <w:p w14:paraId="1B9A81EE" w14:textId="77777777" w:rsidR="00A804C3" w:rsidRDefault="00A804C3" w:rsidP="00A804C3">
      <w:r>
        <w:t>upon those rags; men devilishly set off with spoils of women’s lace</w:t>
      </w:r>
    </w:p>
    <w:p w14:paraId="117750E5" w14:textId="77777777" w:rsidR="00A804C3" w:rsidRDefault="00A804C3" w:rsidP="00A804C3">
      <w:r>
        <w:t>and silk and ribbon, with the stain dyeing those trifles through</w:t>
      </w:r>
    </w:p>
    <w:p w14:paraId="296714F8" w14:textId="77777777" w:rsidR="00A804C3" w:rsidRDefault="00A804C3" w:rsidP="00A804C3">
      <w:r>
        <w:t>and through. Hatchets, knives, bayonets, swords, all brought to be</w:t>
      </w:r>
    </w:p>
    <w:p w14:paraId="729C3546" w14:textId="77777777" w:rsidR="00A804C3" w:rsidRDefault="00A804C3" w:rsidP="00A804C3">
      <w:r>
        <w:t>sharpened, were all red with it. Some of the hacked swords were tied to</w:t>
      </w:r>
    </w:p>
    <w:p w14:paraId="6DB4ADB2" w14:textId="77777777" w:rsidR="00A804C3" w:rsidRDefault="00A804C3" w:rsidP="00A804C3">
      <w:r>
        <w:t>the wrists of those who carried them, with strips of linen and fragments</w:t>
      </w:r>
    </w:p>
    <w:p w14:paraId="47787BD3" w14:textId="77777777" w:rsidR="00A804C3" w:rsidRDefault="00A804C3" w:rsidP="00A804C3">
      <w:r>
        <w:t>of dress: ligatures various in kind, but all deep of the one colour. And</w:t>
      </w:r>
    </w:p>
    <w:p w14:paraId="743338B9" w14:textId="77777777" w:rsidR="00A804C3" w:rsidRDefault="00A804C3" w:rsidP="00A804C3">
      <w:r>
        <w:t>as the frantic wielders of these weapons snatched them from the stream</w:t>
      </w:r>
    </w:p>
    <w:p w14:paraId="6C1400B3" w14:textId="77777777" w:rsidR="00A804C3" w:rsidRDefault="00A804C3" w:rsidP="00A804C3">
      <w:r>
        <w:t>of sparks and tore away into the streets, the same red hue was red in</w:t>
      </w:r>
    </w:p>
    <w:p w14:paraId="566BB7A8" w14:textId="77777777" w:rsidR="00A804C3" w:rsidRDefault="00A804C3" w:rsidP="00A804C3">
      <w:r>
        <w:t>their frenzied eyes;--eyes which any unbrutalised beholder would have</w:t>
      </w:r>
    </w:p>
    <w:p w14:paraId="7D717FC5" w14:textId="77777777" w:rsidR="00A804C3" w:rsidRDefault="00A804C3" w:rsidP="00A804C3">
      <w:r>
        <w:t>given twenty years of life, to petrify with a well-directed gun.</w:t>
      </w:r>
    </w:p>
    <w:p w14:paraId="063F9D4F" w14:textId="77777777" w:rsidR="00A804C3" w:rsidRDefault="00A804C3" w:rsidP="00A804C3"/>
    <w:p w14:paraId="5182932D" w14:textId="77777777" w:rsidR="00A804C3" w:rsidRDefault="00A804C3" w:rsidP="00A804C3">
      <w:r>
        <w:t>All this was seen in a moment, as the vision of a drowning man, or of</w:t>
      </w:r>
    </w:p>
    <w:p w14:paraId="1954F706" w14:textId="77777777" w:rsidR="00A804C3" w:rsidRDefault="00A804C3" w:rsidP="00A804C3">
      <w:r>
        <w:t>any human creature at any very great pass, could see a world if it</w:t>
      </w:r>
    </w:p>
    <w:p w14:paraId="6B955434" w14:textId="77777777" w:rsidR="00A804C3" w:rsidRDefault="00A804C3" w:rsidP="00A804C3">
      <w:r>
        <w:t>were there. They drew back from the window, and the Doctor looked for</w:t>
      </w:r>
    </w:p>
    <w:p w14:paraId="5ACC437A" w14:textId="77777777" w:rsidR="00A804C3" w:rsidRDefault="00A804C3" w:rsidP="00A804C3">
      <w:r>
        <w:t>explanation in his friend’s ashy face.</w:t>
      </w:r>
    </w:p>
    <w:p w14:paraId="6945916F" w14:textId="77777777" w:rsidR="00A804C3" w:rsidRDefault="00A804C3" w:rsidP="00A804C3"/>
    <w:p w14:paraId="2CE941AB" w14:textId="77777777" w:rsidR="00A804C3" w:rsidRDefault="00A804C3" w:rsidP="00A804C3">
      <w:r>
        <w:t>“They are,” Mr. Lorry whispered the words, glancing fearfully round at</w:t>
      </w:r>
    </w:p>
    <w:p w14:paraId="0B88F7A5" w14:textId="77777777" w:rsidR="00A804C3" w:rsidRDefault="00A804C3" w:rsidP="00A804C3">
      <w:r>
        <w:t>the locked room, “murdering the prisoners. If you are sure of what you</w:t>
      </w:r>
    </w:p>
    <w:p w14:paraId="20912319" w14:textId="77777777" w:rsidR="00A804C3" w:rsidRDefault="00A804C3" w:rsidP="00A804C3">
      <w:r>
        <w:t>say; if you really have the power you think you have--as I believe you</w:t>
      </w:r>
    </w:p>
    <w:p w14:paraId="7AFC4BB9" w14:textId="77777777" w:rsidR="00A804C3" w:rsidRDefault="00A804C3" w:rsidP="00A804C3">
      <w:r>
        <w:t>have--make yourself known to these devils, and get taken to La Force. It</w:t>
      </w:r>
    </w:p>
    <w:p w14:paraId="3BF1E9A6" w14:textId="77777777" w:rsidR="00A804C3" w:rsidRDefault="00A804C3" w:rsidP="00A804C3">
      <w:r>
        <w:t>may be too late, I don’t know, but let it not be a minute later!”</w:t>
      </w:r>
    </w:p>
    <w:p w14:paraId="4A9D5F71" w14:textId="77777777" w:rsidR="00A804C3" w:rsidRDefault="00A804C3" w:rsidP="00A804C3"/>
    <w:p w14:paraId="12635F99" w14:textId="77777777" w:rsidR="00A804C3" w:rsidRDefault="00A804C3" w:rsidP="00A804C3">
      <w:r>
        <w:t>Doctor Manette pressed his hand, hastened bareheaded out of the room,</w:t>
      </w:r>
    </w:p>
    <w:p w14:paraId="0957397E" w14:textId="77777777" w:rsidR="00A804C3" w:rsidRDefault="00A804C3" w:rsidP="00A804C3">
      <w:r>
        <w:lastRenderedPageBreak/>
        <w:t>and was in the courtyard when Mr. Lorry regained the blind.</w:t>
      </w:r>
    </w:p>
    <w:p w14:paraId="72454022" w14:textId="77777777" w:rsidR="00A804C3" w:rsidRDefault="00A804C3" w:rsidP="00A804C3"/>
    <w:p w14:paraId="65BA3C61" w14:textId="77777777" w:rsidR="00A804C3" w:rsidRDefault="00A804C3" w:rsidP="00A804C3">
      <w:r>
        <w:t>His streaming white hair, his remarkable face, and the impetuous</w:t>
      </w:r>
    </w:p>
    <w:p w14:paraId="34AB41F6" w14:textId="77777777" w:rsidR="00A804C3" w:rsidRDefault="00A804C3" w:rsidP="00A804C3">
      <w:r>
        <w:t>confidence of his manner, as he put the weapons aside like water,</w:t>
      </w:r>
    </w:p>
    <w:p w14:paraId="290E4359" w14:textId="77777777" w:rsidR="00A804C3" w:rsidRDefault="00A804C3" w:rsidP="00A804C3">
      <w:r>
        <w:t>carried him in an instant to the heart of the concourse at the stone.</w:t>
      </w:r>
    </w:p>
    <w:p w14:paraId="233A8407" w14:textId="77777777" w:rsidR="00A804C3" w:rsidRDefault="00A804C3" w:rsidP="00A804C3">
      <w:r>
        <w:t>For a few moments there was a pause, and a hurry, and a murmur, and</w:t>
      </w:r>
    </w:p>
    <w:p w14:paraId="16E7BA17" w14:textId="77777777" w:rsidR="00A804C3" w:rsidRDefault="00A804C3" w:rsidP="00A804C3">
      <w:r>
        <w:t>the unintelligible sound of his voice; and then Mr. Lorry saw him,</w:t>
      </w:r>
    </w:p>
    <w:p w14:paraId="52DACB03" w14:textId="77777777" w:rsidR="00A804C3" w:rsidRDefault="00A804C3" w:rsidP="00A804C3">
      <w:r>
        <w:t>surrounded by all, and in the midst of a line of twenty men long, all</w:t>
      </w:r>
    </w:p>
    <w:p w14:paraId="2EAB16F2" w14:textId="77777777" w:rsidR="00A804C3" w:rsidRDefault="00A804C3" w:rsidP="00A804C3">
      <w:r>
        <w:t>linked shoulder to shoulder, and hand to shoulder, hurried out with</w:t>
      </w:r>
    </w:p>
    <w:p w14:paraId="749C081E" w14:textId="77777777" w:rsidR="00A804C3" w:rsidRDefault="00A804C3" w:rsidP="00A804C3">
      <w:r>
        <w:t>cries of--“Live the Bastille prisoner! Help for the Bastille prisoner’s</w:t>
      </w:r>
    </w:p>
    <w:p w14:paraId="20F06EAC" w14:textId="77777777" w:rsidR="00A804C3" w:rsidRDefault="00A804C3" w:rsidP="00A804C3">
      <w:r>
        <w:t>kindred in La Force! Room for the Bastille prisoner in front there! Save</w:t>
      </w:r>
    </w:p>
    <w:p w14:paraId="42D2750E" w14:textId="77777777" w:rsidR="00A804C3" w:rsidRDefault="00A804C3" w:rsidP="00A804C3">
      <w:r>
        <w:t>the prisoner Evrémonde at La Force!” and a thousand answering shouts.</w:t>
      </w:r>
    </w:p>
    <w:p w14:paraId="1EE1793F" w14:textId="77777777" w:rsidR="00A804C3" w:rsidRDefault="00A804C3" w:rsidP="00A804C3"/>
    <w:p w14:paraId="4AF53396" w14:textId="77777777" w:rsidR="00A804C3" w:rsidRDefault="00A804C3" w:rsidP="00A804C3">
      <w:r>
        <w:t>He closed the lattice again with a fluttering heart, closed the window</w:t>
      </w:r>
    </w:p>
    <w:p w14:paraId="3BC8E932" w14:textId="77777777" w:rsidR="00A804C3" w:rsidRDefault="00A804C3" w:rsidP="00A804C3">
      <w:r>
        <w:t>and the curtain, hastened to Lucie, and told her that her father was</w:t>
      </w:r>
    </w:p>
    <w:p w14:paraId="25A6E5A1" w14:textId="77777777" w:rsidR="00A804C3" w:rsidRDefault="00A804C3" w:rsidP="00A804C3">
      <w:r>
        <w:t>assisted by the people, and gone in search of her husband. He found</w:t>
      </w:r>
    </w:p>
    <w:p w14:paraId="0EC40963" w14:textId="77777777" w:rsidR="00A804C3" w:rsidRDefault="00A804C3" w:rsidP="00A804C3">
      <w:r>
        <w:t>her child and Miss Pross with her; but, it never occurred to him to be</w:t>
      </w:r>
    </w:p>
    <w:p w14:paraId="11A8E1C6" w14:textId="77777777" w:rsidR="00A804C3" w:rsidRDefault="00A804C3" w:rsidP="00A804C3">
      <w:r>
        <w:t>surprised by their appearance until a long time afterwards, when he sat</w:t>
      </w:r>
    </w:p>
    <w:p w14:paraId="16EA355C" w14:textId="77777777" w:rsidR="00A804C3" w:rsidRDefault="00A804C3" w:rsidP="00A804C3">
      <w:r>
        <w:t>watching them in such quiet as the night knew.</w:t>
      </w:r>
    </w:p>
    <w:p w14:paraId="320DC864" w14:textId="77777777" w:rsidR="00A804C3" w:rsidRDefault="00A804C3" w:rsidP="00A804C3"/>
    <w:p w14:paraId="55CD601F" w14:textId="77777777" w:rsidR="00A804C3" w:rsidRDefault="00A804C3" w:rsidP="00A804C3">
      <w:r>
        <w:t>Lucie had, by that time, fallen into a stupor on the floor at his feet,</w:t>
      </w:r>
    </w:p>
    <w:p w14:paraId="42ED5D27" w14:textId="77777777" w:rsidR="00A804C3" w:rsidRDefault="00A804C3" w:rsidP="00A804C3">
      <w:r>
        <w:t>clinging to his hand. Miss Pross had laid the child down on his own</w:t>
      </w:r>
    </w:p>
    <w:p w14:paraId="271B7D7B" w14:textId="77777777" w:rsidR="00A804C3" w:rsidRDefault="00A804C3" w:rsidP="00A804C3">
      <w:r>
        <w:t>bed, and her head had gradually fallen on the pillow beside her pretty</w:t>
      </w:r>
    </w:p>
    <w:p w14:paraId="64A9A921" w14:textId="77777777" w:rsidR="00A804C3" w:rsidRDefault="00A804C3" w:rsidP="00A804C3">
      <w:r>
        <w:t>charge. O the long, long night, with the moans of the poor wife! And O</w:t>
      </w:r>
    </w:p>
    <w:p w14:paraId="5BCA41D6" w14:textId="77777777" w:rsidR="00A804C3" w:rsidRDefault="00A804C3" w:rsidP="00A804C3">
      <w:r>
        <w:t>the long, long night, with no return of her father and no tidings!</w:t>
      </w:r>
    </w:p>
    <w:p w14:paraId="794C8954" w14:textId="77777777" w:rsidR="00A804C3" w:rsidRDefault="00A804C3" w:rsidP="00A804C3"/>
    <w:p w14:paraId="083D4C83" w14:textId="77777777" w:rsidR="00A804C3" w:rsidRDefault="00A804C3" w:rsidP="00A804C3">
      <w:r>
        <w:t>Twice more in the darkness the bell at the great gate sounded, and the</w:t>
      </w:r>
    </w:p>
    <w:p w14:paraId="32ACEDC5" w14:textId="77777777" w:rsidR="00A804C3" w:rsidRDefault="00A804C3" w:rsidP="00A804C3">
      <w:r>
        <w:t>irruption was repeated, and the grindstone whirled and spluttered.</w:t>
      </w:r>
    </w:p>
    <w:p w14:paraId="2F2A708A" w14:textId="77777777" w:rsidR="00A804C3" w:rsidRDefault="00A804C3" w:rsidP="00A804C3">
      <w:r>
        <w:t>“What is it?” cried Lucie, affrighted. “Hush! The soldiers’ swords are</w:t>
      </w:r>
    </w:p>
    <w:p w14:paraId="0A2C2D09" w14:textId="77777777" w:rsidR="00A804C3" w:rsidRDefault="00A804C3" w:rsidP="00A804C3">
      <w:r>
        <w:t>sharpened there,” said Mr. Lorry. “The place is national property now,</w:t>
      </w:r>
    </w:p>
    <w:p w14:paraId="5BC87002" w14:textId="77777777" w:rsidR="00A804C3" w:rsidRDefault="00A804C3" w:rsidP="00A804C3">
      <w:r>
        <w:t>and used as a kind of armoury, my love.”</w:t>
      </w:r>
    </w:p>
    <w:p w14:paraId="337DF058" w14:textId="77777777" w:rsidR="00A804C3" w:rsidRDefault="00A804C3" w:rsidP="00A804C3"/>
    <w:p w14:paraId="017A1DDD" w14:textId="77777777" w:rsidR="00A804C3" w:rsidRDefault="00A804C3" w:rsidP="00A804C3">
      <w:r>
        <w:t>Twice more in all; but, the last spell of work was feeble and fitful.</w:t>
      </w:r>
    </w:p>
    <w:p w14:paraId="44D85C1C" w14:textId="77777777" w:rsidR="00A804C3" w:rsidRDefault="00A804C3" w:rsidP="00A804C3">
      <w:r>
        <w:t>Soon afterwards the day began to dawn, and he softly detached himself</w:t>
      </w:r>
    </w:p>
    <w:p w14:paraId="3B527A30" w14:textId="77777777" w:rsidR="00A804C3" w:rsidRDefault="00A804C3" w:rsidP="00A804C3">
      <w:r>
        <w:t>from the clasping hand, and cautiously looked out again. A man, so</w:t>
      </w:r>
    </w:p>
    <w:p w14:paraId="66264479" w14:textId="77777777" w:rsidR="00A804C3" w:rsidRDefault="00A804C3" w:rsidP="00A804C3">
      <w:r>
        <w:t>besmeared that he might have been a sorely wounded soldier creeping back</w:t>
      </w:r>
    </w:p>
    <w:p w14:paraId="651DC945" w14:textId="77777777" w:rsidR="00A804C3" w:rsidRDefault="00A804C3" w:rsidP="00A804C3">
      <w:r>
        <w:t>to consciousness on a field of slain, was rising from the pavement by</w:t>
      </w:r>
    </w:p>
    <w:p w14:paraId="42BF4AD0" w14:textId="77777777" w:rsidR="00A804C3" w:rsidRDefault="00A804C3" w:rsidP="00A804C3">
      <w:r>
        <w:t>the side of the grindstone, and looking about him with a vacant air.</w:t>
      </w:r>
    </w:p>
    <w:p w14:paraId="3FA5D2DF" w14:textId="77777777" w:rsidR="00A804C3" w:rsidRDefault="00A804C3" w:rsidP="00A804C3">
      <w:r>
        <w:t>Shortly, this worn-out murderer descried in the imperfect light one of</w:t>
      </w:r>
    </w:p>
    <w:p w14:paraId="57978F86" w14:textId="77777777" w:rsidR="00A804C3" w:rsidRDefault="00A804C3" w:rsidP="00A804C3">
      <w:r>
        <w:t>the carriages of Monseigneur, and, staggering to that gorgeous vehicle,</w:t>
      </w:r>
    </w:p>
    <w:p w14:paraId="6C69F1B3" w14:textId="77777777" w:rsidR="00A804C3" w:rsidRDefault="00A804C3" w:rsidP="00A804C3">
      <w:r>
        <w:t>climbed in at the door, and shut himself up to take his rest on its</w:t>
      </w:r>
    </w:p>
    <w:p w14:paraId="376A610E" w14:textId="77777777" w:rsidR="00A804C3" w:rsidRDefault="00A804C3" w:rsidP="00A804C3">
      <w:r>
        <w:t>dainty cushions.</w:t>
      </w:r>
    </w:p>
    <w:p w14:paraId="071A27D6" w14:textId="77777777" w:rsidR="00A804C3" w:rsidRDefault="00A804C3" w:rsidP="00A804C3"/>
    <w:p w14:paraId="1176F6BD" w14:textId="77777777" w:rsidR="00A804C3" w:rsidRDefault="00A804C3" w:rsidP="00A804C3">
      <w:r>
        <w:t>The great grindstone, Earth, had turned when Mr. Lorry looked out again,</w:t>
      </w:r>
    </w:p>
    <w:p w14:paraId="1BE47AC4" w14:textId="77777777" w:rsidR="00A804C3" w:rsidRDefault="00A804C3" w:rsidP="00A804C3">
      <w:r>
        <w:t>and the sun was red on the courtyard. But, the lesser grindstone stood</w:t>
      </w:r>
    </w:p>
    <w:p w14:paraId="27467D55" w14:textId="77777777" w:rsidR="00A804C3" w:rsidRDefault="00A804C3" w:rsidP="00A804C3">
      <w:r>
        <w:t>alone there in the calm morning air, with a red upon it that the sun had</w:t>
      </w:r>
    </w:p>
    <w:p w14:paraId="5642EE55" w14:textId="77777777" w:rsidR="00A804C3" w:rsidRDefault="00A804C3" w:rsidP="00A804C3">
      <w:r>
        <w:t>never given, and would never take away.</w:t>
      </w:r>
    </w:p>
    <w:p w14:paraId="60BE2584" w14:textId="77777777" w:rsidR="00A804C3" w:rsidRDefault="00A804C3" w:rsidP="00A804C3"/>
    <w:p w14:paraId="79B235B5" w14:textId="77777777" w:rsidR="00A804C3" w:rsidRDefault="00A804C3" w:rsidP="00A804C3"/>
    <w:p w14:paraId="44C34B27" w14:textId="77777777" w:rsidR="00A804C3" w:rsidRDefault="00A804C3" w:rsidP="00A804C3"/>
    <w:p w14:paraId="1326EE50" w14:textId="77777777" w:rsidR="00A804C3" w:rsidRDefault="00A804C3" w:rsidP="00A804C3"/>
    <w:p w14:paraId="5791300E" w14:textId="77777777" w:rsidR="00A804C3" w:rsidRDefault="00A804C3" w:rsidP="00A804C3">
      <w:r>
        <w:t>CHAPTER III.</w:t>
      </w:r>
    </w:p>
    <w:p w14:paraId="77ED5D61" w14:textId="77777777" w:rsidR="00A804C3" w:rsidRDefault="00A804C3" w:rsidP="00A804C3">
      <w:r>
        <w:t>The Shadow</w:t>
      </w:r>
    </w:p>
    <w:p w14:paraId="68243956" w14:textId="77777777" w:rsidR="00A804C3" w:rsidRDefault="00A804C3" w:rsidP="00A804C3"/>
    <w:p w14:paraId="50B8960C" w14:textId="77777777" w:rsidR="00A804C3" w:rsidRDefault="00A804C3" w:rsidP="00A804C3"/>
    <w:p w14:paraId="54612339" w14:textId="77777777" w:rsidR="00A804C3" w:rsidRDefault="00A804C3" w:rsidP="00A804C3">
      <w:r>
        <w:t>One of the first considerations which arose in the business mind of Mr.</w:t>
      </w:r>
    </w:p>
    <w:p w14:paraId="2D912BE2" w14:textId="77777777" w:rsidR="00A804C3" w:rsidRDefault="00A804C3" w:rsidP="00A804C3">
      <w:r>
        <w:t>Lorry when business hours came round, was this:--that he had no right to</w:t>
      </w:r>
    </w:p>
    <w:p w14:paraId="354D3F57" w14:textId="77777777" w:rsidR="00A804C3" w:rsidRDefault="00A804C3" w:rsidP="00A804C3">
      <w:r>
        <w:t>imperil Tellson’s by sheltering the wife of an emigrant prisoner under</w:t>
      </w:r>
    </w:p>
    <w:p w14:paraId="6F83B5F5" w14:textId="77777777" w:rsidR="00A804C3" w:rsidRDefault="00A804C3" w:rsidP="00A804C3">
      <w:r>
        <w:t>the Bank roof. His own possessions, safety, life, he would have hazarded</w:t>
      </w:r>
    </w:p>
    <w:p w14:paraId="2AE8718A" w14:textId="77777777" w:rsidR="00A804C3" w:rsidRDefault="00A804C3" w:rsidP="00A804C3">
      <w:r>
        <w:t>for Lucie and her child, without a moment’s demur; but the great trust</w:t>
      </w:r>
    </w:p>
    <w:p w14:paraId="32588696" w14:textId="77777777" w:rsidR="00A804C3" w:rsidRDefault="00A804C3" w:rsidP="00A804C3">
      <w:r>
        <w:t>he held was not his own, and as to that business charge he was a strict</w:t>
      </w:r>
    </w:p>
    <w:p w14:paraId="092FFEF7" w14:textId="77777777" w:rsidR="00A804C3" w:rsidRDefault="00A804C3" w:rsidP="00A804C3">
      <w:r>
        <w:t>man of business.</w:t>
      </w:r>
    </w:p>
    <w:p w14:paraId="1154EE60" w14:textId="77777777" w:rsidR="00A804C3" w:rsidRDefault="00A804C3" w:rsidP="00A804C3"/>
    <w:p w14:paraId="02498589" w14:textId="77777777" w:rsidR="00A804C3" w:rsidRDefault="00A804C3" w:rsidP="00A804C3">
      <w:r>
        <w:t>At first, his mind reverted to Defarge, and he thought of finding out</w:t>
      </w:r>
    </w:p>
    <w:p w14:paraId="59949622" w14:textId="77777777" w:rsidR="00A804C3" w:rsidRDefault="00A804C3" w:rsidP="00A804C3">
      <w:r>
        <w:t>the wine-shop again and taking counsel with its master in reference to</w:t>
      </w:r>
    </w:p>
    <w:p w14:paraId="34508D7E" w14:textId="77777777" w:rsidR="00A804C3" w:rsidRDefault="00A804C3" w:rsidP="00A804C3">
      <w:r>
        <w:t>the safest dwelling-place in the distracted state of the city. But, the</w:t>
      </w:r>
    </w:p>
    <w:p w14:paraId="1150DDEA" w14:textId="77777777" w:rsidR="00A804C3" w:rsidRDefault="00A804C3" w:rsidP="00A804C3">
      <w:r>
        <w:t>same consideration that suggested him, repudiated him; he lived in the</w:t>
      </w:r>
    </w:p>
    <w:p w14:paraId="665E03E4" w14:textId="77777777" w:rsidR="00A804C3" w:rsidRDefault="00A804C3" w:rsidP="00A804C3">
      <w:r>
        <w:t>most violent Quarter, and doubtless was influential there, and deep in</w:t>
      </w:r>
    </w:p>
    <w:p w14:paraId="3FC83046" w14:textId="77777777" w:rsidR="00A804C3" w:rsidRDefault="00A804C3" w:rsidP="00A804C3">
      <w:r>
        <w:t>its dangerous workings.</w:t>
      </w:r>
    </w:p>
    <w:p w14:paraId="7DF0BD3A" w14:textId="77777777" w:rsidR="00A804C3" w:rsidRDefault="00A804C3" w:rsidP="00A804C3"/>
    <w:p w14:paraId="17984512" w14:textId="77777777" w:rsidR="00A804C3" w:rsidRDefault="00A804C3" w:rsidP="00A804C3">
      <w:r>
        <w:t>Noon coming, and the Doctor not returning, and every minute’s delay</w:t>
      </w:r>
    </w:p>
    <w:p w14:paraId="479E85B3" w14:textId="77777777" w:rsidR="00A804C3" w:rsidRDefault="00A804C3" w:rsidP="00A804C3">
      <w:r>
        <w:t>tending to compromise Tellson’s, Mr. Lorry advised with Lucie. She said</w:t>
      </w:r>
    </w:p>
    <w:p w14:paraId="277C0CC7" w14:textId="77777777" w:rsidR="00A804C3" w:rsidRDefault="00A804C3" w:rsidP="00A804C3">
      <w:r>
        <w:t>that her father had spoken of hiring a lodging for a short term, in that</w:t>
      </w:r>
    </w:p>
    <w:p w14:paraId="5D030595" w14:textId="77777777" w:rsidR="00A804C3" w:rsidRDefault="00A804C3" w:rsidP="00A804C3">
      <w:r>
        <w:t>Quarter, near the Banking-house. As there was no business objection to</w:t>
      </w:r>
    </w:p>
    <w:p w14:paraId="57FA166B" w14:textId="77777777" w:rsidR="00A804C3" w:rsidRDefault="00A804C3" w:rsidP="00A804C3">
      <w:r>
        <w:t>this, and as he foresaw that even if it were all well with Charles, and</w:t>
      </w:r>
    </w:p>
    <w:p w14:paraId="303AF94A" w14:textId="77777777" w:rsidR="00A804C3" w:rsidRDefault="00A804C3" w:rsidP="00A804C3">
      <w:r>
        <w:t>he were to be released, he could not hope to leave the city, Mr. Lorry</w:t>
      </w:r>
    </w:p>
    <w:p w14:paraId="617A4D5E" w14:textId="77777777" w:rsidR="00A804C3" w:rsidRDefault="00A804C3" w:rsidP="00A804C3">
      <w:r>
        <w:t>went out in quest of such a lodging, and found a suitable one, high up</w:t>
      </w:r>
    </w:p>
    <w:p w14:paraId="2BF705E9" w14:textId="77777777" w:rsidR="00A804C3" w:rsidRDefault="00A804C3" w:rsidP="00A804C3">
      <w:r>
        <w:t>in a removed by-street where the closed blinds in all the other windows</w:t>
      </w:r>
    </w:p>
    <w:p w14:paraId="3EAA91AA" w14:textId="77777777" w:rsidR="00A804C3" w:rsidRDefault="00A804C3" w:rsidP="00A804C3">
      <w:r>
        <w:t>of a high melancholy square of buildings marked deserted homes.</w:t>
      </w:r>
    </w:p>
    <w:p w14:paraId="30A2EE51" w14:textId="77777777" w:rsidR="00A804C3" w:rsidRDefault="00A804C3" w:rsidP="00A804C3"/>
    <w:p w14:paraId="759D5ECE" w14:textId="77777777" w:rsidR="00A804C3" w:rsidRDefault="00A804C3" w:rsidP="00A804C3">
      <w:r>
        <w:t>To this lodging he at once removed Lucie and her child, and Miss Pross:</w:t>
      </w:r>
    </w:p>
    <w:p w14:paraId="314B0CAF" w14:textId="77777777" w:rsidR="00A804C3" w:rsidRDefault="00A804C3" w:rsidP="00A804C3">
      <w:r>
        <w:t>giving them what comfort he could, and much more than he had himself.</w:t>
      </w:r>
    </w:p>
    <w:p w14:paraId="27325531" w14:textId="77777777" w:rsidR="00A804C3" w:rsidRDefault="00A804C3" w:rsidP="00A804C3">
      <w:r>
        <w:t>He left Jerry with them, as a figure to fill a doorway that would bear</w:t>
      </w:r>
    </w:p>
    <w:p w14:paraId="50FAF471" w14:textId="77777777" w:rsidR="00A804C3" w:rsidRDefault="00A804C3" w:rsidP="00A804C3">
      <w:r>
        <w:t>considerable knocking on the head, and returned to his own occupations.</w:t>
      </w:r>
    </w:p>
    <w:p w14:paraId="4680835E" w14:textId="77777777" w:rsidR="00A804C3" w:rsidRDefault="00A804C3" w:rsidP="00A804C3">
      <w:r>
        <w:t>A disturbed and doleful mind he brought to bear upon them, and slowly</w:t>
      </w:r>
    </w:p>
    <w:p w14:paraId="4B3C91B4" w14:textId="77777777" w:rsidR="00A804C3" w:rsidRDefault="00A804C3" w:rsidP="00A804C3">
      <w:r>
        <w:t>and heavily the day lagged on with him.</w:t>
      </w:r>
    </w:p>
    <w:p w14:paraId="6DAE7716" w14:textId="77777777" w:rsidR="00A804C3" w:rsidRDefault="00A804C3" w:rsidP="00A804C3"/>
    <w:p w14:paraId="591B78E2" w14:textId="77777777" w:rsidR="00A804C3" w:rsidRDefault="00A804C3" w:rsidP="00A804C3">
      <w:r>
        <w:t>It wore itself out, and wore him out with it, until the Bank closed. He</w:t>
      </w:r>
    </w:p>
    <w:p w14:paraId="0DF9538A" w14:textId="77777777" w:rsidR="00A804C3" w:rsidRDefault="00A804C3" w:rsidP="00A804C3">
      <w:r>
        <w:t>was again alone in his room of the previous night, considering what to</w:t>
      </w:r>
    </w:p>
    <w:p w14:paraId="31069C04" w14:textId="77777777" w:rsidR="00A804C3" w:rsidRDefault="00A804C3" w:rsidP="00A804C3">
      <w:r>
        <w:t>do next, when he heard a foot upon the stair. In a few moments, a</w:t>
      </w:r>
    </w:p>
    <w:p w14:paraId="659C18D9" w14:textId="77777777" w:rsidR="00A804C3" w:rsidRDefault="00A804C3" w:rsidP="00A804C3">
      <w:r>
        <w:t>man stood in his presence, who, with a keenly observant look at him,</w:t>
      </w:r>
    </w:p>
    <w:p w14:paraId="30721D0B" w14:textId="77777777" w:rsidR="00A804C3" w:rsidRDefault="00A804C3" w:rsidP="00A804C3">
      <w:r>
        <w:t>addressed him by his name.</w:t>
      </w:r>
    </w:p>
    <w:p w14:paraId="24D0EB2A" w14:textId="77777777" w:rsidR="00A804C3" w:rsidRDefault="00A804C3" w:rsidP="00A804C3"/>
    <w:p w14:paraId="7DDA7EA0" w14:textId="77777777" w:rsidR="00A804C3" w:rsidRDefault="00A804C3" w:rsidP="00A804C3">
      <w:r>
        <w:lastRenderedPageBreak/>
        <w:t>“Your servant,” said Mr. Lorry. “Do you know me?”</w:t>
      </w:r>
    </w:p>
    <w:p w14:paraId="4238AE32" w14:textId="77777777" w:rsidR="00A804C3" w:rsidRDefault="00A804C3" w:rsidP="00A804C3"/>
    <w:p w14:paraId="137F8790" w14:textId="77777777" w:rsidR="00A804C3" w:rsidRDefault="00A804C3" w:rsidP="00A804C3">
      <w:r>
        <w:t>He was a strongly made man with dark curling hair, from forty-five</w:t>
      </w:r>
    </w:p>
    <w:p w14:paraId="1E805929" w14:textId="77777777" w:rsidR="00A804C3" w:rsidRDefault="00A804C3" w:rsidP="00A804C3">
      <w:r>
        <w:t>to fifty years of age. For answer he repeated, without any change of</w:t>
      </w:r>
    </w:p>
    <w:p w14:paraId="3CE93610" w14:textId="77777777" w:rsidR="00A804C3" w:rsidRDefault="00A804C3" w:rsidP="00A804C3">
      <w:r>
        <w:t>emphasis, the words:</w:t>
      </w:r>
    </w:p>
    <w:p w14:paraId="59CBD82E" w14:textId="77777777" w:rsidR="00A804C3" w:rsidRDefault="00A804C3" w:rsidP="00A804C3"/>
    <w:p w14:paraId="7C314AC7" w14:textId="77777777" w:rsidR="00A804C3" w:rsidRDefault="00A804C3" w:rsidP="00A804C3">
      <w:r>
        <w:t>“Do you know me?”</w:t>
      </w:r>
    </w:p>
    <w:p w14:paraId="0A0EADFB" w14:textId="77777777" w:rsidR="00A804C3" w:rsidRDefault="00A804C3" w:rsidP="00A804C3"/>
    <w:p w14:paraId="7035290F" w14:textId="77777777" w:rsidR="00A804C3" w:rsidRDefault="00A804C3" w:rsidP="00A804C3">
      <w:r>
        <w:t>“I have seen you somewhere.”</w:t>
      </w:r>
    </w:p>
    <w:p w14:paraId="42750B1A" w14:textId="77777777" w:rsidR="00A804C3" w:rsidRDefault="00A804C3" w:rsidP="00A804C3"/>
    <w:p w14:paraId="1F37B898" w14:textId="77777777" w:rsidR="00A804C3" w:rsidRDefault="00A804C3" w:rsidP="00A804C3">
      <w:r>
        <w:t>“Perhaps at my wine-shop?”</w:t>
      </w:r>
    </w:p>
    <w:p w14:paraId="37B15205" w14:textId="77777777" w:rsidR="00A804C3" w:rsidRDefault="00A804C3" w:rsidP="00A804C3"/>
    <w:p w14:paraId="28A46980" w14:textId="77777777" w:rsidR="00A804C3" w:rsidRDefault="00A804C3" w:rsidP="00A804C3">
      <w:r>
        <w:t>Much interested and agitated, Mr. Lorry said: “You come from Doctor</w:t>
      </w:r>
    </w:p>
    <w:p w14:paraId="46702B9E" w14:textId="77777777" w:rsidR="00A804C3" w:rsidRDefault="00A804C3" w:rsidP="00A804C3">
      <w:r>
        <w:t>Manette?”</w:t>
      </w:r>
    </w:p>
    <w:p w14:paraId="58461740" w14:textId="77777777" w:rsidR="00A804C3" w:rsidRDefault="00A804C3" w:rsidP="00A804C3"/>
    <w:p w14:paraId="13F6DDB3" w14:textId="77777777" w:rsidR="00A804C3" w:rsidRDefault="00A804C3" w:rsidP="00A804C3">
      <w:r>
        <w:t>“Yes. I come from Doctor Manette.”</w:t>
      </w:r>
    </w:p>
    <w:p w14:paraId="00A3E1A4" w14:textId="77777777" w:rsidR="00A804C3" w:rsidRDefault="00A804C3" w:rsidP="00A804C3"/>
    <w:p w14:paraId="2A13FA3D" w14:textId="77777777" w:rsidR="00A804C3" w:rsidRDefault="00A804C3" w:rsidP="00A804C3">
      <w:r>
        <w:t>“And what says he? What does he send me?”</w:t>
      </w:r>
    </w:p>
    <w:p w14:paraId="5B73CFB3" w14:textId="77777777" w:rsidR="00A804C3" w:rsidRDefault="00A804C3" w:rsidP="00A804C3"/>
    <w:p w14:paraId="04F3EDB2" w14:textId="77777777" w:rsidR="00A804C3" w:rsidRDefault="00A804C3" w:rsidP="00A804C3">
      <w:r>
        <w:t>Defarge gave into his anxious hand, an open scrap of paper. It bore the</w:t>
      </w:r>
    </w:p>
    <w:p w14:paraId="1CF2716D" w14:textId="77777777" w:rsidR="00A804C3" w:rsidRDefault="00A804C3" w:rsidP="00A804C3">
      <w:r>
        <w:t>words in the Doctor’s writing:</w:t>
      </w:r>
    </w:p>
    <w:p w14:paraId="1BF61913" w14:textId="77777777" w:rsidR="00A804C3" w:rsidRDefault="00A804C3" w:rsidP="00A804C3"/>
    <w:p w14:paraId="4B2CA367" w14:textId="77777777" w:rsidR="00A804C3" w:rsidRDefault="00A804C3" w:rsidP="00A804C3">
      <w:r>
        <w:t xml:space="preserve">    “Charles is safe, but I cannot safely leave this place yet.</w:t>
      </w:r>
    </w:p>
    <w:p w14:paraId="0A85746C" w14:textId="77777777" w:rsidR="00A804C3" w:rsidRDefault="00A804C3" w:rsidP="00A804C3">
      <w:r>
        <w:t xml:space="preserve">     I have obtained the favour that the bearer has a short note</w:t>
      </w:r>
    </w:p>
    <w:p w14:paraId="3CD00A15" w14:textId="77777777" w:rsidR="00A804C3" w:rsidRDefault="00A804C3" w:rsidP="00A804C3">
      <w:r>
        <w:t xml:space="preserve">     from Charles to his wife.  Let the bearer see his wife.”</w:t>
      </w:r>
    </w:p>
    <w:p w14:paraId="141F9FF9" w14:textId="77777777" w:rsidR="00A804C3" w:rsidRDefault="00A804C3" w:rsidP="00A804C3"/>
    <w:p w14:paraId="1C48CCDB" w14:textId="77777777" w:rsidR="00A804C3" w:rsidRDefault="00A804C3" w:rsidP="00A804C3">
      <w:r>
        <w:t>It was dated from La Force, within an hour.</w:t>
      </w:r>
    </w:p>
    <w:p w14:paraId="2FE7A648" w14:textId="77777777" w:rsidR="00A804C3" w:rsidRDefault="00A804C3" w:rsidP="00A804C3"/>
    <w:p w14:paraId="64E2DEE3" w14:textId="77777777" w:rsidR="00A804C3" w:rsidRDefault="00A804C3" w:rsidP="00A804C3">
      <w:r>
        <w:t>“Will you accompany me,” said Mr. Lorry, joyfully relieved after reading</w:t>
      </w:r>
    </w:p>
    <w:p w14:paraId="6E8D9649" w14:textId="77777777" w:rsidR="00A804C3" w:rsidRDefault="00A804C3" w:rsidP="00A804C3">
      <w:r>
        <w:t>this note aloud, “to where his wife resides?”</w:t>
      </w:r>
    </w:p>
    <w:p w14:paraId="48CB56F8" w14:textId="77777777" w:rsidR="00A804C3" w:rsidRDefault="00A804C3" w:rsidP="00A804C3"/>
    <w:p w14:paraId="3BD44A07" w14:textId="77777777" w:rsidR="00A804C3" w:rsidRDefault="00A804C3" w:rsidP="00A804C3">
      <w:r>
        <w:lastRenderedPageBreak/>
        <w:t>“Yes,” returned Defarge.</w:t>
      </w:r>
    </w:p>
    <w:p w14:paraId="5A28B187" w14:textId="77777777" w:rsidR="00A804C3" w:rsidRDefault="00A804C3" w:rsidP="00A804C3"/>
    <w:p w14:paraId="662F70B7" w14:textId="77777777" w:rsidR="00A804C3" w:rsidRDefault="00A804C3" w:rsidP="00A804C3">
      <w:r>
        <w:t>Scarcely noticing as yet, in what a curiously reserved and mechanical</w:t>
      </w:r>
    </w:p>
    <w:p w14:paraId="4504132B" w14:textId="77777777" w:rsidR="00A804C3" w:rsidRDefault="00A804C3" w:rsidP="00A804C3">
      <w:r>
        <w:t>way Defarge spoke, Mr. Lorry put on his hat and they went down into the</w:t>
      </w:r>
    </w:p>
    <w:p w14:paraId="486027AC" w14:textId="77777777" w:rsidR="00A804C3" w:rsidRDefault="00A804C3" w:rsidP="00A804C3">
      <w:r>
        <w:t>courtyard. There, they found two women; one, knitting.</w:t>
      </w:r>
    </w:p>
    <w:p w14:paraId="2BDEBD2A" w14:textId="77777777" w:rsidR="00A804C3" w:rsidRDefault="00A804C3" w:rsidP="00A804C3"/>
    <w:p w14:paraId="1B0BB945" w14:textId="77777777" w:rsidR="00A804C3" w:rsidRDefault="00A804C3" w:rsidP="00A804C3">
      <w:r>
        <w:t>“Madame Defarge, surely!” said Mr. Lorry, who had left her in exactly</w:t>
      </w:r>
    </w:p>
    <w:p w14:paraId="2BCF4AB5" w14:textId="77777777" w:rsidR="00A804C3" w:rsidRDefault="00A804C3" w:rsidP="00A804C3">
      <w:r>
        <w:t>the same attitude some seventeen years ago.</w:t>
      </w:r>
    </w:p>
    <w:p w14:paraId="4A71D5E6" w14:textId="77777777" w:rsidR="00A804C3" w:rsidRDefault="00A804C3" w:rsidP="00A804C3"/>
    <w:p w14:paraId="0C27B1B9" w14:textId="77777777" w:rsidR="00A804C3" w:rsidRDefault="00A804C3" w:rsidP="00A804C3">
      <w:r>
        <w:t>“It is she,” observed her husband.</w:t>
      </w:r>
    </w:p>
    <w:p w14:paraId="69D9BF86" w14:textId="77777777" w:rsidR="00A804C3" w:rsidRDefault="00A804C3" w:rsidP="00A804C3"/>
    <w:p w14:paraId="61957628" w14:textId="77777777" w:rsidR="00A804C3" w:rsidRDefault="00A804C3" w:rsidP="00A804C3">
      <w:r>
        <w:t>“Does Madame go with us?” inquired Mr. Lorry, seeing that she moved as</w:t>
      </w:r>
    </w:p>
    <w:p w14:paraId="3DE2CDC0" w14:textId="77777777" w:rsidR="00A804C3" w:rsidRDefault="00A804C3" w:rsidP="00A804C3">
      <w:r>
        <w:t>they moved.</w:t>
      </w:r>
    </w:p>
    <w:p w14:paraId="40FC03D6" w14:textId="77777777" w:rsidR="00A804C3" w:rsidRDefault="00A804C3" w:rsidP="00A804C3"/>
    <w:p w14:paraId="1F2BEE5A" w14:textId="77777777" w:rsidR="00A804C3" w:rsidRDefault="00A804C3" w:rsidP="00A804C3">
      <w:r>
        <w:t>“Yes. That she may be able to recognise the faces and know the persons.</w:t>
      </w:r>
    </w:p>
    <w:p w14:paraId="7363C2B7" w14:textId="77777777" w:rsidR="00A804C3" w:rsidRDefault="00A804C3" w:rsidP="00A804C3">
      <w:r>
        <w:t>It is for their safety.”</w:t>
      </w:r>
    </w:p>
    <w:p w14:paraId="5531E662" w14:textId="77777777" w:rsidR="00A804C3" w:rsidRDefault="00A804C3" w:rsidP="00A804C3"/>
    <w:p w14:paraId="766019D6" w14:textId="77777777" w:rsidR="00A804C3" w:rsidRDefault="00A804C3" w:rsidP="00A804C3">
      <w:r>
        <w:t>Beginning to be struck by Defarge’s manner, Mr. Lorry looked dubiously</w:t>
      </w:r>
    </w:p>
    <w:p w14:paraId="5FCC1795" w14:textId="77777777" w:rsidR="00A804C3" w:rsidRDefault="00A804C3" w:rsidP="00A804C3">
      <w:r>
        <w:t>at him, and led the way. Both the women followed; the second woman being</w:t>
      </w:r>
    </w:p>
    <w:p w14:paraId="33B19E40" w14:textId="77777777" w:rsidR="00A804C3" w:rsidRDefault="00A804C3" w:rsidP="00A804C3">
      <w:r>
        <w:t>The Vengeance.</w:t>
      </w:r>
    </w:p>
    <w:p w14:paraId="4010BF0A" w14:textId="77777777" w:rsidR="00A804C3" w:rsidRDefault="00A804C3" w:rsidP="00A804C3"/>
    <w:p w14:paraId="5D7DA88A" w14:textId="77777777" w:rsidR="00A804C3" w:rsidRDefault="00A804C3" w:rsidP="00A804C3">
      <w:r>
        <w:t>They passed through the intervening streets as quickly as they might,</w:t>
      </w:r>
    </w:p>
    <w:p w14:paraId="38B7A208" w14:textId="77777777" w:rsidR="00A804C3" w:rsidRDefault="00A804C3" w:rsidP="00A804C3">
      <w:r>
        <w:t>ascended the staircase of the new domicile, were admitted by Jerry,</w:t>
      </w:r>
    </w:p>
    <w:p w14:paraId="77CFD5F5" w14:textId="77777777" w:rsidR="00A804C3" w:rsidRDefault="00A804C3" w:rsidP="00A804C3">
      <w:r>
        <w:t>and found Lucie weeping, alone. She was thrown into a transport by the</w:t>
      </w:r>
    </w:p>
    <w:p w14:paraId="7B501C06" w14:textId="77777777" w:rsidR="00A804C3" w:rsidRDefault="00A804C3" w:rsidP="00A804C3">
      <w:r>
        <w:t>tidings Mr. Lorry gave her of her husband, and clasped the hand that</w:t>
      </w:r>
    </w:p>
    <w:p w14:paraId="4B50147B" w14:textId="77777777" w:rsidR="00A804C3" w:rsidRDefault="00A804C3" w:rsidP="00A804C3">
      <w:r>
        <w:t>delivered his note--little thinking what it had been doing near him in</w:t>
      </w:r>
    </w:p>
    <w:p w14:paraId="5A2E87BA" w14:textId="77777777" w:rsidR="00A804C3" w:rsidRDefault="00A804C3" w:rsidP="00A804C3">
      <w:r>
        <w:t>the night, and might, but for a chance, have done to him.</w:t>
      </w:r>
    </w:p>
    <w:p w14:paraId="4619CAA1" w14:textId="77777777" w:rsidR="00A804C3" w:rsidRDefault="00A804C3" w:rsidP="00A804C3"/>
    <w:p w14:paraId="667F5715" w14:textId="77777777" w:rsidR="00A804C3" w:rsidRDefault="00A804C3" w:rsidP="00A804C3">
      <w:r>
        <w:t xml:space="preserve">     “DEAREST,--Take courage.  I am well, and your father has</w:t>
      </w:r>
    </w:p>
    <w:p w14:paraId="3E3C9D3E" w14:textId="77777777" w:rsidR="00A804C3" w:rsidRDefault="00A804C3" w:rsidP="00A804C3">
      <w:r>
        <w:t xml:space="preserve">      influence around me.  You cannot answer this.</w:t>
      </w:r>
    </w:p>
    <w:p w14:paraId="36691A7B" w14:textId="77777777" w:rsidR="00A804C3" w:rsidRDefault="00A804C3" w:rsidP="00A804C3">
      <w:r>
        <w:t xml:space="preserve">      Kiss our child for me.”</w:t>
      </w:r>
    </w:p>
    <w:p w14:paraId="7929BB0B" w14:textId="77777777" w:rsidR="00A804C3" w:rsidRDefault="00A804C3" w:rsidP="00A804C3"/>
    <w:p w14:paraId="50F99772" w14:textId="77777777" w:rsidR="00A804C3" w:rsidRDefault="00A804C3" w:rsidP="00A804C3">
      <w:r>
        <w:t>That was all the writing. It was so much, however, to her who received</w:t>
      </w:r>
    </w:p>
    <w:p w14:paraId="1233D366" w14:textId="77777777" w:rsidR="00A804C3" w:rsidRDefault="00A804C3" w:rsidP="00A804C3">
      <w:r>
        <w:t>it, that she turned from Defarge to his wife, and kissed one of the</w:t>
      </w:r>
    </w:p>
    <w:p w14:paraId="6941A181" w14:textId="77777777" w:rsidR="00A804C3" w:rsidRDefault="00A804C3" w:rsidP="00A804C3">
      <w:r>
        <w:t>hands that knitted. It was a passionate, loving, thankful, womanly</w:t>
      </w:r>
    </w:p>
    <w:p w14:paraId="15DDCD93" w14:textId="77777777" w:rsidR="00A804C3" w:rsidRDefault="00A804C3" w:rsidP="00A804C3">
      <w:r>
        <w:t>action, but the hand made no response--dropped cold and heavy, and took</w:t>
      </w:r>
    </w:p>
    <w:p w14:paraId="79242F9B" w14:textId="77777777" w:rsidR="00A804C3" w:rsidRDefault="00A804C3" w:rsidP="00A804C3">
      <w:r>
        <w:t>to its knitting again.</w:t>
      </w:r>
    </w:p>
    <w:p w14:paraId="7C4337C7" w14:textId="77777777" w:rsidR="00A804C3" w:rsidRDefault="00A804C3" w:rsidP="00A804C3"/>
    <w:p w14:paraId="39BFD1D8" w14:textId="77777777" w:rsidR="00A804C3" w:rsidRDefault="00A804C3" w:rsidP="00A804C3">
      <w:r>
        <w:t>There was something in its touch that gave Lucie a check. She stopped in</w:t>
      </w:r>
    </w:p>
    <w:p w14:paraId="0EE20B63" w14:textId="77777777" w:rsidR="00A804C3" w:rsidRDefault="00A804C3" w:rsidP="00A804C3">
      <w:r>
        <w:t>the act of putting the note in her bosom, and, with her hands yet at her</w:t>
      </w:r>
    </w:p>
    <w:p w14:paraId="10DB861F" w14:textId="77777777" w:rsidR="00A804C3" w:rsidRDefault="00A804C3" w:rsidP="00A804C3">
      <w:r>
        <w:t>neck, looked terrified at Madame Defarge. Madame Defarge met the lifted</w:t>
      </w:r>
    </w:p>
    <w:p w14:paraId="50B50CBB" w14:textId="77777777" w:rsidR="00A804C3" w:rsidRDefault="00A804C3" w:rsidP="00A804C3">
      <w:r>
        <w:t>eyebrows and forehead with a cold, impassive stare.</w:t>
      </w:r>
    </w:p>
    <w:p w14:paraId="4CB647FC" w14:textId="77777777" w:rsidR="00A804C3" w:rsidRDefault="00A804C3" w:rsidP="00A804C3"/>
    <w:p w14:paraId="07F47786" w14:textId="77777777" w:rsidR="00A804C3" w:rsidRDefault="00A804C3" w:rsidP="00A804C3">
      <w:r>
        <w:t>“My dear,” said Mr. Lorry, striking in to explain; “there are frequent</w:t>
      </w:r>
    </w:p>
    <w:p w14:paraId="489A1583" w14:textId="77777777" w:rsidR="00A804C3" w:rsidRDefault="00A804C3" w:rsidP="00A804C3">
      <w:r>
        <w:t>risings in the streets; and, although it is not likely they will ever</w:t>
      </w:r>
    </w:p>
    <w:p w14:paraId="5A382784" w14:textId="77777777" w:rsidR="00A804C3" w:rsidRDefault="00A804C3" w:rsidP="00A804C3">
      <w:r>
        <w:t>trouble you, Madame Defarge wishes to see those whom she has the power</w:t>
      </w:r>
    </w:p>
    <w:p w14:paraId="3750E67E" w14:textId="77777777" w:rsidR="00A804C3" w:rsidRDefault="00A804C3" w:rsidP="00A804C3">
      <w:r>
        <w:t>to protect at such times, to the end that she may know them--that she</w:t>
      </w:r>
    </w:p>
    <w:p w14:paraId="35A74D0F" w14:textId="77777777" w:rsidR="00A804C3" w:rsidRDefault="00A804C3" w:rsidP="00A804C3">
      <w:r>
        <w:t>may identify them. I believe,” said Mr. Lorry, rather halting in his</w:t>
      </w:r>
    </w:p>
    <w:p w14:paraId="6E4417C1" w14:textId="77777777" w:rsidR="00A804C3" w:rsidRDefault="00A804C3" w:rsidP="00A804C3">
      <w:r>
        <w:t>reassuring words, as the stony manner of all the three impressed itself</w:t>
      </w:r>
    </w:p>
    <w:p w14:paraId="4550491D" w14:textId="77777777" w:rsidR="00A804C3" w:rsidRDefault="00A804C3" w:rsidP="00A804C3">
      <w:r>
        <w:t>upon him more and more, “I state the case, Citizen Defarge?”</w:t>
      </w:r>
    </w:p>
    <w:p w14:paraId="3411BD12" w14:textId="77777777" w:rsidR="00A804C3" w:rsidRDefault="00A804C3" w:rsidP="00A804C3"/>
    <w:p w14:paraId="278F25B8" w14:textId="77777777" w:rsidR="00A804C3" w:rsidRDefault="00A804C3" w:rsidP="00A804C3">
      <w:r>
        <w:t>Defarge looked gloomily at his wife, and gave no other answer than a</w:t>
      </w:r>
    </w:p>
    <w:p w14:paraId="39A6D6F1" w14:textId="77777777" w:rsidR="00A804C3" w:rsidRDefault="00A804C3" w:rsidP="00A804C3">
      <w:r>
        <w:t>gruff sound of acquiescence.</w:t>
      </w:r>
    </w:p>
    <w:p w14:paraId="50909FE2" w14:textId="77777777" w:rsidR="00A804C3" w:rsidRDefault="00A804C3" w:rsidP="00A804C3"/>
    <w:p w14:paraId="5752941E" w14:textId="77777777" w:rsidR="00A804C3" w:rsidRDefault="00A804C3" w:rsidP="00A804C3">
      <w:r>
        <w:t>“You had better, Lucie,” said Mr. Lorry, doing all he could to</w:t>
      </w:r>
    </w:p>
    <w:p w14:paraId="160915C6" w14:textId="77777777" w:rsidR="00A804C3" w:rsidRDefault="00A804C3" w:rsidP="00A804C3">
      <w:r>
        <w:t>propitiate, by tone and manner, “have the dear child here, and our</w:t>
      </w:r>
    </w:p>
    <w:p w14:paraId="7594FC5B" w14:textId="77777777" w:rsidR="00A804C3" w:rsidRDefault="00A804C3" w:rsidP="00A804C3">
      <w:r>
        <w:t>good Pross. Our good Pross, Defarge, is an English lady, and knows no</w:t>
      </w:r>
    </w:p>
    <w:p w14:paraId="6FA22E6F" w14:textId="77777777" w:rsidR="00A804C3" w:rsidRDefault="00A804C3" w:rsidP="00A804C3">
      <w:r>
        <w:t>French.”</w:t>
      </w:r>
    </w:p>
    <w:p w14:paraId="3BDC506F" w14:textId="77777777" w:rsidR="00A804C3" w:rsidRDefault="00A804C3" w:rsidP="00A804C3"/>
    <w:p w14:paraId="0E0692C3" w14:textId="77777777" w:rsidR="00A804C3" w:rsidRDefault="00A804C3" w:rsidP="00A804C3">
      <w:r>
        <w:t>The lady in question, whose rooted conviction that she was more than a</w:t>
      </w:r>
    </w:p>
    <w:p w14:paraId="2D38ED8D" w14:textId="77777777" w:rsidR="00A804C3" w:rsidRDefault="00A804C3" w:rsidP="00A804C3">
      <w:r>
        <w:t>match for any foreigner, was not to be shaken by distress and, danger,</w:t>
      </w:r>
    </w:p>
    <w:p w14:paraId="7BFE023A" w14:textId="77777777" w:rsidR="00A804C3" w:rsidRDefault="00A804C3" w:rsidP="00A804C3">
      <w:r>
        <w:t>appeared with folded arms, and observed in English to The Vengeance,</w:t>
      </w:r>
    </w:p>
    <w:p w14:paraId="5AA85A43" w14:textId="77777777" w:rsidR="00A804C3" w:rsidRDefault="00A804C3" w:rsidP="00A804C3">
      <w:r>
        <w:lastRenderedPageBreak/>
        <w:t>whom her eyes first encountered, “Well, I am sure, Boldface! I hope</w:t>
      </w:r>
    </w:p>
    <w:p w14:paraId="079BAB76" w14:textId="77777777" w:rsidR="00A804C3" w:rsidRDefault="00A804C3" w:rsidP="00A804C3">
      <w:r>
        <w:t>_you_ are pretty well!” She also bestowed a British cough on Madame</w:t>
      </w:r>
    </w:p>
    <w:p w14:paraId="7A0D8FA7" w14:textId="77777777" w:rsidR="00A804C3" w:rsidRDefault="00A804C3" w:rsidP="00A804C3">
      <w:r>
        <w:t>Defarge; but, neither of the two took much heed of her.</w:t>
      </w:r>
    </w:p>
    <w:p w14:paraId="754CE5F0" w14:textId="77777777" w:rsidR="00A804C3" w:rsidRDefault="00A804C3" w:rsidP="00A804C3"/>
    <w:p w14:paraId="221E1429" w14:textId="77777777" w:rsidR="00A804C3" w:rsidRDefault="00A804C3" w:rsidP="00A804C3">
      <w:r>
        <w:t>“Is that his child?” said Madame Defarge, stopping in her work for the</w:t>
      </w:r>
    </w:p>
    <w:p w14:paraId="76F838FD" w14:textId="77777777" w:rsidR="00A804C3" w:rsidRDefault="00A804C3" w:rsidP="00A804C3">
      <w:r>
        <w:t>first time, and pointing her knitting-needle at little Lucie as if it</w:t>
      </w:r>
    </w:p>
    <w:p w14:paraId="2BAF48C8" w14:textId="77777777" w:rsidR="00A804C3" w:rsidRDefault="00A804C3" w:rsidP="00A804C3">
      <w:r>
        <w:t>were the finger of Fate.</w:t>
      </w:r>
    </w:p>
    <w:p w14:paraId="7E87F8B2" w14:textId="77777777" w:rsidR="00A804C3" w:rsidRDefault="00A804C3" w:rsidP="00A804C3"/>
    <w:p w14:paraId="415CAEEA" w14:textId="77777777" w:rsidR="00A804C3" w:rsidRDefault="00A804C3" w:rsidP="00A804C3">
      <w:r>
        <w:t>“Yes, madame,” answered Mr. Lorry; “this is our poor prisoner’s darling</w:t>
      </w:r>
    </w:p>
    <w:p w14:paraId="1BAF105D" w14:textId="77777777" w:rsidR="00A804C3" w:rsidRDefault="00A804C3" w:rsidP="00A804C3">
      <w:r>
        <w:t>daughter, and only child.”</w:t>
      </w:r>
    </w:p>
    <w:p w14:paraId="261392F5" w14:textId="77777777" w:rsidR="00A804C3" w:rsidRDefault="00A804C3" w:rsidP="00A804C3"/>
    <w:p w14:paraId="57F98C4E" w14:textId="77777777" w:rsidR="00A804C3" w:rsidRDefault="00A804C3" w:rsidP="00A804C3">
      <w:r>
        <w:t>The shadow attendant on Madame Defarge and her party seemed to fall so</w:t>
      </w:r>
    </w:p>
    <w:p w14:paraId="1B887B3B" w14:textId="77777777" w:rsidR="00A804C3" w:rsidRDefault="00A804C3" w:rsidP="00A804C3">
      <w:r>
        <w:t>threatening and dark on the child, that her mother instinctively</w:t>
      </w:r>
    </w:p>
    <w:p w14:paraId="5DEC59AD" w14:textId="77777777" w:rsidR="00A804C3" w:rsidRDefault="00A804C3" w:rsidP="00A804C3">
      <w:r>
        <w:t>kneeled on the ground beside her, and held her to her breast. The</w:t>
      </w:r>
    </w:p>
    <w:p w14:paraId="4F393A7B" w14:textId="77777777" w:rsidR="00A804C3" w:rsidRDefault="00A804C3" w:rsidP="00A804C3">
      <w:r>
        <w:t>shadow attendant on Madame Defarge and her party seemed then to fall,</w:t>
      </w:r>
    </w:p>
    <w:p w14:paraId="61856B74" w14:textId="77777777" w:rsidR="00A804C3" w:rsidRDefault="00A804C3" w:rsidP="00A804C3">
      <w:r>
        <w:t>threatening and dark, on both the mother and the child.</w:t>
      </w:r>
    </w:p>
    <w:p w14:paraId="56783B1F" w14:textId="77777777" w:rsidR="00A804C3" w:rsidRDefault="00A804C3" w:rsidP="00A804C3"/>
    <w:p w14:paraId="5D810960" w14:textId="77777777" w:rsidR="00A804C3" w:rsidRDefault="00A804C3" w:rsidP="00A804C3">
      <w:r>
        <w:t>“It is enough, my husband,” said Madame Defarge. “I have seen them. We</w:t>
      </w:r>
    </w:p>
    <w:p w14:paraId="3A517E0B" w14:textId="77777777" w:rsidR="00A804C3" w:rsidRDefault="00A804C3" w:rsidP="00A804C3">
      <w:r>
        <w:t>may go.”</w:t>
      </w:r>
    </w:p>
    <w:p w14:paraId="635D417D" w14:textId="77777777" w:rsidR="00A804C3" w:rsidRDefault="00A804C3" w:rsidP="00A804C3"/>
    <w:p w14:paraId="0BA63BEB" w14:textId="77777777" w:rsidR="00A804C3" w:rsidRDefault="00A804C3" w:rsidP="00A804C3">
      <w:r>
        <w:t>But, the suppressed manner had enough of menace in it--not visible and</w:t>
      </w:r>
    </w:p>
    <w:p w14:paraId="0355623E" w14:textId="77777777" w:rsidR="00A804C3" w:rsidRDefault="00A804C3" w:rsidP="00A804C3">
      <w:r>
        <w:t>presented, but indistinct and withheld--to alarm Lucie into saying, as</w:t>
      </w:r>
    </w:p>
    <w:p w14:paraId="7DA69D04" w14:textId="77777777" w:rsidR="00A804C3" w:rsidRDefault="00A804C3" w:rsidP="00A804C3">
      <w:r>
        <w:t>she laid her appealing hand on Madame Defarge’s dress:</w:t>
      </w:r>
    </w:p>
    <w:p w14:paraId="7BE2A102" w14:textId="77777777" w:rsidR="00A804C3" w:rsidRDefault="00A804C3" w:rsidP="00A804C3"/>
    <w:p w14:paraId="4047B28D" w14:textId="77777777" w:rsidR="00A804C3" w:rsidRDefault="00A804C3" w:rsidP="00A804C3">
      <w:r>
        <w:t>“You will be good to my poor husband. You will do him no harm. You will</w:t>
      </w:r>
    </w:p>
    <w:p w14:paraId="1999A98F" w14:textId="77777777" w:rsidR="00A804C3" w:rsidRDefault="00A804C3" w:rsidP="00A804C3">
      <w:r>
        <w:t>help me to see him if you can?”</w:t>
      </w:r>
    </w:p>
    <w:p w14:paraId="370AA0BA" w14:textId="77777777" w:rsidR="00A804C3" w:rsidRDefault="00A804C3" w:rsidP="00A804C3"/>
    <w:p w14:paraId="2DC4C7E1" w14:textId="77777777" w:rsidR="00A804C3" w:rsidRDefault="00A804C3" w:rsidP="00A804C3">
      <w:r>
        <w:t>“Your husband is not my business here,” returned Madame Defarge, looking</w:t>
      </w:r>
    </w:p>
    <w:p w14:paraId="7134C113" w14:textId="77777777" w:rsidR="00A804C3" w:rsidRDefault="00A804C3" w:rsidP="00A804C3">
      <w:r>
        <w:t>down at her with perfect composure. “It is the daughter of your father</w:t>
      </w:r>
    </w:p>
    <w:p w14:paraId="0FDFFAE7" w14:textId="77777777" w:rsidR="00A804C3" w:rsidRDefault="00A804C3" w:rsidP="00A804C3">
      <w:r>
        <w:t>who is my business here.”</w:t>
      </w:r>
    </w:p>
    <w:p w14:paraId="1EA93348" w14:textId="77777777" w:rsidR="00A804C3" w:rsidRDefault="00A804C3" w:rsidP="00A804C3"/>
    <w:p w14:paraId="5C210FF2" w14:textId="77777777" w:rsidR="00A804C3" w:rsidRDefault="00A804C3" w:rsidP="00A804C3">
      <w:r>
        <w:lastRenderedPageBreak/>
        <w:t>“For my sake, then, be merciful to my husband. For my child’s sake! She</w:t>
      </w:r>
    </w:p>
    <w:p w14:paraId="7B6D98FE" w14:textId="77777777" w:rsidR="00A804C3" w:rsidRDefault="00A804C3" w:rsidP="00A804C3">
      <w:r>
        <w:t>will put her hands together and pray you to be merciful. We are more</w:t>
      </w:r>
    </w:p>
    <w:p w14:paraId="36933F8F" w14:textId="77777777" w:rsidR="00A804C3" w:rsidRDefault="00A804C3" w:rsidP="00A804C3">
      <w:r>
        <w:t>afraid of you than of these others.”</w:t>
      </w:r>
    </w:p>
    <w:p w14:paraId="49FA3162" w14:textId="77777777" w:rsidR="00A804C3" w:rsidRDefault="00A804C3" w:rsidP="00A804C3"/>
    <w:p w14:paraId="1E454DAD" w14:textId="77777777" w:rsidR="00A804C3" w:rsidRDefault="00A804C3" w:rsidP="00A804C3">
      <w:r>
        <w:t>Madame Defarge received it as a compliment, and looked at her husband.</w:t>
      </w:r>
    </w:p>
    <w:p w14:paraId="63C1ADDA" w14:textId="77777777" w:rsidR="00A804C3" w:rsidRDefault="00A804C3" w:rsidP="00A804C3">
      <w:r>
        <w:t>Defarge, who had been uneasily biting his thumb-nail and looking at her,</w:t>
      </w:r>
    </w:p>
    <w:p w14:paraId="18377364" w14:textId="77777777" w:rsidR="00A804C3" w:rsidRDefault="00A804C3" w:rsidP="00A804C3">
      <w:r>
        <w:t>collected his face into a sterner expression.</w:t>
      </w:r>
    </w:p>
    <w:p w14:paraId="22528C16" w14:textId="77777777" w:rsidR="00A804C3" w:rsidRDefault="00A804C3" w:rsidP="00A804C3"/>
    <w:p w14:paraId="53D4E9C7" w14:textId="77777777" w:rsidR="00A804C3" w:rsidRDefault="00A804C3" w:rsidP="00A804C3">
      <w:r>
        <w:t>“What is it that your husband says in that little letter?” asked Madame</w:t>
      </w:r>
    </w:p>
    <w:p w14:paraId="2A196391" w14:textId="77777777" w:rsidR="00A804C3" w:rsidRDefault="00A804C3" w:rsidP="00A804C3">
      <w:r>
        <w:t>Defarge, with a lowering smile. “Influence; he says something touching</w:t>
      </w:r>
    </w:p>
    <w:p w14:paraId="2B0D7736" w14:textId="77777777" w:rsidR="00A804C3" w:rsidRDefault="00A804C3" w:rsidP="00A804C3">
      <w:r>
        <w:t>influence?”</w:t>
      </w:r>
    </w:p>
    <w:p w14:paraId="3EA31BAC" w14:textId="77777777" w:rsidR="00A804C3" w:rsidRDefault="00A804C3" w:rsidP="00A804C3"/>
    <w:p w14:paraId="12697326" w14:textId="77777777" w:rsidR="00A804C3" w:rsidRDefault="00A804C3" w:rsidP="00A804C3">
      <w:r>
        <w:t>“That my father,” said Lucie, hurriedly taking the paper from her</w:t>
      </w:r>
    </w:p>
    <w:p w14:paraId="72732E3A" w14:textId="77777777" w:rsidR="00A804C3" w:rsidRDefault="00A804C3" w:rsidP="00A804C3">
      <w:r>
        <w:t>breast, but with her alarmed eyes on her questioner and not on it, “has</w:t>
      </w:r>
    </w:p>
    <w:p w14:paraId="47C15477" w14:textId="77777777" w:rsidR="00A804C3" w:rsidRDefault="00A804C3" w:rsidP="00A804C3">
      <w:r>
        <w:t>much influence around him.”</w:t>
      </w:r>
    </w:p>
    <w:p w14:paraId="5ED23A90" w14:textId="77777777" w:rsidR="00A804C3" w:rsidRDefault="00A804C3" w:rsidP="00A804C3"/>
    <w:p w14:paraId="421D7E47" w14:textId="77777777" w:rsidR="00A804C3" w:rsidRDefault="00A804C3" w:rsidP="00A804C3">
      <w:r>
        <w:t>“Surely it will release him!” said Madame Defarge. “Let it do so.”</w:t>
      </w:r>
    </w:p>
    <w:p w14:paraId="00824D14" w14:textId="77777777" w:rsidR="00A804C3" w:rsidRDefault="00A804C3" w:rsidP="00A804C3"/>
    <w:p w14:paraId="21D39F3B" w14:textId="77777777" w:rsidR="00A804C3" w:rsidRDefault="00A804C3" w:rsidP="00A804C3">
      <w:r>
        <w:t>“As a wife and mother,” cried Lucie, most earnestly, “I implore you to</w:t>
      </w:r>
    </w:p>
    <w:p w14:paraId="4E905F4B" w14:textId="77777777" w:rsidR="00A804C3" w:rsidRDefault="00A804C3" w:rsidP="00A804C3">
      <w:r>
        <w:t>have pity on me and not to exercise any power that you possess, against</w:t>
      </w:r>
    </w:p>
    <w:p w14:paraId="13A4A2D1" w14:textId="77777777" w:rsidR="00A804C3" w:rsidRDefault="00A804C3" w:rsidP="00A804C3">
      <w:r>
        <w:t>my innocent husband, but to use it in his behalf. O sister-woman, think</w:t>
      </w:r>
    </w:p>
    <w:p w14:paraId="2E06F090" w14:textId="77777777" w:rsidR="00A804C3" w:rsidRDefault="00A804C3" w:rsidP="00A804C3">
      <w:r>
        <w:t>of me. As a wife and mother!”</w:t>
      </w:r>
    </w:p>
    <w:p w14:paraId="5B478679" w14:textId="77777777" w:rsidR="00A804C3" w:rsidRDefault="00A804C3" w:rsidP="00A804C3"/>
    <w:p w14:paraId="61FEB8B4" w14:textId="77777777" w:rsidR="00A804C3" w:rsidRDefault="00A804C3" w:rsidP="00A804C3">
      <w:r>
        <w:t>Madame Defarge looked, coldly as ever, at the suppliant, and said,</w:t>
      </w:r>
    </w:p>
    <w:p w14:paraId="0400CF0D" w14:textId="77777777" w:rsidR="00A804C3" w:rsidRDefault="00A804C3" w:rsidP="00A804C3">
      <w:r>
        <w:t>turning to her friend The Vengeance:</w:t>
      </w:r>
    </w:p>
    <w:p w14:paraId="2E13CA4A" w14:textId="77777777" w:rsidR="00A804C3" w:rsidRDefault="00A804C3" w:rsidP="00A804C3"/>
    <w:p w14:paraId="484444EF" w14:textId="77777777" w:rsidR="00A804C3" w:rsidRDefault="00A804C3" w:rsidP="00A804C3">
      <w:r>
        <w:t>“The wives and mothers we have been used to see, since we were as little</w:t>
      </w:r>
    </w:p>
    <w:p w14:paraId="7E156CAC" w14:textId="77777777" w:rsidR="00A804C3" w:rsidRDefault="00A804C3" w:rsidP="00A804C3">
      <w:r>
        <w:t>as this child, and much less, have not been greatly considered? We have</w:t>
      </w:r>
    </w:p>
    <w:p w14:paraId="16F6F940" w14:textId="77777777" w:rsidR="00A804C3" w:rsidRDefault="00A804C3" w:rsidP="00A804C3">
      <w:r>
        <w:t>known _their_ husbands and fathers laid in prison and kept from them,</w:t>
      </w:r>
    </w:p>
    <w:p w14:paraId="1BC4BBFB" w14:textId="77777777" w:rsidR="00A804C3" w:rsidRDefault="00A804C3" w:rsidP="00A804C3">
      <w:r>
        <w:t>often enough? All our lives, we have seen our sister-women suffer, in</w:t>
      </w:r>
    </w:p>
    <w:p w14:paraId="656C5AB5" w14:textId="77777777" w:rsidR="00A804C3" w:rsidRDefault="00A804C3" w:rsidP="00A804C3">
      <w:r>
        <w:t>themselves and in their children, poverty, nakedness, hunger, thirst,</w:t>
      </w:r>
    </w:p>
    <w:p w14:paraId="08E0B962" w14:textId="77777777" w:rsidR="00A804C3" w:rsidRDefault="00A804C3" w:rsidP="00A804C3">
      <w:r>
        <w:lastRenderedPageBreak/>
        <w:t>sickness, misery, oppression and neglect of all kinds?”</w:t>
      </w:r>
    </w:p>
    <w:p w14:paraId="3034A019" w14:textId="77777777" w:rsidR="00A804C3" w:rsidRDefault="00A804C3" w:rsidP="00A804C3"/>
    <w:p w14:paraId="6DEE9B19" w14:textId="77777777" w:rsidR="00A804C3" w:rsidRDefault="00A804C3" w:rsidP="00A804C3">
      <w:r>
        <w:t>“We have seen nothing else,” returned The Vengeance.</w:t>
      </w:r>
    </w:p>
    <w:p w14:paraId="75C0FAE0" w14:textId="77777777" w:rsidR="00A804C3" w:rsidRDefault="00A804C3" w:rsidP="00A804C3"/>
    <w:p w14:paraId="076559B1" w14:textId="77777777" w:rsidR="00A804C3" w:rsidRDefault="00A804C3" w:rsidP="00A804C3">
      <w:r>
        <w:t>“We have borne this a long time,” said Madame Defarge, turning her eyes</w:t>
      </w:r>
    </w:p>
    <w:p w14:paraId="562E8795" w14:textId="77777777" w:rsidR="00A804C3" w:rsidRDefault="00A804C3" w:rsidP="00A804C3">
      <w:r>
        <w:t>again upon Lucie. “Judge you! Is it likely that the trouble of one wife</w:t>
      </w:r>
    </w:p>
    <w:p w14:paraId="52144661" w14:textId="77777777" w:rsidR="00A804C3" w:rsidRDefault="00A804C3" w:rsidP="00A804C3">
      <w:r>
        <w:t>and mother would be much to us now?”</w:t>
      </w:r>
    </w:p>
    <w:p w14:paraId="6EDCDC9D" w14:textId="77777777" w:rsidR="00A804C3" w:rsidRDefault="00A804C3" w:rsidP="00A804C3"/>
    <w:p w14:paraId="2A086A06" w14:textId="77777777" w:rsidR="00A804C3" w:rsidRDefault="00A804C3" w:rsidP="00A804C3">
      <w:r>
        <w:t>She resumed her knitting and went out. The Vengeance followed. Defarge</w:t>
      </w:r>
    </w:p>
    <w:p w14:paraId="1FD82CBE" w14:textId="77777777" w:rsidR="00A804C3" w:rsidRDefault="00A804C3" w:rsidP="00A804C3">
      <w:r>
        <w:t>went last, and closed the door.</w:t>
      </w:r>
    </w:p>
    <w:p w14:paraId="43393038" w14:textId="77777777" w:rsidR="00A804C3" w:rsidRDefault="00A804C3" w:rsidP="00A804C3"/>
    <w:p w14:paraId="03FB9ADB" w14:textId="77777777" w:rsidR="00A804C3" w:rsidRDefault="00A804C3" w:rsidP="00A804C3">
      <w:r>
        <w:t>“Courage, my dear Lucie,” said Mr. Lorry, as he raised her. “Courage,</w:t>
      </w:r>
    </w:p>
    <w:p w14:paraId="6670741C" w14:textId="77777777" w:rsidR="00A804C3" w:rsidRDefault="00A804C3" w:rsidP="00A804C3">
      <w:r>
        <w:t>courage! So far all goes well with us--much, much better than it has of</w:t>
      </w:r>
    </w:p>
    <w:p w14:paraId="03234AFD" w14:textId="77777777" w:rsidR="00A804C3" w:rsidRDefault="00A804C3" w:rsidP="00A804C3">
      <w:r>
        <w:t>late gone with many poor souls. Cheer up, and have a thankful heart.”</w:t>
      </w:r>
    </w:p>
    <w:p w14:paraId="7C008633" w14:textId="77777777" w:rsidR="00A804C3" w:rsidRDefault="00A804C3" w:rsidP="00A804C3"/>
    <w:p w14:paraId="3B295EDF" w14:textId="77777777" w:rsidR="00A804C3" w:rsidRDefault="00A804C3" w:rsidP="00A804C3">
      <w:r>
        <w:t>“I am not thankless, I hope, but that dreadful woman seems to throw a</w:t>
      </w:r>
    </w:p>
    <w:p w14:paraId="3D2963A8" w14:textId="77777777" w:rsidR="00A804C3" w:rsidRDefault="00A804C3" w:rsidP="00A804C3">
      <w:r>
        <w:t>shadow on me and on all my hopes.”</w:t>
      </w:r>
    </w:p>
    <w:p w14:paraId="77E10B48" w14:textId="77777777" w:rsidR="00A804C3" w:rsidRDefault="00A804C3" w:rsidP="00A804C3"/>
    <w:p w14:paraId="0F7AAE8A" w14:textId="77777777" w:rsidR="00A804C3" w:rsidRDefault="00A804C3" w:rsidP="00A804C3">
      <w:r>
        <w:t>“Tut, tut!” said Mr. Lorry; “what is this despondency in the brave</w:t>
      </w:r>
    </w:p>
    <w:p w14:paraId="70868E77" w14:textId="77777777" w:rsidR="00A804C3" w:rsidRDefault="00A804C3" w:rsidP="00A804C3">
      <w:r>
        <w:t>little breast? A shadow indeed! No substance in it, Lucie.”</w:t>
      </w:r>
    </w:p>
    <w:p w14:paraId="75145D1E" w14:textId="77777777" w:rsidR="00A804C3" w:rsidRDefault="00A804C3" w:rsidP="00A804C3"/>
    <w:p w14:paraId="29454BB3" w14:textId="77777777" w:rsidR="00A804C3" w:rsidRDefault="00A804C3" w:rsidP="00A804C3">
      <w:r>
        <w:t>But the shadow of the manner of these Defarges was dark upon himself,</w:t>
      </w:r>
    </w:p>
    <w:p w14:paraId="6275D8FC" w14:textId="77777777" w:rsidR="00A804C3" w:rsidRDefault="00A804C3" w:rsidP="00A804C3">
      <w:r>
        <w:t>for all that, and in his secret mind it troubled him greatly.</w:t>
      </w:r>
    </w:p>
    <w:p w14:paraId="5E1215E9" w14:textId="77777777" w:rsidR="00A804C3" w:rsidRDefault="00A804C3" w:rsidP="00A804C3"/>
    <w:p w14:paraId="76DF67BA" w14:textId="77777777" w:rsidR="00A804C3" w:rsidRDefault="00A804C3" w:rsidP="00A804C3"/>
    <w:p w14:paraId="739B53D6" w14:textId="77777777" w:rsidR="00A804C3" w:rsidRDefault="00A804C3" w:rsidP="00A804C3"/>
    <w:p w14:paraId="28EC2FF4" w14:textId="77777777" w:rsidR="00A804C3" w:rsidRDefault="00A804C3" w:rsidP="00A804C3"/>
    <w:p w14:paraId="07F87D2F" w14:textId="77777777" w:rsidR="00A804C3" w:rsidRDefault="00A804C3" w:rsidP="00A804C3">
      <w:r>
        <w:t>CHAPTER IV.</w:t>
      </w:r>
    </w:p>
    <w:p w14:paraId="62E729DF" w14:textId="77777777" w:rsidR="00A804C3" w:rsidRDefault="00A804C3" w:rsidP="00A804C3">
      <w:r>
        <w:t>Calm in Storm</w:t>
      </w:r>
    </w:p>
    <w:p w14:paraId="593E39E2" w14:textId="77777777" w:rsidR="00A804C3" w:rsidRDefault="00A804C3" w:rsidP="00A804C3"/>
    <w:p w14:paraId="433F8631" w14:textId="77777777" w:rsidR="00A804C3" w:rsidRDefault="00A804C3" w:rsidP="00A804C3"/>
    <w:p w14:paraId="770BDFA3" w14:textId="77777777" w:rsidR="00A804C3" w:rsidRDefault="00A804C3" w:rsidP="00A804C3">
      <w:r>
        <w:lastRenderedPageBreak/>
        <w:t>Doctor Manette did not return until the morning of the fourth day of his</w:t>
      </w:r>
    </w:p>
    <w:p w14:paraId="1D8F6841" w14:textId="77777777" w:rsidR="00A804C3" w:rsidRDefault="00A804C3" w:rsidP="00A804C3">
      <w:r>
        <w:t>absence. So much of what had happened in that dreadful time as could be</w:t>
      </w:r>
    </w:p>
    <w:p w14:paraId="219F38CB" w14:textId="77777777" w:rsidR="00A804C3" w:rsidRDefault="00A804C3" w:rsidP="00A804C3">
      <w:r>
        <w:t>kept from the knowledge of Lucie was so well concealed from her, that</w:t>
      </w:r>
    </w:p>
    <w:p w14:paraId="7452798B" w14:textId="77777777" w:rsidR="00A804C3" w:rsidRDefault="00A804C3" w:rsidP="00A804C3">
      <w:r>
        <w:t>not until long afterwards, when France and she were far apart, did she</w:t>
      </w:r>
    </w:p>
    <w:p w14:paraId="1B0DB35F" w14:textId="77777777" w:rsidR="00A804C3" w:rsidRDefault="00A804C3" w:rsidP="00A804C3">
      <w:r>
        <w:t>know that eleven hundred defenceless prisoners of both sexes and all</w:t>
      </w:r>
    </w:p>
    <w:p w14:paraId="77A7104F" w14:textId="77777777" w:rsidR="00A804C3" w:rsidRDefault="00A804C3" w:rsidP="00A804C3">
      <w:r>
        <w:t>ages had been killed by the populace; that four days and nights had been</w:t>
      </w:r>
    </w:p>
    <w:p w14:paraId="5F29ADDE" w14:textId="77777777" w:rsidR="00A804C3" w:rsidRDefault="00A804C3" w:rsidP="00A804C3">
      <w:r>
        <w:t>darkened by this deed of horror; and that the air around her had been</w:t>
      </w:r>
    </w:p>
    <w:p w14:paraId="5D001190" w14:textId="77777777" w:rsidR="00A804C3" w:rsidRDefault="00A804C3" w:rsidP="00A804C3">
      <w:r>
        <w:t>tainted by the slain. She only knew that there had been an attack upon</w:t>
      </w:r>
    </w:p>
    <w:p w14:paraId="66AE9B13" w14:textId="77777777" w:rsidR="00A804C3" w:rsidRDefault="00A804C3" w:rsidP="00A804C3">
      <w:r>
        <w:t>the prisons, that all political prisoners had been in danger, and that</w:t>
      </w:r>
    </w:p>
    <w:p w14:paraId="538018F8" w14:textId="77777777" w:rsidR="00A804C3" w:rsidRDefault="00A804C3" w:rsidP="00A804C3">
      <w:r>
        <w:t>some had been dragged out by the crowd and murdered.</w:t>
      </w:r>
    </w:p>
    <w:p w14:paraId="744ABF9A" w14:textId="77777777" w:rsidR="00A804C3" w:rsidRDefault="00A804C3" w:rsidP="00A804C3"/>
    <w:p w14:paraId="72A56B28" w14:textId="77777777" w:rsidR="00A804C3" w:rsidRDefault="00A804C3" w:rsidP="00A804C3">
      <w:r>
        <w:t>To Mr. Lorry, the Doctor communicated under an injunction of secrecy on</w:t>
      </w:r>
    </w:p>
    <w:p w14:paraId="4F0CD33E" w14:textId="77777777" w:rsidR="00A804C3" w:rsidRDefault="00A804C3" w:rsidP="00A804C3">
      <w:r>
        <w:t>which he had no need to dwell, that the crowd had taken him through a</w:t>
      </w:r>
    </w:p>
    <w:p w14:paraId="3A10D926" w14:textId="77777777" w:rsidR="00A804C3" w:rsidRDefault="00A804C3" w:rsidP="00A804C3">
      <w:r>
        <w:t>scene of carnage to the prison of La Force. That, in the prison he had</w:t>
      </w:r>
    </w:p>
    <w:p w14:paraId="336768AA" w14:textId="77777777" w:rsidR="00A804C3" w:rsidRDefault="00A804C3" w:rsidP="00A804C3">
      <w:r>
        <w:t>found a self-appointed Tribunal sitting, before which the prisoners were</w:t>
      </w:r>
    </w:p>
    <w:p w14:paraId="2126FDC7" w14:textId="77777777" w:rsidR="00A804C3" w:rsidRDefault="00A804C3" w:rsidP="00A804C3">
      <w:r>
        <w:t>brought singly, and by which they were rapidly ordered to be put forth</w:t>
      </w:r>
    </w:p>
    <w:p w14:paraId="6FE281B9" w14:textId="77777777" w:rsidR="00A804C3" w:rsidRDefault="00A804C3" w:rsidP="00A804C3">
      <w:r>
        <w:t>to be massacred, or to be released, or (in a few cases) to be sent back</w:t>
      </w:r>
    </w:p>
    <w:p w14:paraId="5F978C84" w14:textId="77777777" w:rsidR="00A804C3" w:rsidRDefault="00A804C3" w:rsidP="00A804C3">
      <w:r>
        <w:t>to their cells. That, presented by his conductors to this Tribunal, he</w:t>
      </w:r>
    </w:p>
    <w:p w14:paraId="53F69CF6" w14:textId="77777777" w:rsidR="00A804C3" w:rsidRDefault="00A804C3" w:rsidP="00A804C3">
      <w:r>
        <w:t>had announced himself by name and profession as having been for eighteen</w:t>
      </w:r>
    </w:p>
    <w:p w14:paraId="36F0709F" w14:textId="77777777" w:rsidR="00A804C3" w:rsidRDefault="00A804C3" w:rsidP="00A804C3">
      <w:r>
        <w:t>years a secret and unaccused prisoner in the Bastille; that, one of the</w:t>
      </w:r>
    </w:p>
    <w:p w14:paraId="411D42C7" w14:textId="77777777" w:rsidR="00A804C3" w:rsidRDefault="00A804C3" w:rsidP="00A804C3">
      <w:r>
        <w:t>body so sitting in judgment had risen and identified him, and that this</w:t>
      </w:r>
    </w:p>
    <w:p w14:paraId="1A979CEB" w14:textId="77777777" w:rsidR="00A804C3" w:rsidRDefault="00A804C3" w:rsidP="00A804C3">
      <w:r>
        <w:t>man was Defarge.</w:t>
      </w:r>
    </w:p>
    <w:p w14:paraId="456BA7EE" w14:textId="77777777" w:rsidR="00A804C3" w:rsidRDefault="00A804C3" w:rsidP="00A804C3"/>
    <w:p w14:paraId="4E163704" w14:textId="77777777" w:rsidR="00A804C3" w:rsidRDefault="00A804C3" w:rsidP="00A804C3">
      <w:r>
        <w:t>That, hereupon he had ascertained, through the registers on the table,</w:t>
      </w:r>
    </w:p>
    <w:p w14:paraId="45498153" w14:textId="77777777" w:rsidR="00A804C3" w:rsidRDefault="00A804C3" w:rsidP="00A804C3">
      <w:r>
        <w:t>that his son-in-law was among the living prisoners, and had pleaded hard</w:t>
      </w:r>
    </w:p>
    <w:p w14:paraId="2FF32412" w14:textId="77777777" w:rsidR="00A804C3" w:rsidRDefault="00A804C3" w:rsidP="00A804C3">
      <w:r>
        <w:t>to the Tribunal--of whom some members were asleep and some awake, some</w:t>
      </w:r>
    </w:p>
    <w:p w14:paraId="1DBB94FE" w14:textId="77777777" w:rsidR="00A804C3" w:rsidRDefault="00A804C3" w:rsidP="00A804C3">
      <w:r>
        <w:t>dirty with murder and some clean, some sober and some not--for his life</w:t>
      </w:r>
    </w:p>
    <w:p w14:paraId="404F8E91" w14:textId="77777777" w:rsidR="00A804C3" w:rsidRDefault="00A804C3" w:rsidP="00A804C3">
      <w:r>
        <w:t>and liberty. That, in the first frantic greetings lavished on himself as</w:t>
      </w:r>
    </w:p>
    <w:p w14:paraId="471D36A7" w14:textId="77777777" w:rsidR="00A804C3" w:rsidRDefault="00A804C3" w:rsidP="00A804C3">
      <w:r>
        <w:t>a notable sufferer under the overthrown system, it had been accorded</w:t>
      </w:r>
    </w:p>
    <w:p w14:paraId="46C686AD" w14:textId="77777777" w:rsidR="00A804C3" w:rsidRDefault="00A804C3" w:rsidP="00A804C3">
      <w:r>
        <w:t>to him to have Charles Darnay brought before the lawless Court, and</w:t>
      </w:r>
    </w:p>
    <w:p w14:paraId="492964CD" w14:textId="77777777" w:rsidR="00A804C3" w:rsidRDefault="00A804C3" w:rsidP="00A804C3">
      <w:r>
        <w:t>examined. That, he seemed on the point of being at once released, when</w:t>
      </w:r>
    </w:p>
    <w:p w14:paraId="540CF107" w14:textId="77777777" w:rsidR="00A804C3" w:rsidRDefault="00A804C3" w:rsidP="00A804C3">
      <w:r>
        <w:lastRenderedPageBreak/>
        <w:t>the tide in his favour met with some unexplained check (not intelligible</w:t>
      </w:r>
    </w:p>
    <w:p w14:paraId="0F876A3E" w14:textId="77777777" w:rsidR="00A804C3" w:rsidRDefault="00A804C3" w:rsidP="00A804C3">
      <w:r>
        <w:t>to the Doctor), which led to a few words of secret conference. That,</w:t>
      </w:r>
    </w:p>
    <w:p w14:paraId="5903980D" w14:textId="77777777" w:rsidR="00A804C3" w:rsidRDefault="00A804C3" w:rsidP="00A804C3">
      <w:r>
        <w:t>the man sitting as President had then informed Doctor Manette that</w:t>
      </w:r>
    </w:p>
    <w:p w14:paraId="79ED0828" w14:textId="77777777" w:rsidR="00A804C3" w:rsidRDefault="00A804C3" w:rsidP="00A804C3">
      <w:r>
        <w:t>the prisoner must remain in custody, but should, for his sake, be held</w:t>
      </w:r>
    </w:p>
    <w:p w14:paraId="155ED3C8" w14:textId="77777777" w:rsidR="00A804C3" w:rsidRDefault="00A804C3" w:rsidP="00A804C3">
      <w:r>
        <w:t>inviolate in safe custody. That, immediately, on a signal, the prisoner</w:t>
      </w:r>
    </w:p>
    <w:p w14:paraId="71EF4CD6" w14:textId="77777777" w:rsidR="00A804C3" w:rsidRDefault="00A804C3" w:rsidP="00A804C3">
      <w:r>
        <w:t>was removed to the interior of the prison again; but, that he, the</w:t>
      </w:r>
    </w:p>
    <w:p w14:paraId="04639BE4" w14:textId="77777777" w:rsidR="00A804C3" w:rsidRDefault="00A804C3" w:rsidP="00A804C3">
      <w:r>
        <w:t>Doctor, had then so strongly pleaded for permission to remain and</w:t>
      </w:r>
    </w:p>
    <w:p w14:paraId="7C602DE6" w14:textId="77777777" w:rsidR="00A804C3" w:rsidRDefault="00A804C3" w:rsidP="00A804C3">
      <w:r>
        <w:t>assure himself that his son-in-law was, through no malice or mischance,</w:t>
      </w:r>
    </w:p>
    <w:p w14:paraId="10CDD9FA" w14:textId="77777777" w:rsidR="00A804C3" w:rsidRDefault="00A804C3" w:rsidP="00A804C3">
      <w:r>
        <w:t>delivered to the concourse whose murderous yells outside the gate had</w:t>
      </w:r>
    </w:p>
    <w:p w14:paraId="44300464" w14:textId="77777777" w:rsidR="00A804C3" w:rsidRDefault="00A804C3" w:rsidP="00A804C3">
      <w:r>
        <w:t>often drowned the proceedings, that he had obtained the permission, and</w:t>
      </w:r>
    </w:p>
    <w:p w14:paraId="01254F7E" w14:textId="77777777" w:rsidR="00A804C3" w:rsidRDefault="00A804C3" w:rsidP="00A804C3">
      <w:r>
        <w:t>had remained in that Hall of Blood until the danger was over.</w:t>
      </w:r>
    </w:p>
    <w:p w14:paraId="0F673C1D" w14:textId="77777777" w:rsidR="00A804C3" w:rsidRDefault="00A804C3" w:rsidP="00A804C3"/>
    <w:p w14:paraId="0679E5E1" w14:textId="77777777" w:rsidR="00A804C3" w:rsidRDefault="00A804C3" w:rsidP="00A804C3">
      <w:r>
        <w:t>The sights he had seen there, with brief snatches of food and sleep by</w:t>
      </w:r>
    </w:p>
    <w:p w14:paraId="0D749057" w14:textId="77777777" w:rsidR="00A804C3" w:rsidRDefault="00A804C3" w:rsidP="00A804C3">
      <w:r>
        <w:t>intervals, shall remain untold. The mad joy over the prisoners who were</w:t>
      </w:r>
    </w:p>
    <w:p w14:paraId="4BD22026" w14:textId="77777777" w:rsidR="00A804C3" w:rsidRDefault="00A804C3" w:rsidP="00A804C3">
      <w:r>
        <w:t>saved, had astounded him scarcely less than the mad ferocity against</w:t>
      </w:r>
    </w:p>
    <w:p w14:paraId="57283F63" w14:textId="77777777" w:rsidR="00A804C3" w:rsidRDefault="00A804C3" w:rsidP="00A804C3">
      <w:r>
        <w:t>those who were cut to pieces. One prisoner there was, he said, who had</w:t>
      </w:r>
    </w:p>
    <w:p w14:paraId="3E149893" w14:textId="77777777" w:rsidR="00A804C3" w:rsidRDefault="00A804C3" w:rsidP="00A804C3">
      <w:r>
        <w:t>been discharged into the street free, but at whom a mistaken savage had</w:t>
      </w:r>
    </w:p>
    <w:p w14:paraId="372E108D" w14:textId="77777777" w:rsidR="00A804C3" w:rsidRDefault="00A804C3" w:rsidP="00A804C3">
      <w:r>
        <w:t>thrust a pike as he passed out. Being besought to go to him and dress</w:t>
      </w:r>
    </w:p>
    <w:p w14:paraId="7D3DC032" w14:textId="77777777" w:rsidR="00A804C3" w:rsidRDefault="00A804C3" w:rsidP="00A804C3">
      <w:r>
        <w:t>the wound, the Doctor had passed out at the same gate, and had found him</w:t>
      </w:r>
    </w:p>
    <w:p w14:paraId="4503293D" w14:textId="77777777" w:rsidR="00A804C3" w:rsidRDefault="00A804C3" w:rsidP="00A804C3">
      <w:r>
        <w:t>in the arms of a company of Samaritans, who were seated on the bodies</w:t>
      </w:r>
    </w:p>
    <w:p w14:paraId="2551D25E" w14:textId="77777777" w:rsidR="00A804C3" w:rsidRDefault="00A804C3" w:rsidP="00A804C3">
      <w:r>
        <w:t>of their victims. With an inconsistency as monstrous as anything in this</w:t>
      </w:r>
    </w:p>
    <w:p w14:paraId="4F002562" w14:textId="77777777" w:rsidR="00A804C3" w:rsidRDefault="00A804C3" w:rsidP="00A804C3">
      <w:r>
        <w:t>awful nightmare, they had helped the healer, and tended the wounded man</w:t>
      </w:r>
    </w:p>
    <w:p w14:paraId="53A6F425" w14:textId="77777777" w:rsidR="00A804C3" w:rsidRDefault="00A804C3" w:rsidP="00A804C3">
      <w:r>
        <w:t>with the gentlest solicitude--had made a litter for him and escorted him</w:t>
      </w:r>
    </w:p>
    <w:p w14:paraId="46F11D96" w14:textId="77777777" w:rsidR="00A804C3" w:rsidRDefault="00A804C3" w:rsidP="00A804C3">
      <w:r>
        <w:t>carefully from the spot--had then caught up their weapons and plunged</w:t>
      </w:r>
    </w:p>
    <w:p w14:paraId="2B08DDC8" w14:textId="77777777" w:rsidR="00A804C3" w:rsidRDefault="00A804C3" w:rsidP="00A804C3">
      <w:r>
        <w:t>anew into a butchery so dreadful, that the Doctor had covered his eyes</w:t>
      </w:r>
    </w:p>
    <w:p w14:paraId="0E3116C7" w14:textId="77777777" w:rsidR="00A804C3" w:rsidRDefault="00A804C3" w:rsidP="00A804C3">
      <w:r>
        <w:t>with his hands, and swooned away in the midst of it.</w:t>
      </w:r>
    </w:p>
    <w:p w14:paraId="0C4390F6" w14:textId="77777777" w:rsidR="00A804C3" w:rsidRDefault="00A804C3" w:rsidP="00A804C3"/>
    <w:p w14:paraId="171CD77B" w14:textId="77777777" w:rsidR="00A804C3" w:rsidRDefault="00A804C3" w:rsidP="00A804C3">
      <w:r>
        <w:t>As Mr. Lorry received these confidences, and as he watched the face of</w:t>
      </w:r>
    </w:p>
    <w:p w14:paraId="4883404E" w14:textId="77777777" w:rsidR="00A804C3" w:rsidRDefault="00A804C3" w:rsidP="00A804C3">
      <w:r>
        <w:t>his friend now sixty-two years of age, a misgiving arose within him that</w:t>
      </w:r>
    </w:p>
    <w:p w14:paraId="6E46DA22" w14:textId="77777777" w:rsidR="00A804C3" w:rsidRDefault="00A804C3" w:rsidP="00A804C3">
      <w:r>
        <w:t>such dread experiences would revive the old danger.</w:t>
      </w:r>
    </w:p>
    <w:p w14:paraId="2F2B3679" w14:textId="77777777" w:rsidR="00A804C3" w:rsidRDefault="00A804C3" w:rsidP="00A804C3"/>
    <w:p w14:paraId="27D59DFE" w14:textId="77777777" w:rsidR="00A804C3" w:rsidRDefault="00A804C3" w:rsidP="00A804C3">
      <w:r>
        <w:lastRenderedPageBreak/>
        <w:t>But, he had never seen his friend in his present aspect: he had never</w:t>
      </w:r>
    </w:p>
    <w:p w14:paraId="491AF18A" w14:textId="77777777" w:rsidR="00A804C3" w:rsidRDefault="00A804C3" w:rsidP="00A804C3">
      <w:r>
        <w:t>at all known him in his present character. For the first time the Doctor</w:t>
      </w:r>
    </w:p>
    <w:p w14:paraId="29B113ED" w14:textId="77777777" w:rsidR="00A804C3" w:rsidRDefault="00A804C3" w:rsidP="00A804C3">
      <w:r>
        <w:t>felt, now, that his suffering was strength and power. For the first time</w:t>
      </w:r>
    </w:p>
    <w:p w14:paraId="095627F1" w14:textId="77777777" w:rsidR="00A804C3" w:rsidRDefault="00A804C3" w:rsidP="00A804C3">
      <w:r>
        <w:t>he felt that in that sharp fire, he had slowly forged the iron which</w:t>
      </w:r>
    </w:p>
    <w:p w14:paraId="49470EE9" w14:textId="77777777" w:rsidR="00A804C3" w:rsidRDefault="00A804C3" w:rsidP="00A804C3">
      <w:r>
        <w:t>could break the prison door of his daughter’s husband, and deliver him.</w:t>
      </w:r>
    </w:p>
    <w:p w14:paraId="4613C9A0" w14:textId="77777777" w:rsidR="00A804C3" w:rsidRDefault="00A804C3" w:rsidP="00A804C3">
      <w:r>
        <w:t>“It all tended to a good end, my friend; it was not mere waste and ruin.</w:t>
      </w:r>
    </w:p>
    <w:p w14:paraId="002AD5D2" w14:textId="77777777" w:rsidR="00A804C3" w:rsidRDefault="00A804C3" w:rsidP="00A804C3">
      <w:r>
        <w:t>As my beloved child was helpful in restoring me to myself, I will be</w:t>
      </w:r>
    </w:p>
    <w:p w14:paraId="065992D6" w14:textId="77777777" w:rsidR="00A804C3" w:rsidRDefault="00A804C3" w:rsidP="00A804C3">
      <w:r>
        <w:t>helpful now in restoring the dearest part of herself to her; by the aid</w:t>
      </w:r>
    </w:p>
    <w:p w14:paraId="3562E267" w14:textId="77777777" w:rsidR="00A804C3" w:rsidRDefault="00A804C3" w:rsidP="00A804C3">
      <w:r>
        <w:t>of Heaven I will do it!” Thus, Doctor Manette. And when Jarvis Lorry saw</w:t>
      </w:r>
    </w:p>
    <w:p w14:paraId="2D945648" w14:textId="77777777" w:rsidR="00A804C3" w:rsidRDefault="00A804C3" w:rsidP="00A804C3">
      <w:r>
        <w:t>the kindled eyes, the resolute face, the calm strong look and bearing</w:t>
      </w:r>
    </w:p>
    <w:p w14:paraId="2EBED915" w14:textId="77777777" w:rsidR="00A804C3" w:rsidRDefault="00A804C3" w:rsidP="00A804C3">
      <w:r>
        <w:t>of the man whose life always seemed to him to have been stopped, like a</w:t>
      </w:r>
    </w:p>
    <w:p w14:paraId="6A9AB4B2" w14:textId="77777777" w:rsidR="00A804C3" w:rsidRDefault="00A804C3" w:rsidP="00A804C3">
      <w:r>
        <w:t>clock, for so many years, and then set going again with an energy which</w:t>
      </w:r>
    </w:p>
    <w:p w14:paraId="4C130819" w14:textId="77777777" w:rsidR="00A804C3" w:rsidRDefault="00A804C3" w:rsidP="00A804C3">
      <w:r>
        <w:t>had lain dormant during the cessation of its usefulness, he believed.</w:t>
      </w:r>
    </w:p>
    <w:p w14:paraId="112A9574" w14:textId="77777777" w:rsidR="00A804C3" w:rsidRDefault="00A804C3" w:rsidP="00A804C3"/>
    <w:p w14:paraId="29B44BF9" w14:textId="77777777" w:rsidR="00A804C3" w:rsidRDefault="00A804C3" w:rsidP="00A804C3">
      <w:r>
        <w:t>Greater things than the Doctor had at that time to contend with, would</w:t>
      </w:r>
    </w:p>
    <w:p w14:paraId="04D35837" w14:textId="77777777" w:rsidR="00A804C3" w:rsidRDefault="00A804C3" w:rsidP="00A804C3">
      <w:r>
        <w:t>have yielded before his persevering purpose. While he kept himself</w:t>
      </w:r>
    </w:p>
    <w:p w14:paraId="3AEBF7C5" w14:textId="77777777" w:rsidR="00A804C3" w:rsidRDefault="00A804C3" w:rsidP="00A804C3">
      <w:r>
        <w:t>in his place, as a physician, whose business was with all degrees</w:t>
      </w:r>
    </w:p>
    <w:p w14:paraId="098D067A" w14:textId="77777777" w:rsidR="00A804C3" w:rsidRDefault="00A804C3" w:rsidP="00A804C3">
      <w:r>
        <w:t>of mankind, bond and free, rich and poor, bad and good, he used his</w:t>
      </w:r>
    </w:p>
    <w:p w14:paraId="023E3BDC" w14:textId="77777777" w:rsidR="00A804C3" w:rsidRDefault="00A804C3" w:rsidP="00A804C3">
      <w:r>
        <w:t>personal influence so wisely, that he was soon the inspecting physician</w:t>
      </w:r>
    </w:p>
    <w:p w14:paraId="288B099E" w14:textId="77777777" w:rsidR="00A804C3" w:rsidRDefault="00A804C3" w:rsidP="00A804C3">
      <w:r>
        <w:t>of three prisons, and among them of La Force. He could now assure Lucie</w:t>
      </w:r>
    </w:p>
    <w:p w14:paraId="78FCA9B2" w14:textId="77777777" w:rsidR="00A804C3" w:rsidRDefault="00A804C3" w:rsidP="00A804C3">
      <w:r>
        <w:t>that her husband was no longer confined alone, but was mixed with the</w:t>
      </w:r>
    </w:p>
    <w:p w14:paraId="10070475" w14:textId="77777777" w:rsidR="00A804C3" w:rsidRDefault="00A804C3" w:rsidP="00A804C3">
      <w:r>
        <w:t>general body of prisoners; he saw her husband weekly, and brought sweet</w:t>
      </w:r>
    </w:p>
    <w:p w14:paraId="7842BA77" w14:textId="77777777" w:rsidR="00A804C3" w:rsidRDefault="00A804C3" w:rsidP="00A804C3">
      <w:r>
        <w:t>messages to her, straight from his lips; sometimes her husband himself</w:t>
      </w:r>
    </w:p>
    <w:p w14:paraId="32F86FC0" w14:textId="77777777" w:rsidR="00A804C3" w:rsidRDefault="00A804C3" w:rsidP="00A804C3">
      <w:r>
        <w:t>sent a letter to her (though never by the Doctor’s hand), but she was</w:t>
      </w:r>
    </w:p>
    <w:p w14:paraId="7FE3F0CA" w14:textId="77777777" w:rsidR="00A804C3" w:rsidRDefault="00A804C3" w:rsidP="00A804C3">
      <w:r>
        <w:t>not permitted to write to him: for, among the many wild suspicions of</w:t>
      </w:r>
    </w:p>
    <w:p w14:paraId="66995FA1" w14:textId="77777777" w:rsidR="00A804C3" w:rsidRDefault="00A804C3" w:rsidP="00A804C3">
      <w:r>
        <w:t>plots in the prisons, the wildest of all pointed at emigrants who were</w:t>
      </w:r>
    </w:p>
    <w:p w14:paraId="24F69335" w14:textId="77777777" w:rsidR="00A804C3" w:rsidRDefault="00A804C3" w:rsidP="00A804C3">
      <w:r>
        <w:t>known to have made friends or permanent connections abroad.</w:t>
      </w:r>
    </w:p>
    <w:p w14:paraId="227A2B6D" w14:textId="77777777" w:rsidR="00A804C3" w:rsidRDefault="00A804C3" w:rsidP="00A804C3"/>
    <w:p w14:paraId="43E0BFE7" w14:textId="77777777" w:rsidR="00A804C3" w:rsidRDefault="00A804C3" w:rsidP="00A804C3">
      <w:r>
        <w:t>This new life of the Doctor’s was an anxious life, no doubt; still, the</w:t>
      </w:r>
    </w:p>
    <w:p w14:paraId="202EC973" w14:textId="77777777" w:rsidR="00A804C3" w:rsidRDefault="00A804C3" w:rsidP="00A804C3">
      <w:r>
        <w:t>sagacious Mr. Lorry saw that there was a new sustaining pride in it.</w:t>
      </w:r>
    </w:p>
    <w:p w14:paraId="3DF31406" w14:textId="77777777" w:rsidR="00A804C3" w:rsidRDefault="00A804C3" w:rsidP="00A804C3">
      <w:r>
        <w:t>Nothing unbecoming tinged the pride; it was a natural and worthy one;</w:t>
      </w:r>
    </w:p>
    <w:p w14:paraId="3153FC74" w14:textId="77777777" w:rsidR="00A804C3" w:rsidRDefault="00A804C3" w:rsidP="00A804C3">
      <w:r>
        <w:lastRenderedPageBreak/>
        <w:t>but he observed it as a curiosity. The Doctor knew, that up to that</w:t>
      </w:r>
    </w:p>
    <w:p w14:paraId="7E08B28C" w14:textId="77777777" w:rsidR="00A804C3" w:rsidRDefault="00A804C3" w:rsidP="00A804C3">
      <w:r>
        <w:t>time, his imprisonment had been associated in the minds of his daughter</w:t>
      </w:r>
    </w:p>
    <w:p w14:paraId="2EB69ED8" w14:textId="77777777" w:rsidR="00A804C3" w:rsidRDefault="00A804C3" w:rsidP="00A804C3">
      <w:r>
        <w:t>and his friend, with his personal affliction, deprivation, and weakness.</w:t>
      </w:r>
    </w:p>
    <w:p w14:paraId="2EF89338" w14:textId="77777777" w:rsidR="00A804C3" w:rsidRDefault="00A804C3" w:rsidP="00A804C3">
      <w:r>
        <w:t>Now that this was changed, and he knew himself to be invested through</w:t>
      </w:r>
    </w:p>
    <w:p w14:paraId="1134A184" w14:textId="77777777" w:rsidR="00A804C3" w:rsidRDefault="00A804C3" w:rsidP="00A804C3">
      <w:r>
        <w:t>that old trial with forces to which they both looked for Charles’s</w:t>
      </w:r>
    </w:p>
    <w:p w14:paraId="2B24F416" w14:textId="77777777" w:rsidR="00A804C3" w:rsidRDefault="00A804C3" w:rsidP="00A804C3">
      <w:r>
        <w:t>ultimate safety and deliverance, he became so far exalted by the change,</w:t>
      </w:r>
    </w:p>
    <w:p w14:paraId="43B4AD22" w14:textId="77777777" w:rsidR="00A804C3" w:rsidRDefault="00A804C3" w:rsidP="00A804C3">
      <w:r>
        <w:t>that he took the lead and direction, and required them as the weak, to</w:t>
      </w:r>
    </w:p>
    <w:p w14:paraId="0562D396" w14:textId="77777777" w:rsidR="00A804C3" w:rsidRDefault="00A804C3" w:rsidP="00A804C3">
      <w:r>
        <w:t>trust to him as the strong. The preceding relative positions of himself</w:t>
      </w:r>
    </w:p>
    <w:p w14:paraId="3B5BD9FD" w14:textId="77777777" w:rsidR="00A804C3" w:rsidRDefault="00A804C3" w:rsidP="00A804C3">
      <w:r>
        <w:t>and Lucie were reversed, yet only as the liveliest gratitude and</w:t>
      </w:r>
    </w:p>
    <w:p w14:paraId="4DC6971A" w14:textId="77777777" w:rsidR="00A804C3" w:rsidRDefault="00A804C3" w:rsidP="00A804C3">
      <w:r>
        <w:t>affection could reverse them, for he could have had no pride but in</w:t>
      </w:r>
    </w:p>
    <w:p w14:paraId="569F9244" w14:textId="77777777" w:rsidR="00A804C3" w:rsidRDefault="00A804C3" w:rsidP="00A804C3">
      <w:r>
        <w:t>rendering some service to her who had rendered so much to him. “All</w:t>
      </w:r>
    </w:p>
    <w:p w14:paraId="42BB2208" w14:textId="77777777" w:rsidR="00A804C3" w:rsidRDefault="00A804C3" w:rsidP="00A804C3">
      <w:r>
        <w:t>curious to see,” thought Mr. Lorry, in his amiably shrewd way, “but all</w:t>
      </w:r>
    </w:p>
    <w:p w14:paraId="201552E4" w14:textId="77777777" w:rsidR="00A804C3" w:rsidRDefault="00A804C3" w:rsidP="00A804C3">
      <w:r>
        <w:t>natural and right; so, take the lead, my dear friend, and keep it; it</w:t>
      </w:r>
    </w:p>
    <w:p w14:paraId="6D19C154" w14:textId="77777777" w:rsidR="00A804C3" w:rsidRDefault="00A804C3" w:rsidP="00A804C3">
      <w:r>
        <w:t>couldn’t be in better hands.”</w:t>
      </w:r>
    </w:p>
    <w:p w14:paraId="101A9ED1" w14:textId="77777777" w:rsidR="00A804C3" w:rsidRDefault="00A804C3" w:rsidP="00A804C3"/>
    <w:p w14:paraId="684B6F98" w14:textId="77777777" w:rsidR="00A804C3" w:rsidRDefault="00A804C3" w:rsidP="00A804C3">
      <w:r>
        <w:t>But, though the Doctor tried hard, and never ceased trying, to get</w:t>
      </w:r>
    </w:p>
    <w:p w14:paraId="310518D9" w14:textId="77777777" w:rsidR="00A804C3" w:rsidRDefault="00A804C3" w:rsidP="00A804C3">
      <w:r>
        <w:t>Charles Darnay set at liberty, or at least to get him brought to trial,</w:t>
      </w:r>
    </w:p>
    <w:p w14:paraId="2B9715A0" w14:textId="77777777" w:rsidR="00A804C3" w:rsidRDefault="00A804C3" w:rsidP="00A804C3">
      <w:r>
        <w:t>the public current of the time set too strong and fast for him. The new</w:t>
      </w:r>
    </w:p>
    <w:p w14:paraId="5E2557F7" w14:textId="77777777" w:rsidR="00A804C3" w:rsidRDefault="00A804C3" w:rsidP="00A804C3">
      <w:r>
        <w:t>era began; the king was tried, doomed, and beheaded; the Republic of</w:t>
      </w:r>
    </w:p>
    <w:p w14:paraId="59AC8B73" w14:textId="77777777" w:rsidR="00A804C3" w:rsidRDefault="00A804C3" w:rsidP="00A804C3">
      <w:r>
        <w:t>Liberty, Equality, Fraternity, or Death, declared for victory or death</w:t>
      </w:r>
    </w:p>
    <w:p w14:paraId="4B6EAA1F" w14:textId="77777777" w:rsidR="00A804C3" w:rsidRDefault="00A804C3" w:rsidP="00A804C3">
      <w:r>
        <w:t>against the world in arms; the black flag waved night and day from the</w:t>
      </w:r>
    </w:p>
    <w:p w14:paraId="6F813DF4" w14:textId="77777777" w:rsidR="00A804C3" w:rsidRDefault="00A804C3" w:rsidP="00A804C3">
      <w:r>
        <w:t>great towers of Notre Dame; three hundred thousand men, summoned to rise</w:t>
      </w:r>
    </w:p>
    <w:p w14:paraId="4C32998C" w14:textId="77777777" w:rsidR="00A804C3" w:rsidRDefault="00A804C3" w:rsidP="00A804C3">
      <w:r>
        <w:t>against the tyrants of the earth, rose from all the varying soils</w:t>
      </w:r>
    </w:p>
    <w:p w14:paraId="4C397CE1" w14:textId="77777777" w:rsidR="00A804C3" w:rsidRDefault="00A804C3" w:rsidP="00A804C3">
      <w:r>
        <w:t>of France, as if the dragon’s teeth had been sown broadcast, and</w:t>
      </w:r>
    </w:p>
    <w:p w14:paraId="5478A897" w14:textId="77777777" w:rsidR="00A804C3" w:rsidRDefault="00A804C3" w:rsidP="00A804C3">
      <w:r>
        <w:t>had yielded fruit equally on hill and plain, on rock, in gravel, and</w:t>
      </w:r>
    </w:p>
    <w:p w14:paraId="33E8956D" w14:textId="77777777" w:rsidR="00A804C3" w:rsidRDefault="00A804C3" w:rsidP="00A804C3">
      <w:r>
        <w:t>alluvial mud, under the bright sky of the South and under the clouds of</w:t>
      </w:r>
    </w:p>
    <w:p w14:paraId="7CB95800" w14:textId="77777777" w:rsidR="00A804C3" w:rsidRDefault="00A804C3" w:rsidP="00A804C3">
      <w:r>
        <w:t>the North, in fell and forest, in the vineyards and the olive-grounds</w:t>
      </w:r>
    </w:p>
    <w:p w14:paraId="6D71FD4C" w14:textId="77777777" w:rsidR="00A804C3" w:rsidRDefault="00A804C3" w:rsidP="00A804C3">
      <w:r>
        <w:t>and among the cropped grass and the stubble of the corn, along the</w:t>
      </w:r>
    </w:p>
    <w:p w14:paraId="490F2BD8" w14:textId="77777777" w:rsidR="00A804C3" w:rsidRDefault="00A804C3" w:rsidP="00A804C3">
      <w:r>
        <w:t>fruitful banks of the broad rivers, and in the sand of the sea-shore.</w:t>
      </w:r>
    </w:p>
    <w:p w14:paraId="6611D236" w14:textId="77777777" w:rsidR="00A804C3" w:rsidRDefault="00A804C3" w:rsidP="00A804C3">
      <w:r>
        <w:t>What private solicitude could rear itself against the deluge of the Year</w:t>
      </w:r>
    </w:p>
    <w:p w14:paraId="54BA4C2A" w14:textId="77777777" w:rsidR="00A804C3" w:rsidRDefault="00A804C3" w:rsidP="00A804C3">
      <w:r>
        <w:t>One of Liberty--the deluge rising from below, not falling from above,</w:t>
      </w:r>
    </w:p>
    <w:p w14:paraId="0A08CC57" w14:textId="77777777" w:rsidR="00A804C3" w:rsidRDefault="00A804C3" w:rsidP="00A804C3">
      <w:r>
        <w:lastRenderedPageBreak/>
        <w:t>and with the windows of Heaven shut, not opened!</w:t>
      </w:r>
    </w:p>
    <w:p w14:paraId="0E93DA5C" w14:textId="77777777" w:rsidR="00A804C3" w:rsidRDefault="00A804C3" w:rsidP="00A804C3"/>
    <w:p w14:paraId="592CAA1A" w14:textId="77777777" w:rsidR="00A804C3" w:rsidRDefault="00A804C3" w:rsidP="00A804C3">
      <w:r>
        <w:t>There was no pause, no pity, no peace, no interval of relenting rest, no</w:t>
      </w:r>
    </w:p>
    <w:p w14:paraId="21868781" w14:textId="77777777" w:rsidR="00A804C3" w:rsidRDefault="00A804C3" w:rsidP="00A804C3">
      <w:r>
        <w:t>measurement of time. Though days and nights circled as regularly as when</w:t>
      </w:r>
    </w:p>
    <w:p w14:paraId="41093475" w14:textId="77777777" w:rsidR="00A804C3" w:rsidRDefault="00A804C3" w:rsidP="00A804C3">
      <w:r>
        <w:t>time was young, and the evening and morning were the first day, other</w:t>
      </w:r>
    </w:p>
    <w:p w14:paraId="192E491E" w14:textId="77777777" w:rsidR="00A804C3" w:rsidRDefault="00A804C3" w:rsidP="00A804C3">
      <w:r>
        <w:t>count of time there was none. Hold of it was lost in the raging fever</w:t>
      </w:r>
    </w:p>
    <w:p w14:paraId="1FB7CADC" w14:textId="77777777" w:rsidR="00A804C3" w:rsidRDefault="00A804C3" w:rsidP="00A804C3">
      <w:r>
        <w:t>of a nation, as it is in the fever of one patient. Now, breaking the</w:t>
      </w:r>
    </w:p>
    <w:p w14:paraId="68EE0DEC" w14:textId="77777777" w:rsidR="00A804C3" w:rsidRDefault="00A804C3" w:rsidP="00A804C3">
      <w:r>
        <w:t>unnatural silence of a whole city, the executioner showed the people the</w:t>
      </w:r>
    </w:p>
    <w:p w14:paraId="0F98F2D3" w14:textId="77777777" w:rsidR="00A804C3" w:rsidRDefault="00A804C3" w:rsidP="00A804C3">
      <w:r>
        <w:t>head of the king--and now, it seemed almost in the same breath, the</w:t>
      </w:r>
    </w:p>
    <w:p w14:paraId="79A84531" w14:textId="77777777" w:rsidR="00A804C3" w:rsidRDefault="00A804C3" w:rsidP="00A804C3">
      <w:r>
        <w:t>head of his fair wife which had had eight weary months of imprisoned</w:t>
      </w:r>
    </w:p>
    <w:p w14:paraId="47736003" w14:textId="77777777" w:rsidR="00A804C3" w:rsidRDefault="00A804C3" w:rsidP="00A804C3">
      <w:r>
        <w:t>widowhood and misery, to turn it grey.</w:t>
      </w:r>
    </w:p>
    <w:p w14:paraId="30372CA1" w14:textId="77777777" w:rsidR="00A804C3" w:rsidRDefault="00A804C3" w:rsidP="00A804C3"/>
    <w:p w14:paraId="4FB7F8A6" w14:textId="77777777" w:rsidR="00A804C3" w:rsidRDefault="00A804C3" w:rsidP="00A804C3">
      <w:r>
        <w:t>And yet, observing the strange law of contradiction which obtains in</w:t>
      </w:r>
    </w:p>
    <w:p w14:paraId="5FCAE22D" w14:textId="77777777" w:rsidR="00A804C3" w:rsidRDefault="00A804C3" w:rsidP="00A804C3">
      <w:r>
        <w:t>all such cases, the time was long, while it flamed by so fast. A</w:t>
      </w:r>
    </w:p>
    <w:p w14:paraId="0553CB71" w14:textId="77777777" w:rsidR="00A804C3" w:rsidRDefault="00A804C3" w:rsidP="00A804C3">
      <w:r>
        <w:t>revolutionary tribunal in the capital, and forty or fifty thousand</w:t>
      </w:r>
    </w:p>
    <w:p w14:paraId="7AB06186" w14:textId="77777777" w:rsidR="00A804C3" w:rsidRDefault="00A804C3" w:rsidP="00A804C3">
      <w:r>
        <w:t>revolutionary committees all over the land; a law of the Suspected,</w:t>
      </w:r>
    </w:p>
    <w:p w14:paraId="5B9A49B7" w14:textId="77777777" w:rsidR="00A804C3" w:rsidRDefault="00A804C3" w:rsidP="00A804C3">
      <w:r>
        <w:t>which struck away all security for liberty or life, and delivered over</w:t>
      </w:r>
    </w:p>
    <w:p w14:paraId="490ACB05" w14:textId="77777777" w:rsidR="00A804C3" w:rsidRDefault="00A804C3" w:rsidP="00A804C3">
      <w:r>
        <w:t>any good and innocent person to any bad and guilty one; prisons gorged</w:t>
      </w:r>
    </w:p>
    <w:p w14:paraId="3E1B5AFB" w14:textId="77777777" w:rsidR="00A804C3" w:rsidRDefault="00A804C3" w:rsidP="00A804C3">
      <w:r>
        <w:t>with people who had committed no offence, and could obtain no hearing;</w:t>
      </w:r>
    </w:p>
    <w:p w14:paraId="3A7E12B2" w14:textId="77777777" w:rsidR="00A804C3" w:rsidRDefault="00A804C3" w:rsidP="00A804C3">
      <w:r>
        <w:t>these things became the established order and nature of appointed</w:t>
      </w:r>
    </w:p>
    <w:p w14:paraId="11A00365" w14:textId="77777777" w:rsidR="00A804C3" w:rsidRDefault="00A804C3" w:rsidP="00A804C3">
      <w:r>
        <w:t>things, and seemed to be ancient usage before they were many weeks old.</w:t>
      </w:r>
    </w:p>
    <w:p w14:paraId="42AEED2B" w14:textId="77777777" w:rsidR="00A804C3" w:rsidRDefault="00A804C3" w:rsidP="00A804C3">
      <w:r>
        <w:t>Above all, one hideous figure grew as familiar as if it had been before</w:t>
      </w:r>
    </w:p>
    <w:p w14:paraId="4BCD5C4B" w14:textId="77777777" w:rsidR="00A804C3" w:rsidRDefault="00A804C3" w:rsidP="00A804C3">
      <w:r>
        <w:t>the general gaze from the foundations of the world--the figure of the</w:t>
      </w:r>
    </w:p>
    <w:p w14:paraId="205A82A3" w14:textId="77777777" w:rsidR="00A804C3" w:rsidRDefault="00A804C3" w:rsidP="00A804C3">
      <w:r>
        <w:t>sharp female called La Guillotine.</w:t>
      </w:r>
    </w:p>
    <w:p w14:paraId="4B527571" w14:textId="77777777" w:rsidR="00A804C3" w:rsidRDefault="00A804C3" w:rsidP="00A804C3"/>
    <w:p w14:paraId="35703BCE" w14:textId="77777777" w:rsidR="00A804C3" w:rsidRDefault="00A804C3" w:rsidP="00A804C3">
      <w:r>
        <w:t>It was the popular theme for jests; it was the best cure for headache,</w:t>
      </w:r>
    </w:p>
    <w:p w14:paraId="2DB319D1" w14:textId="77777777" w:rsidR="00A804C3" w:rsidRDefault="00A804C3" w:rsidP="00A804C3">
      <w:r>
        <w:t>it infallibly prevented the hair from turning grey, it imparted a</w:t>
      </w:r>
    </w:p>
    <w:p w14:paraId="4AF22172" w14:textId="77777777" w:rsidR="00A804C3" w:rsidRDefault="00A804C3" w:rsidP="00A804C3">
      <w:r>
        <w:t>peculiar delicacy to the complexion, it was the National Razor which</w:t>
      </w:r>
    </w:p>
    <w:p w14:paraId="45F9E6EF" w14:textId="77777777" w:rsidR="00A804C3" w:rsidRDefault="00A804C3" w:rsidP="00A804C3">
      <w:r>
        <w:t>shaved close: who kissed La Guillotine, looked through the little window</w:t>
      </w:r>
    </w:p>
    <w:p w14:paraId="1F1D3478" w14:textId="77777777" w:rsidR="00A804C3" w:rsidRDefault="00A804C3" w:rsidP="00A804C3">
      <w:r>
        <w:t>and sneezed into the sack. It was the sign of the regeneration of the</w:t>
      </w:r>
    </w:p>
    <w:p w14:paraId="3E72AAAC" w14:textId="77777777" w:rsidR="00A804C3" w:rsidRDefault="00A804C3" w:rsidP="00A804C3">
      <w:r>
        <w:t>human race. It superseded the Cross. Models of it were worn on breasts</w:t>
      </w:r>
    </w:p>
    <w:p w14:paraId="500A6279" w14:textId="77777777" w:rsidR="00A804C3" w:rsidRDefault="00A804C3" w:rsidP="00A804C3">
      <w:r>
        <w:lastRenderedPageBreak/>
        <w:t>from which the Cross was discarded, and it was bowed down to and</w:t>
      </w:r>
    </w:p>
    <w:p w14:paraId="39709B91" w14:textId="77777777" w:rsidR="00A804C3" w:rsidRDefault="00A804C3" w:rsidP="00A804C3">
      <w:r>
        <w:t>believed in where the Cross was denied.</w:t>
      </w:r>
    </w:p>
    <w:p w14:paraId="300CDAD3" w14:textId="77777777" w:rsidR="00A804C3" w:rsidRDefault="00A804C3" w:rsidP="00A804C3"/>
    <w:p w14:paraId="78339FA0" w14:textId="77777777" w:rsidR="00A804C3" w:rsidRDefault="00A804C3" w:rsidP="00A804C3">
      <w:r>
        <w:t>It sheared off heads so many, that it, and the ground it most polluted,</w:t>
      </w:r>
    </w:p>
    <w:p w14:paraId="6F7FA832" w14:textId="77777777" w:rsidR="00A804C3" w:rsidRDefault="00A804C3" w:rsidP="00A804C3">
      <w:r>
        <w:t>were a rotten red. It was taken to pieces, like a toy-puzzle for a young</w:t>
      </w:r>
    </w:p>
    <w:p w14:paraId="0F6475BC" w14:textId="77777777" w:rsidR="00A804C3" w:rsidRDefault="00A804C3" w:rsidP="00A804C3">
      <w:r>
        <w:t>Devil, and was put together again when the occasion wanted it. It hushed</w:t>
      </w:r>
    </w:p>
    <w:p w14:paraId="1C05729C" w14:textId="77777777" w:rsidR="00A804C3" w:rsidRDefault="00A804C3" w:rsidP="00A804C3">
      <w:r>
        <w:t>the eloquent, struck down the powerful, abolished the beautiful and</w:t>
      </w:r>
    </w:p>
    <w:p w14:paraId="180A7ED3" w14:textId="77777777" w:rsidR="00A804C3" w:rsidRDefault="00A804C3" w:rsidP="00A804C3">
      <w:r>
        <w:t>good. Twenty-two friends of high public mark, twenty-one living and one</w:t>
      </w:r>
    </w:p>
    <w:p w14:paraId="65B02850" w14:textId="77777777" w:rsidR="00A804C3" w:rsidRDefault="00A804C3" w:rsidP="00A804C3">
      <w:r>
        <w:t>dead, it had lopped the heads off, in one morning, in as many minutes.</w:t>
      </w:r>
    </w:p>
    <w:p w14:paraId="32075FBA" w14:textId="77777777" w:rsidR="00A804C3" w:rsidRDefault="00A804C3" w:rsidP="00A804C3">
      <w:r>
        <w:t>The name of the strong man of Old Scripture had descended to the chief</w:t>
      </w:r>
    </w:p>
    <w:p w14:paraId="5FF0342A" w14:textId="77777777" w:rsidR="00A804C3" w:rsidRDefault="00A804C3" w:rsidP="00A804C3">
      <w:r>
        <w:t>functionary who worked it; but, so armed, he was stronger than his</w:t>
      </w:r>
    </w:p>
    <w:p w14:paraId="1D0E280B" w14:textId="77777777" w:rsidR="00A804C3" w:rsidRDefault="00A804C3" w:rsidP="00A804C3">
      <w:r>
        <w:t>namesake, and blinder, and tore away the gates of God’s own Temple every</w:t>
      </w:r>
    </w:p>
    <w:p w14:paraId="43230058" w14:textId="77777777" w:rsidR="00A804C3" w:rsidRDefault="00A804C3" w:rsidP="00A804C3">
      <w:r>
        <w:t>day.</w:t>
      </w:r>
    </w:p>
    <w:p w14:paraId="30D0FB59" w14:textId="77777777" w:rsidR="00A804C3" w:rsidRDefault="00A804C3" w:rsidP="00A804C3"/>
    <w:p w14:paraId="5C4754D4" w14:textId="77777777" w:rsidR="00A804C3" w:rsidRDefault="00A804C3" w:rsidP="00A804C3">
      <w:r>
        <w:t>Among these terrors, and the brood belonging to them, the Doctor walked</w:t>
      </w:r>
    </w:p>
    <w:p w14:paraId="378E3E81" w14:textId="77777777" w:rsidR="00A804C3" w:rsidRDefault="00A804C3" w:rsidP="00A804C3">
      <w:r>
        <w:t>with a steady head: confident in his power, cautiously persistent in his</w:t>
      </w:r>
    </w:p>
    <w:p w14:paraId="6700AD82" w14:textId="77777777" w:rsidR="00A804C3" w:rsidRDefault="00A804C3" w:rsidP="00A804C3">
      <w:r>
        <w:t>end, never doubting that he would save Lucie’s husband at last. Yet the</w:t>
      </w:r>
    </w:p>
    <w:p w14:paraId="200D3B7B" w14:textId="77777777" w:rsidR="00A804C3" w:rsidRDefault="00A804C3" w:rsidP="00A804C3">
      <w:r>
        <w:t>current of the time swept by, so strong and deep, and carried the time</w:t>
      </w:r>
    </w:p>
    <w:p w14:paraId="36AF9CB3" w14:textId="77777777" w:rsidR="00A804C3" w:rsidRDefault="00A804C3" w:rsidP="00A804C3">
      <w:r>
        <w:t>away so fiercely, that Charles had lain in prison one year and three</w:t>
      </w:r>
    </w:p>
    <w:p w14:paraId="0A1B4FA7" w14:textId="77777777" w:rsidR="00A804C3" w:rsidRDefault="00A804C3" w:rsidP="00A804C3">
      <w:r>
        <w:t>months when the Doctor was thus steady and confident. So much more</w:t>
      </w:r>
    </w:p>
    <w:p w14:paraId="54CB7E3A" w14:textId="77777777" w:rsidR="00A804C3" w:rsidRDefault="00A804C3" w:rsidP="00A804C3">
      <w:r>
        <w:t>wicked and distracted had the Revolution grown in that December month,</w:t>
      </w:r>
    </w:p>
    <w:p w14:paraId="1DB658A1" w14:textId="77777777" w:rsidR="00A804C3" w:rsidRDefault="00A804C3" w:rsidP="00A804C3">
      <w:r>
        <w:t>that the rivers of the South were encumbered with the bodies of the</w:t>
      </w:r>
    </w:p>
    <w:p w14:paraId="7772DEFE" w14:textId="77777777" w:rsidR="00A804C3" w:rsidRDefault="00A804C3" w:rsidP="00A804C3">
      <w:r>
        <w:t>violently drowned by night, and prisoners were shot in lines and squares</w:t>
      </w:r>
    </w:p>
    <w:p w14:paraId="0CE1B38F" w14:textId="77777777" w:rsidR="00A804C3" w:rsidRDefault="00A804C3" w:rsidP="00A804C3">
      <w:r>
        <w:t>under the southern wintry sun. Still, the Doctor walked among the</w:t>
      </w:r>
    </w:p>
    <w:p w14:paraId="49B21D09" w14:textId="77777777" w:rsidR="00A804C3" w:rsidRDefault="00A804C3" w:rsidP="00A804C3">
      <w:r>
        <w:t>terrors with a steady head. No man better known than he, in Paris at</w:t>
      </w:r>
    </w:p>
    <w:p w14:paraId="5110C2ED" w14:textId="77777777" w:rsidR="00A804C3" w:rsidRDefault="00A804C3" w:rsidP="00A804C3">
      <w:r>
        <w:t>that day; no man in a stranger situation. Silent, humane, indispensable</w:t>
      </w:r>
    </w:p>
    <w:p w14:paraId="0B12E414" w14:textId="77777777" w:rsidR="00A804C3" w:rsidRDefault="00A804C3" w:rsidP="00A804C3">
      <w:r>
        <w:t>in hospital and prison, using his art equally among assassins and</w:t>
      </w:r>
    </w:p>
    <w:p w14:paraId="6EC48EE8" w14:textId="77777777" w:rsidR="00A804C3" w:rsidRDefault="00A804C3" w:rsidP="00A804C3">
      <w:r>
        <w:t>victims, he was a man apart. In the exercise of his skill, the</w:t>
      </w:r>
    </w:p>
    <w:p w14:paraId="05AB4A9A" w14:textId="77777777" w:rsidR="00A804C3" w:rsidRDefault="00A804C3" w:rsidP="00A804C3">
      <w:r>
        <w:t>appearance and the story of the Bastille Captive removed him from all</w:t>
      </w:r>
    </w:p>
    <w:p w14:paraId="1759B437" w14:textId="77777777" w:rsidR="00A804C3" w:rsidRDefault="00A804C3" w:rsidP="00A804C3">
      <w:r>
        <w:t>other men. He was not suspected or brought in question, any more than if</w:t>
      </w:r>
    </w:p>
    <w:p w14:paraId="67635348" w14:textId="77777777" w:rsidR="00A804C3" w:rsidRDefault="00A804C3" w:rsidP="00A804C3">
      <w:r>
        <w:t>he had indeed been recalled to life some eighteen years before, or were</w:t>
      </w:r>
    </w:p>
    <w:p w14:paraId="687EDEED" w14:textId="77777777" w:rsidR="00A804C3" w:rsidRDefault="00A804C3" w:rsidP="00A804C3">
      <w:r>
        <w:lastRenderedPageBreak/>
        <w:t>a Spirit moving among mortals.</w:t>
      </w:r>
    </w:p>
    <w:p w14:paraId="663B07E8" w14:textId="77777777" w:rsidR="00A804C3" w:rsidRDefault="00A804C3" w:rsidP="00A804C3"/>
    <w:p w14:paraId="01AB3902" w14:textId="77777777" w:rsidR="00A804C3" w:rsidRDefault="00A804C3" w:rsidP="00A804C3"/>
    <w:p w14:paraId="20B6C085" w14:textId="77777777" w:rsidR="00A804C3" w:rsidRDefault="00A804C3" w:rsidP="00A804C3"/>
    <w:p w14:paraId="1E046A0A" w14:textId="77777777" w:rsidR="00A804C3" w:rsidRDefault="00A804C3" w:rsidP="00A804C3"/>
    <w:p w14:paraId="2A64C332" w14:textId="77777777" w:rsidR="00A804C3" w:rsidRDefault="00A804C3" w:rsidP="00A804C3">
      <w:r>
        <w:t>CHAPTER V.</w:t>
      </w:r>
    </w:p>
    <w:p w14:paraId="76A12C87" w14:textId="77777777" w:rsidR="00A804C3" w:rsidRDefault="00A804C3" w:rsidP="00A804C3">
      <w:r>
        <w:t>The Wood-Sawyer</w:t>
      </w:r>
    </w:p>
    <w:p w14:paraId="20362F4E" w14:textId="77777777" w:rsidR="00A804C3" w:rsidRDefault="00A804C3" w:rsidP="00A804C3"/>
    <w:p w14:paraId="59C18B57" w14:textId="77777777" w:rsidR="00A804C3" w:rsidRDefault="00A804C3" w:rsidP="00A804C3"/>
    <w:p w14:paraId="710B77CC" w14:textId="77777777" w:rsidR="00A804C3" w:rsidRDefault="00A804C3" w:rsidP="00A804C3">
      <w:r>
        <w:t>One year and three months. During all that time Lucie was never</w:t>
      </w:r>
    </w:p>
    <w:p w14:paraId="5FFFBC3A" w14:textId="77777777" w:rsidR="00A804C3" w:rsidRDefault="00A804C3" w:rsidP="00A804C3">
      <w:r>
        <w:t>sure, from hour to hour, but that the Guillotine would strike off her</w:t>
      </w:r>
    </w:p>
    <w:p w14:paraId="70E4E54B" w14:textId="77777777" w:rsidR="00A804C3" w:rsidRDefault="00A804C3" w:rsidP="00A804C3">
      <w:r>
        <w:t>husband’s head next day. Every day, through the stony streets, the</w:t>
      </w:r>
    </w:p>
    <w:p w14:paraId="183D617D" w14:textId="77777777" w:rsidR="00A804C3" w:rsidRDefault="00A804C3" w:rsidP="00A804C3">
      <w:r>
        <w:t>tumbrils now jolted heavily, filled with Condemned. Lovely girls; bright</w:t>
      </w:r>
    </w:p>
    <w:p w14:paraId="05D1B9FA" w14:textId="77777777" w:rsidR="00A804C3" w:rsidRDefault="00A804C3" w:rsidP="00A804C3">
      <w:r>
        <w:t>women, brown-haired, black-haired, and grey; youths; stalwart men and</w:t>
      </w:r>
    </w:p>
    <w:p w14:paraId="59D85CD2" w14:textId="77777777" w:rsidR="00A804C3" w:rsidRDefault="00A804C3" w:rsidP="00A804C3">
      <w:r>
        <w:t>old; gentle born and peasant born; all red wine for La Guillotine, all</w:t>
      </w:r>
    </w:p>
    <w:p w14:paraId="5C6DDC8C" w14:textId="77777777" w:rsidR="00A804C3" w:rsidRDefault="00A804C3" w:rsidP="00A804C3">
      <w:r>
        <w:t>daily brought into light from the dark cellars of the loathsome prisons,</w:t>
      </w:r>
    </w:p>
    <w:p w14:paraId="7DB2D526" w14:textId="77777777" w:rsidR="00A804C3" w:rsidRDefault="00A804C3" w:rsidP="00A804C3">
      <w:r>
        <w:t>and carried to her through the streets to slake her devouring thirst.</w:t>
      </w:r>
    </w:p>
    <w:p w14:paraId="50A82164" w14:textId="77777777" w:rsidR="00A804C3" w:rsidRDefault="00A804C3" w:rsidP="00A804C3">
      <w:r>
        <w:t>Liberty, equality, fraternity, or death;--the last, much the easiest to</w:t>
      </w:r>
    </w:p>
    <w:p w14:paraId="5D15ECA4" w14:textId="77777777" w:rsidR="00A804C3" w:rsidRDefault="00A804C3" w:rsidP="00A804C3">
      <w:r>
        <w:t>bestow, O Guillotine!</w:t>
      </w:r>
    </w:p>
    <w:p w14:paraId="2D243E53" w14:textId="77777777" w:rsidR="00A804C3" w:rsidRDefault="00A804C3" w:rsidP="00A804C3"/>
    <w:p w14:paraId="6277BB76" w14:textId="77777777" w:rsidR="00A804C3" w:rsidRDefault="00A804C3" w:rsidP="00A804C3">
      <w:r>
        <w:t>If the suddenness of her calamity, and the whirling wheels of the time,</w:t>
      </w:r>
    </w:p>
    <w:p w14:paraId="265F7862" w14:textId="77777777" w:rsidR="00A804C3" w:rsidRDefault="00A804C3" w:rsidP="00A804C3">
      <w:r>
        <w:t>had stunned the Doctor’s daughter into awaiting the result in idle</w:t>
      </w:r>
    </w:p>
    <w:p w14:paraId="379A0B43" w14:textId="77777777" w:rsidR="00A804C3" w:rsidRDefault="00A804C3" w:rsidP="00A804C3">
      <w:r>
        <w:t>despair, it would but have been with her as it was with many. But, from</w:t>
      </w:r>
    </w:p>
    <w:p w14:paraId="2BAEE401" w14:textId="77777777" w:rsidR="00A804C3" w:rsidRDefault="00A804C3" w:rsidP="00A804C3">
      <w:r>
        <w:t>the hour when she had taken the white head to her fresh young bosom in</w:t>
      </w:r>
    </w:p>
    <w:p w14:paraId="6F6DCBF5" w14:textId="77777777" w:rsidR="00A804C3" w:rsidRDefault="00A804C3" w:rsidP="00A804C3">
      <w:r>
        <w:t>the garret of Saint Antoine, she had been true to her duties. She was</w:t>
      </w:r>
    </w:p>
    <w:p w14:paraId="62366EC9" w14:textId="77777777" w:rsidR="00A804C3" w:rsidRDefault="00A804C3" w:rsidP="00A804C3">
      <w:r>
        <w:t>truest to them in the season of trial, as all the quietly loyal and good</w:t>
      </w:r>
    </w:p>
    <w:p w14:paraId="5D450DBA" w14:textId="77777777" w:rsidR="00A804C3" w:rsidRDefault="00A804C3" w:rsidP="00A804C3">
      <w:r>
        <w:t>will always be.</w:t>
      </w:r>
    </w:p>
    <w:p w14:paraId="3D2C8A50" w14:textId="77777777" w:rsidR="00A804C3" w:rsidRDefault="00A804C3" w:rsidP="00A804C3"/>
    <w:p w14:paraId="70C2EE8F" w14:textId="77777777" w:rsidR="00A804C3" w:rsidRDefault="00A804C3" w:rsidP="00A804C3">
      <w:r>
        <w:t>As soon as they were established in their new residence, and her father</w:t>
      </w:r>
    </w:p>
    <w:p w14:paraId="0146D971" w14:textId="77777777" w:rsidR="00A804C3" w:rsidRDefault="00A804C3" w:rsidP="00A804C3">
      <w:r>
        <w:t>had entered on the routine of his avocations, she arranged the little</w:t>
      </w:r>
    </w:p>
    <w:p w14:paraId="16107056" w14:textId="77777777" w:rsidR="00A804C3" w:rsidRDefault="00A804C3" w:rsidP="00A804C3">
      <w:r>
        <w:t>household as exactly as if her husband had been there. Everything had</w:t>
      </w:r>
    </w:p>
    <w:p w14:paraId="0FB25422" w14:textId="77777777" w:rsidR="00A804C3" w:rsidRDefault="00A804C3" w:rsidP="00A804C3">
      <w:r>
        <w:lastRenderedPageBreak/>
        <w:t>its appointed place and its appointed time. Little Lucie she taught,</w:t>
      </w:r>
    </w:p>
    <w:p w14:paraId="475266DE" w14:textId="77777777" w:rsidR="00A804C3" w:rsidRDefault="00A804C3" w:rsidP="00A804C3">
      <w:r>
        <w:t>as regularly, as if they had all been united in their English home. The</w:t>
      </w:r>
    </w:p>
    <w:p w14:paraId="3F4131EC" w14:textId="77777777" w:rsidR="00A804C3" w:rsidRDefault="00A804C3" w:rsidP="00A804C3">
      <w:r>
        <w:t>slight devices with which she cheated herself into the show of a belief</w:t>
      </w:r>
    </w:p>
    <w:p w14:paraId="4324EFAB" w14:textId="77777777" w:rsidR="00A804C3" w:rsidRDefault="00A804C3" w:rsidP="00A804C3">
      <w:r>
        <w:t>that they would soon be reunited--the little preparations for his speedy</w:t>
      </w:r>
    </w:p>
    <w:p w14:paraId="7B0B5127" w14:textId="77777777" w:rsidR="00A804C3" w:rsidRDefault="00A804C3" w:rsidP="00A804C3">
      <w:r>
        <w:t>return, the setting aside of his chair and his books--these, and the</w:t>
      </w:r>
    </w:p>
    <w:p w14:paraId="7C3543CB" w14:textId="77777777" w:rsidR="00A804C3" w:rsidRDefault="00A804C3" w:rsidP="00A804C3">
      <w:r>
        <w:t>solemn prayer at night for one dear prisoner especially, among the many</w:t>
      </w:r>
    </w:p>
    <w:p w14:paraId="2276C20D" w14:textId="77777777" w:rsidR="00A804C3" w:rsidRDefault="00A804C3" w:rsidP="00A804C3">
      <w:r>
        <w:t>unhappy souls in prison and the shadow of death--were almost the only</w:t>
      </w:r>
    </w:p>
    <w:p w14:paraId="40FF3794" w14:textId="77777777" w:rsidR="00A804C3" w:rsidRDefault="00A804C3" w:rsidP="00A804C3">
      <w:r>
        <w:t>outspoken reliefs of her heavy mind.</w:t>
      </w:r>
    </w:p>
    <w:p w14:paraId="1A03EDDA" w14:textId="77777777" w:rsidR="00A804C3" w:rsidRDefault="00A804C3" w:rsidP="00A804C3"/>
    <w:p w14:paraId="23C889CE" w14:textId="77777777" w:rsidR="00A804C3" w:rsidRDefault="00A804C3" w:rsidP="00A804C3">
      <w:r>
        <w:t>She did not greatly alter in appearance. The plain dark dresses, akin to</w:t>
      </w:r>
    </w:p>
    <w:p w14:paraId="5F5B73DC" w14:textId="77777777" w:rsidR="00A804C3" w:rsidRDefault="00A804C3" w:rsidP="00A804C3">
      <w:r>
        <w:t>mourning dresses, which she and her child wore, were as neat and as well</w:t>
      </w:r>
    </w:p>
    <w:p w14:paraId="52789876" w14:textId="77777777" w:rsidR="00A804C3" w:rsidRDefault="00A804C3" w:rsidP="00A804C3">
      <w:r>
        <w:t>attended to as the brighter clothes of happy days. She lost her colour,</w:t>
      </w:r>
    </w:p>
    <w:p w14:paraId="777DC307" w14:textId="77777777" w:rsidR="00A804C3" w:rsidRDefault="00A804C3" w:rsidP="00A804C3">
      <w:r>
        <w:t>and the old and intent expression was a constant, not an occasional,</w:t>
      </w:r>
    </w:p>
    <w:p w14:paraId="2EAFCD6B" w14:textId="77777777" w:rsidR="00A804C3" w:rsidRDefault="00A804C3" w:rsidP="00A804C3">
      <w:r>
        <w:t>thing; otherwise, she remained very pretty and comely. Sometimes, at</w:t>
      </w:r>
    </w:p>
    <w:p w14:paraId="29684EAD" w14:textId="77777777" w:rsidR="00A804C3" w:rsidRDefault="00A804C3" w:rsidP="00A804C3">
      <w:r>
        <w:t>night on kissing her father, she would burst into the grief she had</w:t>
      </w:r>
    </w:p>
    <w:p w14:paraId="219EFD4B" w14:textId="77777777" w:rsidR="00A804C3" w:rsidRDefault="00A804C3" w:rsidP="00A804C3">
      <w:r>
        <w:t>repressed all day, and would say that her sole reliance, under Heaven,</w:t>
      </w:r>
    </w:p>
    <w:p w14:paraId="6B67F3CB" w14:textId="77777777" w:rsidR="00A804C3" w:rsidRDefault="00A804C3" w:rsidP="00A804C3">
      <w:r>
        <w:t>was on him. He always resolutely answered: “Nothing can happen to him</w:t>
      </w:r>
    </w:p>
    <w:p w14:paraId="0E00B2E0" w14:textId="77777777" w:rsidR="00A804C3" w:rsidRDefault="00A804C3" w:rsidP="00A804C3">
      <w:r>
        <w:t>without my knowledge, and I know that I can save him, Lucie.”</w:t>
      </w:r>
    </w:p>
    <w:p w14:paraId="4BDB063A" w14:textId="77777777" w:rsidR="00A804C3" w:rsidRDefault="00A804C3" w:rsidP="00A804C3"/>
    <w:p w14:paraId="2C8ACA85" w14:textId="77777777" w:rsidR="00A804C3" w:rsidRDefault="00A804C3" w:rsidP="00A804C3">
      <w:r>
        <w:t>They had not made the round of their changed life many weeks, when her</w:t>
      </w:r>
    </w:p>
    <w:p w14:paraId="638815EC" w14:textId="77777777" w:rsidR="00A804C3" w:rsidRDefault="00A804C3" w:rsidP="00A804C3">
      <w:r>
        <w:t>father said to her, on coming home one evening:</w:t>
      </w:r>
    </w:p>
    <w:p w14:paraId="76BDF51E" w14:textId="77777777" w:rsidR="00A804C3" w:rsidRDefault="00A804C3" w:rsidP="00A804C3"/>
    <w:p w14:paraId="70717FCC" w14:textId="77777777" w:rsidR="00A804C3" w:rsidRDefault="00A804C3" w:rsidP="00A804C3">
      <w:r>
        <w:t>“My dear, there is an upper window in the prison, to which Charles can</w:t>
      </w:r>
    </w:p>
    <w:p w14:paraId="4D40B7B5" w14:textId="77777777" w:rsidR="00A804C3" w:rsidRDefault="00A804C3" w:rsidP="00A804C3">
      <w:r>
        <w:t>sometimes gain access at three in the afternoon. When he can get to</w:t>
      </w:r>
    </w:p>
    <w:p w14:paraId="46D48BAC" w14:textId="77777777" w:rsidR="00A804C3" w:rsidRDefault="00A804C3" w:rsidP="00A804C3">
      <w:r>
        <w:t>it--which depends on many uncertainties and incidents--he might see you</w:t>
      </w:r>
    </w:p>
    <w:p w14:paraId="62FF150E" w14:textId="77777777" w:rsidR="00A804C3" w:rsidRDefault="00A804C3" w:rsidP="00A804C3">
      <w:r>
        <w:t>in the street, he thinks, if you stood in a certain place that I can</w:t>
      </w:r>
    </w:p>
    <w:p w14:paraId="6ED7B68A" w14:textId="77777777" w:rsidR="00A804C3" w:rsidRDefault="00A804C3" w:rsidP="00A804C3">
      <w:r>
        <w:t>show you. But you will not be able to see him, my poor child, and even</w:t>
      </w:r>
    </w:p>
    <w:p w14:paraId="6482C105" w14:textId="77777777" w:rsidR="00A804C3" w:rsidRDefault="00A804C3" w:rsidP="00A804C3">
      <w:r>
        <w:t>if you could, it would be unsafe for you to make a sign of recognition.”</w:t>
      </w:r>
    </w:p>
    <w:p w14:paraId="0733C472" w14:textId="77777777" w:rsidR="00A804C3" w:rsidRDefault="00A804C3" w:rsidP="00A804C3"/>
    <w:p w14:paraId="680404E8" w14:textId="77777777" w:rsidR="00A804C3" w:rsidRDefault="00A804C3" w:rsidP="00A804C3">
      <w:r>
        <w:t>“O show me the place, my father, and I will go there every day.”</w:t>
      </w:r>
    </w:p>
    <w:p w14:paraId="7D3D1AA9" w14:textId="77777777" w:rsidR="00A804C3" w:rsidRDefault="00A804C3" w:rsidP="00A804C3"/>
    <w:p w14:paraId="2C34B231" w14:textId="77777777" w:rsidR="00A804C3" w:rsidRDefault="00A804C3" w:rsidP="00A804C3">
      <w:r>
        <w:lastRenderedPageBreak/>
        <w:t>From that time, in all weathers, she waited there two hours. As the</w:t>
      </w:r>
    </w:p>
    <w:p w14:paraId="7CA4D1BF" w14:textId="77777777" w:rsidR="00A804C3" w:rsidRDefault="00A804C3" w:rsidP="00A804C3">
      <w:r>
        <w:t>clock struck two, she was there, and at four she turned resignedly away.</w:t>
      </w:r>
    </w:p>
    <w:p w14:paraId="5A0F8552" w14:textId="77777777" w:rsidR="00A804C3" w:rsidRDefault="00A804C3" w:rsidP="00A804C3">
      <w:r>
        <w:t>When it was not too wet or inclement for her child to be with her, they</w:t>
      </w:r>
    </w:p>
    <w:p w14:paraId="207A7B39" w14:textId="77777777" w:rsidR="00A804C3" w:rsidRDefault="00A804C3" w:rsidP="00A804C3">
      <w:r>
        <w:t>went together; at other times she was alone; but, she never missed a</w:t>
      </w:r>
    </w:p>
    <w:p w14:paraId="15D60AC8" w14:textId="77777777" w:rsidR="00A804C3" w:rsidRDefault="00A804C3" w:rsidP="00A804C3">
      <w:r>
        <w:t>single day.</w:t>
      </w:r>
    </w:p>
    <w:p w14:paraId="4F6862A9" w14:textId="77777777" w:rsidR="00A804C3" w:rsidRDefault="00A804C3" w:rsidP="00A804C3"/>
    <w:p w14:paraId="729DDC96" w14:textId="77777777" w:rsidR="00A804C3" w:rsidRDefault="00A804C3" w:rsidP="00A804C3">
      <w:r>
        <w:t>It was the dark and dirty corner of a small winding street. The hovel</w:t>
      </w:r>
    </w:p>
    <w:p w14:paraId="2D24559D" w14:textId="77777777" w:rsidR="00A804C3" w:rsidRDefault="00A804C3" w:rsidP="00A804C3">
      <w:r>
        <w:t>of a cutter of wood into lengths for burning, was the only house at that</w:t>
      </w:r>
    </w:p>
    <w:p w14:paraId="65F529E5" w14:textId="77777777" w:rsidR="00A804C3" w:rsidRDefault="00A804C3" w:rsidP="00A804C3">
      <w:r>
        <w:t>end; all else was wall. On the third day of her being there, he noticed</w:t>
      </w:r>
    </w:p>
    <w:p w14:paraId="0955296F" w14:textId="77777777" w:rsidR="00A804C3" w:rsidRDefault="00A804C3" w:rsidP="00A804C3">
      <w:r>
        <w:t>her.</w:t>
      </w:r>
    </w:p>
    <w:p w14:paraId="232348BD" w14:textId="77777777" w:rsidR="00A804C3" w:rsidRDefault="00A804C3" w:rsidP="00A804C3"/>
    <w:p w14:paraId="1BAA4418" w14:textId="77777777" w:rsidR="00A804C3" w:rsidRDefault="00A804C3" w:rsidP="00A804C3">
      <w:r>
        <w:t>“Good day, citizeness.”</w:t>
      </w:r>
    </w:p>
    <w:p w14:paraId="6E03007E" w14:textId="77777777" w:rsidR="00A804C3" w:rsidRDefault="00A804C3" w:rsidP="00A804C3"/>
    <w:p w14:paraId="0436CF53" w14:textId="77777777" w:rsidR="00A804C3" w:rsidRDefault="00A804C3" w:rsidP="00A804C3">
      <w:r>
        <w:t>“Good day, citizen.”</w:t>
      </w:r>
    </w:p>
    <w:p w14:paraId="45BC45D8" w14:textId="77777777" w:rsidR="00A804C3" w:rsidRDefault="00A804C3" w:rsidP="00A804C3"/>
    <w:p w14:paraId="62D04D21" w14:textId="77777777" w:rsidR="00A804C3" w:rsidRDefault="00A804C3" w:rsidP="00A804C3">
      <w:r>
        <w:t>This mode of address was now prescribed by decree. It had been</w:t>
      </w:r>
    </w:p>
    <w:p w14:paraId="6C2BC6C6" w14:textId="77777777" w:rsidR="00A804C3" w:rsidRDefault="00A804C3" w:rsidP="00A804C3">
      <w:r>
        <w:t>established voluntarily some time ago, among the more thorough patriots;</w:t>
      </w:r>
    </w:p>
    <w:p w14:paraId="66758753" w14:textId="77777777" w:rsidR="00A804C3" w:rsidRDefault="00A804C3" w:rsidP="00A804C3">
      <w:r>
        <w:t>but, was now law for everybody.</w:t>
      </w:r>
    </w:p>
    <w:p w14:paraId="45D55C7C" w14:textId="77777777" w:rsidR="00A804C3" w:rsidRDefault="00A804C3" w:rsidP="00A804C3"/>
    <w:p w14:paraId="2549D904" w14:textId="77777777" w:rsidR="00A804C3" w:rsidRDefault="00A804C3" w:rsidP="00A804C3">
      <w:r>
        <w:t>“Walking here again, citizeness?”</w:t>
      </w:r>
    </w:p>
    <w:p w14:paraId="1D172B5F" w14:textId="77777777" w:rsidR="00A804C3" w:rsidRDefault="00A804C3" w:rsidP="00A804C3"/>
    <w:p w14:paraId="1CE7A8D7" w14:textId="77777777" w:rsidR="00A804C3" w:rsidRDefault="00A804C3" w:rsidP="00A804C3">
      <w:r>
        <w:t>“You see me, citizen!”</w:t>
      </w:r>
    </w:p>
    <w:p w14:paraId="7E4504F6" w14:textId="77777777" w:rsidR="00A804C3" w:rsidRDefault="00A804C3" w:rsidP="00A804C3"/>
    <w:p w14:paraId="38DC4ECC" w14:textId="77777777" w:rsidR="00A804C3" w:rsidRDefault="00A804C3" w:rsidP="00A804C3">
      <w:r>
        <w:t>The wood-sawyer, who was a little man with a redundancy of gesture (he</w:t>
      </w:r>
    </w:p>
    <w:p w14:paraId="76C7C4A5" w14:textId="77777777" w:rsidR="00A804C3" w:rsidRDefault="00A804C3" w:rsidP="00A804C3">
      <w:r>
        <w:t>had once been a mender of roads), cast a glance at the prison, pointed</w:t>
      </w:r>
    </w:p>
    <w:p w14:paraId="68CFD44B" w14:textId="77777777" w:rsidR="00A804C3" w:rsidRDefault="00A804C3" w:rsidP="00A804C3">
      <w:r>
        <w:t>at the prison, and putting his ten fingers before his face to represent</w:t>
      </w:r>
    </w:p>
    <w:p w14:paraId="08101FE2" w14:textId="77777777" w:rsidR="00A804C3" w:rsidRDefault="00A804C3" w:rsidP="00A804C3">
      <w:r>
        <w:t>bars, peeped through them jocosely.</w:t>
      </w:r>
    </w:p>
    <w:p w14:paraId="6DA3E462" w14:textId="77777777" w:rsidR="00A804C3" w:rsidRDefault="00A804C3" w:rsidP="00A804C3"/>
    <w:p w14:paraId="437D8826" w14:textId="77777777" w:rsidR="00A804C3" w:rsidRDefault="00A804C3" w:rsidP="00A804C3">
      <w:r>
        <w:t>“But it’s not my business,” said he. And went on sawing his wood.</w:t>
      </w:r>
    </w:p>
    <w:p w14:paraId="41DD0015" w14:textId="77777777" w:rsidR="00A804C3" w:rsidRDefault="00A804C3" w:rsidP="00A804C3"/>
    <w:p w14:paraId="5658FD25" w14:textId="77777777" w:rsidR="00A804C3" w:rsidRDefault="00A804C3" w:rsidP="00A804C3">
      <w:r>
        <w:t>Next day he was looking out for her, and accosted her the moment she</w:t>
      </w:r>
    </w:p>
    <w:p w14:paraId="2EF45447" w14:textId="77777777" w:rsidR="00A804C3" w:rsidRDefault="00A804C3" w:rsidP="00A804C3">
      <w:r>
        <w:lastRenderedPageBreak/>
        <w:t>appeared.</w:t>
      </w:r>
    </w:p>
    <w:p w14:paraId="6E51E77B" w14:textId="77777777" w:rsidR="00A804C3" w:rsidRDefault="00A804C3" w:rsidP="00A804C3"/>
    <w:p w14:paraId="572A42A8" w14:textId="77777777" w:rsidR="00A804C3" w:rsidRDefault="00A804C3" w:rsidP="00A804C3">
      <w:r>
        <w:t>“What? Walking here again, citizeness?”</w:t>
      </w:r>
    </w:p>
    <w:p w14:paraId="0B4C134E" w14:textId="77777777" w:rsidR="00A804C3" w:rsidRDefault="00A804C3" w:rsidP="00A804C3"/>
    <w:p w14:paraId="008D5CE0" w14:textId="77777777" w:rsidR="00A804C3" w:rsidRDefault="00A804C3" w:rsidP="00A804C3">
      <w:r>
        <w:t>“Yes, citizen.”</w:t>
      </w:r>
    </w:p>
    <w:p w14:paraId="4A30A011" w14:textId="77777777" w:rsidR="00A804C3" w:rsidRDefault="00A804C3" w:rsidP="00A804C3"/>
    <w:p w14:paraId="467989D6" w14:textId="77777777" w:rsidR="00A804C3" w:rsidRDefault="00A804C3" w:rsidP="00A804C3">
      <w:r>
        <w:t>“Ah! A child too! Your mother, is it not, my little citizeness?”</w:t>
      </w:r>
    </w:p>
    <w:p w14:paraId="3FA9BDFE" w14:textId="77777777" w:rsidR="00A804C3" w:rsidRDefault="00A804C3" w:rsidP="00A804C3"/>
    <w:p w14:paraId="6DEA9EA6" w14:textId="77777777" w:rsidR="00A804C3" w:rsidRDefault="00A804C3" w:rsidP="00A804C3">
      <w:r>
        <w:t>“Do I say yes, mamma?” whispered little Lucie, drawing close to her.</w:t>
      </w:r>
    </w:p>
    <w:p w14:paraId="5CD53D4A" w14:textId="77777777" w:rsidR="00A804C3" w:rsidRDefault="00A804C3" w:rsidP="00A804C3"/>
    <w:p w14:paraId="7B9D2ACD" w14:textId="77777777" w:rsidR="00A804C3" w:rsidRDefault="00A804C3" w:rsidP="00A804C3">
      <w:r>
        <w:t>“Yes, dearest.”</w:t>
      </w:r>
    </w:p>
    <w:p w14:paraId="57800264" w14:textId="77777777" w:rsidR="00A804C3" w:rsidRDefault="00A804C3" w:rsidP="00A804C3"/>
    <w:p w14:paraId="64E8A359" w14:textId="77777777" w:rsidR="00A804C3" w:rsidRDefault="00A804C3" w:rsidP="00A804C3">
      <w:r>
        <w:t>“Yes, citizen.”</w:t>
      </w:r>
    </w:p>
    <w:p w14:paraId="4BCF722F" w14:textId="77777777" w:rsidR="00A804C3" w:rsidRDefault="00A804C3" w:rsidP="00A804C3"/>
    <w:p w14:paraId="705C61A5" w14:textId="77777777" w:rsidR="00A804C3" w:rsidRDefault="00A804C3" w:rsidP="00A804C3">
      <w:r>
        <w:t>“Ah! But it’s not my business. My work is my business. See my saw! I</w:t>
      </w:r>
    </w:p>
    <w:p w14:paraId="231AD85A" w14:textId="77777777" w:rsidR="00A804C3" w:rsidRDefault="00A804C3" w:rsidP="00A804C3">
      <w:r>
        <w:t>call it my Little Guillotine. La, la, la; La, la, la! And off his head</w:t>
      </w:r>
    </w:p>
    <w:p w14:paraId="57EAAD44" w14:textId="77777777" w:rsidR="00A804C3" w:rsidRDefault="00A804C3" w:rsidP="00A804C3">
      <w:r>
        <w:t>comes!”</w:t>
      </w:r>
    </w:p>
    <w:p w14:paraId="6105E8DC" w14:textId="77777777" w:rsidR="00A804C3" w:rsidRDefault="00A804C3" w:rsidP="00A804C3"/>
    <w:p w14:paraId="3AC333FD" w14:textId="77777777" w:rsidR="00A804C3" w:rsidRDefault="00A804C3" w:rsidP="00A804C3">
      <w:r>
        <w:t>The billet fell as he spoke, and he threw it into a basket.</w:t>
      </w:r>
    </w:p>
    <w:p w14:paraId="6DAE323F" w14:textId="77777777" w:rsidR="00A804C3" w:rsidRDefault="00A804C3" w:rsidP="00A804C3"/>
    <w:p w14:paraId="4ECA83B6" w14:textId="77777777" w:rsidR="00A804C3" w:rsidRDefault="00A804C3" w:rsidP="00A804C3">
      <w:r>
        <w:t>“I call myself the Samson of the firewood guillotine. See here again!</w:t>
      </w:r>
    </w:p>
    <w:p w14:paraId="4A2BBB74" w14:textId="77777777" w:rsidR="00A804C3" w:rsidRDefault="00A804C3" w:rsidP="00A804C3">
      <w:r>
        <w:t>Loo, loo, loo; Loo, loo, loo! And off _her_ head comes! Now, a child.</w:t>
      </w:r>
    </w:p>
    <w:p w14:paraId="0AC31EEB" w14:textId="77777777" w:rsidR="00A804C3" w:rsidRDefault="00A804C3" w:rsidP="00A804C3">
      <w:r>
        <w:t>Tickle, tickle; Pickle, pickle! And off _its_ head comes. All the</w:t>
      </w:r>
    </w:p>
    <w:p w14:paraId="7A85E5AC" w14:textId="77777777" w:rsidR="00A804C3" w:rsidRDefault="00A804C3" w:rsidP="00A804C3">
      <w:r>
        <w:t>family!”</w:t>
      </w:r>
    </w:p>
    <w:p w14:paraId="7DC9028C" w14:textId="77777777" w:rsidR="00A804C3" w:rsidRDefault="00A804C3" w:rsidP="00A804C3"/>
    <w:p w14:paraId="2373B9DC" w14:textId="77777777" w:rsidR="00A804C3" w:rsidRDefault="00A804C3" w:rsidP="00A804C3">
      <w:r>
        <w:t>Lucie shuddered as he threw two more billets into his basket, but it was</w:t>
      </w:r>
    </w:p>
    <w:p w14:paraId="29ADF049" w14:textId="77777777" w:rsidR="00A804C3" w:rsidRDefault="00A804C3" w:rsidP="00A804C3">
      <w:r>
        <w:t>impossible to be there while the wood-sawyer was at work, and not be in</w:t>
      </w:r>
    </w:p>
    <w:p w14:paraId="10E7DF50" w14:textId="77777777" w:rsidR="00A804C3" w:rsidRDefault="00A804C3" w:rsidP="00A804C3">
      <w:r>
        <w:t>his sight. Thenceforth, to secure his good will, she always spoke to him</w:t>
      </w:r>
    </w:p>
    <w:p w14:paraId="2A6EBBC8" w14:textId="77777777" w:rsidR="00A804C3" w:rsidRDefault="00A804C3" w:rsidP="00A804C3">
      <w:r>
        <w:t>first, and often gave him drink-money, which he readily received.</w:t>
      </w:r>
    </w:p>
    <w:p w14:paraId="7526B893" w14:textId="77777777" w:rsidR="00A804C3" w:rsidRDefault="00A804C3" w:rsidP="00A804C3"/>
    <w:p w14:paraId="6983E632" w14:textId="77777777" w:rsidR="00A804C3" w:rsidRDefault="00A804C3" w:rsidP="00A804C3">
      <w:r>
        <w:t>He was an inquisitive fellow, and sometimes when she had quite forgotten</w:t>
      </w:r>
    </w:p>
    <w:p w14:paraId="042303AE" w14:textId="77777777" w:rsidR="00A804C3" w:rsidRDefault="00A804C3" w:rsidP="00A804C3">
      <w:r>
        <w:lastRenderedPageBreak/>
        <w:t>him in gazing at the prison roof and grates, and in lifting her heart</w:t>
      </w:r>
    </w:p>
    <w:p w14:paraId="4E50D2D2" w14:textId="77777777" w:rsidR="00A804C3" w:rsidRDefault="00A804C3" w:rsidP="00A804C3">
      <w:r>
        <w:t>up to her husband, she would come to herself to find him looking at her,</w:t>
      </w:r>
    </w:p>
    <w:p w14:paraId="0DB4AD5D" w14:textId="77777777" w:rsidR="00A804C3" w:rsidRDefault="00A804C3" w:rsidP="00A804C3">
      <w:r>
        <w:t>with his knee on his bench and his saw stopped in its work. “But it’s</w:t>
      </w:r>
    </w:p>
    <w:p w14:paraId="676B91EA" w14:textId="77777777" w:rsidR="00A804C3" w:rsidRDefault="00A804C3" w:rsidP="00A804C3">
      <w:r>
        <w:t>not my business!” he would generally say at those times, and would</w:t>
      </w:r>
    </w:p>
    <w:p w14:paraId="24C9A2A3" w14:textId="77777777" w:rsidR="00A804C3" w:rsidRDefault="00A804C3" w:rsidP="00A804C3">
      <w:r>
        <w:t>briskly fall to his sawing again.</w:t>
      </w:r>
    </w:p>
    <w:p w14:paraId="66711EE1" w14:textId="77777777" w:rsidR="00A804C3" w:rsidRDefault="00A804C3" w:rsidP="00A804C3"/>
    <w:p w14:paraId="1CBA8B83" w14:textId="77777777" w:rsidR="00A804C3" w:rsidRDefault="00A804C3" w:rsidP="00A804C3">
      <w:r>
        <w:t>In all weathers, in the snow and frost of winter, in the bitter winds of</w:t>
      </w:r>
    </w:p>
    <w:p w14:paraId="3B86D80A" w14:textId="77777777" w:rsidR="00A804C3" w:rsidRDefault="00A804C3" w:rsidP="00A804C3">
      <w:r>
        <w:t>spring, in the hot sunshine of summer, in the rains of autumn, and again</w:t>
      </w:r>
    </w:p>
    <w:p w14:paraId="3F1ABAFE" w14:textId="77777777" w:rsidR="00A804C3" w:rsidRDefault="00A804C3" w:rsidP="00A804C3">
      <w:r>
        <w:t>in the snow and frost of winter, Lucie passed two hours of every day at</w:t>
      </w:r>
    </w:p>
    <w:p w14:paraId="7F84876C" w14:textId="77777777" w:rsidR="00A804C3" w:rsidRDefault="00A804C3" w:rsidP="00A804C3">
      <w:r>
        <w:t>this place; and every day on leaving it, she kissed the prison wall.</w:t>
      </w:r>
    </w:p>
    <w:p w14:paraId="1A4C42AE" w14:textId="77777777" w:rsidR="00A804C3" w:rsidRDefault="00A804C3" w:rsidP="00A804C3">
      <w:r>
        <w:t>Her husband saw her (so she learned from her father) it might be once in</w:t>
      </w:r>
    </w:p>
    <w:p w14:paraId="7AA6DE35" w14:textId="77777777" w:rsidR="00A804C3" w:rsidRDefault="00A804C3" w:rsidP="00A804C3">
      <w:r>
        <w:t>five or six times: it might be twice or thrice running: it might be, not</w:t>
      </w:r>
    </w:p>
    <w:p w14:paraId="6EA77EA7" w14:textId="77777777" w:rsidR="00A804C3" w:rsidRDefault="00A804C3" w:rsidP="00A804C3">
      <w:r>
        <w:t>for a week or a fortnight together. It was enough that he could and did</w:t>
      </w:r>
    </w:p>
    <w:p w14:paraId="2AB2BFFC" w14:textId="77777777" w:rsidR="00A804C3" w:rsidRDefault="00A804C3" w:rsidP="00A804C3">
      <w:r>
        <w:t>see her when the chances served, and on that possibility she would have</w:t>
      </w:r>
    </w:p>
    <w:p w14:paraId="267BEF01" w14:textId="77777777" w:rsidR="00A804C3" w:rsidRDefault="00A804C3" w:rsidP="00A804C3">
      <w:r>
        <w:t>waited out the day, seven days a week.</w:t>
      </w:r>
    </w:p>
    <w:p w14:paraId="7B8CC5A3" w14:textId="77777777" w:rsidR="00A804C3" w:rsidRDefault="00A804C3" w:rsidP="00A804C3"/>
    <w:p w14:paraId="6286FAF8" w14:textId="77777777" w:rsidR="00A804C3" w:rsidRDefault="00A804C3" w:rsidP="00A804C3">
      <w:r>
        <w:t>These occupations brought her round to the December month, wherein her</w:t>
      </w:r>
    </w:p>
    <w:p w14:paraId="6F56E690" w14:textId="77777777" w:rsidR="00A804C3" w:rsidRDefault="00A804C3" w:rsidP="00A804C3">
      <w:r>
        <w:t>father walked among the terrors with a steady head. On a lightly-snowing</w:t>
      </w:r>
    </w:p>
    <w:p w14:paraId="73D826C8" w14:textId="77777777" w:rsidR="00A804C3" w:rsidRDefault="00A804C3" w:rsidP="00A804C3">
      <w:r>
        <w:t>afternoon she arrived at the usual corner. It was a day of some wild</w:t>
      </w:r>
    </w:p>
    <w:p w14:paraId="4654CC41" w14:textId="77777777" w:rsidR="00A804C3" w:rsidRDefault="00A804C3" w:rsidP="00A804C3">
      <w:r>
        <w:t>rejoicing, and a festival. She had seen the houses, as she came along,</w:t>
      </w:r>
    </w:p>
    <w:p w14:paraId="3E2CAE5C" w14:textId="77777777" w:rsidR="00A804C3" w:rsidRDefault="00A804C3" w:rsidP="00A804C3">
      <w:r>
        <w:t>decorated with little pikes, and with little red caps stuck upon them;</w:t>
      </w:r>
    </w:p>
    <w:p w14:paraId="5329C39B" w14:textId="77777777" w:rsidR="00A804C3" w:rsidRDefault="00A804C3" w:rsidP="00A804C3">
      <w:r>
        <w:t>also, with tricoloured ribbons; also, with the standard inscription</w:t>
      </w:r>
    </w:p>
    <w:p w14:paraId="0441F664" w14:textId="77777777" w:rsidR="00A804C3" w:rsidRDefault="00A804C3" w:rsidP="00A804C3">
      <w:r>
        <w:t>(tricoloured letters were the favourite), Republic One and Indivisible.</w:t>
      </w:r>
    </w:p>
    <w:p w14:paraId="71960F13" w14:textId="77777777" w:rsidR="00A804C3" w:rsidRDefault="00A804C3" w:rsidP="00A804C3">
      <w:r>
        <w:t>Liberty, Equality, Fraternity, or Death!</w:t>
      </w:r>
    </w:p>
    <w:p w14:paraId="24CD4750" w14:textId="77777777" w:rsidR="00A804C3" w:rsidRDefault="00A804C3" w:rsidP="00A804C3"/>
    <w:p w14:paraId="723581D4" w14:textId="77777777" w:rsidR="00A804C3" w:rsidRDefault="00A804C3" w:rsidP="00A804C3">
      <w:r>
        <w:t>The miserable shop of the wood-sawyer was so small, that its whole</w:t>
      </w:r>
    </w:p>
    <w:p w14:paraId="09C2A3F2" w14:textId="77777777" w:rsidR="00A804C3" w:rsidRDefault="00A804C3" w:rsidP="00A804C3">
      <w:r>
        <w:t>surface furnished very indifferent space for this legend. He had got</w:t>
      </w:r>
    </w:p>
    <w:p w14:paraId="0B182D32" w14:textId="77777777" w:rsidR="00A804C3" w:rsidRDefault="00A804C3" w:rsidP="00A804C3">
      <w:r>
        <w:t>somebody to scrawl it up for him, however, who had squeezed Death in</w:t>
      </w:r>
    </w:p>
    <w:p w14:paraId="398A8612" w14:textId="77777777" w:rsidR="00A804C3" w:rsidRDefault="00A804C3" w:rsidP="00A804C3">
      <w:r>
        <w:t>with most inappropriate difficulty. On his house-top, he displayed pike</w:t>
      </w:r>
    </w:p>
    <w:p w14:paraId="12462F24" w14:textId="77777777" w:rsidR="00A804C3" w:rsidRDefault="00A804C3" w:rsidP="00A804C3">
      <w:r>
        <w:t>and cap, as a good citizen must, and in a window he had stationed his</w:t>
      </w:r>
    </w:p>
    <w:p w14:paraId="298B4050" w14:textId="77777777" w:rsidR="00A804C3" w:rsidRDefault="00A804C3" w:rsidP="00A804C3">
      <w:r>
        <w:t>saw inscribed as his “Little Sainte Guillotine”--for the great sharp</w:t>
      </w:r>
    </w:p>
    <w:p w14:paraId="5E2EF46F" w14:textId="77777777" w:rsidR="00A804C3" w:rsidRDefault="00A804C3" w:rsidP="00A804C3">
      <w:r>
        <w:lastRenderedPageBreak/>
        <w:t>female was by that time popularly canonised. His shop was shut and he</w:t>
      </w:r>
    </w:p>
    <w:p w14:paraId="4A642914" w14:textId="77777777" w:rsidR="00A804C3" w:rsidRDefault="00A804C3" w:rsidP="00A804C3">
      <w:r>
        <w:t>was not there, which was a relief to Lucie, and left her quite alone.</w:t>
      </w:r>
    </w:p>
    <w:p w14:paraId="7F88CD89" w14:textId="77777777" w:rsidR="00A804C3" w:rsidRDefault="00A804C3" w:rsidP="00A804C3"/>
    <w:p w14:paraId="3E4208D7" w14:textId="77777777" w:rsidR="00A804C3" w:rsidRDefault="00A804C3" w:rsidP="00A804C3">
      <w:r>
        <w:t>But, he was not far off, for presently she heard a troubled movement</w:t>
      </w:r>
    </w:p>
    <w:p w14:paraId="0659F48E" w14:textId="77777777" w:rsidR="00A804C3" w:rsidRDefault="00A804C3" w:rsidP="00A804C3">
      <w:r>
        <w:t>and a shouting coming along, which filled her with fear. A moment</w:t>
      </w:r>
    </w:p>
    <w:p w14:paraId="440793E6" w14:textId="77777777" w:rsidR="00A804C3" w:rsidRDefault="00A804C3" w:rsidP="00A804C3">
      <w:r>
        <w:t>afterwards, and a throng of people came pouring round the corner by the</w:t>
      </w:r>
    </w:p>
    <w:p w14:paraId="71C1ADC0" w14:textId="77777777" w:rsidR="00A804C3" w:rsidRDefault="00A804C3" w:rsidP="00A804C3">
      <w:r>
        <w:t>prison wall, in the midst of whom was the wood-sawyer hand in hand with</w:t>
      </w:r>
    </w:p>
    <w:p w14:paraId="2E339EBB" w14:textId="77777777" w:rsidR="00A804C3" w:rsidRDefault="00A804C3" w:rsidP="00A804C3">
      <w:r>
        <w:t>The Vengeance. There could not be fewer than five hundred people, and</w:t>
      </w:r>
    </w:p>
    <w:p w14:paraId="0D5D28B4" w14:textId="77777777" w:rsidR="00A804C3" w:rsidRDefault="00A804C3" w:rsidP="00A804C3">
      <w:r>
        <w:t>they were dancing like five thousand demons. There was no other music</w:t>
      </w:r>
    </w:p>
    <w:p w14:paraId="49EF40C8" w14:textId="77777777" w:rsidR="00A804C3" w:rsidRDefault="00A804C3" w:rsidP="00A804C3">
      <w:r>
        <w:t>than their own singing. They danced to the popular Revolution song,</w:t>
      </w:r>
    </w:p>
    <w:p w14:paraId="7A9505C1" w14:textId="77777777" w:rsidR="00A804C3" w:rsidRDefault="00A804C3" w:rsidP="00A804C3">
      <w:r>
        <w:t>keeping a ferocious time that was like a gnashing of teeth in unison.</w:t>
      </w:r>
    </w:p>
    <w:p w14:paraId="420AB9CB" w14:textId="77777777" w:rsidR="00A804C3" w:rsidRDefault="00A804C3" w:rsidP="00A804C3">
      <w:r>
        <w:t>Men and women danced together, women danced together, men danced</w:t>
      </w:r>
    </w:p>
    <w:p w14:paraId="3086842D" w14:textId="77777777" w:rsidR="00A804C3" w:rsidRDefault="00A804C3" w:rsidP="00A804C3">
      <w:r>
        <w:t>together, as hazard had brought them together. At first, they were a</w:t>
      </w:r>
    </w:p>
    <w:p w14:paraId="33898D9D" w14:textId="77777777" w:rsidR="00A804C3" w:rsidRDefault="00A804C3" w:rsidP="00A804C3">
      <w:r>
        <w:t>mere storm of coarse red caps and coarse woollen rags; but, as they</w:t>
      </w:r>
    </w:p>
    <w:p w14:paraId="3F0A7CA7" w14:textId="77777777" w:rsidR="00A804C3" w:rsidRDefault="00A804C3" w:rsidP="00A804C3">
      <w:r>
        <w:t>filled the place, and stopped to dance about Lucie, some ghastly</w:t>
      </w:r>
    </w:p>
    <w:p w14:paraId="105CEA7D" w14:textId="77777777" w:rsidR="00A804C3" w:rsidRDefault="00A804C3" w:rsidP="00A804C3">
      <w:r>
        <w:t>apparition of a dance-figure gone raving mad arose among them. They</w:t>
      </w:r>
    </w:p>
    <w:p w14:paraId="579C6C64" w14:textId="77777777" w:rsidR="00A804C3" w:rsidRDefault="00A804C3" w:rsidP="00A804C3">
      <w:r>
        <w:t>advanced, retreated, struck at one another’s hands, clutched at one</w:t>
      </w:r>
    </w:p>
    <w:p w14:paraId="26F70DE6" w14:textId="77777777" w:rsidR="00A804C3" w:rsidRDefault="00A804C3" w:rsidP="00A804C3">
      <w:r>
        <w:t>another’s heads, spun round alone, caught one another and spun round</w:t>
      </w:r>
    </w:p>
    <w:p w14:paraId="6EDCF4A9" w14:textId="77777777" w:rsidR="00A804C3" w:rsidRDefault="00A804C3" w:rsidP="00A804C3">
      <w:r>
        <w:t>in pairs, until many of them dropped. While those were down, the rest</w:t>
      </w:r>
    </w:p>
    <w:p w14:paraId="2DA2FBDF" w14:textId="77777777" w:rsidR="00A804C3" w:rsidRDefault="00A804C3" w:rsidP="00A804C3">
      <w:r>
        <w:t>linked hand in hand, and all spun round together: then the ring broke,</w:t>
      </w:r>
    </w:p>
    <w:p w14:paraId="60A552E1" w14:textId="77777777" w:rsidR="00A804C3" w:rsidRDefault="00A804C3" w:rsidP="00A804C3">
      <w:r>
        <w:t>and in separate rings of two and four they turned and turned until they</w:t>
      </w:r>
    </w:p>
    <w:p w14:paraId="41697CC5" w14:textId="77777777" w:rsidR="00A804C3" w:rsidRDefault="00A804C3" w:rsidP="00A804C3">
      <w:r>
        <w:t>all stopped at once, began again, struck, clutched, and tore, and then</w:t>
      </w:r>
    </w:p>
    <w:p w14:paraId="06E47526" w14:textId="77777777" w:rsidR="00A804C3" w:rsidRDefault="00A804C3" w:rsidP="00A804C3">
      <w:r>
        <w:t>reversed the spin, and all spun round another way. Suddenly they stopped</w:t>
      </w:r>
    </w:p>
    <w:p w14:paraId="056EF5A5" w14:textId="77777777" w:rsidR="00A804C3" w:rsidRDefault="00A804C3" w:rsidP="00A804C3">
      <w:r>
        <w:t>again, paused, struck out the time afresh, formed into lines the width</w:t>
      </w:r>
    </w:p>
    <w:p w14:paraId="0CD26F52" w14:textId="77777777" w:rsidR="00A804C3" w:rsidRDefault="00A804C3" w:rsidP="00A804C3">
      <w:r>
        <w:t>of the public way, and, with their heads low down and their hands high</w:t>
      </w:r>
    </w:p>
    <w:p w14:paraId="00054EFF" w14:textId="77777777" w:rsidR="00A804C3" w:rsidRDefault="00A804C3" w:rsidP="00A804C3">
      <w:r>
        <w:t>up, swooped screaming off. No fight could have been half so terrible</w:t>
      </w:r>
    </w:p>
    <w:p w14:paraId="66B43492" w14:textId="77777777" w:rsidR="00A804C3" w:rsidRDefault="00A804C3" w:rsidP="00A804C3">
      <w:r>
        <w:t>as this dance. It was so emphatically a fallen sport--a something, once</w:t>
      </w:r>
    </w:p>
    <w:p w14:paraId="2A51BE20" w14:textId="77777777" w:rsidR="00A804C3" w:rsidRDefault="00A804C3" w:rsidP="00A804C3">
      <w:r>
        <w:t>innocent, delivered over to all devilry--a healthy pastime changed into</w:t>
      </w:r>
    </w:p>
    <w:p w14:paraId="1CF7A758" w14:textId="77777777" w:rsidR="00A804C3" w:rsidRDefault="00A804C3" w:rsidP="00A804C3">
      <w:r>
        <w:t>a means of angering the blood, bewildering the senses, and steeling the</w:t>
      </w:r>
    </w:p>
    <w:p w14:paraId="63DBAD03" w14:textId="77777777" w:rsidR="00A804C3" w:rsidRDefault="00A804C3" w:rsidP="00A804C3">
      <w:r>
        <w:t>heart. Such grace as was visible in it, made it the uglier, showing how</w:t>
      </w:r>
    </w:p>
    <w:p w14:paraId="7D894851" w14:textId="77777777" w:rsidR="00A804C3" w:rsidRDefault="00A804C3" w:rsidP="00A804C3">
      <w:r>
        <w:t>warped and perverted all things good by nature were become. The maidenly</w:t>
      </w:r>
    </w:p>
    <w:p w14:paraId="16A851C6" w14:textId="77777777" w:rsidR="00A804C3" w:rsidRDefault="00A804C3" w:rsidP="00A804C3">
      <w:r>
        <w:lastRenderedPageBreak/>
        <w:t>bosom bared to this, the pretty almost-child’s head thus distracted, the</w:t>
      </w:r>
    </w:p>
    <w:p w14:paraId="5255E6A1" w14:textId="77777777" w:rsidR="00A804C3" w:rsidRDefault="00A804C3" w:rsidP="00A804C3">
      <w:r>
        <w:t>delicate foot mincing in this slough of blood and dirt, were types of</w:t>
      </w:r>
    </w:p>
    <w:p w14:paraId="447D9630" w14:textId="77777777" w:rsidR="00A804C3" w:rsidRDefault="00A804C3" w:rsidP="00A804C3">
      <w:r>
        <w:t>the disjointed time.</w:t>
      </w:r>
    </w:p>
    <w:p w14:paraId="20F79844" w14:textId="77777777" w:rsidR="00A804C3" w:rsidRDefault="00A804C3" w:rsidP="00A804C3"/>
    <w:p w14:paraId="55992099" w14:textId="77777777" w:rsidR="00A804C3" w:rsidRDefault="00A804C3" w:rsidP="00A804C3">
      <w:r>
        <w:t>This was the Carmagnole. As it passed, leaving Lucie frightened and</w:t>
      </w:r>
    </w:p>
    <w:p w14:paraId="6E847AC0" w14:textId="77777777" w:rsidR="00A804C3" w:rsidRDefault="00A804C3" w:rsidP="00A804C3">
      <w:r>
        <w:t>bewildered in the doorway of the wood-sawyer’s house, the feathery snow</w:t>
      </w:r>
    </w:p>
    <w:p w14:paraId="6B660A8A" w14:textId="77777777" w:rsidR="00A804C3" w:rsidRDefault="00A804C3" w:rsidP="00A804C3">
      <w:r>
        <w:t>fell as quietly and lay as white and soft, as if it had never been.</w:t>
      </w:r>
    </w:p>
    <w:p w14:paraId="44AF3476" w14:textId="77777777" w:rsidR="00A804C3" w:rsidRDefault="00A804C3" w:rsidP="00A804C3"/>
    <w:p w14:paraId="107C751A" w14:textId="77777777" w:rsidR="00A804C3" w:rsidRDefault="00A804C3" w:rsidP="00A804C3">
      <w:r>
        <w:t>“O my father!” for he stood before her when she lifted up the eyes she</w:t>
      </w:r>
    </w:p>
    <w:p w14:paraId="11A51EF2" w14:textId="77777777" w:rsidR="00A804C3" w:rsidRDefault="00A804C3" w:rsidP="00A804C3">
      <w:r>
        <w:t>had momentarily darkened with her hand; “such a cruel, bad sight.”</w:t>
      </w:r>
    </w:p>
    <w:p w14:paraId="06A0DBBF" w14:textId="77777777" w:rsidR="00A804C3" w:rsidRDefault="00A804C3" w:rsidP="00A804C3"/>
    <w:p w14:paraId="641AD9D8" w14:textId="77777777" w:rsidR="00A804C3" w:rsidRDefault="00A804C3" w:rsidP="00A804C3">
      <w:r>
        <w:t>“I know, my dear, I know. I have seen it many times. Don’t be</w:t>
      </w:r>
    </w:p>
    <w:p w14:paraId="75241ACB" w14:textId="77777777" w:rsidR="00A804C3" w:rsidRDefault="00A804C3" w:rsidP="00A804C3">
      <w:r>
        <w:t>frightened! Not one of them would harm you.”</w:t>
      </w:r>
    </w:p>
    <w:p w14:paraId="0524CA19" w14:textId="77777777" w:rsidR="00A804C3" w:rsidRDefault="00A804C3" w:rsidP="00A804C3"/>
    <w:p w14:paraId="6F69C75E" w14:textId="77777777" w:rsidR="00A804C3" w:rsidRDefault="00A804C3" w:rsidP="00A804C3">
      <w:r>
        <w:t>“I am not frightened for myself, my father. But when I think of my</w:t>
      </w:r>
    </w:p>
    <w:p w14:paraId="48125A62" w14:textId="77777777" w:rsidR="00A804C3" w:rsidRDefault="00A804C3" w:rsidP="00A804C3">
      <w:r>
        <w:t>husband, and the mercies of these people--”</w:t>
      </w:r>
    </w:p>
    <w:p w14:paraId="0322378C" w14:textId="77777777" w:rsidR="00A804C3" w:rsidRDefault="00A804C3" w:rsidP="00A804C3"/>
    <w:p w14:paraId="52B9B672" w14:textId="77777777" w:rsidR="00A804C3" w:rsidRDefault="00A804C3" w:rsidP="00A804C3">
      <w:r>
        <w:t>“We will set him above their mercies very soon. I left him climbing to</w:t>
      </w:r>
    </w:p>
    <w:p w14:paraId="39992349" w14:textId="77777777" w:rsidR="00A804C3" w:rsidRDefault="00A804C3" w:rsidP="00A804C3">
      <w:r>
        <w:t>the window, and I came to tell you. There is no one here to see. You may</w:t>
      </w:r>
    </w:p>
    <w:p w14:paraId="42EB7944" w14:textId="77777777" w:rsidR="00A804C3" w:rsidRDefault="00A804C3" w:rsidP="00A804C3">
      <w:r>
        <w:t>kiss your hand towards that highest shelving roof.”</w:t>
      </w:r>
    </w:p>
    <w:p w14:paraId="5E98060F" w14:textId="77777777" w:rsidR="00A804C3" w:rsidRDefault="00A804C3" w:rsidP="00A804C3"/>
    <w:p w14:paraId="092D5DEC" w14:textId="77777777" w:rsidR="00A804C3" w:rsidRDefault="00A804C3" w:rsidP="00A804C3">
      <w:r>
        <w:t>“I do so, father, and I send him my Soul with it!”</w:t>
      </w:r>
    </w:p>
    <w:p w14:paraId="2C78CC80" w14:textId="77777777" w:rsidR="00A804C3" w:rsidRDefault="00A804C3" w:rsidP="00A804C3"/>
    <w:p w14:paraId="314A12F5" w14:textId="77777777" w:rsidR="00A804C3" w:rsidRDefault="00A804C3" w:rsidP="00A804C3">
      <w:r>
        <w:t>“You cannot see him, my poor dear?”</w:t>
      </w:r>
    </w:p>
    <w:p w14:paraId="01C60D49" w14:textId="77777777" w:rsidR="00A804C3" w:rsidRDefault="00A804C3" w:rsidP="00A804C3"/>
    <w:p w14:paraId="25F8598D" w14:textId="77777777" w:rsidR="00A804C3" w:rsidRDefault="00A804C3" w:rsidP="00A804C3">
      <w:r>
        <w:t>“No, father,” said Lucie, yearning and weeping as she kissed her hand,</w:t>
      </w:r>
    </w:p>
    <w:p w14:paraId="43903A43" w14:textId="77777777" w:rsidR="00A804C3" w:rsidRDefault="00A804C3" w:rsidP="00A804C3">
      <w:r>
        <w:t>“no.”</w:t>
      </w:r>
    </w:p>
    <w:p w14:paraId="0F17E420" w14:textId="77777777" w:rsidR="00A804C3" w:rsidRDefault="00A804C3" w:rsidP="00A804C3"/>
    <w:p w14:paraId="2297538D" w14:textId="77777777" w:rsidR="00A804C3" w:rsidRDefault="00A804C3" w:rsidP="00A804C3">
      <w:r>
        <w:t>A footstep in the snow. Madame Defarge. “I salute you, citizeness,”</w:t>
      </w:r>
    </w:p>
    <w:p w14:paraId="226D1D58" w14:textId="77777777" w:rsidR="00A804C3" w:rsidRDefault="00A804C3" w:rsidP="00A804C3">
      <w:r>
        <w:t xml:space="preserve"> from the Doctor. “I salute you, citizen.” This in passing. Nothing more.</w:t>
      </w:r>
    </w:p>
    <w:p w14:paraId="4F0B79A2" w14:textId="77777777" w:rsidR="00A804C3" w:rsidRDefault="00A804C3" w:rsidP="00A804C3">
      <w:r>
        <w:t>Madame Defarge gone, like a shadow over the white road.</w:t>
      </w:r>
    </w:p>
    <w:p w14:paraId="06460C54" w14:textId="77777777" w:rsidR="00A804C3" w:rsidRDefault="00A804C3" w:rsidP="00A804C3"/>
    <w:p w14:paraId="4853A923" w14:textId="77777777" w:rsidR="00A804C3" w:rsidRDefault="00A804C3" w:rsidP="00A804C3">
      <w:r>
        <w:t>“Give me your arm, my love. Pass from here with an air of cheerfulness</w:t>
      </w:r>
    </w:p>
    <w:p w14:paraId="4C8C8D83" w14:textId="77777777" w:rsidR="00A804C3" w:rsidRDefault="00A804C3" w:rsidP="00A804C3">
      <w:r>
        <w:t>and courage, for his sake. That was well done;” they had left the spot;</w:t>
      </w:r>
    </w:p>
    <w:p w14:paraId="471DC6B6" w14:textId="77777777" w:rsidR="00A804C3" w:rsidRDefault="00A804C3" w:rsidP="00A804C3">
      <w:r>
        <w:t>“it shall not be in vain. Charles is summoned for to-morrow.”</w:t>
      </w:r>
    </w:p>
    <w:p w14:paraId="5C5D1213" w14:textId="77777777" w:rsidR="00A804C3" w:rsidRDefault="00A804C3" w:rsidP="00A804C3"/>
    <w:p w14:paraId="798B5A8F" w14:textId="77777777" w:rsidR="00A804C3" w:rsidRDefault="00A804C3" w:rsidP="00A804C3">
      <w:r>
        <w:t>“For to-morrow!”</w:t>
      </w:r>
    </w:p>
    <w:p w14:paraId="721E2339" w14:textId="77777777" w:rsidR="00A804C3" w:rsidRDefault="00A804C3" w:rsidP="00A804C3"/>
    <w:p w14:paraId="093A248B" w14:textId="77777777" w:rsidR="00A804C3" w:rsidRDefault="00A804C3" w:rsidP="00A804C3">
      <w:r>
        <w:t>“There is no time to lose. I am well prepared, but there are precautions</w:t>
      </w:r>
    </w:p>
    <w:p w14:paraId="16988C17" w14:textId="77777777" w:rsidR="00A804C3" w:rsidRDefault="00A804C3" w:rsidP="00A804C3">
      <w:r>
        <w:t>to be taken, that could not be taken until he was actually summoned</w:t>
      </w:r>
    </w:p>
    <w:p w14:paraId="75430C8B" w14:textId="77777777" w:rsidR="00A804C3" w:rsidRDefault="00A804C3" w:rsidP="00A804C3">
      <w:r>
        <w:t>before the Tribunal. He has not received the notice yet, but I know</w:t>
      </w:r>
    </w:p>
    <w:p w14:paraId="2845278F" w14:textId="77777777" w:rsidR="00A804C3" w:rsidRDefault="00A804C3" w:rsidP="00A804C3">
      <w:r>
        <w:t>that he will presently be summoned for to-morrow, and removed to the</w:t>
      </w:r>
    </w:p>
    <w:p w14:paraId="000B648E" w14:textId="77777777" w:rsidR="00A804C3" w:rsidRDefault="00A804C3" w:rsidP="00A804C3">
      <w:r>
        <w:t>Conciergerie; I have timely information. You are not afraid?”</w:t>
      </w:r>
    </w:p>
    <w:p w14:paraId="501D59A0" w14:textId="77777777" w:rsidR="00A804C3" w:rsidRDefault="00A804C3" w:rsidP="00A804C3"/>
    <w:p w14:paraId="11043841" w14:textId="77777777" w:rsidR="00A804C3" w:rsidRDefault="00A804C3" w:rsidP="00A804C3">
      <w:r>
        <w:t>She could scarcely answer, “I trust in you.”</w:t>
      </w:r>
    </w:p>
    <w:p w14:paraId="69EED0A8" w14:textId="77777777" w:rsidR="00A804C3" w:rsidRDefault="00A804C3" w:rsidP="00A804C3"/>
    <w:p w14:paraId="09C79BF8" w14:textId="77777777" w:rsidR="00A804C3" w:rsidRDefault="00A804C3" w:rsidP="00A804C3">
      <w:r>
        <w:t>“Do so, implicitly. Your suspense is nearly ended, my darling; he shall</w:t>
      </w:r>
    </w:p>
    <w:p w14:paraId="49B731E4" w14:textId="77777777" w:rsidR="00A804C3" w:rsidRDefault="00A804C3" w:rsidP="00A804C3">
      <w:r>
        <w:t>be restored to you within a few hours; I have encompassed him with every</w:t>
      </w:r>
    </w:p>
    <w:p w14:paraId="1401C588" w14:textId="77777777" w:rsidR="00A804C3" w:rsidRDefault="00A804C3" w:rsidP="00A804C3">
      <w:r>
        <w:t>protection. I must see Lorry.”</w:t>
      </w:r>
    </w:p>
    <w:p w14:paraId="2303B3BF" w14:textId="77777777" w:rsidR="00A804C3" w:rsidRDefault="00A804C3" w:rsidP="00A804C3"/>
    <w:p w14:paraId="601368D9" w14:textId="77777777" w:rsidR="00A804C3" w:rsidRDefault="00A804C3" w:rsidP="00A804C3">
      <w:r>
        <w:t>He stopped. There was a heavy lumbering of wheels within hearing. They</w:t>
      </w:r>
    </w:p>
    <w:p w14:paraId="63AA2B17" w14:textId="77777777" w:rsidR="00A804C3" w:rsidRDefault="00A804C3" w:rsidP="00A804C3">
      <w:r>
        <w:t>both knew too well what it meant. One. Two. Three. Three tumbrils faring</w:t>
      </w:r>
    </w:p>
    <w:p w14:paraId="1243FE87" w14:textId="77777777" w:rsidR="00A804C3" w:rsidRDefault="00A804C3" w:rsidP="00A804C3">
      <w:r>
        <w:t>away with their dread loads over the hushing snow.</w:t>
      </w:r>
    </w:p>
    <w:p w14:paraId="55884D78" w14:textId="77777777" w:rsidR="00A804C3" w:rsidRDefault="00A804C3" w:rsidP="00A804C3"/>
    <w:p w14:paraId="6910D8EC" w14:textId="77777777" w:rsidR="00A804C3" w:rsidRDefault="00A804C3" w:rsidP="00A804C3">
      <w:r>
        <w:t>“I must see Lorry,” the Doctor repeated, turning her another way.</w:t>
      </w:r>
    </w:p>
    <w:p w14:paraId="465EB7E4" w14:textId="77777777" w:rsidR="00A804C3" w:rsidRDefault="00A804C3" w:rsidP="00A804C3"/>
    <w:p w14:paraId="3AC17DB8" w14:textId="77777777" w:rsidR="00A804C3" w:rsidRDefault="00A804C3" w:rsidP="00A804C3">
      <w:r>
        <w:t>The staunch old gentleman was still in his trust; had never left it. He</w:t>
      </w:r>
    </w:p>
    <w:p w14:paraId="2C00D828" w14:textId="77777777" w:rsidR="00A804C3" w:rsidRDefault="00A804C3" w:rsidP="00A804C3">
      <w:r>
        <w:t>and his books were in frequent requisition as to property confiscated</w:t>
      </w:r>
    </w:p>
    <w:p w14:paraId="377147FB" w14:textId="77777777" w:rsidR="00A804C3" w:rsidRDefault="00A804C3" w:rsidP="00A804C3">
      <w:r>
        <w:t>and made national. What he could save for the owners, he saved. No</w:t>
      </w:r>
    </w:p>
    <w:p w14:paraId="0FE32CAC" w14:textId="77777777" w:rsidR="00A804C3" w:rsidRDefault="00A804C3" w:rsidP="00A804C3">
      <w:r>
        <w:t>better man living to hold fast by what Tellson’s had in keeping, and to</w:t>
      </w:r>
    </w:p>
    <w:p w14:paraId="193576B6" w14:textId="77777777" w:rsidR="00A804C3" w:rsidRDefault="00A804C3" w:rsidP="00A804C3">
      <w:r>
        <w:t>hold his peace.</w:t>
      </w:r>
    </w:p>
    <w:p w14:paraId="3317EEBF" w14:textId="77777777" w:rsidR="00A804C3" w:rsidRDefault="00A804C3" w:rsidP="00A804C3"/>
    <w:p w14:paraId="382EEBEE" w14:textId="77777777" w:rsidR="00A804C3" w:rsidRDefault="00A804C3" w:rsidP="00A804C3">
      <w:r>
        <w:lastRenderedPageBreak/>
        <w:t>A murky red and yellow sky, and a rising mist from the Seine, denoted</w:t>
      </w:r>
    </w:p>
    <w:p w14:paraId="7B1DDB6E" w14:textId="77777777" w:rsidR="00A804C3" w:rsidRDefault="00A804C3" w:rsidP="00A804C3">
      <w:r>
        <w:t>the approach of darkness. It was almost dark when they arrived at the</w:t>
      </w:r>
    </w:p>
    <w:p w14:paraId="43780039" w14:textId="77777777" w:rsidR="00A804C3" w:rsidRDefault="00A804C3" w:rsidP="00A804C3">
      <w:r>
        <w:t>Bank. The stately residence of Monseigneur was altogether blighted and</w:t>
      </w:r>
    </w:p>
    <w:p w14:paraId="6DAD6EE2" w14:textId="77777777" w:rsidR="00A804C3" w:rsidRDefault="00A804C3" w:rsidP="00A804C3">
      <w:r>
        <w:t>deserted. Above a heap of dust and ashes in the court, ran the letters:</w:t>
      </w:r>
    </w:p>
    <w:p w14:paraId="3183CEAF" w14:textId="77777777" w:rsidR="00A804C3" w:rsidRDefault="00A804C3" w:rsidP="00A804C3">
      <w:r>
        <w:t>National Property. Republic One and Indivisible. Liberty, Equality,</w:t>
      </w:r>
    </w:p>
    <w:p w14:paraId="289CEFB5" w14:textId="77777777" w:rsidR="00A804C3" w:rsidRDefault="00A804C3" w:rsidP="00A804C3">
      <w:r>
        <w:t>Fraternity, or Death!</w:t>
      </w:r>
    </w:p>
    <w:p w14:paraId="27A4CE51" w14:textId="77777777" w:rsidR="00A804C3" w:rsidRDefault="00A804C3" w:rsidP="00A804C3"/>
    <w:p w14:paraId="788BD1EA" w14:textId="77777777" w:rsidR="00A804C3" w:rsidRDefault="00A804C3" w:rsidP="00A804C3">
      <w:r>
        <w:t>Who could that be with Mr. Lorry--the owner of the riding-coat upon the</w:t>
      </w:r>
    </w:p>
    <w:p w14:paraId="2700EBB4" w14:textId="77777777" w:rsidR="00A804C3" w:rsidRDefault="00A804C3" w:rsidP="00A804C3">
      <w:r>
        <w:t>chair--who must not be seen? From whom newly arrived, did he come out,</w:t>
      </w:r>
    </w:p>
    <w:p w14:paraId="695F2F3B" w14:textId="77777777" w:rsidR="00A804C3" w:rsidRDefault="00A804C3" w:rsidP="00A804C3">
      <w:r>
        <w:t>agitated and surprised, to take his favourite in his arms? To whom did</w:t>
      </w:r>
    </w:p>
    <w:p w14:paraId="03A3D848" w14:textId="77777777" w:rsidR="00A804C3" w:rsidRDefault="00A804C3" w:rsidP="00A804C3">
      <w:r>
        <w:t>he appear to repeat her faltering words, when, raising his voice and</w:t>
      </w:r>
    </w:p>
    <w:p w14:paraId="3FAD0092" w14:textId="77777777" w:rsidR="00A804C3" w:rsidRDefault="00A804C3" w:rsidP="00A804C3">
      <w:r>
        <w:t>turning his head towards the door of the room from which he had issued,</w:t>
      </w:r>
    </w:p>
    <w:p w14:paraId="6AFBC6A4" w14:textId="77777777" w:rsidR="00A804C3" w:rsidRDefault="00A804C3" w:rsidP="00A804C3">
      <w:r>
        <w:t>he said: “Removed to the Conciergerie, and summoned for to-morrow?”</w:t>
      </w:r>
    </w:p>
    <w:p w14:paraId="5800671B" w14:textId="77777777" w:rsidR="00A804C3" w:rsidRDefault="00A804C3" w:rsidP="00A804C3"/>
    <w:p w14:paraId="22805572" w14:textId="77777777" w:rsidR="00A804C3" w:rsidRDefault="00A804C3" w:rsidP="00A804C3"/>
    <w:p w14:paraId="305AB9B3" w14:textId="77777777" w:rsidR="00A804C3" w:rsidRDefault="00A804C3" w:rsidP="00A804C3"/>
    <w:p w14:paraId="2392E637" w14:textId="77777777" w:rsidR="00A804C3" w:rsidRDefault="00A804C3" w:rsidP="00A804C3"/>
    <w:p w14:paraId="55968BD2" w14:textId="77777777" w:rsidR="00A804C3" w:rsidRDefault="00A804C3" w:rsidP="00A804C3">
      <w:r>
        <w:t>CHAPTER VI.</w:t>
      </w:r>
    </w:p>
    <w:p w14:paraId="0B7EC7D7" w14:textId="77777777" w:rsidR="00A804C3" w:rsidRDefault="00A804C3" w:rsidP="00A804C3">
      <w:r>
        <w:t>Triumph</w:t>
      </w:r>
    </w:p>
    <w:p w14:paraId="19C540B3" w14:textId="77777777" w:rsidR="00A804C3" w:rsidRDefault="00A804C3" w:rsidP="00A804C3"/>
    <w:p w14:paraId="3F4FD258" w14:textId="77777777" w:rsidR="00A804C3" w:rsidRDefault="00A804C3" w:rsidP="00A804C3"/>
    <w:p w14:paraId="74454019" w14:textId="77777777" w:rsidR="00A804C3" w:rsidRDefault="00A804C3" w:rsidP="00A804C3">
      <w:r>
        <w:t>The dread tribunal of five Judges, Public Prosecutor, and determined</w:t>
      </w:r>
    </w:p>
    <w:p w14:paraId="1FB8FFE3" w14:textId="77777777" w:rsidR="00A804C3" w:rsidRDefault="00A804C3" w:rsidP="00A804C3">
      <w:r>
        <w:t>Jury, sat every day. Their lists went forth every evening, and were</w:t>
      </w:r>
    </w:p>
    <w:p w14:paraId="173D643C" w14:textId="77777777" w:rsidR="00A804C3" w:rsidRDefault="00A804C3" w:rsidP="00A804C3">
      <w:r>
        <w:t>read out by the gaolers of the various prisons to their prisoners. The</w:t>
      </w:r>
    </w:p>
    <w:p w14:paraId="293B1130" w14:textId="77777777" w:rsidR="00A804C3" w:rsidRDefault="00A804C3" w:rsidP="00A804C3">
      <w:r>
        <w:t>standard gaoler-joke was, “Come out and listen to the Evening Paper, you</w:t>
      </w:r>
    </w:p>
    <w:p w14:paraId="5A0F2B8A" w14:textId="77777777" w:rsidR="00A804C3" w:rsidRDefault="00A804C3" w:rsidP="00A804C3">
      <w:r>
        <w:t>inside there!”</w:t>
      </w:r>
    </w:p>
    <w:p w14:paraId="13062374" w14:textId="77777777" w:rsidR="00A804C3" w:rsidRDefault="00A804C3" w:rsidP="00A804C3"/>
    <w:p w14:paraId="6D8AD634" w14:textId="77777777" w:rsidR="00A804C3" w:rsidRDefault="00A804C3" w:rsidP="00A804C3">
      <w:r>
        <w:t>“Charles Evrémonde, called Darnay!”</w:t>
      </w:r>
    </w:p>
    <w:p w14:paraId="02488A85" w14:textId="77777777" w:rsidR="00A804C3" w:rsidRDefault="00A804C3" w:rsidP="00A804C3"/>
    <w:p w14:paraId="33F6CD16" w14:textId="77777777" w:rsidR="00A804C3" w:rsidRDefault="00A804C3" w:rsidP="00A804C3">
      <w:r>
        <w:t>So at last began the Evening Paper at La Force.</w:t>
      </w:r>
    </w:p>
    <w:p w14:paraId="1E268463" w14:textId="77777777" w:rsidR="00A804C3" w:rsidRDefault="00A804C3" w:rsidP="00A804C3"/>
    <w:p w14:paraId="46B187B5" w14:textId="77777777" w:rsidR="00A804C3" w:rsidRDefault="00A804C3" w:rsidP="00A804C3">
      <w:r>
        <w:lastRenderedPageBreak/>
        <w:t>When a name was called, its owner stepped apart into a spot reserved</w:t>
      </w:r>
    </w:p>
    <w:p w14:paraId="23AFF802" w14:textId="77777777" w:rsidR="00A804C3" w:rsidRDefault="00A804C3" w:rsidP="00A804C3">
      <w:r>
        <w:t>for those who were announced as being thus fatally recorded. Charles</w:t>
      </w:r>
    </w:p>
    <w:p w14:paraId="30CA229E" w14:textId="77777777" w:rsidR="00A804C3" w:rsidRDefault="00A804C3" w:rsidP="00A804C3">
      <w:r>
        <w:t>Evrémonde, called Darnay, had reason to know the usage; he had seen</w:t>
      </w:r>
    </w:p>
    <w:p w14:paraId="559EE296" w14:textId="77777777" w:rsidR="00A804C3" w:rsidRDefault="00A804C3" w:rsidP="00A804C3">
      <w:r>
        <w:t>hundreds pass away so.</w:t>
      </w:r>
    </w:p>
    <w:p w14:paraId="4B677081" w14:textId="77777777" w:rsidR="00A804C3" w:rsidRDefault="00A804C3" w:rsidP="00A804C3"/>
    <w:p w14:paraId="5A53E0CD" w14:textId="77777777" w:rsidR="00A804C3" w:rsidRDefault="00A804C3" w:rsidP="00A804C3">
      <w:r>
        <w:t>His bloated gaoler, who wore spectacles to read with, glanced over them</w:t>
      </w:r>
    </w:p>
    <w:p w14:paraId="5EE3ED71" w14:textId="77777777" w:rsidR="00A804C3" w:rsidRDefault="00A804C3" w:rsidP="00A804C3">
      <w:r>
        <w:t>to assure himself that he had taken his place, and went through the</w:t>
      </w:r>
    </w:p>
    <w:p w14:paraId="6918E123" w14:textId="77777777" w:rsidR="00A804C3" w:rsidRDefault="00A804C3" w:rsidP="00A804C3">
      <w:r>
        <w:t>list, making a similar short pause at each name. There were twenty-three</w:t>
      </w:r>
    </w:p>
    <w:p w14:paraId="7A81FACA" w14:textId="77777777" w:rsidR="00A804C3" w:rsidRDefault="00A804C3" w:rsidP="00A804C3">
      <w:r>
        <w:t>names, but only twenty were responded to; for one of the prisoners so</w:t>
      </w:r>
    </w:p>
    <w:p w14:paraId="677F19FB" w14:textId="77777777" w:rsidR="00A804C3" w:rsidRDefault="00A804C3" w:rsidP="00A804C3">
      <w:r>
        <w:t>summoned had died in gaol and been forgotten, and two had already been</w:t>
      </w:r>
    </w:p>
    <w:p w14:paraId="1214A31B" w14:textId="77777777" w:rsidR="00A804C3" w:rsidRDefault="00A804C3" w:rsidP="00A804C3">
      <w:r>
        <w:t>guillotined and forgotten. The list was read, in the vaulted chamber</w:t>
      </w:r>
    </w:p>
    <w:p w14:paraId="3CC1EC05" w14:textId="77777777" w:rsidR="00A804C3" w:rsidRDefault="00A804C3" w:rsidP="00A804C3">
      <w:r>
        <w:t>where Darnay had seen the associated prisoners on the night of his</w:t>
      </w:r>
    </w:p>
    <w:p w14:paraId="768851E8" w14:textId="77777777" w:rsidR="00A804C3" w:rsidRDefault="00A804C3" w:rsidP="00A804C3">
      <w:r>
        <w:t>arrival. Every one of those had perished in the massacre; every human</w:t>
      </w:r>
    </w:p>
    <w:p w14:paraId="66BB262B" w14:textId="77777777" w:rsidR="00A804C3" w:rsidRDefault="00A804C3" w:rsidP="00A804C3">
      <w:r>
        <w:t>creature he had since cared for and parted with, had died on the</w:t>
      </w:r>
    </w:p>
    <w:p w14:paraId="34B4273F" w14:textId="77777777" w:rsidR="00A804C3" w:rsidRDefault="00A804C3" w:rsidP="00A804C3">
      <w:r>
        <w:t>scaffold.</w:t>
      </w:r>
    </w:p>
    <w:p w14:paraId="7E527DBD" w14:textId="77777777" w:rsidR="00A804C3" w:rsidRDefault="00A804C3" w:rsidP="00A804C3"/>
    <w:p w14:paraId="3DAEC468" w14:textId="77777777" w:rsidR="00A804C3" w:rsidRDefault="00A804C3" w:rsidP="00A804C3">
      <w:r>
        <w:t>There were hurried words of farewell and kindness, but the parting was</w:t>
      </w:r>
    </w:p>
    <w:p w14:paraId="74B19049" w14:textId="77777777" w:rsidR="00A804C3" w:rsidRDefault="00A804C3" w:rsidP="00A804C3">
      <w:r>
        <w:t>soon over. It was the incident of every day, and the society of La Force</w:t>
      </w:r>
    </w:p>
    <w:p w14:paraId="5AF93DCC" w14:textId="77777777" w:rsidR="00A804C3" w:rsidRDefault="00A804C3" w:rsidP="00A804C3">
      <w:r>
        <w:t>were engaged in the preparation of some games of forfeits and a little</w:t>
      </w:r>
    </w:p>
    <w:p w14:paraId="26C4AFED" w14:textId="77777777" w:rsidR="00A804C3" w:rsidRDefault="00A804C3" w:rsidP="00A804C3">
      <w:r>
        <w:t>concert, for that evening. They crowded to the grates and shed tears</w:t>
      </w:r>
    </w:p>
    <w:p w14:paraId="629DD164" w14:textId="77777777" w:rsidR="00A804C3" w:rsidRDefault="00A804C3" w:rsidP="00A804C3">
      <w:r>
        <w:t>there; but, twenty places in the projected entertainments had to be</w:t>
      </w:r>
    </w:p>
    <w:p w14:paraId="5B76CF4E" w14:textId="77777777" w:rsidR="00A804C3" w:rsidRDefault="00A804C3" w:rsidP="00A804C3">
      <w:r>
        <w:t>refilled, and the time was, at best, short to the lock-up hour, when the</w:t>
      </w:r>
    </w:p>
    <w:p w14:paraId="77FBC557" w14:textId="77777777" w:rsidR="00A804C3" w:rsidRDefault="00A804C3" w:rsidP="00A804C3">
      <w:r>
        <w:t>common rooms and corridors would be delivered over to the great dogs</w:t>
      </w:r>
    </w:p>
    <w:p w14:paraId="10CE8AED" w14:textId="77777777" w:rsidR="00A804C3" w:rsidRDefault="00A804C3" w:rsidP="00A804C3">
      <w:r>
        <w:t>who kept watch there through the night. The prisoners were far from</w:t>
      </w:r>
    </w:p>
    <w:p w14:paraId="5EB4645D" w14:textId="77777777" w:rsidR="00A804C3" w:rsidRDefault="00A804C3" w:rsidP="00A804C3">
      <w:r>
        <w:t>insensible or unfeeling; their ways arose out of the condition of the</w:t>
      </w:r>
    </w:p>
    <w:p w14:paraId="497B1B73" w14:textId="77777777" w:rsidR="00A804C3" w:rsidRDefault="00A804C3" w:rsidP="00A804C3">
      <w:r>
        <w:t>time. Similarly, though with a subtle difference, a species of fervour</w:t>
      </w:r>
    </w:p>
    <w:p w14:paraId="12D8F88D" w14:textId="77777777" w:rsidR="00A804C3" w:rsidRDefault="00A804C3" w:rsidP="00A804C3">
      <w:r>
        <w:t>or intoxication, known, without doubt, to have led some persons to</w:t>
      </w:r>
    </w:p>
    <w:p w14:paraId="28C3F0AC" w14:textId="77777777" w:rsidR="00A804C3" w:rsidRDefault="00A804C3" w:rsidP="00A804C3">
      <w:r>
        <w:t>brave the guillotine unnecessarily, and to die by it, was not mere</w:t>
      </w:r>
    </w:p>
    <w:p w14:paraId="7FF4B9D7" w14:textId="77777777" w:rsidR="00A804C3" w:rsidRDefault="00A804C3" w:rsidP="00A804C3">
      <w:r>
        <w:t>boastfulness, but a wild infection of the wildly shaken public mind. In</w:t>
      </w:r>
    </w:p>
    <w:p w14:paraId="6A8A789F" w14:textId="77777777" w:rsidR="00A804C3" w:rsidRDefault="00A804C3" w:rsidP="00A804C3">
      <w:r>
        <w:t>seasons of pestilence, some of us will have a secret attraction to the</w:t>
      </w:r>
    </w:p>
    <w:p w14:paraId="5D424DFE" w14:textId="77777777" w:rsidR="00A804C3" w:rsidRDefault="00A804C3" w:rsidP="00A804C3">
      <w:r>
        <w:t>disease--a terrible passing inclination to die of it. And all of us have</w:t>
      </w:r>
    </w:p>
    <w:p w14:paraId="53B6E822" w14:textId="77777777" w:rsidR="00A804C3" w:rsidRDefault="00A804C3" w:rsidP="00A804C3">
      <w:r>
        <w:lastRenderedPageBreak/>
        <w:t>like wonders hidden in our breasts, only needing circumstances to evoke</w:t>
      </w:r>
    </w:p>
    <w:p w14:paraId="2AF4388B" w14:textId="77777777" w:rsidR="00A804C3" w:rsidRDefault="00A804C3" w:rsidP="00A804C3">
      <w:r>
        <w:t>them.</w:t>
      </w:r>
    </w:p>
    <w:p w14:paraId="7629FE51" w14:textId="77777777" w:rsidR="00A804C3" w:rsidRDefault="00A804C3" w:rsidP="00A804C3"/>
    <w:p w14:paraId="440E50C1" w14:textId="77777777" w:rsidR="00A804C3" w:rsidRDefault="00A804C3" w:rsidP="00A804C3">
      <w:r>
        <w:t>The passage to the Conciergerie was short and dark; the night in its</w:t>
      </w:r>
    </w:p>
    <w:p w14:paraId="743CC22B" w14:textId="77777777" w:rsidR="00A804C3" w:rsidRDefault="00A804C3" w:rsidP="00A804C3">
      <w:r>
        <w:t>vermin-haunted cells was long and cold. Next day, fifteen prisoners were</w:t>
      </w:r>
    </w:p>
    <w:p w14:paraId="59F1E574" w14:textId="77777777" w:rsidR="00A804C3" w:rsidRDefault="00A804C3" w:rsidP="00A804C3">
      <w:r>
        <w:t>put to the bar before Charles Darnay’s name was called. All the fifteen</w:t>
      </w:r>
    </w:p>
    <w:p w14:paraId="2FFC7A78" w14:textId="77777777" w:rsidR="00A804C3" w:rsidRDefault="00A804C3" w:rsidP="00A804C3">
      <w:r>
        <w:t>were condemned, and the trials of the whole occupied an hour and a half.</w:t>
      </w:r>
    </w:p>
    <w:p w14:paraId="03F31395" w14:textId="77777777" w:rsidR="00A804C3" w:rsidRDefault="00A804C3" w:rsidP="00A804C3"/>
    <w:p w14:paraId="1F42E145" w14:textId="77777777" w:rsidR="00A804C3" w:rsidRDefault="00A804C3" w:rsidP="00A804C3">
      <w:r>
        <w:t>“Charles Evrémonde, called Darnay,” was at length arraigned.</w:t>
      </w:r>
    </w:p>
    <w:p w14:paraId="63C8D900" w14:textId="77777777" w:rsidR="00A804C3" w:rsidRDefault="00A804C3" w:rsidP="00A804C3"/>
    <w:p w14:paraId="2B39B309" w14:textId="77777777" w:rsidR="00A804C3" w:rsidRDefault="00A804C3" w:rsidP="00A804C3">
      <w:r>
        <w:t>His judges sat upon the Bench in feathered hats; but the rough red cap</w:t>
      </w:r>
    </w:p>
    <w:p w14:paraId="5F963889" w14:textId="77777777" w:rsidR="00A804C3" w:rsidRDefault="00A804C3" w:rsidP="00A804C3">
      <w:r>
        <w:t>and tricoloured cockade was the head-dress otherwise prevailing. Looking</w:t>
      </w:r>
    </w:p>
    <w:p w14:paraId="2103B890" w14:textId="77777777" w:rsidR="00A804C3" w:rsidRDefault="00A804C3" w:rsidP="00A804C3">
      <w:r>
        <w:t>at the Jury and the turbulent audience, he might have thought that the</w:t>
      </w:r>
    </w:p>
    <w:p w14:paraId="26CC2928" w14:textId="77777777" w:rsidR="00A804C3" w:rsidRDefault="00A804C3" w:rsidP="00A804C3">
      <w:r>
        <w:t>usual order of things was reversed, and that the felons were trying the</w:t>
      </w:r>
    </w:p>
    <w:p w14:paraId="0153A9E5" w14:textId="77777777" w:rsidR="00A804C3" w:rsidRDefault="00A804C3" w:rsidP="00A804C3">
      <w:r>
        <w:t>honest men. The lowest, cruelest, and worst populace of a city, never</w:t>
      </w:r>
    </w:p>
    <w:p w14:paraId="01A958D0" w14:textId="77777777" w:rsidR="00A804C3" w:rsidRDefault="00A804C3" w:rsidP="00A804C3">
      <w:r>
        <w:t>without its quantity of low, cruel, and bad, were the directing</w:t>
      </w:r>
    </w:p>
    <w:p w14:paraId="58C0D3E4" w14:textId="77777777" w:rsidR="00A804C3" w:rsidRDefault="00A804C3" w:rsidP="00A804C3">
      <w:r>
        <w:t>spirits of the scene: noisily commenting, applauding, disapproving,</w:t>
      </w:r>
    </w:p>
    <w:p w14:paraId="788DBD3B" w14:textId="77777777" w:rsidR="00A804C3" w:rsidRDefault="00A804C3" w:rsidP="00A804C3">
      <w:r>
        <w:t>anticipating, and precipitating the result, without a check. Of the men,</w:t>
      </w:r>
    </w:p>
    <w:p w14:paraId="70A18B7F" w14:textId="77777777" w:rsidR="00A804C3" w:rsidRDefault="00A804C3" w:rsidP="00A804C3">
      <w:r>
        <w:t>the greater part were armed in various ways; of the women, some wore</w:t>
      </w:r>
    </w:p>
    <w:p w14:paraId="00718C23" w14:textId="77777777" w:rsidR="00A804C3" w:rsidRDefault="00A804C3" w:rsidP="00A804C3">
      <w:r>
        <w:t>knives, some daggers, some ate and drank as they looked on, many</w:t>
      </w:r>
    </w:p>
    <w:p w14:paraId="1F19DE14" w14:textId="77777777" w:rsidR="00A804C3" w:rsidRDefault="00A804C3" w:rsidP="00A804C3">
      <w:r>
        <w:t>knitted. Among these last, was one, with a spare piece of knitting under</w:t>
      </w:r>
    </w:p>
    <w:p w14:paraId="3E69640F" w14:textId="77777777" w:rsidR="00A804C3" w:rsidRDefault="00A804C3" w:rsidP="00A804C3">
      <w:r>
        <w:t>her arm as she worked. She was in a front row, by the side of a man whom</w:t>
      </w:r>
    </w:p>
    <w:p w14:paraId="6C305AAB" w14:textId="77777777" w:rsidR="00A804C3" w:rsidRDefault="00A804C3" w:rsidP="00A804C3">
      <w:r>
        <w:t>he had never seen since his arrival at the Barrier, but whom he directly</w:t>
      </w:r>
    </w:p>
    <w:p w14:paraId="161331BC" w14:textId="77777777" w:rsidR="00A804C3" w:rsidRDefault="00A804C3" w:rsidP="00A804C3">
      <w:r>
        <w:t>remembered as Defarge. He noticed that she once or twice whispered in</w:t>
      </w:r>
    </w:p>
    <w:p w14:paraId="7967A414" w14:textId="77777777" w:rsidR="00A804C3" w:rsidRDefault="00A804C3" w:rsidP="00A804C3">
      <w:r>
        <w:t>his ear, and that she seemed to be his wife; but, what he most noticed</w:t>
      </w:r>
    </w:p>
    <w:p w14:paraId="180E889B" w14:textId="77777777" w:rsidR="00A804C3" w:rsidRDefault="00A804C3" w:rsidP="00A804C3">
      <w:r>
        <w:t>in the two figures was, that although they were posted as close to</w:t>
      </w:r>
    </w:p>
    <w:p w14:paraId="009B672C" w14:textId="77777777" w:rsidR="00A804C3" w:rsidRDefault="00A804C3" w:rsidP="00A804C3">
      <w:r>
        <w:t>himself as they could be, they never looked towards him. They seemed to</w:t>
      </w:r>
    </w:p>
    <w:p w14:paraId="64D1B3B0" w14:textId="77777777" w:rsidR="00A804C3" w:rsidRDefault="00A804C3" w:rsidP="00A804C3">
      <w:r>
        <w:t>be waiting for something with a dogged determination, and they looked at</w:t>
      </w:r>
    </w:p>
    <w:p w14:paraId="5BE74353" w14:textId="77777777" w:rsidR="00A804C3" w:rsidRDefault="00A804C3" w:rsidP="00A804C3">
      <w:r>
        <w:t>the Jury, but at nothing else. Under the President sat Doctor Manette,</w:t>
      </w:r>
    </w:p>
    <w:p w14:paraId="520EAB08" w14:textId="77777777" w:rsidR="00A804C3" w:rsidRDefault="00A804C3" w:rsidP="00A804C3">
      <w:r>
        <w:t>in his usual quiet dress. As well as the prisoner could see, he and Mr.</w:t>
      </w:r>
    </w:p>
    <w:p w14:paraId="17C4309E" w14:textId="77777777" w:rsidR="00A804C3" w:rsidRDefault="00A804C3" w:rsidP="00A804C3">
      <w:r>
        <w:t>Lorry were the only men there, unconnected with the Tribunal, who</w:t>
      </w:r>
    </w:p>
    <w:p w14:paraId="5C89E7A7" w14:textId="77777777" w:rsidR="00A804C3" w:rsidRDefault="00A804C3" w:rsidP="00A804C3">
      <w:r>
        <w:lastRenderedPageBreak/>
        <w:t>wore their usual clothes, and had not assumed the coarse garb of the</w:t>
      </w:r>
    </w:p>
    <w:p w14:paraId="3188CBBC" w14:textId="77777777" w:rsidR="00A804C3" w:rsidRDefault="00A804C3" w:rsidP="00A804C3">
      <w:r>
        <w:t>Carmagnole.</w:t>
      </w:r>
    </w:p>
    <w:p w14:paraId="67FCAB82" w14:textId="77777777" w:rsidR="00A804C3" w:rsidRDefault="00A804C3" w:rsidP="00A804C3"/>
    <w:p w14:paraId="634C8D9D" w14:textId="77777777" w:rsidR="00A804C3" w:rsidRDefault="00A804C3" w:rsidP="00A804C3">
      <w:r>
        <w:t>Charles Evrémonde, called Darnay, was accused by the public prosecutor</w:t>
      </w:r>
    </w:p>
    <w:p w14:paraId="0AE1B5C0" w14:textId="77777777" w:rsidR="00A804C3" w:rsidRDefault="00A804C3" w:rsidP="00A804C3">
      <w:r>
        <w:t>as an emigrant, whose life was forfeit to the Republic, under the decree</w:t>
      </w:r>
    </w:p>
    <w:p w14:paraId="100647F1" w14:textId="77777777" w:rsidR="00A804C3" w:rsidRDefault="00A804C3" w:rsidP="00A804C3">
      <w:r>
        <w:t>which banished all emigrants on pain of Death. It was nothing that the</w:t>
      </w:r>
    </w:p>
    <w:p w14:paraId="5C029D13" w14:textId="77777777" w:rsidR="00A804C3" w:rsidRDefault="00A804C3" w:rsidP="00A804C3">
      <w:r>
        <w:t>decree bore date since his return to France. There he was, and there was</w:t>
      </w:r>
    </w:p>
    <w:p w14:paraId="6B50C867" w14:textId="77777777" w:rsidR="00A804C3" w:rsidRDefault="00A804C3" w:rsidP="00A804C3">
      <w:r>
        <w:t>the decree; he had been taken in France, and his head was demanded.</w:t>
      </w:r>
    </w:p>
    <w:p w14:paraId="152503D8" w14:textId="77777777" w:rsidR="00A804C3" w:rsidRDefault="00A804C3" w:rsidP="00A804C3"/>
    <w:p w14:paraId="481122A6" w14:textId="77777777" w:rsidR="00A804C3" w:rsidRDefault="00A804C3" w:rsidP="00A804C3">
      <w:r>
        <w:t>“Take off his head!” cried the audience. “An enemy to the Republic!”</w:t>
      </w:r>
    </w:p>
    <w:p w14:paraId="546B2873" w14:textId="77777777" w:rsidR="00A804C3" w:rsidRDefault="00A804C3" w:rsidP="00A804C3"/>
    <w:p w14:paraId="2DFB9E11" w14:textId="77777777" w:rsidR="00A804C3" w:rsidRDefault="00A804C3" w:rsidP="00A804C3">
      <w:r>
        <w:t>The President rang his bell to silence those cries, and asked the</w:t>
      </w:r>
    </w:p>
    <w:p w14:paraId="28EBC74C" w14:textId="77777777" w:rsidR="00A804C3" w:rsidRDefault="00A804C3" w:rsidP="00A804C3">
      <w:r>
        <w:t>prisoner whether it was not true that he had lived many years in</w:t>
      </w:r>
    </w:p>
    <w:p w14:paraId="78496F45" w14:textId="77777777" w:rsidR="00A804C3" w:rsidRDefault="00A804C3" w:rsidP="00A804C3">
      <w:r>
        <w:t>England?</w:t>
      </w:r>
    </w:p>
    <w:p w14:paraId="343EA0E7" w14:textId="77777777" w:rsidR="00A804C3" w:rsidRDefault="00A804C3" w:rsidP="00A804C3"/>
    <w:p w14:paraId="61AF9B0D" w14:textId="77777777" w:rsidR="00A804C3" w:rsidRDefault="00A804C3" w:rsidP="00A804C3">
      <w:r>
        <w:t>Undoubtedly it was.</w:t>
      </w:r>
    </w:p>
    <w:p w14:paraId="28DC3976" w14:textId="77777777" w:rsidR="00A804C3" w:rsidRDefault="00A804C3" w:rsidP="00A804C3"/>
    <w:p w14:paraId="23952163" w14:textId="77777777" w:rsidR="00A804C3" w:rsidRDefault="00A804C3" w:rsidP="00A804C3">
      <w:r>
        <w:t>Was he not an emigrant then? What did he call himself?</w:t>
      </w:r>
    </w:p>
    <w:p w14:paraId="2B2E8B50" w14:textId="77777777" w:rsidR="00A804C3" w:rsidRDefault="00A804C3" w:rsidP="00A804C3"/>
    <w:p w14:paraId="33A34651" w14:textId="77777777" w:rsidR="00A804C3" w:rsidRDefault="00A804C3" w:rsidP="00A804C3">
      <w:r>
        <w:t>Not an emigrant, he hoped, within the sense and spirit of the law.</w:t>
      </w:r>
    </w:p>
    <w:p w14:paraId="19CD6B7E" w14:textId="77777777" w:rsidR="00A804C3" w:rsidRDefault="00A804C3" w:rsidP="00A804C3"/>
    <w:p w14:paraId="78A180FC" w14:textId="77777777" w:rsidR="00A804C3" w:rsidRDefault="00A804C3" w:rsidP="00A804C3">
      <w:r>
        <w:t>Why not? the President desired to know.</w:t>
      </w:r>
    </w:p>
    <w:p w14:paraId="66DE36EF" w14:textId="77777777" w:rsidR="00A804C3" w:rsidRDefault="00A804C3" w:rsidP="00A804C3"/>
    <w:p w14:paraId="75EE6489" w14:textId="77777777" w:rsidR="00A804C3" w:rsidRDefault="00A804C3" w:rsidP="00A804C3">
      <w:r>
        <w:t>Because he had voluntarily relinquished a title that was distasteful</w:t>
      </w:r>
    </w:p>
    <w:p w14:paraId="5593C352" w14:textId="77777777" w:rsidR="00A804C3" w:rsidRDefault="00A804C3" w:rsidP="00A804C3">
      <w:r>
        <w:t>to him, and a station that was distasteful to him, and had left</w:t>
      </w:r>
    </w:p>
    <w:p w14:paraId="20B8FBD4" w14:textId="77777777" w:rsidR="00A804C3" w:rsidRDefault="00A804C3" w:rsidP="00A804C3">
      <w:r>
        <w:t>his country--he submitted before the word emigrant in the present</w:t>
      </w:r>
    </w:p>
    <w:p w14:paraId="73A1C217" w14:textId="77777777" w:rsidR="00A804C3" w:rsidRDefault="00A804C3" w:rsidP="00A804C3">
      <w:r>
        <w:t>acceptation by the Tribunal was in use--to live by his own industry in</w:t>
      </w:r>
    </w:p>
    <w:p w14:paraId="1F9FD089" w14:textId="77777777" w:rsidR="00A804C3" w:rsidRDefault="00A804C3" w:rsidP="00A804C3">
      <w:r>
        <w:t>England, rather than on the industry of the overladen people of France.</w:t>
      </w:r>
    </w:p>
    <w:p w14:paraId="510FEC10" w14:textId="77777777" w:rsidR="00A804C3" w:rsidRDefault="00A804C3" w:rsidP="00A804C3"/>
    <w:p w14:paraId="6AE008E9" w14:textId="77777777" w:rsidR="00A804C3" w:rsidRDefault="00A804C3" w:rsidP="00A804C3">
      <w:r>
        <w:t>What proof had he of this?</w:t>
      </w:r>
    </w:p>
    <w:p w14:paraId="2FC2D073" w14:textId="77777777" w:rsidR="00A804C3" w:rsidRDefault="00A804C3" w:rsidP="00A804C3"/>
    <w:p w14:paraId="5FC3A4B7" w14:textId="77777777" w:rsidR="00A804C3" w:rsidRDefault="00A804C3" w:rsidP="00A804C3">
      <w:r>
        <w:lastRenderedPageBreak/>
        <w:t>He handed in the names of two witnesses; Theophile Gabelle, and</w:t>
      </w:r>
    </w:p>
    <w:p w14:paraId="6F92F19F" w14:textId="77777777" w:rsidR="00A804C3" w:rsidRDefault="00A804C3" w:rsidP="00A804C3">
      <w:r>
        <w:t>Alexandre Manette.</w:t>
      </w:r>
    </w:p>
    <w:p w14:paraId="734C453D" w14:textId="77777777" w:rsidR="00A804C3" w:rsidRDefault="00A804C3" w:rsidP="00A804C3"/>
    <w:p w14:paraId="50092554" w14:textId="77777777" w:rsidR="00A804C3" w:rsidRDefault="00A804C3" w:rsidP="00A804C3">
      <w:r>
        <w:t>But he had married in England? the President reminded him.</w:t>
      </w:r>
    </w:p>
    <w:p w14:paraId="09E9DE36" w14:textId="77777777" w:rsidR="00A804C3" w:rsidRDefault="00A804C3" w:rsidP="00A804C3"/>
    <w:p w14:paraId="6BFE7729" w14:textId="77777777" w:rsidR="00A804C3" w:rsidRDefault="00A804C3" w:rsidP="00A804C3">
      <w:r>
        <w:t>True, but not an English woman.</w:t>
      </w:r>
    </w:p>
    <w:p w14:paraId="1C2E4CEB" w14:textId="77777777" w:rsidR="00A804C3" w:rsidRDefault="00A804C3" w:rsidP="00A804C3"/>
    <w:p w14:paraId="374991F0" w14:textId="77777777" w:rsidR="00A804C3" w:rsidRDefault="00A804C3" w:rsidP="00A804C3">
      <w:r>
        <w:t>A citizeness of France?</w:t>
      </w:r>
    </w:p>
    <w:p w14:paraId="1C70715E" w14:textId="77777777" w:rsidR="00A804C3" w:rsidRDefault="00A804C3" w:rsidP="00A804C3"/>
    <w:p w14:paraId="20B9DA13" w14:textId="77777777" w:rsidR="00A804C3" w:rsidRDefault="00A804C3" w:rsidP="00A804C3">
      <w:r>
        <w:t>Yes. By birth.</w:t>
      </w:r>
    </w:p>
    <w:p w14:paraId="14EFC3DA" w14:textId="77777777" w:rsidR="00A804C3" w:rsidRDefault="00A804C3" w:rsidP="00A804C3"/>
    <w:p w14:paraId="4D393778" w14:textId="77777777" w:rsidR="00A804C3" w:rsidRDefault="00A804C3" w:rsidP="00A804C3">
      <w:r>
        <w:t>Her name and family?</w:t>
      </w:r>
    </w:p>
    <w:p w14:paraId="2711D60E" w14:textId="77777777" w:rsidR="00A804C3" w:rsidRDefault="00A804C3" w:rsidP="00A804C3"/>
    <w:p w14:paraId="724D9A4B" w14:textId="77777777" w:rsidR="00A804C3" w:rsidRDefault="00A804C3" w:rsidP="00A804C3">
      <w:r>
        <w:t>“Lucie Manette, only daughter of Doctor Manette, the good physician who</w:t>
      </w:r>
    </w:p>
    <w:p w14:paraId="26252CD4" w14:textId="77777777" w:rsidR="00A804C3" w:rsidRDefault="00A804C3" w:rsidP="00A804C3">
      <w:r>
        <w:t>sits there.”</w:t>
      </w:r>
    </w:p>
    <w:p w14:paraId="7B3584F9" w14:textId="77777777" w:rsidR="00A804C3" w:rsidRDefault="00A804C3" w:rsidP="00A804C3"/>
    <w:p w14:paraId="4F3B3AFE" w14:textId="77777777" w:rsidR="00A804C3" w:rsidRDefault="00A804C3" w:rsidP="00A804C3">
      <w:r>
        <w:t>This answer had a happy effect upon the audience. Cries in exaltation</w:t>
      </w:r>
    </w:p>
    <w:p w14:paraId="2E5309E7" w14:textId="77777777" w:rsidR="00A804C3" w:rsidRDefault="00A804C3" w:rsidP="00A804C3">
      <w:r>
        <w:t>of the well-known good physician rent the hall. So capriciously were</w:t>
      </w:r>
    </w:p>
    <w:p w14:paraId="42AF9E69" w14:textId="77777777" w:rsidR="00A804C3" w:rsidRDefault="00A804C3" w:rsidP="00A804C3">
      <w:r>
        <w:t>the people moved, that tears immediately rolled down several ferocious</w:t>
      </w:r>
    </w:p>
    <w:p w14:paraId="665D0486" w14:textId="77777777" w:rsidR="00A804C3" w:rsidRDefault="00A804C3" w:rsidP="00A804C3">
      <w:r>
        <w:t>countenances which had been glaring at the prisoner a moment before, as</w:t>
      </w:r>
    </w:p>
    <w:p w14:paraId="1983757A" w14:textId="77777777" w:rsidR="00A804C3" w:rsidRDefault="00A804C3" w:rsidP="00A804C3">
      <w:r>
        <w:t>if with impatience to pluck him out into the streets and kill him.</w:t>
      </w:r>
    </w:p>
    <w:p w14:paraId="633E9944" w14:textId="77777777" w:rsidR="00A804C3" w:rsidRDefault="00A804C3" w:rsidP="00A804C3"/>
    <w:p w14:paraId="738ABEA2" w14:textId="77777777" w:rsidR="00A804C3" w:rsidRDefault="00A804C3" w:rsidP="00A804C3">
      <w:r>
        <w:t>On these few steps of his dangerous way, Charles Darnay had set his foot</w:t>
      </w:r>
    </w:p>
    <w:p w14:paraId="2CC05380" w14:textId="77777777" w:rsidR="00A804C3" w:rsidRDefault="00A804C3" w:rsidP="00A804C3">
      <w:r>
        <w:t>according to Doctor Manette’s reiterated instructions. The same cautious</w:t>
      </w:r>
    </w:p>
    <w:p w14:paraId="695018B5" w14:textId="77777777" w:rsidR="00A804C3" w:rsidRDefault="00A804C3" w:rsidP="00A804C3">
      <w:r>
        <w:t>counsel directed every step that lay before him, and had prepared every</w:t>
      </w:r>
    </w:p>
    <w:p w14:paraId="40D0D556" w14:textId="77777777" w:rsidR="00A804C3" w:rsidRDefault="00A804C3" w:rsidP="00A804C3">
      <w:r>
        <w:t>inch of his road.</w:t>
      </w:r>
    </w:p>
    <w:p w14:paraId="26950834" w14:textId="77777777" w:rsidR="00A804C3" w:rsidRDefault="00A804C3" w:rsidP="00A804C3"/>
    <w:p w14:paraId="3E688310" w14:textId="77777777" w:rsidR="00A804C3" w:rsidRDefault="00A804C3" w:rsidP="00A804C3">
      <w:r>
        <w:t>The President asked, why had he returned to France when he did, and not</w:t>
      </w:r>
    </w:p>
    <w:p w14:paraId="4A78E44A" w14:textId="77777777" w:rsidR="00A804C3" w:rsidRDefault="00A804C3" w:rsidP="00A804C3">
      <w:r>
        <w:t>sooner?</w:t>
      </w:r>
    </w:p>
    <w:p w14:paraId="1ADABECE" w14:textId="77777777" w:rsidR="00A804C3" w:rsidRDefault="00A804C3" w:rsidP="00A804C3"/>
    <w:p w14:paraId="54D6A918" w14:textId="77777777" w:rsidR="00A804C3" w:rsidRDefault="00A804C3" w:rsidP="00A804C3">
      <w:r>
        <w:t>He had not returned sooner, he replied, simply because he had no means</w:t>
      </w:r>
    </w:p>
    <w:p w14:paraId="4A21E9C4" w14:textId="77777777" w:rsidR="00A804C3" w:rsidRDefault="00A804C3" w:rsidP="00A804C3">
      <w:r>
        <w:lastRenderedPageBreak/>
        <w:t>of living in France, save those he had resigned; whereas, in England,</w:t>
      </w:r>
    </w:p>
    <w:p w14:paraId="1211DB33" w14:textId="77777777" w:rsidR="00A804C3" w:rsidRDefault="00A804C3" w:rsidP="00A804C3">
      <w:r>
        <w:t>he lived by giving instruction in the French language and literature.</w:t>
      </w:r>
    </w:p>
    <w:p w14:paraId="5212E295" w14:textId="77777777" w:rsidR="00A804C3" w:rsidRDefault="00A804C3" w:rsidP="00A804C3">
      <w:r>
        <w:t>He had returned when he did, on the pressing and written entreaty of</w:t>
      </w:r>
    </w:p>
    <w:p w14:paraId="398B4AAB" w14:textId="77777777" w:rsidR="00A804C3" w:rsidRDefault="00A804C3" w:rsidP="00A804C3">
      <w:r>
        <w:t>a French citizen, who represented that his life was endangered by his</w:t>
      </w:r>
    </w:p>
    <w:p w14:paraId="2FBC421C" w14:textId="77777777" w:rsidR="00A804C3" w:rsidRDefault="00A804C3" w:rsidP="00A804C3">
      <w:r>
        <w:t>absence. He had come back, to save a citizen’s life, and to bear his</w:t>
      </w:r>
    </w:p>
    <w:p w14:paraId="64410AA8" w14:textId="77777777" w:rsidR="00A804C3" w:rsidRDefault="00A804C3" w:rsidP="00A804C3">
      <w:r>
        <w:t>testimony, at whatever personal hazard, to the truth. Was that criminal</w:t>
      </w:r>
    </w:p>
    <w:p w14:paraId="2E42AABF" w14:textId="77777777" w:rsidR="00A804C3" w:rsidRDefault="00A804C3" w:rsidP="00A804C3">
      <w:r>
        <w:t>in the eyes of the Republic?</w:t>
      </w:r>
    </w:p>
    <w:p w14:paraId="4E9D2173" w14:textId="77777777" w:rsidR="00A804C3" w:rsidRDefault="00A804C3" w:rsidP="00A804C3"/>
    <w:p w14:paraId="7D191E3A" w14:textId="77777777" w:rsidR="00A804C3" w:rsidRDefault="00A804C3" w:rsidP="00A804C3">
      <w:r>
        <w:t>The populace cried enthusiastically, “No!” and the President rang his</w:t>
      </w:r>
    </w:p>
    <w:p w14:paraId="47A99506" w14:textId="77777777" w:rsidR="00A804C3" w:rsidRDefault="00A804C3" w:rsidP="00A804C3">
      <w:r>
        <w:t>bell to quiet them. Which it did not, for they continued to cry “No!”</w:t>
      </w:r>
    </w:p>
    <w:p w14:paraId="4FC6EE0E" w14:textId="77777777" w:rsidR="00A804C3" w:rsidRDefault="00A804C3" w:rsidP="00A804C3">
      <w:r>
        <w:t xml:space="preserve"> until they left off, of their own will.</w:t>
      </w:r>
    </w:p>
    <w:p w14:paraId="1DA777FD" w14:textId="77777777" w:rsidR="00A804C3" w:rsidRDefault="00A804C3" w:rsidP="00A804C3"/>
    <w:p w14:paraId="3CB2E3C7" w14:textId="77777777" w:rsidR="00A804C3" w:rsidRDefault="00A804C3" w:rsidP="00A804C3">
      <w:r>
        <w:t>The President required the name of that citizen. The accused explained</w:t>
      </w:r>
    </w:p>
    <w:p w14:paraId="35D90BFB" w14:textId="77777777" w:rsidR="00A804C3" w:rsidRDefault="00A804C3" w:rsidP="00A804C3">
      <w:r>
        <w:t>that the citizen was his first witness. He also referred with confidence</w:t>
      </w:r>
    </w:p>
    <w:p w14:paraId="62AD68FC" w14:textId="77777777" w:rsidR="00A804C3" w:rsidRDefault="00A804C3" w:rsidP="00A804C3">
      <w:r>
        <w:t>to the citizen’s letter, which had been taken from him at the Barrier,</w:t>
      </w:r>
    </w:p>
    <w:p w14:paraId="31A16C5B" w14:textId="77777777" w:rsidR="00A804C3" w:rsidRDefault="00A804C3" w:rsidP="00A804C3">
      <w:r>
        <w:t>but which he did not doubt would be found among the papers then before</w:t>
      </w:r>
    </w:p>
    <w:p w14:paraId="18C6AC9D" w14:textId="77777777" w:rsidR="00A804C3" w:rsidRDefault="00A804C3" w:rsidP="00A804C3">
      <w:r>
        <w:t>the President.</w:t>
      </w:r>
    </w:p>
    <w:p w14:paraId="18D8B670" w14:textId="77777777" w:rsidR="00A804C3" w:rsidRDefault="00A804C3" w:rsidP="00A804C3"/>
    <w:p w14:paraId="4CDBB164" w14:textId="77777777" w:rsidR="00A804C3" w:rsidRDefault="00A804C3" w:rsidP="00A804C3">
      <w:r>
        <w:t>The Doctor had taken care that it should be there--had assured him that</w:t>
      </w:r>
    </w:p>
    <w:p w14:paraId="233126D7" w14:textId="77777777" w:rsidR="00A804C3" w:rsidRDefault="00A804C3" w:rsidP="00A804C3">
      <w:r>
        <w:t>it would be there--and at this stage of the proceedings it was produced</w:t>
      </w:r>
    </w:p>
    <w:p w14:paraId="2FABD3F5" w14:textId="77777777" w:rsidR="00A804C3" w:rsidRDefault="00A804C3" w:rsidP="00A804C3">
      <w:r>
        <w:t>and read. Citizen Gabelle was called to confirm it, and did so. Citizen</w:t>
      </w:r>
    </w:p>
    <w:p w14:paraId="6DEF2D47" w14:textId="77777777" w:rsidR="00A804C3" w:rsidRDefault="00A804C3" w:rsidP="00A804C3">
      <w:r>
        <w:t>Gabelle hinted, with infinite delicacy and politeness, that in the</w:t>
      </w:r>
    </w:p>
    <w:p w14:paraId="0BA8DD61" w14:textId="77777777" w:rsidR="00A804C3" w:rsidRDefault="00A804C3" w:rsidP="00A804C3">
      <w:r>
        <w:t>pressure of business imposed on the Tribunal by the multitude of</w:t>
      </w:r>
    </w:p>
    <w:p w14:paraId="68418AF5" w14:textId="77777777" w:rsidR="00A804C3" w:rsidRDefault="00A804C3" w:rsidP="00A804C3">
      <w:r>
        <w:t>enemies of the Republic with which it had to deal, he had been slightly</w:t>
      </w:r>
    </w:p>
    <w:p w14:paraId="357CC61A" w14:textId="77777777" w:rsidR="00A804C3" w:rsidRDefault="00A804C3" w:rsidP="00A804C3">
      <w:r>
        <w:t>overlooked in his prison of the Abbaye--in fact, had rather passed out</w:t>
      </w:r>
    </w:p>
    <w:p w14:paraId="0EC898E8" w14:textId="77777777" w:rsidR="00A804C3" w:rsidRDefault="00A804C3" w:rsidP="00A804C3">
      <w:r>
        <w:t>of the Tribunal’s patriotic remembrance--until three days ago; when he</w:t>
      </w:r>
    </w:p>
    <w:p w14:paraId="409EBE5E" w14:textId="77777777" w:rsidR="00A804C3" w:rsidRDefault="00A804C3" w:rsidP="00A804C3">
      <w:r>
        <w:t>had been summoned before it, and had been set at liberty on the Jury’s</w:t>
      </w:r>
    </w:p>
    <w:p w14:paraId="24F9FDEF" w14:textId="77777777" w:rsidR="00A804C3" w:rsidRDefault="00A804C3" w:rsidP="00A804C3">
      <w:r>
        <w:t>declaring themselves satisfied that the accusation against him was</w:t>
      </w:r>
    </w:p>
    <w:p w14:paraId="258F6EE0" w14:textId="77777777" w:rsidR="00A804C3" w:rsidRDefault="00A804C3" w:rsidP="00A804C3">
      <w:r>
        <w:t>answered, as to himself, by the surrender of the citizen Evrémonde,</w:t>
      </w:r>
    </w:p>
    <w:p w14:paraId="0A9D51EF" w14:textId="77777777" w:rsidR="00A804C3" w:rsidRDefault="00A804C3" w:rsidP="00A804C3">
      <w:r>
        <w:t>called Darnay.</w:t>
      </w:r>
    </w:p>
    <w:p w14:paraId="505CE709" w14:textId="77777777" w:rsidR="00A804C3" w:rsidRDefault="00A804C3" w:rsidP="00A804C3"/>
    <w:p w14:paraId="17181A5D" w14:textId="77777777" w:rsidR="00A804C3" w:rsidRDefault="00A804C3" w:rsidP="00A804C3">
      <w:r>
        <w:lastRenderedPageBreak/>
        <w:t>Doctor Manette was next questioned. His high personal popularity,</w:t>
      </w:r>
    </w:p>
    <w:p w14:paraId="12B83050" w14:textId="77777777" w:rsidR="00A804C3" w:rsidRDefault="00A804C3" w:rsidP="00A804C3">
      <w:r>
        <w:t>and the clearness of his answers, made a great impression; but, as he</w:t>
      </w:r>
    </w:p>
    <w:p w14:paraId="3F222E53" w14:textId="77777777" w:rsidR="00A804C3" w:rsidRDefault="00A804C3" w:rsidP="00A804C3">
      <w:r>
        <w:t>proceeded, as he showed that the Accused was his first friend on his</w:t>
      </w:r>
    </w:p>
    <w:p w14:paraId="1D580803" w14:textId="77777777" w:rsidR="00A804C3" w:rsidRDefault="00A804C3" w:rsidP="00A804C3">
      <w:r>
        <w:t>release from his long imprisonment; that, the accused had remained in</w:t>
      </w:r>
    </w:p>
    <w:p w14:paraId="5538171B" w14:textId="77777777" w:rsidR="00A804C3" w:rsidRDefault="00A804C3" w:rsidP="00A804C3">
      <w:r>
        <w:t>England, always faithful and devoted to his daughter and himself in</w:t>
      </w:r>
    </w:p>
    <w:p w14:paraId="63DB539A" w14:textId="77777777" w:rsidR="00A804C3" w:rsidRDefault="00A804C3" w:rsidP="00A804C3">
      <w:r>
        <w:t>their exile; that, so far from being in favour with the Aristocrat</w:t>
      </w:r>
    </w:p>
    <w:p w14:paraId="70233141" w14:textId="77777777" w:rsidR="00A804C3" w:rsidRDefault="00A804C3" w:rsidP="00A804C3">
      <w:r>
        <w:t>government there, he had actually been tried for his life by it, as</w:t>
      </w:r>
    </w:p>
    <w:p w14:paraId="1125838D" w14:textId="77777777" w:rsidR="00A804C3" w:rsidRDefault="00A804C3" w:rsidP="00A804C3">
      <w:r>
        <w:t>the foe of England and friend of the United States--as he brought these</w:t>
      </w:r>
    </w:p>
    <w:p w14:paraId="6734724A" w14:textId="77777777" w:rsidR="00A804C3" w:rsidRDefault="00A804C3" w:rsidP="00A804C3">
      <w:r>
        <w:t>circumstances into view, with the greatest discretion and with the</w:t>
      </w:r>
    </w:p>
    <w:p w14:paraId="62117851" w14:textId="77777777" w:rsidR="00A804C3" w:rsidRDefault="00A804C3" w:rsidP="00A804C3">
      <w:r>
        <w:t>straightforward force of truth and earnestness, the Jury and the</w:t>
      </w:r>
    </w:p>
    <w:p w14:paraId="5341A9CB" w14:textId="77777777" w:rsidR="00A804C3" w:rsidRDefault="00A804C3" w:rsidP="00A804C3">
      <w:r>
        <w:t>populace became one. At last, when he appealed by name to Monsieur</w:t>
      </w:r>
    </w:p>
    <w:p w14:paraId="191BBFF1" w14:textId="77777777" w:rsidR="00A804C3" w:rsidRDefault="00A804C3" w:rsidP="00A804C3">
      <w:r>
        <w:t>Lorry, an English gentleman then and there present, who, like himself,</w:t>
      </w:r>
    </w:p>
    <w:p w14:paraId="589F494E" w14:textId="77777777" w:rsidR="00A804C3" w:rsidRDefault="00A804C3" w:rsidP="00A804C3">
      <w:r>
        <w:t>had been a witness on that English trial and could corroborate his</w:t>
      </w:r>
    </w:p>
    <w:p w14:paraId="71CC1D7C" w14:textId="77777777" w:rsidR="00A804C3" w:rsidRDefault="00A804C3" w:rsidP="00A804C3">
      <w:r>
        <w:t>account of it, the Jury declared that they had heard enough, and that</w:t>
      </w:r>
    </w:p>
    <w:p w14:paraId="3E940A52" w14:textId="77777777" w:rsidR="00A804C3" w:rsidRDefault="00A804C3" w:rsidP="00A804C3">
      <w:r>
        <w:t>they were ready with their votes if the President were content to</w:t>
      </w:r>
    </w:p>
    <w:p w14:paraId="505CB166" w14:textId="77777777" w:rsidR="00A804C3" w:rsidRDefault="00A804C3" w:rsidP="00A804C3">
      <w:r>
        <w:t>receive them.</w:t>
      </w:r>
    </w:p>
    <w:p w14:paraId="0F0E6615" w14:textId="77777777" w:rsidR="00A804C3" w:rsidRDefault="00A804C3" w:rsidP="00A804C3"/>
    <w:p w14:paraId="366EE6CE" w14:textId="77777777" w:rsidR="00A804C3" w:rsidRDefault="00A804C3" w:rsidP="00A804C3">
      <w:r>
        <w:t>At every vote (the Jurymen voted aloud and individually), the populace</w:t>
      </w:r>
    </w:p>
    <w:p w14:paraId="579948FF" w14:textId="77777777" w:rsidR="00A804C3" w:rsidRDefault="00A804C3" w:rsidP="00A804C3">
      <w:r>
        <w:t>set up a shout of applause. All the voices were in the prisoner’s</w:t>
      </w:r>
    </w:p>
    <w:p w14:paraId="2E924883" w14:textId="77777777" w:rsidR="00A804C3" w:rsidRDefault="00A804C3" w:rsidP="00A804C3">
      <w:r>
        <w:t>favour, and the President declared him free.</w:t>
      </w:r>
    </w:p>
    <w:p w14:paraId="3CF49651" w14:textId="77777777" w:rsidR="00A804C3" w:rsidRDefault="00A804C3" w:rsidP="00A804C3"/>
    <w:p w14:paraId="0E377B45" w14:textId="77777777" w:rsidR="00A804C3" w:rsidRDefault="00A804C3" w:rsidP="00A804C3">
      <w:r>
        <w:t>Then, began one of those extraordinary scenes with which the populace</w:t>
      </w:r>
    </w:p>
    <w:p w14:paraId="0180B161" w14:textId="77777777" w:rsidR="00A804C3" w:rsidRDefault="00A804C3" w:rsidP="00A804C3">
      <w:r>
        <w:t>sometimes gratified their fickleness, or their better impulses towards</w:t>
      </w:r>
    </w:p>
    <w:p w14:paraId="41218944" w14:textId="77777777" w:rsidR="00A804C3" w:rsidRDefault="00A804C3" w:rsidP="00A804C3">
      <w:r>
        <w:t>generosity and mercy, or which they regarded as some set-off against</w:t>
      </w:r>
    </w:p>
    <w:p w14:paraId="3E9BC3EE" w14:textId="77777777" w:rsidR="00A804C3" w:rsidRDefault="00A804C3" w:rsidP="00A804C3">
      <w:r>
        <w:t>their swollen account of cruel rage. No man can decide now to which of</w:t>
      </w:r>
    </w:p>
    <w:p w14:paraId="78B858AD" w14:textId="77777777" w:rsidR="00A804C3" w:rsidRDefault="00A804C3" w:rsidP="00A804C3">
      <w:r>
        <w:t>these motives such extraordinary scenes were referable; it is probable,</w:t>
      </w:r>
    </w:p>
    <w:p w14:paraId="532ECF2C" w14:textId="77777777" w:rsidR="00A804C3" w:rsidRDefault="00A804C3" w:rsidP="00A804C3">
      <w:r>
        <w:t>to a blending of all the three, with the second predominating. No sooner</w:t>
      </w:r>
    </w:p>
    <w:p w14:paraId="45CE9B3C" w14:textId="77777777" w:rsidR="00A804C3" w:rsidRDefault="00A804C3" w:rsidP="00A804C3">
      <w:r>
        <w:t>was the acquittal pronounced, than tears were shed as freely as blood</w:t>
      </w:r>
    </w:p>
    <w:p w14:paraId="222614E1" w14:textId="77777777" w:rsidR="00A804C3" w:rsidRDefault="00A804C3" w:rsidP="00A804C3">
      <w:r>
        <w:t>at another time, and such fraternal embraces were bestowed upon the</w:t>
      </w:r>
    </w:p>
    <w:p w14:paraId="29FBCB8A" w14:textId="77777777" w:rsidR="00A804C3" w:rsidRDefault="00A804C3" w:rsidP="00A804C3">
      <w:r>
        <w:t>prisoner by as many of both sexes as could rush at him, that after</w:t>
      </w:r>
    </w:p>
    <w:p w14:paraId="3BBC31C5" w14:textId="77777777" w:rsidR="00A804C3" w:rsidRDefault="00A804C3" w:rsidP="00A804C3">
      <w:r>
        <w:t>his long and unwholesome confinement he was in danger of fainting from</w:t>
      </w:r>
    </w:p>
    <w:p w14:paraId="3DCE14BB" w14:textId="77777777" w:rsidR="00A804C3" w:rsidRDefault="00A804C3" w:rsidP="00A804C3">
      <w:r>
        <w:lastRenderedPageBreak/>
        <w:t>exhaustion; none the less because he knew very well, that the very same</w:t>
      </w:r>
    </w:p>
    <w:p w14:paraId="25FE0C52" w14:textId="77777777" w:rsidR="00A804C3" w:rsidRDefault="00A804C3" w:rsidP="00A804C3">
      <w:r>
        <w:t>people, carried by another current, would have rushed at him with</w:t>
      </w:r>
    </w:p>
    <w:p w14:paraId="1E2B7D15" w14:textId="77777777" w:rsidR="00A804C3" w:rsidRDefault="00A804C3" w:rsidP="00A804C3">
      <w:r>
        <w:t>the very same intensity, to rend him to pieces and strew him over the</w:t>
      </w:r>
    </w:p>
    <w:p w14:paraId="056A5990" w14:textId="77777777" w:rsidR="00A804C3" w:rsidRDefault="00A804C3" w:rsidP="00A804C3">
      <w:r>
        <w:t>streets.</w:t>
      </w:r>
    </w:p>
    <w:p w14:paraId="5BFA8F00" w14:textId="77777777" w:rsidR="00A804C3" w:rsidRDefault="00A804C3" w:rsidP="00A804C3"/>
    <w:p w14:paraId="364CDADA" w14:textId="77777777" w:rsidR="00A804C3" w:rsidRDefault="00A804C3" w:rsidP="00A804C3">
      <w:r>
        <w:t>His removal, to make way for other accused persons who were to be tried,</w:t>
      </w:r>
    </w:p>
    <w:p w14:paraId="3D74AD98" w14:textId="77777777" w:rsidR="00A804C3" w:rsidRDefault="00A804C3" w:rsidP="00A804C3">
      <w:r>
        <w:t>rescued him from these caresses for the moment. Five were to be tried</w:t>
      </w:r>
    </w:p>
    <w:p w14:paraId="4034763D" w14:textId="77777777" w:rsidR="00A804C3" w:rsidRDefault="00A804C3" w:rsidP="00A804C3">
      <w:r>
        <w:t>together, next, as enemies of the Republic, forasmuch as they had not</w:t>
      </w:r>
    </w:p>
    <w:p w14:paraId="37A8C9B8" w14:textId="77777777" w:rsidR="00A804C3" w:rsidRDefault="00A804C3" w:rsidP="00A804C3">
      <w:r>
        <w:t>assisted it by word or deed. So quick was the Tribunal to compensate</w:t>
      </w:r>
    </w:p>
    <w:p w14:paraId="614F5D3A" w14:textId="77777777" w:rsidR="00A804C3" w:rsidRDefault="00A804C3" w:rsidP="00A804C3">
      <w:r>
        <w:t>itself and the nation for a chance lost, that these five came down to</w:t>
      </w:r>
    </w:p>
    <w:p w14:paraId="3CB85B8D" w14:textId="77777777" w:rsidR="00A804C3" w:rsidRDefault="00A804C3" w:rsidP="00A804C3">
      <w:r>
        <w:t>him before he left the place, condemned to die within twenty-four</w:t>
      </w:r>
    </w:p>
    <w:p w14:paraId="079D1621" w14:textId="77777777" w:rsidR="00A804C3" w:rsidRDefault="00A804C3" w:rsidP="00A804C3">
      <w:r>
        <w:t>hours. The first of them told him so, with the customary prison sign</w:t>
      </w:r>
    </w:p>
    <w:p w14:paraId="3066A4AA" w14:textId="77777777" w:rsidR="00A804C3" w:rsidRDefault="00A804C3" w:rsidP="00A804C3">
      <w:r>
        <w:t>of Death--a raised finger--and they all added in words, “Long live the</w:t>
      </w:r>
    </w:p>
    <w:p w14:paraId="6CC7DBD5" w14:textId="77777777" w:rsidR="00A804C3" w:rsidRDefault="00A804C3" w:rsidP="00A804C3">
      <w:r>
        <w:t>Republic!”</w:t>
      </w:r>
    </w:p>
    <w:p w14:paraId="4A495E8F" w14:textId="77777777" w:rsidR="00A804C3" w:rsidRDefault="00A804C3" w:rsidP="00A804C3"/>
    <w:p w14:paraId="7BBD683D" w14:textId="77777777" w:rsidR="00A804C3" w:rsidRDefault="00A804C3" w:rsidP="00A804C3">
      <w:r>
        <w:t>The five had had, it is true, no audience to lengthen their proceedings,</w:t>
      </w:r>
    </w:p>
    <w:p w14:paraId="2C54F9A0" w14:textId="77777777" w:rsidR="00A804C3" w:rsidRDefault="00A804C3" w:rsidP="00A804C3">
      <w:r>
        <w:t>for when he and Doctor Manette emerged from the gate, there was a great</w:t>
      </w:r>
    </w:p>
    <w:p w14:paraId="52F94691" w14:textId="77777777" w:rsidR="00A804C3" w:rsidRDefault="00A804C3" w:rsidP="00A804C3">
      <w:r>
        <w:t>crowd about it, in which there seemed to be every face he had seen in</w:t>
      </w:r>
    </w:p>
    <w:p w14:paraId="4015018B" w14:textId="77777777" w:rsidR="00A804C3" w:rsidRDefault="00A804C3" w:rsidP="00A804C3">
      <w:r>
        <w:t>Court--except two, for which he looked in vain. On his coming out, the</w:t>
      </w:r>
    </w:p>
    <w:p w14:paraId="00E8F54F" w14:textId="77777777" w:rsidR="00A804C3" w:rsidRDefault="00A804C3" w:rsidP="00A804C3">
      <w:r>
        <w:t>concourse made at him anew, weeping, embracing, and shouting, all by</w:t>
      </w:r>
    </w:p>
    <w:p w14:paraId="041799F1" w14:textId="77777777" w:rsidR="00A804C3" w:rsidRDefault="00A804C3" w:rsidP="00A804C3">
      <w:r>
        <w:t>turns and all together, until the very tide of the river on the bank of</w:t>
      </w:r>
    </w:p>
    <w:p w14:paraId="1879558C" w14:textId="77777777" w:rsidR="00A804C3" w:rsidRDefault="00A804C3" w:rsidP="00A804C3">
      <w:r>
        <w:t>which the mad scene was acted, seemed to run mad, like the people on the</w:t>
      </w:r>
    </w:p>
    <w:p w14:paraId="01D3942B" w14:textId="77777777" w:rsidR="00A804C3" w:rsidRDefault="00A804C3" w:rsidP="00A804C3">
      <w:r>
        <w:t>shore.</w:t>
      </w:r>
    </w:p>
    <w:p w14:paraId="2CE7E196" w14:textId="77777777" w:rsidR="00A804C3" w:rsidRDefault="00A804C3" w:rsidP="00A804C3"/>
    <w:p w14:paraId="56C60AB8" w14:textId="77777777" w:rsidR="00A804C3" w:rsidRDefault="00A804C3" w:rsidP="00A804C3">
      <w:r>
        <w:t>They put him into a great chair they had among them, and which they had</w:t>
      </w:r>
    </w:p>
    <w:p w14:paraId="069625F4" w14:textId="77777777" w:rsidR="00A804C3" w:rsidRDefault="00A804C3" w:rsidP="00A804C3">
      <w:r>
        <w:t>taken either out of the Court itself, or one of its rooms or passages.</w:t>
      </w:r>
    </w:p>
    <w:p w14:paraId="493AA90D" w14:textId="77777777" w:rsidR="00A804C3" w:rsidRDefault="00A804C3" w:rsidP="00A804C3">
      <w:r>
        <w:t>Over the chair they had thrown a red flag, and to the back of it they</w:t>
      </w:r>
    </w:p>
    <w:p w14:paraId="6A744664" w14:textId="77777777" w:rsidR="00A804C3" w:rsidRDefault="00A804C3" w:rsidP="00A804C3">
      <w:r>
        <w:t>had bound a pike with a red cap on its top. In this car of triumph, not</w:t>
      </w:r>
    </w:p>
    <w:p w14:paraId="09BD4F09" w14:textId="77777777" w:rsidR="00A804C3" w:rsidRDefault="00A804C3" w:rsidP="00A804C3">
      <w:r>
        <w:t>even the Doctor’s entreaties could prevent his being carried to his home</w:t>
      </w:r>
    </w:p>
    <w:p w14:paraId="3E8DC48B" w14:textId="77777777" w:rsidR="00A804C3" w:rsidRDefault="00A804C3" w:rsidP="00A804C3">
      <w:r>
        <w:t>on men’s shoulders, with a confused sea of red caps heaving about him,</w:t>
      </w:r>
    </w:p>
    <w:p w14:paraId="5FB9CBC8" w14:textId="77777777" w:rsidR="00A804C3" w:rsidRDefault="00A804C3" w:rsidP="00A804C3">
      <w:r>
        <w:t>and casting up to sight from the stormy deep such wrecks of faces, that</w:t>
      </w:r>
    </w:p>
    <w:p w14:paraId="75CB95D7" w14:textId="77777777" w:rsidR="00A804C3" w:rsidRDefault="00A804C3" w:rsidP="00A804C3">
      <w:r>
        <w:lastRenderedPageBreak/>
        <w:t>he more than once misdoubted his mind being in confusion, and that he</w:t>
      </w:r>
    </w:p>
    <w:p w14:paraId="1E403F4F" w14:textId="77777777" w:rsidR="00A804C3" w:rsidRDefault="00A804C3" w:rsidP="00A804C3">
      <w:r>
        <w:t>was in the tumbril on his way to the Guillotine.</w:t>
      </w:r>
    </w:p>
    <w:p w14:paraId="21C98A40" w14:textId="77777777" w:rsidR="00A804C3" w:rsidRDefault="00A804C3" w:rsidP="00A804C3"/>
    <w:p w14:paraId="4BC976D7" w14:textId="77777777" w:rsidR="00A804C3" w:rsidRDefault="00A804C3" w:rsidP="00A804C3">
      <w:r>
        <w:t>In wild dreamlike procession, embracing whom they met and pointing</w:t>
      </w:r>
    </w:p>
    <w:p w14:paraId="0AE0FBC9" w14:textId="77777777" w:rsidR="00A804C3" w:rsidRDefault="00A804C3" w:rsidP="00A804C3">
      <w:r>
        <w:t>him out, they carried him on. Reddening the snowy streets with the</w:t>
      </w:r>
    </w:p>
    <w:p w14:paraId="74281426" w14:textId="77777777" w:rsidR="00A804C3" w:rsidRDefault="00A804C3" w:rsidP="00A804C3">
      <w:r>
        <w:t>prevailing Republican colour, in winding and tramping through them, as</w:t>
      </w:r>
    </w:p>
    <w:p w14:paraId="4099F69B" w14:textId="77777777" w:rsidR="00A804C3" w:rsidRDefault="00A804C3" w:rsidP="00A804C3">
      <w:r>
        <w:t>they had reddened them below the snow with a deeper dye, they carried</w:t>
      </w:r>
    </w:p>
    <w:p w14:paraId="6D967B70" w14:textId="77777777" w:rsidR="00A804C3" w:rsidRDefault="00A804C3" w:rsidP="00A804C3">
      <w:r>
        <w:t>him thus into the courtyard of the building where he lived. Her father</w:t>
      </w:r>
    </w:p>
    <w:p w14:paraId="410A5D71" w14:textId="77777777" w:rsidR="00A804C3" w:rsidRDefault="00A804C3" w:rsidP="00A804C3">
      <w:r>
        <w:t>had gone on before, to prepare her, and when her husband stood upon his</w:t>
      </w:r>
    </w:p>
    <w:p w14:paraId="45AF854D" w14:textId="77777777" w:rsidR="00A804C3" w:rsidRDefault="00A804C3" w:rsidP="00A804C3">
      <w:r>
        <w:t>feet, she dropped insensible in his arms.</w:t>
      </w:r>
    </w:p>
    <w:p w14:paraId="7999BF39" w14:textId="77777777" w:rsidR="00A804C3" w:rsidRDefault="00A804C3" w:rsidP="00A804C3"/>
    <w:p w14:paraId="1A49EF43" w14:textId="77777777" w:rsidR="00A804C3" w:rsidRDefault="00A804C3" w:rsidP="00A804C3">
      <w:r>
        <w:t>As he held her to his heart and turned her beautiful head between his</w:t>
      </w:r>
    </w:p>
    <w:p w14:paraId="216C9311" w14:textId="77777777" w:rsidR="00A804C3" w:rsidRDefault="00A804C3" w:rsidP="00A804C3">
      <w:r>
        <w:t>face and the brawling crowd, so that his tears and her lips might come</w:t>
      </w:r>
    </w:p>
    <w:p w14:paraId="5D52AFB7" w14:textId="77777777" w:rsidR="00A804C3" w:rsidRDefault="00A804C3" w:rsidP="00A804C3">
      <w:r>
        <w:t>together unseen, a few of the people fell to dancing. Instantly, all the</w:t>
      </w:r>
    </w:p>
    <w:p w14:paraId="482BF6B1" w14:textId="77777777" w:rsidR="00A804C3" w:rsidRDefault="00A804C3" w:rsidP="00A804C3">
      <w:r>
        <w:t>rest fell to dancing, and the courtyard overflowed with the Carmagnole.</w:t>
      </w:r>
    </w:p>
    <w:p w14:paraId="59A3BDC4" w14:textId="77777777" w:rsidR="00A804C3" w:rsidRDefault="00A804C3" w:rsidP="00A804C3">
      <w:r>
        <w:t>Then, they elevated into the vacant chair a young woman from the</w:t>
      </w:r>
    </w:p>
    <w:p w14:paraId="79B3DD65" w14:textId="77777777" w:rsidR="00A804C3" w:rsidRDefault="00A804C3" w:rsidP="00A804C3">
      <w:r>
        <w:t>crowd to be carried as the Goddess of Liberty, and then swelling and</w:t>
      </w:r>
    </w:p>
    <w:p w14:paraId="044159B1" w14:textId="77777777" w:rsidR="00A804C3" w:rsidRDefault="00A804C3" w:rsidP="00A804C3">
      <w:r>
        <w:t>overflowing out into the adjacent streets, and along the river’s bank,</w:t>
      </w:r>
    </w:p>
    <w:p w14:paraId="5A1A814A" w14:textId="77777777" w:rsidR="00A804C3" w:rsidRDefault="00A804C3" w:rsidP="00A804C3">
      <w:r>
        <w:t>and over the bridge, the Carmagnole absorbed them every one and whirled</w:t>
      </w:r>
    </w:p>
    <w:p w14:paraId="45DED13E" w14:textId="77777777" w:rsidR="00A804C3" w:rsidRDefault="00A804C3" w:rsidP="00A804C3">
      <w:r>
        <w:t>them away.</w:t>
      </w:r>
    </w:p>
    <w:p w14:paraId="100E1DCE" w14:textId="77777777" w:rsidR="00A804C3" w:rsidRDefault="00A804C3" w:rsidP="00A804C3"/>
    <w:p w14:paraId="089A18FE" w14:textId="77777777" w:rsidR="00A804C3" w:rsidRDefault="00A804C3" w:rsidP="00A804C3">
      <w:r>
        <w:t>After grasping the Doctor’s hand, as he stood victorious and proud</w:t>
      </w:r>
    </w:p>
    <w:p w14:paraId="1ABD81BF" w14:textId="77777777" w:rsidR="00A804C3" w:rsidRDefault="00A804C3" w:rsidP="00A804C3">
      <w:r>
        <w:t>before him; after grasping the hand of Mr. Lorry, who came panting in</w:t>
      </w:r>
    </w:p>
    <w:p w14:paraId="73273C13" w14:textId="77777777" w:rsidR="00A804C3" w:rsidRDefault="00A804C3" w:rsidP="00A804C3">
      <w:r>
        <w:t>breathless from his struggle against the waterspout of the Carmagnole;</w:t>
      </w:r>
    </w:p>
    <w:p w14:paraId="43388DE1" w14:textId="77777777" w:rsidR="00A804C3" w:rsidRDefault="00A804C3" w:rsidP="00A804C3">
      <w:r>
        <w:t>after kissing little Lucie, who was lifted up to clasp her arms round</w:t>
      </w:r>
    </w:p>
    <w:p w14:paraId="6BA7B6A5" w14:textId="77777777" w:rsidR="00A804C3" w:rsidRDefault="00A804C3" w:rsidP="00A804C3">
      <w:r>
        <w:t>his neck; and after embracing the ever zealous and faithful Pross who</w:t>
      </w:r>
    </w:p>
    <w:p w14:paraId="1C16C3D7" w14:textId="77777777" w:rsidR="00A804C3" w:rsidRDefault="00A804C3" w:rsidP="00A804C3">
      <w:r>
        <w:t>lifted her; he took his wife in his arms, and carried her up to their</w:t>
      </w:r>
    </w:p>
    <w:p w14:paraId="3063D829" w14:textId="77777777" w:rsidR="00A804C3" w:rsidRDefault="00A804C3" w:rsidP="00A804C3">
      <w:r>
        <w:t>rooms.</w:t>
      </w:r>
    </w:p>
    <w:p w14:paraId="01687A8F" w14:textId="77777777" w:rsidR="00A804C3" w:rsidRDefault="00A804C3" w:rsidP="00A804C3"/>
    <w:p w14:paraId="20327560" w14:textId="77777777" w:rsidR="00A804C3" w:rsidRDefault="00A804C3" w:rsidP="00A804C3">
      <w:r>
        <w:t>“Lucie! My own! I am safe.”</w:t>
      </w:r>
    </w:p>
    <w:p w14:paraId="4ACDAAE8" w14:textId="77777777" w:rsidR="00A804C3" w:rsidRDefault="00A804C3" w:rsidP="00A804C3"/>
    <w:p w14:paraId="4F22731D" w14:textId="77777777" w:rsidR="00A804C3" w:rsidRDefault="00A804C3" w:rsidP="00A804C3">
      <w:r>
        <w:lastRenderedPageBreak/>
        <w:t>“O dearest Charles, let me thank God for this on my knees as I have</w:t>
      </w:r>
    </w:p>
    <w:p w14:paraId="77A7062F" w14:textId="77777777" w:rsidR="00A804C3" w:rsidRDefault="00A804C3" w:rsidP="00A804C3">
      <w:r>
        <w:t>prayed to Him.”</w:t>
      </w:r>
    </w:p>
    <w:p w14:paraId="5DA5336E" w14:textId="77777777" w:rsidR="00A804C3" w:rsidRDefault="00A804C3" w:rsidP="00A804C3"/>
    <w:p w14:paraId="25B2F4A1" w14:textId="77777777" w:rsidR="00A804C3" w:rsidRDefault="00A804C3" w:rsidP="00A804C3">
      <w:r>
        <w:t>They all reverently bowed their heads and hearts. When she was again in</w:t>
      </w:r>
    </w:p>
    <w:p w14:paraId="5D5F8D04" w14:textId="77777777" w:rsidR="00A804C3" w:rsidRDefault="00A804C3" w:rsidP="00A804C3">
      <w:r>
        <w:t>his arms, he said to her:</w:t>
      </w:r>
    </w:p>
    <w:p w14:paraId="35B1CC10" w14:textId="77777777" w:rsidR="00A804C3" w:rsidRDefault="00A804C3" w:rsidP="00A804C3"/>
    <w:p w14:paraId="00EE5417" w14:textId="77777777" w:rsidR="00A804C3" w:rsidRDefault="00A804C3" w:rsidP="00A804C3">
      <w:r>
        <w:t>“And now speak to your father, dearest. No other man in all this France</w:t>
      </w:r>
    </w:p>
    <w:p w14:paraId="521C9467" w14:textId="77777777" w:rsidR="00A804C3" w:rsidRDefault="00A804C3" w:rsidP="00A804C3">
      <w:r>
        <w:t>could have done what he has done for me.”</w:t>
      </w:r>
    </w:p>
    <w:p w14:paraId="2D76070A" w14:textId="77777777" w:rsidR="00A804C3" w:rsidRDefault="00A804C3" w:rsidP="00A804C3"/>
    <w:p w14:paraId="23F8E4D9" w14:textId="77777777" w:rsidR="00A804C3" w:rsidRDefault="00A804C3" w:rsidP="00A804C3">
      <w:r>
        <w:t>She laid her head upon her father’s breast, as she had laid his poor</w:t>
      </w:r>
    </w:p>
    <w:p w14:paraId="1E7026FC" w14:textId="77777777" w:rsidR="00A804C3" w:rsidRDefault="00A804C3" w:rsidP="00A804C3">
      <w:r>
        <w:t>head on her own breast, long, long ago. He was happy in the return he</w:t>
      </w:r>
    </w:p>
    <w:p w14:paraId="4F945655" w14:textId="77777777" w:rsidR="00A804C3" w:rsidRDefault="00A804C3" w:rsidP="00A804C3">
      <w:r>
        <w:t>had made her, he was recompensed for his suffering, he was proud of his</w:t>
      </w:r>
    </w:p>
    <w:p w14:paraId="08C0CAFB" w14:textId="77777777" w:rsidR="00A804C3" w:rsidRDefault="00A804C3" w:rsidP="00A804C3">
      <w:r>
        <w:t>strength. “You must not be weak, my darling,” he remonstrated; “don’t</w:t>
      </w:r>
    </w:p>
    <w:p w14:paraId="6737B953" w14:textId="77777777" w:rsidR="00A804C3" w:rsidRDefault="00A804C3" w:rsidP="00A804C3">
      <w:r>
        <w:t>tremble so. I have saved him.”</w:t>
      </w:r>
    </w:p>
    <w:p w14:paraId="5FCDA38E" w14:textId="77777777" w:rsidR="00A804C3" w:rsidRDefault="00A804C3" w:rsidP="00A804C3"/>
    <w:p w14:paraId="6F0868D5" w14:textId="77777777" w:rsidR="00A804C3" w:rsidRDefault="00A804C3" w:rsidP="00A804C3"/>
    <w:p w14:paraId="30AAA2F3" w14:textId="77777777" w:rsidR="00A804C3" w:rsidRDefault="00A804C3" w:rsidP="00A804C3"/>
    <w:p w14:paraId="1D3A0997" w14:textId="77777777" w:rsidR="00A804C3" w:rsidRDefault="00A804C3" w:rsidP="00A804C3"/>
    <w:p w14:paraId="568E9A01" w14:textId="77777777" w:rsidR="00A804C3" w:rsidRDefault="00A804C3" w:rsidP="00A804C3">
      <w:r>
        <w:t>CHAPTER VII.</w:t>
      </w:r>
    </w:p>
    <w:p w14:paraId="37B70263" w14:textId="77777777" w:rsidR="00A804C3" w:rsidRDefault="00A804C3" w:rsidP="00A804C3">
      <w:r>
        <w:t>A Knock at the Door</w:t>
      </w:r>
    </w:p>
    <w:p w14:paraId="02E36AA2" w14:textId="77777777" w:rsidR="00A804C3" w:rsidRDefault="00A804C3" w:rsidP="00A804C3"/>
    <w:p w14:paraId="697E7415" w14:textId="77777777" w:rsidR="00A804C3" w:rsidRDefault="00A804C3" w:rsidP="00A804C3"/>
    <w:p w14:paraId="3338426B" w14:textId="77777777" w:rsidR="00A804C3" w:rsidRDefault="00A804C3" w:rsidP="00A804C3">
      <w:r>
        <w:t>“I have saved him.” It was not another of the dreams in which he had</w:t>
      </w:r>
    </w:p>
    <w:p w14:paraId="1058C5DC" w14:textId="77777777" w:rsidR="00A804C3" w:rsidRDefault="00A804C3" w:rsidP="00A804C3">
      <w:r>
        <w:t>often come back; he was really here. And yet his wife trembled, and a</w:t>
      </w:r>
    </w:p>
    <w:p w14:paraId="38AB4B3C" w14:textId="77777777" w:rsidR="00A804C3" w:rsidRDefault="00A804C3" w:rsidP="00A804C3">
      <w:r>
        <w:t>vague but heavy fear was upon her.</w:t>
      </w:r>
    </w:p>
    <w:p w14:paraId="1E720D1F" w14:textId="77777777" w:rsidR="00A804C3" w:rsidRDefault="00A804C3" w:rsidP="00A804C3"/>
    <w:p w14:paraId="186E2D50" w14:textId="77777777" w:rsidR="00A804C3" w:rsidRDefault="00A804C3" w:rsidP="00A804C3">
      <w:r>
        <w:t>All the air round was so thick and dark, the people were so passionately</w:t>
      </w:r>
    </w:p>
    <w:p w14:paraId="55CD21BD" w14:textId="77777777" w:rsidR="00A804C3" w:rsidRDefault="00A804C3" w:rsidP="00A804C3">
      <w:r>
        <w:t>revengeful and fitful, the innocent were so constantly put to death on</w:t>
      </w:r>
    </w:p>
    <w:p w14:paraId="39943B08" w14:textId="77777777" w:rsidR="00A804C3" w:rsidRDefault="00A804C3" w:rsidP="00A804C3">
      <w:r>
        <w:t>vague suspicion and black malice, it was so impossible to forget that</w:t>
      </w:r>
    </w:p>
    <w:p w14:paraId="06A986EA" w14:textId="77777777" w:rsidR="00A804C3" w:rsidRDefault="00A804C3" w:rsidP="00A804C3">
      <w:r>
        <w:t>many as blameless as her husband and as dear to others as he was to</w:t>
      </w:r>
    </w:p>
    <w:p w14:paraId="30A96CCA" w14:textId="77777777" w:rsidR="00A804C3" w:rsidRDefault="00A804C3" w:rsidP="00A804C3">
      <w:r>
        <w:t>her, every day shared the fate from which he had been clutched, that her</w:t>
      </w:r>
    </w:p>
    <w:p w14:paraId="6EBF5A8C" w14:textId="77777777" w:rsidR="00A804C3" w:rsidRDefault="00A804C3" w:rsidP="00A804C3">
      <w:r>
        <w:lastRenderedPageBreak/>
        <w:t>heart could not be as lightened of its load as she felt it ought to be.</w:t>
      </w:r>
    </w:p>
    <w:p w14:paraId="3E018C8B" w14:textId="77777777" w:rsidR="00A804C3" w:rsidRDefault="00A804C3" w:rsidP="00A804C3">
      <w:r>
        <w:t>The shadows of the wintry afternoon were beginning to fall, and even now</w:t>
      </w:r>
    </w:p>
    <w:p w14:paraId="5C7988AF" w14:textId="77777777" w:rsidR="00A804C3" w:rsidRDefault="00A804C3" w:rsidP="00A804C3">
      <w:r>
        <w:t>the dreadful carts were rolling through the streets. Her mind pursued</w:t>
      </w:r>
    </w:p>
    <w:p w14:paraId="3D7D99C2" w14:textId="77777777" w:rsidR="00A804C3" w:rsidRDefault="00A804C3" w:rsidP="00A804C3">
      <w:r>
        <w:t>them, looking for him among the Condemned; and then she clung closer to</w:t>
      </w:r>
    </w:p>
    <w:p w14:paraId="16808ECE" w14:textId="77777777" w:rsidR="00A804C3" w:rsidRDefault="00A804C3" w:rsidP="00A804C3">
      <w:r>
        <w:t>his real presence and trembled more.</w:t>
      </w:r>
    </w:p>
    <w:p w14:paraId="5CF33AD1" w14:textId="77777777" w:rsidR="00A804C3" w:rsidRDefault="00A804C3" w:rsidP="00A804C3"/>
    <w:p w14:paraId="7A2456CA" w14:textId="77777777" w:rsidR="00A804C3" w:rsidRDefault="00A804C3" w:rsidP="00A804C3">
      <w:r>
        <w:t>Her father, cheering her, showed a compassionate superiority to this</w:t>
      </w:r>
    </w:p>
    <w:p w14:paraId="5F226EAE" w14:textId="77777777" w:rsidR="00A804C3" w:rsidRDefault="00A804C3" w:rsidP="00A804C3">
      <w:r>
        <w:t>woman’s weakness, which was wonderful to see. No garret, no shoemaking,</w:t>
      </w:r>
    </w:p>
    <w:p w14:paraId="46FCE73F" w14:textId="77777777" w:rsidR="00A804C3" w:rsidRDefault="00A804C3" w:rsidP="00A804C3">
      <w:r>
        <w:t>no One Hundred and Five, North Tower, now! He had accomplished the task</w:t>
      </w:r>
    </w:p>
    <w:p w14:paraId="6F403426" w14:textId="77777777" w:rsidR="00A804C3" w:rsidRDefault="00A804C3" w:rsidP="00A804C3">
      <w:r>
        <w:t>he had set himself, his promise was redeemed, he had saved Charles. Let</w:t>
      </w:r>
    </w:p>
    <w:p w14:paraId="0D1D94F6" w14:textId="77777777" w:rsidR="00A804C3" w:rsidRDefault="00A804C3" w:rsidP="00A804C3">
      <w:r>
        <w:t>them all lean upon him.</w:t>
      </w:r>
    </w:p>
    <w:p w14:paraId="42E85E49" w14:textId="77777777" w:rsidR="00A804C3" w:rsidRDefault="00A804C3" w:rsidP="00A804C3"/>
    <w:p w14:paraId="6775E3D8" w14:textId="77777777" w:rsidR="00A804C3" w:rsidRDefault="00A804C3" w:rsidP="00A804C3">
      <w:r>
        <w:t>Their housekeeping was of a very frugal kind: not only because that was</w:t>
      </w:r>
    </w:p>
    <w:p w14:paraId="30B2C0B1" w14:textId="77777777" w:rsidR="00A804C3" w:rsidRDefault="00A804C3" w:rsidP="00A804C3">
      <w:r>
        <w:t>the safest way of life, involving the least offence to the people, but</w:t>
      </w:r>
    </w:p>
    <w:p w14:paraId="54971D5E" w14:textId="77777777" w:rsidR="00A804C3" w:rsidRDefault="00A804C3" w:rsidP="00A804C3">
      <w:r>
        <w:t>because they were not rich, and Charles, throughout his imprisonment,</w:t>
      </w:r>
    </w:p>
    <w:p w14:paraId="444E7B89" w14:textId="77777777" w:rsidR="00A804C3" w:rsidRDefault="00A804C3" w:rsidP="00A804C3">
      <w:r>
        <w:t>had had to pay heavily for his bad food, and for his guard, and towards</w:t>
      </w:r>
    </w:p>
    <w:p w14:paraId="11E60F30" w14:textId="77777777" w:rsidR="00A804C3" w:rsidRDefault="00A804C3" w:rsidP="00A804C3">
      <w:r>
        <w:t>the living of the poorer prisoners. Partly on this account, and</w:t>
      </w:r>
    </w:p>
    <w:p w14:paraId="41E164CD" w14:textId="77777777" w:rsidR="00A804C3" w:rsidRDefault="00A804C3" w:rsidP="00A804C3">
      <w:r>
        <w:t>partly to avoid a domestic spy, they kept no servant; the citizen and</w:t>
      </w:r>
    </w:p>
    <w:p w14:paraId="7EE4E76F" w14:textId="77777777" w:rsidR="00A804C3" w:rsidRDefault="00A804C3" w:rsidP="00A804C3">
      <w:r>
        <w:t>citizeness who acted as porters at the courtyard gate, rendered them</w:t>
      </w:r>
    </w:p>
    <w:p w14:paraId="2E8F7ACC" w14:textId="77777777" w:rsidR="00A804C3" w:rsidRDefault="00A804C3" w:rsidP="00A804C3">
      <w:r>
        <w:t>occasional service; and Jerry (almost wholly transferred to them by</w:t>
      </w:r>
    </w:p>
    <w:p w14:paraId="5166A61F" w14:textId="77777777" w:rsidR="00A804C3" w:rsidRDefault="00A804C3" w:rsidP="00A804C3">
      <w:r>
        <w:t>Mr. Lorry) had become their daily retainer, and had his bed there every</w:t>
      </w:r>
    </w:p>
    <w:p w14:paraId="69FFCE13" w14:textId="77777777" w:rsidR="00A804C3" w:rsidRDefault="00A804C3" w:rsidP="00A804C3">
      <w:r>
        <w:t>night.</w:t>
      </w:r>
    </w:p>
    <w:p w14:paraId="15918E70" w14:textId="77777777" w:rsidR="00A804C3" w:rsidRDefault="00A804C3" w:rsidP="00A804C3"/>
    <w:p w14:paraId="0C1228DF" w14:textId="77777777" w:rsidR="00A804C3" w:rsidRDefault="00A804C3" w:rsidP="00A804C3">
      <w:r>
        <w:t>It was an ordinance of the Republic One and Indivisible of Liberty,</w:t>
      </w:r>
    </w:p>
    <w:p w14:paraId="2FB69FBF" w14:textId="77777777" w:rsidR="00A804C3" w:rsidRDefault="00A804C3" w:rsidP="00A804C3">
      <w:r>
        <w:t>Equality, Fraternity, or Death, that on the door or doorpost of every</w:t>
      </w:r>
    </w:p>
    <w:p w14:paraId="0C1B26BA" w14:textId="77777777" w:rsidR="00A804C3" w:rsidRDefault="00A804C3" w:rsidP="00A804C3">
      <w:r>
        <w:t>house, the name of every inmate must be legibly inscribed in letters</w:t>
      </w:r>
    </w:p>
    <w:p w14:paraId="08A953DD" w14:textId="77777777" w:rsidR="00A804C3" w:rsidRDefault="00A804C3" w:rsidP="00A804C3">
      <w:r>
        <w:t>of a certain size, at a certain convenient height from the ground. Mr.</w:t>
      </w:r>
    </w:p>
    <w:p w14:paraId="6302F1CA" w14:textId="77777777" w:rsidR="00A804C3" w:rsidRDefault="00A804C3" w:rsidP="00A804C3">
      <w:r>
        <w:t>Jerry Cruncher’s name, therefore, duly embellished the doorpost down</w:t>
      </w:r>
    </w:p>
    <w:p w14:paraId="0302CE8B" w14:textId="77777777" w:rsidR="00A804C3" w:rsidRDefault="00A804C3" w:rsidP="00A804C3">
      <w:r>
        <w:t>below; and, as the afternoon shadows deepened, the owner of that name</w:t>
      </w:r>
    </w:p>
    <w:p w14:paraId="1DBA5D26" w14:textId="77777777" w:rsidR="00A804C3" w:rsidRDefault="00A804C3" w:rsidP="00A804C3">
      <w:r>
        <w:t>himself appeared, from overlooking a painter whom Doctor Manette had</w:t>
      </w:r>
    </w:p>
    <w:p w14:paraId="11944C8F" w14:textId="77777777" w:rsidR="00A804C3" w:rsidRDefault="00A804C3" w:rsidP="00A804C3">
      <w:r>
        <w:t>employed to add to the list the name of Charles Evrémonde, called</w:t>
      </w:r>
    </w:p>
    <w:p w14:paraId="0149B496" w14:textId="77777777" w:rsidR="00A804C3" w:rsidRDefault="00A804C3" w:rsidP="00A804C3">
      <w:r>
        <w:lastRenderedPageBreak/>
        <w:t>Darnay.</w:t>
      </w:r>
    </w:p>
    <w:p w14:paraId="03A19F89" w14:textId="77777777" w:rsidR="00A804C3" w:rsidRDefault="00A804C3" w:rsidP="00A804C3"/>
    <w:p w14:paraId="6A71F15B" w14:textId="77777777" w:rsidR="00A804C3" w:rsidRDefault="00A804C3" w:rsidP="00A804C3">
      <w:r>
        <w:t>In the universal fear and distrust that darkened the time, all the usual</w:t>
      </w:r>
    </w:p>
    <w:p w14:paraId="30452A4D" w14:textId="77777777" w:rsidR="00A804C3" w:rsidRDefault="00A804C3" w:rsidP="00A804C3">
      <w:r>
        <w:t>harmless ways of life were changed. In the Doctor’s little household, as</w:t>
      </w:r>
    </w:p>
    <w:p w14:paraId="68749853" w14:textId="77777777" w:rsidR="00A804C3" w:rsidRDefault="00A804C3" w:rsidP="00A804C3">
      <w:r>
        <w:t>in very many others, the articles of daily consumption that were wanted</w:t>
      </w:r>
    </w:p>
    <w:p w14:paraId="5C048583" w14:textId="77777777" w:rsidR="00A804C3" w:rsidRDefault="00A804C3" w:rsidP="00A804C3">
      <w:r>
        <w:t>were purchased every evening, in small quantities and at various small</w:t>
      </w:r>
    </w:p>
    <w:p w14:paraId="3482D8DE" w14:textId="77777777" w:rsidR="00A804C3" w:rsidRDefault="00A804C3" w:rsidP="00A804C3">
      <w:r>
        <w:t>shops. To avoid attracting notice, and to give as little occasion as</w:t>
      </w:r>
    </w:p>
    <w:p w14:paraId="1AC6942B" w14:textId="77777777" w:rsidR="00A804C3" w:rsidRDefault="00A804C3" w:rsidP="00A804C3">
      <w:r>
        <w:t>possible for talk and envy, was the general desire.</w:t>
      </w:r>
    </w:p>
    <w:p w14:paraId="4F2EEF17" w14:textId="77777777" w:rsidR="00A804C3" w:rsidRDefault="00A804C3" w:rsidP="00A804C3"/>
    <w:p w14:paraId="56972B68" w14:textId="77777777" w:rsidR="00A804C3" w:rsidRDefault="00A804C3" w:rsidP="00A804C3">
      <w:r>
        <w:t>For some months past, Miss Pross and Mr. Cruncher had discharged the</w:t>
      </w:r>
    </w:p>
    <w:p w14:paraId="00691DC3" w14:textId="77777777" w:rsidR="00A804C3" w:rsidRDefault="00A804C3" w:rsidP="00A804C3">
      <w:r>
        <w:t>office of purveyors; the former carrying the money; the latter, the</w:t>
      </w:r>
    </w:p>
    <w:p w14:paraId="5BA7614F" w14:textId="77777777" w:rsidR="00A804C3" w:rsidRDefault="00A804C3" w:rsidP="00A804C3">
      <w:r>
        <w:t>basket. Every afternoon at about the time when the public lamps were</w:t>
      </w:r>
    </w:p>
    <w:p w14:paraId="3F4CF8A1" w14:textId="77777777" w:rsidR="00A804C3" w:rsidRDefault="00A804C3" w:rsidP="00A804C3">
      <w:r>
        <w:t>lighted, they fared forth on this duty, and made and brought home</w:t>
      </w:r>
    </w:p>
    <w:p w14:paraId="06EB140E" w14:textId="77777777" w:rsidR="00A804C3" w:rsidRDefault="00A804C3" w:rsidP="00A804C3">
      <w:r>
        <w:t>such purchases as were needful. Although Miss Pross, through her long</w:t>
      </w:r>
    </w:p>
    <w:p w14:paraId="036D0F38" w14:textId="77777777" w:rsidR="00A804C3" w:rsidRDefault="00A804C3" w:rsidP="00A804C3">
      <w:r>
        <w:t>association with a French family, might have known as much of their</w:t>
      </w:r>
    </w:p>
    <w:p w14:paraId="09ED7851" w14:textId="77777777" w:rsidR="00A804C3" w:rsidRDefault="00A804C3" w:rsidP="00A804C3">
      <w:r>
        <w:t>language as of her own, if she had had a mind, she had no mind in that</w:t>
      </w:r>
    </w:p>
    <w:p w14:paraId="762D6BE7" w14:textId="77777777" w:rsidR="00A804C3" w:rsidRDefault="00A804C3" w:rsidP="00A804C3">
      <w:r>
        <w:t>direction; consequently she knew no more of that “nonsense” (as she was</w:t>
      </w:r>
    </w:p>
    <w:p w14:paraId="47916AC3" w14:textId="77777777" w:rsidR="00A804C3" w:rsidRDefault="00A804C3" w:rsidP="00A804C3">
      <w:r>
        <w:t>pleased to call it) than Mr. Cruncher did. So her manner of marketing</w:t>
      </w:r>
    </w:p>
    <w:p w14:paraId="30B99FC5" w14:textId="77777777" w:rsidR="00A804C3" w:rsidRDefault="00A804C3" w:rsidP="00A804C3">
      <w:r>
        <w:t>was to plump a noun-substantive at the head of a shopkeeper without any</w:t>
      </w:r>
    </w:p>
    <w:p w14:paraId="5C3315BE" w14:textId="77777777" w:rsidR="00A804C3" w:rsidRDefault="00A804C3" w:rsidP="00A804C3">
      <w:r>
        <w:t>introduction in the nature of an article, and, if it happened not to be</w:t>
      </w:r>
    </w:p>
    <w:p w14:paraId="2ED5F74F" w14:textId="77777777" w:rsidR="00A804C3" w:rsidRDefault="00A804C3" w:rsidP="00A804C3">
      <w:r>
        <w:t>the name of the thing she wanted, to look round for that thing, lay hold</w:t>
      </w:r>
    </w:p>
    <w:p w14:paraId="617D7102" w14:textId="77777777" w:rsidR="00A804C3" w:rsidRDefault="00A804C3" w:rsidP="00A804C3">
      <w:r>
        <w:t>of it, and hold on by it until the bargain was concluded. She always</w:t>
      </w:r>
    </w:p>
    <w:p w14:paraId="2465355E" w14:textId="77777777" w:rsidR="00A804C3" w:rsidRDefault="00A804C3" w:rsidP="00A804C3">
      <w:r>
        <w:t>made a bargain for it, by holding up, as a statement of its just price,</w:t>
      </w:r>
    </w:p>
    <w:p w14:paraId="59BD103E" w14:textId="77777777" w:rsidR="00A804C3" w:rsidRDefault="00A804C3" w:rsidP="00A804C3">
      <w:r>
        <w:t>one finger less than the merchant held up, whatever his number might be.</w:t>
      </w:r>
    </w:p>
    <w:p w14:paraId="45250419" w14:textId="77777777" w:rsidR="00A804C3" w:rsidRDefault="00A804C3" w:rsidP="00A804C3"/>
    <w:p w14:paraId="381B0A4D" w14:textId="77777777" w:rsidR="00A804C3" w:rsidRDefault="00A804C3" w:rsidP="00A804C3">
      <w:r>
        <w:t>“Now, Mr. Cruncher,” said Miss Pross, whose eyes were red with felicity;</w:t>
      </w:r>
    </w:p>
    <w:p w14:paraId="0066EFF0" w14:textId="77777777" w:rsidR="00A804C3" w:rsidRDefault="00A804C3" w:rsidP="00A804C3">
      <w:r>
        <w:t>“if you are ready, I am.”</w:t>
      </w:r>
    </w:p>
    <w:p w14:paraId="080F7400" w14:textId="77777777" w:rsidR="00A804C3" w:rsidRDefault="00A804C3" w:rsidP="00A804C3"/>
    <w:p w14:paraId="53E1E51D" w14:textId="77777777" w:rsidR="00A804C3" w:rsidRDefault="00A804C3" w:rsidP="00A804C3">
      <w:r>
        <w:t>Jerry hoarsely professed himself at Miss Pross’s service. He had worn</w:t>
      </w:r>
    </w:p>
    <w:p w14:paraId="1C1F6BD6" w14:textId="77777777" w:rsidR="00A804C3" w:rsidRDefault="00A804C3" w:rsidP="00A804C3">
      <w:r>
        <w:t>all his rust off long ago, but nothing would file his spiky head down.</w:t>
      </w:r>
    </w:p>
    <w:p w14:paraId="7C78A0EB" w14:textId="77777777" w:rsidR="00A804C3" w:rsidRDefault="00A804C3" w:rsidP="00A804C3"/>
    <w:p w14:paraId="3AC24FB5" w14:textId="77777777" w:rsidR="00A804C3" w:rsidRDefault="00A804C3" w:rsidP="00A804C3">
      <w:r>
        <w:lastRenderedPageBreak/>
        <w:t>“There’s all manner of things wanted,” said Miss Pross, “and we shall</w:t>
      </w:r>
    </w:p>
    <w:p w14:paraId="4B78A1CE" w14:textId="77777777" w:rsidR="00A804C3" w:rsidRDefault="00A804C3" w:rsidP="00A804C3">
      <w:r>
        <w:t>have a precious time of it. We want wine, among the rest. Nice toasts</w:t>
      </w:r>
    </w:p>
    <w:p w14:paraId="6DE42783" w14:textId="77777777" w:rsidR="00A804C3" w:rsidRDefault="00A804C3" w:rsidP="00A804C3">
      <w:r>
        <w:t>these Redheads will be drinking, wherever we buy it.”</w:t>
      </w:r>
    </w:p>
    <w:p w14:paraId="64CCB7F6" w14:textId="77777777" w:rsidR="00A804C3" w:rsidRDefault="00A804C3" w:rsidP="00A804C3"/>
    <w:p w14:paraId="1CBA3D73" w14:textId="77777777" w:rsidR="00A804C3" w:rsidRDefault="00A804C3" w:rsidP="00A804C3">
      <w:r>
        <w:t>“It will be much the same to your knowledge, miss, I should think,”</w:t>
      </w:r>
    </w:p>
    <w:p w14:paraId="2FD41987" w14:textId="77777777" w:rsidR="00A804C3" w:rsidRDefault="00A804C3" w:rsidP="00A804C3">
      <w:r>
        <w:t xml:space="preserve"> retorted Jerry, “whether they drink your health or the Old Un’s.”</w:t>
      </w:r>
    </w:p>
    <w:p w14:paraId="76E42515" w14:textId="77777777" w:rsidR="00A804C3" w:rsidRDefault="00A804C3" w:rsidP="00A804C3"/>
    <w:p w14:paraId="296F9D0D" w14:textId="77777777" w:rsidR="00A804C3" w:rsidRDefault="00A804C3" w:rsidP="00A804C3">
      <w:r>
        <w:t>“Who’s he?” said Miss Pross.</w:t>
      </w:r>
    </w:p>
    <w:p w14:paraId="39E8D078" w14:textId="77777777" w:rsidR="00A804C3" w:rsidRDefault="00A804C3" w:rsidP="00A804C3"/>
    <w:p w14:paraId="33924FC8" w14:textId="77777777" w:rsidR="00A804C3" w:rsidRDefault="00A804C3" w:rsidP="00A804C3">
      <w:r>
        <w:t>Mr. Cruncher, with some diffidence, explained himself as meaning “Old</w:t>
      </w:r>
    </w:p>
    <w:p w14:paraId="0F0B6A60" w14:textId="77777777" w:rsidR="00A804C3" w:rsidRDefault="00A804C3" w:rsidP="00A804C3">
      <w:r>
        <w:t>Nick’s.”</w:t>
      </w:r>
    </w:p>
    <w:p w14:paraId="43FC99A0" w14:textId="77777777" w:rsidR="00A804C3" w:rsidRDefault="00A804C3" w:rsidP="00A804C3"/>
    <w:p w14:paraId="4C9E642B" w14:textId="77777777" w:rsidR="00A804C3" w:rsidRDefault="00A804C3" w:rsidP="00A804C3">
      <w:r>
        <w:t>“Ha!” said Miss Pross, “it doesn’t need an interpreter to explain the</w:t>
      </w:r>
    </w:p>
    <w:p w14:paraId="7375A5AD" w14:textId="77777777" w:rsidR="00A804C3" w:rsidRDefault="00A804C3" w:rsidP="00A804C3">
      <w:r>
        <w:t>meaning of these creatures. They have but one, and it’s Midnight Murder,</w:t>
      </w:r>
    </w:p>
    <w:p w14:paraId="0361D8CF" w14:textId="77777777" w:rsidR="00A804C3" w:rsidRDefault="00A804C3" w:rsidP="00A804C3">
      <w:r>
        <w:t>and Mischief.”</w:t>
      </w:r>
    </w:p>
    <w:p w14:paraId="5BC73385" w14:textId="77777777" w:rsidR="00A804C3" w:rsidRDefault="00A804C3" w:rsidP="00A804C3"/>
    <w:p w14:paraId="0410699C" w14:textId="77777777" w:rsidR="00A804C3" w:rsidRDefault="00A804C3" w:rsidP="00A804C3">
      <w:r>
        <w:t>“Hush, dear! Pray, pray, be cautious!” cried Lucie.</w:t>
      </w:r>
    </w:p>
    <w:p w14:paraId="04B0358E" w14:textId="77777777" w:rsidR="00A804C3" w:rsidRDefault="00A804C3" w:rsidP="00A804C3"/>
    <w:p w14:paraId="77033EAE" w14:textId="77777777" w:rsidR="00A804C3" w:rsidRDefault="00A804C3" w:rsidP="00A804C3">
      <w:r>
        <w:t>“Yes, yes, yes, I’ll be cautious,” said Miss Pross; “but I may say</w:t>
      </w:r>
    </w:p>
    <w:p w14:paraId="52889EF5" w14:textId="77777777" w:rsidR="00A804C3" w:rsidRDefault="00A804C3" w:rsidP="00A804C3">
      <w:r>
        <w:t>among ourselves, that I do hope there will be no oniony and tobaccoey</w:t>
      </w:r>
    </w:p>
    <w:p w14:paraId="5E46FFAF" w14:textId="77777777" w:rsidR="00A804C3" w:rsidRDefault="00A804C3" w:rsidP="00A804C3">
      <w:r>
        <w:t>smotherings in the form of embracings all round, going on in the</w:t>
      </w:r>
    </w:p>
    <w:p w14:paraId="64CBBEE1" w14:textId="77777777" w:rsidR="00A804C3" w:rsidRDefault="00A804C3" w:rsidP="00A804C3">
      <w:r>
        <w:t>streets. Now, Ladybird, never you stir from that fire till I come back!</w:t>
      </w:r>
    </w:p>
    <w:p w14:paraId="7766A390" w14:textId="77777777" w:rsidR="00A804C3" w:rsidRDefault="00A804C3" w:rsidP="00A804C3">
      <w:r>
        <w:t>Take care of the dear husband you have recovered, and don’t move your</w:t>
      </w:r>
    </w:p>
    <w:p w14:paraId="379DC5BF" w14:textId="77777777" w:rsidR="00A804C3" w:rsidRDefault="00A804C3" w:rsidP="00A804C3">
      <w:r>
        <w:t>pretty head from his shoulder as you have it now, till you see me again!</w:t>
      </w:r>
    </w:p>
    <w:p w14:paraId="3AB802BC" w14:textId="77777777" w:rsidR="00A804C3" w:rsidRDefault="00A804C3" w:rsidP="00A804C3">
      <w:r>
        <w:t>May I ask a question, Doctor Manette, before I go?”</w:t>
      </w:r>
    </w:p>
    <w:p w14:paraId="404DB1AD" w14:textId="77777777" w:rsidR="00A804C3" w:rsidRDefault="00A804C3" w:rsidP="00A804C3"/>
    <w:p w14:paraId="7FA60958" w14:textId="77777777" w:rsidR="00A804C3" w:rsidRDefault="00A804C3" w:rsidP="00A804C3">
      <w:r>
        <w:t>“I think you may take that liberty,” the Doctor answered, smiling.</w:t>
      </w:r>
    </w:p>
    <w:p w14:paraId="1FC16A75" w14:textId="77777777" w:rsidR="00A804C3" w:rsidRDefault="00A804C3" w:rsidP="00A804C3"/>
    <w:p w14:paraId="5A1DDD26" w14:textId="77777777" w:rsidR="00A804C3" w:rsidRDefault="00A804C3" w:rsidP="00A804C3">
      <w:r>
        <w:t>“For gracious sake, don’t talk about Liberty; we have quite enough of</w:t>
      </w:r>
    </w:p>
    <w:p w14:paraId="46B9E20E" w14:textId="77777777" w:rsidR="00A804C3" w:rsidRDefault="00A804C3" w:rsidP="00A804C3">
      <w:r>
        <w:t>that,” said Miss Pross.</w:t>
      </w:r>
    </w:p>
    <w:p w14:paraId="64221876" w14:textId="77777777" w:rsidR="00A804C3" w:rsidRDefault="00A804C3" w:rsidP="00A804C3"/>
    <w:p w14:paraId="0B115DDB" w14:textId="77777777" w:rsidR="00A804C3" w:rsidRDefault="00A804C3" w:rsidP="00A804C3">
      <w:r>
        <w:lastRenderedPageBreak/>
        <w:t>“Hush, dear! Again?” Lucie remonstrated.</w:t>
      </w:r>
    </w:p>
    <w:p w14:paraId="344A5F1E" w14:textId="77777777" w:rsidR="00A804C3" w:rsidRDefault="00A804C3" w:rsidP="00A804C3"/>
    <w:p w14:paraId="242FE375" w14:textId="77777777" w:rsidR="00A804C3" w:rsidRDefault="00A804C3" w:rsidP="00A804C3">
      <w:r>
        <w:t>“Well, my sweet,” said Miss Pross, nodding her head emphatically, “the</w:t>
      </w:r>
    </w:p>
    <w:p w14:paraId="5C35C603" w14:textId="77777777" w:rsidR="00A804C3" w:rsidRDefault="00A804C3" w:rsidP="00A804C3">
      <w:r>
        <w:t>short and the long of it is, that I am a subject of His Most Gracious</w:t>
      </w:r>
    </w:p>
    <w:p w14:paraId="15FA3802" w14:textId="77777777" w:rsidR="00A804C3" w:rsidRDefault="00A804C3" w:rsidP="00A804C3">
      <w:r>
        <w:t>Majesty King George the Third;” Miss Pross curtseyed at the name; “and</w:t>
      </w:r>
    </w:p>
    <w:p w14:paraId="3B43732D" w14:textId="77777777" w:rsidR="00A804C3" w:rsidRDefault="00A804C3" w:rsidP="00A804C3">
      <w:r>
        <w:t>as such, my maxim is, Confound their politics, Frustrate their knavish</w:t>
      </w:r>
    </w:p>
    <w:p w14:paraId="25A66602" w14:textId="77777777" w:rsidR="00A804C3" w:rsidRDefault="00A804C3" w:rsidP="00A804C3">
      <w:r>
        <w:t>tricks, On him our hopes we fix, God save the King!”</w:t>
      </w:r>
    </w:p>
    <w:p w14:paraId="7BA41A56" w14:textId="77777777" w:rsidR="00A804C3" w:rsidRDefault="00A804C3" w:rsidP="00A804C3"/>
    <w:p w14:paraId="61935D9C" w14:textId="77777777" w:rsidR="00A804C3" w:rsidRDefault="00A804C3" w:rsidP="00A804C3">
      <w:r>
        <w:t>Mr. Cruncher, in an access of loyalty, growlingly repeated the words</w:t>
      </w:r>
    </w:p>
    <w:p w14:paraId="6D7B19FD" w14:textId="77777777" w:rsidR="00A804C3" w:rsidRDefault="00A804C3" w:rsidP="00A804C3">
      <w:r>
        <w:t>after Miss Pross, like somebody at church.</w:t>
      </w:r>
    </w:p>
    <w:p w14:paraId="26A0E377" w14:textId="77777777" w:rsidR="00A804C3" w:rsidRDefault="00A804C3" w:rsidP="00A804C3"/>
    <w:p w14:paraId="05431D15" w14:textId="77777777" w:rsidR="00A804C3" w:rsidRDefault="00A804C3" w:rsidP="00A804C3">
      <w:r>
        <w:t>“I am glad you have so much of the Englishman in you, though I wish you</w:t>
      </w:r>
    </w:p>
    <w:p w14:paraId="7ABF61BA" w14:textId="77777777" w:rsidR="00A804C3" w:rsidRDefault="00A804C3" w:rsidP="00A804C3">
      <w:r>
        <w:t>had never taken that cold in your voice,” said Miss Pross, approvingly.</w:t>
      </w:r>
    </w:p>
    <w:p w14:paraId="1B151821" w14:textId="77777777" w:rsidR="00A804C3" w:rsidRDefault="00A804C3" w:rsidP="00A804C3">
      <w:r>
        <w:t>“But the question, Doctor Manette. Is there”--it was the good creature’s</w:t>
      </w:r>
    </w:p>
    <w:p w14:paraId="134B71B3" w14:textId="77777777" w:rsidR="00A804C3" w:rsidRDefault="00A804C3" w:rsidP="00A804C3">
      <w:r>
        <w:t>way to affect to make light of anything that was a great anxiety</w:t>
      </w:r>
    </w:p>
    <w:p w14:paraId="50558CFC" w14:textId="77777777" w:rsidR="00A804C3" w:rsidRDefault="00A804C3" w:rsidP="00A804C3">
      <w:r>
        <w:t>with them all, and to come at it in this chance manner--“is there any</w:t>
      </w:r>
    </w:p>
    <w:p w14:paraId="7D0E78C8" w14:textId="77777777" w:rsidR="00A804C3" w:rsidRDefault="00A804C3" w:rsidP="00A804C3">
      <w:r>
        <w:t>prospect yet, of our getting out of this place?”</w:t>
      </w:r>
    </w:p>
    <w:p w14:paraId="2F3C9DAC" w14:textId="77777777" w:rsidR="00A804C3" w:rsidRDefault="00A804C3" w:rsidP="00A804C3"/>
    <w:p w14:paraId="4379A3A1" w14:textId="77777777" w:rsidR="00A804C3" w:rsidRDefault="00A804C3" w:rsidP="00A804C3">
      <w:r>
        <w:t>“I fear not yet. It would be dangerous for Charles yet.”</w:t>
      </w:r>
    </w:p>
    <w:p w14:paraId="2C8730A8" w14:textId="77777777" w:rsidR="00A804C3" w:rsidRDefault="00A804C3" w:rsidP="00A804C3"/>
    <w:p w14:paraId="5962565A" w14:textId="77777777" w:rsidR="00A804C3" w:rsidRDefault="00A804C3" w:rsidP="00A804C3">
      <w:r>
        <w:t>“Heigh-ho-hum!” said Miss Pross, cheerfully repressing a sigh as she</w:t>
      </w:r>
    </w:p>
    <w:p w14:paraId="2C9792D0" w14:textId="77777777" w:rsidR="00A804C3" w:rsidRDefault="00A804C3" w:rsidP="00A804C3">
      <w:r>
        <w:t>glanced at her darling’s golden hair in the light of the fire, “then we</w:t>
      </w:r>
    </w:p>
    <w:p w14:paraId="4DE8006A" w14:textId="77777777" w:rsidR="00A804C3" w:rsidRDefault="00A804C3" w:rsidP="00A804C3">
      <w:r>
        <w:t>must have patience and wait: that’s all. We must hold up our heads and</w:t>
      </w:r>
    </w:p>
    <w:p w14:paraId="5864CDF4" w14:textId="77777777" w:rsidR="00A804C3" w:rsidRDefault="00A804C3" w:rsidP="00A804C3">
      <w:r>
        <w:t>fight low, as my brother Solomon used to say. Now, Mr. Cruncher!--Don’t</w:t>
      </w:r>
    </w:p>
    <w:p w14:paraId="2E3DF59D" w14:textId="77777777" w:rsidR="00A804C3" w:rsidRDefault="00A804C3" w:rsidP="00A804C3">
      <w:r>
        <w:t>you move, Ladybird!”</w:t>
      </w:r>
    </w:p>
    <w:p w14:paraId="1A045810" w14:textId="77777777" w:rsidR="00A804C3" w:rsidRDefault="00A804C3" w:rsidP="00A804C3"/>
    <w:p w14:paraId="33B310FD" w14:textId="77777777" w:rsidR="00A804C3" w:rsidRDefault="00A804C3" w:rsidP="00A804C3">
      <w:r>
        <w:t>They went out, leaving Lucie, and her husband, her father, and the</w:t>
      </w:r>
    </w:p>
    <w:p w14:paraId="779F9612" w14:textId="77777777" w:rsidR="00A804C3" w:rsidRDefault="00A804C3" w:rsidP="00A804C3">
      <w:r>
        <w:t>child, by a bright fire. Mr. Lorry was expected back presently from the</w:t>
      </w:r>
    </w:p>
    <w:p w14:paraId="404D1A6A" w14:textId="77777777" w:rsidR="00A804C3" w:rsidRDefault="00A804C3" w:rsidP="00A804C3">
      <w:r>
        <w:t>Banking House. Miss Pross had lighted the lamp, but had put it aside in</w:t>
      </w:r>
    </w:p>
    <w:p w14:paraId="68FB214F" w14:textId="77777777" w:rsidR="00A804C3" w:rsidRDefault="00A804C3" w:rsidP="00A804C3">
      <w:r>
        <w:t>a corner, that they might enjoy the fire-light undisturbed. Little Lucie</w:t>
      </w:r>
    </w:p>
    <w:p w14:paraId="0539B483" w14:textId="77777777" w:rsidR="00A804C3" w:rsidRDefault="00A804C3" w:rsidP="00A804C3">
      <w:r>
        <w:t>sat by her grandfather with her hands clasped through his arm: and he,</w:t>
      </w:r>
    </w:p>
    <w:p w14:paraId="11CEACC8" w14:textId="77777777" w:rsidR="00A804C3" w:rsidRDefault="00A804C3" w:rsidP="00A804C3">
      <w:r>
        <w:lastRenderedPageBreak/>
        <w:t>in a tone not rising much above a whisper, began to tell her a story of</w:t>
      </w:r>
    </w:p>
    <w:p w14:paraId="40C7280F" w14:textId="77777777" w:rsidR="00A804C3" w:rsidRDefault="00A804C3" w:rsidP="00A804C3">
      <w:r>
        <w:t>a great and powerful Fairy who had opened a prison-wall and let out</w:t>
      </w:r>
    </w:p>
    <w:p w14:paraId="33589227" w14:textId="77777777" w:rsidR="00A804C3" w:rsidRDefault="00A804C3" w:rsidP="00A804C3">
      <w:r>
        <w:t>a captive who had once done the Fairy a service. All was subdued and</w:t>
      </w:r>
    </w:p>
    <w:p w14:paraId="67EBBFAD" w14:textId="77777777" w:rsidR="00A804C3" w:rsidRDefault="00A804C3" w:rsidP="00A804C3">
      <w:r>
        <w:t>quiet, and Lucie was more at ease than she had been.</w:t>
      </w:r>
    </w:p>
    <w:p w14:paraId="5A25440F" w14:textId="77777777" w:rsidR="00A804C3" w:rsidRDefault="00A804C3" w:rsidP="00A804C3"/>
    <w:p w14:paraId="62B0E916" w14:textId="77777777" w:rsidR="00A804C3" w:rsidRDefault="00A804C3" w:rsidP="00A804C3">
      <w:r>
        <w:t>“What is that?” she cried, all at once.</w:t>
      </w:r>
    </w:p>
    <w:p w14:paraId="37EAD193" w14:textId="77777777" w:rsidR="00A804C3" w:rsidRDefault="00A804C3" w:rsidP="00A804C3"/>
    <w:p w14:paraId="4676D369" w14:textId="77777777" w:rsidR="00A804C3" w:rsidRDefault="00A804C3" w:rsidP="00A804C3">
      <w:r>
        <w:t>“My dear!” said her father, stopping in his story, and laying his hand</w:t>
      </w:r>
    </w:p>
    <w:p w14:paraId="57994945" w14:textId="77777777" w:rsidR="00A804C3" w:rsidRDefault="00A804C3" w:rsidP="00A804C3">
      <w:r>
        <w:t>on hers, “command yourself. What a disordered state you are in! The</w:t>
      </w:r>
    </w:p>
    <w:p w14:paraId="2E9CCC03" w14:textId="77777777" w:rsidR="00A804C3" w:rsidRDefault="00A804C3" w:rsidP="00A804C3">
      <w:r>
        <w:t>least thing--nothing--startles you! _You_, your father’s daughter!”</w:t>
      </w:r>
    </w:p>
    <w:p w14:paraId="504B50CD" w14:textId="77777777" w:rsidR="00A804C3" w:rsidRDefault="00A804C3" w:rsidP="00A804C3"/>
    <w:p w14:paraId="7467ADC6" w14:textId="77777777" w:rsidR="00A804C3" w:rsidRDefault="00A804C3" w:rsidP="00A804C3">
      <w:r>
        <w:t>“I thought, my father,” said Lucie, excusing herself, with a pale face</w:t>
      </w:r>
    </w:p>
    <w:p w14:paraId="488274F3" w14:textId="77777777" w:rsidR="00A804C3" w:rsidRDefault="00A804C3" w:rsidP="00A804C3">
      <w:r>
        <w:t>and in a faltering voice, “that I heard strange feet upon the stairs.”</w:t>
      </w:r>
    </w:p>
    <w:p w14:paraId="4FCD5708" w14:textId="77777777" w:rsidR="00A804C3" w:rsidRDefault="00A804C3" w:rsidP="00A804C3"/>
    <w:p w14:paraId="1390B60F" w14:textId="77777777" w:rsidR="00A804C3" w:rsidRDefault="00A804C3" w:rsidP="00A804C3">
      <w:r>
        <w:t>“My love, the staircase is as still as Death.”</w:t>
      </w:r>
    </w:p>
    <w:p w14:paraId="31A5235C" w14:textId="77777777" w:rsidR="00A804C3" w:rsidRDefault="00A804C3" w:rsidP="00A804C3"/>
    <w:p w14:paraId="274A45F5" w14:textId="77777777" w:rsidR="00A804C3" w:rsidRDefault="00A804C3" w:rsidP="00A804C3">
      <w:r>
        <w:t>As he said the word, a blow was struck upon the door.</w:t>
      </w:r>
    </w:p>
    <w:p w14:paraId="676A910F" w14:textId="77777777" w:rsidR="00A804C3" w:rsidRDefault="00A804C3" w:rsidP="00A804C3"/>
    <w:p w14:paraId="7E4BCA1B" w14:textId="77777777" w:rsidR="00A804C3" w:rsidRDefault="00A804C3" w:rsidP="00A804C3">
      <w:r>
        <w:t>“Oh father, father. What can this be! Hide Charles. Save him!”</w:t>
      </w:r>
    </w:p>
    <w:p w14:paraId="3C956FF6" w14:textId="77777777" w:rsidR="00A804C3" w:rsidRDefault="00A804C3" w:rsidP="00A804C3"/>
    <w:p w14:paraId="4BF4F779" w14:textId="77777777" w:rsidR="00A804C3" w:rsidRDefault="00A804C3" w:rsidP="00A804C3">
      <w:r>
        <w:t>“My child,” said the Doctor, rising, and laying his hand upon her</w:t>
      </w:r>
    </w:p>
    <w:p w14:paraId="0FC6C543" w14:textId="77777777" w:rsidR="00A804C3" w:rsidRDefault="00A804C3" w:rsidP="00A804C3">
      <w:r>
        <w:t>shoulder, “I _have_ saved him. What weakness is this, my dear! Let me go</w:t>
      </w:r>
    </w:p>
    <w:p w14:paraId="578A48D2" w14:textId="77777777" w:rsidR="00A804C3" w:rsidRDefault="00A804C3" w:rsidP="00A804C3">
      <w:r>
        <w:t>to the door.”</w:t>
      </w:r>
    </w:p>
    <w:p w14:paraId="6F1883F1" w14:textId="77777777" w:rsidR="00A804C3" w:rsidRDefault="00A804C3" w:rsidP="00A804C3"/>
    <w:p w14:paraId="1A8AA4B9" w14:textId="77777777" w:rsidR="00A804C3" w:rsidRDefault="00A804C3" w:rsidP="00A804C3">
      <w:r>
        <w:t>He took the lamp in his hand, crossed the two intervening outer rooms,</w:t>
      </w:r>
    </w:p>
    <w:p w14:paraId="53DDFD89" w14:textId="77777777" w:rsidR="00A804C3" w:rsidRDefault="00A804C3" w:rsidP="00A804C3">
      <w:r>
        <w:t>and opened it. A rude clattering of feet over the floor, and four rough</w:t>
      </w:r>
    </w:p>
    <w:p w14:paraId="065450AE" w14:textId="77777777" w:rsidR="00A804C3" w:rsidRDefault="00A804C3" w:rsidP="00A804C3">
      <w:r>
        <w:t>men in red caps, armed with sabres and pistols, entered the room.</w:t>
      </w:r>
    </w:p>
    <w:p w14:paraId="6BA7E9DE" w14:textId="77777777" w:rsidR="00A804C3" w:rsidRDefault="00A804C3" w:rsidP="00A804C3"/>
    <w:p w14:paraId="23C3CE81" w14:textId="77777777" w:rsidR="00A804C3" w:rsidRDefault="00A804C3" w:rsidP="00A804C3">
      <w:r>
        <w:t>“The Citizen Evrémonde, called Darnay,” said the first.</w:t>
      </w:r>
    </w:p>
    <w:p w14:paraId="29D5F139" w14:textId="77777777" w:rsidR="00A804C3" w:rsidRDefault="00A804C3" w:rsidP="00A804C3"/>
    <w:p w14:paraId="0F93E0B1" w14:textId="77777777" w:rsidR="00A804C3" w:rsidRDefault="00A804C3" w:rsidP="00A804C3">
      <w:r>
        <w:t>“Who seeks him?” answered Darnay.</w:t>
      </w:r>
    </w:p>
    <w:p w14:paraId="371F96A1" w14:textId="77777777" w:rsidR="00A804C3" w:rsidRDefault="00A804C3" w:rsidP="00A804C3"/>
    <w:p w14:paraId="51E27E65" w14:textId="77777777" w:rsidR="00A804C3" w:rsidRDefault="00A804C3" w:rsidP="00A804C3">
      <w:r>
        <w:t>“I seek him. We seek him. I know you, Evrémonde; I saw you before the</w:t>
      </w:r>
    </w:p>
    <w:p w14:paraId="7917D5B5" w14:textId="77777777" w:rsidR="00A804C3" w:rsidRDefault="00A804C3" w:rsidP="00A804C3">
      <w:r>
        <w:t>Tribunal to-day. You are again the prisoner of the Republic.”</w:t>
      </w:r>
    </w:p>
    <w:p w14:paraId="226E8BF9" w14:textId="77777777" w:rsidR="00A804C3" w:rsidRDefault="00A804C3" w:rsidP="00A804C3"/>
    <w:p w14:paraId="05FC95D2" w14:textId="77777777" w:rsidR="00A804C3" w:rsidRDefault="00A804C3" w:rsidP="00A804C3">
      <w:r>
        <w:t>The four surrounded him, where he stood with his wife and child clinging</w:t>
      </w:r>
    </w:p>
    <w:p w14:paraId="460C3BE8" w14:textId="77777777" w:rsidR="00A804C3" w:rsidRDefault="00A804C3" w:rsidP="00A804C3">
      <w:r>
        <w:t>to him.</w:t>
      </w:r>
    </w:p>
    <w:p w14:paraId="5E6309F9" w14:textId="77777777" w:rsidR="00A804C3" w:rsidRDefault="00A804C3" w:rsidP="00A804C3"/>
    <w:p w14:paraId="1882755E" w14:textId="77777777" w:rsidR="00A804C3" w:rsidRDefault="00A804C3" w:rsidP="00A804C3">
      <w:r>
        <w:t>“Tell me how and why am I again a prisoner?”</w:t>
      </w:r>
    </w:p>
    <w:p w14:paraId="5FDD5DCE" w14:textId="77777777" w:rsidR="00A804C3" w:rsidRDefault="00A804C3" w:rsidP="00A804C3"/>
    <w:p w14:paraId="4A648CB0" w14:textId="77777777" w:rsidR="00A804C3" w:rsidRDefault="00A804C3" w:rsidP="00A804C3">
      <w:r>
        <w:t>“It is enough that you return straight to the Conciergerie, and will</w:t>
      </w:r>
    </w:p>
    <w:p w14:paraId="0E762883" w14:textId="77777777" w:rsidR="00A804C3" w:rsidRDefault="00A804C3" w:rsidP="00A804C3">
      <w:r>
        <w:t>know to-morrow. You are summoned for to-morrow.”</w:t>
      </w:r>
    </w:p>
    <w:p w14:paraId="65FCE4A2" w14:textId="77777777" w:rsidR="00A804C3" w:rsidRDefault="00A804C3" w:rsidP="00A804C3"/>
    <w:p w14:paraId="31DBF9C9" w14:textId="77777777" w:rsidR="00A804C3" w:rsidRDefault="00A804C3" w:rsidP="00A804C3">
      <w:r>
        <w:t>Doctor Manette, whom this visitation had so turned into stone, that he</w:t>
      </w:r>
    </w:p>
    <w:p w14:paraId="5F0A732D" w14:textId="77777777" w:rsidR="00A804C3" w:rsidRDefault="00A804C3" w:rsidP="00A804C3">
      <w:r>
        <w:t>stood with the lamp in his hand, as if he were a statue made to hold it,</w:t>
      </w:r>
    </w:p>
    <w:p w14:paraId="2EF1796A" w14:textId="77777777" w:rsidR="00A804C3" w:rsidRDefault="00A804C3" w:rsidP="00A804C3">
      <w:r>
        <w:t>moved after these words were spoken, put the lamp down, and confronting</w:t>
      </w:r>
    </w:p>
    <w:p w14:paraId="00CB98D9" w14:textId="77777777" w:rsidR="00A804C3" w:rsidRDefault="00A804C3" w:rsidP="00A804C3">
      <w:r>
        <w:t>the speaker, and taking him, not ungently, by the loose front of his red</w:t>
      </w:r>
    </w:p>
    <w:p w14:paraId="1DB37F4C" w14:textId="77777777" w:rsidR="00A804C3" w:rsidRDefault="00A804C3" w:rsidP="00A804C3">
      <w:r>
        <w:t>woollen shirt, said:</w:t>
      </w:r>
    </w:p>
    <w:p w14:paraId="0A273E83" w14:textId="77777777" w:rsidR="00A804C3" w:rsidRDefault="00A804C3" w:rsidP="00A804C3"/>
    <w:p w14:paraId="1E95D38A" w14:textId="77777777" w:rsidR="00A804C3" w:rsidRDefault="00A804C3" w:rsidP="00A804C3">
      <w:r>
        <w:t>“You know him, you have said. Do you know me?”</w:t>
      </w:r>
    </w:p>
    <w:p w14:paraId="74E109D8" w14:textId="77777777" w:rsidR="00A804C3" w:rsidRDefault="00A804C3" w:rsidP="00A804C3"/>
    <w:p w14:paraId="78438835" w14:textId="77777777" w:rsidR="00A804C3" w:rsidRDefault="00A804C3" w:rsidP="00A804C3">
      <w:r>
        <w:t>“Yes, I know you, Citizen Doctor.”</w:t>
      </w:r>
    </w:p>
    <w:p w14:paraId="51CD4EAA" w14:textId="77777777" w:rsidR="00A804C3" w:rsidRDefault="00A804C3" w:rsidP="00A804C3"/>
    <w:p w14:paraId="4C4FC1E0" w14:textId="77777777" w:rsidR="00A804C3" w:rsidRDefault="00A804C3" w:rsidP="00A804C3">
      <w:r>
        <w:t>“We all know you, Citizen Doctor,” said the other three.</w:t>
      </w:r>
    </w:p>
    <w:p w14:paraId="2ACD7A5B" w14:textId="77777777" w:rsidR="00A804C3" w:rsidRDefault="00A804C3" w:rsidP="00A804C3"/>
    <w:p w14:paraId="27DBAF94" w14:textId="77777777" w:rsidR="00A804C3" w:rsidRDefault="00A804C3" w:rsidP="00A804C3">
      <w:r>
        <w:t>He looked abstractedly from one to another, and said, in a lower voice,</w:t>
      </w:r>
    </w:p>
    <w:p w14:paraId="31EB9549" w14:textId="77777777" w:rsidR="00A804C3" w:rsidRDefault="00A804C3" w:rsidP="00A804C3">
      <w:r>
        <w:t>after a pause:</w:t>
      </w:r>
    </w:p>
    <w:p w14:paraId="35CAE72A" w14:textId="77777777" w:rsidR="00A804C3" w:rsidRDefault="00A804C3" w:rsidP="00A804C3"/>
    <w:p w14:paraId="44130156" w14:textId="77777777" w:rsidR="00A804C3" w:rsidRDefault="00A804C3" w:rsidP="00A804C3">
      <w:r>
        <w:t>“Will you answer his question to me then? How does this happen?”</w:t>
      </w:r>
    </w:p>
    <w:p w14:paraId="28271A3C" w14:textId="77777777" w:rsidR="00A804C3" w:rsidRDefault="00A804C3" w:rsidP="00A804C3"/>
    <w:p w14:paraId="7F26290A" w14:textId="77777777" w:rsidR="00A804C3" w:rsidRDefault="00A804C3" w:rsidP="00A804C3">
      <w:r>
        <w:t>“Citizen Doctor,” said the first, reluctantly, “he has been denounced to</w:t>
      </w:r>
    </w:p>
    <w:p w14:paraId="76015C24" w14:textId="77777777" w:rsidR="00A804C3" w:rsidRDefault="00A804C3" w:rsidP="00A804C3">
      <w:r>
        <w:t>the Section of Saint Antoine. This citizen,” pointing out the second who</w:t>
      </w:r>
    </w:p>
    <w:p w14:paraId="2D38C67E" w14:textId="77777777" w:rsidR="00A804C3" w:rsidRDefault="00A804C3" w:rsidP="00A804C3">
      <w:r>
        <w:lastRenderedPageBreak/>
        <w:t>had entered, “is from Saint Antoine.”</w:t>
      </w:r>
    </w:p>
    <w:p w14:paraId="76239B86" w14:textId="77777777" w:rsidR="00A804C3" w:rsidRDefault="00A804C3" w:rsidP="00A804C3"/>
    <w:p w14:paraId="4F125605" w14:textId="77777777" w:rsidR="00A804C3" w:rsidRDefault="00A804C3" w:rsidP="00A804C3">
      <w:r>
        <w:t>The citizen here indicated nodded his head, and added:</w:t>
      </w:r>
    </w:p>
    <w:p w14:paraId="0D7ADEDA" w14:textId="77777777" w:rsidR="00A804C3" w:rsidRDefault="00A804C3" w:rsidP="00A804C3"/>
    <w:p w14:paraId="3DC40D4A" w14:textId="77777777" w:rsidR="00A804C3" w:rsidRDefault="00A804C3" w:rsidP="00A804C3">
      <w:r>
        <w:t>“He is accused by Saint Antoine.”</w:t>
      </w:r>
    </w:p>
    <w:p w14:paraId="253E9D49" w14:textId="77777777" w:rsidR="00A804C3" w:rsidRDefault="00A804C3" w:rsidP="00A804C3"/>
    <w:p w14:paraId="6E24C558" w14:textId="77777777" w:rsidR="00A804C3" w:rsidRDefault="00A804C3" w:rsidP="00A804C3">
      <w:r>
        <w:t>“Of what?” asked the Doctor.</w:t>
      </w:r>
    </w:p>
    <w:p w14:paraId="13B3BA48" w14:textId="77777777" w:rsidR="00A804C3" w:rsidRDefault="00A804C3" w:rsidP="00A804C3"/>
    <w:p w14:paraId="70FE12A0" w14:textId="77777777" w:rsidR="00A804C3" w:rsidRDefault="00A804C3" w:rsidP="00A804C3">
      <w:r>
        <w:t>“Citizen Doctor,” said the first, with his former reluctance, “ask no</w:t>
      </w:r>
    </w:p>
    <w:p w14:paraId="5E1D8659" w14:textId="77777777" w:rsidR="00A804C3" w:rsidRDefault="00A804C3" w:rsidP="00A804C3">
      <w:r>
        <w:t>more. If the Republic demands sacrifices from you, without doubt you as</w:t>
      </w:r>
    </w:p>
    <w:p w14:paraId="2DB7F8D9" w14:textId="77777777" w:rsidR="00A804C3" w:rsidRDefault="00A804C3" w:rsidP="00A804C3">
      <w:r>
        <w:t>a good patriot will be happy to make them. The Republic goes before all.</w:t>
      </w:r>
    </w:p>
    <w:p w14:paraId="05D2619F" w14:textId="77777777" w:rsidR="00A804C3" w:rsidRDefault="00A804C3" w:rsidP="00A804C3">
      <w:r>
        <w:t>The People is supreme. Evrémonde, we are pressed.”</w:t>
      </w:r>
    </w:p>
    <w:p w14:paraId="72F7BA7E" w14:textId="77777777" w:rsidR="00A804C3" w:rsidRDefault="00A804C3" w:rsidP="00A804C3"/>
    <w:p w14:paraId="24BA7AA5" w14:textId="77777777" w:rsidR="00A804C3" w:rsidRDefault="00A804C3" w:rsidP="00A804C3">
      <w:r>
        <w:t>“One word,” the Doctor entreated. “Will you tell me who denounced him?”</w:t>
      </w:r>
    </w:p>
    <w:p w14:paraId="20FFE3FC" w14:textId="77777777" w:rsidR="00A804C3" w:rsidRDefault="00A804C3" w:rsidP="00A804C3"/>
    <w:p w14:paraId="13D9FE6F" w14:textId="77777777" w:rsidR="00A804C3" w:rsidRDefault="00A804C3" w:rsidP="00A804C3">
      <w:r>
        <w:t>“It is against rule,” answered the first; “but you can ask Him of Saint</w:t>
      </w:r>
    </w:p>
    <w:p w14:paraId="2D02B188" w14:textId="77777777" w:rsidR="00A804C3" w:rsidRDefault="00A804C3" w:rsidP="00A804C3">
      <w:r>
        <w:t>Antoine here.”</w:t>
      </w:r>
    </w:p>
    <w:p w14:paraId="5B6173A3" w14:textId="77777777" w:rsidR="00A804C3" w:rsidRDefault="00A804C3" w:rsidP="00A804C3"/>
    <w:p w14:paraId="449E2E20" w14:textId="77777777" w:rsidR="00A804C3" w:rsidRDefault="00A804C3" w:rsidP="00A804C3">
      <w:r>
        <w:t>The Doctor turned his eyes upon that man. Who moved uneasily on his</w:t>
      </w:r>
    </w:p>
    <w:p w14:paraId="035C4969" w14:textId="77777777" w:rsidR="00A804C3" w:rsidRDefault="00A804C3" w:rsidP="00A804C3">
      <w:r>
        <w:t>feet, rubbed his beard a little, and at length said:</w:t>
      </w:r>
    </w:p>
    <w:p w14:paraId="0678F513" w14:textId="77777777" w:rsidR="00A804C3" w:rsidRDefault="00A804C3" w:rsidP="00A804C3"/>
    <w:p w14:paraId="695E88A8" w14:textId="77777777" w:rsidR="00A804C3" w:rsidRDefault="00A804C3" w:rsidP="00A804C3">
      <w:r>
        <w:t>“Well! Truly it is against rule. But he is denounced--and gravely--by</w:t>
      </w:r>
    </w:p>
    <w:p w14:paraId="6AAD7C0E" w14:textId="77777777" w:rsidR="00A804C3" w:rsidRDefault="00A804C3" w:rsidP="00A804C3">
      <w:r>
        <w:t>the Citizen and Citizeness Defarge. And by one other.”</w:t>
      </w:r>
    </w:p>
    <w:p w14:paraId="1C7D1BED" w14:textId="77777777" w:rsidR="00A804C3" w:rsidRDefault="00A804C3" w:rsidP="00A804C3"/>
    <w:p w14:paraId="06A509B9" w14:textId="77777777" w:rsidR="00A804C3" w:rsidRDefault="00A804C3" w:rsidP="00A804C3">
      <w:r>
        <w:t>“What other?”</w:t>
      </w:r>
    </w:p>
    <w:p w14:paraId="0472C1A5" w14:textId="77777777" w:rsidR="00A804C3" w:rsidRDefault="00A804C3" w:rsidP="00A804C3"/>
    <w:p w14:paraId="417B9CB3" w14:textId="77777777" w:rsidR="00A804C3" w:rsidRDefault="00A804C3" w:rsidP="00A804C3">
      <w:r>
        <w:t>“Do _you_ ask, Citizen Doctor?”</w:t>
      </w:r>
    </w:p>
    <w:p w14:paraId="3E375CFD" w14:textId="77777777" w:rsidR="00A804C3" w:rsidRDefault="00A804C3" w:rsidP="00A804C3"/>
    <w:p w14:paraId="6CF72734" w14:textId="77777777" w:rsidR="00A804C3" w:rsidRDefault="00A804C3" w:rsidP="00A804C3">
      <w:r>
        <w:t>“Yes.”</w:t>
      </w:r>
    </w:p>
    <w:p w14:paraId="60A7F92A" w14:textId="77777777" w:rsidR="00A804C3" w:rsidRDefault="00A804C3" w:rsidP="00A804C3"/>
    <w:p w14:paraId="270EA317" w14:textId="77777777" w:rsidR="00A804C3" w:rsidRDefault="00A804C3" w:rsidP="00A804C3">
      <w:r>
        <w:t>“Then,” said he of Saint Antoine, with a strange look, “you will be</w:t>
      </w:r>
    </w:p>
    <w:p w14:paraId="7793733B" w14:textId="77777777" w:rsidR="00A804C3" w:rsidRDefault="00A804C3" w:rsidP="00A804C3">
      <w:r>
        <w:lastRenderedPageBreak/>
        <w:t>answered to-morrow. Now, I am dumb!”</w:t>
      </w:r>
    </w:p>
    <w:p w14:paraId="6EB8A261" w14:textId="77777777" w:rsidR="00A804C3" w:rsidRDefault="00A804C3" w:rsidP="00A804C3"/>
    <w:p w14:paraId="3C3A5E7F" w14:textId="77777777" w:rsidR="00A804C3" w:rsidRDefault="00A804C3" w:rsidP="00A804C3"/>
    <w:p w14:paraId="26480056" w14:textId="77777777" w:rsidR="00A804C3" w:rsidRDefault="00A804C3" w:rsidP="00A804C3"/>
    <w:p w14:paraId="3341A0AF" w14:textId="77777777" w:rsidR="00A804C3" w:rsidRDefault="00A804C3" w:rsidP="00A804C3"/>
    <w:p w14:paraId="77BE3150" w14:textId="77777777" w:rsidR="00A804C3" w:rsidRDefault="00A804C3" w:rsidP="00A804C3">
      <w:r>
        <w:t>CHAPTER VIII.</w:t>
      </w:r>
    </w:p>
    <w:p w14:paraId="5676BECD" w14:textId="77777777" w:rsidR="00A804C3" w:rsidRDefault="00A804C3" w:rsidP="00A804C3">
      <w:r>
        <w:t>A Hand at Cards</w:t>
      </w:r>
    </w:p>
    <w:p w14:paraId="24829850" w14:textId="77777777" w:rsidR="00A804C3" w:rsidRDefault="00A804C3" w:rsidP="00A804C3"/>
    <w:p w14:paraId="411A06BC" w14:textId="77777777" w:rsidR="00A804C3" w:rsidRDefault="00A804C3" w:rsidP="00A804C3"/>
    <w:p w14:paraId="1E8133B0" w14:textId="77777777" w:rsidR="00A804C3" w:rsidRDefault="00A804C3" w:rsidP="00A804C3">
      <w:r>
        <w:t>Happily unconscious of the new calamity at home, Miss Pross threaded her</w:t>
      </w:r>
    </w:p>
    <w:p w14:paraId="5DA8B529" w14:textId="77777777" w:rsidR="00A804C3" w:rsidRDefault="00A804C3" w:rsidP="00A804C3">
      <w:r>
        <w:t>way along the narrow streets and crossed the river by the bridge of the</w:t>
      </w:r>
    </w:p>
    <w:p w14:paraId="2C3AD803" w14:textId="77777777" w:rsidR="00A804C3" w:rsidRDefault="00A804C3" w:rsidP="00A804C3">
      <w:r>
        <w:t>Pont-Neuf, reckoning in her mind the number of indispensable purchases</w:t>
      </w:r>
    </w:p>
    <w:p w14:paraId="687DB711" w14:textId="77777777" w:rsidR="00A804C3" w:rsidRDefault="00A804C3" w:rsidP="00A804C3">
      <w:r>
        <w:t>she had to make. Mr. Cruncher, with the basket, walked at her side. They</w:t>
      </w:r>
    </w:p>
    <w:p w14:paraId="39E4E80F" w14:textId="77777777" w:rsidR="00A804C3" w:rsidRDefault="00A804C3" w:rsidP="00A804C3">
      <w:r>
        <w:t>both looked to the right and to the left into most of the shops they</w:t>
      </w:r>
    </w:p>
    <w:p w14:paraId="1DA75BF9" w14:textId="77777777" w:rsidR="00A804C3" w:rsidRDefault="00A804C3" w:rsidP="00A804C3">
      <w:r>
        <w:t>passed, had a wary eye for all gregarious assemblages of people, and</w:t>
      </w:r>
    </w:p>
    <w:p w14:paraId="38800EBD" w14:textId="77777777" w:rsidR="00A804C3" w:rsidRDefault="00A804C3" w:rsidP="00A804C3">
      <w:r>
        <w:t>turned out of their road to avoid any very excited group of talkers. It</w:t>
      </w:r>
    </w:p>
    <w:p w14:paraId="23C233BE" w14:textId="77777777" w:rsidR="00A804C3" w:rsidRDefault="00A804C3" w:rsidP="00A804C3">
      <w:r>
        <w:t>was a raw evening, and the misty river, blurred to the eye with blazing</w:t>
      </w:r>
    </w:p>
    <w:p w14:paraId="6C47B3A6" w14:textId="77777777" w:rsidR="00A804C3" w:rsidRDefault="00A804C3" w:rsidP="00A804C3">
      <w:r>
        <w:t>lights and to the ear with harsh noises, showed where the barges were</w:t>
      </w:r>
    </w:p>
    <w:p w14:paraId="15C3C6EB" w14:textId="77777777" w:rsidR="00A804C3" w:rsidRDefault="00A804C3" w:rsidP="00A804C3">
      <w:r>
        <w:t>stationed in which the smiths worked, making guns for the Army of the</w:t>
      </w:r>
    </w:p>
    <w:p w14:paraId="12B2D029" w14:textId="77777777" w:rsidR="00A804C3" w:rsidRDefault="00A804C3" w:rsidP="00A804C3">
      <w:r>
        <w:t>Republic. Woe to the man who played tricks with _that_ Army, or got</w:t>
      </w:r>
    </w:p>
    <w:p w14:paraId="70E85D81" w14:textId="77777777" w:rsidR="00A804C3" w:rsidRDefault="00A804C3" w:rsidP="00A804C3">
      <w:r>
        <w:t>undeserved promotion in it! Better for him that his beard had never</w:t>
      </w:r>
    </w:p>
    <w:p w14:paraId="1D5808F0" w14:textId="77777777" w:rsidR="00A804C3" w:rsidRDefault="00A804C3" w:rsidP="00A804C3">
      <w:r>
        <w:t>grown, for the National Razor shaved him close.</w:t>
      </w:r>
    </w:p>
    <w:p w14:paraId="555BA864" w14:textId="77777777" w:rsidR="00A804C3" w:rsidRDefault="00A804C3" w:rsidP="00A804C3"/>
    <w:p w14:paraId="3857EFED" w14:textId="77777777" w:rsidR="00A804C3" w:rsidRDefault="00A804C3" w:rsidP="00A804C3">
      <w:r>
        <w:t>Having purchased a few small articles of grocery, and a measure of oil</w:t>
      </w:r>
    </w:p>
    <w:p w14:paraId="209C2AA5" w14:textId="77777777" w:rsidR="00A804C3" w:rsidRDefault="00A804C3" w:rsidP="00A804C3">
      <w:r>
        <w:t>for the lamp, Miss Pross bethought herself of the wine they wanted.</w:t>
      </w:r>
    </w:p>
    <w:p w14:paraId="221CC3BA" w14:textId="77777777" w:rsidR="00A804C3" w:rsidRDefault="00A804C3" w:rsidP="00A804C3">
      <w:r>
        <w:t>After peeping into several wine-shops, she stopped at the sign of the</w:t>
      </w:r>
    </w:p>
    <w:p w14:paraId="448D6A7F" w14:textId="77777777" w:rsidR="00A804C3" w:rsidRDefault="00A804C3" w:rsidP="00A804C3">
      <w:r>
        <w:t>Good Republican Brutus of Antiquity, not far from the National Palace,</w:t>
      </w:r>
    </w:p>
    <w:p w14:paraId="003B5F42" w14:textId="77777777" w:rsidR="00A804C3" w:rsidRDefault="00A804C3" w:rsidP="00A804C3">
      <w:r>
        <w:t>once (and twice) the Tuileries, where the aspect of things rather</w:t>
      </w:r>
    </w:p>
    <w:p w14:paraId="00C227A5" w14:textId="77777777" w:rsidR="00A804C3" w:rsidRDefault="00A804C3" w:rsidP="00A804C3">
      <w:r>
        <w:t>took her fancy. It had a quieter look than any other place of the same</w:t>
      </w:r>
    </w:p>
    <w:p w14:paraId="33778F0E" w14:textId="77777777" w:rsidR="00A804C3" w:rsidRDefault="00A804C3" w:rsidP="00A804C3">
      <w:r>
        <w:t>description they had passed, and, though red with patriotic caps, was</w:t>
      </w:r>
    </w:p>
    <w:p w14:paraId="0CB7D116" w14:textId="77777777" w:rsidR="00A804C3" w:rsidRDefault="00A804C3" w:rsidP="00A804C3">
      <w:r>
        <w:t>not so red as the rest. Sounding Mr. Cruncher, and finding him of her</w:t>
      </w:r>
    </w:p>
    <w:p w14:paraId="02DCEC3F" w14:textId="77777777" w:rsidR="00A804C3" w:rsidRDefault="00A804C3" w:rsidP="00A804C3">
      <w:r>
        <w:lastRenderedPageBreak/>
        <w:t>opinion, Miss Pross resorted to the Good Republican Brutus of Antiquity,</w:t>
      </w:r>
    </w:p>
    <w:p w14:paraId="705FE9A7" w14:textId="77777777" w:rsidR="00A804C3" w:rsidRDefault="00A804C3" w:rsidP="00A804C3">
      <w:r>
        <w:t>attended by her cavalier.</w:t>
      </w:r>
    </w:p>
    <w:p w14:paraId="2A93916D" w14:textId="77777777" w:rsidR="00A804C3" w:rsidRDefault="00A804C3" w:rsidP="00A804C3"/>
    <w:p w14:paraId="7A3EC069" w14:textId="77777777" w:rsidR="00A804C3" w:rsidRDefault="00A804C3" w:rsidP="00A804C3">
      <w:r>
        <w:t>Slightly observant of the smoky lights; of the people, pipe in mouth,</w:t>
      </w:r>
    </w:p>
    <w:p w14:paraId="546876BA" w14:textId="77777777" w:rsidR="00A804C3" w:rsidRDefault="00A804C3" w:rsidP="00A804C3">
      <w:r>
        <w:t>playing with limp cards and yellow dominoes; of the one bare-breasted,</w:t>
      </w:r>
    </w:p>
    <w:p w14:paraId="469F9DB4" w14:textId="77777777" w:rsidR="00A804C3" w:rsidRDefault="00A804C3" w:rsidP="00A804C3">
      <w:r>
        <w:t>bare-armed, soot-begrimed workman reading a journal aloud, and of</w:t>
      </w:r>
    </w:p>
    <w:p w14:paraId="7471DDF3" w14:textId="77777777" w:rsidR="00A804C3" w:rsidRDefault="00A804C3" w:rsidP="00A804C3">
      <w:r>
        <w:t>the others listening to him; of the weapons worn, or laid aside to be</w:t>
      </w:r>
    </w:p>
    <w:p w14:paraId="4F5CB221" w14:textId="77777777" w:rsidR="00A804C3" w:rsidRDefault="00A804C3" w:rsidP="00A804C3">
      <w:r>
        <w:t>resumed; of the two or three customers fallen forward asleep, who in the</w:t>
      </w:r>
    </w:p>
    <w:p w14:paraId="322A89C2" w14:textId="77777777" w:rsidR="00A804C3" w:rsidRDefault="00A804C3" w:rsidP="00A804C3">
      <w:r>
        <w:t>popular high-shouldered shaggy black spencer looked, in that attitude,</w:t>
      </w:r>
    </w:p>
    <w:p w14:paraId="24F3B54A" w14:textId="77777777" w:rsidR="00A804C3" w:rsidRDefault="00A804C3" w:rsidP="00A804C3">
      <w:r>
        <w:t>like slumbering bears or dogs; the two outlandish customers approached</w:t>
      </w:r>
    </w:p>
    <w:p w14:paraId="347E9B3F" w14:textId="77777777" w:rsidR="00A804C3" w:rsidRDefault="00A804C3" w:rsidP="00A804C3">
      <w:r>
        <w:t>the counter, and showed what they wanted.</w:t>
      </w:r>
    </w:p>
    <w:p w14:paraId="78167EAC" w14:textId="77777777" w:rsidR="00A804C3" w:rsidRDefault="00A804C3" w:rsidP="00A804C3"/>
    <w:p w14:paraId="120694EF" w14:textId="77777777" w:rsidR="00A804C3" w:rsidRDefault="00A804C3" w:rsidP="00A804C3">
      <w:r>
        <w:t>As their wine was measuring out, a man parted from another man in a</w:t>
      </w:r>
    </w:p>
    <w:p w14:paraId="218C3F76" w14:textId="77777777" w:rsidR="00A804C3" w:rsidRDefault="00A804C3" w:rsidP="00A804C3">
      <w:r>
        <w:t>corner, and rose to depart. In going, he had to face Miss Pross. No</w:t>
      </w:r>
    </w:p>
    <w:p w14:paraId="1C6B52E8" w14:textId="77777777" w:rsidR="00A804C3" w:rsidRDefault="00A804C3" w:rsidP="00A804C3">
      <w:r>
        <w:t>sooner did he face her, than Miss Pross uttered a scream, and clapped</w:t>
      </w:r>
    </w:p>
    <w:p w14:paraId="5C585B3B" w14:textId="77777777" w:rsidR="00A804C3" w:rsidRDefault="00A804C3" w:rsidP="00A804C3">
      <w:r>
        <w:t>her hands.</w:t>
      </w:r>
    </w:p>
    <w:p w14:paraId="44B0D52D" w14:textId="77777777" w:rsidR="00A804C3" w:rsidRDefault="00A804C3" w:rsidP="00A804C3"/>
    <w:p w14:paraId="4EEF0B05" w14:textId="77777777" w:rsidR="00A804C3" w:rsidRDefault="00A804C3" w:rsidP="00A804C3">
      <w:r>
        <w:t>In a moment, the whole company were on their feet. That somebody was</w:t>
      </w:r>
    </w:p>
    <w:p w14:paraId="43869954" w14:textId="77777777" w:rsidR="00A804C3" w:rsidRDefault="00A804C3" w:rsidP="00A804C3">
      <w:r>
        <w:t>assassinated by somebody vindicating a difference of opinion was the</w:t>
      </w:r>
    </w:p>
    <w:p w14:paraId="1DB5158B" w14:textId="77777777" w:rsidR="00A804C3" w:rsidRDefault="00A804C3" w:rsidP="00A804C3">
      <w:r>
        <w:t>likeliest occurrence. Everybody looked to see somebody fall, but only</w:t>
      </w:r>
    </w:p>
    <w:p w14:paraId="470829CC" w14:textId="77777777" w:rsidR="00A804C3" w:rsidRDefault="00A804C3" w:rsidP="00A804C3">
      <w:r>
        <w:t>saw a man and a woman standing staring at each other; the man with all</w:t>
      </w:r>
    </w:p>
    <w:p w14:paraId="1F3848B5" w14:textId="77777777" w:rsidR="00A804C3" w:rsidRDefault="00A804C3" w:rsidP="00A804C3">
      <w:r>
        <w:t>the outward aspect of a Frenchman and a thorough Republican; the woman,</w:t>
      </w:r>
    </w:p>
    <w:p w14:paraId="4D4A1A2D" w14:textId="77777777" w:rsidR="00A804C3" w:rsidRDefault="00A804C3" w:rsidP="00A804C3">
      <w:r>
        <w:t>evidently English.</w:t>
      </w:r>
    </w:p>
    <w:p w14:paraId="2EDB02B2" w14:textId="77777777" w:rsidR="00A804C3" w:rsidRDefault="00A804C3" w:rsidP="00A804C3"/>
    <w:p w14:paraId="2303320B" w14:textId="77777777" w:rsidR="00A804C3" w:rsidRDefault="00A804C3" w:rsidP="00A804C3">
      <w:r>
        <w:t>What was said in this disappointing anti-climax, by the disciples of the</w:t>
      </w:r>
    </w:p>
    <w:p w14:paraId="4CA39F7F" w14:textId="77777777" w:rsidR="00A804C3" w:rsidRDefault="00A804C3" w:rsidP="00A804C3">
      <w:r>
        <w:t>Good Republican Brutus of Antiquity, except that it was something very</w:t>
      </w:r>
    </w:p>
    <w:p w14:paraId="3C2A9A43" w14:textId="77777777" w:rsidR="00A804C3" w:rsidRDefault="00A804C3" w:rsidP="00A804C3">
      <w:r>
        <w:t>voluble and loud, would have been as so much Hebrew or Chaldean to Miss</w:t>
      </w:r>
    </w:p>
    <w:p w14:paraId="496CCEFC" w14:textId="77777777" w:rsidR="00A804C3" w:rsidRDefault="00A804C3" w:rsidP="00A804C3">
      <w:r>
        <w:t>Pross and her protector, though they had been all ears. But, they had no</w:t>
      </w:r>
    </w:p>
    <w:p w14:paraId="6E4D80CC" w14:textId="77777777" w:rsidR="00A804C3" w:rsidRDefault="00A804C3" w:rsidP="00A804C3">
      <w:r>
        <w:t>ears for anything in their surprise. For, it must be recorded, that</w:t>
      </w:r>
    </w:p>
    <w:p w14:paraId="2E52F77D" w14:textId="77777777" w:rsidR="00A804C3" w:rsidRDefault="00A804C3" w:rsidP="00A804C3">
      <w:r>
        <w:t>not only was Miss Pross lost in amazement and agitation, but,</w:t>
      </w:r>
    </w:p>
    <w:p w14:paraId="3FED471C" w14:textId="77777777" w:rsidR="00A804C3" w:rsidRDefault="00A804C3" w:rsidP="00A804C3">
      <w:r>
        <w:t>Mr. Cruncher--though it seemed on his own separate and individual</w:t>
      </w:r>
    </w:p>
    <w:p w14:paraId="0CCDC8B4" w14:textId="77777777" w:rsidR="00A804C3" w:rsidRDefault="00A804C3" w:rsidP="00A804C3">
      <w:r>
        <w:lastRenderedPageBreak/>
        <w:t>account--was in a state of the greatest wonder.</w:t>
      </w:r>
    </w:p>
    <w:p w14:paraId="4D995876" w14:textId="77777777" w:rsidR="00A804C3" w:rsidRDefault="00A804C3" w:rsidP="00A804C3"/>
    <w:p w14:paraId="0EE3941E" w14:textId="77777777" w:rsidR="00A804C3" w:rsidRDefault="00A804C3" w:rsidP="00A804C3">
      <w:r>
        <w:t>“What is the matter?” said the man who had caused Miss Pross to scream;</w:t>
      </w:r>
    </w:p>
    <w:p w14:paraId="4BB5EFEE" w14:textId="77777777" w:rsidR="00A804C3" w:rsidRDefault="00A804C3" w:rsidP="00A804C3">
      <w:r>
        <w:t>speaking in a vexed, abrupt voice (though in a low tone), and in</w:t>
      </w:r>
    </w:p>
    <w:p w14:paraId="1DC25DAC" w14:textId="77777777" w:rsidR="00A804C3" w:rsidRDefault="00A804C3" w:rsidP="00A804C3">
      <w:r>
        <w:t>English.</w:t>
      </w:r>
    </w:p>
    <w:p w14:paraId="44904BA7" w14:textId="77777777" w:rsidR="00A804C3" w:rsidRDefault="00A804C3" w:rsidP="00A804C3"/>
    <w:p w14:paraId="6EB31A09" w14:textId="77777777" w:rsidR="00A804C3" w:rsidRDefault="00A804C3" w:rsidP="00A804C3">
      <w:r>
        <w:t>“Oh, Solomon, dear Solomon!” cried Miss Pross, clapping her hands again.</w:t>
      </w:r>
    </w:p>
    <w:p w14:paraId="67FAB956" w14:textId="77777777" w:rsidR="00A804C3" w:rsidRDefault="00A804C3" w:rsidP="00A804C3">
      <w:r>
        <w:t>“After not setting eyes upon you or hearing of you for so long a time,</w:t>
      </w:r>
    </w:p>
    <w:p w14:paraId="18A51201" w14:textId="77777777" w:rsidR="00A804C3" w:rsidRDefault="00A804C3" w:rsidP="00A804C3">
      <w:r>
        <w:t>do I find you here!”</w:t>
      </w:r>
    </w:p>
    <w:p w14:paraId="0FB06A36" w14:textId="77777777" w:rsidR="00A804C3" w:rsidRDefault="00A804C3" w:rsidP="00A804C3"/>
    <w:p w14:paraId="7DE755C8" w14:textId="77777777" w:rsidR="00A804C3" w:rsidRDefault="00A804C3" w:rsidP="00A804C3">
      <w:r>
        <w:t>“Don’t call me Solomon. Do you want to be the death of me?” asked the</w:t>
      </w:r>
    </w:p>
    <w:p w14:paraId="2ED2D464" w14:textId="77777777" w:rsidR="00A804C3" w:rsidRDefault="00A804C3" w:rsidP="00A804C3">
      <w:r>
        <w:t>man, in a furtive, frightened way.</w:t>
      </w:r>
    </w:p>
    <w:p w14:paraId="692AC82F" w14:textId="77777777" w:rsidR="00A804C3" w:rsidRDefault="00A804C3" w:rsidP="00A804C3"/>
    <w:p w14:paraId="294E9455" w14:textId="77777777" w:rsidR="00A804C3" w:rsidRDefault="00A804C3" w:rsidP="00A804C3">
      <w:r>
        <w:t>“Brother, brother!” cried Miss Pross, bursting into tears. “Have I ever</w:t>
      </w:r>
    </w:p>
    <w:p w14:paraId="469D51E0" w14:textId="77777777" w:rsidR="00A804C3" w:rsidRDefault="00A804C3" w:rsidP="00A804C3">
      <w:r>
        <w:t>been so hard with you that you ask me such a cruel question?”</w:t>
      </w:r>
    </w:p>
    <w:p w14:paraId="1C5AE5C7" w14:textId="77777777" w:rsidR="00A804C3" w:rsidRDefault="00A804C3" w:rsidP="00A804C3"/>
    <w:p w14:paraId="662DD03E" w14:textId="77777777" w:rsidR="00A804C3" w:rsidRDefault="00A804C3" w:rsidP="00A804C3">
      <w:r>
        <w:t>“Then hold your meddlesome tongue,” said Solomon, “and come out, if you</w:t>
      </w:r>
    </w:p>
    <w:p w14:paraId="069AC945" w14:textId="77777777" w:rsidR="00A804C3" w:rsidRDefault="00A804C3" w:rsidP="00A804C3">
      <w:r>
        <w:t>want to speak to me. Pay for your wine, and come out. Who’s this man?”</w:t>
      </w:r>
    </w:p>
    <w:p w14:paraId="7B28215F" w14:textId="77777777" w:rsidR="00A804C3" w:rsidRDefault="00A804C3" w:rsidP="00A804C3"/>
    <w:p w14:paraId="4D953A63" w14:textId="77777777" w:rsidR="00A804C3" w:rsidRDefault="00A804C3" w:rsidP="00A804C3">
      <w:r>
        <w:t>Miss Pross, shaking her loving and dejected head at her by no means</w:t>
      </w:r>
    </w:p>
    <w:p w14:paraId="70EDD1FC" w14:textId="77777777" w:rsidR="00A804C3" w:rsidRDefault="00A804C3" w:rsidP="00A804C3">
      <w:r>
        <w:t>affectionate brother, said through her tears, “Mr. Cruncher.”</w:t>
      </w:r>
    </w:p>
    <w:p w14:paraId="6E9DB192" w14:textId="77777777" w:rsidR="00A804C3" w:rsidRDefault="00A804C3" w:rsidP="00A804C3"/>
    <w:p w14:paraId="32B22626" w14:textId="77777777" w:rsidR="00A804C3" w:rsidRDefault="00A804C3" w:rsidP="00A804C3">
      <w:r>
        <w:t>“Let him come out too,” said Solomon. “Does he think me a ghost?”</w:t>
      </w:r>
    </w:p>
    <w:p w14:paraId="776E603C" w14:textId="77777777" w:rsidR="00A804C3" w:rsidRDefault="00A804C3" w:rsidP="00A804C3"/>
    <w:p w14:paraId="606ED53B" w14:textId="77777777" w:rsidR="00A804C3" w:rsidRDefault="00A804C3" w:rsidP="00A804C3">
      <w:r>
        <w:t>Apparently, Mr. Cruncher did, to judge from his looks. He said not a</w:t>
      </w:r>
    </w:p>
    <w:p w14:paraId="16F726F5" w14:textId="77777777" w:rsidR="00A804C3" w:rsidRDefault="00A804C3" w:rsidP="00A804C3">
      <w:r>
        <w:t>word, however, and Miss Pross, exploring the depths of her reticule</w:t>
      </w:r>
    </w:p>
    <w:p w14:paraId="229E3569" w14:textId="77777777" w:rsidR="00A804C3" w:rsidRDefault="00A804C3" w:rsidP="00A804C3">
      <w:r>
        <w:t>through her tears with great difficulty paid for her wine. As she did</w:t>
      </w:r>
    </w:p>
    <w:p w14:paraId="2A73BDA9" w14:textId="77777777" w:rsidR="00A804C3" w:rsidRDefault="00A804C3" w:rsidP="00A804C3">
      <w:r>
        <w:t>so, Solomon turned to the followers of the Good Republican Brutus</w:t>
      </w:r>
    </w:p>
    <w:p w14:paraId="353FBEEF" w14:textId="77777777" w:rsidR="00A804C3" w:rsidRDefault="00A804C3" w:rsidP="00A804C3">
      <w:r>
        <w:t>of Antiquity, and offered a few words of explanation in the French</w:t>
      </w:r>
    </w:p>
    <w:p w14:paraId="698C95B0" w14:textId="77777777" w:rsidR="00A804C3" w:rsidRDefault="00A804C3" w:rsidP="00A804C3">
      <w:r>
        <w:t>language, which caused them all to relapse into their former places and</w:t>
      </w:r>
    </w:p>
    <w:p w14:paraId="515769FC" w14:textId="77777777" w:rsidR="00A804C3" w:rsidRDefault="00A804C3" w:rsidP="00A804C3">
      <w:r>
        <w:t>pursuits.</w:t>
      </w:r>
    </w:p>
    <w:p w14:paraId="2189DBB7" w14:textId="77777777" w:rsidR="00A804C3" w:rsidRDefault="00A804C3" w:rsidP="00A804C3"/>
    <w:p w14:paraId="40BEB5ED" w14:textId="77777777" w:rsidR="00A804C3" w:rsidRDefault="00A804C3" w:rsidP="00A804C3">
      <w:r>
        <w:t>“Now,” said Solomon, stopping at the dark street corner, “what do you</w:t>
      </w:r>
    </w:p>
    <w:p w14:paraId="6F5612A5" w14:textId="77777777" w:rsidR="00A804C3" w:rsidRDefault="00A804C3" w:rsidP="00A804C3">
      <w:r>
        <w:t>want?”</w:t>
      </w:r>
    </w:p>
    <w:p w14:paraId="54164411" w14:textId="77777777" w:rsidR="00A804C3" w:rsidRDefault="00A804C3" w:rsidP="00A804C3"/>
    <w:p w14:paraId="753E3164" w14:textId="77777777" w:rsidR="00A804C3" w:rsidRDefault="00A804C3" w:rsidP="00A804C3">
      <w:r>
        <w:t>“How dreadfully unkind in a brother nothing has ever turned my love away</w:t>
      </w:r>
    </w:p>
    <w:p w14:paraId="6DF9B4C6" w14:textId="77777777" w:rsidR="00A804C3" w:rsidRDefault="00A804C3" w:rsidP="00A804C3">
      <w:r>
        <w:t>from!” cried Miss Pross, “to give me such a greeting, and show me no</w:t>
      </w:r>
    </w:p>
    <w:p w14:paraId="1F98FC0E" w14:textId="77777777" w:rsidR="00A804C3" w:rsidRDefault="00A804C3" w:rsidP="00A804C3">
      <w:r>
        <w:t>affection.”</w:t>
      </w:r>
    </w:p>
    <w:p w14:paraId="4B0A5CC2" w14:textId="77777777" w:rsidR="00A804C3" w:rsidRDefault="00A804C3" w:rsidP="00A804C3"/>
    <w:p w14:paraId="679556BD" w14:textId="77777777" w:rsidR="00A804C3" w:rsidRDefault="00A804C3" w:rsidP="00A804C3">
      <w:r>
        <w:t>“There. Confound it! There,” said Solomon, making a dab at Miss Pross’s</w:t>
      </w:r>
    </w:p>
    <w:p w14:paraId="672D8FD0" w14:textId="77777777" w:rsidR="00A804C3" w:rsidRDefault="00A804C3" w:rsidP="00A804C3">
      <w:r>
        <w:t>lips with his own. “Now are you content?”</w:t>
      </w:r>
    </w:p>
    <w:p w14:paraId="59F301C4" w14:textId="77777777" w:rsidR="00A804C3" w:rsidRDefault="00A804C3" w:rsidP="00A804C3"/>
    <w:p w14:paraId="5A97A8EC" w14:textId="77777777" w:rsidR="00A804C3" w:rsidRDefault="00A804C3" w:rsidP="00A804C3">
      <w:r>
        <w:t>Miss Pross only shook her head and wept in silence.</w:t>
      </w:r>
    </w:p>
    <w:p w14:paraId="07385515" w14:textId="77777777" w:rsidR="00A804C3" w:rsidRDefault="00A804C3" w:rsidP="00A804C3"/>
    <w:p w14:paraId="1724B6F6" w14:textId="77777777" w:rsidR="00A804C3" w:rsidRDefault="00A804C3" w:rsidP="00A804C3">
      <w:r>
        <w:t>“If you expect me to be surprised,” said her brother Solomon, “I am not</w:t>
      </w:r>
    </w:p>
    <w:p w14:paraId="768BB4E9" w14:textId="77777777" w:rsidR="00A804C3" w:rsidRDefault="00A804C3" w:rsidP="00A804C3">
      <w:r>
        <w:t>surprised; I knew you were here; I know of most people who are here. If</w:t>
      </w:r>
    </w:p>
    <w:p w14:paraId="68A83BAA" w14:textId="77777777" w:rsidR="00A804C3" w:rsidRDefault="00A804C3" w:rsidP="00A804C3">
      <w:r>
        <w:t>you really don’t want to endanger my existence--which I half believe you</w:t>
      </w:r>
    </w:p>
    <w:p w14:paraId="1905CDB0" w14:textId="77777777" w:rsidR="00A804C3" w:rsidRDefault="00A804C3" w:rsidP="00A804C3">
      <w:r>
        <w:t>do--go your ways as soon as possible, and let me go mine. I am busy. I</w:t>
      </w:r>
    </w:p>
    <w:p w14:paraId="0EB0A61E" w14:textId="77777777" w:rsidR="00A804C3" w:rsidRDefault="00A804C3" w:rsidP="00A804C3">
      <w:r>
        <w:t>am an official.”</w:t>
      </w:r>
    </w:p>
    <w:p w14:paraId="29E183D3" w14:textId="77777777" w:rsidR="00A804C3" w:rsidRDefault="00A804C3" w:rsidP="00A804C3"/>
    <w:p w14:paraId="4B8AEE99" w14:textId="77777777" w:rsidR="00A804C3" w:rsidRDefault="00A804C3" w:rsidP="00A804C3">
      <w:r>
        <w:t>“My English brother Solomon,” mourned Miss Pross, casting up her</w:t>
      </w:r>
    </w:p>
    <w:p w14:paraId="2BF03F39" w14:textId="77777777" w:rsidR="00A804C3" w:rsidRDefault="00A804C3" w:rsidP="00A804C3">
      <w:r>
        <w:t>tear-fraught eyes, “that had the makings in him of one of the best and</w:t>
      </w:r>
    </w:p>
    <w:p w14:paraId="3AB626CE" w14:textId="77777777" w:rsidR="00A804C3" w:rsidRDefault="00A804C3" w:rsidP="00A804C3">
      <w:r>
        <w:t>greatest of men in his native country, an official among foreigners, and</w:t>
      </w:r>
    </w:p>
    <w:p w14:paraId="78FB700B" w14:textId="77777777" w:rsidR="00A804C3" w:rsidRDefault="00A804C3" w:rsidP="00A804C3">
      <w:r>
        <w:t>such foreigners! I would almost sooner have seen the dear boy lying in</w:t>
      </w:r>
    </w:p>
    <w:p w14:paraId="61065393" w14:textId="77777777" w:rsidR="00A804C3" w:rsidRDefault="00A804C3" w:rsidP="00A804C3">
      <w:r>
        <w:t>his--”</w:t>
      </w:r>
    </w:p>
    <w:p w14:paraId="4AC118BA" w14:textId="77777777" w:rsidR="00A804C3" w:rsidRDefault="00A804C3" w:rsidP="00A804C3"/>
    <w:p w14:paraId="6CDE67BE" w14:textId="77777777" w:rsidR="00A804C3" w:rsidRDefault="00A804C3" w:rsidP="00A804C3">
      <w:r>
        <w:t>“I said so!” cried her brother, interrupting. “I knew it. You want to be</w:t>
      </w:r>
    </w:p>
    <w:p w14:paraId="2B3ECB80" w14:textId="77777777" w:rsidR="00A804C3" w:rsidRDefault="00A804C3" w:rsidP="00A804C3">
      <w:r>
        <w:t>the death of me. I shall be rendered Suspected, by my own sister. Just</w:t>
      </w:r>
    </w:p>
    <w:p w14:paraId="2311C17F" w14:textId="77777777" w:rsidR="00A804C3" w:rsidRDefault="00A804C3" w:rsidP="00A804C3">
      <w:r>
        <w:t>as I am getting on!”</w:t>
      </w:r>
    </w:p>
    <w:p w14:paraId="7B38F05D" w14:textId="77777777" w:rsidR="00A804C3" w:rsidRDefault="00A804C3" w:rsidP="00A804C3"/>
    <w:p w14:paraId="526A07B6" w14:textId="77777777" w:rsidR="00A804C3" w:rsidRDefault="00A804C3" w:rsidP="00A804C3">
      <w:r>
        <w:t>“The gracious and merciful Heavens forbid!” cried Miss Pross. “Far</w:t>
      </w:r>
    </w:p>
    <w:p w14:paraId="48B6A88F" w14:textId="77777777" w:rsidR="00A804C3" w:rsidRDefault="00A804C3" w:rsidP="00A804C3">
      <w:r>
        <w:t>rather would I never see you again, dear Solomon, though I have ever</w:t>
      </w:r>
    </w:p>
    <w:p w14:paraId="226D4ED1" w14:textId="77777777" w:rsidR="00A804C3" w:rsidRDefault="00A804C3" w:rsidP="00A804C3">
      <w:r>
        <w:lastRenderedPageBreak/>
        <w:t>loved you truly, and ever shall. Say but one affectionate word to me,</w:t>
      </w:r>
    </w:p>
    <w:p w14:paraId="56756BBC" w14:textId="77777777" w:rsidR="00A804C3" w:rsidRDefault="00A804C3" w:rsidP="00A804C3">
      <w:r>
        <w:t>and tell me there is nothing angry or estranged between us, and I will</w:t>
      </w:r>
    </w:p>
    <w:p w14:paraId="71B2F3E5" w14:textId="77777777" w:rsidR="00A804C3" w:rsidRDefault="00A804C3" w:rsidP="00A804C3">
      <w:r>
        <w:t>detain you no longer.”</w:t>
      </w:r>
    </w:p>
    <w:p w14:paraId="794387E8" w14:textId="77777777" w:rsidR="00A804C3" w:rsidRDefault="00A804C3" w:rsidP="00A804C3"/>
    <w:p w14:paraId="2EC1C8E4" w14:textId="77777777" w:rsidR="00A804C3" w:rsidRDefault="00A804C3" w:rsidP="00A804C3">
      <w:r>
        <w:t>Good Miss Pross! As if the estrangement between them had come of any</w:t>
      </w:r>
    </w:p>
    <w:p w14:paraId="5B44A52C" w14:textId="77777777" w:rsidR="00A804C3" w:rsidRDefault="00A804C3" w:rsidP="00A804C3">
      <w:r>
        <w:t>culpability of hers. As if Mr. Lorry had not known it for a fact, years</w:t>
      </w:r>
    </w:p>
    <w:p w14:paraId="73817AB9" w14:textId="77777777" w:rsidR="00A804C3" w:rsidRDefault="00A804C3" w:rsidP="00A804C3">
      <w:r>
        <w:t>ago, in the quiet corner in Soho, that this precious brother had spent</w:t>
      </w:r>
    </w:p>
    <w:p w14:paraId="494E0112" w14:textId="77777777" w:rsidR="00A804C3" w:rsidRDefault="00A804C3" w:rsidP="00A804C3">
      <w:r>
        <w:t>her money and left her!</w:t>
      </w:r>
    </w:p>
    <w:p w14:paraId="508BDEBD" w14:textId="77777777" w:rsidR="00A804C3" w:rsidRDefault="00A804C3" w:rsidP="00A804C3"/>
    <w:p w14:paraId="20ECD247" w14:textId="77777777" w:rsidR="00A804C3" w:rsidRDefault="00A804C3" w:rsidP="00A804C3">
      <w:r>
        <w:t>He was saying the affectionate word, however, with a far more grudging</w:t>
      </w:r>
    </w:p>
    <w:p w14:paraId="384BAA90" w14:textId="77777777" w:rsidR="00A804C3" w:rsidRDefault="00A804C3" w:rsidP="00A804C3">
      <w:r>
        <w:t>condescension and patronage than he could have shown if their relative</w:t>
      </w:r>
    </w:p>
    <w:p w14:paraId="49DB15B4" w14:textId="77777777" w:rsidR="00A804C3" w:rsidRDefault="00A804C3" w:rsidP="00A804C3">
      <w:r>
        <w:t>merits and positions had been reversed (which is invariably the case,</w:t>
      </w:r>
    </w:p>
    <w:p w14:paraId="74DC677D" w14:textId="77777777" w:rsidR="00A804C3" w:rsidRDefault="00A804C3" w:rsidP="00A804C3">
      <w:r>
        <w:t>all the world over), when Mr. Cruncher, touching him on the shoulder,</w:t>
      </w:r>
    </w:p>
    <w:p w14:paraId="467B2317" w14:textId="77777777" w:rsidR="00A804C3" w:rsidRDefault="00A804C3" w:rsidP="00A804C3">
      <w:r>
        <w:t>hoarsely and unexpectedly interposed with the following singular</w:t>
      </w:r>
    </w:p>
    <w:p w14:paraId="7CFE0CC8" w14:textId="77777777" w:rsidR="00A804C3" w:rsidRDefault="00A804C3" w:rsidP="00A804C3">
      <w:r>
        <w:t>question:</w:t>
      </w:r>
    </w:p>
    <w:p w14:paraId="393D5648" w14:textId="77777777" w:rsidR="00A804C3" w:rsidRDefault="00A804C3" w:rsidP="00A804C3"/>
    <w:p w14:paraId="0123EB4A" w14:textId="77777777" w:rsidR="00A804C3" w:rsidRDefault="00A804C3" w:rsidP="00A804C3">
      <w:r>
        <w:t>“I say! Might I ask the favour? As to whether your name is John Solomon,</w:t>
      </w:r>
    </w:p>
    <w:p w14:paraId="5A063545" w14:textId="77777777" w:rsidR="00A804C3" w:rsidRDefault="00A804C3" w:rsidP="00A804C3">
      <w:r>
        <w:t>or Solomon John?”</w:t>
      </w:r>
    </w:p>
    <w:p w14:paraId="3B368B88" w14:textId="77777777" w:rsidR="00A804C3" w:rsidRDefault="00A804C3" w:rsidP="00A804C3"/>
    <w:p w14:paraId="3693C230" w14:textId="77777777" w:rsidR="00A804C3" w:rsidRDefault="00A804C3" w:rsidP="00A804C3">
      <w:r>
        <w:t>The official turned towards him with sudden distrust. He had not</w:t>
      </w:r>
    </w:p>
    <w:p w14:paraId="5D8D86D9" w14:textId="77777777" w:rsidR="00A804C3" w:rsidRDefault="00A804C3" w:rsidP="00A804C3">
      <w:r>
        <w:t>previously uttered a word.</w:t>
      </w:r>
    </w:p>
    <w:p w14:paraId="197B23C0" w14:textId="77777777" w:rsidR="00A804C3" w:rsidRDefault="00A804C3" w:rsidP="00A804C3"/>
    <w:p w14:paraId="24174C53" w14:textId="77777777" w:rsidR="00A804C3" w:rsidRDefault="00A804C3" w:rsidP="00A804C3">
      <w:r>
        <w:t>“Come!” said Mr. Cruncher. “Speak out, you know.” (Which, by the way,</w:t>
      </w:r>
    </w:p>
    <w:p w14:paraId="2CD7E23F" w14:textId="77777777" w:rsidR="00A804C3" w:rsidRDefault="00A804C3" w:rsidP="00A804C3">
      <w:r>
        <w:t>was more than he could do himself.) “John Solomon, or Solomon John? She</w:t>
      </w:r>
    </w:p>
    <w:p w14:paraId="710F5969" w14:textId="77777777" w:rsidR="00A804C3" w:rsidRDefault="00A804C3" w:rsidP="00A804C3">
      <w:r>
        <w:t>calls you Solomon, and she must know, being your sister. And _I_ know</w:t>
      </w:r>
    </w:p>
    <w:p w14:paraId="74E5F8C4" w14:textId="77777777" w:rsidR="00A804C3" w:rsidRDefault="00A804C3" w:rsidP="00A804C3">
      <w:r>
        <w:t>you’re John, you know. Which of the two goes first? And regarding that</w:t>
      </w:r>
    </w:p>
    <w:p w14:paraId="35857F80" w14:textId="77777777" w:rsidR="00A804C3" w:rsidRDefault="00A804C3" w:rsidP="00A804C3">
      <w:r>
        <w:t>name of Pross, likewise. That warn’t your name over the water.”</w:t>
      </w:r>
    </w:p>
    <w:p w14:paraId="5D79148F" w14:textId="77777777" w:rsidR="00A804C3" w:rsidRDefault="00A804C3" w:rsidP="00A804C3"/>
    <w:p w14:paraId="0916A199" w14:textId="77777777" w:rsidR="00A804C3" w:rsidRDefault="00A804C3" w:rsidP="00A804C3">
      <w:r>
        <w:t>“What do you mean?”</w:t>
      </w:r>
    </w:p>
    <w:p w14:paraId="4442106C" w14:textId="77777777" w:rsidR="00A804C3" w:rsidRDefault="00A804C3" w:rsidP="00A804C3"/>
    <w:p w14:paraId="357CCEA9" w14:textId="77777777" w:rsidR="00A804C3" w:rsidRDefault="00A804C3" w:rsidP="00A804C3">
      <w:r>
        <w:t>“Well, I don’t know all I mean, for I can’t call to mind what your name</w:t>
      </w:r>
    </w:p>
    <w:p w14:paraId="1010F18E" w14:textId="77777777" w:rsidR="00A804C3" w:rsidRDefault="00A804C3" w:rsidP="00A804C3">
      <w:r>
        <w:lastRenderedPageBreak/>
        <w:t>was, over the water.”</w:t>
      </w:r>
    </w:p>
    <w:p w14:paraId="750F84FD" w14:textId="77777777" w:rsidR="00A804C3" w:rsidRDefault="00A804C3" w:rsidP="00A804C3"/>
    <w:p w14:paraId="6F6DC4C9" w14:textId="77777777" w:rsidR="00A804C3" w:rsidRDefault="00A804C3" w:rsidP="00A804C3">
      <w:r>
        <w:t>“No?”</w:t>
      </w:r>
    </w:p>
    <w:p w14:paraId="61233BFE" w14:textId="77777777" w:rsidR="00A804C3" w:rsidRDefault="00A804C3" w:rsidP="00A804C3"/>
    <w:p w14:paraId="1FC16B8C" w14:textId="77777777" w:rsidR="00A804C3" w:rsidRDefault="00A804C3" w:rsidP="00A804C3">
      <w:r>
        <w:t>“No. But I’ll swear it was a name of two syllables.”</w:t>
      </w:r>
    </w:p>
    <w:p w14:paraId="5A479F64" w14:textId="77777777" w:rsidR="00A804C3" w:rsidRDefault="00A804C3" w:rsidP="00A804C3"/>
    <w:p w14:paraId="08BAAEC0" w14:textId="77777777" w:rsidR="00A804C3" w:rsidRDefault="00A804C3" w:rsidP="00A804C3">
      <w:r>
        <w:t>“Indeed?”</w:t>
      </w:r>
    </w:p>
    <w:p w14:paraId="7CCEB30B" w14:textId="77777777" w:rsidR="00A804C3" w:rsidRDefault="00A804C3" w:rsidP="00A804C3"/>
    <w:p w14:paraId="20B7AF26" w14:textId="77777777" w:rsidR="00A804C3" w:rsidRDefault="00A804C3" w:rsidP="00A804C3">
      <w:r>
        <w:t>“Yes. T’other one’s was one syllable. I know you. You was a spy--witness</w:t>
      </w:r>
    </w:p>
    <w:p w14:paraId="41C70BE9" w14:textId="77777777" w:rsidR="00A804C3" w:rsidRDefault="00A804C3" w:rsidP="00A804C3">
      <w:r>
        <w:t>at the Bailey. What, in the name of the Father of Lies, own father to</w:t>
      </w:r>
    </w:p>
    <w:p w14:paraId="0C20D1F3" w14:textId="77777777" w:rsidR="00A804C3" w:rsidRDefault="00A804C3" w:rsidP="00A804C3">
      <w:r>
        <w:t>yourself, was you called at that time?”</w:t>
      </w:r>
    </w:p>
    <w:p w14:paraId="622304C2" w14:textId="77777777" w:rsidR="00A804C3" w:rsidRDefault="00A804C3" w:rsidP="00A804C3"/>
    <w:p w14:paraId="747A6A21" w14:textId="77777777" w:rsidR="00A804C3" w:rsidRDefault="00A804C3" w:rsidP="00A804C3">
      <w:r>
        <w:t>“Barsad,” said another voice, striking in.</w:t>
      </w:r>
    </w:p>
    <w:p w14:paraId="17466429" w14:textId="77777777" w:rsidR="00A804C3" w:rsidRDefault="00A804C3" w:rsidP="00A804C3"/>
    <w:p w14:paraId="027D293A" w14:textId="77777777" w:rsidR="00A804C3" w:rsidRDefault="00A804C3" w:rsidP="00A804C3">
      <w:r>
        <w:t>“That’s the name for a thousand pound!” cried Jerry.</w:t>
      </w:r>
    </w:p>
    <w:p w14:paraId="16A34F9E" w14:textId="77777777" w:rsidR="00A804C3" w:rsidRDefault="00A804C3" w:rsidP="00A804C3"/>
    <w:p w14:paraId="12322710" w14:textId="77777777" w:rsidR="00A804C3" w:rsidRDefault="00A804C3" w:rsidP="00A804C3">
      <w:r>
        <w:t>The speaker who struck in, was Sydney Carton. He had his hands behind</w:t>
      </w:r>
    </w:p>
    <w:p w14:paraId="29113FF2" w14:textId="77777777" w:rsidR="00A804C3" w:rsidRDefault="00A804C3" w:rsidP="00A804C3">
      <w:r>
        <w:t>him under the skirts of his riding-coat, and he stood at Mr. Cruncher’s</w:t>
      </w:r>
    </w:p>
    <w:p w14:paraId="15CEE40F" w14:textId="77777777" w:rsidR="00A804C3" w:rsidRDefault="00A804C3" w:rsidP="00A804C3">
      <w:r>
        <w:t>elbow as negligently as he might have stood at the Old Bailey itself.</w:t>
      </w:r>
    </w:p>
    <w:p w14:paraId="3D0FCF51" w14:textId="77777777" w:rsidR="00A804C3" w:rsidRDefault="00A804C3" w:rsidP="00A804C3"/>
    <w:p w14:paraId="2291354A" w14:textId="77777777" w:rsidR="00A804C3" w:rsidRDefault="00A804C3" w:rsidP="00A804C3">
      <w:r>
        <w:t>“Don’t be alarmed, my dear Miss Pross. I arrived at Mr. Lorry’s, to his</w:t>
      </w:r>
    </w:p>
    <w:p w14:paraId="37B609B6" w14:textId="77777777" w:rsidR="00A804C3" w:rsidRDefault="00A804C3" w:rsidP="00A804C3">
      <w:r>
        <w:t>surprise, yesterday evening; we agreed that I would not present myself</w:t>
      </w:r>
    </w:p>
    <w:p w14:paraId="5D9F5CF0" w14:textId="77777777" w:rsidR="00A804C3" w:rsidRDefault="00A804C3" w:rsidP="00A804C3">
      <w:r>
        <w:t>elsewhere until all was well, or unless I could be useful; I present</w:t>
      </w:r>
    </w:p>
    <w:p w14:paraId="45BD4A83" w14:textId="77777777" w:rsidR="00A804C3" w:rsidRDefault="00A804C3" w:rsidP="00A804C3">
      <w:r>
        <w:t>myself here, to beg a little talk with your brother. I wish you had a</w:t>
      </w:r>
    </w:p>
    <w:p w14:paraId="09E06FF1" w14:textId="77777777" w:rsidR="00A804C3" w:rsidRDefault="00A804C3" w:rsidP="00A804C3">
      <w:r>
        <w:t>better employed brother than Mr. Barsad. I wish for your sake Mr. Barsad</w:t>
      </w:r>
    </w:p>
    <w:p w14:paraId="023316B2" w14:textId="77777777" w:rsidR="00A804C3" w:rsidRDefault="00A804C3" w:rsidP="00A804C3">
      <w:r>
        <w:t>was not a Sheep of the Prisons.”</w:t>
      </w:r>
    </w:p>
    <w:p w14:paraId="7CFA493B" w14:textId="77777777" w:rsidR="00A804C3" w:rsidRDefault="00A804C3" w:rsidP="00A804C3"/>
    <w:p w14:paraId="28D860D6" w14:textId="77777777" w:rsidR="00A804C3" w:rsidRDefault="00A804C3" w:rsidP="00A804C3">
      <w:r>
        <w:t>Sheep was a cant word of the time for a spy, under the gaolers. The spy,</w:t>
      </w:r>
    </w:p>
    <w:p w14:paraId="1007BAA7" w14:textId="77777777" w:rsidR="00A804C3" w:rsidRDefault="00A804C3" w:rsidP="00A804C3">
      <w:r>
        <w:t>who was pale, turned paler, and asked him how he dared--</w:t>
      </w:r>
    </w:p>
    <w:p w14:paraId="13904208" w14:textId="77777777" w:rsidR="00A804C3" w:rsidRDefault="00A804C3" w:rsidP="00A804C3"/>
    <w:p w14:paraId="2041EA93" w14:textId="77777777" w:rsidR="00A804C3" w:rsidRDefault="00A804C3" w:rsidP="00A804C3">
      <w:r>
        <w:t>“I’ll tell you,” said Sydney. “I lighted on you, Mr. Barsad, coming out</w:t>
      </w:r>
    </w:p>
    <w:p w14:paraId="1BD0CFB0" w14:textId="77777777" w:rsidR="00A804C3" w:rsidRDefault="00A804C3" w:rsidP="00A804C3">
      <w:r>
        <w:lastRenderedPageBreak/>
        <w:t>of the prison of the Conciergerie while I was contemplating the walls,</w:t>
      </w:r>
    </w:p>
    <w:p w14:paraId="34BC54F3" w14:textId="77777777" w:rsidR="00A804C3" w:rsidRDefault="00A804C3" w:rsidP="00A804C3">
      <w:r>
        <w:t>an hour or more ago. You have a face to be remembered, and I remember</w:t>
      </w:r>
    </w:p>
    <w:p w14:paraId="3813C917" w14:textId="77777777" w:rsidR="00A804C3" w:rsidRDefault="00A804C3" w:rsidP="00A804C3">
      <w:r>
        <w:t>faces well. Made curious by seeing you in that connection, and having</w:t>
      </w:r>
    </w:p>
    <w:p w14:paraId="6A1656E3" w14:textId="77777777" w:rsidR="00A804C3" w:rsidRDefault="00A804C3" w:rsidP="00A804C3">
      <w:r>
        <w:t>a reason, to which you are no stranger, for associating you with</w:t>
      </w:r>
    </w:p>
    <w:p w14:paraId="76103301" w14:textId="77777777" w:rsidR="00A804C3" w:rsidRDefault="00A804C3" w:rsidP="00A804C3">
      <w:r>
        <w:t>the misfortunes of a friend now very unfortunate, I walked in your</w:t>
      </w:r>
    </w:p>
    <w:p w14:paraId="6681A6D2" w14:textId="77777777" w:rsidR="00A804C3" w:rsidRDefault="00A804C3" w:rsidP="00A804C3">
      <w:r>
        <w:t>direction. I walked into the wine-shop here, close after you, and</w:t>
      </w:r>
    </w:p>
    <w:p w14:paraId="16E9B111" w14:textId="77777777" w:rsidR="00A804C3" w:rsidRDefault="00A804C3" w:rsidP="00A804C3">
      <w:r>
        <w:t>sat near you. I had no difficulty in deducing from your unreserved</w:t>
      </w:r>
    </w:p>
    <w:p w14:paraId="1E3A866F" w14:textId="77777777" w:rsidR="00A804C3" w:rsidRDefault="00A804C3" w:rsidP="00A804C3">
      <w:r>
        <w:t>conversation, and the rumour openly going about among your admirers, the</w:t>
      </w:r>
    </w:p>
    <w:p w14:paraId="46441F13" w14:textId="77777777" w:rsidR="00A804C3" w:rsidRDefault="00A804C3" w:rsidP="00A804C3">
      <w:r>
        <w:t>nature of your calling. And gradually, what I had done at random, seemed</w:t>
      </w:r>
    </w:p>
    <w:p w14:paraId="3E68F212" w14:textId="77777777" w:rsidR="00A804C3" w:rsidRDefault="00A804C3" w:rsidP="00A804C3">
      <w:r>
        <w:t>to shape itself into a purpose, Mr. Barsad.”</w:t>
      </w:r>
    </w:p>
    <w:p w14:paraId="5B1B7208" w14:textId="77777777" w:rsidR="00A804C3" w:rsidRDefault="00A804C3" w:rsidP="00A804C3"/>
    <w:p w14:paraId="46F28069" w14:textId="77777777" w:rsidR="00A804C3" w:rsidRDefault="00A804C3" w:rsidP="00A804C3">
      <w:r>
        <w:t>“What purpose?” the spy asked.</w:t>
      </w:r>
    </w:p>
    <w:p w14:paraId="60351E60" w14:textId="77777777" w:rsidR="00A804C3" w:rsidRDefault="00A804C3" w:rsidP="00A804C3"/>
    <w:p w14:paraId="70DB27BB" w14:textId="77777777" w:rsidR="00A804C3" w:rsidRDefault="00A804C3" w:rsidP="00A804C3">
      <w:r>
        <w:t>“It would be troublesome, and might be dangerous, to explain in the</w:t>
      </w:r>
    </w:p>
    <w:p w14:paraId="22902F7D" w14:textId="77777777" w:rsidR="00A804C3" w:rsidRDefault="00A804C3" w:rsidP="00A804C3">
      <w:r>
        <w:t>street. Could you favour me, in confidence, with some minutes of your</w:t>
      </w:r>
    </w:p>
    <w:p w14:paraId="107AA04F" w14:textId="77777777" w:rsidR="00A804C3" w:rsidRDefault="00A804C3" w:rsidP="00A804C3">
      <w:r>
        <w:t>company--at the office of Tellson’s Bank, for instance?”</w:t>
      </w:r>
    </w:p>
    <w:p w14:paraId="4B64BEA1" w14:textId="77777777" w:rsidR="00A804C3" w:rsidRDefault="00A804C3" w:rsidP="00A804C3"/>
    <w:p w14:paraId="72F20EB6" w14:textId="77777777" w:rsidR="00A804C3" w:rsidRDefault="00A804C3" w:rsidP="00A804C3">
      <w:r>
        <w:t>“Under a threat?”</w:t>
      </w:r>
    </w:p>
    <w:p w14:paraId="4B2B4F5B" w14:textId="77777777" w:rsidR="00A804C3" w:rsidRDefault="00A804C3" w:rsidP="00A804C3"/>
    <w:p w14:paraId="57903DFC" w14:textId="77777777" w:rsidR="00A804C3" w:rsidRDefault="00A804C3" w:rsidP="00A804C3">
      <w:r>
        <w:t>“Oh! Did I say that?”</w:t>
      </w:r>
    </w:p>
    <w:p w14:paraId="53A6C3EA" w14:textId="77777777" w:rsidR="00A804C3" w:rsidRDefault="00A804C3" w:rsidP="00A804C3"/>
    <w:p w14:paraId="3FB6B9E8" w14:textId="77777777" w:rsidR="00A804C3" w:rsidRDefault="00A804C3" w:rsidP="00A804C3">
      <w:r>
        <w:t>“Then, why should I go there?”</w:t>
      </w:r>
    </w:p>
    <w:p w14:paraId="6006C136" w14:textId="77777777" w:rsidR="00A804C3" w:rsidRDefault="00A804C3" w:rsidP="00A804C3"/>
    <w:p w14:paraId="7E2F1CD7" w14:textId="77777777" w:rsidR="00A804C3" w:rsidRDefault="00A804C3" w:rsidP="00A804C3">
      <w:r>
        <w:t>“Really, Mr. Barsad, I can’t say, if you can’t.”</w:t>
      </w:r>
    </w:p>
    <w:p w14:paraId="70725758" w14:textId="77777777" w:rsidR="00A804C3" w:rsidRDefault="00A804C3" w:rsidP="00A804C3"/>
    <w:p w14:paraId="6D8DB2E4" w14:textId="77777777" w:rsidR="00A804C3" w:rsidRDefault="00A804C3" w:rsidP="00A804C3">
      <w:r>
        <w:t>“Do you mean that you won’t say, sir?” the spy irresolutely asked.</w:t>
      </w:r>
    </w:p>
    <w:p w14:paraId="7014D2A1" w14:textId="77777777" w:rsidR="00A804C3" w:rsidRDefault="00A804C3" w:rsidP="00A804C3"/>
    <w:p w14:paraId="69E169CA" w14:textId="77777777" w:rsidR="00A804C3" w:rsidRDefault="00A804C3" w:rsidP="00A804C3">
      <w:r>
        <w:t>“You apprehend me very clearly, Mr. Barsad. I won’t.”</w:t>
      </w:r>
    </w:p>
    <w:p w14:paraId="07A45B9A" w14:textId="77777777" w:rsidR="00A804C3" w:rsidRDefault="00A804C3" w:rsidP="00A804C3"/>
    <w:p w14:paraId="475AE807" w14:textId="77777777" w:rsidR="00A804C3" w:rsidRDefault="00A804C3" w:rsidP="00A804C3">
      <w:r>
        <w:t>Carton’s negligent recklessness of manner came powerfully in aid of his</w:t>
      </w:r>
    </w:p>
    <w:p w14:paraId="05844085" w14:textId="77777777" w:rsidR="00A804C3" w:rsidRDefault="00A804C3" w:rsidP="00A804C3">
      <w:r>
        <w:t>quickness and skill, in such a business as he had in his secret mind,</w:t>
      </w:r>
    </w:p>
    <w:p w14:paraId="3DABD7FA" w14:textId="77777777" w:rsidR="00A804C3" w:rsidRDefault="00A804C3" w:rsidP="00A804C3">
      <w:r>
        <w:lastRenderedPageBreak/>
        <w:t>and with such a man as he had to do with. His practised eye saw it, and</w:t>
      </w:r>
    </w:p>
    <w:p w14:paraId="04896B5D" w14:textId="77777777" w:rsidR="00A804C3" w:rsidRDefault="00A804C3" w:rsidP="00A804C3">
      <w:r>
        <w:t>made the most of it.</w:t>
      </w:r>
    </w:p>
    <w:p w14:paraId="26E88496" w14:textId="77777777" w:rsidR="00A804C3" w:rsidRDefault="00A804C3" w:rsidP="00A804C3"/>
    <w:p w14:paraId="41333201" w14:textId="77777777" w:rsidR="00A804C3" w:rsidRDefault="00A804C3" w:rsidP="00A804C3">
      <w:r>
        <w:t>“Now, I told you so,” said the spy, casting a reproachful look at his</w:t>
      </w:r>
    </w:p>
    <w:p w14:paraId="64121D17" w14:textId="77777777" w:rsidR="00A804C3" w:rsidRDefault="00A804C3" w:rsidP="00A804C3">
      <w:r>
        <w:t>sister; “if any trouble comes of this, it’s your doing.”</w:t>
      </w:r>
    </w:p>
    <w:p w14:paraId="25F2D532" w14:textId="77777777" w:rsidR="00A804C3" w:rsidRDefault="00A804C3" w:rsidP="00A804C3"/>
    <w:p w14:paraId="6FE9B0D5" w14:textId="77777777" w:rsidR="00A804C3" w:rsidRDefault="00A804C3" w:rsidP="00A804C3">
      <w:r>
        <w:t>“Come, come, Mr. Barsad!” exclaimed Sydney. “Don’t be ungrateful.</w:t>
      </w:r>
    </w:p>
    <w:p w14:paraId="7331DB21" w14:textId="77777777" w:rsidR="00A804C3" w:rsidRDefault="00A804C3" w:rsidP="00A804C3">
      <w:r>
        <w:t>But for my great respect for your sister, I might not have led up so</w:t>
      </w:r>
    </w:p>
    <w:p w14:paraId="5AB075A6" w14:textId="77777777" w:rsidR="00A804C3" w:rsidRDefault="00A804C3" w:rsidP="00A804C3">
      <w:r>
        <w:t>pleasantly to a little proposal that I wish to make for our mutual</w:t>
      </w:r>
    </w:p>
    <w:p w14:paraId="3E9E5A77" w14:textId="77777777" w:rsidR="00A804C3" w:rsidRDefault="00A804C3" w:rsidP="00A804C3">
      <w:r>
        <w:t>satisfaction. Do you go with me to the Bank?”</w:t>
      </w:r>
    </w:p>
    <w:p w14:paraId="5C01560E" w14:textId="77777777" w:rsidR="00A804C3" w:rsidRDefault="00A804C3" w:rsidP="00A804C3"/>
    <w:p w14:paraId="3A4F3439" w14:textId="77777777" w:rsidR="00A804C3" w:rsidRDefault="00A804C3" w:rsidP="00A804C3">
      <w:r>
        <w:t>“I’ll hear what you have got to say. Yes, I’ll go with you.”</w:t>
      </w:r>
    </w:p>
    <w:p w14:paraId="0B934015" w14:textId="77777777" w:rsidR="00A804C3" w:rsidRDefault="00A804C3" w:rsidP="00A804C3"/>
    <w:p w14:paraId="2B0E2326" w14:textId="77777777" w:rsidR="00A804C3" w:rsidRDefault="00A804C3" w:rsidP="00A804C3">
      <w:r>
        <w:t>“I propose that we first conduct your sister safely to the corner of her</w:t>
      </w:r>
    </w:p>
    <w:p w14:paraId="58672126" w14:textId="77777777" w:rsidR="00A804C3" w:rsidRDefault="00A804C3" w:rsidP="00A804C3">
      <w:r>
        <w:t>own street. Let me take your arm, Miss Pross. This is not a good city,</w:t>
      </w:r>
    </w:p>
    <w:p w14:paraId="076F9F6D" w14:textId="77777777" w:rsidR="00A804C3" w:rsidRDefault="00A804C3" w:rsidP="00A804C3">
      <w:r>
        <w:t>at this time, for you to be out in, unprotected; and as your escort</w:t>
      </w:r>
    </w:p>
    <w:p w14:paraId="6043CC4C" w14:textId="77777777" w:rsidR="00A804C3" w:rsidRDefault="00A804C3" w:rsidP="00A804C3">
      <w:r>
        <w:t>knows Mr. Barsad, I will invite him to Mr. Lorry’s with us. Are we</w:t>
      </w:r>
    </w:p>
    <w:p w14:paraId="24016630" w14:textId="77777777" w:rsidR="00A804C3" w:rsidRDefault="00A804C3" w:rsidP="00A804C3">
      <w:r>
        <w:t>ready? Come then!”</w:t>
      </w:r>
    </w:p>
    <w:p w14:paraId="64BA0C76" w14:textId="77777777" w:rsidR="00A804C3" w:rsidRDefault="00A804C3" w:rsidP="00A804C3"/>
    <w:p w14:paraId="507D0094" w14:textId="77777777" w:rsidR="00A804C3" w:rsidRDefault="00A804C3" w:rsidP="00A804C3">
      <w:r>
        <w:t>Miss Pross recalled soon afterwards, and to the end of her life</w:t>
      </w:r>
    </w:p>
    <w:p w14:paraId="668C1551" w14:textId="77777777" w:rsidR="00A804C3" w:rsidRDefault="00A804C3" w:rsidP="00A804C3">
      <w:r>
        <w:t>remembered, that as she pressed her hands on Sydney’s arm and looked up</w:t>
      </w:r>
    </w:p>
    <w:p w14:paraId="271A9F51" w14:textId="77777777" w:rsidR="00A804C3" w:rsidRDefault="00A804C3" w:rsidP="00A804C3">
      <w:r>
        <w:t>in his face, imploring him to do no hurt to Solomon, there was a braced</w:t>
      </w:r>
    </w:p>
    <w:p w14:paraId="435EA691" w14:textId="77777777" w:rsidR="00A804C3" w:rsidRDefault="00A804C3" w:rsidP="00A804C3">
      <w:r>
        <w:t>purpose in the arm and a kind of inspiration in the eyes, which not only</w:t>
      </w:r>
    </w:p>
    <w:p w14:paraId="2128CEBC" w14:textId="77777777" w:rsidR="00A804C3" w:rsidRDefault="00A804C3" w:rsidP="00A804C3">
      <w:r>
        <w:t>contradicted his light manner, but changed and raised the man. She was</w:t>
      </w:r>
    </w:p>
    <w:p w14:paraId="358FD5C5" w14:textId="77777777" w:rsidR="00A804C3" w:rsidRDefault="00A804C3" w:rsidP="00A804C3">
      <w:r>
        <w:t>too much occupied then with fears for the brother who so little deserved</w:t>
      </w:r>
    </w:p>
    <w:p w14:paraId="6A08A761" w14:textId="77777777" w:rsidR="00A804C3" w:rsidRDefault="00A804C3" w:rsidP="00A804C3">
      <w:r>
        <w:t>her affection, and with Sydney’s friendly reassurances, adequately to</w:t>
      </w:r>
    </w:p>
    <w:p w14:paraId="690A12A5" w14:textId="77777777" w:rsidR="00A804C3" w:rsidRDefault="00A804C3" w:rsidP="00A804C3">
      <w:r>
        <w:t>heed what she observed.</w:t>
      </w:r>
    </w:p>
    <w:p w14:paraId="427A3F0C" w14:textId="77777777" w:rsidR="00A804C3" w:rsidRDefault="00A804C3" w:rsidP="00A804C3"/>
    <w:p w14:paraId="66D199E8" w14:textId="77777777" w:rsidR="00A804C3" w:rsidRDefault="00A804C3" w:rsidP="00A804C3">
      <w:r>
        <w:t>They left her at the corner of the street, and Carton led the way to Mr.</w:t>
      </w:r>
    </w:p>
    <w:p w14:paraId="120A3E5D" w14:textId="77777777" w:rsidR="00A804C3" w:rsidRDefault="00A804C3" w:rsidP="00A804C3">
      <w:r>
        <w:t>Lorry’s, which was within a few minutes’ walk. John Barsad, or Solomon</w:t>
      </w:r>
    </w:p>
    <w:p w14:paraId="2E072A89" w14:textId="77777777" w:rsidR="00A804C3" w:rsidRDefault="00A804C3" w:rsidP="00A804C3">
      <w:r>
        <w:t>Pross, walked at his side.</w:t>
      </w:r>
    </w:p>
    <w:p w14:paraId="63F79ED0" w14:textId="77777777" w:rsidR="00A804C3" w:rsidRDefault="00A804C3" w:rsidP="00A804C3"/>
    <w:p w14:paraId="2D94719F" w14:textId="77777777" w:rsidR="00A804C3" w:rsidRDefault="00A804C3" w:rsidP="00A804C3">
      <w:r>
        <w:t>Mr. Lorry had just finished his dinner, and was sitting before a cheery</w:t>
      </w:r>
    </w:p>
    <w:p w14:paraId="32D7B55B" w14:textId="77777777" w:rsidR="00A804C3" w:rsidRDefault="00A804C3" w:rsidP="00A804C3">
      <w:r>
        <w:t>little log or two of fire--perhaps looking into their blaze for the</w:t>
      </w:r>
    </w:p>
    <w:p w14:paraId="185540AC" w14:textId="77777777" w:rsidR="00A804C3" w:rsidRDefault="00A804C3" w:rsidP="00A804C3">
      <w:r>
        <w:t>picture of that younger elderly gentleman from Tellson’s, who had looked</w:t>
      </w:r>
    </w:p>
    <w:p w14:paraId="199ECD72" w14:textId="77777777" w:rsidR="00A804C3" w:rsidRDefault="00A804C3" w:rsidP="00A804C3">
      <w:r>
        <w:t>into the red coals at the Royal George at Dover, now a good many years</w:t>
      </w:r>
    </w:p>
    <w:p w14:paraId="7C3C4269" w14:textId="77777777" w:rsidR="00A804C3" w:rsidRDefault="00A804C3" w:rsidP="00A804C3">
      <w:r>
        <w:t>ago. He turned his head as they entered, and showed the surprise with</w:t>
      </w:r>
    </w:p>
    <w:p w14:paraId="2ECCB899" w14:textId="77777777" w:rsidR="00A804C3" w:rsidRDefault="00A804C3" w:rsidP="00A804C3">
      <w:r>
        <w:t>which he saw a stranger.</w:t>
      </w:r>
    </w:p>
    <w:p w14:paraId="7ED28232" w14:textId="77777777" w:rsidR="00A804C3" w:rsidRDefault="00A804C3" w:rsidP="00A804C3"/>
    <w:p w14:paraId="6CD9B657" w14:textId="77777777" w:rsidR="00A804C3" w:rsidRDefault="00A804C3" w:rsidP="00A804C3">
      <w:r>
        <w:t>“Miss Pross’s brother, sir,” said Sydney. “Mr. Barsad.”</w:t>
      </w:r>
    </w:p>
    <w:p w14:paraId="7735234F" w14:textId="77777777" w:rsidR="00A804C3" w:rsidRDefault="00A804C3" w:rsidP="00A804C3"/>
    <w:p w14:paraId="4C9889B5" w14:textId="77777777" w:rsidR="00A804C3" w:rsidRDefault="00A804C3" w:rsidP="00A804C3">
      <w:r>
        <w:t>“Barsad?” repeated the old gentleman, “Barsad? I have an association</w:t>
      </w:r>
    </w:p>
    <w:p w14:paraId="12E7AFE9" w14:textId="77777777" w:rsidR="00A804C3" w:rsidRDefault="00A804C3" w:rsidP="00A804C3">
      <w:r>
        <w:t>with the name--and with the face.”</w:t>
      </w:r>
    </w:p>
    <w:p w14:paraId="5D54383D" w14:textId="77777777" w:rsidR="00A804C3" w:rsidRDefault="00A804C3" w:rsidP="00A804C3"/>
    <w:p w14:paraId="02FE57A7" w14:textId="77777777" w:rsidR="00A804C3" w:rsidRDefault="00A804C3" w:rsidP="00A804C3">
      <w:r>
        <w:t>“I told you you had a remarkable face, Mr. Barsad,” observed Carton,</w:t>
      </w:r>
    </w:p>
    <w:p w14:paraId="72754CD3" w14:textId="77777777" w:rsidR="00A804C3" w:rsidRDefault="00A804C3" w:rsidP="00A804C3">
      <w:r>
        <w:t>coolly. “Pray sit down.”</w:t>
      </w:r>
    </w:p>
    <w:p w14:paraId="19112C79" w14:textId="77777777" w:rsidR="00A804C3" w:rsidRDefault="00A804C3" w:rsidP="00A804C3"/>
    <w:p w14:paraId="42E3E510" w14:textId="77777777" w:rsidR="00A804C3" w:rsidRDefault="00A804C3" w:rsidP="00A804C3">
      <w:r>
        <w:t>As he took a chair himself, he supplied the link that Mr. Lorry wanted,</w:t>
      </w:r>
    </w:p>
    <w:p w14:paraId="3BD77F1D" w14:textId="77777777" w:rsidR="00A804C3" w:rsidRDefault="00A804C3" w:rsidP="00A804C3">
      <w:r>
        <w:t>by saying to him with a frown, “Witness at that trial.” Mr. Lorry</w:t>
      </w:r>
    </w:p>
    <w:p w14:paraId="55344F61" w14:textId="77777777" w:rsidR="00A804C3" w:rsidRDefault="00A804C3" w:rsidP="00A804C3">
      <w:r>
        <w:t>immediately remembered, and regarded his new visitor with an undisguised</w:t>
      </w:r>
    </w:p>
    <w:p w14:paraId="52D61FE4" w14:textId="77777777" w:rsidR="00A804C3" w:rsidRDefault="00A804C3" w:rsidP="00A804C3">
      <w:r>
        <w:t>look of abhorrence.</w:t>
      </w:r>
    </w:p>
    <w:p w14:paraId="7B925DFE" w14:textId="77777777" w:rsidR="00A804C3" w:rsidRDefault="00A804C3" w:rsidP="00A804C3"/>
    <w:p w14:paraId="392CD641" w14:textId="77777777" w:rsidR="00A804C3" w:rsidRDefault="00A804C3" w:rsidP="00A804C3">
      <w:r>
        <w:t>“Mr. Barsad has been recognised by Miss Pross as the affectionate</w:t>
      </w:r>
    </w:p>
    <w:p w14:paraId="0824548F" w14:textId="77777777" w:rsidR="00A804C3" w:rsidRDefault="00A804C3" w:rsidP="00A804C3">
      <w:r>
        <w:t>brother you have heard of,” said Sydney, “and has acknowledged the</w:t>
      </w:r>
    </w:p>
    <w:p w14:paraId="74CC965D" w14:textId="77777777" w:rsidR="00A804C3" w:rsidRDefault="00A804C3" w:rsidP="00A804C3">
      <w:r>
        <w:t>relationship. I pass to worse news. Darnay has been arrested again.”</w:t>
      </w:r>
    </w:p>
    <w:p w14:paraId="67B15243" w14:textId="77777777" w:rsidR="00A804C3" w:rsidRDefault="00A804C3" w:rsidP="00A804C3"/>
    <w:p w14:paraId="18ADC483" w14:textId="77777777" w:rsidR="00A804C3" w:rsidRDefault="00A804C3" w:rsidP="00A804C3">
      <w:r>
        <w:t>Struck with consternation, the old gentleman exclaimed, “What do you</w:t>
      </w:r>
    </w:p>
    <w:p w14:paraId="5D5885D8" w14:textId="77777777" w:rsidR="00A804C3" w:rsidRDefault="00A804C3" w:rsidP="00A804C3">
      <w:r>
        <w:t>tell me! I left him safe and free within these two hours, and am about</w:t>
      </w:r>
    </w:p>
    <w:p w14:paraId="28138869" w14:textId="77777777" w:rsidR="00A804C3" w:rsidRDefault="00A804C3" w:rsidP="00A804C3">
      <w:r>
        <w:t>to return to him!”</w:t>
      </w:r>
    </w:p>
    <w:p w14:paraId="1064EEED" w14:textId="77777777" w:rsidR="00A804C3" w:rsidRDefault="00A804C3" w:rsidP="00A804C3"/>
    <w:p w14:paraId="0B2EB837" w14:textId="77777777" w:rsidR="00A804C3" w:rsidRDefault="00A804C3" w:rsidP="00A804C3">
      <w:r>
        <w:t>“Arrested for all that. When was it done, Mr. Barsad?”</w:t>
      </w:r>
    </w:p>
    <w:p w14:paraId="1A5DDFB6" w14:textId="77777777" w:rsidR="00A804C3" w:rsidRDefault="00A804C3" w:rsidP="00A804C3"/>
    <w:p w14:paraId="1E5C18C5" w14:textId="77777777" w:rsidR="00A804C3" w:rsidRDefault="00A804C3" w:rsidP="00A804C3">
      <w:r>
        <w:lastRenderedPageBreak/>
        <w:t>“Just now, if at all.”</w:t>
      </w:r>
    </w:p>
    <w:p w14:paraId="4E2EF443" w14:textId="77777777" w:rsidR="00A804C3" w:rsidRDefault="00A804C3" w:rsidP="00A804C3"/>
    <w:p w14:paraId="7A5D9F1B" w14:textId="77777777" w:rsidR="00A804C3" w:rsidRDefault="00A804C3" w:rsidP="00A804C3">
      <w:r>
        <w:t>“Mr. Barsad is the best authority possible, sir,” said Sydney, “and I</w:t>
      </w:r>
    </w:p>
    <w:p w14:paraId="74ADB6CE" w14:textId="77777777" w:rsidR="00A804C3" w:rsidRDefault="00A804C3" w:rsidP="00A804C3">
      <w:r>
        <w:t>have it from Mr. Barsad’s communication to a friend and brother Sheep</w:t>
      </w:r>
    </w:p>
    <w:p w14:paraId="474B0189" w14:textId="77777777" w:rsidR="00A804C3" w:rsidRDefault="00A804C3" w:rsidP="00A804C3">
      <w:r>
        <w:t>over a bottle of wine, that the arrest has taken place. He left the</w:t>
      </w:r>
    </w:p>
    <w:p w14:paraId="2386B29F" w14:textId="77777777" w:rsidR="00A804C3" w:rsidRDefault="00A804C3" w:rsidP="00A804C3">
      <w:r>
        <w:t>messengers at the gate, and saw them admitted by the porter. There is no</w:t>
      </w:r>
    </w:p>
    <w:p w14:paraId="017F4D0A" w14:textId="77777777" w:rsidR="00A804C3" w:rsidRDefault="00A804C3" w:rsidP="00A804C3">
      <w:r>
        <w:t>earthly doubt that he is retaken.”</w:t>
      </w:r>
    </w:p>
    <w:p w14:paraId="0BBB32DB" w14:textId="77777777" w:rsidR="00A804C3" w:rsidRDefault="00A804C3" w:rsidP="00A804C3"/>
    <w:p w14:paraId="279AB435" w14:textId="77777777" w:rsidR="00A804C3" w:rsidRDefault="00A804C3" w:rsidP="00A804C3">
      <w:r>
        <w:t>Mr. Lorry’s business eye read in the speaker’s face that it was loss</w:t>
      </w:r>
    </w:p>
    <w:p w14:paraId="75002084" w14:textId="77777777" w:rsidR="00A804C3" w:rsidRDefault="00A804C3" w:rsidP="00A804C3">
      <w:r>
        <w:t>of time to dwell upon the point. Confused, but sensible that something</w:t>
      </w:r>
    </w:p>
    <w:p w14:paraId="20EC668C" w14:textId="77777777" w:rsidR="00A804C3" w:rsidRDefault="00A804C3" w:rsidP="00A804C3">
      <w:r>
        <w:t>might depend on his presence of mind, he commanded himself, and was</w:t>
      </w:r>
    </w:p>
    <w:p w14:paraId="2826CB06" w14:textId="77777777" w:rsidR="00A804C3" w:rsidRDefault="00A804C3" w:rsidP="00A804C3">
      <w:r>
        <w:t>silently attentive.</w:t>
      </w:r>
    </w:p>
    <w:p w14:paraId="73476790" w14:textId="77777777" w:rsidR="00A804C3" w:rsidRDefault="00A804C3" w:rsidP="00A804C3"/>
    <w:p w14:paraId="155CFCF8" w14:textId="77777777" w:rsidR="00A804C3" w:rsidRDefault="00A804C3" w:rsidP="00A804C3">
      <w:r>
        <w:t>“Now, I trust,” said Sydney to him, “that the name and influence of</w:t>
      </w:r>
    </w:p>
    <w:p w14:paraId="2B618119" w14:textId="77777777" w:rsidR="00A804C3" w:rsidRDefault="00A804C3" w:rsidP="00A804C3">
      <w:r>
        <w:t>Doctor Manette may stand him in as good stead to-morrow--you said he</w:t>
      </w:r>
    </w:p>
    <w:p w14:paraId="56A26F1A" w14:textId="77777777" w:rsidR="00A804C3" w:rsidRDefault="00A804C3" w:rsidP="00A804C3">
      <w:r>
        <w:t>would be before the Tribunal again to-morrow, Mr. Barsad?--”</w:t>
      </w:r>
    </w:p>
    <w:p w14:paraId="308D1C2D" w14:textId="77777777" w:rsidR="00A804C3" w:rsidRDefault="00A804C3" w:rsidP="00A804C3"/>
    <w:p w14:paraId="307EBB1F" w14:textId="77777777" w:rsidR="00A804C3" w:rsidRDefault="00A804C3" w:rsidP="00A804C3">
      <w:r>
        <w:t>“Yes; I believe so.”</w:t>
      </w:r>
    </w:p>
    <w:p w14:paraId="08DD66C3" w14:textId="77777777" w:rsidR="00A804C3" w:rsidRDefault="00A804C3" w:rsidP="00A804C3"/>
    <w:p w14:paraId="30BBF9CB" w14:textId="77777777" w:rsidR="00A804C3" w:rsidRDefault="00A804C3" w:rsidP="00A804C3">
      <w:r>
        <w:t>“--In as good stead to-morrow as to-day. But it may not be so. I own</w:t>
      </w:r>
    </w:p>
    <w:p w14:paraId="366AA801" w14:textId="77777777" w:rsidR="00A804C3" w:rsidRDefault="00A804C3" w:rsidP="00A804C3">
      <w:r>
        <w:t>to you, I am shaken, Mr. Lorry, by Doctor Manette’s not having had the</w:t>
      </w:r>
    </w:p>
    <w:p w14:paraId="34BBFE3D" w14:textId="77777777" w:rsidR="00A804C3" w:rsidRDefault="00A804C3" w:rsidP="00A804C3">
      <w:r>
        <w:t>power to prevent this arrest.”</w:t>
      </w:r>
    </w:p>
    <w:p w14:paraId="2B1535C4" w14:textId="77777777" w:rsidR="00A804C3" w:rsidRDefault="00A804C3" w:rsidP="00A804C3"/>
    <w:p w14:paraId="67BC5E3E" w14:textId="77777777" w:rsidR="00A804C3" w:rsidRDefault="00A804C3" w:rsidP="00A804C3">
      <w:r>
        <w:t>“He may not have known of it beforehand,” said Mr. Lorry.</w:t>
      </w:r>
    </w:p>
    <w:p w14:paraId="407859A6" w14:textId="77777777" w:rsidR="00A804C3" w:rsidRDefault="00A804C3" w:rsidP="00A804C3"/>
    <w:p w14:paraId="64140913" w14:textId="77777777" w:rsidR="00A804C3" w:rsidRDefault="00A804C3" w:rsidP="00A804C3">
      <w:r>
        <w:t>“But that very circumstance would be alarming, when we remember how</w:t>
      </w:r>
    </w:p>
    <w:p w14:paraId="6FACFA96" w14:textId="77777777" w:rsidR="00A804C3" w:rsidRDefault="00A804C3" w:rsidP="00A804C3">
      <w:r>
        <w:t>identified he is with his son-in-law.”</w:t>
      </w:r>
    </w:p>
    <w:p w14:paraId="5A1640C8" w14:textId="77777777" w:rsidR="00A804C3" w:rsidRDefault="00A804C3" w:rsidP="00A804C3"/>
    <w:p w14:paraId="22C00EE7" w14:textId="77777777" w:rsidR="00A804C3" w:rsidRDefault="00A804C3" w:rsidP="00A804C3">
      <w:r>
        <w:t>“That’s true,” Mr. Lorry acknowledged, with his troubled hand at his</w:t>
      </w:r>
    </w:p>
    <w:p w14:paraId="3D086A04" w14:textId="77777777" w:rsidR="00A804C3" w:rsidRDefault="00A804C3" w:rsidP="00A804C3">
      <w:r>
        <w:t>chin, and his troubled eyes on Carton.</w:t>
      </w:r>
    </w:p>
    <w:p w14:paraId="06D7FAD7" w14:textId="77777777" w:rsidR="00A804C3" w:rsidRDefault="00A804C3" w:rsidP="00A804C3"/>
    <w:p w14:paraId="26BEC65A" w14:textId="77777777" w:rsidR="00A804C3" w:rsidRDefault="00A804C3" w:rsidP="00A804C3">
      <w:r>
        <w:lastRenderedPageBreak/>
        <w:t>“In short,” said Sydney, “this is a desperate time, when desperate games</w:t>
      </w:r>
    </w:p>
    <w:p w14:paraId="7FCC1FAB" w14:textId="77777777" w:rsidR="00A804C3" w:rsidRDefault="00A804C3" w:rsidP="00A804C3">
      <w:r>
        <w:t>are played for desperate stakes. Let the Doctor play the winning game; I</w:t>
      </w:r>
    </w:p>
    <w:p w14:paraId="54E7CD12" w14:textId="77777777" w:rsidR="00A804C3" w:rsidRDefault="00A804C3" w:rsidP="00A804C3">
      <w:r>
        <w:t>will play the losing one. No man’s life here is worth purchase. Any one</w:t>
      </w:r>
    </w:p>
    <w:p w14:paraId="5BB2FF62" w14:textId="77777777" w:rsidR="00A804C3" w:rsidRDefault="00A804C3" w:rsidP="00A804C3">
      <w:r>
        <w:t>carried home by the people to-day, may be condemned tomorrow. Now, the</w:t>
      </w:r>
    </w:p>
    <w:p w14:paraId="7CFC3641" w14:textId="77777777" w:rsidR="00A804C3" w:rsidRDefault="00A804C3" w:rsidP="00A804C3">
      <w:r>
        <w:t>stake I have resolved to play for, in case of the worst, is a friend</w:t>
      </w:r>
    </w:p>
    <w:p w14:paraId="72BA4BC7" w14:textId="77777777" w:rsidR="00A804C3" w:rsidRDefault="00A804C3" w:rsidP="00A804C3">
      <w:r>
        <w:t>in the Conciergerie. And the friend I purpose to myself to win, is Mr.</w:t>
      </w:r>
    </w:p>
    <w:p w14:paraId="6FFA0E58" w14:textId="77777777" w:rsidR="00A804C3" w:rsidRDefault="00A804C3" w:rsidP="00A804C3">
      <w:r>
        <w:t>Barsad.”</w:t>
      </w:r>
    </w:p>
    <w:p w14:paraId="67054C50" w14:textId="77777777" w:rsidR="00A804C3" w:rsidRDefault="00A804C3" w:rsidP="00A804C3"/>
    <w:p w14:paraId="514D8D20" w14:textId="77777777" w:rsidR="00A804C3" w:rsidRDefault="00A804C3" w:rsidP="00A804C3">
      <w:r>
        <w:t>“You need have good cards, sir,” said the spy.</w:t>
      </w:r>
    </w:p>
    <w:p w14:paraId="272BEC54" w14:textId="77777777" w:rsidR="00A804C3" w:rsidRDefault="00A804C3" w:rsidP="00A804C3"/>
    <w:p w14:paraId="5B1614FA" w14:textId="77777777" w:rsidR="00A804C3" w:rsidRDefault="00A804C3" w:rsidP="00A804C3">
      <w:r>
        <w:t>“I’ll run them over. I’ll see what I hold,--Mr. Lorry, you know what a</w:t>
      </w:r>
    </w:p>
    <w:p w14:paraId="792F9914" w14:textId="77777777" w:rsidR="00A804C3" w:rsidRDefault="00A804C3" w:rsidP="00A804C3">
      <w:r>
        <w:t>brute I am; I wish you’d give me a little brandy.”</w:t>
      </w:r>
    </w:p>
    <w:p w14:paraId="32108170" w14:textId="77777777" w:rsidR="00A804C3" w:rsidRDefault="00A804C3" w:rsidP="00A804C3"/>
    <w:p w14:paraId="3E427231" w14:textId="77777777" w:rsidR="00A804C3" w:rsidRDefault="00A804C3" w:rsidP="00A804C3">
      <w:r>
        <w:t>It was put before him, and he drank off a glassful--drank off another</w:t>
      </w:r>
    </w:p>
    <w:p w14:paraId="162386BD" w14:textId="77777777" w:rsidR="00A804C3" w:rsidRDefault="00A804C3" w:rsidP="00A804C3">
      <w:r>
        <w:t>glassful--pushed the bottle thoughtfully away.</w:t>
      </w:r>
    </w:p>
    <w:p w14:paraId="6BF4B854" w14:textId="77777777" w:rsidR="00A804C3" w:rsidRDefault="00A804C3" w:rsidP="00A804C3"/>
    <w:p w14:paraId="26506D25" w14:textId="77777777" w:rsidR="00A804C3" w:rsidRDefault="00A804C3" w:rsidP="00A804C3">
      <w:r>
        <w:t>“Mr. Barsad,” he went on, in the tone of one who really was looking</w:t>
      </w:r>
    </w:p>
    <w:p w14:paraId="7677FD61" w14:textId="77777777" w:rsidR="00A804C3" w:rsidRDefault="00A804C3" w:rsidP="00A804C3">
      <w:r>
        <w:t>over a hand at cards: “Sheep of the prisons, emissary of Republican</w:t>
      </w:r>
    </w:p>
    <w:p w14:paraId="74406361" w14:textId="77777777" w:rsidR="00A804C3" w:rsidRDefault="00A804C3" w:rsidP="00A804C3">
      <w:r>
        <w:t>committees, now turnkey, now prisoner, always spy and secret informer,</w:t>
      </w:r>
    </w:p>
    <w:p w14:paraId="653164DD" w14:textId="77777777" w:rsidR="00A804C3" w:rsidRDefault="00A804C3" w:rsidP="00A804C3">
      <w:r>
        <w:t>so much the more valuable here for being English that an Englishman</w:t>
      </w:r>
    </w:p>
    <w:p w14:paraId="32F77064" w14:textId="77777777" w:rsidR="00A804C3" w:rsidRDefault="00A804C3" w:rsidP="00A804C3">
      <w:r>
        <w:t>is less open to suspicion of subornation in those characters than a</w:t>
      </w:r>
    </w:p>
    <w:p w14:paraId="599F7AB4" w14:textId="77777777" w:rsidR="00A804C3" w:rsidRDefault="00A804C3" w:rsidP="00A804C3">
      <w:r>
        <w:t>Frenchman, represents himself to his employers under a false name.</w:t>
      </w:r>
    </w:p>
    <w:p w14:paraId="56332514" w14:textId="77777777" w:rsidR="00A804C3" w:rsidRDefault="00A804C3" w:rsidP="00A804C3">
      <w:r>
        <w:t>That’s a very good card. Mr. Barsad, now in the employ of the republican</w:t>
      </w:r>
    </w:p>
    <w:p w14:paraId="03225A5E" w14:textId="77777777" w:rsidR="00A804C3" w:rsidRDefault="00A804C3" w:rsidP="00A804C3">
      <w:r>
        <w:t>French government, was formerly in the employ of the aristocratic</w:t>
      </w:r>
    </w:p>
    <w:p w14:paraId="57F1836A" w14:textId="77777777" w:rsidR="00A804C3" w:rsidRDefault="00A804C3" w:rsidP="00A804C3">
      <w:r>
        <w:t>English government, the enemy of France and freedom. That’s an excellent</w:t>
      </w:r>
    </w:p>
    <w:p w14:paraId="674B6D59" w14:textId="77777777" w:rsidR="00A804C3" w:rsidRDefault="00A804C3" w:rsidP="00A804C3">
      <w:r>
        <w:t>card. Inference clear as day in this region of suspicion, that Mr.</w:t>
      </w:r>
    </w:p>
    <w:p w14:paraId="53AED921" w14:textId="77777777" w:rsidR="00A804C3" w:rsidRDefault="00A804C3" w:rsidP="00A804C3">
      <w:r>
        <w:t>Barsad, still in the pay of the aristocratic English government, is the</w:t>
      </w:r>
    </w:p>
    <w:p w14:paraId="75CCB31B" w14:textId="77777777" w:rsidR="00A804C3" w:rsidRDefault="00A804C3" w:rsidP="00A804C3">
      <w:r>
        <w:t>spy of Pitt, the treacherous foe of the Republic crouching in its bosom,</w:t>
      </w:r>
    </w:p>
    <w:p w14:paraId="49001722" w14:textId="77777777" w:rsidR="00A804C3" w:rsidRDefault="00A804C3" w:rsidP="00A804C3">
      <w:r>
        <w:t>the English traitor and agent of all mischief so much spoken of and so</w:t>
      </w:r>
    </w:p>
    <w:p w14:paraId="238444CD" w14:textId="77777777" w:rsidR="00A804C3" w:rsidRDefault="00A804C3" w:rsidP="00A804C3">
      <w:r>
        <w:t>difficult to find. That’s a card not to be beaten. Have you followed my</w:t>
      </w:r>
    </w:p>
    <w:p w14:paraId="245030F6" w14:textId="77777777" w:rsidR="00A804C3" w:rsidRDefault="00A804C3" w:rsidP="00A804C3">
      <w:r>
        <w:t>hand, Mr. Barsad?”</w:t>
      </w:r>
    </w:p>
    <w:p w14:paraId="33730198" w14:textId="77777777" w:rsidR="00A804C3" w:rsidRDefault="00A804C3" w:rsidP="00A804C3"/>
    <w:p w14:paraId="5E10EED9" w14:textId="77777777" w:rsidR="00A804C3" w:rsidRDefault="00A804C3" w:rsidP="00A804C3">
      <w:r>
        <w:t>“Not to understand your play,” returned the spy, somewhat uneasily.</w:t>
      </w:r>
    </w:p>
    <w:p w14:paraId="4AA7D160" w14:textId="77777777" w:rsidR="00A804C3" w:rsidRDefault="00A804C3" w:rsidP="00A804C3"/>
    <w:p w14:paraId="231821D9" w14:textId="77777777" w:rsidR="00A804C3" w:rsidRDefault="00A804C3" w:rsidP="00A804C3">
      <w:r>
        <w:t>“I play my Ace, Denunciation of Mr. Barsad to the nearest Section</w:t>
      </w:r>
    </w:p>
    <w:p w14:paraId="6FD750BB" w14:textId="77777777" w:rsidR="00A804C3" w:rsidRDefault="00A804C3" w:rsidP="00A804C3">
      <w:r>
        <w:t>Committee. Look over your hand, Mr. Barsad, and see what you have. Don’t</w:t>
      </w:r>
    </w:p>
    <w:p w14:paraId="3240FA0A" w14:textId="77777777" w:rsidR="00A804C3" w:rsidRDefault="00A804C3" w:rsidP="00A804C3">
      <w:r>
        <w:t>hurry.”</w:t>
      </w:r>
    </w:p>
    <w:p w14:paraId="01C51EE3" w14:textId="77777777" w:rsidR="00A804C3" w:rsidRDefault="00A804C3" w:rsidP="00A804C3"/>
    <w:p w14:paraId="023EA85C" w14:textId="77777777" w:rsidR="00A804C3" w:rsidRDefault="00A804C3" w:rsidP="00A804C3">
      <w:r>
        <w:t>He drew the bottle near, poured out another glassful of brandy, and</w:t>
      </w:r>
    </w:p>
    <w:p w14:paraId="38CD8640" w14:textId="77777777" w:rsidR="00A804C3" w:rsidRDefault="00A804C3" w:rsidP="00A804C3">
      <w:r>
        <w:t>drank it off. He saw that the spy was fearful of his drinking himself</w:t>
      </w:r>
    </w:p>
    <w:p w14:paraId="3FA411E6" w14:textId="77777777" w:rsidR="00A804C3" w:rsidRDefault="00A804C3" w:rsidP="00A804C3">
      <w:r>
        <w:t>into a fit state for the immediate denunciation of him. Seeing it, he</w:t>
      </w:r>
    </w:p>
    <w:p w14:paraId="144F6FC9" w14:textId="77777777" w:rsidR="00A804C3" w:rsidRDefault="00A804C3" w:rsidP="00A804C3">
      <w:r>
        <w:t>poured out and drank another glassful.</w:t>
      </w:r>
    </w:p>
    <w:p w14:paraId="46803395" w14:textId="77777777" w:rsidR="00A804C3" w:rsidRDefault="00A804C3" w:rsidP="00A804C3"/>
    <w:p w14:paraId="3F47B27F" w14:textId="77777777" w:rsidR="00A804C3" w:rsidRDefault="00A804C3" w:rsidP="00A804C3">
      <w:r>
        <w:t>“Look over your hand carefully, Mr. Barsad. Take time.”</w:t>
      </w:r>
    </w:p>
    <w:p w14:paraId="3C978409" w14:textId="77777777" w:rsidR="00A804C3" w:rsidRDefault="00A804C3" w:rsidP="00A804C3"/>
    <w:p w14:paraId="1BB11534" w14:textId="77777777" w:rsidR="00A804C3" w:rsidRDefault="00A804C3" w:rsidP="00A804C3">
      <w:r>
        <w:t>It was a poorer hand than he suspected. Mr. Barsad saw losing cards</w:t>
      </w:r>
    </w:p>
    <w:p w14:paraId="73872DC0" w14:textId="77777777" w:rsidR="00A804C3" w:rsidRDefault="00A804C3" w:rsidP="00A804C3">
      <w:r>
        <w:t>in it that Sydney Carton knew nothing of. Thrown out of his honourable</w:t>
      </w:r>
    </w:p>
    <w:p w14:paraId="23F311FE" w14:textId="77777777" w:rsidR="00A804C3" w:rsidRDefault="00A804C3" w:rsidP="00A804C3">
      <w:r>
        <w:t>employment in England, through too much unsuccessful hard swearing</w:t>
      </w:r>
    </w:p>
    <w:p w14:paraId="3F05FED6" w14:textId="77777777" w:rsidR="00A804C3" w:rsidRDefault="00A804C3" w:rsidP="00A804C3">
      <w:r>
        <w:t>there--not because he was not wanted there; our English reasons for</w:t>
      </w:r>
    </w:p>
    <w:p w14:paraId="640E2F1B" w14:textId="77777777" w:rsidR="00A804C3" w:rsidRDefault="00A804C3" w:rsidP="00A804C3">
      <w:r>
        <w:t>vaunting our superiority to secrecy and spies are of very modern</w:t>
      </w:r>
    </w:p>
    <w:p w14:paraId="0F321712" w14:textId="77777777" w:rsidR="00A804C3" w:rsidRDefault="00A804C3" w:rsidP="00A804C3">
      <w:r>
        <w:t>date--he knew that he had crossed the Channel, and accepted service in</w:t>
      </w:r>
    </w:p>
    <w:p w14:paraId="0FABD579" w14:textId="77777777" w:rsidR="00A804C3" w:rsidRDefault="00A804C3" w:rsidP="00A804C3">
      <w:r>
        <w:t>France: first, as a tempter and an eavesdropper among his own countrymen</w:t>
      </w:r>
    </w:p>
    <w:p w14:paraId="4E2944D2" w14:textId="77777777" w:rsidR="00A804C3" w:rsidRDefault="00A804C3" w:rsidP="00A804C3">
      <w:r>
        <w:t>there: gradually, as a tempter and an eavesdropper among the natives. He</w:t>
      </w:r>
    </w:p>
    <w:p w14:paraId="2041F92B" w14:textId="77777777" w:rsidR="00A804C3" w:rsidRDefault="00A804C3" w:rsidP="00A804C3">
      <w:r>
        <w:t>knew that under the overthrown government he had been a spy upon Saint</w:t>
      </w:r>
    </w:p>
    <w:p w14:paraId="1E00A809" w14:textId="77777777" w:rsidR="00A804C3" w:rsidRDefault="00A804C3" w:rsidP="00A804C3">
      <w:r>
        <w:t>Antoine and Defarge’s wine-shop; had received from the watchful police</w:t>
      </w:r>
    </w:p>
    <w:p w14:paraId="1A3B2AB4" w14:textId="77777777" w:rsidR="00A804C3" w:rsidRDefault="00A804C3" w:rsidP="00A804C3">
      <w:r>
        <w:t>such heads of information concerning Doctor Manette’s imprisonment,</w:t>
      </w:r>
    </w:p>
    <w:p w14:paraId="6AE1EF2A" w14:textId="77777777" w:rsidR="00A804C3" w:rsidRDefault="00A804C3" w:rsidP="00A804C3">
      <w:r>
        <w:t>release, and history, as should serve him for an introduction to</w:t>
      </w:r>
    </w:p>
    <w:p w14:paraId="78A10BCD" w14:textId="77777777" w:rsidR="00A804C3" w:rsidRDefault="00A804C3" w:rsidP="00A804C3">
      <w:r>
        <w:t>familiar conversation with the Defarges; and tried them on Madame</w:t>
      </w:r>
    </w:p>
    <w:p w14:paraId="554EA6E4" w14:textId="77777777" w:rsidR="00A804C3" w:rsidRDefault="00A804C3" w:rsidP="00A804C3">
      <w:r>
        <w:t>Defarge, and had broken down with them signally. He always remembered</w:t>
      </w:r>
    </w:p>
    <w:p w14:paraId="45655690" w14:textId="77777777" w:rsidR="00A804C3" w:rsidRDefault="00A804C3" w:rsidP="00A804C3">
      <w:r>
        <w:t>with fear and trembling, that that terrible woman had knitted when he</w:t>
      </w:r>
    </w:p>
    <w:p w14:paraId="5BB6B511" w14:textId="77777777" w:rsidR="00A804C3" w:rsidRDefault="00A804C3" w:rsidP="00A804C3">
      <w:r>
        <w:t>talked with her, and had looked ominously at him as her fingers moved.</w:t>
      </w:r>
    </w:p>
    <w:p w14:paraId="0B4D3674" w14:textId="77777777" w:rsidR="00A804C3" w:rsidRDefault="00A804C3" w:rsidP="00A804C3">
      <w:r>
        <w:t>He had since seen her, in the Section of Saint Antoine, over and over</w:t>
      </w:r>
    </w:p>
    <w:p w14:paraId="2C2EBB7C" w14:textId="77777777" w:rsidR="00A804C3" w:rsidRDefault="00A804C3" w:rsidP="00A804C3">
      <w:r>
        <w:lastRenderedPageBreak/>
        <w:t>again produce her knitted registers, and denounce people whose lives the</w:t>
      </w:r>
    </w:p>
    <w:p w14:paraId="17DB587E" w14:textId="77777777" w:rsidR="00A804C3" w:rsidRDefault="00A804C3" w:rsidP="00A804C3">
      <w:r>
        <w:t>guillotine then surely swallowed up. He knew, as every one employed as</w:t>
      </w:r>
    </w:p>
    <w:p w14:paraId="54DEA872" w14:textId="77777777" w:rsidR="00A804C3" w:rsidRDefault="00A804C3" w:rsidP="00A804C3">
      <w:r>
        <w:t>he was did, that he was never safe; that flight was impossible; that</w:t>
      </w:r>
    </w:p>
    <w:p w14:paraId="7CF112F9" w14:textId="77777777" w:rsidR="00A804C3" w:rsidRDefault="00A804C3" w:rsidP="00A804C3">
      <w:r>
        <w:t>he was tied fast under the shadow of the axe; and that in spite of</w:t>
      </w:r>
    </w:p>
    <w:p w14:paraId="4771DA6F" w14:textId="77777777" w:rsidR="00A804C3" w:rsidRDefault="00A804C3" w:rsidP="00A804C3">
      <w:r>
        <w:t>his utmost tergiversation and treachery in furtherance of the reigning</w:t>
      </w:r>
    </w:p>
    <w:p w14:paraId="75D5B774" w14:textId="77777777" w:rsidR="00A804C3" w:rsidRDefault="00A804C3" w:rsidP="00A804C3">
      <w:r>
        <w:t>terror, a word might bring it down upon him. Once denounced, and on such</w:t>
      </w:r>
    </w:p>
    <w:p w14:paraId="22EBC2E5" w14:textId="77777777" w:rsidR="00A804C3" w:rsidRDefault="00A804C3" w:rsidP="00A804C3">
      <w:r>
        <w:t>grave grounds as had just now been suggested to his mind, he foresaw</w:t>
      </w:r>
    </w:p>
    <w:p w14:paraId="49A09871" w14:textId="77777777" w:rsidR="00A804C3" w:rsidRDefault="00A804C3" w:rsidP="00A804C3">
      <w:r>
        <w:t>that the dreadful woman of whose unrelenting character he had seen many</w:t>
      </w:r>
    </w:p>
    <w:p w14:paraId="31050B4E" w14:textId="77777777" w:rsidR="00A804C3" w:rsidRDefault="00A804C3" w:rsidP="00A804C3">
      <w:r>
        <w:t>proofs, would produce against him that fatal register, and would quash</w:t>
      </w:r>
    </w:p>
    <w:p w14:paraId="298F8A86" w14:textId="77777777" w:rsidR="00A804C3" w:rsidRDefault="00A804C3" w:rsidP="00A804C3">
      <w:r>
        <w:t>his last chance of life. Besides that all secret men are men soon</w:t>
      </w:r>
    </w:p>
    <w:p w14:paraId="02C212B2" w14:textId="77777777" w:rsidR="00A804C3" w:rsidRDefault="00A804C3" w:rsidP="00A804C3">
      <w:r>
        <w:t>terrified, here were surely cards enough of one black suit, to justify</w:t>
      </w:r>
    </w:p>
    <w:p w14:paraId="6A53EC3C" w14:textId="77777777" w:rsidR="00A804C3" w:rsidRDefault="00A804C3" w:rsidP="00A804C3">
      <w:r>
        <w:t>the holder in growing rather livid as he turned them over.</w:t>
      </w:r>
    </w:p>
    <w:p w14:paraId="309AB522" w14:textId="77777777" w:rsidR="00A804C3" w:rsidRDefault="00A804C3" w:rsidP="00A804C3"/>
    <w:p w14:paraId="3A23A315" w14:textId="77777777" w:rsidR="00A804C3" w:rsidRDefault="00A804C3" w:rsidP="00A804C3">
      <w:r>
        <w:t>“You scarcely seem to like your hand,” said Sydney, with the greatest</w:t>
      </w:r>
    </w:p>
    <w:p w14:paraId="04342C48" w14:textId="77777777" w:rsidR="00A804C3" w:rsidRDefault="00A804C3" w:rsidP="00A804C3">
      <w:r>
        <w:t>composure. “Do you play?”</w:t>
      </w:r>
    </w:p>
    <w:p w14:paraId="60937CDA" w14:textId="77777777" w:rsidR="00A804C3" w:rsidRDefault="00A804C3" w:rsidP="00A804C3"/>
    <w:p w14:paraId="1529A7F7" w14:textId="77777777" w:rsidR="00A804C3" w:rsidRDefault="00A804C3" w:rsidP="00A804C3">
      <w:r>
        <w:t>“I think, sir,” said the spy, in the meanest manner, as he turned to Mr.</w:t>
      </w:r>
    </w:p>
    <w:p w14:paraId="7A1D705D" w14:textId="77777777" w:rsidR="00A804C3" w:rsidRDefault="00A804C3" w:rsidP="00A804C3">
      <w:r>
        <w:t>Lorry, “I may appeal to a gentleman of your years and benevolence, to</w:t>
      </w:r>
    </w:p>
    <w:p w14:paraId="566CA47B" w14:textId="77777777" w:rsidR="00A804C3" w:rsidRDefault="00A804C3" w:rsidP="00A804C3">
      <w:r>
        <w:t>put it to this other gentleman, so much your junior, whether he can</w:t>
      </w:r>
    </w:p>
    <w:p w14:paraId="20EEF6E6" w14:textId="77777777" w:rsidR="00A804C3" w:rsidRDefault="00A804C3" w:rsidP="00A804C3">
      <w:r>
        <w:t>under any circumstances reconcile it to his station to play that Ace</w:t>
      </w:r>
    </w:p>
    <w:p w14:paraId="0A82A4D5" w14:textId="77777777" w:rsidR="00A804C3" w:rsidRDefault="00A804C3" w:rsidP="00A804C3">
      <w:r>
        <w:t>of which he has spoken. I admit that _I_ am a spy, and that it is</w:t>
      </w:r>
    </w:p>
    <w:p w14:paraId="50FA3999" w14:textId="77777777" w:rsidR="00A804C3" w:rsidRDefault="00A804C3" w:rsidP="00A804C3">
      <w:r>
        <w:t>considered a discreditable station--though it must be filled by</w:t>
      </w:r>
    </w:p>
    <w:p w14:paraId="2A808198" w14:textId="77777777" w:rsidR="00A804C3" w:rsidRDefault="00A804C3" w:rsidP="00A804C3">
      <w:r>
        <w:t>somebody; but this gentleman is no spy, and why should he so demean</w:t>
      </w:r>
    </w:p>
    <w:p w14:paraId="1EF863FC" w14:textId="77777777" w:rsidR="00A804C3" w:rsidRDefault="00A804C3" w:rsidP="00A804C3">
      <w:r>
        <w:t>himself as to make himself one?”</w:t>
      </w:r>
    </w:p>
    <w:p w14:paraId="3A208421" w14:textId="77777777" w:rsidR="00A804C3" w:rsidRDefault="00A804C3" w:rsidP="00A804C3"/>
    <w:p w14:paraId="0C79A7B4" w14:textId="77777777" w:rsidR="00A804C3" w:rsidRDefault="00A804C3" w:rsidP="00A804C3">
      <w:r>
        <w:t>“I play my Ace, Mr. Barsad,” said Carton, taking the answer on himself,</w:t>
      </w:r>
    </w:p>
    <w:p w14:paraId="32236355" w14:textId="77777777" w:rsidR="00A804C3" w:rsidRDefault="00A804C3" w:rsidP="00A804C3">
      <w:r>
        <w:t>and looking at his watch, “without any scruple, in a very few minutes.”</w:t>
      </w:r>
    </w:p>
    <w:p w14:paraId="12A67D89" w14:textId="77777777" w:rsidR="00A804C3" w:rsidRDefault="00A804C3" w:rsidP="00A804C3"/>
    <w:p w14:paraId="182AB974" w14:textId="77777777" w:rsidR="00A804C3" w:rsidRDefault="00A804C3" w:rsidP="00A804C3">
      <w:r>
        <w:t>“I should have hoped, gentlemen both,” said the spy, always striving to</w:t>
      </w:r>
    </w:p>
    <w:p w14:paraId="3A1951F6" w14:textId="77777777" w:rsidR="00A804C3" w:rsidRDefault="00A804C3" w:rsidP="00A804C3">
      <w:r>
        <w:t>hook Mr. Lorry into the discussion, “that your respect for my sister--”</w:t>
      </w:r>
    </w:p>
    <w:p w14:paraId="786A1465" w14:textId="77777777" w:rsidR="00A804C3" w:rsidRDefault="00A804C3" w:rsidP="00A804C3"/>
    <w:p w14:paraId="189D5237" w14:textId="77777777" w:rsidR="00A804C3" w:rsidRDefault="00A804C3" w:rsidP="00A804C3">
      <w:r>
        <w:lastRenderedPageBreak/>
        <w:t>“I could not better testify my respect for your sister than by finally</w:t>
      </w:r>
    </w:p>
    <w:p w14:paraId="6667D4A1" w14:textId="77777777" w:rsidR="00A804C3" w:rsidRDefault="00A804C3" w:rsidP="00A804C3">
      <w:r>
        <w:t>relieving her of her brother,” said Sydney Carton.</w:t>
      </w:r>
    </w:p>
    <w:p w14:paraId="38551DB9" w14:textId="77777777" w:rsidR="00A804C3" w:rsidRDefault="00A804C3" w:rsidP="00A804C3"/>
    <w:p w14:paraId="34621800" w14:textId="77777777" w:rsidR="00A804C3" w:rsidRDefault="00A804C3" w:rsidP="00A804C3">
      <w:r>
        <w:t>“You think not, sir?”</w:t>
      </w:r>
    </w:p>
    <w:p w14:paraId="323F9104" w14:textId="77777777" w:rsidR="00A804C3" w:rsidRDefault="00A804C3" w:rsidP="00A804C3"/>
    <w:p w14:paraId="4BAB1833" w14:textId="77777777" w:rsidR="00A804C3" w:rsidRDefault="00A804C3" w:rsidP="00A804C3">
      <w:r>
        <w:t>“I have thoroughly made up my mind about it.”</w:t>
      </w:r>
    </w:p>
    <w:p w14:paraId="7DCC3CE2" w14:textId="77777777" w:rsidR="00A804C3" w:rsidRDefault="00A804C3" w:rsidP="00A804C3"/>
    <w:p w14:paraId="1F489A92" w14:textId="77777777" w:rsidR="00A804C3" w:rsidRDefault="00A804C3" w:rsidP="00A804C3">
      <w:r>
        <w:t>The smooth manner of the spy, curiously in dissonance with his</w:t>
      </w:r>
    </w:p>
    <w:p w14:paraId="3F5E9F3E" w14:textId="77777777" w:rsidR="00A804C3" w:rsidRDefault="00A804C3" w:rsidP="00A804C3">
      <w:r>
        <w:t>ostentatiously rough dress, and probably with his usual demeanour,</w:t>
      </w:r>
    </w:p>
    <w:p w14:paraId="2C0FDCF3" w14:textId="77777777" w:rsidR="00A804C3" w:rsidRDefault="00A804C3" w:rsidP="00A804C3">
      <w:r>
        <w:t>received such a check from the inscrutability of Carton,--who was a</w:t>
      </w:r>
    </w:p>
    <w:p w14:paraId="779C1E6E" w14:textId="77777777" w:rsidR="00A804C3" w:rsidRDefault="00A804C3" w:rsidP="00A804C3">
      <w:r>
        <w:t>mystery to wiser and honester men than he,--that it faltered here and</w:t>
      </w:r>
    </w:p>
    <w:p w14:paraId="3B485F18" w14:textId="77777777" w:rsidR="00A804C3" w:rsidRDefault="00A804C3" w:rsidP="00A804C3">
      <w:r>
        <w:t>failed him. While he was at a loss, Carton said, resuming his former air</w:t>
      </w:r>
    </w:p>
    <w:p w14:paraId="6274DC61" w14:textId="77777777" w:rsidR="00A804C3" w:rsidRDefault="00A804C3" w:rsidP="00A804C3">
      <w:r>
        <w:t>of contemplating cards:</w:t>
      </w:r>
    </w:p>
    <w:p w14:paraId="38376C13" w14:textId="77777777" w:rsidR="00A804C3" w:rsidRDefault="00A804C3" w:rsidP="00A804C3"/>
    <w:p w14:paraId="4139F1E3" w14:textId="77777777" w:rsidR="00A804C3" w:rsidRDefault="00A804C3" w:rsidP="00A804C3">
      <w:r>
        <w:t>“And indeed, now I think again, I have a strong impression that I</w:t>
      </w:r>
    </w:p>
    <w:p w14:paraId="67017B43" w14:textId="77777777" w:rsidR="00A804C3" w:rsidRDefault="00A804C3" w:rsidP="00A804C3">
      <w:r>
        <w:t>have another good card here, not yet enumerated. That friend and</w:t>
      </w:r>
    </w:p>
    <w:p w14:paraId="3EE2A576" w14:textId="77777777" w:rsidR="00A804C3" w:rsidRDefault="00A804C3" w:rsidP="00A804C3">
      <w:r>
        <w:t>fellow-Sheep, who spoke of himself as pasturing in the country prisons;</w:t>
      </w:r>
    </w:p>
    <w:p w14:paraId="17F27DD4" w14:textId="77777777" w:rsidR="00A804C3" w:rsidRDefault="00A804C3" w:rsidP="00A804C3">
      <w:r>
        <w:t>who was he?”</w:t>
      </w:r>
    </w:p>
    <w:p w14:paraId="4CD1FF50" w14:textId="77777777" w:rsidR="00A804C3" w:rsidRDefault="00A804C3" w:rsidP="00A804C3"/>
    <w:p w14:paraId="2F3C7CFA" w14:textId="77777777" w:rsidR="00A804C3" w:rsidRDefault="00A804C3" w:rsidP="00A804C3">
      <w:r>
        <w:t>“French. You don’t know him,” said the spy, quickly.</w:t>
      </w:r>
    </w:p>
    <w:p w14:paraId="3E933F4A" w14:textId="77777777" w:rsidR="00A804C3" w:rsidRDefault="00A804C3" w:rsidP="00A804C3"/>
    <w:p w14:paraId="31EFC3C3" w14:textId="77777777" w:rsidR="00A804C3" w:rsidRDefault="00A804C3" w:rsidP="00A804C3">
      <w:r>
        <w:t>“French, eh?” repeated Carton, musing, and not appearing to notice him</w:t>
      </w:r>
    </w:p>
    <w:p w14:paraId="5635ED6D" w14:textId="77777777" w:rsidR="00A804C3" w:rsidRDefault="00A804C3" w:rsidP="00A804C3">
      <w:r>
        <w:t>at all, though he echoed his word. “Well; he may be.”</w:t>
      </w:r>
    </w:p>
    <w:p w14:paraId="6DE2436A" w14:textId="77777777" w:rsidR="00A804C3" w:rsidRDefault="00A804C3" w:rsidP="00A804C3"/>
    <w:p w14:paraId="1C412B07" w14:textId="77777777" w:rsidR="00A804C3" w:rsidRDefault="00A804C3" w:rsidP="00A804C3">
      <w:r>
        <w:t>“Is, I assure you,” said the spy; “though it’s not important.”</w:t>
      </w:r>
    </w:p>
    <w:p w14:paraId="0B1C6637" w14:textId="77777777" w:rsidR="00A804C3" w:rsidRDefault="00A804C3" w:rsidP="00A804C3"/>
    <w:p w14:paraId="5B8A0812" w14:textId="77777777" w:rsidR="00A804C3" w:rsidRDefault="00A804C3" w:rsidP="00A804C3">
      <w:r>
        <w:t>“Though it’s not important,” repeated Carton, in the same mechanical</w:t>
      </w:r>
    </w:p>
    <w:p w14:paraId="59648E4D" w14:textId="77777777" w:rsidR="00A804C3" w:rsidRDefault="00A804C3" w:rsidP="00A804C3">
      <w:r>
        <w:t>way--“though it’s not important--No, it’s not important. No. Yet I know</w:t>
      </w:r>
    </w:p>
    <w:p w14:paraId="01B4122B" w14:textId="77777777" w:rsidR="00A804C3" w:rsidRDefault="00A804C3" w:rsidP="00A804C3">
      <w:r>
        <w:t>the face.”</w:t>
      </w:r>
    </w:p>
    <w:p w14:paraId="7429A833" w14:textId="77777777" w:rsidR="00A804C3" w:rsidRDefault="00A804C3" w:rsidP="00A804C3"/>
    <w:p w14:paraId="7D26AFA7" w14:textId="77777777" w:rsidR="00A804C3" w:rsidRDefault="00A804C3" w:rsidP="00A804C3">
      <w:r>
        <w:t>“I think not. I am sure not. It can’t be,” said the spy.</w:t>
      </w:r>
    </w:p>
    <w:p w14:paraId="502D85A4" w14:textId="77777777" w:rsidR="00A804C3" w:rsidRDefault="00A804C3" w:rsidP="00A804C3"/>
    <w:p w14:paraId="7D6CB4AC" w14:textId="77777777" w:rsidR="00A804C3" w:rsidRDefault="00A804C3" w:rsidP="00A804C3">
      <w:r>
        <w:t>“It-can’t-be,” muttered Sydney Carton, retrospectively, and idling his</w:t>
      </w:r>
    </w:p>
    <w:p w14:paraId="4E5C315B" w14:textId="77777777" w:rsidR="00A804C3" w:rsidRDefault="00A804C3" w:rsidP="00A804C3">
      <w:r>
        <w:t>glass (which fortunately was a small one) again. “Can’t-be. Spoke good</w:t>
      </w:r>
    </w:p>
    <w:p w14:paraId="41DE4819" w14:textId="77777777" w:rsidR="00A804C3" w:rsidRDefault="00A804C3" w:rsidP="00A804C3">
      <w:r>
        <w:t>French. Yet like a foreigner, I thought?”</w:t>
      </w:r>
    </w:p>
    <w:p w14:paraId="0780D156" w14:textId="77777777" w:rsidR="00A804C3" w:rsidRDefault="00A804C3" w:rsidP="00A804C3"/>
    <w:p w14:paraId="73EB7315" w14:textId="77777777" w:rsidR="00A804C3" w:rsidRDefault="00A804C3" w:rsidP="00A804C3">
      <w:r>
        <w:t>“Provincial,” said the spy.</w:t>
      </w:r>
    </w:p>
    <w:p w14:paraId="2AAAD83A" w14:textId="77777777" w:rsidR="00A804C3" w:rsidRDefault="00A804C3" w:rsidP="00A804C3"/>
    <w:p w14:paraId="7735FC9D" w14:textId="77777777" w:rsidR="00A804C3" w:rsidRDefault="00A804C3" w:rsidP="00A804C3">
      <w:r>
        <w:t>“No. Foreign!” cried Carton, striking his open hand on the table, as a</w:t>
      </w:r>
    </w:p>
    <w:p w14:paraId="6D29012D" w14:textId="77777777" w:rsidR="00A804C3" w:rsidRDefault="00A804C3" w:rsidP="00A804C3">
      <w:r>
        <w:t>light broke clearly on his mind. “Cly! Disguised, but the same man. We</w:t>
      </w:r>
    </w:p>
    <w:p w14:paraId="591F1C26" w14:textId="77777777" w:rsidR="00A804C3" w:rsidRDefault="00A804C3" w:rsidP="00A804C3">
      <w:r>
        <w:t>had that man before us at the Old Bailey.”</w:t>
      </w:r>
    </w:p>
    <w:p w14:paraId="1987C0F0" w14:textId="77777777" w:rsidR="00A804C3" w:rsidRDefault="00A804C3" w:rsidP="00A804C3"/>
    <w:p w14:paraId="08017695" w14:textId="77777777" w:rsidR="00A804C3" w:rsidRDefault="00A804C3" w:rsidP="00A804C3">
      <w:r>
        <w:t>“Now, there you are hasty, sir,” said Barsad, with a smile that gave his</w:t>
      </w:r>
    </w:p>
    <w:p w14:paraId="3B2ED8DE" w14:textId="77777777" w:rsidR="00A804C3" w:rsidRDefault="00A804C3" w:rsidP="00A804C3">
      <w:r>
        <w:t>aquiline nose an extra inclination to one side; “there you really give</w:t>
      </w:r>
    </w:p>
    <w:p w14:paraId="0F4292F8" w14:textId="77777777" w:rsidR="00A804C3" w:rsidRDefault="00A804C3" w:rsidP="00A804C3">
      <w:r>
        <w:t>me an advantage over you. Cly (who I will unreservedly admit, at this</w:t>
      </w:r>
    </w:p>
    <w:p w14:paraId="080CF12A" w14:textId="77777777" w:rsidR="00A804C3" w:rsidRDefault="00A804C3" w:rsidP="00A804C3">
      <w:r>
        <w:t>distance of time, was a partner of mine) has been dead several years. I</w:t>
      </w:r>
    </w:p>
    <w:p w14:paraId="738C8D28" w14:textId="77777777" w:rsidR="00A804C3" w:rsidRDefault="00A804C3" w:rsidP="00A804C3">
      <w:r>
        <w:t>attended him in his last illness. He was buried in London, at the church</w:t>
      </w:r>
    </w:p>
    <w:p w14:paraId="72101A82" w14:textId="77777777" w:rsidR="00A804C3" w:rsidRDefault="00A804C3" w:rsidP="00A804C3">
      <w:r>
        <w:t>of Saint Pancras-in-the-Fields. His unpopularity with the blackguard</w:t>
      </w:r>
    </w:p>
    <w:p w14:paraId="6ED5EB7A" w14:textId="77777777" w:rsidR="00A804C3" w:rsidRDefault="00A804C3" w:rsidP="00A804C3">
      <w:r>
        <w:t>multitude at the moment prevented my following his remains, but I helped</w:t>
      </w:r>
    </w:p>
    <w:p w14:paraId="1FB7AA13" w14:textId="77777777" w:rsidR="00A804C3" w:rsidRDefault="00A804C3" w:rsidP="00A804C3">
      <w:r>
        <w:t>to lay him in his coffin.”</w:t>
      </w:r>
    </w:p>
    <w:p w14:paraId="64044D07" w14:textId="77777777" w:rsidR="00A804C3" w:rsidRDefault="00A804C3" w:rsidP="00A804C3"/>
    <w:p w14:paraId="140BF33E" w14:textId="77777777" w:rsidR="00A804C3" w:rsidRDefault="00A804C3" w:rsidP="00A804C3">
      <w:r>
        <w:t>Here, Mr. Lorry became aware, from where he sat, of a most remarkable</w:t>
      </w:r>
    </w:p>
    <w:p w14:paraId="297F4201" w14:textId="77777777" w:rsidR="00A804C3" w:rsidRDefault="00A804C3" w:rsidP="00A804C3">
      <w:r>
        <w:t>goblin shadow on the wall. Tracing it to its source, he discovered it</w:t>
      </w:r>
    </w:p>
    <w:p w14:paraId="1213E7D9" w14:textId="77777777" w:rsidR="00A804C3" w:rsidRDefault="00A804C3" w:rsidP="00A804C3">
      <w:r>
        <w:t>to be caused by a sudden extraordinary rising and stiffening of all the</w:t>
      </w:r>
    </w:p>
    <w:p w14:paraId="20B22E40" w14:textId="77777777" w:rsidR="00A804C3" w:rsidRDefault="00A804C3" w:rsidP="00A804C3">
      <w:r>
        <w:t>risen and stiff hair on Mr. Cruncher’s head.</w:t>
      </w:r>
    </w:p>
    <w:p w14:paraId="6EA50C7D" w14:textId="77777777" w:rsidR="00A804C3" w:rsidRDefault="00A804C3" w:rsidP="00A804C3"/>
    <w:p w14:paraId="4CDCFCF0" w14:textId="77777777" w:rsidR="00A804C3" w:rsidRDefault="00A804C3" w:rsidP="00A804C3">
      <w:r>
        <w:t>“Let us be reasonable,” said the spy, “and let us be fair. To show you</w:t>
      </w:r>
    </w:p>
    <w:p w14:paraId="54E061D2" w14:textId="77777777" w:rsidR="00A804C3" w:rsidRDefault="00A804C3" w:rsidP="00A804C3">
      <w:r>
        <w:t>how mistaken you are, and what an unfounded assumption yours is, I will</w:t>
      </w:r>
    </w:p>
    <w:p w14:paraId="3F159EF0" w14:textId="77777777" w:rsidR="00A804C3" w:rsidRDefault="00A804C3" w:rsidP="00A804C3">
      <w:r>
        <w:t>lay before you a certificate of Cly’s burial, which I happened to have</w:t>
      </w:r>
    </w:p>
    <w:p w14:paraId="3B7F3B5F" w14:textId="77777777" w:rsidR="00A804C3" w:rsidRDefault="00A804C3" w:rsidP="00A804C3">
      <w:r>
        <w:t>carried in my pocket-book,” with a hurried hand he produced and opened</w:t>
      </w:r>
    </w:p>
    <w:p w14:paraId="1B1591B7" w14:textId="77777777" w:rsidR="00A804C3" w:rsidRDefault="00A804C3" w:rsidP="00A804C3">
      <w:r>
        <w:t>it, “ever since. There it is. Oh, look at it, look at it! You may take</w:t>
      </w:r>
    </w:p>
    <w:p w14:paraId="2583EA08" w14:textId="77777777" w:rsidR="00A804C3" w:rsidRDefault="00A804C3" w:rsidP="00A804C3">
      <w:r>
        <w:t>it in your hand; it’s no forgery.”</w:t>
      </w:r>
    </w:p>
    <w:p w14:paraId="50B5F27F" w14:textId="77777777" w:rsidR="00A804C3" w:rsidRDefault="00A804C3" w:rsidP="00A804C3"/>
    <w:p w14:paraId="6F24D7D0" w14:textId="77777777" w:rsidR="00A804C3" w:rsidRDefault="00A804C3" w:rsidP="00A804C3">
      <w:r>
        <w:t>Here, Mr. Lorry perceived the reflection on the wall to elongate, and</w:t>
      </w:r>
    </w:p>
    <w:p w14:paraId="7378330E" w14:textId="77777777" w:rsidR="00A804C3" w:rsidRDefault="00A804C3" w:rsidP="00A804C3">
      <w:r>
        <w:t>Mr. Cruncher rose and stepped forward. His hair could not have been more</w:t>
      </w:r>
    </w:p>
    <w:p w14:paraId="654BA0E3" w14:textId="77777777" w:rsidR="00A804C3" w:rsidRDefault="00A804C3" w:rsidP="00A804C3">
      <w:r>
        <w:t>violently on end, if it had been that moment dressed by the Cow with the</w:t>
      </w:r>
    </w:p>
    <w:p w14:paraId="21680799" w14:textId="77777777" w:rsidR="00A804C3" w:rsidRDefault="00A804C3" w:rsidP="00A804C3">
      <w:r>
        <w:t>crumpled horn in the house that Jack built.</w:t>
      </w:r>
    </w:p>
    <w:p w14:paraId="2EF837F9" w14:textId="77777777" w:rsidR="00A804C3" w:rsidRDefault="00A804C3" w:rsidP="00A804C3"/>
    <w:p w14:paraId="03881890" w14:textId="77777777" w:rsidR="00A804C3" w:rsidRDefault="00A804C3" w:rsidP="00A804C3">
      <w:r>
        <w:t>Unseen by the spy, Mr. Cruncher stood at his side, and touched him on</w:t>
      </w:r>
    </w:p>
    <w:p w14:paraId="1722FC45" w14:textId="77777777" w:rsidR="00A804C3" w:rsidRDefault="00A804C3" w:rsidP="00A804C3">
      <w:r>
        <w:t>the shoulder like a ghostly bailiff.</w:t>
      </w:r>
    </w:p>
    <w:p w14:paraId="3434A022" w14:textId="77777777" w:rsidR="00A804C3" w:rsidRDefault="00A804C3" w:rsidP="00A804C3"/>
    <w:p w14:paraId="61F0139D" w14:textId="77777777" w:rsidR="00A804C3" w:rsidRDefault="00A804C3" w:rsidP="00A804C3">
      <w:r>
        <w:t>“That there Roger Cly, master,” said Mr. Cruncher, with a taciturn and</w:t>
      </w:r>
    </w:p>
    <w:p w14:paraId="522D5104" w14:textId="77777777" w:rsidR="00A804C3" w:rsidRDefault="00A804C3" w:rsidP="00A804C3">
      <w:r>
        <w:t>iron-bound visage. “So _you_ put him in his coffin?”</w:t>
      </w:r>
    </w:p>
    <w:p w14:paraId="2F89DE45" w14:textId="77777777" w:rsidR="00A804C3" w:rsidRDefault="00A804C3" w:rsidP="00A804C3"/>
    <w:p w14:paraId="5720D269" w14:textId="77777777" w:rsidR="00A804C3" w:rsidRDefault="00A804C3" w:rsidP="00A804C3">
      <w:r>
        <w:t>“I did.”</w:t>
      </w:r>
    </w:p>
    <w:p w14:paraId="2134DBB7" w14:textId="77777777" w:rsidR="00A804C3" w:rsidRDefault="00A804C3" w:rsidP="00A804C3"/>
    <w:p w14:paraId="03DDBF98" w14:textId="77777777" w:rsidR="00A804C3" w:rsidRDefault="00A804C3" w:rsidP="00A804C3">
      <w:r>
        <w:t>“Who took him out of it?”</w:t>
      </w:r>
    </w:p>
    <w:p w14:paraId="6D0BE1F7" w14:textId="77777777" w:rsidR="00A804C3" w:rsidRDefault="00A804C3" w:rsidP="00A804C3"/>
    <w:p w14:paraId="7BE89FF6" w14:textId="77777777" w:rsidR="00A804C3" w:rsidRDefault="00A804C3" w:rsidP="00A804C3">
      <w:r>
        <w:t>Barsad leaned back in his chair, and stammered, “What do you mean?”</w:t>
      </w:r>
    </w:p>
    <w:p w14:paraId="264D9B7A" w14:textId="77777777" w:rsidR="00A804C3" w:rsidRDefault="00A804C3" w:rsidP="00A804C3"/>
    <w:p w14:paraId="0A525B95" w14:textId="77777777" w:rsidR="00A804C3" w:rsidRDefault="00A804C3" w:rsidP="00A804C3">
      <w:r>
        <w:t>“I mean,” said Mr. Cruncher, “that he warn’t never in it. No! Not he!</w:t>
      </w:r>
    </w:p>
    <w:p w14:paraId="149028D1" w14:textId="77777777" w:rsidR="00A804C3" w:rsidRDefault="00A804C3" w:rsidP="00A804C3">
      <w:r>
        <w:t>I’ll have my head took off, if he was ever in it.”</w:t>
      </w:r>
    </w:p>
    <w:p w14:paraId="797A8A8D" w14:textId="77777777" w:rsidR="00A804C3" w:rsidRDefault="00A804C3" w:rsidP="00A804C3"/>
    <w:p w14:paraId="6D223F00" w14:textId="77777777" w:rsidR="00A804C3" w:rsidRDefault="00A804C3" w:rsidP="00A804C3">
      <w:r>
        <w:t>The spy looked round at the two gentlemen; they both looked in</w:t>
      </w:r>
    </w:p>
    <w:p w14:paraId="55D7E5E6" w14:textId="77777777" w:rsidR="00A804C3" w:rsidRDefault="00A804C3" w:rsidP="00A804C3">
      <w:r>
        <w:t>unspeakable astonishment at Jerry.</w:t>
      </w:r>
    </w:p>
    <w:p w14:paraId="569B8EFB" w14:textId="77777777" w:rsidR="00A804C3" w:rsidRDefault="00A804C3" w:rsidP="00A804C3"/>
    <w:p w14:paraId="28C918A3" w14:textId="77777777" w:rsidR="00A804C3" w:rsidRDefault="00A804C3" w:rsidP="00A804C3">
      <w:r>
        <w:t>“I tell you,” said Jerry, “that you buried paving-stones and earth in</w:t>
      </w:r>
    </w:p>
    <w:p w14:paraId="45C2FCCE" w14:textId="77777777" w:rsidR="00A804C3" w:rsidRDefault="00A804C3" w:rsidP="00A804C3">
      <w:r>
        <w:t>that there coffin. Don’t go and tell me that you buried Cly. It was a</w:t>
      </w:r>
    </w:p>
    <w:p w14:paraId="646951A3" w14:textId="77777777" w:rsidR="00A804C3" w:rsidRDefault="00A804C3" w:rsidP="00A804C3">
      <w:r>
        <w:t>take in. Me and two more knows it.”</w:t>
      </w:r>
    </w:p>
    <w:p w14:paraId="376DBC26" w14:textId="77777777" w:rsidR="00A804C3" w:rsidRDefault="00A804C3" w:rsidP="00A804C3"/>
    <w:p w14:paraId="07D7C0CB" w14:textId="77777777" w:rsidR="00A804C3" w:rsidRDefault="00A804C3" w:rsidP="00A804C3">
      <w:r>
        <w:t>“How do you know it?”</w:t>
      </w:r>
    </w:p>
    <w:p w14:paraId="7B0BEE0E" w14:textId="77777777" w:rsidR="00A804C3" w:rsidRDefault="00A804C3" w:rsidP="00A804C3"/>
    <w:p w14:paraId="13B885C6" w14:textId="77777777" w:rsidR="00A804C3" w:rsidRDefault="00A804C3" w:rsidP="00A804C3">
      <w:r>
        <w:t>“What’s that to you? Ecod!” growled Mr. Cruncher, “it’s you I have got a</w:t>
      </w:r>
    </w:p>
    <w:p w14:paraId="28F0CBFB" w14:textId="77777777" w:rsidR="00A804C3" w:rsidRDefault="00A804C3" w:rsidP="00A804C3">
      <w:r>
        <w:lastRenderedPageBreak/>
        <w:t>old grudge again, is it, with your shameful impositions upon tradesmen!</w:t>
      </w:r>
    </w:p>
    <w:p w14:paraId="38CE27DD" w14:textId="77777777" w:rsidR="00A804C3" w:rsidRDefault="00A804C3" w:rsidP="00A804C3">
      <w:r>
        <w:t>I’d catch hold of your throat and choke you for half a guinea.”</w:t>
      </w:r>
    </w:p>
    <w:p w14:paraId="57DC0E4B" w14:textId="77777777" w:rsidR="00A804C3" w:rsidRDefault="00A804C3" w:rsidP="00A804C3"/>
    <w:p w14:paraId="301D3840" w14:textId="77777777" w:rsidR="00A804C3" w:rsidRDefault="00A804C3" w:rsidP="00A804C3">
      <w:r>
        <w:t>Sydney Carton, who, with Mr. Lorry, had been lost in amazement at</w:t>
      </w:r>
    </w:p>
    <w:p w14:paraId="6C03C364" w14:textId="77777777" w:rsidR="00A804C3" w:rsidRDefault="00A804C3" w:rsidP="00A804C3">
      <w:r>
        <w:t>this turn of the business, here requested Mr. Cruncher to moderate and</w:t>
      </w:r>
    </w:p>
    <w:p w14:paraId="676BD2DB" w14:textId="77777777" w:rsidR="00A804C3" w:rsidRDefault="00A804C3" w:rsidP="00A804C3">
      <w:r>
        <w:t>explain himself.</w:t>
      </w:r>
    </w:p>
    <w:p w14:paraId="2E84FB65" w14:textId="77777777" w:rsidR="00A804C3" w:rsidRDefault="00A804C3" w:rsidP="00A804C3"/>
    <w:p w14:paraId="3EAD1162" w14:textId="77777777" w:rsidR="00A804C3" w:rsidRDefault="00A804C3" w:rsidP="00A804C3">
      <w:r>
        <w:t>“At another time, sir,” he returned, evasively, “the present time is</w:t>
      </w:r>
    </w:p>
    <w:p w14:paraId="10809F37" w14:textId="77777777" w:rsidR="00A804C3" w:rsidRDefault="00A804C3" w:rsidP="00A804C3">
      <w:r>
        <w:t>ill-conwenient for explainin’. What I stand to, is, that he knows well</w:t>
      </w:r>
    </w:p>
    <w:p w14:paraId="3168C6D1" w14:textId="77777777" w:rsidR="00A804C3" w:rsidRDefault="00A804C3" w:rsidP="00A804C3">
      <w:r>
        <w:t>wot that there Cly was never in that there coffin. Let him say he was,</w:t>
      </w:r>
    </w:p>
    <w:p w14:paraId="1B9FFE7E" w14:textId="77777777" w:rsidR="00A804C3" w:rsidRDefault="00A804C3" w:rsidP="00A804C3">
      <w:r>
        <w:t>in so much as a word of one syllable, and I’ll either catch hold of his</w:t>
      </w:r>
    </w:p>
    <w:p w14:paraId="63F2F4F3" w14:textId="77777777" w:rsidR="00A804C3" w:rsidRDefault="00A804C3" w:rsidP="00A804C3">
      <w:r>
        <w:t>throat and choke him for half a guinea;” Mr. Cruncher dwelt upon this as</w:t>
      </w:r>
    </w:p>
    <w:p w14:paraId="7AABEB8F" w14:textId="77777777" w:rsidR="00A804C3" w:rsidRDefault="00A804C3" w:rsidP="00A804C3">
      <w:r>
        <w:t>quite a liberal offer; “or I’ll out and announce him.”</w:t>
      </w:r>
    </w:p>
    <w:p w14:paraId="3078D29F" w14:textId="77777777" w:rsidR="00A804C3" w:rsidRDefault="00A804C3" w:rsidP="00A804C3"/>
    <w:p w14:paraId="2634F967" w14:textId="77777777" w:rsidR="00A804C3" w:rsidRDefault="00A804C3" w:rsidP="00A804C3">
      <w:r>
        <w:t>“Humph! I see one thing,” said Carton. “I hold another card, Mr. Barsad.</w:t>
      </w:r>
    </w:p>
    <w:p w14:paraId="59509D83" w14:textId="77777777" w:rsidR="00A804C3" w:rsidRDefault="00A804C3" w:rsidP="00A804C3">
      <w:r>
        <w:t>Impossible, here in raging Paris, with Suspicion filling the air, for</w:t>
      </w:r>
    </w:p>
    <w:p w14:paraId="04B7942B" w14:textId="77777777" w:rsidR="00A804C3" w:rsidRDefault="00A804C3" w:rsidP="00A804C3">
      <w:r>
        <w:t>you to outlive denunciation, when you are in communication with another</w:t>
      </w:r>
    </w:p>
    <w:p w14:paraId="11BBE67A" w14:textId="77777777" w:rsidR="00A804C3" w:rsidRDefault="00A804C3" w:rsidP="00A804C3">
      <w:r>
        <w:t>aristocratic spy of the same antecedents as yourself, who, moreover, has</w:t>
      </w:r>
    </w:p>
    <w:p w14:paraId="70859A47" w14:textId="77777777" w:rsidR="00A804C3" w:rsidRDefault="00A804C3" w:rsidP="00A804C3">
      <w:r>
        <w:t>the mystery about him of having feigned death and come to life again!</w:t>
      </w:r>
    </w:p>
    <w:p w14:paraId="507C8C54" w14:textId="77777777" w:rsidR="00A804C3" w:rsidRDefault="00A804C3" w:rsidP="00A804C3">
      <w:r>
        <w:t>A plot in the prisons, of the foreigner against the Republic. A strong</w:t>
      </w:r>
    </w:p>
    <w:p w14:paraId="55205A24" w14:textId="77777777" w:rsidR="00A804C3" w:rsidRDefault="00A804C3" w:rsidP="00A804C3">
      <w:r>
        <w:t>card--a certain Guillotine card! Do you play?”</w:t>
      </w:r>
    </w:p>
    <w:p w14:paraId="552EF8EF" w14:textId="77777777" w:rsidR="00A804C3" w:rsidRDefault="00A804C3" w:rsidP="00A804C3"/>
    <w:p w14:paraId="0610CB35" w14:textId="77777777" w:rsidR="00A804C3" w:rsidRDefault="00A804C3" w:rsidP="00A804C3">
      <w:r>
        <w:t>“No!” returned the spy. “I throw up. I confess that we were so unpopular</w:t>
      </w:r>
    </w:p>
    <w:p w14:paraId="4D5076B0" w14:textId="77777777" w:rsidR="00A804C3" w:rsidRDefault="00A804C3" w:rsidP="00A804C3">
      <w:r>
        <w:t>with the outrageous mob, that I only got away from England at the risk</w:t>
      </w:r>
    </w:p>
    <w:p w14:paraId="22E60DE3" w14:textId="77777777" w:rsidR="00A804C3" w:rsidRDefault="00A804C3" w:rsidP="00A804C3">
      <w:r>
        <w:t>of being ducked to death, and that Cly was so ferreted up and down, that</w:t>
      </w:r>
    </w:p>
    <w:p w14:paraId="6EAF9009" w14:textId="77777777" w:rsidR="00A804C3" w:rsidRDefault="00A804C3" w:rsidP="00A804C3">
      <w:r>
        <w:t>he never would have got away at all but for that sham. Though how this</w:t>
      </w:r>
    </w:p>
    <w:p w14:paraId="6035898D" w14:textId="77777777" w:rsidR="00A804C3" w:rsidRDefault="00A804C3" w:rsidP="00A804C3">
      <w:r>
        <w:t>man knows it was a sham, is a wonder of wonders to me.”</w:t>
      </w:r>
    </w:p>
    <w:p w14:paraId="00EACFCD" w14:textId="77777777" w:rsidR="00A804C3" w:rsidRDefault="00A804C3" w:rsidP="00A804C3"/>
    <w:p w14:paraId="4B329C53" w14:textId="77777777" w:rsidR="00A804C3" w:rsidRDefault="00A804C3" w:rsidP="00A804C3">
      <w:r>
        <w:t>“Never you trouble your head about this man,” retorted the contentious</w:t>
      </w:r>
    </w:p>
    <w:p w14:paraId="6FA40679" w14:textId="77777777" w:rsidR="00A804C3" w:rsidRDefault="00A804C3" w:rsidP="00A804C3">
      <w:r>
        <w:t>Mr. Cruncher; “you’ll have trouble enough with giving your attention to</w:t>
      </w:r>
    </w:p>
    <w:p w14:paraId="029951F6" w14:textId="77777777" w:rsidR="00A804C3" w:rsidRDefault="00A804C3" w:rsidP="00A804C3">
      <w:r>
        <w:t>that gentleman. And look here! Once more!”--Mr. Cruncher could not</w:t>
      </w:r>
    </w:p>
    <w:p w14:paraId="4EEA0389" w14:textId="77777777" w:rsidR="00A804C3" w:rsidRDefault="00A804C3" w:rsidP="00A804C3">
      <w:r>
        <w:lastRenderedPageBreak/>
        <w:t>be restrained from making rather an ostentatious parade of his</w:t>
      </w:r>
    </w:p>
    <w:p w14:paraId="02968F51" w14:textId="77777777" w:rsidR="00A804C3" w:rsidRDefault="00A804C3" w:rsidP="00A804C3">
      <w:r>
        <w:t>liberality--“I’d catch hold of your throat and choke you for half a</w:t>
      </w:r>
    </w:p>
    <w:p w14:paraId="6504DA29" w14:textId="77777777" w:rsidR="00A804C3" w:rsidRDefault="00A804C3" w:rsidP="00A804C3">
      <w:r>
        <w:t>guinea.”</w:t>
      </w:r>
    </w:p>
    <w:p w14:paraId="06323888" w14:textId="77777777" w:rsidR="00A804C3" w:rsidRDefault="00A804C3" w:rsidP="00A804C3"/>
    <w:p w14:paraId="4FAF7785" w14:textId="77777777" w:rsidR="00A804C3" w:rsidRDefault="00A804C3" w:rsidP="00A804C3">
      <w:r>
        <w:t>The Sheep of the prisons turned from him to Sydney Carton, and said,</w:t>
      </w:r>
    </w:p>
    <w:p w14:paraId="19891969" w14:textId="77777777" w:rsidR="00A804C3" w:rsidRDefault="00A804C3" w:rsidP="00A804C3">
      <w:r>
        <w:t>with more decision, “It has come to a point. I go on duty soon, and</w:t>
      </w:r>
    </w:p>
    <w:p w14:paraId="3BA0A0CB" w14:textId="77777777" w:rsidR="00A804C3" w:rsidRDefault="00A804C3" w:rsidP="00A804C3">
      <w:r>
        <w:t>can’t overstay my time. You told me you had a proposal; what is it?</w:t>
      </w:r>
    </w:p>
    <w:p w14:paraId="1C4568CF" w14:textId="77777777" w:rsidR="00A804C3" w:rsidRDefault="00A804C3" w:rsidP="00A804C3">
      <w:r>
        <w:t>Now, it is of no use asking too much of me. Ask me to do anything in my</w:t>
      </w:r>
    </w:p>
    <w:p w14:paraId="2DD2979B" w14:textId="77777777" w:rsidR="00A804C3" w:rsidRDefault="00A804C3" w:rsidP="00A804C3">
      <w:r>
        <w:t>office, putting my head in great extra danger, and I had better trust my</w:t>
      </w:r>
    </w:p>
    <w:p w14:paraId="030ED6F3" w14:textId="77777777" w:rsidR="00A804C3" w:rsidRDefault="00A804C3" w:rsidP="00A804C3">
      <w:r>
        <w:t>life to the chances of a refusal than the chances of consent. In short,</w:t>
      </w:r>
    </w:p>
    <w:p w14:paraId="6B58E03F" w14:textId="77777777" w:rsidR="00A804C3" w:rsidRDefault="00A804C3" w:rsidP="00A804C3">
      <w:r>
        <w:t>I should make that choice. You talk of desperation. We are all desperate</w:t>
      </w:r>
    </w:p>
    <w:p w14:paraId="4B9FC507" w14:textId="77777777" w:rsidR="00A804C3" w:rsidRDefault="00A804C3" w:rsidP="00A804C3">
      <w:r>
        <w:t>here. Remember! I may denounce you if I think proper, and I can swear my</w:t>
      </w:r>
    </w:p>
    <w:p w14:paraId="4B567CED" w14:textId="77777777" w:rsidR="00A804C3" w:rsidRDefault="00A804C3" w:rsidP="00A804C3">
      <w:r>
        <w:t>way through stone walls, and so can others. Now, what do you want with</w:t>
      </w:r>
    </w:p>
    <w:p w14:paraId="500372B4" w14:textId="77777777" w:rsidR="00A804C3" w:rsidRDefault="00A804C3" w:rsidP="00A804C3">
      <w:r>
        <w:t>me?”</w:t>
      </w:r>
    </w:p>
    <w:p w14:paraId="2F543EBB" w14:textId="77777777" w:rsidR="00A804C3" w:rsidRDefault="00A804C3" w:rsidP="00A804C3"/>
    <w:p w14:paraId="4DF74F85" w14:textId="77777777" w:rsidR="00A804C3" w:rsidRDefault="00A804C3" w:rsidP="00A804C3">
      <w:r>
        <w:t>“Not very much. You are a turnkey at the Conciergerie?”</w:t>
      </w:r>
    </w:p>
    <w:p w14:paraId="23B27503" w14:textId="77777777" w:rsidR="00A804C3" w:rsidRDefault="00A804C3" w:rsidP="00A804C3"/>
    <w:p w14:paraId="103FC9D0" w14:textId="77777777" w:rsidR="00A804C3" w:rsidRDefault="00A804C3" w:rsidP="00A804C3">
      <w:r>
        <w:t>“I tell you once for all, there is no such thing as an escape possible,”</w:t>
      </w:r>
    </w:p>
    <w:p w14:paraId="7A2DDC3E" w14:textId="77777777" w:rsidR="00A804C3" w:rsidRDefault="00A804C3" w:rsidP="00A804C3">
      <w:r>
        <w:t xml:space="preserve"> said the spy, firmly.</w:t>
      </w:r>
    </w:p>
    <w:p w14:paraId="4C6732C1" w14:textId="77777777" w:rsidR="00A804C3" w:rsidRDefault="00A804C3" w:rsidP="00A804C3"/>
    <w:p w14:paraId="2E12F63F" w14:textId="77777777" w:rsidR="00A804C3" w:rsidRDefault="00A804C3" w:rsidP="00A804C3">
      <w:r>
        <w:t>“Why need you tell me what I have not asked? You are a turnkey at the</w:t>
      </w:r>
    </w:p>
    <w:p w14:paraId="287DAA73" w14:textId="77777777" w:rsidR="00A804C3" w:rsidRDefault="00A804C3" w:rsidP="00A804C3">
      <w:r>
        <w:t>Conciergerie?”</w:t>
      </w:r>
    </w:p>
    <w:p w14:paraId="7800D644" w14:textId="77777777" w:rsidR="00A804C3" w:rsidRDefault="00A804C3" w:rsidP="00A804C3"/>
    <w:p w14:paraId="5328DC66" w14:textId="77777777" w:rsidR="00A804C3" w:rsidRDefault="00A804C3" w:rsidP="00A804C3">
      <w:r>
        <w:t>“I am sometimes.”</w:t>
      </w:r>
    </w:p>
    <w:p w14:paraId="619C0BE5" w14:textId="77777777" w:rsidR="00A804C3" w:rsidRDefault="00A804C3" w:rsidP="00A804C3"/>
    <w:p w14:paraId="3A813E09" w14:textId="77777777" w:rsidR="00A804C3" w:rsidRDefault="00A804C3" w:rsidP="00A804C3">
      <w:r>
        <w:t>“You can be when you choose?”</w:t>
      </w:r>
    </w:p>
    <w:p w14:paraId="0B35C40D" w14:textId="77777777" w:rsidR="00A804C3" w:rsidRDefault="00A804C3" w:rsidP="00A804C3"/>
    <w:p w14:paraId="28AEE5F7" w14:textId="77777777" w:rsidR="00A804C3" w:rsidRDefault="00A804C3" w:rsidP="00A804C3">
      <w:r>
        <w:t>“I can pass in and out when I choose.”</w:t>
      </w:r>
    </w:p>
    <w:p w14:paraId="58B8F3E5" w14:textId="77777777" w:rsidR="00A804C3" w:rsidRDefault="00A804C3" w:rsidP="00A804C3"/>
    <w:p w14:paraId="4A7176C0" w14:textId="77777777" w:rsidR="00A804C3" w:rsidRDefault="00A804C3" w:rsidP="00A804C3">
      <w:r>
        <w:t>Sydney Carton filled another glass with brandy, poured it slowly out</w:t>
      </w:r>
    </w:p>
    <w:p w14:paraId="7DE5866D" w14:textId="77777777" w:rsidR="00A804C3" w:rsidRDefault="00A804C3" w:rsidP="00A804C3">
      <w:r>
        <w:t>upon the hearth, and watched it as it dropped. It being all spent, he</w:t>
      </w:r>
    </w:p>
    <w:p w14:paraId="69630C44" w14:textId="77777777" w:rsidR="00A804C3" w:rsidRDefault="00A804C3" w:rsidP="00A804C3">
      <w:r>
        <w:lastRenderedPageBreak/>
        <w:t>said, rising:</w:t>
      </w:r>
    </w:p>
    <w:p w14:paraId="17DA7289" w14:textId="77777777" w:rsidR="00A804C3" w:rsidRDefault="00A804C3" w:rsidP="00A804C3"/>
    <w:p w14:paraId="32689F7A" w14:textId="77777777" w:rsidR="00A804C3" w:rsidRDefault="00A804C3" w:rsidP="00A804C3">
      <w:r>
        <w:t>“So far, we have spoken before these two, because it was as well that</w:t>
      </w:r>
    </w:p>
    <w:p w14:paraId="72BADD84" w14:textId="77777777" w:rsidR="00A804C3" w:rsidRDefault="00A804C3" w:rsidP="00A804C3">
      <w:r>
        <w:t>the merits of the cards should not rest solely between you and me. Come</w:t>
      </w:r>
    </w:p>
    <w:p w14:paraId="05D0F4C3" w14:textId="77777777" w:rsidR="00A804C3" w:rsidRDefault="00A804C3" w:rsidP="00A804C3">
      <w:r>
        <w:t>into the dark room here, and let us have one final word alone.”</w:t>
      </w:r>
    </w:p>
    <w:p w14:paraId="3C4A8E38" w14:textId="77777777" w:rsidR="00A804C3" w:rsidRDefault="00A804C3" w:rsidP="00A804C3"/>
    <w:p w14:paraId="133EC8B9" w14:textId="77777777" w:rsidR="00A804C3" w:rsidRDefault="00A804C3" w:rsidP="00A804C3"/>
    <w:p w14:paraId="6AA71488" w14:textId="77777777" w:rsidR="00A804C3" w:rsidRDefault="00A804C3" w:rsidP="00A804C3"/>
    <w:p w14:paraId="26CB8F82" w14:textId="77777777" w:rsidR="00A804C3" w:rsidRDefault="00A804C3" w:rsidP="00A804C3"/>
    <w:p w14:paraId="6A4D297E" w14:textId="77777777" w:rsidR="00A804C3" w:rsidRDefault="00A804C3" w:rsidP="00A804C3">
      <w:r>
        <w:t>CHAPTER IX.</w:t>
      </w:r>
    </w:p>
    <w:p w14:paraId="2D3DBA9D" w14:textId="77777777" w:rsidR="00A804C3" w:rsidRDefault="00A804C3" w:rsidP="00A804C3">
      <w:r>
        <w:t>The Game Made</w:t>
      </w:r>
    </w:p>
    <w:p w14:paraId="342CEBD5" w14:textId="77777777" w:rsidR="00A804C3" w:rsidRDefault="00A804C3" w:rsidP="00A804C3"/>
    <w:p w14:paraId="3A601934" w14:textId="77777777" w:rsidR="00A804C3" w:rsidRDefault="00A804C3" w:rsidP="00A804C3"/>
    <w:p w14:paraId="13B3BD08" w14:textId="77777777" w:rsidR="00A804C3" w:rsidRDefault="00A804C3" w:rsidP="00A804C3">
      <w:r>
        <w:t>While Sydney Carton and the Sheep of the prisons were in the adjoining</w:t>
      </w:r>
    </w:p>
    <w:p w14:paraId="716786EA" w14:textId="77777777" w:rsidR="00A804C3" w:rsidRDefault="00A804C3" w:rsidP="00A804C3">
      <w:r>
        <w:t>dark room, speaking so low that not a sound was heard, Mr. Lorry looked</w:t>
      </w:r>
    </w:p>
    <w:p w14:paraId="2BAFA2E4" w14:textId="77777777" w:rsidR="00A804C3" w:rsidRDefault="00A804C3" w:rsidP="00A804C3">
      <w:r>
        <w:t>at Jerry in considerable doubt and mistrust. That honest tradesman’s</w:t>
      </w:r>
    </w:p>
    <w:p w14:paraId="0C08BD41" w14:textId="77777777" w:rsidR="00A804C3" w:rsidRDefault="00A804C3" w:rsidP="00A804C3">
      <w:r>
        <w:t>manner of receiving the look, did not inspire confidence; he changed the</w:t>
      </w:r>
    </w:p>
    <w:p w14:paraId="46511179" w14:textId="77777777" w:rsidR="00A804C3" w:rsidRDefault="00A804C3" w:rsidP="00A804C3">
      <w:r>
        <w:t>leg on which he rested, as often as if he had fifty of those limbs,</w:t>
      </w:r>
    </w:p>
    <w:p w14:paraId="2F1824E7" w14:textId="77777777" w:rsidR="00A804C3" w:rsidRDefault="00A804C3" w:rsidP="00A804C3">
      <w:r>
        <w:t>and were trying them all; he examined his finger-nails with a very</w:t>
      </w:r>
    </w:p>
    <w:p w14:paraId="4C4C7281" w14:textId="77777777" w:rsidR="00A804C3" w:rsidRDefault="00A804C3" w:rsidP="00A804C3">
      <w:r>
        <w:t>questionable closeness of attention; and whenever Mr. Lorry’s eye caught</w:t>
      </w:r>
    </w:p>
    <w:p w14:paraId="2BD1AEBC" w14:textId="77777777" w:rsidR="00A804C3" w:rsidRDefault="00A804C3" w:rsidP="00A804C3">
      <w:r>
        <w:t>his, he was taken with that peculiar kind of short cough requiring the</w:t>
      </w:r>
    </w:p>
    <w:p w14:paraId="26291D0B" w14:textId="77777777" w:rsidR="00A804C3" w:rsidRDefault="00A804C3" w:rsidP="00A804C3">
      <w:r>
        <w:t>hollow of a hand before it, which is seldom, if ever, known to be an</w:t>
      </w:r>
    </w:p>
    <w:p w14:paraId="124BF20F" w14:textId="77777777" w:rsidR="00A804C3" w:rsidRDefault="00A804C3" w:rsidP="00A804C3">
      <w:r>
        <w:t>infirmity attendant on perfect openness of character.</w:t>
      </w:r>
    </w:p>
    <w:p w14:paraId="0691F2BC" w14:textId="77777777" w:rsidR="00A804C3" w:rsidRDefault="00A804C3" w:rsidP="00A804C3"/>
    <w:p w14:paraId="2819BC23" w14:textId="77777777" w:rsidR="00A804C3" w:rsidRDefault="00A804C3" w:rsidP="00A804C3">
      <w:r>
        <w:t>“Jerry,” said Mr. Lorry. “Come here.”</w:t>
      </w:r>
    </w:p>
    <w:p w14:paraId="7E535A23" w14:textId="77777777" w:rsidR="00A804C3" w:rsidRDefault="00A804C3" w:rsidP="00A804C3"/>
    <w:p w14:paraId="5EB5DF3C" w14:textId="77777777" w:rsidR="00A804C3" w:rsidRDefault="00A804C3" w:rsidP="00A804C3">
      <w:r>
        <w:t>Mr. Cruncher came forward sideways, with one of his shoulders in advance</w:t>
      </w:r>
    </w:p>
    <w:p w14:paraId="0241D7A5" w14:textId="77777777" w:rsidR="00A804C3" w:rsidRDefault="00A804C3" w:rsidP="00A804C3">
      <w:r>
        <w:t>of him.</w:t>
      </w:r>
    </w:p>
    <w:p w14:paraId="32FA7610" w14:textId="77777777" w:rsidR="00A804C3" w:rsidRDefault="00A804C3" w:rsidP="00A804C3"/>
    <w:p w14:paraId="4D90023B" w14:textId="77777777" w:rsidR="00A804C3" w:rsidRDefault="00A804C3" w:rsidP="00A804C3">
      <w:r>
        <w:t>“What have you been, besides a messenger?”</w:t>
      </w:r>
    </w:p>
    <w:p w14:paraId="28B267AE" w14:textId="77777777" w:rsidR="00A804C3" w:rsidRDefault="00A804C3" w:rsidP="00A804C3"/>
    <w:p w14:paraId="5F40344F" w14:textId="77777777" w:rsidR="00A804C3" w:rsidRDefault="00A804C3" w:rsidP="00A804C3">
      <w:r>
        <w:lastRenderedPageBreak/>
        <w:t>After some cogitation, accompanied with an intent look at his patron,</w:t>
      </w:r>
    </w:p>
    <w:p w14:paraId="3D239A15" w14:textId="77777777" w:rsidR="00A804C3" w:rsidRDefault="00A804C3" w:rsidP="00A804C3">
      <w:r>
        <w:t>Mr. Cruncher conceived the luminous idea of replying, “Agicultooral</w:t>
      </w:r>
    </w:p>
    <w:p w14:paraId="19DAFA3D" w14:textId="77777777" w:rsidR="00A804C3" w:rsidRDefault="00A804C3" w:rsidP="00A804C3">
      <w:r>
        <w:t>character.”</w:t>
      </w:r>
    </w:p>
    <w:p w14:paraId="00BEAB23" w14:textId="77777777" w:rsidR="00A804C3" w:rsidRDefault="00A804C3" w:rsidP="00A804C3"/>
    <w:p w14:paraId="2DB8214D" w14:textId="77777777" w:rsidR="00A804C3" w:rsidRDefault="00A804C3" w:rsidP="00A804C3">
      <w:r>
        <w:t>“My mind misgives me much,” said Mr. Lorry, angrily shaking a forefinger</w:t>
      </w:r>
    </w:p>
    <w:p w14:paraId="0BE25AAC" w14:textId="77777777" w:rsidR="00A804C3" w:rsidRDefault="00A804C3" w:rsidP="00A804C3">
      <w:r>
        <w:t>at him, “that you have used the respectable and great house of Tellson’s</w:t>
      </w:r>
    </w:p>
    <w:p w14:paraId="05BD3358" w14:textId="77777777" w:rsidR="00A804C3" w:rsidRDefault="00A804C3" w:rsidP="00A804C3">
      <w:r>
        <w:t>as a blind, and that you have had an unlawful occupation of an infamous</w:t>
      </w:r>
    </w:p>
    <w:p w14:paraId="4667714D" w14:textId="77777777" w:rsidR="00A804C3" w:rsidRDefault="00A804C3" w:rsidP="00A804C3">
      <w:r>
        <w:t>description. If you have, don’t expect me to befriend you when you</w:t>
      </w:r>
    </w:p>
    <w:p w14:paraId="09726D42" w14:textId="77777777" w:rsidR="00A804C3" w:rsidRDefault="00A804C3" w:rsidP="00A804C3">
      <w:r>
        <w:t>get back to England. If you have, don’t expect me to keep your secret.</w:t>
      </w:r>
    </w:p>
    <w:p w14:paraId="05D62358" w14:textId="77777777" w:rsidR="00A804C3" w:rsidRDefault="00A804C3" w:rsidP="00A804C3">
      <w:r>
        <w:t>Tellson’s shall not be imposed upon.”</w:t>
      </w:r>
    </w:p>
    <w:p w14:paraId="03169A73" w14:textId="77777777" w:rsidR="00A804C3" w:rsidRDefault="00A804C3" w:rsidP="00A804C3"/>
    <w:p w14:paraId="152FD917" w14:textId="77777777" w:rsidR="00A804C3" w:rsidRDefault="00A804C3" w:rsidP="00A804C3">
      <w:r>
        <w:t>“I hope, sir,” pleaded the abashed Mr. Cruncher, “that a gentleman like</w:t>
      </w:r>
    </w:p>
    <w:p w14:paraId="67A7FA62" w14:textId="77777777" w:rsidR="00A804C3" w:rsidRDefault="00A804C3" w:rsidP="00A804C3">
      <w:r>
        <w:t>yourself wot I’ve had the honour of odd jobbing till I’m grey at it,</w:t>
      </w:r>
    </w:p>
    <w:p w14:paraId="323D66D5" w14:textId="77777777" w:rsidR="00A804C3" w:rsidRDefault="00A804C3" w:rsidP="00A804C3">
      <w:r>
        <w:t>would think twice about harming of me, even if it wos so--I don’t say it</w:t>
      </w:r>
    </w:p>
    <w:p w14:paraId="789EBC10" w14:textId="77777777" w:rsidR="00A804C3" w:rsidRDefault="00A804C3" w:rsidP="00A804C3">
      <w:r>
        <w:t>is, but even if it wos. And which it is to be took into account that if</w:t>
      </w:r>
    </w:p>
    <w:p w14:paraId="7CA1A4F9" w14:textId="77777777" w:rsidR="00A804C3" w:rsidRDefault="00A804C3" w:rsidP="00A804C3">
      <w:r>
        <w:t>it wos, it wouldn’t, even then, be all o’ one side. There’d be two sides</w:t>
      </w:r>
    </w:p>
    <w:p w14:paraId="6042EBB3" w14:textId="77777777" w:rsidR="00A804C3" w:rsidRDefault="00A804C3" w:rsidP="00A804C3">
      <w:r>
        <w:t>to it. There might be medical doctors at the present hour, a picking</w:t>
      </w:r>
    </w:p>
    <w:p w14:paraId="02592CFD" w14:textId="77777777" w:rsidR="00A804C3" w:rsidRDefault="00A804C3" w:rsidP="00A804C3">
      <w:r>
        <w:t>up their guineas where a honest tradesman don’t pick up his</w:t>
      </w:r>
    </w:p>
    <w:p w14:paraId="321F9C29" w14:textId="77777777" w:rsidR="00A804C3" w:rsidRDefault="00A804C3" w:rsidP="00A804C3">
      <w:r>
        <w:t>fardens--fardens! no, nor yet his half fardens--half fardens! no, nor</w:t>
      </w:r>
    </w:p>
    <w:p w14:paraId="01B697DC" w14:textId="77777777" w:rsidR="00A804C3" w:rsidRDefault="00A804C3" w:rsidP="00A804C3">
      <w:r>
        <w:t>yet his quarter--a banking away like smoke at Tellson’s, and a cocking</w:t>
      </w:r>
    </w:p>
    <w:p w14:paraId="54EC7790" w14:textId="77777777" w:rsidR="00A804C3" w:rsidRDefault="00A804C3" w:rsidP="00A804C3">
      <w:r>
        <w:t>their medical eyes at that tradesman on the sly, a going in and going</w:t>
      </w:r>
    </w:p>
    <w:p w14:paraId="0EB3A257" w14:textId="77777777" w:rsidR="00A804C3" w:rsidRDefault="00A804C3" w:rsidP="00A804C3">
      <w:r>
        <w:t>out to their own carriages--ah! equally like smoke, if not more so.</w:t>
      </w:r>
    </w:p>
    <w:p w14:paraId="1C67919D" w14:textId="77777777" w:rsidR="00A804C3" w:rsidRDefault="00A804C3" w:rsidP="00A804C3">
      <w:r>
        <w:t>Well, that ’ud be imposing, too, on Tellson’s. For you cannot sarse the</w:t>
      </w:r>
    </w:p>
    <w:p w14:paraId="4C49FBBE" w14:textId="77777777" w:rsidR="00A804C3" w:rsidRDefault="00A804C3" w:rsidP="00A804C3">
      <w:r>
        <w:t>goose and not the gander. And here’s Mrs. Cruncher, or leastways wos</w:t>
      </w:r>
    </w:p>
    <w:p w14:paraId="4D4B7B58" w14:textId="77777777" w:rsidR="00A804C3" w:rsidRDefault="00A804C3" w:rsidP="00A804C3">
      <w:r>
        <w:t>in the Old England times, and would be to-morrow, if cause given,</w:t>
      </w:r>
    </w:p>
    <w:p w14:paraId="63C7B835" w14:textId="77777777" w:rsidR="00A804C3" w:rsidRDefault="00A804C3" w:rsidP="00A804C3">
      <w:r>
        <w:t>a floppin’ again the business to that degree as is ruinating--stark</w:t>
      </w:r>
    </w:p>
    <w:p w14:paraId="7FF2AFE7" w14:textId="77777777" w:rsidR="00A804C3" w:rsidRDefault="00A804C3" w:rsidP="00A804C3">
      <w:r>
        <w:t>ruinating! Whereas them medical doctors’ wives don’t flop--catch ’em at</w:t>
      </w:r>
    </w:p>
    <w:p w14:paraId="1C532B47" w14:textId="77777777" w:rsidR="00A804C3" w:rsidRDefault="00A804C3" w:rsidP="00A804C3">
      <w:r>
        <w:t>it! Or, if they flop, their floppings goes in favour of more patients,</w:t>
      </w:r>
    </w:p>
    <w:p w14:paraId="3DB00E19" w14:textId="77777777" w:rsidR="00A804C3" w:rsidRDefault="00A804C3" w:rsidP="00A804C3">
      <w:r>
        <w:t>and how can you rightly have one without t’other? Then, wot with</w:t>
      </w:r>
    </w:p>
    <w:p w14:paraId="26199D9D" w14:textId="77777777" w:rsidR="00A804C3" w:rsidRDefault="00A804C3" w:rsidP="00A804C3">
      <w:r>
        <w:t>undertakers, and wot with parish clerks, and wot with sextons, and wot</w:t>
      </w:r>
    </w:p>
    <w:p w14:paraId="3FC06348" w14:textId="77777777" w:rsidR="00A804C3" w:rsidRDefault="00A804C3" w:rsidP="00A804C3">
      <w:r>
        <w:t>with private watchmen (all awaricious and all in it), a man wouldn’t get</w:t>
      </w:r>
    </w:p>
    <w:p w14:paraId="52AD936D" w14:textId="77777777" w:rsidR="00A804C3" w:rsidRDefault="00A804C3" w:rsidP="00A804C3">
      <w:r>
        <w:lastRenderedPageBreak/>
        <w:t>much by it, even if it wos so. And wot little a man did get, would never</w:t>
      </w:r>
    </w:p>
    <w:p w14:paraId="67FDA75E" w14:textId="77777777" w:rsidR="00A804C3" w:rsidRDefault="00A804C3" w:rsidP="00A804C3">
      <w:r>
        <w:t>prosper with him, Mr. Lorry. He’d never have no good of it; he’d want</w:t>
      </w:r>
    </w:p>
    <w:p w14:paraId="090ABB23" w14:textId="77777777" w:rsidR="00A804C3" w:rsidRDefault="00A804C3" w:rsidP="00A804C3">
      <w:r>
        <w:t>all along to be out of the line, if he, could see his way out, being</w:t>
      </w:r>
    </w:p>
    <w:p w14:paraId="7BB9D619" w14:textId="77777777" w:rsidR="00A804C3" w:rsidRDefault="00A804C3" w:rsidP="00A804C3">
      <w:r>
        <w:t>once in--even if it wos so.”</w:t>
      </w:r>
    </w:p>
    <w:p w14:paraId="2357799D" w14:textId="77777777" w:rsidR="00A804C3" w:rsidRDefault="00A804C3" w:rsidP="00A804C3"/>
    <w:p w14:paraId="6DE151AD" w14:textId="77777777" w:rsidR="00A804C3" w:rsidRDefault="00A804C3" w:rsidP="00A804C3">
      <w:r>
        <w:t>“Ugh!” cried Mr. Lorry, rather relenting, nevertheless, “I am shocked at</w:t>
      </w:r>
    </w:p>
    <w:p w14:paraId="78074B49" w14:textId="77777777" w:rsidR="00A804C3" w:rsidRDefault="00A804C3" w:rsidP="00A804C3">
      <w:r>
        <w:t>the sight of you.”</w:t>
      </w:r>
    </w:p>
    <w:p w14:paraId="4AE03005" w14:textId="77777777" w:rsidR="00A804C3" w:rsidRDefault="00A804C3" w:rsidP="00A804C3"/>
    <w:p w14:paraId="159F1D70" w14:textId="77777777" w:rsidR="00A804C3" w:rsidRDefault="00A804C3" w:rsidP="00A804C3">
      <w:r>
        <w:t>“Now, what I would humbly offer to you, sir,” pursued Mr. Cruncher,</w:t>
      </w:r>
    </w:p>
    <w:p w14:paraId="14392190" w14:textId="77777777" w:rsidR="00A804C3" w:rsidRDefault="00A804C3" w:rsidP="00A804C3">
      <w:r>
        <w:t>“even if it wos so, which I don’t say it is--”</w:t>
      </w:r>
    </w:p>
    <w:p w14:paraId="6EC95CEA" w14:textId="77777777" w:rsidR="00A804C3" w:rsidRDefault="00A804C3" w:rsidP="00A804C3"/>
    <w:p w14:paraId="3DFE616A" w14:textId="77777777" w:rsidR="00A804C3" w:rsidRDefault="00A804C3" w:rsidP="00A804C3">
      <w:r>
        <w:t>“Don’t prevaricate,” said Mr. Lorry.</w:t>
      </w:r>
    </w:p>
    <w:p w14:paraId="62EBE244" w14:textId="77777777" w:rsidR="00A804C3" w:rsidRDefault="00A804C3" w:rsidP="00A804C3"/>
    <w:p w14:paraId="0E5444D7" w14:textId="77777777" w:rsidR="00A804C3" w:rsidRDefault="00A804C3" w:rsidP="00A804C3">
      <w:r>
        <w:t>“No, I will _not_, sir,” returned Mr. Crunches as if nothing were</w:t>
      </w:r>
    </w:p>
    <w:p w14:paraId="51E1A26D" w14:textId="77777777" w:rsidR="00A804C3" w:rsidRDefault="00A804C3" w:rsidP="00A804C3">
      <w:r>
        <w:t>further from his thoughts or practice--“which I don’t say it is--wot I</w:t>
      </w:r>
    </w:p>
    <w:p w14:paraId="582123E3" w14:textId="77777777" w:rsidR="00A804C3" w:rsidRDefault="00A804C3" w:rsidP="00A804C3">
      <w:r>
        <w:t>would humbly offer to you, sir, would be this. Upon that there stool, at</w:t>
      </w:r>
    </w:p>
    <w:p w14:paraId="0A6A91B6" w14:textId="77777777" w:rsidR="00A804C3" w:rsidRDefault="00A804C3" w:rsidP="00A804C3">
      <w:r>
        <w:t>that there Bar, sets that there boy of mine, brought up and growed up to</w:t>
      </w:r>
    </w:p>
    <w:p w14:paraId="3564A937" w14:textId="77777777" w:rsidR="00A804C3" w:rsidRDefault="00A804C3" w:rsidP="00A804C3">
      <w:r>
        <w:t>be a man, wot will errand you, message you, general-light-job you, till</w:t>
      </w:r>
    </w:p>
    <w:p w14:paraId="71BC825D" w14:textId="77777777" w:rsidR="00A804C3" w:rsidRDefault="00A804C3" w:rsidP="00A804C3">
      <w:r>
        <w:t>your heels is where your head is, if such should be your wishes. If it</w:t>
      </w:r>
    </w:p>
    <w:p w14:paraId="67E20C64" w14:textId="77777777" w:rsidR="00A804C3" w:rsidRDefault="00A804C3" w:rsidP="00A804C3">
      <w:r>
        <w:t>wos so, which I still don’t say it is (for I will not prewaricate to</w:t>
      </w:r>
    </w:p>
    <w:p w14:paraId="660233AA" w14:textId="77777777" w:rsidR="00A804C3" w:rsidRDefault="00A804C3" w:rsidP="00A804C3">
      <w:r>
        <w:t>you, sir), let that there boy keep his father’s place, and take care of</w:t>
      </w:r>
    </w:p>
    <w:p w14:paraId="7D84EAB4" w14:textId="77777777" w:rsidR="00A804C3" w:rsidRDefault="00A804C3" w:rsidP="00A804C3">
      <w:r>
        <w:t>his mother; don’t blow upon that boy’s father--do not do it, sir--and</w:t>
      </w:r>
    </w:p>
    <w:p w14:paraId="6F2CF572" w14:textId="77777777" w:rsidR="00A804C3" w:rsidRDefault="00A804C3" w:rsidP="00A804C3">
      <w:r>
        <w:t>let that father go into the line of the reg’lar diggin’, and make amends</w:t>
      </w:r>
    </w:p>
    <w:p w14:paraId="2AD11292" w14:textId="77777777" w:rsidR="00A804C3" w:rsidRDefault="00A804C3" w:rsidP="00A804C3">
      <w:r>
        <w:t>for what he would have undug--if it wos so--by diggin’ of ’em in with</w:t>
      </w:r>
    </w:p>
    <w:p w14:paraId="31C24421" w14:textId="77777777" w:rsidR="00A804C3" w:rsidRDefault="00A804C3" w:rsidP="00A804C3">
      <w:r>
        <w:t>a will, and with conwictions respectin’ the futur’ keepin’ of ’em safe.</w:t>
      </w:r>
    </w:p>
    <w:p w14:paraId="04BC7EB5" w14:textId="77777777" w:rsidR="00A804C3" w:rsidRDefault="00A804C3" w:rsidP="00A804C3">
      <w:r>
        <w:t>That, Mr. Lorry,” said Mr. Cruncher, wiping his forehead with his</w:t>
      </w:r>
    </w:p>
    <w:p w14:paraId="4E559BA0" w14:textId="77777777" w:rsidR="00A804C3" w:rsidRDefault="00A804C3" w:rsidP="00A804C3">
      <w:r>
        <w:t>arm, as an announcement that he had arrived at the peroration of his</w:t>
      </w:r>
    </w:p>
    <w:p w14:paraId="454039F8" w14:textId="77777777" w:rsidR="00A804C3" w:rsidRDefault="00A804C3" w:rsidP="00A804C3">
      <w:r>
        <w:t>discourse, “is wot I would respectfully offer to you, sir. A man don’t</w:t>
      </w:r>
    </w:p>
    <w:p w14:paraId="4BFCA7B3" w14:textId="77777777" w:rsidR="00A804C3" w:rsidRDefault="00A804C3" w:rsidP="00A804C3">
      <w:r>
        <w:t>see all this here a goin’ on dreadful round him, in the way of Subjects</w:t>
      </w:r>
    </w:p>
    <w:p w14:paraId="36BA583E" w14:textId="77777777" w:rsidR="00A804C3" w:rsidRDefault="00A804C3" w:rsidP="00A804C3">
      <w:r>
        <w:t>without heads, dear me, plentiful enough fur to bring the price down</w:t>
      </w:r>
    </w:p>
    <w:p w14:paraId="25D810AD" w14:textId="77777777" w:rsidR="00A804C3" w:rsidRDefault="00A804C3" w:rsidP="00A804C3">
      <w:r>
        <w:t>to porterage and hardly that, without havin’ his serious thoughts of</w:t>
      </w:r>
    </w:p>
    <w:p w14:paraId="6D0481A1" w14:textId="77777777" w:rsidR="00A804C3" w:rsidRDefault="00A804C3" w:rsidP="00A804C3">
      <w:r>
        <w:lastRenderedPageBreak/>
        <w:t>things. And these here would be mine, if it wos so, entreatin’ of you</w:t>
      </w:r>
    </w:p>
    <w:p w14:paraId="60EDF3F3" w14:textId="77777777" w:rsidR="00A804C3" w:rsidRDefault="00A804C3" w:rsidP="00A804C3">
      <w:r>
        <w:t>fur to bear in mind that wot I said just now, I up and said in the good</w:t>
      </w:r>
    </w:p>
    <w:p w14:paraId="23B491DD" w14:textId="77777777" w:rsidR="00A804C3" w:rsidRDefault="00A804C3" w:rsidP="00A804C3">
      <w:r>
        <w:t>cause when I might have kep’ it back.”</w:t>
      </w:r>
    </w:p>
    <w:p w14:paraId="614C83EE" w14:textId="77777777" w:rsidR="00A804C3" w:rsidRDefault="00A804C3" w:rsidP="00A804C3"/>
    <w:p w14:paraId="4F6E2796" w14:textId="77777777" w:rsidR="00A804C3" w:rsidRDefault="00A804C3" w:rsidP="00A804C3">
      <w:r>
        <w:t>“That at least is true,” said Mr. Lorry. “Say no more now. It may be</w:t>
      </w:r>
    </w:p>
    <w:p w14:paraId="4FF1956F" w14:textId="77777777" w:rsidR="00A804C3" w:rsidRDefault="00A804C3" w:rsidP="00A804C3">
      <w:r>
        <w:t>that I shall yet stand your friend, if you deserve it, and repent in</w:t>
      </w:r>
    </w:p>
    <w:p w14:paraId="01FEAB67" w14:textId="77777777" w:rsidR="00A804C3" w:rsidRDefault="00A804C3" w:rsidP="00A804C3">
      <w:r>
        <w:t>action--not in words. I want no more words.”</w:t>
      </w:r>
    </w:p>
    <w:p w14:paraId="22024D5C" w14:textId="77777777" w:rsidR="00A804C3" w:rsidRDefault="00A804C3" w:rsidP="00A804C3"/>
    <w:p w14:paraId="4D5E8C14" w14:textId="77777777" w:rsidR="00A804C3" w:rsidRDefault="00A804C3" w:rsidP="00A804C3">
      <w:r>
        <w:t>Mr. Cruncher knuckled his forehead, as Sydney Carton and the spy</w:t>
      </w:r>
    </w:p>
    <w:p w14:paraId="3F30BAF3" w14:textId="77777777" w:rsidR="00A804C3" w:rsidRDefault="00A804C3" w:rsidP="00A804C3">
      <w:r>
        <w:t>returned from the dark room. “Adieu, Mr. Barsad,” said the former; “our</w:t>
      </w:r>
    </w:p>
    <w:p w14:paraId="4B80D465" w14:textId="77777777" w:rsidR="00A804C3" w:rsidRDefault="00A804C3" w:rsidP="00A804C3">
      <w:r>
        <w:t>arrangement thus made, you have nothing to fear from me.”</w:t>
      </w:r>
    </w:p>
    <w:p w14:paraId="2860F18C" w14:textId="77777777" w:rsidR="00A804C3" w:rsidRDefault="00A804C3" w:rsidP="00A804C3"/>
    <w:p w14:paraId="2A1F4CF2" w14:textId="77777777" w:rsidR="00A804C3" w:rsidRDefault="00A804C3" w:rsidP="00A804C3">
      <w:r>
        <w:t>He sat down in a chair on the hearth, over against Mr. Lorry. When they</w:t>
      </w:r>
    </w:p>
    <w:p w14:paraId="0DD7A587" w14:textId="77777777" w:rsidR="00A804C3" w:rsidRDefault="00A804C3" w:rsidP="00A804C3">
      <w:r>
        <w:t>were alone, Mr. Lorry asked him what he had done?</w:t>
      </w:r>
    </w:p>
    <w:p w14:paraId="24F5D5B5" w14:textId="77777777" w:rsidR="00A804C3" w:rsidRDefault="00A804C3" w:rsidP="00A804C3"/>
    <w:p w14:paraId="061433EF" w14:textId="77777777" w:rsidR="00A804C3" w:rsidRDefault="00A804C3" w:rsidP="00A804C3">
      <w:r>
        <w:t>“Not much. If it should go ill with the prisoner, I have ensured access</w:t>
      </w:r>
    </w:p>
    <w:p w14:paraId="50190D9F" w14:textId="77777777" w:rsidR="00A804C3" w:rsidRDefault="00A804C3" w:rsidP="00A804C3">
      <w:r>
        <w:t>to him, once.”</w:t>
      </w:r>
    </w:p>
    <w:p w14:paraId="6C2C76A2" w14:textId="77777777" w:rsidR="00A804C3" w:rsidRDefault="00A804C3" w:rsidP="00A804C3"/>
    <w:p w14:paraId="00D017F2" w14:textId="77777777" w:rsidR="00A804C3" w:rsidRDefault="00A804C3" w:rsidP="00A804C3">
      <w:r>
        <w:t>Mr. Lorry’s countenance fell.</w:t>
      </w:r>
    </w:p>
    <w:p w14:paraId="4A335264" w14:textId="77777777" w:rsidR="00A804C3" w:rsidRDefault="00A804C3" w:rsidP="00A804C3"/>
    <w:p w14:paraId="2DEC9801" w14:textId="77777777" w:rsidR="00A804C3" w:rsidRDefault="00A804C3" w:rsidP="00A804C3">
      <w:r>
        <w:t>“It is all I could do,” said Carton. “To propose too much, would be</w:t>
      </w:r>
    </w:p>
    <w:p w14:paraId="68901CDA" w14:textId="77777777" w:rsidR="00A804C3" w:rsidRDefault="00A804C3" w:rsidP="00A804C3">
      <w:r>
        <w:t>to put this man’s head under the axe, and, as he himself said, nothing</w:t>
      </w:r>
    </w:p>
    <w:p w14:paraId="7BAFC3C3" w14:textId="77777777" w:rsidR="00A804C3" w:rsidRDefault="00A804C3" w:rsidP="00A804C3">
      <w:r>
        <w:t>worse could happen to him if he were denounced. It was obviously the</w:t>
      </w:r>
    </w:p>
    <w:p w14:paraId="20F6179D" w14:textId="77777777" w:rsidR="00A804C3" w:rsidRDefault="00A804C3" w:rsidP="00A804C3">
      <w:r>
        <w:t>weakness of the position. There is no help for it.”</w:t>
      </w:r>
    </w:p>
    <w:p w14:paraId="1BF49A9C" w14:textId="77777777" w:rsidR="00A804C3" w:rsidRDefault="00A804C3" w:rsidP="00A804C3"/>
    <w:p w14:paraId="11DC0B78" w14:textId="77777777" w:rsidR="00A804C3" w:rsidRDefault="00A804C3" w:rsidP="00A804C3">
      <w:r>
        <w:t>“But access to him,” said Mr. Lorry, “if it should go ill before the</w:t>
      </w:r>
    </w:p>
    <w:p w14:paraId="41B0C84B" w14:textId="77777777" w:rsidR="00A804C3" w:rsidRDefault="00A804C3" w:rsidP="00A804C3">
      <w:r>
        <w:t>Tribunal, will not save him.”</w:t>
      </w:r>
    </w:p>
    <w:p w14:paraId="3600CCF3" w14:textId="77777777" w:rsidR="00A804C3" w:rsidRDefault="00A804C3" w:rsidP="00A804C3"/>
    <w:p w14:paraId="57C348BD" w14:textId="77777777" w:rsidR="00A804C3" w:rsidRDefault="00A804C3" w:rsidP="00A804C3">
      <w:r>
        <w:t>“I never said it would.”</w:t>
      </w:r>
    </w:p>
    <w:p w14:paraId="79CA58EB" w14:textId="77777777" w:rsidR="00A804C3" w:rsidRDefault="00A804C3" w:rsidP="00A804C3"/>
    <w:p w14:paraId="62C21C8A" w14:textId="77777777" w:rsidR="00A804C3" w:rsidRDefault="00A804C3" w:rsidP="00A804C3">
      <w:r>
        <w:t>Mr. Lorry’s eyes gradually sought the fire; his sympathy with his</w:t>
      </w:r>
    </w:p>
    <w:p w14:paraId="4BCDCCFF" w14:textId="77777777" w:rsidR="00A804C3" w:rsidRDefault="00A804C3" w:rsidP="00A804C3">
      <w:r>
        <w:lastRenderedPageBreak/>
        <w:t>darling, and the heavy disappointment of his second arrest, gradually</w:t>
      </w:r>
    </w:p>
    <w:p w14:paraId="313E3DEF" w14:textId="77777777" w:rsidR="00A804C3" w:rsidRDefault="00A804C3" w:rsidP="00A804C3">
      <w:r>
        <w:t>weakened them; he was an old man now, overborne with anxiety of late,</w:t>
      </w:r>
    </w:p>
    <w:p w14:paraId="3BDAD7DC" w14:textId="77777777" w:rsidR="00A804C3" w:rsidRDefault="00A804C3" w:rsidP="00A804C3">
      <w:r>
        <w:t>and his tears fell.</w:t>
      </w:r>
    </w:p>
    <w:p w14:paraId="5597EB30" w14:textId="77777777" w:rsidR="00A804C3" w:rsidRDefault="00A804C3" w:rsidP="00A804C3"/>
    <w:p w14:paraId="4026693A" w14:textId="77777777" w:rsidR="00A804C3" w:rsidRDefault="00A804C3" w:rsidP="00A804C3">
      <w:r>
        <w:t>“You are a good man and a true friend,” said Carton, in an altered</w:t>
      </w:r>
    </w:p>
    <w:p w14:paraId="1C9FB947" w14:textId="77777777" w:rsidR="00A804C3" w:rsidRDefault="00A804C3" w:rsidP="00A804C3">
      <w:r>
        <w:t>voice. “Forgive me if I notice that you are affected. I could not see my</w:t>
      </w:r>
    </w:p>
    <w:p w14:paraId="36939F27" w14:textId="77777777" w:rsidR="00A804C3" w:rsidRDefault="00A804C3" w:rsidP="00A804C3">
      <w:r>
        <w:t>father weep, and sit by, careless. And I could not respect your</w:t>
      </w:r>
    </w:p>
    <w:p w14:paraId="584D6426" w14:textId="77777777" w:rsidR="00A804C3" w:rsidRDefault="00A804C3" w:rsidP="00A804C3">
      <w:r>
        <w:t>sorrow more, if you were my father. You are free from that misfortune,</w:t>
      </w:r>
    </w:p>
    <w:p w14:paraId="2C07DC80" w14:textId="77777777" w:rsidR="00A804C3" w:rsidRDefault="00A804C3" w:rsidP="00A804C3">
      <w:r>
        <w:t>however.”</w:t>
      </w:r>
    </w:p>
    <w:p w14:paraId="44A2D40C" w14:textId="77777777" w:rsidR="00A804C3" w:rsidRDefault="00A804C3" w:rsidP="00A804C3"/>
    <w:p w14:paraId="35AD9705" w14:textId="77777777" w:rsidR="00A804C3" w:rsidRDefault="00A804C3" w:rsidP="00A804C3">
      <w:r>
        <w:t>Though he said the last words, with a slip into his usual manner, there</w:t>
      </w:r>
    </w:p>
    <w:p w14:paraId="5F87594E" w14:textId="77777777" w:rsidR="00A804C3" w:rsidRDefault="00A804C3" w:rsidP="00A804C3">
      <w:r>
        <w:t>was a true feeling and respect both in his tone and in his touch,</w:t>
      </w:r>
    </w:p>
    <w:p w14:paraId="6679F1E8" w14:textId="77777777" w:rsidR="00A804C3" w:rsidRDefault="00A804C3" w:rsidP="00A804C3">
      <w:r>
        <w:t>that Mr. Lorry, who had never seen the better side of him, was wholly</w:t>
      </w:r>
    </w:p>
    <w:p w14:paraId="6F4232AF" w14:textId="77777777" w:rsidR="00A804C3" w:rsidRDefault="00A804C3" w:rsidP="00A804C3">
      <w:r>
        <w:t>unprepared for. He gave him his hand, and Carton gently pressed it.</w:t>
      </w:r>
    </w:p>
    <w:p w14:paraId="599F68DF" w14:textId="77777777" w:rsidR="00A804C3" w:rsidRDefault="00A804C3" w:rsidP="00A804C3"/>
    <w:p w14:paraId="5387123F" w14:textId="77777777" w:rsidR="00A804C3" w:rsidRDefault="00A804C3" w:rsidP="00A804C3">
      <w:r>
        <w:t>“To return to poor Darnay,” said Carton. “Don’t tell Her of this</w:t>
      </w:r>
    </w:p>
    <w:p w14:paraId="7FD3CF8D" w14:textId="77777777" w:rsidR="00A804C3" w:rsidRDefault="00A804C3" w:rsidP="00A804C3">
      <w:r>
        <w:t>interview, or this arrangement. It would not enable Her to go to see</w:t>
      </w:r>
    </w:p>
    <w:p w14:paraId="7BCE5E2A" w14:textId="77777777" w:rsidR="00A804C3" w:rsidRDefault="00A804C3" w:rsidP="00A804C3">
      <w:r>
        <w:t>him. She might think it was contrived, in case of the worse, to convey</w:t>
      </w:r>
    </w:p>
    <w:p w14:paraId="36FF5A88" w14:textId="77777777" w:rsidR="00A804C3" w:rsidRDefault="00A804C3" w:rsidP="00A804C3">
      <w:r>
        <w:t>to him the means of anticipating the sentence.”</w:t>
      </w:r>
    </w:p>
    <w:p w14:paraId="7D40F52F" w14:textId="77777777" w:rsidR="00A804C3" w:rsidRDefault="00A804C3" w:rsidP="00A804C3"/>
    <w:p w14:paraId="400B0DDA" w14:textId="77777777" w:rsidR="00A804C3" w:rsidRDefault="00A804C3" w:rsidP="00A804C3">
      <w:r>
        <w:t>Mr. Lorry had not thought of that, and he looked quickly at Carton to</w:t>
      </w:r>
    </w:p>
    <w:p w14:paraId="031F2EC1" w14:textId="77777777" w:rsidR="00A804C3" w:rsidRDefault="00A804C3" w:rsidP="00A804C3">
      <w:r>
        <w:t>see if it were in his mind. It seemed to be; he returned the look, and</w:t>
      </w:r>
    </w:p>
    <w:p w14:paraId="5E514B53" w14:textId="77777777" w:rsidR="00A804C3" w:rsidRDefault="00A804C3" w:rsidP="00A804C3">
      <w:r>
        <w:t>evidently understood it.</w:t>
      </w:r>
    </w:p>
    <w:p w14:paraId="6FC3853F" w14:textId="77777777" w:rsidR="00A804C3" w:rsidRDefault="00A804C3" w:rsidP="00A804C3"/>
    <w:p w14:paraId="3ADBA76A" w14:textId="77777777" w:rsidR="00A804C3" w:rsidRDefault="00A804C3" w:rsidP="00A804C3">
      <w:r>
        <w:t>“She might think a thousand things,” Carton said, “and any of them would</w:t>
      </w:r>
    </w:p>
    <w:p w14:paraId="17B26C25" w14:textId="77777777" w:rsidR="00A804C3" w:rsidRDefault="00A804C3" w:rsidP="00A804C3">
      <w:r>
        <w:t>only add to her trouble. Don’t speak of me to her. As I said to you when</w:t>
      </w:r>
    </w:p>
    <w:p w14:paraId="32EB8ABA" w14:textId="77777777" w:rsidR="00A804C3" w:rsidRDefault="00A804C3" w:rsidP="00A804C3">
      <w:r>
        <w:t>I first came, I had better not see her. I can put my hand out, to do any</w:t>
      </w:r>
    </w:p>
    <w:p w14:paraId="1135DFC2" w14:textId="77777777" w:rsidR="00A804C3" w:rsidRDefault="00A804C3" w:rsidP="00A804C3">
      <w:r>
        <w:t>little helpful work for her that my hand can find to do, without that.</w:t>
      </w:r>
    </w:p>
    <w:p w14:paraId="5AD5D550" w14:textId="77777777" w:rsidR="00A804C3" w:rsidRDefault="00A804C3" w:rsidP="00A804C3">
      <w:r>
        <w:t>You are going to her, I hope? She must be very desolate to-night.”</w:t>
      </w:r>
    </w:p>
    <w:p w14:paraId="586554F9" w14:textId="77777777" w:rsidR="00A804C3" w:rsidRDefault="00A804C3" w:rsidP="00A804C3"/>
    <w:p w14:paraId="4279B869" w14:textId="77777777" w:rsidR="00A804C3" w:rsidRDefault="00A804C3" w:rsidP="00A804C3">
      <w:r>
        <w:t>“I am going now, directly.”</w:t>
      </w:r>
    </w:p>
    <w:p w14:paraId="52A479D2" w14:textId="77777777" w:rsidR="00A804C3" w:rsidRDefault="00A804C3" w:rsidP="00A804C3"/>
    <w:p w14:paraId="0AE259CA" w14:textId="77777777" w:rsidR="00A804C3" w:rsidRDefault="00A804C3" w:rsidP="00A804C3">
      <w:r>
        <w:t>“I am glad of that. She has such a strong attachment to you and reliance</w:t>
      </w:r>
    </w:p>
    <w:p w14:paraId="289B4E76" w14:textId="77777777" w:rsidR="00A804C3" w:rsidRDefault="00A804C3" w:rsidP="00A804C3">
      <w:r>
        <w:t>on you. How does she look?”</w:t>
      </w:r>
    </w:p>
    <w:p w14:paraId="691DC18F" w14:textId="77777777" w:rsidR="00A804C3" w:rsidRDefault="00A804C3" w:rsidP="00A804C3"/>
    <w:p w14:paraId="359769BC" w14:textId="77777777" w:rsidR="00A804C3" w:rsidRDefault="00A804C3" w:rsidP="00A804C3">
      <w:r>
        <w:t>“Anxious and unhappy, but very beautiful.”</w:t>
      </w:r>
    </w:p>
    <w:p w14:paraId="0CC02286" w14:textId="77777777" w:rsidR="00A804C3" w:rsidRDefault="00A804C3" w:rsidP="00A804C3"/>
    <w:p w14:paraId="41F91E42" w14:textId="77777777" w:rsidR="00A804C3" w:rsidRDefault="00A804C3" w:rsidP="00A804C3">
      <w:r>
        <w:t>“Ah!”</w:t>
      </w:r>
    </w:p>
    <w:p w14:paraId="0D0AB0EE" w14:textId="77777777" w:rsidR="00A804C3" w:rsidRDefault="00A804C3" w:rsidP="00A804C3"/>
    <w:p w14:paraId="6E3263F7" w14:textId="77777777" w:rsidR="00A804C3" w:rsidRDefault="00A804C3" w:rsidP="00A804C3">
      <w:r>
        <w:t>It was a long, grieving sound, like a sigh--almost like a sob. It</w:t>
      </w:r>
    </w:p>
    <w:p w14:paraId="1E31DBD7" w14:textId="77777777" w:rsidR="00A804C3" w:rsidRDefault="00A804C3" w:rsidP="00A804C3">
      <w:r>
        <w:t>attracted Mr. Lorry’s eyes to Carton’s face, which was turned to the</w:t>
      </w:r>
    </w:p>
    <w:p w14:paraId="79CB8A2A" w14:textId="77777777" w:rsidR="00A804C3" w:rsidRDefault="00A804C3" w:rsidP="00A804C3">
      <w:r>
        <w:t>fire. A light, or a shade (the old gentleman could not have said which),</w:t>
      </w:r>
    </w:p>
    <w:p w14:paraId="10805CE7" w14:textId="77777777" w:rsidR="00A804C3" w:rsidRDefault="00A804C3" w:rsidP="00A804C3">
      <w:r>
        <w:t>passed from it as swiftly as a change will sweep over a hill-side on a</w:t>
      </w:r>
    </w:p>
    <w:p w14:paraId="2778D646" w14:textId="77777777" w:rsidR="00A804C3" w:rsidRDefault="00A804C3" w:rsidP="00A804C3">
      <w:r>
        <w:t>wild bright day, and he lifted his foot to put back one of the little</w:t>
      </w:r>
    </w:p>
    <w:p w14:paraId="61C0F26D" w14:textId="77777777" w:rsidR="00A804C3" w:rsidRDefault="00A804C3" w:rsidP="00A804C3">
      <w:r>
        <w:t>flaming logs, which was tumbling forward. He wore the white riding-coat</w:t>
      </w:r>
    </w:p>
    <w:p w14:paraId="422125E0" w14:textId="77777777" w:rsidR="00A804C3" w:rsidRDefault="00A804C3" w:rsidP="00A804C3">
      <w:r>
        <w:t>and top-boots, then in vogue, and the light of the fire touching their</w:t>
      </w:r>
    </w:p>
    <w:p w14:paraId="0CB6D9E5" w14:textId="77777777" w:rsidR="00A804C3" w:rsidRDefault="00A804C3" w:rsidP="00A804C3">
      <w:r>
        <w:t>light surfaces made him look very pale, with his long brown hair,</w:t>
      </w:r>
    </w:p>
    <w:p w14:paraId="5DD1DFA9" w14:textId="77777777" w:rsidR="00A804C3" w:rsidRDefault="00A804C3" w:rsidP="00A804C3">
      <w:r>
        <w:t>all untrimmed, hanging loose about him. His indifference to fire was</w:t>
      </w:r>
    </w:p>
    <w:p w14:paraId="577E3C72" w14:textId="77777777" w:rsidR="00A804C3" w:rsidRDefault="00A804C3" w:rsidP="00A804C3">
      <w:r>
        <w:t>sufficiently remarkable to elicit a word of remonstrance from Mr. Lorry;</w:t>
      </w:r>
    </w:p>
    <w:p w14:paraId="20E1CA64" w14:textId="77777777" w:rsidR="00A804C3" w:rsidRDefault="00A804C3" w:rsidP="00A804C3">
      <w:r>
        <w:t>his boot was still upon the hot embers of the flaming log, when it had</w:t>
      </w:r>
    </w:p>
    <w:p w14:paraId="111E242A" w14:textId="77777777" w:rsidR="00A804C3" w:rsidRDefault="00A804C3" w:rsidP="00A804C3">
      <w:r>
        <w:t>broken under the weight of his foot.</w:t>
      </w:r>
    </w:p>
    <w:p w14:paraId="4C5E1DD3" w14:textId="77777777" w:rsidR="00A804C3" w:rsidRDefault="00A804C3" w:rsidP="00A804C3"/>
    <w:p w14:paraId="51AAF4D4" w14:textId="77777777" w:rsidR="00A804C3" w:rsidRDefault="00A804C3" w:rsidP="00A804C3">
      <w:r>
        <w:t>“I forgot it,” he said.</w:t>
      </w:r>
    </w:p>
    <w:p w14:paraId="267F464E" w14:textId="77777777" w:rsidR="00A804C3" w:rsidRDefault="00A804C3" w:rsidP="00A804C3"/>
    <w:p w14:paraId="7BB8D747" w14:textId="77777777" w:rsidR="00A804C3" w:rsidRDefault="00A804C3" w:rsidP="00A804C3">
      <w:r>
        <w:t>Mr. Lorry’s eyes were again attracted to his face. Taking note of the</w:t>
      </w:r>
    </w:p>
    <w:p w14:paraId="7D27C0CA" w14:textId="77777777" w:rsidR="00A804C3" w:rsidRDefault="00A804C3" w:rsidP="00A804C3">
      <w:r>
        <w:t>wasted air which clouded the naturally handsome features, and having</w:t>
      </w:r>
    </w:p>
    <w:p w14:paraId="791C0B47" w14:textId="77777777" w:rsidR="00A804C3" w:rsidRDefault="00A804C3" w:rsidP="00A804C3">
      <w:r>
        <w:t>the expression of prisoners’ faces fresh in his mind, he was strongly</w:t>
      </w:r>
    </w:p>
    <w:p w14:paraId="43E99369" w14:textId="77777777" w:rsidR="00A804C3" w:rsidRDefault="00A804C3" w:rsidP="00A804C3">
      <w:r>
        <w:t>reminded of that expression.</w:t>
      </w:r>
    </w:p>
    <w:p w14:paraId="72C8FD48" w14:textId="77777777" w:rsidR="00A804C3" w:rsidRDefault="00A804C3" w:rsidP="00A804C3"/>
    <w:p w14:paraId="23A9A0B4" w14:textId="77777777" w:rsidR="00A804C3" w:rsidRDefault="00A804C3" w:rsidP="00A804C3">
      <w:r>
        <w:t>“And your duties here have drawn to an end, sir?” said Carton, turning</w:t>
      </w:r>
    </w:p>
    <w:p w14:paraId="3D86E272" w14:textId="77777777" w:rsidR="00A804C3" w:rsidRDefault="00A804C3" w:rsidP="00A804C3">
      <w:r>
        <w:t>to him.</w:t>
      </w:r>
    </w:p>
    <w:p w14:paraId="7AAA0D12" w14:textId="77777777" w:rsidR="00A804C3" w:rsidRDefault="00A804C3" w:rsidP="00A804C3"/>
    <w:p w14:paraId="68C46DB0" w14:textId="77777777" w:rsidR="00A804C3" w:rsidRDefault="00A804C3" w:rsidP="00A804C3">
      <w:r>
        <w:lastRenderedPageBreak/>
        <w:t>“Yes. As I was telling you last night when Lucie came in so</w:t>
      </w:r>
    </w:p>
    <w:p w14:paraId="52B0E668" w14:textId="77777777" w:rsidR="00A804C3" w:rsidRDefault="00A804C3" w:rsidP="00A804C3">
      <w:r>
        <w:t>unexpectedly, I have at length done all that I can do here. I hoped to</w:t>
      </w:r>
    </w:p>
    <w:p w14:paraId="67840C14" w14:textId="77777777" w:rsidR="00A804C3" w:rsidRDefault="00A804C3" w:rsidP="00A804C3">
      <w:r>
        <w:t>have left them in perfect safety, and then to have quitted Paris. I have</w:t>
      </w:r>
    </w:p>
    <w:p w14:paraId="4FD05579" w14:textId="77777777" w:rsidR="00A804C3" w:rsidRDefault="00A804C3" w:rsidP="00A804C3">
      <w:r>
        <w:t>my Leave to Pass. I was ready to go.”</w:t>
      </w:r>
    </w:p>
    <w:p w14:paraId="066BE69E" w14:textId="77777777" w:rsidR="00A804C3" w:rsidRDefault="00A804C3" w:rsidP="00A804C3"/>
    <w:p w14:paraId="747ADED6" w14:textId="77777777" w:rsidR="00A804C3" w:rsidRDefault="00A804C3" w:rsidP="00A804C3">
      <w:r>
        <w:t>They were both silent.</w:t>
      </w:r>
    </w:p>
    <w:p w14:paraId="28C3B4B9" w14:textId="77777777" w:rsidR="00A804C3" w:rsidRDefault="00A804C3" w:rsidP="00A804C3"/>
    <w:p w14:paraId="76F8F625" w14:textId="77777777" w:rsidR="00A804C3" w:rsidRDefault="00A804C3" w:rsidP="00A804C3">
      <w:r>
        <w:t>“Yours is a long life to look back upon, sir?” said Carton, wistfully.</w:t>
      </w:r>
    </w:p>
    <w:p w14:paraId="4807DA95" w14:textId="77777777" w:rsidR="00A804C3" w:rsidRDefault="00A804C3" w:rsidP="00A804C3"/>
    <w:p w14:paraId="70596AC1" w14:textId="77777777" w:rsidR="00A804C3" w:rsidRDefault="00A804C3" w:rsidP="00A804C3">
      <w:r>
        <w:t>“I am in my seventy-eighth year.”</w:t>
      </w:r>
    </w:p>
    <w:p w14:paraId="31616C25" w14:textId="77777777" w:rsidR="00A804C3" w:rsidRDefault="00A804C3" w:rsidP="00A804C3"/>
    <w:p w14:paraId="017E8F01" w14:textId="77777777" w:rsidR="00A804C3" w:rsidRDefault="00A804C3" w:rsidP="00A804C3">
      <w:r>
        <w:t>“You have been useful all your life; steadily and constantly occupied;</w:t>
      </w:r>
    </w:p>
    <w:p w14:paraId="6F40B862" w14:textId="77777777" w:rsidR="00A804C3" w:rsidRDefault="00A804C3" w:rsidP="00A804C3">
      <w:r>
        <w:t>trusted, respected, and looked up to?”</w:t>
      </w:r>
    </w:p>
    <w:p w14:paraId="20EE6916" w14:textId="77777777" w:rsidR="00A804C3" w:rsidRDefault="00A804C3" w:rsidP="00A804C3"/>
    <w:p w14:paraId="75423C24" w14:textId="77777777" w:rsidR="00A804C3" w:rsidRDefault="00A804C3" w:rsidP="00A804C3">
      <w:r>
        <w:t>“I have been a man of business, ever since I have been a man. Indeed, I</w:t>
      </w:r>
    </w:p>
    <w:p w14:paraId="090A3867" w14:textId="77777777" w:rsidR="00A804C3" w:rsidRDefault="00A804C3" w:rsidP="00A804C3">
      <w:r>
        <w:t>may say that I was a man of business when a boy.”</w:t>
      </w:r>
    </w:p>
    <w:p w14:paraId="68227CB1" w14:textId="77777777" w:rsidR="00A804C3" w:rsidRDefault="00A804C3" w:rsidP="00A804C3"/>
    <w:p w14:paraId="0E1671C3" w14:textId="77777777" w:rsidR="00A804C3" w:rsidRDefault="00A804C3" w:rsidP="00A804C3">
      <w:r>
        <w:t>“See what a place you fill at seventy-eight. How many people will miss</w:t>
      </w:r>
    </w:p>
    <w:p w14:paraId="0E17090E" w14:textId="77777777" w:rsidR="00A804C3" w:rsidRDefault="00A804C3" w:rsidP="00A804C3">
      <w:r>
        <w:t>you when you leave it empty!”</w:t>
      </w:r>
    </w:p>
    <w:p w14:paraId="24C30EF1" w14:textId="77777777" w:rsidR="00A804C3" w:rsidRDefault="00A804C3" w:rsidP="00A804C3"/>
    <w:p w14:paraId="6A20F782" w14:textId="77777777" w:rsidR="00A804C3" w:rsidRDefault="00A804C3" w:rsidP="00A804C3">
      <w:r>
        <w:t>“A solitary old bachelor,” answered Mr. Lorry, shaking his head. “There</w:t>
      </w:r>
    </w:p>
    <w:p w14:paraId="0DC42CC4" w14:textId="77777777" w:rsidR="00A804C3" w:rsidRDefault="00A804C3" w:rsidP="00A804C3">
      <w:r>
        <w:t>is nobody to weep for me.”</w:t>
      </w:r>
    </w:p>
    <w:p w14:paraId="39F61C51" w14:textId="77777777" w:rsidR="00A804C3" w:rsidRDefault="00A804C3" w:rsidP="00A804C3"/>
    <w:p w14:paraId="31A92359" w14:textId="77777777" w:rsidR="00A804C3" w:rsidRDefault="00A804C3" w:rsidP="00A804C3">
      <w:r>
        <w:t>“How can you say that? Wouldn’t She weep for you? Wouldn’t her child?”</w:t>
      </w:r>
    </w:p>
    <w:p w14:paraId="40BDD198" w14:textId="77777777" w:rsidR="00A804C3" w:rsidRDefault="00A804C3" w:rsidP="00A804C3"/>
    <w:p w14:paraId="4D1E79E7" w14:textId="77777777" w:rsidR="00A804C3" w:rsidRDefault="00A804C3" w:rsidP="00A804C3">
      <w:r>
        <w:t>“Yes, yes, thank God. I didn’t quite mean what I said.”</w:t>
      </w:r>
    </w:p>
    <w:p w14:paraId="253769E9" w14:textId="77777777" w:rsidR="00A804C3" w:rsidRDefault="00A804C3" w:rsidP="00A804C3"/>
    <w:p w14:paraId="59E6E510" w14:textId="77777777" w:rsidR="00A804C3" w:rsidRDefault="00A804C3" w:rsidP="00A804C3">
      <w:r>
        <w:t>“It _is_ a thing to thank God for; is it not?”</w:t>
      </w:r>
    </w:p>
    <w:p w14:paraId="09EE735A" w14:textId="77777777" w:rsidR="00A804C3" w:rsidRDefault="00A804C3" w:rsidP="00A804C3"/>
    <w:p w14:paraId="1BCC03B0" w14:textId="77777777" w:rsidR="00A804C3" w:rsidRDefault="00A804C3" w:rsidP="00A804C3">
      <w:r>
        <w:t>“Surely, surely.”</w:t>
      </w:r>
    </w:p>
    <w:p w14:paraId="7CB62F0E" w14:textId="77777777" w:rsidR="00A804C3" w:rsidRDefault="00A804C3" w:rsidP="00A804C3"/>
    <w:p w14:paraId="74382E29" w14:textId="77777777" w:rsidR="00A804C3" w:rsidRDefault="00A804C3" w:rsidP="00A804C3">
      <w:r>
        <w:lastRenderedPageBreak/>
        <w:t>“If you could say, with truth, to your own solitary heart, to-night,</w:t>
      </w:r>
    </w:p>
    <w:p w14:paraId="2A4FC153" w14:textId="77777777" w:rsidR="00A804C3" w:rsidRDefault="00A804C3" w:rsidP="00A804C3">
      <w:r>
        <w:t>‘I have secured to myself the love and attachment, the gratitude or</w:t>
      </w:r>
    </w:p>
    <w:p w14:paraId="50B84C51" w14:textId="77777777" w:rsidR="00A804C3" w:rsidRDefault="00A804C3" w:rsidP="00A804C3">
      <w:r>
        <w:t>respect, of no human creature; I have won myself a tender place in no</w:t>
      </w:r>
    </w:p>
    <w:p w14:paraId="49549DFC" w14:textId="77777777" w:rsidR="00A804C3" w:rsidRDefault="00A804C3" w:rsidP="00A804C3">
      <w:r>
        <w:t>regard; I have done nothing good or serviceable to be remembered by!’</w:t>
      </w:r>
    </w:p>
    <w:p w14:paraId="4E3DAF3A" w14:textId="77777777" w:rsidR="00A804C3" w:rsidRDefault="00A804C3" w:rsidP="00A804C3">
      <w:r>
        <w:t>your seventy-eight years would be seventy-eight heavy curses; would they</w:t>
      </w:r>
    </w:p>
    <w:p w14:paraId="2F782661" w14:textId="77777777" w:rsidR="00A804C3" w:rsidRDefault="00A804C3" w:rsidP="00A804C3">
      <w:r>
        <w:t>not?”</w:t>
      </w:r>
    </w:p>
    <w:p w14:paraId="2F6516B4" w14:textId="77777777" w:rsidR="00A804C3" w:rsidRDefault="00A804C3" w:rsidP="00A804C3"/>
    <w:p w14:paraId="5424CB76" w14:textId="77777777" w:rsidR="00A804C3" w:rsidRDefault="00A804C3" w:rsidP="00A804C3">
      <w:r>
        <w:t>“You say truly, Mr. Carton; I think they would be.”</w:t>
      </w:r>
    </w:p>
    <w:p w14:paraId="229E4011" w14:textId="77777777" w:rsidR="00A804C3" w:rsidRDefault="00A804C3" w:rsidP="00A804C3"/>
    <w:p w14:paraId="2C0C899E" w14:textId="77777777" w:rsidR="00A804C3" w:rsidRDefault="00A804C3" w:rsidP="00A804C3">
      <w:r>
        <w:t>Sydney turned his eyes again upon the fire, and, after a silence of a</w:t>
      </w:r>
    </w:p>
    <w:p w14:paraId="78084A23" w14:textId="77777777" w:rsidR="00A804C3" w:rsidRDefault="00A804C3" w:rsidP="00A804C3">
      <w:r>
        <w:t>few moments, said:</w:t>
      </w:r>
    </w:p>
    <w:p w14:paraId="71111573" w14:textId="77777777" w:rsidR="00A804C3" w:rsidRDefault="00A804C3" w:rsidP="00A804C3"/>
    <w:p w14:paraId="3770DCFB" w14:textId="77777777" w:rsidR="00A804C3" w:rsidRDefault="00A804C3" w:rsidP="00A804C3">
      <w:r>
        <w:t>“I should like to ask you:--Does your childhood seem far off? Do the</w:t>
      </w:r>
    </w:p>
    <w:p w14:paraId="7FDA5AED" w14:textId="77777777" w:rsidR="00A804C3" w:rsidRDefault="00A804C3" w:rsidP="00A804C3">
      <w:r>
        <w:t>days when you sat at your mother’s knee, seem days of very long ago?”</w:t>
      </w:r>
    </w:p>
    <w:p w14:paraId="76DF3CD1" w14:textId="77777777" w:rsidR="00A804C3" w:rsidRDefault="00A804C3" w:rsidP="00A804C3"/>
    <w:p w14:paraId="6D2D0E8A" w14:textId="77777777" w:rsidR="00A804C3" w:rsidRDefault="00A804C3" w:rsidP="00A804C3">
      <w:r>
        <w:t>Responding to his softened manner, Mr. Lorry answered:</w:t>
      </w:r>
    </w:p>
    <w:p w14:paraId="7493C4A2" w14:textId="77777777" w:rsidR="00A804C3" w:rsidRDefault="00A804C3" w:rsidP="00A804C3"/>
    <w:p w14:paraId="63EB6878" w14:textId="77777777" w:rsidR="00A804C3" w:rsidRDefault="00A804C3" w:rsidP="00A804C3">
      <w:r>
        <w:t>“Twenty years back, yes; at this time of my life, no. For, as I draw</w:t>
      </w:r>
    </w:p>
    <w:p w14:paraId="5913B9E8" w14:textId="77777777" w:rsidR="00A804C3" w:rsidRDefault="00A804C3" w:rsidP="00A804C3">
      <w:r>
        <w:t>closer and closer to the end, I travel in the circle, nearer and</w:t>
      </w:r>
    </w:p>
    <w:p w14:paraId="64CFCBDA" w14:textId="77777777" w:rsidR="00A804C3" w:rsidRDefault="00A804C3" w:rsidP="00A804C3">
      <w:r>
        <w:t>nearer to the beginning. It seems to be one of the kind smoothings and</w:t>
      </w:r>
    </w:p>
    <w:p w14:paraId="12CC4A7B" w14:textId="77777777" w:rsidR="00A804C3" w:rsidRDefault="00A804C3" w:rsidP="00A804C3">
      <w:r>
        <w:t>preparings of the way. My heart is touched now, by many remembrances</w:t>
      </w:r>
    </w:p>
    <w:p w14:paraId="425213D2" w14:textId="77777777" w:rsidR="00A804C3" w:rsidRDefault="00A804C3" w:rsidP="00A804C3">
      <w:r>
        <w:t>that had long fallen asleep, of my pretty young mother (and I so old!),</w:t>
      </w:r>
    </w:p>
    <w:p w14:paraId="61CF2F89" w14:textId="77777777" w:rsidR="00A804C3" w:rsidRDefault="00A804C3" w:rsidP="00A804C3">
      <w:r>
        <w:t>and by many associations of the days when what we call the World was not</w:t>
      </w:r>
    </w:p>
    <w:p w14:paraId="645F8936" w14:textId="77777777" w:rsidR="00A804C3" w:rsidRDefault="00A804C3" w:rsidP="00A804C3">
      <w:r>
        <w:t>so real with me, and my faults were not confirmed in me.”</w:t>
      </w:r>
    </w:p>
    <w:p w14:paraId="401FD2C8" w14:textId="77777777" w:rsidR="00A804C3" w:rsidRDefault="00A804C3" w:rsidP="00A804C3"/>
    <w:p w14:paraId="1FE6074B" w14:textId="77777777" w:rsidR="00A804C3" w:rsidRDefault="00A804C3" w:rsidP="00A804C3">
      <w:r>
        <w:t>“I understand the feeling!” exclaimed Carton, with a bright flush. “And</w:t>
      </w:r>
    </w:p>
    <w:p w14:paraId="56B28A68" w14:textId="77777777" w:rsidR="00A804C3" w:rsidRDefault="00A804C3" w:rsidP="00A804C3">
      <w:r>
        <w:t>you are the better for it?”</w:t>
      </w:r>
    </w:p>
    <w:p w14:paraId="1A74A089" w14:textId="77777777" w:rsidR="00A804C3" w:rsidRDefault="00A804C3" w:rsidP="00A804C3"/>
    <w:p w14:paraId="073F58B4" w14:textId="77777777" w:rsidR="00A804C3" w:rsidRDefault="00A804C3" w:rsidP="00A804C3">
      <w:r>
        <w:t>“I hope so.”</w:t>
      </w:r>
    </w:p>
    <w:p w14:paraId="243A95F5" w14:textId="77777777" w:rsidR="00A804C3" w:rsidRDefault="00A804C3" w:rsidP="00A804C3"/>
    <w:p w14:paraId="7697A40E" w14:textId="77777777" w:rsidR="00A804C3" w:rsidRDefault="00A804C3" w:rsidP="00A804C3">
      <w:r>
        <w:t>Carton terminated the conversation here, by rising to help him on with</w:t>
      </w:r>
    </w:p>
    <w:p w14:paraId="327D94F0" w14:textId="77777777" w:rsidR="00A804C3" w:rsidRDefault="00A804C3" w:rsidP="00A804C3">
      <w:r>
        <w:lastRenderedPageBreak/>
        <w:t>his outer coat; “But you,” said Mr. Lorry, reverting to the theme, “you</w:t>
      </w:r>
    </w:p>
    <w:p w14:paraId="16C78BBD" w14:textId="77777777" w:rsidR="00A804C3" w:rsidRDefault="00A804C3" w:rsidP="00A804C3">
      <w:r>
        <w:t>are young.”</w:t>
      </w:r>
    </w:p>
    <w:p w14:paraId="00488F41" w14:textId="77777777" w:rsidR="00A804C3" w:rsidRDefault="00A804C3" w:rsidP="00A804C3"/>
    <w:p w14:paraId="7AAC6FED" w14:textId="77777777" w:rsidR="00A804C3" w:rsidRDefault="00A804C3" w:rsidP="00A804C3">
      <w:r>
        <w:t>“Yes,” said Carton. “I am not old, but my young way was never the way to</w:t>
      </w:r>
    </w:p>
    <w:p w14:paraId="444EC398" w14:textId="77777777" w:rsidR="00A804C3" w:rsidRDefault="00A804C3" w:rsidP="00A804C3">
      <w:r>
        <w:t>age. Enough of me.”</w:t>
      </w:r>
    </w:p>
    <w:p w14:paraId="1CB2870C" w14:textId="77777777" w:rsidR="00A804C3" w:rsidRDefault="00A804C3" w:rsidP="00A804C3"/>
    <w:p w14:paraId="07F38F42" w14:textId="77777777" w:rsidR="00A804C3" w:rsidRDefault="00A804C3" w:rsidP="00A804C3">
      <w:r>
        <w:t>“And of me, I am sure,” said Mr. Lorry. “Are you going out?”</w:t>
      </w:r>
    </w:p>
    <w:p w14:paraId="25CB9DC9" w14:textId="77777777" w:rsidR="00A804C3" w:rsidRDefault="00A804C3" w:rsidP="00A804C3"/>
    <w:p w14:paraId="0F70F473" w14:textId="77777777" w:rsidR="00A804C3" w:rsidRDefault="00A804C3" w:rsidP="00A804C3">
      <w:r>
        <w:t>“I’ll walk with you to her gate. You know my vagabond and restless</w:t>
      </w:r>
    </w:p>
    <w:p w14:paraId="7B5E9DBD" w14:textId="77777777" w:rsidR="00A804C3" w:rsidRDefault="00A804C3" w:rsidP="00A804C3">
      <w:r>
        <w:t>habits. If I should prowl about the streets a long time, don’t be</w:t>
      </w:r>
    </w:p>
    <w:p w14:paraId="77D6642D" w14:textId="77777777" w:rsidR="00A804C3" w:rsidRDefault="00A804C3" w:rsidP="00A804C3">
      <w:r>
        <w:t>uneasy; I shall reappear in the morning. You go to the Court to-morrow?”</w:t>
      </w:r>
    </w:p>
    <w:p w14:paraId="76CE10C0" w14:textId="77777777" w:rsidR="00A804C3" w:rsidRDefault="00A804C3" w:rsidP="00A804C3"/>
    <w:p w14:paraId="5A658012" w14:textId="77777777" w:rsidR="00A804C3" w:rsidRDefault="00A804C3" w:rsidP="00A804C3">
      <w:r>
        <w:t>“Yes, unhappily.”</w:t>
      </w:r>
    </w:p>
    <w:p w14:paraId="02EF2928" w14:textId="77777777" w:rsidR="00A804C3" w:rsidRDefault="00A804C3" w:rsidP="00A804C3"/>
    <w:p w14:paraId="2C0A8540" w14:textId="77777777" w:rsidR="00A804C3" w:rsidRDefault="00A804C3" w:rsidP="00A804C3">
      <w:r>
        <w:t>“I shall be there, but only as one of the crowd. My Spy will find a</w:t>
      </w:r>
    </w:p>
    <w:p w14:paraId="2AA6B80D" w14:textId="77777777" w:rsidR="00A804C3" w:rsidRDefault="00A804C3" w:rsidP="00A804C3">
      <w:r>
        <w:t>place for me. Take my arm, sir.”</w:t>
      </w:r>
    </w:p>
    <w:p w14:paraId="58EFA65C" w14:textId="77777777" w:rsidR="00A804C3" w:rsidRDefault="00A804C3" w:rsidP="00A804C3"/>
    <w:p w14:paraId="7CCDF6E1" w14:textId="77777777" w:rsidR="00A804C3" w:rsidRDefault="00A804C3" w:rsidP="00A804C3">
      <w:r>
        <w:t>Mr. Lorry did so, and they went down-stairs and out in the streets. A</w:t>
      </w:r>
    </w:p>
    <w:p w14:paraId="0484FF51" w14:textId="77777777" w:rsidR="00A804C3" w:rsidRDefault="00A804C3" w:rsidP="00A804C3">
      <w:r>
        <w:t>few minutes brought them to Mr. Lorry’s destination. Carton left him</w:t>
      </w:r>
    </w:p>
    <w:p w14:paraId="7D43775A" w14:textId="77777777" w:rsidR="00A804C3" w:rsidRDefault="00A804C3" w:rsidP="00A804C3">
      <w:r>
        <w:t>there; but lingered at a little distance, and turned back to the gate</w:t>
      </w:r>
    </w:p>
    <w:p w14:paraId="2046A8FD" w14:textId="77777777" w:rsidR="00A804C3" w:rsidRDefault="00A804C3" w:rsidP="00A804C3">
      <w:r>
        <w:t>again when it was shut, and touched it. He had heard of her going to</w:t>
      </w:r>
    </w:p>
    <w:p w14:paraId="51CDBDF6" w14:textId="77777777" w:rsidR="00A804C3" w:rsidRDefault="00A804C3" w:rsidP="00A804C3">
      <w:r>
        <w:t>the prison every day. “She came out here,” he said, looking about him,</w:t>
      </w:r>
    </w:p>
    <w:p w14:paraId="5CFD6E37" w14:textId="77777777" w:rsidR="00A804C3" w:rsidRDefault="00A804C3" w:rsidP="00A804C3">
      <w:r>
        <w:t>“turned this way, must have trod on these stones often. Let me follow in</w:t>
      </w:r>
    </w:p>
    <w:p w14:paraId="017A2ABF" w14:textId="77777777" w:rsidR="00A804C3" w:rsidRDefault="00A804C3" w:rsidP="00A804C3">
      <w:r>
        <w:t>her steps.”</w:t>
      </w:r>
    </w:p>
    <w:p w14:paraId="46C6910B" w14:textId="77777777" w:rsidR="00A804C3" w:rsidRDefault="00A804C3" w:rsidP="00A804C3"/>
    <w:p w14:paraId="4AB71A8E" w14:textId="77777777" w:rsidR="00A804C3" w:rsidRDefault="00A804C3" w:rsidP="00A804C3">
      <w:r>
        <w:t>It was ten o’clock at night when he stood before the prison of La Force,</w:t>
      </w:r>
    </w:p>
    <w:p w14:paraId="6D828A6E" w14:textId="77777777" w:rsidR="00A804C3" w:rsidRDefault="00A804C3" w:rsidP="00A804C3">
      <w:r>
        <w:t>where she had stood hundreds of times. A little wood-sawyer, having</w:t>
      </w:r>
    </w:p>
    <w:p w14:paraId="44059DCA" w14:textId="77777777" w:rsidR="00A804C3" w:rsidRDefault="00A804C3" w:rsidP="00A804C3">
      <w:r>
        <w:t>closed his shop, was smoking his pipe at his shop-door.</w:t>
      </w:r>
    </w:p>
    <w:p w14:paraId="268323BA" w14:textId="77777777" w:rsidR="00A804C3" w:rsidRDefault="00A804C3" w:rsidP="00A804C3"/>
    <w:p w14:paraId="0FFE6C24" w14:textId="77777777" w:rsidR="00A804C3" w:rsidRDefault="00A804C3" w:rsidP="00A804C3">
      <w:r>
        <w:t>“Good night, citizen,” said Sydney Carton, pausing in going by; for, the</w:t>
      </w:r>
    </w:p>
    <w:p w14:paraId="2E876530" w14:textId="77777777" w:rsidR="00A804C3" w:rsidRDefault="00A804C3" w:rsidP="00A804C3">
      <w:r>
        <w:t>man eyed him inquisitively.</w:t>
      </w:r>
    </w:p>
    <w:p w14:paraId="1B41C08D" w14:textId="77777777" w:rsidR="00A804C3" w:rsidRDefault="00A804C3" w:rsidP="00A804C3"/>
    <w:p w14:paraId="44849A18" w14:textId="77777777" w:rsidR="00A804C3" w:rsidRDefault="00A804C3" w:rsidP="00A804C3">
      <w:r>
        <w:t>“Good night, citizen.”</w:t>
      </w:r>
    </w:p>
    <w:p w14:paraId="2E185F64" w14:textId="77777777" w:rsidR="00A804C3" w:rsidRDefault="00A804C3" w:rsidP="00A804C3"/>
    <w:p w14:paraId="78103C8B" w14:textId="77777777" w:rsidR="00A804C3" w:rsidRDefault="00A804C3" w:rsidP="00A804C3">
      <w:r>
        <w:t>“How goes the Republic?”</w:t>
      </w:r>
    </w:p>
    <w:p w14:paraId="21EF89B3" w14:textId="77777777" w:rsidR="00A804C3" w:rsidRDefault="00A804C3" w:rsidP="00A804C3"/>
    <w:p w14:paraId="7D824C66" w14:textId="77777777" w:rsidR="00A804C3" w:rsidRDefault="00A804C3" w:rsidP="00A804C3">
      <w:r>
        <w:t>“You mean the Guillotine. Not ill. Sixty-three to-day. We shall mount</w:t>
      </w:r>
    </w:p>
    <w:p w14:paraId="0AB9E3FD" w14:textId="77777777" w:rsidR="00A804C3" w:rsidRDefault="00A804C3" w:rsidP="00A804C3">
      <w:r>
        <w:t>to a hundred soon. Samson and his men complain sometimes, of being</w:t>
      </w:r>
    </w:p>
    <w:p w14:paraId="186C0900" w14:textId="77777777" w:rsidR="00A804C3" w:rsidRDefault="00A804C3" w:rsidP="00A804C3">
      <w:r>
        <w:t>exhausted. Ha, ha, ha! He is so droll, that Samson. Such a Barber!”</w:t>
      </w:r>
    </w:p>
    <w:p w14:paraId="03A1FF4C" w14:textId="77777777" w:rsidR="00A804C3" w:rsidRDefault="00A804C3" w:rsidP="00A804C3"/>
    <w:p w14:paraId="78CBC638" w14:textId="77777777" w:rsidR="00A804C3" w:rsidRDefault="00A804C3" w:rsidP="00A804C3">
      <w:r>
        <w:t>“Do you often go to see him--”</w:t>
      </w:r>
    </w:p>
    <w:p w14:paraId="3C805AB7" w14:textId="77777777" w:rsidR="00A804C3" w:rsidRDefault="00A804C3" w:rsidP="00A804C3"/>
    <w:p w14:paraId="2324E870" w14:textId="77777777" w:rsidR="00A804C3" w:rsidRDefault="00A804C3" w:rsidP="00A804C3">
      <w:r>
        <w:t>“Shave? Always. Every day. What a barber! You have seen him at work?”</w:t>
      </w:r>
    </w:p>
    <w:p w14:paraId="59F5CEE0" w14:textId="77777777" w:rsidR="00A804C3" w:rsidRDefault="00A804C3" w:rsidP="00A804C3"/>
    <w:p w14:paraId="460E5E70" w14:textId="77777777" w:rsidR="00A804C3" w:rsidRDefault="00A804C3" w:rsidP="00A804C3">
      <w:r>
        <w:t>“Never.”</w:t>
      </w:r>
    </w:p>
    <w:p w14:paraId="3049BA37" w14:textId="77777777" w:rsidR="00A804C3" w:rsidRDefault="00A804C3" w:rsidP="00A804C3"/>
    <w:p w14:paraId="1779AD6B" w14:textId="77777777" w:rsidR="00A804C3" w:rsidRDefault="00A804C3" w:rsidP="00A804C3">
      <w:r>
        <w:t>“Go and see him when he has a good batch. Figure this to yourself,</w:t>
      </w:r>
    </w:p>
    <w:p w14:paraId="31FEA8C1" w14:textId="77777777" w:rsidR="00A804C3" w:rsidRDefault="00A804C3" w:rsidP="00A804C3">
      <w:r>
        <w:t>citizen; he shaved the sixty-three to-day, in less than two pipes! Less</w:t>
      </w:r>
    </w:p>
    <w:p w14:paraId="119CC783" w14:textId="77777777" w:rsidR="00A804C3" w:rsidRDefault="00A804C3" w:rsidP="00A804C3">
      <w:r>
        <w:t>than two pipes. Word of honour!”</w:t>
      </w:r>
    </w:p>
    <w:p w14:paraId="469EA66F" w14:textId="77777777" w:rsidR="00A804C3" w:rsidRDefault="00A804C3" w:rsidP="00A804C3"/>
    <w:p w14:paraId="4F63D2DB" w14:textId="77777777" w:rsidR="00A804C3" w:rsidRDefault="00A804C3" w:rsidP="00A804C3">
      <w:r>
        <w:t>As the grinning little man held out the pipe he was smoking, to explain</w:t>
      </w:r>
    </w:p>
    <w:p w14:paraId="439CEFEE" w14:textId="77777777" w:rsidR="00A804C3" w:rsidRDefault="00A804C3" w:rsidP="00A804C3">
      <w:r>
        <w:t>how he timed the executioner, Carton was so sensible of a rising desire</w:t>
      </w:r>
    </w:p>
    <w:p w14:paraId="76AD452A" w14:textId="77777777" w:rsidR="00A804C3" w:rsidRDefault="00A804C3" w:rsidP="00A804C3">
      <w:r>
        <w:t>to strike the life out of him, that he turned away.</w:t>
      </w:r>
    </w:p>
    <w:p w14:paraId="704355F0" w14:textId="77777777" w:rsidR="00A804C3" w:rsidRDefault="00A804C3" w:rsidP="00A804C3"/>
    <w:p w14:paraId="6244D7CA" w14:textId="77777777" w:rsidR="00A804C3" w:rsidRDefault="00A804C3" w:rsidP="00A804C3">
      <w:r>
        <w:t>“But you are not English,” said the wood-sawyer, “though you wear</w:t>
      </w:r>
    </w:p>
    <w:p w14:paraId="0617471D" w14:textId="77777777" w:rsidR="00A804C3" w:rsidRDefault="00A804C3" w:rsidP="00A804C3">
      <w:r>
        <w:t>English dress?”</w:t>
      </w:r>
    </w:p>
    <w:p w14:paraId="460FD823" w14:textId="77777777" w:rsidR="00A804C3" w:rsidRDefault="00A804C3" w:rsidP="00A804C3"/>
    <w:p w14:paraId="68E37DD2" w14:textId="77777777" w:rsidR="00A804C3" w:rsidRDefault="00A804C3" w:rsidP="00A804C3">
      <w:r>
        <w:t>“Yes,” said Carton, pausing again, and answering over his shoulder.</w:t>
      </w:r>
    </w:p>
    <w:p w14:paraId="7A5EC996" w14:textId="77777777" w:rsidR="00A804C3" w:rsidRDefault="00A804C3" w:rsidP="00A804C3"/>
    <w:p w14:paraId="216879B4" w14:textId="77777777" w:rsidR="00A804C3" w:rsidRDefault="00A804C3" w:rsidP="00A804C3">
      <w:r>
        <w:t>“You speak like a Frenchman.”</w:t>
      </w:r>
    </w:p>
    <w:p w14:paraId="4011ABC2" w14:textId="77777777" w:rsidR="00A804C3" w:rsidRDefault="00A804C3" w:rsidP="00A804C3"/>
    <w:p w14:paraId="00F70241" w14:textId="77777777" w:rsidR="00A804C3" w:rsidRDefault="00A804C3" w:rsidP="00A804C3">
      <w:r>
        <w:t>“I am an old student here.”</w:t>
      </w:r>
    </w:p>
    <w:p w14:paraId="1F1E23C0" w14:textId="77777777" w:rsidR="00A804C3" w:rsidRDefault="00A804C3" w:rsidP="00A804C3"/>
    <w:p w14:paraId="624E2FB3" w14:textId="77777777" w:rsidR="00A804C3" w:rsidRDefault="00A804C3" w:rsidP="00A804C3">
      <w:r>
        <w:t>“Aha, a perfect Frenchman! Good night, Englishman.”</w:t>
      </w:r>
    </w:p>
    <w:p w14:paraId="6C88DF26" w14:textId="77777777" w:rsidR="00A804C3" w:rsidRDefault="00A804C3" w:rsidP="00A804C3"/>
    <w:p w14:paraId="59E5935D" w14:textId="77777777" w:rsidR="00A804C3" w:rsidRDefault="00A804C3" w:rsidP="00A804C3">
      <w:r>
        <w:t>“Good night, citizen.”</w:t>
      </w:r>
    </w:p>
    <w:p w14:paraId="5753399D" w14:textId="77777777" w:rsidR="00A804C3" w:rsidRDefault="00A804C3" w:rsidP="00A804C3"/>
    <w:p w14:paraId="2ED62C47" w14:textId="77777777" w:rsidR="00A804C3" w:rsidRDefault="00A804C3" w:rsidP="00A804C3">
      <w:r>
        <w:t>“But go and see that droll dog,” the little man persisted, calling after</w:t>
      </w:r>
    </w:p>
    <w:p w14:paraId="696D7D60" w14:textId="77777777" w:rsidR="00A804C3" w:rsidRDefault="00A804C3" w:rsidP="00A804C3">
      <w:r>
        <w:t>him. “And take a pipe with you!”</w:t>
      </w:r>
    </w:p>
    <w:p w14:paraId="286FC70F" w14:textId="77777777" w:rsidR="00A804C3" w:rsidRDefault="00A804C3" w:rsidP="00A804C3"/>
    <w:p w14:paraId="6334559A" w14:textId="77777777" w:rsidR="00A804C3" w:rsidRDefault="00A804C3" w:rsidP="00A804C3">
      <w:r>
        <w:t>Sydney had not gone far out of sight, when he stopped in the middle of</w:t>
      </w:r>
    </w:p>
    <w:p w14:paraId="69C4D5E6" w14:textId="77777777" w:rsidR="00A804C3" w:rsidRDefault="00A804C3" w:rsidP="00A804C3">
      <w:r>
        <w:t>the street under a glimmering lamp, and wrote with his pencil on a scrap</w:t>
      </w:r>
    </w:p>
    <w:p w14:paraId="3F4EDA68" w14:textId="77777777" w:rsidR="00A804C3" w:rsidRDefault="00A804C3" w:rsidP="00A804C3">
      <w:r>
        <w:t>of paper. Then, traversing with the decided step of one who remembered</w:t>
      </w:r>
    </w:p>
    <w:p w14:paraId="4F1D994D" w14:textId="77777777" w:rsidR="00A804C3" w:rsidRDefault="00A804C3" w:rsidP="00A804C3">
      <w:r>
        <w:t>the way well, several dark and dirty streets--much dirtier than usual,</w:t>
      </w:r>
    </w:p>
    <w:p w14:paraId="3D8F10CA" w14:textId="77777777" w:rsidR="00A804C3" w:rsidRDefault="00A804C3" w:rsidP="00A804C3">
      <w:r>
        <w:t>for the best public thoroughfares remained uncleansed in those times of</w:t>
      </w:r>
    </w:p>
    <w:p w14:paraId="3483EBDA" w14:textId="77777777" w:rsidR="00A804C3" w:rsidRDefault="00A804C3" w:rsidP="00A804C3">
      <w:r>
        <w:t>terror--he stopped at a chemist’s shop, which the owner was closing with</w:t>
      </w:r>
    </w:p>
    <w:p w14:paraId="43FBD533" w14:textId="77777777" w:rsidR="00A804C3" w:rsidRDefault="00A804C3" w:rsidP="00A804C3">
      <w:r>
        <w:t>his own hands. A small, dim, crooked shop, kept in a tortuous, up-hill</w:t>
      </w:r>
    </w:p>
    <w:p w14:paraId="2F2ED88D" w14:textId="77777777" w:rsidR="00A804C3" w:rsidRDefault="00A804C3" w:rsidP="00A804C3">
      <w:r>
        <w:t>thoroughfare, by a small, dim, crooked man.</w:t>
      </w:r>
    </w:p>
    <w:p w14:paraId="33365697" w14:textId="77777777" w:rsidR="00A804C3" w:rsidRDefault="00A804C3" w:rsidP="00A804C3"/>
    <w:p w14:paraId="46A4AFA1" w14:textId="77777777" w:rsidR="00A804C3" w:rsidRDefault="00A804C3" w:rsidP="00A804C3">
      <w:r>
        <w:t>Giving this citizen, too, good night, as he confronted him at his</w:t>
      </w:r>
    </w:p>
    <w:p w14:paraId="36F285FC" w14:textId="77777777" w:rsidR="00A804C3" w:rsidRDefault="00A804C3" w:rsidP="00A804C3">
      <w:r>
        <w:t>counter, he laid the scrap of paper before him. “Whew!” the chemist</w:t>
      </w:r>
    </w:p>
    <w:p w14:paraId="110AEDDD" w14:textId="77777777" w:rsidR="00A804C3" w:rsidRDefault="00A804C3" w:rsidP="00A804C3">
      <w:r>
        <w:t>whistled softly, as he read it. “Hi! hi! hi!”</w:t>
      </w:r>
    </w:p>
    <w:p w14:paraId="6B53FE8A" w14:textId="77777777" w:rsidR="00A804C3" w:rsidRDefault="00A804C3" w:rsidP="00A804C3"/>
    <w:p w14:paraId="1058EA5F" w14:textId="77777777" w:rsidR="00A804C3" w:rsidRDefault="00A804C3" w:rsidP="00A804C3">
      <w:r>
        <w:t>Sydney Carton took no heed, and the chemist said:</w:t>
      </w:r>
    </w:p>
    <w:p w14:paraId="3E240A44" w14:textId="77777777" w:rsidR="00A804C3" w:rsidRDefault="00A804C3" w:rsidP="00A804C3"/>
    <w:p w14:paraId="07AA9EAF" w14:textId="77777777" w:rsidR="00A804C3" w:rsidRDefault="00A804C3" w:rsidP="00A804C3">
      <w:r>
        <w:t>“For you, citizen?”</w:t>
      </w:r>
    </w:p>
    <w:p w14:paraId="37965A18" w14:textId="77777777" w:rsidR="00A804C3" w:rsidRDefault="00A804C3" w:rsidP="00A804C3"/>
    <w:p w14:paraId="1E0B1F3E" w14:textId="77777777" w:rsidR="00A804C3" w:rsidRDefault="00A804C3" w:rsidP="00A804C3">
      <w:r>
        <w:t>“For me.”</w:t>
      </w:r>
    </w:p>
    <w:p w14:paraId="2BBA3CCE" w14:textId="77777777" w:rsidR="00A804C3" w:rsidRDefault="00A804C3" w:rsidP="00A804C3"/>
    <w:p w14:paraId="22BB75EB" w14:textId="77777777" w:rsidR="00A804C3" w:rsidRDefault="00A804C3" w:rsidP="00A804C3">
      <w:r>
        <w:t>“You will be careful to keep them separate, citizen? You know the</w:t>
      </w:r>
    </w:p>
    <w:p w14:paraId="0CA76C00" w14:textId="77777777" w:rsidR="00A804C3" w:rsidRDefault="00A804C3" w:rsidP="00A804C3">
      <w:r>
        <w:t>consequences of mixing them?”</w:t>
      </w:r>
    </w:p>
    <w:p w14:paraId="0DE6F540" w14:textId="77777777" w:rsidR="00A804C3" w:rsidRDefault="00A804C3" w:rsidP="00A804C3"/>
    <w:p w14:paraId="705B4308" w14:textId="77777777" w:rsidR="00A804C3" w:rsidRDefault="00A804C3" w:rsidP="00A804C3">
      <w:r>
        <w:t>“Perfectly.”</w:t>
      </w:r>
    </w:p>
    <w:p w14:paraId="78277F3E" w14:textId="77777777" w:rsidR="00A804C3" w:rsidRDefault="00A804C3" w:rsidP="00A804C3"/>
    <w:p w14:paraId="1E4958C0" w14:textId="77777777" w:rsidR="00A804C3" w:rsidRDefault="00A804C3" w:rsidP="00A804C3">
      <w:r>
        <w:t>Certain small packets were made and given to him. He put them, one by</w:t>
      </w:r>
    </w:p>
    <w:p w14:paraId="7EDE6E86" w14:textId="77777777" w:rsidR="00A804C3" w:rsidRDefault="00A804C3" w:rsidP="00A804C3">
      <w:r>
        <w:t>one, in the breast of his inner coat, counted out the money for them,</w:t>
      </w:r>
    </w:p>
    <w:p w14:paraId="36431466" w14:textId="77777777" w:rsidR="00A804C3" w:rsidRDefault="00A804C3" w:rsidP="00A804C3">
      <w:r>
        <w:t>and deliberately left the shop. “There is nothing more to do,” said he,</w:t>
      </w:r>
    </w:p>
    <w:p w14:paraId="46726180" w14:textId="77777777" w:rsidR="00A804C3" w:rsidRDefault="00A804C3" w:rsidP="00A804C3">
      <w:r>
        <w:t>glancing upward at the moon, “until to-morrow. I can’t sleep.”</w:t>
      </w:r>
    </w:p>
    <w:p w14:paraId="2D133A2D" w14:textId="77777777" w:rsidR="00A804C3" w:rsidRDefault="00A804C3" w:rsidP="00A804C3"/>
    <w:p w14:paraId="55AB9F8C" w14:textId="77777777" w:rsidR="00A804C3" w:rsidRDefault="00A804C3" w:rsidP="00A804C3">
      <w:r>
        <w:t>It was not a reckless manner, the manner in which he said these words</w:t>
      </w:r>
    </w:p>
    <w:p w14:paraId="3414977A" w14:textId="77777777" w:rsidR="00A804C3" w:rsidRDefault="00A804C3" w:rsidP="00A804C3">
      <w:r>
        <w:t>aloud under the fast-sailing clouds, nor was it more expressive of</w:t>
      </w:r>
    </w:p>
    <w:p w14:paraId="1503E017" w14:textId="77777777" w:rsidR="00A804C3" w:rsidRDefault="00A804C3" w:rsidP="00A804C3">
      <w:r>
        <w:t>negligence than defiance. It was the settled manner of a tired man, who</w:t>
      </w:r>
    </w:p>
    <w:p w14:paraId="50B891BE" w14:textId="77777777" w:rsidR="00A804C3" w:rsidRDefault="00A804C3" w:rsidP="00A804C3">
      <w:r>
        <w:t>had wandered and struggled and got lost, but who at length struck into</w:t>
      </w:r>
    </w:p>
    <w:p w14:paraId="53BC197D" w14:textId="77777777" w:rsidR="00A804C3" w:rsidRDefault="00A804C3" w:rsidP="00A804C3">
      <w:r>
        <w:t>his road and saw its end.</w:t>
      </w:r>
    </w:p>
    <w:p w14:paraId="722AA6BA" w14:textId="77777777" w:rsidR="00A804C3" w:rsidRDefault="00A804C3" w:rsidP="00A804C3"/>
    <w:p w14:paraId="694B10FF" w14:textId="77777777" w:rsidR="00A804C3" w:rsidRDefault="00A804C3" w:rsidP="00A804C3">
      <w:r>
        <w:t>Long ago, when he had been famous among his earliest competitors as a</w:t>
      </w:r>
    </w:p>
    <w:p w14:paraId="7FD80856" w14:textId="77777777" w:rsidR="00A804C3" w:rsidRDefault="00A804C3" w:rsidP="00A804C3">
      <w:r>
        <w:t>youth of great promise, he had followed his father to the grave. His</w:t>
      </w:r>
    </w:p>
    <w:p w14:paraId="1DC4B531" w14:textId="77777777" w:rsidR="00A804C3" w:rsidRDefault="00A804C3" w:rsidP="00A804C3">
      <w:r>
        <w:t>mother had died, years before. These solemn words, which had been</w:t>
      </w:r>
    </w:p>
    <w:p w14:paraId="1E67ECA6" w14:textId="77777777" w:rsidR="00A804C3" w:rsidRDefault="00A804C3" w:rsidP="00A804C3">
      <w:r>
        <w:t>read at his father’s grave, arose in his mind as he went down the dark</w:t>
      </w:r>
    </w:p>
    <w:p w14:paraId="13EE5999" w14:textId="77777777" w:rsidR="00A804C3" w:rsidRDefault="00A804C3" w:rsidP="00A804C3">
      <w:r>
        <w:t>streets, among the heavy shadows, with the moon and the clouds sailing</w:t>
      </w:r>
    </w:p>
    <w:p w14:paraId="39F00C63" w14:textId="77777777" w:rsidR="00A804C3" w:rsidRDefault="00A804C3" w:rsidP="00A804C3">
      <w:r>
        <w:t>on high above him. “I am the resurrection and the life, saith the Lord:</w:t>
      </w:r>
    </w:p>
    <w:p w14:paraId="49180895" w14:textId="77777777" w:rsidR="00A804C3" w:rsidRDefault="00A804C3" w:rsidP="00A804C3">
      <w:r>
        <w:t>he that believeth in me, though he were dead, yet shall he live: and</w:t>
      </w:r>
    </w:p>
    <w:p w14:paraId="3A0E1512" w14:textId="77777777" w:rsidR="00A804C3" w:rsidRDefault="00A804C3" w:rsidP="00A804C3">
      <w:r>
        <w:t>whosoever liveth and believeth in me, shall never die.”</w:t>
      </w:r>
    </w:p>
    <w:p w14:paraId="494B1E51" w14:textId="77777777" w:rsidR="00A804C3" w:rsidRDefault="00A804C3" w:rsidP="00A804C3"/>
    <w:p w14:paraId="61D6EDE7" w14:textId="77777777" w:rsidR="00A804C3" w:rsidRDefault="00A804C3" w:rsidP="00A804C3">
      <w:r>
        <w:t>In a city dominated by the axe, alone at night, with natural sorrow</w:t>
      </w:r>
    </w:p>
    <w:p w14:paraId="0D71A704" w14:textId="77777777" w:rsidR="00A804C3" w:rsidRDefault="00A804C3" w:rsidP="00A804C3">
      <w:r>
        <w:t>rising in him for the sixty-three who had been that day put to death,</w:t>
      </w:r>
    </w:p>
    <w:p w14:paraId="5C20EDBD" w14:textId="77777777" w:rsidR="00A804C3" w:rsidRDefault="00A804C3" w:rsidP="00A804C3">
      <w:r>
        <w:t>and for to-morrow’s victims then awaiting their doom in the prisons,</w:t>
      </w:r>
    </w:p>
    <w:p w14:paraId="764D48B8" w14:textId="77777777" w:rsidR="00A804C3" w:rsidRDefault="00A804C3" w:rsidP="00A804C3">
      <w:r>
        <w:t>and still of to-morrow’s and to-morrow’s, the chain of association that</w:t>
      </w:r>
    </w:p>
    <w:p w14:paraId="0DEBAB9D" w14:textId="77777777" w:rsidR="00A804C3" w:rsidRDefault="00A804C3" w:rsidP="00A804C3">
      <w:r>
        <w:t>brought the words home, like a rusty old ship’s anchor from the deep,</w:t>
      </w:r>
    </w:p>
    <w:p w14:paraId="252367C0" w14:textId="77777777" w:rsidR="00A804C3" w:rsidRDefault="00A804C3" w:rsidP="00A804C3">
      <w:r>
        <w:t>might have been easily found. He did not seek it, but repeated them and</w:t>
      </w:r>
    </w:p>
    <w:p w14:paraId="5A4FEFB0" w14:textId="77777777" w:rsidR="00A804C3" w:rsidRDefault="00A804C3" w:rsidP="00A804C3">
      <w:r>
        <w:t>went on.</w:t>
      </w:r>
    </w:p>
    <w:p w14:paraId="47AB22F5" w14:textId="77777777" w:rsidR="00A804C3" w:rsidRDefault="00A804C3" w:rsidP="00A804C3"/>
    <w:p w14:paraId="0B68D9B0" w14:textId="77777777" w:rsidR="00A804C3" w:rsidRDefault="00A804C3" w:rsidP="00A804C3">
      <w:r>
        <w:t>With a solemn interest in the lighted windows where the people were</w:t>
      </w:r>
    </w:p>
    <w:p w14:paraId="5073EFC1" w14:textId="77777777" w:rsidR="00A804C3" w:rsidRDefault="00A804C3" w:rsidP="00A804C3">
      <w:r>
        <w:t>going to rest, forgetful through a few calm hours of the horrors</w:t>
      </w:r>
    </w:p>
    <w:p w14:paraId="0AC1AF82" w14:textId="77777777" w:rsidR="00A804C3" w:rsidRDefault="00A804C3" w:rsidP="00A804C3">
      <w:r>
        <w:lastRenderedPageBreak/>
        <w:t>surrounding them; in the towers of the churches, where no prayers</w:t>
      </w:r>
    </w:p>
    <w:p w14:paraId="4376D363" w14:textId="77777777" w:rsidR="00A804C3" w:rsidRDefault="00A804C3" w:rsidP="00A804C3">
      <w:r>
        <w:t>were said, for the popular revulsion had even travelled that length</w:t>
      </w:r>
    </w:p>
    <w:p w14:paraId="4098498B" w14:textId="77777777" w:rsidR="00A804C3" w:rsidRDefault="00A804C3" w:rsidP="00A804C3">
      <w:r>
        <w:t>of self-destruction from years of priestly impostors, plunderers, and</w:t>
      </w:r>
    </w:p>
    <w:p w14:paraId="2D4A2566" w14:textId="77777777" w:rsidR="00A804C3" w:rsidRDefault="00A804C3" w:rsidP="00A804C3">
      <w:r>
        <w:t>profligates; in the distant burial-places, reserved, as they wrote upon</w:t>
      </w:r>
    </w:p>
    <w:p w14:paraId="108993F9" w14:textId="77777777" w:rsidR="00A804C3" w:rsidRDefault="00A804C3" w:rsidP="00A804C3">
      <w:r>
        <w:t>the gates, for Eternal Sleep; in the abounding gaols; and in the streets</w:t>
      </w:r>
    </w:p>
    <w:p w14:paraId="08FE69BD" w14:textId="77777777" w:rsidR="00A804C3" w:rsidRDefault="00A804C3" w:rsidP="00A804C3">
      <w:r>
        <w:t>along which the sixties rolled to a death which had become so common and</w:t>
      </w:r>
    </w:p>
    <w:p w14:paraId="232B2691" w14:textId="77777777" w:rsidR="00A804C3" w:rsidRDefault="00A804C3" w:rsidP="00A804C3">
      <w:r>
        <w:t>material, that no sorrowful story of a haunting Spirit ever arose among</w:t>
      </w:r>
    </w:p>
    <w:p w14:paraId="49735746" w14:textId="77777777" w:rsidR="00A804C3" w:rsidRDefault="00A804C3" w:rsidP="00A804C3">
      <w:r>
        <w:t>the people out of all the working of the Guillotine; with a solemn</w:t>
      </w:r>
    </w:p>
    <w:p w14:paraId="68E80706" w14:textId="77777777" w:rsidR="00A804C3" w:rsidRDefault="00A804C3" w:rsidP="00A804C3">
      <w:r>
        <w:t>interest in the whole life and death of the city settling down to its</w:t>
      </w:r>
    </w:p>
    <w:p w14:paraId="28624EEB" w14:textId="77777777" w:rsidR="00A804C3" w:rsidRDefault="00A804C3" w:rsidP="00A804C3">
      <w:r>
        <w:t>short nightly pause in fury; Sydney Carton crossed the Seine again for</w:t>
      </w:r>
    </w:p>
    <w:p w14:paraId="5E7A49C3" w14:textId="77777777" w:rsidR="00A804C3" w:rsidRDefault="00A804C3" w:rsidP="00A804C3">
      <w:r>
        <w:t>the lighter streets.</w:t>
      </w:r>
    </w:p>
    <w:p w14:paraId="146CA71E" w14:textId="77777777" w:rsidR="00A804C3" w:rsidRDefault="00A804C3" w:rsidP="00A804C3"/>
    <w:p w14:paraId="2753E53E" w14:textId="77777777" w:rsidR="00A804C3" w:rsidRDefault="00A804C3" w:rsidP="00A804C3">
      <w:r>
        <w:t>Few coaches were abroad, for riders in coaches were liable to be</w:t>
      </w:r>
    </w:p>
    <w:p w14:paraId="588E4FF7" w14:textId="77777777" w:rsidR="00A804C3" w:rsidRDefault="00A804C3" w:rsidP="00A804C3">
      <w:r>
        <w:t>suspected, and gentility hid its head in red nightcaps, and put on heavy</w:t>
      </w:r>
    </w:p>
    <w:p w14:paraId="669EABC4" w14:textId="77777777" w:rsidR="00A804C3" w:rsidRDefault="00A804C3" w:rsidP="00A804C3">
      <w:r>
        <w:t>shoes, and trudged. But, the theatres were all well filled, and the</w:t>
      </w:r>
    </w:p>
    <w:p w14:paraId="703073C3" w14:textId="77777777" w:rsidR="00A804C3" w:rsidRDefault="00A804C3" w:rsidP="00A804C3">
      <w:r>
        <w:t>people poured cheerfully out as he passed, and went chatting home. At</w:t>
      </w:r>
    </w:p>
    <w:p w14:paraId="0DD5FFD2" w14:textId="77777777" w:rsidR="00A804C3" w:rsidRDefault="00A804C3" w:rsidP="00A804C3">
      <w:r>
        <w:t>one of the theatre doors, there was a little girl with a mother, looking</w:t>
      </w:r>
    </w:p>
    <w:p w14:paraId="65C3D80E" w14:textId="77777777" w:rsidR="00A804C3" w:rsidRDefault="00A804C3" w:rsidP="00A804C3">
      <w:r>
        <w:t>for a way across the street through the mud. He carried the child over,</w:t>
      </w:r>
    </w:p>
    <w:p w14:paraId="254476D7" w14:textId="77777777" w:rsidR="00A804C3" w:rsidRDefault="00A804C3" w:rsidP="00A804C3">
      <w:r>
        <w:t>and before the timid arm was loosed from his neck asked her for a kiss.</w:t>
      </w:r>
    </w:p>
    <w:p w14:paraId="4E8FE335" w14:textId="77777777" w:rsidR="00A804C3" w:rsidRDefault="00A804C3" w:rsidP="00A804C3"/>
    <w:p w14:paraId="010C3E93" w14:textId="77777777" w:rsidR="00A804C3" w:rsidRDefault="00A804C3" w:rsidP="00A804C3">
      <w:r>
        <w:t>“I am the resurrection and the life, saith the Lord: he that believeth</w:t>
      </w:r>
    </w:p>
    <w:p w14:paraId="4DC94A78" w14:textId="77777777" w:rsidR="00A804C3" w:rsidRDefault="00A804C3" w:rsidP="00A804C3">
      <w:r>
        <w:t>in me, though he were dead, yet shall he live: and whosoever liveth and</w:t>
      </w:r>
    </w:p>
    <w:p w14:paraId="3E3AB8DC" w14:textId="77777777" w:rsidR="00A804C3" w:rsidRDefault="00A804C3" w:rsidP="00A804C3">
      <w:r>
        <w:t>believeth in me, shall never die.”</w:t>
      </w:r>
    </w:p>
    <w:p w14:paraId="6DD29800" w14:textId="77777777" w:rsidR="00A804C3" w:rsidRDefault="00A804C3" w:rsidP="00A804C3"/>
    <w:p w14:paraId="431E2E29" w14:textId="77777777" w:rsidR="00A804C3" w:rsidRDefault="00A804C3" w:rsidP="00A804C3">
      <w:r>
        <w:t>Now, that the streets were quiet, and the night wore on, the words</w:t>
      </w:r>
    </w:p>
    <w:p w14:paraId="77DDC5F7" w14:textId="77777777" w:rsidR="00A804C3" w:rsidRDefault="00A804C3" w:rsidP="00A804C3">
      <w:r>
        <w:t>were in the echoes of his feet, and were in the air. Perfectly calm</w:t>
      </w:r>
    </w:p>
    <w:p w14:paraId="1200843A" w14:textId="77777777" w:rsidR="00A804C3" w:rsidRDefault="00A804C3" w:rsidP="00A804C3">
      <w:r>
        <w:t>and steady, he sometimes repeated them to himself as he walked; but, he</w:t>
      </w:r>
    </w:p>
    <w:p w14:paraId="38DD6356" w14:textId="77777777" w:rsidR="00A804C3" w:rsidRDefault="00A804C3" w:rsidP="00A804C3">
      <w:r>
        <w:t>heard them always.</w:t>
      </w:r>
    </w:p>
    <w:p w14:paraId="2038B1E9" w14:textId="77777777" w:rsidR="00A804C3" w:rsidRDefault="00A804C3" w:rsidP="00A804C3"/>
    <w:p w14:paraId="3A0DFF0D" w14:textId="77777777" w:rsidR="00A804C3" w:rsidRDefault="00A804C3" w:rsidP="00A804C3">
      <w:r>
        <w:t>The night wore out, and, as he stood upon the bridge listening to the</w:t>
      </w:r>
    </w:p>
    <w:p w14:paraId="45FE7388" w14:textId="77777777" w:rsidR="00A804C3" w:rsidRDefault="00A804C3" w:rsidP="00A804C3">
      <w:r>
        <w:t>water as it splashed the river-walls of the Island of Paris, where the</w:t>
      </w:r>
    </w:p>
    <w:p w14:paraId="4DA31221" w14:textId="77777777" w:rsidR="00A804C3" w:rsidRDefault="00A804C3" w:rsidP="00A804C3">
      <w:r>
        <w:lastRenderedPageBreak/>
        <w:t>picturesque confusion of houses and cathedral shone bright in the light</w:t>
      </w:r>
    </w:p>
    <w:p w14:paraId="03FB6125" w14:textId="77777777" w:rsidR="00A804C3" w:rsidRDefault="00A804C3" w:rsidP="00A804C3">
      <w:r>
        <w:t>of the moon, the day came coldly, looking like a dead face out of the</w:t>
      </w:r>
    </w:p>
    <w:p w14:paraId="5DCA8428" w14:textId="77777777" w:rsidR="00A804C3" w:rsidRDefault="00A804C3" w:rsidP="00A804C3">
      <w:r>
        <w:t>sky. Then, the night, with the moon and the stars, turned pale and died,</w:t>
      </w:r>
    </w:p>
    <w:p w14:paraId="3D3CE9D1" w14:textId="77777777" w:rsidR="00A804C3" w:rsidRDefault="00A804C3" w:rsidP="00A804C3">
      <w:r>
        <w:t>and for a little while it seemed as if Creation were delivered over to</w:t>
      </w:r>
    </w:p>
    <w:p w14:paraId="64E2D75B" w14:textId="77777777" w:rsidR="00A804C3" w:rsidRDefault="00A804C3" w:rsidP="00A804C3">
      <w:r>
        <w:t>Death’s dominion.</w:t>
      </w:r>
    </w:p>
    <w:p w14:paraId="6D6CB57E" w14:textId="77777777" w:rsidR="00A804C3" w:rsidRDefault="00A804C3" w:rsidP="00A804C3"/>
    <w:p w14:paraId="7E7B9124" w14:textId="77777777" w:rsidR="00A804C3" w:rsidRDefault="00A804C3" w:rsidP="00A804C3">
      <w:r>
        <w:t>But, the glorious sun, rising, seemed to strike those words, that burden</w:t>
      </w:r>
    </w:p>
    <w:p w14:paraId="657C0158" w14:textId="77777777" w:rsidR="00A804C3" w:rsidRDefault="00A804C3" w:rsidP="00A804C3">
      <w:r>
        <w:t>of the night, straight and warm to his heart in its long bright rays.</w:t>
      </w:r>
    </w:p>
    <w:p w14:paraId="614C8321" w14:textId="77777777" w:rsidR="00A804C3" w:rsidRDefault="00A804C3" w:rsidP="00A804C3">
      <w:r>
        <w:t>And looking along them, with reverently shaded eyes, a bridge of light</w:t>
      </w:r>
    </w:p>
    <w:p w14:paraId="4F4F73FC" w14:textId="77777777" w:rsidR="00A804C3" w:rsidRDefault="00A804C3" w:rsidP="00A804C3">
      <w:r>
        <w:t>appeared to span the air between him and the sun, while the river</w:t>
      </w:r>
    </w:p>
    <w:p w14:paraId="36217313" w14:textId="77777777" w:rsidR="00A804C3" w:rsidRDefault="00A804C3" w:rsidP="00A804C3">
      <w:r>
        <w:t>sparkled under it.</w:t>
      </w:r>
    </w:p>
    <w:p w14:paraId="3C48624A" w14:textId="77777777" w:rsidR="00A804C3" w:rsidRDefault="00A804C3" w:rsidP="00A804C3"/>
    <w:p w14:paraId="3FEF882D" w14:textId="77777777" w:rsidR="00A804C3" w:rsidRDefault="00A804C3" w:rsidP="00A804C3">
      <w:r>
        <w:t>The strong tide, so swift, so deep, and certain, was like a congenial</w:t>
      </w:r>
    </w:p>
    <w:p w14:paraId="6347F146" w14:textId="77777777" w:rsidR="00A804C3" w:rsidRDefault="00A804C3" w:rsidP="00A804C3">
      <w:r>
        <w:t>friend, in the morning stillness. He walked by the stream, far from the</w:t>
      </w:r>
    </w:p>
    <w:p w14:paraId="59FFFCD8" w14:textId="77777777" w:rsidR="00A804C3" w:rsidRDefault="00A804C3" w:rsidP="00A804C3">
      <w:r>
        <w:t>houses, and in the light and warmth of the sun fell asleep on the</w:t>
      </w:r>
    </w:p>
    <w:p w14:paraId="4C93D252" w14:textId="77777777" w:rsidR="00A804C3" w:rsidRDefault="00A804C3" w:rsidP="00A804C3">
      <w:r>
        <w:t>bank. When he awoke and was afoot again, he lingered there yet a little</w:t>
      </w:r>
    </w:p>
    <w:p w14:paraId="5DF86430" w14:textId="77777777" w:rsidR="00A804C3" w:rsidRDefault="00A804C3" w:rsidP="00A804C3">
      <w:r>
        <w:t>longer, watching an eddy that turned and turned purposeless, until the</w:t>
      </w:r>
    </w:p>
    <w:p w14:paraId="1D285B75" w14:textId="77777777" w:rsidR="00A804C3" w:rsidRDefault="00A804C3" w:rsidP="00A804C3">
      <w:r>
        <w:t>stream absorbed it, and carried it on to the sea.--“Like me.”</w:t>
      </w:r>
    </w:p>
    <w:p w14:paraId="30495F10" w14:textId="77777777" w:rsidR="00A804C3" w:rsidRDefault="00A804C3" w:rsidP="00A804C3"/>
    <w:p w14:paraId="09D0AE33" w14:textId="77777777" w:rsidR="00A804C3" w:rsidRDefault="00A804C3" w:rsidP="00A804C3">
      <w:r>
        <w:t>A trading-boat, with a sail of the softened colour of a dead leaf, then</w:t>
      </w:r>
    </w:p>
    <w:p w14:paraId="25B795A6" w14:textId="77777777" w:rsidR="00A804C3" w:rsidRDefault="00A804C3" w:rsidP="00A804C3">
      <w:r>
        <w:t>glided into his view, floated by him, and died away. As its silent track</w:t>
      </w:r>
    </w:p>
    <w:p w14:paraId="0EF4C0D9" w14:textId="77777777" w:rsidR="00A804C3" w:rsidRDefault="00A804C3" w:rsidP="00A804C3">
      <w:r>
        <w:t>in the water disappeared, the prayer that had broken up out of his heart</w:t>
      </w:r>
    </w:p>
    <w:p w14:paraId="5E96F981" w14:textId="77777777" w:rsidR="00A804C3" w:rsidRDefault="00A804C3" w:rsidP="00A804C3">
      <w:r>
        <w:t>for a merciful consideration of all his poor blindnesses and errors,</w:t>
      </w:r>
    </w:p>
    <w:p w14:paraId="60EEBE4D" w14:textId="77777777" w:rsidR="00A804C3" w:rsidRDefault="00A804C3" w:rsidP="00A804C3">
      <w:r>
        <w:t>ended in the words, “I am the resurrection and the life.”</w:t>
      </w:r>
    </w:p>
    <w:p w14:paraId="42077427" w14:textId="77777777" w:rsidR="00A804C3" w:rsidRDefault="00A804C3" w:rsidP="00A804C3"/>
    <w:p w14:paraId="32FFD063" w14:textId="77777777" w:rsidR="00A804C3" w:rsidRDefault="00A804C3" w:rsidP="00A804C3">
      <w:r>
        <w:t>Mr. Lorry was already out when he got back, and it was easy to surmise</w:t>
      </w:r>
    </w:p>
    <w:p w14:paraId="1AEA461A" w14:textId="77777777" w:rsidR="00A804C3" w:rsidRDefault="00A804C3" w:rsidP="00A804C3">
      <w:r>
        <w:t>where the good old man was gone. Sydney Carton drank nothing but a</w:t>
      </w:r>
    </w:p>
    <w:p w14:paraId="289008A5" w14:textId="77777777" w:rsidR="00A804C3" w:rsidRDefault="00A804C3" w:rsidP="00A804C3">
      <w:r>
        <w:t>little coffee, ate some bread, and, having washed and changed to refresh</w:t>
      </w:r>
    </w:p>
    <w:p w14:paraId="38A87A6F" w14:textId="77777777" w:rsidR="00A804C3" w:rsidRDefault="00A804C3" w:rsidP="00A804C3">
      <w:r>
        <w:t>himself, went out to the place of trial.</w:t>
      </w:r>
    </w:p>
    <w:p w14:paraId="326DBBA8" w14:textId="77777777" w:rsidR="00A804C3" w:rsidRDefault="00A804C3" w:rsidP="00A804C3"/>
    <w:p w14:paraId="36C4F2E0" w14:textId="77777777" w:rsidR="00A804C3" w:rsidRDefault="00A804C3" w:rsidP="00A804C3">
      <w:r>
        <w:t>The court was all astir and a-buzz, when the black sheep--whom many fell</w:t>
      </w:r>
    </w:p>
    <w:p w14:paraId="3CA642DB" w14:textId="77777777" w:rsidR="00A804C3" w:rsidRDefault="00A804C3" w:rsidP="00A804C3">
      <w:r>
        <w:lastRenderedPageBreak/>
        <w:t>away from in dread--pressed him into an obscure corner among the crowd.</w:t>
      </w:r>
    </w:p>
    <w:p w14:paraId="515FB056" w14:textId="77777777" w:rsidR="00A804C3" w:rsidRDefault="00A804C3" w:rsidP="00A804C3">
      <w:r>
        <w:t>Mr. Lorry was there, and Doctor Manette was there. She was there,</w:t>
      </w:r>
    </w:p>
    <w:p w14:paraId="5EFCB8D8" w14:textId="77777777" w:rsidR="00A804C3" w:rsidRDefault="00A804C3" w:rsidP="00A804C3">
      <w:r>
        <w:t>sitting beside her father.</w:t>
      </w:r>
    </w:p>
    <w:p w14:paraId="204C1C00" w14:textId="77777777" w:rsidR="00A804C3" w:rsidRDefault="00A804C3" w:rsidP="00A804C3"/>
    <w:p w14:paraId="22DAE433" w14:textId="77777777" w:rsidR="00A804C3" w:rsidRDefault="00A804C3" w:rsidP="00A804C3">
      <w:r>
        <w:t>When her husband was brought in, she turned a look upon him, so</w:t>
      </w:r>
    </w:p>
    <w:p w14:paraId="427134D8" w14:textId="77777777" w:rsidR="00A804C3" w:rsidRDefault="00A804C3" w:rsidP="00A804C3">
      <w:r>
        <w:t>sustaining, so encouraging, so full of admiring love and pitying</w:t>
      </w:r>
    </w:p>
    <w:p w14:paraId="0C0524C7" w14:textId="77777777" w:rsidR="00A804C3" w:rsidRDefault="00A804C3" w:rsidP="00A804C3">
      <w:r>
        <w:t>tenderness, yet so courageous for his sake, that it called the healthy</w:t>
      </w:r>
    </w:p>
    <w:p w14:paraId="3C60A5C2" w14:textId="77777777" w:rsidR="00A804C3" w:rsidRDefault="00A804C3" w:rsidP="00A804C3">
      <w:r>
        <w:t>blood into his face, brightened his glance, and animated his heart. If</w:t>
      </w:r>
    </w:p>
    <w:p w14:paraId="62C3D78B" w14:textId="77777777" w:rsidR="00A804C3" w:rsidRDefault="00A804C3" w:rsidP="00A804C3">
      <w:r>
        <w:t>there had been any eyes to notice the influence of her look, on Sydney</w:t>
      </w:r>
    </w:p>
    <w:p w14:paraId="0E30E80F" w14:textId="77777777" w:rsidR="00A804C3" w:rsidRDefault="00A804C3" w:rsidP="00A804C3">
      <w:r>
        <w:t>Carton, it would have been seen to be the same influence exactly.</w:t>
      </w:r>
    </w:p>
    <w:p w14:paraId="054344E5" w14:textId="77777777" w:rsidR="00A804C3" w:rsidRDefault="00A804C3" w:rsidP="00A804C3"/>
    <w:p w14:paraId="00B6B693" w14:textId="77777777" w:rsidR="00A804C3" w:rsidRDefault="00A804C3" w:rsidP="00A804C3">
      <w:r>
        <w:t>Before that unjust Tribunal, there was little or no order of procedure,</w:t>
      </w:r>
    </w:p>
    <w:p w14:paraId="7C86CD69" w14:textId="77777777" w:rsidR="00A804C3" w:rsidRDefault="00A804C3" w:rsidP="00A804C3">
      <w:r>
        <w:t>ensuring to any accused person any reasonable hearing. There could have</w:t>
      </w:r>
    </w:p>
    <w:p w14:paraId="5A833532" w14:textId="77777777" w:rsidR="00A804C3" w:rsidRDefault="00A804C3" w:rsidP="00A804C3">
      <w:r>
        <w:t>been no such Revolution, if all laws, forms, and ceremonies, had not</w:t>
      </w:r>
    </w:p>
    <w:p w14:paraId="769CB4E0" w14:textId="77777777" w:rsidR="00A804C3" w:rsidRDefault="00A804C3" w:rsidP="00A804C3">
      <w:r>
        <w:t>first been so monstrously abused, that the suicidal vengeance of the</w:t>
      </w:r>
    </w:p>
    <w:p w14:paraId="74D3DCEC" w14:textId="77777777" w:rsidR="00A804C3" w:rsidRDefault="00A804C3" w:rsidP="00A804C3">
      <w:r>
        <w:t>Revolution was to scatter them all to the winds.</w:t>
      </w:r>
    </w:p>
    <w:p w14:paraId="7ECF4B22" w14:textId="77777777" w:rsidR="00A804C3" w:rsidRDefault="00A804C3" w:rsidP="00A804C3"/>
    <w:p w14:paraId="71824BDD" w14:textId="77777777" w:rsidR="00A804C3" w:rsidRDefault="00A804C3" w:rsidP="00A804C3">
      <w:r>
        <w:t>Every eye was turned to the jury. The same determined patriots and good</w:t>
      </w:r>
    </w:p>
    <w:p w14:paraId="2EA54882" w14:textId="77777777" w:rsidR="00A804C3" w:rsidRDefault="00A804C3" w:rsidP="00A804C3">
      <w:r>
        <w:t>republicans as yesterday and the day before, and to-morrow and the day</w:t>
      </w:r>
    </w:p>
    <w:p w14:paraId="15DB7A5F" w14:textId="77777777" w:rsidR="00A804C3" w:rsidRDefault="00A804C3" w:rsidP="00A804C3">
      <w:r>
        <w:t>after. Eager and prominent among them, one man with a craving face, and</w:t>
      </w:r>
    </w:p>
    <w:p w14:paraId="1FF24B81" w14:textId="77777777" w:rsidR="00A804C3" w:rsidRDefault="00A804C3" w:rsidP="00A804C3">
      <w:r>
        <w:t>his fingers perpetually hovering about his lips, whose appearance</w:t>
      </w:r>
    </w:p>
    <w:p w14:paraId="2D476829" w14:textId="77777777" w:rsidR="00A804C3" w:rsidRDefault="00A804C3" w:rsidP="00A804C3">
      <w:r>
        <w:t>gave great satisfaction to the spectators. A life-thirsting,</w:t>
      </w:r>
    </w:p>
    <w:p w14:paraId="2773ADA2" w14:textId="77777777" w:rsidR="00A804C3" w:rsidRDefault="00A804C3" w:rsidP="00A804C3">
      <w:r>
        <w:t>cannibal-looking, bloody-minded juryman, the Jacques Three of St.</w:t>
      </w:r>
    </w:p>
    <w:p w14:paraId="1BD8F74C" w14:textId="77777777" w:rsidR="00A804C3" w:rsidRDefault="00A804C3" w:rsidP="00A804C3">
      <w:r>
        <w:t>Antoine. The whole jury, as a jury of dogs empannelled to try the deer.</w:t>
      </w:r>
    </w:p>
    <w:p w14:paraId="6D93D11C" w14:textId="77777777" w:rsidR="00A804C3" w:rsidRDefault="00A804C3" w:rsidP="00A804C3"/>
    <w:p w14:paraId="5ACA0958" w14:textId="77777777" w:rsidR="00A804C3" w:rsidRDefault="00A804C3" w:rsidP="00A804C3">
      <w:r>
        <w:t>Every eye then turned to the five judges and the public prosecutor.</w:t>
      </w:r>
    </w:p>
    <w:p w14:paraId="13D55DA6" w14:textId="77777777" w:rsidR="00A804C3" w:rsidRDefault="00A804C3" w:rsidP="00A804C3">
      <w:r>
        <w:t>No favourable leaning in that quarter to-day. A fell, uncompromising,</w:t>
      </w:r>
    </w:p>
    <w:p w14:paraId="7B765343" w14:textId="77777777" w:rsidR="00A804C3" w:rsidRDefault="00A804C3" w:rsidP="00A804C3">
      <w:r>
        <w:t>murderous business-meaning there. Every eye then sought some other eye</w:t>
      </w:r>
    </w:p>
    <w:p w14:paraId="056526C2" w14:textId="77777777" w:rsidR="00A804C3" w:rsidRDefault="00A804C3" w:rsidP="00A804C3">
      <w:r>
        <w:t>in the crowd, and gleamed at it approvingly; and heads nodded at one</w:t>
      </w:r>
    </w:p>
    <w:p w14:paraId="148C85DE" w14:textId="77777777" w:rsidR="00A804C3" w:rsidRDefault="00A804C3" w:rsidP="00A804C3">
      <w:r>
        <w:t>another, before bending forward with a strained attention.</w:t>
      </w:r>
    </w:p>
    <w:p w14:paraId="6DF861A0" w14:textId="77777777" w:rsidR="00A804C3" w:rsidRDefault="00A804C3" w:rsidP="00A804C3"/>
    <w:p w14:paraId="6CC61801" w14:textId="77777777" w:rsidR="00A804C3" w:rsidRDefault="00A804C3" w:rsidP="00A804C3">
      <w:r>
        <w:lastRenderedPageBreak/>
        <w:t>Charles Evrémonde, called Darnay. Released yesterday. Reaccused and</w:t>
      </w:r>
    </w:p>
    <w:p w14:paraId="0693D953" w14:textId="77777777" w:rsidR="00A804C3" w:rsidRDefault="00A804C3" w:rsidP="00A804C3">
      <w:r>
        <w:t>retaken yesterday. Indictment delivered to him last night. Suspected and</w:t>
      </w:r>
    </w:p>
    <w:p w14:paraId="7104FB79" w14:textId="77777777" w:rsidR="00A804C3" w:rsidRDefault="00A804C3" w:rsidP="00A804C3">
      <w:r>
        <w:t>Denounced enemy of the Republic, Aristocrat, one of a family of tyrants,</w:t>
      </w:r>
    </w:p>
    <w:p w14:paraId="6730453E" w14:textId="77777777" w:rsidR="00A804C3" w:rsidRDefault="00A804C3" w:rsidP="00A804C3">
      <w:r>
        <w:t>one of a race proscribed, for that they had used their abolished</w:t>
      </w:r>
    </w:p>
    <w:p w14:paraId="41DD5821" w14:textId="77777777" w:rsidR="00A804C3" w:rsidRDefault="00A804C3" w:rsidP="00A804C3">
      <w:r>
        <w:t>privileges to the infamous oppression of the people. Charles Evrémonde,</w:t>
      </w:r>
    </w:p>
    <w:p w14:paraId="638AC673" w14:textId="77777777" w:rsidR="00A804C3" w:rsidRDefault="00A804C3" w:rsidP="00A804C3">
      <w:r>
        <w:t>called Darnay, in right of such proscription, absolutely Dead in Law.</w:t>
      </w:r>
    </w:p>
    <w:p w14:paraId="5DEC0929" w14:textId="77777777" w:rsidR="00A804C3" w:rsidRDefault="00A804C3" w:rsidP="00A804C3"/>
    <w:p w14:paraId="43284C80" w14:textId="77777777" w:rsidR="00A804C3" w:rsidRDefault="00A804C3" w:rsidP="00A804C3">
      <w:r>
        <w:t>To this effect, in as few or fewer words, the Public Prosecutor.</w:t>
      </w:r>
    </w:p>
    <w:p w14:paraId="7C0BA5D6" w14:textId="77777777" w:rsidR="00A804C3" w:rsidRDefault="00A804C3" w:rsidP="00A804C3"/>
    <w:p w14:paraId="65E5ECB0" w14:textId="77777777" w:rsidR="00A804C3" w:rsidRDefault="00A804C3" w:rsidP="00A804C3">
      <w:r>
        <w:t>The President asked, was the Accused openly denounced or secretly?</w:t>
      </w:r>
    </w:p>
    <w:p w14:paraId="40B61625" w14:textId="77777777" w:rsidR="00A804C3" w:rsidRDefault="00A804C3" w:rsidP="00A804C3"/>
    <w:p w14:paraId="247C6D19" w14:textId="77777777" w:rsidR="00A804C3" w:rsidRDefault="00A804C3" w:rsidP="00A804C3">
      <w:r>
        <w:t>“Openly, President.”</w:t>
      </w:r>
    </w:p>
    <w:p w14:paraId="547221E3" w14:textId="77777777" w:rsidR="00A804C3" w:rsidRDefault="00A804C3" w:rsidP="00A804C3"/>
    <w:p w14:paraId="398AD815" w14:textId="77777777" w:rsidR="00A804C3" w:rsidRDefault="00A804C3" w:rsidP="00A804C3">
      <w:r>
        <w:t>“By whom?”</w:t>
      </w:r>
    </w:p>
    <w:p w14:paraId="1E907692" w14:textId="77777777" w:rsidR="00A804C3" w:rsidRDefault="00A804C3" w:rsidP="00A804C3"/>
    <w:p w14:paraId="272189D2" w14:textId="77777777" w:rsidR="00A804C3" w:rsidRDefault="00A804C3" w:rsidP="00A804C3">
      <w:r>
        <w:t>“Three voices. Ernest Defarge, wine-vendor of St. Antoine.”</w:t>
      </w:r>
    </w:p>
    <w:p w14:paraId="4CB0FB67" w14:textId="77777777" w:rsidR="00A804C3" w:rsidRDefault="00A804C3" w:rsidP="00A804C3"/>
    <w:p w14:paraId="3CA98E83" w14:textId="77777777" w:rsidR="00A804C3" w:rsidRDefault="00A804C3" w:rsidP="00A804C3">
      <w:r>
        <w:t>“Good.”</w:t>
      </w:r>
    </w:p>
    <w:p w14:paraId="4FCD073D" w14:textId="77777777" w:rsidR="00A804C3" w:rsidRDefault="00A804C3" w:rsidP="00A804C3"/>
    <w:p w14:paraId="079B8C3A" w14:textId="77777777" w:rsidR="00A804C3" w:rsidRDefault="00A804C3" w:rsidP="00A804C3">
      <w:r>
        <w:t>“Thérèse Defarge, his wife.”</w:t>
      </w:r>
    </w:p>
    <w:p w14:paraId="755F311C" w14:textId="77777777" w:rsidR="00A804C3" w:rsidRDefault="00A804C3" w:rsidP="00A804C3"/>
    <w:p w14:paraId="5FEBE72C" w14:textId="77777777" w:rsidR="00A804C3" w:rsidRDefault="00A804C3" w:rsidP="00A804C3">
      <w:r>
        <w:t>“Good.”</w:t>
      </w:r>
    </w:p>
    <w:p w14:paraId="78106151" w14:textId="77777777" w:rsidR="00A804C3" w:rsidRDefault="00A804C3" w:rsidP="00A804C3"/>
    <w:p w14:paraId="27725491" w14:textId="77777777" w:rsidR="00A804C3" w:rsidRDefault="00A804C3" w:rsidP="00A804C3">
      <w:r>
        <w:t>“Alexandre Manette, physician.”</w:t>
      </w:r>
    </w:p>
    <w:p w14:paraId="68230721" w14:textId="77777777" w:rsidR="00A804C3" w:rsidRDefault="00A804C3" w:rsidP="00A804C3"/>
    <w:p w14:paraId="22D56FA1" w14:textId="77777777" w:rsidR="00A804C3" w:rsidRDefault="00A804C3" w:rsidP="00A804C3">
      <w:r>
        <w:t>A great uproar took place in the court, and in the midst of it, Doctor</w:t>
      </w:r>
    </w:p>
    <w:p w14:paraId="712849E1" w14:textId="77777777" w:rsidR="00A804C3" w:rsidRDefault="00A804C3" w:rsidP="00A804C3">
      <w:r>
        <w:t>Manette was seen, pale and trembling, standing where he had been seated.</w:t>
      </w:r>
    </w:p>
    <w:p w14:paraId="31A72723" w14:textId="77777777" w:rsidR="00A804C3" w:rsidRDefault="00A804C3" w:rsidP="00A804C3"/>
    <w:p w14:paraId="749540DB" w14:textId="77777777" w:rsidR="00A804C3" w:rsidRDefault="00A804C3" w:rsidP="00A804C3">
      <w:r>
        <w:t>“President, I indignantly protest to you that this is a forgery and</w:t>
      </w:r>
    </w:p>
    <w:p w14:paraId="1CE5F4EA" w14:textId="77777777" w:rsidR="00A804C3" w:rsidRDefault="00A804C3" w:rsidP="00A804C3">
      <w:r>
        <w:t>a fraud. You know the accused to be the husband of my daughter. My</w:t>
      </w:r>
    </w:p>
    <w:p w14:paraId="3CF18974" w14:textId="77777777" w:rsidR="00A804C3" w:rsidRDefault="00A804C3" w:rsidP="00A804C3">
      <w:r>
        <w:t>daughter, and those dear to her, are far dearer to me than my life. Who</w:t>
      </w:r>
    </w:p>
    <w:p w14:paraId="1932F5D1" w14:textId="77777777" w:rsidR="00A804C3" w:rsidRDefault="00A804C3" w:rsidP="00A804C3">
      <w:r>
        <w:lastRenderedPageBreak/>
        <w:t>and where is the false conspirator who says that I denounce the husband</w:t>
      </w:r>
    </w:p>
    <w:p w14:paraId="530D2220" w14:textId="77777777" w:rsidR="00A804C3" w:rsidRDefault="00A804C3" w:rsidP="00A804C3">
      <w:r>
        <w:t>of my child!”</w:t>
      </w:r>
    </w:p>
    <w:p w14:paraId="39E2FF3D" w14:textId="77777777" w:rsidR="00A804C3" w:rsidRDefault="00A804C3" w:rsidP="00A804C3"/>
    <w:p w14:paraId="5466AA4A" w14:textId="77777777" w:rsidR="00A804C3" w:rsidRDefault="00A804C3" w:rsidP="00A804C3">
      <w:r>
        <w:t>“Citizen Manette, be tranquil. To fail in submission to the authority of</w:t>
      </w:r>
    </w:p>
    <w:p w14:paraId="019FBEA4" w14:textId="77777777" w:rsidR="00A804C3" w:rsidRDefault="00A804C3" w:rsidP="00A804C3">
      <w:r>
        <w:t>the Tribunal would be to put yourself out of Law. As to what is dearer</w:t>
      </w:r>
    </w:p>
    <w:p w14:paraId="68614050" w14:textId="77777777" w:rsidR="00A804C3" w:rsidRDefault="00A804C3" w:rsidP="00A804C3">
      <w:r>
        <w:t>to you than life, nothing can be so dear to a good citizen as the</w:t>
      </w:r>
    </w:p>
    <w:p w14:paraId="75ED39BE" w14:textId="77777777" w:rsidR="00A804C3" w:rsidRDefault="00A804C3" w:rsidP="00A804C3">
      <w:r>
        <w:t>Republic.”</w:t>
      </w:r>
    </w:p>
    <w:p w14:paraId="28CD1CEB" w14:textId="77777777" w:rsidR="00A804C3" w:rsidRDefault="00A804C3" w:rsidP="00A804C3"/>
    <w:p w14:paraId="5FDB369D" w14:textId="77777777" w:rsidR="00A804C3" w:rsidRDefault="00A804C3" w:rsidP="00A804C3">
      <w:r>
        <w:t>Loud acclamations hailed this rebuke. The President rang his bell, and</w:t>
      </w:r>
    </w:p>
    <w:p w14:paraId="77CB1DAB" w14:textId="77777777" w:rsidR="00A804C3" w:rsidRDefault="00A804C3" w:rsidP="00A804C3">
      <w:r>
        <w:t>with warmth resumed.</w:t>
      </w:r>
    </w:p>
    <w:p w14:paraId="463E13E5" w14:textId="77777777" w:rsidR="00A804C3" w:rsidRDefault="00A804C3" w:rsidP="00A804C3"/>
    <w:p w14:paraId="568E0BE3" w14:textId="77777777" w:rsidR="00A804C3" w:rsidRDefault="00A804C3" w:rsidP="00A804C3">
      <w:r>
        <w:t>“If the Republic should demand of you the sacrifice of your child</w:t>
      </w:r>
    </w:p>
    <w:p w14:paraId="226AD92F" w14:textId="77777777" w:rsidR="00A804C3" w:rsidRDefault="00A804C3" w:rsidP="00A804C3">
      <w:r>
        <w:t>herself, you would have no duty but to sacrifice her. Listen to what is</w:t>
      </w:r>
    </w:p>
    <w:p w14:paraId="781AB21E" w14:textId="77777777" w:rsidR="00A804C3" w:rsidRDefault="00A804C3" w:rsidP="00A804C3">
      <w:r>
        <w:t>to follow. In the meanwhile, be silent!”</w:t>
      </w:r>
    </w:p>
    <w:p w14:paraId="33302521" w14:textId="77777777" w:rsidR="00A804C3" w:rsidRDefault="00A804C3" w:rsidP="00A804C3"/>
    <w:p w14:paraId="590D431F" w14:textId="77777777" w:rsidR="00A804C3" w:rsidRDefault="00A804C3" w:rsidP="00A804C3">
      <w:r>
        <w:t>Frantic acclamations were again raised. Doctor Manette sat down, with</w:t>
      </w:r>
    </w:p>
    <w:p w14:paraId="6CD4D7D2" w14:textId="77777777" w:rsidR="00A804C3" w:rsidRDefault="00A804C3" w:rsidP="00A804C3">
      <w:r>
        <w:t>his eyes looking around, and his lips trembling; his daughter drew</w:t>
      </w:r>
    </w:p>
    <w:p w14:paraId="3C689225" w14:textId="77777777" w:rsidR="00A804C3" w:rsidRDefault="00A804C3" w:rsidP="00A804C3">
      <w:r>
        <w:t>closer to him. The craving man on the jury rubbed his hands together,</w:t>
      </w:r>
    </w:p>
    <w:p w14:paraId="12BB5CDA" w14:textId="77777777" w:rsidR="00A804C3" w:rsidRDefault="00A804C3" w:rsidP="00A804C3">
      <w:r>
        <w:t>and restored the usual hand to his mouth.</w:t>
      </w:r>
    </w:p>
    <w:p w14:paraId="38E5CEA5" w14:textId="77777777" w:rsidR="00A804C3" w:rsidRDefault="00A804C3" w:rsidP="00A804C3"/>
    <w:p w14:paraId="6335534D" w14:textId="77777777" w:rsidR="00A804C3" w:rsidRDefault="00A804C3" w:rsidP="00A804C3">
      <w:r>
        <w:t>Defarge was produced, when the court was quiet enough to admit of his</w:t>
      </w:r>
    </w:p>
    <w:p w14:paraId="0FC99621" w14:textId="77777777" w:rsidR="00A804C3" w:rsidRDefault="00A804C3" w:rsidP="00A804C3">
      <w:r>
        <w:t>being heard, and rapidly expounded the story of the imprisonment, and of</w:t>
      </w:r>
    </w:p>
    <w:p w14:paraId="43912BB5" w14:textId="77777777" w:rsidR="00A804C3" w:rsidRDefault="00A804C3" w:rsidP="00A804C3">
      <w:r>
        <w:t>his having been a mere boy in the Doctor’s service, and of the release,</w:t>
      </w:r>
    </w:p>
    <w:p w14:paraId="33468FAD" w14:textId="77777777" w:rsidR="00A804C3" w:rsidRDefault="00A804C3" w:rsidP="00A804C3">
      <w:r>
        <w:t>and of the state of the prisoner when released and delivered to him.</w:t>
      </w:r>
    </w:p>
    <w:p w14:paraId="3502C048" w14:textId="77777777" w:rsidR="00A804C3" w:rsidRDefault="00A804C3" w:rsidP="00A804C3">
      <w:r>
        <w:t>This short examination followed, for the court was quick with its work.</w:t>
      </w:r>
    </w:p>
    <w:p w14:paraId="45975B3B" w14:textId="77777777" w:rsidR="00A804C3" w:rsidRDefault="00A804C3" w:rsidP="00A804C3"/>
    <w:p w14:paraId="5A93AE70" w14:textId="77777777" w:rsidR="00A804C3" w:rsidRDefault="00A804C3" w:rsidP="00A804C3">
      <w:r>
        <w:t>“You did good service at the taking of the Bastille, citizen?”</w:t>
      </w:r>
    </w:p>
    <w:p w14:paraId="6E97EDE1" w14:textId="77777777" w:rsidR="00A804C3" w:rsidRDefault="00A804C3" w:rsidP="00A804C3"/>
    <w:p w14:paraId="558DBFDB" w14:textId="77777777" w:rsidR="00A804C3" w:rsidRDefault="00A804C3" w:rsidP="00A804C3">
      <w:r>
        <w:t>“I believe so.”</w:t>
      </w:r>
    </w:p>
    <w:p w14:paraId="3A061CC9" w14:textId="77777777" w:rsidR="00A804C3" w:rsidRDefault="00A804C3" w:rsidP="00A804C3"/>
    <w:p w14:paraId="178B17E6" w14:textId="77777777" w:rsidR="00A804C3" w:rsidRDefault="00A804C3" w:rsidP="00A804C3">
      <w:r>
        <w:t>Here, an excited woman screeched from the crowd: “You were one of the</w:t>
      </w:r>
    </w:p>
    <w:p w14:paraId="4E2093F7" w14:textId="77777777" w:rsidR="00A804C3" w:rsidRDefault="00A804C3" w:rsidP="00A804C3">
      <w:r>
        <w:lastRenderedPageBreak/>
        <w:t>best patriots there. Why not say so? You were a cannonier that day</w:t>
      </w:r>
    </w:p>
    <w:p w14:paraId="52D95A86" w14:textId="77777777" w:rsidR="00A804C3" w:rsidRDefault="00A804C3" w:rsidP="00A804C3">
      <w:r>
        <w:t>there, and you were among the first to enter the accursed fortress when</w:t>
      </w:r>
    </w:p>
    <w:p w14:paraId="7772A0D1" w14:textId="77777777" w:rsidR="00A804C3" w:rsidRDefault="00A804C3" w:rsidP="00A804C3">
      <w:r>
        <w:t>it fell. Patriots, I speak the truth!”</w:t>
      </w:r>
    </w:p>
    <w:p w14:paraId="03905F7A" w14:textId="77777777" w:rsidR="00A804C3" w:rsidRDefault="00A804C3" w:rsidP="00A804C3"/>
    <w:p w14:paraId="54AB6E03" w14:textId="77777777" w:rsidR="00A804C3" w:rsidRDefault="00A804C3" w:rsidP="00A804C3">
      <w:r>
        <w:t>It was The Vengeance who, amidst the warm commendations of the audience,</w:t>
      </w:r>
    </w:p>
    <w:p w14:paraId="4FA846C0" w14:textId="77777777" w:rsidR="00A804C3" w:rsidRDefault="00A804C3" w:rsidP="00A804C3">
      <w:r>
        <w:t>thus assisted the proceedings. The President rang his bell; but, The</w:t>
      </w:r>
    </w:p>
    <w:p w14:paraId="05AF0F8B" w14:textId="77777777" w:rsidR="00A804C3" w:rsidRDefault="00A804C3" w:rsidP="00A804C3">
      <w:r>
        <w:t>Vengeance, warming with encouragement, shrieked, “I defy that bell!”</w:t>
      </w:r>
    </w:p>
    <w:p w14:paraId="27F3E82B" w14:textId="77777777" w:rsidR="00A804C3" w:rsidRDefault="00A804C3" w:rsidP="00A804C3">
      <w:r>
        <w:t xml:space="preserve"> wherein she was likewise much commended.</w:t>
      </w:r>
    </w:p>
    <w:p w14:paraId="531E7497" w14:textId="77777777" w:rsidR="00A804C3" w:rsidRDefault="00A804C3" w:rsidP="00A804C3"/>
    <w:p w14:paraId="526B9CD2" w14:textId="77777777" w:rsidR="00A804C3" w:rsidRDefault="00A804C3" w:rsidP="00A804C3">
      <w:r>
        <w:t>“Inform the Tribunal of what you did that day within the Bastille,</w:t>
      </w:r>
    </w:p>
    <w:p w14:paraId="056C0793" w14:textId="77777777" w:rsidR="00A804C3" w:rsidRDefault="00A804C3" w:rsidP="00A804C3">
      <w:r>
        <w:t>citizen.”</w:t>
      </w:r>
    </w:p>
    <w:p w14:paraId="1C6B395E" w14:textId="77777777" w:rsidR="00A804C3" w:rsidRDefault="00A804C3" w:rsidP="00A804C3"/>
    <w:p w14:paraId="58849002" w14:textId="77777777" w:rsidR="00A804C3" w:rsidRDefault="00A804C3" w:rsidP="00A804C3">
      <w:r>
        <w:t>“I knew,” said Defarge, looking down at his wife, who stood at the</w:t>
      </w:r>
    </w:p>
    <w:p w14:paraId="709573CA" w14:textId="77777777" w:rsidR="00A804C3" w:rsidRDefault="00A804C3" w:rsidP="00A804C3">
      <w:r>
        <w:t>bottom of the steps on which he was raised, looking steadily up at him;</w:t>
      </w:r>
    </w:p>
    <w:p w14:paraId="30880F22" w14:textId="77777777" w:rsidR="00A804C3" w:rsidRDefault="00A804C3" w:rsidP="00A804C3">
      <w:r>
        <w:t>“I knew that this prisoner, of whom I speak, had been confined in a cell</w:t>
      </w:r>
    </w:p>
    <w:p w14:paraId="6EB963D7" w14:textId="77777777" w:rsidR="00A804C3" w:rsidRDefault="00A804C3" w:rsidP="00A804C3">
      <w:r>
        <w:t>known as One Hundred and Five, North Tower. I knew it from himself. He</w:t>
      </w:r>
    </w:p>
    <w:p w14:paraId="59381CCD" w14:textId="77777777" w:rsidR="00A804C3" w:rsidRDefault="00A804C3" w:rsidP="00A804C3">
      <w:r>
        <w:t>knew himself by no other name than One Hundred and Five, North Tower,</w:t>
      </w:r>
    </w:p>
    <w:p w14:paraId="58B5BB50" w14:textId="77777777" w:rsidR="00A804C3" w:rsidRDefault="00A804C3" w:rsidP="00A804C3">
      <w:r>
        <w:t>when he made shoes under my care. As I serve my gun that day, I resolve,</w:t>
      </w:r>
    </w:p>
    <w:p w14:paraId="4EDFD9E8" w14:textId="77777777" w:rsidR="00A804C3" w:rsidRDefault="00A804C3" w:rsidP="00A804C3">
      <w:r>
        <w:t>when the place shall fall, to examine that cell. It falls. I mount to</w:t>
      </w:r>
    </w:p>
    <w:p w14:paraId="7CB77E0E" w14:textId="77777777" w:rsidR="00A804C3" w:rsidRDefault="00A804C3" w:rsidP="00A804C3">
      <w:r>
        <w:t>the cell, with a fellow-citizen who is one of the Jury, directed by a</w:t>
      </w:r>
    </w:p>
    <w:p w14:paraId="266BEB0E" w14:textId="77777777" w:rsidR="00A804C3" w:rsidRDefault="00A804C3" w:rsidP="00A804C3">
      <w:r>
        <w:t>gaoler. I examine it, very closely. In a hole in the chimney, where a</w:t>
      </w:r>
    </w:p>
    <w:p w14:paraId="15253741" w14:textId="77777777" w:rsidR="00A804C3" w:rsidRDefault="00A804C3" w:rsidP="00A804C3">
      <w:r>
        <w:t>stone has been worked out and replaced, I find a written paper. This is</w:t>
      </w:r>
    </w:p>
    <w:p w14:paraId="4FC570CF" w14:textId="77777777" w:rsidR="00A804C3" w:rsidRDefault="00A804C3" w:rsidP="00A804C3">
      <w:r>
        <w:t>that written paper. I have made it my business to examine some specimens</w:t>
      </w:r>
    </w:p>
    <w:p w14:paraId="648597E1" w14:textId="77777777" w:rsidR="00A804C3" w:rsidRDefault="00A804C3" w:rsidP="00A804C3">
      <w:r>
        <w:t>of the writing of Doctor Manette. This is the writing of Doctor Manette.</w:t>
      </w:r>
    </w:p>
    <w:p w14:paraId="7420750B" w14:textId="77777777" w:rsidR="00A804C3" w:rsidRDefault="00A804C3" w:rsidP="00A804C3">
      <w:r>
        <w:t>I confide this paper, in the writing of Doctor Manette, to the hands of</w:t>
      </w:r>
    </w:p>
    <w:p w14:paraId="1C370CD3" w14:textId="77777777" w:rsidR="00A804C3" w:rsidRDefault="00A804C3" w:rsidP="00A804C3">
      <w:r>
        <w:t>the President.”</w:t>
      </w:r>
    </w:p>
    <w:p w14:paraId="06F3CECD" w14:textId="77777777" w:rsidR="00A804C3" w:rsidRDefault="00A804C3" w:rsidP="00A804C3"/>
    <w:p w14:paraId="52514146" w14:textId="77777777" w:rsidR="00A804C3" w:rsidRDefault="00A804C3" w:rsidP="00A804C3">
      <w:r>
        <w:t>“Let it be read.”</w:t>
      </w:r>
    </w:p>
    <w:p w14:paraId="1241FA1E" w14:textId="77777777" w:rsidR="00A804C3" w:rsidRDefault="00A804C3" w:rsidP="00A804C3"/>
    <w:p w14:paraId="082502A8" w14:textId="77777777" w:rsidR="00A804C3" w:rsidRDefault="00A804C3" w:rsidP="00A804C3">
      <w:r>
        <w:t>In a dead silence and stillness--the prisoner under trial looking</w:t>
      </w:r>
    </w:p>
    <w:p w14:paraId="0EE38B86" w14:textId="77777777" w:rsidR="00A804C3" w:rsidRDefault="00A804C3" w:rsidP="00A804C3">
      <w:r>
        <w:t>lovingly at his wife, his wife only looking from him to look with</w:t>
      </w:r>
    </w:p>
    <w:p w14:paraId="4A6C58C3" w14:textId="77777777" w:rsidR="00A804C3" w:rsidRDefault="00A804C3" w:rsidP="00A804C3">
      <w:r>
        <w:lastRenderedPageBreak/>
        <w:t>solicitude at her father, Doctor Manette keeping his eyes fixed on the</w:t>
      </w:r>
    </w:p>
    <w:p w14:paraId="39961CD0" w14:textId="77777777" w:rsidR="00A804C3" w:rsidRDefault="00A804C3" w:rsidP="00A804C3">
      <w:r>
        <w:t>reader, Madame Defarge never taking hers from the prisoner, Defarge</w:t>
      </w:r>
    </w:p>
    <w:p w14:paraId="4EDC2796" w14:textId="77777777" w:rsidR="00A804C3" w:rsidRDefault="00A804C3" w:rsidP="00A804C3">
      <w:r>
        <w:t>never taking his from his feasting wife, and all the other eyes there</w:t>
      </w:r>
    </w:p>
    <w:p w14:paraId="6EE77F07" w14:textId="77777777" w:rsidR="00A804C3" w:rsidRDefault="00A804C3" w:rsidP="00A804C3">
      <w:r>
        <w:t>intent upon the Doctor, who saw none of them--the paper was read, as</w:t>
      </w:r>
    </w:p>
    <w:p w14:paraId="42013211" w14:textId="77777777" w:rsidR="00A804C3" w:rsidRDefault="00A804C3" w:rsidP="00A804C3">
      <w:r>
        <w:t>follows.</w:t>
      </w:r>
    </w:p>
    <w:p w14:paraId="42EAA033" w14:textId="77777777" w:rsidR="00A804C3" w:rsidRDefault="00A804C3" w:rsidP="00A804C3"/>
    <w:p w14:paraId="3E109F31" w14:textId="77777777" w:rsidR="00A804C3" w:rsidRDefault="00A804C3" w:rsidP="00A804C3"/>
    <w:p w14:paraId="1EB7EC66" w14:textId="77777777" w:rsidR="00A804C3" w:rsidRDefault="00A804C3" w:rsidP="00A804C3"/>
    <w:p w14:paraId="10F4D77B" w14:textId="77777777" w:rsidR="00A804C3" w:rsidRDefault="00A804C3" w:rsidP="00A804C3"/>
    <w:p w14:paraId="1BFB35AB" w14:textId="77777777" w:rsidR="00A804C3" w:rsidRDefault="00A804C3" w:rsidP="00A804C3">
      <w:r>
        <w:t>CHAPTER X.</w:t>
      </w:r>
    </w:p>
    <w:p w14:paraId="0F46AC81" w14:textId="77777777" w:rsidR="00A804C3" w:rsidRDefault="00A804C3" w:rsidP="00A804C3">
      <w:r>
        <w:t>The Substance of the Shadow</w:t>
      </w:r>
    </w:p>
    <w:p w14:paraId="25547A00" w14:textId="77777777" w:rsidR="00A804C3" w:rsidRDefault="00A804C3" w:rsidP="00A804C3"/>
    <w:p w14:paraId="34D92120" w14:textId="77777777" w:rsidR="00A804C3" w:rsidRDefault="00A804C3" w:rsidP="00A804C3"/>
    <w:p w14:paraId="08D89B46" w14:textId="77777777" w:rsidR="00A804C3" w:rsidRDefault="00A804C3" w:rsidP="00A804C3">
      <w:r>
        <w:t>“I, Alexandre Manette, unfortunate physician, native of Beauvais, and</w:t>
      </w:r>
    </w:p>
    <w:p w14:paraId="78C98D50" w14:textId="77777777" w:rsidR="00A804C3" w:rsidRDefault="00A804C3" w:rsidP="00A804C3">
      <w:r>
        <w:t>afterwards resident in Paris, write this melancholy paper in my doleful</w:t>
      </w:r>
    </w:p>
    <w:p w14:paraId="673F41CD" w14:textId="77777777" w:rsidR="00A804C3" w:rsidRDefault="00A804C3" w:rsidP="00A804C3">
      <w:r>
        <w:t>cell in the Bastille, during the last month of the year, 1767. I write</w:t>
      </w:r>
    </w:p>
    <w:p w14:paraId="00CC4C8A" w14:textId="77777777" w:rsidR="00A804C3" w:rsidRDefault="00A804C3" w:rsidP="00A804C3">
      <w:r>
        <w:t>it at stolen intervals, under every difficulty. I design to secrete it</w:t>
      </w:r>
    </w:p>
    <w:p w14:paraId="38A0EF4C" w14:textId="77777777" w:rsidR="00A804C3" w:rsidRDefault="00A804C3" w:rsidP="00A804C3">
      <w:r>
        <w:t>in the wall of the chimney, where I have slowly and laboriously made a</w:t>
      </w:r>
    </w:p>
    <w:p w14:paraId="1109140D" w14:textId="77777777" w:rsidR="00A804C3" w:rsidRDefault="00A804C3" w:rsidP="00A804C3">
      <w:r>
        <w:t>place of concealment for it. Some pitying hand may find it there, when I</w:t>
      </w:r>
    </w:p>
    <w:p w14:paraId="2452E2B5" w14:textId="77777777" w:rsidR="00A804C3" w:rsidRDefault="00A804C3" w:rsidP="00A804C3">
      <w:r>
        <w:t>and my sorrows are dust.</w:t>
      </w:r>
    </w:p>
    <w:p w14:paraId="1AD00522" w14:textId="77777777" w:rsidR="00A804C3" w:rsidRDefault="00A804C3" w:rsidP="00A804C3"/>
    <w:p w14:paraId="3961B8DA" w14:textId="77777777" w:rsidR="00A804C3" w:rsidRDefault="00A804C3" w:rsidP="00A804C3">
      <w:r>
        <w:t>“These words are formed by the rusty iron point with which I write with</w:t>
      </w:r>
    </w:p>
    <w:p w14:paraId="74FD5251" w14:textId="77777777" w:rsidR="00A804C3" w:rsidRDefault="00A804C3" w:rsidP="00A804C3">
      <w:r>
        <w:t>difficulty in scrapings of soot and charcoal from the chimney, mixed</w:t>
      </w:r>
    </w:p>
    <w:p w14:paraId="354BE670" w14:textId="77777777" w:rsidR="00A804C3" w:rsidRDefault="00A804C3" w:rsidP="00A804C3">
      <w:r>
        <w:t>with blood, in the last month of the tenth year of my captivity. Hope</w:t>
      </w:r>
    </w:p>
    <w:p w14:paraId="3BD417A7" w14:textId="77777777" w:rsidR="00A804C3" w:rsidRDefault="00A804C3" w:rsidP="00A804C3">
      <w:r>
        <w:t>has quite departed from my breast. I know from terrible warnings I have</w:t>
      </w:r>
    </w:p>
    <w:p w14:paraId="529C27A6" w14:textId="77777777" w:rsidR="00A804C3" w:rsidRDefault="00A804C3" w:rsidP="00A804C3">
      <w:r>
        <w:t>noted in myself that my reason will not long remain unimpaired, but I</w:t>
      </w:r>
    </w:p>
    <w:p w14:paraId="4BA9FE2B" w14:textId="77777777" w:rsidR="00A804C3" w:rsidRDefault="00A804C3" w:rsidP="00A804C3">
      <w:r>
        <w:t>solemnly declare that I am at this time in the possession of my right</w:t>
      </w:r>
    </w:p>
    <w:p w14:paraId="5388A2EB" w14:textId="77777777" w:rsidR="00A804C3" w:rsidRDefault="00A804C3" w:rsidP="00A804C3">
      <w:r>
        <w:t>mind--that my memory is exact and circumstantial--and that I write the</w:t>
      </w:r>
    </w:p>
    <w:p w14:paraId="3BDEEF68" w14:textId="77777777" w:rsidR="00A804C3" w:rsidRDefault="00A804C3" w:rsidP="00A804C3">
      <w:r>
        <w:t>truth as I shall answer for these my last recorded words, whether they</w:t>
      </w:r>
    </w:p>
    <w:p w14:paraId="7293410B" w14:textId="77777777" w:rsidR="00A804C3" w:rsidRDefault="00A804C3" w:rsidP="00A804C3">
      <w:r>
        <w:t>be ever read by men or not, at the Eternal Judgment-seat.</w:t>
      </w:r>
    </w:p>
    <w:p w14:paraId="16334227" w14:textId="77777777" w:rsidR="00A804C3" w:rsidRDefault="00A804C3" w:rsidP="00A804C3"/>
    <w:p w14:paraId="477D8F16" w14:textId="77777777" w:rsidR="00A804C3" w:rsidRDefault="00A804C3" w:rsidP="00A804C3">
      <w:r>
        <w:lastRenderedPageBreak/>
        <w:t>“One cloudy moonlight night, in the third week of December (I think the</w:t>
      </w:r>
    </w:p>
    <w:p w14:paraId="36E70C52" w14:textId="77777777" w:rsidR="00A804C3" w:rsidRDefault="00A804C3" w:rsidP="00A804C3">
      <w:r>
        <w:t>twenty-second of the month) in the year 1757, I was walking on a retired</w:t>
      </w:r>
    </w:p>
    <w:p w14:paraId="58D06AA6" w14:textId="77777777" w:rsidR="00A804C3" w:rsidRDefault="00A804C3" w:rsidP="00A804C3">
      <w:r>
        <w:t>part of the quay by the Seine for the refreshment of the frosty air,</w:t>
      </w:r>
    </w:p>
    <w:p w14:paraId="4E98395F" w14:textId="77777777" w:rsidR="00A804C3" w:rsidRDefault="00A804C3" w:rsidP="00A804C3">
      <w:r>
        <w:t>at an hour’s distance from my place of residence in the Street of the</w:t>
      </w:r>
    </w:p>
    <w:p w14:paraId="40DDCDE6" w14:textId="77777777" w:rsidR="00A804C3" w:rsidRDefault="00A804C3" w:rsidP="00A804C3">
      <w:r>
        <w:t>School of Medicine, when a carriage came along behind me, driven very</w:t>
      </w:r>
    </w:p>
    <w:p w14:paraId="1830C8F9" w14:textId="77777777" w:rsidR="00A804C3" w:rsidRDefault="00A804C3" w:rsidP="00A804C3">
      <w:r>
        <w:t>fast. As I stood aside to let that carriage pass, apprehensive that it</w:t>
      </w:r>
    </w:p>
    <w:p w14:paraId="229AB8D3" w14:textId="77777777" w:rsidR="00A804C3" w:rsidRDefault="00A804C3" w:rsidP="00A804C3">
      <w:r>
        <w:t>might otherwise run me down, a head was put out at the window, and a</w:t>
      </w:r>
    </w:p>
    <w:p w14:paraId="24B12B41" w14:textId="77777777" w:rsidR="00A804C3" w:rsidRDefault="00A804C3" w:rsidP="00A804C3">
      <w:r>
        <w:t>voice called to the driver to stop.</w:t>
      </w:r>
    </w:p>
    <w:p w14:paraId="3BD523B9" w14:textId="77777777" w:rsidR="00A804C3" w:rsidRDefault="00A804C3" w:rsidP="00A804C3"/>
    <w:p w14:paraId="7AC83224" w14:textId="77777777" w:rsidR="00A804C3" w:rsidRDefault="00A804C3" w:rsidP="00A804C3">
      <w:r>
        <w:t>“The carriage stopped as soon as the driver could rein in his horses,</w:t>
      </w:r>
    </w:p>
    <w:p w14:paraId="6D388949" w14:textId="77777777" w:rsidR="00A804C3" w:rsidRDefault="00A804C3" w:rsidP="00A804C3">
      <w:r>
        <w:t>and the same voice called to me by my name. I answered. The carriage</w:t>
      </w:r>
    </w:p>
    <w:p w14:paraId="2CF79940" w14:textId="77777777" w:rsidR="00A804C3" w:rsidRDefault="00A804C3" w:rsidP="00A804C3">
      <w:r>
        <w:t>was then so far in advance of me that two gentlemen had time to open the</w:t>
      </w:r>
    </w:p>
    <w:p w14:paraId="31BEFD19" w14:textId="77777777" w:rsidR="00A804C3" w:rsidRDefault="00A804C3" w:rsidP="00A804C3">
      <w:r>
        <w:t>door and alight before I came up with it.</w:t>
      </w:r>
    </w:p>
    <w:p w14:paraId="0700818D" w14:textId="77777777" w:rsidR="00A804C3" w:rsidRDefault="00A804C3" w:rsidP="00A804C3"/>
    <w:p w14:paraId="3976AD0E" w14:textId="77777777" w:rsidR="00A804C3" w:rsidRDefault="00A804C3" w:rsidP="00A804C3">
      <w:r>
        <w:t>“I observed that they were both wrapped in cloaks, and appeared to</w:t>
      </w:r>
    </w:p>
    <w:p w14:paraId="18D9B9B8" w14:textId="77777777" w:rsidR="00A804C3" w:rsidRDefault="00A804C3" w:rsidP="00A804C3">
      <w:r>
        <w:t>conceal themselves. As they stood side by side near the carriage door,</w:t>
      </w:r>
    </w:p>
    <w:p w14:paraId="73B69431" w14:textId="77777777" w:rsidR="00A804C3" w:rsidRDefault="00A804C3" w:rsidP="00A804C3">
      <w:r>
        <w:t>I also observed that they both looked of about my own age, or rather</w:t>
      </w:r>
    </w:p>
    <w:p w14:paraId="3E601F86" w14:textId="77777777" w:rsidR="00A804C3" w:rsidRDefault="00A804C3" w:rsidP="00A804C3">
      <w:r>
        <w:t>younger, and that they were greatly alike, in stature, manner, voice,</w:t>
      </w:r>
    </w:p>
    <w:p w14:paraId="08A63E1C" w14:textId="77777777" w:rsidR="00A804C3" w:rsidRDefault="00A804C3" w:rsidP="00A804C3">
      <w:r>
        <w:t>and (as far as I could see) face too.</w:t>
      </w:r>
    </w:p>
    <w:p w14:paraId="6CA97742" w14:textId="77777777" w:rsidR="00A804C3" w:rsidRDefault="00A804C3" w:rsidP="00A804C3"/>
    <w:p w14:paraId="3C511CEE" w14:textId="77777777" w:rsidR="00A804C3" w:rsidRDefault="00A804C3" w:rsidP="00A804C3">
      <w:r>
        <w:t>“‘You are Doctor Manette?’ said one.</w:t>
      </w:r>
    </w:p>
    <w:p w14:paraId="0ECFBD57" w14:textId="77777777" w:rsidR="00A804C3" w:rsidRDefault="00A804C3" w:rsidP="00A804C3"/>
    <w:p w14:paraId="529F7524" w14:textId="77777777" w:rsidR="00A804C3" w:rsidRDefault="00A804C3" w:rsidP="00A804C3">
      <w:r>
        <w:t>“I am.”</w:t>
      </w:r>
    </w:p>
    <w:p w14:paraId="4A5DCB4E" w14:textId="77777777" w:rsidR="00A804C3" w:rsidRDefault="00A804C3" w:rsidP="00A804C3"/>
    <w:p w14:paraId="0B4D5864" w14:textId="77777777" w:rsidR="00A804C3" w:rsidRDefault="00A804C3" w:rsidP="00A804C3">
      <w:r>
        <w:t>“‘Doctor Manette, formerly of Beauvais,’ said the other; ‘the young</w:t>
      </w:r>
    </w:p>
    <w:p w14:paraId="31449AC4" w14:textId="77777777" w:rsidR="00A804C3" w:rsidRDefault="00A804C3" w:rsidP="00A804C3">
      <w:r>
        <w:t>physician, originally an expert surgeon, who within the last year or two</w:t>
      </w:r>
    </w:p>
    <w:p w14:paraId="2FF23203" w14:textId="77777777" w:rsidR="00A804C3" w:rsidRDefault="00A804C3" w:rsidP="00A804C3">
      <w:r>
        <w:t>has made a rising reputation in Paris?’</w:t>
      </w:r>
    </w:p>
    <w:p w14:paraId="79756AA3" w14:textId="77777777" w:rsidR="00A804C3" w:rsidRDefault="00A804C3" w:rsidP="00A804C3"/>
    <w:p w14:paraId="2888EF58" w14:textId="77777777" w:rsidR="00A804C3" w:rsidRDefault="00A804C3" w:rsidP="00A804C3">
      <w:r>
        <w:t>“‘Gentlemen,’ I returned, ‘I am that Doctor Manette of whom you speak so</w:t>
      </w:r>
    </w:p>
    <w:p w14:paraId="2852CDD3" w14:textId="77777777" w:rsidR="00A804C3" w:rsidRDefault="00A804C3" w:rsidP="00A804C3">
      <w:r>
        <w:t>graciously.’</w:t>
      </w:r>
    </w:p>
    <w:p w14:paraId="0BAEDCBD" w14:textId="77777777" w:rsidR="00A804C3" w:rsidRDefault="00A804C3" w:rsidP="00A804C3"/>
    <w:p w14:paraId="4E570445" w14:textId="77777777" w:rsidR="00A804C3" w:rsidRDefault="00A804C3" w:rsidP="00A804C3">
      <w:r>
        <w:lastRenderedPageBreak/>
        <w:t>“‘We have been to your residence,’ said the first, ‘and not being</w:t>
      </w:r>
    </w:p>
    <w:p w14:paraId="7B4B9B16" w14:textId="77777777" w:rsidR="00A804C3" w:rsidRDefault="00A804C3" w:rsidP="00A804C3">
      <w:r>
        <w:t>so fortunate as to find you there, and being informed that you were</w:t>
      </w:r>
    </w:p>
    <w:p w14:paraId="1E899AE6" w14:textId="77777777" w:rsidR="00A804C3" w:rsidRDefault="00A804C3" w:rsidP="00A804C3">
      <w:r>
        <w:t>probably walking in this direction, we followed, in the hope of</w:t>
      </w:r>
    </w:p>
    <w:p w14:paraId="20081F6E" w14:textId="77777777" w:rsidR="00A804C3" w:rsidRDefault="00A804C3" w:rsidP="00A804C3">
      <w:r>
        <w:t>overtaking you. Will you please to enter the carriage?’</w:t>
      </w:r>
    </w:p>
    <w:p w14:paraId="72AA8970" w14:textId="77777777" w:rsidR="00A804C3" w:rsidRDefault="00A804C3" w:rsidP="00A804C3"/>
    <w:p w14:paraId="13677CA9" w14:textId="77777777" w:rsidR="00A804C3" w:rsidRDefault="00A804C3" w:rsidP="00A804C3">
      <w:r>
        <w:t>“The manner of both was imperious, and they both moved, as these words</w:t>
      </w:r>
    </w:p>
    <w:p w14:paraId="04261353" w14:textId="77777777" w:rsidR="00A804C3" w:rsidRDefault="00A804C3" w:rsidP="00A804C3">
      <w:r>
        <w:t>were spoken, so as to place me between themselves and the carriage door.</w:t>
      </w:r>
    </w:p>
    <w:p w14:paraId="43C005E8" w14:textId="77777777" w:rsidR="00A804C3" w:rsidRDefault="00A804C3" w:rsidP="00A804C3">
      <w:r>
        <w:t>They were armed. I was not.</w:t>
      </w:r>
    </w:p>
    <w:p w14:paraId="38AF7C4F" w14:textId="77777777" w:rsidR="00A804C3" w:rsidRDefault="00A804C3" w:rsidP="00A804C3"/>
    <w:p w14:paraId="3F40B32C" w14:textId="77777777" w:rsidR="00A804C3" w:rsidRDefault="00A804C3" w:rsidP="00A804C3">
      <w:r>
        <w:t>“‘Gentlemen,’ said I, ‘pardon me; but I usually inquire who does me</w:t>
      </w:r>
    </w:p>
    <w:p w14:paraId="30267BF9" w14:textId="77777777" w:rsidR="00A804C3" w:rsidRDefault="00A804C3" w:rsidP="00A804C3">
      <w:r>
        <w:t>the honour to seek my assistance, and what is the nature of the case to</w:t>
      </w:r>
    </w:p>
    <w:p w14:paraId="4F6EC2E4" w14:textId="77777777" w:rsidR="00A804C3" w:rsidRDefault="00A804C3" w:rsidP="00A804C3">
      <w:r>
        <w:t>which I am summoned.’</w:t>
      </w:r>
    </w:p>
    <w:p w14:paraId="673790F3" w14:textId="77777777" w:rsidR="00A804C3" w:rsidRDefault="00A804C3" w:rsidP="00A804C3"/>
    <w:p w14:paraId="59C0983C" w14:textId="77777777" w:rsidR="00A804C3" w:rsidRDefault="00A804C3" w:rsidP="00A804C3">
      <w:r>
        <w:t>“The reply to this was made by him who had spoken second. ‘Doctor,</w:t>
      </w:r>
    </w:p>
    <w:p w14:paraId="4C9D2D75" w14:textId="77777777" w:rsidR="00A804C3" w:rsidRDefault="00A804C3" w:rsidP="00A804C3">
      <w:r>
        <w:t>your clients are people of condition. As to the nature of the case,</w:t>
      </w:r>
    </w:p>
    <w:p w14:paraId="44E5BE6A" w14:textId="77777777" w:rsidR="00A804C3" w:rsidRDefault="00A804C3" w:rsidP="00A804C3">
      <w:r>
        <w:t>our confidence in your skill assures us that you will ascertain it for</w:t>
      </w:r>
    </w:p>
    <w:p w14:paraId="3CC6CB57" w14:textId="77777777" w:rsidR="00A804C3" w:rsidRDefault="00A804C3" w:rsidP="00A804C3">
      <w:r>
        <w:t>yourself better than we can describe it. Enough. Will you please to</w:t>
      </w:r>
    </w:p>
    <w:p w14:paraId="3173927C" w14:textId="77777777" w:rsidR="00A804C3" w:rsidRDefault="00A804C3" w:rsidP="00A804C3">
      <w:r>
        <w:t>enter the carriage?’</w:t>
      </w:r>
    </w:p>
    <w:p w14:paraId="39C77CA2" w14:textId="77777777" w:rsidR="00A804C3" w:rsidRDefault="00A804C3" w:rsidP="00A804C3"/>
    <w:p w14:paraId="350527AC" w14:textId="77777777" w:rsidR="00A804C3" w:rsidRDefault="00A804C3" w:rsidP="00A804C3">
      <w:r>
        <w:t>“I could do nothing but comply, and I entered it in silence. They both</w:t>
      </w:r>
    </w:p>
    <w:p w14:paraId="21CFBCA4" w14:textId="77777777" w:rsidR="00A804C3" w:rsidRDefault="00A804C3" w:rsidP="00A804C3">
      <w:r>
        <w:t>entered after me--the last springing in, after putting up the steps. The</w:t>
      </w:r>
    </w:p>
    <w:p w14:paraId="39849A2C" w14:textId="77777777" w:rsidR="00A804C3" w:rsidRDefault="00A804C3" w:rsidP="00A804C3">
      <w:r>
        <w:t>carriage turned about, and drove on at its former speed.</w:t>
      </w:r>
    </w:p>
    <w:p w14:paraId="2F1B6579" w14:textId="77777777" w:rsidR="00A804C3" w:rsidRDefault="00A804C3" w:rsidP="00A804C3"/>
    <w:p w14:paraId="4910A47B" w14:textId="77777777" w:rsidR="00A804C3" w:rsidRDefault="00A804C3" w:rsidP="00A804C3">
      <w:r>
        <w:t>“I repeat this conversation exactly as it occurred. I have no doubt that</w:t>
      </w:r>
    </w:p>
    <w:p w14:paraId="1E82CE24" w14:textId="77777777" w:rsidR="00A804C3" w:rsidRDefault="00A804C3" w:rsidP="00A804C3">
      <w:r>
        <w:t>it is, word for word, the same. I describe everything exactly as it took</w:t>
      </w:r>
    </w:p>
    <w:p w14:paraId="1B2AEB2F" w14:textId="77777777" w:rsidR="00A804C3" w:rsidRDefault="00A804C3" w:rsidP="00A804C3">
      <w:r>
        <w:t>place, constraining my mind not to wander from the task. Where I make</w:t>
      </w:r>
    </w:p>
    <w:p w14:paraId="588D3514" w14:textId="77777777" w:rsidR="00A804C3" w:rsidRDefault="00A804C3" w:rsidP="00A804C3">
      <w:r>
        <w:t>the broken marks that follow here, I leave off for the time, and put my</w:t>
      </w:r>
    </w:p>
    <w:p w14:paraId="3C3A1349" w14:textId="77777777" w:rsidR="00A804C3" w:rsidRDefault="00A804C3" w:rsidP="00A804C3">
      <w:r>
        <w:t>paper in its hiding-place.</w:t>
      </w:r>
    </w:p>
    <w:p w14:paraId="1B02BB40" w14:textId="77777777" w:rsidR="00A804C3" w:rsidRDefault="00A804C3" w:rsidP="00A804C3"/>
    <w:p w14:paraId="52D65706" w14:textId="77777777" w:rsidR="00A804C3" w:rsidRDefault="00A804C3" w:rsidP="00A804C3">
      <w:r>
        <w:t xml:space="preserve">        *****</w:t>
      </w:r>
    </w:p>
    <w:p w14:paraId="03D553AE" w14:textId="77777777" w:rsidR="00A804C3" w:rsidRDefault="00A804C3" w:rsidP="00A804C3"/>
    <w:p w14:paraId="29F7ED2A" w14:textId="77777777" w:rsidR="00A804C3" w:rsidRDefault="00A804C3" w:rsidP="00A804C3">
      <w:r>
        <w:lastRenderedPageBreak/>
        <w:t>“The carriage left the streets behind, passed the North Barrier, and</w:t>
      </w:r>
    </w:p>
    <w:p w14:paraId="27522B84" w14:textId="77777777" w:rsidR="00A804C3" w:rsidRDefault="00A804C3" w:rsidP="00A804C3">
      <w:r>
        <w:t>emerged upon the country road. At two-thirds of a league from the</w:t>
      </w:r>
    </w:p>
    <w:p w14:paraId="165C36D4" w14:textId="77777777" w:rsidR="00A804C3" w:rsidRDefault="00A804C3" w:rsidP="00A804C3">
      <w:r>
        <w:t>Barrier--I did not estimate the distance at that time, but afterwards</w:t>
      </w:r>
    </w:p>
    <w:p w14:paraId="6AB02E9E" w14:textId="77777777" w:rsidR="00A804C3" w:rsidRDefault="00A804C3" w:rsidP="00A804C3">
      <w:r>
        <w:t>when I traversed it--it struck out of the main avenue, and presently</w:t>
      </w:r>
    </w:p>
    <w:p w14:paraId="03F947CE" w14:textId="77777777" w:rsidR="00A804C3" w:rsidRDefault="00A804C3" w:rsidP="00A804C3">
      <w:r>
        <w:t>stopped at a solitary house, We all three alighted, and walked, by</w:t>
      </w:r>
    </w:p>
    <w:p w14:paraId="0D446C9A" w14:textId="77777777" w:rsidR="00A804C3" w:rsidRDefault="00A804C3" w:rsidP="00A804C3">
      <w:r>
        <w:t>a damp soft footpath in a garden where a neglected fountain had</w:t>
      </w:r>
    </w:p>
    <w:p w14:paraId="1506FD5B" w14:textId="77777777" w:rsidR="00A804C3" w:rsidRDefault="00A804C3" w:rsidP="00A804C3">
      <w:r>
        <w:t>overflowed, to the door of the house. It was not opened immediately, in</w:t>
      </w:r>
    </w:p>
    <w:p w14:paraId="48324262" w14:textId="77777777" w:rsidR="00A804C3" w:rsidRDefault="00A804C3" w:rsidP="00A804C3">
      <w:r>
        <w:t>answer to the ringing of the bell, and one of my two conductors struck</w:t>
      </w:r>
    </w:p>
    <w:p w14:paraId="4B297787" w14:textId="77777777" w:rsidR="00A804C3" w:rsidRDefault="00A804C3" w:rsidP="00A804C3">
      <w:r>
        <w:t>the man who opened it, with his heavy riding glove, across the face.</w:t>
      </w:r>
    </w:p>
    <w:p w14:paraId="10DB4C4A" w14:textId="77777777" w:rsidR="00A804C3" w:rsidRDefault="00A804C3" w:rsidP="00A804C3"/>
    <w:p w14:paraId="480A68FB" w14:textId="77777777" w:rsidR="00A804C3" w:rsidRDefault="00A804C3" w:rsidP="00A804C3">
      <w:r>
        <w:t>“There was nothing in this action to attract my particular attention,</w:t>
      </w:r>
    </w:p>
    <w:p w14:paraId="526A4491" w14:textId="77777777" w:rsidR="00A804C3" w:rsidRDefault="00A804C3" w:rsidP="00A804C3">
      <w:r>
        <w:t>for I had seen common people struck more commonly than dogs. But, the</w:t>
      </w:r>
    </w:p>
    <w:p w14:paraId="51D55148" w14:textId="77777777" w:rsidR="00A804C3" w:rsidRDefault="00A804C3" w:rsidP="00A804C3">
      <w:r>
        <w:t>other of the two, being angry likewise, struck the man in like manner</w:t>
      </w:r>
    </w:p>
    <w:p w14:paraId="7F9C127E" w14:textId="77777777" w:rsidR="00A804C3" w:rsidRDefault="00A804C3" w:rsidP="00A804C3">
      <w:r>
        <w:t>with his arm; the look and bearing of the brothers were then so exactly</w:t>
      </w:r>
    </w:p>
    <w:p w14:paraId="217E55B9" w14:textId="77777777" w:rsidR="00A804C3" w:rsidRDefault="00A804C3" w:rsidP="00A804C3">
      <w:r>
        <w:t>alike, that I then first perceived them to be twin brothers.</w:t>
      </w:r>
    </w:p>
    <w:p w14:paraId="06AB6E0E" w14:textId="77777777" w:rsidR="00A804C3" w:rsidRDefault="00A804C3" w:rsidP="00A804C3"/>
    <w:p w14:paraId="79A9CC60" w14:textId="77777777" w:rsidR="00A804C3" w:rsidRDefault="00A804C3" w:rsidP="00A804C3">
      <w:r>
        <w:t>“From the time of our alighting at the outer gate (which we found</w:t>
      </w:r>
    </w:p>
    <w:p w14:paraId="02126F0C" w14:textId="77777777" w:rsidR="00A804C3" w:rsidRDefault="00A804C3" w:rsidP="00A804C3">
      <w:r>
        <w:t>locked, and which one of the brothers had opened to admit us, and had</w:t>
      </w:r>
    </w:p>
    <w:p w14:paraId="183ACFB1" w14:textId="77777777" w:rsidR="00A804C3" w:rsidRDefault="00A804C3" w:rsidP="00A804C3">
      <w:r>
        <w:t>relocked), I had heard cries proceeding from an upper chamber. I was</w:t>
      </w:r>
    </w:p>
    <w:p w14:paraId="233E72DA" w14:textId="77777777" w:rsidR="00A804C3" w:rsidRDefault="00A804C3" w:rsidP="00A804C3">
      <w:r>
        <w:t>conducted to this chamber straight, the cries growing louder as we</w:t>
      </w:r>
    </w:p>
    <w:p w14:paraId="2DC8CC7E" w14:textId="77777777" w:rsidR="00A804C3" w:rsidRDefault="00A804C3" w:rsidP="00A804C3">
      <w:r>
        <w:t>ascended the stairs, and I found a patient in a high fever of the brain,</w:t>
      </w:r>
    </w:p>
    <w:p w14:paraId="0B59D990" w14:textId="77777777" w:rsidR="00A804C3" w:rsidRDefault="00A804C3" w:rsidP="00A804C3">
      <w:r>
        <w:t>lying on a bed.</w:t>
      </w:r>
    </w:p>
    <w:p w14:paraId="10FC3059" w14:textId="77777777" w:rsidR="00A804C3" w:rsidRDefault="00A804C3" w:rsidP="00A804C3"/>
    <w:p w14:paraId="35D7814D" w14:textId="77777777" w:rsidR="00A804C3" w:rsidRDefault="00A804C3" w:rsidP="00A804C3">
      <w:r>
        <w:t>“The patient was a woman of great beauty, and young; assuredly not much</w:t>
      </w:r>
    </w:p>
    <w:p w14:paraId="27883EF1" w14:textId="77777777" w:rsidR="00A804C3" w:rsidRDefault="00A804C3" w:rsidP="00A804C3">
      <w:r>
        <w:t>past twenty. Her hair was torn and ragged, and her arms were bound to</w:t>
      </w:r>
    </w:p>
    <w:p w14:paraId="30E36078" w14:textId="77777777" w:rsidR="00A804C3" w:rsidRDefault="00A804C3" w:rsidP="00A804C3">
      <w:r>
        <w:t>her sides with sashes and handkerchiefs. I noticed that these bonds were</w:t>
      </w:r>
    </w:p>
    <w:p w14:paraId="1DF8A8EC" w14:textId="77777777" w:rsidR="00A804C3" w:rsidRDefault="00A804C3" w:rsidP="00A804C3">
      <w:r>
        <w:t>all portions of a gentleman’s dress. On one of them, which was a fringed</w:t>
      </w:r>
    </w:p>
    <w:p w14:paraId="67752A97" w14:textId="77777777" w:rsidR="00A804C3" w:rsidRDefault="00A804C3" w:rsidP="00A804C3">
      <w:r>
        <w:t>scarf for a dress of ceremony, I saw the armorial bearings of a Noble,</w:t>
      </w:r>
    </w:p>
    <w:p w14:paraId="14EFE04A" w14:textId="77777777" w:rsidR="00A804C3" w:rsidRDefault="00A804C3" w:rsidP="00A804C3">
      <w:r>
        <w:t>and the letter E.</w:t>
      </w:r>
    </w:p>
    <w:p w14:paraId="517C2CE8" w14:textId="77777777" w:rsidR="00A804C3" w:rsidRDefault="00A804C3" w:rsidP="00A804C3"/>
    <w:p w14:paraId="23D398B3" w14:textId="77777777" w:rsidR="00A804C3" w:rsidRDefault="00A804C3" w:rsidP="00A804C3">
      <w:r>
        <w:t>“I saw this, within the first minute of my contemplation of the patient;</w:t>
      </w:r>
    </w:p>
    <w:p w14:paraId="0795CB65" w14:textId="77777777" w:rsidR="00A804C3" w:rsidRDefault="00A804C3" w:rsidP="00A804C3">
      <w:r>
        <w:lastRenderedPageBreak/>
        <w:t>for, in her restless strivings she had turned over on her face on the</w:t>
      </w:r>
    </w:p>
    <w:p w14:paraId="18A8964B" w14:textId="77777777" w:rsidR="00A804C3" w:rsidRDefault="00A804C3" w:rsidP="00A804C3">
      <w:r>
        <w:t>edge of the bed, had drawn the end of the scarf into her mouth, and was</w:t>
      </w:r>
    </w:p>
    <w:p w14:paraId="169A825B" w14:textId="77777777" w:rsidR="00A804C3" w:rsidRDefault="00A804C3" w:rsidP="00A804C3">
      <w:r>
        <w:t>in danger of suffocation. My first act was to put out my hand to relieve</w:t>
      </w:r>
    </w:p>
    <w:p w14:paraId="40879EFF" w14:textId="77777777" w:rsidR="00A804C3" w:rsidRDefault="00A804C3" w:rsidP="00A804C3">
      <w:r>
        <w:t>her breathing; and in moving the scarf aside, the embroidery in the</w:t>
      </w:r>
    </w:p>
    <w:p w14:paraId="2DEB707C" w14:textId="77777777" w:rsidR="00A804C3" w:rsidRDefault="00A804C3" w:rsidP="00A804C3">
      <w:r>
        <w:t>corner caught my sight.</w:t>
      </w:r>
    </w:p>
    <w:p w14:paraId="3C470257" w14:textId="77777777" w:rsidR="00A804C3" w:rsidRDefault="00A804C3" w:rsidP="00A804C3"/>
    <w:p w14:paraId="0B318D6A" w14:textId="77777777" w:rsidR="00A804C3" w:rsidRDefault="00A804C3" w:rsidP="00A804C3">
      <w:r>
        <w:t>“I turned her gently over, placed my hands upon her breast to calm her</w:t>
      </w:r>
    </w:p>
    <w:p w14:paraId="070ACBC4" w14:textId="77777777" w:rsidR="00A804C3" w:rsidRDefault="00A804C3" w:rsidP="00A804C3">
      <w:r>
        <w:t>and keep her down, and looked into her face. Her eyes were dilated and</w:t>
      </w:r>
    </w:p>
    <w:p w14:paraId="4437D0C8" w14:textId="77777777" w:rsidR="00A804C3" w:rsidRDefault="00A804C3" w:rsidP="00A804C3">
      <w:r>
        <w:t>wild, and she constantly uttered piercing shrieks, and repeated the</w:t>
      </w:r>
    </w:p>
    <w:p w14:paraId="2C515370" w14:textId="77777777" w:rsidR="00A804C3" w:rsidRDefault="00A804C3" w:rsidP="00A804C3">
      <w:r>
        <w:t>words, ‘My husband, my father, and my brother!’ and then counted up to</w:t>
      </w:r>
    </w:p>
    <w:p w14:paraId="46FAADCE" w14:textId="77777777" w:rsidR="00A804C3" w:rsidRDefault="00A804C3" w:rsidP="00A804C3">
      <w:r>
        <w:t>twelve, and said, ‘Hush!’ For an instant, and no more, she would pause</w:t>
      </w:r>
    </w:p>
    <w:p w14:paraId="19EA8191" w14:textId="77777777" w:rsidR="00A804C3" w:rsidRDefault="00A804C3" w:rsidP="00A804C3">
      <w:r>
        <w:t>to listen, and then the piercing shrieks would begin again, and she</w:t>
      </w:r>
    </w:p>
    <w:p w14:paraId="54796753" w14:textId="77777777" w:rsidR="00A804C3" w:rsidRDefault="00A804C3" w:rsidP="00A804C3">
      <w:r>
        <w:t>would repeat the cry, ‘My husband, my father, and my brother!’ and</w:t>
      </w:r>
    </w:p>
    <w:p w14:paraId="507DB836" w14:textId="77777777" w:rsidR="00A804C3" w:rsidRDefault="00A804C3" w:rsidP="00A804C3">
      <w:r>
        <w:t>would count up to twelve, and say, ‘Hush!’ There was no variation in the</w:t>
      </w:r>
    </w:p>
    <w:p w14:paraId="0210E063" w14:textId="77777777" w:rsidR="00A804C3" w:rsidRDefault="00A804C3" w:rsidP="00A804C3">
      <w:r>
        <w:t>order, or the manner. There was no cessation, but the regular moment’s</w:t>
      </w:r>
    </w:p>
    <w:p w14:paraId="5C7CF79A" w14:textId="77777777" w:rsidR="00A804C3" w:rsidRDefault="00A804C3" w:rsidP="00A804C3">
      <w:r>
        <w:t>pause, in the utterance of these sounds.</w:t>
      </w:r>
    </w:p>
    <w:p w14:paraId="4133AD48" w14:textId="77777777" w:rsidR="00A804C3" w:rsidRDefault="00A804C3" w:rsidP="00A804C3"/>
    <w:p w14:paraId="768B87EF" w14:textId="77777777" w:rsidR="00A804C3" w:rsidRDefault="00A804C3" w:rsidP="00A804C3">
      <w:r>
        <w:t>“‘How long,’ I asked, ‘has this lasted?’</w:t>
      </w:r>
    </w:p>
    <w:p w14:paraId="61EAC16D" w14:textId="77777777" w:rsidR="00A804C3" w:rsidRDefault="00A804C3" w:rsidP="00A804C3"/>
    <w:p w14:paraId="060B5821" w14:textId="77777777" w:rsidR="00A804C3" w:rsidRDefault="00A804C3" w:rsidP="00A804C3">
      <w:r>
        <w:t>“To distinguish the brothers, I will call them the elder and the</w:t>
      </w:r>
    </w:p>
    <w:p w14:paraId="7C40A22E" w14:textId="77777777" w:rsidR="00A804C3" w:rsidRDefault="00A804C3" w:rsidP="00A804C3">
      <w:r>
        <w:t>younger; by the elder, I mean him who exercised the most authority. It</w:t>
      </w:r>
    </w:p>
    <w:p w14:paraId="569AC7C1" w14:textId="77777777" w:rsidR="00A804C3" w:rsidRDefault="00A804C3" w:rsidP="00A804C3">
      <w:r>
        <w:t>was the elder who replied, ‘Since about this hour last night.’</w:t>
      </w:r>
    </w:p>
    <w:p w14:paraId="0AEE197F" w14:textId="77777777" w:rsidR="00A804C3" w:rsidRDefault="00A804C3" w:rsidP="00A804C3"/>
    <w:p w14:paraId="6B54E391" w14:textId="77777777" w:rsidR="00A804C3" w:rsidRDefault="00A804C3" w:rsidP="00A804C3">
      <w:r>
        <w:t>“‘She has a husband, a father, and a brother?’</w:t>
      </w:r>
    </w:p>
    <w:p w14:paraId="32AB27FD" w14:textId="77777777" w:rsidR="00A804C3" w:rsidRDefault="00A804C3" w:rsidP="00A804C3"/>
    <w:p w14:paraId="6B29E78E" w14:textId="77777777" w:rsidR="00A804C3" w:rsidRDefault="00A804C3" w:rsidP="00A804C3">
      <w:r>
        <w:t>“‘A brother.’</w:t>
      </w:r>
    </w:p>
    <w:p w14:paraId="41A519D6" w14:textId="77777777" w:rsidR="00A804C3" w:rsidRDefault="00A804C3" w:rsidP="00A804C3"/>
    <w:p w14:paraId="75DD0C44" w14:textId="77777777" w:rsidR="00A804C3" w:rsidRDefault="00A804C3" w:rsidP="00A804C3">
      <w:r>
        <w:t>“‘I do not address her brother?’</w:t>
      </w:r>
    </w:p>
    <w:p w14:paraId="3C2C91A0" w14:textId="77777777" w:rsidR="00A804C3" w:rsidRDefault="00A804C3" w:rsidP="00A804C3"/>
    <w:p w14:paraId="14DB89F5" w14:textId="77777777" w:rsidR="00A804C3" w:rsidRDefault="00A804C3" w:rsidP="00A804C3">
      <w:r>
        <w:t>“He answered with great contempt, ‘No.’</w:t>
      </w:r>
    </w:p>
    <w:p w14:paraId="454845E2" w14:textId="77777777" w:rsidR="00A804C3" w:rsidRDefault="00A804C3" w:rsidP="00A804C3"/>
    <w:p w14:paraId="00ADCCB1" w14:textId="77777777" w:rsidR="00A804C3" w:rsidRDefault="00A804C3" w:rsidP="00A804C3">
      <w:r>
        <w:lastRenderedPageBreak/>
        <w:t>“‘She has some recent association with the number twelve?’</w:t>
      </w:r>
    </w:p>
    <w:p w14:paraId="269250C2" w14:textId="77777777" w:rsidR="00A804C3" w:rsidRDefault="00A804C3" w:rsidP="00A804C3"/>
    <w:p w14:paraId="5630EDA1" w14:textId="77777777" w:rsidR="00A804C3" w:rsidRDefault="00A804C3" w:rsidP="00A804C3">
      <w:r>
        <w:t>“The younger brother impatiently rejoined, ‘With twelve o’clock?’</w:t>
      </w:r>
    </w:p>
    <w:p w14:paraId="2E1925F3" w14:textId="77777777" w:rsidR="00A804C3" w:rsidRDefault="00A804C3" w:rsidP="00A804C3"/>
    <w:p w14:paraId="15D19F04" w14:textId="77777777" w:rsidR="00A804C3" w:rsidRDefault="00A804C3" w:rsidP="00A804C3">
      <w:r>
        <w:t>“‘See, gentlemen,’ said I, still keeping my hands upon her breast, ‘how</w:t>
      </w:r>
    </w:p>
    <w:p w14:paraId="25CE17B9" w14:textId="77777777" w:rsidR="00A804C3" w:rsidRDefault="00A804C3" w:rsidP="00A804C3">
      <w:r>
        <w:t>useless I am, as you have brought me! If I had known what I was coming</w:t>
      </w:r>
    </w:p>
    <w:p w14:paraId="6E70E1AE" w14:textId="77777777" w:rsidR="00A804C3" w:rsidRDefault="00A804C3" w:rsidP="00A804C3">
      <w:r>
        <w:t>to see, I could have come provided. As it is, time must be lost. There</w:t>
      </w:r>
    </w:p>
    <w:p w14:paraId="7B8EC95E" w14:textId="77777777" w:rsidR="00A804C3" w:rsidRDefault="00A804C3" w:rsidP="00A804C3">
      <w:r>
        <w:t>are no medicines to be obtained in this lonely place.’</w:t>
      </w:r>
    </w:p>
    <w:p w14:paraId="2FD0106A" w14:textId="77777777" w:rsidR="00A804C3" w:rsidRDefault="00A804C3" w:rsidP="00A804C3"/>
    <w:p w14:paraId="5C127053" w14:textId="77777777" w:rsidR="00A804C3" w:rsidRDefault="00A804C3" w:rsidP="00A804C3">
      <w:r>
        <w:t>“The elder brother looked to the younger, who said haughtily, ‘There is</w:t>
      </w:r>
    </w:p>
    <w:p w14:paraId="4A6BF45F" w14:textId="77777777" w:rsidR="00A804C3" w:rsidRDefault="00A804C3" w:rsidP="00A804C3">
      <w:r>
        <w:t>a case of medicines here;’ and brought it from a closet, and put it on</w:t>
      </w:r>
    </w:p>
    <w:p w14:paraId="2A8AC0A5" w14:textId="77777777" w:rsidR="00A804C3" w:rsidRDefault="00A804C3" w:rsidP="00A804C3">
      <w:r>
        <w:t>the table.</w:t>
      </w:r>
    </w:p>
    <w:p w14:paraId="280D5581" w14:textId="77777777" w:rsidR="00A804C3" w:rsidRDefault="00A804C3" w:rsidP="00A804C3"/>
    <w:p w14:paraId="22960E5B" w14:textId="77777777" w:rsidR="00A804C3" w:rsidRDefault="00A804C3" w:rsidP="00A804C3">
      <w:r>
        <w:t xml:space="preserve">        *****</w:t>
      </w:r>
    </w:p>
    <w:p w14:paraId="71B18063" w14:textId="77777777" w:rsidR="00A804C3" w:rsidRDefault="00A804C3" w:rsidP="00A804C3"/>
    <w:p w14:paraId="4197532C" w14:textId="77777777" w:rsidR="00A804C3" w:rsidRDefault="00A804C3" w:rsidP="00A804C3">
      <w:r>
        <w:t>“I opened some of the bottles, smelt them, and put the stoppers to my</w:t>
      </w:r>
    </w:p>
    <w:p w14:paraId="655E868A" w14:textId="77777777" w:rsidR="00A804C3" w:rsidRDefault="00A804C3" w:rsidP="00A804C3">
      <w:r>
        <w:t>lips. If I had wanted to use anything save narcotic medicines that were</w:t>
      </w:r>
    </w:p>
    <w:p w14:paraId="765C47E0" w14:textId="77777777" w:rsidR="00A804C3" w:rsidRDefault="00A804C3" w:rsidP="00A804C3">
      <w:r>
        <w:t>poisons in themselves, I would not have administered any of those.</w:t>
      </w:r>
    </w:p>
    <w:p w14:paraId="4D3E6438" w14:textId="77777777" w:rsidR="00A804C3" w:rsidRDefault="00A804C3" w:rsidP="00A804C3"/>
    <w:p w14:paraId="6D979E52" w14:textId="77777777" w:rsidR="00A804C3" w:rsidRDefault="00A804C3" w:rsidP="00A804C3">
      <w:r>
        <w:t>“‘Do you doubt them?’ asked the younger brother.</w:t>
      </w:r>
    </w:p>
    <w:p w14:paraId="6CA191CB" w14:textId="77777777" w:rsidR="00A804C3" w:rsidRDefault="00A804C3" w:rsidP="00A804C3"/>
    <w:p w14:paraId="0D630911" w14:textId="77777777" w:rsidR="00A804C3" w:rsidRDefault="00A804C3" w:rsidP="00A804C3">
      <w:r>
        <w:t>“‘You see, monsieur, I am going to use them,’ I replied, and said no</w:t>
      </w:r>
    </w:p>
    <w:p w14:paraId="2B5F8F71" w14:textId="77777777" w:rsidR="00A804C3" w:rsidRDefault="00A804C3" w:rsidP="00A804C3">
      <w:r>
        <w:t>more.</w:t>
      </w:r>
    </w:p>
    <w:p w14:paraId="0C0EB9B8" w14:textId="77777777" w:rsidR="00A804C3" w:rsidRDefault="00A804C3" w:rsidP="00A804C3"/>
    <w:p w14:paraId="2BF78F41" w14:textId="77777777" w:rsidR="00A804C3" w:rsidRDefault="00A804C3" w:rsidP="00A804C3">
      <w:r>
        <w:t>“I made the patient swallow, with great difficulty, and after many</w:t>
      </w:r>
    </w:p>
    <w:p w14:paraId="533F680F" w14:textId="77777777" w:rsidR="00A804C3" w:rsidRDefault="00A804C3" w:rsidP="00A804C3">
      <w:r>
        <w:t>efforts, the dose that I desired to give. As I intended to repeat it</w:t>
      </w:r>
    </w:p>
    <w:p w14:paraId="4287F12C" w14:textId="77777777" w:rsidR="00A804C3" w:rsidRDefault="00A804C3" w:rsidP="00A804C3">
      <w:r>
        <w:t>after a while, and as it was necessary to watch its influence, I then</w:t>
      </w:r>
    </w:p>
    <w:p w14:paraId="743C0A22" w14:textId="77777777" w:rsidR="00A804C3" w:rsidRDefault="00A804C3" w:rsidP="00A804C3">
      <w:r>
        <w:t>sat down by the side of the bed. There was a timid and suppressed woman</w:t>
      </w:r>
    </w:p>
    <w:p w14:paraId="3E5DC2CC" w14:textId="77777777" w:rsidR="00A804C3" w:rsidRDefault="00A804C3" w:rsidP="00A804C3">
      <w:r>
        <w:t>in attendance (wife of the man down-stairs), who had retreated into</w:t>
      </w:r>
    </w:p>
    <w:p w14:paraId="2E06DD1C" w14:textId="77777777" w:rsidR="00A804C3" w:rsidRDefault="00A804C3" w:rsidP="00A804C3">
      <w:r>
        <w:t>a corner. The house was damp and decayed, indifferently</w:t>
      </w:r>
    </w:p>
    <w:p w14:paraId="585D3C35" w14:textId="77777777" w:rsidR="00A804C3" w:rsidRDefault="00A804C3" w:rsidP="00A804C3">
      <w:r>
        <w:t>furnished--evidently, recently occupied and temporarily used. Some thick</w:t>
      </w:r>
    </w:p>
    <w:p w14:paraId="0BDBB092" w14:textId="77777777" w:rsidR="00A804C3" w:rsidRDefault="00A804C3" w:rsidP="00A804C3">
      <w:r>
        <w:lastRenderedPageBreak/>
        <w:t>old hangings had been nailed up before the windows, to deaden the</w:t>
      </w:r>
    </w:p>
    <w:p w14:paraId="0611996C" w14:textId="77777777" w:rsidR="00A804C3" w:rsidRDefault="00A804C3" w:rsidP="00A804C3">
      <w:r>
        <w:t>sound of the shrieks. They continued to be uttered in their regular</w:t>
      </w:r>
    </w:p>
    <w:p w14:paraId="6C37898A" w14:textId="77777777" w:rsidR="00A804C3" w:rsidRDefault="00A804C3" w:rsidP="00A804C3">
      <w:r>
        <w:t>succession, with the cry, ‘My husband, my father, and my brother!’ the</w:t>
      </w:r>
    </w:p>
    <w:p w14:paraId="29A47403" w14:textId="77777777" w:rsidR="00A804C3" w:rsidRDefault="00A804C3" w:rsidP="00A804C3">
      <w:r>
        <w:t>counting up to twelve, and ‘Hush!’ The frenzy was so violent, that I had</w:t>
      </w:r>
    </w:p>
    <w:p w14:paraId="25035AC1" w14:textId="77777777" w:rsidR="00A804C3" w:rsidRDefault="00A804C3" w:rsidP="00A804C3">
      <w:r>
        <w:t>not unfastened the bandages restraining the arms; but, I had looked to</w:t>
      </w:r>
    </w:p>
    <w:p w14:paraId="0CBD526B" w14:textId="77777777" w:rsidR="00A804C3" w:rsidRDefault="00A804C3" w:rsidP="00A804C3">
      <w:r>
        <w:t>them, to see that they were not painful. The only spark of encouragement</w:t>
      </w:r>
    </w:p>
    <w:p w14:paraId="560F7E1B" w14:textId="77777777" w:rsidR="00A804C3" w:rsidRDefault="00A804C3" w:rsidP="00A804C3">
      <w:r>
        <w:t>in the case, was, that my hand upon the sufferer’s breast had this much</w:t>
      </w:r>
    </w:p>
    <w:p w14:paraId="2B65A43B" w14:textId="77777777" w:rsidR="00A804C3" w:rsidRDefault="00A804C3" w:rsidP="00A804C3">
      <w:r>
        <w:t>soothing influence, that for minutes at a time it tranquillised the</w:t>
      </w:r>
    </w:p>
    <w:p w14:paraId="755A3DC7" w14:textId="77777777" w:rsidR="00A804C3" w:rsidRDefault="00A804C3" w:rsidP="00A804C3">
      <w:r>
        <w:t>figure. It had no effect upon the cries; no pendulum could be more</w:t>
      </w:r>
    </w:p>
    <w:p w14:paraId="2200ED09" w14:textId="77777777" w:rsidR="00A804C3" w:rsidRDefault="00A804C3" w:rsidP="00A804C3">
      <w:r>
        <w:t>regular.</w:t>
      </w:r>
    </w:p>
    <w:p w14:paraId="189241EC" w14:textId="77777777" w:rsidR="00A804C3" w:rsidRDefault="00A804C3" w:rsidP="00A804C3"/>
    <w:p w14:paraId="3DF7B16F" w14:textId="77777777" w:rsidR="00A804C3" w:rsidRDefault="00A804C3" w:rsidP="00A804C3">
      <w:r>
        <w:t>“For the reason that my hand had this effect (I assume), I had sat by</w:t>
      </w:r>
    </w:p>
    <w:p w14:paraId="625EB9BA" w14:textId="77777777" w:rsidR="00A804C3" w:rsidRDefault="00A804C3" w:rsidP="00A804C3">
      <w:r>
        <w:t>the side of the bed for half an hour, with the two brothers looking on,</w:t>
      </w:r>
    </w:p>
    <w:p w14:paraId="6707FC92" w14:textId="77777777" w:rsidR="00A804C3" w:rsidRDefault="00A804C3" w:rsidP="00A804C3">
      <w:r>
        <w:t>before the elder said:</w:t>
      </w:r>
    </w:p>
    <w:p w14:paraId="38714B60" w14:textId="77777777" w:rsidR="00A804C3" w:rsidRDefault="00A804C3" w:rsidP="00A804C3"/>
    <w:p w14:paraId="6D656FA6" w14:textId="77777777" w:rsidR="00A804C3" w:rsidRDefault="00A804C3" w:rsidP="00A804C3">
      <w:r>
        <w:t>“‘There is another patient.’</w:t>
      </w:r>
    </w:p>
    <w:p w14:paraId="677921F9" w14:textId="77777777" w:rsidR="00A804C3" w:rsidRDefault="00A804C3" w:rsidP="00A804C3"/>
    <w:p w14:paraId="2D19323D" w14:textId="77777777" w:rsidR="00A804C3" w:rsidRDefault="00A804C3" w:rsidP="00A804C3">
      <w:r>
        <w:t>“I was startled, and asked, ‘Is it a pressing case?’</w:t>
      </w:r>
    </w:p>
    <w:p w14:paraId="3AA90D66" w14:textId="77777777" w:rsidR="00A804C3" w:rsidRDefault="00A804C3" w:rsidP="00A804C3"/>
    <w:p w14:paraId="0273E796" w14:textId="77777777" w:rsidR="00A804C3" w:rsidRDefault="00A804C3" w:rsidP="00A804C3">
      <w:r>
        <w:t>“‘You had better see,’ he carelessly answered; and took up a light.</w:t>
      </w:r>
    </w:p>
    <w:p w14:paraId="33881DB1" w14:textId="77777777" w:rsidR="00A804C3" w:rsidRDefault="00A804C3" w:rsidP="00A804C3"/>
    <w:p w14:paraId="07E7CBA0" w14:textId="77777777" w:rsidR="00A804C3" w:rsidRDefault="00A804C3" w:rsidP="00A804C3">
      <w:r>
        <w:t xml:space="preserve">        *****</w:t>
      </w:r>
    </w:p>
    <w:p w14:paraId="627B65B5" w14:textId="77777777" w:rsidR="00A804C3" w:rsidRDefault="00A804C3" w:rsidP="00A804C3"/>
    <w:p w14:paraId="32F9AD84" w14:textId="77777777" w:rsidR="00A804C3" w:rsidRDefault="00A804C3" w:rsidP="00A804C3">
      <w:r>
        <w:t>“The other patient lay in a back room across a second staircase, which</w:t>
      </w:r>
    </w:p>
    <w:p w14:paraId="2F8275D9" w14:textId="77777777" w:rsidR="00A804C3" w:rsidRDefault="00A804C3" w:rsidP="00A804C3">
      <w:r>
        <w:t>was a species of loft over a stable. There was a low plastered ceiling</w:t>
      </w:r>
    </w:p>
    <w:p w14:paraId="3AEFD7F4" w14:textId="77777777" w:rsidR="00A804C3" w:rsidRDefault="00A804C3" w:rsidP="00A804C3">
      <w:r>
        <w:t>to a part of it; the rest was open, to the ridge of the tiled roof, and</w:t>
      </w:r>
    </w:p>
    <w:p w14:paraId="1E3C887B" w14:textId="77777777" w:rsidR="00A804C3" w:rsidRDefault="00A804C3" w:rsidP="00A804C3">
      <w:r>
        <w:t>there were beams across. Hay and straw were stored in that portion of</w:t>
      </w:r>
    </w:p>
    <w:p w14:paraId="134C8C2F" w14:textId="77777777" w:rsidR="00A804C3" w:rsidRDefault="00A804C3" w:rsidP="00A804C3">
      <w:r>
        <w:t>the place, fagots for firing, and a heap of apples in sand. I had to</w:t>
      </w:r>
    </w:p>
    <w:p w14:paraId="7AAAB512" w14:textId="77777777" w:rsidR="00A804C3" w:rsidRDefault="00A804C3" w:rsidP="00A804C3">
      <w:r>
        <w:t>pass through that part, to get at the other. My memory is circumstantial</w:t>
      </w:r>
    </w:p>
    <w:p w14:paraId="01F1771E" w14:textId="77777777" w:rsidR="00A804C3" w:rsidRDefault="00A804C3" w:rsidP="00A804C3">
      <w:r>
        <w:t>and unshaken. I try it with these details, and I see them all, in</w:t>
      </w:r>
    </w:p>
    <w:p w14:paraId="27736BE1" w14:textId="77777777" w:rsidR="00A804C3" w:rsidRDefault="00A804C3" w:rsidP="00A804C3">
      <w:r>
        <w:t>this my cell in the Bastille, near the close of the tenth year of my</w:t>
      </w:r>
    </w:p>
    <w:p w14:paraId="11FE5024" w14:textId="77777777" w:rsidR="00A804C3" w:rsidRDefault="00A804C3" w:rsidP="00A804C3">
      <w:r>
        <w:lastRenderedPageBreak/>
        <w:t>captivity, as I saw them all that night.</w:t>
      </w:r>
    </w:p>
    <w:p w14:paraId="64551E70" w14:textId="77777777" w:rsidR="00A804C3" w:rsidRDefault="00A804C3" w:rsidP="00A804C3"/>
    <w:p w14:paraId="307D92B8" w14:textId="77777777" w:rsidR="00A804C3" w:rsidRDefault="00A804C3" w:rsidP="00A804C3">
      <w:r>
        <w:t>“On some hay on the ground, with a cushion thrown under his head, lay a</w:t>
      </w:r>
    </w:p>
    <w:p w14:paraId="5C726320" w14:textId="77777777" w:rsidR="00A804C3" w:rsidRDefault="00A804C3" w:rsidP="00A804C3">
      <w:r>
        <w:t>handsome peasant boy--a boy of not more than seventeen at the most.</w:t>
      </w:r>
    </w:p>
    <w:p w14:paraId="2B51AB00" w14:textId="77777777" w:rsidR="00A804C3" w:rsidRDefault="00A804C3" w:rsidP="00A804C3">
      <w:r>
        <w:t>He lay on his back, with his teeth set, his right hand clenched on his</w:t>
      </w:r>
    </w:p>
    <w:p w14:paraId="7719F9CF" w14:textId="77777777" w:rsidR="00A804C3" w:rsidRDefault="00A804C3" w:rsidP="00A804C3">
      <w:r>
        <w:t>breast, and his glaring eyes looking straight upward. I could not see</w:t>
      </w:r>
    </w:p>
    <w:p w14:paraId="3A918019" w14:textId="77777777" w:rsidR="00A804C3" w:rsidRDefault="00A804C3" w:rsidP="00A804C3">
      <w:r>
        <w:t>where his wound was, as I kneeled on one knee over him; but, I could see</w:t>
      </w:r>
    </w:p>
    <w:p w14:paraId="7AEC0955" w14:textId="77777777" w:rsidR="00A804C3" w:rsidRDefault="00A804C3" w:rsidP="00A804C3">
      <w:r>
        <w:t>that he was dying of a wound from a sharp point.</w:t>
      </w:r>
    </w:p>
    <w:p w14:paraId="4C2F024E" w14:textId="77777777" w:rsidR="00A804C3" w:rsidRDefault="00A804C3" w:rsidP="00A804C3"/>
    <w:p w14:paraId="42785110" w14:textId="77777777" w:rsidR="00A804C3" w:rsidRDefault="00A804C3" w:rsidP="00A804C3">
      <w:r>
        <w:t>“‘I am a doctor, my poor fellow,’ said I. ‘Let me examine it.’</w:t>
      </w:r>
    </w:p>
    <w:p w14:paraId="1CCAADC7" w14:textId="77777777" w:rsidR="00A804C3" w:rsidRDefault="00A804C3" w:rsidP="00A804C3"/>
    <w:p w14:paraId="26797267" w14:textId="77777777" w:rsidR="00A804C3" w:rsidRDefault="00A804C3" w:rsidP="00A804C3">
      <w:r>
        <w:t>“‘I do not want it examined,’ he answered; ‘let it be.’</w:t>
      </w:r>
    </w:p>
    <w:p w14:paraId="1C269B5B" w14:textId="77777777" w:rsidR="00A804C3" w:rsidRDefault="00A804C3" w:rsidP="00A804C3"/>
    <w:p w14:paraId="1022C5E8" w14:textId="77777777" w:rsidR="00A804C3" w:rsidRDefault="00A804C3" w:rsidP="00A804C3">
      <w:r>
        <w:t>“It was under his hand, and I soothed him to let me move his hand away.</w:t>
      </w:r>
    </w:p>
    <w:p w14:paraId="210F1293" w14:textId="77777777" w:rsidR="00A804C3" w:rsidRDefault="00A804C3" w:rsidP="00A804C3">
      <w:r>
        <w:t>The wound was a sword-thrust, received from twenty to twenty-four hours</w:t>
      </w:r>
    </w:p>
    <w:p w14:paraId="5A485B35" w14:textId="77777777" w:rsidR="00A804C3" w:rsidRDefault="00A804C3" w:rsidP="00A804C3">
      <w:r>
        <w:t>before, but no skill could have saved him if it had been looked to</w:t>
      </w:r>
    </w:p>
    <w:p w14:paraId="24DFD6DF" w14:textId="77777777" w:rsidR="00A804C3" w:rsidRDefault="00A804C3" w:rsidP="00A804C3">
      <w:r>
        <w:t>without delay. He was then dying fast. As I turned my eyes to the elder</w:t>
      </w:r>
    </w:p>
    <w:p w14:paraId="3A4301F4" w14:textId="77777777" w:rsidR="00A804C3" w:rsidRDefault="00A804C3" w:rsidP="00A804C3">
      <w:r>
        <w:t>brother, I saw him looking down at this handsome boy whose life was</w:t>
      </w:r>
    </w:p>
    <w:p w14:paraId="37AEB86B" w14:textId="77777777" w:rsidR="00A804C3" w:rsidRDefault="00A804C3" w:rsidP="00A804C3">
      <w:r>
        <w:t>ebbing out, as if he were a wounded bird, or hare, or rabbit; not at all</w:t>
      </w:r>
    </w:p>
    <w:p w14:paraId="44E5C55A" w14:textId="77777777" w:rsidR="00A804C3" w:rsidRDefault="00A804C3" w:rsidP="00A804C3">
      <w:r>
        <w:t>as if he were a fellow-creature.</w:t>
      </w:r>
    </w:p>
    <w:p w14:paraId="3DD0D76D" w14:textId="77777777" w:rsidR="00A804C3" w:rsidRDefault="00A804C3" w:rsidP="00A804C3"/>
    <w:p w14:paraId="0FE54040" w14:textId="77777777" w:rsidR="00A804C3" w:rsidRDefault="00A804C3" w:rsidP="00A804C3">
      <w:r>
        <w:t>“‘How has this been done, monsieur?’ said I.</w:t>
      </w:r>
    </w:p>
    <w:p w14:paraId="68DE8DF2" w14:textId="77777777" w:rsidR="00A804C3" w:rsidRDefault="00A804C3" w:rsidP="00A804C3"/>
    <w:p w14:paraId="3CF86DAF" w14:textId="77777777" w:rsidR="00A804C3" w:rsidRDefault="00A804C3" w:rsidP="00A804C3">
      <w:r>
        <w:t>“‘A crazed young common dog! A serf! Forced my brother to draw upon him,</w:t>
      </w:r>
    </w:p>
    <w:p w14:paraId="21949437" w14:textId="77777777" w:rsidR="00A804C3" w:rsidRDefault="00A804C3" w:rsidP="00A804C3">
      <w:r>
        <w:t>and has fallen by my brother’s sword--like a gentleman.’</w:t>
      </w:r>
    </w:p>
    <w:p w14:paraId="5C06B9F3" w14:textId="77777777" w:rsidR="00A804C3" w:rsidRDefault="00A804C3" w:rsidP="00A804C3"/>
    <w:p w14:paraId="0918936B" w14:textId="77777777" w:rsidR="00A804C3" w:rsidRDefault="00A804C3" w:rsidP="00A804C3">
      <w:r>
        <w:t>“There was no touch of pity, sorrow, or kindred humanity, in this</w:t>
      </w:r>
    </w:p>
    <w:p w14:paraId="0EDC382E" w14:textId="77777777" w:rsidR="00A804C3" w:rsidRDefault="00A804C3" w:rsidP="00A804C3">
      <w:r>
        <w:t>answer. The speaker seemed to acknowledge that it was inconvenient to</w:t>
      </w:r>
    </w:p>
    <w:p w14:paraId="3163FB0D" w14:textId="77777777" w:rsidR="00A804C3" w:rsidRDefault="00A804C3" w:rsidP="00A804C3">
      <w:r>
        <w:t>have that different order of creature dying there, and that it would</w:t>
      </w:r>
    </w:p>
    <w:p w14:paraId="63A3005B" w14:textId="77777777" w:rsidR="00A804C3" w:rsidRDefault="00A804C3" w:rsidP="00A804C3">
      <w:r>
        <w:t>have been better if he had died in the usual obscure routine of his</w:t>
      </w:r>
    </w:p>
    <w:p w14:paraId="7F518CB4" w14:textId="77777777" w:rsidR="00A804C3" w:rsidRDefault="00A804C3" w:rsidP="00A804C3">
      <w:r>
        <w:t>vermin kind. He was quite incapable of any compassionate feeling about</w:t>
      </w:r>
    </w:p>
    <w:p w14:paraId="768FD9F0" w14:textId="77777777" w:rsidR="00A804C3" w:rsidRDefault="00A804C3" w:rsidP="00A804C3">
      <w:r>
        <w:lastRenderedPageBreak/>
        <w:t>the boy, or about his fate.</w:t>
      </w:r>
    </w:p>
    <w:p w14:paraId="07A8B278" w14:textId="77777777" w:rsidR="00A804C3" w:rsidRDefault="00A804C3" w:rsidP="00A804C3"/>
    <w:p w14:paraId="6DD356D2" w14:textId="77777777" w:rsidR="00A804C3" w:rsidRDefault="00A804C3" w:rsidP="00A804C3">
      <w:r>
        <w:t>“The boy’s eyes had slowly moved to him as he had spoken, and they now</w:t>
      </w:r>
    </w:p>
    <w:p w14:paraId="5FB69D17" w14:textId="77777777" w:rsidR="00A804C3" w:rsidRDefault="00A804C3" w:rsidP="00A804C3">
      <w:r>
        <w:t>slowly moved to me.</w:t>
      </w:r>
    </w:p>
    <w:p w14:paraId="7BB55D49" w14:textId="77777777" w:rsidR="00A804C3" w:rsidRDefault="00A804C3" w:rsidP="00A804C3"/>
    <w:p w14:paraId="77C8A2DE" w14:textId="77777777" w:rsidR="00A804C3" w:rsidRDefault="00A804C3" w:rsidP="00A804C3">
      <w:r>
        <w:t>“‘Doctor, they are very proud, these Nobles; but we common dogs are</w:t>
      </w:r>
    </w:p>
    <w:p w14:paraId="671D0779" w14:textId="77777777" w:rsidR="00A804C3" w:rsidRDefault="00A804C3" w:rsidP="00A804C3">
      <w:r>
        <w:t>proud too, sometimes. They plunder us, outrage us, beat us, kill us; but</w:t>
      </w:r>
    </w:p>
    <w:p w14:paraId="5FB48B4A" w14:textId="77777777" w:rsidR="00A804C3" w:rsidRDefault="00A804C3" w:rsidP="00A804C3">
      <w:r>
        <w:t>we have a little pride left, sometimes. She--have you seen her, Doctor?’</w:t>
      </w:r>
    </w:p>
    <w:p w14:paraId="2C508A06" w14:textId="77777777" w:rsidR="00A804C3" w:rsidRDefault="00A804C3" w:rsidP="00A804C3"/>
    <w:p w14:paraId="28CBD07D" w14:textId="77777777" w:rsidR="00A804C3" w:rsidRDefault="00A804C3" w:rsidP="00A804C3">
      <w:r>
        <w:t>“The shrieks and the cries were audible there, though subdued by the</w:t>
      </w:r>
    </w:p>
    <w:p w14:paraId="2E0A09C0" w14:textId="77777777" w:rsidR="00A804C3" w:rsidRDefault="00A804C3" w:rsidP="00A804C3">
      <w:r>
        <w:t>distance. He referred to them, as if she were lying in our presence.</w:t>
      </w:r>
    </w:p>
    <w:p w14:paraId="5224E962" w14:textId="77777777" w:rsidR="00A804C3" w:rsidRDefault="00A804C3" w:rsidP="00A804C3"/>
    <w:p w14:paraId="6D1A3E3F" w14:textId="77777777" w:rsidR="00A804C3" w:rsidRDefault="00A804C3" w:rsidP="00A804C3">
      <w:r>
        <w:t>“I said, ‘I have seen her.’</w:t>
      </w:r>
    </w:p>
    <w:p w14:paraId="22D2FB70" w14:textId="77777777" w:rsidR="00A804C3" w:rsidRDefault="00A804C3" w:rsidP="00A804C3"/>
    <w:p w14:paraId="1304B79B" w14:textId="77777777" w:rsidR="00A804C3" w:rsidRDefault="00A804C3" w:rsidP="00A804C3">
      <w:r>
        <w:t>“‘She is my sister, Doctor. They have had their shameful rights, these</w:t>
      </w:r>
    </w:p>
    <w:p w14:paraId="37046676" w14:textId="77777777" w:rsidR="00A804C3" w:rsidRDefault="00A804C3" w:rsidP="00A804C3">
      <w:r>
        <w:t>Nobles, in the modesty and virtue of our sisters, many years, but we</w:t>
      </w:r>
    </w:p>
    <w:p w14:paraId="3EDB9CB3" w14:textId="77777777" w:rsidR="00A804C3" w:rsidRDefault="00A804C3" w:rsidP="00A804C3">
      <w:r>
        <w:t>have had good girls among us. I know it, and have heard my father say</w:t>
      </w:r>
    </w:p>
    <w:p w14:paraId="0A176515" w14:textId="77777777" w:rsidR="00A804C3" w:rsidRDefault="00A804C3" w:rsidP="00A804C3">
      <w:r>
        <w:t>so. She was a good girl. She was betrothed to a good young man, too: a</w:t>
      </w:r>
    </w:p>
    <w:p w14:paraId="3E8D993E" w14:textId="77777777" w:rsidR="00A804C3" w:rsidRDefault="00A804C3" w:rsidP="00A804C3">
      <w:r>
        <w:t>tenant of his. We were all tenants of his--that man’s who stands there.</w:t>
      </w:r>
    </w:p>
    <w:p w14:paraId="593CA55B" w14:textId="77777777" w:rsidR="00A804C3" w:rsidRDefault="00A804C3" w:rsidP="00A804C3">
      <w:r>
        <w:t>The other is his brother, the worst of a bad race.’</w:t>
      </w:r>
    </w:p>
    <w:p w14:paraId="06A078FE" w14:textId="77777777" w:rsidR="00A804C3" w:rsidRDefault="00A804C3" w:rsidP="00A804C3"/>
    <w:p w14:paraId="554E4F16" w14:textId="77777777" w:rsidR="00A804C3" w:rsidRDefault="00A804C3" w:rsidP="00A804C3">
      <w:r>
        <w:t>“It was with the greatest difficulty that the boy gathered bodily force</w:t>
      </w:r>
    </w:p>
    <w:p w14:paraId="383CDC47" w14:textId="77777777" w:rsidR="00A804C3" w:rsidRDefault="00A804C3" w:rsidP="00A804C3">
      <w:r>
        <w:t>to speak; but, his spirit spoke with a dreadful emphasis.</w:t>
      </w:r>
    </w:p>
    <w:p w14:paraId="11DB6F1B" w14:textId="77777777" w:rsidR="00A804C3" w:rsidRDefault="00A804C3" w:rsidP="00A804C3"/>
    <w:p w14:paraId="2A421416" w14:textId="77777777" w:rsidR="00A804C3" w:rsidRDefault="00A804C3" w:rsidP="00A804C3">
      <w:r>
        <w:t>“‘We were so robbed by that man who stands there, as all we common dogs</w:t>
      </w:r>
    </w:p>
    <w:p w14:paraId="44094916" w14:textId="77777777" w:rsidR="00A804C3" w:rsidRDefault="00A804C3" w:rsidP="00A804C3">
      <w:r>
        <w:t>are by those superior Beings--taxed by him without mercy, obliged to</w:t>
      </w:r>
    </w:p>
    <w:p w14:paraId="3345BA91" w14:textId="77777777" w:rsidR="00A804C3" w:rsidRDefault="00A804C3" w:rsidP="00A804C3">
      <w:r>
        <w:t>work for him without pay, obliged to grind our corn at his mill, obliged</w:t>
      </w:r>
    </w:p>
    <w:p w14:paraId="151323E5" w14:textId="77777777" w:rsidR="00A804C3" w:rsidRDefault="00A804C3" w:rsidP="00A804C3">
      <w:r>
        <w:t>to feed scores of his tame birds on our wretched crops, and forbidden</w:t>
      </w:r>
    </w:p>
    <w:p w14:paraId="1A54CC27" w14:textId="77777777" w:rsidR="00A804C3" w:rsidRDefault="00A804C3" w:rsidP="00A804C3">
      <w:r>
        <w:t>for our lives to keep a single tame bird of our own, pillaged and</w:t>
      </w:r>
    </w:p>
    <w:p w14:paraId="4228C457" w14:textId="77777777" w:rsidR="00A804C3" w:rsidRDefault="00A804C3" w:rsidP="00A804C3">
      <w:r>
        <w:t>plundered to that degree that when we chanced to have a bit of meat, we</w:t>
      </w:r>
    </w:p>
    <w:p w14:paraId="31012515" w14:textId="77777777" w:rsidR="00A804C3" w:rsidRDefault="00A804C3" w:rsidP="00A804C3">
      <w:r>
        <w:t>ate it in fear, with the door barred and the shutters closed, that his</w:t>
      </w:r>
    </w:p>
    <w:p w14:paraId="13F86A8D" w14:textId="77777777" w:rsidR="00A804C3" w:rsidRDefault="00A804C3" w:rsidP="00A804C3">
      <w:r>
        <w:lastRenderedPageBreak/>
        <w:t>people should not see it and take it from us--I say, we were so robbed,</w:t>
      </w:r>
    </w:p>
    <w:p w14:paraId="3C1C677C" w14:textId="77777777" w:rsidR="00A804C3" w:rsidRDefault="00A804C3" w:rsidP="00A804C3">
      <w:r>
        <w:t>and hunted, and were made so poor, that our father told us it was a</w:t>
      </w:r>
    </w:p>
    <w:p w14:paraId="28BAC5BB" w14:textId="77777777" w:rsidR="00A804C3" w:rsidRDefault="00A804C3" w:rsidP="00A804C3">
      <w:r>
        <w:t>dreadful thing to bring a child into the world, and that what we should</w:t>
      </w:r>
    </w:p>
    <w:p w14:paraId="20406DED" w14:textId="77777777" w:rsidR="00A804C3" w:rsidRDefault="00A804C3" w:rsidP="00A804C3">
      <w:r>
        <w:t>most pray for, was, that our women might be barren and our miserable</w:t>
      </w:r>
    </w:p>
    <w:p w14:paraId="62C5F284" w14:textId="77777777" w:rsidR="00A804C3" w:rsidRDefault="00A804C3" w:rsidP="00A804C3">
      <w:r>
        <w:t>race die out!’</w:t>
      </w:r>
    </w:p>
    <w:p w14:paraId="5EF58E7D" w14:textId="77777777" w:rsidR="00A804C3" w:rsidRDefault="00A804C3" w:rsidP="00A804C3"/>
    <w:p w14:paraId="0D6837C4" w14:textId="77777777" w:rsidR="00A804C3" w:rsidRDefault="00A804C3" w:rsidP="00A804C3">
      <w:r>
        <w:t>“I had never before seen the sense of being oppressed, bursting forth</w:t>
      </w:r>
    </w:p>
    <w:p w14:paraId="72301252" w14:textId="77777777" w:rsidR="00A804C3" w:rsidRDefault="00A804C3" w:rsidP="00A804C3">
      <w:r>
        <w:t>like a fire. I had supposed that it must be latent in the people</w:t>
      </w:r>
    </w:p>
    <w:p w14:paraId="393BD5DE" w14:textId="77777777" w:rsidR="00A804C3" w:rsidRDefault="00A804C3" w:rsidP="00A804C3">
      <w:r>
        <w:t>somewhere; but, I had never seen it break out, until I saw it in the</w:t>
      </w:r>
    </w:p>
    <w:p w14:paraId="478865B6" w14:textId="77777777" w:rsidR="00A804C3" w:rsidRDefault="00A804C3" w:rsidP="00A804C3">
      <w:r>
        <w:t>dying boy.</w:t>
      </w:r>
    </w:p>
    <w:p w14:paraId="56B2DC92" w14:textId="77777777" w:rsidR="00A804C3" w:rsidRDefault="00A804C3" w:rsidP="00A804C3"/>
    <w:p w14:paraId="26C4A4A2" w14:textId="77777777" w:rsidR="00A804C3" w:rsidRDefault="00A804C3" w:rsidP="00A804C3">
      <w:r>
        <w:t>“‘Nevertheless, Doctor, my sister married. He was ailing at that time,</w:t>
      </w:r>
    </w:p>
    <w:p w14:paraId="60EC9B4A" w14:textId="77777777" w:rsidR="00A804C3" w:rsidRDefault="00A804C3" w:rsidP="00A804C3">
      <w:r>
        <w:t>poor fellow, and she married her lover, that she might tend and comfort</w:t>
      </w:r>
    </w:p>
    <w:p w14:paraId="700E47D0" w14:textId="77777777" w:rsidR="00A804C3" w:rsidRDefault="00A804C3" w:rsidP="00A804C3">
      <w:r>
        <w:t>him in our cottage--our dog-hut, as that man would call it. She had not</w:t>
      </w:r>
    </w:p>
    <w:p w14:paraId="6EE5DFE9" w14:textId="77777777" w:rsidR="00A804C3" w:rsidRDefault="00A804C3" w:rsidP="00A804C3">
      <w:r>
        <w:t>been married many weeks, when that man’s brother saw her and admired</w:t>
      </w:r>
    </w:p>
    <w:p w14:paraId="03CBD679" w14:textId="77777777" w:rsidR="00A804C3" w:rsidRDefault="00A804C3" w:rsidP="00A804C3">
      <w:r>
        <w:t>her, and asked that man to lend her to him--for what are husbands among</w:t>
      </w:r>
    </w:p>
    <w:p w14:paraId="3DEF97EE" w14:textId="77777777" w:rsidR="00A804C3" w:rsidRDefault="00A804C3" w:rsidP="00A804C3">
      <w:r>
        <w:t>us! He was willing enough, but my sister was good and virtuous, and</w:t>
      </w:r>
    </w:p>
    <w:p w14:paraId="2BA4533D" w14:textId="77777777" w:rsidR="00A804C3" w:rsidRDefault="00A804C3" w:rsidP="00A804C3">
      <w:r>
        <w:t>hated his brother with a hatred as strong as mine. What did the two</w:t>
      </w:r>
    </w:p>
    <w:p w14:paraId="5A1A1377" w14:textId="77777777" w:rsidR="00A804C3" w:rsidRDefault="00A804C3" w:rsidP="00A804C3">
      <w:r>
        <w:t>then, to persuade her husband to use his influence with her, to make her</w:t>
      </w:r>
    </w:p>
    <w:p w14:paraId="3569A0EF" w14:textId="77777777" w:rsidR="00A804C3" w:rsidRDefault="00A804C3" w:rsidP="00A804C3">
      <w:r>
        <w:t>willing?’</w:t>
      </w:r>
    </w:p>
    <w:p w14:paraId="304FCF76" w14:textId="77777777" w:rsidR="00A804C3" w:rsidRDefault="00A804C3" w:rsidP="00A804C3"/>
    <w:p w14:paraId="00D6A528" w14:textId="77777777" w:rsidR="00A804C3" w:rsidRDefault="00A804C3" w:rsidP="00A804C3">
      <w:r>
        <w:t>“The boy’s eyes, which had been fixed on mine, slowly turned to the</w:t>
      </w:r>
    </w:p>
    <w:p w14:paraId="458AA75A" w14:textId="77777777" w:rsidR="00A804C3" w:rsidRDefault="00A804C3" w:rsidP="00A804C3">
      <w:r>
        <w:t>looker-on, and I saw in the two faces that all he said was true. The two</w:t>
      </w:r>
    </w:p>
    <w:p w14:paraId="73430DE5" w14:textId="77777777" w:rsidR="00A804C3" w:rsidRDefault="00A804C3" w:rsidP="00A804C3">
      <w:r>
        <w:t>opposing kinds of pride confronting one another, I can see, even in this</w:t>
      </w:r>
    </w:p>
    <w:p w14:paraId="6E790C90" w14:textId="77777777" w:rsidR="00A804C3" w:rsidRDefault="00A804C3" w:rsidP="00A804C3">
      <w:r>
        <w:t>Bastille; the gentleman’s, all negligent indifference; the peasant’s, all</w:t>
      </w:r>
    </w:p>
    <w:p w14:paraId="34E3F29D" w14:textId="77777777" w:rsidR="00A804C3" w:rsidRDefault="00A804C3" w:rsidP="00A804C3">
      <w:r>
        <w:t>trodden-down sentiment, and passionate revenge.</w:t>
      </w:r>
    </w:p>
    <w:p w14:paraId="27DF4615" w14:textId="77777777" w:rsidR="00A804C3" w:rsidRDefault="00A804C3" w:rsidP="00A804C3"/>
    <w:p w14:paraId="3B904D53" w14:textId="77777777" w:rsidR="00A804C3" w:rsidRDefault="00A804C3" w:rsidP="00A804C3">
      <w:r>
        <w:t>“‘You know, Doctor, that it is among the Rights of these Nobles to</w:t>
      </w:r>
    </w:p>
    <w:p w14:paraId="29F33DC0" w14:textId="77777777" w:rsidR="00A804C3" w:rsidRDefault="00A804C3" w:rsidP="00A804C3">
      <w:r>
        <w:t>harness us common dogs to carts, and drive us. They so harnessed him and</w:t>
      </w:r>
    </w:p>
    <w:p w14:paraId="7394A4FF" w14:textId="77777777" w:rsidR="00A804C3" w:rsidRDefault="00A804C3" w:rsidP="00A804C3">
      <w:r>
        <w:t>drove him. You know that it is among their Rights to keep us in their</w:t>
      </w:r>
    </w:p>
    <w:p w14:paraId="288AB7F5" w14:textId="77777777" w:rsidR="00A804C3" w:rsidRDefault="00A804C3" w:rsidP="00A804C3">
      <w:r>
        <w:t>grounds all night, quieting the frogs, in order that their noble sleep</w:t>
      </w:r>
    </w:p>
    <w:p w14:paraId="6CC00C71" w14:textId="77777777" w:rsidR="00A804C3" w:rsidRDefault="00A804C3" w:rsidP="00A804C3">
      <w:r>
        <w:lastRenderedPageBreak/>
        <w:t>may not be disturbed. They kept him out in the unwholesome mists at</w:t>
      </w:r>
    </w:p>
    <w:p w14:paraId="1EAA2E1C" w14:textId="77777777" w:rsidR="00A804C3" w:rsidRDefault="00A804C3" w:rsidP="00A804C3">
      <w:r>
        <w:t>night, and ordered him back into his harness in the day. But he was</w:t>
      </w:r>
    </w:p>
    <w:p w14:paraId="01B7A0BF" w14:textId="77777777" w:rsidR="00A804C3" w:rsidRDefault="00A804C3" w:rsidP="00A804C3">
      <w:r>
        <w:t>not persuaded. No! Taken out of harness one day at noon, to feed--if he</w:t>
      </w:r>
    </w:p>
    <w:p w14:paraId="7C9E782E" w14:textId="77777777" w:rsidR="00A804C3" w:rsidRDefault="00A804C3" w:rsidP="00A804C3">
      <w:r>
        <w:t>could find food--he sobbed twelve times, once for every stroke of the</w:t>
      </w:r>
    </w:p>
    <w:p w14:paraId="667570C6" w14:textId="77777777" w:rsidR="00A804C3" w:rsidRDefault="00A804C3" w:rsidP="00A804C3">
      <w:r>
        <w:t>bell, and died on her bosom.’</w:t>
      </w:r>
    </w:p>
    <w:p w14:paraId="42745AA2" w14:textId="77777777" w:rsidR="00A804C3" w:rsidRDefault="00A804C3" w:rsidP="00A804C3"/>
    <w:p w14:paraId="04C5D89D" w14:textId="77777777" w:rsidR="00A804C3" w:rsidRDefault="00A804C3" w:rsidP="00A804C3">
      <w:r>
        <w:t>“Nothing human could have held life in the boy but his determination to</w:t>
      </w:r>
    </w:p>
    <w:p w14:paraId="3513B7C2" w14:textId="77777777" w:rsidR="00A804C3" w:rsidRDefault="00A804C3" w:rsidP="00A804C3">
      <w:r>
        <w:t>tell all his wrong. He forced back the gathering shadows of death, as</w:t>
      </w:r>
    </w:p>
    <w:p w14:paraId="507D5435" w14:textId="77777777" w:rsidR="00A804C3" w:rsidRDefault="00A804C3" w:rsidP="00A804C3">
      <w:r>
        <w:t>he forced his clenched right hand to remain clenched, and to cover his</w:t>
      </w:r>
    </w:p>
    <w:p w14:paraId="73146113" w14:textId="77777777" w:rsidR="00A804C3" w:rsidRDefault="00A804C3" w:rsidP="00A804C3">
      <w:r>
        <w:t>wound.</w:t>
      </w:r>
    </w:p>
    <w:p w14:paraId="6FDCFE5A" w14:textId="77777777" w:rsidR="00A804C3" w:rsidRDefault="00A804C3" w:rsidP="00A804C3"/>
    <w:p w14:paraId="0C16A4A1" w14:textId="77777777" w:rsidR="00A804C3" w:rsidRDefault="00A804C3" w:rsidP="00A804C3">
      <w:r>
        <w:t>“‘Then, with that man’s permission and even with his aid, his</w:t>
      </w:r>
    </w:p>
    <w:p w14:paraId="5BB6778C" w14:textId="77777777" w:rsidR="00A804C3" w:rsidRDefault="00A804C3" w:rsidP="00A804C3">
      <w:r>
        <w:t>brother took her away; in spite of what I know she must have told his</w:t>
      </w:r>
    </w:p>
    <w:p w14:paraId="02152582" w14:textId="77777777" w:rsidR="00A804C3" w:rsidRDefault="00A804C3" w:rsidP="00A804C3">
      <w:r>
        <w:t>brother--and what that is, will not be long unknown to you, Doctor, if</w:t>
      </w:r>
    </w:p>
    <w:p w14:paraId="004C9212" w14:textId="77777777" w:rsidR="00A804C3" w:rsidRDefault="00A804C3" w:rsidP="00A804C3">
      <w:r>
        <w:t>it is now--his brother took her away--for his pleasure and diversion,</w:t>
      </w:r>
    </w:p>
    <w:p w14:paraId="148C659B" w14:textId="77777777" w:rsidR="00A804C3" w:rsidRDefault="00A804C3" w:rsidP="00A804C3">
      <w:r>
        <w:t>for a little while. I saw her pass me on the road. When I took the</w:t>
      </w:r>
    </w:p>
    <w:p w14:paraId="6922A419" w14:textId="77777777" w:rsidR="00A804C3" w:rsidRDefault="00A804C3" w:rsidP="00A804C3">
      <w:r>
        <w:t>tidings home, our father’s heart burst; he never spoke one of the words</w:t>
      </w:r>
    </w:p>
    <w:p w14:paraId="70FE36E2" w14:textId="77777777" w:rsidR="00A804C3" w:rsidRDefault="00A804C3" w:rsidP="00A804C3">
      <w:r>
        <w:t>that filled it. I took my young sister (for I have another) to a place</w:t>
      </w:r>
    </w:p>
    <w:p w14:paraId="638C7A34" w14:textId="77777777" w:rsidR="00A804C3" w:rsidRDefault="00A804C3" w:rsidP="00A804C3">
      <w:r>
        <w:t>beyond the reach of this man, and where, at least, she will never be</w:t>
      </w:r>
    </w:p>
    <w:p w14:paraId="1F3911B5" w14:textId="77777777" w:rsidR="00A804C3" w:rsidRDefault="00A804C3" w:rsidP="00A804C3">
      <w:r>
        <w:t>_his_ vassal. Then, I tracked the brother here, and last night climbed</w:t>
      </w:r>
    </w:p>
    <w:p w14:paraId="6B69070C" w14:textId="77777777" w:rsidR="00A804C3" w:rsidRDefault="00A804C3" w:rsidP="00A804C3">
      <w:r>
        <w:t>in--a common dog, but sword in hand.--Where is the loft window? It was</w:t>
      </w:r>
    </w:p>
    <w:p w14:paraId="37403D56" w14:textId="77777777" w:rsidR="00A804C3" w:rsidRDefault="00A804C3" w:rsidP="00A804C3">
      <w:r>
        <w:t>somewhere here?’</w:t>
      </w:r>
    </w:p>
    <w:p w14:paraId="367DEE53" w14:textId="77777777" w:rsidR="00A804C3" w:rsidRDefault="00A804C3" w:rsidP="00A804C3"/>
    <w:p w14:paraId="182CB714" w14:textId="77777777" w:rsidR="00A804C3" w:rsidRDefault="00A804C3" w:rsidP="00A804C3">
      <w:r>
        <w:t>“The room was darkening to his sight; the world was narrowing around</w:t>
      </w:r>
    </w:p>
    <w:p w14:paraId="06783457" w14:textId="77777777" w:rsidR="00A804C3" w:rsidRDefault="00A804C3" w:rsidP="00A804C3">
      <w:r>
        <w:t>him. I glanced about me, and saw that the hay and straw were trampled</w:t>
      </w:r>
    </w:p>
    <w:p w14:paraId="4C7C9850" w14:textId="77777777" w:rsidR="00A804C3" w:rsidRDefault="00A804C3" w:rsidP="00A804C3">
      <w:r>
        <w:t>over the floor, as if there had been a struggle.</w:t>
      </w:r>
    </w:p>
    <w:p w14:paraId="62EC236E" w14:textId="77777777" w:rsidR="00A804C3" w:rsidRDefault="00A804C3" w:rsidP="00A804C3"/>
    <w:p w14:paraId="18182228" w14:textId="77777777" w:rsidR="00A804C3" w:rsidRDefault="00A804C3" w:rsidP="00A804C3">
      <w:r>
        <w:t>“‘She heard me, and ran in. I told her not to come near us till he was</w:t>
      </w:r>
    </w:p>
    <w:p w14:paraId="70E32149" w14:textId="77777777" w:rsidR="00A804C3" w:rsidRDefault="00A804C3" w:rsidP="00A804C3">
      <w:r>
        <w:t>dead. He came in and first tossed me some pieces of money; then struck</w:t>
      </w:r>
    </w:p>
    <w:p w14:paraId="5480D5AB" w14:textId="77777777" w:rsidR="00A804C3" w:rsidRDefault="00A804C3" w:rsidP="00A804C3">
      <w:r>
        <w:t>at me with a whip. But I, though a common dog, so struck at him as to</w:t>
      </w:r>
    </w:p>
    <w:p w14:paraId="6D91ED8A" w14:textId="77777777" w:rsidR="00A804C3" w:rsidRDefault="00A804C3" w:rsidP="00A804C3">
      <w:r>
        <w:t>make him draw. Let him break into as many pieces as he will, the sword</w:t>
      </w:r>
    </w:p>
    <w:p w14:paraId="1252C0F8" w14:textId="77777777" w:rsidR="00A804C3" w:rsidRDefault="00A804C3" w:rsidP="00A804C3">
      <w:r>
        <w:lastRenderedPageBreak/>
        <w:t>that he stained with my common blood; he drew to defend himself--thrust</w:t>
      </w:r>
    </w:p>
    <w:p w14:paraId="0BC1AB0F" w14:textId="77777777" w:rsidR="00A804C3" w:rsidRDefault="00A804C3" w:rsidP="00A804C3">
      <w:r>
        <w:t>at me with all his skill for his life.’</w:t>
      </w:r>
    </w:p>
    <w:p w14:paraId="1FCC246F" w14:textId="77777777" w:rsidR="00A804C3" w:rsidRDefault="00A804C3" w:rsidP="00A804C3"/>
    <w:p w14:paraId="759E82D3" w14:textId="77777777" w:rsidR="00A804C3" w:rsidRDefault="00A804C3" w:rsidP="00A804C3">
      <w:r>
        <w:t>“My glance had fallen, but a few moments before, on the fragments of</w:t>
      </w:r>
    </w:p>
    <w:p w14:paraId="5D0DC3F3" w14:textId="77777777" w:rsidR="00A804C3" w:rsidRDefault="00A804C3" w:rsidP="00A804C3">
      <w:r>
        <w:t>a broken sword, lying among the hay. That weapon was a gentleman’s. In</w:t>
      </w:r>
    </w:p>
    <w:p w14:paraId="74231F4F" w14:textId="77777777" w:rsidR="00A804C3" w:rsidRDefault="00A804C3" w:rsidP="00A804C3">
      <w:r>
        <w:t>another place, lay an old sword that seemed to have been a soldier’s.</w:t>
      </w:r>
    </w:p>
    <w:p w14:paraId="02751855" w14:textId="77777777" w:rsidR="00A804C3" w:rsidRDefault="00A804C3" w:rsidP="00A804C3"/>
    <w:p w14:paraId="61332774" w14:textId="77777777" w:rsidR="00A804C3" w:rsidRDefault="00A804C3" w:rsidP="00A804C3">
      <w:r>
        <w:t>“‘Now, lift me up, Doctor; lift me up. Where is he?’</w:t>
      </w:r>
    </w:p>
    <w:p w14:paraId="027D7E4A" w14:textId="77777777" w:rsidR="00A804C3" w:rsidRDefault="00A804C3" w:rsidP="00A804C3"/>
    <w:p w14:paraId="23628BA4" w14:textId="77777777" w:rsidR="00A804C3" w:rsidRDefault="00A804C3" w:rsidP="00A804C3">
      <w:r>
        <w:t>“‘He is not here,’ I said, supporting the boy, and thinking that he</w:t>
      </w:r>
    </w:p>
    <w:p w14:paraId="1693D33F" w14:textId="77777777" w:rsidR="00A804C3" w:rsidRDefault="00A804C3" w:rsidP="00A804C3">
      <w:r>
        <w:t>referred to the brother.</w:t>
      </w:r>
    </w:p>
    <w:p w14:paraId="401BD900" w14:textId="77777777" w:rsidR="00A804C3" w:rsidRDefault="00A804C3" w:rsidP="00A804C3"/>
    <w:p w14:paraId="0760A8EC" w14:textId="77777777" w:rsidR="00A804C3" w:rsidRDefault="00A804C3" w:rsidP="00A804C3">
      <w:r>
        <w:t>“‘He! Proud as these nobles are, he is afraid to see me. Where is the</w:t>
      </w:r>
    </w:p>
    <w:p w14:paraId="223D29FF" w14:textId="77777777" w:rsidR="00A804C3" w:rsidRDefault="00A804C3" w:rsidP="00A804C3">
      <w:r>
        <w:t>man who was here? Turn my face to him.’</w:t>
      </w:r>
    </w:p>
    <w:p w14:paraId="1F80E153" w14:textId="77777777" w:rsidR="00A804C3" w:rsidRDefault="00A804C3" w:rsidP="00A804C3"/>
    <w:p w14:paraId="2E50DDC8" w14:textId="77777777" w:rsidR="00A804C3" w:rsidRDefault="00A804C3" w:rsidP="00A804C3">
      <w:r>
        <w:t>“I did so, raising the boy’s head against my knee. But, invested for the</w:t>
      </w:r>
    </w:p>
    <w:p w14:paraId="6F591712" w14:textId="77777777" w:rsidR="00A804C3" w:rsidRDefault="00A804C3" w:rsidP="00A804C3">
      <w:r>
        <w:t>moment with extraordinary power, he raised himself completely: obliging</w:t>
      </w:r>
    </w:p>
    <w:p w14:paraId="47D71070" w14:textId="77777777" w:rsidR="00A804C3" w:rsidRDefault="00A804C3" w:rsidP="00A804C3">
      <w:r>
        <w:t>me to rise too, or I could not have still supported him.</w:t>
      </w:r>
    </w:p>
    <w:p w14:paraId="209E7F1E" w14:textId="77777777" w:rsidR="00A804C3" w:rsidRDefault="00A804C3" w:rsidP="00A804C3"/>
    <w:p w14:paraId="7B7F60FC" w14:textId="77777777" w:rsidR="00A804C3" w:rsidRDefault="00A804C3" w:rsidP="00A804C3">
      <w:r>
        <w:t>“‘Marquis,’ said the boy, turned to him with his eyes opened wide, and</w:t>
      </w:r>
    </w:p>
    <w:p w14:paraId="60B8A180" w14:textId="77777777" w:rsidR="00A804C3" w:rsidRDefault="00A804C3" w:rsidP="00A804C3">
      <w:r>
        <w:t>his right hand raised, ‘in the days when all these things are to be</w:t>
      </w:r>
    </w:p>
    <w:p w14:paraId="26189261" w14:textId="77777777" w:rsidR="00A804C3" w:rsidRDefault="00A804C3" w:rsidP="00A804C3">
      <w:r>
        <w:t>answered for, I summon you and yours, to the last of your bad race, to</w:t>
      </w:r>
    </w:p>
    <w:p w14:paraId="17B455C7" w14:textId="77777777" w:rsidR="00A804C3" w:rsidRDefault="00A804C3" w:rsidP="00A804C3">
      <w:r>
        <w:t>answer for them. I mark this cross of blood upon you, as a sign that</w:t>
      </w:r>
    </w:p>
    <w:p w14:paraId="7C4B7228" w14:textId="77777777" w:rsidR="00A804C3" w:rsidRDefault="00A804C3" w:rsidP="00A804C3">
      <w:r>
        <w:t>I do it. In the days when all these things are to be answered for,</w:t>
      </w:r>
    </w:p>
    <w:p w14:paraId="75675194" w14:textId="77777777" w:rsidR="00A804C3" w:rsidRDefault="00A804C3" w:rsidP="00A804C3">
      <w:r>
        <w:t>I summon your brother, the worst of the bad race, to answer for them</w:t>
      </w:r>
    </w:p>
    <w:p w14:paraId="17B18E15" w14:textId="77777777" w:rsidR="00A804C3" w:rsidRDefault="00A804C3" w:rsidP="00A804C3">
      <w:r>
        <w:t>separately. I mark this cross of blood upon him, as a sign that I do</w:t>
      </w:r>
    </w:p>
    <w:p w14:paraId="11A48416" w14:textId="77777777" w:rsidR="00A804C3" w:rsidRDefault="00A804C3" w:rsidP="00A804C3">
      <w:r>
        <w:t>it.’</w:t>
      </w:r>
    </w:p>
    <w:p w14:paraId="6F6C0C44" w14:textId="77777777" w:rsidR="00A804C3" w:rsidRDefault="00A804C3" w:rsidP="00A804C3"/>
    <w:p w14:paraId="1F1F8976" w14:textId="77777777" w:rsidR="00A804C3" w:rsidRDefault="00A804C3" w:rsidP="00A804C3">
      <w:r>
        <w:t>“Twice, he put his hand to the wound in his breast, and with his</w:t>
      </w:r>
    </w:p>
    <w:p w14:paraId="17E937FB" w14:textId="77777777" w:rsidR="00A804C3" w:rsidRDefault="00A804C3" w:rsidP="00A804C3">
      <w:r>
        <w:t>forefinger drew a cross in the air. He stood for an instant with the</w:t>
      </w:r>
    </w:p>
    <w:p w14:paraId="69154FEE" w14:textId="77777777" w:rsidR="00A804C3" w:rsidRDefault="00A804C3" w:rsidP="00A804C3">
      <w:r>
        <w:t>finger yet raised, and as it dropped, he dropped with it, and I laid him</w:t>
      </w:r>
    </w:p>
    <w:p w14:paraId="71A83CB1" w14:textId="77777777" w:rsidR="00A804C3" w:rsidRDefault="00A804C3" w:rsidP="00A804C3">
      <w:r>
        <w:lastRenderedPageBreak/>
        <w:t>down dead.</w:t>
      </w:r>
    </w:p>
    <w:p w14:paraId="5E2D4D55" w14:textId="77777777" w:rsidR="00A804C3" w:rsidRDefault="00A804C3" w:rsidP="00A804C3"/>
    <w:p w14:paraId="0AFC999D" w14:textId="77777777" w:rsidR="00A804C3" w:rsidRDefault="00A804C3" w:rsidP="00A804C3">
      <w:r>
        <w:t xml:space="preserve">        *****</w:t>
      </w:r>
    </w:p>
    <w:p w14:paraId="179DC673" w14:textId="77777777" w:rsidR="00A804C3" w:rsidRDefault="00A804C3" w:rsidP="00A804C3"/>
    <w:p w14:paraId="1AD2D5EA" w14:textId="77777777" w:rsidR="00A804C3" w:rsidRDefault="00A804C3" w:rsidP="00A804C3">
      <w:r>
        <w:t>“When I returned to the bedside of the young woman, I found her raving</w:t>
      </w:r>
    </w:p>
    <w:p w14:paraId="256524F6" w14:textId="77777777" w:rsidR="00A804C3" w:rsidRDefault="00A804C3" w:rsidP="00A804C3">
      <w:r>
        <w:t>in precisely the same order of continuity. I knew that this might last</w:t>
      </w:r>
    </w:p>
    <w:p w14:paraId="3447B8A0" w14:textId="77777777" w:rsidR="00A804C3" w:rsidRDefault="00A804C3" w:rsidP="00A804C3">
      <w:r>
        <w:t>for many hours, and that it would probably end in the silence of the</w:t>
      </w:r>
    </w:p>
    <w:p w14:paraId="3E82A200" w14:textId="77777777" w:rsidR="00A804C3" w:rsidRDefault="00A804C3" w:rsidP="00A804C3">
      <w:r>
        <w:t>grave.</w:t>
      </w:r>
    </w:p>
    <w:p w14:paraId="348DA59B" w14:textId="77777777" w:rsidR="00A804C3" w:rsidRDefault="00A804C3" w:rsidP="00A804C3"/>
    <w:p w14:paraId="3916E95A" w14:textId="77777777" w:rsidR="00A804C3" w:rsidRDefault="00A804C3" w:rsidP="00A804C3">
      <w:r>
        <w:t>“I repeated the medicines I had given her, and I sat at the side of</w:t>
      </w:r>
    </w:p>
    <w:p w14:paraId="3F02E475" w14:textId="77777777" w:rsidR="00A804C3" w:rsidRDefault="00A804C3" w:rsidP="00A804C3">
      <w:r>
        <w:t>the bed until the night was far advanced. She never abated the piercing</w:t>
      </w:r>
    </w:p>
    <w:p w14:paraId="6D033045" w14:textId="77777777" w:rsidR="00A804C3" w:rsidRDefault="00A804C3" w:rsidP="00A804C3">
      <w:r>
        <w:t>quality of her shrieks, never stumbled in the distinctness or the order</w:t>
      </w:r>
    </w:p>
    <w:p w14:paraId="2E5FCA1E" w14:textId="77777777" w:rsidR="00A804C3" w:rsidRDefault="00A804C3" w:rsidP="00A804C3">
      <w:r>
        <w:t>of her words. They were always ‘My husband, my father, and my brother!</w:t>
      </w:r>
    </w:p>
    <w:p w14:paraId="2BD9AEE6" w14:textId="77777777" w:rsidR="00A804C3" w:rsidRDefault="00A804C3" w:rsidP="00A804C3">
      <w:r>
        <w:t>One, two, three, four, five, six, seven, eight, nine, ten, eleven,</w:t>
      </w:r>
    </w:p>
    <w:p w14:paraId="59178AC4" w14:textId="77777777" w:rsidR="00A804C3" w:rsidRDefault="00A804C3" w:rsidP="00A804C3">
      <w:r>
        <w:t>twelve. Hush!’</w:t>
      </w:r>
    </w:p>
    <w:p w14:paraId="7733598A" w14:textId="77777777" w:rsidR="00A804C3" w:rsidRDefault="00A804C3" w:rsidP="00A804C3"/>
    <w:p w14:paraId="07FF0942" w14:textId="77777777" w:rsidR="00A804C3" w:rsidRDefault="00A804C3" w:rsidP="00A804C3">
      <w:r>
        <w:t>“This lasted twenty-six hours from the time when I first saw her. I had</w:t>
      </w:r>
    </w:p>
    <w:p w14:paraId="5E12E1D8" w14:textId="77777777" w:rsidR="00A804C3" w:rsidRDefault="00A804C3" w:rsidP="00A804C3">
      <w:r>
        <w:t>come and gone twice, and was again sitting by her, when she began to</w:t>
      </w:r>
    </w:p>
    <w:p w14:paraId="156F1681" w14:textId="77777777" w:rsidR="00A804C3" w:rsidRDefault="00A804C3" w:rsidP="00A804C3">
      <w:r>
        <w:t>falter. I did what little could be done to assist that opportunity, and</w:t>
      </w:r>
    </w:p>
    <w:p w14:paraId="61BF1014" w14:textId="77777777" w:rsidR="00A804C3" w:rsidRDefault="00A804C3" w:rsidP="00A804C3">
      <w:r>
        <w:t>by-and-bye she sank into a lethargy, and lay like the dead.</w:t>
      </w:r>
    </w:p>
    <w:p w14:paraId="79D8B876" w14:textId="77777777" w:rsidR="00A804C3" w:rsidRDefault="00A804C3" w:rsidP="00A804C3"/>
    <w:p w14:paraId="0A2987F9" w14:textId="77777777" w:rsidR="00A804C3" w:rsidRDefault="00A804C3" w:rsidP="00A804C3">
      <w:r>
        <w:t>“It was as if the wind and rain had lulled at last, after a long and</w:t>
      </w:r>
    </w:p>
    <w:p w14:paraId="76520DBB" w14:textId="77777777" w:rsidR="00A804C3" w:rsidRDefault="00A804C3" w:rsidP="00A804C3">
      <w:r>
        <w:t>fearful storm. I released her arms, and called the woman to assist me to</w:t>
      </w:r>
    </w:p>
    <w:p w14:paraId="44E5BA91" w14:textId="77777777" w:rsidR="00A804C3" w:rsidRDefault="00A804C3" w:rsidP="00A804C3">
      <w:r>
        <w:t>compose her figure and the dress she had torn. It was then that I knew</w:t>
      </w:r>
    </w:p>
    <w:p w14:paraId="3C331B6D" w14:textId="77777777" w:rsidR="00A804C3" w:rsidRDefault="00A804C3" w:rsidP="00A804C3">
      <w:r>
        <w:t>her condition to be that of one in whom the first expectations of being</w:t>
      </w:r>
    </w:p>
    <w:p w14:paraId="0FAFFAC5" w14:textId="77777777" w:rsidR="00A804C3" w:rsidRDefault="00A804C3" w:rsidP="00A804C3">
      <w:r>
        <w:t>a mother have arisen; and it was then that I lost the little hope I had</w:t>
      </w:r>
    </w:p>
    <w:p w14:paraId="6D3406B2" w14:textId="77777777" w:rsidR="00A804C3" w:rsidRDefault="00A804C3" w:rsidP="00A804C3">
      <w:r>
        <w:t>had of her.</w:t>
      </w:r>
    </w:p>
    <w:p w14:paraId="7FF1BE2A" w14:textId="77777777" w:rsidR="00A804C3" w:rsidRDefault="00A804C3" w:rsidP="00A804C3"/>
    <w:p w14:paraId="781959D9" w14:textId="77777777" w:rsidR="00A804C3" w:rsidRDefault="00A804C3" w:rsidP="00A804C3">
      <w:r>
        <w:t>“‘Is she dead?’ asked the Marquis, whom I will still describe as the</w:t>
      </w:r>
    </w:p>
    <w:p w14:paraId="7F98DF20" w14:textId="77777777" w:rsidR="00A804C3" w:rsidRDefault="00A804C3" w:rsidP="00A804C3">
      <w:r>
        <w:t>elder brother, coming booted into the room from his horse.</w:t>
      </w:r>
    </w:p>
    <w:p w14:paraId="26B4D439" w14:textId="77777777" w:rsidR="00A804C3" w:rsidRDefault="00A804C3" w:rsidP="00A804C3"/>
    <w:p w14:paraId="023E6374" w14:textId="77777777" w:rsidR="00A804C3" w:rsidRDefault="00A804C3" w:rsidP="00A804C3">
      <w:r>
        <w:lastRenderedPageBreak/>
        <w:t>“‘Not dead,’ said I; ‘but like to die.’</w:t>
      </w:r>
    </w:p>
    <w:p w14:paraId="2E7A1D54" w14:textId="77777777" w:rsidR="00A804C3" w:rsidRDefault="00A804C3" w:rsidP="00A804C3"/>
    <w:p w14:paraId="1DC3DE3C" w14:textId="77777777" w:rsidR="00A804C3" w:rsidRDefault="00A804C3" w:rsidP="00A804C3">
      <w:r>
        <w:t>“‘What strength there is in these common bodies!’ he said, looking down</w:t>
      </w:r>
    </w:p>
    <w:p w14:paraId="7E316F8C" w14:textId="77777777" w:rsidR="00A804C3" w:rsidRDefault="00A804C3" w:rsidP="00A804C3">
      <w:r>
        <w:t>at her with some curiosity.</w:t>
      </w:r>
    </w:p>
    <w:p w14:paraId="49914033" w14:textId="77777777" w:rsidR="00A804C3" w:rsidRDefault="00A804C3" w:rsidP="00A804C3"/>
    <w:p w14:paraId="6458C58F" w14:textId="77777777" w:rsidR="00A804C3" w:rsidRDefault="00A804C3" w:rsidP="00A804C3">
      <w:r>
        <w:t>“‘There is prodigious strength,’ I answered him, ‘in sorrow and</w:t>
      </w:r>
    </w:p>
    <w:p w14:paraId="3C9FE168" w14:textId="77777777" w:rsidR="00A804C3" w:rsidRDefault="00A804C3" w:rsidP="00A804C3">
      <w:r>
        <w:t>despair.’</w:t>
      </w:r>
    </w:p>
    <w:p w14:paraId="5C97202E" w14:textId="77777777" w:rsidR="00A804C3" w:rsidRDefault="00A804C3" w:rsidP="00A804C3"/>
    <w:p w14:paraId="2CBA76E7" w14:textId="77777777" w:rsidR="00A804C3" w:rsidRDefault="00A804C3" w:rsidP="00A804C3">
      <w:r>
        <w:t>“He first laughed at my words, and then frowned at them. He moved a</w:t>
      </w:r>
    </w:p>
    <w:p w14:paraId="08704EDE" w14:textId="77777777" w:rsidR="00A804C3" w:rsidRDefault="00A804C3" w:rsidP="00A804C3">
      <w:r>
        <w:t>chair with his foot near to mine, ordered the woman away, and said in a</w:t>
      </w:r>
    </w:p>
    <w:p w14:paraId="578E510C" w14:textId="77777777" w:rsidR="00A804C3" w:rsidRDefault="00A804C3" w:rsidP="00A804C3">
      <w:r>
        <w:t>subdued voice,</w:t>
      </w:r>
    </w:p>
    <w:p w14:paraId="09C80E42" w14:textId="77777777" w:rsidR="00A804C3" w:rsidRDefault="00A804C3" w:rsidP="00A804C3"/>
    <w:p w14:paraId="5AD7A5BC" w14:textId="77777777" w:rsidR="00A804C3" w:rsidRDefault="00A804C3" w:rsidP="00A804C3">
      <w:r>
        <w:t>“‘Doctor, finding my brother in this difficulty with these hinds, I</w:t>
      </w:r>
    </w:p>
    <w:p w14:paraId="1DFDFA23" w14:textId="77777777" w:rsidR="00A804C3" w:rsidRDefault="00A804C3" w:rsidP="00A804C3">
      <w:r>
        <w:t>recommended that your aid should be invited. Your reputation is high,</w:t>
      </w:r>
    </w:p>
    <w:p w14:paraId="3371C637" w14:textId="77777777" w:rsidR="00A804C3" w:rsidRDefault="00A804C3" w:rsidP="00A804C3">
      <w:r>
        <w:t>and, as a young man with your fortune to make, you are probably mindful</w:t>
      </w:r>
    </w:p>
    <w:p w14:paraId="2ECDF9FB" w14:textId="77777777" w:rsidR="00A804C3" w:rsidRDefault="00A804C3" w:rsidP="00A804C3">
      <w:r>
        <w:t>of your interest. The things that you see here, are things to be seen,</w:t>
      </w:r>
    </w:p>
    <w:p w14:paraId="2EFBEF65" w14:textId="77777777" w:rsidR="00A804C3" w:rsidRDefault="00A804C3" w:rsidP="00A804C3">
      <w:r>
        <w:t>and not spoken of.’</w:t>
      </w:r>
    </w:p>
    <w:p w14:paraId="121BCE09" w14:textId="77777777" w:rsidR="00A804C3" w:rsidRDefault="00A804C3" w:rsidP="00A804C3"/>
    <w:p w14:paraId="4FBBE8AA" w14:textId="77777777" w:rsidR="00A804C3" w:rsidRDefault="00A804C3" w:rsidP="00A804C3">
      <w:r>
        <w:t>“I listened to the patient’s breathing, and avoided answering.</w:t>
      </w:r>
    </w:p>
    <w:p w14:paraId="76D9A0D7" w14:textId="77777777" w:rsidR="00A804C3" w:rsidRDefault="00A804C3" w:rsidP="00A804C3"/>
    <w:p w14:paraId="15FC4534" w14:textId="77777777" w:rsidR="00A804C3" w:rsidRDefault="00A804C3" w:rsidP="00A804C3">
      <w:r>
        <w:t>“‘Do you honour me with your attention, Doctor?’</w:t>
      </w:r>
    </w:p>
    <w:p w14:paraId="09F7A15A" w14:textId="77777777" w:rsidR="00A804C3" w:rsidRDefault="00A804C3" w:rsidP="00A804C3"/>
    <w:p w14:paraId="7BF5BBC7" w14:textId="77777777" w:rsidR="00A804C3" w:rsidRDefault="00A804C3" w:rsidP="00A804C3">
      <w:r>
        <w:t>“‘Monsieur,’ said I, ‘in my profession, the communications of patients</w:t>
      </w:r>
    </w:p>
    <w:p w14:paraId="1D31C971" w14:textId="77777777" w:rsidR="00A804C3" w:rsidRDefault="00A804C3" w:rsidP="00A804C3">
      <w:r>
        <w:t>are always received in confidence.’ I was guarded in my answer, for I</w:t>
      </w:r>
    </w:p>
    <w:p w14:paraId="1A09A92D" w14:textId="77777777" w:rsidR="00A804C3" w:rsidRDefault="00A804C3" w:rsidP="00A804C3">
      <w:r>
        <w:t>was troubled in my mind with what I had heard and seen.</w:t>
      </w:r>
    </w:p>
    <w:p w14:paraId="7FABF4DE" w14:textId="77777777" w:rsidR="00A804C3" w:rsidRDefault="00A804C3" w:rsidP="00A804C3"/>
    <w:p w14:paraId="02DDDA78" w14:textId="77777777" w:rsidR="00A804C3" w:rsidRDefault="00A804C3" w:rsidP="00A804C3">
      <w:r>
        <w:t>“Her breathing was so difficult to trace, that I carefully tried the</w:t>
      </w:r>
    </w:p>
    <w:p w14:paraId="1412DDC7" w14:textId="77777777" w:rsidR="00A804C3" w:rsidRDefault="00A804C3" w:rsidP="00A804C3">
      <w:r>
        <w:t>pulse and the heart. There was life, and no more. Looking round as I</w:t>
      </w:r>
    </w:p>
    <w:p w14:paraId="32D2C6E8" w14:textId="77777777" w:rsidR="00A804C3" w:rsidRDefault="00A804C3" w:rsidP="00A804C3">
      <w:r>
        <w:t>resumed my seat, I found both the brothers intent upon me.</w:t>
      </w:r>
    </w:p>
    <w:p w14:paraId="5B2571D2" w14:textId="77777777" w:rsidR="00A804C3" w:rsidRDefault="00A804C3" w:rsidP="00A804C3"/>
    <w:p w14:paraId="468C6054" w14:textId="77777777" w:rsidR="00A804C3" w:rsidRDefault="00A804C3" w:rsidP="00A804C3">
      <w:r>
        <w:t xml:space="preserve">        *****</w:t>
      </w:r>
    </w:p>
    <w:p w14:paraId="12584498" w14:textId="77777777" w:rsidR="00A804C3" w:rsidRDefault="00A804C3" w:rsidP="00A804C3"/>
    <w:p w14:paraId="5F4C3908" w14:textId="77777777" w:rsidR="00A804C3" w:rsidRDefault="00A804C3" w:rsidP="00A804C3">
      <w:r>
        <w:t>“I write with so much difficulty, the cold is so severe, I am so</w:t>
      </w:r>
    </w:p>
    <w:p w14:paraId="0A34E27E" w14:textId="77777777" w:rsidR="00A804C3" w:rsidRDefault="00A804C3" w:rsidP="00A804C3">
      <w:r>
        <w:t>fearful of being detected and consigned to an underground cell and total</w:t>
      </w:r>
    </w:p>
    <w:p w14:paraId="29E1B58B" w14:textId="77777777" w:rsidR="00A804C3" w:rsidRDefault="00A804C3" w:rsidP="00A804C3">
      <w:r>
        <w:t>darkness, that I must abridge this narrative. There is no confusion or</w:t>
      </w:r>
    </w:p>
    <w:p w14:paraId="52FE710F" w14:textId="77777777" w:rsidR="00A804C3" w:rsidRDefault="00A804C3" w:rsidP="00A804C3">
      <w:r>
        <w:t>failure in my memory; it can recall, and could detail, every word that</w:t>
      </w:r>
    </w:p>
    <w:p w14:paraId="064424F2" w14:textId="77777777" w:rsidR="00A804C3" w:rsidRDefault="00A804C3" w:rsidP="00A804C3">
      <w:r>
        <w:t>was ever spoken between me and those brothers.</w:t>
      </w:r>
    </w:p>
    <w:p w14:paraId="7F49F8E1" w14:textId="77777777" w:rsidR="00A804C3" w:rsidRDefault="00A804C3" w:rsidP="00A804C3"/>
    <w:p w14:paraId="53DDCCF1" w14:textId="77777777" w:rsidR="00A804C3" w:rsidRDefault="00A804C3" w:rsidP="00A804C3">
      <w:r>
        <w:t>“She lingered for a week. Towards the last, I could understand some few</w:t>
      </w:r>
    </w:p>
    <w:p w14:paraId="7F0C2778" w14:textId="77777777" w:rsidR="00A804C3" w:rsidRDefault="00A804C3" w:rsidP="00A804C3">
      <w:r>
        <w:t>syllables that she said to me, by placing my ear close to her lips. She</w:t>
      </w:r>
    </w:p>
    <w:p w14:paraId="10531258" w14:textId="77777777" w:rsidR="00A804C3" w:rsidRDefault="00A804C3" w:rsidP="00A804C3">
      <w:r>
        <w:t>asked me where she was, and I told her; who I was, and I told her. It</w:t>
      </w:r>
    </w:p>
    <w:p w14:paraId="5DF3753C" w14:textId="77777777" w:rsidR="00A804C3" w:rsidRDefault="00A804C3" w:rsidP="00A804C3">
      <w:r>
        <w:t>was in vain that I asked her for her family name. She faintly shook her</w:t>
      </w:r>
    </w:p>
    <w:p w14:paraId="5FE572A2" w14:textId="77777777" w:rsidR="00A804C3" w:rsidRDefault="00A804C3" w:rsidP="00A804C3">
      <w:r>
        <w:t>head upon the pillow, and kept her secret, as the boy had done.</w:t>
      </w:r>
    </w:p>
    <w:p w14:paraId="006BAA04" w14:textId="77777777" w:rsidR="00A804C3" w:rsidRDefault="00A804C3" w:rsidP="00A804C3"/>
    <w:p w14:paraId="3D6603EA" w14:textId="77777777" w:rsidR="00A804C3" w:rsidRDefault="00A804C3" w:rsidP="00A804C3">
      <w:r>
        <w:t>“I had no opportunity of asking her any question, until I had told the</w:t>
      </w:r>
    </w:p>
    <w:p w14:paraId="0DB10526" w14:textId="77777777" w:rsidR="00A804C3" w:rsidRDefault="00A804C3" w:rsidP="00A804C3">
      <w:r>
        <w:t>brothers she was sinking fast, and could not live another day. Until</w:t>
      </w:r>
    </w:p>
    <w:p w14:paraId="5B1F3947" w14:textId="77777777" w:rsidR="00A804C3" w:rsidRDefault="00A804C3" w:rsidP="00A804C3">
      <w:r>
        <w:t>then, though no one was ever presented to her consciousness save the</w:t>
      </w:r>
    </w:p>
    <w:p w14:paraId="57E534A7" w14:textId="77777777" w:rsidR="00A804C3" w:rsidRDefault="00A804C3" w:rsidP="00A804C3">
      <w:r>
        <w:t>woman and myself, one or other of them had always jealously sat behind</w:t>
      </w:r>
    </w:p>
    <w:p w14:paraId="0F21DF09" w14:textId="77777777" w:rsidR="00A804C3" w:rsidRDefault="00A804C3" w:rsidP="00A804C3">
      <w:r>
        <w:t>the curtain at the head of the bed when I was there. But when it came to</w:t>
      </w:r>
    </w:p>
    <w:p w14:paraId="2176131F" w14:textId="77777777" w:rsidR="00A804C3" w:rsidRDefault="00A804C3" w:rsidP="00A804C3">
      <w:r>
        <w:t>that, they seemed careless what communication I might hold with her; as</w:t>
      </w:r>
    </w:p>
    <w:p w14:paraId="49C83E3D" w14:textId="77777777" w:rsidR="00A804C3" w:rsidRDefault="00A804C3" w:rsidP="00A804C3">
      <w:r>
        <w:t>if--the thought passed through my mind--I were dying too.</w:t>
      </w:r>
    </w:p>
    <w:p w14:paraId="220889EC" w14:textId="77777777" w:rsidR="00A804C3" w:rsidRDefault="00A804C3" w:rsidP="00A804C3"/>
    <w:p w14:paraId="3C9FDB75" w14:textId="77777777" w:rsidR="00A804C3" w:rsidRDefault="00A804C3" w:rsidP="00A804C3">
      <w:r>
        <w:t>“I always observed that their pride bitterly resented the younger</w:t>
      </w:r>
    </w:p>
    <w:p w14:paraId="5BB2DE3C" w14:textId="77777777" w:rsidR="00A804C3" w:rsidRDefault="00A804C3" w:rsidP="00A804C3">
      <w:r>
        <w:t>brother’s (as I call him) having crossed swords with a peasant, and that</w:t>
      </w:r>
    </w:p>
    <w:p w14:paraId="78048F9E" w14:textId="77777777" w:rsidR="00A804C3" w:rsidRDefault="00A804C3" w:rsidP="00A804C3">
      <w:r>
        <w:t>peasant a boy. The only consideration that appeared to affect the mind</w:t>
      </w:r>
    </w:p>
    <w:p w14:paraId="620688D9" w14:textId="77777777" w:rsidR="00A804C3" w:rsidRDefault="00A804C3" w:rsidP="00A804C3">
      <w:r>
        <w:t>of either of them was the consideration that this was highly degrading</w:t>
      </w:r>
    </w:p>
    <w:p w14:paraId="2FBCCEC4" w14:textId="77777777" w:rsidR="00A804C3" w:rsidRDefault="00A804C3" w:rsidP="00A804C3">
      <w:r>
        <w:t>to the family, and was ridiculous. As often as I caught the younger</w:t>
      </w:r>
    </w:p>
    <w:p w14:paraId="7954F830" w14:textId="77777777" w:rsidR="00A804C3" w:rsidRDefault="00A804C3" w:rsidP="00A804C3">
      <w:r>
        <w:t>brother’s eyes, their expression reminded me that he disliked me deeply,</w:t>
      </w:r>
    </w:p>
    <w:p w14:paraId="4BC2321D" w14:textId="77777777" w:rsidR="00A804C3" w:rsidRDefault="00A804C3" w:rsidP="00A804C3">
      <w:r>
        <w:t>for knowing what I knew from the boy. He was smoother and more polite to</w:t>
      </w:r>
    </w:p>
    <w:p w14:paraId="740952EE" w14:textId="77777777" w:rsidR="00A804C3" w:rsidRDefault="00A804C3" w:rsidP="00A804C3">
      <w:r>
        <w:t>me than the elder; but I saw this. I also saw that I was an incumbrance</w:t>
      </w:r>
    </w:p>
    <w:p w14:paraId="24BF70D8" w14:textId="77777777" w:rsidR="00A804C3" w:rsidRDefault="00A804C3" w:rsidP="00A804C3">
      <w:r>
        <w:t>in the mind of the elder, too.</w:t>
      </w:r>
    </w:p>
    <w:p w14:paraId="5F58D606" w14:textId="77777777" w:rsidR="00A804C3" w:rsidRDefault="00A804C3" w:rsidP="00A804C3"/>
    <w:p w14:paraId="6E178FED" w14:textId="77777777" w:rsidR="00A804C3" w:rsidRDefault="00A804C3" w:rsidP="00A804C3">
      <w:r>
        <w:lastRenderedPageBreak/>
        <w:t>“My patient died, two hours before midnight--at a time, by my watch,</w:t>
      </w:r>
    </w:p>
    <w:p w14:paraId="18F95895" w14:textId="77777777" w:rsidR="00A804C3" w:rsidRDefault="00A804C3" w:rsidP="00A804C3">
      <w:r>
        <w:t>answering almost to the minute when I had first seen her. I was alone</w:t>
      </w:r>
    </w:p>
    <w:p w14:paraId="30C80BBF" w14:textId="77777777" w:rsidR="00A804C3" w:rsidRDefault="00A804C3" w:rsidP="00A804C3">
      <w:r>
        <w:t>with her, when her forlorn young head drooped gently on one side, and</w:t>
      </w:r>
    </w:p>
    <w:p w14:paraId="05775A09" w14:textId="77777777" w:rsidR="00A804C3" w:rsidRDefault="00A804C3" w:rsidP="00A804C3">
      <w:r>
        <w:t>all her earthly wrongs and sorrows ended.</w:t>
      </w:r>
    </w:p>
    <w:p w14:paraId="4EC5AEDC" w14:textId="77777777" w:rsidR="00A804C3" w:rsidRDefault="00A804C3" w:rsidP="00A804C3"/>
    <w:p w14:paraId="10D2127B" w14:textId="77777777" w:rsidR="00A804C3" w:rsidRDefault="00A804C3" w:rsidP="00A804C3">
      <w:r>
        <w:t>“The brothers were waiting in a room down-stairs, impatient to ride</w:t>
      </w:r>
    </w:p>
    <w:p w14:paraId="661BA304" w14:textId="77777777" w:rsidR="00A804C3" w:rsidRDefault="00A804C3" w:rsidP="00A804C3">
      <w:r>
        <w:t>away. I had heard them, alone at the bedside, striking their boots with</w:t>
      </w:r>
    </w:p>
    <w:p w14:paraId="4D49C258" w14:textId="77777777" w:rsidR="00A804C3" w:rsidRDefault="00A804C3" w:rsidP="00A804C3">
      <w:r>
        <w:t>their riding-whips, and loitering up and down.</w:t>
      </w:r>
    </w:p>
    <w:p w14:paraId="21B18768" w14:textId="77777777" w:rsidR="00A804C3" w:rsidRDefault="00A804C3" w:rsidP="00A804C3"/>
    <w:p w14:paraId="32A467AA" w14:textId="77777777" w:rsidR="00A804C3" w:rsidRDefault="00A804C3" w:rsidP="00A804C3">
      <w:r>
        <w:t>“‘At last she is dead?’ said the elder, when I went in.</w:t>
      </w:r>
    </w:p>
    <w:p w14:paraId="6829B827" w14:textId="77777777" w:rsidR="00A804C3" w:rsidRDefault="00A804C3" w:rsidP="00A804C3"/>
    <w:p w14:paraId="238A9061" w14:textId="77777777" w:rsidR="00A804C3" w:rsidRDefault="00A804C3" w:rsidP="00A804C3">
      <w:r>
        <w:t>“‘She is dead,’ said I.</w:t>
      </w:r>
    </w:p>
    <w:p w14:paraId="15D19569" w14:textId="77777777" w:rsidR="00A804C3" w:rsidRDefault="00A804C3" w:rsidP="00A804C3"/>
    <w:p w14:paraId="245D8B27" w14:textId="77777777" w:rsidR="00A804C3" w:rsidRDefault="00A804C3" w:rsidP="00A804C3">
      <w:r>
        <w:t>“‘I congratulate you, my brother,’ were his words as he turned round.</w:t>
      </w:r>
    </w:p>
    <w:p w14:paraId="33B01EE0" w14:textId="77777777" w:rsidR="00A804C3" w:rsidRDefault="00A804C3" w:rsidP="00A804C3"/>
    <w:p w14:paraId="069D4AB3" w14:textId="77777777" w:rsidR="00A804C3" w:rsidRDefault="00A804C3" w:rsidP="00A804C3">
      <w:r>
        <w:t>“He had before offered me money, which I had postponed taking. He now</w:t>
      </w:r>
    </w:p>
    <w:p w14:paraId="5B4767E7" w14:textId="77777777" w:rsidR="00A804C3" w:rsidRDefault="00A804C3" w:rsidP="00A804C3">
      <w:r>
        <w:t>gave me a rouleau of gold. I took it from his hand, but laid it on</w:t>
      </w:r>
    </w:p>
    <w:p w14:paraId="5D69EF91" w14:textId="77777777" w:rsidR="00A804C3" w:rsidRDefault="00A804C3" w:rsidP="00A804C3">
      <w:r>
        <w:t>the table. I had considered the question, and had resolved to accept</w:t>
      </w:r>
    </w:p>
    <w:p w14:paraId="44188809" w14:textId="77777777" w:rsidR="00A804C3" w:rsidRDefault="00A804C3" w:rsidP="00A804C3">
      <w:r>
        <w:t>nothing.</w:t>
      </w:r>
    </w:p>
    <w:p w14:paraId="7C278C7F" w14:textId="77777777" w:rsidR="00A804C3" w:rsidRDefault="00A804C3" w:rsidP="00A804C3"/>
    <w:p w14:paraId="1445CC11" w14:textId="77777777" w:rsidR="00A804C3" w:rsidRDefault="00A804C3" w:rsidP="00A804C3">
      <w:r>
        <w:t>“‘Pray excuse me,’ said I. ‘Under the circumstances, no.’</w:t>
      </w:r>
    </w:p>
    <w:p w14:paraId="54B25941" w14:textId="77777777" w:rsidR="00A804C3" w:rsidRDefault="00A804C3" w:rsidP="00A804C3"/>
    <w:p w14:paraId="5916EB7A" w14:textId="77777777" w:rsidR="00A804C3" w:rsidRDefault="00A804C3" w:rsidP="00A804C3">
      <w:r>
        <w:t>“They exchanged looks, but bent their heads to me as I bent mine to</w:t>
      </w:r>
    </w:p>
    <w:p w14:paraId="5F54917E" w14:textId="77777777" w:rsidR="00A804C3" w:rsidRDefault="00A804C3" w:rsidP="00A804C3">
      <w:r>
        <w:t>them, and we parted without another word on either side.</w:t>
      </w:r>
    </w:p>
    <w:p w14:paraId="4A5E775F" w14:textId="77777777" w:rsidR="00A804C3" w:rsidRDefault="00A804C3" w:rsidP="00A804C3"/>
    <w:p w14:paraId="2516673B" w14:textId="77777777" w:rsidR="00A804C3" w:rsidRDefault="00A804C3" w:rsidP="00A804C3">
      <w:r>
        <w:t xml:space="preserve">        *****</w:t>
      </w:r>
    </w:p>
    <w:p w14:paraId="6783159A" w14:textId="77777777" w:rsidR="00A804C3" w:rsidRDefault="00A804C3" w:rsidP="00A804C3"/>
    <w:p w14:paraId="2AE0A69D" w14:textId="77777777" w:rsidR="00A804C3" w:rsidRDefault="00A804C3" w:rsidP="00A804C3">
      <w:r>
        <w:t>“I am weary, weary, weary--worn down by misery. I cannot read what I</w:t>
      </w:r>
    </w:p>
    <w:p w14:paraId="07649D92" w14:textId="77777777" w:rsidR="00A804C3" w:rsidRDefault="00A804C3" w:rsidP="00A804C3">
      <w:r>
        <w:t>have written with this gaunt hand.</w:t>
      </w:r>
    </w:p>
    <w:p w14:paraId="39FD96EC" w14:textId="77777777" w:rsidR="00A804C3" w:rsidRDefault="00A804C3" w:rsidP="00A804C3"/>
    <w:p w14:paraId="5093AE01" w14:textId="77777777" w:rsidR="00A804C3" w:rsidRDefault="00A804C3" w:rsidP="00A804C3">
      <w:r>
        <w:t>“Early in the morning, the rouleau of gold was left at my door in a</w:t>
      </w:r>
    </w:p>
    <w:p w14:paraId="4C874723" w14:textId="77777777" w:rsidR="00A804C3" w:rsidRDefault="00A804C3" w:rsidP="00A804C3">
      <w:r>
        <w:lastRenderedPageBreak/>
        <w:t>little box, with my name on the outside. From the first, I had anxiously</w:t>
      </w:r>
    </w:p>
    <w:p w14:paraId="7CC0DD55" w14:textId="77777777" w:rsidR="00A804C3" w:rsidRDefault="00A804C3" w:rsidP="00A804C3">
      <w:r>
        <w:t>considered what I ought to do. I decided, that day, to write privately</w:t>
      </w:r>
    </w:p>
    <w:p w14:paraId="0DF7FAFF" w14:textId="77777777" w:rsidR="00A804C3" w:rsidRDefault="00A804C3" w:rsidP="00A804C3">
      <w:r>
        <w:t>to the Minister, stating the nature of the two cases to which I had been</w:t>
      </w:r>
    </w:p>
    <w:p w14:paraId="7D64B883" w14:textId="77777777" w:rsidR="00A804C3" w:rsidRDefault="00A804C3" w:rsidP="00A804C3">
      <w:r>
        <w:t>summoned, and the place to which I had gone: in effect, stating all the</w:t>
      </w:r>
    </w:p>
    <w:p w14:paraId="1C077C6B" w14:textId="77777777" w:rsidR="00A804C3" w:rsidRDefault="00A804C3" w:rsidP="00A804C3">
      <w:r>
        <w:t>circumstances. I knew what Court influence was, and what the immunities</w:t>
      </w:r>
    </w:p>
    <w:p w14:paraId="663CCE0A" w14:textId="77777777" w:rsidR="00A804C3" w:rsidRDefault="00A804C3" w:rsidP="00A804C3">
      <w:r>
        <w:t>of the Nobles were, and I expected that the matter would never be</w:t>
      </w:r>
    </w:p>
    <w:p w14:paraId="45B9462D" w14:textId="77777777" w:rsidR="00A804C3" w:rsidRDefault="00A804C3" w:rsidP="00A804C3">
      <w:r>
        <w:t>heard of; but, I wished to relieve my own mind. I had kept the matter a</w:t>
      </w:r>
    </w:p>
    <w:p w14:paraId="6FC5FF71" w14:textId="77777777" w:rsidR="00A804C3" w:rsidRDefault="00A804C3" w:rsidP="00A804C3">
      <w:r>
        <w:t>profound secret, even from my wife; and this, too, I resolved to state</w:t>
      </w:r>
    </w:p>
    <w:p w14:paraId="19E57CC0" w14:textId="77777777" w:rsidR="00A804C3" w:rsidRDefault="00A804C3" w:rsidP="00A804C3">
      <w:r>
        <w:t>in my letter. I had no apprehension whatever of my real danger; but</w:t>
      </w:r>
    </w:p>
    <w:p w14:paraId="13EF9E68" w14:textId="77777777" w:rsidR="00A804C3" w:rsidRDefault="00A804C3" w:rsidP="00A804C3">
      <w:r>
        <w:t>I was conscious that there might be danger for others, if others were</w:t>
      </w:r>
    </w:p>
    <w:p w14:paraId="6A9CA849" w14:textId="77777777" w:rsidR="00A804C3" w:rsidRDefault="00A804C3" w:rsidP="00A804C3">
      <w:r>
        <w:t>compromised by possessing the knowledge that I possessed.</w:t>
      </w:r>
    </w:p>
    <w:p w14:paraId="16F0F4AE" w14:textId="77777777" w:rsidR="00A804C3" w:rsidRDefault="00A804C3" w:rsidP="00A804C3"/>
    <w:p w14:paraId="34E769DD" w14:textId="77777777" w:rsidR="00A804C3" w:rsidRDefault="00A804C3" w:rsidP="00A804C3">
      <w:r>
        <w:t>“I was much engaged that day, and could not complete my letter that</w:t>
      </w:r>
    </w:p>
    <w:p w14:paraId="2CD51509" w14:textId="77777777" w:rsidR="00A804C3" w:rsidRDefault="00A804C3" w:rsidP="00A804C3">
      <w:r>
        <w:t>night. I rose long before my usual time next morning to finish it.</w:t>
      </w:r>
    </w:p>
    <w:p w14:paraId="0594B445" w14:textId="77777777" w:rsidR="00A804C3" w:rsidRDefault="00A804C3" w:rsidP="00A804C3">
      <w:r>
        <w:t>It was the last day of the year. The letter was lying before me just</w:t>
      </w:r>
    </w:p>
    <w:p w14:paraId="34D45ECF" w14:textId="77777777" w:rsidR="00A804C3" w:rsidRDefault="00A804C3" w:rsidP="00A804C3">
      <w:r>
        <w:t>completed, when I was told that a lady waited, who wished to see me.</w:t>
      </w:r>
    </w:p>
    <w:p w14:paraId="5245F753" w14:textId="77777777" w:rsidR="00A804C3" w:rsidRDefault="00A804C3" w:rsidP="00A804C3"/>
    <w:p w14:paraId="612E19F8" w14:textId="77777777" w:rsidR="00A804C3" w:rsidRDefault="00A804C3" w:rsidP="00A804C3">
      <w:r>
        <w:t xml:space="preserve">        *****</w:t>
      </w:r>
    </w:p>
    <w:p w14:paraId="40A731BC" w14:textId="77777777" w:rsidR="00A804C3" w:rsidRDefault="00A804C3" w:rsidP="00A804C3"/>
    <w:p w14:paraId="692BCFB0" w14:textId="77777777" w:rsidR="00A804C3" w:rsidRDefault="00A804C3" w:rsidP="00A804C3">
      <w:r>
        <w:t>“I am growing more and more unequal to the task I have set myself. It is</w:t>
      </w:r>
    </w:p>
    <w:p w14:paraId="50CB7D56" w14:textId="77777777" w:rsidR="00A804C3" w:rsidRDefault="00A804C3" w:rsidP="00A804C3">
      <w:r>
        <w:t>so cold, so dark, my senses are so benumbed, and the gloom upon me is so</w:t>
      </w:r>
    </w:p>
    <w:p w14:paraId="29942363" w14:textId="77777777" w:rsidR="00A804C3" w:rsidRDefault="00A804C3" w:rsidP="00A804C3">
      <w:r>
        <w:t>dreadful.</w:t>
      </w:r>
    </w:p>
    <w:p w14:paraId="331E49F5" w14:textId="77777777" w:rsidR="00A804C3" w:rsidRDefault="00A804C3" w:rsidP="00A804C3"/>
    <w:p w14:paraId="2C08104D" w14:textId="77777777" w:rsidR="00A804C3" w:rsidRDefault="00A804C3" w:rsidP="00A804C3">
      <w:r>
        <w:t>“The lady was young, engaging, and handsome, but not marked for long</w:t>
      </w:r>
    </w:p>
    <w:p w14:paraId="4C661AB6" w14:textId="77777777" w:rsidR="00A804C3" w:rsidRDefault="00A804C3" w:rsidP="00A804C3">
      <w:r>
        <w:t>life. She was in great agitation. She presented herself to me as the</w:t>
      </w:r>
    </w:p>
    <w:p w14:paraId="041B8F90" w14:textId="77777777" w:rsidR="00A804C3" w:rsidRDefault="00A804C3" w:rsidP="00A804C3">
      <w:r>
        <w:t>wife of the Marquis St. Evrémonde. I connected the title by which the</w:t>
      </w:r>
    </w:p>
    <w:p w14:paraId="305F39D1" w14:textId="77777777" w:rsidR="00A804C3" w:rsidRDefault="00A804C3" w:rsidP="00A804C3">
      <w:r>
        <w:t>boy had addressed the elder brother, with the initial letter embroidered</w:t>
      </w:r>
    </w:p>
    <w:p w14:paraId="5039CABC" w14:textId="77777777" w:rsidR="00A804C3" w:rsidRDefault="00A804C3" w:rsidP="00A804C3">
      <w:r>
        <w:t>on the scarf, and had no difficulty in arriving at the conclusion that I</w:t>
      </w:r>
    </w:p>
    <w:p w14:paraId="542376E5" w14:textId="77777777" w:rsidR="00A804C3" w:rsidRDefault="00A804C3" w:rsidP="00A804C3">
      <w:r>
        <w:t>had seen that nobleman very lately.</w:t>
      </w:r>
    </w:p>
    <w:p w14:paraId="6F951EE8" w14:textId="77777777" w:rsidR="00A804C3" w:rsidRDefault="00A804C3" w:rsidP="00A804C3"/>
    <w:p w14:paraId="46CFA3D1" w14:textId="77777777" w:rsidR="00A804C3" w:rsidRDefault="00A804C3" w:rsidP="00A804C3">
      <w:r>
        <w:t>“My memory is still accurate, but I cannot write the words of our</w:t>
      </w:r>
    </w:p>
    <w:p w14:paraId="26CC5461" w14:textId="77777777" w:rsidR="00A804C3" w:rsidRDefault="00A804C3" w:rsidP="00A804C3">
      <w:r>
        <w:lastRenderedPageBreak/>
        <w:t>conversation. I suspect that I am watched more closely than I was, and I</w:t>
      </w:r>
    </w:p>
    <w:p w14:paraId="07CDE3B6" w14:textId="77777777" w:rsidR="00A804C3" w:rsidRDefault="00A804C3" w:rsidP="00A804C3">
      <w:r>
        <w:t>know not at what times I may be watched. She had in part suspected, and</w:t>
      </w:r>
    </w:p>
    <w:p w14:paraId="00A561C3" w14:textId="77777777" w:rsidR="00A804C3" w:rsidRDefault="00A804C3" w:rsidP="00A804C3">
      <w:r>
        <w:t>in part discovered, the main facts of the cruel story, of her husband’s</w:t>
      </w:r>
    </w:p>
    <w:p w14:paraId="63A4227F" w14:textId="77777777" w:rsidR="00A804C3" w:rsidRDefault="00A804C3" w:rsidP="00A804C3">
      <w:r>
        <w:t>share in it, and my being resorted to. She did not know that the girl</w:t>
      </w:r>
    </w:p>
    <w:p w14:paraId="2ACC45DE" w14:textId="77777777" w:rsidR="00A804C3" w:rsidRDefault="00A804C3" w:rsidP="00A804C3">
      <w:r>
        <w:t>was dead. Her hope had been, she said in great distress, to show her,</w:t>
      </w:r>
    </w:p>
    <w:p w14:paraId="79A131E2" w14:textId="77777777" w:rsidR="00A804C3" w:rsidRDefault="00A804C3" w:rsidP="00A804C3">
      <w:r>
        <w:t>in secret, a woman’s sympathy. Her hope had been to avert the wrath of</w:t>
      </w:r>
    </w:p>
    <w:p w14:paraId="38039BF2" w14:textId="77777777" w:rsidR="00A804C3" w:rsidRDefault="00A804C3" w:rsidP="00A804C3">
      <w:r>
        <w:t>Heaven from a House that had long been hateful to the suffering many.</w:t>
      </w:r>
    </w:p>
    <w:p w14:paraId="7D825BAA" w14:textId="77777777" w:rsidR="00A804C3" w:rsidRDefault="00A804C3" w:rsidP="00A804C3"/>
    <w:p w14:paraId="0D039746" w14:textId="77777777" w:rsidR="00A804C3" w:rsidRDefault="00A804C3" w:rsidP="00A804C3">
      <w:r>
        <w:t>“She had reasons for believing that there was a young sister living, and</w:t>
      </w:r>
    </w:p>
    <w:p w14:paraId="5DCF1E7C" w14:textId="77777777" w:rsidR="00A804C3" w:rsidRDefault="00A804C3" w:rsidP="00A804C3">
      <w:r>
        <w:t>her greatest desire was, to help that sister. I could tell her nothing</w:t>
      </w:r>
    </w:p>
    <w:p w14:paraId="6DD174E1" w14:textId="77777777" w:rsidR="00A804C3" w:rsidRDefault="00A804C3" w:rsidP="00A804C3">
      <w:r>
        <w:t>but that there was such a sister; beyond that, I knew nothing. Her</w:t>
      </w:r>
    </w:p>
    <w:p w14:paraId="177DC2EB" w14:textId="77777777" w:rsidR="00A804C3" w:rsidRDefault="00A804C3" w:rsidP="00A804C3">
      <w:r>
        <w:t>inducement to come to me, relying on my confidence, had been the hope</w:t>
      </w:r>
    </w:p>
    <w:p w14:paraId="4EAB697E" w14:textId="77777777" w:rsidR="00A804C3" w:rsidRDefault="00A804C3" w:rsidP="00A804C3">
      <w:r>
        <w:t>that I could tell her the name and place of abode. Whereas, to this</w:t>
      </w:r>
    </w:p>
    <w:p w14:paraId="20FAE27D" w14:textId="77777777" w:rsidR="00A804C3" w:rsidRDefault="00A804C3" w:rsidP="00A804C3">
      <w:r>
        <w:t>wretched hour I am ignorant of both.</w:t>
      </w:r>
    </w:p>
    <w:p w14:paraId="53CF9579" w14:textId="77777777" w:rsidR="00A804C3" w:rsidRDefault="00A804C3" w:rsidP="00A804C3"/>
    <w:p w14:paraId="5DA62869" w14:textId="77777777" w:rsidR="00A804C3" w:rsidRDefault="00A804C3" w:rsidP="00A804C3">
      <w:r>
        <w:t xml:space="preserve">        *****</w:t>
      </w:r>
    </w:p>
    <w:p w14:paraId="4A691BBC" w14:textId="77777777" w:rsidR="00A804C3" w:rsidRDefault="00A804C3" w:rsidP="00A804C3"/>
    <w:p w14:paraId="3D59E219" w14:textId="77777777" w:rsidR="00A804C3" w:rsidRDefault="00A804C3" w:rsidP="00A804C3">
      <w:r>
        <w:t>“These scraps of paper fail me. One was taken from me, with a warning,</w:t>
      </w:r>
    </w:p>
    <w:p w14:paraId="3C43BB04" w14:textId="77777777" w:rsidR="00A804C3" w:rsidRDefault="00A804C3" w:rsidP="00A804C3">
      <w:r>
        <w:t>yesterday. I must finish my record to-day.</w:t>
      </w:r>
    </w:p>
    <w:p w14:paraId="0D6A4B71" w14:textId="77777777" w:rsidR="00A804C3" w:rsidRDefault="00A804C3" w:rsidP="00A804C3"/>
    <w:p w14:paraId="41DCF05D" w14:textId="77777777" w:rsidR="00A804C3" w:rsidRDefault="00A804C3" w:rsidP="00A804C3">
      <w:r>
        <w:t>“She was a good, compassionate lady, and not happy in her marriage. How</w:t>
      </w:r>
    </w:p>
    <w:p w14:paraId="53FDF01B" w14:textId="77777777" w:rsidR="00A804C3" w:rsidRDefault="00A804C3" w:rsidP="00A804C3">
      <w:r>
        <w:t>could she be! The brother distrusted and disliked her, and his influence</w:t>
      </w:r>
    </w:p>
    <w:p w14:paraId="4FF13138" w14:textId="77777777" w:rsidR="00A804C3" w:rsidRDefault="00A804C3" w:rsidP="00A804C3">
      <w:r>
        <w:t>was all opposed to her; she stood in dread of him, and in dread of her</w:t>
      </w:r>
    </w:p>
    <w:p w14:paraId="72FA2362" w14:textId="77777777" w:rsidR="00A804C3" w:rsidRDefault="00A804C3" w:rsidP="00A804C3">
      <w:r>
        <w:t>husband too. When I handed her down to the door, there was a child, a</w:t>
      </w:r>
    </w:p>
    <w:p w14:paraId="012C51FA" w14:textId="77777777" w:rsidR="00A804C3" w:rsidRDefault="00A804C3" w:rsidP="00A804C3">
      <w:r>
        <w:t>pretty boy from two to three years old, in her carriage.</w:t>
      </w:r>
    </w:p>
    <w:p w14:paraId="1C51A28A" w14:textId="77777777" w:rsidR="00A804C3" w:rsidRDefault="00A804C3" w:rsidP="00A804C3"/>
    <w:p w14:paraId="02D53CE3" w14:textId="77777777" w:rsidR="00A804C3" w:rsidRDefault="00A804C3" w:rsidP="00A804C3">
      <w:r>
        <w:t>“‘For his sake, Doctor,’ she said, pointing to him in tears, ‘I would do</w:t>
      </w:r>
    </w:p>
    <w:p w14:paraId="498D8AA5" w14:textId="77777777" w:rsidR="00A804C3" w:rsidRDefault="00A804C3" w:rsidP="00A804C3">
      <w:r>
        <w:t>all I can to make what poor amends I can. He will never prosper in his</w:t>
      </w:r>
    </w:p>
    <w:p w14:paraId="560CCAA6" w14:textId="77777777" w:rsidR="00A804C3" w:rsidRDefault="00A804C3" w:rsidP="00A804C3">
      <w:r>
        <w:t>inheritance otherwise. I have a presentiment that if no other innocent</w:t>
      </w:r>
    </w:p>
    <w:p w14:paraId="43C72E47" w14:textId="77777777" w:rsidR="00A804C3" w:rsidRDefault="00A804C3" w:rsidP="00A804C3">
      <w:r>
        <w:t>atonement is made for this, it will one day be required of him. What</w:t>
      </w:r>
    </w:p>
    <w:p w14:paraId="4B4729D1" w14:textId="77777777" w:rsidR="00A804C3" w:rsidRDefault="00A804C3" w:rsidP="00A804C3">
      <w:r>
        <w:t>I have left to call my own--it is little beyond the worth of a few</w:t>
      </w:r>
    </w:p>
    <w:p w14:paraId="041C1078" w14:textId="77777777" w:rsidR="00A804C3" w:rsidRDefault="00A804C3" w:rsidP="00A804C3">
      <w:r>
        <w:lastRenderedPageBreak/>
        <w:t>jewels--I will make it the first charge of his life to bestow, with the</w:t>
      </w:r>
    </w:p>
    <w:p w14:paraId="43B08164" w14:textId="77777777" w:rsidR="00A804C3" w:rsidRDefault="00A804C3" w:rsidP="00A804C3">
      <w:r>
        <w:t>compassion and lamenting of his dead mother, on this injured family, if</w:t>
      </w:r>
    </w:p>
    <w:p w14:paraId="6560C333" w14:textId="77777777" w:rsidR="00A804C3" w:rsidRDefault="00A804C3" w:rsidP="00A804C3">
      <w:r>
        <w:t>the sister can be discovered.’</w:t>
      </w:r>
    </w:p>
    <w:p w14:paraId="4C2D6E9E" w14:textId="77777777" w:rsidR="00A804C3" w:rsidRDefault="00A804C3" w:rsidP="00A804C3"/>
    <w:p w14:paraId="05F97D3E" w14:textId="77777777" w:rsidR="00A804C3" w:rsidRDefault="00A804C3" w:rsidP="00A804C3">
      <w:r>
        <w:t>“She kissed the boy, and said, caressing him, ‘It is for thine own dear</w:t>
      </w:r>
    </w:p>
    <w:p w14:paraId="4F465ED5" w14:textId="77777777" w:rsidR="00A804C3" w:rsidRDefault="00A804C3" w:rsidP="00A804C3">
      <w:r>
        <w:t>sake. Thou wilt be faithful, little Charles?’ The child answered her</w:t>
      </w:r>
    </w:p>
    <w:p w14:paraId="59B0EAC4" w14:textId="77777777" w:rsidR="00A804C3" w:rsidRDefault="00A804C3" w:rsidP="00A804C3">
      <w:r>
        <w:t>bravely, ‘Yes!’ I kissed her hand, and she took him in her arms, and</w:t>
      </w:r>
    </w:p>
    <w:p w14:paraId="732B55CA" w14:textId="77777777" w:rsidR="00A804C3" w:rsidRDefault="00A804C3" w:rsidP="00A804C3">
      <w:r>
        <w:t>went away caressing him. I never saw her more.</w:t>
      </w:r>
    </w:p>
    <w:p w14:paraId="6087187F" w14:textId="77777777" w:rsidR="00A804C3" w:rsidRDefault="00A804C3" w:rsidP="00A804C3"/>
    <w:p w14:paraId="39C3B28E" w14:textId="77777777" w:rsidR="00A804C3" w:rsidRDefault="00A804C3" w:rsidP="00A804C3">
      <w:r>
        <w:t>“As she had mentioned her husband’s name in the faith that I knew it,</w:t>
      </w:r>
    </w:p>
    <w:p w14:paraId="23A5B313" w14:textId="77777777" w:rsidR="00A804C3" w:rsidRDefault="00A804C3" w:rsidP="00A804C3">
      <w:r>
        <w:t>I added no mention of it to my letter. I sealed my letter, and, not</w:t>
      </w:r>
    </w:p>
    <w:p w14:paraId="26D3B04D" w14:textId="77777777" w:rsidR="00A804C3" w:rsidRDefault="00A804C3" w:rsidP="00A804C3">
      <w:r>
        <w:t>trusting it out of my own hands, delivered it myself that day.</w:t>
      </w:r>
    </w:p>
    <w:p w14:paraId="221F4FFE" w14:textId="77777777" w:rsidR="00A804C3" w:rsidRDefault="00A804C3" w:rsidP="00A804C3"/>
    <w:p w14:paraId="264C8AD5" w14:textId="77777777" w:rsidR="00A804C3" w:rsidRDefault="00A804C3" w:rsidP="00A804C3">
      <w:r>
        <w:t>“That night, the last night of the year, towards nine o’clock, a man in</w:t>
      </w:r>
    </w:p>
    <w:p w14:paraId="6176D2C3" w14:textId="77777777" w:rsidR="00A804C3" w:rsidRDefault="00A804C3" w:rsidP="00A804C3">
      <w:r>
        <w:t>a black dress rang at my gate, demanded to see me, and softly followed</w:t>
      </w:r>
    </w:p>
    <w:p w14:paraId="26806453" w14:textId="77777777" w:rsidR="00A804C3" w:rsidRDefault="00A804C3" w:rsidP="00A804C3">
      <w:r>
        <w:t>my servant, Ernest Defarge, a youth, up-stairs. When my servant came</w:t>
      </w:r>
    </w:p>
    <w:p w14:paraId="269583B2" w14:textId="77777777" w:rsidR="00A804C3" w:rsidRDefault="00A804C3" w:rsidP="00A804C3">
      <w:r>
        <w:t>into the room where I sat with my wife--O my wife, beloved of my heart!</w:t>
      </w:r>
    </w:p>
    <w:p w14:paraId="50E9F857" w14:textId="77777777" w:rsidR="00A804C3" w:rsidRDefault="00A804C3" w:rsidP="00A804C3">
      <w:r>
        <w:t>My fair young English wife!--we saw the man, who was supposed to be at</w:t>
      </w:r>
    </w:p>
    <w:p w14:paraId="3AE8EFAE" w14:textId="77777777" w:rsidR="00A804C3" w:rsidRDefault="00A804C3" w:rsidP="00A804C3">
      <w:r>
        <w:t>the gate, standing silent behind him.</w:t>
      </w:r>
    </w:p>
    <w:p w14:paraId="153FCA65" w14:textId="77777777" w:rsidR="00A804C3" w:rsidRDefault="00A804C3" w:rsidP="00A804C3"/>
    <w:p w14:paraId="4B44328C" w14:textId="77777777" w:rsidR="00A804C3" w:rsidRDefault="00A804C3" w:rsidP="00A804C3">
      <w:r>
        <w:t>“An urgent case in the Rue St. Honore, he said. It would not detain me,</w:t>
      </w:r>
    </w:p>
    <w:p w14:paraId="125404FF" w14:textId="77777777" w:rsidR="00A804C3" w:rsidRDefault="00A804C3" w:rsidP="00A804C3">
      <w:r>
        <w:t>he had a coach in waiting.</w:t>
      </w:r>
    </w:p>
    <w:p w14:paraId="3C505FD6" w14:textId="77777777" w:rsidR="00A804C3" w:rsidRDefault="00A804C3" w:rsidP="00A804C3"/>
    <w:p w14:paraId="72796D3B" w14:textId="77777777" w:rsidR="00A804C3" w:rsidRDefault="00A804C3" w:rsidP="00A804C3">
      <w:r>
        <w:t>“It brought me here, it brought me to my grave. When I was clear of the</w:t>
      </w:r>
    </w:p>
    <w:p w14:paraId="37605E21" w14:textId="77777777" w:rsidR="00A804C3" w:rsidRDefault="00A804C3" w:rsidP="00A804C3">
      <w:r>
        <w:t>house, a black muffler was drawn tightly over my mouth from behind, and</w:t>
      </w:r>
    </w:p>
    <w:p w14:paraId="0707EED5" w14:textId="77777777" w:rsidR="00A804C3" w:rsidRDefault="00A804C3" w:rsidP="00A804C3">
      <w:r>
        <w:t>my arms were pinioned. The two brothers crossed the road from a dark</w:t>
      </w:r>
    </w:p>
    <w:p w14:paraId="566228DC" w14:textId="77777777" w:rsidR="00A804C3" w:rsidRDefault="00A804C3" w:rsidP="00A804C3">
      <w:r>
        <w:t>corner, and identified me with a single gesture. The Marquis took from</w:t>
      </w:r>
    </w:p>
    <w:p w14:paraId="0EC664B4" w14:textId="77777777" w:rsidR="00A804C3" w:rsidRDefault="00A804C3" w:rsidP="00A804C3">
      <w:r>
        <w:t>his pocket the letter I had written, showed it me, burnt it in the light</w:t>
      </w:r>
    </w:p>
    <w:p w14:paraId="6C120CA1" w14:textId="77777777" w:rsidR="00A804C3" w:rsidRDefault="00A804C3" w:rsidP="00A804C3">
      <w:r>
        <w:t>of a lantern that was held, and extinguished the ashes with his foot.</w:t>
      </w:r>
    </w:p>
    <w:p w14:paraId="0B7B6205" w14:textId="77777777" w:rsidR="00A804C3" w:rsidRDefault="00A804C3" w:rsidP="00A804C3">
      <w:r>
        <w:t>Not a word was spoken. I was brought here, I was brought to my living</w:t>
      </w:r>
    </w:p>
    <w:p w14:paraId="176C1217" w14:textId="77777777" w:rsidR="00A804C3" w:rsidRDefault="00A804C3" w:rsidP="00A804C3">
      <w:r>
        <w:t>grave.</w:t>
      </w:r>
    </w:p>
    <w:p w14:paraId="27FEBFA5" w14:textId="77777777" w:rsidR="00A804C3" w:rsidRDefault="00A804C3" w:rsidP="00A804C3"/>
    <w:p w14:paraId="730AD4C3" w14:textId="77777777" w:rsidR="00A804C3" w:rsidRDefault="00A804C3" w:rsidP="00A804C3">
      <w:r>
        <w:t>“If it had pleased _God_ to put it in the hard heart of either of the</w:t>
      </w:r>
    </w:p>
    <w:p w14:paraId="0191230C" w14:textId="77777777" w:rsidR="00A804C3" w:rsidRDefault="00A804C3" w:rsidP="00A804C3">
      <w:r>
        <w:t>brothers, in all these frightful years, to grant me any tidings of</w:t>
      </w:r>
    </w:p>
    <w:p w14:paraId="37FA2D8B" w14:textId="77777777" w:rsidR="00A804C3" w:rsidRDefault="00A804C3" w:rsidP="00A804C3">
      <w:r>
        <w:t>my dearest wife--so much as to let me know by a word whether alive or</w:t>
      </w:r>
    </w:p>
    <w:p w14:paraId="13B21174" w14:textId="77777777" w:rsidR="00A804C3" w:rsidRDefault="00A804C3" w:rsidP="00A804C3">
      <w:r>
        <w:t>dead--I might have thought that He had not quite abandoned them. But,</w:t>
      </w:r>
    </w:p>
    <w:p w14:paraId="315459EC" w14:textId="77777777" w:rsidR="00A804C3" w:rsidRDefault="00A804C3" w:rsidP="00A804C3">
      <w:r>
        <w:t>now I believe that the mark of the red cross is fatal to them, and that</w:t>
      </w:r>
    </w:p>
    <w:p w14:paraId="0C0A70DA" w14:textId="77777777" w:rsidR="00A804C3" w:rsidRDefault="00A804C3" w:rsidP="00A804C3">
      <w:r>
        <w:t>they have no part in His mercies. And them and their descendants, to the</w:t>
      </w:r>
    </w:p>
    <w:p w14:paraId="079824EE" w14:textId="77777777" w:rsidR="00A804C3" w:rsidRDefault="00A804C3" w:rsidP="00A804C3">
      <w:r>
        <w:t>last of their race, I, Alexandre Manette, unhappy prisoner, do this last</w:t>
      </w:r>
    </w:p>
    <w:p w14:paraId="72CD67BE" w14:textId="77777777" w:rsidR="00A804C3" w:rsidRDefault="00A804C3" w:rsidP="00A804C3">
      <w:r>
        <w:t>night of the year 1767, in my unbearable agony, denounce to the times</w:t>
      </w:r>
    </w:p>
    <w:p w14:paraId="4D11E772" w14:textId="77777777" w:rsidR="00A804C3" w:rsidRDefault="00A804C3" w:rsidP="00A804C3">
      <w:r>
        <w:t>when all these things shall be answered for. I denounce them to Heaven</w:t>
      </w:r>
    </w:p>
    <w:p w14:paraId="42E8F155" w14:textId="77777777" w:rsidR="00A804C3" w:rsidRDefault="00A804C3" w:rsidP="00A804C3">
      <w:r>
        <w:t>and to earth.”</w:t>
      </w:r>
    </w:p>
    <w:p w14:paraId="7D7F1973" w14:textId="77777777" w:rsidR="00A804C3" w:rsidRDefault="00A804C3" w:rsidP="00A804C3"/>
    <w:p w14:paraId="10004D3D" w14:textId="77777777" w:rsidR="00A804C3" w:rsidRDefault="00A804C3" w:rsidP="00A804C3">
      <w:r>
        <w:t>A terrible sound arose when the reading of this document was done. A</w:t>
      </w:r>
    </w:p>
    <w:p w14:paraId="769FC565" w14:textId="77777777" w:rsidR="00A804C3" w:rsidRDefault="00A804C3" w:rsidP="00A804C3">
      <w:r>
        <w:t>sound of craving and eagerness that had nothing articulate in it but</w:t>
      </w:r>
    </w:p>
    <w:p w14:paraId="6A64A249" w14:textId="77777777" w:rsidR="00A804C3" w:rsidRDefault="00A804C3" w:rsidP="00A804C3">
      <w:r>
        <w:t>blood. The narrative called up the most revengeful passions of the time,</w:t>
      </w:r>
    </w:p>
    <w:p w14:paraId="31B2A842" w14:textId="77777777" w:rsidR="00A804C3" w:rsidRDefault="00A804C3" w:rsidP="00A804C3">
      <w:r>
        <w:t>and there was not a head in the nation but must have dropped before it.</w:t>
      </w:r>
    </w:p>
    <w:p w14:paraId="2DEDA85F" w14:textId="77777777" w:rsidR="00A804C3" w:rsidRDefault="00A804C3" w:rsidP="00A804C3"/>
    <w:p w14:paraId="1161076D" w14:textId="77777777" w:rsidR="00A804C3" w:rsidRDefault="00A804C3" w:rsidP="00A804C3">
      <w:r>
        <w:t>Little need, in presence of that tribunal and that auditory, to show</w:t>
      </w:r>
    </w:p>
    <w:p w14:paraId="52669BF1" w14:textId="77777777" w:rsidR="00A804C3" w:rsidRDefault="00A804C3" w:rsidP="00A804C3">
      <w:r>
        <w:t>how the Defarges had not made the paper public, with the other captured</w:t>
      </w:r>
    </w:p>
    <w:p w14:paraId="457940FF" w14:textId="77777777" w:rsidR="00A804C3" w:rsidRDefault="00A804C3" w:rsidP="00A804C3">
      <w:r>
        <w:t>Bastille memorials borne in procession, and had kept it, biding their</w:t>
      </w:r>
    </w:p>
    <w:p w14:paraId="57BF454F" w14:textId="77777777" w:rsidR="00A804C3" w:rsidRDefault="00A804C3" w:rsidP="00A804C3">
      <w:r>
        <w:t>time. Little need to show that this detested family name had long been</w:t>
      </w:r>
    </w:p>
    <w:p w14:paraId="5FD2DD43" w14:textId="77777777" w:rsidR="00A804C3" w:rsidRDefault="00A804C3" w:rsidP="00A804C3">
      <w:r>
        <w:t>anathematised by Saint Antoine, and was wrought into the fatal register.</w:t>
      </w:r>
    </w:p>
    <w:p w14:paraId="377F2CF4" w14:textId="77777777" w:rsidR="00A804C3" w:rsidRDefault="00A804C3" w:rsidP="00A804C3">
      <w:r>
        <w:t>The man never trod ground whose virtues and services would have</w:t>
      </w:r>
    </w:p>
    <w:p w14:paraId="24EC6FC6" w14:textId="77777777" w:rsidR="00A804C3" w:rsidRDefault="00A804C3" w:rsidP="00A804C3">
      <w:r>
        <w:t>sustained him in that place that day, against such denunciation.</w:t>
      </w:r>
    </w:p>
    <w:p w14:paraId="1D88BE52" w14:textId="77777777" w:rsidR="00A804C3" w:rsidRDefault="00A804C3" w:rsidP="00A804C3"/>
    <w:p w14:paraId="21FA1CE4" w14:textId="77777777" w:rsidR="00A804C3" w:rsidRDefault="00A804C3" w:rsidP="00A804C3">
      <w:r>
        <w:t>And all the worse for the doomed man, that the denouncer was a</w:t>
      </w:r>
    </w:p>
    <w:p w14:paraId="13332D26" w14:textId="77777777" w:rsidR="00A804C3" w:rsidRDefault="00A804C3" w:rsidP="00A804C3">
      <w:r>
        <w:t>well-known citizen, his own attached friend, the father of his wife. One</w:t>
      </w:r>
    </w:p>
    <w:p w14:paraId="2D57C7DF" w14:textId="77777777" w:rsidR="00A804C3" w:rsidRDefault="00A804C3" w:rsidP="00A804C3">
      <w:r>
        <w:t>of the frenzied aspirations of the populace was, for imitations of</w:t>
      </w:r>
    </w:p>
    <w:p w14:paraId="1B9B9147" w14:textId="77777777" w:rsidR="00A804C3" w:rsidRDefault="00A804C3" w:rsidP="00A804C3">
      <w:r>
        <w:t>the questionable public virtues of antiquity, and for sacrifices and</w:t>
      </w:r>
    </w:p>
    <w:p w14:paraId="3A210D69" w14:textId="77777777" w:rsidR="00A804C3" w:rsidRDefault="00A804C3" w:rsidP="00A804C3">
      <w:r>
        <w:t>self-immolations on the people’s altar. Therefore when the President</w:t>
      </w:r>
    </w:p>
    <w:p w14:paraId="210C4CF6" w14:textId="77777777" w:rsidR="00A804C3" w:rsidRDefault="00A804C3" w:rsidP="00A804C3">
      <w:r>
        <w:t>said (else had his own head quivered on his shoulders), that the good</w:t>
      </w:r>
    </w:p>
    <w:p w14:paraId="6FF14EB5" w14:textId="77777777" w:rsidR="00A804C3" w:rsidRDefault="00A804C3" w:rsidP="00A804C3">
      <w:r>
        <w:lastRenderedPageBreak/>
        <w:t>physician of the Republic would deserve better still of the Republic by</w:t>
      </w:r>
    </w:p>
    <w:p w14:paraId="176571B0" w14:textId="77777777" w:rsidR="00A804C3" w:rsidRDefault="00A804C3" w:rsidP="00A804C3">
      <w:r>
        <w:t>rooting out an obnoxious family of Aristocrats, and would doubtless feel</w:t>
      </w:r>
    </w:p>
    <w:p w14:paraId="29C73133" w14:textId="77777777" w:rsidR="00A804C3" w:rsidRDefault="00A804C3" w:rsidP="00A804C3">
      <w:r>
        <w:t>a sacred glow and joy in making his daughter a widow and her child an</w:t>
      </w:r>
    </w:p>
    <w:p w14:paraId="59B73736" w14:textId="77777777" w:rsidR="00A804C3" w:rsidRDefault="00A804C3" w:rsidP="00A804C3">
      <w:r>
        <w:t>orphan, there was wild excitement, patriotic fervour, not a touch of</w:t>
      </w:r>
    </w:p>
    <w:p w14:paraId="64CDE99B" w14:textId="77777777" w:rsidR="00A804C3" w:rsidRDefault="00A804C3" w:rsidP="00A804C3">
      <w:r>
        <w:t>human sympathy.</w:t>
      </w:r>
    </w:p>
    <w:p w14:paraId="4A87DB17" w14:textId="77777777" w:rsidR="00A804C3" w:rsidRDefault="00A804C3" w:rsidP="00A804C3"/>
    <w:p w14:paraId="58ECDDE4" w14:textId="77777777" w:rsidR="00A804C3" w:rsidRDefault="00A804C3" w:rsidP="00A804C3">
      <w:r>
        <w:t>“Much influence around him, has that Doctor?” murmured Madame Defarge,</w:t>
      </w:r>
    </w:p>
    <w:p w14:paraId="12095A2F" w14:textId="77777777" w:rsidR="00A804C3" w:rsidRDefault="00A804C3" w:rsidP="00A804C3">
      <w:r>
        <w:t>smiling to The Vengeance. “Save him now, my Doctor, save him!”</w:t>
      </w:r>
    </w:p>
    <w:p w14:paraId="0BD57533" w14:textId="77777777" w:rsidR="00A804C3" w:rsidRDefault="00A804C3" w:rsidP="00A804C3"/>
    <w:p w14:paraId="16FDDAE1" w14:textId="77777777" w:rsidR="00A804C3" w:rsidRDefault="00A804C3" w:rsidP="00A804C3">
      <w:r>
        <w:t>At every juryman’s vote, there was a roar. Another and another. Roar and</w:t>
      </w:r>
    </w:p>
    <w:p w14:paraId="23C2A9CE" w14:textId="77777777" w:rsidR="00A804C3" w:rsidRDefault="00A804C3" w:rsidP="00A804C3">
      <w:r>
        <w:t>roar.</w:t>
      </w:r>
    </w:p>
    <w:p w14:paraId="7DF902EC" w14:textId="77777777" w:rsidR="00A804C3" w:rsidRDefault="00A804C3" w:rsidP="00A804C3"/>
    <w:p w14:paraId="54F215B0" w14:textId="77777777" w:rsidR="00A804C3" w:rsidRDefault="00A804C3" w:rsidP="00A804C3">
      <w:r>
        <w:t>Unanimously voted. At heart and by descent an Aristocrat, an enemy</w:t>
      </w:r>
    </w:p>
    <w:p w14:paraId="6636E7D0" w14:textId="77777777" w:rsidR="00A804C3" w:rsidRDefault="00A804C3" w:rsidP="00A804C3">
      <w:r>
        <w:t>of the Republic, a notorious oppressor of the People. Back to the</w:t>
      </w:r>
    </w:p>
    <w:p w14:paraId="6367FF76" w14:textId="77777777" w:rsidR="00A804C3" w:rsidRDefault="00A804C3" w:rsidP="00A804C3">
      <w:r>
        <w:t>Conciergerie, and Death within four-and-twenty hours!</w:t>
      </w:r>
    </w:p>
    <w:p w14:paraId="27C03719" w14:textId="77777777" w:rsidR="00A804C3" w:rsidRDefault="00A804C3" w:rsidP="00A804C3"/>
    <w:p w14:paraId="140E7CC5" w14:textId="77777777" w:rsidR="00A804C3" w:rsidRDefault="00A804C3" w:rsidP="00A804C3"/>
    <w:p w14:paraId="0AD55E5F" w14:textId="77777777" w:rsidR="00A804C3" w:rsidRDefault="00A804C3" w:rsidP="00A804C3"/>
    <w:p w14:paraId="36921CF5" w14:textId="77777777" w:rsidR="00A804C3" w:rsidRDefault="00A804C3" w:rsidP="00A804C3"/>
    <w:p w14:paraId="1E6DB08F" w14:textId="77777777" w:rsidR="00A804C3" w:rsidRDefault="00A804C3" w:rsidP="00A804C3">
      <w:r>
        <w:t>CHAPTER XI.</w:t>
      </w:r>
    </w:p>
    <w:p w14:paraId="711B1159" w14:textId="77777777" w:rsidR="00A804C3" w:rsidRDefault="00A804C3" w:rsidP="00A804C3">
      <w:r>
        <w:t>Dusk</w:t>
      </w:r>
    </w:p>
    <w:p w14:paraId="36757466" w14:textId="77777777" w:rsidR="00A804C3" w:rsidRDefault="00A804C3" w:rsidP="00A804C3"/>
    <w:p w14:paraId="52FF4AA4" w14:textId="77777777" w:rsidR="00A804C3" w:rsidRDefault="00A804C3" w:rsidP="00A804C3"/>
    <w:p w14:paraId="26DF4A66" w14:textId="77777777" w:rsidR="00A804C3" w:rsidRDefault="00A804C3" w:rsidP="00A804C3">
      <w:r>
        <w:t>The wretched wife of the innocent man thus doomed to die, fell under</w:t>
      </w:r>
    </w:p>
    <w:p w14:paraId="5F35F635" w14:textId="77777777" w:rsidR="00A804C3" w:rsidRDefault="00A804C3" w:rsidP="00A804C3">
      <w:r>
        <w:t>the sentence, as if she had been mortally stricken. But, she uttered no</w:t>
      </w:r>
    </w:p>
    <w:p w14:paraId="34333036" w14:textId="77777777" w:rsidR="00A804C3" w:rsidRDefault="00A804C3" w:rsidP="00A804C3">
      <w:r>
        <w:t>sound; and so strong was the voice within her, representing that it was</w:t>
      </w:r>
    </w:p>
    <w:p w14:paraId="2ACD631B" w14:textId="77777777" w:rsidR="00A804C3" w:rsidRDefault="00A804C3" w:rsidP="00A804C3">
      <w:r>
        <w:t>she of all the world who must uphold him in his misery and not augment</w:t>
      </w:r>
    </w:p>
    <w:p w14:paraId="245FD455" w14:textId="77777777" w:rsidR="00A804C3" w:rsidRDefault="00A804C3" w:rsidP="00A804C3">
      <w:r>
        <w:t>it, that it quickly raised her, even from that shock.</w:t>
      </w:r>
    </w:p>
    <w:p w14:paraId="0B618C56" w14:textId="77777777" w:rsidR="00A804C3" w:rsidRDefault="00A804C3" w:rsidP="00A804C3"/>
    <w:p w14:paraId="38516F59" w14:textId="77777777" w:rsidR="00A804C3" w:rsidRDefault="00A804C3" w:rsidP="00A804C3">
      <w:r>
        <w:t>The Judges having to take part in a public demonstration out of doors,</w:t>
      </w:r>
    </w:p>
    <w:p w14:paraId="27297456" w14:textId="77777777" w:rsidR="00A804C3" w:rsidRDefault="00A804C3" w:rsidP="00A804C3">
      <w:r>
        <w:t>the Tribunal adjourned. The quick noise and movement of the court’s</w:t>
      </w:r>
    </w:p>
    <w:p w14:paraId="7C60DA42" w14:textId="77777777" w:rsidR="00A804C3" w:rsidRDefault="00A804C3" w:rsidP="00A804C3">
      <w:r>
        <w:lastRenderedPageBreak/>
        <w:t>emptying itself by many passages had not ceased, when Lucie stood</w:t>
      </w:r>
    </w:p>
    <w:p w14:paraId="2AA22012" w14:textId="77777777" w:rsidR="00A804C3" w:rsidRDefault="00A804C3" w:rsidP="00A804C3">
      <w:r>
        <w:t>stretching out her arms towards her husband, with nothing in her face</w:t>
      </w:r>
    </w:p>
    <w:p w14:paraId="28B52363" w14:textId="77777777" w:rsidR="00A804C3" w:rsidRDefault="00A804C3" w:rsidP="00A804C3">
      <w:r>
        <w:t>but love and consolation.</w:t>
      </w:r>
    </w:p>
    <w:p w14:paraId="481B666E" w14:textId="77777777" w:rsidR="00A804C3" w:rsidRDefault="00A804C3" w:rsidP="00A804C3"/>
    <w:p w14:paraId="5E355F27" w14:textId="77777777" w:rsidR="00A804C3" w:rsidRDefault="00A804C3" w:rsidP="00A804C3">
      <w:r>
        <w:t>“If I might touch him! If I might embrace him once! O, good citizens, if</w:t>
      </w:r>
    </w:p>
    <w:p w14:paraId="4090492A" w14:textId="77777777" w:rsidR="00A804C3" w:rsidRDefault="00A804C3" w:rsidP="00A804C3">
      <w:r>
        <w:t>you would have so much compassion for us!”</w:t>
      </w:r>
    </w:p>
    <w:p w14:paraId="7A539C9B" w14:textId="77777777" w:rsidR="00A804C3" w:rsidRDefault="00A804C3" w:rsidP="00A804C3"/>
    <w:p w14:paraId="74ABEA08" w14:textId="77777777" w:rsidR="00A804C3" w:rsidRDefault="00A804C3" w:rsidP="00A804C3">
      <w:r>
        <w:t>There was but a gaoler left, along with two of the four men who had</w:t>
      </w:r>
    </w:p>
    <w:p w14:paraId="023E1B56" w14:textId="77777777" w:rsidR="00A804C3" w:rsidRDefault="00A804C3" w:rsidP="00A804C3">
      <w:r>
        <w:t>taken him last night, and Barsad. The people had all poured out to the</w:t>
      </w:r>
    </w:p>
    <w:p w14:paraId="23AB7169" w14:textId="77777777" w:rsidR="00A804C3" w:rsidRDefault="00A804C3" w:rsidP="00A804C3">
      <w:r>
        <w:t>show in the streets. Barsad proposed to the rest, “Let her embrace</w:t>
      </w:r>
    </w:p>
    <w:p w14:paraId="032A8159" w14:textId="77777777" w:rsidR="00A804C3" w:rsidRDefault="00A804C3" w:rsidP="00A804C3">
      <w:r>
        <w:t>him then; it is but a moment.” It was silently acquiesced in, and they</w:t>
      </w:r>
    </w:p>
    <w:p w14:paraId="10B0E04B" w14:textId="77777777" w:rsidR="00A804C3" w:rsidRDefault="00A804C3" w:rsidP="00A804C3">
      <w:r>
        <w:t>passed her over the seats in the hall to a raised place, where he, by</w:t>
      </w:r>
    </w:p>
    <w:p w14:paraId="6C99501F" w14:textId="77777777" w:rsidR="00A804C3" w:rsidRDefault="00A804C3" w:rsidP="00A804C3">
      <w:r>
        <w:t>leaning over the dock, could fold her in his arms.</w:t>
      </w:r>
    </w:p>
    <w:p w14:paraId="50A3B2EA" w14:textId="77777777" w:rsidR="00A804C3" w:rsidRDefault="00A804C3" w:rsidP="00A804C3"/>
    <w:p w14:paraId="3313AC60" w14:textId="77777777" w:rsidR="00A804C3" w:rsidRDefault="00A804C3" w:rsidP="00A804C3">
      <w:r>
        <w:t>“Farewell, dear darling of my soul. My parting blessing on my love. We</w:t>
      </w:r>
    </w:p>
    <w:p w14:paraId="14C8B1E6" w14:textId="77777777" w:rsidR="00A804C3" w:rsidRDefault="00A804C3" w:rsidP="00A804C3">
      <w:r>
        <w:t>shall meet again, where the weary are at rest!”</w:t>
      </w:r>
    </w:p>
    <w:p w14:paraId="725D81EB" w14:textId="77777777" w:rsidR="00A804C3" w:rsidRDefault="00A804C3" w:rsidP="00A804C3"/>
    <w:p w14:paraId="084E0B83" w14:textId="77777777" w:rsidR="00A804C3" w:rsidRDefault="00A804C3" w:rsidP="00A804C3">
      <w:r>
        <w:t>They were her husband’s words, as he held her to his bosom.</w:t>
      </w:r>
    </w:p>
    <w:p w14:paraId="351C4CE0" w14:textId="77777777" w:rsidR="00A804C3" w:rsidRDefault="00A804C3" w:rsidP="00A804C3"/>
    <w:p w14:paraId="19BDEE44" w14:textId="77777777" w:rsidR="00A804C3" w:rsidRDefault="00A804C3" w:rsidP="00A804C3">
      <w:r>
        <w:t>“I can bear it, dear Charles. I am supported from above: don’t suffer</w:t>
      </w:r>
    </w:p>
    <w:p w14:paraId="266A65B8" w14:textId="77777777" w:rsidR="00A804C3" w:rsidRDefault="00A804C3" w:rsidP="00A804C3">
      <w:r>
        <w:t>for me. A parting blessing for our child.”</w:t>
      </w:r>
    </w:p>
    <w:p w14:paraId="5ACD1477" w14:textId="77777777" w:rsidR="00A804C3" w:rsidRDefault="00A804C3" w:rsidP="00A804C3"/>
    <w:p w14:paraId="08970428" w14:textId="77777777" w:rsidR="00A804C3" w:rsidRDefault="00A804C3" w:rsidP="00A804C3">
      <w:r>
        <w:t>“I send it to her by you. I kiss her by you. I say farewell to her by</w:t>
      </w:r>
    </w:p>
    <w:p w14:paraId="24872DBA" w14:textId="77777777" w:rsidR="00A804C3" w:rsidRDefault="00A804C3" w:rsidP="00A804C3">
      <w:r>
        <w:t>you.”</w:t>
      </w:r>
    </w:p>
    <w:p w14:paraId="70F1FF13" w14:textId="77777777" w:rsidR="00A804C3" w:rsidRDefault="00A804C3" w:rsidP="00A804C3"/>
    <w:p w14:paraId="0ED37930" w14:textId="77777777" w:rsidR="00A804C3" w:rsidRDefault="00A804C3" w:rsidP="00A804C3">
      <w:r>
        <w:t>“My husband. No! A moment!” He was tearing himself apart from her.</w:t>
      </w:r>
    </w:p>
    <w:p w14:paraId="61DCCE86" w14:textId="77777777" w:rsidR="00A804C3" w:rsidRDefault="00A804C3" w:rsidP="00A804C3">
      <w:r>
        <w:t>“We shall not be separated long. I feel that this will break my heart</w:t>
      </w:r>
    </w:p>
    <w:p w14:paraId="6EEBCB56" w14:textId="77777777" w:rsidR="00A804C3" w:rsidRDefault="00A804C3" w:rsidP="00A804C3">
      <w:r>
        <w:t>by-and-bye; but I will do my duty while I can, and when I leave her, God</w:t>
      </w:r>
    </w:p>
    <w:p w14:paraId="66E48838" w14:textId="77777777" w:rsidR="00A804C3" w:rsidRDefault="00A804C3" w:rsidP="00A804C3">
      <w:r>
        <w:t>will raise up friends for her, as He did for me.”</w:t>
      </w:r>
    </w:p>
    <w:p w14:paraId="684AAE6C" w14:textId="77777777" w:rsidR="00A804C3" w:rsidRDefault="00A804C3" w:rsidP="00A804C3"/>
    <w:p w14:paraId="14125C86" w14:textId="77777777" w:rsidR="00A804C3" w:rsidRDefault="00A804C3" w:rsidP="00A804C3">
      <w:r>
        <w:t>Her father had followed her, and would have fallen on his knees to both</w:t>
      </w:r>
    </w:p>
    <w:p w14:paraId="1F743AC0" w14:textId="77777777" w:rsidR="00A804C3" w:rsidRDefault="00A804C3" w:rsidP="00A804C3">
      <w:r>
        <w:lastRenderedPageBreak/>
        <w:t>of them, but that Darnay put out a hand and seized him, crying:</w:t>
      </w:r>
    </w:p>
    <w:p w14:paraId="48FEA8D2" w14:textId="77777777" w:rsidR="00A804C3" w:rsidRDefault="00A804C3" w:rsidP="00A804C3"/>
    <w:p w14:paraId="6C9F6EA8" w14:textId="77777777" w:rsidR="00A804C3" w:rsidRDefault="00A804C3" w:rsidP="00A804C3">
      <w:r>
        <w:t>“No, no! What have you done, what have you done, that you should kneel</w:t>
      </w:r>
    </w:p>
    <w:p w14:paraId="3B65123A" w14:textId="77777777" w:rsidR="00A804C3" w:rsidRDefault="00A804C3" w:rsidP="00A804C3">
      <w:r>
        <w:t>to us! We know now, what a struggle you made of old. We know, now what</w:t>
      </w:r>
    </w:p>
    <w:p w14:paraId="2F7903D4" w14:textId="77777777" w:rsidR="00A804C3" w:rsidRDefault="00A804C3" w:rsidP="00A804C3">
      <w:r>
        <w:t>you underwent when you suspected my descent, and when you knew it. We</w:t>
      </w:r>
    </w:p>
    <w:p w14:paraId="50949DCD" w14:textId="77777777" w:rsidR="00A804C3" w:rsidRDefault="00A804C3" w:rsidP="00A804C3">
      <w:r>
        <w:t>know now, the natural antipathy you strove against, and conquered, for</w:t>
      </w:r>
    </w:p>
    <w:p w14:paraId="7076ADBE" w14:textId="77777777" w:rsidR="00A804C3" w:rsidRDefault="00A804C3" w:rsidP="00A804C3">
      <w:r>
        <w:t>her dear sake. We thank you with all our hearts, and all our love and</w:t>
      </w:r>
    </w:p>
    <w:p w14:paraId="13F43DEC" w14:textId="77777777" w:rsidR="00A804C3" w:rsidRDefault="00A804C3" w:rsidP="00A804C3">
      <w:r>
        <w:t>duty. Heaven be with you!”</w:t>
      </w:r>
    </w:p>
    <w:p w14:paraId="1BF84FCB" w14:textId="77777777" w:rsidR="00A804C3" w:rsidRDefault="00A804C3" w:rsidP="00A804C3"/>
    <w:p w14:paraId="2019D60C" w14:textId="77777777" w:rsidR="00A804C3" w:rsidRDefault="00A804C3" w:rsidP="00A804C3">
      <w:r>
        <w:t>Her father’s only answer was to draw his hands through his white hair,</w:t>
      </w:r>
    </w:p>
    <w:p w14:paraId="1A353FC9" w14:textId="77777777" w:rsidR="00A804C3" w:rsidRDefault="00A804C3" w:rsidP="00A804C3">
      <w:r>
        <w:t>and wring them with a shriek of anguish.</w:t>
      </w:r>
    </w:p>
    <w:p w14:paraId="07DCC90E" w14:textId="77777777" w:rsidR="00A804C3" w:rsidRDefault="00A804C3" w:rsidP="00A804C3"/>
    <w:p w14:paraId="3C19D90E" w14:textId="77777777" w:rsidR="00A804C3" w:rsidRDefault="00A804C3" w:rsidP="00A804C3">
      <w:r>
        <w:t>“It could not be otherwise,” said the prisoner. “All things have worked</w:t>
      </w:r>
    </w:p>
    <w:p w14:paraId="46A8C60D" w14:textId="77777777" w:rsidR="00A804C3" w:rsidRDefault="00A804C3" w:rsidP="00A804C3">
      <w:r>
        <w:t>together as they have fallen out. It was the always-vain endeavour to</w:t>
      </w:r>
    </w:p>
    <w:p w14:paraId="53C2C400" w14:textId="77777777" w:rsidR="00A804C3" w:rsidRDefault="00A804C3" w:rsidP="00A804C3">
      <w:r>
        <w:t>discharge my poor mother’s trust that first brought my fatal presence</w:t>
      </w:r>
    </w:p>
    <w:p w14:paraId="71E627B0" w14:textId="77777777" w:rsidR="00A804C3" w:rsidRDefault="00A804C3" w:rsidP="00A804C3">
      <w:r>
        <w:t>near you. Good could never come of such evil, a happier end was not in</w:t>
      </w:r>
    </w:p>
    <w:p w14:paraId="258D7629" w14:textId="77777777" w:rsidR="00A804C3" w:rsidRDefault="00A804C3" w:rsidP="00A804C3">
      <w:r>
        <w:t>nature to so unhappy a beginning. Be comforted, and forgive me. Heaven</w:t>
      </w:r>
    </w:p>
    <w:p w14:paraId="3EFADA09" w14:textId="77777777" w:rsidR="00A804C3" w:rsidRDefault="00A804C3" w:rsidP="00A804C3">
      <w:r>
        <w:t>bless you!”</w:t>
      </w:r>
    </w:p>
    <w:p w14:paraId="388B6EA0" w14:textId="77777777" w:rsidR="00A804C3" w:rsidRDefault="00A804C3" w:rsidP="00A804C3"/>
    <w:p w14:paraId="581FC46B" w14:textId="77777777" w:rsidR="00A804C3" w:rsidRDefault="00A804C3" w:rsidP="00A804C3">
      <w:r>
        <w:t>As he was drawn away, his wife released him, and stood looking after him</w:t>
      </w:r>
    </w:p>
    <w:p w14:paraId="55BF23F9" w14:textId="77777777" w:rsidR="00A804C3" w:rsidRDefault="00A804C3" w:rsidP="00A804C3">
      <w:r>
        <w:t>with her hands touching one another in the attitude of prayer, and</w:t>
      </w:r>
    </w:p>
    <w:p w14:paraId="20D3DEE7" w14:textId="77777777" w:rsidR="00A804C3" w:rsidRDefault="00A804C3" w:rsidP="00A804C3">
      <w:r>
        <w:t>with a radiant look upon her face, in which there was even a comforting</w:t>
      </w:r>
    </w:p>
    <w:p w14:paraId="7B1AF66B" w14:textId="77777777" w:rsidR="00A804C3" w:rsidRDefault="00A804C3" w:rsidP="00A804C3">
      <w:r>
        <w:t>smile. As he went out at the prisoners’ door, she turned, laid her head</w:t>
      </w:r>
    </w:p>
    <w:p w14:paraId="546C510B" w14:textId="77777777" w:rsidR="00A804C3" w:rsidRDefault="00A804C3" w:rsidP="00A804C3">
      <w:r>
        <w:t>lovingly on her father’s breast, tried to speak to him, and fell at his</w:t>
      </w:r>
    </w:p>
    <w:p w14:paraId="5A6DFBAB" w14:textId="77777777" w:rsidR="00A804C3" w:rsidRDefault="00A804C3" w:rsidP="00A804C3">
      <w:r>
        <w:t>feet.</w:t>
      </w:r>
    </w:p>
    <w:p w14:paraId="485CC5CF" w14:textId="77777777" w:rsidR="00A804C3" w:rsidRDefault="00A804C3" w:rsidP="00A804C3"/>
    <w:p w14:paraId="2A1D6540" w14:textId="77777777" w:rsidR="00A804C3" w:rsidRDefault="00A804C3" w:rsidP="00A804C3">
      <w:r>
        <w:t>Then, issuing from the obscure corner from which he had never moved,</w:t>
      </w:r>
    </w:p>
    <w:p w14:paraId="44C213ED" w14:textId="77777777" w:rsidR="00A804C3" w:rsidRDefault="00A804C3" w:rsidP="00A804C3">
      <w:r>
        <w:t>Sydney Carton came and took her up. Only her father and Mr. Lorry were</w:t>
      </w:r>
    </w:p>
    <w:p w14:paraId="64835678" w14:textId="77777777" w:rsidR="00A804C3" w:rsidRDefault="00A804C3" w:rsidP="00A804C3">
      <w:r>
        <w:t>with her. His arm trembled as it raised her, and supported her head.</w:t>
      </w:r>
    </w:p>
    <w:p w14:paraId="1D991E99" w14:textId="77777777" w:rsidR="00A804C3" w:rsidRDefault="00A804C3" w:rsidP="00A804C3">
      <w:r>
        <w:t>Yet, there was an air about him that was not all of pity--that had a</w:t>
      </w:r>
    </w:p>
    <w:p w14:paraId="1637A7BB" w14:textId="77777777" w:rsidR="00A804C3" w:rsidRDefault="00A804C3" w:rsidP="00A804C3">
      <w:r>
        <w:t>flush of pride in it.</w:t>
      </w:r>
    </w:p>
    <w:p w14:paraId="702A63BB" w14:textId="77777777" w:rsidR="00A804C3" w:rsidRDefault="00A804C3" w:rsidP="00A804C3"/>
    <w:p w14:paraId="254102FB" w14:textId="77777777" w:rsidR="00A804C3" w:rsidRDefault="00A804C3" w:rsidP="00A804C3">
      <w:r>
        <w:t>“Shall I take her to a coach? I shall never feel her weight.”</w:t>
      </w:r>
    </w:p>
    <w:p w14:paraId="4A1C2F60" w14:textId="77777777" w:rsidR="00A804C3" w:rsidRDefault="00A804C3" w:rsidP="00A804C3"/>
    <w:p w14:paraId="365247B3" w14:textId="77777777" w:rsidR="00A804C3" w:rsidRDefault="00A804C3" w:rsidP="00A804C3">
      <w:r>
        <w:t>He carried her lightly to the door, and laid her tenderly down in a</w:t>
      </w:r>
    </w:p>
    <w:p w14:paraId="0D955EFE" w14:textId="77777777" w:rsidR="00A804C3" w:rsidRDefault="00A804C3" w:rsidP="00A804C3">
      <w:r>
        <w:t>coach. Her father and their old friend got into it, and he took his seat</w:t>
      </w:r>
    </w:p>
    <w:p w14:paraId="3669FC42" w14:textId="77777777" w:rsidR="00A804C3" w:rsidRDefault="00A804C3" w:rsidP="00A804C3">
      <w:r>
        <w:t>beside the driver.</w:t>
      </w:r>
    </w:p>
    <w:p w14:paraId="1AFF3C7B" w14:textId="77777777" w:rsidR="00A804C3" w:rsidRDefault="00A804C3" w:rsidP="00A804C3"/>
    <w:p w14:paraId="4CBFFF9E" w14:textId="77777777" w:rsidR="00A804C3" w:rsidRDefault="00A804C3" w:rsidP="00A804C3">
      <w:r>
        <w:t>When they arrived at the gateway where he had paused in the dark not</w:t>
      </w:r>
    </w:p>
    <w:p w14:paraId="7CBE2E6E" w14:textId="77777777" w:rsidR="00A804C3" w:rsidRDefault="00A804C3" w:rsidP="00A804C3">
      <w:r>
        <w:t>many hours before, to picture to himself on which of the rough stones of</w:t>
      </w:r>
    </w:p>
    <w:p w14:paraId="27083097" w14:textId="77777777" w:rsidR="00A804C3" w:rsidRDefault="00A804C3" w:rsidP="00A804C3">
      <w:r>
        <w:t>the street her feet had trodden, he lifted her again, and carried her up</w:t>
      </w:r>
    </w:p>
    <w:p w14:paraId="003CE9CD" w14:textId="77777777" w:rsidR="00A804C3" w:rsidRDefault="00A804C3" w:rsidP="00A804C3">
      <w:r>
        <w:t>the staircase to their rooms. There, he laid her down on a couch, where</w:t>
      </w:r>
    </w:p>
    <w:p w14:paraId="3BE201E3" w14:textId="77777777" w:rsidR="00A804C3" w:rsidRDefault="00A804C3" w:rsidP="00A804C3">
      <w:r>
        <w:t>her child and Miss Pross wept over her.</w:t>
      </w:r>
    </w:p>
    <w:p w14:paraId="686F45F1" w14:textId="77777777" w:rsidR="00A804C3" w:rsidRDefault="00A804C3" w:rsidP="00A804C3"/>
    <w:p w14:paraId="0FDB2D08" w14:textId="77777777" w:rsidR="00A804C3" w:rsidRDefault="00A804C3" w:rsidP="00A804C3">
      <w:r>
        <w:t>“Don’t recall her to herself,” he said, softly, to the latter, “she is</w:t>
      </w:r>
    </w:p>
    <w:p w14:paraId="665B56C2" w14:textId="77777777" w:rsidR="00A804C3" w:rsidRDefault="00A804C3" w:rsidP="00A804C3">
      <w:r>
        <w:t>better so. Don’t revive her to consciousness, while she only faints.”</w:t>
      </w:r>
    </w:p>
    <w:p w14:paraId="591C3BEC" w14:textId="77777777" w:rsidR="00A804C3" w:rsidRDefault="00A804C3" w:rsidP="00A804C3"/>
    <w:p w14:paraId="2B33B8B5" w14:textId="77777777" w:rsidR="00A804C3" w:rsidRDefault="00A804C3" w:rsidP="00A804C3">
      <w:r>
        <w:t>“Oh, Carton, Carton, dear Carton!” cried little Lucie, springing up and</w:t>
      </w:r>
    </w:p>
    <w:p w14:paraId="7A41C7C6" w14:textId="77777777" w:rsidR="00A804C3" w:rsidRDefault="00A804C3" w:rsidP="00A804C3">
      <w:r>
        <w:t>throwing her arms passionately round him, in a burst of grief. “Now that</w:t>
      </w:r>
    </w:p>
    <w:p w14:paraId="4899F6D5" w14:textId="77777777" w:rsidR="00A804C3" w:rsidRDefault="00A804C3" w:rsidP="00A804C3">
      <w:r>
        <w:t>you have come, I think you will do something to help mamma, something to</w:t>
      </w:r>
    </w:p>
    <w:p w14:paraId="559F259D" w14:textId="77777777" w:rsidR="00A804C3" w:rsidRDefault="00A804C3" w:rsidP="00A804C3">
      <w:r>
        <w:t>save papa! O, look at her, dear Carton! Can you, of all the people who</w:t>
      </w:r>
    </w:p>
    <w:p w14:paraId="5572E8E0" w14:textId="77777777" w:rsidR="00A804C3" w:rsidRDefault="00A804C3" w:rsidP="00A804C3">
      <w:r>
        <w:t>love her, bear to see her so?”</w:t>
      </w:r>
    </w:p>
    <w:p w14:paraId="345CC858" w14:textId="77777777" w:rsidR="00A804C3" w:rsidRDefault="00A804C3" w:rsidP="00A804C3"/>
    <w:p w14:paraId="667EB22E" w14:textId="77777777" w:rsidR="00A804C3" w:rsidRDefault="00A804C3" w:rsidP="00A804C3">
      <w:r>
        <w:t>He bent over the child, and laid her blooming cheek against his face. He</w:t>
      </w:r>
    </w:p>
    <w:p w14:paraId="2586833A" w14:textId="77777777" w:rsidR="00A804C3" w:rsidRDefault="00A804C3" w:rsidP="00A804C3">
      <w:r>
        <w:t>put her gently from him, and looked at her unconscious mother.</w:t>
      </w:r>
    </w:p>
    <w:p w14:paraId="34650CDB" w14:textId="77777777" w:rsidR="00A804C3" w:rsidRDefault="00A804C3" w:rsidP="00A804C3"/>
    <w:p w14:paraId="23AAFDA9" w14:textId="77777777" w:rsidR="00A804C3" w:rsidRDefault="00A804C3" w:rsidP="00A804C3">
      <w:r>
        <w:t>“Before I go,” he said, and paused--“I may kiss her?”</w:t>
      </w:r>
    </w:p>
    <w:p w14:paraId="71D1F689" w14:textId="77777777" w:rsidR="00A804C3" w:rsidRDefault="00A804C3" w:rsidP="00A804C3"/>
    <w:p w14:paraId="1EEBE42D" w14:textId="77777777" w:rsidR="00A804C3" w:rsidRDefault="00A804C3" w:rsidP="00A804C3">
      <w:r>
        <w:t>It was remembered afterwards that when he bent down and touched her face</w:t>
      </w:r>
    </w:p>
    <w:p w14:paraId="5A9D564E" w14:textId="77777777" w:rsidR="00A804C3" w:rsidRDefault="00A804C3" w:rsidP="00A804C3">
      <w:r>
        <w:t>with his lips, he murmured some words. The child, who was nearest to</w:t>
      </w:r>
    </w:p>
    <w:p w14:paraId="6104E4DF" w14:textId="77777777" w:rsidR="00A804C3" w:rsidRDefault="00A804C3" w:rsidP="00A804C3">
      <w:r>
        <w:t>him, told them afterwards, and told her grandchildren when she was a</w:t>
      </w:r>
    </w:p>
    <w:p w14:paraId="13CD267E" w14:textId="77777777" w:rsidR="00A804C3" w:rsidRDefault="00A804C3" w:rsidP="00A804C3">
      <w:r>
        <w:t>handsome old lady, that she heard him say, “A life you love.”</w:t>
      </w:r>
    </w:p>
    <w:p w14:paraId="404A5D55" w14:textId="77777777" w:rsidR="00A804C3" w:rsidRDefault="00A804C3" w:rsidP="00A804C3"/>
    <w:p w14:paraId="7FEB4A23" w14:textId="77777777" w:rsidR="00A804C3" w:rsidRDefault="00A804C3" w:rsidP="00A804C3">
      <w:r>
        <w:t>When he had gone out into the next room, he turned suddenly on Mr. Lorry</w:t>
      </w:r>
    </w:p>
    <w:p w14:paraId="00880CC4" w14:textId="77777777" w:rsidR="00A804C3" w:rsidRDefault="00A804C3" w:rsidP="00A804C3">
      <w:r>
        <w:t>and her father, who were following, and said to the latter:</w:t>
      </w:r>
    </w:p>
    <w:p w14:paraId="7E5E6BFA" w14:textId="77777777" w:rsidR="00A804C3" w:rsidRDefault="00A804C3" w:rsidP="00A804C3"/>
    <w:p w14:paraId="07615F8B" w14:textId="77777777" w:rsidR="00A804C3" w:rsidRDefault="00A804C3" w:rsidP="00A804C3">
      <w:r>
        <w:t>“You had great influence but yesterday, Doctor Manette; let it at least</w:t>
      </w:r>
    </w:p>
    <w:p w14:paraId="3D9B10F7" w14:textId="77777777" w:rsidR="00A804C3" w:rsidRDefault="00A804C3" w:rsidP="00A804C3">
      <w:r>
        <w:t>be tried. These judges, and all the men in power, are very friendly to</w:t>
      </w:r>
    </w:p>
    <w:p w14:paraId="00E6B9C9" w14:textId="77777777" w:rsidR="00A804C3" w:rsidRDefault="00A804C3" w:rsidP="00A804C3">
      <w:r>
        <w:t>you, and very recognisant of your services; are they not?”</w:t>
      </w:r>
    </w:p>
    <w:p w14:paraId="2E7216A2" w14:textId="77777777" w:rsidR="00A804C3" w:rsidRDefault="00A804C3" w:rsidP="00A804C3"/>
    <w:p w14:paraId="69DB0AAF" w14:textId="77777777" w:rsidR="00A804C3" w:rsidRDefault="00A804C3" w:rsidP="00A804C3">
      <w:r>
        <w:t>“Nothing connected with Charles was concealed from me. I had the</w:t>
      </w:r>
    </w:p>
    <w:p w14:paraId="1335CC02" w14:textId="77777777" w:rsidR="00A804C3" w:rsidRDefault="00A804C3" w:rsidP="00A804C3">
      <w:r>
        <w:t>strongest assurances that I should save him; and I did.” He returned the</w:t>
      </w:r>
    </w:p>
    <w:p w14:paraId="11E01E3A" w14:textId="77777777" w:rsidR="00A804C3" w:rsidRDefault="00A804C3" w:rsidP="00A804C3">
      <w:r>
        <w:t>answer in great trouble, and very slowly.</w:t>
      </w:r>
    </w:p>
    <w:p w14:paraId="5DF46512" w14:textId="77777777" w:rsidR="00A804C3" w:rsidRDefault="00A804C3" w:rsidP="00A804C3"/>
    <w:p w14:paraId="03D640C1" w14:textId="77777777" w:rsidR="00A804C3" w:rsidRDefault="00A804C3" w:rsidP="00A804C3">
      <w:r>
        <w:t>“Try them again. The hours between this and to-morrow afternoon are few</w:t>
      </w:r>
    </w:p>
    <w:p w14:paraId="4D7EDE17" w14:textId="77777777" w:rsidR="00A804C3" w:rsidRDefault="00A804C3" w:rsidP="00A804C3">
      <w:r>
        <w:t>and short, but try.”</w:t>
      </w:r>
    </w:p>
    <w:p w14:paraId="171AF81E" w14:textId="77777777" w:rsidR="00A804C3" w:rsidRDefault="00A804C3" w:rsidP="00A804C3"/>
    <w:p w14:paraId="00AD4FA0" w14:textId="77777777" w:rsidR="00A804C3" w:rsidRDefault="00A804C3" w:rsidP="00A804C3">
      <w:r>
        <w:t>“I intend to try. I will not rest a moment.”</w:t>
      </w:r>
    </w:p>
    <w:p w14:paraId="13D44D7F" w14:textId="77777777" w:rsidR="00A804C3" w:rsidRDefault="00A804C3" w:rsidP="00A804C3"/>
    <w:p w14:paraId="52ADC698" w14:textId="77777777" w:rsidR="00A804C3" w:rsidRDefault="00A804C3" w:rsidP="00A804C3">
      <w:r>
        <w:t>“That’s well. I have known such energy as yours do great things before</w:t>
      </w:r>
    </w:p>
    <w:p w14:paraId="6FA8A92B" w14:textId="77777777" w:rsidR="00A804C3" w:rsidRDefault="00A804C3" w:rsidP="00A804C3">
      <w:r>
        <w:t>now--though never,” he added, with a smile and a sigh together, “such</w:t>
      </w:r>
    </w:p>
    <w:p w14:paraId="346EC704" w14:textId="77777777" w:rsidR="00A804C3" w:rsidRDefault="00A804C3" w:rsidP="00A804C3">
      <w:r>
        <w:t>great things as this. But try! Of little worth as life is when we misuse</w:t>
      </w:r>
    </w:p>
    <w:p w14:paraId="18D5A99D" w14:textId="77777777" w:rsidR="00A804C3" w:rsidRDefault="00A804C3" w:rsidP="00A804C3">
      <w:r>
        <w:t>it, it is worth that effort. It would cost nothing to lay down if it</w:t>
      </w:r>
    </w:p>
    <w:p w14:paraId="57D8B89C" w14:textId="77777777" w:rsidR="00A804C3" w:rsidRDefault="00A804C3" w:rsidP="00A804C3">
      <w:r>
        <w:t>were not.”</w:t>
      </w:r>
    </w:p>
    <w:p w14:paraId="302F2AF0" w14:textId="77777777" w:rsidR="00A804C3" w:rsidRDefault="00A804C3" w:rsidP="00A804C3"/>
    <w:p w14:paraId="1C8F131B" w14:textId="77777777" w:rsidR="00A804C3" w:rsidRDefault="00A804C3" w:rsidP="00A804C3">
      <w:r>
        <w:t>“I will go,” said Doctor Manette, “to the Prosecutor and the President</w:t>
      </w:r>
    </w:p>
    <w:p w14:paraId="37DCA516" w14:textId="77777777" w:rsidR="00A804C3" w:rsidRDefault="00A804C3" w:rsidP="00A804C3">
      <w:r>
        <w:t>straight, and I will go to others whom it is better not to name. I will</w:t>
      </w:r>
    </w:p>
    <w:p w14:paraId="26B61243" w14:textId="77777777" w:rsidR="00A804C3" w:rsidRDefault="00A804C3" w:rsidP="00A804C3">
      <w:r>
        <w:t>write too, and--But stay! There is a Celebration in the streets, and no</w:t>
      </w:r>
    </w:p>
    <w:p w14:paraId="31E762F1" w14:textId="77777777" w:rsidR="00A804C3" w:rsidRDefault="00A804C3" w:rsidP="00A804C3">
      <w:r>
        <w:t>one will be accessible until dark.”</w:t>
      </w:r>
    </w:p>
    <w:p w14:paraId="14CB7FC9" w14:textId="77777777" w:rsidR="00A804C3" w:rsidRDefault="00A804C3" w:rsidP="00A804C3"/>
    <w:p w14:paraId="5DF1F964" w14:textId="77777777" w:rsidR="00A804C3" w:rsidRDefault="00A804C3" w:rsidP="00A804C3">
      <w:r>
        <w:t>“That’s true. Well! It is a forlorn hope at the best, and not much the</w:t>
      </w:r>
    </w:p>
    <w:p w14:paraId="26F95416" w14:textId="77777777" w:rsidR="00A804C3" w:rsidRDefault="00A804C3" w:rsidP="00A804C3">
      <w:r>
        <w:t>forlorner for being delayed till dark. I should like to know how you</w:t>
      </w:r>
    </w:p>
    <w:p w14:paraId="461B92E7" w14:textId="77777777" w:rsidR="00A804C3" w:rsidRDefault="00A804C3" w:rsidP="00A804C3">
      <w:r>
        <w:t>speed; though, mind! I expect nothing! When are you likely to have seen</w:t>
      </w:r>
    </w:p>
    <w:p w14:paraId="2ADF89A0" w14:textId="77777777" w:rsidR="00A804C3" w:rsidRDefault="00A804C3" w:rsidP="00A804C3">
      <w:r>
        <w:lastRenderedPageBreak/>
        <w:t>these dread powers, Doctor Manette?”</w:t>
      </w:r>
    </w:p>
    <w:p w14:paraId="5CAF9391" w14:textId="77777777" w:rsidR="00A804C3" w:rsidRDefault="00A804C3" w:rsidP="00A804C3"/>
    <w:p w14:paraId="56BD16B6" w14:textId="77777777" w:rsidR="00A804C3" w:rsidRDefault="00A804C3" w:rsidP="00A804C3">
      <w:r>
        <w:t>“Immediately after dark, I should hope. Within an hour or two from</w:t>
      </w:r>
    </w:p>
    <w:p w14:paraId="2F1D39AE" w14:textId="77777777" w:rsidR="00A804C3" w:rsidRDefault="00A804C3" w:rsidP="00A804C3">
      <w:r>
        <w:t>this.”</w:t>
      </w:r>
    </w:p>
    <w:p w14:paraId="0F3AA1D4" w14:textId="77777777" w:rsidR="00A804C3" w:rsidRDefault="00A804C3" w:rsidP="00A804C3"/>
    <w:p w14:paraId="575EFEC8" w14:textId="77777777" w:rsidR="00A804C3" w:rsidRDefault="00A804C3" w:rsidP="00A804C3">
      <w:r>
        <w:t>“It will be dark soon after four. Let us stretch the hour or two. If I</w:t>
      </w:r>
    </w:p>
    <w:p w14:paraId="72612468" w14:textId="77777777" w:rsidR="00A804C3" w:rsidRDefault="00A804C3" w:rsidP="00A804C3">
      <w:r>
        <w:t>go to Mr. Lorry’s at nine, shall I hear what you have done, either from</w:t>
      </w:r>
    </w:p>
    <w:p w14:paraId="13BE9D40" w14:textId="77777777" w:rsidR="00A804C3" w:rsidRDefault="00A804C3" w:rsidP="00A804C3">
      <w:r>
        <w:t>our friend or from yourself?”</w:t>
      </w:r>
    </w:p>
    <w:p w14:paraId="12A35048" w14:textId="77777777" w:rsidR="00A804C3" w:rsidRDefault="00A804C3" w:rsidP="00A804C3"/>
    <w:p w14:paraId="1E4B9E32" w14:textId="77777777" w:rsidR="00A804C3" w:rsidRDefault="00A804C3" w:rsidP="00A804C3">
      <w:r>
        <w:t>“Yes.”</w:t>
      </w:r>
    </w:p>
    <w:p w14:paraId="560094F1" w14:textId="77777777" w:rsidR="00A804C3" w:rsidRDefault="00A804C3" w:rsidP="00A804C3"/>
    <w:p w14:paraId="6F5EC4E7" w14:textId="77777777" w:rsidR="00A804C3" w:rsidRDefault="00A804C3" w:rsidP="00A804C3">
      <w:r>
        <w:t>“May you prosper!”</w:t>
      </w:r>
    </w:p>
    <w:p w14:paraId="21B4CC94" w14:textId="77777777" w:rsidR="00A804C3" w:rsidRDefault="00A804C3" w:rsidP="00A804C3"/>
    <w:p w14:paraId="30190A94" w14:textId="77777777" w:rsidR="00A804C3" w:rsidRDefault="00A804C3" w:rsidP="00A804C3">
      <w:r>
        <w:t>Mr. Lorry followed Sydney to the outer door, and, touching him on the</w:t>
      </w:r>
    </w:p>
    <w:p w14:paraId="4BB7AE2D" w14:textId="77777777" w:rsidR="00A804C3" w:rsidRDefault="00A804C3" w:rsidP="00A804C3">
      <w:r>
        <w:t>shoulder as he was going away, caused him to turn.</w:t>
      </w:r>
    </w:p>
    <w:p w14:paraId="60A1C917" w14:textId="77777777" w:rsidR="00A804C3" w:rsidRDefault="00A804C3" w:rsidP="00A804C3"/>
    <w:p w14:paraId="39AC61E7" w14:textId="77777777" w:rsidR="00A804C3" w:rsidRDefault="00A804C3" w:rsidP="00A804C3">
      <w:r>
        <w:t>“I have no hope,” said Mr. Lorry, in a low and sorrowful whisper.</w:t>
      </w:r>
    </w:p>
    <w:p w14:paraId="2534C000" w14:textId="77777777" w:rsidR="00A804C3" w:rsidRDefault="00A804C3" w:rsidP="00A804C3"/>
    <w:p w14:paraId="73B674BF" w14:textId="77777777" w:rsidR="00A804C3" w:rsidRDefault="00A804C3" w:rsidP="00A804C3">
      <w:r>
        <w:t>“Nor have I.”</w:t>
      </w:r>
    </w:p>
    <w:p w14:paraId="39A9BECB" w14:textId="77777777" w:rsidR="00A804C3" w:rsidRDefault="00A804C3" w:rsidP="00A804C3"/>
    <w:p w14:paraId="400951E1" w14:textId="77777777" w:rsidR="00A804C3" w:rsidRDefault="00A804C3" w:rsidP="00A804C3">
      <w:r>
        <w:t>“If any one of these men, or all of these men, were disposed to spare</w:t>
      </w:r>
    </w:p>
    <w:p w14:paraId="4097004D" w14:textId="77777777" w:rsidR="00A804C3" w:rsidRDefault="00A804C3" w:rsidP="00A804C3">
      <w:r>
        <w:t>him--which is a large supposition; for what is his life, or any man’s</w:t>
      </w:r>
    </w:p>
    <w:p w14:paraId="7BF36276" w14:textId="77777777" w:rsidR="00A804C3" w:rsidRDefault="00A804C3" w:rsidP="00A804C3">
      <w:r>
        <w:t>to them!--I doubt if they durst spare him after the demonstration in the</w:t>
      </w:r>
    </w:p>
    <w:p w14:paraId="43153690" w14:textId="77777777" w:rsidR="00A804C3" w:rsidRDefault="00A804C3" w:rsidP="00A804C3">
      <w:r>
        <w:t>court.”</w:t>
      </w:r>
    </w:p>
    <w:p w14:paraId="1FDB0928" w14:textId="77777777" w:rsidR="00A804C3" w:rsidRDefault="00A804C3" w:rsidP="00A804C3"/>
    <w:p w14:paraId="30FB0B04" w14:textId="77777777" w:rsidR="00A804C3" w:rsidRDefault="00A804C3" w:rsidP="00A804C3">
      <w:r>
        <w:t>“And so do I. I heard the fall of the axe in that sound.”</w:t>
      </w:r>
    </w:p>
    <w:p w14:paraId="29E256DF" w14:textId="77777777" w:rsidR="00A804C3" w:rsidRDefault="00A804C3" w:rsidP="00A804C3"/>
    <w:p w14:paraId="6B2B6840" w14:textId="77777777" w:rsidR="00A804C3" w:rsidRDefault="00A804C3" w:rsidP="00A804C3">
      <w:r>
        <w:t>Mr. Lorry leaned his arm upon the door-post, and bowed his face upon it.</w:t>
      </w:r>
    </w:p>
    <w:p w14:paraId="7B4B44C6" w14:textId="77777777" w:rsidR="00A804C3" w:rsidRDefault="00A804C3" w:rsidP="00A804C3"/>
    <w:p w14:paraId="119A64EE" w14:textId="77777777" w:rsidR="00A804C3" w:rsidRDefault="00A804C3" w:rsidP="00A804C3">
      <w:r>
        <w:t>“Don’t despond,” said Carton, very gently; “don’t grieve. I encouraged</w:t>
      </w:r>
    </w:p>
    <w:p w14:paraId="6B1EC1D2" w14:textId="77777777" w:rsidR="00A804C3" w:rsidRDefault="00A804C3" w:rsidP="00A804C3">
      <w:r>
        <w:t>Doctor Manette in this idea, because I felt that it might one day be</w:t>
      </w:r>
    </w:p>
    <w:p w14:paraId="15FE7A72" w14:textId="77777777" w:rsidR="00A804C3" w:rsidRDefault="00A804C3" w:rsidP="00A804C3">
      <w:r>
        <w:lastRenderedPageBreak/>
        <w:t>consolatory to her. Otherwise, she might think ‘his life was wantonly</w:t>
      </w:r>
    </w:p>
    <w:p w14:paraId="5EAC2348" w14:textId="77777777" w:rsidR="00A804C3" w:rsidRDefault="00A804C3" w:rsidP="00A804C3">
      <w:r>
        <w:t>thrown away or wasted,’ and that might trouble her.”</w:t>
      </w:r>
    </w:p>
    <w:p w14:paraId="0CD26005" w14:textId="77777777" w:rsidR="00A804C3" w:rsidRDefault="00A804C3" w:rsidP="00A804C3"/>
    <w:p w14:paraId="7DBA51A4" w14:textId="77777777" w:rsidR="00A804C3" w:rsidRDefault="00A804C3" w:rsidP="00A804C3">
      <w:r>
        <w:t>“Yes, yes, yes,” returned Mr. Lorry, drying his eyes, “you are right.</w:t>
      </w:r>
    </w:p>
    <w:p w14:paraId="6FDAF8C3" w14:textId="77777777" w:rsidR="00A804C3" w:rsidRDefault="00A804C3" w:rsidP="00A804C3">
      <w:r>
        <w:t>But he will perish; there is no real hope.”</w:t>
      </w:r>
    </w:p>
    <w:p w14:paraId="3E86382B" w14:textId="77777777" w:rsidR="00A804C3" w:rsidRDefault="00A804C3" w:rsidP="00A804C3"/>
    <w:p w14:paraId="3E258FAE" w14:textId="77777777" w:rsidR="00A804C3" w:rsidRDefault="00A804C3" w:rsidP="00A804C3">
      <w:r>
        <w:t>“Yes. He will perish: there is no real hope,” echoed Carton.</w:t>
      </w:r>
    </w:p>
    <w:p w14:paraId="4205D9AE" w14:textId="77777777" w:rsidR="00A804C3" w:rsidRDefault="00A804C3" w:rsidP="00A804C3"/>
    <w:p w14:paraId="757CCF62" w14:textId="77777777" w:rsidR="00A804C3" w:rsidRDefault="00A804C3" w:rsidP="00A804C3">
      <w:r>
        <w:t>And walked with a settled step, down-stairs.</w:t>
      </w:r>
    </w:p>
    <w:p w14:paraId="502CE760" w14:textId="77777777" w:rsidR="00A804C3" w:rsidRDefault="00A804C3" w:rsidP="00A804C3"/>
    <w:p w14:paraId="65B5229E" w14:textId="77777777" w:rsidR="00A804C3" w:rsidRDefault="00A804C3" w:rsidP="00A804C3"/>
    <w:p w14:paraId="70FDF1F2" w14:textId="77777777" w:rsidR="00A804C3" w:rsidRDefault="00A804C3" w:rsidP="00A804C3"/>
    <w:p w14:paraId="5937B5FE" w14:textId="77777777" w:rsidR="00A804C3" w:rsidRDefault="00A804C3" w:rsidP="00A804C3"/>
    <w:p w14:paraId="494DAC76" w14:textId="77777777" w:rsidR="00A804C3" w:rsidRDefault="00A804C3" w:rsidP="00A804C3">
      <w:r>
        <w:t>CHAPTER XII.</w:t>
      </w:r>
    </w:p>
    <w:p w14:paraId="43DE06E1" w14:textId="77777777" w:rsidR="00A804C3" w:rsidRDefault="00A804C3" w:rsidP="00A804C3">
      <w:r>
        <w:t>Darkness</w:t>
      </w:r>
    </w:p>
    <w:p w14:paraId="37BAC1AD" w14:textId="77777777" w:rsidR="00A804C3" w:rsidRDefault="00A804C3" w:rsidP="00A804C3"/>
    <w:p w14:paraId="12A4DED2" w14:textId="77777777" w:rsidR="00A804C3" w:rsidRDefault="00A804C3" w:rsidP="00A804C3"/>
    <w:p w14:paraId="5A04D104" w14:textId="77777777" w:rsidR="00A804C3" w:rsidRDefault="00A804C3" w:rsidP="00A804C3">
      <w:r>
        <w:t>Sydney Carton paused in the street, not quite decided where to go. “At</w:t>
      </w:r>
    </w:p>
    <w:p w14:paraId="05D35F2C" w14:textId="77777777" w:rsidR="00A804C3" w:rsidRDefault="00A804C3" w:rsidP="00A804C3">
      <w:r>
        <w:t>Tellson’s banking-house at nine,” he said, with a musing face. “Shall I</w:t>
      </w:r>
    </w:p>
    <w:p w14:paraId="18F6D0DC" w14:textId="77777777" w:rsidR="00A804C3" w:rsidRDefault="00A804C3" w:rsidP="00A804C3">
      <w:r>
        <w:t>do well, in the mean time, to show myself? I think so. It is best that</w:t>
      </w:r>
    </w:p>
    <w:p w14:paraId="4FB75266" w14:textId="77777777" w:rsidR="00A804C3" w:rsidRDefault="00A804C3" w:rsidP="00A804C3">
      <w:r>
        <w:t>these people should know there is such a man as I here; it is a sound</w:t>
      </w:r>
    </w:p>
    <w:p w14:paraId="46E10206" w14:textId="77777777" w:rsidR="00A804C3" w:rsidRDefault="00A804C3" w:rsidP="00A804C3">
      <w:r>
        <w:t>precaution, and may be a necessary preparation. But care, care, care!</w:t>
      </w:r>
    </w:p>
    <w:p w14:paraId="41177A65" w14:textId="77777777" w:rsidR="00A804C3" w:rsidRDefault="00A804C3" w:rsidP="00A804C3">
      <w:r>
        <w:t>Let me think it out!”</w:t>
      </w:r>
    </w:p>
    <w:p w14:paraId="3CBF42D8" w14:textId="77777777" w:rsidR="00A804C3" w:rsidRDefault="00A804C3" w:rsidP="00A804C3"/>
    <w:p w14:paraId="10741D42" w14:textId="77777777" w:rsidR="00A804C3" w:rsidRDefault="00A804C3" w:rsidP="00A804C3">
      <w:r>
        <w:t>Checking his steps which had begun to tend towards an object, he took a</w:t>
      </w:r>
    </w:p>
    <w:p w14:paraId="519316B6" w14:textId="77777777" w:rsidR="00A804C3" w:rsidRDefault="00A804C3" w:rsidP="00A804C3">
      <w:r>
        <w:t>turn or two in the already darkening street, and traced the thought</w:t>
      </w:r>
    </w:p>
    <w:p w14:paraId="12DB24A1" w14:textId="77777777" w:rsidR="00A804C3" w:rsidRDefault="00A804C3" w:rsidP="00A804C3">
      <w:r>
        <w:t>in his mind to its possible consequences. His first impression was</w:t>
      </w:r>
    </w:p>
    <w:p w14:paraId="7C18E62A" w14:textId="77777777" w:rsidR="00A804C3" w:rsidRDefault="00A804C3" w:rsidP="00A804C3">
      <w:r>
        <w:t>confirmed. “It is best,” he said, finally resolved, “that these people</w:t>
      </w:r>
    </w:p>
    <w:p w14:paraId="6242C381" w14:textId="77777777" w:rsidR="00A804C3" w:rsidRDefault="00A804C3" w:rsidP="00A804C3">
      <w:r>
        <w:t>should know there is such a man as I here.” And he turned his face</w:t>
      </w:r>
    </w:p>
    <w:p w14:paraId="36531B95" w14:textId="77777777" w:rsidR="00A804C3" w:rsidRDefault="00A804C3" w:rsidP="00A804C3">
      <w:r>
        <w:t>towards Saint Antoine.</w:t>
      </w:r>
    </w:p>
    <w:p w14:paraId="2D55F64D" w14:textId="77777777" w:rsidR="00A804C3" w:rsidRDefault="00A804C3" w:rsidP="00A804C3"/>
    <w:p w14:paraId="55D6B346" w14:textId="77777777" w:rsidR="00A804C3" w:rsidRDefault="00A804C3" w:rsidP="00A804C3">
      <w:r>
        <w:lastRenderedPageBreak/>
        <w:t>Defarge had described himself, that day, as the keeper of a wine-shop in</w:t>
      </w:r>
    </w:p>
    <w:p w14:paraId="28A87353" w14:textId="77777777" w:rsidR="00A804C3" w:rsidRDefault="00A804C3" w:rsidP="00A804C3">
      <w:r>
        <w:t>the Saint Antoine suburb. It was not difficult for one who knew the city</w:t>
      </w:r>
    </w:p>
    <w:p w14:paraId="615D0A65" w14:textId="77777777" w:rsidR="00A804C3" w:rsidRDefault="00A804C3" w:rsidP="00A804C3">
      <w:r>
        <w:t>well, to find his house without asking any question. Having ascertained</w:t>
      </w:r>
    </w:p>
    <w:p w14:paraId="4964BD53" w14:textId="77777777" w:rsidR="00A804C3" w:rsidRDefault="00A804C3" w:rsidP="00A804C3">
      <w:r>
        <w:t>its situation, Carton came out of those closer streets again, and dined</w:t>
      </w:r>
    </w:p>
    <w:p w14:paraId="38C003ED" w14:textId="77777777" w:rsidR="00A804C3" w:rsidRDefault="00A804C3" w:rsidP="00A804C3">
      <w:r>
        <w:t>at a place of refreshment and fell sound asleep after dinner. For the</w:t>
      </w:r>
    </w:p>
    <w:p w14:paraId="39636EB8" w14:textId="77777777" w:rsidR="00A804C3" w:rsidRDefault="00A804C3" w:rsidP="00A804C3">
      <w:r>
        <w:t>first time in many years, he had no strong drink. Since last night he</w:t>
      </w:r>
    </w:p>
    <w:p w14:paraId="369B5798" w14:textId="77777777" w:rsidR="00A804C3" w:rsidRDefault="00A804C3" w:rsidP="00A804C3">
      <w:r>
        <w:t>had taken nothing but a little light thin wine, and last night he had</w:t>
      </w:r>
    </w:p>
    <w:p w14:paraId="007C3864" w14:textId="77777777" w:rsidR="00A804C3" w:rsidRDefault="00A804C3" w:rsidP="00A804C3">
      <w:r>
        <w:t>dropped the brandy slowly down on Mr. Lorry’s hearth like a man who had</w:t>
      </w:r>
    </w:p>
    <w:p w14:paraId="388C0375" w14:textId="77777777" w:rsidR="00A804C3" w:rsidRDefault="00A804C3" w:rsidP="00A804C3">
      <w:r>
        <w:t>done with it.</w:t>
      </w:r>
    </w:p>
    <w:p w14:paraId="6E6D8302" w14:textId="77777777" w:rsidR="00A804C3" w:rsidRDefault="00A804C3" w:rsidP="00A804C3"/>
    <w:p w14:paraId="7A47D16B" w14:textId="77777777" w:rsidR="00A804C3" w:rsidRDefault="00A804C3" w:rsidP="00A804C3">
      <w:r>
        <w:t>It was as late as seven o’clock when he awoke refreshed, and went out</w:t>
      </w:r>
    </w:p>
    <w:p w14:paraId="3039F314" w14:textId="77777777" w:rsidR="00A804C3" w:rsidRDefault="00A804C3" w:rsidP="00A804C3">
      <w:r>
        <w:t>into the streets again. As he passed along towards Saint Antoine, he</w:t>
      </w:r>
    </w:p>
    <w:p w14:paraId="3A2F0DD3" w14:textId="77777777" w:rsidR="00A804C3" w:rsidRDefault="00A804C3" w:rsidP="00A804C3">
      <w:r>
        <w:t>stopped at a shop-window where there was a mirror, and slightly altered</w:t>
      </w:r>
    </w:p>
    <w:p w14:paraId="3A321D09" w14:textId="77777777" w:rsidR="00A804C3" w:rsidRDefault="00A804C3" w:rsidP="00A804C3">
      <w:r>
        <w:t>the disordered arrangement of his loose cravat, and his coat-collar, and</w:t>
      </w:r>
    </w:p>
    <w:p w14:paraId="2F90C3C1" w14:textId="77777777" w:rsidR="00A804C3" w:rsidRDefault="00A804C3" w:rsidP="00A804C3">
      <w:r>
        <w:t>his wild hair. This done, he went on direct to Defarge’s, and went in.</w:t>
      </w:r>
    </w:p>
    <w:p w14:paraId="5FB282A7" w14:textId="77777777" w:rsidR="00A804C3" w:rsidRDefault="00A804C3" w:rsidP="00A804C3"/>
    <w:p w14:paraId="5E4B1BB4" w14:textId="77777777" w:rsidR="00A804C3" w:rsidRDefault="00A804C3" w:rsidP="00A804C3">
      <w:r>
        <w:t>There happened to be no customer in the shop but Jacques Three, of the</w:t>
      </w:r>
    </w:p>
    <w:p w14:paraId="0272BCD5" w14:textId="77777777" w:rsidR="00A804C3" w:rsidRDefault="00A804C3" w:rsidP="00A804C3">
      <w:r>
        <w:t>restless fingers and the croaking voice. This man, whom he had seen upon</w:t>
      </w:r>
    </w:p>
    <w:p w14:paraId="06C2F533" w14:textId="77777777" w:rsidR="00A804C3" w:rsidRDefault="00A804C3" w:rsidP="00A804C3">
      <w:r>
        <w:t>the Jury, stood drinking at the little counter, in conversation with the</w:t>
      </w:r>
    </w:p>
    <w:p w14:paraId="00455364" w14:textId="77777777" w:rsidR="00A804C3" w:rsidRDefault="00A804C3" w:rsidP="00A804C3">
      <w:r>
        <w:t>Defarges, man and wife. The Vengeance assisted in the conversation, like</w:t>
      </w:r>
    </w:p>
    <w:p w14:paraId="7E9CCDBA" w14:textId="77777777" w:rsidR="00A804C3" w:rsidRDefault="00A804C3" w:rsidP="00A804C3">
      <w:r>
        <w:t>a regular member of the establishment.</w:t>
      </w:r>
    </w:p>
    <w:p w14:paraId="608D422C" w14:textId="77777777" w:rsidR="00A804C3" w:rsidRDefault="00A804C3" w:rsidP="00A804C3"/>
    <w:p w14:paraId="26307F02" w14:textId="77777777" w:rsidR="00A804C3" w:rsidRDefault="00A804C3" w:rsidP="00A804C3">
      <w:r>
        <w:t>As Carton walked in, took his seat and asked (in very indifferent</w:t>
      </w:r>
    </w:p>
    <w:p w14:paraId="2D852E38" w14:textId="77777777" w:rsidR="00A804C3" w:rsidRDefault="00A804C3" w:rsidP="00A804C3">
      <w:r>
        <w:t>French) for a small measure of wine, Madame Defarge cast a careless</w:t>
      </w:r>
    </w:p>
    <w:p w14:paraId="694AE08D" w14:textId="77777777" w:rsidR="00A804C3" w:rsidRDefault="00A804C3" w:rsidP="00A804C3">
      <w:r>
        <w:t>glance at him, and then a keener, and then a keener, and then advanced</w:t>
      </w:r>
    </w:p>
    <w:p w14:paraId="789562A0" w14:textId="77777777" w:rsidR="00A804C3" w:rsidRDefault="00A804C3" w:rsidP="00A804C3">
      <w:r>
        <w:t>to him herself, and asked him what it was he had ordered.</w:t>
      </w:r>
    </w:p>
    <w:p w14:paraId="15F5996D" w14:textId="77777777" w:rsidR="00A804C3" w:rsidRDefault="00A804C3" w:rsidP="00A804C3"/>
    <w:p w14:paraId="0A0BA379" w14:textId="77777777" w:rsidR="00A804C3" w:rsidRDefault="00A804C3" w:rsidP="00A804C3">
      <w:r>
        <w:t>He repeated what he had already said.</w:t>
      </w:r>
    </w:p>
    <w:p w14:paraId="7B8B0742" w14:textId="77777777" w:rsidR="00A804C3" w:rsidRDefault="00A804C3" w:rsidP="00A804C3"/>
    <w:p w14:paraId="1FA278EC" w14:textId="77777777" w:rsidR="00A804C3" w:rsidRDefault="00A804C3" w:rsidP="00A804C3">
      <w:r>
        <w:t>“English?” asked Madame Defarge, inquisitively raising her dark</w:t>
      </w:r>
    </w:p>
    <w:p w14:paraId="3705B8A5" w14:textId="77777777" w:rsidR="00A804C3" w:rsidRDefault="00A804C3" w:rsidP="00A804C3">
      <w:r>
        <w:t>eyebrows.</w:t>
      </w:r>
    </w:p>
    <w:p w14:paraId="718973A5" w14:textId="77777777" w:rsidR="00A804C3" w:rsidRDefault="00A804C3" w:rsidP="00A804C3"/>
    <w:p w14:paraId="41267BC0" w14:textId="77777777" w:rsidR="00A804C3" w:rsidRDefault="00A804C3" w:rsidP="00A804C3">
      <w:r>
        <w:t>After looking at her, as if the sound of even a single French word were</w:t>
      </w:r>
    </w:p>
    <w:p w14:paraId="7C66437F" w14:textId="77777777" w:rsidR="00A804C3" w:rsidRDefault="00A804C3" w:rsidP="00A804C3">
      <w:r>
        <w:t>slow to express itself to him, he answered, in his former strong foreign</w:t>
      </w:r>
    </w:p>
    <w:p w14:paraId="7A385BAA" w14:textId="77777777" w:rsidR="00A804C3" w:rsidRDefault="00A804C3" w:rsidP="00A804C3">
      <w:r>
        <w:t>accent. “Yes, madame, yes. I am English!”</w:t>
      </w:r>
    </w:p>
    <w:p w14:paraId="5F2184C3" w14:textId="77777777" w:rsidR="00A804C3" w:rsidRDefault="00A804C3" w:rsidP="00A804C3"/>
    <w:p w14:paraId="23EF1E5C" w14:textId="77777777" w:rsidR="00A804C3" w:rsidRDefault="00A804C3" w:rsidP="00A804C3">
      <w:r>
        <w:t>Madame Defarge returned to her counter to get the wine, and, as he</w:t>
      </w:r>
    </w:p>
    <w:p w14:paraId="276C6A05" w14:textId="77777777" w:rsidR="00A804C3" w:rsidRDefault="00A804C3" w:rsidP="00A804C3">
      <w:r>
        <w:t>took up a Jacobin journal and feigned to pore over it puzzling out its</w:t>
      </w:r>
    </w:p>
    <w:p w14:paraId="052BF6F2" w14:textId="77777777" w:rsidR="00A804C3" w:rsidRDefault="00A804C3" w:rsidP="00A804C3">
      <w:r>
        <w:t>meaning, he heard her say, “I swear to you, like Evrémonde!”</w:t>
      </w:r>
    </w:p>
    <w:p w14:paraId="02AD4D14" w14:textId="77777777" w:rsidR="00A804C3" w:rsidRDefault="00A804C3" w:rsidP="00A804C3"/>
    <w:p w14:paraId="4D729D5B" w14:textId="77777777" w:rsidR="00A804C3" w:rsidRDefault="00A804C3" w:rsidP="00A804C3">
      <w:r>
        <w:t>Defarge brought him the wine, and gave him Good Evening.</w:t>
      </w:r>
    </w:p>
    <w:p w14:paraId="410B8287" w14:textId="77777777" w:rsidR="00A804C3" w:rsidRDefault="00A804C3" w:rsidP="00A804C3"/>
    <w:p w14:paraId="719B570C" w14:textId="77777777" w:rsidR="00A804C3" w:rsidRDefault="00A804C3" w:rsidP="00A804C3">
      <w:r>
        <w:t>“How?”</w:t>
      </w:r>
    </w:p>
    <w:p w14:paraId="6F6757AD" w14:textId="77777777" w:rsidR="00A804C3" w:rsidRDefault="00A804C3" w:rsidP="00A804C3"/>
    <w:p w14:paraId="6A9B6C79" w14:textId="77777777" w:rsidR="00A804C3" w:rsidRDefault="00A804C3" w:rsidP="00A804C3">
      <w:r>
        <w:t>“Good evening.”</w:t>
      </w:r>
    </w:p>
    <w:p w14:paraId="679D5C0F" w14:textId="77777777" w:rsidR="00A804C3" w:rsidRDefault="00A804C3" w:rsidP="00A804C3"/>
    <w:p w14:paraId="1AE1A031" w14:textId="77777777" w:rsidR="00A804C3" w:rsidRDefault="00A804C3" w:rsidP="00A804C3">
      <w:r>
        <w:t>“Oh! Good evening, citizen,” filling his glass. “Ah! and good wine. I</w:t>
      </w:r>
    </w:p>
    <w:p w14:paraId="5CCB2B20" w14:textId="77777777" w:rsidR="00A804C3" w:rsidRDefault="00A804C3" w:rsidP="00A804C3">
      <w:r>
        <w:t>drink to the Republic.”</w:t>
      </w:r>
    </w:p>
    <w:p w14:paraId="794254B8" w14:textId="77777777" w:rsidR="00A804C3" w:rsidRDefault="00A804C3" w:rsidP="00A804C3"/>
    <w:p w14:paraId="00B91ED8" w14:textId="77777777" w:rsidR="00A804C3" w:rsidRDefault="00A804C3" w:rsidP="00A804C3">
      <w:r>
        <w:t>Defarge went back to the counter, and said, “Certainly, a little like.”</w:t>
      </w:r>
    </w:p>
    <w:p w14:paraId="58E0EBA8" w14:textId="77777777" w:rsidR="00A804C3" w:rsidRDefault="00A804C3" w:rsidP="00A804C3">
      <w:r>
        <w:t xml:space="preserve"> Madame sternly retorted, “I tell you a good deal like.” Jacques Three</w:t>
      </w:r>
    </w:p>
    <w:p w14:paraId="47BD65CC" w14:textId="77777777" w:rsidR="00A804C3" w:rsidRDefault="00A804C3" w:rsidP="00A804C3">
      <w:r>
        <w:t>pacifically remarked, “He is so much in your mind, see you, madame.”</w:t>
      </w:r>
    </w:p>
    <w:p w14:paraId="47F71947" w14:textId="77777777" w:rsidR="00A804C3" w:rsidRDefault="00A804C3" w:rsidP="00A804C3">
      <w:r>
        <w:t xml:space="preserve"> The amiable Vengeance added, with a laugh, “Yes, my faith! And you</w:t>
      </w:r>
    </w:p>
    <w:p w14:paraId="6D918E49" w14:textId="77777777" w:rsidR="00A804C3" w:rsidRDefault="00A804C3" w:rsidP="00A804C3">
      <w:r>
        <w:t>are looking forward with so much pleasure to seeing him once more</w:t>
      </w:r>
    </w:p>
    <w:p w14:paraId="040C6A07" w14:textId="77777777" w:rsidR="00A804C3" w:rsidRDefault="00A804C3" w:rsidP="00A804C3">
      <w:r>
        <w:t>to-morrow!”</w:t>
      </w:r>
    </w:p>
    <w:p w14:paraId="6B4C4A69" w14:textId="77777777" w:rsidR="00A804C3" w:rsidRDefault="00A804C3" w:rsidP="00A804C3"/>
    <w:p w14:paraId="68CF7D00" w14:textId="77777777" w:rsidR="00A804C3" w:rsidRDefault="00A804C3" w:rsidP="00A804C3">
      <w:r>
        <w:t>Carton followed the lines and words of his paper, with a slow</w:t>
      </w:r>
    </w:p>
    <w:p w14:paraId="7AFB67B3" w14:textId="77777777" w:rsidR="00A804C3" w:rsidRDefault="00A804C3" w:rsidP="00A804C3">
      <w:r>
        <w:t>forefinger, and with a studious and absorbed face. They were all leaning</w:t>
      </w:r>
    </w:p>
    <w:p w14:paraId="19C64427" w14:textId="77777777" w:rsidR="00A804C3" w:rsidRDefault="00A804C3" w:rsidP="00A804C3">
      <w:r>
        <w:t>their arms on the counter close together, speaking low. After a silence</w:t>
      </w:r>
    </w:p>
    <w:p w14:paraId="66314509" w14:textId="77777777" w:rsidR="00A804C3" w:rsidRDefault="00A804C3" w:rsidP="00A804C3">
      <w:r>
        <w:t>of a few moments, during which they all looked towards him without</w:t>
      </w:r>
    </w:p>
    <w:p w14:paraId="0B32654E" w14:textId="77777777" w:rsidR="00A804C3" w:rsidRDefault="00A804C3" w:rsidP="00A804C3">
      <w:r>
        <w:t>disturbing his outward attention from the Jacobin editor, they resumed</w:t>
      </w:r>
    </w:p>
    <w:p w14:paraId="27651E8E" w14:textId="77777777" w:rsidR="00A804C3" w:rsidRDefault="00A804C3" w:rsidP="00A804C3">
      <w:r>
        <w:t>their conversation.</w:t>
      </w:r>
    </w:p>
    <w:p w14:paraId="6D51F06B" w14:textId="77777777" w:rsidR="00A804C3" w:rsidRDefault="00A804C3" w:rsidP="00A804C3"/>
    <w:p w14:paraId="7B8139F8" w14:textId="77777777" w:rsidR="00A804C3" w:rsidRDefault="00A804C3" w:rsidP="00A804C3">
      <w:r>
        <w:t>“It is true what madame says,” observed Jacques Three. “Why stop? There</w:t>
      </w:r>
    </w:p>
    <w:p w14:paraId="2799DE19" w14:textId="77777777" w:rsidR="00A804C3" w:rsidRDefault="00A804C3" w:rsidP="00A804C3">
      <w:r>
        <w:t>is great force in that. Why stop?”</w:t>
      </w:r>
    </w:p>
    <w:p w14:paraId="54EA3A6D" w14:textId="77777777" w:rsidR="00A804C3" w:rsidRDefault="00A804C3" w:rsidP="00A804C3"/>
    <w:p w14:paraId="38D03D2B" w14:textId="77777777" w:rsidR="00A804C3" w:rsidRDefault="00A804C3" w:rsidP="00A804C3">
      <w:r>
        <w:t>“Well, well,” reasoned Defarge, “but one must stop somewhere. After all,</w:t>
      </w:r>
    </w:p>
    <w:p w14:paraId="27C75EBC" w14:textId="77777777" w:rsidR="00A804C3" w:rsidRDefault="00A804C3" w:rsidP="00A804C3">
      <w:r>
        <w:t>the question is still where?”</w:t>
      </w:r>
    </w:p>
    <w:p w14:paraId="268A0A0C" w14:textId="77777777" w:rsidR="00A804C3" w:rsidRDefault="00A804C3" w:rsidP="00A804C3"/>
    <w:p w14:paraId="18B0273C" w14:textId="77777777" w:rsidR="00A804C3" w:rsidRDefault="00A804C3" w:rsidP="00A804C3">
      <w:r>
        <w:t>“At extermination,” said madame.</w:t>
      </w:r>
    </w:p>
    <w:p w14:paraId="38DDD71A" w14:textId="77777777" w:rsidR="00A804C3" w:rsidRDefault="00A804C3" w:rsidP="00A804C3"/>
    <w:p w14:paraId="3191E407" w14:textId="77777777" w:rsidR="00A804C3" w:rsidRDefault="00A804C3" w:rsidP="00A804C3">
      <w:r>
        <w:t>“Magnificent!” croaked Jacques Three. The Vengeance, also, highly</w:t>
      </w:r>
    </w:p>
    <w:p w14:paraId="44E5A361" w14:textId="77777777" w:rsidR="00A804C3" w:rsidRDefault="00A804C3" w:rsidP="00A804C3">
      <w:r>
        <w:t>approved.</w:t>
      </w:r>
    </w:p>
    <w:p w14:paraId="38B99AFA" w14:textId="77777777" w:rsidR="00A804C3" w:rsidRDefault="00A804C3" w:rsidP="00A804C3"/>
    <w:p w14:paraId="437B4163" w14:textId="77777777" w:rsidR="00A804C3" w:rsidRDefault="00A804C3" w:rsidP="00A804C3">
      <w:r>
        <w:t>“Extermination is good doctrine, my wife,” said Defarge, rather</w:t>
      </w:r>
    </w:p>
    <w:p w14:paraId="6A884143" w14:textId="77777777" w:rsidR="00A804C3" w:rsidRDefault="00A804C3" w:rsidP="00A804C3">
      <w:r>
        <w:t>troubled; “in general, I say nothing against it. But this Doctor has</w:t>
      </w:r>
    </w:p>
    <w:p w14:paraId="083CA06D" w14:textId="77777777" w:rsidR="00A804C3" w:rsidRDefault="00A804C3" w:rsidP="00A804C3">
      <w:r>
        <w:t>suffered much; you have seen him to-day; you have observed his face when</w:t>
      </w:r>
    </w:p>
    <w:p w14:paraId="18E33D75" w14:textId="77777777" w:rsidR="00A804C3" w:rsidRDefault="00A804C3" w:rsidP="00A804C3">
      <w:r>
        <w:t>the paper was read.”</w:t>
      </w:r>
    </w:p>
    <w:p w14:paraId="60B96C65" w14:textId="77777777" w:rsidR="00A804C3" w:rsidRDefault="00A804C3" w:rsidP="00A804C3"/>
    <w:p w14:paraId="4480560D" w14:textId="77777777" w:rsidR="00A804C3" w:rsidRDefault="00A804C3" w:rsidP="00A804C3">
      <w:r>
        <w:t>“I have observed his face!” repeated madame, contemptuously and angrily.</w:t>
      </w:r>
    </w:p>
    <w:p w14:paraId="0A721821" w14:textId="77777777" w:rsidR="00A804C3" w:rsidRDefault="00A804C3" w:rsidP="00A804C3">
      <w:r>
        <w:t>“Yes. I have observed his face. I have observed his face to be not the</w:t>
      </w:r>
    </w:p>
    <w:p w14:paraId="56145093" w14:textId="77777777" w:rsidR="00A804C3" w:rsidRDefault="00A804C3" w:rsidP="00A804C3">
      <w:r>
        <w:t>face of a true friend of the Republic. Let him take care of his face!”</w:t>
      </w:r>
    </w:p>
    <w:p w14:paraId="64640625" w14:textId="77777777" w:rsidR="00A804C3" w:rsidRDefault="00A804C3" w:rsidP="00A804C3"/>
    <w:p w14:paraId="6C4CA51C" w14:textId="77777777" w:rsidR="00A804C3" w:rsidRDefault="00A804C3" w:rsidP="00A804C3">
      <w:r>
        <w:t>“And you have observed, my wife,” said Defarge, in a deprecatory manner,</w:t>
      </w:r>
    </w:p>
    <w:p w14:paraId="5367240C" w14:textId="77777777" w:rsidR="00A804C3" w:rsidRDefault="00A804C3" w:rsidP="00A804C3">
      <w:r>
        <w:t>“the anguish of his daughter, which must be a dreadful anguish to him!”</w:t>
      </w:r>
    </w:p>
    <w:p w14:paraId="36DECA62" w14:textId="77777777" w:rsidR="00A804C3" w:rsidRDefault="00A804C3" w:rsidP="00A804C3"/>
    <w:p w14:paraId="1C06EC44" w14:textId="77777777" w:rsidR="00A804C3" w:rsidRDefault="00A804C3" w:rsidP="00A804C3">
      <w:r>
        <w:t>“I have observed his daughter,” repeated madame; “yes, I have observed</w:t>
      </w:r>
    </w:p>
    <w:p w14:paraId="50A2BE4D" w14:textId="77777777" w:rsidR="00A804C3" w:rsidRDefault="00A804C3" w:rsidP="00A804C3">
      <w:r>
        <w:t>his daughter, more times than one. I have observed her to-day, and I</w:t>
      </w:r>
    </w:p>
    <w:p w14:paraId="0E6B6266" w14:textId="77777777" w:rsidR="00A804C3" w:rsidRDefault="00A804C3" w:rsidP="00A804C3">
      <w:r>
        <w:t>have observed her other days. I have observed her in the court, and</w:t>
      </w:r>
    </w:p>
    <w:p w14:paraId="48AA8F0A" w14:textId="77777777" w:rsidR="00A804C3" w:rsidRDefault="00A804C3" w:rsidP="00A804C3">
      <w:r>
        <w:t>I have observed her in the street by the prison. Let me but lift my</w:t>
      </w:r>
    </w:p>
    <w:p w14:paraId="523E3E03" w14:textId="77777777" w:rsidR="00A804C3" w:rsidRDefault="00A804C3" w:rsidP="00A804C3">
      <w:r>
        <w:t>finger--!” She seemed to raise it (the listener’s eyes were always on</w:t>
      </w:r>
    </w:p>
    <w:p w14:paraId="38DDC897" w14:textId="77777777" w:rsidR="00A804C3" w:rsidRDefault="00A804C3" w:rsidP="00A804C3">
      <w:r>
        <w:t>his paper), and to let it fall with a rattle on the ledge before her, as</w:t>
      </w:r>
    </w:p>
    <w:p w14:paraId="2F6517FB" w14:textId="77777777" w:rsidR="00A804C3" w:rsidRDefault="00A804C3" w:rsidP="00A804C3">
      <w:r>
        <w:t>if the axe had dropped.</w:t>
      </w:r>
    </w:p>
    <w:p w14:paraId="5455CAD4" w14:textId="77777777" w:rsidR="00A804C3" w:rsidRDefault="00A804C3" w:rsidP="00A804C3"/>
    <w:p w14:paraId="7A530E43" w14:textId="77777777" w:rsidR="00A804C3" w:rsidRDefault="00A804C3" w:rsidP="00A804C3">
      <w:r>
        <w:t>“The citizeness is superb!” croaked the Juryman.</w:t>
      </w:r>
    </w:p>
    <w:p w14:paraId="5F572C14" w14:textId="77777777" w:rsidR="00A804C3" w:rsidRDefault="00A804C3" w:rsidP="00A804C3"/>
    <w:p w14:paraId="2E42F254" w14:textId="77777777" w:rsidR="00A804C3" w:rsidRDefault="00A804C3" w:rsidP="00A804C3">
      <w:r>
        <w:t>“She is an Angel!” said The Vengeance, and embraced her.</w:t>
      </w:r>
    </w:p>
    <w:p w14:paraId="59574C0B" w14:textId="77777777" w:rsidR="00A804C3" w:rsidRDefault="00A804C3" w:rsidP="00A804C3"/>
    <w:p w14:paraId="050D1F70" w14:textId="77777777" w:rsidR="00A804C3" w:rsidRDefault="00A804C3" w:rsidP="00A804C3">
      <w:r>
        <w:t>“As to thee,” pursued madame, implacably, addressing her husband, “if it</w:t>
      </w:r>
    </w:p>
    <w:p w14:paraId="637BAC34" w14:textId="77777777" w:rsidR="00A804C3" w:rsidRDefault="00A804C3" w:rsidP="00A804C3">
      <w:r>
        <w:t>depended on thee--which, happily, it does not--thou wouldst rescue this</w:t>
      </w:r>
    </w:p>
    <w:p w14:paraId="1A8A40A7" w14:textId="77777777" w:rsidR="00A804C3" w:rsidRDefault="00A804C3" w:rsidP="00A804C3">
      <w:r>
        <w:t>man even now.”</w:t>
      </w:r>
    </w:p>
    <w:p w14:paraId="44DF0083" w14:textId="77777777" w:rsidR="00A804C3" w:rsidRDefault="00A804C3" w:rsidP="00A804C3"/>
    <w:p w14:paraId="3A23841F" w14:textId="77777777" w:rsidR="00A804C3" w:rsidRDefault="00A804C3" w:rsidP="00A804C3">
      <w:r>
        <w:t>“No!” protested Defarge. “Not if to lift this glass would do it! But I</w:t>
      </w:r>
    </w:p>
    <w:p w14:paraId="7F906DA1" w14:textId="77777777" w:rsidR="00A804C3" w:rsidRDefault="00A804C3" w:rsidP="00A804C3">
      <w:r>
        <w:t>would leave the matter there. I say, stop there.”</w:t>
      </w:r>
    </w:p>
    <w:p w14:paraId="62CAA78E" w14:textId="77777777" w:rsidR="00A804C3" w:rsidRDefault="00A804C3" w:rsidP="00A804C3"/>
    <w:p w14:paraId="138AEC59" w14:textId="77777777" w:rsidR="00A804C3" w:rsidRDefault="00A804C3" w:rsidP="00A804C3">
      <w:r>
        <w:t>“See you then, Jacques,” said Madame Defarge, wrathfully; “and see you,</w:t>
      </w:r>
    </w:p>
    <w:p w14:paraId="5399CC2D" w14:textId="77777777" w:rsidR="00A804C3" w:rsidRDefault="00A804C3" w:rsidP="00A804C3">
      <w:r>
        <w:t>too, my little Vengeance; see you both! Listen! For other crimes as</w:t>
      </w:r>
    </w:p>
    <w:p w14:paraId="4E3ABCE1" w14:textId="77777777" w:rsidR="00A804C3" w:rsidRDefault="00A804C3" w:rsidP="00A804C3">
      <w:r>
        <w:t>tyrants and oppressors, I have this race a long time on my register,</w:t>
      </w:r>
    </w:p>
    <w:p w14:paraId="3E6CD81C" w14:textId="77777777" w:rsidR="00A804C3" w:rsidRDefault="00A804C3" w:rsidP="00A804C3">
      <w:r>
        <w:t>doomed to destruction and extermination. Ask my husband, is that so.”</w:t>
      </w:r>
    </w:p>
    <w:p w14:paraId="70AB71E0" w14:textId="77777777" w:rsidR="00A804C3" w:rsidRDefault="00A804C3" w:rsidP="00A804C3"/>
    <w:p w14:paraId="7C3C980E" w14:textId="77777777" w:rsidR="00A804C3" w:rsidRDefault="00A804C3" w:rsidP="00A804C3">
      <w:r>
        <w:t>“It is so,” assented Defarge, without being asked.</w:t>
      </w:r>
    </w:p>
    <w:p w14:paraId="3BA250B0" w14:textId="77777777" w:rsidR="00A804C3" w:rsidRDefault="00A804C3" w:rsidP="00A804C3"/>
    <w:p w14:paraId="5CFE56AA" w14:textId="77777777" w:rsidR="00A804C3" w:rsidRDefault="00A804C3" w:rsidP="00A804C3">
      <w:r>
        <w:t>“In the beginning of the great days, when the Bastille falls, he finds</w:t>
      </w:r>
    </w:p>
    <w:p w14:paraId="244F92B9" w14:textId="77777777" w:rsidR="00A804C3" w:rsidRDefault="00A804C3" w:rsidP="00A804C3">
      <w:r>
        <w:t>this paper of to-day, and he brings it home, and in the middle of the</w:t>
      </w:r>
    </w:p>
    <w:p w14:paraId="1BBC8A51" w14:textId="77777777" w:rsidR="00A804C3" w:rsidRDefault="00A804C3" w:rsidP="00A804C3">
      <w:r>
        <w:t>night when this place is clear and shut, we read it, here on this spot,</w:t>
      </w:r>
    </w:p>
    <w:p w14:paraId="2B13075D" w14:textId="77777777" w:rsidR="00A804C3" w:rsidRDefault="00A804C3" w:rsidP="00A804C3">
      <w:r>
        <w:t>by the light of this lamp. Ask him, is that so.”</w:t>
      </w:r>
    </w:p>
    <w:p w14:paraId="140E4EA2" w14:textId="77777777" w:rsidR="00A804C3" w:rsidRDefault="00A804C3" w:rsidP="00A804C3"/>
    <w:p w14:paraId="03EB5A26" w14:textId="77777777" w:rsidR="00A804C3" w:rsidRDefault="00A804C3" w:rsidP="00A804C3">
      <w:r>
        <w:t>“It is so,” assented Defarge.</w:t>
      </w:r>
    </w:p>
    <w:p w14:paraId="76EE073E" w14:textId="77777777" w:rsidR="00A804C3" w:rsidRDefault="00A804C3" w:rsidP="00A804C3"/>
    <w:p w14:paraId="2498D281" w14:textId="77777777" w:rsidR="00A804C3" w:rsidRDefault="00A804C3" w:rsidP="00A804C3">
      <w:r>
        <w:t>“That night, I tell him, when the paper is read through, and the lamp is</w:t>
      </w:r>
    </w:p>
    <w:p w14:paraId="15D077CE" w14:textId="77777777" w:rsidR="00A804C3" w:rsidRDefault="00A804C3" w:rsidP="00A804C3">
      <w:r>
        <w:t>burnt out, and the day is gleaming in above those shutters and between</w:t>
      </w:r>
    </w:p>
    <w:p w14:paraId="7990E49C" w14:textId="77777777" w:rsidR="00A804C3" w:rsidRDefault="00A804C3" w:rsidP="00A804C3">
      <w:r>
        <w:t>those iron bars, that I have now a secret to communicate. Ask him, is</w:t>
      </w:r>
    </w:p>
    <w:p w14:paraId="469F3F84" w14:textId="77777777" w:rsidR="00A804C3" w:rsidRDefault="00A804C3" w:rsidP="00A804C3">
      <w:r>
        <w:t>that so.”</w:t>
      </w:r>
    </w:p>
    <w:p w14:paraId="665474C1" w14:textId="77777777" w:rsidR="00A804C3" w:rsidRDefault="00A804C3" w:rsidP="00A804C3"/>
    <w:p w14:paraId="51100D18" w14:textId="77777777" w:rsidR="00A804C3" w:rsidRDefault="00A804C3" w:rsidP="00A804C3">
      <w:r>
        <w:lastRenderedPageBreak/>
        <w:t>“It is so,” assented Defarge again.</w:t>
      </w:r>
    </w:p>
    <w:p w14:paraId="6FD32AA8" w14:textId="77777777" w:rsidR="00A804C3" w:rsidRDefault="00A804C3" w:rsidP="00A804C3"/>
    <w:p w14:paraId="1318602D" w14:textId="77777777" w:rsidR="00A804C3" w:rsidRDefault="00A804C3" w:rsidP="00A804C3">
      <w:r>
        <w:t>“I communicate to him that secret. I smite this bosom with these two</w:t>
      </w:r>
    </w:p>
    <w:p w14:paraId="292E5C9D" w14:textId="77777777" w:rsidR="00A804C3" w:rsidRDefault="00A804C3" w:rsidP="00A804C3">
      <w:r>
        <w:t>hands as I smite it now, and I tell him, ‘Defarge, I was brought up</w:t>
      </w:r>
    </w:p>
    <w:p w14:paraId="72A3CAB3" w14:textId="77777777" w:rsidR="00A804C3" w:rsidRDefault="00A804C3" w:rsidP="00A804C3">
      <w:r>
        <w:t>among the fishermen of the sea-shore, and that peasant family so injured</w:t>
      </w:r>
    </w:p>
    <w:p w14:paraId="10A422CD" w14:textId="77777777" w:rsidR="00A804C3" w:rsidRDefault="00A804C3" w:rsidP="00A804C3">
      <w:r>
        <w:t>by the two Evrémonde brothers, as that Bastille paper describes, is my</w:t>
      </w:r>
    </w:p>
    <w:p w14:paraId="03D7CA00" w14:textId="77777777" w:rsidR="00A804C3" w:rsidRDefault="00A804C3" w:rsidP="00A804C3">
      <w:r>
        <w:t>family. Defarge, that sister of the mortally wounded boy upon the ground</w:t>
      </w:r>
    </w:p>
    <w:p w14:paraId="086D05F8" w14:textId="77777777" w:rsidR="00A804C3" w:rsidRDefault="00A804C3" w:rsidP="00A804C3">
      <w:r>
        <w:t>was my sister, that husband was my sister’s husband, that unborn child</w:t>
      </w:r>
    </w:p>
    <w:p w14:paraId="598AB5C3" w14:textId="77777777" w:rsidR="00A804C3" w:rsidRDefault="00A804C3" w:rsidP="00A804C3">
      <w:r>
        <w:t>was their child, that brother was my brother, that father was my father,</w:t>
      </w:r>
    </w:p>
    <w:p w14:paraId="396BDC4C" w14:textId="77777777" w:rsidR="00A804C3" w:rsidRDefault="00A804C3" w:rsidP="00A804C3">
      <w:r>
        <w:t>those dead are my dead, and that summons to answer for those things</w:t>
      </w:r>
    </w:p>
    <w:p w14:paraId="79EF1D02" w14:textId="77777777" w:rsidR="00A804C3" w:rsidRDefault="00A804C3" w:rsidP="00A804C3">
      <w:r>
        <w:t>descends to me!’ Ask him, is that so.”</w:t>
      </w:r>
    </w:p>
    <w:p w14:paraId="6538C7EA" w14:textId="77777777" w:rsidR="00A804C3" w:rsidRDefault="00A804C3" w:rsidP="00A804C3"/>
    <w:p w14:paraId="4E5A5551" w14:textId="77777777" w:rsidR="00A804C3" w:rsidRDefault="00A804C3" w:rsidP="00A804C3">
      <w:r>
        <w:t>“It is so,” assented Defarge once more.</w:t>
      </w:r>
    </w:p>
    <w:p w14:paraId="7A87E12F" w14:textId="77777777" w:rsidR="00A804C3" w:rsidRDefault="00A804C3" w:rsidP="00A804C3"/>
    <w:p w14:paraId="49D6C355" w14:textId="77777777" w:rsidR="00A804C3" w:rsidRDefault="00A804C3" w:rsidP="00A804C3">
      <w:r>
        <w:t>“Then tell Wind and Fire where to stop,” returned madame; “but don’t</w:t>
      </w:r>
    </w:p>
    <w:p w14:paraId="4F106613" w14:textId="77777777" w:rsidR="00A804C3" w:rsidRDefault="00A804C3" w:rsidP="00A804C3">
      <w:r>
        <w:t>tell me.”</w:t>
      </w:r>
    </w:p>
    <w:p w14:paraId="4328CAB5" w14:textId="77777777" w:rsidR="00A804C3" w:rsidRDefault="00A804C3" w:rsidP="00A804C3"/>
    <w:p w14:paraId="0EF55980" w14:textId="77777777" w:rsidR="00A804C3" w:rsidRDefault="00A804C3" w:rsidP="00A804C3">
      <w:r>
        <w:t>Both her hearers derived a horrible enjoyment from the deadly nature</w:t>
      </w:r>
    </w:p>
    <w:p w14:paraId="75772B82" w14:textId="77777777" w:rsidR="00A804C3" w:rsidRDefault="00A804C3" w:rsidP="00A804C3">
      <w:r>
        <w:t>of her wrath--the listener could feel how white she was, without seeing</w:t>
      </w:r>
    </w:p>
    <w:p w14:paraId="77CD1A47" w14:textId="77777777" w:rsidR="00A804C3" w:rsidRDefault="00A804C3" w:rsidP="00A804C3">
      <w:r>
        <w:t>her--and both highly commended it. Defarge, a weak minority, interposed</w:t>
      </w:r>
    </w:p>
    <w:p w14:paraId="1275FFF8" w14:textId="77777777" w:rsidR="00A804C3" w:rsidRDefault="00A804C3" w:rsidP="00A804C3">
      <w:r>
        <w:t>a few words for the memory of the compassionate wife of the Marquis; but</w:t>
      </w:r>
    </w:p>
    <w:p w14:paraId="53E98F68" w14:textId="77777777" w:rsidR="00A804C3" w:rsidRDefault="00A804C3" w:rsidP="00A804C3">
      <w:r>
        <w:t>only elicited from his own wife a repetition of her last reply. “Tell</w:t>
      </w:r>
    </w:p>
    <w:p w14:paraId="422F591B" w14:textId="77777777" w:rsidR="00A804C3" w:rsidRDefault="00A804C3" w:rsidP="00A804C3">
      <w:r>
        <w:t>the Wind and the Fire where to stop; not me!”</w:t>
      </w:r>
    </w:p>
    <w:p w14:paraId="2D7A2FDC" w14:textId="77777777" w:rsidR="00A804C3" w:rsidRDefault="00A804C3" w:rsidP="00A804C3"/>
    <w:p w14:paraId="438AD699" w14:textId="77777777" w:rsidR="00A804C3" w:rsidRDefault="00A804C3" w:rsidP="00A804C3">
      <w:r>
        <w:t>Customers entered, and the group was broken up. The English customer</w:t>
      </w:r>
    </w:p>
    <w:p w14:paraId="405796F4" w14:textId="77777777" w:rsidR="00A804C3" w:rsidRDefault="00A804C3" w:rsidP="00A804C3">
      <w:r>
        <w:t>paid for what he had had, perplexedly counted his change, and asked, as</w:t>
      </w:r>
    </w:p>
    <w:p w14:paraId="7B46F3A4" w14:textId="77777777" w:rsidR="00A804C3" w:rsidRDefault="00A804C3" w:rsidP="00A804C3">
      <w:r>
        <w:t>a stranger, to be directed towards the National Palace. Madame Defarge</w:t>
      </w:r>
    </w:p>
    <w:p w14:paraId="6BFDD515" w14:textId="77777777" w:rsidR="00A804C3" w:rsidRDefault="00A804C3" w:rsidP="00A804C3">
      <w:r>
        <w:t>took him to the door, and put her arm on his, in pointing out the road.</w:t>
      </w:r>
    </w:p>
    <w:p w14:paraId="03E4863C" w14:textId="77777777" w:rsidR="00A804C3" w:rsidRDefault="00A804C3" w:rsidP="00A804C3">
      <w:r>
        <w:t>The English customer was not without his reflections then, that it might</w:t>
      </w:r>
    </w:p>
    <w:p w14:paraId="70FE6C28" w14:textId="77777777" w:rsidR="00A804C3" w:rsidRDefault="00A804C3" w:rsidP="00A804C3">
      <w:r>
        <w:t>be a good deed to seize that arm, lift it, and strike under it sharp and</w:t>
      </w:r>
    </w:p>
    <w:p w14:paraId="6B883BDB" w14:textId="77777777" w:rsidR="00A804C3" w:rsidRDefault="00A804C3" w:rsidP="00A804C3">
      <w:r>
        <w:t>deep.</w:t>
      </w:r>
    </w:p>
    <w:p w14:paraId="646D2E2D" w14:textId="77777777" w:rsidR="00A804C3" w:rsidRDefault="00A804C3" w:rsidP="00A804C3"/>
    <w:p w14:paraId="4B916AA9" w14:textId="77777777" w:rsidR="00A804C3" w:rsidRDefault="00A804C3" w:rsidP="00A804C3">
      <w:r>
        <w:t>But, he went his way, and was soon swallowed up in the shadow of the</w:t>
      </w:r>
    </w:p>
    <w:p w14:paraId="24B5A7F8" w14:textId="77777777" w:rsidR="00A804C3" w:rsidRDefault="00A804C3" w:rsidP="00A804C3">
      <w:r>
        <w:t>prison wall. At the appointed hour, he emerged from it to present</w:t>
      </w:r>
    </w:p>
    <w:p w14:paraId="67F98F03" w14:textId="77777777" w:rsidR="00A804C3" w:rsidRDefault="00A804C3" w:rsidP="00A804C3">
      <w:r>
        <w:t>himself in Mr. Lorry’s room again, where he found the old gentleman</w:t>
      </w:r>
    </w:p>
    <w:p w14:paraId="6BF04F96" w14:textId="77777777" w:rsidR="00A804C3" w:rsidRDefault="00A804C3" w:rsidP="00A804C3">
      <w:r>
        <w:t>walking to and fro in restless anxiety. He said he had been with Lucie</w:t>
      </w:r>
    </w:p>
    <w:p w14:paraId="7D2A241A" w14:textId="77777777" w:rsidR="00A804C3" w:rsidRDefault="00A804C3" w:rsidP="00A804C3">
      <w:r>
        <w:t>until just now, and had only left her for a few minutes, to come and</w:t>
      </w:r>
    </w:p>
    <w:p w14:paraId="54B7E7F7" w14:textId="77777777" w:rsidR="00A804C3" w:rsidRDefault="00A804C3" w:rsidP="00A804C3">
      <w:r>
        <w:t>keep his appointment. Her father had not been seen, since he quitted the</w:t>
      </w:r>
    </w:p>
    <w:p w14:paraId="2E4AC593" w14:textId="77777777" w:rsidR="00A804C3" w:rsidRDefault="00A804C3" w:rsidP="00A804C3">
      <w:r>
        <w:t>banking-house towards four o’clock. She had some faint hopes that his</w:t>
      </w:r>
    </w:p>
    <w:p w14:paraId="058A5FE3" w14:textId="77777777" w:rsidR="00A804C3" w:rsidRDefault="00A804C3" w:rsidP="00A804C3">
      <w:r>
        <w:t>mediation might save Charles, but they were very slight. He had been</w:t>
      </w:r>
    </w:p>
    <w:p w14:paraId="288D45E2" w14:textId="77777777" w:rsidR="00A804C3" w:rsidRDefault="00A804C3" w:rsidP="00A804C3">
      <w:r>
        <w:t>more than five hours gone: where could he be?</w:t>
      </w:r>
    </w:p>
    <w:p w14:paraId="4EBEAE57" w14:textId="77777777" w:rsidR="00A804C3" w:rsidRDefault="00A804C3" w:rsidP="00A804C3"/>
    <w:p w14:paraId="04332523" w14:textId="77777777" w:rsidR="00A804C3" w:rsidRDefault="00A804C3" w:rsidP="00A804C3">
      <w:r>
        <w:t>Mr. Lorry waited until ten; but, Doctor Manette not returning, and</w:t>
      </w:r>
    </w:p>
    <w:p w14:paraId="392467E9" w14:textId="77777777" w:rsidR="00A804C3" w:rsidRDefault="00A804C3" w:rsidP="00A804C3">
      <w:r>
        <w:t>he being unwilling to leave Lucie any longer, it was arranged that he</w:t>
      </w:r>
    </w:p>
    <w:p w14:paraId="44B33853" w14:textId="77777777" w:rsidR="00A804C3" w:rsidRDefault="00A804C3" w:rsidP="00A804C3">
      <w:r>
        <w:t>should go back to her, and come to the banking-house again at midnight.</w:t>
      </w:r>
    </w:p>
    <w:p w14:paraId="2A84AA76" w14:textId="77777777" w:rsidR="00A804C3" w:rsidRDefault="00A804C3" w:rsidP="00A804C3">
      <w:r>
        <w:t>In the meanwhile, Carton would wait alone by the fire for the Doctor.</w:t>
      </w:r>
    </w:p>
    <w:p w14:paraId="3E8C3055" w14:textId="77777777" w:rsidR="00A804C3" w:rsidRDefault="00A804C3" w:rsidP="00A804C3"/>
    <w:p w14:paraId="232700F3" w14:textId="77777777" w:rsidR="00A804C3" w:rsidRDefault="00A804C3" w:rsidP="00A804C3">
      <w:r>
        <w:t>He waited and waited, and the clock struck twelve; but Doctor Manette</w:t>
      </w:r>
    </w:p>
    <w:p w14:paraId="2A5C3C7A" w14:textId="77777777" w:rsidR="00A804C3" w:rsidRDefault="00A804C3" w:rsidP="00A804C3">
      <w:r>
        <w:t>did not come back. Mr. Lorry returned, and found no tidings of him, and</w:t>
      </w:r>
    </w:p>
    <w:p w14:paraId="2F88D1C3" w14:textId="77777777" w:rsidR="00A804C3" w:rsidRDefault="00A804C3" w:rsidP="00A804C3">
      <w:r>
        <w:t>brought none. Where could he be?</w:t>
      </w:r>
    </w:p>
    <w:p w14:paraId="2EE3FD95" w14:textId="77777777" w:rsidR="00A804C3" w:rsidRDefault="00A804C3" w:rsidP="00A804C3"/>
    <w:p w14:paraId="7B840B80" w14:textId="77777777" w:rsidR="00A804C3" w:rsidRDefault="00A804C3" w:rsidP="00A804C3">
      <w:r>
        <w:t>They were discussing this question, and were almost building up some</w:t>
      </w:r>
    </w:p>
    <w:p w14:paraId="13BA2D8E" w14:textId="77777777" w:rsidR="00A804C3" w:rsidRDefault="00A804C3" w:rsidP="00A804C3">
      <w:r>
        <w:t>weak structure of hope on his prolonged absence, when they heard him on</w:t>
      </w:r>
    </w:p>
    <w:p w14:paraId="68726465" w14:textId="77777777" w:rsidR="00A804C3" w:rsidRDefault="00A804C3" w:rsidP="00A804C3">
      <w:r>
        <w:t>the stairs. The instant he entered the room, it was plain that all was</w:t>
      </w:r>
    </w:p>
    <w:p w14:paraId="07825F4C" w14:textId="77777777" w:rsidR="00A804C3" w:rsidRDefault="00A804C3" w:rsidP="00A804C3">
      <w:r>
        <w:t>lost.</w:t>
      </w:r>
    </w:p>
    <w:p w14:paraId="2F8E899A" w14:textId="77777777" w:rsidR="00A804C3" w:rsidRDefault="00A804C3" w:rsidP="00A804C3"/>
    <w:p w14:paraId="0A41AC1F" w14:textId="77777777" w:rsidR="00A804C3" w:rsidRDefault="00A804C3" w:rsidP="00A804C3">
      <w:r>
        <w:t>Whether he had really been to any one, or whether he had been all that</w:t>
      </w:r>
    </w:p>
    <w:p w14:paraId="1474C634" w14:textId="77777777" w:rsidR="00A804C3" w:rsidRDefault="00A804C3" w:rsidP="00A804C3">
      <w:r>
        <w:t>time traversing the streets, was never known. As he stood staring at</w:t>
      </w:r>
    </w:p>
    <w:p w14:paraId="5EE4816B" w14:textId="77777777" w:rsidR="00A804C3" w:rsidRDefault="00A804C3" w:rsidP="00A804C3">
      <w:r>
        <w:t>them, they asked him no question, for his face told them everything.</w:t>
      </w:r>
    </w:p>
    <w:p w14:paraId="7F45DF7A" w14:textId="77777777" w:rsidR="00A804C3" w:rsidRDefault="00A804C3" w:rsidP="00A804C3"/>
    <w:p w14:paraId="369B43F5" w14:textId="77777777" w:rsidR="00A804C3" w:rsidRDefault="00A804C3" w:rsidP="00A804C3">
      <w:r>
        <w:t>“I cannot find it,” said he, “and I must have it. Where is it?”</w:t>
      </w:r>
    </w:p>
    <w:p w14:paraId="7D8AD28F" w14:textId="77777777" w:rsidR="00A804C3" w:rsidRDefault="00A804C3" w:rsidP="00A804C3"/>
    <w:p w14:paraId="51BCBFDE" w14:textId="77777777" w:rsidR="00A804C3" w:rsidRDefault="00A804C3" w:rsidP="00A804C3">
      <w:r>
        <w:lastRenderedPageBreak/>
        <w:t>His head and throat were bare, and, as he spoke with a helpless look</w:t>
      </w:r>
    </w:p>
    <w:p w14:paraId="511994AB" w14:textId="77777777" w:rsidR="00A804C3" w:rsidRDefault="00A804C3" w:rsidP="00A804C3">
      <w:r>
        <w:t>straying all around, he took his coat off, and let it drop on the floor.</w:t>
      </w:r>
    </w:p>
    <w:p w14:paraId="5D6948F9" w14:textId="77777777" w:rsidR="00A804C3" w:rsidRDefault="00A804C3" w:rsidP="00A804C3"/>
    <w:p w14:paraId="2B216508" w14:textId="77777777" w:rsidR="00A804C3" w:rsidRDefault="00A804C3" w:rsidP="00A804C3">
      <w:r>
        <w:t>“Where is my bench? I have been looking everywhere for my bench, and I</w:t>
      </w:r>
    </w:p>
    <w:p w14:paraId="3B2D9EF3" w14:textId="77777777" w:rsidR="00A804C3" w:rsidRDefault="00A804C3" w:rsidP="00A804C3">
      <w:r>
        <w:t>can’t find it. What have they done with my work? Time presses: I must</w:t>
      </w:r>
    </w:p>
    <w:p w14:paraId="6037AF36" w14:textId="77777777" w:rsidR="00A804C3" w:rsidRDefault="00A804C3" w:rsidP="00A804C3">
      <w:r>
        <w:t>finish those shoes.”</w:t>
      </w:r>
    </w:p>
    <w:p w14:paraId="534989C6" w14:textId="77777777" w:rsidR="00A804C3" w:rsidRDefault="00A804C3" w:rsidP="00A804C3"/>
    <w:p w14:paraId="473764FE" w14:textId="77777777" w:rsidR="00A804C3" w:rsidRDefault="00A804C3" w:rsidP="00A804C3">
      <w:r>
        <w:t>They looked at one another, and their hearts died within them.</w:t>
      </w:r>
    </w:p>
    <w:p w14:paraId="332A4BFA" w14:textId="77777777" w:rsidR="00A804C3" w:rsidRDefault="00A804C3" w:rsidP="00A804C3"/>
    <w:p w14:paraId="78B17847" w14:textId="77777777" w:rsidR="00A804C3" w:rsidRDefault="00A804C3" w:rsidP="00A804C3">
      <w:r>
        <w:t>“Come, come!” said he, in a whimpering miserable way; “let me get to</w:t>
      </w:r>
    </w:p>
    <w:p w14:paraId="4B60406A" w14:textId="77777777" w:rsidR="00A804C3" w:rsidRDefault="00A804C3" w:rsidP="00A804C3">
      <w:r>
        <w:t>work. Give me my work.”</w:t>
      </w:r>
    </w:p>
    <w:p w14:paraId="46940FD4" w14:textId="77777777" w:rsidR="00A804C3" w:rsidRDefault="00A804C3" w:rsidP="00A804C3"/>
    <w:p w14:paraId="39301261" w14:textId="77777777" w:rsidR="00A804C3" w:rsidRDefault="00A804C3" w:rsidP="00A804C3">
      <w:r>
        <w:t>Receiving no answer, he tore his hair, and beat his feet upon the</w:t>
      </w:r>
    </w:p>
    <w:p w14:paraId="043DEF54" w14:textId="77777777" w:rsidR="00A804C3" w:rsidRDefault="00A804C3" w:rsidP="00A804C3">
      <w:r>
        <w:t>ground, like a distracted child.</w:t>
      </w:r>
    </w:p>
    <w:p w14:paraId="5713260E" w14:textId="77777777" w:rsidR="00A804C3" w:rsidRDefault="00A804C3" w:rsidP="00A804C3"/>
    <w:p w14:paraId="14A7DE4D" w14:textId="77777777" w:rsidR="00A804C3" w:rsidRDefault="00A804C3" w:rsidP="00A804C3">
      <w:r>
        <w:t>“Don’t torture a poor forlorn wretch,” he implored them, with a dreadful</w:t>
      </w:r>
    </w:p>
    <w:p w14:paraId="0707E314" w14:textId="77777777" w:rsidR="00A804C3" w:rsidRDefault="00A804C3" w:rsidP="00A804C3">
      <w:r>
        <w:t>cry; “but give me my work! What is to become of us, if those shoes are</w:t>
      </w:r>
    </w:p>
    <w:p w14:paraId="549F2518" w14:textId="77777777" w:rsidR="00A804C3" w:rsidRDefault="00A804C3" w:rsidP="00A804C3">
      <w:r>
        <w:t>not done to-night?”</w:t>
      </w:r>
    </w:p>
    <w:p w14:paraId="785EF7B6" w14:textId="77777777" w:rsidR="00A804C3" w:rsidRDefault="00A804C3" w:rsidP="00A804C3"/>
    <w:p w14:paraId="6E51F3D4" w14:textId="77777777" w:rsidR="00A804C3" w:rsidRDefault="00A804C3" w:rsidP="00A804C3">
      <w:r>
        <w:t>Lost, utterly lost!</w:t>
      </w:r>
    </w:p>
    <w:p w14:paraId="59040FD0" w14:textId="77777777" w:rsidR="00A804C3" w:rsidRDefault="00A804C3" w:rsidP="00A804C3"/>
    <w:p w14:paraId="0BDF8BE3" w14:textId="77777777" w:rsidR="00A804C3" w:rsidRDefault="00A804C3" w:rsidP="00A804C3">
      <w:r>
        <w:t>It was so clearly beyond hope to reason with him, or try to restore him,</w:t>
      </w:r>
    </w:p>
    <w:p w14:paraId="1A063778" w14:textId="77777777" w:rsidR="00A804C3" w:rsidRDefault="00A804C3" w:rsidP="00A804C3">
      <w:r>
        <w:t>that--as if by agreement--they each put a hand upon his shoulder, and</w:t>
      </w:r>
    </w:p>
    <w:p w14:paraId="7B8AAC50" w14:textId="77777777" w:rsidR="00A804C3" w:rsidRDefault="00A804C3" w:rsidP="00A804C3">
      <w:r>
        <w:t>soothed him to sit down before the fire, with a promise that he should</w:t>
      </w:r>
    </w:p>
    <w:p w14:paraId="12018256" w14:textId="77777777" w:rsidR="00A804C3" w:rsidRDefault="00A804C3" w:rsidP="00A804C3">
      <w:r>
        <w:t>have his work presently. He sank into the chair, and brooded over the</w:t>
      </w:r>
    </w:p>
    <w:p w14:paraId="5EF1C7BA" w14:textId="77777777" w:rsidR="00A804C3" w:rsidRDefault="00A804C3" w:rsidP="00A804C3">
      <w:r>
        <w:t>embers, and shed tears. As if all that had happened since the garret</w:t>
      </w:r>
    </w:p>
    <w:p w14:paraId="7C880408" w14:textId="77777777" w:rsidR="00A804C3" w:rsidRDefault="00A804C3" w:rsidP="00A804C3">
      <w:r>
        <w:t>time were a momentary fancy, or a dream, Mr. Lorry saw him shrink into</w:t>
      </w:r>
    </w:p>
    <w:p w14:paraId="090FA277" w14:textId="77777777" w:rsidR="00A804C3" w:rsidRDefault="00A804C3" w:rsidP="00A804C3">
      <w:r>
        <w:t>the exact figure that Defarge had had in keeping.</w:t>
      </w:r>
    </w:p>
    <w:p w14:paraId="37D876F0" w14:textId="77777777" w:rsidR="00A804C3" w:rsidRDefault="00A804C3" w:rsidP="00A804C3"/>
    <w:p w14:paraId="0657A883" w14:textId="77777777" w:rsidR="00A804C3" w:rsidRDefault="00A804C3" w:rsidP="00A804C3">
      <w:r>
        <w:t>Affected, and impressed with terror as they both were, by this spectacle</w:t>
      </w:r>
    </w:p>
    <w:p w14:paraId="6BE85C77" w14:textId="77777777" w:rsidR="00A804C3" w:rsidRDefault="00A804C3" w:rsidP="00A804C3">
      <w:r>
        <w:t>of ruin, it was not a time to yield to such emotions. His lonely</w:t>
      </w:r>
    </w:p>
    <w:p w14:paraId="4C3027E2" w14:textId="77777777" w:rsidR="00A804C3" w:rsidRDefault="00A804C3" w:rsidP="00A804C3">
      <w:r>
        <w:lastRenderedPageBreak/>
        <w:t>daughter, bereft of her final hope and reliance, appealed to them both</w:t>
      </w:r>
    </w:p>
    <w:p w14:paraId="6E76DD3E" w14:textId="77777777" w:rsidR="00A804C3" w:rsidRDefault="00A804C3" w:rsidP="00A804C3">
      <w:r>
        <w:t>too strongly. Again, as if by agreement, they looked at one another with</w:t>
      </w:r>
    </w:p>
    <w:p w14:paraId="6112930D" w14:textId="77777777" w:rsidR="00A804C3" w:rsidRDefault="00A804C3" w:rsidP="00A804C3">
      <w:r>
        <w:t>one meaning in their faces. Carton was the first to speak:</w:t>
      </w:r>
    </w:p>
    <w:p w14:paraId="20A0398F" w14:textId="77777777" w:rsidR="00A804C3" w:rsidRDefault="00A804C3" w:rsidP="00A804C3"/>
    <w:p w14:paraId="3DCCE2A4" w14:textId="77777777" w:rsidR="00A804C3" w:rsidRDefault="00A804C3" w:rsidP="00A804C3">
      <w:r>
        <w:t>“The last chance is gone: it was not much. Yes; he had better be taken</w:t>
      </w:r>
    </w:p>
    <w:p w14:paraId="781F7030" w14:textId="77777777" w:rsidR="00A804C3" w:rsidRDefault="00A804C3" w:rsidP="00A804C3">
      <w:r>
        <w:t>to her. But, before you go, will you, for a moment, steadily attend to</w:t>
      </w:r>
    </w:p>
    <w:p w14:paraId="691FCDA2" w14:textId="77777777" w:rsidR="00A804C3" w:rsidRDefault="00A804C3" w:rsidP="00A804C3">
      <w:r>
        <w:t>me? Don’t ask me why I make the stipulations I am going to make, and</w:t>
      </w:r>
    </w:p>
    <w:p w14:paraId="0420A4C9" w14:textId="77777777" w:rsidR="00A804C3" w:rsidRDefault="00A804C3" w:rsidP="00A804C3">
      <w:r>
        <w:t>exact the promise I am going to exact; I have a reason--a good one.”</w:t>
      </w:r>
    </w:p>
    <w:p w14:paraId="735E59D4" w14:textId="77777777" w:rsidR="00A804C3" w:rsidRDefault="00A804C3" w:rsidP="00A804C3"/>
    <w:p w14:paraId="05A91DAB" w14:textId="77777777" w:rsidR="00A804C3" w:rsidRDefault="00A804C3" w:rsidP="00A804C3">
      <w:r>
        <w:t>“I do not doubt it,” answered Mr. Lorry. “Say on.”</w:t>
      </w:r>
    </w:p>
    <w:p w14:paraId="43E3E224" w14:textId="77777777" w:rsidR="00A804C3" w:rsidRDefault="00A804C3" w:rsidP="00A804C3"/>
    <w:p w14:paraId="186761B0" w14:textId="77777777" w:rsidR="00A804C3" w:rsidRDefault="00A804C3" w:rsidP="00A804C3">
      <w:r>
        <w:t>The figure in the chair between them, was all the time monotonously</w:t>
      </w:r>
    </w:p>
    <w:p w14:paraId="511B51E9" w14:textId="77777777" w:rsidR="00A804C3" w:rsidRDefault="00A804C3" w:rsidP="00A804C3">
      <w:r>
        <w:t>rocking itself to and fro, and moaning. They spoke in such a tone as</w:t>
      </w:r>
    </w:p>
    <w:p w14:paraId="20224198" w14:textId="77777777" w:rsidR="00A804C3" w:rsidRDefault="00A804C3" w:rsidP="00A804C3">
      <w:r>
        <w:t>they would have used if they had been watching by a sick-bed in the</w:t>
      </w:r>
    </w:p>
    <w:p w14:paraId="5D3B37EA" w14:textId="77777777" w:rsidR="00A804C3" w:rsidRDefault="00A804C3" w:rsidP="00A804C3">
      <w:r>
        <w:t>night.</w:t>
      </w:r>
    </w:p>
    <w:p w14:paraId="43DCE1BA" w14:textId="77777777" w:rsidR="00A804C3" w:rsidRDefault="00A804C3" w:rsidP="00A804C3"/>
    <w:p w14:paraId="0BCC6E9F" w14:textId="77777777" w:rsidR="00A804C3" w:rsidRDefault="00A804C3" w:rsidP="00A804C3">
      <w:r>
        <w:t>Carton stooped to pick up the coat, which lay almost entangling his</w:t>
      </w:r>
    </w:p>
    <w:p w14:paraId="3CBC7944" w14:textId="77777777" w:rsidR="00A804C3" w:rsidRDefault="00A804C3" w:rsidP="00A804C3">
      <w:r>
        <w:t>feet. As he did so, a small case in which the Doctor was accustomed to</w:t>
      </w:r>
    </w:p>
    <w:p w14:paraId="258505B0" w14:textId="77777777" w:rsidR="00A804C3" w:rsidRDefault="00A804C3" w:rsidP="00A804C3">
      <w:r>
        <w:t>carry the lists of his day’s duties, fell lightly on the floor. Carton</w:t>
      </w:r>
    </w:p>
    <w:p w14:paraId="7B37FE8F" w14:textId="77777777" w:rsidR="00A804C3" w:rsidRDefault="00A804C3" w:rsidP="00A804C3">
      <w:r>
        <w:t>took it up, and there was a folded paper in it. “We should look</w:t>
      </w:r>
    </w:p>
    <w:p w14:paraId="2E2DBB0C" w14:textId="77777777" w:rsidR="00A804C3" w:rsidRDefault="00A804C3" w:rsidP="00A804C3">
      <w:r>
        <w:t>at this!” he said. Mr. Lorry nodded his consent. He opened it, and</w:t>
      </w:r>
    </w:p>
    <w:p w14:paraId="2B6D8205" w14:textId="77777777" w:rsidR="00A804C3" w:rsidRDefault="00A804C3" w:rsidP="00A804C3">
      <w:r>
        <w:t>exclaimed, “Thank _God!_”</w:t>
      </w:r>
    </w:p>
    <w:p w14:paraId="2321B84F" w14:textId="77777777" w:rsidR="00A804C3" w:rsidRDefault="00A804C3" w:rsidP="00A804C3"/>
    <w:p w14:paraId="5FA874E8" w14:textId="77777777" w:rsidR="00A804C3" w:rsidRDefault="00A804C3" w:rsidP="00A804C3">
      <w:r>
        <w:t>“What is it?” asked Mr. Lorry, eagerly.</w:t>
      </w:r>
    </w:p>
    <w:p w14:paraId="5C99C9B0" w14:textId="77777777" w:rsidR="00A804C3" w:rsidRDefault="00A804C3" w:rsidP="00A804C3"/>
    <w:p w14:paraId="12DB43E0" w14:textId="77777777" w:rsidR="00A804C3" w:rsidRDefault="00A804C3" w:rsidP="00A804C3">
      <w:r>
        <w:t>“A moment! Let me speak of it in its place. First,” he put his hand in</w:t>
      </w:r>
    </w:p>
    <w:p w14:paraId="00C7A12D" w14:textId="77777777" w:rsidR="00A804C3" w:rsidRDefault="00A804C3" w:rsidP="00A804C3">
      <w:r>
        <w:t>his coat, and took another paper from it, “that is the certificate which</w:t>
      </w:r>
    </w:p>
    <w:p w14:paraId="057EE2B0" w14:textId="77777777" w:rsidR="00A804C3" w:rsidRDefault="00A804C3" w:rsidP="00A804C3">
      <w:r>
        <w:t>enables me to pass out of this city. Look at it. You see--Sydney Carton,</w:t>
      </w:r>
    </w:p>
    <w:p w14:paraId="6FCB3B46" w14:textId="77777777" w:rsidR="00A804C3" w:rsidRDefault="00A804C3" w:rsidP="00A804C3">
      <w:r>
        <w:t>an Englishman?”</w:t>
      </w:r>
    </w:p>
    <w:p w14:paraId="62ADE0C0" w14:textId="77777777" w:rsidR="00A804C3" w:rsidRDefault="00A804C3" w:rsidP="00A804C3"/>
    <w:p w14:paraId="43940B21" w14:textId="77777777" w:rsidR="00A804C3" w:rsidRDefault="00A804C3" w:rsidP="00A804C3">
      <w:r>
        <w:t>Mr. Lorry held it open in his hand, gazing in his earnest face.</w:t>
      </w:r>
    </w:p>
    <w:p w14:paraId="217BC19D" w14:textId="77777777" w:rsidR="00A804C3" w:rsidRDefault="00A804C3" w:rsidP="00A804C3"/>
    <w:p w14:paraId="23BF6899" w14:textId="77777777" w:rsidR="00A804C3" w:rsidRDefault="00A804C3" w:rsidP="00A804C3">
      <w:r>
        <w:t>“Keep it for me until to-morrow. I shall see him to-morrow, you</w:t>
      </w:r>
    </w:p>
    <w:p w14:paraId="011C70C8" w14:textId="77777777" w:rsidR="00A804C3" w:rsidRDefault="00A804C3" w:rsidP="00A804C3">
      <w:r>
        <w:t>remember, and I had better not take it into the prison.”</w:t>
      </w:r>
    </w:p>
    <w:p w14:paraId="3B1F48CD" w14:textId="77777777" w:rsidR="00A804C3" w:rsidRDefault="00A804C3" w:rsidP="00A804C3"/>
    <w:p w14:paraId="3A38B764" w14:textId="77777777" w:rsidR="00A804C3" w:rsidRDefault="00A804C3" w:rsidP="00A804C3">
      <w:r>
        <w:t>“Why not?”</w:t>
      </w:r>
    </w:p>
    <w:p w14:paraId="2CE0513E" w14:textId="77777777" w:rsidR="00A804C3" w:rsidRDefault="00A804C3" w:rsidP="00A804C3"/>
    <w:p w14:paraId="3499902A" w14:textId="77777777" w:rsidR="00A804C3" w:rsidRDefault="00A804C3" w:rsidP="00A804C3">
      <w:r>
        <w:t>“I don’t know; I prefer not to do so. Now, take this paper that Doctor</w:t>
      </w:r>
    </w:p>
    <w:p w14:paraId="023C7088" w14:textId="77777777" w:rsidR="00A804C3" w:rsidRDefault="00A804C3" w:rsidP="00A804C3">
      <w:r>
        <w:t>Manette has carried about him. It is a similar certificate, enabling him</w:t>
      </w:r>
    </w:p>
    <w:p w14:paraId="63B5B9A4" w14:textId="77777777" w:rsidR="00A804C3" w:rsidRDefault="00A804C3" w:rsidP="00A804C3">
      <w:r>
        <w:t>and his daughter and her child, at any time, to pass the barrier and the</w:t>
      </w:r>
    </w:p>
    <w:p w14:paraId="4D9FB72D" w14:textId="77777777" w:rsidR="00A804C3" w:rsidRDefault="00A804C3" w:rsidP="00A804C3">
      <w:r>
        <w:t>frontier! You see?”</w:t>
      </w:r>
    </w:p>
    <w:p w14:paraId="034307BA" w14:textId="77777777" w:rsidR="00A804C3" w:rsidRDefault="00A804C3" w:rsidP="00A804C3"/>
    <w:p w14:paraId="3D8C1DE6" w14:textId="77777777" w:rsidR="00A804C3" w:rsidRDefault="00A804C3" w:rsidP="00A804C3">
      <w:r>
        <w:t>“Yes!”</w:t>
      </w:r>
    </w:p>
    <w:p w14:paraId="4363C44B" w14:textId="77777777" w:rsidR="00A804C3" w:rsidRDefault="00A804C3" w:rsidP="00A804C3"/>
    <w:p w14:paraId="656E4384" w14:textId="77777777" w:rsidR="00A804C3" w:rsidRDefault="00A804C3" w:rsidP="00A804C3">
      <w:r>
        <w:t>“Perhaps he obtained it as his last and utmost precaution against evil,</w:t>
      </w:r>
    </w:p>
    <w:p w14:paraId="522109BA" w14:textId="77777777" w:rsidR="00A804C3" w:rsidRDefault="00A804C3" w:rsidP="00A804C3">
      <w:r>
        <w:t>yesterday. When is it dated? But no matter; don’t stay to look; put it</w:t>
      </w:r>
    </w:p>
    <w:p w14:paraId="587EF830" w14:textId="77777777" w:rsidR="00A804C3" w:rsidRDefault="00A804C3" w:rsidP="00A804C3">
      <w:r>
        <w:t>up carefully with mine and your own. Now, observe! I never doubted until</w:t>
      </w:r>
    </w:p>
    <w:p w14:paraId="1A043E8E" w14:textId="77777777" w:rsidR="00A804C3" w:rsidRDefault="00A804C3" w:rsidP="00A804C3">
      <w:r>
        <w:t>within this hour or two, that he had, or could have such a paper. It is</w:t>
      </w:r>
    </w:p>
    <w:p w14:paraId="2FE07D64" w14:textId="77777777" w:rsidR="00A804C3" w:rsidRDefault="00A804C3" w:rsidP="00A804C3">
      <w:r>
        <w:t>good, until recalled. But it may be soon recalled, and, I have reason to</w:t>
      </w:r>
    </w:p>
    <w:p w14:paraId="52373AD2" w14:textId="77777777" w:rsidR="00A804C3" w:rsidRDefault="00A804C3" w:rsidP="00A804C3">
      <w:r>
        <w:t>think, will be.”</w:t>
      </w:r>
    </w:p>
    <w:p w14:paraId="2BD86DCC" w14:textId="77777777" w:rsidR="00A804C3" w:rsidRDefault="00A804C3" w:rsidP="00A804C3"/>
    <w:p w14:paraId="28F8E6FB" w14:textId="77777777" w:rsidR="00A804C3" w:rsidRDefault="00A804C3" w:rsidP="00A804C3">
      <w:r>
        <w:t>“They are not in danger?”</w:t>
      </w:r>
    </w:p>
    <w:p w14:paraId="6FC1E3AD" w14:textId="77777777" w:rsidR="00A804C3" w:rsidRDefault="00A804C3" w:rsidP="00A804C3"/>
    <w:p w14:paraId="7C486266" w14:textId="77777777" w:rsidR="00A804C3" w:rsidRDefault="00A804C3" w:rsidP="00A804C3">
      <w:r>
        <w:t>“They are in great danger. They are in danger of denunciation by Madame</w:t>
      </w:r>
    </w:p>
    <w:p w14:paraId="7FF3DB50" w14:textId="77777777" w:rsidR="00A804C3" w:rsidRDefault="00A804C3" w:rsidP="00A804C3">
      <w:r>
        <w:t>Defarge. I know it from her own lips. I have overheard words of that</w:t>
      </w:r>
    </w:p>
    <w:p w14:paraId="49317A6F" w14:textId="77777777" w:rsidR="00A804C3" w:rsidRDefault="00A804C3" w:rsidP="00A804C3">
      <w:r>
        <w:t>woman’s, to-night, which have presented their danger to me in strong</w:t>
      </w:r>
    </w:p>
    <w:p w14:paraId="0A32BD3C" w14:textId="77777777" w:rsidR="00A804C3" w:rsidRDefault="00A804C3" w:rsidP="00A804C3">
      <w:r>
        <w:t>colours. I have lost no time, and since then, I have seen the spy. He</w:t>
      </w:r>
    </w:p>
    <w:p w14:paraId="57925028" w14:textId="77777777" w:rsidR="00A804C3" w:rsidRDefault="00A804C3" w:rsidP="00A804C3">
      <w:r>
        <w:t>confirms me. He knows that a wood-sawyer, living by the prison wall,</w:t>
      </w:r>
    </w:p>
    <w:p w14:paraId="2319F290" w14:textId="77777777" w:rsidR="00A804C3" w:rsidRDefault="00A804C3" w:rsidP="00A804C3">
      <w:r>
        <w:t>is under the control of the Defarges, and has been rehearsed by</w:t>
      </w:r>
    </w:p>
    <w:p w14:paraId="357B4499" w14:textId="77777777" w:rsidR="00A804C3" w:rsidRDefault="00A804C3" w:rsidP="00A804C3">
      <w:r>
        <w:t>Madame Defarge as to his having seen Her”--he never mentioned Lucie’s</w:t>
      </w:r>
    </w:p>
    <w:p w14:paraId="55036398" w14:textId="77777777" w:rsidR="00A804C3" w:rsidRDefault="00A804C3" w:rsidP="00A804C3">
      <w:r>
        <w:t>name--“making signs and signals to prisoners. It is easy to foresee that</w:t>
      </w:r>
    </w:p>
    <w:p w14:paraId="7E109907" w14:textId="77777777" w:rsidR="00A804C3" w:rsidRDefault="00A804C3" w:rsidP="00A804C3">
      <w:r>
        <w:t>the pretence will be the common one, a prison plot, and that it will</w:t>
      </w:r>
    </w:p>
    <w:p w14:paraId="5DCBA770" w14:textId="77777777" w:rsidR="00A804C3" w:rsidRDefault="00A804C3" w:rsidP="00A804C3">
      <w:r>
        <w:lastRenderedPageBreak/>
        <w:t>involve her life--and perhaps her child’s--and perhaps her father’s--for</w:t>
      </w:r>
    </w:p>
    <w:p w14:paraId="68E3644D" w14:textId="77777777" w:rsidR="00A804C3" w:rsidRDefault="00A804C3" w:rsidP="00A804C3">
      <w:r>
        <w:t>both have been seen with her at that place. Don’t look so horrified. You</w:t>
      </w:r>
    </w:p>
    <w:p w14:paraId="768BDE66" w14:textId="77777777" w:rsidR="00A804C3" w:rsidRDefault="00A804C3" w:rsidP="00A804C3">
      <w:r>
        <w:t>will save them all.”</w:t>
      </w:r>
    </w:p>
    <w:p w14:paraId="6EDFD5A1" w14:textId="77777777" w:rsidR="00A804C3" w:rsidRDefault="00A804C3" w:rsidP="00A804C3"/>
    <w:p w14:paraId="1C1374F5" w14:textId="77777777" w:rsidR="00A804C3" w:rsidRDefault="00A804C3" w:rsidP="00A804C3">
      <w:r>
        <w:t>“Heaven grant I may, Carton! But how?”</w:t>
      </w:r>
    </w:p>
    <w:p w14:paraId="317A8B09" w14:textId="77777777" w:rsidR="00A804C3" w:rsidRDefault="00A804C3" w:rsidP="00A804C3"/>
    <w:p w14:paraId="45349C4E" w14:textId="77777777" w:rsidR="00A804C3" w:rsidRDefault="00A804C3" w:rsidP="00A804C3">
      <w:r>
        <w:t>“I am going to tell you how. It will depend on you, and it could depend</w:t>
      </w:r>
    </w:p>
    <w:p w14:paraId="0E5D337B" w14:textId="77777777" w:rsidR="00A804C3" w:rsidRDefault="00A804C3" w:rsidP="00A804C3">
      <w:r>
        <w:t>on no better man. This new denunciation will certainly not take place</w:t>
      </w:r>
    </w:p>
    <w:p w14:paraId="288CB2AD" w14:textId="77777777" w:rsidR="00A804C3" w:rsidRDefault="00A804C3" w:rsidP="00A804C3">
      <w:r>
        <w:t>until after to-morrow; probably not until two or three days afterwards;</w:t>
      </w:r>
    </w:p>
    <w:p w14:paraId="38AF6B25" w14:textId="77777777" w:rsidR="00A804C3" w:rsidRDefault="00A804C3" w:rsidP="00A804C3">
      <w:r>
        <w:t>more probably a week afterwards. You know it is a capital crime, to</w:t>
      </w:r>
    </w:p>
    <w:p w14:paraId="3CAE2B2E" w14:textId="77777777" w:rsidR="00A804C3" w:rsidRDefault="00A804C3" w:rsidP="00A804C3">
      <w:r>
        <w:t>mourn for, or sympathise with, a victim of the Guillotine. She and her</w:t>
      </w:r>
    </w:p>
    <w:p w14:paraId="00BB5B28" w14:textId="77777777" w:rsidR="00A804C3" w:rsidRDefault="00A804C3" w:rsidP="00A804C3">
      <w:r>
        <w:t>father would unquestionably be guilty of this crime, and this woman (the</w:t>
      </w:r>
    </w:p>
    <w:p w14:paraId="2EA4C009" w14:textId="77777777" w:rsidR="00A804C3" w:rsidRDefault="00A804C3" w:rsidP="00A804C3">
      <w:r>
        <w:t>inveteracy of whose pursuit cannot be described) would wait to add that</w:t>
      </w:r>
    </w:p>
    <w:p w14:paraId="0167DD16" w14:textId="77777777" w:rsidR="00A804C3" w:rsidRDefault="00A804C3" w:rsidP="00A804C3">
      <w:r>
        <w:t>strength to her case, and make herself doubly sure. You follow me?”</w:t>
      </w:r>
    </w:p>
    <w:p w14:paraId="08993C5F" w14:textId="77777777" w:rsidR="00A804C3" w:rsidRDefault="00A804C3" w:rsidP="00A804C3"/>
    <w:p w14:paraId="79ADBA26" w14:textId="77777777" w:rsidR="00A804C3" w:rsidRDefault="00A804C3" w:rsidP="00A804C3">
      <w:r>
        <w:t>“So attentively, and with so much confidence in what you say, that for</w:t>
      </w:r>
    </w:p>
    <w:p w14:paraId="18CB4941" w14:textId="77777777" w:rsidR="00A804C3" w:rsidRDefault="00A804C3" w:rsidP="00A804C3">
      <w:r>
        <w:t>the moment I lose sight,” touching the back of the Doctor’s chair, “even</w:t>
      </w:r>
    </w:p>
    <w:p w14:paraId="49C6096C" w14:textId="77777777" w:rsidR="00A804C3" w:rsidRDefault="00A804C3" w:rsidP="00A804C3">
      <w:r>
        <w:t>of this distress.”</w:t>
      </w:r>
    </w:p>
    <w:p w14:paraId="4D6440A9" w14:textId="77777777" w:rsidR="00A804C3" w:rsidRDefault="00A804C3" w:rsidP="00A804C3"/>
    <w:p w14:paraId="1A1177BA" w14:textId="77777777" w:rsidR="00A804C3" w:rsidRDefault="00A804C3" w:rsidP="00A804C3">
      <w:r>
        <w:t>“You have money, and can buy the means of travelling to the seacoast</w:t>
      </w:r>
    </w:p>
    <w:p w14:paraId="2B2AD65D" w14:textId="77777777" w:rsidR="00A804C3" w:rsidRDefault="00A804C3" w:rsidP="00A804C3">
      <w:r>
        <w:t>as quickly as the journey can be made. Your preparations have been</w:t>
      </w:r>
    </w:p>
    <w:p w14:paraId="256E85AE" w14:textId="77777777" w:rsidR="00A804C3" w:rsidRDefault="00A804C3" w:rsidP="00A804C3">
      <w:r>
        <w:t>completed for some days, to return to England. Early to-morrow have your</w:t>
      </w:r>
    </w:p>
    <w:p w14:paraId="1C0B1A29" w14:textId="77777777" w:rsidR="00A804C3" w:rsidRDefault="00A804C3" w:rsidP="00A804C3">
      <w:r>
        <w:t>horses ready, so that they may be in starting trim at two o’clock in the</w:t>
      </w:r>
    </w:p>
    <w:p w14:paraId="70F76857" w14:textId="77777777" w:rsidR="00A804C3" w:rsidRDefault="00A804C3" w:rsidP="00A804C3">
      <w:r>
        <w:t>afternoon.”</w:t>
      </w:r>
    </w:p>
    <w:p w14:paraId="5E6ABC74" w14:textId="77777777" w:rsidR="00A804C3" w:rsidRDefault="00A804C3" w:rsidP="00A804C3"/>
    <w:p w14:paraId="3FCC88E1" w14:textId="77777777" w:rsidR="00A804C3" w:rsidRDefault="00A804C3" w:rsidP="00A804C3">
      <w:r>
        <w:t>“It shall be done!”</w:t>
      </w:r>
    </w:p>
    <w:p w14:paraId="24ABF84E" w14:textId="77777777" w:rsidR="00A804C3" w:rsidRDefault="00A804C3" w:rsidP="00A804C3"/>
    <w:p w14:paraId="746196A2" w14:textId="77777777" w:rsidR="00A804C3" w:rsidRDefault="00A804C3" w:rsidP="00A804C3">
      <w:r>
        <w:t>His manner was so fervent and inspiring, that Mr. Lorry caught the</w:t>
      </w:r>
    </w:p>
    <w:p w14:paraId="5EDCBDEF" w14:textId="77777777" w:rsidR="00A804C3" w:rsidRDefault="00A804C3" w:rsidP="00A804C3">
      <w:r>
        <w:t>flame, and was as quick as youth.</w:t>
      </w:r>
    </w:p>
    <w:p w14:paraId="556F680B" w14:textId="77777777" w:rsidR="00A804C3" w:rsidRDefault="00A804C3" w:rsidP="00A804C3"/>
    <w:p w14:paraId="2DF74F41" w14:textId="77777777" w:rsidR="00A804C3" w:rsidRDefault="00A804C3" w:rsidP="00A804C3">
      <w:r>
        <w:t>“You are a noble heart. Did I say we could depend upon no better man?</w:t>
      </w:r>
    </w:p>
    <w:p w14:paraId="03A8419D" w14:textId="77777777" w:rsidR="00A804C3" w:rsidRDefault="00A804C3" w:rsidP="00A804C3">
      <w:r>
        <w:lastRenderedPageBreak/>
        <w:t>Tell her, to-night, what you know of her danger as involving her child</w:t>
      </w:r>
    </w:p>
    <w:p w14:paraId="68E9E512" w14:textId="77777777" w:rsidR="00A804C3" w:rsidRDefault="00A804C3" w:rsidP="00A804C3">
      <w:r>
        <w:t>and her father. Dwell upon that, for she would lay her own fair head</w:t>
      </w:r>
    </w:p>
    <w:p w14:paraId="7005D6DA" w14:textId="77777777" w:rsidR="00A804C3" w:rsidRDefault="00A804C3" w:rsidP="00A804C3">
      <w:r>
        <w:t>beside her husband’s cheerfully.” He faltered for an instant; then went</w:t>
      </w:r>
    </w:p>
    <w:p w14:paraId="2B1057F1" w14:textId="77777777" w:rsidR="00A804C3" w:rsidRDefault="00A804C3" w:rsidP="00A804C3">
      <w:r>
        <w:t>on as before. “For the sake of her child and her father, press upon her</w:t>
      </w:r>
    </w:p>
    <w:p w14:paraId="2D0A7E03" w14:textId="77777777" w:rsidR="00A804C3" w:rsidRDefault="00A804C3" w:rsidP="00A804C3">
      <w:r>
        <w:t>the necessity of leaving Paris, with them and you, at that hour. Tell</w:t>
      </w:r>
    </w:p>
    <w:p w14:paraId="0690FB2E" w14:textId="77777777" w:rsidR="00A804C3" w:rsidRDefault="00A804C3" w:rsidP="00A804C3">
      <w:r>
        <w:t>her that it was her husband’s last arrangement. Tell her that more</w:t>
      </w:r>
    </w:p>
    <w:p w14:paraId="0300CF22" w14:textId="77777777" w:rsidR="00A804C3" w:rsidRDefault="00A804C3" w:rsidP="00A804C3">
      <w:r>
        <w:t>depends upon it than she dare believe, or hope. You think that her</w:t>
      </w:r>
    </w:p>
    <w:p w14:paraId="51170066" w14:textId="77777777" w:rsidR="00A804C3" w:rsidRDefault="00A804C3" w:rsidP="00A804C3">
      <w:r>
        <w:t>father, even in this sad state, will submit himself to her; do you not?”</w:t>
      </w:r>
    </w:p>
    <w:p w14:paraId="7A7739F9" w14:textId="77777777" w:rsidR="00A804C3" w:rsidRDefault="00A804C3" w:rsidP="00A804C3"/>
    <w:p w14:paraId="4AF7EC09" w14:textId="77777777" w:rsidR="00A804C3" w:rsidRDefault="00A804C3" w:rsidP="00A804C3">
      <w:r>
        <w:t>“I am sure of it.”</w:t>
      </w:r>
    </w:p>
    <w:p w14:paraId="2426E25F" w14:textId="77777777" w:rsidR="00A804C3" w:rsidRDefault="00A804C3" w:rsidP="00A804C3"/>
    <w:p w14:paraId="02C72CD5" w14:textId="77777777" w:rsidR="00A804C3" w:rsidRDefault="00A804C3" w:rsidP="00A804C3">
      <w:r>
        <w:t>“I thought so. Quietly and steadily have all these arrangements made in</w:t>
      </w:r>
    </w:p>
    <w:p w14:paraId="2E0FA472" w14:textId="77777777" w:rsidR="00A804C3" w:rsidRDefault="00A804C3" w:rsidP="00A804C3">
      <w:r>
        <w:t>the courtyard here, even to the taking of your own seat in the carriage.</w:t>
      </w:r>
    </w:p>
    <w:p w14:paraId="292484AE" w14:textId="77777777" w:rsidR="00A804C3" w:rsidRDefault="00A804C3" w:rsidP="00A804C3">
      <w:r>
        <w:t>The moment I come to you, take me in, and drive away.”</w:t>
      </w:r>
    </w:p>
    <w:p w14:paraId="7902DAD4" w14:textId="77777777" w:rsidR="00A804C3" w:rsidRDefault="00A804C3" w:rsidP="00A804C3"/>
    <w:p w14:paraId="7D91EC20" w14:textId="77777777" w:rsidR="00A804C3" w:rsidRDefault="00A804C3" w:rsidP="00A804C3">
      <w:r>
        <w:t>“I understand that I wait for you under all circumstances?”</w:t>
      </w:r>
    </w:p>
    <w:p w14:paraId="621C843B" w14:textId="77777777" w:rsidR="00A804C3" w:rsidRDefault="00A804C3" w:rsidP="00A804C3"/>
    <w:p w14:paraId="7B09A7F7" w14:textId="77777777" w:rsidR="00A804C3" w:rsidRDefault="00A804C3" w:rsidP="00A804C3">
      <w:r>
        <w:t>“You have my certificate in your hand with the rest, you know, and will</w:t>
      </w:r>
    </w:p>
    <w:p w14:paraId="3C7DBB72" w14:textId="77777777" w:rsidR="00A804C3" w:rsidRDefault="00A804C3" w:rsidP="00A804C3">
      <w:r>
        <w:t>reserve my place. Wait for nothing but to have my place occupied, and</w:t>
      </w:r>
    </w:p>
    <w:p w14:paraId="3E8CE30D" w14:textId="77777777" w:rsidR="00A804C3" w:rsidRDefault="00A804C3" w:rsidP="00A804C3">
      <w:r>
        <w:t>then for England!”</w:t>
      </w:r>
    </w:p>
    <w:p w14:paraId="3DEF2D02" w14:textId="77777777" w:rsidR="00A804C3" w:rsidRDefault="00A804C3" w:rsidP="00A804C3"/>
    <w:p w14:paraId="1B9E83EA" w14:textId="77777777" w:rsidR="00A804C3" w:rsidRDefault="00A804C3" w:rsidP="00A804C3">
      <w:r>
        <w:t>“Why, then,” said Mr. Lorry, grasping his eager but so firm and steady</w:t>
      </w:r>
    </w:p>
    <w:p w14:paraId="2B3767D9" w14:textId="77777777" w:rsidR="00A804C3" w:rsidRDefault="00A804C3" w:rsidP="00A804C3">
      <w:r>
        <w:t>hand, “it does not all depend on one old man, but I shall have a young</w:t>
      </w:r>
    </w:p>
    <w:p w14:paraId="0797C062" w14:textId="77777777" w:rsidR="00A804C3" w:rsidRDefault="00A804C3" w:rsidP="00A804C3">
      <w:r>
        <w:t>and ardent man at my side.”</w:t>
      </w:r>
    </w:p>
    <w:p w14:paraId="63BC2D31" w14:textId="77777777" w:rsidR="00A804C3" w:rsidRDefault="00A804C3" w:rsidP="00A804C3"/>
    <w:p w14:paraId="451E967A" w14:textId="77777777" w:rsidR="00A804C3" w:rsidRDefault="00A804C3" w:rsidP="00A804C3">
      <w:r>
        <w:t>“By the help of Heaven you shall! Promise me solemnly that nothing will</w:t>
      </w:r>
    </w:p>
    <w:p w14:paraId="417FB2D1" w14:textId="77777777" w:rsidR="00A804C3" w:rsidRDefault="00A804C3" w:rsidP="00A804C3">
      <w:r>
        <w:t>influence you to alter the course on which we now stand pledged to one</w:t>
      </w:r>
    </w:p>
    <w:p w14:paraId="5AFBD65D" w14:textId="77777777" w:rsidR="00A804C3" w:rsidRDefault="00A804C3" w:rsidP="00A804C3">
      <w:r>
        <w:t>another.”</w:t>
      </w:r>
    </w:p>
    <w:p w14:paraId="0A5B90D8" w14:textId="77777777" w:rsidR="00A804C3" w:rsidRDefault="00A804C3" w:rsidP="00A804C3"/>
    <w:p w14:paraId="75D066E3" w14:textId="77777777" w:rsidR="00A804C3" w:rsidRDefault="00A804C3" w:rsidP="00A804C3">
      <w:r>
        <w:t>“Nothing, Carton.”</w:t>
      </w:r>
    </w:p>
    <w:p w14:paraId="57080A0D" w14:textId="77777777" w:rsidR="00A804C3" w:rsidRDefault="00A804C3" w:rsidP="00A804C3"/>
    <w:p w14:paraId="6A766AAA" w14:textId="77777777" w:rsidR="00A804C3" w:rsidRDefault="00A804C3" w:rsidP="00A804C3">
      <w:r>
        <w:lastRenderedPageBreak/>
        <w:t>“Remember these words to-morrow: change the course, or delay in it--for</w:t>
      </w:r>
    </w:p>
    <w:p w14:paraId="5BE6E2B5" w14:textId="77777777" w:rsidR="00A804C3" w:rsidRDefault="00A804C3" w:rsidP="00A804C3">
      <w:r>
        <w:t>any reason--and no life can possibly be saved, and many lives must</w:t>
      </w:r>
    </w:p>
    <w:p w14:paraId="4394299F" w14:textId="77777777" w:rsidR="00A804C3" w:rsidRDefault="00A804C3" w:rsidP="00A804C3">
      <w:r>
        <w:t>inevitably be sacrificed.”</w:t>
      </w:r>
    </w:p>
    <w:p w14:paraId="260D99DF" w14:textId="77777777" w:rsidR="00A804C3" w:rsidRDefault="00A804C3" w:rsidP="00A804C3"/>
    <w:p w14:paraId="72D4C312" w14:textId="77777777" w:rsidR="00A804C3" w:rsidRDefault="00A804C3" w:rsidP="00A804C3">
      <w:r>
        <w:t>“I will remember them. I hope to do my part faithfully.”</w:t>
      </w:r>
    </w:p>
    <w:p w14:paraId="674C792E" w14:textId="77777777" w:rsidR="00A804C3" w:rsidRDefault="00A804C3" w:rsidP="00A804C3"/>
    <w:p w14:paraId="7BD1CC6C" w14:textId="77777777" w:rsidR="00A804C3" w:rsidRDefault="00A804C3" w:rsidP="00A804C3">
      <w:r>
        <w:t>“And I hope to do mine. Now, good bye!”</w:t>
      </w:r>
    </w:p>
    <w:p w14:paraId="3A9C4EF5" w14:textId="77777777" w:rsidR="00A804C3" w:rsidRDefault="00A804C3" w:rsidP="00A804C3"/>
    <w:p w14:paraId="198DF36F" w14:textId="77777777" w:rsidR="00A804C3" w:rsidRDefault="00A804C3" w:rsidP="00A804C3">
      <w:r>
        <w:t>Though he said it with a grave smile of earnestness, and though he even</w:t>
      </w:r>
    </w:p>
    <w:p w14:paraId="75C0A869" w14:textId="77777777" w:rsidR="00A804C3" w:rsidRDefault="00A804C3" w:rsidP="00A804C3">
      <w:r>
        <w:t>put the old man’s hand to his lips, he did not part from him then. He</w:t>
      </w:r>
    </w:p>
    <w:p w14:paraId="7B09C219" w14:textId="77777777" w:rsidR="00A804C3" w:rsidRDefault="00A804C3" w:rsidP="00A804C3">
      <w:r>
        <w:t>helped him so far to arouse the rocking figure before the dying embers,</w:t>
      </w:r>
    </w:p>
    <w:p w14:paraId="40681FF5" w14:textId="77777777" w:rsidR="00A804C3" w:rsidRDefault="00A804C3" w:rsidP="00A804C3">
      <w:r>
        <w:t>as to get a cloak and hat put upon it, and to tempt it forth to find</w:t>
      </w:r>
    </w:p>
    <w:p w14:paraId="759EE2FA" w14:textId="77777777" w:rsidR="00A804C3" w:rsidRDefault="00A804C3" w:rsidP="00A804C3">
      <w:r>
        <w:t>where the bench and work were hidden that it still moaningly besought</w:t>
      </w:r>
    </w:p>
    <w:p w14:paraId="6B767D04" w14:textId="77777777" w:rsidR="00A804C3" w:rsidRDefault="00A804C3" w:rsidP="00A804C3">
      <w:r>
        <w:t>to have. He walked on the other side of it and protected it to the</w:t>
      </w:r>
    </w:p>
    <w:p w14:paraId="3BA6E762" w14:textId="77777777" w:rsidR="00A804C3" w:rsidRDefault="00A804C3" w:rsidP="00A804C3">
      <w:r>
        <w:t>courtyard of the house where the afflicted heart--so happy in</w:t>
      </w:r>
    </w:p>
    <w:p w14:paraId="0D0767DB" w14:textId="77777777" w:rsidR="00A804C3" w:rsidRDefault="00A804C3" w:rsidP="00A804C3">
      <w:r>
        <w:t>the memorable time when he had revealed his own desolate heart to</w:t>
      </w:r>
    </w:p>
    <w:p w14:paraId="7027FA72" w14:textId="77777777" w:rsidR="00A804C3" w:rsidRDefault="00A804C3" w:rsidP="00A804C3">
      <w:r>
        <w:t>it--outwatched the awful night. He entered the courtyard and remained</w:t>
      </w:r>
    </w:p>
    <w:p w14:paraId="48BFE8F7" w14:textId="77777777" w:rsidR="00A804C3" w:rsidRDefault="00A804C3" w:rsidP="00A804C3">
      <w:r>
        <w:t>there for a few moments alone, looking up at the light in the window of</w:t>
      </w:r>
    </w:p>
    <w:p w14:paraId="055927D2" w14:textId="77777777" w:rsidR="00A804C3" w:rsidRDefault="00A804C3" w:rsidP="00A804C3">
      <w:r>
        <w:t>her room. Before he went away, he breathed a blessing towards it, and a</w:t>
      </w:r>
    </w:p>
    <w:p w14:paraId="48595FD5" w14:textId="77777777" w:rsidR="00A804C3" w:rsidRDefault="00A804C3" w:rsidP="00A804C3">
      <w:r>
        <w:t>Farewell.</w:t>
      </w:r>
    </w:p>
    <w:p w14:paraId="27BE3F3A" w14:textId="77777777" w:rsidR="00A804C3" w:rsidRDefault="00A804C3" w:rsidP="00A804C3"/>
    <w:p w14:paraId="488C6D89" w14:textId="77777777" w:rsidR="00A804C3" w:rsidRDefault="00A804C3" w:rsidP="00A804C3"/>
    <w:p w14:paraId="4E52F5F6" w14:textId="77777777" w:rsidR="00A804C3" w:rsidRDefault="00A804C3" w:rsidP="00A804C3"/>
    <w:p w14:paraId="5FB2CC5C" w14:textId="77777777" w:rsidR="00A804C3" w:rsidRDefault="00A804C3" w:rsidP="00A804C3"/>
    <w:p w14:paraId="6956D823" w14:textId="77777777" w:rsidR="00A804C3" w:rsidRDefault="00A804C3" w:rsidP="00A804C3">
      <w:r>
        <w:t>CHAPTER XIII.</w:t>
      </w:r>
    </w:p>
    <w:p w14:paraId="43AE9413" w14:textId="77777777" w:rsidR="00A804C3" w:rsidRDefault="00A804C3" w:rsidP="00A804C3">
      <w:r>
        <w:t>Fifty-two</w:t>
      </w:r>
    </w:p>
    <w:p w14:paraId="1B73832F" w14:textId="77777777" w:rsidR="00A804C3" w:rsidRDefault="00A804C3" w:rsidP="00A804C3"/>
    <w:p w14:paraId="397C533A" w14:textId="77777777" w:rsidR="00A804C3" w:rsidRDefault="00A804C3" w:rsidP="00A804C3"/>
    <w:p w14:paraId="7191B7E7" w14:textId="77777777" w:rsidR="00A804C3" w:rsidRDefault="00A804C3" w:rsidP="00A804C3">
      <w:r>
        <w:t>In the black prison of the Conciergerie, the doomed of the day awaited</w:t>
      </w:r>
    </w:p>
    <w:p w14:paraId="7E48FEF8" w14:textId="77777777" w:rsidR="00A804C3" w:rsidRDefault="00A804C3" w:rsidP="00A804C3">
      <w:r>
        <w:t>their fate. They were in number as the weeks of the year. Fifty-two were</w:t>
      </w:r>
    </w:p>
    <w:p w14:paraId="516A5938" w14:textId="77777777" w:rsidR="00A804C3" w:rsidRDefault="00A804C3" w:rsidP="00A804C3">
      <w:r>
        <w:t>to roll that afternoon on the life-tide of the city to the boundless</w:t>
      </w:r>
    </w:p>
    <w:p w14:paraId="77ED8D2F" w14:textId="77777777" w:rsidR="00A804C3" w:rsidRDefault="00A804C3" w:rsidP="00A804C3">
      <w:r>
        <w:lastRenderedPageBreak/>
        <w:t>everlasting sea. Before their cells were quit of them, new occupants</w:t>
      </w:r>
    </w:p>
    <w:p w14:paraId="6F4E4E17" w14:textId="77777777" w:rsidR="00A804C3" w:rsidRDefault="00A804C3" w:rsidP="00A804C3">
      <w:r>
        <w:t>were appointed; before their blood ran into the blood spilled yesterday,</w:t>
      </w:r>
    </w:p>
    <w:p w14:paraId="2A16B8AD" w14:textId="77777777" w:rsidR="00A804C3" w:rsidRDefault="00A804C3" w:rsidP="00A804C3">
      <w:r>
        <w:t>the blood that was to mingle with theirs to-morrow was already set</w:t>
      </w:r>
    </w:p>
    <w:p w14:paraId="44B7831D" w14:textId="77777777" w:rsidR="00A804C3" w:rsidRDefault="00A804C3" w:rsidP="00A804C3">
      <w:r>
        <w:t>apart.</w:t>
      </w:r>
    </w:p>
    <w:p w14:paraId="4F2DC733" w14:textId="77777777" w:rsidR="00A804C3" w:rsidRDefault="00A804C3" w:rsidP="00A804C3"/>
    <w:p w14:paraId="2A3FDD4D" w14:textId="77777777" w:rsidR="00A804C3" w:rsidRDefault="00A804C3" w:rsidP="00A804C3">
      <w:r>
        <w:t>Two score and twelve were told off. From the farmer-general of seventy,</w:t>
      </w:r>
    </w:p>
    <w:p w14:paraId="6F198A6B" w14:textId="77777777" w:rsidR="00A804C3" w:rsidRDefault="00A804C3" w:rsidP="00A804C3">
      <w:r>
        <w:t>whose riches could not buy his life, to the seamstress of twenty, whose</w:t>
      </w:r>
    </w:p>
    <w:p w14:paraId="41E01498" w14:textId="77777777" w:rsidR="00A804C3" w:rsidRDefault="00A804C3" w:rsidP="00A804C3">
      <w:r>
        <w:t>poverty and obscurity could not save her. Physical diseases, engendered</w:t>
      </w:r>
    </w:p>
    <w:p w14:paraId="4C82F072" w14:textId="77777777" w:rsidR="00A804C3" w:rsidRDefault="00A804C3" w:rsidP="00A804C3">
      <w:r>
        <w:t>in the vices and neglects of men, will seize on victims of all degrees;</w:t>
      </w:r>
    </w:p>
    <w:p w14:paraId="564F2E76" w14:textId="77777777" w:rsidR="00A804C3" w:rsidRDefault="00A804C3" w:rsidP="00A804C3">
      <w:r>
        <w:t>and the frightful moral disorder, born of unspeakable suffering,</w:t>
      </w:r>
    </w:p>
    <w:p w14:paraId="36B65808" w14:textId="77777777" w:rsidR="00A804C3" w:rsidRDefault="00A804C3" w:rsidP="00A804C3">
      <w:r>
        <w:t>intolerable oppression, and heartless indifference, smote equally</w:t>
      </w:r>
    </w:p>
    <w:p w14:paraId="0C5C0BB8" w14:textId="77777777" w:rsidR="00A804C3" w:rsidRDefault="00A804C3" w:rsidP="00A804C3">
      <w:r>
        <w:t>without distinction.</w:t>
      </w:r>
    </w:p>
    <w:p w14:paraId="423A3908" w14:textId="77777777" w:rsidR="00A804C3" w:rsidRDefault="00A804C3" w:rsidP="00A804C3"/>
    <w:p w14:paraId="4EAAC1AB" w14:textId="77777777" w:rsidR="00A804C3" w:rsidRDefault="00A804C3" w:rsidP="00A804C3">
      <w:r>
        <w:t>Charles Darnay, alone in a cell, had sustained himself with no</w:t>
      </w:r>
    </w:p>
    <w:p w14:paraId="07D4AE31" w14:textId="77777777" w:rsidR="00A804C3" w:rsidRDefault="00A804C3" w:rsidP="00A804C3">
      <w:r>
        <w:t>flattering delusion since he came to it from the Tribunal. In every line</w:t>
      </w:r>
    </w:p>
    <w:p w14:paraId="052B44F4" w14:textId="77777777" w:rsidR="00A804C3" w:rsidRDefault="00A804C3" w:rsidP="00A804C3">
      <w:r>
        <w:t>of the narrative he had heard, he had heard his condemnation. He had</w:t>
      </w:r>
    </w:p>
    <w:p w14:paraId="6800EC20" w14:textId="77777777" w:rsidR="00A804C3" w:rsidRDefault="00A804C3" w:rsidP="00A804C3">
      <w:r>
        <w:t>fully comprehended that no personal influence could possibly save him,</w:t>
      </w:r>
    </w:p>
    <w:p w14:paraId="066F7D44" w14:textId="77777777" w:rsidR="00A804C3" w:rsidRDefault="00A804C3" w:rsidP="00A804C3">
      <w:r>
        <w:t>that he was virtually sentenced by the millions, and that units could</w:t>
      </w:r>
    </w:p>
    <w:p w14:paraId="7E2553EB" w14:textId="77777777" w:rsidR="00A804C3" w:rsidRDefault="00A804C3" w:rsidP="00A804C3">
      <w:r>
        <w:t>avail him nothing.</w:t>
      </w:r>
    </w:p>
    <w:p w14:paraId="791163BE" w14:textId="77777777" w:rsidR="00A804C3" w:rsidRDefault="00A804C3" w:rsidP="00A804C3"/>
    <w:p w14:paraId="2B2C5627" w14:textId="77777777" w:rsidR="00A804C3" w:rsidRDefault="00A804C3" w:rsidP="00A804C3">
      <w:r>
        <w:t>Nevertheless, it was not easy, with the face of his beloved wife fresh</w:t>
      </w:r>
    </w:p>
    <w:p w14:paraId="5EF1DFD2" w14:textId="77777777" w:rsidR="00A804C3" w:rsidRDefault="00A804C3" w:rsidP="00A804C3">
      <w:r>
        <w:t>before him, to compose his mind to what it must bear. His hold on life</w:t>
      </w:r>
    </w:p>
    <w:p w14:paraId="00246A56" w14:textId="77777777" w:rsidR="00A804C3" w:rsidRDefault="00A804C3" w:rsidP="00A804C3">
      <w:r>
        <w:t>was strong, and it was very, very hard, to loosen; by gradual efforts</w:t>
      </w:r>
    </w:p>
    <w:p w14:paraId="10102010" w14:textId="77777777" w:rsidR="00A804C3" w:rsidRDefault="00A804C3" w:rsidP="00A804C3">
      <w:r>
        <w:t>and degrees unclosed a little here, it clenched the tighter there; and</w:t>
      </w:r>
    </w:p>
    <w:p w14:paraId="55AACFD8" w14:textId="77777777" w:rsidR="00A804C3" w:rsidRDefault="00A804C3" w:rsidP="00A804C3">
      <w:r>
        <w:t>when he brought his strength to bear on that hand and it yielded,</w:t>
      </w:r>
    </w:p>
    <w:p w14:paraId="14F464FF" w14:textId="77777777" w:rsidR="00A804C3" w:rsidRDefault="00A804C3" w:rsidP="00A804C3">
      <w:r>
        <w:t>this was closed again. There was a hurry, too, in all his thoughts,</w:t>
      </w:r>
    </w:p>
    <w:p w14:paraId="7ED35A48" w14:textId="77777777" w:rsidR="00A804C3" w:rsidRDefault="00A804C3" w:rsidP="00A804C3">
      <w:r>
        <w:t>a turbulent and heated working of his heart, that contended against</w:t>
      </w:r>
    </w:p>
    <w:p w14:paraId="0D3B7F95" w14:textId="77777777" w:rsidR="00A804C3" w:rsidRDefault="00A804C3" w:rsidP="00A804C3">
      <w:r>
        <w:t>resignation. If, for a moment, he did feel resigned, then his wife and</w:t>
      </w:r>
    </w:p>
    <w:p w14:paraId="3E9A41AF" w14:textId="77777777" w:rsidR="00A804C3" w:rsidRDefault="00A804C3" w:rsidP="00A804C3">
      <w:r>
        <w:t>child who had to live after him, seemed to protest and to make it a</w:t>
      </w:r>
    </w:p>
    <w:p w14:paraId="3ED6A626" w14:textId="77777777" w:rsidR="00A804C3" w:rsidRDefault="00A804C3" w:rsidP="00A804C3">
      <w:r>
        <w:t>selfish thing.</w:t>
      </w:r>
    </w:p>
    <w:p w14:paraId="4BB0D5E6" w14:textId="77777777" w:rsidR="00A804C3" w:rsidRDefault="00A804C3" w:rsidP="00A804C3"/>
    <w:p w14:paraId="5A0AA714" w14:textId="77777777" w:rsidR="00A804C3" w:rsidRDefault="00A804C3" w:rsidP="00A804C3">
      <w:r>
        <w:lastRenderedPageBreak/>
        <w:t>But, all this was at first. Before long, the consideration that there</w:t>
      </w:r>
    </w:p>
    <w:p w14:paraId="65B891E4" w14:textId="77777777" w:rsidR="00A804C3" w:rsidRDefault="00A804C3" w:rsidP="00A804C3">
      <w:r>
        <w:t>was no disgrace in the fate he must meet, and that numbers went the same</w:t>
      </w:r>
    </w:p>
    <w:p w14:paraId="74C1B9AE" w14:textId="77777777" w:rsidR="00A804C3" w:rsidRDefault="00A804C3" w:rsidP="00A804C3">
      <w:r>
        <w:t>road wrongfully, and trod it firmly every day, sprang up to stimulate</w:t>
      </w:r>
    </w:p>
    <w:p w14:paraId="46FD50F4" w14:textId="77777777" w:rsidR="00A804C3" w:rsidRDefault="00A804C3" w:rsidP="00A804C3">
      <w:r>
        <w:t>him. Next followed the thought that much of the future peace of mind</w:t>
      </w:r>
    </w:p>
    <w:p w14:paraId="7F178D82" w14:textId="77777777" w:rsidR="00A804C3" w:rsidRDefault="00A804C3" w:rsidP="00A804C3">
      <w:r>
        <w:t>enjoyable by the dear ones, depended on his quiet fortitude. So,</w:t>
      </w:r>
    </w:p>
    <w:p w14:paraId="459CB182" w14:textId="77777777" w:rsidR="00A804C3" w:rsidRDefault="00A804C3" w:rsidP="00A804C3">
      <w:r>
        <w:t>by degrees he calmed into the better state, when he could raise his</w:t>
      </w:r>
    </w:p>
    <w:p w14:paraId="275296AE" w14:textId="77777777" w:rsidR="00A804C3" w:rsidRDefault="00A804C3" w:rsidP="00A804C3">
      <w:r>
        <w:t>thoughts much higher, and draw comfort down.</w:t>
      </w:r>
    </w:p>
    <w:p w14:paraId="266B4B82" w14:textId="77777777" w:rsidR="00A804C3" w:rsidRDefault="00A804C3" w:rsidP="00A804C3"/>
    <w:p w14:paraId="7D3C79D6" w14:textId="77777777" w:rsidR="00A804C3" w:rsidRDefault="00A804C3" w:rsidP="00A804C3">
      <w:r>
        <w:t>Before it had set in dark on the night of his condemnation, he had</w:t>
      </w:r>
    </w:p>
    <w:p w14:paraId="141B0F1D" w14:textId="77777777" w:rsidR="00A804C3" w:rsidRDefault="00A804C3" w:rsidP="00A804C3">
      <w:r>
        <w:t>travelled thus far on his last way. Being allowed to purchase the means</w:t>
      </w:r>
    </w:p>
    <w:p w14:paraId="6D1F957D" w14:textId="77777777" w:rsidR="00A804C3" w:rsidRDefault="00A804C3" w:rsidP="00A804C3">
      <w:r>
        <w:t>of writing, and a light, he sat down to write until such time as the</w:t>
      </w:r>
    </w:p>
    <w:p w14:paraId="6FB6C0F6" w14:textId="77777777" w:rsidR="00A804C3" w:rsidRDefault="00A804C3" w:rsidP="00A804C3">
      <w:r>
        <w:t>prison lamps should be extinguished.</w:t>
      </w:r>
    </w:p>
    <w:p w14:paraId="51159494" w14:textId="77777777" w:rsidR="00A804C3" w:rsidRDefault="00A804C3" w:rsidP="00A804C3"/>
    <w:p w14:paraId="43F1CB4E" w14:textId="77777777" w:rsidR="00A804C3" w:rsidRDefault="00A804C3" w:rsidP="00A804C3">
      <w:r>
        <w:t>He wrote a long letter to Lucie, showing her that he had known nothing</w:t>
      </w:r>
    </w:p>
    <w:p w14:paraId="2E114B80" w14:textId="77777777" w:rsidR="00A804C3" w:rsidRDefault="00A804C3" w:rsidP="00A804C3">
      <w:r>
        <w:t>of her father’s imprisonment, until he had heard of it from herself,</w:t>
      </w:r>
    </w:p>
    <w:p w14:paraId="688A3102" w14:textId="77777777" w:rsidR="00A804C3" w:rsidRDefault="00A804C3" w:rsidP="00A804C3">
      <w:r>
        <w:t>and that he had been as ignorant as she of his father’s and uncle’s</w:t>
      </w:r>
    </w:p>
    <w:p w14:paraId="18870CD2" w14:textId="77777777" w:rsidR="00A804C3" w:rsidRDefault="00A804C3" w:rsidP="00A804C3">
      <w:r>
        <w:t>responsibility for that misery, until the paper had been read. He had</w:t>
      </w:r>
    </w:p>
    <w:p w14:paraId="100387C5" w14:textId="77777777" w:rsidR="00A804C3" w:rsidRDefault="00A804C3" w:rsidP="00A804C3">
      <w:r>
        <w:t>already explained to her that his concealment from herself of the name</w:t>
      </w:r>
    </w:p>
    <w:p w14:paraId="727C3BDF" w14:textId="77777777" w:rsidR="00A804C3" w:rsidRDefault="00A804C3" w:rsidP="00A804C3">
      <w:r>
        <w:t>he had relinquished, was the one condition--fully intelligible now--that</w:t>
      </w:r>
    </w:p>
    <w:p w14:paraId="2311D9C4" w14:textId="77777777" w:rsidR="00A804C3" w:rsidRDefault="00A804C3" w:rsidP="00A804C3">
      <w:r>
        <w:t>her father had attached to their betrothal, and was the one promise he</w:t>
      </w:r>
    </w:p>
    <w:p w14:paraId="7EDC0280" w14:textId="77777777" w:rsidR="00A804C3" w:rsidRDefault="00A804C3" w:rsidP="00A804C3">
      <w:r>
        <w:t>had still exacted on the morning of their marriage. He entreated her,</w:t>
      </w:r>
    </w:p>
    <w:p w14:paraId="5958E195" w14:textId="77777777" w:rsidR="00A804C3" w:rsidRDefault="00A804C3" w:rsidP="00A804C3">
      <w:r>
        <w:t>for her father’s sake, never to seek to know whether her father had</w:t>
      </w:r>
    </w:p>
    <w:p w14:paraId="41D2FF59" w14:textId="77777777" w:rsidR="00A804C3" w:rsidRDefault="00A804C3" w:rsidP="00A804C3">
      <w:r>
        <w:t>become oblivious of the existence of the paper, or had had it recalled</w:t>
      </w:r>
    </w:p>
    <w:p w14:paraId="569ADA97" w14:textId="77777777" w:rsidR="00A804C3" w:rsidRDefault="00A804C3" w:rsidP="00A804C3">
      <w:r>
        <w:t>to him (for the moment, or for good), by the story of the Tower, on</w:t>
      </w:r>
    </w:p>
    <w:p w14:paraId="0DC0A3DB" w14:textId="77777777" w:rsidR="00A804C3" w:rsidRDefault="00A804C3" w:rsidP="00A804C3">
      <w:r>
        <w:t>that old Sunday under the dear old plane-tree in the garden. If he had</w:t>
      </w:r>
    </w:p>
    <w:p w14:paraId="325AC999" w14:textId="77777777" w:rsidR="00A804C3" w:rsidRDefault="00A804C3" w:rsidP="00A804C3">
      <w:r>
        <w:t>preserved any definite remembrance of it, there could be no doubt that</w:t>
      </w:r>
    </w:p>
    <w:p w14:paraId="5FF4BF88" w14:textId="77777777" w:rsidR="00A804C3" w:rsidRDefault="00A804C3" w:rsidP="00A804C3">
      <w:r>
        <w:t>he had supposed it destroyed with the Bastille, when he had found no</w:t>
      </w:r>
    </w:p>
    <w:p w14:paraId="4B64B326" w14:textId="77777777" w:rsidR="00A804C3" w:rsidRDefault="00A804C3" w:rsidP="00A804C3">
      <w:r>
        <w:t>mention of it among the relics of prisoners which the populace had</w:t>
      </w:r>
    </w:p>
    <w:p w14:paraId="7139A479" w14:textId="77777777" w:rsidR="00A804C3" w:rsidRDefault="00A804C3" w:rsidP="00A804C3">
      <w:r>
        <w:t>discovered there, and which had been described to all the world. He</w:t>
      </w:r>
    </w:p>
    <w:p w14:paraId="4B67B6D5" w14:textId="77777777" w:rsidR="00A804C3" w:rsidRDefault="00A804C3" w:rsidP="00A804C3">
      <w:r>
        <w:t>besought her--though he added that he knew it was needless--to console</w:t>
      </w:r>
    </w:p>
    <w:p w14:paraId="64DDF367" w14:textId="77777777" w:rsidR="00A804C3" w:rsidRDefault="00A804C3" w:rsidP="00A804C3">
      <w:r>
        <w:t>her father, by impressing him through every tender means she could think</w:t>
      </w:r>
    </w:p>
    <w:p w14:paraId="31CF9115" w14:textId="77777777" w:rsidR="00A804C3" w:rsidRDefault="00A804C3" w:rsidP="00A804C3">
      <w:r>
        <w:lastRenderedPageBreak/>
        <w:t>of, with the truth that he had done nothing for which he could justly</w:t>
      </w:r>
    </w:p>
    <w:p w14:paraId="02FDA43B" w14:textId="77777777" w:rsidR="00A804C3" w:rsidRDefault="00A804C3" w:rsidP="00A804C3">
      <w:r>
        <w:t>reproach himself, but had uniformly forgotten himself for their joint</w:t>
      </w:r>
    </w:p>
    <w:p w14:paraId="5792177E" w14:textId="77777777" w:rsidR="00A804C3" w:rsidRDefault="00A804C3" w:rsidP="00A804C3">
      <w:r>
        <w:t>sakes. Next to her preservation of his own last grateful love and</w:t>
      </w:r>
    </w:p>
    <w:p w14:paraId="1A9C0F20" w14:textId="77777777" w:rsidR="00A804C3" w:rsidRDefault="00A804C3" w:rsidP="00A804C3">
      <w:r>
        <w:t>blessing, and her overcoming of her sorrow, to devote herself to their</w:t>
      </w:r>
    </w:p>
    <w:p w14:paraId="6FFCFAA4" w14:textId="77777777" w:rsidR="00A804C3" w:rsidRDefault="00A804C3" w:rsidP="00A804C3">
      <w:r>
        <w:t>dear child, he adjured her, as they would meet in Heaven, to comfort her</w:t>
      </w:r>
    </w:p>
    <w:p w14:paraId="5728525F" w14:textId="77777777" w:rsidR="00A804C3" w:rsidRDefault="00A804C3" w:rsidP="00A804C3">
      <w:r>
        <w:t>father.</w:t>
      </w:r>
    </w:p>
    <w:p w14:paraId="40ECFCD3" w14:textId="77777777" w:rsidR="00A804C3" w:rsidRDefault="00A804C3" w:rsidP="00A804C3"/>
    <w:p w14:paraId="5EABFD39" w14:textId="77777777" w:rsidR="00A804C3" w:rsidRDefault="00A804C3" w:rsidP="00A804C3">
      <w:r>
        <w:t>To her father himself, he wrote in the same strain; but, he told her</w:t>
      </w:r>
    </w:p>
    <w:p w14:paraId="071E53FE" w14:textId="77777777" w:rsidR="00A804C3" w:rsidRDefault="00A804C3" w:rsidP="00A804C3">
      <w:r>
        <w:t>father that he expressly confided his wife and child to his care. And</w:t>
      </w:r>
    </w:p>
    <w:p w14:paraId="3188FA69" w14:textId="77777777" w:rsidR="00A804C3" w:rsidRDefault="00A804C3" w:rsidP="00A804C3">
      <w:r>
        <w:t>he told him this, very strongly, with the hope of rousing him from any</w:t>
      </w:r>
    </w:p>
    <w:p w14:paraId="6EFB5E64" w14:textId="77777777" w:rsidR="00A804C3" w:rsidRDefault="00A804C3" w:rsidP="00A804C3">
      <w:r>
        <w:t>despondency or dangerous retrospect towards which he foresaw he might be</w:t>
      </w:r>
    </w:p>
    <w:p w14:paraId="3C6110C6" w14:textId="77777777" w:rsidR="00A804C3" w:rsidRDefault="00A804C3" w:rsidP="00A804C3">
      <w:r>
        <w:t>tending.</w:t>
      </w:r>
    </w:p>
    <w:p w14:paraId="72CD4BE0" w14:textId="77777777" w:rsidR="00A804C3" w:rsidRDefault="00A804C3" w:rsidP="00A804C3"/>
    <w:p w14:paraId="48E4C94F" w14:textId="77777777" w:rsidR="00A804C3" w:rsidRDefault="00A804C3" w:rsidP="00A804C3">
      <w:r>
        <w:t>To Mr. Lorry, he commended them all, and explained his worldly affairs.</w:t>
      </w:r>
    </w:p>
    <w:p w14:paraId="0C0BBC23" w14:textId="77777777" w:rsidR="00A804C3" w:rsidRDefault="00A804C3" w:rsidP="00A804C3">
      <w:r>
        <w:t>That done, with many added sentences of grateful friendship and warm</w:t>
      </w:r>
    </w:p>
    <w:p w14:paraId="393D356D" w14:textId="77777777" w:rsidR="00A804C3" w:rsidRDefault="00A804C3" w:rsidP="00A804C3">
      <w:r>
        <w:t>attachment, all was done. He never thought of Carton. His mind was so</w:t>
      </w:r>
    </w:p>
    <w:p w14:paraId="7C375E9A" w14:textId="77777777" w:rsidR="00A804C3" w:rsidRDefault="00A804C3" w:rsidP="00A804C3">
      <w:r>
        <w:t>full of the others, that he never once thought of him.</w:t>
      </w:r>
    </w:p>
    <w:p w14:paraId="73352923" w14:textId="77777777" w:rsidR="00A804C3" w:rsidRDefault="00A804C3" w:rsidP="00A804C3"/>
    <w:p w14:paraId="597812D5" w14:textId="77777777" w:rsidR="00A804C3" w:rsidRDefault="00A804C3" w:rsidP="00A804C3">
      <w:r>
        <w:t>He had time to finish these letters before the lights were put out. When</w:t>
      </w:r>
    </w:p>
    <w:p w14:paraId="6E775D9A" w14:textId="77777777" w:rsidR="00A804C3" w:rsidRDefault="00A804C3" w:rsidP="00A804C3">
      <w:r>
        <w:t>he lay down on his straw bed, he thought he had done with this world.</w:t>
      </w:r>
    </w:p>
    <w:p w14:paraId="744ED02F" w14:textId="77777777" w:rsidR="00A804C3" w:rsidRDefault="00A804C3" w:rsidP="00A804C3"/>
    <w:p w14:paraId="0E958301" w14:textId="77777777" w:rsidR="00A804C3" w:rsidRDefault="00A804C3" w:rsidP="00A804C3">
      <w:r>
        <w:t>But, it beckoned him back in his sleep, and showed itself in shining</w:t>
      </w:r>
    </w:p>
    <w:p w14:paraId="18CF6E72" w14:textId="77777777" w:rsidR="00A804C3" w:rsidRDefault="00A804C3" w:rsidP="00A804C3">
      <w:r>
        <w:t>forms. Free and happy, back in the old house in Soho (though it had</w:t>
      </w:r>
    </w:p>
    <w:p w14:paraId="68CCBDEA" w14:textId="77777777" w:rsidR="00A804C3" w:rsidRDefault="00A804C3" w:rsidP="00A804C3">
      <w:r>
        <w:t>nothing in it like the real house), unaccountably released and light of</w:t>
      </w:r>
    </w:p>
    <w:p w14:paraId="119EA42F" w14:textId="77777777" w:rsidR="00A804C3" w:rsidRDefault="00A804C3" w:rsidP="00A804C3">
      <w:r>
        <w:t>heart, he was with Lucie again, and she told him it was all a dream, and</w:t>
      </w:r>
    </w:p>
    <w:p w14:paraId="0E0D6150" w14:textId="77777777" w:rsidR="00A804C3" w:rsidRDefault="00A804C3" w:rsidP="00A804C3">
      <w:r>
        <w:t>he had never gone away. A pause of forgetfulness, and then he had even</w:t>
      </w:r>
    </w:p>
    <w:p w14:paraId="325B036B" w14:textId="77777777" w:rsidR="00A804C3" w:rsidRDefault="00A804C3" w:rsidP="00A804C3">
      <w:r>
        <w:t>suffered, and had come back to her, dead and at peace, and yet there</w:t>
      </w:r>
    </w:p>
    <w:p w14:paraId="689EF30A" w14:textId="77777777" w:rsidR="00A804C3" w:rsidRDefault="00A804C3" w:rsidP="00A804C3">
      <w:r>
        <w:t>was no difference in him. Another pause of oblivion, and he awoke in the</w:t>
      </w:r>
    </w:p>
    <w:p w14:paraId="34DEB84D" w14:textId="77777777" w:rsidR="00A804C3" w:rsidRDefault="00A804C3" w:rsidP="00A804C3">
      <w:r>
        <w:t>sombre morning, unconscious where he was or what had happened, until it</w:t>
      </w:r>
    </w:p>
    <w:p w14:paraId="5F512A80" w14:textId="77777777" w:rsidR="00A804C3" w:rsidRDefault="00A804C3" w:rsidP="00A804C3">
      <w:r>
        <w:t>flashed upon his mind, “this is the day of my death!”</w:t>
      </w:r>
    </w:p>
    <w:p w14:paraId="47D86A1C" w14:textId="77777777" w:rsidR="00A804C3" w:rsidRDefault="00A804C3" w:rsidP="00A804C3"/>
    <w:p w14:paraId="546B8671" w14:textId="77777777" w:rsidR="00A804C3" w:rsidRDefault="00A804C3" w:rsidP="00A804C3">
      <w:r>
        <w:lastRenderedPageBreak/>
        <w:t>Thus, had he come through the hours, to the day when the fifty-two heads</w:t>
      </w:r>
    </w:p>
    <w:p w14:paraId="3C1187D3" w14:textId="77777777" w:rsidR="00A804C3" w:rsidRDefault="00A804C3" w:rsidP="00A804C3">
      <w:r>
        <w:t>were to fall. And now, while he was composed, and hoped that he could</w:t>
      </w:r>
    </w:p>
    <w:p w14:paraId="07947D47" w14:textId="77777777" w:rsidR="00A804C3" w:rsidRDefault="00A804C3" w:rsidP="00A804C3">
      <w:r>
        <w:t>meet the end with quiet heroism, a new action began in his waking</w:t>
      </w:r>
    </w:p>
    <w:p w14:paraId="6696B52D" w14:textId="77777777" w:rsidR="00A804C3" w:rsidRDefault="00A804C3" w:rsidP="00A804C3">
      <w:r>
        <w:t>thoughts, which was very difficult to master.</w:t>
      </w:r>
    </w:p>
    <w:p w14:paraId="3EB17BE1" w14:textId="77777777" w:rsidR="00A804C3" w:rsidRDefault="00A804C3" w:rsidP="00A804C3"/>
    <w:p w14:paraId="39EA3C3B" w14:textId="77777777" w:rsidR="00A804C3" w:rsidRDefault="00A804C3" w:rsidP="00A804C3">
      <w:r>
        <w:t>He had never seen the instrument that was to terminate his life. How</w:t>
      </w:r>
    </w:p>
    <w:p w14:paraId="6A1586F0" w14:textId="77777777" w:rsidR="00A804C3" w:rsidRDefault="00A804C3" w:rsidP="00A804C3">
      <w:r>
        <w:t>high it was from the ground, how many steps it had, where he would be</w:t>
      </w:r>
    </w:p>
    <w:p w14:paraId="56E6876B" w14:textId="77777777" w:rsidR="00A804C3" w:rsidRDefault="00A804C3" w:rsidP="00A804C3">
      <w:r>
        <w:t>stood, how he would be touched, whether the touching hands would be dyed</w:t>
      </w:r>
    </w:p>
    <w:p w14:paraId="64E5F2BA" w14:textId="77777777" w:rsidR="00A804C3" w:rsidRDefault="00A804C3" w:rsidP="00A804C3">
      <w:r>
        <w:t>red, which way his face would be turned, whether he would be the first,</w:t>
      </w:r>
    </w:p>
    <w:p w14:paraId="649DC81F" w14:textId="77777777" w:rsidR="00A804C3" w:rsidRDefault="00A804C3" w:rsidP="00A804C3">
      <w:r>
        <w:t>or might be the last: these and many similar questions, in nowise</w:t>
      </w:r>
    </w:p>
    <w:p w14:paraId="14134573" w14:textId="77777777" w:rsidR="00A804C3" w:rsidRDefault="00A804C3" w:rsidP="00A804C3">
      <w:r>
        <w:t>directed by his will, obtruded themselves over and over again, countless</w:t>
      </w:r>
    </w:p>
    <w:p w14:paraId="425C0DBE" w14:textId="77777777" w:rsidR="00A804C3" w:rsidRDefault="00A804C3" w:rsidP="00A804C3">
      <w:r>
        <w:t>times. Neither were they connected with fear: he was conscious of no</w:t>
      </w:r>
    </w:p>
    <w:p w14:paraId="6087F801" w14:textId="77777777" w:rsidR="00A804C3" w:rsidRDefault="00A804C3" w:rsidP="00A804C3">
      <w:r>
        <w:t>fear. Rather, they originated in a strange besetting desire to know what</w:t>
      </w:r>
    </w:p>
    <w:p w14:paraId="5B42313A" w14:textId="77777777" w:rsidR="00A804C3" w:rsidRDefault="00A804C3" w:rsidP="00A804C3">
      <w:r>
        <w:t>to do when the time came; a desire gigantically disproportionate to the</w:t>
      </w:r>
    </w:p>
    <w:p w14:paraId="1567695F" w14:textId="77777777" w:rsidR="00A804C3" w:rsidRDefault="00A804C3" w:rsidP="00A804C3">
      <w:r>
        <w:t>few swift moments to which it referred; a wondering that was more like</w:t>
      </w:r>
    </w:p>
    <w:p w14:paraId="3B42192F" w14:textId="77777777" w:rsidR="00A804C3" w:rsidRDefault="00A804C3" w:rsidP="00A804C3">
      <w:r>
        <w:t>the wondering of some other spirit within his, than his own.</w:t>
      </w:r>
    </w:p>
    <w:p w14:paraId="71CCF856" w14:textId="77777777" w:rsidR="00A804C3" w:rsidRDefault="00A804C3" w:rsidP="00A804C3"/>
    <w:p w14:paraId="5F5FFA65" w14:textId="77777777" w:rsidR="00A804C3" w:rsidRDefault="00A804C3" w:rsidP="00A804C3">
      <w:r>
        <w:t>The hours went on as he walked to and fro, and the clocks struck the</w:t>
      </w:r>
    </w:p>
    <w:p w14:paraId="0015D7FA" w14:textId="77777777" w:rsidR="00A804C3" w:rsidRDefault="00A804C3" w:rsidP="00A804C3">
      <w:r>
        <w:t>numbers he would never hear again. Nine gone for ever, ten gone for</w:t>
      </w:r>
    </w:p>
    <w:p w14:paraId="610B38C8" w14:textId="77777777" w:rsidR="00A804C3" w:rsidRDefault="00A804C3" w:rsidP="00A804C3">
      <w:r>
        <w:t>ever, eleven gone for ever, twelve coming on to pass away. After a hard</w:t>
      </w:r>
    </w:p>
    <w:p w14:paraId="068E3BE2" w14:textId="77777777" w:rsidR="00A804C3" w:rsidRDefault="00A804C3" w:rsidP="00A804C3">
      <w:r>
        <w:t>contest with that eccentric action of thought which had last perplexed</w:t>
      </w:r>
    </w:p>
    <w:p w14:paraId="199C0B72" w14:textId="77777777" w:rsidR="00A804C3" w:rsidRDefault="00A804C3" w:rsidP="00A804C3">
      <w:r>
        <w:t>him, he had got the better of it. He walked up and down, softly</w:t>
      </w:r>
    </w:p>
    <w:p w14:paraId="126FCCB0" w14:textId="77777777" w:rsidR="00A804C3" w:rsidRDefault="00A804C3" w:rsidP="00A804C3">
      <w:r>
        <w:t>repeating their names to himself. The worst of the strife was over.</w:t>
      </w:r>
    </w:p>
    <w:p w14:paraId="660C3F39" w14:textId="77777777" w:rsidR="00A804C3" w:rsidRDefault="00A804C3" w:rsidP="00A804C3">
      <w:r>
        <w:t>He could walk up and down, free from distracting fancies, praying for</w:t>
      </w:r>
    </w:p>
    <w:p w14:paraId="7EE24BE3" w14:textId="77777777" w:rsidR="00A804C3" w:rsidRDefault="00A804C3" w:rsidP="00A804C3">
      <w:r>
        <w:t>himself and for them.</w:t>
      </w:r>
    </w:p>
    <w:p w14:paraId="4A865008" w14:textId="77777777" w:rsidR="00A804C3" w:rsidRDefault="00A804C3" w:rsidP="00A804C3"/>
    <w:p w14:paraId="1DB91375" w14:textId="77777777" w:rsidR="00A804C3" w:rsidRDefault="00A804C3" w:rsidP="00A804C3">
      <w:r>
        <w:t>Twelve gone for ever.</w:t>
      </w:r>
    </w:p>
    <w:p w14:paraId="602C2D18" w14:textId="77777777" w:rsidR="00A804C3" w:rsidRDefault="00A804C3" w:rsidP="00A804C3"/>
    <w:p w14:paraId="19CAD766" w14:textId="77777777" w:rsidR="00A804C3" w:rsidRDefault="00A804C3" w:rsidP="00A804C3">
      <w:r>
        <w:t>He had been apprised that the final hour was Three, and he knew he would</w:t>
      </w:r>
    </w:p>
    <w:p w14:paraId="15B62A31" w14:textId="77777777" w:rsidR="00A804C3" w:rsidRDefault="00A804C3" w:rsidP="00A804C3">
      <w:r>
        <w:t>be summoned some time earlier, inasmuch as the tumbrils jolted heavily</w:t>
      </w:r>
    </w:p>
    <w:p w14:paraId="087D4DE1" w14:textId="77777777" w:rsidR="00A804C3" w:rsidRDefault="00A804C3" w:rsidP="00A804C3">
      <w:r>
        <w:t>and slowly through the streets. Therefore, he resolved to keep Two</w:t>
      </w:r>
    </w:p>
    <w:p w14:paraId="4A216D6E" w14:textId="77777777" w:rsidR="00A804C3" w:rsidRDefault="00A804C3" w:rsidP="00A804C3">
      <w:r>
        <w:lastRenderedPageBreak/>
        <w:t>before his mind, as the hour, and so to strengthen himself in the</w:t>
      </w:r>
    </w:p>
    <w:p w14:paraId="7F6FF3BE" w14:textId="77777777" w:rsidR="00A804C3" w:rsidRDefault="00A804C3" w:rsidP="00A804C3">
      <w:r>
        <w:t>interval that he might be able, after that time, to strengthen others.</w:t>
      </w:r>
    </w:p>
    <w:p w14:paraId="04E6B79D" w14:textId="77777777" w:rsidR="00A804C3" w:rsidRDefault="00A804C3" w:rsidP="00A804C3"/>
    <w:p w14:paraId="221EB19E" w14:textId="77777777" w:rsidR="00A804C3" w:rsidRDefault="00A804C3" w:rsidP="00A804C3">
      <w:r>
        <w:t>Walking regularly to and fro with his arms folded on his breast, a very</w:t>
      </w:r>
    </w:p>
    <w:p w14:paraId="0E90BAFD" w14:textId="77777777" w:rsidR="00A804C3" w:rsidRDefault="00A804C3" w:rsidP="00A804C3">
      <w:r>
        <w:t>different man from the prisoner, who had walked to and fro at La Force,</w:t>
      </w:r>
    </w:p>
    <w:p w14:paraId="6162456A" w14:textId="77777777" w:rsidR="00A804C3" w:rsidRDefault="00A804C3" w:rsidP="00A804C3">
      <w:r>
        <w:t>he heard One struck away from him, without surprise. The hour had</w:t>
      </w:r>
    </w:p>
    <w:p w14:paraId="120DD49E" w14:textId="77777777" w:rsidR="00A804C3" w:rsidRDefault="00A804C3" w:rsidP="00A804C3">
      <w:r>
        <w:t>measured like most other hours. Devoutly thankful to Heaven for his</w:t>
      </w:r>
    </w:p>
    <w:p w14:paraId="37A27476" w14:textId="77777777" w:rsidR="00A804C3" w:rsidRDefault="00A804C3" w:rsidP="00A804C3">
      <w:r>
        <w:t>recovered self-possession, he thought, “There is but another now,” and</w:t>
      </w:r>
    </w:p>
    <w:p w14:paraId="6E5A9C25" w14:textId="77777777" w:rsidR="00A804C3" w:rsidRDefault="00A804C3" w:rsidP="00A804C3">
      <w:r>
        <w:t>turned to walk again.</w:t>
      </w:r>
    </w:p>
    <w:p w14:paraId="25252A02" w14:textId="77777777" w:rsidR="00A804C3" w:rsidRDefault="00A804C3" w:rsidP="00A804C3"/>
    <w:p w14:paraId="1DC95E3A" w14:textId="77777777" w:rsidR="00A804C3" w:rsidRDefault="00A804C3" w:rsidP="00A804C3">
      <w:r>
        <w:t>Footsteps in the stone passage outside the door. He stopped.</w:t>
      </w:r>
    </w:p>
    <w:p w14:paraId="5130A632" w14:textId="77777777" w:rsidR="00A804C3" w:rsidRDefault="00A804C3" w:rsidP="00A804C3"/>
    <w:p w14:paraId="52649ECF" w14:textId="77777777" w:rsidR="00A804C3" w:rsidRDefault="00A804C3" w:rsidP="00A804C3">
      <w:r>
        <w:t>The key was put in the lock, and turned. Before the door was opened, or</w:t>
      </w:r>
    </w:p>
    <w:p w14:paraId="792D5272" w14:textId="77777777" w:rsidR="00A804C3" w:rsidRDefault="00A804C3" w:rsidP="00A804C3">
      <w:r>
        <w:t>as it opened, a man said in a low voice, in English: “He has never seen</w:t>
      </w:r>
    </w:p>
    <w:p w14:paraId="5AC0EB27" w14:textId="77777777" w:rsidR="00A804C3" w:rsidRDefault="00A804C3" w:rsidP="00A804C3">
      <w:r>
        <w:t>me here; I have kept out of his way. Go you in alone; I wait near. Lose</w:t>
      </w:r>
    </w:p>
    <w:p w14:paraId="360A2E3B" w14:textId="77777777" w:rsidR="00A804C3" w:rsidRDefault="00A804C3" w:rsidP="00A804C3">
      <w:r>
        <w:t>no time!”</w:t>
      </w:r>
    </w:p>
    <w:p w14:paraId="3F9C58F6" w14:textId="77777777" w:rsidR="00A804C3" w:rsidRDefault="00A804C3" w:rsidP="00A804C3"/>
    <w:p w14:paraId="6C0DB2CD" w14:textId="77777777" w:rsidR="00A804C3" w:rsidRDefault="00A804C3" w:rsidP="00A804C3">
      <w:r>
        <w:t>The door was quickly opened and closed, and there stood before him</w:t>
      </w:r>
    </w:p>
    <w:p w14:paraId="64914FB7" w14:textId="77777777" w:rsidR="00A804C3" w:rsidRDefault="00A804C3" w:rsidP="00A804C3">
      <w:r>
        <w:t>face to face, quiet, intent upon him, with the light of a smile on his</w:t>
      </w:r>
    </w:p>
    <w:p w14:paraId="35AC1964" w14:textId="77777777" w:rsidR="00A804C3" w:rsidRDefault="00A804C3" w:rsidP="00A804C3">
      <w:r>
        <w:t>features, and a cautionary finger on his lip, Sydney Carton.</w:t>
      </w:r>
    </w:p>
    <w:p w14:paraId="2656D91C" w14:textId="77777777" w:rsidR="00A804C3" w:rsidRDefault="00A804C3" w:rsidP="00A804C3"/>
    <w:p w14:paraId="6CD3E175" w14:textId="77777777" w:rsidR="00A804C3" w:rsidRDefault="00A804C3" w:rsidP="00A804C3">
      <w:r>
        <w:t>There was something so bright and remarkable in his look, that, for the</w:t>
      </w:r>
    </w:p>
    <w:p w14:paraId="177D40FD" w14:textId="77777777" w:rsidR="00A804C3" w:rsidRDefault="00A804C3" w:rsidP="00A804C3">
      <w:r>
        <w:t>first moment, the prisoner misdoubted him to be an apparition of his own</w:t>
      </w:r>
    </w:p>
    <w:p w14:paraId="3B32EA93" w14:textId="77777777" w:rsidR="00A804C3" w:rsidRDefault="00A804C3" w:rsidP="00A804C3">
      <w:r>
        <w:t>imagining. But, he spoke, and it was his voice; he took the prisoner’s</w:t>
      </w:r>
    </w:p>
    <w:p w14:paraId="2B5DD9E0" w14:textId="77777777" w:rsidR="00A804C3" w:rsidRDefault="00A804C3" w:rsidP="00A804C3">
      <w:r>
        <w:t>hand, and it was his real grasp.</w:t>
      </w:r>
    </w:p>
    <w:p w14:paraId="4A7C435C" w14:textId="77777777" w:rsidR="00A804C3" w:rsidRDefault="00A804C3" w:rsidP="00A804C3"/>
    <w:p w14:paraId="1C310A39" w14:textId="77777777" w:rsidR="00A804C3" w:rsidRDefault="00A804C3" w:rsidP="00A804C3">
      <w:r>
        <w:t>“Of all the people upon earth, you least expected to see me?” he said.</w:t>
      </w:r>
    </w:p>
    <w:p w14:paraId="2061F278" w14:textId="77777777" w:rsidR="00A804C3" w:rsidRDefault="00A804C3" w:rsidP="00A804C3"/>
    <w:p w14:paraId="689F9D30" w14:textId="77777777" w:rsidR="00A804C3" w:rsidRDefault="00A804C3" w:rsidP="00A804C3">
      <w:r>
        <w:t>“I could not believe it to be you. I can scarcely believe it now. You</w:t>
      </w:r>
    </w:p>
    <w:p w14:paraId="4E5E3219" w14:textId="77777777" w:rsidR="00A804C3" w:rsidRDefault="00A804C3" w:rsidP="00A804C3">
      <w:r>
        <w:t>are not”--the apprehension came suddenly into his mind--“a prisoner?”</w:t>
      </w:r>
    </w:p>
    <w:p w14:paraId="0EB4C5FF" w14:textId="77777777" w:rsidR="00A804C3" w:rsidRDefault="00A804C3" w:rsidP="00A804C3"/>
    <w:p w14:paraId="481C841B" w14:textId="77777777" w:rsidR="00A804C3" w:rsidRDefault="00A804C3" w:rsidP="00A804C3">
      <w:r>
        <w:lastRenderedPageBreak/>
        <w:t>“No. I am accidentally possessed of a power over one of the keepers</w:t>
      </w:r>
    </w:p>
    <w:p w14:paraId="0904C9B1" w14:textId="77777777" w:rsidR="00A804C3" w:rsidRDefault="00A804C3" w:rsidP="00A804C3">
      <w:r>
        <w:t>here, and in virtue of it I stand before you. I come from her--your</w:t>
      </w:r>
    </w:p>
    <w:p w14:paraId="17BA4287" w14:textId="77777777" w:rsidR="00A804C3" w:rsidRDefault="00A804C3" w:rsidP="00A804C3">
      <w:r>
        <w:t>wife, dear Darnay.”</w:t>
      </w:r>
    </w:p>
    <w:p w14:paraId="5F96E37F" w14:textId="77777777" w:rsidR="00A804C3" w:rsidRDefault="00A804C3" w:rsidP="00A804C3"/>
    <w:p w14:paraId="3AA270A7" w14:textId="77777777" w:rsidR="00A804C3" w:rsidRDefault="00A804C3" w:rsidP="00A804C3">
      <w:r>
        <w:t>The prisoner wrung his hand.</w:t>
      </w:r>
    </w:p>
    <w:p w14:paraId="04C897A1" w14:textId="77777777" w:rsidR="00A804C3" w:rsidRDefault="00A804C3" w:rsidP="00A804C3"/>
    <w:p w14:paraId="1E6DB09D" w14:textId="77777777" w:rsidR="00A804C3" w:rsidRDefault="00A804C3" w:rsidP="00A804C3">
      <w:r>
        <w:t>“I bring you a request from her.”</w:t>
      </w:r>
    </w:p>
    <w:p w14:paraId="711D488E" w14:textId="77777777" w:rsidR="00A804C3" w:rsidRDefault="00A804C3" w:rsidP="00A804C3"/>
    <w:p w14:paraId="0B756168" w14:textId="77777777" w:rsidR="00A804C3" w:rsidRDefault="00A804C3" w:rsidP="00A804C3">
      <w:r>
        <w:t>“What is it?”</w:t>
      </w:r>
    </w:p>
    <w:p w14:paraId="312682F6" w14:textId="77777777" w:rsidR="00A804C3" w:rsidRDefault="00A804C3" w:rsidP="00A804C3"/>
    <w:p w14:paraId="2D7AE957" w14:textId="77777777" w:rsidR="00A804C3" w:rsidRDefault="00A804C3" w:rsidP="00A804C3">
      <w:r>
        <w:t>“A most earnest, pressing, and emphatic entreaty, addressed to you</w:t>
      </w:r>
    </w:p>
    <w:p w14:paraId="5F567D81" w14:textId="77777777" w:rsidR="00A804C3" w:rsidRDefault="00A804C3" w:rsidP="00A804C3">
      <w:r>
        <w:t>in the most pathetic tones of the voice so dear to you, that you well</w:t>
      </w:r>
    </w:p>
    <w:p w14:paraId="1419A1F8" w14:textId="77777777" w:rsidR="00A804C3" w:rsidRDefault="00A804C3" w:rsidP="00A804C3">
      <w:r>
        <w:t>remember.”</w:t>
      </w:r>
    </w:p>
    <w:p w14:paraId="36677459" w14:textId="77777777" w:rsidR="00A804C3" w:rsidRDefault="00A804C3" w:rsidP="00A804C3"/>
    <w:p w14:paraId="39E73839" w14:textId="77777777" w:rsidR="00A804C3" w:rsidRDefault="00A804C3" w:rsidP="00A804C3">
      <w:r>
        <w:t>The prisoner turned his face partly aside.</w:t>
      </w:r>
    </w:p>
    <w:p w14:paraId="7664BDE4" w14:textId="77777777" w:rsidR="00A804C3" w:rsidRDefault="00A804C3" w:rsidP="00A804C3"/>
    <w:p w14:paraId="11D5D635" w14:textId="77777777" w:rsidR="00A804C3" w:rsidRDefault="00A804C3" w:rsidP="00A804C3">
      <w:r>
        <w:t>“You have no time to ask me why I bring it, or what it means; I have</w:t>
      </w:r>
    </w:p>
    <w:p w14:paraId="538764D4" w14:textId="77777777" w:rsidR="00A804C3" w:rsidRDefault="00A804C3" w:rsidP="00A804C3">
      <w:r>
        <w:t>no time to tell you. You must comply with it--take off those boots you</w:t>
      </w:r>
    </w:p>
    <w:p w14:paraId="0C33EDFD" w14:textId="77777777" w:rsidR="00A804C3" w:rsidRDefault="00A804C3" w:rsidP="00A804C3">
      <w:r>
        <w:t>wear, and draw on these of mine.”</w:t>
      </w:r>
    </w:p>
    <w:p w14:paraId="3F3DB5A3" w14:textId="77777777" w:rsidR="00A804C3" w:rsidRDefault="00A804C3" w:rsidP="00A804C3"/>
    <w:p w14:paraId="3D6E06EE" w14:textId="77777777" w:rsidR="00A804C3" w:rsidRDefault="00A804C3" w:rsidP="00A804C3">
      <w:r>
        <w:t>There was a chair against the wall of the cell, behind the prisoner.</w:t>
      </w:r>
    </w:p>
    <w:p w14:paraId="410CB4B3" w14:textId="77777777" w:rsidR="00A804C3" w:rsidRDefault="00A804C3" w:rsidP="00A804C3">
      <w:r>
        <w:t>Carton, pressing forward, had already, with the speed of lightning, got</w:t>
      </w:r>
    </w:p>
    <w:p w14:paraId="1F7D0182" w14:textId="77777777" w:rsidR="00A804C3" w:rsidRDefault="00A804C3" w:rsidP="00A804C3">
      <w:r>
        <w:t>him down into it, and stood over him, barefoot.</w:t>
      </w:r>
    </w:p>
    <w:p w14:paraId="19AFA0D6" w14:textId="77777777" w:rsidR="00A804C3" w:rsidRDefault="00A804C3" w:rsidP="00A804C3"/>
    <w:p w14:paraId="01B9E599" w14:textId="77777777" w:rsidR="00A804C3" w:rsidRDefault="00A804C3" w:rsidP="00A804C3">
      <w:r>
        <w:t>“Draw on these boots of mine. Put your hands to them; put your will to</w:t>
      </w:r>
    </w:p>
    <w:p w14:paraId="53A9C65E" w14:textId="77777777" w:rsidR="00A804C3" w:rsidRDefault="00A804C3" w:rsidP="00A804C3">
      <w:r>
        <w:t>them. Quick!”</w:t>
      </w:r>
    </w:p>
    <w:p w14:paraId="332BEF4D" w14:textId="77777777" w:rsidR="00A804C3" w:rsidRDefault="00A804C3" w:rsidP="00A804C3"/>
    <w:p w14:paraId="37881DB6" w14:textId="77777777" w:rsidR="00A804C3" w:rsidRDefault="00A804C3" w:rsidP="00A804C3">
      <w:r>
        <w:t>“Carton, there is no escaping from this place; it never can be done. You</w:t>
      </w:r>
    </w:p>
    <w:p w14:paraId="7BE8A68E" w14:textId="77777777" w:rsidR="00A804C3" w:rsidRDefault="00A804C3" w:rsidP="00A804C3">
      <w:r>
        <w:t>will only die with me. It is madness.”</w:t>
      </w:r>
    </w:p>
    <w:p w14:paraId="274A94D1" w14:textId="77777777" w:rsidR="00A804C3" w:rsidRDefault="00A804C3" w:rsidP="00A804C3"/>
    <w:p w14:paraId="733BD9E2" w14:textId="77777777" w:rsidR="00A804C3" w:rsidRDefault="00A804C3" w:rsidP="00A804C3">
      <w:r>
        <w:t>“It would be madness if I asked you to escape; but do I? When I ask you</w:t>
      </w:r>
    </w:p>
    <w:p w14:paraId="5A22A9A3" w14:textId="77777777" w:rsidR="00A804C3" w:rsidRDefault="00A804C3" w:rsidP="00A804C3">
      <w:r>
        <w:lastRenderedPageBreak/>
        <w:t>to pass out at that door, tell me it is madness and remain here. Change</w:t>
      </w:r>
    </w:p>
    <w:p w14:paraId="7ED2B9D6" w14:textId="77777777" w:rsidR="00A804C3" w:rsidRDefault="00A804C3" w:rsidP="00A804C3">
      <w:r>
        <w:t>that cravat for this of mine, that coat for this of mine. While you do</w:t>
      </w:r>
    </w:p>
    <w:p w14:paraId="75304EF5" w14:textId="77777777" w:rsidR="00A804C3" w:rsidRDefault="00A804C3" w:rsidP="00A804C3">
      <w:r>
        <w:t>it, let me take this ribbon from your hair, and shake out your hair like</w:t>
      </w:r>
    </w:p>
    <w:p w14:paraId="595215E6" w14:textId="77777777" w:rsidR="00A804C3" w:rsidRDefault="00A804C3" w:rsidP="00A804C3">
      <w:r>
        <w:t>this of mine!”</w:t>
      </w:r>
    </w:p>
    <w:p w14:paraId="3D1EED00" w14:textId="77777777" w:rsidR="00A804C3" w:rsidRDefault="00A804C3" w:rsidP="00A804C3"/>
    <w:p w14:paraId="6676E7AC" w14:textId="77777777" w:rsidR="00A804C3" w:rsidRDefault="00A804C3" w:rsidP="00A804C3">
      <w:r>
        <w:t>With wonderful quickness, and with a strength both of will and action,</w:t>
      </w:r>
    </w:p>
    <w:p w14:paraId="7AA2A70B" w14:textId="77777777" w:rsidR="00A804C3" w:rsidRDefault="00A804C3" w:rsidP="00A804C3">
      <w:r>
        <w:t>that appeared quite supernatural, he forced all these changes upon him.</w:t>
      </w:r>
    </w:p>
    <w:p w14:paraId="4CEF50F9" w14:textId="77777777" w:rsidR="00A804C3" w:rsidRDefault="00A804C3" w:rsidP="00A804C3">
      <w:r>
        <w:t>The prisoner was like a young child in his hands.</w:t>
      </w:r>
    </w:p>
    <w:p w14:paraId="14024397" w14:textId="77777777" w:rsidR="00A804C3" w:rsidRDefault="00A804C3" w:rsidP="00A804C3"/>
    <w:p w14:paraId="35E7B73F" w14:textId="77777777" w:rsidR="00A804C3" w:rsidRDefault="00A804C3" w:rsidP="00A804C3">
      <w:r>
        <w:t>“Carton! Dear Carton! It is madness. It cannot be accomplished, it never</w:t>
      </w:r>
    </w:p>
    <w:p w14:paraId="156DB8FE" w14:textId="77777777" w:rsidR="00A804C3" w:rsidRDefault="00A804C3" w:rsidP="00A804C3">
      <w:r>
        <w:t>can be done, it has been attempted, and has always failed. I implore you</w:t>
      </w:r>
    </w:p>
    <w:p w14:paraId="2D5E983B" w14:textId="77777777" w:rsidR="00A804C3" w:rsidRDefault="00A804C3" w:rsidP="00A804C3">
      <w:r>
        <w:t>not to add your death to the bitterness of mine.”</w:t>
      </w:r>
    </w:p>
    <w:p w14:paraId="2102CC81" w14:textId="77777777" w:rsidR="00A804C3" w:rsidRDefault="00A804C3" w:rsidP="00A804C3"/>
    <w:p w14:paraId="036C25C4" w14:textId="77777777" w:rsidR="00A804C3" w:rsidRDefault="00A804C3" w:rsidP="00A804C3">
      <w:r>
        <w:t>“Do I ask you, my dear Darnay, to pass the door? When I ask that,</w:t>
      </w:r>
    </w:p>
    <w:p w14:paraId="66F18CD1" w14:textId="77777777" w:rsidR="00A804C3" w:rsidRDefault="00A804C3" w:rsidP="00A804C3">
      <w:r>
        <w:t>refuse. There are pen and ink and paper on this table. Is your hand</w:t>
      </w:r>
    </w:p>
    <w:p w14:paraId="5BB42C1B" w14:textId="77777777" w:rsidR="00A804C3" w:rsidRDefault="00A804C3" w:rsidP="00A804C3">
      <w:r>
        <w:t>steady enough to write?”</w:t>
      </w:r>
    </w:p>
    <w:p w14:paraId="2A0CDD27" w14:textId="77777777" w:rsidR="00A804C3" w:rsidRDefault="00A804C3" w:rsidP="00A804C3"/>
    <w:p w14:paraId="4A8CF6BC" w14:textId="77777777" w:rsidR="00A804C3" w:rsidRDefault="00A804C3" w:rsidP="00A804C3">
      <w:r>
        <w:t>“It was when you came in.”</w:t>
      </w:r>
    </w:p>
    <w:p w14:paraId="1CE274C6" w14:textId="77777777" w:rsidR="00A804C3" w:rsidRDefault="00A804C3" w:rsidP="00A804C3"/>
    <w:p w14:paraId="36A687AD" w14:textId="77777777" w:rsidR="00A804C3" w:rsidRDefault="00A804C3" w:rsidP="00A804C3">
      <w:r>
        <w:t>“Steady it again, and write what I shall dictate. Quick, friend, quick!”</w:t>
      </w:r>
    </w:p>
    <w:p w14:paraId="2DAFD715" w14:textId="77777777" w:rsidR="00A804C3" w:rsidRDefault="00A804C3" w:rsidP="00A804C3"/>
    <w:p w14:paraId="4DDB154C" w14:textId="77777777" w:rsidR="00A804C3" w:rsidRDefault="00A804C3" w:rsidP="00A804C3">
      <w:r>
        <w:t>Pressing his hand to his bewildered head, Darnay sat down at the table.</w:t>
      </w:r>
    </w:p>
    <w:p w14:paraId="68CCE830" w14:textId="77777777" w:rsidR="00A804C3" w:rsidRDefault="00A804C3" w:rsidP="00A804C3">
      <w:r>
        <w:t>Carton, with his right hand in his breast, stood close beside him.</w:t>
      </w:r>
    </w:p>
    <w:p w14:paraId="17F462A4" w14:textId="77777777" w:rsidR="00A804C3" w:rsidRDefault="00A804C3" w:rsidP="00A804C3"/>
    <w:p w14:paraId="1578E1F5" w14:textId="77777777" w:rsidR="00A804C3" w:rsidRDefault="00A804C3" w:rsidP="00A804C3">
      <w:r>
        <w:t>“Write exactly as I speak.”</w:t>
      </w:r>
    </w:p>
    <w:p w14:paraId="59812634" w14:textId="77777777" w:rsidR="00A804C3" w:rsidRDefault="00A804C3" w:rsidP="00A804C3"/>
    <w:p w14:paraId="4AA38D8E" w14:textId="77777777" w:rsidR="00A804C3" w:rsidRDefault="00A804C3" w:rsidP="00A804C3">
      <w:r>
        <w:t>“To whom do I address it?”</w:t>
      </w:r>
    </w:p>
    <w:p w14:paraId="7F7A534E" w14:textId="77777777" w:rsidR="00A804C3" w:rsidRDefault="00A804C3" w:rsidP="00A804C3"/>
    <w:p w14:paraId="12DAC58F" w14:textId="77777777" w:rsidR="00A804C3" w:rsidRDefault="00A804C3" w:rsidP="00A804C3">
      <w:r>
        <w:t>“To no one.” Carton still had his hand in his breast.</w:t>
      </w:r>
    </w:p>
    <w:p w14:paraId="6DD9B9EA" w14:textId="77777777" w:rsidR="00A804C3" w:rsidRDefault="00A804C3" w:rsidP="00A804C3"/>
    <w:p w14:paraId="54BE4456" w14:textId="77777777" w:rsidR="00A804C3" w:rsidRDefault="00A804C3" w:rsidP="00A804C3">
      <w:r>
        <w:t>“Do I date it?”</w:t>
      </w:r>
    </w:p>
    <w:p w14:paraId="22507AAD" w14:textId="77777777" w:rsidR="00A804C3" w:rsidRDefault="00A804C3" w:rsidP="00A804C3"/>
    <w:p w14:paraId="047EF3C0" w14:textId="77777777" w:rsidR="00A804C3" w:rsidRDefault="00A804C3" w:rsidP="00A804C3">
      <w:r>
        <w:t>“No.”</w:t>
      </w:r>
    </w:p>
    <w:p w14:paraId="1559C95F" w14:textId="77777777" w:rsidR="00A804C3" w:rsidRDefault="00A804C3" w:rsidP="00A804C3"/>
    <w:p w14:paraId="308EF2F7" w14:textId="77777777" w:rsidR="00A804C3" w:rsidRDefault="00A804C3" w:rsidP="00A804C3">
      <w:r>
        <w:t>The prisoner looked up, at each question. Carton, standing over him with</w:t>
      </w:r>
    </w:p>
    <w:p w14:paraId="770BC312" w14:textId="77777777" w:rsidR="00A804C3" w:rsidRDefault="00A804C3" w:rsidP="00A804C3">
      <w:r>
        <w:t>his hand in his breast, looked down.</w:t>
      </w:r>
    </w:p>
    <w:p w14:paraId="19478579" w14:textId="77777777" w:rsidR="00A804C3" w:rsidRDefault="00A804C3" w:rsidP="00A804C3"/>
    <w:p w14:paraId="67D83737" w14:textId="77777777" w:rsidR="00A804C3" w:rsidRDefault="00A804C3" w:rsidP="00A804C3">
      <w:r>
        <w:t>“‘If you remember,’” said Carton, dictating, “‘the words that passed</w:t>
      </w:r>
    </w:p>
    <w:p w14:paraId="6CCB2506" w14:textId="77777777" w:rsidR="00A804C3" w:rsidRDefault="00A804C3" w:rsidP="00A804C3">
      <w:r>
        <w:t>between us, long ago, you will readily comprehend this when you see it.</w:t>
      </w:r>
    </w:p>
    <w:p w14:paraId="48585489" w14:textId="77777777" w:rsidR="00A804C3" w:rsidRDefault="00A804C3" w:rsidP="00A804C3">
      <w:r>
        <w:t>You do remember them, I know. It is not in your nature to forget them.’”</w:t>
      </w:r>
    </w:p>
    <w:p w14:paraId="7FAFE142" w14:textId="77777777" w:rsidR="00A804C3" w:rsidRDefault="00A804C3" w:rsidP="00A804C3"/>
    <w:p w14:paraId="1961AAD9" w14:textId="77777777" w:rsidR="00A804C3" w:rsidRDefault="00A804C3" w:rsidP="00A804C3">
      <w:r>
        <w:t>He was drawing his hand from his breast; the prisoner chancing to look</w:t>
      </w:r>
    </w:p>
    <w:p w14:paraId="52E402B3" w14:textId="77777777" w:rsidR="00A804C3" w:rsidRDefault="00A804C3" w:rsidP="00A804C3">
      <w:r>
        <w:t>up in his hurried wonder as he wrote, the hand stopped, closing upon</w:t>
      </w:r>
    </w:p>
    <w:p w14:paraId="10486BE4" w14:textId="77777777" w:rsidR="00A804C3" w:rsidRDefault="00A804C3" w:rsidP="00A804C3">
      <w:r>
        <w:t>something.</w:t>
      </w:r>
    </w:p>
    <w:p w14:paraId="455FBBA8" w14:textId="77777777" w:rsidR="00A804C3" w:rsidRDefault="00A804C3" w:rsidP="00A804C3"/>
    <w:p w14:paraId="04AEEDDB" w14:textId="77777777" w:rsidR="00A804C3" w:rsidRDefault="00A804C3" w:rsidP="00A804C3">
      <w:r>
        <w:t>“Have you written ‘forget them’?” Carton asked.</w:t>
      </w:r>
    </w:p>
    <w:p w14:paraId="45E7AB85" w14:textId="77777777" w:rsidR="00A804C3" w:rsidRDefault="00A804C3" w:rsidP="00A804C3"/>
    <w:p w14:paraId="63ABF9A9" w14:textId="77777777" w:rsidR="00A804C3" w:rsidRDefault="00A804C3" w:rsidP="00A804C3">
      <w:r>
        <w:t>“I have. Is that a weapon in your hand?”</w:t>
      </w:r>
    </w:p>
    <w:p w14:paraId="5795BB42" w14:textId="77777777" w:rsidR="00A804C3" w:rsidRDefault="00A804C3" w:rsidP="00A804C3"/>
    <w:p w14:paraId="263DBE47" w14:textId="77777777" w:rsidR="00A804C3" w:rsidRDefault="00A804C3" w:rsidP="00A804C3">
      <w:r>
        <w:t>“No; I am not armed.”</w:t>
      </w:r>
    </w:p>
    <w:p w14:paraId="29B96177" w14:textId="77777777" w:rsidR="00A804C3" w:rsidRDefault="00A804C3" w:rsidP="00A804C3"/>
    <w:p w14:paraId="47DCEA7F" w14:textId="77777777" w:rsidR="00A804C3" w:rsidRDefault="00A804C3" w:rsidP="00A804C3">
      <w:r>
        <w:t>“What is it in your hand?”</w:t>
      </w:r>
    </w:p>
    <w:p w14:paraId="011CE2EE" w14:textId="77777777" w:rsidR="00A804C3" w:rsidRDefault="00A804C3" w:rsidP="00A804C3"/>
    <w:p w14:paraId="4C3A814D" w14:textId="77777777" w:rsidR="00A804C3" w:rsidRDefault="00A804C3" w:rsidP="00A804C3">
      <w:r>
        <w:t>“You shall know directly. Write on; there are but a few words more.” He</w:t>
      </w:r>
    </w:p>
    <w:p w14:paraId="7B7F53B1" w14:textId="77777777" w:rsidR="00A804C3" w:rsidRDefault="00A804C3" w:rsidP="00A804C3">
      <w:r>
        <w:t>dictated again. “‘I am thankful that the time has come, when I can prove</w:t>
      </w:r>
    </w:p>
    <w:p w14:paraId="5EBAA81B" w14:textId="77777777" w:rsidR="00A804C3" w:rsidRDefault="00A804C3" w:rsidP="00A804C3">
      <w:r>
        <w:t>them. That I do so is no subject for regret or grief.’” As he said these</w:t>
      </w:r>
    </w:p>
    <w:p w14:paraId="39D008EC" w14:textId="77777777" w:rsidR="00A804C3" w:rsidRDefault="00A804C3" w:rsidP="00A804C3">
      <w:r>
        <w:t>words with his eyes fixed on the writer, his hand slowly and softly</w:t>
      </w:r>
    </w:p>
    <w:p w14:paraId="7CF31BE6" w14:textId="77777777" w:rsidR="00A804C3" w:rsidRDefault="00A804C3" w:rsidP="00A804C3">
      <w:r>
        <w:t>moved down close to the writer’s face.</w:t>
      </w:r>
    </w:p>
    <w:p w14:paraId="1582426A" w14:textId="77777777" w:rsidR="00A804C3" w:rsidRDefault="00A804C3" w:rsidP="00A804C3"/>
    <w:p w14:paraId="413A99B9" w14:textId="77777777" w:rsidR="00A804C3" w:rsidRDefault="00A804C3" w:rsidP="00A804C3">
      <w:r>
        <w:t>The pen dropped from Darnay’s fingers on the table, and he looked about</w:t>
      </w:r>
    </w:p>
    <w:p w14:paraId="00283769" w14:textId="77777777" w:rsidR="00A804C3" w:rsidRDefault="00A804C3" w:rsidP="00A804C3">
      <w:r>
        <w:t>him vacantly.</w:t>
      </w:r>
    </w:p>
    <w:p w14:paraId="21E26B86" w14:textId="77777777" w:rsidR="00A804C3" w:rsidRDefault="00A804C3" w:rsidP="00A804C3"/>
    <w:p w14:paraId="0643A5E3" w14:textId="77777777" w:rsidR="00A804C3" w:rsidRDefault="00A804C3" w:rsidP="00A804C3">
      <w:r>
        <w:lastRenderedPageBreak/>
        <w:t>“What vapour is that?” he asked.</w:t>
      </w:r>
    </w:p>
    <w:p w14:paraId="6C3FABC9" w14:textId="77777777" w:rsidR="00A804C3" w:rsidRDefault="00A804C3" w:rsidP="00A804C3"/>
    <w:p w14:paraId="61AE324E" w14:textId="77777777" w:rsidR="00A804C3" w:rsidRDefault="00A804C3" w:rsidP="00A804C3">
      <w:r>
        <w:t>“Vapour?”</w:t>
      </w:r>
    </w:p>
    <w:p w14:paraId="72CCD6F0" w14:textId="77777777" w:rsidR="00A804C3" w:rsidRDefault="00A804C3" w:rsidP="00A804C3"/>
    <w:p w14:paraId="375EB803" w14:textId="77777777" w:rsidR="00A804C3" w:rsidRDefault="00A804C3" w:rsidP="00A804C3">
      <w:r>
        <w:t>“Something that crossed me?”</w:t>
      </w:r>
    </w:p>
    <w:p w14:paraId="47C62AA0" w14:textId="77777777" w:rsidR="00A804C3" w:rsidRDefault="00A804C3" w:rsidP="00A804C3"/>
    <w:p w14:paraId="185E064F" w14:textId="77777777" w:rsidR="00A804C3" w:rsidRDefault="00A804C3" w:rsidP="00A804C3">
      <w:r>
        <w:t>“I am conscious of nothing; there can be nothing here. Take up the pen</w:t>
      </w:r>
    </w:p>
    <w:p w14:paraId="6A24B16E" w14:textId="77777777" w:rsidR="00A804C3" w:rsidRDefault="00A804C3" w:rsidP="00A804C3">
      <w:r>
        <w:t>and finish. Hurry, hurry!”</w:t>
      </w:r>
    </w:p>
    <w:p w14:paraId="1CB7B3A9" w14:textId="77777777" w:rsidR="00A804C3" w:rsidRDefault="00A804C3" w:rsidP="00A804C3"/>
    <w:p w14:paraId="4E74270C" w14:textId="77777777" w:rsidR="00A804C3" w:rsidRDefault="00A804C3" w:rsidP="00A804C3">
      <w:r>
        <w:t>As if his memory were impaired, or his faculties disordered, the</w:t>
      </w:r>
    </w:p>
    <w:p w14:paraId="590ACA3B" w14:textId="77777777" w:rsidR="00A804C3" w:rsidRDefault="00A804C3" w:rsidP="00A804C3">
      <w:r>
        <w:t>prisoner made an effort to rally his attention. As he looked at Carton</w:t>
      </w:r>
    </w:p>
    <w:p w14:paraId="0DFD0F3B" w14:textId="77777777" w:rsidR="00A804C3" w:rsidRDefault="00A804C3" w:rsidP="00A804C3">
      <w:r>
        <w:t>with clouded eyes and with an altered manner of breathing, Carton--his</w:t>
      </w:r>
    </w:p>
    <w:p w14:paraId="403DFD16" w14:textId="77777777" w:rsidR="00A804C3" w:rsidRDefault="00A804C3" w:rsidP="00A804C3">
      <w:r>
        <w:t>hand again in his breast--looked steadily at him.</w:t>
      </w:r>
    </w:p>
    <w:p w14:paraId="252306BE" w14:textId="77777777" w:rsidR="00A804C3" w:rsidRDefault="00A804C3" w:rsidP="00A804C3"/>
    <w:p w14:paraId="4BC66104" w14:textId="77777777" w:rsidR="00A804C3" w:rsidRDefault="00A804C3" w:rsidP="00A804C3">
      <w:r>
        <w:t>“Hurry, hurry!”</w:t>
      </w:r>
    </w:p>
    <w:p w14:paraId="1484C6EC" w14:textId="77777777" w:rsidR="00A804C3" w:rsidRDefault="00A804C3" w:rsidP="00A804C3"/>
    <w:p w14:paraId="44D017DD" w14:textId="77777777" w:rsidR="00A804C3" w:rsidRDefault="00A804C3" w:rsidP="00A804C3">
      <w:r>
        <w:t>The prisoner bent over the paper, once more.</w:t>
      </w:r>
    </w:p>
    <w:p w14:paraId="7E3041BD" w14:textId="77777777" w:rsidR="00A804C3" w:rsidRDefault="00A804C3" w:rsidP="00A804C3"/>
    <w:p w14:paraId="1C56E24E" w14:textId="77777777" w:rsidR="00A804C3" w:rsidRDefault="00A804C3" w:rsidP="00A804C3">
      <w:r>
        <w:t>“‘If it had been otherwise;’” Carton’s hand was again watchfully and</w:t>
      </w:r>
    </w:p>
    <w:p w14:paraId="4C347A84" w14:textId="77777777" w:rsidR="00A804C3" w:rsidRDefault="00A804C3" w:rsidP="00A804C3">
      <w:r>
        <w:t>softly stealing down; “‘I never should have used the longer opportunity.</w:t>
      </w:r>
    </w:p>
    <w:p w14:paraId="144CEBED" w14:textId="77777777" w:rsidR="00A804C3" w:rsidRDefault="00A804C3" w:rsidP="00A804C3">
      <w:r>
        <w:t>If it had been otherwise;’” the hand was at the prisoner’s face; “‘I</w:t>
      </w:r>
    </w:p>
    <w:p w14:paraId="6603B1FF" w14:textId="77777777" w:rsidR="00A804C3" w:rsidRDefault="00A804C3" w:rsidP="00A804C3">
      <w:r>
        <w:t>should but have had so much the more to answer for. If it had been</w:t>
      </w:r>
    </w:p>
    <w:p w14:paraId="36D067BE" w14:textId="77777777" w:rsidR="00A804C3" w:rsidRDefault="00A804C3" w:rsidP="00A804C3">
      <w:r>
        <w:t>otherwise--’” Carton looked at the pen and saw it was trailing off into</w:t>
      </w:r>
    </w:p>
    <w:p w14:paraId="7428B146" w14:textId="77777777" w:rsidR="00A804C3" w:rsidRDefault="00A804C3" w:rsidP="00A804C3">
      <w:r>
        <w:t>unintelligible signs.</w:t>
      </w:r>
    </w:p>
    <w:p w14:paraId="5825AEAF" w14:textId="77777777" w:rsidR="00A804C3" w:rsidRDefault="00A804C3" w:rsidP="00A804C3"/>
    <w:p w14:paraId="38AB4AEA" w14:textId="77777777" w:rsidR="00A804C3" w:rsidRDefault="00A804C3" w:rsidP="00A804C3">
      <w:r>
        <w:t>Carton’s hand moved back to his breast no more. The prisoner sprang up</w:t>
      </w:r>
    </w:p>
    <w:p w14:paraId="1E65B698" w14:textId="77777777" w:rsidR="00A804C3" w:rsidRDefault="00A804C3" w:rsidP="00A804C3">
      <w:r>
        <w:t>with a reproachful look, but Carton’s hand was close and firm at his</w:t>
      </w:r>
    </w:p>
    <w:p w14:paraId="3F1AB8EA" w14:textId="77777777" w:rsidR="00A804C3" w:rsidRDefault="00A804C3" w:rsidP="00A804C3">
      <w:r>
        <w:t>nostrils, and Carton’s left arm caught him round the waist. For a few</w:t>
      </w:r>
    </w:p>
    <w:p w14:paraId="7F34BEB9" w14:textId="77777777" w:rsidR="00A804C3" w:rsidRDefault="00A804C3" w:rsidP="00A804C3">
      <w:r>
        <w:t>seconds he faintly struggled with the man who had come to lay down his</w:t>
      </w:r>
    </w:p>
    <w:p w14:paraId="2585B79E" w14:textId="77777777" w:rsidR="00A804C3" w:rsidRDefault="00A804C3" w:rsidP="00A804C3">
      <w:r>
        <w:t>life for him; but, within a minute or so, he was stretched insensible on</w:t>
      </w:r>
    </w:p>
    <w:p w14:paraId="15E1FE58" w14:textId="77777777" w:rsidR="00A804C3" w:rsidRDefault="00A804C3" w:rsidP="00A804C3">
      <w:r>
        <w:t>the ground.</w:t>
      </w:r>
    </w:p>
    <w:p w14:paraId="19E7368F" w14:textId="77777777" w:rsidR="00A804C3" w:rsidRDefault="00A804C3" w:rsidP="00A804C3"/>
    <w:p w14:paraId="5624D574" w14:textId="77777777" w:rsidR="00A804C3" w:rsidRDefault="00A804C3" w:rsidP="00A804C3">
      <w:r>
        <w:t>Quickly, but with hands as true to the purpose as his heart was, Carton</w:t>
      </w:r>
    </w:p>
    <w:p w14:paraId="5E1DA43F" w14:textId="77777777" w:rsidR="00A804C3" w:rsidRDefault="00A804C3" w:rsidP="00A804C3">
      <w:r>
        <w:t>dressed himself in the clothes the prisoner had laid aside, combed back</w:t>
      </w:r>
    </w:p>
    <w:p w14:paraId="3232EE50" w14:textId="77777777" w:rsidR="00A804C3" w:rsidRDefault="00A804C3" w:rsidP="00A804C3">
      <w:r>
        <w:t>his hair, and tied it with the ribbon the prisoner had worn. Then, he</w:t>
      </w:r>
    </w:p>
    <w:p w14:paraId="66ED3C57" w14:textId="77777777" w:rsidR="00A804C3" w:rsidRDefault="00A804C3" w:rsidP="00A804C3">
      <w:r>
        <w:t>softly called, “Enter there! Come in!” and the Spy presented himself.</w:t>
      </w:r>
    </w:p>
    <w:p w14:paraId="3630C82C" w14:textId="77777777" w:rsidR="00A804C3" w:rsidRDefault="00A804C3" w:rsidP="00A804C3"/>
    <w:p w14:paraId="087C0F69" w14:textId="77777777" w:rsidR="00A804C3" w:rsidRDefault="00A804C3" w:rsidP="00A804C3">
      <w:r>
        <w:t>“You see?” said Carton, looking up, as he kneeled on one knee beside the</w:t>
      </w:r>
    </w:p>
    <w:p w14:paraId="1A67F74E" w14:textId="77777777" w:rsidR="00A804C3" w:rsidRDefault="00A804C3" w:rsidP="00A804C3">
      <w:r>
        <w:t>insensible figure, putting the paper in the breast: “is your hazard very</w:t>
      </w:r>
    </w:p>
    <w:p w14:paraId="21871BBE" w14:textId="77777777" w:rsidR="00A804C3" w:rsidRDefault="00A804C3" w:rsidP="00A804C3">
      <w:r>
        <w:t>great?”</w:t>
      </w:r>
    </w:p>
    <w:p w14:paraId="57400889" w14:textId="77777777" w:rsidR="00A804C3" w:rsidRDefault="00A804C3" w:rsidP="00A804C3"/>
    <w:p w14:paraId="4E9458AB" w14:textId="77777777" w:rsidR="00A804C3" w:rsidRDefault="00A804C3" w:rsidP="00A804C3">
      <w:r>
        <w:t>“Mr. Carton,” the Spy answered, with a timid snap of his fingers, “my</w:t>
      </w:r>
    </w:p>
    <w:p w14:paraId="2C1A7D5A" w14:textId="77777777" w:rsidR="00A804C3" w:rsidRDefault="00A804C3" w:rsidP="00A804C3">
      <w:r>
        <w:t>hazard is not _that_, in the thick of business here, if you are true to</w:t>
      </w:r>
    </w:p>
    <w:p w14:paraId="0F47A863" w14:textId="77777777" w:rsidR="00A804C3" w:rsidRDefault="00A804C3" w:rsidP="00A804C3">
      <w:r>
        <w:t>the whole of your bargain.”</w:t>
      </w:r>
    </w:p>
    <w:p w14:paraId="4B138467" w14:textId="77777777" w:rsidR="00A804C3" w:rsidRDefault="00A804C3" w:rsidP="00A804C3"/>
    <w:p w14:paraId="46CB443A" w14:textId="77777777" w:rsidR="00A804C3" w:rsidRDefault="00A804C3" w:rsidP="00A804C3">
      <w:r>
        <w:t>“Don’t fear me. I will be true to the death.”</w:t>
      </w:r>
    </w:p>
    <w:p w14:paraId="7F05329E" w14:textId="77777777" w:rsidR="00A804C3" w:rsidRDefault="00A804C3" w:rsidP="00A804C3"/>
    <w:p w14:paraId="0573D788" w14:textId="77777777" w:rsidR="00A804C3" w:rsidRDefault="00A804C3" w:rsidP="00A804C3">
      <w:r>
        <w:t>“You must be, Mr. Carton, if the tale of fifty-two is to be right. Being</w:t>
      </w:r>
    </w:p>
    <w:p w14:paraId="482020E5" w14:textId="77777777" w:rsidR="00A804C3" w:rsidRDefault="00A804C3" w:rsidP="00A804C3">
      <w:r>
        <w:t>made right by you in that dress, I shall have no fear.”</w:t>
      </w:r>
    </w:p>
    <w:p w14:paraId="139ADCA4" w14:textId="77777777" w:rsidR="00A804C3" w:rsidRDefault="00A804C3" w:rsidP="00A804C3"/>
    <w:p w14:paraId="370F4530" w14:textId="77777777" w:rsidR="00A804C3" w:rsidRDefault="00A804C3" w:rsidP="00A804C3">
      <w:r>
        <w:t>“Have no fear! I shall soon be out of the way of harming you, and the</w:t>
      </w:r>
    </w:p>
    <w:p w14:paraId="5FDE1276" w14:textId="77777777" w:rsidR="00A804C3" w:rsidRDefault="00A804C3" w:rsidP="00A804C3">
      <w:r>
        <w:t>rest will soon be far from here, please God! Now, get assistance and</w:t>
      </w:r>
    </w:p>
    <w:p w14:paraId="65771268" w14:textId="77777777" w:rsidR="00A804C3" w:rsidRDefault="00A804C3" w:rsidP="00A804C3">
      <w:r>
        <w:t>take me to the coach.”</w:t>
      </w:r>
    </w:p>
    <w:p w14:paraId="2409FBF2" w14:textId="77777777" w:rsidR="00A804C3" w:rsidRDefault="00A804C3" w:rsidP="00A804C3"/>
    <w:p w14:paraId="2E13366D" w14:textId="77777777" w:rsidR="00A804C3" w:rsidRDefault="00A804C3" w:rsidP="00A804C3">
      <w:r>
        <w:t>“You?” said the Spy nervously.</w:t>
      </w:r>
    </w:p>
    <w:p w14:paraId="321BC053" w14:textId="77777777" w:rsidR="00A804C3" w:rsidRDefault="00A804C3" w:rsidP="00A804C3"/>
    <w:p w14:paraId="6DAE09FD" w14:textId="77777777" w:rsidR="00A804C3" w:rsidRDefault="00A804C3" w:rsidP="00A804C3">
      <w:r>
        <w:t>“Him, man, with whom I have exchanged. You go out at the gate by which</w:t>
      </w:r>
    </w:p>
    <w:p w14:paraId="48C226F2" w14:textId="77777777" w:rsidR="00A804C3" w:rsidRDefault="00A804C3" w:rsidP="00A804C3">
      <w:r>
        <w:t>you brought me in?”</w:t>
      </w:r>
    </w:p>
    <w:p w14:paraId="5B5CEB74" w14:textId="77777777" w:rsidR="00A804C3" w:rsidRDefault="00A804C3" w:rsidP="00A804C3"/>
    <w:p w14:paraId="16C19D4E" w14:textId="77777777" w:rsidR="00A804C3" w:rsidRDefault="00A804C3" w:rsidP="00A804C3">
      <w:r>
        <w:t>“Of course.”</w:t>
      </w:r>
    </w:p>
    <w:p w14:paraId="1CBC7CD9" w14:textId="77777777" w:rsidR="00A804C3" w:rsidRDefault="00A804C3" w:rsidP="00A804C3"/>
    <w:p w14:paraId="060E5D90" w14:textId="77777777" w:rsidR="00A804C3" w:rsidRDefault="00A804C3" w:rsidP="00A804C3">
      <w:r>
        <w:t>“I was weak and faint when you brought me in, and I am fainter now you</w:t>
      </w:r>
    </w:p>
    <w:p w14:paraId="702810C9" w14:textId="77777777" w:rsidR="00A804C3" w:rsidRDefault="00A804C3" w:rsidP="00A804C3">
      <w:r>
        <w:lastRenderedPageBreak/>
        <w:t>take me out. The parting interview has overpowered me. Such a thing has</w:t>
      </w:r>
    </w:p>
    <w:p w14:paraId="4C18E70E" w14:textId="77777777" w:rsidR="00A804C3" w:rsidRDefault="00A804C3" w:rsidP="00A804C3">
      <w:r>
        <w:t>happened here, often, and too often. Your life is in your own hands.</w:t>
      </w:r>
    </w:p>
    <w:p w14:paraId="7264DD9F" w14:textId="77777777" w:rsidR="00A804C3" w:rsidRDefault="00A804C3" w:rsidP="00A804C3">
      <w:r>
        <w:t>Quick! Call assistance!”</w:t>
      </w:r>
    </w:p>
    <w:p w14:paraId="22971F4A" w14:textId="77777777" w:rsidR="00A804C3" w:rsidRDefault="00A804C3" w:rsidP="00A804C3"/>
    <w:p w14:paraId="1A981D8C" w14:textId="77777777" w:rsidR="00A804C3" w:rsidRDefault="00A804C3" w:rsidP="00A804C3">
      <w:r>
        <w:t>“You swear not to betray me?” said the trembling Spy, as he paused for a</w:t>
      </w:r>
    </w:p>
    <w:p w14:paraId="58B23828" w14:textId="77777777" w:rsidR="00A804C3" w:rsidRDefault="00A804C3" w:rsidP="00A804C3">
      <w:r>
        <w:t>last moment.</w:t>
      </w:r>
    </w:p>
    <w:p w14:paraId="48214E7E" w14:textId="77777777" w:rsidR="00A804C3" w:rsidRDefault="00A804C3" w:rsidP="00A804C3"/>
    <w:p w14:paraId="40CD0A32" w14:textId="77777777" w:rsidR="00A804C3" w:rsidRDefault="00A804C3" w:rsidP="00A804C3">
      <w:r>
        <w:t>“Man, man!” returned Carton, stamping his foot; “have I sworn by no</w:t>
      </w:r>
    </w:p>
    <w:p w14:paraId="150CF283" w14:textId="77777777" w:rsidR="00A804C3" w:rsidRDefault="00A804C3" w:rsidP="00A804C3">
      <w:r>
        <w:t>solemn vow already, to go through with this, that you waste the precious</w:t>
      </w:r>
    </w:p>
    <w:p w14:paraId="2CC056F8" w14:textId="77777777" w:rsidR="00A804C3" w:rsidRDefault="00A804C3" w:rsidP="00A804C3">
      <w:r>
        <w:t>moments now? Take him yourself to the courtyard you know of, place</w:t>
      </w:r>
    </w:p>
    <w:p w14:paraId="69D53797" w14:textId="77777777" w:rsidR="00A804C3" w:rsidRDefault="00A804C3" w:rsidP="00A804C3">
      <w:r>
        <w:t>him yourself in the carriage, show him yourself to Mr. Lorry, tell him</w:t>
      </w:r>
    </w:p>
    <w:p w14:paraId="33C29158" w14:textId="77777777" w:rsidR="00A804C3" w:rsidRDefault="00A804C3" w:rsidP="00A804C3">
      <w:r>
        <w:t>yourself to give him no restorative but air, and to remember my words of</w:t>
      </w:r>
    </w:p>
    <w:p w14:paraId="4A4EAF9D" w14:textId="77777777" w:rsidR="00A804C3" w:rsidRDefault="00A804C3" w:rsidP="00A804C3">
      <w:r>
        <w:t>last night, and his promise of last night, and drive away!”</w:t>
      </w:r>
    </w:p>
    <w:p w14:paraId="47B40149" w14:textId="77777777" w:rsidR="00A804C3" w:rsidRDefault="00A804C3" w:rsidP="00A804C3"/>
    <w:p w14:paraId="5FA232E5" w14:textId="77777777" w:rsidR="00A804C3" w:rsidRDefault="00A804C3" w:rsidP="00A804C3">
      <w:r>
        <w:t>The Spy withdrew, and Carton seated himself at the table, resting his</w:t>
      </w:r>
    </w:p>
    <w:p w14:paraId="6C87722D" w14:textId="77777777" w:rsidR="00A804C3" w:rsidRDefault="00A804C3" w:rsidP="00A804C3">
      <w:r>
        <w:t>forehead on his hands. The Spy returned immediately, with two men.</w:t>
      </w:r>
    </w:p>
    <w:p w14:paraId="23341346" w14:textId="77777777" w:rsidR="00A804C3" w:rsidRDefault="00A804C3" w:rsidP="00A804C3"/>
    <w:p w14:paraId="1FD41FB3" w14:textId="77777777" w:rsidR="00A804C3" w:rsidRDefault="00A804C3" w:rsidP="00A804C3">
      <w:r>
        <w:t>“How, then?” said one of them, contemplating the fallen figure. “So</w:t>
      </w:r>
    </w:p>
    <w:p w14:paraId="27D0E381" w14:textId="77777777" w:rsidR="00A804C3" w:rsidRDefault="00A804C3" w:rsidP="00A804C3">
      <w:r>
        <w:t>afflicted to find that his friend has drawn a prize in the lottery of</w:t>
      </w:r>
    </w:p>
    <w:p w14:paraId="13B49EA9" w14:textId="77777777" w:rsidR="00A804C3" w:rsidRDefault="00A804C3" w:rsidP="00A804C3">
      <w:r>
        <w:t>Sainte Guillotine?”</w:t>
      </w:r>
    </w:p>
    <w:p w14:paraId="13378839" w14:textId="77777777" w:rsidR="00A804C3" w:rsidRDefault="00A804C3" w:rsidP="00A804C3"/>
    <w:p w14:paraId="5471A97B" w14:textId="77777777" w:rsidR="00A804C3" w:rsidRDefault="00A804C3" w:rsidP="00A804C3">
      <w:r>
        <w:t>“A good patriot,” said the other, “could hardly have been more afflicted</w:t>
      </w:r>
    </w:p>
    <w:p w14:paraId="277FA50F" w14:textId="77777777" w:rsidR="00A804C3" w:rsidRDefault="00A804C3" w:rsidP="00A804C3">
      <w:r>
        <w:t>if the Aristocrat had drawn a blank.”</w:t>
      </w:r>
    </w:p>
    <w:p w14:paraId="66EBEDF7" w14:textId="77777777" w:rsidR="00A804C3" w:rsidRDefault="00A804C3" w:rsidP="00A804C3"/>
    <w:p w14:paraId="0414FB72" w14:textId="77777777" w:rsidR="00A804C3" w:rsidRDefault="00A804C3" w:rsidP="00A804C3">
      <w:r>
        <w:t>They raised the unconscious figure, placed it on a litter they had</w:t>
      </w:r>
    </w:p>
    <w:p w14:paraId="33FEE84E" w14:textId="77777777" w:rsidR="00A804C3" w:rsidRDefault="00A804C3" w:rsidP="00A804C3">
      <w:r>
        <w:t>brought to the door, and bent to carry it away.</w:t>
      </w:r>
    </w:p>
    <w:p w14:paraId="5522D266" w14:textId="77777777" w:rsidR="00A804C3" w:rsidRDefault="00A804C3" w:rsidP="00A804C3"/>
    <w:p w14:paraId="33EE79A2" w14:textId="77777777" w:rsidR="00A804C3" w:rsidRDefault="00A804C3" w:rsidP="00A804C3">
      <w:r>
        <w:t>“The time is short, Evrémonde,” said the Spy, in a warning voice.</w:t>
      </w:r>
    </w:p>
    <w:p w14:paraId="5EBD08E0" w14:textId="77777777" w:rsidR="00A804C3" w:rsidRDefault="00A804C3" w:rsidP="00A804C3"/>
    <w:p w14:paraId="150A6F17" w14:textId="77777777" w:rsidR="00A804C3" w:rsidRDefault="00A804C3" w:rsidP="00A804C3">
      <w:r>
        <w:t>“I know it well,” answered Carton. “Be careful of my friend, I entreat</w:t>
      </w:r>
    </w:p>
    <w:p w14:paraId="4C54868B" w14:textId="77777777" w:rsidR="00A804C3" w:rsidRDefault="00A804C3" w:rsidP="00A804C3">
      <w:r>
        <w:t>you, and leave me.”</w:t>
      </w:r>
    </w:p>
    <w:p w14:paraId="61BA5D62" w14:textId="77777777" w:rsidR="00A804C3" w:rsidRDefault="00A804C3" w:rsidP="00A804C3"/>
    <w:p w14:paraId="459D5F1A" w14:textId="77777777" w:rsidR="00A804C3" w:rsidRDefault="00A804C3" w:rsidP="00A804C3">
      <w:r>
        <w:t>“Come, then, my children,” said Barsad. “Lift him, and come away!”</w:t>
      </w:r>
    </w:p>
    <w:p w14:paraId="415654DE" w14:textId="77777777" w:rsidR="00A804C3" w:rsidRDefault="00A804C3" w:rsidP="00A804C3"/>
    <w:p w14:paraId="28029C1F" w14:textId="77777777" w:rsidR="00A804C3" w:rsidRDefault="00A804C3" w:rsidP="00A804C3">
      <w:r>
        <w:t>The door closed, and Carton was left alone. Straining his powers of</w:t>
      </w:r>
    </w:p>
    <w:p w14:paraId="072C1214" w14:textId="77777777" w:rsidR="00A804C3" w:rsidRDefault="00A804C3" w:rsidP="00A804C3">
      <w:r>
        <w:t>listening to the utmost, he listened for any sound that might denote</w:t>
      </w:r>
    </w:p>
    <w:p w14:paraId="40BE4150" w14:textId="77777777" w:rsidR="00A804C3" w:rsidRDefault="00A804C3" w:rsidP="00A804C3">
      <w:r>
        <w:t>suspicion or alarm. There was none. Keys turned, doors clashed,</w:t>
      </w:r>
    </w:p>
    <w:p w14:paraId="5DDC6ECE" w14:textId="77777777" w:rsidR="00A804C3" w:rsidRDefault="00A804C3" w:rsidP="00A804C3">
      <w:r>
        <w:t>footsteps passed along distant passages: no cry was raised, or hurry</w:t>
      </w:r>
    </w:p>
    <w:p w14:paraId="6C93BF62" w14:textId="77777777" w:rsidR="00A804C3" w:rsidRDefault="00A804C3" w:rsidP="00A804C3">
      <w:r>
        <w:t>made, that seemed unusual. Breathing more freely in a little while, he</w:t>
      </w:r>
    </w:p>
    <w:p w14:paraId="7B21F7AD" w14:textId="77777777" w:rsidR="00A804C3" w:rsidRDefault="00A804C3" w:rsidP="00A804C3">
      <w:r>
        <w:t>sat down at the table, and listened again until the clock struck Two.</w:t>
      </w:r>
    </w:p>
    <w:p w14:paraId="6127A966" w14:textId="77777777" w:rsidR="00A804C3" w:rsidRDefault="00A804C3" w:rsidP="00A804C3"/>
    <w:p w14:paraId="499A8A24" w14:textId="77777777" w:rsidR="00A804C3" w:rsidRDefault="00A804C3" w:rsidP="00A804C3">
      <w:r>
        <w:t>Sounds that he was not afraid of, for he divined their meaning, then</w:t>
      </w:r>
    </w:p>
    <w:p w14:paraId="48B269FC" w14:textId="77777777" w:rsidR="00A804C3" w:rsidRDefault="00A804C3" w:rsidP="00A804C3">
      <w:r>
        <w:t>began to be audible. Several doors were opened in succession, and</w:t>
      </w:r>
    </w:p>
    <w:p w14:paraId="7F98B964" w14:textId="77777777" w:rsidR="00A804C3" w:rsidRDefault="00A804C3" w:rsidP="00A804C3">
      <w:r>
        <w:t>finally his own. A gaoler, with a list in his hand, looked in, merely</w:t>
      </w:r>
    </w:p>
    <w:p w14:paraId="210D3128" w14:textId="77777777" w:rsidR="00A804C3" w:rsidRDefault="00A804C3" w:rsidP="00A804C3">
      <w:r>
        <w:t>saying, “Follow me, Evrémonde!” and he followed into a large dark room,</w:t>
      </w:r>
    </w:p>
    <w:p w14:paraId="1223A0E1" w14:textId="77777777" w:rsidR="00A804C3" w:rsidRDefault="00A804C3" w:rsidP="00A804C3">
      <w:r>
        <w:t>at a distance. It was a dark winter day, and what with the shadows</w:t>
      </w:r>
    </w:p>
    <w:p w14:paraId="7BDF86F1" w14:textId="77777777" w:rsidR="00A804C3" w:rsidRDefault="00A804C3" w:rsidP="00A804C3">
      <w:r>
        <w:t>within, and what with the shadows without, he could but dimly discern</w:t>
      </w:r>
    </w:p>
    <w:p w14:paraId="4948B606" w14:textId="77777777" w:rsidR="00A804C3" w:rsidRDefault="00A804C3" w:rsidP="00A804C3">
      <w:r>
        <w:t>the others who were brought there to have their arms bound. Some were</w:t>
      </w:r>
    </w:p>
    <w:p w14:paraId="057BE25E" w14:textId="77777777" w:rsidR="00A804C3" w:rsidRDefault="00A804C3" w:rsidP="00A804C3">
      <w:r>
        <w:t>standing; some seated. Some were lamenting, and in restless motion;</w:t>
      </w:r>
    </w:p>
    <w:p w14:paraId="7CA7EFFC" w14:textId="77777777" w:rsidR="00A804C3" w:rsidRDefault="00A804C3" w:rsidP="00A804C3">
      <w:r>
        <w:t>but, these were few. The great majority were silent and still, looking</w:t>
      </w:r>
    </w:p>
    <w:p w14:paraId="51AE8D75" w14:textId="77777777" w:rsidR="00A804C3" w:rsidRDefault="00A804C3" w:rsidP="00A804C3">
      <w:r>
        <w:t>fixedly at the ground.</w:t>
      </w:r>
    </w:p>
    <w:p w14:paraId="3075A589" w14:textId="77777777" w:rsidR="00A804C3" w:rsidRDefault="00A804C3" w:rsidP="00A804C3"/>
    <w:p w14:paraId="2C5C3F0E" w14:textId="77777777" w:rsidR="00A804C3" w:rsidRDefault="00A804C3" w:rsidP="00A804C3">
      <w:r>
        <w:t>As he stood by the wall in a dim corner, while some of the fifty-two</w:t>
      </w:r>
    </w:p>
    <w:p w14:paraId="69EBBE18" w14:textId="77777777" w:rsidR="00A804C3" w:rsidRDefault="00A804C3" w:rsidP="00A804C3">
      <w:r>
        <w:t>were brought in after him, one man stopped in passing, to embrace him,</w:t>
      </w:r>
    </w:p>
    <w:p w14:paraId="13E89FE6" w14:textId="77777777" w:rsidR="00A804C3" w:rsidRDefault="00A804C3" w:rsidP="00A804C3">
      <w:r>
        <w:t>as having a knowledge of him. It thrilled him with a great dread of</w:t>
      </w:r>
    </w:p>
    <w:p w14:paraId="5E4AF3B9" w14:textId="77777777" w:rsidR="00A804C3" w:rsidRDefault="00A804C3" w:rsidP="00A804C3">
      <w:r>
        <w:t>discovery; but the man went on. A very few moments after that, a young</w:t>
      </w:r>
    </w:p>
    <w:p w14:paraId="7C74F0BF" w14:textId="77777777" w:rsidR="00A804C3" w:rsidRDefault="00A804C3" w:rsidP="00A804C3">
      <w:r>
        <w:t>woman, with a slight girlish form, a sweet spare face in which there was</w:t>
      </w:r>
    </w:p>
    <w:p w14:paraId="2D44C8D9" w14:textId="77777777" w:rsidR="00A804C3" w:rsidRDefault="00A804C3" w:rsidP="00A804C3">
      <w:r>
        <w:t>no vestige of colour, and large widely opened patient eyes, rose from</w:t>
      </w:r>
    </w:p>
    <w:p w14:paraId="42D9F13E" w14:textId="77777777" w:rsidR="00A804C3" w:rsidRDefault="00A804C3" w:rsidP="00A804C3">
      <w:r>
        <w:t>the seat where he had observed her sitting, and came to speak to him.</w:t>
      </w:r>
    </w:p>
    <w:p w14:paraId="3E08AB25" w14:textId="77777777" w:rsidR="00A804C3" w:rsidRDefault="00A804C3" w:rsidP="00A804C3"/>
    <w:p w14:paraId="6D9A7930" w14:textId="77777777" w:rsidR="00A804C3" w:rsidRDefault="00A804C3" w:rsidP="00A804C3">
      <w:r>
        <w:t>“Citizen Evrémonde,” she said, touching him with her cold hand. “I am a</w:t>
      </w:r>
    </w:p>
    <w:p w14:paraId="5A2822F8" w14:textId="77777777" w:rsidR="00A804C3" w:rsidRDefault="00A804C3" w:rsidP="00A804C3">
      <w:r>
        <w:t>poor little seamstress, who was with you in La Force.”</w:t>
      </w:r>
    </w:p>
    <w:p w14:paraId="50D259BC" w14:textId="77777777" w:rsidR="00A804C3" w:rsidRDefault="00A804C3" w:rsidP="00A804C3"/>
    <w:p w14:paraId="30C972BD" w14:textId="77777777" w:rsidR="00A804C3" w:rsidRDefault="00A804C3" w:rsidP="00A804C3">
      <w:r>
        <w:t>He murmured for answer: “True. I forget what you were accused of?”</w:t>
      </w:r>
    </w:p>
    <w:p w14:paraId="3B4396A6" w14:textId="77777777" w:rsidR="00A804C3" w:rsidRDefault="00A804C3" w:rsidP="00A804C3"/>
    <w:p w14:paraId="2AF73DEA" w14:textId="77777777" w:rsidR="00A804C3" w:rsidRDefault="00A804C3" w:rsidP="00A804C3">
      <w:r>
        <w:t>“Plots. Though the just Heaven knows that I am innocent of any. Is it</w:t>
      </w:r>
    </w:p>
    <w:p w14:paraId="6A0F0B27" w14:textId="77777777" w:rsidR="00A804C3" w:rsidRDefault="00A804C3" w:rsidP="00A804C3">
      <w:r>
        <w:t>likely? Who would think of plotting with a poor little weak creature</w:t>
      </w:r>
    </w:p>
    <w:p w14:paraId="5E2BCC81" w14:textId="77777777" w:rsidR="00A804C3" w:rsidRDefault="00A804C3" w:rsidP="00A804C3">
      <w:r>
        <w:t>like me?”</w:t>
      </w:r>
    </w:p>
    <w:p w14:paraId="51515BEF" w14:textId="77777777" w:rsidR="00A804C3" w:rsidRDefault="00A804C3" w:rsidP="00A804C3"/>
    <w:p w14:paraId="3940CF51" w14:textId="77777777" w:rsidR="00A804C3" w:rsidRDefault="00A804C3" w:rsidP="00A804C3">
      <w:r>
        <w:t>The forlorn smile with which she said it, so touched him, that tears</w:t>
      </w:r>
    </w:p>
    <w:p w14:paraId="065E3B0F" w14:textId="77777777" w:rsidR="00A804C3" w:rsidRDefault="00A804C3" w:rsidP="00A804C3">
      <w:r>
        <w:t>started from his eyes.</w:t>
      </w:r>
    </w:p>
    <w:p w14:paraId="680C5FC0" w14:textId="77777777" w:rsidR="00A804C3" w:rsidRDefault="00A804C3" w:rsidP="00A804C3"/>
    <w:p w14:paraId="3DC23685" w14:textId="77777777" w:rsidR="00A804C3" w:rsidRDefault="00A804C3" w:rsidP="00A804C3">
      <w:r>
        <w:t>“I am not afraid to die, Citizen Evrémonde, but I have done nothing. I</w:t>
      </w:r>
    </w:p>
    <w:p w14:paraId="5EB26A20" w14:textId="77777777" w:rsidR="00A804C3" w:rsidRDefault="00A804C3" w:rsidP="00A804C3">
      <w:r>
        <w:t>am not unwilling to die, if the Republic which is to do so much good</w:t>
      </w:r>
    </w:p>
    <w:p w14:paraId="7D9E3758" w14:textId="77777777" w:rsidR="00A804C3" w:rsidRDefault="00A804C3" w:rsidP="00A804C3">
      <w:r>
        <w:t>to us poor, will profit by my death; but I do not know how that can be,</w:t>
      </w:r>
    </w:p>
    <w:p w14:paraId="39BE367C" w14:textId="77777777" w:rsidR="00A804C3" w:rsidRDefault="00A804C3" w:rsidP="00A804C3">
      <w:r>
        <w:t>Citizen Evrémonde. Such a poor weak little creature!”</w:t>
      </w:r>
    </w:p>
    <w:p w14:paraId="513D1547" w14:textId="77777777" w:rsidR="00A804C3" w:rsidRDefault="00A804C3" w:rsidP="00A804C3"/>
    <w:p w14:paraId="2F6623A7" w14:textId="77777777" w:rsidR="00A804C3" w:rsidRDefault="00A804C3" w:rsidP="00A804C3">
      <w:r>
        <w:t>As the last thing on earth that his heart was to warm and soften to, it</w:t>
      </w:r>
    </w:p>
    <w:p w14:paraId="7C7295DB" w14:textId="77777777" w:rsidR="00A804C3" w:rsidRDefault="00A804C3" w:rsidP="00A804C3">
      <w:r>
        <w:t>warmed and softened to this pitiable girl.</w:t>
      </w:r>
    </w:p>
    <w:p w14:paraId="52EBEABE" w14:textId="77777777" w:rsidR="00A804C3" w:rsidRDefault="00A804C3" w:rsidP="00A804C3"/>
    <w:p w14:paraId="3F99625A" w14:textId="77777777" w:rsidR="00A804C3" w:rsidRDefault="00A804C3" w:rsidP="00A804C3">
      <w:r>
        <w:t>“I heard you were released, Citizen Evrémonde. I hoped it was true?”</w:t>
      </w:r>
    </w:p>
    <w:p w14:paraId="7A5EDCAD" w14:textId="77777777" w:rsidR="00A804C3" w:rsidRDefault="00A804C3" w:rsidP="00A804C3"/>
    <w:p w14:paraId="2444CBB7" w14:textId="77777777" w:rsidR="00A804C3" w:rsidRDefault="00A804C3" w:rsidP="00A804C3">
      <w:r>
        <w:t>“It was. But, I was again taken and condemned.”</w:t>
      </w:r>
    </w:p>
    <w:p w14:paraId="7E47F07C" w14:textId="77777777" w:rsidR="00A804C3" w:rsidRDefault="00A804C3" w:rsidP="00A804C3"/>
    <w:p w14:paraId="28E1D06A" w14:textId="77777777" w:rsidR="00A804C3" w:rsidRDefault="00A804C3" w:rsidP="00A804C3">
      <w:r>
        <w:t>“If I may ride with you, Citizen Evrémonde, will you let me hold your</w:t>
      </w:r>
    </w:p>
    <w:p w14:paraId="7A0546A6" w14:textId="77777777" w:rsidR="00A804C3" w:rsidRDefault="00A804C3" w:rsidP="00A804C3">
      <w:r>
        <w:t>hand? I am not afraid, but I am little and weak, and it will give me</w:t>
      </w:r>
    </w:p>
    <w:p w14:paraId="37744DD5" w14:textId="77777777" w:rsidR="00A804C3" w:rsidRDefault="00A804C3" w:rsidP="00A804C3">
      <w:r>
        <w:t>more courage.”</w:t>
      </w:r>
    </w:p>
    <w:p w14:paraId="03DAC437" w14:textId="77777777" w:rsidR="00A804C3" w:rsidRDefault="00A804C3" w:rsidP="00A804C3"/>
    <w:p w14:paraId="7AA631AB" w14:textId="77777777" w:rsidR="00A804C3" w:rsidRDefault="00A804C3" w:rsidP="00A804C3">
      <w:r>
        <w:t>As the patient eyes were lifted to his face, he saw a sudden doubt in</w:t>
      </w:r>
    </w:p>
    <w:p w14:paraId="54CC5618" w14:textId="77777777" w:rsidR="00A804C3" w:rsidRDefault="00A804C3" w:rsidP="00A804C3">
      <w:r>
        <w:t>them, and then astonishment. He pressed the work-worn, hunger-worn young</w:t>
      </w:r>
    </w:p>
    <w:p w14:paraId="3E0FC2FE" w14:textId="77777777" w:rsidR="00A804C3" w:rsidRDefault="00A804C3" w:rsidP="00A804C3">
      <w:r>
        <w:t>fingers, and touched his lips.</w:t>
      </w:r>
    </w:p>
    <w:p w14:paraId="7DB84FCE" w14:textId="77777777" w:rsidR="00A804C3" w:rsidRDefault="00A804C3" w:rsidP="00A804C3"/>
    <w:p w14:paraId="22DA8142" w14:textId="77777777" w:rsidR="00A804C3" w:rsidRDefault="00A804C3" w:rsidP="00A804C3">
      <w:r>
        <w:t>“Are you dying for him?” she whispered.</w:t>
      </w:r>
    </w:p>
    <w:p w14:paraId="339D785A" w14:textId="77777777" w:rsidR="00A804C3" w:rsidRDefault="00A804C3" w:rsidP="00A804C3"/>
    <w:p w14:paraId="3B1ED117" w14:textId="77777777" w:rsidR="00A804C3" w:rsidRDefault="00A804C3" w:rsidP="00A804C3">
      <w:r>
        <w:t>“And his wife and child. Hush! Yes.”</w:t>
      </w:r>
    </w:p>
    <w:p w14:paraId="28482245" w14:textId="77777777" w:rsidR="00A804C3" w:rsidRDefault="00A804C3" w:rsidP="00A804C3"/>
    <w:p w14:paraId="72576C68" w14:textId="77777777" w:rsidR="00A804C3" w:rsidRDefault="00A804C3" w:rsidP="00A804C3">
      <w:r>
        <w:t>“O you will let me hold your brave hand, stranger?”</w:t>
      </w:r>
    </w:p>
    <w:p w14:paraId="1EE6CC97" w14:textId="77777777" w:rsidR="00A804C3" w:rsidRDefault="00A804C3" w:rsidP="00A804C3"/>
    <w:p w14:paraId="17438B9C" w14:textId="77777777" w:rsidR="00A804C3" w:rsidRDefault="00A804C3" w:rsidP="00A804C3">
      <w:r>
        <w:t>“Hush! Yes, my poor sister; to the last.”</w:t>
      </w:r>
    </w:p>
    <w:p w14:paraId="154F8F7B" w14:textId="77777777" w:rsidR="00A804C3" w:rsidRDefault="00A804C3" w:rsidP="00A804C3"/>
    <w:p w14:paraId="284010D1" w14:textId="77777777" w:rsidR="00A804C3" w:rsidRDefault="00A804C3" w:rsidP="00A804C3">
      <w:r>
        <w:t xml:space="preserve">        *****</w:t>
      </w:r>
    </w:p>
    <w:p w14:paraId="3CD1DF11" w14:textId="77777777" w:rsidR="00A804C3" w:rsidRDefault="00A804C3" w:rsidP="00A804C3"/>
    <w:p w14:paraId="5A677168" w14:textId="77777777" w:rsidR="00A804C3" w:rsidRDefault="00A804C3" w:rsidP="00A804C3">
      <w:r>
        <w:t>The same shadows that are falling on the prison, are falling, in that</w:t>
      </w:r>
    </w:p>
    <w:p w14:paraId="4D7681A4" w14:textId="77777777" w:rsidR="00A804C3" w:rsidRDefault="00A804C3" w:rsidP="00A804C3">
      <w:r>
        <w:t>same hour of the early afternoon, on the Barrier with the crowd about</w:t>
      </w:r>
    </w:p>
    <w:p w14:paraId="565848C5" w14:textId="77777777" w:rsidR="00A804C3" w:rsidRDefault="00A804C3" w:rsidP="00A804C3">
      <w:r>
        <w:t>it, when a coach going out of Paris drives up to be examined.</w:t>
      </w:r>
    </w:p>
    <w:p w14:paraId="13EC7F64" w14:textId="77777777" w:rsidR="00A804C3" w:rsidRDefault="00A804C3" w:rsidP="00A804C3"/>
    <w:p w14:paraId="72DFE04A" w14:textId="77777777" w:rsidR="00A804C3" w:rsidRDefault="00A804C3" w:rsidP="00A804C3">
      <w:r>
        <w:t>“Who goes here? Whom have we within? Papers!”</w:t>
      </w:r>
    </w:p>
    <w:p w14:paraId="11AC633B" w14:textId="77777777" w:rsidR="00A804C3" w:rsidRDefault="00A804C3" w:rsidP="00A804C3"/>
    <w:p w14:paraId="1D679B16" w14:textId="77777777" w:rsidR="00A804C3" w:rsidRDefault="00A804C3" w:rsidP="00A804C3">
      <w:r>
        <w:t>The papers are handed out, and read.</w:t>
      </w:r>
    </w:p>
    <w:p w14:paraId="2AB56DDD" w14:textId="77777777" w:rsidR="00A804C3" w:rsidRDefault="00A804C3" w:rsidP="00A804C3"/>
    <w:p w14:paraId="0D448D15" w14:textId="77777777" w:rsidR="00A804C3" w:rsidRDefault="00A804C3" w:rsidP="00A804C3">
      <w:r>
        <w:t>“Alexandre Manette. Physician. French. Which is he?”</w:t>
      </w:r>
    </w:p>
    <w:p w14:paraId="19E51148" w14:textId="77777777" w:rsidR="00A804C3" w:rsidRDefault="00A804C3" w:rsidP="00A804C3"/>
    <w:p w14:paraId="03D4C8E8" w14:textId="77777777" w:rsidR="00A804C3" w:rsidRDefault="00A804C3" w:rsidP="00A804C3">
      <w:r>
        <w:t>This is he; this helpless, inarticulately murmuring, wandering old man</w:t>
      </w:r>
    </w:p>
    <w:p w14:paraId="152C2647" w14:textId="77777777" w:rsidR="00A804C3" w:rsidRDefault="00A804C3" w:rsidP="00A804C3">
      <w:r>
        <w:t>pointed out.</w:t>
      </w:r>
    </w:p>
    <w:p w14:paraId="59C53BE5" w14:textId="77777777" w:rsidR="00A804C3" w:rsidRDefault="00A804C3" w:rsidP="00A804C3"/>
    <w:p w14:paraId="7E97B2AE" w14:textId="77777777" w:rsidR="00A804C3" w:rsidRDefault="00A804C3" w:rsidP="00A804C3">
      <w:r>
        <w:t>“Apparently the Citizen-Doctor is not in his right mind? The</w:t>
      </w:r>
    </w:p>
    <w:p w14:paraId="1CAEAC08" w14:textId="77777777" w:rsidR="00A804C3" w:rsidRDefault="00A804C3" w:rsidP="00A804C3">
      <w:r>
        <w:t>Revolution-fever will have been too much for him?”</w:t>
      </w:r>
    </w:p>
    <w:p w14:paraId="740A7B41" w14:textId="77777777" w:rsidR="00A804C3" w:rsidRDefault="00A804C3" w:rsidP="00A804C3"/>
    <w:p w14:paraId="51277056" w14:textId="77777777" w:rsidR="00A804C3" w:rsidRDefault="00A804C3" w:rsidP="00A804C3">
      <w:r>
        <w:t>Greatly too much for him.</w:t>
      </w:r>
    </w:p>
    <w:p w14:paraId="710D79AB" w14:textId="77777777" w:rsidR="00A804C3" w:rsidRDefault="00A804C3" w:rsidP="00A804C3"/>
    <w:p w14:paraId="2D017A93" w14:textId="77777777" w:rsidR="00A804C3" w:rsidRDefault="00A804C3" w:rsidP="00A804C3">
      <w:r>
        <w:t>“Hah! Many suffer with it. Lucie. His daughter. French. Which is she?”</w:t>
      </w:r>
    </w:p>
    <w:p w14:paraId="2CC83125" w14:textId="77777777" w:rsidR="00A804C3" w:rsidRDefault="00A804C3" w:rsidP="00A804C3"/>
    <w:p w14:paraId="171226D2" w14:textId="77777777" w:rsidR="00A804C3" w:rsidRDefault="00A804C3" w:rsidP="00A804C3">
      <w:r>
        <w:t>This is she.</w:t>
      </w:r>
    </w:p>
    <w:p w14:paraId="2E67F99E" w14:textId="77777777" w:rsidR="00A804C3" w:rsidRDefault="00A804C3" w:rsidP="00A804C3"/>
    <w:p w14:paraId="65DFE622" w14:textId="77777777" w:rsidR="00A804C3" w:rsidRDefault="00A804C3" w:rsidP="00A804C3">
      <w:r>
        <w:lastRenderedPageBreak/>
        <w:t>“Apparently it must be. Lucie, the wife of Evrémonde; is it not?”</w:t>
      </w:r>
    </w:p>
    <w:p w14:paraId="598C87FB" w14:textId="77777777" w:rsidR="00A804C3" w:rsidRDefault="00A804C3" w:rsidP="00A804C3"/>
    <w:p w14:paraId="7F499C05" w14:textId="77777777" w:rsidR="00A804C3" w:rsidRDefault="00A804C3" w:rsidP="00A804C3">
      <w:r>
        <w:t>It is.</w:t>
      </w:r>
    </w:p>
    <w:p w14:paraId="45F364FA" w14:textId="77777777" w:rsidR="00A804C3" w:rsidRDefault="00A804C3" w:rsidP="00A804C3"/>
    <w:p w14:paraId="257599B9" w14:textId="77777777" w:rsidR="00A804C3" w:rsidRDefault="00A804C3" w:rsidP="00A804C3">
      <w:r>
        <w:t>“Hah! Evrémonde has an assignation elsewhere. Lucie, her child. English.</w:t>
      </w:r>
    </w:p>
    <w:p w14:paraId="2B970BF3" w14:textId="77777777" w:rsidR="00A804C3" w:rsidRDefault="00A804C3" w:rsidP="00A804C3">
      <w:r>
        <w:t>This is she?”</w:t>
      </w:r>
    </w:p>
    <w:p w14:paraId="5CB23687" w14:textId="77777777" w:rsidR="00A804C3" w:rsidRDefault="00A804C3" w:rsidP="00A804C3"/>
    <w:p w14:paraId="3BE2BD4C" w14:textId="77777777" w:rsidR="00A804C3" w:rsidRDefault="00A804C3" w:rsidP="00A804C3">
      <w:r>
        <w:t>She and no other.</w:t>
      </w:r>
    </w:p>
    <w:p w14:paraId="0484E7CD" w14:textId="77777777" w:rsidR="00A804C3" w:rsidRDefault="00A804C3" w:rsidP="00A804C3"/>
    <w:p w14:paraId="79BD591E" w14:textId="77777777" w:rsidR="00A804C3" w:rsidRDefault="00A804C3" w:rsidP="00A804C3">
      <w:r>
        <w:t>“Kiss me, child of Evrémonde. Now, thou hast kissed a good Republican;</w:t>
      </w:r>
    </w:p>
    <w:p w14:paraId="7010D632" w14:textId="77777777" w:rsidR="00A804C3" w:rsidRDefault="00A804C3" w:rsidP="00A804C3">
      <w:r>
        <w:t>something new in thy family; remember it! Sydney Carton. Advocate.</w:t>
      </w:r>
    </w:p>
    <w:p w14:paraId="50F63792" w14:textId="77777777" w:rsidR="00A804C3" w:rsidRDefault="00A804C3" w:rsidP="00A804C3">
      <w:r>
        <w:t>English. Which is he?”</w:t>
      </w:r>
    </w:p>
    <w:p w14:paraId="10BEBC2D" w14:textId="77777777" w:rsidR="00A804C3" w:rsidRDefault="00A804C3" w:rsidP="00A804C3"/>
    <w:p w14:paraId="0045BF8D" w14:textId="77777777" w:rsidR="00A804C3" w:rsidRDefault="00A804C3" w:rsidP="00A804C3">
      <w:r>
        <w:t>He lies here, in this corner of the carriage. He, too, is pointed out.</w:t>
      </w:r>
    </w:p>
    <w:p w14:paraId="0ED2365A" w14:textId="77777777" w:rsidR="00A804C3" w:rsidRDefault="00A804C3" w:rsidP="00A804C3"/>
    <w:p w14:paraId="317BE208" w14:textId="77777777" w:rsidR="00A804C3" w:rsidRDefault="00A804C3" w:rsidP="00A804C3">
      <w:r>
        <w:t>“Apparently the English advocate is in a swoon?”</w:t>
      </w:r>
    </w:p>
    <w:p w14:paraId="789B0BC0" w14:textId="77777777" w:rsidR="00A804C3" w:rsidRDefault="00A804C3" w:rsidP="00A804C3"/>
    <w:p w14:paraId="6F1EB5AA" w14:textId="77777777" w:rsidR="00A804C3" w:rsidRDefault="00A804C3" w:rsidP="00A804C3">
      <w:r>
        <w:t>It is hoped he will recover in the fresher air. It is represented that</w:t>
      </w:r>
    </w:p>
    <w:p w14:paraId="082C30C6" w14:textId="77777777" w:rsidR="00A804C3" w:rsidRDefault="00A804C3" w:rsidP="00A804C3">
      <w:r>
        <w:t>he is not in strong health, and has separated sadly from a friend who is</w:t>
      </w:r>
    </w:p>
    <w:p w14:paraId="2257D2B4" w14:textId="77777777" w:rsidR="00A804C3" w:rsidRDefault="00A804C3" w:rsidP="00A804C3">
      <w:r>
        <w:t>under the displeasure of the Republic.</w:t>
      </w:r>
    </w:p>
    <w:p w14:paraId="1E3B14C4" w14:textId="77777777" w:rsidR="00A804C3" w:rsidRDefault="00A804C3" w:rsidP="00A804C3"/>
    <w:p w14:paraId="5B9860B8" w14:textId="77777777" w:rsidR="00A804C3" w:rsidRDefault="00A804C3" w:rsidP="00A804C3">
      <w:r>
        <w:t>“Is that all? It is not a great deal, that! Many are under the</w:t>
      </w:r>
    </w:p>
    <w:p w14:paraId="7FC3518D" w14:textId="77777777" w:rsidR="00A804C3" w:rsidRDefault="00A804C3" w:rsidP="00A804C3">
      <w:r>
        <w:t>displeasure of the Republic, and must look out at the little window.</w:t>
      </w:r>
    </w:p>
    <w:p w14:paraId="031C7ED8" w14:textId="77777777" w:rsidR="00A804C3" w:rsidRDefault="00A804C3" w:rsidP="00A804C3">
      <w:r>
        <w:t>Jarvis Lorry. Banker. English. Which is he?”</w:t>
      </w:r>
    </w:p>
    <w:p w14:paraId="773AD83E" w14:textId="77777777" w:rsidR="00A804C3" w:rsidRDefault="00A804C3" w:rsidP="00A804C3"/>
    <w:p w14:paraId="2786B013" w14:textId="77777777" w:rsidR="00A804C3" w:rsidRDefault="00A804C3" w:rsidP="00A804C3">
      <w:r>
        <w:t>“I am he. Necessarily, being the last.”</w:t>
      </w:r>
    </w:p>
    <w:p w14:paraId="751D8285" w14:textId="77777777" w:rsidR="00A804C3" w:rsidRDefault="00A804C3" w:rsidP="00A804C3"/>
    <w:p w14:paraId="08251C4F" w14:textId="77777777" w:rsidR="00A804C3" w:rsidRDefault="00A804C3" w:rsidP="00A804C3">
      <w:r>
        <w:t>It is Jarvis Lorry who has replied to all the previous questions. It</w:t>
      </w:r>
    </w:p>
    <w:p w14:paraId="12BBBD12" w14:textId="77777777" w:rsidR="00A804C3" w:rsidRDefault="00A804C3" w:rsidP="00A804C3">
      <w:r>
        <w:t>is Jarvis Lorry who has alighted and stands with his hand on the coach</w:t>
      </w:r>
    </w:p>
    <w:p w14:paraId="4751221F" w14:textId="77777777" w:rsidR="00A804C3" w:rsidRDefault="00A804C3" w:rsidP="00A804C3">
      <w:r>
        <w:t>door, replying to a group of officials. They leisurely walk round the</w:t>
      </w:r>
    </w:p>
    <w:p w14:paraId="0E96DD26" w14:textId="77777777" w:rsidR="00A804C3" w:rsidRDefault="00A804C3" w:rsidP="00A804C3">
      <w:r>
        <w:t>carriage and leisurely mount the box, to look at what little luggage it</w:t>
      </w:r>
    </w:p>
    <w:p w14:paraId="4CAEC522" w14:textId="77777777" w:rsidR="00A804C3" w:rsidRDefault="00A804C3" w:rsidP="00A804C3">
      <w:r>
        <w:lastRenderedPageBreak/>
        <w:t>carries on the roof; the country-people hanging about, press nearer to</w:t>
      </w:r>
    </w:p>
    <w:p w14:paraId="67CD8A62" w14:textId="77777777" w:rsidR="00A804C3" w:rsidRDefault="00A804C3" w:rsidP="00A804C3">
      <w:r>
        <w:t>the coach doors and greedily stare in; a little child, carried by its</w:t>
      </w:r>
    </w:p>
    <w:p w14:paraId="5342B40E" w14:textId="77777777" w:rsidR="00A804C3" w:rsidRDefault="00A804C3" w:rsidP="00A804C3">
      <w:r>
        <w:t>mother, has its short arm held out for it, that it may touch the wife of</w:t>
      </w:r>
    </w:p>
    <w:p w14:paraId="410270DA" w14:textId="77777777" w:rsidR="00A804C3" w:rsidRDefault="00A804C3" w:rsidP="00A804C3">
      <w:r>
        <w:t>an aristocrat who has gone to the Guillotine.</w:t>
      </w:r>
    </w:p>
    <w:p w14:paraId="15B02707" w14:textId="77777777" w:rsidR="00A804C3" w:rsidRDefault="00A804C3" w:rsidP="00A804C3"/>
    <w:p w14:paraId="21D5E421" w14:textId="77777777" w:rsidR="00A804C3" w:rsidRDefault="00A804C3" w:rsidP="00A804C3">
      <w:r>
        <w:t>“Behold your papers, Jarvis Lorry, countersigned.”</w:t>
      </w:r>
    </w:p>
    <w:p w14:paraId="259D7C63" w14:textId="77777777" w:rsidR="00A804C3" w:rsidRDefault="00A804C3" w:rsidP="00A804C3"/>
    <w:p w14:paraId="25B9B6DC" w14:textId="77777777" w:rsidR="00A804C3" w:rsidRDefault="00A804C3" w:rsidP="00A804C3">
      <w:r>
        <w:t>“One can depart, citizen?”</w:t>
      </w:r>
    </w:p>
    <w:p w14:paraId="60A8E80B" w14:textId="77777777" w:rsidR="00A804C3" w:rsidRDefault="00A804C3" w:rsidP="00A804C3"/>
    <w:p w14:paraId="4ADACAD5" w14:textId="77777777" w:rsidR="00A804C3" w:rsidRDefault="00A804C3" w:rsidP="00A804C3">
      <w:r>
        <w:t>“One can depart. Forward, my postilions! A good journey!”</w:t>
      </w:r>
    </w:p>
    <w:p w14:paraId="46A4293E" w14:textId="77777777" w:rsidR="00A804C3" w:rsidRDefault="00A804C3" w:rsidP="00A804C3"/>
    <w:p w14:paraId="22CEFD87" w14:textId="77777777" w:rsidR="00A804C3" w:rsidRDefault="00A804C3" w:rsidP="00A804C3">
      <w:r>
        <w:t>“I salute you, citizens.--And the first danger passed!”</w:t>
      </w:r>
    </w:p>
    <w:p w14:paraId="79E0DAE3" w14:textId="77777777" w:rsidR="00A804C3" w:rsidRDefault="00A804C3" w:rsidP="00A804C3"/>
    <w:p w14:paraId="423A352B" w14:textId="77777777" w:rsidR="00A804C3" w:rsidRDefault="00A804C3" w:rsidP="00A804C3">
      <w:r>
        <w:t>These are again the words of Jarvis Lorry, as he clasps his hands, and</w:t>
      </w:r>
    </w:p>
    <w:p w14:paraId="4E169274" w14:textId="77777777" w:rsidR="00A804C3" w:rsidRDefault="00A804C3" w:rsidP="00A804C3">
      <w:r>
        <w:t>looks upward. There is terror in the carriage, there is weeping, there</w:t>
      </w:r>
    </w:p>
    <w:p w14:paraId="52FD5231" w14:textId="77777777" w:rsidR="00A804C3" w:rsidRDefault="00A804C3" w:rsidP="00A804C3">
      <w:r>
        <w:t>is the heavy breathing of the insensible traveller.</w:t>
      </w:r>
    </w:p>
    <w:p w14:paraId="5B470AC6" w14:textId="77777777" w:rsidR="00A804C3" w:rsidRDefault="00A804C3" w:rsidP="00A804C3"/>
    <w:p w14:paraId="4F753A20" w14:textId="77777777" w:rsidR="00A804C3" w:rsidRDefault="00A804C3" w:rsidP="00A804C3">
      <w:r>
        <w:t>“Are we not going too slowly? Can they not be induced to go faster?”</w:t>
      </w:r>
    </w:p>
    <w:p w14:paraId="5F43C28D" w14:textId="77777777" w:rsidR="00A804C3" w:rsidRDefault="00A804C3" w:rsidP="00A804C3">
      <w:r>
        <w:t xml:space="preserve"> asks Lucie, clinging to the old man.</w:t>
      </w:r>
    </w:p>
    <w:p w14:paraId="458B8EC3" w14:textId="77777777" w:rsidR="00A804C3" w:rsidRDefault="00A804C3" w:rsidP="00A804C3"/>
    <w:p w14:paraId="15F0AC21" w14:textId="77777777" w:rsidR="00A804C3" w:rsidRDefault="00A804C3" w:rsidP="00A804C3">
      <w:r>
        <w:t>“It would seem like flight, my darling. I must not urge them too much;</w:t>
      </w:r>
    </w:p>
    <w:p w14:paraId="4D0826EF" w14:textId="77777777" w:rsidR="00A804C3" w:rsidRDefault="00A804C3" w:rsidP="00A804C3">
      <w:r>
        <w:t>it would rouse suspicion.”</w:t>
      </w:r>
    </w:p>
    <w:p w14:paraId="4CCA7A76" w14:textId="77777777" w:rsidR="00A804C3" w:rsidRDefault="00A804C3" w:rsidP="00A804C3"/>
    <w:p w14:paraId="0EC8E054" w14:textId="77777777" w:rsidR="00A804C3" w:rsidRDefault="00A804C3" w:rsidP="00A804C3">
      <w:r>
        <w:t>“Look back, look back, and see if we are pursued!”</w:t>
      </w:r>
    </w:p>
    <w:p w14:paraId="4B52B9BA" w14:textId="77777777" w:rsidR="00A804C3" w:rsidRDefault="00A804C3" w:rsidP="00A804C3"/>
    <w:p w14:paraId="3FABEBCA" w14:textId="77777777" w:rsidR="00A804C3" w:rsidRDefault="00A804C3" w:rsidP="00A804C3">
      <w:r>
        <w:t>“The road is clear, my dearest. So far, we are not pursued.”</w:t>
      </w:r>
    </w:p>
    <w:p w14:paraId="41816858" w14:textId="77777777" w:rsidR="00A804C3" w:rsidRDefault="00A804C3" w:rsidP="00A804C3"/>
    <w:p w14:paraId="1C8CC825" w14:textId="77777777" w:rsidR="00A804C3" w:rsidRDefault="00A804C3" w:rsidP="00A804C3">
      <w:r>
        <w:t>Houses in twos and threes pass by us, solitary farms, ruinous buildings,</w:t>
      </w:r>
    </w:p>
    <w:p w14:paraId="5FE6F48D" w14:textId="77777777" w:rsidR="00A804C3" w:rsidRDefault="00A804C3" w:rsidP="00A804C3">
      <w:r>
        <w:t>dye-works, tanneries, and the like, open country, avenues of leafless</w:t>
      </w:r>
    </w:p>
    <w:p w14:paraId="3A40BF82" w14:textId="77777777" w:rsidR="00A804C3" w:rsidRDefault="00A804C3" w:rsidP="00A804C3">
      <w:r>
        <w:t>trees. The hard uneven pavement is under us, the soft deep mud is on</w:t>
      </w:r>
    </w:p>
    <w:p w14:paraId="60FFA27C" w14:textId="77777777" w:rsidR="00A804C3" w:rsidRDefault="00A804C3" w:rsidP="00A804C3">
      <w:r>
        <w:t>either side. Sometimes, we strike into the skirting mud, to avoid the</w:t>
      </w:r>
    </w:p>
    <w:p w14:paraId="4A095B18" w14:textId="77777777" w:rsidR="00A804C3" w:rsidRDefault="00A804C3" w:rsidP="00A804C3">
      <w:r>
        <w:lastRenderedPageBreak/>
        <w:t>stones that clatter us and shake us; sometimes, we stick in ruts and</w:t>
      </w:r>
    </w:p>
    <w:p w14:paraId="63F87EB5" w14:textId="77777777" w:rsidR="00A804C3" w:rsidRDefault="00A804C3" w:rsidP="00A804C3">
      <w:r>
        <w:t>sloughs there. The agony of our impatience is then so great, that in our</w:t>
      </w:r>
    </w:p>
    <w:p w14:paraId="4F21E189" w14:textId="77777777" w:rsidR="00A804C3" w:rsidRDefault="00A804C3" w:rsidP="00A804C3">
      <w:r>
        <w:t>wild alarm and hurry we are for getting out and running--hiding--doing</w:t>
      </w:r>
    </w:p>
    <w:p w14:paraId="61D6214E" w14:textId="77777777" w:rsidR="00A804C3" w:rsidRDefault="00A804C3" w:rsidP="00A804C3">
      <w:r>
        <w:t>anything but stopping.</w:t>
      </w:r>
    </w:p>
    <w:p w14:paraId="6EC893AF" w14:textId="77777777" w:rsidR="00A804C3" w:rsidRDefault="00A804C3" w:rsidP="00A804C3"/>
    <w:p w14:paraId="1FD6A56D" w14:textId="77777777" w:rsidR="00A804C3" w:rsidRDefault="00A804C3" w:rsidP="00A804C3">
      <w:r>
        <w:t>Out of the open country, in again among ruinous buildings, solitary</w:t>
      </w:r>
    </w:p>
    <w:p w14:paraId="0894FC06" w14:textId="77777777" w:rsidR="00A804C3" w:rsidRDefault="00A804C3" w:rsidP="00A804C3">
      <w:r>
        <w:t>farms, dye-works, tanneries, and the like, cottages in twos and threes,</w:t>
      </w:r>
    </w:p>
    <w:p w14:paraId="56953936" w14:textId="77777777" w:rsidR="00A804C3" w:rsidRDefault="00A804C3" w:rsidP="00A804C3">
      <w:r>
        <w:t>avenues of leafless trees. Have these men deceived us, and taken us back</w:t>
      </w:r>
    </w:p>
    <w:p w14:paraId="35C0ADF3" w14:textId="77777777" w:rsidR="00A804C3" w:rsidRDefault="00A804C3" w:rsidP="00A804C3">
      <w:r>
        <w:t>by another road? Is not this the same place twice over? Thank Heaven,</w:t>
      </w:r>
    </w:p>
    <w:p w14:paraId="3BDE1B3E" w14:textId="77777777" w:rsidR="00A804C3" w:rsidRDefault="00A804C3" w:rsidP="00A804C3">
      <w:r>
        <w:t>no. A village. Look back, look back, and see if we are pursued! Hush!</w:t>
      </w:r>
    </w:p>
    <w:p w14:paraId="52C7FCCD" w14:textId="77777777" w:rsidR="00A804C3" w:rsidRDefault="00A804C3" w:rsidP="00A804C3">
      <w:r>
        <w:t>the posting-house.</w:t>
      </w:r>
    </w:p>
    <w:p w14:paraId="5D3A3829" w14:textId="77777777" w:rsidR="00A804C3" w:rsidRDefault="00A804C3" w:rsidP="00A804C3"/>
    <w:p w14:paraId="1D89681F" w14:textId="77777777" w:rsidR="00A804C3" w:rsidRDefault="00A804C3" w:rsidP="00A804C3">
      <w:r>
        <w:t>Leisurely, our four horses are taken out; leisurely, the coach stands in</w:t>
      </w:r>
    </w:p>
    <w:p w14:paraId="3B6C1DF7" w14:textId="77777777" w:rsidR="00A804C3" w:rsidRDefault="00A804C3" w:rsidP="00A804C3">
      <w:r>
        <w:t>the little street, bereft of horses, and with no likelihood upon it</w:t>
      </w:r>
    </w:p>
    <w:p w14:paraId="3DC6691E" w14:textId="77777777" w:rsidR="00A804C3" w:rsidRDefault="00A804C3" w:rsidP="00A804C3">
      <w:r>
        <w:t>of ever moving again; leisurely, the new horses come into visible</w:t>
      </w:r>
    </w:p>
    <w:p w14:paraId="7FBB7C4F" w14:textId="77777777" w:rsidR="00A804C3" w:rsidRDefault="00A804C3" w:rsidP="00A804C3">
      <w:r>
        <w:t>existence, one by one; leisurely, the new postilions follow, sucking and</w:t>
      </w:r>
    </w:p>
    <w:p w14:paraId="569CEFCA" w14:textId="77777777" w:rsidR="00A804C3" w:rsidRDefault="00A804C3" w:rsidP="00A804C3">
      <w:r>
        <w:t>plaiting the lashes of their whips; leisurely, the old postilions count</w:t>
      </w:r>
    </w:p>
    <w:p w14:paraId="5DA7F36B" w14:textId="77777777" w:rsidR="00A804C3" w:rsidRDefault="00A804C3" w:rsidP="00A804C3">
      <w:r>
        <w:t>their money, make wrong additions, and arrive at dissatisfied results.</w:t>
      </w:r>
    </w:p>
    <w:p w14:paraId="0F324450" w14:textId="77777777" w:rsidR="00A804C3" w:rsidRDefault="00A804C3" w:rsidP="00A804C3">
      <w:r>
        <w:t>All the time, our overfraught hearts are beating at a rate that would</w:t>
      </w:r>
    </w:p>
    <w:p w14:paraId="16736EE2" w14:textId="77777777" w:rsidR="00A804C3" w:rsidRDefault="00A804C3" w:rsidP="00A804C3">
      <w:r>
        <w:t>far outstrip the fastest gallop of the fastest horses ever foaled.</w:t>
      </w:r>
    </w:p>
    <w:p w14:paraId="657181F5" w14:textId="77777777" w:rsidR="00A804C3" w:rsidRDefault="00A804C3" w:rsidP="00A804C3"/>
    <w:p w14:paraId="4E937423" w14:textId="77777777" w:rsidR="00A804C3" w:rsidRDefault="00A804C3" w:rsidP="00A804C3">
      <w:r>
        <w:t>At length the new postilions are in their saddles, and the old are left</w:t>
      </w:r>
    </w:p>
    <w:p w14:paraId="09DB3E48" w14:textId="77777777" w:rsidR="00A804C3" w:rsidRDefault="00A804C3" w:rsidP="00A804C3">
      <w:r>
        <w:t>behind. We are through the village, up the hill, and down the hill, and</w:t>
      </w:r>
    </w:p>
    <w:p w14:paraId="3AF10249" w14:textId="77777777" w:rsidR="00A804C3" w:rsidRDefault="00A804C3" w:rsidP="00A804C3">
      <w:r>
        <w:t>on the low watery grounds. Suddenly, the postilions exchange speech with</w:t>
      </w:r>
    </w:p>
    <w:p w14:paraId="4AF171DA" w14:textId="77777777" w:rsidR="00A804C3" w:rsidRDefault="00A804C3" w:rsidP="00A804C3">
      <w:r>
        <w:t>animated gesticulation, and the horses are pulled up, almost on their</w:t>
      </w:r>
    </w:p>
    <w:p w14:paraId="2BA98F0A" w14:textId="77777777" w:rsidR="00A804C3" w:rsidRDefault="00A804C3" w:rsidP="00A804C3">
      <w:r>
        <w:t>haunches. We are pursued?</w:t>
      </w:r>
    </w:p>
    <w:p w14:paraId="22E13A1E" w14:textId="77777777" w:rsidR="00A804C3" w:rsidRDefault="00A804C3" w:rsidP="00A804C3"/>
    <w:p w14:paraId="357F4F51" w14:textId="77777777" w:rsidR="00A804C3" w:rsidRDefault="00A804C3" w:rsidP="00A804C3">
      <w:r>
        <w:t>“Ho! Within the carriage there. Speak then!”</w:t>
      </w:r>
    </w:p>
    <w:p w14:paraId="701295AA" w14:textId="77777777" w:rsidR="00A804C3" w:rsidRDefault="00A804C3" w:rsidP="00A804C3"/>
    <w:p w14:paraId="1404804A" w14:textId="77777777" w:rsidR="00A804C3" w:rsidRDefault="00A804C3" w:rsidP="00A804C3">
      <w:r>
        <w:t>“What is it?” asks Mr. Lorry, looking out at window.</w:t>
      </w:r>
    </w:p>
    <w:p w14:paraId="0BBA4F28" w14:textId="77777777" w:rsidR="00A804C3" w:rsidRDefault="00A804C3" w:rsidP="00A804C3"/>
    <w:p w14:paraId="057B74D2" w14:textId="77777777" w:rsidR="00A804C3" w:rsidRDefault="00A804C3" w:rsidP="00A804C3">
      <w:r>
        <w:lastRenderedPageBreak/>
        <w:t>“How many did they say?”</w:t>
      </w:r>
    </w:p>
    <w:p w14:paraId="6C3D541C" w14:textId="77777777" w:rsidR="00A804C3" w:rsidRDefault="00A804C3" w:rsidP="00A804C3"/>
    <w:p w14:paraId="07D09C61" w14:textId="77777777" w:rsidR="00A804C3" w:rsidRDefault="00A804C3" w:rsidP="00A804C3">
      <w:r>
        <w:t>“I do not understand you.”</w:t>
      </w:r>
    </w:p>
    <w:p w14:paraId="690BDF6C" w14:textId="77777777" w:rsidR="00A804C3" w:rsidRDefault="00A804C3" w:rsidP="00A804C3"/>
    <w:p w14:paraId="07871631" w14:textId="77777777" w:rsidR="00A804C3" w:rsidRDefault="00A804C3" w:rsidP="00A804C3">
      <w:r>
        <w:t>“--At the last post. How many to the Guillotine to-day?”</w:t>
      </w:r>
    </w:p>
    <w:p w14:paraId="646B151D" w14:textId="77777777" w:rsidR="00A804C3" w:rsidRDefault="00A804C3" w:rsidP="00A804C3"/>
    <w:p w14:paraId="7B15E607" w14:textId="77777777" w:rsidR="00A804C3" w:rsidRDefault="00A804C3" w:rsidP="00A804C3">
      <w:r>
        <w:t>“Fifty-two.”</w:t>
      </w:r>
    </w:p>
    <w:p w14:paraId="12269B59" w14:textId="77777777" w:rsidR="00A804C3" w:rsidRDefault="00A804C3" w:rsidP="00A804C3"/>
    <w:p w14:paraId="6E226219" w14:textId="77777777" w:rsidR="00A804C3" w:rsidRDefault="00A804C3" w:rsidP="00A804C3">
      <w:r>
        <w:t>“I said so! A brave number! My fellow-citizen here would have it</w:t>
      </w:r>
    </w:p>
    <w:p w14:paraId="381A3ED6" w14:textId="77777777" w:rsidR="00A804C3" w:rsidRDefault="00A804C3" w:rsidP="00A804C3">
      <w:r>
        <w:t>forty-two; ten more heads are worth having. The Guillotine goes</w:t>
      </w:r>
    </w:p>
    <w:p w14:paraId="61E964FE" w14:textId="77777777" w:rsidR="00A804C3" w:rsidRDefault="00A804C3" w:rsidP="00A804C3">
      <w:r>
        <w:t>handsomely. I love it. Hi forward. Whoop!”</w:t>
      </w:r>
    </w:p>
    <w:p w14:paraId="51D44887" w14:textId="77777777" w:rsidR="00A804C3" w:rsidRDefault="00A804C3" w:rsidP="00A804C3"/>
    <w:p w14:paraId="57EF3E3B" w14:textId="77777777" w:rsidR="00A804C3" w:rsidRDefault="00A804C3" w:rsidP="00A804C3">
      <w:r>
        <w:t>The night comes on dark. He moves more; he is beginning to revive, and</w:t>
      </w:r>
    </w:p>
    <w:p w14:paraId="10333973" w14:textId="77777777" w:rsidR="00A804C3" w:rsidRDefault="00A804C3" w:rsidP="00A804C3">
      <w:r>
        <w:t>to speak intelligibly; he thinks they are still together; he asks him,</w:t>
      </w:r>
    </w:p>
    <w:p w14:paraId="182FA65B" w14:textId="77777777" w:rsidR="00A804C3" w:rsidRDefault="00A804C3" w:rsidP="00A804C3">
      <w:r>
        <w:t>by his name, what he has in his hand. O pity us, kind Heaven, and help</w:t>
      </w:r>
    </w:p>
    <w:p w14:paraId="770D9FA9" w14:textId="77777777" w:rsidR="00A804C3" w:rsidRDefault="00A804C3" w:rsidP="00A804C3">
      <w:r>
        <w:t>us! Look out, look out, and see if we are pursued.</w:t>
      </w:r>
    </w:p>
    <w:p w14:paraId="60B315D9" w14:textId="77777777" w:rsidR="00A804C3" w:rsidRDefault="00A804C3" w:rsidP="00A804C3"/>
    <w:p w14:paraId="5159FE9F" w14:textId="77777777" w:rsidR="00A804C3" w:rsidRDefault="00A804C3" w:rsidP="00A804C3">
      <w:r>
        <w:t>The wind is rushing after us, and the clouds are flying after us, and</w:t>
      </w:r>
    </w:p>
    <w:p w14:paraId="0489FCF9" w14:textId="77777777" w:rsidR="00A804C3" w:rsidRDefault="00A804C3" w:rsidP="00A804C3">
      <w:r>
        <w:t>the moon is plunging after us, and the whole wild night is in pursuit of</w:t>
      </w:r>
    </w:p>
    <w:p w14:paraId="3CBA7C74" w14:textId="77777777" w:rsidR="00A804C3" w:rsidRDefault="00A804C3" w:rsidP="00A804C3">
      <w:r>
        <w:t>us; but, so far, we are pursued by nothing else.</w:t>
      </w:r>
    </w:p>
    <w:p w14:paraId="5945371F" w14:textId="77777777" w:rsidR="00A804C3" w:rsidRDefault="00A804C3" w:rsidP="00A804C3"/>
    <w:p w14:paraId="4F6076F4" w14:textId="77777777" w:rsidR="00A804C3" w:rsidRDefault="00A804C3" w:rsidP="00A804C3"/>
    <w:p w14:paraId="42C04E8D" w14:textId="77777777" w:rsidR="00A804C3" w:rsidRDefault="00A804C3" w:rsidP="00A804C3"/>
    <w:p w14:paraId="66923DE1" w14:textId="77777777" w:rsidR="00A804C3" w:rsidRDefault="00A804C3" w:rsidP="00A804C3"/>
    <w:p w14:paraId="135CC598" w14:textId="77777777" w:rsidR="00A804C3" w:rsidRDefault="00A804C3" w:rsidP="00A804C3">
      <w:r>
        <w:t>CHAPTER XIV.</w:t>
      </w:r>
    </w:p>
    <w:p w14:paraId="69151E6D" w14:textId="77777777" w:rsidR="00A804C3" w:rsidRDefault="00A804C3" w:rsidP="00A804C3">
      <w:r>
        <w:t>The Knitting Done</w:t>
      </w:r>
    </w:p>
    <w:p w14:paraId="6A3D1D01" w14:textId="77777777" w:rsidR="00A804C3" w:rsidRDefault="00A804C3" w:rsidP="00A804C3"/>
    <w:p w14:paraId="458E8E4C" w14:textId="77777777" w:rsidR="00A804C3" w:rsidRDefault="00A804C3" w:rsidP="00A804C3"/>
    <w:p w14:paraId="08F5D8C6" w14:textId="77777777" w:rsidR="00A804C3" w:rsidRDefault="00A804C3" w:rsidP="00A804C3">
      <w:r>
        <w:t>In that same juncture of time when the Fifty-Two awaited their fate</w:t>
      </w:r>
    </w:p>
    <w:p w14:paraId="5A89CB44" w14:textId="77777777" w:rsidR="00A804C3" w:rsidRDefault="00A804C3" w:rsidP="00A804C3">
      <w:r>
        <w:t>Madame Defarge held darkly ominous council with The Vengeance and</w:t>
      </w:r>
    </w:p>
    <w:p w14:paraId="7347D767" w14:textId="77777777" w:rsidR="00A804C3" w:rsidRDefault="00A804C3" w:rsidP="00A804C3">
      <w:r>
        <w:t>Jacques Three of the Revolutionary Jury. Not in the wine-shop did Madame</w:t>
      </w:r>
    </w:p>
    <w:p w14:paraId="261F733F" w14:textId="77777777" w:rsidR="00A804C3" w:rsidRDefault="00A804C3" w:rsidP="00A804C3">
      <w:r>
        <w:lastRenderedPageBreak/>
        <w:t>Defarge confer with these ministers, but in the shed of the wood-sawyer,</w:t>
      </w:r>
    </w:p>
    <w:p w14:paraId="1F94EFDC" w14:textId="77777777" w:rsidR="00A804C3" w:rsidRDefault="00A804C3" w:rsidP="00A804C3">
      <w:r>
        <w:t>erst a mender of roads. The sawyer himself did not participate in the</w:t>
      </w:r>
    </w:p>
    <w:p w14:paraId="2FC298B3" w14:textId="77777777" w:rsidR="00A804C3" w:rsidRDefault="00A804C3" w:rsidP="00A804C3">
      <w:r>
        <w:t>conference, but abided at a little distance, like an outer satellite who</w:t>
      </w:r>
    </w:p>
    <w:p w14:paraId="5768D355" w14:textId="77777777" w:rsidR="00A804C3" w:rsidRDefault="00A804C3" w:rsidP="00A804C3">
      <w:r>
        <w:t>was not to speak until required, or to offer an opinion until invited.</w:t>
      </w:r>
    </w:p>
    <w:p w14:paraId="6B804895" w14:textId="77777777" w:rsidR="00A804C3" w:rsidRDefault="00A804C3" w:rsidP="00A804C3"/>
    <w:p w14:paraId="336D5AC4" w14:textId="77777777" w:rsidR="00A804C3" w:rsidRDefault="00A804C3" w:rsidP="00A804C3">
      <w:r>
        <w:t>“But our Defarge,” said Jacques Three, “is undoubtedly a good</w:t>
      </w:r>
    </w:p>
    <w:p w14:paraId="053FD491" w14:textId="77777777" w:rsidR="00A804C3" w:rsidRDefault="00A804C3" w:rsidP="00A804C3">
      <w:r>
        <w:t>Republican? Eh?”</w:t>
      </w:r>
    </w:p>
    <w:p w14:paraId="7CCA7D76" w14:textId="77777777" w:rsidR="00A804C3" w:rsidRDefault="00A804C3" w:rsidP="00A804C3"/>
    <w:p w14:paraId="7F3C204F" w14:textId="77777777" w:rsidR="00A804C3" w:rsidRDefault="00A804C3" w:rsidP="00A804C3">
      <w:r>
        <w:t>“There is no better,” the voluble Vengeance protested in her shrill</w:t>
      </w:r>
    </w:p>
    <w:p w14:paraId="40B06E0F" w14:textId="77777777" w:rsidR="00A804C3" w:rsidRDefault="00A804C3" w:rsidP="00A804C3">
      <w:r>
        <w:t>notes, “in France.”</w:t>
      </w:r>
    </w:p>
    <w:p w14:paraId="4B7B1CED" w14:textId="77777777" w:rsidR="00A804C3" w:rsidRDefault="00A804C3" w:rsidP="00A804C3"/>
    <w:p w14:paraId="4D118404" w14:textId="77777777" w:rsidR="00A804C3" w:rsidRDefault="00A804C3" w:rsidP="00A804C3">
      <w:r>
        <w:t>“Peace, little Vengeance,” said Madame Defarge, laying her hand with</w:t>
      </w:r>
    </w:p>
    <w:p w14:paraId="34027814" w14:textId="77777777" w:rsidR="00A804C3" w:rsidRDefault="00A804C3" w:rsidP="00A804C3">
      <w:r>
        <w:t>a slight frown on her lieutenant’s lips, “hear me speak. My husband,</w:t>
      </w:r>
    </w:p>
    <w:p w14:paraId="5DC55CF3" w14:textId="77777777" w:rsidR="00A804C3" w:rsidRDefault="00A804C3" w:rsidP="00A804C3">
      <w:r>
        <w:t>fellow-citizen, is a good Republican and a bold man; he has deserved</w:t>
      </w:r>
    </w:p>
    <w:p w14:paraId="778BAD44" w14:textId="77777777" w:rsidR="00A804C3" w:rsidRDefault="00A804C3" w:rsidP="00A804C3">
      <w:r>
        <w:t>well of the Republic, and possesses its confidence. But my husband has</w:t>
      </w:r>
    </w:p>
    <w:p w14:paraId="4483057C" w14:textId="77777777" w:rsidR="00A804C3" w:rsidRDefault="00A804C3" w:rsidP="00A804C3">
      <w:r>
        <w:t>his weaknesses, and he is so weak as to relent towards this Doctor.”</w:t>
      </w:r>
    </w:p>
    <w:p w14:paraId="71764295" w14:textId="77777777" w:rsidR="00A804C3" w:rsidRDefault="00A804C3" w:rsidP="00A804C3"/>
    <w:p w14:paraId="60E5347B" w14:textId="77777777" w:rsidR="00A804C3" w:rsidRDefault="00A804C3" w:rsidP="00A804C3">
      <w:r>
        <w:t>“It is a great pity,” croaked Jacques Three, dubiously shaking his head,</w:t>
      </w:r>
    </w:p>
    <w:p w14:paraId="541B3151" w14:textId="77777777" w:rsidR="00A804C3" w:rsidRDefault="00A804C3" w:rsidP="00A804C3">
      <w:r>
        <w:t>with his cruel fingers at his hungry mouth; “it is not quite like a good</w:t>
      </w:r>
    </w:p>
    <w:p w14:paraId="323FDA13" w14:textId="77777777" w:rsidR="00A804C3" w:rsidRDefault="00A804C3" w:rsidP="00A804C3">
      <w:r>
        <w:t>citizen; it is a thing to regret.”</w:t>
      </w:r>
    </w:p>
    <w:p w14:paraId="569DE916" w14:textId="77777777" w:rsidR="00A804C3" w:rsidRDefault="00A804C3" w:rsidP="00A804C3"/>
    <w:p w14:paraId="0303D733" w14:textId="77777777" w:rsidR="00A804C3" w:rsidRDefault="00A804C3" w:rsidP="00A804C3">
      <w:r>
        <w:t>“See you,” said madame, “I care nothing for this Doctor, I. He may wear</w:t>
      </w:r>
    </w:p>
    <w:p w14:paraId="456369B6" w14:textId="77777777" w:rsidR="00A804C3" w:rsidRDefault="00A804C3" w:rsidP="00A804C3">
      <w:r>
        <w:t>his head or lose it, for any interest I have in him; it is all one to</w:t>
      </w:r>
    </w:p>
    <w:p w14:paraId="11DB4F14" w14:textId="77777777" w:rsidR="00A804C3" w:rsidRDefault="00A804C3" w:rsidP="00A804C3">
      <w:r>
        <w:t>me. But, the Evrémonde people are to be exterminated, and the wife and</w:t>
      </w:r>
    </w:p>
    <w:p w14:paraId="25756239" w14:textId="77777777" w:rsidR="00A804C3" w:rsidRDefault="00A804C3" w:rsidP="00A804C3">
      <w:r>
        <w:t>child must follow the husband and father.”</w:t>
      </w:r>
    </w:p>
    <w:p w14:paraId="2345E1C7" w14:textId="77777777" w:rsidR="00A804C3" w:rsidRDefault="00A804C3" w:rsidP="00A804C3"/>
    <w:p w14:paraId="4AF34431" w14:textId="77777777" w:rsidR="00A804C3" w:rsidRDefault="00A804C3" w:rsidP="00A804C3">
      <w:r>
        <w:t>“She has a fine head for it,” croaked Jacques Three. “I have seen blue</w:t>
      </w:r>
    </w:p>
    <w:p w14:paraId="718BEEC7" w14:textId="77777777" w:rsidR="00A804C3" w:rsidRDefault="00A804C3" w:rsidP="00A804C3">
      <w:r>
        <w:t>eyes and golden hair there, and they looked charming when Samson held</w:t>
      </w:r>
    </w:p>
    <w:p w14:paraId="20544679" w14:textId="77777777" w:rsidR="00A804C3" w:rsidRDefault="00A804C3" w:rsidP="00A804C3">
      <w:r>
        <w:t>them up.” Ogre that he was, he spoke like an epicure.</w:t>
      </w:r>
    </w:p>
    <w:p w14:paraId="5C20654D" w14:textId="77777777" w:rsidR="00A804C3" w:rsidRDefault="00A804C3" w:rsidP="00A804C3"/>
    <w:p w14:paraId="61DB108A" w14:textId="77777777" w:rsidR="00A804C3" w:rsidRDefault="00A804C3" w:rsidP="00A804C3">
      <w:r>
        <w:t>Madame Defarge cast down her eyes, and reflected a little.</w:t>
      </w:r>
    </w:p>
    <w:p w14:paraId="2C16689C" w14:textId="77777777" w:rsidR="00A804C3" w:rsidRDefault="00A804C3" w:rsidP="00A804C3"/>
    <w:p w14:paraId="72B7E06A" w14:textId="77777777" w:rsidR="00A804C3" w:rsidRDefault="00A804C3" w:rsidP="00A804C3">
      <w:r>
        <w:t>“The child also,” observed Jacques Three, with a meditative enjoyment</w:t>
      </w:r>
    </w:p>
    <w:p w14:paraId="1329481C" w14:textId="77777777" w:rsidR="00A804C3" w:rsidRDefault="00A804C3" w:rsidP="00A804C3">
      <w:r>
        <w:t>of his words, “has golden hair and blue eyes. And we seldom have a child</w:t>
      </w:r>
    </w:p>
    <w:p w14:paraId="31C0088E" w14:textId="77777777" w:rsidR="00A804C3" w:rsidRDefault="00A804C3" w:rsidP="00A804C3">
      <w:r>
        <w:t>there. It is a pretty sight!”</w:t>
      </w:r>
    </w:p>
    <w:p w14:paraId="2F14F3C6" w14:textId="77777777" w:rsidR="00A804C3" w:rsidRDefault="00A804C3" w:rsidP="00A804C3"/>
    <w:p w14:paraId="51D8B1A5" w14:textId="77777777" w:rsidR="00A804C3" w:rsidRDefault="00A804C3" w:rsidP="00A804C3">
      <w:r>
        <w:t>“In a word,” said Madame Defarge, coming out of her short abstraction,</w:t>
      </w:r>
    </w:p>
    <w:p w14:paraId="0123E20F" w14:textId="77777777" w:rsidR="00A804C3" w:rsidRDefault="00A804C3" w:rsidP="00A804C3">
      <w:r>
        <w:t>“I cannot trust my husband in this matter. Not only do I feel, since</w:t>
      </w:r>
    </w:p>
    <w:p w14:paraId="58A40821" w14:textId="77777777" w:rsidR="00A804C3" w:rsidRDefault="00A804C3" w:rsidP="00A804C3">
      <w:r>
        <w:t>last night, that I dare not confide to him the details of my projects;</w:t>
      </w:r>
    </w:p>
    <w:p w14:paraId="27D8BA0D" w14:textId="77777777" w:rsidR="00A804C3" w:rsidRDefault="00A804C3" w:rsidP="00A804C3">
      <w:r>
        <w:t>but also I feel that if I delay, there is danger of his giving warning,</w:t>
      </w:r>
    </w:p>
    <w:p w14:paraId="40663E6B" w14:textId="77777777" w:rsidR="00A804C3" w:rsidRDefault="00A804C3" w:rsidP="00A804C3">
      <w:r>
        <w:t>and then they might escape.”</w:t>
      </w:r>
    </w:p>
    <w:p w14:paraId="2D756377" w14:textId="77777777" w:rsidR="00A804C3" w:rsidRDefault="00A804C3" w:rsidP="00A804C3"/>
    <w:p w14:paraId="0B75A8D8" w14:textId="77777777" w:rsidR="00A804C3" w:rsidRDefault="00A804C3" w:rsidP="00A804C3">
      <w:r>
        <w:t>“That must never be,” croaked Jacques Three; “no one must escape. We</w:t>
      </w:r>
    </w:p>
    <w:p w14:paraId="3BDB2D6D" w14:textId="77777777" w:rsidR="00A804C3" w:rsidRDefault="00A804C3" w:rsidP="00A804C3">
      <w:r>
        <w:t>have not half enough as it is. We ought to have six score a day.”</w:t>
      </w:r>
    </w:p>
    <w:p w14:paraId="626A88F6" w14:textId="77777777" w:rsidR="00A804C3" w:rsidRDefault="00A804C3" w:rsidP="00A804C3"/>
    <w:p w14:paraId="2C152175" w14:textId="77777777" w:rsidR="00A804C3" w:rsidRDefault="00A804C3" w:rsidP="00A804C3">
      <w:r>
        <w:t>“In a word,” Madame Defarge went on, “my husband has not my reason for</w:t>
      </w:r>
    </w:p>
    <w:p w14:paraId="41B1420C" w14:textId="77777777" w:rsidR="00A804C3" w:rsidRDefault="00A804C3" w:rsidP="00A804C3">
      <w:r>
        <w:t>pursuing this family to annihilation, and I have not his reason for</w:t>
      </w:r>
    </w:p>
    <w:p w14:paraId="483F9735" w14:textId="77777777" w:rsidR="00A804C3" w:rsidRDefault="00A804C3" w:rsidP="00A804C3">
      <w:r>
        <w:t>regarding this Doctor with any sensibility. I must act for myself,</w:t>
      </w:r>
    </w:p>
    <w:p w14:paraId="4A98A5B8" w14:textId="77777777" w:rsidR="00A804C3" w:rsidRDefault="00A804C3" w:rsidP="00A804C3">
      <w:r>
        <w:t>therefore. Come hither, little citizen.”</w:t>
      </w:r>
    </w:p>
    <w:p w14:paraId="5D1A5909" w14:textId="77777777" w:rsidR="00A804C3" w:rsidRDefault="00A804C3" w:rsidP="00A804C3"/>
    <w:p w14:paraId="56D69C43" w14:textId="77777777" w:rsidR="00A804C3" w:rsidRDefault="00A804C3" w:rsidP="00A804C3">
      <w:r>
        <w:t>The wood-sawyer, who held her in the respect, and himself in the</w:t>
      </w:r>
    </w:p>
    <w:p w14:paraId="0235A90F" w14:textId="77777777" w:rsidR="00A804C3" w:rsidRDefault="00A804C3" w:rsidP="00A804C3">
      <w:r>
        <w:t>submission, of mortal fear, advanced with his hand to his red cap.</w:t>
      </w:r>
    </w:p>
    <w:p w14:paraId="5FA35B72" w14:textId="77777777" w:rsidR="00A804C3" w:rsidRDefault="00A804C3" w:rsidP="00A804C3"/>
    <w:p w14:paraId="18F80AB2" w14:textId="77777777" w:rsidR="00A804C3" w:rsidRDefault="00A804C3" w:rsidP="00A804C3">
      <w:r>
        <w:t>“Touching those signals, little citizen,” said Madame Defarge, sternly,</w:t>
      </w:r>
    </w:p>
    <w:p w14:paraId="7EBF16D1" w14:textId="77777777" w:rsidR="00A804C3" w:rsidRDefault="00A804C3" w:rsidP="00A804C3">
      <w:r>
        <w:t>“that she made to the prisoners; you are ready to bear witness to them</w:t>
      </w:r>
    </w:p>
    <w:p w14:paraId="03DB4D0F" w14:textId="77777777" w:rsidR="00A804C3" w:rsidRDefault="00A804C3" w:rsidP="00A804C3">
      <w:r>
        <w:t>this very day?”</w:t>
      </w:r>
    </w:p>
    <w:p w14:paraId="0F27F91E" w14:textId="77777777" w:rsidR="00A804C3" w:rsidRDefault="00A804C3" w:rsidP="00A804C3"/>
    <w:p w14:paraId="0B8C9E03" w14:textId="77777777" w:rsidR="00A804C3" w:rsidRDefault="00A804C3" w:rsidP="00A804C3">
      <w:r>
        <w:t>“Ay, ay, why not!” cried the sawyer. “Every day, in all weathers, from</w:t>
      </w:r>
    </w:p>
    <w:p w14:paraId="2C968FB7" w14:textId="77777777" w:rsidR="00A804C3" w:rsidRDefault="00A804C3" w:rsidP="00A804C3">
      <w:r>
        <w:t>two to four, always signalling, sometimes with the little one, sometimes</w:t>
      </w:r>
    </w:p>
    <w:p w14:paraId="271422EB" w14:textId="77777777" w:rsidR="00A804C3" w:rsidRDefault="00A804C3" w:rsidP="00A804C3">
      <w:r>
        <w:t>without. I know what I know. I have seen with my eyes.”</w:t>
      </w:r>
    </w:p>
    <w:p w14:paraId="4A8C5721" w14:textId="77777777" w:rsidR="00A804C3" w:rsidRDefault="00A804C3" w:rsidP="00A804C3"/>
    <w:p w14:paraId="04F76AF4" w14:textId="77777777" w:rsidR="00A804C3" w:rsidRDefault="00A804C3" w:rsidP="00A804C3">
      <w:r>
        <w:t>He made all manner of gestures while he spoke, as if in incidental</w:t>
      </w:r>
    </w:p>
    <w:p w14:paraId="22CEBD94" w14:textId="77777777" w:rsidR="00A804C3" w:rsidRDefault="00A804C3" w:rsidP="00A804C3">
      <w:r>
        <w:lastRenderedPageBreak/>
        <w:t>imitation of some few of the great diversity of signals that he had</w:t>
      </w:r>
    </w:p>
    <w:p w14:paraId="704B8D50" w14:textId="77777777" w:rsidR="00A804C3" w:rsidRDefault="00A804C3" w:rsidP="00A804C3">
      <w:r>
        <w:t>never seen.</w:t>
      </w:r>
    </w:p>
    <w:p w14:paraId="1D7918E5" w14:textId="77777777" w:rsidR="00A804C3" w:rsidRDefault="00A804C3" w:rsidP="00A804C3"/>
    <w:p w14:paraId="49BCD325" w14:textId="77777777" w:rsidR="00A804C3" w:rsidRDefault="00A804C3" w:rsidP="00A804C3">
      <w:r>
        <w:t>“Clearly plots,” said Jacques Three. “Transparently!”</w:t>
      </w:r>
    </w:p>
    <w:p w14:paraId="6BFD16FE" w14:textId="77777777" w:rsidR="00A804C3" w:rsidRDefault="00A804C3" w:rsidP="00A804C3"/>
    <w:p w14:paraId="67680555" w14:textId="77777777" w:rsidR="00A804C3" w:rsidRDefault="00A804C3" w:rsidP="00A804C3">
      <w:r>
        <w:t>“There is no doubt of the Jury?” inquired Madame Defarge, letting her</w:t>
      </w:r>
    </w:p>
    <w:p w14:paraId="1CA17FD9" w14:textId="77777777" w:rsidR="00A804C3" w:rsidRDefault="00A804C3" w:rsidP="00A804C3">
      <w:r>
        <w:t>eyes turn to him with a gloomy smile.</w:t>
      </w:r>
    </w:p>
    <w:p w14:paraId="7AB265DF" w14:textId="77777777" w:rsidR="00A804C3" w:rsidRDefault="00A804C3" w:rsidP="00A804C3"/>
    <w:p w14:paraId="28FB0523" w14:textId="77777777" w:rsidR="00A804C3" w:rsidRDefault="00A804C3" w:rsidP="00A804C3">
      <w:r>
        <w:t>“Rely upon the patriotic Jury, dear citizeness. I answer for my</w:t>
      </w:r>
    </w:p>
    <w:p w14:paraId="4100E38F" w14:textId="77777777" w:rsidR="00A804C3" w:rsidRDefault="00A804C3" w:rsidP="00A804C3">
      <w:r>
        <w:t>fellow-Jurymen.”</w:t>
      </w:r>
    </w:p>
    <w:p w14:paraId="5A26C89A" w14:textId="77777777" w:rsidR="00A804C3" w:rsidRDefault="00A804C3" w:rsidP="00A804C3"/>
    <w:p w14:paraId="1CEAAC1E" w14:textId="77777777" w:rsidR="00A804C3" w:rsidRDefault="00A804C3" w:rsidP="00A804C3">
      <w:r>
        <w:t>“Now, let me see,” said Madame Defarge, pondering again. “Yet once more!</w:t>
      </w:r>
    </w:p>
    <w:p w14:paraId="71D9AB26" w14:textId="77777777" w:rsidR="00A804C3" w:rsidRDefault="00A804C3" w:rsidP="00A804C3">
      <w:r>
        <w:t>Can I spare this Doctor to my husband? I have no feeling either way. Can</w:t>
      </w:r>
    </w:p>
    <w:p w14:paraId="4687D01C" w14:textId="77777777" w:rsidR="00A804C3" w:rsidRDefault="00A804C3" w:rsidP="00A804C3">
      <w:r>
        <w:t>I spare him?”</w:t>
      </w:r>
    </w:p>
    <w:p w14:paraId="63478D06" w14:textId="77777777" w:rsidR="00A804C3" w:rsidRDefault="00A804C3" w:rsidP="00A804C3"/>
    <w:p w14:paraId="4AFA0AA0" w14:textId="77777777" w:rsidR="00A804C3" w:rsidRDefault="00A804C3" w:rsidP="00A804C3">
      <w:r>
        <w:t>“He would count as one head,” observed Jacques Three, in a low voice.</w:t>
      </w:r>
    </w:p>
    <w:p w14:paraId="75768818" w14:textId="77777777" w:rsidR="00A804C3" w:rsidRDefault="00A804C3" w:rsidP="00A804C3">
      <w:r>
        <w:t>“We really have not heads enough; it would be a pity, I think.”</w:t>
      </w:r>
    </w:p>
    <w:p w14:paraId="5F4FF71B" w14:textId="77777777" w:rsidR="00A804C3" w:rsidRDefault="00A804C3" w:rsidP="00A804C3"/>
    <w:p w14:paraId="19C7A05A" w14:textId="77777777" w:rsidR="00A804C3" w:rsidRDefault="00A804C3" w:rsidP="00A804C3">
      <w:r>
        <w:t>“He was signalling with her when I saw her,” argued Madame Defarge; “I</w:t>
      </w:r>
    </w:p>
    <w:p w14:paraId="1A5F527F" w14:textId="77777777" w:rsidR="00A804C3" w:rsidRDefault="00A804C3" w:rsidP="00A804C3">
      <w:r>
        <w:t>cannot speak of one without the other; and I must not be silent, and</w:t>
      </w:r>
    </w:p>
    <w:p w14:paraId="55EC95A5" w14:textId="77777777" w:rsidR="00A804C3" w:rsidRDefault="00A804C3" w:rsidP="00A804C3">
      <w:r>
        <w:t>trust the case wholly to him, this little citizen here. For, I am not a</w:t>
      </w:r>
    </w:p>
    <w:p w14:paraId="7035CE07" w14:textId="77777777" w:rsidR="00A804C3" w:rsidRDefault="00A804C3" w:rsidP="00A804C3">
      <w:r>
        <w:t>bad witness.”</w:t>
      </w:r>
    </w:p>
    <w:p w14:paraId="5B2DE2BE" w14:textId="77777777" w:rsidR="00A804C3" w:rsidRDefault="00A804C3" w:rsidP="00A804C3"/>
    <w:p w14:paraId="0A608B23" w14:textId="77777777" w:rsidR="00A804C3" w:rsidRDefault="00A804C3" w:rsidP="00A804C3">
      <w:r>
        <w:t>The Vengeance and Jacques Three vied with each other in their fervent</w:t>
      </w:r>
    </w:p>
    <w:p w14:paraId="34C677B6" w14:textId="77777777" w:rsidR="00A804C3" w:rsidRDefault="00A804C3" w:rsidP="00A804C3">
      <w:r>
        <w:t>protestations that she was the most admirable and marvellous of</w:t>
      </w:r>
    </w:p>
    <w:p w14:paraId="3CEB4B39" w14:textId="77777777" w:rsidR="00A804C3" w:rsidRDefault="00A804C3" w:rsidP="00A804C3">
      <w:r>
        <w:t>witnesses. The little citizen, not to be outdone, declared her to be a</w:t>
      </w:r>
    </w:p>
    <w:p w14:paraId="29B195D6" w14:textId="77777777" w:rsidR="00A804C3" w:rsidRDefault="00A804C3" w:rsidP="00A804C3">
      <w:r>
        <w:t>celestial witness.</w:t>
      </w:r>
    </w:p>
    <w:p w14:paraId="1CCDFB33" w14:textId="77777777" w:rsidR="00A804C3" w:rsidRDefault="00A804C3" w:rsidP="00A804C3"/>
    <w:p w14:paraId="252A9FCE" w14:textId="77777777" w:rsidR="00A804C3" w:rsidRDefault="00A804C3" w:rsidP="00A804C3">
      <w:r>
        <w:t>“He must take his chance,” said Madame Defarge. “No, I cannot spare</w:t>
      </w:r>
    </w:p>
    <w:p w14:paraId="6F41783A" w14:textId="77777777" w:rsidR="00A804C3" w:rsidRDefault="00A804C3" w:rsidP="00A804C3">
      <w:r>
        <w:t>him! You are engaged at three o’clock; you are going to see the batch of</w:t>
      </w:r>
    </w:p>
    <w:p w14:paraId="3DAE3378" w14:textId="77777777" w:rsidR="00A804C3" w:rsidRDefault="00A804C3" w:rsidP="00A804C3">
      <w:r>
        <w:t>to-day executed.--You?”</w:t>
      </w:r>
    </w:p>
    <w:p w14:paraId="5EF959BC" w14:textId="77777777" w:rsidR="00A804C3" w:rsidRDefault="00A804C3" w:rsidP="00A804C3"/>
    <w:p w14:paraId="1EF464A7" w14:textId="77777777" w:rsidR="00A804C3" w:rsidRDefault="00A804C3" w:rsidP="00A804C3">
      <w:r>
        <w:t>The question was addressed to the wood-sawyer, who hurriedly replied in</w:t>
      </w:r>
    </w:p>
    <w:p w14:paraId="20C62EF7" w14:textId="77777777" w:rsidR="00A804C3" w:rsidRDefault="00A804C3" w:rsidP="00A804C3">
      <w:r>
        <w:t>the affirmative: seizing the occasion to add that he was the most ardent</w:t>
      </w:r>
    </w:p>
    <w:p w14:paraId="6E047A77" w14:textId="77777777" w:rsidR="00A804C3" w:rsidRDefault="00A804C3" w:rsidP="00A804C3">
      <w:r>
        <w:t>of Republicans, and that he would be in effect the most desolate of</w:t>
      </w:r>
    </w:p>
    <w:p w14:paraId="3CDB2509" w14:textId="77777777" w:rsidR="00A804C3" w:rsidRDefault="00A804C3" w:rsidP="00A804C3">
      <w:r>
        <w:t>Republicans, if anything prevented him from enjoying the pleasure of</w:t>
      </w:r>
    </w:p>
    <w:p w14:paraId="3E28A336" w14:textId="77777777" w:rsidR="00A804C3" w:rsidRDefault="00A804C3" w:rsidP="00A804C3">
      <w:r>
        <w:t>smoking his afternoon pipe in the contemplation of the droll national</w:t>
      </w:r>
    </w:p>
    <w:p w14:paraId="380A1965" w14:textId="77777777" w:rsidR="00A804C3" w:rsidRDefault="00A804C3" w:rsidP="00A804C3">
      <w:r>
        <w:t>barber. He was so very demonstrative herein, that he might have been</w:t>
      </w:r>
    </w:p>
    <w:p w14:paraId="767D1C2B" w14:textId="77777777" w:rsidR="00A804C3" w:rsidRDefault="00A804C3" w:rsidP="00A804C3">
      <w:r>
        <w:t>suspected (perhaps was, by the dark eyes that looked contemptuously at</w:t>
      </w:r>
    </w:p>
    <w:p w14:paraId="38AE8DB7" w14:textId="77777777" w:rsidR="00A804C3" w:rsidRDefault="00A804C3" w:rsidP="00A804C3">
      <w:r>
        <w:t>him out of Madame Defarge’s head) of having his small individual fears</w:t>
      </w:r>
    </w:p>
    <w:p w14:paraId="1B7F7522" w14:textId="77777777" w:rsidR="00A804C3" w:rsidRDefault="00A804C3" w:rsidP="00A804C3">
      <w:r>
        <w:t>for his own personal safety, every hour in the day.</w:t>
      </w:r>
    </w:p>
    <w:p w14:paraId="03BD500E" w14:textId="77777777" w:rsidR="00A804C3" w:rsidRDefault="00A804C3" w:rsidP="00A804C3"/>
    <w:p w14:paraId="10B4CD21" w14:textId="77777777" w:rsidR="00A804C3" w:rsidRDefault="00A804C3" w:rsidP="00A804C3">
      <w:r>
        <w:t>“I,” said madame, “am equally engaged at the same place. After it is</w:t>
      </w:r>
    </w:p>
    <w:p w14:paraId="032E2CA1" w14:textId="77777777" w:rsidR="00A804C3" w:rsidRDefault="00A804C3" w:rsidP="00A804C3">
      <w:r>
        <w:t>over--say at eight to-night--come you to me, in Saint Antoine, and we</w:t>
      </w:r>
    </w:p>
    <w:p w14:paraId="1D72D476" w14:textId="77777777" w:rsidR="00A804C3" w:rsidRDefault="00A804C3" w:rsidP="00A804C3">
      <w:r>
        <w:t>will give information against these people at my Section.”</w:t>
      </w:r>
    </w:p>
    <w:p w14:paraId="594D80A5" w14:textId="77777777" w:rsidR="00A804C3" w:rsidRDefault="00A804C3" w:rsidP="00A804C3"/>
    <w:p w14:paraId="0D4D1941" w14:textId="77777777" w:rsidR="00A804C3" w:rsidRDefault="00A804C3" w:rsidP="00A804C3">
      <w:r>
        <w:t>The wood-sawyer said he would be proud and flattered to attend the</w:t>
      </w:r>
    </w:p>
    <w:p w14:paraId="61CE87E3" w14:textId="77777777" w:rsidR="00A804C3" w:rsidRDefault="00A804C3" w:rsidP="00A804C3">
      <w:r>
        <w:t>citizeness. The citizeness looking at him, he became embarrassed, evaded</w:t>
      </w:r>
    </w:p>
    <w:p w14:paraId="4B3FEEEC" w14:textId="77777777" w:rsidR="00A804C3" w:rsidRDefault="00A804C3" w:rsidP="00A804C3">
      <w:r>
        <w:t>her glance as a small dog would have done, retreated among his wood, and</w:t>
      </w:r>
    </w:p>
    <w:p w14:paraId="6EBDBD4E" w14:textId="77777777" w:rsidR="00A804C3" w:rsidRDefault="00A804C3" w:rsidP="00A804C3">
      <w:r>
        <w:t>hid his confusion over the handle of his saw.</w:t>
      </w:r>
    </w:p>
    <w:p w14:paraId="001456EC" w14:textId="77777777" w:rsidR="00A804C3" w:rsidRDefault="00A804C3" w:rsidP="00A804C3"/>
    <w:p w14:paraId="27573955" w14:textId="77777777" w:rsidR="00A804C3" w:rsidRDefault="00A804C3" w:rsidP="00A804C3">
      <w:r>
        <w:t>Madame Defarge beckoned the Juryman and The Vengeance a little nearer to</w:t>
      </w:r>
    </w:p>
    <w:p w14:paraId="583F420D" w14:textId="77777777" w:rsidR="00A804C3" w:rsidRDefault="00A804C3" w:rsidP="00A804C3">
      <w:r>
        <w:t>the door, and there expounded her further views to them thus:</w:t>
      </w:r>
    </w:p>
    <w:p w14:paraId="0DD5E1D7" w14:textId="77777777" w:rsidR="00A804C3" w:rsidRDefault="00A804C3" w:rsidP="00A804C3"/>
    <w:p w14:paraId="6145A4E8" w14:textId="77777777" w:rsidR="00A804C3" w:rsidRDefault="00A804C3" w:rsidP="00A804C3">
      <w:r>
        <w:t>“She will now be at home, awaiting the moment of his death. She will</w:t>
      </w:r>
    </w:p>
    <w:p w14:paraId="47D45423" w14:textId="77777777" w:rsidR="00A804C3" w:rsidRDefault="00A804C3" w:rsidP="00A804C3">
      <w:r>
        <w:t>be mourning and grieving. She will be in a state of mind to impeach the</w:t>
      </w:r>
    </w:p>
    <w:p w14:paraId="37ACA638" w14:textId="77777777" w:rsidR="00A804C3" w:rsidRDefault="00A804C3" w:rsidP="00A804C3">
      <w:r>
        <w:t>justice of the Republic. She will be full of sympathy with its enemies.</w:t>
      </w:r>
    </w:p>
    <w:p w14:paraId="75719492" w14:textId="77777777" w:rsidR="00A804C3" w:rsidRDefault="00A804C3" w:rsidP="00A804C3">
      <w:r>
        <w:t>I will go to her.”</w:t>
      </w:r>
    </w:p>
    <w:p w14:paraId="215DAA44" w14:textId="77777777" w:rsidR="00A804C3" w:rsidRDefault="00A804C3" w:rsidP="00A804C3"/>
    <w:p w14:paraId="2159A4AF" w14:textId="77777777" w:rsidR="00A804C3" w:rsidRDefault="00A804C3" w:rsidP="00A804C3">
      <w:r>
        <w:t>“What an admirable woman; what an adorable woman!” exclaimed Jacques</w:t>
      </w:r>
    </w:p>
    <w:p w14:paraId="070F86F9" w14:textId="77777777" w:rsidR="00A804C3" w:rsidRDefault="00A804C3" w:rsidP="00A804C3">
      <w:r>
        <w:t>Three, rapturously. “Ah, my cherished!” cried The Vengeance; and</w:t>
      </w:r>
    </w:p>
    <w:p w14:paraId="79B9B72D" w14:textId="77777777" w:rsidR="00A804C3" w:rsidRDefault="00A804C3" w:rsidP="00A804C3">
      <w:r>
        <w:t>embraced her.</w:t>
      </w:r>
    </w:p>
    <w:p w14:paraId="64B52671" w14:textId="77777777" w:rsidR="00A804C3" w:rsidRDefault="00A804C3" w:rsidP="00A804C3"/>
    <w:p w14:paraId="1490A8E0" w14:textId="77777777" w:rsidR="00A804C3" w:rsidRDefault="00A804C3" w:rsidP="00A804C3">
      <w:r>
        <w:t>“Take you my knitting,” said Madame Defarge, placing it in her</w:t>
      </w:r>
    </w:p>
    <w:p w14:paraId="0CAB5B77" w14:textId="77777777" w:rsidR="00A804C3" w:rsidRDefault="00A804C3" w:rsidP="00A804C3">
      <w:r>
        <w:t>lieutenant’s hands, “and have it ready for me in my usual seat. Keep</w:t>
      </w:r>
    </w:p>
    <w:p w14:paraId="24E09FA7" w14:textId="77777777" w:rsidR="00A804C3" w:rsidRDefault="00A804C3" w:rsidP="00A804C3">
      <w:r>
        <w:t>me my usual chair. Go you there, straight, for there will probably be a</w:t>
      </w:r>
    </w:p>
    <w:p w14:paraId="58597EB7" w14:textId="77777777" w:rsidR="00A804C3" w:rsidRDefault="00A804C3" w:rsidP="00A804C3">
      <w:r>
        <w:t>greater concourse than usual, to-day.”</w:t>
      </w:r>
    </w:p>
    <w:p w14:paraId="7C5F2365" w14:textId="77777777" w:rsidR="00A804C3" w:rsidRDefault="00A804C3" w:rsidP="00A804C3"/>
    <w:p w14:paraId="68DDCFA0" w14:textId="77777777" w:rsidR="00A804C3" w:rsidRDefault="00A804C3" w:rsidP="00A804C3">
      <w:r>
        <w:t>“I willingly obey the orders of my Chief,” said The Vengeance with</w:t>
      </w:r>
    </w:p>
    <w:p w14:paraId="207329BC" w14:textId="77777777" w:rsidR="00A804C3" w:rsidRDefault="00A804C3" w:rsidP="00A804C3">
      <w:r>
        <w:t>alacrity, and kissing her cheek. “You will not be late?”</w:t>
      </w:r>
    </w:p>
    <w:p w14:paraId="7D14C764" w14:textId="77777777" w:rsidR="00A804C3" w:rsidRDefault="00A804C3" w:rsidP="00A804C3"/>
    <w:p w14:paraId="21324D14" w14:textId="77777777" w:rsidR="00A804C3" w:rsidRDefault="00A804C3" w:rsidP="00A804C3">
      <w:r>
        <w:t>“I shall be there before the commencement.”</w:t>
      </w:r>
    </w:p>
    <w:p w14:paraId="21C3B496" w14:textId="77777777" w:rsidR="00A804C3" w:rsidRDefault="00A804C3" w:rsidP="00A804C3"/>
    <w:p w14:paraId="6BF39A6F" w14:textId="77777777" w:rsidR="00A804C3" w:rsidRDefault="00A804C3" w:rsidP="00A804C3">
      <w:r>
        <w:t>“And before the tumbrils arrive. Be sure you are there, my soul,” said</w:t>
      </w:r>
    </w:p>
    <w:p w14:paraId="7B787A26" w14:textId="77777777" w:rsidR="00A804C3" w:rsidRDefault="00A804C3" w:rsidP="00A804C3">
      <w:r>
        <w:t>The Vengeance, calling after her, for she had already turned into the</w:t>
      </w:r>
    </w:p>
    <w:p w14:paraId="57F2FE50" w14:textId="77777777" w:rsidR="00A804C3" w:rsidRDefault="00A804C3" w:rsidP="00A804C3">
      <w:r>
        <w:t>street, “before the tumbrils arrive!”</w:t>
      </w:r>
    </w:p>
    <w:p w14:paraId="20131C4E" w14:textId="77777777" w:rsidR="00A804C3" w:rsidRDefault="00A804C3" w:rsidP="00A804C3"/>
    <w:p w14:paraId="18319CA1" w14:textId="77777777" w:rsidR="00A804C3" w:rsidRDefault="00A804C3" w:rsidP="00A804C3">
      <w:r>
        <w:t>Madame Defarge slightly waved her hand, to imply that she heard, and</w:t>
      </w:r>
    </w:p>
    <w:p w14:paraId="42527A1F" w14:textId="77777777" w:rsidR="00A804C3" w:rsidRDefault="00A804C3" w:rsidP="00A804C3">
      <w:r>
        <w:t>might be relied upon to arrive in good time, and so went through the</w:t>
      </w:r>
    </w:p>
    <w:p w14:paraId="7123C27D" w14:textId="77777777" w:rsidR="00A804C3" w:rsidRDefault="00A804C3" w:rsidP="00A804C3">
      <w:r>
        <w:t>mud, and round the corner of the prison wall. The Vengeance and the</w:t>
      </w:r>
    </w:p>
    <w:p w14:paraId="03E91D57" w14:textId="77777777" w:rsidR="00A804C3" w:rsidRDefault="00A804C3" w:rsidP="00A804C3">
      <w:r>
        <w:t>Juryman, looking after her as she walked away, were highly appreciative</w:t>
      </w:r>
    </w:p>
    <w:p w14:paraId="211743B0" w14:textId="77777777" w:rsidR="00A804C3" w:rsidRDefault="00A804C3" w:rsidP="00A804C3">
      <w:r>
        <w:t>of her fine figure, and her superb moral endowments.</w:t>
      </w:r>
    </w:p>
    <w:p w14:paraId="148C6971" w14:textId="77777777" w:rsidR="00A804C3" w:rsidRDefault="00A804C3" w:rsidP="00A804C3"/>
    <w:p w14:paraId="69B5D7DC" w14:textId="77777777" w:rsidR="00A804C3" w:rsidRDefault="00A804C3" w:rsidP="00A804C3">
      <w:r>
        <w:t>There were many women at that time, upon whom the time laid a dreadfully</w:t>
      </w:r>
    </w:p>
    <w:p w14:paraId="0026FB87" w14:textId="77777777" w:rsidR="00A804C3" w:rsidRDefault="00A804C3" w:rsidP="00A804C3">
      <w:r>
        <w:t>disfiguring hand; but, there was not one among them more to be dreaded</w:t>
      </w:r>
    </w:p>
    <w:p w14:paraId="728C0D08" w14:textId="77777777" w:rsidR="00A804C3" w:rsidRDefault="00A804C3" w:rsidP="00A804C3">
      <w:r>
        <w:t>than this ruthless woman, now taking her way along the streets. Of a</w:t>
      </w:r>
    </w:p>
    <w:p w14:paraId="01DCE572" w14:textId="77777777" w:rsidR="00A804C3" w:rsidRDefault="00A804C3" w:rsidP="00A804C3">
      <w:r>
        <w:t>strong and fearless character, of shrewd sense and readiness, of great</w:t>
      </w:r>
    </w:p>
    <w:p w14:paraId="125AF9BE" w14:textId="77777777" w:rsidR="00A804C3" w:rsidRDefault="00A804C3" w:rsidP="00A804C3">
      <w:r>
        <w:t>determination, of that kind of beauty which not only seems to impart</w:t>
      </w:r>
    </w:p>
    <w:p w14:paraId="472BB1C3" w14:textId="77777777" w:rsidR="00A804C3" w:rsidRDefault="00A804C3" w:rsidP="00A804C3">
      <w:r>
        <w:t>to its possessor firmness and animosity, but to strike into others an</w:t>
      </w:r>
    </w:p>
    <w:p w14:paraId="724F581C" w14:textId="77777777" w:rsidR="00A804C3" w:rsidRDefault="00A804C3" w:rsidP="00A804C3">
      <w:r>
        <w:t>instinctive recognition of those qualities; the troubled time would have</w:t>
      </w:r>
    </w:p>
    <w:p w14:paraId="68F414F1" w14:textId="77777777" w:rsidR="00A804C3" w:rsidRDefault="00A804C3" w:rsidP="00A804C3">
      <w:r>
        <w:t>heaved her up, under any circumstances. But, imbued from her childhood</w:t>
      </w:r>
    </w:p>
    <w:p w14:paraId="76D45B9B" w14:textId="77777777" w:rsidR="00A804C3" w:rsidRDefault="00A804C3" w:rsidP="00A804C3">
      <w:r>
        <w:t>with a brooding sense of wrong, and an inveterate hatred of a class,</w:t>
      </w:r>
    </w:p>
    <w:p w14:paraId="4BCB4564" w14:textId="77777777" w:rsidR="00A804C3" w:rsidRDefault="00A804C3" w:rsidP="00A804C3">
      <w:r>
        <w:t>opportunity had developed her into a tigress. She was absolutely without</w:t>
      </w:r>
    </w:p>
    <w:p w14:paraId="5031DF60" w14:textId="77777777" w:rsidR="00A804C3" w:rsidRDefault="00A804C3" w:rsidP="00A804C3">
      <w:r>
        <w:lastRenderedPageBreak/>
        <w:t>pity. If she had ever had the virtue in her, it had quite gone out of</w:t>
      </w:r>
    </w:p>
    <w:p w14:paraId="24533BBF" w14:textId="77777777" w:rsidR="00A804C3" w:rsidRDefault="00A804C3" w:rsidP="00A804C3">
      <w:r>
        <w:t>her.</w:t>
      </w:r>
    </w:p>
    <w:p w14:paraId="2827C802" w14:textId="77777777" w:rsidR="00A804C3" w:rsidRDefault="00A804C3" w:rsidP="00A804C3"/>
    <w:p w14:paraId="1930C25B" w14:textId="77777777" w:rsidR="00A804C3" w:rsidRDefault="00A804C3" w:rsidP="00A804C3">
      <w:r>
        <w:t>It was nothing to her, that an innocent man was to die for the sins of</w:t>
      </w:r>
    </w:p>
    <w:p w14:paraId="7E9CD76D" w14:textId="77777777" w:rsidR="00A804C3" w:rsidRDefault="00A804C3" w:rsidP="00A804C3">
      <w:r>
        <w:t>his forefathers; she saw, not him, but them. It was nothing to her, that</w:t>
      </w:r>
    </w:p>
    <w:p w14:paraId="62015D8B" w14:textId="77777777" w:rsidR="00A804C3" w:rsidRDefault="00A804C3" w:rsidP="00A804C3">
      <w:r>
        <w:t>his wife was to be made a widow and his daughter an orphan; that was</w:t>
      </w:r>
    </w:p>
    <w:p w14:paraId="696E7B87" w14:textId="77777777" w:rsidR="00A804C3" w:rsidRDefault="00A804C3" w:rsidP="00A804C3">
      <w:r>
        <w:t>insufficient punishment, because they were her natural enemies and</w:t>
      </w:r>
    </w:p>
    <w:p w14:paraId="4E85E8AC" w14:textId="77777777" w:rsidR="00A804C3" w:rsidRDefault="00A804C3" w:rsidP="00A804C3">
      <w:r>
        <w:t>her prey, and as such had no right to live. To appeal to her, was made</w:t>
      </w:r>
    </w:p>
    <w:p w14:paraId="023BE747" w14:textId="77777777" w:rsidR="00A804C3" w:rsidRDefault="00A804C3" w:rsidP="00A804C3">
      <w:r>
        <w:t>hopeless by her having no sense of pity, even for herself. If she had</w:t>
      </w:r>
    </w:p>
    <w:p w14:paraId="4F244BA2" w14:textId="77777777" w:rsidR="00A804C3" w:rsidRDefault="00A804C3" w:rsidP="00A804C3">
      <w:r>
        <w:t>been laid low in the streets, in any of the many encounters in which</w:t>
      </w:r>
    </w:p>
    <w:p w14:paraId="3E767293" w14:textId="77777777" w:rsidR="00A804C3" w:rsidRDefault="00A804C3" w:rsidP="00A804C3">
      <w:r>
        <w:t>she had been engaged, she would not have pitied herself; nor, if she had</w:t>
      </w:r>
    </w:p>
    <w:p w14:paraId="61165162" w14:textId="77777777" w:rsidR="00A804C3" w:rsidRDefault="00A804C3" w:rsidP="00A804C3">
      <w:r>
        <w:t>been ordered to the axe to-morrow, would she have gone to it with any</w:t>
      </w:r>
    </w:p>
    <w:p w14:paraId="303D1098" w14:textId="77777777" w:rsidR="00A804C3" w:rsidRDefault="00A804C3" w:rsidP="00A804C3">
      <w:r>
        <w:t>softer feeling than a fierce desire to change places with the man who</w:t>
      </w:r>
    </w:p>
    <w:p w14:paraId="31B25197" w14:textId="77777777" w:rsidR="00A804C3" w:rsidRDefault="00A804C3" w:rsidP="00A804C3">
      <w:r>
        <w:t>sent her there.</w:t>
      </w:r>
    </w:p>
    <w:p w14:paraId="20F0D471" w14:textId="77777777" w:rsidR="00A804C3" w:rsidRDefault="00A804C3" w:rsidP="00A804C3"/>
    <w:p w14:paraId="5212AA92" w14:textId="77777777" w:rsidR="00A804C3" w:rsidRDefault="00A804C3" w:rsidP="00A804C3">
      <w:r>
        <w:t>Such a heart Madame Defarge carried under her rough robe. Carelessly</w:t>
      </w:r>
    </w:p>
    <w:p w14:paraId="312693BC" w14:textId="77777777" w:rsidR="00A804C3" w:rsidRDefault="00A804C3" w:rsidP="00A804C3">
      <w:r>
        <w:t>worn, it was a becoming robe enough, in a certain weird way, and her</w:t>
      </w:r>
    </w:p>
    <w:p w14:paraId="2FFE4DF8" w14:textId="77777777" w:rsidR="00A804C3" w:rsidRDefault="00A804C3" w:rsidP="00A804C3">
      <w:r>
        <w:t>dark hair looked rich under her coarse red cap. Lying hidden in her</w:t>
      </w:r>
    </w:p>
    <w:p w14:paraId="4A01DF30" w14:textId="77777777" w:rsidR="00A804C3" w:rsidRDefault="00A804C3" w:rsidP="00A804C3">
      <w:r>
        <w:t>bosom, was a loaded pistol. Lying hidden at her waist, was a sharpened</w:t>
      </w:r>
    </w:p>
    <w:p w14:paraId="44DC01D7" w14:textId="77777777" w:rsidR="00A804C3" w:rsidRDefault="00A804C3" w:rsidP="00A804C3">
      <w:r>
        <w:t>dagger. Thus accoutred, and walking with the confident tread of such</w:t>
      </w:r>
    </w:p>
    <w:p w14:paraId="473F60EF" w14:textId="77777777" w:rsidR="00A804C3" w:rsidRDefault="00A804C3" w:rsidP="00A804C3">
      <w:r>
        <w:t>a character, and with the supple freedom of a woman who had habitually</w:t>
      </w:r>
    </w:p>
    <w:p w14:paraId="657683C5" w14:textId="77777777" w:rsidR="00A804C3" w:rsidRDefault="00A804C3" w:rsidP="00A804C3">
      <w:r>
        <w:t>walked in her girlhood, bare-foot and bare-legged, on the brown</w:t>
      </w:r>
    </w:p>
    <w:p w14:paraId="0EA9F955" w14:textId="77777777" w:rsidR="00A804C3" w:rsidRDefault="00A804C3" w:rsidP="00A804C3">
      <w:r>
        <w:t>sea-sand, Madame Defarge took her way along the streets.</w:t>
      </w:r>
    </w:p>
    <w:p w14:paraId="29CEE069" w14:textId="77777777" w:rsidR="00A804C3" w:rsidRDefault="00A804C3" w:rsidP="00A804C3"/>
    <w:p w14:paraId="0083EE45" w14:textId="77777777" w:rsidR="00A804C3" w:rsidRDefault="00A804C3" w:rsidP="00A804C3">
      <w:r>
        <w:t>Now, when the journey of the travelling coach, at that very moment</w:t>
      </w:r>
    </w:p>
    <w:p w14:paraId="6058838A" w14:textId="77777777" w:rsidR="00A804C3" w:rsidRDefault="00A804C3" w:rsidP="00A804C3">
      <w:r>
        <w:t>waiting for the completion of its load, had been planned out last night,</w:t>
      </w:r>
    </w:p>
    <w:p w14:paraId="3EBB20FF" w14:textId="77777777" w:rsidR="00A804C3" w:rsidRDefault="00A804C3" w:rsidP="00A804C3">
      <w:r>
        <w:t>the difficulty of taking Miss Pross in it had much engaged Mr. Lorry’s</w:t>
      </w:r>
    </w:p>
    <w:p w14:paraId="2BEDB01A" w14:textId="77777777" w:rsidR="00A804C3" w:rsidRDefault="00A804C3" w:rsidP="00A804C3">
      <w:r>
        <w:t>attention. It was not merely desirable to avoid overloading the coach,</w:t>
      </w:r>
    </w:p>
    <w:p w14:paraId="5889AAA3" w14:textId="77777777" w:rsidR="00A804C3" w:rsidRDefault="00A804C3" w:rsidP="00A804C3">
      <w:r>
        <w:t>but it was of the highest importance that the time occupied in examining</w:t>
      </w:r>
    </w:p>
    <w:p w14:paraId="34641D36" w14:textId="77777777" w:rsidR="00A804C3" w:rsidRDefault="00A804C3" w:rsidP="00A804C3">
      <w:r>
        <w:t>it and its passengers, should be reduced to the utmost; since their</w:t>
      </w:r>
    </w:p>
    <w:p w14:paraId="7FC16CF7" w14:textId="77777777" w:rsidR="00A804C3" w:rsidRDefault="00A804C3" w:rsidP="00A804C3">
      <w:r>
        <w:t>escape might depend on the saving of only a few seconds here and there.</w:t>
      </w:r>
    </w:p>
    <w:p w14:paraId="3A7E4375" w14:textId="77777777" w:rsidR="00A804C3" w:rsidRDefault="00A804C3" w:rsidP="00A804C3">
      <w:r>
        <w:lastRenderedPageBreak/>
        <w:t>Finally, he had proposed, after anxious consideration, that Miss Pross</w:t>
      </w:r>
    </w:p>
    <w:p w14:paraId="18EE9F92" w14:textId="77777777" w:rsidR="00A804C3" w:rsidRDefault="00A804C3" w:rsidP="00A804C3">
      <w:r>
        <w:t>and Jerry, who were at liberty to leave the city, should leave it at</w:t>
      </w:r>
    </w:p>
    <w:p w14:paraId="156C6322" w14:textId="77777777" w:rsidR="00A804C3" w:rsidRDefault="00A804C3" w:rsidP="00A804C3">
      <w:r>
        <w:t>three o’clock in the lightest-wheeled conveyance known to that period.</w:t>
      </w:r>
    </w:p>
    <w:p w14:paraId="7A23C094" w14:textId="77777777" w:rsidR="00A804C3" w:rsidRDefault="00A804C3" w:rsidP="00A804C3">
      <w:r>
        <w:t>Unencumbered with luggage, they would soon overtake the coach, and,</w:t>
      </w:r>
    </w:p>
    <w:p w14:paraId="489FD491" w14:textId="77777777" w:rsidR="00A804C3" w:rsidRDefault="00A804C3" w:rsidP="00A804C3">
      <w:r>
        <w:t>passing it and preceding it on the road, would order its horses in</w:t>
      </w:r>
    </w:p>
    <w:p w14:paraId="36AAA09C" w14:textId="77777777" w:rsidR="00A804C3" w:rsidRDefault="00A804C3" w:rsidP="00A804C3">
      <w:r>
        <w:t>advance, and greatly facilitate its progress during the precious hours</w:t>
      </w:r>
    </w:p>
    <w:p w14:paraId="4AE043A8" w14:textId="77777777" w:rsidR="00A804C3" w:rsidRDefault="00A804C3" w:rsidP="00A804C3">
      <w:r>
        <w:t>of the night, when delay was the most to be dreaded.</w:t>
      </w:r>
    </w:p>
    <w:p w14:paraId="18906CB5" w14:textId="77777777" w:rsidR="00A804C3" w:rsidRDefault="00A804C3" w:rsidP="00A804C3"/>
    <w:p w14:paraId="77A72C13" w14:textId="77777777" w:rsidR="00A804C3" w:rsidRDefault="00A804C3" w:rsidP="00A804C3">
      <w:r>
        <w:t>Seeing in this arrangement the hope of rendering real service in that</w:t>
      </w:r>
    </w:p>
    <w:p w14:paraId="6352CA50" w14:textId="77777777" w:rsidR="00A804C3" w:rsidRDefault="00A804C3" w:rsidP="00A804C3">
      <w:r>
        <w:t>pressing emergency, Miss Pross hailed it with joy. She and Jerry had</w:t>
      </w:r>
    </w:p>
    <w:p w14:paraId="7A28512D" w14:textId="77777777" w:rsidR="00A804C3" w:rsidRDefault="00A804C3" w:rsidP="00A804C3">
      <w:r>
        <w:t>beheld the coach start, had known who it was that Solomon brought, had</w:t>
      </w:r>
    </w:p>
    <w:p w14:paraId="77BF1DAF" w14:textId="77777777" w:rsidR="00A804C3" w:rsidRDefault="00A804C3" w:rsidP="00A804C3">
      <w:r>
        <w:t>passed some ten minutes in tortures of suspense, and were now concluding</w:t>
      </w:r>
    </w:p>
    <w:p w14:paraId="79E2C9F7" w14:textId="77777777" w:rsidR="00A804C3" w:rsidRDefault="00A804C3" w:rsidP="00A804C3">
      <w:r>
        <w:t>their arrangements to follow the coach, even as Madame Defarge,</w:t>
      </w:r>
    </w:p>
    <w:p w14:paraId="0C6B11A1" w14:textId="77777777" w:rsidR="00A804C3" w:rsidRDefault="00A804C3" w:rsidP="00A804C3">
      <w:r>
        <w:t>taking her way through the streets, now drew nearer and nearer to the</w:t>
      </w:r>
    </w:p>
    <w:p w14:paraId="028FFB93" w14:textId="77777777" w:rsidR="00A804C3" w:rsidRDefault="00A804C3" w:rsidP="00A804C3">
      <w:r>
        <w:t>else-deserted lodging in which they held their consultation.</w:t>
      </w:r>
    </w:p>
    <w:p w14:paraId="68B2DEB6" w14:textId="77777777" w:rsidR="00A804C3" w:rsidRDefault="00A804C3" w:rsidP="00A804C3"/>
    <w:p w14:paraId="3116E1AF" w14:textId="77777777" w:rsidR="00A804C3" w:rsidRDefault="00A804C3" w:rsidP="00A804C3">
      <w:r>
        <w:t>“Now what do you think, Mr. Cruncher,” said Miss Pross, whose agitation</w:t>
      </w:r>
    </w:p>
    <w:p w14:paraId="55DCC0D4" w14:textId="77777777" w:rsidR="00A804C3" w:rsidRDefault="00A804C3" w:rsidP="00A804C3">
      <w:r>
        <w:t>was so great that she could hardly speak, or stand, or move, or live:</w:t>
      </w:r>
    </w:p>
    <w:p w14:paraId="10DE5F15" w14:textId="77777777" w:rsidR="00A804C3" w:rsidRDefault="00A804C3" w:rsidP="00A804C3">
      <w:r>
        <w:t>“what do you think of our not starting from this courtyard? Another</w:t>
      </w:r>
    </w:p>
    <w:p w14:paraId="3DF268D8" w14:textId="77777777" w:rsidR="00A804C3" w:rsidRDefault="00A804C3" w:rsidP="00A804C3">
      <w:r>
        <w:t>carriage having already gone from here to-day, it might awaken</w:t>
      </w:r>
    </w:p>
    <w:p w14:paraId="17ACF37F" w14:textId="77777777" w:rsidR="00A804C3" w:rsidRDefault="00A804C3" w:rsidP="00A804C3">
      <w:r>
        <w:t>suspicion.”</w:t>
      </w:r>
    </w:p>
    <w:p w14:paraId="61061E7C" w14:textId="77777777" w:rsidR="00A804C3" w:rsidRDefault="00A804C3" w:rsidP="00A804C3"/>
    <w:p w14:paraId="42CC6299" w14:textId="77777777" w:rsidR="00A804C3" w:rsidRDefault="00A804C3" w:rsidP="00A804C3">
      <w:r>
        <w:t>“My opinion, miss,” returned Mr. Cruncher, “is as you’re right. Likewise</w:t>
      </w:r>
    </w:p>
    <w:p w14:paraId="35EF6279" w14:textId="77777777" w:rsidR="00A804C3" w:rsidRDefault="00A804C3" w:rsidP="00A804C3">
      <w:r>
        <w:t>wot I’ll stand by you, right or wrong.”</w:t>
      </w:r>
    </w:p>
    <w:p w14:paraId="3BA17C19" w14:textId="77777777" w:rsidR="00A804C3" w:rsidRDefault="00A804C3" w:rsidP="00A804C3"/>
    <w:p w14:paraId="3D229124" w14:textId="77777777" w:rsidR="00A804C3" w:rsidRDefault="00A804C3" w:rsidP="00A804C3">
      <w:r>
        <w:t>“I am so distracted with fear and hope for our precious creatures,” said</w:t>
      </w:r>
    </w:p>
    <w:p w14:paraId="7226E58C" w14:textId="77777777" w:rsidR="00A804C3" w:rsidRDefault="00A804C3" w:rsidP="00A804C3">
      <w:r>
        <w:t>Miss Pross, wildly crying, “that I am incapable of forming any plan. Are</w:t>
      </w:r>
    </w:p>
    <w:p w14:paraId="59411309" w14:textId="77777777" w:rsidR="00A804C3" w:rsidRDefault="00A804C3" w:rsidP="00A804C3">
      <w:r>
        <w:t>_you_ capable of forming any plan, my dear good Mr. Cruncher?”</w:t>
      </w:r>
    </w:p>
    <w:p w14:paraId="30841EC1" w14:textId="77777777" w:rsidR="00A804C3" w:rsidRDefault="00A804C3" w:rsidP="00A804C3"/>
    <w:p w14:paraId="579CADD3" w14:textId="77777777" w:rsidR="00A804C3" w:rsidRDefault="00A804C3" w:rsidP="00A804C3">
      <w:r>
        <w:t>“Respectin’ a future spear o’ life, miss,” returned Mr. Cruncher, “I</w:t>
      </w:r>
    </w:p>
    <w:p w14:paraId="30C55E15" w14:textId="77777777" w:rsidR="00A804C3" w:rsidRDefault="00A804C3" w:rsidP="00A804C3">
      <w:r>
        <w:t>hope so. Respectin’ any present use o’ this here blessed old head o’</w:t>
      </w:r>
    </w:p>
    <w:p w14:paraId="1EB70AB9" w14:textId="77777777" w:rsidR="00A804C3" w:rsidRDefault="00A804C3" w:rsidP="00A804C3">
      <w:r>
        <w:lastRenderedPageBreak/>
        <w:t>mine, I think not. Would you do me the favour, miss, to take notice o’</w:t>
      </w:r>
    </w:p>
    <w:p w14:paraId="6F230C6F" w14:textId="77777777" w:rsidR="00A804C3" w:rsidRDefault="00A804C3" w:rsidP="00A804C3">
      <w:r>
        <w:t>two promises and wows wot it is my wishes fur to record in this here</w:t>
      </w:r>
    </w:p>
    <w:p w14:paraId="2EA0E521" w14:textId="77777777" w:rsidR="00A804C3" w:rsidRDefault="00A804C3" w:rsidP="00A804C3">
      <w:r>
        <w:t>crisis?”</w:t>
      </w:r>
    </w:p>
    <w:p w14:paraId="6D82DE8E" w14:textId="77777777" w:rsidR="00A804C3" w:rsidRDefault="00A804C3" w:rsidP="00A804C3"/>
    <w:p w14:paraId="50A0D6EF" w14:textId="77777777" w:rsidR="00A804C3" w:rsidRDefault="00A804C3" w:rsidP="00A804C3">
      <w:r>
        <w:t>“Oh, for gracious sake!” cried Miss Pross, still wildly crying, “record</w:t>
      </w:r>
    </w:p>
    <w:p w14:paraId="456277A6" w14:textId="77777777" w:rsidR="00A804C3" w:rsidRDefault="00A804C3" w:rsidP="00A804C3">
      <w:r>
        <w:t>them at once, and get them out of the way, like an excellent man.”</w:t>
      </w:r>
    </w:p>
    <w:p w14:paraId="6D94F990" w14:textId="77777777" w:rsidR="00A804C3" w:rsidRDefault="00A804C3" w:rsidP="00A804C3"/>
    <w:p w14:paraId="0736F67D" w14:textId="77777777" w:rsidR="00A804C3" w:rsidRDefault="00A804C3" w:rsidP="00A804C3">
      <w:r>
        <w:t>“First,” said Mr. Cruncher, who was all in a tremble, and who spoke with</w:t>
      </w:r>
    </w:p>
    <w:p w14:paraId="629ABF8C" w14:textId="77777777" w:rsidR="00A804C3" w:rsidRDefault="00A804C3" w:rsidP="00A804C3">
      <w:r>
        <w:t>an ashy and solemn visage, “them poor things well out o’ this, never no</w:t>
      </w:r>
    </w:p>
    <w:p w14:paraId="65B34928" w14:textId="77777777" w:rsidR="00A804C3" w:rsidRDefault="00A804C3" w:rsidP="00A804C3">
      <w:r>
        <w:t>more will I do it, never no more!”</w:t>
      </w:r>
    </w:p>
    <w:p w14:paraId="2A0A6191" w14:textId="77777777" w:rsidR="00A804C3" w:rsidRDefault="00A804C3" w:rsidP="00A804C3"/>
    <w:p w14:paraId="6B4DCFF0" w14:textId="77777777" w:rsidR="00A804C3" w:rsidRDefault="00A804C3" w:rsidP="00A804C3">
      <w:r>
        <w:t>“I am quite sure, Mr. Cruncher,” returned Miss Pross, “that you</w:t>
      </w:r>
    </w:p>
    <w:p w14:paraId="232F2958" w14:textId="77777777" w:rsidR="00A804C3" w:rsidRDefault="00A804C3" w:rsidP="00A804C3">
      <w:r>
        <w:t>never will do it again, whatever it is, and I beg you not to think it</w:t>
      </w:r>
    </w:p>
    <w:p w14:paraId="6351D1E2" w14:textId="77777777" w:rsidR="00A804C3" w:rsidRDefault="00A804C3" w:rsidP="00A804C3">
      <w:r>
        <w:t>necessary to mention more particularly what it is.”</w:t>
      </w:r>
    </w:p>
    <w:p w14:paraId="54EDBECA" w14:textId="77777777" w:rsidR="00A804C3" w:rsidRDefault="00A804C3" w:rsidP="00A804C3"/>
    <w:p w14:paraId="3FBD369B" w14:textId="77777777" w:rsidR="00A804C3" w:rsidRDefault="00A804C3" w:rsidP="00A804C3">
      <w:r>
        <w:t>“No, miss,” returned Jerry, “it shall not be named to you. Second: them</w:t>
      </w:r>
    </w:p>
    <w:p w14:paraId="58E4AF60" w14:textId="77777777" w:rsidR="00A804C3" w:rsidRDefault="00A804C3" w:rsidP="00A804C3">
      <w:r>
        <w:t>poor things well out o’ this, and never no more will I interfere with</w:t>
      </w:r>
    </w:p>
    <w:p w14:paraId="5828D243" w14:textId="77777777" w:rsidR="00A804C3" w:rsidRDefault="00A804C3" w:rsidP="00A804C3">
      <w:r>
        <w:t>Mrs. Cruncher’s flopping, never no more!”</w:t>
      </w:r>
    </w:p>
    <w:p w14:paraId="31172CC2" w14:textId="77777777" w:rsidR="00A804C3" w:rsidRDefault="00A804C3" w:rsidP="00A804C3"/>
    <w:p w14:paraId="611CCED7" w14:textId="77777777" w:rsidR="00A804C3" w:rsidRDefault="00A804C3" w:rsidP="00A804C3">
      <w:r>
        <w:t>“Whatever housekeeping arrangement that may be,” said Miss Pross,</w:t>
      </w:r>
    </w:p>
    <w:p w14:paraId="2937E912" w14:textId="77777777" w:rsidR="00A804C3" w:rsidRDefault="00A804C3" w:rsidP="00A804C3">
      <w:r>
        <w:t>striving to dry her eyes and compose herself, “I have no doubt it</w:t>
      </w:r>
    </w:p>
    <w:p w14:paraId="60F51EA5" w14:textId="77777777" w:rsidR="00A804C3" w:rsidRDefault="00A804C3" w:rsidP="00A804C3">
      <w:r>
        <w:t>is best that Mrs. Cruncher should have it entirely under her own</w:t>
      </w:r>
    </w:p>
    <w:p w14:paraId="36A5883E" w14:textId="77777777" w:rsidR="00A804C3" w:rsidRDefault="00A804C3" w:rsidP="00A804C3">
      <w:r>
        <w:t>superintendence.--O my poor darlings!”</w:t>
      </w:r>
    </w:p>
    <w:p w14:paraId="0768865F" w14:textId="77777777" w:rsidR="00A804C3" w:rsidRDefault="00A804C3" w:rsidP="00A804C3"/>
    <w:p w14:paraId="4FF7A7CD" w14:textId="77777777" w:rsidR="00A804C3" w:rsidRDefault="00A804C3" w:rsidP="00A804C3">
      <w:r>
        <w:t>“I go so far as to say, miss, moreover,” proceeded Mr. Cruncher, with a</w:t>
      </w:r>
    </w:p>
    <w:p w14:paraId="6AED53A3" w14:textId="77777777" w:rsidR="00A804C3" w:rsidRDefault="00A804C3" w:rsidP="00A804C3">
      <w:r>
        <w:t>most alarming tendency to hold forth as from a pulpit--“and let my words</w:t>
      </w:r>
    </w:p>
    <w:p w14:paraId="2DAE9132" w14:textId="77777777" w:rsidR="00A804C3" w:rsidRDefault="00A804C3" w:rsidP="00A804C3">
      <w:r>
        <w:t>be took down and took to Mrs. Cruncher through yourself--that wot my</w:t>
      </w:r>
    </w:p>
    <w:p w14:paraId="1D05041B" w14:textId="77777777" w:rsidR="00A804C3" w:rsidRDefault="00A804C3" w:rsidP="00A804C3">
      <w:r>
        <w:t>opinions respectin’ flopping has undergone a change, and that wot I only</w:t>
      </w:r>
    </w:p>
    <w:p w14:paraId="647B4A96" w14:textId="77777777" w:rsidR="00A804C3" w:rsidRDefault="00A804C3" w:rsidP="00A804C3">
      <w:r>
        <w:t>hope with all my heart as Mrs. Cruncher may be a flopping at the present</w:t>
      </w:r>
    </w:p>
    <w:p w14:paraId="68E940F8" w14:textId="77777777" w:rsidR="00A804C3" w:rsidRDefault="00A804C3" w:rsidP="00A804C3">
      <w:r>
        <w:t>time.”</w:t>
      </w:r>
    </w:p>
    <w:p w14:paraId="576E5A2F" w14:textId="77777777" w:rsidR="00A804C3" w:rsidRDefault="00A804C3" w:rsidP="00A804C3"/>
    <w:p w14:paraId="3F86B316" w14:textId="77777777" w:rsidR="00A804C3" w:rsidRDefault="00A804C3" w:rsidP="00A804C3">
      <w:r>
        <w:lastRenderedPageBreak/>
        <w:t>“There, there, there! I hope she is, my dear man,” cried the distracted</w:t>
      </w:r>
    </w:p>
    <w:p w14:paraId="2D91300E" w14:textId="77777777" w:rsidR="00A804C3" w:rsidRDefault="00A804C3" w:rsidP="00A804C3">
      <w:r>
        <w:t>Miss Pross, “and I hope she finds it answering her expectations.”</w:t>
      </w:r>
    </w:p>
    <w:p w14:paraId="35ED537E" w14:textId="77777777" w:rsidR="00A804C3" w:rsidRDefault="00A804C3" w:rsidP="00A804C3"/>
    <w:p w14:paraId="6CA8CA69" w14:textId="77777777" w:rsidR="00A804C3" w:rsidRDefault="00A804C3" w:rsidP="00A804C3">
      <w:r>
        <w:t>“Forbid it,” proceeded Mr. Cruncher, with additional solemnity,</w:t>
      </w:r>
    </w:p>
    <w:p w14:paraId="2269FC7B" w14:textId="77777777" w:rsidR="00A804C3" w:rsidRDefault="00A804C3" w:rsidP="00A804C3">
      <w:r>
        <w:t>additional slowness, and additional tendency to hold forth and hold</w:t>
      </w:r>
    </w:p>
    <w:p w14:paraId="5707C888" w14:textId="77777777" w:rsidR="00A804C3" w:rsidRDefault="00A804C3" w:rsidP="00A804C3">
      <w:r>
        <w:t>out, “as anything wot I have ever said or done should be wisited on my</w:t>
      </w:r>
    </w:p>
    <w:p w14:paraId="60A4FF0B" w14:textId="77777777" w:rsidR="00A804C3" w:rsidRDefault="00A804C3" w:rsidP="00A804C3">
      <w:r>
        <w:t>earnest wishes for them poor creeturs now! Forbid it as we shouldn’t all</w:t>
      </w:r>
    </w:p>
    <w:p w14:paraId="34D92994" w14:textId="77777777" w:rsidR="00A804C3" w:rsidRDefault="00A804C3" w:rsidP="00A804C3">
      <w:r>
        <w:t>flop (if it was anyways conwenient) to get ’em out o’ this here dismal</w:t>
      </w:r>
    </w:p>
    <w:p w14:paraId="0A1CF1C7" w14:textId="77777777" w:rsidR="00A804C3" w:rsidRDefault="00A804C3" w:rsidP="00A804C3">
      <w:r>
        <w:t>risk! Forbid it, miss! Wot I say, for-_bid_ it!” This was Mr. Cruncher’s</w:t>
      </w:r>
    </w:p>
    <w:p w14:paraId="13741F0F" w14:textId="77777777" w:rsidR="00A804C3" w:rsidRDefault="00A804C3" w:rsidP="00A804C3">
      <w:r>
        <w:t>conclusion after a protracted but vain endeavour to find a better one.</w:t>
      </w:r>
    </w:p>
    <w:p w14:paraId="68D84C07" w14:textId="77777777" w:rsidR="00A804C3" w:rsidRDefault="00A804C3" w:rsidP="00A804C3"/>
    <w:p w14:paraId="4CE9909E" w14:textId="77777777" w:rsidR="00A804C3" w:rsidRDefault="00A804C3" w:rsidP="00A804C3">
      <w:r>
        <w:t>And still Madame Defarge, pursuing her way along the streets, came</w:t>
      </w:r>
    </w:p>
    <w:p w14:paraId="375DE2B4" w14:textId="77777777" w:rsidR="00A804C3" w:rsidRDefault="00A804C3" w:rsidP="00A804C3">
      <w:r>
        <w:t>nearer and nearer.</w:t>
      </w:r>
    </w:p>
    <w:p w14:paraId="27CEDD0C" w14:textId="77777777" w:rsidR="00A804C3" w:rsidRDefault="00A804C3" w:rsidP="00A804C3"/>
    <w:p w14:paraId="4602DE0A" w14:textId="77777777" w:rsidR="00A804C3" w:rsidRDefault="00A804C3" w:rsidP="00A804C3">
      <w:r>
        <w:t>“If we ever get back to our native land,” said Miss Pross, “you may rely</w:t>
      </w:r>
    </w:p>
    <w:p w14:paraId="770D06D0" w14:textId="77777777" w:rsidR="00A804C3" w:rsidRDefault="00A804C3" w:rsidP="00A804C3">
      <w:r>
        <w:t>upon my telling Mrs. Cruncher as much as I may be able to remember and</w:t>
      </w:r>
    </w:p>
    <w:p w14:paraId="49CB49F4" w14:textId="77777777" w:rsidR="00A804C3" w:rsidRDefault="00A804C3" w:rsidP="00A804C3">
      <w:r>
        <w:t>understand of what you have so impressively said; and at all events</w:t>
      </w:r>
    </w:p>
    <w:p w14:paraId="16E1012A" w14:textId="77777777" w:rsidR="00A804C3" w:rsidRDefault="00A804C3" w:rsidP="00A804C3">
      <w:r>
        <w:t>you may be sure that I shall bear witness to your being thoroughly in</w:t>
      </w:r>
    </w:p>
    <w:p w14:paraId="50F674D5" w14:textId="77777777" w:rsidR="00A804C3" w:rsidRDefault="00A804C3" w:rsidP="00A804C3">
      <w:r>
        <w:t>earnest at this dreadful time. Now, pray let us think! My esteemed Mr.</w:t>
      </w:r>
    </w:p>
    <w:p w14:paraId="19ED01A6" w14:textId="77777777" w:rsidR="00A804C3" w:rsidRDefault="00A804C3" w:rsidP="00A804C3">
      <w:r>
        <w:t>Cruncher, let us think!”</w:t>
      </w:r>
    </w:p>
    <w:p w14:paraId="3464F0DB" w14:textId="77777777" w:rsidR="00A804C3" w:rsidRDefault="00A804C3" w:rsidP="00A804C3"/>
    <w:p w14:paraId="1F78DA33" w14:textId="77777777" w:rsidR="00A804C3" w:rsidRDefault="00A804C3" w:rsidP="00A804C3">
      <w:r>
        <w:t>Still, Madame Defarge, pursuing her way along the streets, came nearer</w:t>
      </w:r>
    </w:p>
    <w:p w14:paraId="7A57ABCB" w14:textId="77777777" w:rsidR="00A804C3" w:rsidRDefault="00A804C3" w:rsidP="00A804C3">
      <w:r>
        <w:t>and nearer.</w:t>
      </w:r>
    </w:p>
    <w:p w14:paraId="10667FB6" w14:textId="77777777" w:rsidR="00A804C3" w:rsidRDefault="00A804C3" w:rsidP="00A804C3"/>
    <w:p w14:paraId="473E316C" w14:textId="77777777" w:rsidR="00A804C3" w:rsidRDefault="00A804C3" w:rsidP="00A804C3">
      <w:r>
        <w:t>“If you were to go before,” said Miss Pross, “and stop the vehicle and</w:t>
      </w:r>
    </w:p>
    <w:p w14:paraId="37FAE0F0" w14:textId="77777777" w:rsidR="00A804C3" w:rsidRDefault="00A804C3" w:rsidP="00A804C3">
      <w:r>
        <w:t>horses from coming here, and were to wait somewhere for me; wouldn’t</w:t>
      </w:r>
    </w:p>
    <w:p w14:paraId="2E9435D3" w14:textId="77777777" w:rsidR="00A804C3" w:rsidRDefault="00A804C3" w:rsidP="00A804C3">
      <w:r>
        <w:t>that be best?”</w:t>
      </w:r>
    </w:p>
    <w:p w14:paraId="06E1A2F1" w14:textId="77777777" w:rsidR="00A804C3" w:rsidRDefault="00A804C3" w:rsidP="00A804C3"/>
    <w:p w14:paraId="1934AF60" w14:textId="77777777" w:rsidR="00A804C3" w:rsidRDefault="00A804C3" w:rsidP="00A804C3">
      <w:r>
        <w:t>Mr. Cruncher thought it might be best.</w:t>
      </w:r>
    </w:p>
    <w:p w14:paraId="1538B5B8" w14:textId="77777777" w:rsidR="00A804C3" w:rsidRDefault="00A804C3" w:rsidP="00A804C3"/>
    <w:p w14:paraId="3B9FFE07" w14:textId="77777777" w:rsidR="00A804C3" w:rsidRDefault="00A804C3" w:rsidP="00A804C3">
      <w:r>
        <w:t>“Where could you wait for me?” asked Miss Pross.</w:t>
      </w:r>
    </w:p>
    <w:p w14:paraId="03E13680" w14:textId="77777777" w:rsidR="00A804C3" w:rsidRDefault="00A804C3" w:rsidP="00A804C3"/>
    <w:p w14:paraId="71F48BD0" w14:textId="77777777" w:rsidR="00A804C3" w:rsidRDefault="00A804C3" w:rsidP="00A804C3">
      <w:r>
        <w:t>Mr. Cruncher was so bewildered that he could think of no locality but</w:t>
      </w:r>
    </w:p>
    <w:p w14:paraId="4DA4970F" w14:textId="77777777" w:rsidR="00A804C3" w:rsidRDefault="00A804C3" w:rsidP="00A804C3">
      <w:r>
        <w:t>Temple Bar. Alas! Temple Bar was hundreds of miles away, and Madame</w:t>
      </w:r>
    </w:p>
    <w:p w14:paraId="3E43F4E3" w14:textId="77777777" w:rsidR="00A804C3" w:rsidRDefault="00A804C3" w:rsidP="00A804C3">
      <w:r>
        <w:t>Defarge was drawing very near indeed.</w:t>
      </w:r>
    </w:p>
    <w:p w14:paraId="50168B85" w14:textId="77777777" w:rsidR="00A804C3" w:rsidRDefault="00A804C3" w:rsidP="00A804C3"/>
    <w:p w14:paraId="0BF34C1B" w14:textId="77777777" w:rsidR="00A804C3" w:rsidRDefault="00A804C3" w:rsidP="00A804C3">
      <w:r>
        <w:t>“By the cathedral door,” said Miss Pross. “Would it be much out of</w:t>
      </w:r>
    </w:p>
    <w:p w14:paraId="0FBB52AC" w14:textId="77777777" w:rsidR="00A804C3" w:rsidRDefault="00A804C3" w:rsidP="00A804C3">
      <w:r>
        <w:t>the way, to take me in, near the great cathedral door between the two</w:t>
      </w:r>
    </w:p>
    <w:p w14:paraId="205F4011" w14:textId="77777777" w:rsidR="00A804C3" w:rsidRDefault="00A804C3" w:rsidP="00A804C3">
      <w:r>
        <w:t>towers?”</w:t>
      </w:r>
    </w:p>
    <w:p w14:paraId="01298CC5" w14:textId="77777777" w:rsidR="00A804C3" w:rsidRDefault="00A804C3" w:rsidP="00A804C3"/>
    <w:p w14:paraId="320A04B5" w14:textId="77777777" w:rsidR="00A804C3" w:rsidRDefault="00A804C3" w:rsidP="00A804C3">
      <w:r>
        <w:t>“No, miss,” answered Mr. Cruncher.</w:t>
      </w:r>
    </w:p>
    <w:p w14:paraId="456374DD" w14:textId="77777777" w:rsidR="00A804C3" w:rsidRDefault="00A804C3" w:rsidP="00A804C3"/>
    <w:p w14:paraId="138710DA" w14:textId="77777777" w:rsidR="00A804C3" w:rsidRDefault="00A804C3" w:rsidP="00A804C3">
      <w:r>
        <w:t>“Then, like the best of men,” said Miss Pross, “go to the posting-house</w:t>
      </w:r>
    </w:p>
    <w:p w14:paraId="3F9E2CCC" w14:textId="77777777" w:rsidR="00A804C3" w:rsidRDefault="00A804C3" w:rsidP="00A804C3">
      <w:r>
        <w:t>straight, and make that change.”</w:t>
      </w:r>
    </w:p>
    <w:p w14:paraId="32297164" w14:textId="77777777" w:rsidR="00A804C3" w:rsidRDefault="00A804C3" w:rsidP="00A804C3"/>
    <w:p w14:paraId="7AEFD6A7" w14:textId="77777777" w:rsidR="00A804C3" w:rsidRDefault="00A804C3" w:rsidP="00A804C3">
      <w:r>
        <w:t>“I am doubtful,” said Mr. Cruncher, hesitating and shaking his head,</w:t>
      </w:r>
    </w:p>
    <w:p w14:paraId="5E0AAFE4" w14:textId="77777777" w:rsidR="00A804C3" w:rsidRDefault="00A804C3" w:rsidP="00A804C3">
      <w:r>
        <w:t>“about leaving of you, you see. We don’t know what may happen.”</w:t>
      </w:r>
    </w:p>
    <w:p w14:paraId="5B0A94F8" w14:textId="77777777" w:rsidR="00A804C3" w:rsidRDefault="00A804C3" w:rsidP="00A804C3"/>
    <w:p w14:paraId="4001D173" w14:textId="77777777" w:rsidR="00A804C3" w:rsidRDefault="00A804C3" w:rsidP="00A804C3">
      <w:r>
        <w:t>“Heaven knows we don’t,” returned Miss Pross, “but have no fear for me.</w:t>
      </w:r>
    </w:p>
    <w:p w14:paraId="20CCFD13" w14:textId="77777777" w:rsidR="00A804C3" w:rsidRDefault="00A804C3" w:rsidP="00A804C3">
      <w:r>
        <w:t>Take me in at the cathedral, at Three o’Clock, or as near it as you can,</w:t>
      </w:r>
    </w:p>
    <w:p w14:paraId="731582A3" w14:textId="77777777" w:rsidR="00A804C3" w:rsidRDefault="00A804C3" w:rsidP="00A804C3">
      <w:r>
        <w:t>and I am sure it will be better than our going from here. I feel certain</w:t>
      </w:r>
    </w:p>
    <w:p w14:paraId="1B41A506" w14:textId="77777777" w:rsidR="00A804C3" w:rsidRDefault="00A804C3" w:rsidP="00A804C3">
      <w:r>
        <w:t>of it. There! Bless you, Mr. Cruncher! Think-not of me, but of the lives</w:t>
      </w:r>
    </w:p>
    <w:p w14:paraId="406489C2" w14:textId="77777777" w:rsidR="00A804C3" w:rsidRDefault="00A804C3" w:rsidP="00A804C3">
      <w:r>
        <w:t>that may depend on both of us!”</w:t>
      </w:r>
    </w:p>
    <w:p w14:paraId="6C05A241" w14:textId="77777777" w:rsidR="00A804C3" w:rsidRDefault="00A804C3" w:rsidP="00A804C3"/>
    <w:p w14:paraId="2F2E7C18" w14:textId="77777777" w:rsidR="00A804C3" w:rsidRDefault="00A804C3" w:rsidP="00A804C3">
      <w:r>
        <w:t>This exordium, and Miss Pross’s two hands in quite agonised entreaty</w:t>
      </w:r>
    </w:p>
    <w:p w14:paraId="255B6E86" w14:textId="77777777" w:rsidR="00A804C3" w:rsidRDefault="00A804C3" w:rsidP="00A804C3">
      <w:r>
        <w:t>clasping his, decided Mr. Cruncher. With an encouraging nod or two, he</w:t>
      </w:r>
    </w:p>
    <w:p w14:paraId="3FABE14C" w14:textId="77777777" w:rsidR="00A804C3" w:rsidRDefault="00A804C3" w:rsidP="00A804C3">
      <w:r>
        <w:t>immediately went out to alter the arrangements, and left her by herself</w:t>
      </w:r>
    </w:p>
    <w:p w14:paraId="3FEEF98D" w14:textId="77777777" w:rsidR="00A804C3" w:rsidRDefault="00A804C3" w:rsidP="00A804C3">
      <w:r>
        <w:t>to follow as she had proposed.</w:t>
      </w:r>
    </w:p>
    <w:p w14:paraId="4DE86100" w14:textId="77777777" w:rsidR="00A804C3" w:rsidRDefault="00A804C3" w:rsidP="00A804C3"/>
    <w:p w14:paraId="66DE217A" w14:textId="77777777" w:rsidR="00A804C3" w:rsidRDefault="00A804C3" w:rsidP="00A804C3">
      <w:r>
        <w:t>The having originated a precaution which was already in course of</w:t>
      </w:r>
    </w:p>
    <w:p w14:paraId="72B73569" w14:textId="77777777" w:rsidR="00A804C3" w:rsidRDefault="00A804C3" w:rsidP="00A804C3">
      <w:r>
        <w:t>execution, was a great relief to Miss Pross. The necessity of composing</w:t>
      </w:r>
    </w:p>
    <w:p w14:paraId="7988F327" w14:textId="77777777" w:rsidR="00A804C3" w:rsidRDefault="00A804C3" w:rsidP="00A804C3">
      <w:r>
        <w:t>her appearance so that it should attract no special notice in the</w:t>
      </w:r>
    </w:p>
    <w:p w14:paraId="15E522AC" w14:textId="77777777" w:rsidR="00A804C3" w:rsidRDefault="00A804C3" w:rsidP="00A804C3">
      <w:r>
        <w:lastRenderedPageBreak/>
        <w:t>streets, was another relief. She looked at her watch, and it was twenty</w:t>
      </w:r>
    </w:p>
    <w:p w14:paraId="126FCB92" w14:textId="77777777" w:rsidR="00A804C3" w:rsidRDefault="00A804C3" w:rsidP="00A804C3">
      <w:r>
        <w:t>minutes past two. She had no time to lose, but must get ready at once.</w:t>
      </w:r>
    </w:p>
    <w:p w14:paraId="65E16486" w14:textId="77777777" w:rsidR="00A804C3" w:rsidRDefault="00A804C3" w:rsidP="00A804C3"/>
    <w:p w14:paraId="12DA4345" w14:textId="77777777" w:rsidR="00A804C3" w:rsidRDefault="00A804C3" w:rsidP="00A804C3">
      <w:r>
        <w:t>Afraid, in her extreme perturbation, of the loneliness of the deserted</w:t>
      </w:r>
    </w:p>
    <w:p w14:paraId="5A5378B2" w14:textId="77777777" w:rsidR="00A804C3" w:rsidRDefault="00A804C3" w:rsidP="00A804C3">
      <w:r>
        <w:t>rooms, and of half-imagined faces peeping from behind every open door</w:t>
      </w:r>
    </w:p>
    <w:p w14:paraId="4F4A1B35" w14:textId="77777777" w:rsidR="00A804C3" w:rsidRDefault="00A804C3" w:rsidP="00A804C3">
      <w:r>
        <w:t>in them, Miss Pross got a basin of cold water and began laving her eyes,</w:t>
      </w:r>
    </w:p>
    <w:p w14:paraId="69029239" w14:textId="77777777" w:rsidR="00A804C3" w:rsidRDefault="00A804C3" w:rsidP="00A804C3">
      <w:r>
        <w:t>which were swollen and red. Haunted by her feverish apprehensions, she</w:t>
      </w:r>
    </w:p>
    <w:p w14:paraId="22B089F9" w14:textId="77777777" w:rsidR="00A804C3" w:rsidRDefault="00A804C3" w:rsidP="00A804C3">
      <w:r>
        <w:t>could not bear to have her sight obscured for a minute at a time by the</w:t>
      </w:r>
    </w:p>
    <w:p w14:paraId="69A9D332" w14:textId="77777777" w:rsidR="00A804C3" w:rsidRDefault="00A804C3" w:rsidP="00A804C3">
      <w:r>
        <w:t>dripping water, but constantly paused and looked round to see that there</w:t>
      </w:r>
    </w:p>
    <w:p w14:paraId="331818C8" w14:textId="77777777" w:rsidR="00A804C3" w:rsidRDefault="00A804C3" w:rsidP="00A804C3">
      <w:r>
        <w:t>was no one watching her. In one of those pauses she recoiled and cried</w:t>
      </w:r>
    </w:p>
    <w:p w14:paraId="3E7B6E8C" w14:textId="77777777" w:rsidR="00A804C3" w:rsidRDefault="00A804C3" w:rsidP="00A804C3">
      <w:r>
        <w:t>out, for she saw a figure standing in the room.</w:t>
      </w:r>
    </w:p>
    <w:p w14:paraId="204CCC0D" w14:textId="77777777" w:rsidR="00A804C3" w:rsidRDefault="00A804C3" w:rsidP="00A804C3"/>
    <w:p w14:paraId="3D3CC45F" w14:textId="77777777" w:rsidR="00A804C3" w:rsidRDefault="00A804C3" w:rsidP="00A804C3">
      <w:r>
        <w:t>The basin fell to the ground broken, and the water flowed to the feet of</w:t>
      </w:r>
    </w:p>
    <w:p w14:paraId="5F464C72" w14:textId="77777777" w:rsidR="00A804C3" w:rsidRDefault="00A804C3" w:rsidP="00A804C3">
      <w:r>
        <w:t>Madame Defarge. By strange stern ways, and through much staining blood,</w:t>
      </w:r>
    </w:p>
    <w:p w14:paraId="26EFACBF" w14:textId="77777777" w:rsidR="00A804C3" w:rsidRDefault="00A804C3" w:rsidP="00A804C3">
      <w:r>
        <w:t>those feet had come to meet that water.</w:t>
      </w:r>
    </w:p>
    <w:p w14:paraId="53C2F47A" w14:textId="77777777" w:rsidR="00A804C3" w:rsidRDefault="00A804C3" w:rsidP="00A804C3"/>
    <w:p w14:paraId="7929C508" w14:textId="77777777" w:rsidR="00A804C3" w:rsidRDefault="00A804C3" w:rsidP="00A804C3">
      <w:r>
        <w:t>Madame Defarge looked coldly at her, and said, “The wife of Evrémonde;</w:t>
      </w:r>
    </w:p>
    <w:p w14:paraId="5278C681" w14:textId="77777777" w:rsidR="00A804C3" w:rsidRDefault="00A804C3" w:rsidP="00A804C3">
      <w:r>
        <w:t>where is she?”</w:t>
      </w:r>
    </w:p>
    <w:p w14:paraId="7E6433C7" w14:textId="77777777" w:rsidR="00A804C3" w:rsidRDefault="00A804C3" w:rsidP="00A804C3"/>
    <w:p w14:paraId="65234F3A" w14:textId="77777777" w:rsidR="00A804C3" w:rsidRDefault="00A804C3" w:rsidP="00A804C3">
      <w:r>
        <w:t>It flashed upon Miss Pross’s mind that the doors were all standing open,</w:t>
      </w:r>
    </w:p>
    <w:p w14:paraId="16A360AE" w14:textId="77777777" w:rsidR="00A804C3" w:rsidRDefault="00A804C3" w:rsidP="00A804C3">
      <w:r>
        <w:t>and would suggest the flight. Her first act was to shut them. There were</w:t>
      </w:r>
    </w:p>
    <w:p w14:paraId="14C0A950" w14:textId="77777777" w:rsidR="00A804C3" w:rsidRDefault="00A804C3" w:rsidP="00A804C3">
      <w:r>
        <w:t>four in the room, and she shut them all. She then placed herself before</w:t>
      </w:r>
    </w:p>
    <w:p w14:paraId="3E2C1B15" w14:textId="77777777" w:rsidR="00A804C3" w:rsidRDefault="00A804C3" w:rsidP="00A804C3">
      <w:r>
        <w:t>the door of the chamber which Lucie had occupied.</w:t>
      </w:r>
    </w:p>
    <w:p w14:paraId="3D17D73C" w14:textId="77777777" w:rsidR="00A804C3" w:rsidRDefault="00A804C3" w:rsidP="00A804C3"/>
    <w:p w14:paraId="56A8F422" w14:textId="77777777" w:rsidR="00A804C3" w:rsidRDefault="00A804C3" w:rsidP="00A804C3">
      <w:r>
        <w:t>Madame Defarge’s dark eyes followed her through this rapid movement,</w:t>
      </w:r>
    </w:p>
    <w:p w14:paraId="2AAAA64D" w14:textId="77777777" w:rsidR="00A804C3" w:rsidRDefault="00A804C3" w:rsidP="00A804C3">
      <w:r>
        <w:t>and rested on her when it was finished. Miss Pross had nothing beautiful</w:t>
      </w:r>
    </w:p>
    <w:p w14:paraId="6FBAABAA" w14:textId="77777777" w:rsidR="00A804C3" w:rsidRDefault="00A804C3" w:rsidP="00A804C3">
      <w:r>
        <w:t>about her; years had not tamed the wildness, or softened the grimness,</w:t>
      </w:r>
    </w:p>
    <w:p w14:paraId="675894D6" w14:textId="77777777" w:rsidR="00A804C3" w:rsidRDefault="00A804C3" w:rsidP="00A804C3">
      <w:r>
        <w:t>of her appearance; but, she too was a determined woman in her different</w:t>
      </w:r>
    </w:p>
    <w:p w14:paraId="4C52CE27" w14:textId="77777777" w:rsidR="00A804C3" w:rsidRDefault="00A804C3" w:rsidP="00A804C3">
      <w:r>
        <w:t>way, and she measured Madame Defarge with her eyes, every inch.</w:t>
      </w:r>
    </w:p>
    <w:p w14:paraId="1FBB840A" w14:textId="77777777" w:rsidR="00A804C3" w:rsidRDefault="00A804C3" w:rsidP="00A804C3"/>
    <w:p w14:paraId="77C52D40" w14:textId="77777777" w:rsidR="00A804C3" w:rsidRDefault="00A804C3" w:rsidP="00A804C3">
      <w:r>
        <w:t>“You might, from your appearance, be the wife of Lucifer,” said Miss</w:t>
      </w:r>
    </w:p>
    <w:p w14:paraId="6265E43D" w14:textId="77777777" w:rsidR="00A804C3" w:rsidRDefault="00A804C3" w:rsidP="00A804C3">
      <w:r>
        <w:lastRenderedPageBreak/>
        <w:t>Pross, in her breathing. “Nevertheless, you shall not get the better of</w:t>
      </w:r>
    </w:p>
    <w:p w14:paraId="79F1D8E4" w14:textId="77777777" w:rsidR="00A804C3" w:rsidRDefault="00A804C3" w:rsidP="00A804C3">
      <w:r>
        <w:t>me. I am an Englishwoman.”</w:t>
      </w:r>
    </w:p>
    <w:p w14:paraId="4E1A8FC6" w14:textId="77777777" w:rsidR="00A804C3" w:rsidRDefault="00A804C3" w:rsidP="00A804C3"/>
    <w:p w14:paraId="6C0A7CF6" w14:textId="77777777" w:rsidR="00A804C3" w:rsidRDefault="00A804C3" w:rsidP="00A804C3">
      <w:r>
        <w:t>Madame Defarge looked at her scornfully, but still with something of</w:t>
      </w:r>
    </w:p>
    <w:p w14:paraId="6968E7FE" w14:textId="77777777" w:rsidR="00A804C3" w:rsidRDefault="00A804C3" w:rsidP="00A804C3">
      <w:r>
        <w:t>Miss Pross’s own perception that they two were at bay. She saw a tight,</w:t>
      </w:r>
    </w:p>
    <w:p w14:paraId="7898FA93" w14:textId="77777777" w:rsidR="00A804C3" w:rsidRDefault="00A804C3" w:rsidP="00A804C3">
      <w:r>
        <w:t>hard, wiry woman before her, as Mr. Lorry had seen in the same figure a</w:t>
      </w:r>
    </w:p>
    <w:p w14:paraId="1FD1CA8C" w14:textId="77777777" w:rsidR="00A804C3" w:rsidRDefault="00A804C3" w:rsidP="00A804C3">
      <w:r>
        <w:t>woman with a strong hand, in the years gone by. She knew full well that</w:t>
      </w:r>
    </w:p>
    <w:p w14:paraId="4E541B20" w14:textId="77777777" w:rsidR="00A804C3" w:rsidRDefault="00A804C3" w:rsidP="00A804C3">
      <w:r>
        <w:t>Miss Pross was the family’s devoted friend; Miss Pross knew full well</w:t>
      </w:r>
    </w:p>
    <w:p w14:paraId="0BA1724B" w14:textId="77777777" w:rsidR="00A804C3" w:rsidRDefault="00A804C3" w:rsidP="00A804C3">
      <w:r>
        <w:t>that Madame Defarge was the family’s malevolent enemy.</w:t>
      </w:r>
    </w:p>
    <w:p w14:paraId="4BAA6EA7" w14:textId="77777777" w:rsidR="00A804C3" w:rsidRDefault="00A804C3" w:rsidP="00A804C3"/>
    <w:p w14:paraId="6463DA7A" w14:textId="77777777" w:rsidR="00A804C3" w:rsidRDefault="00A804C3" w:rsidP="00A804C3">
      <w:r>
        <w:t>“On my way yonder,” said Madame Defarge, with a slight movement of</w:t>
      </w:r>
    </w:p>
    <w:p w14:paraId="65C1640B" w14:textId="77777777" w:rsidR="00A804C3" w:rsidRDefault="00A804C3" w:rsidP="00A804C3">
      <w:r>
        <w:t>her hand towards the fatal spot, “where they reserve my chair and my</w:t>
      </w:r>
    </w:p>
    <w:p w14:paraId="4727DF26" w14:textId="77777777" w:rsidR="00A804C3" w:rsidRDefault="00A804C3" w:rsidP="00A804C3">
      <w:r>
        <w:t>knitting for me, I am come to make my compliments to her in passing. I</w:t>
      </w:r>
    </w:p>
    <w:p w14:paraId="5FA896E2" w14:textId="77777777" w:rsidR="00A804C3" w:rsidRDefault="00A804C3" w:rsidP="00A804C3">
      <w:r>
        <w:t>wish to see her.”</w:t>
      </w:r>
    </w:p>
    <w:p w14:paraId="61B15363" w14:textId="77777777" w:rsidR="00A804C3" w:rsidRDefault="00A804C3" w:rsidP="00A804C3"/>
    <w:p w14:paraId="6AD8DD65" w14:textId="77777777" w:rsidR="00A804C3" w:rsidRDefault="00A804C3" w:rsidP="00A804C3">
      <w:r>
        <w:t>“I know that your intentions are evil,” said Miss Pross, “and you may</w:t>
      </w:r>
    </w:p>
    <w:p w14:paraId="1CB26321" w14:textId="77777777" w:rsidR="00A804C3" w:rsidRDefault="00A804C3" w:rsidP="00A804C3">
      <w:r>
        <w:t>depend upon it, I’ll hold my own against them.”</w:t>
      </w:r>
    </w:p>
    <w:p w14:paraId="0291B126" w14:textId="77777777" w:rsidR="00A804C3" w:rsidRDefault="00A804C3" w:rsidP="00A804C3"/>
    <w:p w14:paraId="2A45AF36" w14:textId="77777777" w:rsidR="00A804C3" w:rsidRDefault="00A804C3" w:rsidP="00A804C3">
      <w:r>
        <w:t>Each spoke in her own language; neither understood the other’s words;</w:t>
      </w:r>
    </w:p>
    <w:p w14:paraId="4E5F6B22" w14:textId="77777777" w:rsidR="00A804C3" w:rsidRDefault="00A804C3" w:rsidP="00A804C3">
      <w:r>
        <w:t>both were very watchful, and intent to deduce from look and manner, what</w:t>
      </w:r>
    </w:p>
    <w:p w14:paraId="3D9DD0E4" w14:textId="77777777" w:rsidR="00A804C3" w:rsidRDefault="00A804C3" w:rsidP="00A804C3">
      <w:r>
        <w:t>the unintelligible words meant.</w:t>
      </w:r>
    </w:p>
    <w:p w14:paraId="6A6396FD" w14:textId="77777777" w:rsidR="00A804C3" w:rsidRDefault="00A804C3" w:rsidP="00A804C3"/>
    <w:p w14:paraId="09A451CA" w14:textId="77777777" w:rsidR="00A804C3" w:rsidRDefault="00A804C3" w:rsidP="00A804C3">
      <w:r>
        <w:t>“It will do her no good to keep herself concealed from me at this</w:t>
      </w:r>
    </w:p>
    <w:p w14:paraId="7FE258BE" w14:textId="77777777" w:rsidR="00A804C3" w:rsidRDefault="00A804C3" w:rsidP="00A804C3">
      <w:r>
        <w:t>moment,” said Madame Defarge. “Good patriots will know what that means.</w:t>
      </w:r>
    </w:p>
    <w:p w14:paraId="2973713A" w14:textId="77777777" w:rsidR="00A804C3" w:rsidRDefault="00A804C3" w:rsidP="00A804C3">
      <w:r>
        <w:t>Let me see her. Go tell her that I wish to see her. Do you hear?”</w:t>
      </w:r>
    </w:p>
    <w:p w14:paraId="4CCB8FD1" w14:textId="77777777" w:rsidR="00A804C3" w:rsidRDefault="00A804C3" w:rsidP="00A804C3"/>
    <w:p w14:paraId="38592549" w14:textId="77777777" w:rsidR="00A804C3" w:rsidRDefault="00A804C3" w:rsidP="00A804C3">
      <w:r>
        <w:t>“If those eyes of yours were bed-winches,” returned Miss Pross, “and I</w:t>
      </w:r>
    </w:p>
    <w:p w14:paraId="4EF82B9F" w14:textId="77777777" w:rsidR="00A804C3" w:rsidRDefault="00A804C3" w:rsidP="00A804C3">
      <w:r>
        <w:t>was an English four-poster, they shouldn’t loose a splinter of me. No,</w:t>
      </w:r>
    </w:p>
    <w:p w14:paraId="21AE6541" w14:textId="77777777" w:rsidR="00A804C3" w:rsidRDefault="00A804C3" w:rsidP="00A804C3">
      <w:r>
        <w:t>you wicked foreign woman; I am your match.”</w:t>
      </w:r>
    </w:p>
    <w:p w14:paraId="3A6F3712" w14:textId="77777777" w:rsidR="00A804C3" w:rsidRDefault="00A804C3" w:rsidP="00A804C3"/>
    <w:p w14:paraId="57A079D1" w14:textId="77777777" w:rsidR="00A804C3" w:rsidRDefault="00A804C3" w:rsidP="00A804C3">
      <w:r>
        <w:t>Madame Defarge was not likely to follow these idiomatic remarks in</w:t>
      </w:r>
    </w:p>
    <w:p w14:paraId="426E1D51" w14:textId="77777777" w:rsidR="00A804C3" w:rsidRDefault="00A804C3" w:rsidP="00A804C3">
      <w:r>
        <w:lastRenderedPageBreak/>
        <w:t>detail; but, she so far understood them as to perceive that she was set</w:t>
      </w:r>
    </w:p>
    <w:p w14:paraId="156796D4" w14:textId="77777777" w:rsidR="00A804C3" w:rsidRDefault="00A804C3" w:rsidP="00A804C3">
      <w:r>
        <w:t>at naught.</w:t>
      </w:r>
    </w:p>
    <w:p w14:paraId="4211F3CB" w14:textId="77777777" w:rsidR="00A804C3" w:rsidRDefault="00A804C3" w:rsidP="00A804C3"/>
    <w:p w14:paraId="45C2961A" w14:textId="77777777" w:rsidR="00A804C3" w:rsidRDefault="00A804C3" w:rsidP="00A804C3">
      <w:r>
        <w:t>“Woman imbecile and pig-like!” said Madame Defarge, frowning. “I take no</w:t>
      </w:r>
    </w:p>
    <w:p w14:paraId="550537BD" w14:textId="77777777" w:rsidR="00A804C3" w:rsidRDefault="00A804C3" w:rsidP="00A804C3">
      <w:r>
        <w:t>answer from you. I demand to see her. Either tell her that I demand</w:t>
      </w:r>
    </w:p>
    <w:p w14:paraId="443834C3" w14:textId="77777777" w:rsidR="00A804C3" w:rsidRDefault="00A804C3" w:rsidP="00A804C3">
      <w:r>
        <w:t>to see her, or stand out of the way of the door and let me go to her!”</w:t>
      </w:r>
    </w:p>
    <w:p w14:paraId="3B4CF448" w14:textId="77777777" w:rsidR="00A804C3" w:rsidRDefault="00A804C3" w:rsidP="00A804C3">
      <w:r>
        <w:t xml:space="preserve"> This, with an angry explanatory wave of her right arm.</w:t>
      </w:r>
    </w:p>
    <w:p w14:paraId="12444706" w14:textId="77777777" w:rsidR="00A804C3" w:rsidRDefault="00A804C3" w:rsidP="00A804C3"/>
    <w:p w14:paraId="606574FD" w14:textId="77777777" w:rsidR="00A804C3" w:rsidRDefault="00A804C3" w:rsidP="00A804C3">
      <w:r>
        <w:t>“I little thought,” said Miss Pross, “that I should ever want to</w:t>
      </w:r>
    </w:p>
    <w:p w14:paraId="2F45F683" w14:textId="77777777" w:rsidR="00A804C3" w:rsidRDefault="00A804C3" w:rsidP="00A804C3">
      <w:r>
        <w:t>understand your nonsensical language; but I would give all I have,</w:t>
      </w:r>
    </w:p>
    <w:p w14:paraId="2A0EC8F2" w14:textId="77777777" w:rsidR="00A804C3" w:rsidRDefault="00A804C3" w:rsidP="00A804C3">
      <w:r>
        <w:t>except the clothes I wear, to know whether you suspect the truth, or any</w:t>
      </w:r>
    </w:p>
    <w:p w14:paraId="143FBF16" w14:textId="77777777" w:rsidR="00A804C3" w:rsidRDefault="00A804C3" w:rsidP="00A804C3">
      <w:r>
        <w:t>part of it.”</w:t>
      </w:r>
    </w:p>
    <w:p w14:paraId="6C927A4B" w14:textId="77777777" w:rsidR="00A804C3" w:rsidRDefault="00A804C3" w:rsidP="00A804C3"/>
    <w:p w14:paraId="4A6A7E24" w14:textId="77777777" w:rsidR="00A804C3" w:rsidRDefault="00A804C3" w:rsidP="00A804C3">
      <w:r>
        <w:t>Neither of them for a single moment released the other’s eyes. Madame</w:t>
      </w:r>
    </w:p>
    <w:p w14:paraId="7275FE52" w14:textId="77777777" w:rsidR="00A804C3" w:rsidRDefault="00A804C3" w:rsidP="00A804C3">
      <w:r>
        <w:t>Defarge had not moved from the spot where she stood when Miss Pross</w:t>
      </w:r>
    </w:p>
    <w:p w14:paraId="33AA886D" w14:textId="77777777" w:rsidR="00A804C3" w:rsidRDefault="00A804C3" w:rsidP="00A804C3">
      <w:r>
        <w:t>first became aware of her; but, she now advanced one step.</w:t>
      </w:r>
    </w:p>
    <w:p w14:paraId="30408229" w14:textId="77777777" w:rsidR="00A804C3" w:rsidRDefault="00A804C3" w:rsidP="00A804C3"/>
    <w:p w14:paraId="35CE1A17" w14:textId="77777777" w:rsidR="00A804C3" w:rsidRDefault="00A804C3" w:rsidP="00A804C3">
      <w:r>
        <w:t>“I am a Briton,” said Miss Pross, “I am desperate. I don’t care an</w:t>
      </w:r>
    </w:p>
    <w:p w14:paraId="3ECBAADD" w14:textId="77777777" w:rsidR="00A804C3" w:rsidRDefault="00A804C3" w:rsidP="00A804C3">
      <w:r>
        <w:t>English Twopence for myself. I know that the longer I keep you here, the</w:t>
      </w:r>
    </w:p>
    <w:p w14:paraId="2666B734" w14:textId="77777777" w:rsidR="00A804C3" w:rsidRDefault="00A804C3" w:rsidP="00A804C3">
      <w:r>
        <w:t>greater hope there is for my Ladybird. I’ll not leave a handful of that</w:t>
      </w:r>
    </w:p>
    <w:p w14:paraId="4D8F1457" w14:textId="77777777" w:rsidR="00A804C3" w:rsidRDefault="00A804C3" w:rsidP="00A804C3">
      <w:r>
        <w:t>dark hair upon your head, if you lay a finger on me!”</w:t>
      </w:r>
    </w:p>
    <w:p w14:paraId="050C2E44" w14:textId="77777777" w:rsidR="00A804C3" w:rsidRDefault="00A804C3" w:rsidP="00A804C3"/>
    <w:p w14:paraId="3F57A651" w14:textId="77777777" w:rsidR="00A804C3" w:rsidRDefault="00A804C3" w:rsidP="00A804C3">
      <w:r>
        <w:t>Thus Miss Pross, with a shake of her head and a flash of her eyes</w:t>
      </w:r>
    </w:p>
    <w:p w14:paraId="2094536F" w14:textId="77777777" w:rsidR="00A804C3" w:rsidRDefault="00A804C3" w:rsidP="00A804C3">
      <w:r>
        <w:t>between every rapid sentence, and every rapid sentence a whole breath.</w:t>
      </w:r>
    </w:p>
    <w:p w14:paraId="75519347" w14:textId="77777777" w:rsidR="00A804C3" w:rsidRDefault="00A804C3" w:rsidP="00A804C3">
      <w:r>
        <w:t>Thus Miss Pross, who had never struck a blow in her life.</w:t>
      </w:r>
    </w:p>
    <w:p w14:paraId="558BEF59" w14:textId="77777777" w:rsidR="00A804C3" w:rsidRDefault="00A804C3" w:rsidP="00A804C3"/>
    <w:p w14:paraId="7469FA2D" w14:textId="77777777" w:rsidR="00A804C3" w:rsidRDefault="00A804C3" w:rsidP="00A804C3">
      <w:r>
        <w:t>But, her courage was of that emotional nature that it brought the</w:t>
      </w:r>
    </w:p>
    <w:p w14:paraId="20AF902D" w14:textId="77777777" w:rsidR="00A804C3" w:rsidRDefault="00A804C3" w:rsidP="00A804C3">
      <w:r>
        <w:t>irrepressible tears into her eyes. This was a courage that Madame</w:t>
      </w:r>
    </w:p>
    <w:p w14:paraId="0A3AE3B2" w14:textId="77777777" w:rsidR="00A804C3" w:rsidRDefault="00A804C3" w:rsidP="00A804C3">
      <w:r>
        <w:t>Defarge so little comprehended as to mistake for weakness. “Ha, ha!” she</w:t>
      </w:r>
    </w:p>
    <w:p w14:paraId="103DD2DF" w14:textId="77777777" w:rsidR="00A804C3" w:rsidRDefault="00A804C3" w:rsidP="00A804C3">
      <w:r>
        <w:t>laughed, “you poor wretch! What are you worth! I address myself to that</w:t>
      </w:r>
    </w:p>
    <w:p w14:paraId="2ECF791F" w14:textId="77777777" w:rsidR="00A804C3" w:rsidRDefault="00A804C3" w:rsidP="00A804C3">
      <w:r>
        <w:t>Doctor.” Then she raised her voice and called out, “Citizen Doctor! Wife</w:t>
      </w:r>
    </w:p>
    <w:p w14:paraId="6866785F" w14:textId="77777777" w:rsidR="00A804C3" w:rsidRDefault="00A804C3" w:rsidP="00A804C3">
      <w:r>
        <w:lastRenderedPageBreak/>
        <w:t>of Evrémonde! Child of Evrémonde! Any person but this miserable fool,</w:t>
      </w:r>
    </w:p>
    <w:p w14:paraId="3E24B3BF" w14:textId="77777777" w:rsidR="00A804C3" w:rsidRDefault="00A804C3" w:rsidP="00A804C3">
      <w:r>
        <w:t>answer the Citizeness Defarge!”</w:t>
      </w:r>
    </w:p>
    <w:p w14:paraId="21107B0F" w14:textId="77777777" w:rsidR="00A804C3" w:rsidRDefault="00A804C3" w:rsidP="00A804C3"/>
    <w:p w14:paraId="104DABAB" w14:textId="77777777" w:rsidR="00A804C3" w:rsidRDefault="00A804C3" w:rsidP="00A804C3">
      <w:r>
        <w:t>Perhaps the following silence, perhaps some latent disclosure in the</w:t>
      </w:r>
    </w:p>
    <w:p w14:paraId="0EBF81F6" w14:textId="77777777" w:rsidR="00A804C3" w:rsidRDefault="00A804C3" w:rsidP="00A804C3">
      <w:r>
        <w:t>expression of Miss Pross’s face, perhaps a sudden misgiving apart from</w:t>
      </w:r>
    </w:p>
    <w:p w14:paraId="63E96EBD" w14:textId="77777777" w:rsidR="00A804C3" w:rsidRDefault="00A804C3" w:rsidP="00A804C3">
      <w:r>
        <w:t>either suggestion, whispered to Madame Defarge that they were gone.</w:t>
      </w:r>
    </w:p>
    <w:p w14:paraId="0D4A4798" w14:textId="77777777" w:rsidR="00A804C3" w:rsidRDefault="00A804C3" w:rsidP="00A804C3">
      <w:r>
        <w:t>Three of the doors she opened swiftly, and looked in.</w:t>
      </w:r>
    </w:p>
    <w:p w14:paraId="75A93A27" w14:textId="77777777" w:rsidR="00A804C3" w:rsidRDefault="00A804C3" w:rsidP="00A804C3"/>
    <w:p w14:paraId="7828E340" w14:textId="77777777" w:rsidR="00A804C3" w:rsidRDefault="00A804C3" w:rsidP="00A804C3">
      <w:r>
        <w:t>“Those rooms are all in disorder, there has been hurried packing, there</w:t>
      </w:r>
    </w:p>
    <w:p w14:paraId="53A2FC78" w14:textId="77777777" w:rsidR="00A804C3" w:rsidRDefault="00A804C3" w:rsidP="00A804C3">
      <w:r>
        <w:t>are odds and ends upon the ground. There is no one in that room behind</w:t>
      </w:r>
    </w:p>
    <w:p w14:paraId="2EBC68ED" w14:textId="77777777" w:rsidR="00A804C3" w:rsidRDefault="00A804C3" w:rsidP="00A804C3">
      <w:r>
        <w:t>you! Let me look.”</w:t>
      </w:r>
    </w:p>
    <w:p w14:paraId="0D122411" w14:textId="77777777" w:rsidR="00A804C3" w:rsidRDefault="00A804C3" w:rsidP="00A804C3"/>
    <w:p w14:paraId="0BFE5D19" w14:textId="77777777" w:rsidR="00A804C3" w:rsidRDefault="00A804C3" w:rsidP="00A804C3">
      <w:r>
        <w:t>“Never!” said Miss Pross, who understood the request as perfectly as</w:t>
      </w:r>
    </w:p>
    <w:p w14:paraId="38462F0C" w14:textId="77777777" w:rsidR="00A804C3" w:rsidRDefault="00A804C3" w:rsidP="00A804C3">
      <w:r>
        <w:t>Madame Defarge understood the answer.</w:t>
      </w:r>
    </w:p>
    <w:p w14:paraId="7787A437" w14:textId="77777777" w:rsidR="00A804C3" w:rsidRDefault="00A804C3" w:rsidP="00A804C3"/>
    <w:p w14:paraId="29B3CF6A" w14:textId="77777777" w:rsidR="00A804C3" w:rsidRDefault="00A804C3" w:rsidP="00A804C3">
      <w:r>
        <w:t>“If they are not in that room, they are gone, and can be pursued and</w:t>
      </w:r>
    </w:p>
    <w:p w14:paraId="7228CBAE" w14:textId="77777777" w:rsidR="00A804C3" w:rsidRDefault="00A804C3" w:rsidP="00A804C3">
      <w:r>
        <w:t>brought back,” said Madame Defarge to herself.</w:t>
      </w:r>
    </w:p>
    <w:p w14:paraId="221AB891" w14:textId="77777777" w:rsidR="00A804C3" w:rsidRDefault="00A804C3" w:rsidP="00A804C3"/>
    <w:p w14:paraId="76274AF2" w14:textId="77777777" w:rsidR="00A804C3" w:rsidRDefault="00A804C3" w:rsidP="00A804C3">
      <w:r>
        <w:t>“As long as you don’t know whether they are in that room or not, you are</w:t>
      </w:r>
    </w:p>
    <w:p w14:paraId="5C730F90" w14:textId="77777777" w:rsidR="00A804C3" w:rsidRDefault="00A804C3" w:rsidP="00A804C3">
      <w:r>
        <w:t>uncertain what to do,” said Miss Pross to herself; “and you shall not</w:t>
      </w:r>
    </w:p>
    <w:p w14:paraId="4528E5A6" w14:textId="77777777" w:rsidR="00A804C3" w:rsidRDefault="00A804C3" w:rsidP="00A804C3">
      <w:r>
        <w:t>know that, if I can prevent your knowing it; and know that, or not know</w:t>
      </w:r>
    </w:p>
    <w:p w14:paraId="4CFEDF14" w14:textId="77777777" w:rsidR="00A804C3" w:rsidRDefault="00A804C3" w:rsidP="00A804C3">
      <w:r>
        <w:t>that, you shall not leave here while I can hold you.”</w:t>
      </w:r>
    </w:p>
    <w:p w14:paraId="68C0F0EF" w14:textId="77777777" w:rsidR="00A804C3" w:rsidRDefault="00A804C3" w:rsidP="00A804C3"/>
    <w:p w14:paraId="4CE7E587" w14:textId="77777777" w:rsidR="00A804C3" w:rsidRDefault="00A804C3" w:rsidP="00A804C3">
      <w:r>
        <w:t>“I have been in the streets from the first, nothing has stopped me,</w:t>
      </w:r>
    </w:p>
    <w:p w14:paraId="775D4AAD" w14:textId="77777777" w:rsidR="00A804C3" w:rsidRDefault="00A804C3" w:rsidP="00A804C3">
      <w:r>
        <w:t>I will tear you to pieces, but I will have you from that door,” said</w:t>
      </w:r>
    </w:p>
    <w:p w14:paraId="5106B87F" w14:textId="77777777" w:rsidR="00A804C3" w:rsidRDefault="00A804C3" w:rsidP="00A804C3">
      <w:r>
        <w:t>Madame Defarge.</w:t>
      </w:r>
    </w:p>
    <w:p w14:paraId="09E0BE7A" w14:textId="77777777" w:rsidR="00A804C3" w:rsidRDefault="00A804C3" w:rsidP="00A804C3"/>
    <w:p w14:paraId="0DF7F5BC" w14:textId="77777777" w:rsidR="00A804C3" w:rsidRDefault="00A804C3" w:rsidP="00A804C3">
      <w:r>
        <w:t>“We are alone at the top of a high house in a solitary courtyard, we are</w:t>
      </w:r>
    </w:p>
    <w:p w14:paraId="7C9AF599" w14:textId="77777777" w:rsidR="00A804C3" w:rsidRDefault="00A804C3" w:rsidP="00A804C3">
      <w:r>
        <w:t>not likely to be heard, and I pray for bodily strength to keep you here,</w:t>
      </w:r>
    </w:p>
    <w:p w14:paraId="5FCCF9A6" w14:textId="77777777" w:rsidR="00A804C3" w:rsidRDefault="00A804C3" w:rsidP="00A804C3">
      <w:r>
        <w:t>while every minute you are here is worth a hundred thousand guineas to</w:t>
      </w:r>
    </w:p>
    <w:p w14:paraId="559233F0" w14:textId="77777777" w:rsidR="00A804C3" w:rsidRDefault="00A804C3" w:rsidP="00A804C3">
      <w:r>
        <w:t>my darling,” said Miss Pross.</w:t>
      </w:r>
    </w:p>
    <w:p w14:paraId="64DF67D6" w14:textId="77777777" w:rsidR="00A804C3" w:rsidRDefault="00A804C3" w:rsidP="00A804C3"/>
    <w:p w14:paraId="699F5AED" w14:textId="77777777" w:rsidR="00A804C3" w:rsidRDefault="00A804C3" w:rsidP="00A804C3">
      <w:r>
        <w:t>Madame Defarge made at the door. Miss Pross, on the instinct of the</w:t>
      </w:r>
    </w:p>
    <w:p w14:paraId="21701C4D" w14:textId="77777777" w:rsidR="00A804C3" w:rsidRDefault="00A804C3" w:rsidP="00A804C3">
      <w:r>
        <w:t>moment, seized her round the waist in both her arms, and held her tight.</w:t>
      </w:r>
    </w:p>
    <w:p w14:paraId="64FA8685" w14:textId="77777777" w:rsidR="00A804C3" w:rsidRDefault="00A804C3" w:rsidP="00A804C3">
      <w:r>
        <w:t>It was in vain for Madame Defarge to struggle and to strike; Miss Pross,</w:t>
      </w:r>
    </w:p>
    <w:p w14:paraId="7A078044" w14:textId="77777777" w:rsidR="00A804C3" w:rsidRDefault="00A804C3" w:rsidP="00A804C3">
      <w:r>
        <w:t>with the vigorous tenacity of love, always so much stronger than hate,</w:t>
      </w:r>
    </w:p>
    <w:p w14:paraId="0CD0BCBF" w14:textId="77777777" w:rsidR="00A804C3" w:rsidRDefault="00A804C3" w:rsidP="00A804C3">
      <w:r>
        <w:t>clasped her tight, and even lifted her from the floor in the struggle</w:t>
      </w:r>
    </w:p>
    <w:p w14:paraId="3EE5B198" w14:textId="77777777" w:rsidR="00A804C3" w:rsidRDefault="00A804C3" w:rsidP="00A804C3">
      <w:r>
        <w:t>that they had. The two hands of Madame Defarge buffeted and tore her</w:t>
      </w:r>
    </w:p>
    <w:p w14:paraId="0CDAF5A1" w14:textId="77777777" w:rsidR="00A804C3" w:rsidRDefault="00A804C3" w:rsidP="00A804C3">
      <w:r>
        <w:t>face; but, Miss Pross, with her head down, held her round the waist, and</w:t>
      </w:r>
    </w:p>
    <w:p w14:paraId="470DDA0F" w14:textId="77777777" w:rsidR="00A804C3" w:rsidRDefault="00A804C3" w:rsidP="00A804C3">
      <w:r>
        <w:t>clung to her with more than the hold of a drowning woman.</w:t>
      </w:r>
    </w:p>
    <w:p w14:paraId="7973509B" w14:textId="77777777" w:rsidR="00A804C3" w:rsidRDefault="00A804C3" w:rsidP="00A804C3"/>
    <w:p w14:paraId="57E83E5F" w14:textId="77777777" w:rsidR="00A804C3" w:rsidRDefault="00A804C3" w:rsidP="00A804C3">
      <w:r>
        <w:t>Soon, Madame Defarge’s hands ceased to strike, and felt at her encircled</w:t>
      </w:r>
    </w:p>
    <w:p w14:paraId="03ADAA4B" w14:textId="77777777" w:rsidR="00A804C3" w:rsidRDefault="00A804C3" w:rsidP="00A804C3">
      <w:r>
        <w:t>waist. “It is under my arm,” said Miss Pross, in smothered tones, “you</w:t>
      </w:r>
    </w:p>
    <w:p w14:paraId="386AA250" w14:textId="77777777" w:rsidR="00A804C3" w:rsidRDefault="00A804C3" w:rsidP="00A804C3">
      <w:r>
        <w:t>shall not draw it. I am stronger than you, I bless Heaven for it. I hold</w:t>
      </w:r>
    </w:p>
    <w:p w14:paraId="6DE1B133" w14:textId="77777777" w:rsidR="00A804C3" w:rsidRDefault="00A804C3" w:rsidP="00A804C3">
      <w:r>
        <w:t>you till one or other of us faints or dies!”</w:t>
      </w:r>
    </w:p>
    <w:p w14:paraId="0657DF14" w14:textId="77777777" w:rsidR="00A804C3" w:rsidRDefault="00A804C3" w:rsidP="00A804C3"/>
    <w:p w14:paraId="7415A4F4" w14:textId="77777777" w:rsidR="00A804C3" w:rsidRDefault="00A804C3" w:rsidP="00A804C3">
      <w:r>
        <w:t>Madame Defarge’s hands were at her bosom. Miss Pross looked up, saw</w:t>
      </w:r>
    </w:p>
    <w:p w14:paraId="7D6628A9" w14:textId="77777777" w:rsidR="00A804C3" w:rsidRDefault="00A804C3" w:rsidP="00A804C3">
      <w:r>
        <w:t>what it was, struck at it, struck out a flash and a crash, and stood</w:t>
      </w:r>
    </w:p>
    <w:p w14:paraId="5332DDB2" w14:textId="77777777" w:rsidR="00A804C3" w:rsidRDefault="00A804C3" w:rsidP="00A804C3">
      <w:r>
        <w:t>alone--blinded with smoke.</w:t>
      </w:r>
    </w:p>
    <w:p w14:paraId="616FCAB5" w14:textId="77777777" w:rsidR="00A804C3" w:rsidRDefault="00A804C3" w:rsidP="00A804C3"/>
    <w:p w14:paraId="18C061D1" w14:textId="77777777" w:rsidR="00A804C3" w:rsidRDefault="00A804C3" w:rsidP="00A804C3">
      <w:r>
        <w:t>All this was in a second. As the smoke cleared, leaving an awful</w:t>
      </w:r>
    </w:p>
    <w:p w14:paraId="27753D29" w14:textId="77777777" w:rsidR="00A804C3" w:rsidRDefault="00A804C3" w:rsidP="00A804C3">
      <w:r>
        <w:t>stillness, it passed out on the air, like the soul of the furious woman</w:t>
      </w:r>
    </w:p>
    <w:p w14:paraId="57B80424" w14:textId="77777777" w:rsidR="00A804C3" w:rsidRDefault="00A804C3" w:rsidP="00A804C3">
      <w:r>
        <w:t>whose body lay lifeless on the ground.</w:t>
      </w:r>
    </w:p>
    <w:p w14:paraId="4983C666" w14:textId="77777777" w:rsidR="00A804C3" w:rsidRDefault="00A804C3" w:rsidP="00A804C3"/>
    <w:p w14:paraId="5F5F116B" w14:textId="77777777" w:rsidR="00A804C3" w:rsidRDefault="00A804C3" w:rsidP="00A804C3">
      <w:r>
        <w:t>In the first fright and horror of her situation, Miss Pross passed the</w:t>
      </w:r>
    </w:p>
    <w:p w14:paraId="5D2C11F5" w14:textId="77777777" w:rsidR="00A804C3" w:rsidRDefault="00A804C3" w:rsidP="00A804C3">
      <w:r>
        <w:t>body as far from it as she could, and ran down the stairs to call for</w:t>
      </w:r>
    </w:p>
    <w:p w14:paraId="7EB9C6E8" w14:textId="77777777" w:rsidR="00A804C3" w:rsidRDefault="00A804C3" w:rsidP="00A804C3">
      <w:r>
        <w:t>fruitless help. Happily, she bethought herself of the consequences of</w:t>
      </w:r>
    </w:p>
    <w:p w14:paraId="3810A97E" w14:textId="77777777" w:rsidR="00A804C3" w:rsidRDefault="00A804C3" w:rsidP="00A804C3">
      <w:r>
        <w:t>what she did, in time to check herself and go back. It was dreadful to</w:t>
      </w:r>
    </w:p>
    <w:p w14:paraId="7243204F" w14:textId="77777777" w:rsidR="00A804C3" w:rsidRDefault="00A804C3" w:rsidP="00A804C3">
      <w:r>
        <w:t>go in at the door again; but, she did go in, and even went near it, to</w:t>
      </w:r>
    </w:p>
    <w:p w14:paraId="143B793A" w14:textId="77777777" w:rsidR="00A804C3" w:rsidRDefault="00A804C3" w:rsidP="00A804C3">
      <w:r>
        <w:t>get the bonnet and other things that she must wear. These she put on,</w:t>
      </w:r>
    </w:p>
    <w:p w14:paraId="48A669BB" w14:textId="77777777" w:rsidR="00A804C3" w:rsidRDefault="00A804C3" w:rsidP="00A804C3">
      <w:r>
        <w:t>out on the staircase, first shutting and locking the door and taking</w:t>
      </w:r>
    </w:p>
    <w:p w14:paraId="33330599" w14:textId="77777777" w:rsidR="00A804C3" w:rsidRDefault="00A804C3" w:rsidP="00A804C3">
      <w:r>
        <w:t>away the key. She then sat down on the stairs a few moments to breathe</w:t>
      </w:r>
    </w:p>
    <w:p w14:paraId="476A902E" w14:textId="77777777" w:rsidR="00A804C3" w:rsidRDefault="00A804C3" w:rsidP="00A804C3">
      <w:r>
        <w:lastRenderedPageBreak/>
        <w:t>and to cry, and then got up and hurried away.</w:t>
      </w:r>
    </w:p>
    <w:p w14:paraId="5E2A0721" w14:textId="77777777" w:rsidR="00A804C3" w:rsidRDefault="00A804C3" w:rsidP="00A804C3"/>
    <w:p w14:paraId="0D6075B3" w14:textId="77777777" w:rsidR="00A804C3" w:rsidRDefault="00A804C3" w:rsidP="00A804C3">
      <w:r>
        <w:t>By good fortune she had a veil on her bonnet, or she could hardly have</w:t>
      </w:r>
    </w:p>
    <w:p w14:paraId="48901F68" w14:textId="77777777" w:rsidR="00A804C3" w:rsidRDefault="00A804C3" w:rsidP="00A804C3">
      <w:r>
        <w:t>gone along the streets without being stopped. By good fortune, too, she</w:t>
      </w:r>
    </w:p>
    <w:p w14:paraId="5C11A847" w14:textId="77777777" w:rsidR="00A804C3" w:rsidRDefault="00A804C3" w:rsidP="00A804C3">
      <w:r>
        <w:t>was naturally so peculiar in appearance as not to show disfigurement</w:t>
      </w:r>
    </w:p>
    <w:p w14:paraId="2C71A148" w14:textId="77777777" w:rsidR="00A804C3" w:rsidRDefault="00A804C3" w:rsidP="00A804C3">
      <w:r>
        <w:t>like any other woman. She needed both advantages, for the marks of</w:t>
      </w:r>
    </w:p>
    <w:p w14:paraId="1E4519CE" w14:textId="77777777" w:rsidR="00A804C3" w:rsidRDefault="00A804C3" w:rsidP="00A804C3">
      <w:r>
        <w:t>gripping fingers were deep in her face, and her hair was torn, and her</w:t>
      </w:r>
    </w:p>
    <w:p w14:paraId="5BFBB4B9" w14:textId="77777777" w:rsidR="00A804C3" w:rsidRDefault="00A804C3" w:rsidP="00A804C3">
      <w:r>
        <w:t>dress (hastily composed with unsteady hands) was clutched and dragged a</w:t>
      </w:r>
    </w:p>
    <w:p w14:paraId="62510295" w14:textId="77777777" w:rsidR="00A804C3" w:rsidRDefault="00A804C3" w:rsidP="00A804C3">
      <w:r>
        <w:t>hundred ways.</w:t>
      </w:r>
    </w:p>
    <w:p w14:paraId="58DD051D" w14:textId="77777777" w:rsidR="00A804C3" w:rsidRDefault="00A804C3" w:rsidP="00A804C3"/>
    <w:p w14:paraId="321A1476" w14:textId="77777777" w:rsidR="00A804C3" w:rsidRDefault="00A804C3" w:rsidP="00A804C3">
      <w:r>
        <w:t>In crossing the bridge, she dropped the door key in the river. Arriving</w:t>
      </w:r>
    </w:p>
    <w:p w14:paraId="2D8FAE10" w14:textId="77777777" w:rsidR="00A804C3" w:rsidRDefault="00A804C3" w:rsidP="00A804C3">
      <w:r>
        <w:t>at the cathedral some few minutes before her escort, and waiting there,</w:t>
      </w:r>
    </w:p>
    <w:p w14:paraId="7C156251" w14:textId="77777777" w:rsidR="00A804C3" w:rsidRDefault="00A804C3" w:rsidP="00A804C3">
      <w:r>
        <w:t>she thought, what if the key were already taken in a net, what if</w:t>
      </w:r>
    </w:p>
    <w:p w14:paraId="5B69BAB4" w14:textId="77777777" w:rsidR="00A804C3" w:rsidRDefault="00A804C3" w:rsidP="00A804C3">
      <w:r>
        <w:t>it were identified, what if the door were opened and the remains</w:t>
      </w:r>
    </w:p>
    <w:p w14:paraId="022C8035" w14:textId="77777777" w:rsidR="00A804C3" w:rsidRDefault="00A804C3" w:rsidP="00A804C3">
      <w:r>
        <w:t>discovered, what if she were stopped at the gate, sent to prison, and</w:t>
      </w:r>
    </w:p>
    <w:p w14:paraId="003F2B8D" w14:textId="77777777" w:rsidR="00A804C3" w:rsidRDefault="00A804C3" w:rsidP="00A804C3">
      <w:r>
        <w:t>charged with murder! In the midst of these fluttering thoughts, the</w:t>
      </w:r>
    </w:p>
    <w:p w14:paraId="12767FD8" w14:textId="77777777" w:rsidR="00A804C3" w:rsidRDefault="00A804C3" w:rsidP="00A804C3">
      <w:r>
        <w:t>escort appeared, took her in, and took her away.</w:t>
      </w:r>
    </w:p>
    <w:p w14:paraId="67132DBE" w14:textId="77777777" w:rsidR="00A804C3" w:rsidRDefault="00A804C3" w:rsidP="00A804C3"/>
    <w:p w14:paraId="65CECF60" w14:textId="77777777" w:rsidR="00A804C3" w:rsidRDefault="00A804C3" w:rsidP="00A804C3">
      <w:r>
        <w:t>“Is there any noise in the streets?” she asked him.</w:t>
      </w:r>
    </w:p>
    <w:p w14:paraId="49F691A8" w14:textId="77777777" w:rsidR="00A804C3" w:rsidRDefault="00A804C3" w:rsidP="00A804C3"/>
    <w:p w14:paraId="133EB692" w14:textId="77777777" w:rsidR="00A804C3" w:rsidRDefault="00A804C3" w:rsidP="00A804C3">
      <w:r>
        <w:t>“The usual noises,” Mr. Cruncher replied; and looked surprised by the</w:t>
      </w:r>
    </w:p>
    <w:p w14:paraId="67EEBF07" w14:textId="77777777" w:rsidR="00A804C3" w:rsidRDefault="00A804C3" w:rsidP="00A804C3">
      <w:r>
        <w:t>question and by her aspect.</w:t>
      </w:r>
    </w:p>
    <w:p w14:paraId="4D234E07" w14:textId="77777777" w:rsidR="00A804C3" w:rsidRDefault="00A804C3" w:rsidP="00A804C3"/>
    <w:p w14:paraId="5E753E41" w14:textId="77777777" w:rsidR="00A804C3" w:rsidRDefault="00A804C3" w:rsidP="00A804C3">
      <w:r>
        <w:t>“I don’t hear you,” said Miss Pross. “What do you say?”</w:t>
      </w:r>
    </w:p>
    <w:p w14:paraId="52E22A0A" w14:textId="77777777" w:rsidR="00A804C3" w:rsidRDefault="00A804C3" w:rsidP="00A804C3"/>
    <w:p w14:paraId="4973A716" w14:textId="77777777" w:rsidR="00A804C3" w:rsidRDefault="00A804C3" w:rsidP="00A804C3">
      <w:r>
        <w:t>It was in vain for Mr. Cruncher to repeat what he said; Miss Pross could</w:t>
      </w:r>
    </w:p>
    <w:p w14:paraId="74DDCE95" w14:textId="77777777" w:rsidR="00A804C3" w:rsidRDefault="00A804C3" w:rsidP="00A804C3">
      <w:r>
        <w:t>not hear him. “So I’ll nod my head,” thought Mr. Cruncher, amazed, “at</w:t>
      </w:r>
    </w:p>
    <w:p w14:paraId="7C4B10ED" w14:textId="77777777" w:rsidR="00A804C3" w:rsidRDefault="00A804C3" w:rsidP="00A804C3">
      <w:r>
        <w:t>all events she’ll see that.” And she did.</w:t>
      </w:r>
    </w:p>
    <w:p w14:paraId="66D55C64" w14:textId="77777777" w:rsidR="00A804C3" w:rsidRDefault="00A804C3" w:rsidP="00A804C3"/>
    <w:p w14:paraId="224651C1" w14:textId="77777777" w:rsidR="00A804C3" w:rsidRDefault="00A804C3" w:rsidP="00A804C3">
      <w:r>
        <w:t>“Is there any noise in the streets now?” asked Miss Pross again,</w:t>
      </w:r>
    </w:p>
    <w:p w14:paraId="7EBB2264" w14:textId="77777777" w:rsidR="00A804C3" w:rsidRDefault="00A804C3" w:rsidP="00A804C3">
      <w:r>
        <w:t>presently.</w:t>
      </w:r>
    </w:p>
    <w:p w14:paraId="6C2348E4" w14:textId="77777777" w:rsidR="00A804C3" w:rsidRDefault="00A804C3" w:rsidP="00A804C3"/>
    <w:p w14:paraId="20B048B1" w14:textId="77777777" w:rsidR="00A804C3" w:rsidRDefault="00A804C3" w:rsidP="00A804C3">
      <w:r>
        <w:t>Again Mr. Cruncher nodded his head.</w:t>
      </w:r>
    </w:p>
    <w:p w14:paraId="25E17D80" w14:textId="77777777" w:rsidR="00A804C3" w:rsidRDefault="00A804C3" w:rsidP="00A804C3"/>
    <w:p w14:paraId="5698711D" w14:textId="77777777" w:rsidR="00A804C3" w:rsidRDefault="00A804C3" w:rsidP="00A804C3">
      <w:r>
        <w:t>“I don’t hear it.”</w:t>
      </w:r>
    </w:p>
    <w:p w14:paraId="313848AB" w14:textId="77777777" w:rsidR="00A804C3" w:rsidRDefault="00A804C3" w:rsidP="00A804C3"/>
    <w:p w14:paraId="57488782" w14:textId="77777777" w:rsidR="00A804C3" w:rsidRDefault="00A804C3" w:rsidP="00A804C3">
      <w:r>
        <w:t>“Gone deaf in an hour?” said Mr. Cruncher, ruminating, with his mind</w:t>
      </w:r>
    </w:p>
    <w:p w14:paraId="148379B2" w14:textId="77777777" w:rsidR="00A804C3" w:rsidRDefault="00A804C3" w:rsidP="00A804C3">
      <w:r>
        <w:t>much disturbed; “wot’s come to her?”</w:t>
      </w:r>
    </w:p>
    <w:p w14:paraId="12E0519F" w14:textId="77777777" w:rsidR="00A804C3" w:rsidRDefault="00A804C3" w:rsidP="00A804C3"/>
    <w:p w14:paraId="42A7FDD4" w14:textId="77777777" w:rsidR="00A804C3" w:rsidRDefault="00A804C3" w:rsidP="00A804C3">
      <w:r>
        <w:t>“I feel,” said Miss Pross, “as if there had been a flash and a crash,</w:t>
      </w:r>
    </w:p>
    <w:p w14:paraId="41C18947" w14:textId="77777777" w:rsidR="00A804C3" w:rsidRDefault="00A804C3" w:rsidP="00A804C3">
      <w:r>
        <w:t>and that crash was the last thing I should ever hear in this life.”</w:t>
      </w:r>
    </w:p>
    <w:p w14:paraId="38BC4BC6" w14:textId="77777777" w:rsidR="00A804C3" w:rsidRDefault="00A804C3" w:rsidP="00A804C3"/>
    <w:p w14:paraId="2AB3C2BF" w14:textId="77777777" w:rsidR="00A804C3" w:rsidRDefault="00A804C3" w:rsidP="00A804C3">
      <w:r>
        <w:t>“Blest if she ain’t in a queer condition!” said Mr. Cruncher, more and</w:t>
      </w:r>
    </w:p>
    <w:p w14:paraId="4D42EEBB" w14:textId="77777777" w:rsidR="00A804C3" w:rsidRDefault="00A804C3" w:rsidP="00A804C3">
      <w:r>
        <w:t>more disturbed. “Wot can she have been a takin’, to keep her courage up?</w:t>
      </w:r>
    </w:p>
    <w:p w14:paraId="1BCD5181" w14:textId="77777777" w:rsidR="00A804C3" w:rsidRDefault="00A804C3" w:rsidP="00A804C3">
      <w:r>
        <w:t>Hark! There’s the roll of them dreadful carts! You can hear that, miss?”</w:t>
      </w:r>
    </w:p>
    <w:p w14:paraId="2EBC85F9" w14:textId="77777777" w:rsidR="00A804C3" w:rsidRDefault="00A804C3" w:rsidP="00A804C3"/>
    <w:p w14:paraId="116C7F92" w14:textId="77777777" w:rsidR="00A804C3" w:rsidRDefault="00A804C3" w:rsidP="00A804C3">
      <w:r>
        <w:t>“I can hear,” said Miss Pross, seeing that he spoke to her, “nothing. O,</w:t>
      </w:r>
    </w:p>
    <w:p w14:paraId="0A66BCEA" w14:textId="77777777" w:rsidR="00A804C3" w:rsidRDefault="00A804C3" w:rsidP="00A804C3">
      <w:r>
        <w:t>my good man, there was first a great crash, and then a great stillness,</w:t>
      </w:r>
    </w:p>
    <w:p w14:paraId="226A0B51" w14:textId="77777777" w:rsidR="00A804C3" w:rsidRDefault="00A804C3" w:rsidP="00A804C3">
      <w:r>
        <w:t>and that stillness seems to be fixed and unchangeable, never to be</w:t>
      </w:r>
    </w:p>
    <w:p w14:paraId="5940DFA4" w14:textId="77777777" w:rsidR="00A804C3" w:rsidRDefault="00A804C3" w:rsidP="00A804C3">
      <w:r>
        <w:t>broken any more as long as my life lasts.”</w:t>
      </w:r>
    </w:p>
    <w:p w14:paraId="28D07FC7" w14:textId="77777777" w:rsidR="00A804C3" w:rsidRDefault="00A804C3" w:rsidP="00A804C3"/>
    <w:p w14:paraId="61C2D008" w14:textId="77777777" w:rsidR="00A804C3" w:rsidRDefault="00A804C3" w:rsidP="00A804C3">
      <w:r>
        <w:t>“If she don’t hear the roll of those dreadful carts, now very nigh their</w:t>
      </w:r>
    </w:p>
    <w:p w14:paraId="09B39B7A" w14:textId="77777777" w:rsidR="00A804C3" w:rsidRDefault="00A804C3" w:rsidP="00A804C3">
      <w:r>
        <w:t>journey’s end,” said Mr. Cruncher, glancing over his shoulder, “it’s my</w:t>
      </w:r>
    </w:p>
    <w:p w14:paraId="4A603F42" w14:textId="77777777" w:rsidR="00A804C3" w:rsidRDefault="00A804C3" w:rsidP="00A804C3">
      <w:r>
        <w:t>opinion that indeed she never will hear anything else in this world.”</w:t>
      </w:r>
    </w:p>
    <w:p w14:paraId="696799B2" w14:textId="77777777" w:rsidR="00A804C3" w:rsidRDefault="00A804C3" w:rsidP="00A804C3"/>
    <w:p w14:paraId="46802FE2" w14:textId="77777777" w:rsidR="00A804C3" w:rsidRDefault="00A804C3" w:rsidP="00A804C3">
      <w:r>
        <w:t>And indeed she never did.</w:t>
      </w:r>
    </w:p>
    <w:p w14:paraId="3EB9D25C" w14:textId="77777777" w:rsidR="00A804C3" w:rsidRDefault="00A804C3" w:rsidP="00A804C3"/>
    <w:p w14:paraId="79C7E46B" w14:textId="77777777" w:rsidR="00A804C3" w:rsidRDefault="00A804C3" w:rsidP="00A804C3"/>
    <w:p w14:paraId="0492C447" w14:textId="77777777" w:rsidR="00A804C3" w:rsidRDefault="00A804C3" w:rsidP="00A804C3"/>
    <w:p w14:paraId="0D807E62" w14:textId="77777777" w:rsidR="00A804C3" w:rsidRDefault="00A804C3" w:rsidP="00A804C3"/>
    <w:p w14:paraId="157D3DFC" w14:textId="77777777" w:rsidR="00A804C3" w:rsidRDefault="00A804C3" w:rsidP="00A804C3">
      <w:r>
        <w:t>CHAPTER XV.</w:t>
      </w:r>
    </w:p>
    <w:p w14:paraId="00BFB1DC" w14:textId="77777777" w:rsidR="00A804C3" w:rsidRDefault="00A804C3" w:rsidP="00A804C3">
      <w:r>
        <w:t>The Footsteps Die Out For Ever</w:t>
      </w:r>
    </w:p>
    <w:p w14:paraId="5516F912" w14:textId="77777777" w:rsidR="00A804C3" w:rsidRDefault="00A804C3" w:rsidP="00A804C3"/>
    <w:p w14:paraId="6D5E1190" w14:textId="77777777" w:rsidR="00A804C3" w:rsidRDefault="00A804C3" w:rsidP="00A804C3"/>
    <w:p w14:paraId="4CD4A770" w14:textId="77777777" w:rsidR="00A804C3" w:rsidRDefault="00A804C3" w:rsidP="00A804C3">
      <w:r>
        <w:t>Along the Paris streets, the death-carts rumble, hollow and harsh. Six</w:t>
      </w:r>
    </w:p>
    <w:p w14:paraId="152863B5" w14:textId="77777777" w:rsidR="00A804C3" w:rsidRDefault="00A804C3" w:rsidP="00A804C3">
      <w:r>
        <w:t>tumbrils carry the day’s wine to La Guillotine. All the devouring and</w:t>
      </w:r>
    </w:p>
    <w:p w14:paraId="4985DF6F" w14:textId="77777777" w:rsidR="00A804C3" w:rsidRDefault="00A804C3" w:rsidP="00A804C3">
      <w:r>
        <w:t>insatiate Monsters imagined since imagination could record itself,</w:t>
      </w:r>
    </w:p>
    <w:p w14:paraId="2FD98682" w14:textId="77777777" w:rsidR="00A804C3" w:rsidRDefault="00A804C3" w:rsidP="00A804C3">
      <w:r>
        <w:t>are fused in the one realisation, Guillotine. And yet there is not in</w:t>
      </w:r>
    </w:p>
    <w:p w14:paraId="4709F341" w14:textId="77777777" w:rsidR="00A804C3" w:rsidRDefault="00A804C3" w:rsidP="00A804C3">
      <w:r>
        <w:t>France, with its rich variety of soil and climate, a blade, a leaf,</w:t>
      </w:r>
    </w:p>
    <w:p w14:paraId="63C5F022" w14:textId="77777777" w:rsidR="00A804C3" w:rsidRDefault="00A804C3" w:rsidP="00A804C3">
      <w:r>
        <w:t>a root, a sprig, a peppercorn, which will grow to maturity under</w:t>
      </w:r>
    </w:p>
    <w:p w14:paraId="3B9A3B4B" w14:textId="77777777" w:rsidR="00A804C3" w:rsidRDefault="00A804C3" w:rsidP="00A804C3">
      <w:r>
        <w:t>conditions more certain than those that have produced this horror. Crush</w:t>
      </w:r>
    </w:p>
    <w:p w14:paraId="26E17826" w14:textId="77777777" w:rsidR="00A804C3" w:rsidRDefault="00A804C3" w:rsidP="00A804C3">
      <w:r>
        <w:t>humanity out of shape once more, under similar hammers, and it will</w:t>
      </w:r>
    </w:p>
    <w:p w14:paraId="32CB23B8" w14:textId="77777777" w:rsidR="00A804C3" w:rsidRDefault="00A804C3" w:rsidP="00A804C3">
      <w:r>
        <w:t>twist itself into the same tortured forms. Sow the same seed of</w:t>
      </w:r>
    </w:p>
    <w:p w14:paraId="3626227C" w14:textId="77777777" w:rsidR="00A804C3" w:rsidRDefault="00A804C3" w:rsidP="00A804C3">
      <w:r>
        <w:t>rapacious license and oppression over again, and it will surely yield</w:t>
      </w:r>
    </w:p>
    <w:p w14:paraId="7005C450" w14:textId="77777777" w:rsidR="00A804C3" w:rsidRDefault="00A804C3" w:rsidP="00A804C3">
      <w:r>
        <w:t>the same fruit according to its kind.</w:t>
      </w:r>
    </w:p>
    <w:p w14:paraId="28492607" w14:textId="77777777" w:rsidR="00A804C3" w:rsidRDefault="00A804C3" w:rsidP="00A804C3"/>
    <w:p w14:paraId="1944A2DA" w14:textId="77777777" w:rsidR="00A804C3" w:rsidRDefault="00A804C3" w:rsidP="00A804C3">
      <w:r>
        <w:t>Six tumbrils roll along the streets. Change these back again to what</w:t>
      </w:r>
    </w:p>
    <w:p w14:paraId="79284388" w14:textId="77777777" w:rsidR="00A804C3" w:rsidRDefault="00A804C3" w:rsidP="00A804C3">
      <w:r>
        <w:t>they were, thou powerful enchanter, Time, and they shall be seen to be</w:t>
      </w:r>
    </w:p>
    <w:p w14:paraId="18B3BD68" w14:textId="77777777" w:rsidR="00A804C3" w:rsidRDefault="00A804C3" w:rsidP="00A804C3">
      <w:r>
        <w:t>the carriages of absolute monarchs, the equipages of feudal nobles, the</w:t>
      </w:r>
    </w:p>
    <w:p w14:paraId="42760224" w14:textId="77777777" w:rsidR="00A804C3" w:rsidRDefault="00A804C3" w:rsidP="00A804C3">
      <w:r>
        <w:t>toilettes of flaring Jezebels, the churches that are not my father’s</w:t>
      </w:r>
    </w:p>
    <w:p w14:paraId="443D043B" w14:textId="77777777" w:rsidR="00A804C3" w:rsidRDefault="00A804C3" w:rsidP="00A804C3">
      <w:r>
        <w:t>house but dens of thieves, the huts of millions of starving peasants!</w:t>
      </w:r>
    </w:p>
    <w:p w14:paraId="73D82D83" w14:textId="77777777" w:rsidR="00A804C3" w:rsidRDefault="00A804C3" w:rsidP="00A804C3">
      <w:r>
        <w:t>No; the great magician who majestically works out the appointed order</w:t>
      </w:r>
    </w:p>
    <w:p w14:paraId="4756F1E0" w14:textId="77777777" w:rsidR="00A804C3" w:rsidRDefault="00A804C3" w:rsidP="00A804C3">
      <w:r>
        <w:t>of the Creator, never reverses his transformations. “If thou be changed</w:t>
      </w:r>
    </w:p>
    <w:p w14:paraId="6D89FECE" w14:textId="77777777" w:rsidR="00A804C3" w:rsidRDefault="00A804C3" w:rsidP="00A804C3">
      <w:r>
        <w:t>into this shape by the will of God,” say the seers to the enchanted, in</w:t>
      </w:r>
    </w:p>
    <w:p w14:paraId="62011C45" w14:textId="77777777" w:rsidR="00A804C3" w:rsidRDefault="00A804C3" w:rsidP="00A804C3">
      <w:r>
        <w:t>the wise Arabian stories, “then remain so! But, if thou wear this</w:t>
      </w:r>
    </w:p>
    <w:p w14:paraId="5FA67196" w14:textId="77777777" w:rsidR="00A804C3" w:rsidRDefault="00A804C3" w:rsidP="00A804C3">
      <w:r>
        <w:t>form through mere passing conjuration, then resume thy former aspect!”</w:t>
      </w:r>
    </w:p>
    <w:p w14:paraId="0F605E43" w14:textId="77777777" w:rsidR="00A804C3" w:rsidRDefault="00A804C3" w:rsidP="00A804C3">
      <w:r>
        <w:t xml:space="preserve"> Changeless and hopeless, the tumbrils roll along.</w:t>
      </w:r>
    </w:p>
    <w:p w14:paraId="7F0CF0D9" w14:textId="77777777" w:rsidR="00A804C3" w:rsidRDefault="00A804C3" w:rsidP="00A804C3"/>
    <w:p w14:paraId="2E80C419" w14:textId="77777777" w:rsidR="00A804C3" w:rsidRDefault="00A804C3" w:rsidP="00A804C3">
      <w:r>
        <w:t>As the sombre wheels of the six carts go round, they seem to plough up</w:t>
      </w:r>
    </w:p>
    <w:p w14:paraId="1CEFB1F3" w14:textId="77777777" w:rsidR="00A804C3" w:rsidRDefault="00A804C3" w:rsidP="00A804C3">
      <w:r>
        <w:t>a long crooked furrow among the populace in the streets. Ridges of faces</w:t>
      </w:r>
    </w:p>
    <w:p w14:paraId="328A79F7" w14:textId="77777777" w:rsidR="00A804C3" w:rsidRDefault="00A804C3" w:rsidP="00A804C3">
      <w:r>
        <w:t>are thrown to this side and to that, and the ploughs go steadily onward.</w:t>
      </w:r>
    </w:p>
    <w:p w14:paraId="0575C589" w14:textId="77777777" w:rsidR="00A804C3" w:rsidRDefault="00A804C3" w:rsidP="00A804C3">
      <w:r>
        <w:t>So used are the regular inhabitants of the houses to the spectacle, that</w:t>
      </w:r>
    </w:p>
    <w:p w14:paraId="1227D337" w14:textId="77777777" w:rsidR="00A804C3" w:rsidRDefault="00A804C3" w:rsidP="00A804C3">
      <w:r>
        <w:t>in many windows there are no people, and in some the occupation of the</w:t>
      </w:r>
    </w:p>
    <w:p w14:paraId="1CDEB289" w14:textId="77777777" w:rsidR="00A804C3" w:rsidRDefault="00A804C3" w:rsidP="00A804C3">
      <w:r>
        <w:lastRenderedPageBreak/>
        <w:t>hands is not so much as suspended, while the eyes survey the faces in</w:t>
      </w:r>
    </w:p>
    <w:p w14:paraId="2673E52C" w14:textId="77777777" w:rsidR="00A804C3" w:rsidRDefault="00A804C3" w:rsidP="00A804C3">
      <w:r>
        <w:t>the tumbrils. Here and there, the inmate has visitors to see the sight;</w:t>
      </w:r>
    </w:p>
    <w:p w14:paraId="472B93B0" w14:textId="77777777" w:rsidR="00A804C3" w:rsidRDefault="00A804C3" w:rsidP="00A804C3">
      <w:r>
        <w:t>then he points his finger, with something of the complacency of a</w:t>
      </w:r>
    </w:p>
    <w:p w14:paraId="6DCDA472" w14:textId="77777777" w:rsidR="00A804C3" w:rsidRDefault="00A804C3" w:rsidP="00A804C3">
      <w:r>
        <w:t>curator or authorised exponent, to this cart and to this, and seems to</w:t>
      </w:r>
    </w:p>
    <w:p w14:paraId="052A9DA2" w14:textId="77777777" w:rsidR="00A804C3" w:rsidRDefault="00A804C3" w:rsidP="00A804C3">
      <w:r>
        <w:t>tell who sat here yesterday, and who there the day before.</w:t>
      </w:r>
    </w:p>
    <w:p w14:paraId="4EEDF8D6" w14:textId="77777777" w:rsidR="00A804C3" w:rsidRDefault="00A804C3" w:rsidP="00A804C3"/>
    <w:p w14:paraId="1A70114C" w14:textId="77777777" w:rsidR="00A804C3" w:rsidRDefault="00A804C3" w:rsidP="00A804C3">
      <w:r>
        <w:t>Of the riders in the tumbrils, some observe these things, and all</w:t>
      </w:r>
    </w:p>
    <w:p w14:paraId="58544522" w14:textId="77777777" w:rsidR="00A804C3" w:rsidRDefault="00A804C3" w:rsidP="00A804C3">
      <w:r>
        <w:t>things on their last roadside, with an impassive stare; others, with</w:t>
      </w:r>
    </w:p>
    <w:p w14:paraId="33ED0FDB" w14:textId="77777777" w:rsidR="00A804C3" w:rsidRDefault="00A804C3" w:rsidP="00A804C3">
      <w:r>
        <w:t>a lingering interest in the ways of life and men. Some, seated with</w:t>
      </w:r>
    </w:p>
    <w:p w14:paraId="28860A9E" w14:textId="77777777" w:rsidR="00A804C3" w:rsidRDefault="00A804C3" w:rsidP="00A804C3">
      <w:r>
        <w:t>drooping heads, are sunk in silent despair; again, there are some so</w:t>
      </w:r>
    </w:p>
    <w:p w14:paraId="395222DF" w14:textId="77777777" w:rsidR="00A804C3" w:rsidRDefault="00A804C3" w:rsidP="00A804C3">
      <w:r>
        <w:t>heedful of their looks that they cast upon the multitude such glances as</w:t>
      </w:r>
    </w:p>
    <w:p w14:paraId="1F1085D4" w14:textId="77777777" w:rsidR="00A804C3" w:rsidRDefault="00A804C3" w:rsidP="00A804C3">
      <w:r>
        <w:t>they have seen in theatres, and in pictures. Several close their eyes,</w:t>
      </w:r>
    </w:p>
    <w:p w14:paraId="57EACE10" w14:textId="77777777" w:rsidR="00A804C3" w:rsidRDefault="00A804C3" w:rsidP="00A804C3">
      <w:r>
        <w:t>and think, or try to get their straying thoughts together. Only one, and</w:t>
      </w:r>
    </w:p>
    <w:p w14:paraId="65F0108E" w14:textId="77777777" w:rsidR="00A804C3" w:rsidRDefault="00A804C3" w:rsidP="00A804C3">
      <w:r>
        <w:t>he a miserable creature, of a crazed aspect, is so shattered and made</w:t>
      </w:r>
    </w:p>
    <w:p w14:paraId="45B80222" w14:textId="77777777" w:rsidR="00A804C3" w:rsidRDefault="00A804C3" w:rsidP="00A804C3">
      <w:r>
        <w:t>drunk by horror, that he sings, and tries to dance. Not one of the whole</w:t>
      </w:r>
    </w:p>
    <w:p w14:paraId="3F36B76E" w14:textId="77777777" w:rsidR="00A804C3" w:rsidRDefault="00A804C3" w:rsidP="00A804C3">
      <w:r>
        <w:t>number appeals by look or gesture, to the pity of the people.</w:t>
      </w:r>
    </w:p>
    <w:p w14:paraId="3127D213" w14:textId="77777777" w:rsidR="00A804C3" w:rsidRDefault="00A804C3" w:rsidP="00A804C3"/>
    <w:p w14:paraId="5FB2F7F2" w14:textId="77777777" w:rsidR="00A804C3" w:rsidRDefault="00A804C3" w:rsidP="00A804C3">
      <w:r>
        <w:t>There is a guard of sundry horsemen riding abreast of the tumbrils,</w:t>
      </w:r>
    </w:p>
    <w:p w14:paraId="6FDEDEF8" w14:textId="77777777" w:rsidR="00A804C3" w:rsidRDefault="00A804C3" w:rsidP="00A804C3">
      <w:r>
        <w:t>and faces are often turned up to some of them, and they are asked some</w:t>
      </w:r>
    </w:p>
    <w:p w14:paraId="541CCB0D" w14:textId="77777777" w:rsidR="00A804C3" w:rsidRDefault="00A804C3" w:rsidP="00A804C3">
      <w:r>
        <w:t>question. It would seem to be always the same question, for, it is</w:t>
      </w:r>
    </w:p>
    <w:p w14:paraId="6FA68E68" w14:textId="77777777" w:rsidR="00A804C3" w:rsidRDefault="00A804C3" w:rsidP="00A804C3">
      <w:r>
        <w:t>always followed by a press of people towards the third cart. The</w:t>
      </w:r>
    </w:p>
    <w:p w14:paraId="63B22011" w14:textId="77777777" w:rsidR="00A804C3" w:rsidRDefault="00A804C3" w:rsidP="00A804C3">
      <w:r>
        <w:t>horsemen abreast of that cart, frequently point out one man in it with</w:t>
      </w:r>
    </w:p>
    <w:p w14:paraId="438528C8" w14:textId="77777777" w:rsidR="00A804C3" w:rsidRDefault="00A804C3" w:rsidP="00A804C3">
      <w:r>
        <w:t>their swords. The leading curiosity is, to know which is he; he stands</w:t>
      </w:r>
    </w:p>
    <w:p w14:paraId="667A5D1E" w14:textId="77777777" w:rsidR="00A804C3" w:rsidRDefault="00A804C3" w:rsidP="00A804C3">
      <w:r>
        <w:t>at the back of the tumbril with his head bent down, to converse with a</w:t>
      </w:r>
    </w:p>
    <w:p w14:paraId="7F532747" w14:textId="77777777" w:rsidR="00A804C3" w:rsidRDefault="00A804C3" w:rsidP="00A804C3">
      <w:r>
        <w:t>mere girl who sits on the side of the cart, and holds his hand. He has</w:t>
      </w:r>
    </w:p>
    <w:p w14:paraId="3416D7C3" w14:textId="77777777" w:rsidR="00A804C3" w:rsidRDefault="00A804C3" w:rsidP="00A804C3">
      <w:r>
        <w:t>no curiosity or care for the scene about him, and always speaks to the</w:t>
      </w:r>
    </w:p>
    <w:p w14:paraId="6B602F2D" w14:textId="77777777" w:rsidR="00A804C3" w:rsidRDefault="00A804C3" w:rsidP="00A804C3">
      <w:r>
        <w:t>girl. Here and there in the long street of St. Honore, cries are raised</w:t>
      </w:r>
    </w:p>
    <w:p w14:paraId="63FEBB4B" w14:textId="77777777" w:rsidR="00A804C3" w:rsidRDefault="00A804C3" w:rsidP="00A804C3">
      <w:r>
        <w:t>against him. If they move him at all, it is only to a quiet smile, as he</w:t>
      </w:r>
    </w:p>
    <w:p w14:paraId="3E642674" w14:textId="77777777" w:rsidR="00A804C3" w:rsidRDefault="00A804C3" w:rsidP="00A804C3">
      <w:r>
        <w:t>shakes his hair a little more loosely about his face. He cannot easily</w:t>
      </w:r>
    </w:p>
    <w:p w14:paraId="232413CC" w14:textId="77777777" w:rsidR="00A804C3" w:rsidRDefault="00A804C3" w:rsidP="00A804C3">
      <w:r>
        <w:t>touch his face, his arms being bound.</w:t>
      </w:r>
    </w:p>
    <w:p w14:paraId="3A1842EA" w14:textId="77777777" w:rsidR="00A804C3" w:rsidRDefault="00A804C3" w:rsidP="00A804C3"/>
    <w:p w14:paraId="4FCBE1A0" w14:textId="77777777" w:rsidR="00A804C3" w:rsidRDefault="00A804C3" w:rsidP="00A804C3">
      <w:r>
        <w:lastRenderedPageBreak/>
        <w:t>On the steps of a church, awaiting the coming-up of the tumbrils, stands</w:t>
      </w:r>
    </w:p>
    <w:p w14:paraId="5B9B9010" w14:textId="77777777" w:rsidR="00A804C3" w:rsidRDefault="00A804C3" w:rsidP="00A804C3">
      <w:r>
        <w:t>the Spy and prison-sheep. He looks into the first of them: not there.</w:t>
      </w:r>
    </w:p>
    <w:p w14:paraId="79F2A6F3" w14:textId="77777777" w:rsidR="00A804C3" w:rsidRDefault="00A804C3" w:rsidP="00A804C3">
      <w:r>
        <w:t>He looks into the second: not there. He already asks himself, “Has he</w:t>
      </w:r>
    </w:p>
    <w:p w14:paraId="6CFBC31E" w14:textId="77777777" w:rsidR="00A804C3" w:rsidRDefault="00A804C3" w:rsidP="00A804C3">
      <w:r>
        <w:t>sacrificed me?” when his face clears, as he looks into the third.</w:t>
      </w:r>
    </w:p>
    <w:p w14:paraId="11794612" w14:textId="77777777" w:rsidR="00A804C3" w:rsidRDefault="00A804C3" w:rsidP="00A804C3"/>
    <w:p w14:paraId="7481D0DD" w14:textId="77777777" w:rsidR="00A804C3" w:rsidRDefault="00A804C3" w:rsidP="00A804C3">
      <w:r>
        <w:t>“Which is Evrémonde?” says a man behind him.</w:t>
      </w:r>
    </w:p>
    <w:p w14:paraId="3336B48F" w14:textId="77777777" w:rsidR="00A804C3" w:rsidRDefault="00A804C3" w:rsidP="00A804C3"/>
    <w:p w14:paraId="54B9989B" w14:textId="77777777" w:rsidR="00A804C3" w:rsidRDefault="00A804C3" w:rsidP="00A804C3">
      <w:r>
        <w:t>“That. At the back there.”</w:t>
      </w:r>
    </w:p>
    <w:p w14:paraId="6F205729" w14:textId="77777777" w:rsidR="00A804C3" w:rsidRDefault="00A804C3" w:rsidP="00A804C3"/>
    <w:p w14:paraId="46BCAC77" w14:textId="77777777" w:rsidR="00A804C3" w:rsidRDefault="00A804C3" w:rsidP="00A804C3">
      <w:r>
        <w:t>“With his hand in the girl’s?”</w:t>
      </w:r>
    </w:p>
    <w:p w14:paraId="4F3132B6" w14:textId="77777777" w:rsidR="00A804C3" w:rsidRDefault="00A804C3" w:rsidP="00A804C3"/>
    <w:p w14:paraId="2D735605" w14:textId="77777777" w:rsidR="00A804C3" w:rsidRDefault="00A804C3" w:rsidP="00A804C3">
      <w:r>
        <w:t>“Yes.”</w:t>
      </w:r>
    </w:p>
    <w:p w14:paraId="3CB7D8DB" w14:textId="77777777" w:rsidR="00A804C3" w:rsidRDefault="00A804C3" w:rsidP="00A804C3"/>
    <w:p w14:paraId="740717A2" w14:textId="77777777" w:rsidR="00A804C3" w:rsidRDefault="00A804C3" w:rsidP="00A804C3">
      <w:r>
        <w:t>The man cries, “Down, Evrémonde! To the Guillotine all aristocrats!</w:t>
      </w:r>
    </w:p>
    <w:p w14:paraId="4F228608" w14:textId="77777777" w:rsidR="00A804C3" w:rsidRDefault="00A804C3" w:rsidP="00A804C3">
      <w:r>
        <w:t>Down, Evrémonde!”</w:t>
      </w:r>
    </w:p>
    <w:p w14:paraId="7A7CB533" w14:textId="77777777" w:rsidR="00A804C3" w:rsidRDefault="00A804C3" w:rsidP="00A804C3"/>
    <w:p w14:paraId="1D404CA2" w14:textId="77777777" w:rsidR="00A804C3" w:rsidRDefault="00A804C3" w:rsidP="00A804C3">
      <w:r>
        <w:t>“Hush, hush!” the Spy entreats him, timidly.</w:t>
      </w:r>
    </w:p>
    <w:p w14:paraId="46C893EE" w14:textId="77777777" w:rsidR="00A804C3" w:rsidRDefault="00A804C3" w:rsidP="00A804C3"/>
    <w:p w14:paraId="17DFEA54" w14:textId="77777777" w:rsidR="00A804C3" w:rsidRDefault="00A804C3" w:rsidP="00A804C3">
      <w:r>
        <w:t>“And why not, citizen?”</w:t>
      </w:r>
    </w:p>
    <w:p w14:paraId="042D5C54" w14:textId="77777777" w:rsidR="00A804C3" w:rsidRDefault="00A804C3" w:rsidP="00A804C3"/>
    <w:p w14:paraId="5B3BC4C0" w14:textId="77777777" w:rsidR="00A804C3" w:rsidRDefault="00A804C3" w:rsidP="00A804C3">
      <w:r>
        <w:t>“He is going to pay the forfeit: it will be paid in five minutes more.</w:t>
      </w:r>
    </w:p>
    <w:p w14:paraId="1EF7E978" w14:textId="77777777" w:rsidR="00A804C3" w:rsidRDefault="00A804C3" w:rsidP="00A804C3">
      <w:r>
        <w:t>Let him be at peace.”</w:t>
      </w:r>
    </w:p>
    <w:p w14:paraId="27C473C4" w14:textId="77777777" w:rsidR="00A804C3" w:rsidRDefault="00A804C3" w:rsidP="00A804C3"/>
    <w:p w14:paraId="3699F182" w14:textId="77777777" w:rsidR="00A804C3" w:rsidRDefault="00A804C3" w:rsidP="00A804C3">
      <w:r>
        <w:t>But the man continuing to exclaim, “Down, Evrémonde!” the face of</w:t>
      </w:r>
    </w:p>
    <w:p w14:paraId="4AD2D0C2" w14:textId="77777777" w:rsidR="00A804C3" w:rsidRDefault="00A804C3" w:rsidP="00A804C3">
      <w:r>
        <w:t>Evrémonde is for a moment turned towards him. Evrémonde then sees the</w:t>
      </w:r>
    </w:p>
    <w:p w14:paraId="149F75BA" w14:textId="77777777" w:rsidR="00A804C3" w:rsidRDefault="00A804C3" w:rsidP="00A804C3">
      <w:r>
        <w:t>Spy, and looks attentively at him, and goes his way.</w:t>
      </w:r>
    </w:p>
    <w:p w14:paraId="44740C7A" w14:textId="77777777" w:rsidR="00A804C3" w:rsidRDefault="00A804C3" w:rsidP="00A804C3"/>
    <w:p w14:paraId="330F8F18" w14:textId="77777777" w:rsidR="00A804C3" w:rsidRDefault="00A804C3" w:rsidP="00A804C3">
      <w:r>
        <w:t>The clocks are on the stroke of three, and the furrow ploughed among the</w:t>
      </w:r>
    </w:p>
    <w:p w14:paraId="76F15F56" w14:textId="77777777" w:rsidR="00A804C3" w:rsidRDefault="00A804C3" w:rsidP="00A804C3">
      <w:r>
        <w:t>populace is turning round, to come on into the place of execution, and</w:t>
      </w:r>
    </w:p>
    <w:p w14:paraId="24E35B5B" w14:textId="77777777" w:rsidR="00A804C3" w:rsidRDefault="00A804C3" w:rsidP="00A804C3">
      <w:r>
        <w:t>end. The ridges thrown to this side and to that, now crumble in and</w:t>
      </w:r>
    </w:p>
    <w:p w14:paraId="4134884D" w14:textId="77777777" w:rsidR="00A804C3" w:rsidRDefault="00A804C3" w:rsidP="00A804C3">
      <w:r>
        <w:t>close behind the last plough as it passes on, for all are following</w:t>
      </w:r>
    </w:p>
    <w:p w14:paraId="175DCE70" w14:textId="77777777" w:rsidR="00A804C3" w:rsidRDefault="00A804C3" w:rsidP="00A804C3">
      <w:r>
        <w:lastRenderedPageBreak/>
        <w:t>to the Guillotine. In front of it, seated in chairs, as in a garden of</w:t>
      </w:r>
    </w:p>
    <w:p w14:paraId="04C557B6" w14:textId="77777777" w:rsidR="00A804C3" w:rsidRDefault="00A804C3" w:rsidP="00A804C3">
      <w:r>
        <w:t>public diversion, are a number of women, busily knitting. On one of the</w:t>
      </w:r>
    </w:p>
    <w:p w14:paraId="21C29D5D" w14:textId="77777777" w:rsidR="00A804C3" w:rsidRDefault="00A804C3" w:rsidP="00A804C3">
      <w:r>
        <w:t>fore-most chairs, stands The Vengeance, looking about for her friend.</w:t>
      </w:r>
    </w:p>
    <w:p w14:paraId="421BADC2" w14:textId="77777777" w:rsidR="00A804C3" w:rsidRDefault="00A804C3" w:rsidP="00A804C3"/>
    <w:p w14:paraId="3AE5D56D" w14:textId="77777777" w:rsidR="00A804C3" w:rsidRDefault="00A804C3" w:rsidP="00A804C3">
      <w:r>
        <w:t>“Thérèse!” she cries, in her shrill tones. “Who has seen her? Thérèse</w:t>
      </w:r>
    </w:p>
    <w:p w14:paraId="1E398A4C" w14:textId="77777777" w:rsidR="00A804C3" w:rsidRDefault="00A804C3" w:rsidP="00A804C3">
      <w:r>
        <w:t>Defarge!”</w:t>
      </w:r>
    </w:p>
    <w:p w14:paraId="207B34F7" w14:textId="77777777" w:rsidR="00A804C3" w:rsidRDefault="00A804C3" w:rsidP="00A804C3"/>
    <w:p w14:paraId="31ABB9C7" w14:textId="77777777" w:rsidR="00A804C3" w:rsidRDefault="00A804C3" w:rsidP="00A804C3">
      <w:r>
        <w:t>“She never missed before,” says a knitting-woman of the sisterhood.</w:t>
      </w:r>
    </w:p>
    <w:p w14:paraId="2402DD2A" w14:textId="77777777" w:rsidR="00A804C3" w:rsidRDefault="00A804C3" w:rsidP="00A804C3"/>
    <w:p w14:paraId="1CEB4DE1" w14:textId="77777777" w:rsidR="00A804C3" w:rsidRDefault="00A804C3" w:rsidP="00A804C3">
      <w:r>
        <w:t>“No; nor will she miss now,” cries The Vengeance, petulantly. “Thérèse.”</w:t>
      </w:r>
    </w:p>
    <w:p w14:paraId="0A177E5E" w14:textId="77777777" w:rsidR="00A804C3" w:rsidRDefault="00A804C3" w:rsidP="00A804C3"/>
    <w:p w14:paraId="42579685" w14:textId="77777777" w:rsidR="00A804C3" w:rsidRDefault="00A804C3" w:rsidP="00A804C3">
      <w:r>
        <w:t>“Louder,” the woman recommends.</w:t>
      </w:r>
    </w:p>
    <w:p w14:paraId="353632E6" w14:textId="77777777" w:rsidR="00A804C3" w:rsidRDefault="00A804C3" w:rsidP="00A804C3"/>
    <w:p w14:paraId="7B4B7F70" w14:textId="77777777" w:rsidR="00A804C3" w:rsidRDefault="00A804C3" w:rsidP="00A804C3">
      <w:r>
        <w:t>Ay! Louder, Vengeance, much louder, and still she will scarcely hear</w:t>
      </w:r>
    </w:p>
    <w:p w14:paraId="1A64DC62" w14:textId="77777777" w:rsidR="00A804C3" w:rsidRDefault="00A804C3" w:rsidP="00A804C3">
      <w:r>
        <w:t>thee. Louder yet, Vengeance, with a little oath or so added, and yet</w:t>
      </w:r>
    </w:p>
    <w:p w14:paraId="2A675646" w14:textId="77777777" w:rsidR="00A804C3" w:rsidRDefault="00A804C3" w:rsidP="00A804C3">
      <w:r>
        <w:t>it will hardly bring her. Send other women up and down to seek her,</w:t>
      </w:r>
    </w:p>
    <w:p w14:paraId="59657785" w14:textId="77777777" w:rsidR="00A804C3" w:rsidRDefault="00A804C3" w:rsidP="00A804C3">
      <w:r>
        <w:t>lingering somewhere; and yet, although the messengers have done dread</w:t>
      </w:r>
    </w:p>
    <w:p w14:paraId="24A71D15" w14:textId="77777777" w:rsidR="00A804C3" w:rsidRDefault="00A804C3" w:rsidP="00A804C3">
      <w:r>
        <w:t>deeds, it is questionable whether of their own wills they will go far</w:t>
      </w:r>
    </w:p>
    <w:p w14:paraId="3A137A75" w14:textId="77777777" w:rsidR="00A804C3" w:rsidRDefault="00A804C3" w:rsidP="00A804C3">
      <w:r>
        <w:t>enough to find her!</w:t>
      </w:r>
    </w:p>
    <w:p w14:paraId="184DAD74" w14:textId="77777777" w:rsidR="00A804C3" w:rsidRDefault="00A804C3" w:rsidP="00A804C3"/>
    <w:p w14:paraId="7703F189" w14:textId="77777777" w:rsidR="00A804C3" w:rsidRDefault="00A804C3" w:rsidP="00A804C3">
      <w:r>
        <w:t>“Bad Fortune!” cries The Vengeance, stamping her foot in the chair, “and</w:t>
      </w:r>
    </w:p>
    <w:p w14:paraId="6D561006" w14:textId="77777777" w:rsidR="00A804C3" w:rsidRDefault="00A804C3" w:rsidP="00A804C3">
      <w:r>
        <w:t>here are the tumbrils! And Evrémonde will be despatched in a wink, and</w:t>
      </w:r>
    </w:p>
    <w:p w14:paraId="19B1AEBE" w14:textId="77777777" w:rsidR="00A804C3" w:rsidRDefault="00A804C3" w:rsidP="00A804C3">
      <w:r>
        <w:t>she not here! See her knitting in my hand, and her empty chair ready for</w:t>
      </w:r>
    </w:p>
    <w:p w14:paraId="50896C8A" w14:textId="77777777" w:rsidR="00A804C3" w:rsidRDefault="00A804C3" w:rsidP="00A804C3">
      <w:r>
        <w:t>her. I cry with vexation and disappointment!”</w:t>
      </w:r>
    </w:p>
    <w:p w14:paraId="4315C8D8" w14:textId="77777777" w:rsidR="00A804C3" w:rsidRDefault="00A804C3" w:rsidP="00A804C3"/>
    <w:p w14:paraId="35C6D0B9" w14:textId="77777777" w:rsidR="00A804C3" w:rsidRDefault="00A804C3" w:rsidP="00A804C3">
      <w:r>
        <w:t>As The Vengeance descends from her elevation to do it, the tumbrils</w:t>
      </w:r>
    </w:p>
    <w:p w14:paraId="27422346" w14:textId="77777777" w:rsidR="00A804C3" w:rsidRDefault="00A804C3" w:rsidP="00A804C3">
      <w:r>
        <w:t>begin to discharge their loads. The ministers of Sainte Guillotine are</w:t>
      </w:r>
    </w:p>
    <w:p w14:paraId="2F4FF4A5" w14:textId="77777777" w:rsidR="00A804C3" w:rsidRDefault="00A804C3" w:rsidP="00A804C3">
      <w:r>
        <w:t>robed and ready. Crash!--A head is held up, and the knitting-women who</w:t>
      </w:r>
    </w:p>
    <w:p w14:paraId="29692AF8" w14:textId="77777777" w:rsidR="00A804C3" w:rsidRDefault="00A804C3" w:rsidP="00A804C3">
      <w:r>
        <w:t>scarcely lifted their eyes to look at it a moment ago when it could</w:t>
      </w:r>
    </w:p>
    <w:p w14:paraId="42A23B71" w14:textId="77777777" w:rsidR="00A804C3" w:rsidRDefault="00A804C3" w:rsidP="00A804C3">
      <w:r>
        <w:t>think and speak, count One.</w:t>
      </w:r>
    </w:p>
    <w:p w14:paraId="64CF459A" w14:textId="77777777" w:rsidR="00A804C3" w:rsidRDefault="00A804C3" w:rsidP="00A804C3"/>
    <w:p w14:paraId="7EADFFD4" w14:textId="77777777" w:rsidR="00A804C3" w:rsidRDefault="00A804C3" w:rsidP="00A804C3">
      <w:r>
        <w:lastRenderedPageBreak/>
        <w:t>The second tumbril empties and moves on; the third comes up. Crash!--And</w:t>
      </w:r>
    </w:p>
    <w:p w14:paraId="743C74E1" w14:textId="77777777" w:rsidR="00A804C3" w:rsidRDefault="00A804C3" w:rsidP="00A804C3">
      <w:r>
        <w:t>the knitting-women, never faltering or pausing in their Work, count Two.</w:t>
      </w:r>
    </w:p>
    <w:p w14:paraId="4E5CC829" w14:textId="77777777" w:rsidR="00A804C3" w:rsidRDefault="00A804C3" w:rsidP="00A804C3"/>
    <w:p w14:paraId="5877A070" w14:textId="77777777" w:rsidR="00A804C3" w:rsidRDefault="00A804C3" w:rsidP="00A804C3">
      <w:r>
        <w:t>The supposed Evrémonde descends, and the seamstress is lifted out next</w:t>
      </w:r>
    </w:p>
    <w:p w14:paraId="0052D6D6" w14:textId="77777777" w:rsidR="00A804C3" w:rsidRDefault="00A804C3" w:rsidP="00A804C3">
      <w:r>
        <w:t>after him. He has not relinquished her patient hand in getting out, but</w:t>
      </w:r>
    </w:p>
    <w:p w14:paraId="050883AC" w14:textId="77777777" w:rsidR="00A804C3" w:rsidRDefault="00A804C3" w:rsidP="00A804C3">
      <w:r>
        <w:t>still holds it as he promised. He gently places her with her back to the</w:t>
      </w:r>
    </w:p>
    <w:p w14:paraId="32B00C3E" w14:textId="77777777" w:rsidR="00A804C3" w:rsidRDefault="00A804C3" w:rsidP="00A804C3">
      <w:r>
        <w:t>crashing engine that constantly whirrs up and falls, and she looks into</w:t>
      </w:r>
    </w:p>
    <w:p w14:paraId="26D27590" w14:textId="77777777" w:rsidR="00A804C3" w:rsidRDefault="00A804C3" w:rsidP="00A804C3">
      <w:r>
        <w:t>his face and thanks him.</w:t>
      </w:r>
    </w:p>
    <w:p w14:paraId="72F4CA19" w14:textId="77777777" w:rsidR="00A804C3" w:rsidRDefault="00A804C3" w:rsidP="00A804C3"/>
    <w:p w14:paraId="33FA0CCB" w14:textId="77777777" w:rsidR="00A804C3" w:rsidRDefault="00A804C3" w:rsidP="00A804C3">
      <w:r>
        <w:t>“But for you, dear stranger, I should not be so composed, for I am</w:t>
      </w:r>
    </w:p>
    <w:p w14:paraId="1AC9929A" w14:textId="77777777" w:rsidR="00A804C3" w:rsidRDefault="00A804C3" w:rsidP="00A804C3">
      <w:r>
        <w:t>naturally a poor little thing, faint of heart; nor should I have been</w:t>
      </w:r>
    </w:p>
    <w:p w14:paraId="4209E308" w14:textId="77777777" w:rsidR="00A804C3" w:rsidRDefault="00A804C3" w:rsidP="00A804C3">
      <w:r>
        <w:t>able to raise my thoughts to Him who was put to death, that we might</w:t>
      </w:r>
    </w:p>
    <w:p w14:paraId="10576F85" w14:textId="77777777" w:rsidR="00A804C3" w:rsidRDefault="00A804C3" w:rsidP="00A804C3">
      <w:r>
        <w:t>have hope and comfort here to-day. I think you were sent to me by</w:t>
      </w:r>
    </w:p>
    <w:p w14:paraId="055DEAFB" w14:textId="77777777" w:rsidR="00A804C3" w:rsidRDefault="00A804C3" w:rsidP="00A804C3">
      <w:r>
        <w:t>Heaven.”</w:t>
      </w:r>
    </w:p>
    <w:p w14:paraId="7F0C525B" w14:textId="77777777" w:rsidR="00A804C3" w:rsidRDefault="00A804C3" w:rsidP="00A804C3"/>
    <w:p w14:paraId="16C06F96" w14:textId="77777777" w:rsidR="00A804C3" w:rsidRDefault="00A804C3" w:rsidP="00A804C3">
      <w:r>
        <w:t>“Or you to me,” says Sydney Carton. “Keep your eyes upon me, dear child,</w:t>
      </w:r>
    </w:p>
    <w:p w14:paraId="6F859126" w14:textId="77777777" w:rsidR="00A804C3" w:rsidRDefault="00A804C3" w:rsidP="00A804C3">
      <w:r>
        <w:t>and mind no other object.”</w:t>
      </w:r>
    </w:p>
    <w:p w14:paraId="721E5FD4" w14:textId="77777777" w:rsidR="00A804C3" w:rsidRDefault="00A804C3" w:rsidP="00A804C3"/>
    <w:p w14:paraId="124F4021" w14:textId="77777777" w:rsidR="00A804C3" w:rsidRDefault="00A804C3" w:rsidP="00A804C3">
      <w:r>
        <w:t>“I mind nothing while I hold your hand. I shall mind nothing when I let</w:t>
      </w:r>
    </w:p>
    <w:p w14:paraId="055BEC10" w14:textId="77777777" w:rsidR="00A804C3" w:rsidRDefault="00A804C3" w:rsidP="00A804C3">
      <w:r>
        <w:t>it go, if they are rapid.”</w:t>
      </w:r>
    </w:p>
    <w:p w14:paraId="327BCC86" w14:textId="77777777" w:rsidR="00A804C3" w:rsidRDefault="00A804C3" w:rsidP="00A804C3"/>
    <w:p w14:paraId="5261F8AF" w14:textId="77777777" w:rsidR="00A804C3" w:rsidRDefault="00A804C3" w:rsidP="00A804C3">
      <w:r>
        <w:t>“They will be rapid. Fear not!”</w:t>
      </w:r>
    </w:p>
    <w:p w14:paraId="138E40C5" w14:textId="77777777" w:rsidR="00A804C3" w:rsidRDefault="00A804C3" w:rsidP="00A804C3"/>
    <w:p w14:paraId="53578E52" w14:textId="77777777" w:rsidR="00A804C3" w:rsidRDefault="00A804C3" w:rsidP="00A804C3">
      <w:r>
        <w:t>The two stand in the fast-thinning throng of victims, but they speak as</w:t>
      </w:r>
    </w:p>
    <w:p w14:paraId="60FBC7F0" w14:textId="77777777" w:rsidR="00A804C3" w:rsidRDefault="00A804C3" w:rsidP="00A804C3">
      <w:r>
        <w:t>if they were alone. Eye to eye, voice to voice, hand to hand, heart to</w:t>
      </w:r>
    </w:p>
    <w:p w14:paraId="36322E76" w14:textId="77777777" w:rsidR="00A804C3" w:rsidRDefault="00A804C3" w:rsidP="00A804C3">
      <w:r>
        <w:t>heart, these two children of the Universal Mother, else so wide apart</w:t>
      </w:r>
    </w:p>
    <w:p w14:paraId="3E2D2A67" w14:textId="77777777" w:rsidR="00A804C3" w:rsidRDefault="00A804C3" w:rsidP="00A804C3">
      <w:r>
        <w:t>and differing, have come together on the dark highway, to repair home</w:t>
      </w:r>
    </w:p>
    <w:p w14:paraId="65C07A79" w14:textId="77777777" w:rsidR="00A804C3" w:rsidRDefault="00A804C3" w:rsidP="00A804C3">
      <w:r>
        <w:t>together, and to rest in her bosom.</w:t>
      </w:r>
    </w:p>
    <w:p w14:paraId="2427519F" w14:textId="77777777" w:rsidR="00A804C3" w:rsidRDefault="00A804C3" w:rsidP="00A804C3"/>
    <w:p w14:paraId="1372F630" w14:textId="77777777" w:rsidR="00A804C3" w:rsidRDefault="00A804C3" w:rsidP="00A804C3">
      <w:r>
        <w:t>“Brave and generous friend, will you let me ask you one last question? I</w:t>
      </w:r>
    </w:p>
    <w:p w14:paraId="3C5B5678" w14:textId="77777777" w:rsidR="00A804C3" w:rsidRDefault="00A804C3" w:rsidP="00A804C3">
      <w:r>
        <w:t>am very ignorant, and it troubles me--just a little.”</w:t>
      </w:r>
    </w:p>
    <w:p w14:paraId="17111AEE" w14:textId="77777777" w:rsidR="00A804C3" w:rsidRDefault="00A804C3" w:rsidP="00A804C3"/>
    <w:p w14:paraId="0642CE11" w14:textId="77777777" w:rsidR="00A804C3" w:rsidRDefault="00A804C3" w:rsidP="00A804C3">
      <w:r>
        <w:t>“Tell me what it is.”</w:t>
      </w:r>
    </w:p>
    <w:p w14:paraId="4BE81F18" w14:textId="77777777" w:rsidR="00A804C3" w:rsidRDefault="00A804C3" w:rsidP="00A804C3"/>
    <w:p w14:paraId="22FDA90C" w14:textId="77777777" w:rsidR="00A804C3" w:rsidRDefault="00A804C3" w:rsidP="00A804C3">
      <w:r>
        <w:t>“I have a cousin, an only relative and an orphan, like myself, whom I</w:t>
      </w:r>
    </w:p>
    <w:p w14:paraId="784AF637" w14:textId="77777777" w:rsidR="00A804C3" w:rsidRDefault="00A804C3" w:rsidP="00A804C3">
      <w:r>
        <w:t>love very dearly. She is five years younger than I, and she lives in a</w:t>
      </w:r>
    </w:p>
    <w:p w14:paraId="6ED49968" w14:textId="77777777" w:rsidR="00A804C3" w:rsidRDefault="00A804C3" w:rsidP="00A804C3">
      <w:r>
        <w:t>farmer’s house in the south country. Poverty parted us, and she knows</w:t>
      </w:r>
    </w:p>
    <w:p w14:paraId="6D0E2DAE" w14:textId="77777777" w:rsidR="00A804C3" w:rsidRDefault="00A804C3" w:rsidP="00A804C3">
      <w:r>
        <w:t>nothing of my fate--for I cannot write--and if I could, how should I</w:t>
      </w:r>
    </w:p>
    <w:p w14:paraId="53FB52A3" w14:textId="77777777" w:rsidR="00A804C3" w:rsidRDefault="00A804C3" w:rsidP="00A804C3">
      <w:r>
        <w:t>tell her! It is better as it is.”</w:t>
      </w:r>
    </w:p>
    <w:p w14:paraId="6B9E1CBE" w14:textId="77777777" w:rsidR="00A804C3" w:rsidRDefault="00A804C3" w:rsidP="00A804C3"/>
    <w:p w14:paraId="2BC18396" w14:textId="77777777" w:rsidR="00A804C3" w:rsidRDefault="00A804C3" w:rsidP="00A804C3">
      <w:r>
        <w:t>“Yes, yes: better as it is.”</w:t>
      </w:r>
    </w:p>
    <w:p w14:paraId="39E1CDF6" w14:textId="77777777" w:rsidR="00A804C3" w:rsidRDefault="00A804C3" w:rsidP="00A804C3"/>
    <w:p w14:paraId="26A72040" w14:textId="77777777" w:rsidR="00A804C3" w:rsidRDefault="00A804C3" w:rsidP="00A804C3">
      <w:r>
        <w:t>“What I have been thinking as we came along, and what I am still</w:t>
      </w:r>
    </w:p>
    <w:p w14:paraId="748CEE78" w14:textId="77777777" w:rsidR="00A804C3" w:rsidRDefault="00A804C3" w:rsidP="00A804C3">
      <w:r>
        <w:t>thinking now, as I look into your kind strong face which gives me so</w:t>
      </w:r>
    </w:p>
    <w:p w14:paraId="5DA56CC6" w14:textId="77777777" w:rsidR="00A804C3" w:rsidRDefault="00A804C3" w:rsidP="00A804C3">
      <w:r>
        <w:t>much support, is this:--If the Republic really does good to the poor,</w:t>
      </w:r>
    </w:p>
    <w:p w14:paraId="2E4AD973" w14:textId="77777777" w:rsidR="00A804C3" w:rsidRDefault="00A804C3" w:rsidP="00A804C3">
      <w:r>
        <w:t>and they come to be less hungry, and in all ways to suffer less, she may</w:t>
      </w:r>
    </w:p>
    <w:p w14:paraId="0884CB60" w14:textId="77777777" w:rsidR="00A804C3" w:rsidRDefault="00A804C3" w:rsidP="00A804C3">
      <w:r>
        <w:t>live a long time: she may even live to be old.”</w:t>
      </w:r>
    </w:p>
    <w:p w14:paraId="697AD6FF" w14:textId="77777777" w:rsidR="00A804C3" w:rsidRDefault="00A804C3" w:rsidP="00A804C3"/>
    <w:p w14:paraId="2896EC86" w14:textId="77777777" w:rsidR="00A804C3" w:rsidRDefault="00A804C3" w:rsidP="00A804C3">
      <w:r>
        <w:t>“What then, my gentle sister?”</w:t>
      </w:r>
    </w:p>
    <w:p w14:paraId="40FC9C22" w14:textId="77777777" w:rsidR="00A804C3" w:rsidRDefault="00A804C3" w:rsidP="00A804C3"/>
    <w:p w14:paraId="35FE9AD2" w14:textId="77777777" w:rsidR="00A804C3" w:rsidRDefault="00A804C3" w:rsidP="00A804C3">
      <w:r>
        <w:t>“Do you think:” the uncomplaining eyes in which there is so much</w:t>
      </w:r>
    </w:p>
    <w:p w14:paraId="0386354C" w14:textId="77777777" w:rsidR="00A804C3" w:rsidRDefault="00A804C3" w:rsidP="00A804C3">
      <w:r>
        <w:t>endurance, fill with tears, and the lips part a little more and tremble:</w:t>
      </w:r>
    </w:p>
    <w:p w14:paraId="4EB75144" w14:textId="77777777" w:rsidR="00A804C3" w:rsidRDefault="00A804C3" w:rsidP="00A804C3">
      <w:r>
        <w:t>“that it will seem long to me, while I wait for her in the better land</w:t>
      </w:r>
    </w:p>
    <w:p w14:paraId="69B5816E" w14:textId="77777777" w:rsidR="00A804C3" w:rsidRDefault="00A804C3" w:rsidP="00A804C3">
      <w:r>
        <w:t>where I trust both you and I will be mercifully sheltered?”</w:t>
      </w:r>
    </w:p>
    <w:p w14:paraId="73335018" w14:textId="77777777" w:rsidR="00A804C3" w:rsidRDefault="00A804C3" w:rsidP="00A804C3"/>
    <w:p w14:paraId="1294A195" w14:textId="77777777" w:rsidR="00A804C3" w:rsidRDefault="00A804C3" w:rsidP="00A804C3">
      <w:r>
        <w:t>“It cannot be, my child; there is no Time there, and no trouble there.”</w:t>
      </w:r>
    </w:p>
    <w:p w14:paraId="6B078427" w14:textId="77777777" w:rsidR="00A804C3" w:rsidRDefault="00A804C3" w:rsidP="00A804C3"/>
    <w:p w14:paraId="1A65C0C2" w14:textId="77777777" w:rsidR="00A804C3" w:rsidRDefault="00A804C3" w:rsidP="00A804C3">
      <w:r>
        <w:t>“You comfort me so much! I am so ignorant. Am I to kiss you now? Is the</w:t>
      </w:r>
    </w:p>
    <w:p w14:paraId="4CA09E3B" w14:textId="77777777" w:rsidR="00A804C3" w:rsidRDefault="00A804C3" w:rsidP="00A804C3">
      <w:r>
        <w:t>moment come?”</w:t>
      </w:r>
    </w:p>
    <w:p w14:paraId="48E30969" w14:textId="77777777" w:rsidR="00A804C3" w:rsidRDefault="00A804C3" w:rsidP="00A804C3"/>
    <w:p w14:paraId="48ECE207" w14:textId="77777777" w:rsidR="00A804C3" w:rsidRDefault="00A804C3" w:rsidP="00A804C3">
      <w:r>
        <w:t>“Yes.”</w:t>
      </w:r>
    </w:p>
    <w:p w14:paraId="42A7FB10" w14:textId="77777777" w:rsidR="00A804C3" w:rsidRDefault="00A804C3" w:rsidP="00A804C3"/>
    <w:p w14:paraId="41576A75" w14:textId="77777777" w:rsidR="00A804C3" w:rsidRDefault="00A804C3" w:rsidP="00A804C3">
      <w:r>
        <w:lastRenderedPageBreak/>
        <w:t>She kisses his lips; he kisses hers; they solemnly bless each other.</w:t>
      </w:r>
    </w:p>
    <w:p w14:paraId="519BD595" w14:textId="77777777" w:rsidR="00A804C3" w:rsidRDefault="00A804C3" w:rsidP="00A804C3">
      <w:r>
        <w:t>The spare hand does not tremble as he releases it; nothing worse than</w:t>
      </w:r>
    </w:p>
    <w:p w14:paraId="625D8F1E" w14:textId="77777777" w:rsidR="00A804C3" w:rsidRDefault="00A804C3" w:rsidP="00A804C3">
      <w:r>
        <w:t>a sweet, bright constancy is in the patient face. She goes next before</w:t>
      </w:r>
    </w:p>
    <w:p w14:paraId="3A485182" w14:textId="77777777" w:rsidR="00A804C3" w:rsidRDefault="00A804C3" w:rsidP="00A804C3">
      <w:r>
        <w:t>him--is gone; the knitting-women count Twenty-Two.</w:t>
      </w:r>
    </w:p>
    <w:p w14:paraId="036BB961" w14:textId="77777777" w:rsidR="00A804C3" w:rsidRDefault="00A804C3" w:rsidP="00A804C3"/>
    <w:p w14:paraId="56B366D9" w14:textId="77777777" w:rsidR="00A804C3" w:rsidRDefault="00A804C3" w:rsidP="00A804C3">
      <w:r>
        <w:t>“I am the Resurrection and the Life, saith the Lord: he that believeth</w:t>
      </w:r>
    </w:p>
    <w:p w14:paraId="3B7D7DE8" w14:textId="77777777" w:rsidR="00A804C3" w:rsidRDefault="00A804C3" w:rsidP="00A804C3">
      <w:r>
        <w:t>in me, though he were dead, yet shall he live: and whosoever liveth and</w:t>
      </w:r>
    </w:p>
    <w:p w14:paraId="5853F669" w14:textId="77777777" w:rsidR="00A804C3" w:rsidRDefault="00A804C3" w:rsidP="00A804C3">
      <w:r>
        <w:t>believeth in me shall never die.”</w:t>
      </w:r>
    </w:p>
    <w:p w14:paraId="2820FEC6" w14:textId="77777777" w:rsidR="00A804C3" w:rsidRDefault="00A804C3" w:rsidP="00A804C3"/>
    <w:p w14:paraId="14DAC999" w14:textId="77777777" w:rsidR="00A804C3" w:rsidRDefault="00A804C3" w:rsidP="00A804C3">
      <w:r>
        <w:t>The murmuring of many voices, the upturning of many faces, the pressing</w:t>
      </w:r>
    </w:p>
    <w:p w14:paraId="2874B9FE" w14:textId="77777777" w:rsidR="00A804C3" w:rsidRDefault="00A804C3" w:rsidP="00A804C3">
      <w:r>
        <w:t>on of many footsteps in the outskirts of the crowd, so that it swells</w:t>
      </w:r>
    </w:p>
    <w:p w14:paraId="210FFCB9" w14:textId="77777777" w:rsidR="00A804C3" w:rsidRDefault="00A804C3" w:rsidP="00A804C3">
      <w:r>
        <w:t>forward in a mass, like one great heave of water, all flashes away.</w:t>
      </w:r>
    </w:p>
    <w:p w14:paraId="7D5F0890" w14:textId="77777777" w:rsidR="00A804C3" w:rsidRDefault="00A804C3" w:rsidP="00A804C3">
      <w:r>
        <w:t>Twenty-Three.</w:t>
      </w:r>
    </w:p>
    <w:p w14:paraId="41D887D4" w14:textId="77777777" w:rsidR="00A804C3" w:rsidRDefault="00A804C3" w:rsidP="00A804C3"/>
    <w:p w14:paraId="2ADFB240" w14:textId="77777777" w:rsidR="00A804C3" w:rsidRDefault="00A804C3" w:rsidP="00A804C3">
      <w:r>
        <w:t xml:space="preserve">        *****</w:t>
      </w:r>
    </w:p>
    <w:p w14:paraId="62C5F9BE" w14:textId="77777777" w:rsidR="00A804C3" w:rsidRDefault="00A804C3" w:rsidP="00A804C3"/>
    <w:p w14:paraId="600AEC93" w14:textId="77777777" w:rsidR="00A804C3" w:rsidRDefault="00A804C3" w:rsidP="00A804C3">
      <w:r>
        <w:t>They said of him, about the city that night, that it was the</w:t>
      </w:r>
    </w:p>
    <w:p w14:paraId="1E22BB97" w14:textId="77777777" w:rsidR="00A804C3" w:rsidRDefault="00A804C3" w:rsidP="00A804C3">
      <w:r>
        <w:t>peacefullest man’s face ever beheld there. Many added that he looked</w:t>
      </w:r>
    </w:p>
    <w:p w14:paraId="358350D2" w14:textId="77777777" w:rsidR="00A804C3" w:rsidRDefault="00A804C3" w:rsidP="00A804C3">
      <w:r>
        <w:t>sublime and prophetic.</w:t>
      </w:r>
    </w:p>
    <w:p w14:paraId="09C04E47" w14:textId="77777777" w:rsidR="00A804C3" w:rsidRDefault="00A804C3" w:rsidP="00A804C3"/>
    <w:p w14:paraId="31879FEF" w14:textId="77777777" w:rsidR="00A804C3" w:rsidRDefault="00A804C3" w:rsidP="00A804C3">
      <w:r>
        <w:t>One of the most remarkable sufferers by the same axe--a woman--had asked</w:t>
      </w:r>
    </w:p>
    <w:p w14:paraId="3B0F58C2" w14:textId="77777777" w:rsidR="00A804C3" w:rsidRDefault="00A804C3" w:rsidP="00A804C3">
      <w:r>
        <w:t>at the foot of the same scaffold, not long before, to be allowed to</w:t>
      </w:r>
    </w:p>
    <w:p w14:paraId="56CCE883" w14:textId="77777777" w:rsidR="00A804C3" w:rsidRDefault="00A804C3" w:rsidP="00A804C3">
      <w:r>
        <w:t>write down the thoughts that were inspiring her. If he had given any</w:t>
      </w:r>
    </w:p>
    <w:p w14:paraId="0E00C1DC" w14:textId="77777777" w:rsidR="00A804C3" w:rsidRDefault="00A804C3" w:rsidP="00A804C3">
      <w:r>
        <w:t>utterance to his, and they were prophetic, they would have been these:</w:t>
      </w:r>
    </w:p>
    <w:p w14:paraId="4E19C759" w14:textId="77777777" w:rsidR="00A804C3" w:rsidRDefault="00A804C3" w:rsidP="00A804C3"/>
    <w:p w14:paraId="4E018489" w14:textId="77777777" w:rsidR="00A804C3" w:rsidRDefault="00A804C3" w:rsidP="00A804C3">
      <w:r>
        <w:t>“I see Barsad, and Cly, Defarge, The Vengeance, the Juryman, the Judge,</w:t>
      </w:r>
    </w:p>
    <w:p w14:paraId="2B46687E" w14:textId="77777777" w:rsidR="00A804C3" w:rsidRDefault="00A804C3" w:rsidP="00A804C3">
      <w:r>
        <w:t>long ranks of the new oppressors who have risen on the destruction of</w:t>
      </w:r>
    </w:p>
    <w:p w14:paraId="472372C1" w14:textId="77777777" w:rsidR="00A804C3" w:rsidRDefault="00A804C3" w:rsidP="00A804C3">
      <w:r>
        <w:t>the old, perishing by this retributive instrument, before it shall cease</w:t>
      </w:r>
    </w:p>
    <w:p w14:paraId="35F62CCE" w14:textId="77777777" w:rsidR="00A804C3" w:rsidRDefault="00A804C3" w:rsidP="00A804C3">
      <w:r>
        <w:t>out of its present use. I see a beautiful city and a brilliant people</w:t>
      </w:r>
    </w:p>
    <w:p w14:paraId="4021BABF" w14:textId="77777777" w:rsidR="00A804C3" w:rsidRDefault="00A804C3" w:rsidP="00A804C3">
      <w:r>
        <w:t>rising from this abyss, and, in their struggles to be truly free, in</w:t>
      </w:r>
    </w:p>
    <w:p w14:paraId="6905F80B" w14:textId="77777777" w:rsidR="00A804C3" w:rsidRDefault="00A804C3" w:rsidP="00A804C3">
      <w:r>
        <w:t>their triumphs and defeats, through long years to come, I see the evil</w:t>
      </w:r>
    </w:p>
    <w:p w14:paraId="2509A2DA" w14:textId="77777777" w:rsidR="00A804C3" w:rsidRDefault="00A804C3" w:rsidP="00A804C3">
      <w:r>
        <w:lastRenderedPageBreak/>
        <w:t>of this time and of the previous time of which this is the natural</w:t>
      </w:r>
    </w:p>
    <w:p w14:paraId="7DB94B66" w14:textId="77777777" w:rsidR="00A804C3" w:rsidRDefault="00A804C3" w:rsidP="00A804C3">
      <w:r>
        <w:t>birth, gradually making expiation for itself and wearing out.</w:t>
      </w:r>
    </w:p>
    <w:p w14:paraId="488E8FD3" w14:textId="77777777" w:rsidR="00A804C3" w:rsidRDefault="00A804C3" w:rsidP="00A804C3"/>
    <w:p w14:paraId="20307097" w14:textId="77777777" w:rsidR="00A804C3" w:rsidRDefault="00A804C3" w:rsidP="00A804C3">
      <w:r>
        <w:t>“I see the lives for which I lay down my life, peaceful, useful,</w:t>
      </w:r>
    </w:p>
    <w:p w14:paraId="7D5C09A6" w14:textId="77777777" w:rsidR="00A804C3" w:rsidRDefault="00A804C3" w:rsidP="00A804C3">
      <w:r>
        <w:t>prosperous and happy, in that England which I shall see no more. I see</w:t>
      </w:r>
    </w:p>
    <w:p w14:paraId="4EEB195E" w14:textId="77777777" w:rsidR="00A804C3" w:rsidRDefault="00A804C3" w:rsidP="00A804C3">
      <w:r>
        <w:t>Her with a child upon her bosom, who bears my name. I see her father,</w:t>
      </w:r>
    </w:p>
    <w:p w14:paraId="2C3912ED" w14:textId="77777777" w:rsidR="00A804C3" w:rsidRDefault="00A804C3" w:rsidP="00A804C3">
      <w:r>
        <w:t>aged and bent, but otherwise restored, and faithful to all men in his</w:t>
      </w:r>
    </w:p>
    <w:p w14:paraId="2497D788" w14:textId="77777777" w:rsidR="00A804C3" w:rsidRDefault="00A804C3" w:rsidP="00A804C3">
      <w:r>
        <w:t>healing office, and at peace. I see the good old man, so long their</w:t>
      </w:r>
    </w:p>
    <w:p w14:paraId="7034302E" w14:textId="77777777" w:rsidR="00A804C3" w:rsidRDefault="00A804C3" w:rsidP="00A804C3">
      <w:r>
        <w:t>friend, in ten years’ time enriching them with all he has, and passing</w:t>
      </w:r>
    </w:p>
    <w:p w14:paraId="1D294242" w14:textId="77777777" w:rsidR="00A804C3" w:rsidRDefault="00A804C3" w:rsidP="00A804C3">
      <w:r>
        <w:t>tranquilly to his reward.</w:t>
      </w:r>
    </w:p>
    <w:p w14:paraId="52DFA708" w14:textId="77777777" w:rsidR="00A804C3" w:rsidRDefault="00A804C3" w:rsidP="00A804C3"/>
    <w:p w14:paraId="6917BB90" w14:textId="77777777" w:rsidR="00A804C3" w:rsidRDefault="00A804C3" w:rsidP="00A804C3">
      <w:r>
        <w:t>“I see that I hold a sanctuary in their hearts, and in the hearts of</w:t>
      </w:r>
    </w:p>
    <w:p w14:paraId="4E838576" w14:textId="77777777" w:rsidR="00A804C3" w:rsidRDefault="00A804C3" w:rsidP="00A804C3">
      <w:r>
        <w:t>their descendants, generations hence. I see her, an old woman, weeping</w:t>
      </w:r>
    </w:p>
    <w:p w14:paraId="26A3ED44" w14:textId="77777777" w:rsidR="00A804C3" w:rsidRDefault="00A804C3" w:rsidP="00A804C3">
      <w:r>
        <w:t>for me on the anniversary of this day. I see her and her husband, their</w:t>
      </w:r>
    </w:p>
    <w:p w14:paraId="79D204AB" w14:textId="77777777" w:rsidR="00A804C3" w:rsidRDefault="00A804C3" w:rsidP="00A804C3">
      <w:r>
        <w:t>course done, lying side by side in their last earthly bed, and I know</w:t>
      </w:r>
    </w:p>
    <w:p w14:paraId="090A1274" w14:textId="77777777" w:rsidR="00A804C3" w:rsidRDefault="00A804C3" w:rsidP="00A804C3">
      <w:r>
        <w:t>that each was not more honoured and held sacred in the other’s soul,</w:t>
      </w:r>
    </w:p>
    <w:p w14:paraId="6272A935" w14:textId="77777777" w:rsidR="00A804C3" w:rsidRDefault="00A804C3" w:rsidP="00A804C3">
      <w:r>
        <w:t>than I was in the souls of both.</w:t>
      </w:r>
    </w:p>
    <w:p w14:paraId="63D23184" w14:textId="77777777" w:rsidR="00A804C3" w:rsidRDefault="00A804C3" w:rsidP="00A804C3"/>
    <w:p w14:paraId="11C277F0" w14:textId="77777777" w:rsidR="00A804C3" w:rsidRDefault="00A804C3" w:rsidP="00A804C3">
      <w:r>
        <w:t>“I see that child who lay upon her bosom and who bore my name, a man</w:t>
      </w:r>
    </w:p>
    <w:p w14:paraId="6C7FE3A3" w14:textId="77777777" w:rsidR="00A804C3" w:rsidRDefault="00A804C3" w:rsidP="00A804C3">
      <w:r>
        <w:t>winning his way up in that path of life which once was mine. I see him</w:t>
      </w:r>
    </w:p>
    <w:p w14:paraId="014CDFED" w14:textId="77777777" w:rsidR="00A804C3" w:rsidRDefault="00A804C3" w:rsidP="00A804C3">
      <w:r>
        <w:t>winning it so well, that my name is made illustrious there by the</w:t>
      </w:r>
    </w:p>
    <w:p w14:paraId="7D373660" w14:textId="77777777" w:rsidR="00A804C3" w:rsidRDefault="00A804C3" w:rsidP="00A804C3">
      <w:r>
        <w:t>light of his. I see the blots I threw upon it, faded away. I see him,</w:t>
      </w:r>
    </w:p>
    <w:p w14:paraId="4A2DF251" w14:textId="77777777" w:rsidR="00A804C3" w:rsidRDefault="00A804C3" w:rsidP="00A804C3">
      <w:r>
        <w:t>fore-most of just judges and honoured men, bringing a boy of my name,</w:t>
      </w:r>
    </w:p>
    <w:p w14:paraId="5FB5F2F4" w14:textId="77777777" w:rsidR="00A804C3" w:rsidRDefault="00A804C3" w:rsidP="00A804C3">
      <w:r>
        <w:t>with a forehead that I know and golden hair, to this place--then fair to</w:t>
      </w:r>
    </w:p>
    <w:p w14:paraId="62365933" w14:textId="77777777" w:rsidR="00A804C3" w:rsidRDefault="00A804C3" w:rsidP="00A804C3">
      <w:r>
        <w:t>look upon, with not a trace of this day’s disfigurement--and I hear him</w:t>
      </w:r>
    </w:p>
    <w:p w14:paraId="5A08DC35" w14:textId="77777777" w:rsidR="00A804C3" w:rsidRDefault="00A804C3" w:rsidP="00A804C3">
      <w:r>
        <w:t>tell the child my story, with a tender and a faltering voice.</w:t>
      </w:r>
    </w:p>
    <w:p w14:paraId="20F4BF90" w14:textId="77777777" w:rsidR="00A804C3" w:rsidRDefault="00A804C3" w:rsidP="00A804C3"/>
    <w:p w14:paraId="6865B6C6" w14:textId="77777777" w:rsidR="00A804C3" w:rsidRDefault="00A804C3" w:rsidP="00A804C3">
      <w:r>
        <w:t>“It is a far, far better thing that I do, than I have ever done; it is a</w:t>
      </w:r>
    </w:p>
    <w:p w14:paraId="5FC311B2" w14:textId="2121C45D" w:rsidR="00430898" w:rsidRDefault="00A804C3" w:rsidP="00A804C3">
      <w:r>
        <w:t>far, far better rest that I go to than I have ever known.”</w:t>
      </w:r>
    </w:p>
    <w:sectPr w:rsidR="004308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4C3"/>
    <w:rsid w:val="00430898"/>
    <w:rsid w:val="00A804C3"/>
    <w:rsid w:val="00D07A62"/>
    <w:rsid w:val="00E55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A0953"/>
  <w15:chartTrackingRefBased/>
  <w15:docId w15:val="{BF129C57-DFAC-4748-8D13-B643F0474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511</Pages>
  <Words>112815</Words>
  <Characters>643048</Characters>
  <Application>Microsoft Office Word</Application>
  <DocSecurity>0</DocSecurity>
  <Lines>5358</Lines>
  <Paragraphs>1508</Paragraphs>
  <ScaleCrop>false</ScaleCrop>
  <Company/>
  <LinksUpToDate>false</LinksUpToDate>
  <CharactersWithSpaces>754355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Rilwan Shaik Dawood</dc:creator>
  <cp:keywords/>
  <dc:description/>
  <cp:lastModifiedBy>Mohamed Rilwan Shaik Dawood</cp:lastModifiedBy>
  <cp:revision>1</cp:revision>
  <dcterms:created xsi:type="dcterms:W3CDTF">2022-09-29T12:15:00Z</dcterms:created>
  <dcterms:modified xsi:type="dcterms:W3CDTF">2022-09-29T12:16:00Z</dcterms:modified>
</cp:coreProperties>
</file>