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5FDF8" w14:textId="77777777" w:rsidR="00203FC7" w:rsidRDefault="00203FC7" w:rsidP="0018670F">
      <w:pPr>
        <w:rPr>
          <w:b/>
          <w:bCs/>
          <w:sz w:val="72"/>
          <w:szCs w:val="72"/>
        </w:rPr>
      </w:pPr>
    </w:p>
    <w:p w14:paraId="2C6B35C9" w14:textId="759B3AA7" w:rsidR="0057664E" w:rsidRPr="0057664E" w:rsidRDefault="0057664E" w:rsidP="00D07869">
      <w:pPr>
        <w:jc w:val="center"/>
        <w:rPr>
          <w:b/>
          <w:bCs/>
          <w:sz w:val="72"/>
          <w:szCs w:val="72"/>
        </w:rPr>
      </w:pPr>
      <w:r w:rsidRPr="0057664E">
        <w:rPr>
          <w:b/>
          <w:bCs/>
          <w:sz w:val="72"/>
          <w:szCs w:val="72"/>
        </w:rPr>
        <w:t>Leanboard</w:t>
      </w:r>
    </w:p>
    <w:p w14:paraId="696F1B0B" w14:textId="77777777" w:rsidR="0057664E" w:rsidRDefault="0057664E" w:rsidP="00D07869">
      <w:pPr>
        <w:jc w:val="center"/>
        <w:rPr>
          <w:b/>
          <w:bCs/>
        </w:rPr>
      </w:pPr>
    </w:p>
    <w:p w14:paraId="359B9B10" w14:textId="6FFCFA20" w:rsidR="00E757BC" w:rsidRDefault="00D07869" w:rsidP="00D07869">
      <w:pPr>
        <w:jc w:val="center"/>
        <w:rPr>
          <w:b/>
          <w:bCs/>
        </w:rPr>
      </w:pPr>
      <w:r w:rsidRPr="00D07869">
        <w:rPr>
          <w:b/>
          <w:bCs/>
        </w:rPr>
        <w:t>Oriëntatie</w:t>
      </w:r>
    </w:p>
    <w:p w14:paraId="5C00CE54" w14:textId="2A9B0995" w:rsidR="002D6A35" w:rsidRDefault="002D6A35" w:rsidP="002D6A35">
      <w:pPr>
        <w:pStyle w:val="Lijstalinea"/>
        <w:numPr>
          <w:ilvl w:val="0"/>
          <w:numId w:val="2"/>
        </w:numPr>
      </w:pPr>
      <w:r w:rsidRPr="002D6A35">
        <w:t xml:space="preserve">Hoe </w:t>
      </w:r>
      <w:r>
        <w:t>willen wij onze website vormgeven?</w:t>
      </w:r>
    </w:p>
    <w:p w14:paraId="4838640E" w14:textId="74EA4945" w:rsidR="00F94C39" w:rsidRDefault="00F94C39" w:rsidP="002D6A35">
      <w:pPr>
        <w:pStyle w:val="Lijstalinea"/>
        <w:numPr>
          <w:ilvl w:val="0"/>
          <w:numId w:val="2"/>
        </w:numPr>
      </w:pPr>
      <w:r>
        <w:t>Wat willen wij dat onze back end kan/doet.</w:t>
      </w:r>
    </w:p>
    <w:p w14:paraId="18CB657C" w14:textId="65E7E237" w:rsidR="002D6A35" w:rsidRDefault="002D6A35" w:rsidP="002D6A35">
      <w:pPr>
        <w:pStyle w:val="Lijstalinea"/>
        <w:numPr>
          <w:ilvl w:val="0"/>
          <w:numId w:val="2"/>
        </w:numPr>
      </w:pPr>
      <w:r>
        <w:t>Uitzoeken wat front end en back end is.</w:t>
      </w:r>
    </w:p>
    <w:p w14:paraId="0BDE3A37" w14:textId="08FB14DE" w:rsidR="002D6A35" w:rsidRDefault="002D6A35" w:rsidP="002D6A35">
      <w:pPr>
        <w:pStyle w:val="Lijstalinea"/>
        <w:numPr>
          <w:ilvl w:val="0"/>
          <w:numId w:val="2"/>
        </w:numPr>
      </w:pPr>
      <w:r>
        <w:t>Voorbeeld websites opzoeken.</w:t>
      </w:r>
    </w:p>
    <w:p w14:paraId="6062DBF8" w14:textId="39894010" w:rsidR="002D6A35" w:rsidRDefault="002D6A35" w:rsidP="002D6A35">
      <w:pPr>
        <w:pStyle w:val="Lijstalinea"/>
        <w:numPr>
          <w:ilvl w:val="0"/>
          <w:numId w:val="2"/>
        </w:numPr>
      </w:pPr>
      <w:r>
        <w:t>Front end programmeren met html, css en java script.</w:t>
      </w:r>
    </w:p>
    <w:p w14:paraId="6623DFBE" w14:textId="660854A5" w:rsidR="002D6A35" w:rsidRPr="00EE3876" w:rsidRDefault="002D6A35" w:rsidP="002D6A35">
      <w:pPr>
        <w:pStyle w:val="Lijstalinea"/>
        <w:numPr>
          <w:ilvl w:val="0"/>
          <w:numId w:val="2"/>
        </w:numPr>
        <w:rPr>
          <w:lang w:val="en-US"/>
        </w:rPr>
      </w:pPr>
      <w:r w:rsidRPr="00EE3876">
        <w:rPr>
          <w:lang w:val="en-US"/>
        </w:rPr>
        <w:t>Back end programmeren my sql en xamp en ruby</w:t>
      </w:r>
    </w:p>
    <w:p w14:paraId="770F2D03" w14:textId="77777777" w:rsidR="002D6A35" w:rsidRPr="00EE3876" w:rsidRDefault="002D6A35" w:rsidP="002D6A35">
      <w:pPr>
        <w:rPr>
          <w:b/>
          <w:bCs/>
          <w:lang w:val="en-US"/>
        </w:rPr>
      </w:pPr>
    </w:p>
    <w:p w14:paraId="091A572B" w14:textId="2090187C" w:rsidR="00D07869" w:rsidRDefault="00000000" w:rsidP="00D07869">
      <w:pPr>
        <w:pStyle w:val="Lijstalinea"/>
        <w:numPr>
          <w:ilvl w:val="0"/>
          <w:numId w:val="1"/>
        </w:numPr>
      </w:pPr>
      <w:hyperlink r:id="rId5" w:history="1">
        <w:r w:rsidR="00D07869">
          <w:rPr>
            <w:rStyle w:val="Hyperlink"/>
          </w:rPr>
          <w:t>Wat is het verschil tussen front end en back end? | CODE14 - Simplifying digital complexity</w:t>
        </w:r>
      </w:hyperlink>
    </w:p>
    <w:p w14:paraId="3FDBC5D9" w14:textId="2C504D52" w:rsidR="00D07869" w:rsidRPr="00D07869" w:rsidRDefault="00000000" w:rsidP="00D07869">
      <w:pPr>
        <w:pStyle w:val="Lijstalinea"/>
        <w:numPr>
          <w:ilvl w:val="0"/>
          <w:numId w:val="1"/>
        </w:numPr>
        <w:rPr>
          <w:b/>
          <w:bCs/>
        </w:rPr>
      </w:pPr>
      <w:hyperlink r:id="rId6" w:history="1">
        <w:r w:rsidR="00D07869">
          <w:rPr>
            <w:rStyle w:val="Hyperlink"/>
          </w:rPr>
          <w:t>Wat is frontend development en wat doet een frontend developer? | Cooder Jobs</w:t>
        </w:r>
      </w:hyperlink>
    </w:p>
    <w:p w14:paraId="1FB30241" w14:textId="52602A6A" w:rsidR="00D07869" w:rsidRPr="00EE3876" w:rsidRDefault="00000000" w:rsidP="00D07869">
      <w:pPr>
        <w:pStyle w:val="Lijstalinea"/>
        <w:numPr>
          <w:ilvl w:val="0"/>
          <w:numId w:val="1"/>
        </w:numPr>
        <w:rPr>
          <w:b/>
          <w:bCs/>
          <w:lang w:val="en-US"/>
        </w:rPr>
      </w:pPr>
      <w:hyperlink r:id="rId7" w:history="1">
        <w:r w:rsidR="00D07869" w:rsidRPr="00EE3876">
          <w:rPr>
            <w:rStyle w:val="Hyperlink"/>
            <w:lang w:val="en-US"/>
          </w:rPr>
          <w:t>What is Back End? (codecademy.com)</w:t>
        </w:r>
      </w:hyperlink>
    </w:p>
    <w:p w14:paraId="4E4801F1" w14:textId="0A882D49" w:rsidR="002D6A35" w:rsidRPr="00EE3876" w:rsidRDefault="00000000" w:rsidP="00D07869">
      <w:pPr>
        <w:pStyle w:val="Lijstalinea"/>
        <w:numPr>
          <w:ilvl w:val="0"/>
          <w:numId w:val="1"/>
        </w:numPr>
        <w:rPr>
          <w:rStyle w:val="Hyperlink"/>
          <w:b/>
          <w:bCs/>
          <w:color w:val="auto"/>
          <w:u w:val="none"/>
          <w:lang w:val="en-US"/>
        </w:rPr>
      </w:pPr>
      <w:hyperlink r:id="rId8" w:history="1">
        <w:r w:rsidR="002D6A35" w:rsidRPr="00EE3876">
          <w:rPr>
            <w:rStyle w:val="Hyperlink"/>
            <w:lang w:val="en-US"/>
          </w:rPr>
          <w:t>Intro to HTML/CSS: Making webpages | Computer programming | Khan Academy</w:t>
        </w:r>
      </w:hyperlink>
    </w:p>
    <w:p w14:paraId="2E1819A0" w14:textId="3DCB7C2C" w:rsidR="00714691" w:rsidRPr="00EE3876" w:rsidRDefault="00000000" w:rsidP="00D07869">
      <w:pPr>
        <w:pStyle w:val="Lijstalinea"/>
        <w:numPr>
          <w:ilvl w:val="0"/>
          <w:numId w:val="1"/>
        </w:numPr>
        <w:rPr>
          <w:b/>
          <w:bCs/>
          <w:lang w:val="en-US"/>
        </w:rPr>
      </w:pPr>
      <w:hyperlink r:id="rId9" w:history="1">
        <w:r w:rsidR="00714691" w:rsidRPr="00EE3876">
          <w:rPr>
            <w:rStyle w:val="Hyperlink"/>
            <w:lang w:val="en-US"/>
          </w:rPr>
          <w:t>javascript - How can I connect a SQLite local database to a HTML frontend? - Stack Overflow</w:t>
        </w:r>
      </w:hyperlink>
    </w:p>
    <w:p w14:paraId="253DFDE5" w14:textId="77777777" w:rsidR="00360F99" w:rsidRPr="00EE3876" w:rsidRDefault="00360F99" w:rsidP="00360F99">
      <w:pPr>
        <w:pStyle w:val="Lijstalinea"/>
        <w:rPr>
          <w:b/>
          <w:bCs/>
          <w:lang w:val="en-US"/>
        </w:rPr>
      </w:pPr>
    </w:p>
    <w:p w14:paraId="7D925E66" w14:textId="2182AE3E" w:rsidR="002D6A35" w:rsidRDefault="00360F99" w:rsidP="00360F99">
      <w:pPr>
        <w:pStyle w:val="Lijstalinea"/>
        <w:jc w:val="center"/>
        <w:rPr>
          <w:b/>
          <w:bCs/>
        </w:rPr>
      </w:pPr>
      <w:r w:rsidRPr="00360F99">
        <w:rPr>
          <w:b/>
          <w:bCs/>
        </w:rPr>
        <w:t>Taken</w:t>
      </w:r>
    </w:p>
    <w:p w14:paraId="7FB90861" w14:textId="78836D04" w:rsidR="00360F99" w:rsidRDefault="00360F99" w:rsidP="00360F99">
      <w:pPr>
        <w:pStyle w:val="Lijstalinea"/>
        <w:jc w:val="center"/>
        <w:rPr>
          <w:b/>
          <w:bCs/>
        </w:rPr>
      </w:pPr>
    </w:p>
    <w:p w14:paraId="5F9E18E1" w14:textId="2FD7EAFA" w:rsidR="00360F99" w:rsidRPr="008203C8" w:rsidRDefault="00360F99" w:rsidP="00360F99">
      <w:pPr>
        <w:pStyle w:val="Lijstalinea"/>
        <w:numPr>
          <w:ilvl w:val="0"/>
          <w:numId w:val="3"/>
        </w:numPr>
        <w:rPr>
          <w:rFonts w:cstheme="minorHAnsi"/>
        </w:rPr>
      </w:pPr>
      <w:r w:rsidRPr="008203C8">
        <w:rPr>
          <w:rFonts w:cstheme="minorHAnsi"/>
        </w:rPr>
        <w:t xml:space="preserve">Maken leanboard </w:t>
      </w:r>
    </w:p>
    <w:p w14:paraId="4F2D4B9A" w14:textId="670B1DF4" w:rsidR="00360F99" w:rsidRPr="008203C8" w:rsidRDefault="00360F99" w:rsidP="00360F99">
      <w:pPr>
        <w:pStyle w:val="Lijstalinea"/>
        <w:numPr>
          <w:ilvl w:val="0"/>
          <w:numId w:val="3"/>
        </w:numPr>
        <w:rPr>
          <w:rFonts w:cstheme="minorHAnsi"/>
        </w:rPr>
      </w:pPr>
      <w:r w:rsidRPr="008203C8">
        <w:rPr>
          <w:rFonts w:cstheme="minorHAnsi"/>
        </w:rPr>
        <w:t>Maken samenwerkings contract</w:t>
      </w:r>
    </w:p>
    <w:p w14:paraId="17BA20F3" w14:textId="2BF2F1D3" w:rsidR="00360F99" w:rsidRPr="008203C8" w:rsidRDefault="00360F99" w:rsidP="00360F99">
      <w:pPr>
        <w:pStyle w:val="Lijstalinea"/>
        <w:numPr>
          <w:ilvl w:val="0"/>
          <w:numId w:val="3"/>
        </w:numPr>
        <w:rPr>
          <w:rFonts w:cstheme="minorHAnsi"/>
        </w:rPr>
      </w:pPr>
      <w:r w:rsidRPr="008203C8">
        <w:rPr>
          <w:rFonts w:cstheme="minorHAnsi"/>
        </w:rPr>
        <w:t>Maken storyboard en mockup</w:t>
      </w:r>
      <w:r w:rsidR="0067404E">
        <w:rPr>
          <w:rFonts w:cstheme="minorHAnsi"/>
        </w:rPr>
        <w:t xml:space="preserve"> </w:t>
      </w:r>
      <w:r w:rsidR="00B81A4A">
        <w:rPr>
          <w:rFonts w:cstheme="minorHAnsi"/>
        </w:rPr>
        <w:t xml:space="preserve"> </w:t>
      </w:r>
    </w:p>
    <w:p w14:paraId="5A8EC120" w14:textId="652592D5" w:rsidR="00360F99" w:rsidRDefault="00360F99" w:rsidP="00360F99">
      <w:pPr>
        <w:pStyle w:val="Lijstalinea"/>
        <w:numPr>
          <w:ilvl w:val="0"/>
          <w:numId w:val="3"/>
        </w:numPr>
        <w:rPr>
          <w:rFonts w:cstheme="minorHAnsi"/>
        </w:rPr>
      </w:pPr>
      <w:r w:rsidRPr="008203C8">
        <w:rPr>
          <w:rFonts w:cstheme="minorHAnsi"/>
        </w:rPr>
        <w:t>Github aanmaken om onze code in te delen.</w:t>
      </w:r>
    </w:p>
    <w:p w14:paraId="1EC69177" w14:textId="6663E4CA" w:rsidR="004A6257" w:rsidRPr="004A6257" w:rsidRDefault="004A6257" w:rsidP="004A6257">
      <w:pPr>
        <w:pStyle w:val="Lijstalinea"/>
        <w:numPr>
          <w:ilvl w:val="0"/>
          <w:numId w:val="3"/>
        </w:numPr>
        <w:rPr>
          <w:rFonts w:cstheme="minorHAnsi"/>
        </w:rPr>
      </w:pPr>
      <w:r>
        <w:rPr>
          <w:rFonts w:cstheme="minorHAnsi"/>
        </w:rPr>
        <w:t>Go moment behalen.</w:t>
      </w:r>
    </w:p>
    <w:p w14:paraId="2261E537" w14:textId="77777777" w:rsidR="008F004C" w:rsidRDefault="002A2019" w:rsidP="00C840DB">
      <w:pPr>
        <w:pStyle w:val="Lijstalinea"/>
        <w:numPr>
          <w:ilvl w:val="0"/>
          <w:numId w:val="3"/>
        </w:numPr>
        <w:rPr>
          <w:rFonts w:cstheme="minorHAnsi"/>
        </w:rPr>
      </w:pPr>
      <w:r w:rsidRPr="00C840DB">
        <w:rPr>
          <w:rFonts w:cstheme="minorHAnsi"/>
        </w:rPr>
        <w:t>Aanmeld- / Registratiescherm: hier kunnen nieuwe gebruikers zich registreren of bestaande gebruikers zich aanmelden met hun gebruikersnaam en wachtwoord.</w:t>
      </w:r>
      <w:r w:rsidR="005D5E4D" w:rsidRPr="00C840DB">
        <w:rPr>
          <w:rFonts w:cstheme="minorHAnsi"/>
        </w:rPr>
        <w:t>(</w:t>
      </w:r>
      <w:r w:rsidR="00A94B5A" w:rsidRPr="00C840DB">
        <w:rPr>
          <w:rFonts w:cstheme="minorHAnsi"/>
        </w:rPr>
        <w:t xml:space="preserve"> inloggen pagina </w:t>
      </w:r>
      <w:r w:rsidR="007D3368" w:rsidRPr="00C840DB">
        <w:rPr>
          <w:rFonts w:cstheme="minorHAnsi"/>
        </w:rPr>
        <w:t>maken</w:t>
      </w:r>
      <w:r w:rsidR="00DD6549" w:rsidRPr="00C840DB">
        <w:rPr>
          <w:rFonts w:cstheme="minorHAnsi"/>
        </w:rPr>
        <w:t>)</w:t>
      </w:r>
    </w:p>
    <w:p w14:paraId="20A33531" w14:textId="3E03A9BF" w:rsidR="008F004C" w:rsidRPr="008F004C" w:rsidRDefault="008F004C" w:rsidP="008F004C">
      <w:pPr>
        <w:pStyle w:val="Lijstalinea"/>
        <w:numPr>
          <w:ilvl w:val="0"/>
          <w:numId w:val="3"/>
        </w:numPr>
        <w:rPr>
          <w:rFonts w:eastAsia="Tahoma" w:cstheme="minorHAnsi"/>
          <w:color w:val="000000" w:themeColor="text1"/>
          <w:sz w:val="24"/>
          <w:szCs w:val="24"/>
        </w:rPr>
      </w:pPr>
      <w:r w:rsidRPr="008F004C">
        <w:rPr>
          <w:rFonts w:eastAsia="Tahoma" w:cstheme="minorHAnsi"/>
          <w:color w:val="000000" w:themeColor="text1"/>
          <w:sz w:val="24"/>
          <w:szCs w:val="24"/>
        </w:rPr>
        <w:t>Reserch</w:t>
      </w:r>
      <w:r w:rsidR="00CB591A">
        <w:rPr>
          <w:rFonts w:eastAsia="Tahoma" w:cstheme="minorHAnsi"/>
          <w:color w:val="000000" w:themeColor="text1"/>
          <w:sz w:val="24"/>
          <w:szCs w:val="24"/>
        </w:rPr>
        <w:t xml:space="preserve"> over :</w:t>
      </w:r>
    </w:p>
    <w:p w14:paraId="303C53D8" w14:textId="2C8DEC38" w:rsidR="008F004C" w:rsidRPr="00CB591A" w:rsidRDefault="00CB591A" w:rsidP="00CB591A">
      <w:pPr>
        <w:pStyle w:val="Lijstalinea"/>
        <w:numPr>
          <w:ilvl w:val="0"/>
          <w:numId w:val="1"/>
        </w:numPr>
        <w:rPr>
          <w:rFonts w:eastAsia="Tahoma" w:cstheme="minorHAnsi"/>
          <w:color w:val="000000" w:themeColor="text1"/>
          <w:sz w:val="24"/>
          <w:szCs w:val="24"/>
        </w:rPr>
      </w:pPr>
      <w:r>
        <w:rPr>
          <w:rFonts w:eastAsia="Tahoma" w:cstheme="minorHAnsi"/>
          <w:color w:val="000000" w:themeColor="text1"/>
          <w:sz w:val="24"/>
          <w:szCs w:val="24"/>
        </w:rPr>
        <w:t>Hoe kunnen wij een ta</w:t>
      </w:r>
      <w:r w:rsidR="005B2918">
        <w:rPr>
          <w:rFonts w:eastAsia="Tahoma" w:cstheme="minorHAnsi"/>
          <w:color w:val="000000" w:themeColor="text1"/>
          <w:sz w:val="24"/>
          <w:szCs w:val="24"/>
        </w:rPr>
        <w:t>bel maken waarmee om alle informatie te zien</w:t>
      </w:r>
      <w:r w:rsidR="008F004C" w:rsidRPr="00CB591A">
        <w:rPr>
          <w:rFonts w:eastAsia="Tahoma" w:cstheme="minorHAnsi"/>
          <w:color w:val="000000" w:themeColor="text1"/>
          <w:sz w:val="24"/>
          <w:szCs w:val="24"/>
        </w:rPr>
        <w:t>.</w:t>
      </w:r>
    </w:p>
    <w:p w14:paraId="66E74B45" w14:textId="0AC3E173" w:rsidR="00256FF8" w:rsidRPr="00256FF8" w:rsidRDefault="008F004C" w:rsidP="00256FF8">
      <w:pPr>
        <w:pStyle w:val="Lijstalinea"/>
        <w:numPr>
          <w:ilvl w:val="0"/>
          <w:numId w:val="1"/>
        </w:numPr>
        <w:rPr>
          <w:rFonts w:eastAsia="Tahoma" w:cstheme="minorHAnsi"/>
          <w:color w:val="000000" w:themeColor="text1"/>
          <w:sz w:val="24"/>
          <w:szCs w:val="24"/>
        </w:rPr>
      </w:pPr>
      <w:r w:rsidRPr="00CB591A">
        <w:rPr>
          <w:rFonts w:eastAsia="Tahoma" w:cstheme="minorHAnsi"/>
          <w:color w:val="000000" w:themeColor="text1"/>
          <w:sz w:val="24"/>
          <w:szCs w:val="24"/>
        </w:rPr>
        <w:t xml:space="preserve">Hoe </w:t>
      </w:r>
      <w:r w:rsidR="001A6277">
        <w:rPr>
          <w:rFonts w:eastAsia="Tahoma" w:cstheme="minorHAnsi"/>
          <w:color w:val="000000" w:themeColor="text1"/>
          <w:sz w:val="24"/>
          <w:szCs w:val="24"/>
        </w:rPr>
        <w:t xml:space="preserve">maak je </w:t>
      </w:r>
      <w:r w:rsidR="000934F9">
        <w:rPr>
          <w:rFonts w:eastAsia="Tahoma" w:cstheme="minorHAnsi"/>
          <w:color w:val="000000" w:themeColor="text1"/>
          <w:sz w:val="24"/>
          <w:szCs w:val="24"/>
        </w:rPr>
        <w:t>medere pagina en linken met de database</w:t>
      </w:r>
      <w:r w:rsidRPr="00CB591A">
        <w:rPr>
          <w:rFonts w:eastAsia="Tahoma" w:cstheme="minorHAnsi"/>
          <w:color w:val="000000" w:themeColor="text1"/>
          <w:sz w:val="24"/>
          <w:szCs w:val="24"/>
        </w:rPr>
        <w:t>.</w:t>
      </w:r>
    </w:p>
    <w:p w14:paraId="1ABCBD02" w14:textId="0AE26DFB" w:rsidR="009F3BCB" w:rsidRDefault="00256FF8" w:rsidP="009F3BCB">
      <w:pPr>
        <w:pStyle w:val="Lijstalinea"/>
        <w:numPr>
          <w:ilvl w:val="0"/>
          <w:numId w:val="3"/>
        </w:numPr>
        <w:rPr>
          <w:rFonts w:cstheme="minorHAnsi"/>
        </w:rPr>
      </w:pPr>
      <w:r w:rsidRPr="00256FF8">
        <w:rPr>
          <w:rFonts w:cstheme="minorHAnsi"/>
        </w:rPr>
        <w:t xml:space="preserve">Dashboard pagina maken </w:t>
      </w:r>
      <w:r w:rsidR="002D660E">
        <w:rPr>
          <w:rFonts w:cstheme="minorHAnsi"/>
        </w:rPr>
        <w:t>:</w:t>
      </w:r>
    </w:p>
    <w:p w14:paraId="7C239A5C" w14:textId="24011681" w:rsidR="002D660E" w:rsidRPr="002D660E" w:rsidRDefault="0018670F" w:rsidP="002D660E">
      <w:pPr>
        <w:pStyle w:val="Lijstalinea"/>
        <w:numPr>
          <w:ilvl w:val="0"/>
          <w:numId w:val="1"/>
        </w:numPr>
        <w:rPr>
          <w:rFonts w:cstheme="minorHAnsi"/>
        </w:rPr>
      </w:pPr>
      <w:r>
        <w:rPr>
          <w:rFonts w:cstheme="minorHAnsi"/>
        </w:rPr>
        <w:t xml:space="preserve"> </w:t>
      </w:r>
      <w:r w:rsidR="006F0462">
        <w:rPr>
          <w:rFonts w:cstheme="minorHAnsi"/>
        </w:rPr>
        <w:t>dozen waarmee kunnen wij de database met</w:t>
      </w:r>
      <w:r w:rsidR="003F50D2">
        <w:rPr>
          <w:rFonts w:cstheme="minorHAnsi"/>
        </w:rPr>
        <w:t xml:space="preserve"> deze dozen te krijgen </w:t>
      </w:r>
    </w:p>
    <w:p w14:paraId="1E788A12" w14:textId="60A272ED" w:rsidR="009F3BCB" w:rsidRDefault="00760E7E" w:rsidP="009F3BCB">
      <w:pPr>
        <w:pStyle w:val="Lijstalinea"/>
        <w:numPr>
          <w:ilvl w:val="0"/>
          <w:numId w:val="3"/>
        </w:numPr>
        <w:rPr>
          <w:rFonts w:cstheme="minorHAnsi"/>
        </w:rPr>
      </w:pPr>
      <w:r>
        <w:rPr>
          <w:rFonts w:cstheme="minorHAnsi"/>
        </w:rPr>
        <w:t>Budget pagina maken (</w:t>
      </w:r>
      <w:r w:rsidR="007D4A23">
        <w:rPr>
          <w:rFonts w:cstheme="minorHAnsi"/>
        </w:rPr>
        <w:t xml:space="preserve"> tabel maken waarmee je kan alle informatie van de </w:t>
      </w:r>
      <w:r w:rsidR="00FA249B">
        <w:rPr>
          <w:rFonts w:cstheme="minorHAnsi"/>
        </w:rPr>
        <w:t>budget</w:t>
      </w:r>
      <w:r w:rsidR="007D4A23">
        <w:rPr>
          <w:rFonts w:cstheme="minorHAnsi"/>
        </w:rPr>
        <w:t xml:space="preserve"> (database)</w:t>
      </w:r>
      <w:r w:rsidR="00FA249B">
        <w:rPr>
          <w:rFonts w:cstheme="minorHAnsi"/>
        </w:rPr>
        <w:t xml:space="preserve"> </w:t>
      </w:r>
      <w:r w:rsidR="00A705BF">
        <w:rPr>
          <w:rFonts w:cstheme="minorHAnsi"/>
        </w:rPr>
        <w:t>en ook de informatie invullen waarvan je de spent en de remaining zien .</w:t>
      </w:r>
    </w:p>
    <w:p w14:paraId="3DF9D58F" w14:textId="6E0E81D2" w:rsidR="00760E7E" w:rsidRPr="009F3BCB" w:rsidRDefault="00760E7E" w:rsidP="009F3BCB">
      <w:pPr>
        <w:pStyle w:val="Lijstalinea"/>
        <w:numPr>
          <w:ilvl w:val="0"/>
          <w:numId w:val="3"/>
        </w:numPr>
        <w:rPr>
          <w:rFonts w:cstheme="minorHAnsi"/>
        </w:rPr>
      </w:pPr>
      <w:r>
        <w:rPr>
          <w:rFonts w:cstheme="minorHAnsi"/>
        </w:rPr>
        <w:t>Trans</w:t>
      </w:r>
      <w:r w:rsidR="000E6521">
        <w:rPr>
          <w:rFonts w:cstheme="minorHAnsi"/>
        </w:rPr>
        <w:t>a</w:t>
      </w:r>
      <w:r>
        <w:rPr>
          <w:rFonts w:cstheme="minorHAnsi"/>
        </w:rPr>
        <w:t>ctie (</w:t>
      </w:r>
      <w:r w:rsidR="00EF3F34">
        <w:rPr>
          <w:rFonts w:cstheme="minorHAnsi"/>
        </w:rPr>
        <w:t xml:space="preserve"> </w:t>
      </w:r>
      <w:r w:rsidR="00F262A5">
        <w:rPr>
          <w:rFonts w:cstheme="minorHAnsi"/>
        </w:rPr>
        <w:t xml:space="preserve">tabel maken waarmee je kan alle informatie van de Transacties (database) zien </w:t>
      </w:r>
    </w:p>
    <w:p w14:paraId="54C00B39" w14:textId="77777777" w:rsidR="00DD3F2E" w:rsidRPr="00DD3F2E" w:rsidRDefault="008800BA" w:rsidP="00DD3F2E">
      <w:pPr>
        <w:pStyle w:val="Lijstalinea"/>
        <w:numPr>
          <w:ilvl w:val="0"/>
          <w:numId w:val="3"/>
        </w:numPr>
        <w:rPr>
          <w:rFonts w:cstheme="minorHAnsi"/>
        </w:rPr>
      </w:pPr>
      <w:r w:rsidRPr="00C57080">
        <w:rPr>
          <w:rFonts w:eastAsia="Tahoma" w:cstheme="minorHAnsi"/>
          <w:color w:val="000000" w:themeColor="text1"/>
        </w:rPr>
        <w:t xml:space="preserve">Einde van het </w:t>
      </w:r>
      <w:r w:rsidR="00C658B0" w:rsidRPr="00C57080">
        <w:rPr>
          <w:rFonts w:eastAsia="Tahoma" w:cstheme="minorHAnsi"/>
          <w:color w:val="000000" w:themeColor="text1"/>
        </w:rPr>
        <w:t>project</w:t>
      </w:r>
      <w:r w:rsidRPr="00C57080">
        <w:rPr>
          <w:rFonts w:eastAsia="Tahoma" w:cstheme="minorHAnsi"/>
          <w:color w:val="000000" w:themeColor="text1"/>
        </w:rPr>
        <w:t xml:space="preserve"> met</w:t>
      </w:r>
      <w:r w:rsidR="00C658B0" w:rsidRPr="00C57080">
        <w:rPr>
          <w:rFonts w:eastAsia="Tahoma" w:cstheme="minorHAnsi"/>
          <w:color w:val="000000" w:themeColor="text1"/>
        </w:rPr>
        <w:t xml:space="preserve"> </w:t>
      </w:r>
      <w:r w:rsidR="00256FF8" w:rsidRPr="00C57080">
        <w:rPr>
          <w:rFonts w:eastAsia="Tahoma" w:cstheme="minorHAnsi"/>
          <w:color w:val="000000" w:themeColor="text1"/>
        </w:rPr>
        <w:t>(Testen)</w:t>
      </w:r>
    </w:p>
    <w:p w14:paraId="3DB24283" w14:textId="1565794B" w:rsidR="008800BA" w:rsidRPr="00DD3F2E" w:rsidRDefault="008800BA" w:rsidP="00DD3F2E">
      <w:pPr>
        <w:pStyle w:val="Lijstalinea"/>
        <w:numPr>
          <w:ilvl w:val="0"/>
          <w:numId w:val="3"/>
        </w:numPr>
        <w:rPr>
          <w:rFonts w:cstheme="minorHAnsi"/>
        </w:rPr>
      </w:pPr>
      <w:r w:rsidRPr="00DD3F2E">
        <w:rPr>
          <w:rFonts w:eastAsia="Tahoma" w:cstheme="minorHAnsi"/>
          <w:color w:val="000000" w:themeColor="text1"/>
        </w:rPr>
        <w:t xml:space="preserve"> Een eind verslag maken met alle onderdelen van de leanboard en een link naar d e github toevoegen.</w:t>
      </w:r>
    </w:p>
    <w:p w14:paraId="2FE77478" w14:textId="77777777" w:rsidR="008800BA" w:rsidRPr="00C840DB" w:rsidRDefault="008800BA" w:rsidP="008F004C">
      <w:pPr>
        <w:pStyle w:val="Lijstalinea"/>
        <w:rPr>
          <w:rFonts w:cstheme="minorHAnsi"/>
        </w:rPr>
      </w:pPr>
    </w:p>
    <w:p w14:paraId="4A869795" w14:textId="77777777" w:rsidR="005D5E4D" w:rsidRPr="00A017CD" w:rsidRDefault="005D5E4D" w:rsidP="00A017CD">
      <w:pPr>
        <w:rPr>
          <w:rFonts w:cstheme="minorHAnsi"/>
        </w:rPr>
      </w:pPr>
    </w:p>
    <w:p w14:paraId="5250770A" w14:textId="77777777" w:rsidR="00E609EE" w:rsidRPr="002020DE" w:rsidRDefault="00E609EE" w:rsidP="00E609EE"/>
    <w:p w14:paraId="060542E7" w14:textId="77777777" w:rsidR="002A2019" w:rsidRPr="00360F99" w:rsidRDefault="002A2019" w:rsidP="00360F99">
      <w:pPr>
        <w:pStyle w:val="Lijstalinea"/>
        <w:jc w:val="center"/>
        <w:rPr>
          <w:b/>
          <w:bCs/>
        </w:rPr>
      </w:pPr>
    </w:p>
    <w:p w14:paraId="6E883FB0" w14:textId="564212C1" w:rsidR="002D6A35" w:rsidRDefault="002D6A35" w:rsidP="002D6A35">
      <w:pPr>
        <w:pStyle w:val="Lijstalinea"/>
        <w:jc w:val="center"/>
        <w:rPr>
          <w:b/>
          <w:bCs/>
        </w:rPr>
      </w:pPr>
      <w:r>
        <w:rPr>
          <w:b/>
          <w:bCs/>
        </w:rPr>
        <w:t>Resultaten</w:t>
      </w:r>
    </w:p>
    <w:p w14:paraId="3FD66AC7" w14:textId="77777777" w:rsidR="00360F99" w:rsidRDefault="00360F99" w:rsidP="002D6A35">
      <w:pPr>
        <w:pStyle w:val="Lijstalinea"/>
        <w:jc w:val="center"/>
        <w:rPr>
          <w:b/>
          <w:bCs/>
        </w:rPr>
      </w:pPr>
    </w:p>
    <w:p w14:paraId="0DDB190D" w14:textId="295CC88A" w:rsidR="002D6A35" w:rsidRDefault="002D6A35" w:rsidP="002D6A35">
      <w:pPr>
        <w:pStyle w:val="Lijstalinea"/>
        <w:jc w:val="center"/>
        <w:rPr>
          <w:b/>
          <w:bCs/>
        </w:rPr>
      </w:pPr>
    </w:p>
    <w:p w14:paraId="64A5A2B3" w14:textId="04BC68CC" w:rsidR="00A1420E" w:rsidRPr="00A1420E" w:rsidRDefault="00A1420E" w:rsidP="00360F99">
      <w:pPr>
        <w:pStyle w:val="Lijstalinea"/>
        <w:numPr>
          <w:ilvl w:val="0"/>
          <w:numId w:val="1"/>
        </w:numPr>
      </w:pPr>
      <w:r w:rsidRPr="00A1420E">
        <w:t xml:space="preserve">Leanboard </w:t>
      </w:r>
    </w:p>
    <w:p w14:paraId="25D32C00" w14:textId="5762D081" w:rsidR="00A1420E" w:rsidRPr="00A1420E" w:rsidRDefault="00A1420E" w:rsidP="00360F99">
      <w:pPr>
        <w:pStyle w:val="Lijstalinea"/>
        <w:numPr>
          <w:ilvl w:val="0"/>
          <w:numId w:val="1"/>
        </w:numPr>
      </w:pPr>
      <w:r w:rsidRPr="00A1420E">
        <w:t>Samenwerkings contract</w:t>
      </w:r>
    </w:p>
    <w:p w14:paraId="7CD7EEA1" w14:textId="3C27A98C" w:rsidR="00034416" w:rsidRDefault="00A1420E" w:rsidP="009640AD">
      <w:pPr>
        <w:pStyle w:val="Lijstalinea"/>
        <w:numPr>
          <w:ilvl w:val="0"/>
          <w:numId w:val="1"/>
        </w:numPr>
      </w:pPr>
      <w:r w:rsidRPr="00A1420E">
        <w:t>Storyboard en mocku</w:t>
      </w:r>
      <w:r w:rsidR="009640AD">
        <w:t>P</w:t>
      </w:r>
    </w:p>
    <w:p w14:paraId="12CFFC5D" w14:textId="19CE97F9" w:rsidR="009640AD" w:rsidRDefault="004D210F" w:rsidP="009640AD">
      <w:pPr>
        <w:pStyle w:val="Lijstalinea"/>
        <w:numPr>
          <w:ilvl w:val="0"/>
          <w:numId w:val="1"/>
        </w:numPr>
      </w:pPr>
      <w:r>
        <w:t>Een paypal pagina hebben met onderdelen van :</w:t>
      </w:r>
    </w:p>
    <w:p w14:paraId="594C8AE3" w14:textId="3322FBDF" w:rsidR="00C65FBB" w:rsidRDefault="00C65FBB" w:rsidP="009640AD">
      <w:pPr>
        <w:pStyle w:val="Lijstalinea"/>
        <w:numPr>
          <w:ilvl w:val="0"/>
          <w:numId w:val="1"/>
        </w:numPr>
      </w:pPr>
      <w:r>
        <w:t xml:space="preserve">Inloggen pagina ( Inloggen pagina </w:t>
      </w:r>
      <w:r w:rsidR="0010782F">
        <w:t>waarmee je kunt inloggen en resigeren voor uw accuont )</w:t>
      </w:r>
      <w:r w:rsidR="001D6F41">
        <w:t>.</w:t>
      </w:r>
    </w:p>
    <w:p w14:paraId="5C23D57C" w14:textId="1E621096" w:rsidR="004D210F" w:rsidRDefault="004D210F" w:rsidP="009640AD">
      <w:pPr>
        <w:pStyle w:val="Lijstalinea"/>
        <w:numPr>
          <w:ilvl w:val="0"/>
          <w:numId w:val="1"/>
        </w:numPr>
      </w:pPr>
      <w:r>
        <w:t xml:space="preserve">Dashboard </w:t>
      </w:r>
      <w:r w:rsidR="005D05D6">
        <w:t>(</w:t>
      </w:r>
      <w:r w:rsidR="00026835">
        <w:t xml:space="preserve"> een </w:t>
      </w:r>
      <w:r w:rsidR="00792D77">
        <w:t xml:space="preserve">pagina </w:t>
      </w:r>
      <w:r w:rsidR="00026835">
        <w:t xml:space="preserve">waarmee je kan jou rekening, uitgeven deze maand en  spaarpotten zien </w:t>
      </w:r>
      <w:r w:rsidR="00CF220F">
        <w:t>)</w:t>
      </w:r>
      <w:r w:rsidR="001D6F41">
        <w:t>.</w:t>
      </w:r>
    </w:p>
    <w:p w14:paraId="1517A8A8" w14:textId="74E8B484" w:rsidR="005D05D6" w:rsidRDefault="005D05D6" w:rsidP="009640AD">
      <w:pPr>
        <w:pStyle w:val="Lijstalinea"/>
        <w:numPr>
          <w:ilvl w:val="0"/>
          <w:numId w:val="1"/>
        </w:numPr>
      </w:pPr>
      <w:r>
        <w:t>Budget (</w:t>
      </w:r>
      <w:r w:rsidR="00A568CC">
        <w:t xml:space="preserve"> een pagina waarmee je kan</w:t>
      </w:r>
      <w:r w:rsidR="00051F74">
        <w:t xml:space="preserve"> </w:t>
      </w:r>
      <w:r w:rsidR="009D32AA">
        <w:t xml:space="preserve">budget amount </w:t>
      </w:r>
      <w:r w:rsidR="00CF220F">
        <w:t>en de catogrie zien</w:t>
      </w:r>
      <w:r w:rsidR="009D32AA">
        <w:t xml:space="preserve">) </w:t>
      </w:r>
      <w:r w:rsidR="001D6F41">
        <w:t>.</w:t>
      </w:r>
    </w:p>
    <w:p w14:paraId="5A3C7C88" w14:textId="54AFBCBE" w:rsidR="005D05D6" w:rsidRDefault="005D05D6" w:rsidP="009640AD">
      <w:pPr>
        <w:pStyle w:val="Lijstalinea"/>
        <w:numPr>
          <w:ilvl w:val="0"/>
          <w:numId w:val="1"/>
        </w:numPr>
      </w:pPr>
      <w:r>
        <w:t>Tr</w:t>
      </w:r>
      <w:r w:rsidR="006C6295">
        <w:t>a</w:t>
      </w:r>
      <w:r>
        <w:t>nsanctie (</w:t>
      </w:r>
      <w:r w:rsidR="00E32E32">
        <w:t xml:space="preserve"> </w:t>
      </w:r>
      <w:r>
        <w:t xml:space="preserve"> </w:t>
      </w:r>
      <w:r w:rsidR="0044029F">
        <w:t>Transactie pagina waarmee je kan alle je transa</w:t>
      </w:r>
      <w:r w:rsidR="00C65FBB">
        <w:t>cties zien met details)</w:t>
      </w:r>
      <w:r w:rsidR="001D6F41">
        <w:t>.</w:t>
      </w:r>
    </w:p>
    <w:p w14:paraId="5643DD61" w14:textId="4400259C" w:rsidR="001D6F41" w:rsidRDefault="001D6F41" w:rsidP="009640AD">
      <w:pPr>
        <w:pStyle w:val="Lijstalinea"/>
        <w:numPr>
          <w:ilvl w:val="0"/>
          <w:numId w:val="1"/>
        </w:numPr>
      </w:pPr>
      <w:r>
        <w:t>Github link met alle onze werk.</w:t>
      </w:r>
    </w:p>
    <w:p w14:paraId="71873E32" w14:textId="3D61EFD7" w:rsidR="00DD6549" w:rsidRPr="00A1420E" w:rsidRDefault="00DD6549" w:rsidP="009640AD">
      <w:pPr>
        <w:pStyle w:val="Lijstalinea"/>
        <w:numPr>
          <w:ilvl w:val="0"/>
          <w:numId w:val="1"/>
        </w:numPr>
      </w:pPr>
      <w:r>
        <w:t>Einde verslag</w:t>
      </w:r>
    </w:p>
    <w:p w14:paraId="2A25FEF6" w14:textId="42F953DE" w:rsidR="00D15501" w:rsidRPr="0012247E" w:rsidRDefault="00D15501" w:rsidP="00381096">
      <w:pPr>
        <w:pStyle w:val="Lijstalinea"/>
        <w:rPr>
          <w:b/>
          <w:bCs/>
        </w:rPr>
      </w:pPr>
    </w:p>
    <w:p w14:paraId="5F452CD5" w14:textId="77777777" w:rsidR="0057664E" w:rsidRDefault="0057664E" w:rsidP="00A1420E">
      <w:pPr>
        <w:pStyle w:val="Lijstalinea"/>
        <w:jc w:val="center"/>
        <w:rPr>
          <w:b/>
          <w:bCs/>
        </w:rPr>
      </w:pPr>
    </w:p>
    <w:p w14:paraId="430DF72F" w14:textId="77777777" w:rsidR="0057664E" w:rsidRDefault="0057664E" w:rsidP="00A1420E">
      <w:pPr>
        <w:pStyle w:val="Lijstalinea"/>
        <w:jc w:val="center"/>
        <w:rPr>
          <w:b/>
          <w:bCs/>
        </w:rPr>
      </w:pPr>
    </w:p>
    <w:p w14:paraId="27FD5158" w14:textId="295528E1" w:rsidR="00A1420E" w:rsidRDefault="00A1420E" w:rsidP="00A1420E">
      <w:pPr>
        <w:pStyle w:val="Lijstalinea"/>
        <w:jc w:val="center"/>
        <w:rPr>
          <w:b/>
          <w:bCs/>
        </w:rPr>
      </w:pPr>
      <w:r>
        <w:rPr>
          <w:b/>
          <w:bCs/>
        </w:rPr>
        <w:t>Teamafspraken</w:t>
      </w:r>
    </w:p>
    <w:p w14:paraId="6A17C3EA" w14:textId="77777777" w:rsidR="00A1420E" w:rsidRPr="00536C1C" w:rsidRDefault="00A1420E" w:rsidP="00A1420E">
      <w:pPr>
        <w:pStyle w:val="Lijstalinea"/>
        <w:jc w:val="center"/>
      </w:pPr>
    </w:p>
    <w:p w14:paraId="6C89F783" w14:textId="1D59DDAC" w:rsidR="00A1420E" w:rsidRPr="00536C1C" w:rsidRDefault="00A1420E" w:rsidP="00A1420E">
      <w:pPr>
        <w:pStyle w:val="Lijstalinea"/>
        <w:numPr>
          <w:ilvl w:val="0"/>
          <w:numId w:val="1"/>
        </w:numPr>
      </w:pPr>
      <w:r w:rsidRPr="00536C1C">
        <w:t>Communiceren als je niet aanwezig kan zijn.</w:t>
      </w:r>
    </w:p>
    <w:p w14:paraId="1B99CCDA" w14:textId="00E6F15A" w:rsidR="00A1420E" w:rsidRPr="00536C1C" w:rsidRDefault="00A1420E" w:rsidP="00A1420E">
      <w:pPr>
        <w:pStyle w:val="Lijstalinea"/>
        <w:numPr>
          <w:ilvl w:val="0"/>
          <w:numId w:val="1"/>
        </w:numPr>
      </w:pPr>
      <w:r w:rsidRPr="00536C1C">
        <w:t xml:space="preserve">Afspraken nakomen zo niet wordt dit doorgegeven aan een docent bij bespreking. </w:t>
      </w:r>
    </w:p>
    <w:p w14:paraId="36C5CA6F" w14:textId="6138D630" w:rsidR="00A1420E" w:rsidRPr="00536C1C" w:rsidRDefault="00A1420E" w:rsidP="00A1420E">
      <w:pPr>
        <w:pStyle w:val="Lijstalinea"/>
        <w:numPr>
          <w:ilvl w:val="0"/>
          <w:numId w:val="1"/>
        </w:numPr>
      </w:pPr>
      <w:r w:rsidRPr="00536C1C">
        <w:t>Elke dag zeggen wat iedereen gaat doen en de volgende dag kijken of de doelen behaald zijn.</w:t>
      </w:r>
    </w:p>
    <w:p w14:paraId="5C7DCDD9" w14:textId="681D71E9" w:rsidR="00A1420E" w:rsidRPr="00536C1C" w:rsidRDefault="00445345" w:rsidP="00A1420E">
      <w:pPr>
        <w:pStyle w:val="Lijstalinea"/>
        <w:numPr>
          <w:ilvl w:val="0"/>
          <w:numId w:val="1"/>
        </w:numPr>
      </w:pPr>
      <w:r w:rsidRPr="00536C1C">
        <w:t>Als je taken niet lukken tijdig laten weten zodat wij hierop in kunnen spelen.</w:t>
      </w:r>
    </w:p>
    <w:p w14:paraId="4CA7EB42" w14:textId="39CC3BEA" w:rsidR="00445345" w:rsidRPr="00445345" w:rsidRDefault="007B13E0" w:rsidP="007B13E0">
      <w:pPr>
        <w:jc w:val="center"/>
        <w:rPr>
          <w:b/>
          <w:bCs/>
        </w:rPr>
      </w:pPr>
      <w:r>
        <w:rPr>
          <w:b/>
          <w:bCs/>
        </w:rPr>
        <w:t>Challenge doelen</w:t>
      </w:r>
    </w:p>
    <w:p w14:paraId="65252D9E" w14:textId="77777777" w:rsidR="006C6295" w:rsidRDefault="006C6295" w:rsidP="00A1420E">
      <w:pPr>
        <w:rPr>
          <w:b/>
          <w:bCs/>
        </w:rPr>
      </w:pPr>
    </w:p>
    <w:p w14:paraId="3D40480E" w14:textId="31F37D93" w:rsidR="00A1420E" w:rsidRDefault="00536C1C" w:rsidP="00A1420E">
      <w:pPr>
        <w:rPr>
          <w:b/>
          <w:bCs/>
        </w:rPr>
      </w:pPr>
      <w:r>
        <w:rPr>
          <w:b/>
          <w:bCs/>
        </w:rPr>
        <w:t xml:space="preserve">Technische doelen </w:t>
      </w:r>
    </w:p>
    <w:p w14:paraId="25F50A44" w14:textId="501A30A2" w:rsidR="0057664E" w:rsidRPr="00D52154" w:rsidRDefault="00FB26FC" w:rsidP="00A1420E">
      <w:r>
        <w:rPr>
          <w:b/>
          <w:bCs/>
        </w:rPr>
        <w:t>Sjors:</w:t>
      </w:r>
      <w:r w:rsidR="007745F7">
        <w:rPr>
          <w:b/>
          <w:bCs/>
        </w:rPr>
        <w:t xml:space="preserve"> </w:t>
      </w:r>
      <w:r w:rsidR="00DC7E4C" w:rsidRPr="00D52154">
        <w:t xml:space="preserve">Ik wil </w:t>
      </w:r>
      <w:r w:rsidR="00AA5997" w:rsidRPr="00D52154">
        <w:t>deze challenge volledig de back end kunnen maken</w:t>
      </w:r>
      <w:r w:rsidR="00153436" w:rsidRPr="00D52154">
        <w:t xml:space="preserve"> en kunnen verbinden met de front end.</w:t>
      </w:r>
    </w:p>
    <w:p w14:paraId="073DC721" w14:textId="6B9443B7" w:rsidR="00153436" w:rsidRDefault="00D52154" w:rsidP="00A1420E">
      <w:pPr>
        <w:rPr>
          <w:b/>
          <w:bCs/>
        </w:rPr>
      </w:pPr>
      <w:r>
        <w:rPr>
          <w:b/>
          <w:bCs/>
        </w:rPr>
        <w:t xml:space="preserve">Tawfik: </w:t>
      </w:r>
      <w:r w:rsidRPr="00D52154">
        <w:t>Ik wil leren wat voor code ik nodig heb om een  (PAYPALOOZA)  maken met Frontend &amp; backend en hoe kan ik ze samen linken.</w:t>
      </w:r>
      <w:r w:rsidRPr="00D52154">
        <w:rPr>
          <w:b/>
          <w:bCs/>
        </w:rPr>
        <w:t> </w:t>
      </w:r>
    </w:p>
    <w:p w14:paraId="626E0A57" w14:textId="314FD016" w:rsidR="00174AC3" w:rsidRDefault="000459FD" w:rsidP="00A1420E">
      <w:pPr>
        <w:rPr>
          <w:b/>
          <w:bCs/>
        </w:rPr>
      </w:pPr>
      <w:r>
        <w:rPr>
          <w:b/>
          <w:bCs/>
        </w:rPr>
        <w:t xml:space="preserve">Yousri : </w:t>
      </w:r>
      <w:r w:rsidRPr="000459FD">
        <w:rPr>
          <w:b/>
          <w:bCs/>
        </w:rPr>
        <w:t>Technische doel is ik wil deze challenge back end werken en ik wil leren om een database te kunne starten zelf en een database te kunne invullen met de rijen en kolommen en ook om de onderwerpen en id uit de database te halen</w:t>
      </w:r>
      <w:r w:rsidR="00174AC3">
        <w:rPr>
          <w:b/>
          <w:bCs/>
        </w:rPr>
        <w:t>.</w:t>
      </w:r>
    </w:p>
    <w:p w14:paraId="470AB792" w14:textId="31CB6E13" w:rsidR="00174AC3" w:rsidRDefault="00174AC3" w:rsidP="00A1420E">
      <w:pPr>
        <w:rPr>
          <w:b/>
          <w:bCs/>
        </w:rPr>
      </w:pPr>
      <w:r>
        <w:rPr>
          <w:b/>
          <w:bCs/>
        </w:rPr>
        <w:t xml:space="preserve">Adam : Ik wil leren hoe de database werkt met </w:t>
      </w:r>
      <w:r w:rsidR="00960040">
        <w:rPr>
          <w:b/>
          <w:bCs/>
        </w:rPr>
        <w:t xml:space="preserve">frontend en hoe kunnen wij </w:t>
      </w:r>
      <w:r w:rsidR="0026259C">
        <w:rPr>
          <w:b/>
          <w:bCs/>
        </w:rPr>
        <w:t>php met de database linken.</w:t>
      </w:r>
    </w:p>
    <w:p w14:paraId="04CBF1BE" w14:textId="40FD3E4F" w:rsidR="001910A3" w:rsidRDefault="001910A3" w:rsidP="001910A3">
      <w:pPr>
        <w:rPr>
          <w:b/>
          <w:bCs/>
        </w:rPr>
      </w:pPr>
      <w:r>
        <w:rPr>
          <w:b/>
          <w:bCs/>
        </w:rPr>
        <w:t xml:space="preserve">Yasin: </w:t>
      </w:r>
      <w:r w:rsidRPr="001910A3">
        <w:rPr>
          <w:b/>
          <w:bCs/>
        </w:rPr>
        <w:t>Meer te weten te komen over hoe de Home pagina moet gemaakt worden en hoe kan ik het controleren door aan de groep leden te vragen wat ze er van vinden en wat beter moet wat ze vinden</w:t>
      </w:r>
    </w:p>
    <w:p w14:paraId="6001F7A2" w14:textId="77777777" w:rsidR="00911B54" w:rsidRDefault="00911B54" w:rsidP="00A1420E">
      <w:pPr>
        <w:rPr>
          <w:b/>
          <w:bCs/>
        </w:rPr>
      </w:pPr>
    </w:p>
    <w:p w14:paraId="03BF889F" w14:textId="77777777" w:rsidR="001D6A6F" w:rsidRDefault="00EE3876" w:rsidP="00A1420E">
      <w:pPr>
        <w:rPr>
          <w:b/>
          <w:bCs/>
        </w:rPr>
      </w:pPr>
      <w:r w:rsidRPr="00EE3876">
        <w:rPr>
          <w:b/>
          <w:bCs/>
        </w:rPr>
        <w:lastRenderedPageBreak/>
        <w:t>Niet technische doel</w:t>
      </w:r>
    </w:p>
    <w:p w14:paraId="72C2A16A" w14:textId="14F11B19" w:rsidR="001D6A6F" w:rsidRDefault="001D6A6F" w:rsidP="00A1420E">
      <w:pPr>
        <w:rPr>
          <w:b/>
          <w:bCs/>
        </w:rPr>
      </w:pPr>
      <w:r>
        <w:rPr>
          <w:b/>
          <w:bCs/>
        </w:rPr>
        <w:t>Sjors:</w:t>
      </w:r>
      <w:r w:rsidR="00EE3876" w:rsidRPr="00EE3876">
        <w:rPr>
          <w:b/>
          <w:bCs/>
        </w:rPr>
        <w:t xml:space="preserve"> ik wil zorgen dat iedereen uit mijn groepje deze challenge een taak krijgt, dat wij allemaal wat eraan doen.</w:t>
      </w:r>
    </w:p>
    <w:p w14:paraId="73942B47" w14:textId="087E8928" w:rsidR="000459FD" w:rsidRDefault="001D6A6F" w:rsidP="00A1420E">
      <w:pPr>
        <w:rPr>
          <w:rStyle w:val="ui-provider"/>
          <w:b/>
          <w:bCs/>
        </w:rPr>
      </w:pPr>
      <w:r>
        <w:rPr>
          <w:b/>
          <w:bCs/>
        </w:rPr>
        <w:t>Tawfik:</w:t>
      </w:r>
      <w:r w:rsidR="00AC6A42">
        <w:rPr>
          <w:b/>
          <w:bCs/>
        </w:rPr>
        <w:t xml:space="preserve"> </w:t>
      </w:r>
      <w:r w:rsidR="00AC6A42" w:rsidRPr="00AC6A42">
        <w:rPr>
          <w:rStyle w:val="ui-provider"/>
          <w:b/>
          <w:bCs/>
        </w:rPr>
        <w:t>als ik een probleem heb met Mijn groupje wil ik hun aanspreken en zeggen wat het probleem is. </w:t>
      </w:r>
    </w:p>
    <w:p w14:paraId="2753E41B" w14:textId="5DEEB0F6" w:rsidR="00AA76E0" w:rsidRDefault="00AA76E0" w:rsidP="00A1420E">
      <w:pPr>
        <w:rPr>
          <w:rStyle w:val="ui-provider"/>
          <w:b/>
          <w:bCs/>
        </w:rPr>
      </w:pPr>
      <w:r>
        <w:rPr>
          <w:rStyle w:val="ui-provider"/>
          <w:b/>
          <w:bCs/>
        </w:rPr>
        <w:t xml:space="preserve">Yousri: </w:t>
      </w:r>
      <w:r w:rsidRPr="00AA76E0">
        <w:rPr>
          <w:rStyle w:val="ui-provider"/>
          <w:b/>
          <w:bCs/>
        </w:rPr>
        <w:t>Niet technisch ik wil beter leren om samen te werken in een groepje en ik wil sneller dingen kunne vinden via het internet ……</w:t>
      </w:r>
      <w:r w:rsidR="0026259C">
        <w:rPr>
          <w:rStyle w:val="ui-provider"/>
          <w:b/>
          <w:bCs/>
        </w:rPr>
        <w:t xml:space="preserve"> </w:t>
      </w:r>
    </w:p>
    <w:p w14:paraId="28FC2785" w14:textId="697EEF78" w:rsidR="0026259C" w:rsidRDefault="0026259C" w:rsidP="00A1420E">
      <w:pPr>
        <w:rPr>
          <w:rStyle w:val="ui-provider"/>
          <w:b/>
          <w:bCs/>
        </w:rPr>
      </w:pPr>
      <w:r>
        <w:rPr>
          <w:rStyle w:val="ui-provider"/>
          <w:b/>
          <w:bCs/>
        </w:rPr>
        <w:t xml:space="preserve">Adam: </w:t>
      </w:r>
      <w:r w:rsidR="00A61F97">
        <w:rPr>
          <w:rStyle w:val="ui-provider"/>
          <w:b/>
          <w:bCs/>
        </w:rPr>
        <w:t xml:space="preserve">ik wil meer contact met mijn groepje </w:t>
      </w:r>
      <w:r w:rsidR="006A7BB2">
        <w:rPr>
          <w:rStyle w:val="ui-provider"/>
          <w:b/>
          <w:bCs/>
        </w:rPr>
        <w:t xml:space="preserve">doen dus k ga elke dag </w:t>
      </w:r>
      <w:r w:rsidR="00355DB5">
        <w:rPr>
          <w:rStyle w:val="ui-provider"/>
          <w:b/>
          <w:bCs/>
        </w:rPr>
        <w:t xml:space="preserve">met mijn groepje daarover  praten  </w:t>
      </w:r>
      <w:r w:rsidR="008B38C6">
        <w:rPr>
          <w:rStyle w:val="ui-provider"/>
          <w:b/>
          <w:bCs/>
        </w:rPr>
        <w:t>over de Challenge.</w:t>
      </w:r>
    </w:p>
    <w:p w14:paraId="53464A86" w14:textId="0FF1AF01" w:rsidR="00CE17BB" w:rsidRPr="00CE17BB" w:rsidRDefault="001910A3" w:rsidP="00CE17BB">
      <w:pPr>
        <w:rPr>
          <w:rStyle w:val="ui-provider"/>
          <w:b/>
          <w:bCs/>
        </w:rPr>
      </w:pPr>
      <w:r>
        <w:rPr>
          <w:rStyle w:val="ui-provider"/>
          <w:b/>
          <w:bCs/>
        </w:rPr>
        <w:t xml:space="preserve">Yasin: </w:t>
      </w:r>
      <w:r w:rsidR="00CE17BB" w:rsidRPr="00CE17BB">
        <w:rPr>
          <w:rStyle w:val="ui-provider"/>
          <w:b/>
          <w:bCs/>
        </w:rPr>
        <w:t xml:space="preserve">Niet snel afgeleid raken dat ga ik doen door niet ingesprek te gaan met klasgenoten als het onderwerp niet over school gaat zodat ik wel gefocust blijf op het school werk </w:t>
      </w:r>
    </w:p>
    <w:p w14:paraId="5A34BFAC" w14:textId="77777777" w:rsidR="00CE17BB" w:rsidRDefault="00CE17BB" w:rsidP="00A1420E">
      <w:pPr>
        <w:rPr>
          <w:rStyle w:val="ui-provider"/>
          <w:b/>
          <w:bCs/>
        </w:rPr>
      </w:pPr>
    </w:p>
    <w:p w14:paraId="5315D7D6" w14:textId="77777777" w:rsidR="00AC6A42" w:rsidRDefault="00AC6A42" w:rsidP="00A1420E">
      <w:pPr>
        <w:rPr>
          <w:rStyle w:val="ui-provider"/>
          <w:b/>
          <w:bCs/>
        </w:rPr>
      </w:pPr>
    </w:p>
    <w:p w14:paraId="6A14D55A" w14:textId="77777777" w:rsidR="00AC6A42" w:rsidRPr="0057664E" w:rsidRDefault="00AC6A42" w:rsidP="00A1420E">
      <w:pPr>
        <w:rPr>
          <w:b/>
          <w:bCs/>
        </w:rPr>
      </w:pPr>
    </w:p>
    <w:sectPr w:rsidR="00AC6A42" w:rsidRPr="005766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65D2C"/>
    <w:multiLevelType w:val="hybridMultilevel"/>
    <w:tmpl w:val="93EEB264"/>
    <w:lvl w:ilvl="0" w:tplc="15E2C33E">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30775CE"/>
    <w:multiLevelType w:val="hybridMultilevel"/>
    <w:tmpl w:val="E1DEB3FE"/>
    <w:lvl w:ilvl="0" w:tplc="11AC4678">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0B9684A"/>
    <w:multiLevelType w:val="multilevel"/>
    <w:tmpl w:val="3D74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BD5760"/>
    <w:multiLevelType w:val="hybridMultilevel"/>
    <w:tmpl w:val="19CE3A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4471D47"/>
    <w:multiLevelType w:val="multilevel"/>
    <w:tmpl w:val="CE72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8635222">
    <w:abstractNumId w:val="1"/>
  </w:num>
  <w:num w:numId="2" w16cid:durableId="1603998043">
    <w:abstractNumId w:val="0"/>
  </w:num>
  <w:num w:numId="3" w16cid:durableId="2086146392">
    <w:abstractNumId w:val="3"/>
  </w:num>
  <w:num w:numId="4" w16cid:durableId="1824856284">
    <w:abstractNumId w:val="2"/>
  </w:num>
  <w:num w:numId="5" w16cid:durableId="14457316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869"/>
    <w:rsid w:val="00026835"/>
    <w:rsid w:val="00034416"/>
    <w:rsid w:val="000459FD"/>
    <w:rsid w:val="00051F74"/>
    <w:rsid w:val="000934F9"/>
    <w:rsid w:val="000E6521"/>
    <w:rsid w:val="0010782F"/>
    <w:rsid w:val="0012247E"/>
    <w:rsid w:val="00153436"/>
    <w:rsid w:val="00174AC3"/>
    <w:rsid w:val="00176240"/>
    <w:rsid w:val="0018670F"/>
    <w:rsid w:val="001910A3"/>
    <w:rsid w:val="001A6277"/>
    <w:rsid w:val="001B1D67"/>
    <w:rsid w:val="001D6A6F"/>
    <w:rsid w:val="001D6F41"/>
    <w:rsid w:val="002020DE"/>
    <w:rsid w:val="00203FC7"/>
    <w:rsid w:val="00256FF8"/>
    <w:rsid w:val="0026259C"/>
    <w:rsid w:val="00264191"/>
    <w:rsid w:val="002A2019"/>
    <w:rsid w:val="002D660E"/>
    <w:rsid w:val="002D6A35"/>
    <w:rsid w:val="00335480"/>
    <w:rsid w:val="003400CF"/>
    <w:rsid w:val="00355DB5"/>
    <w:rsid w:val="00360F99"/>
    <w:rsid w:val="00381096"/>
    <w:rsid w:val="003B1495"/>
    <w:rsid w:val="003B6496"/>
    <w:rsid w:val="003F50D2"/>
    <w:rsid w:val="0044029F"/>
    <w:rsid w:val="00445345"/>
    <w:rsid w:val="00470270"/>
    <w:rsid w:val="004A4A3D"/>
    <w:rsid w:val="004A6257"/>
    <w:rsid w:val="004C0131"/>
    <w:rsid w:val="004D210F"/>
    <w:rsid w:val="00536C1C"/>
    <w:rsid w:val="0057664E"/>
    <w:rsid w:val="005B2918"/>
    <w:rsid w:val="005D05D6"/>
    <w:rsid w:val="005D5E4D"/>
    <w:rsid w:val="006059C0"/>
    <w:rsid w:val="00620A66"/>
    <w:rsid w:val="00650C26"/>
    <w:rsid w:val="0067404E"/>
    <w:rsid w:val="006A7BB2"/>
    <w:rsid w:val="006C2854"/>
    <w:rsid w:val="006C6295"/>
    <w:rsid w:val="006E23EE"/>
    <w:rsid w:val="006F0462"/>
    <w:rsid w:val="00714691"/>
    <w:rsid w:val="007564FB"/>
    <w:rsid w:val="00760E7E"/>
    <w:rsid w:val="007745F7"/>
    <w:rsid w:val="00792D77"/>
    <w:rsid w:val="007B13E0"/>
    <w:rsid w:val="007D3368"/>
    <w:rsid w:val="007D4A23"/>
    <w:rsid w:val="008203C8"/>
    <w:rsid w:val="008800BA"/>
    <w:rsid w:val="008B38C6"/>
    <w:rsid w:val="008E3516"/>
    <w:rsid w:val="008F004C"/>
    <w:rsid w:val="008F3C62"/>
    <w:rsid w:val="00911B54"/>
    <w:rsid w:val="00960040"/>
    <w:rsid w:val="009640AD"/>
    <w:rsid w:val="009D32AA"/>
    <w:rsid w:val="009F3BCB"/>
    <w:rsid w:val="00A017CD"/>
    <w:rsid w:val="00A1420E"/>
    <w:rsid w:val="00A43E82"/>
    <w:rsid w:val="00A568CC"/>
    <w:rsid w:val="00A61F97"/>
    <w:rsid w:val="00A705BF"/>
    <w:rsid w:val="00A71ED0"/>
    <w:rsid w:val="00A94B5A"/>
    <w:rsid w:val="00A97F68"/>
    <w:rsid w:val="00AA5997"/>
    <w:rsid w:val="00AA76E0"/>
    <w:rsid w:val="00AC6A42"/>
    <w:rsid w:val="00AD6A6B"/>
    <w:rsid w:val="00AE43BF"/>
    <w:rsid w:val="00B81A4A"/>
    <w:rsid w:val="00BF77C6"/>
    <w:rsid w:val="00C57080"/>
    <w:rsid w:val="00C658B0"/>
    <w:rsid w:val="00C65FBB"/>
    <w:rsid w:val="00C70CD7"/>
    <w:rsid w:val="00C840DB"/>
    <w:rsid w:val="00CB591A"/>
    <w:rsid w:val="00CE17BB"/>
    <w:rsid w:val="00CF220F"/>
    <w:rsid w:val="00D07869"/>
    <w:rsid w:val="00D15501"/>
    <w:rsid w:val="00D52154"/>
    <w:rsid w:val="00D94709"/>
    <w:rsid w:val="00DC7E4C"/>
    <w:rsid w:val="00DD3F2E"/>
    <w:rsid w:val="00DD6549"/>
    <w:rsid w:val="00E32E32"/>
    <w:rsid w:val="00E609EE"/>
    <w:rsid w:val="00E757BC"/>
    <w:rsid w:val="00EE3876"/>
    <w:rsid w:val="00EF3F34"/>
    <w:rsid w:val="00F042AF"/>
    <w:rsid w:val="00F262A5"/>
    <w:rsid w:val="00F94C39"/>
    <w:rsid w:val="00FA249B"/>
    <w:rsid w:val="00FB26FC"/>
    <w:rsid w:val="00FD74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906A7"/>
  <w15:chartTrackingRefBased/>
  <w15:docId w15:val="{226426C0-5564-4D12-BAFC-2B07BAA3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D07869"/>
    <w:rPr>
      <w:color w:val="0000FF"/>
      <w:u w:val="single"/>
    </w:rPr>
  </w:style>
  <w:style w:type="paragraph" w:styleId="Lijstalinea">
    <w:name w:val="List Paragraph"/>
    <w:basedOn w:val="Standaard"/>
    <w:uiPriority w:val="34"/>
    <w:qFormat/>
    <w:rsid w:val="00D07869"/>
    <w:pPr>
      <w:ind w:left="720"/>
      <w:contextualSpacing/>
    </w:pPr>
  </w:style>
  <w:style w:type="character" w:customStyle="1" w:styleId="ui-provider">
    <w:name w:val="ui-provider"/>
    <w:basedOn w:val="Standaardalinea-lettertype"/>
    <w:rsid w:val="003B1495"/>
  </w:style>
  <w:style w:type="character" w:styleId="Zwaar">
    <w:name w:val="Strong"/>
    <w:basedOn w:val="Standaardalinea-lettertype"/>
    <w:uiPriority w:val="22"/>
    <w:qFormat/>
    <w:rsid w:val="00AD6A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711440">
      <w:bodyDiv w:val="1"/>
      <w:marLeft w:val="0"/>
      <w:marRight w:val="0"/>
      <w:marTop w:val="0"/>
      <w:marBottom w:val="0"/>
      <w:divBdr>
        <w:top w:val="none" w:sz="0" w:space="0" w:color="auto"/>
        <w:left w:val="none" w:sz="0" w:space="0" w:color="auto"/>
        <w:bottom w:val="none" w:sz="0" w:space="0" w:color="auto"/>
        <w:right w:val="none" w:sz="0" w:space="0" w:color="auto"/>
      </w:divBdr>
    </w:div>
    <w:div w:id="1444421551">
      <w:bodyDiv w:val="1"/>
      <w:marLeft w:val="0"/>
      <w:marRight w:val="0"/>
      <w:marTop w:val="0"/>
      <w:marBottom w:val="0"/>
      <w:divBdr>
        <w:top w:val="none" w:sz="0" w:space="0" w:color="auto"/>
        <w:left w:val="none" w:sz="0" w:space="0" w:color="auto"/>
        <w:bottom w:val="none" w:sz="0" w:space="0" w:color="auto"/>
        <w:right w:val="none" w:sz="0" w:space="0" w:color="auto"/>
      </w:divBdr>
    </w:div>
    <w:div w:id="1499077761">
      <w:bodyDiv w:val="1"/>
      <w:marLeft w:val="0"/>
      <w:marRight w:val="0"/>
      <w:marTop w:val="0"/>
      <w:marBottom w:val="0"/>
      <w:divBdr>
        <w:top w:val="none" w:sz="0" w:space="0" w:color="auto"/>
        <w:left w:val="none" w:sz="0" w:space="0" w:color="auto"/>
        <w:bottom w:val="none" w:sz="0" w:space="0" w:color="auto"/>
        <w:right w:val="none" w:sz="0" w:space="0" w:color="auto"/>
      </w:divBdr>
    </w:div>
    <w:div w:id="1924147486">
      <w:bodyDiv w:val="1"/>
      <w:marLeft w:val="0"/>
      <w:marRight w:val="0"/>
      <w:marTop w:val="0"/>
      <w:marBottom w:val="0"/>
      <w:divBdr>
        <w:top w:val="none" w:sz="0" w:space="0" w:color="auto"/>
        <w:left w:val="none" w:sz="0" w:space="0" w:color="auto"/>
        <w:bottom w:val="none" w:sz="0" w:space="0" w:color="auto"/>
        <w:right w:val="none" w:sz="0" w:space="0" w:color="auto"/>
      </w:divBdr>
    </w:div>
    <w:div w:id="199271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computing/computer-programming/html-css" TargetMode="External"/><Relationship Id="rId3" Type="http://schemas.openxmlformats.org/officeDocument/2006/relationships/settings" Target="settings.xml"/><Relationship Id="rId7" Type="http://schemas.openxmlformats.org/officeDocument/2006/relationships/hyperlink" Target="https://www.codecademy.com/resources/blog/what-is-back-e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oderjobs.com/blog/wat-is-frontend-development-en-wat-doet-een-frontend-developer" TargetMode="External"/><Relationship Id="rId11" Type="http://schemas.openxmlformats.org/officeDocument/2006/relationships/theme" Target="theme/theme1.xml"/><Relationship Id="rId5" Type="http://schemas.openxmlformats.org/officeDocument/2006/relationships/hyperlink" Target="https://www.code14.nl/blog/wat-is-het-verschil-tussen-front-end-en-back-en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21031360/how-can-i-connect-a-sqlite-local-database-to-a-html-frontend"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1776</TotalTime>
  <Pages>3</Pages>
  <Words>670</Words>
  <Characters>3688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Sjors Laudy</dc:creator>
  <cp:keywords/>
  <dc:description/>
  <cp:lastModifiedBy>Sjors Laudy</cp:lastModifiedBy>
  <cp:revision>107</cp:revision>
  <dcterms:created xsi:type="dcterms:W3CDTF">2023-03-01T08:43:00Z</dcterms:created>
  <dcterms:modified xsi:type="dcterms:W3CDTF">2023-03-27T07:32:00Z</dcterms:modified>
</cp:coreProperties>
</file>