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ADDE4" w14:textId="77777777" w:rsidR="006E7998" w:rsidRDefault="006E7998" w:rsidP="006E7998">
      <w:r>
        <w:rPr>
          <w:noProof/>
        </w:rPr>
        <w:drawing>
          <wp:anchor distT="0" distB="0" distL="114300" distR="114300" simplePos="0" relativeHeight="251646976" behindDoc="0" locked="0" layoutInCell="1" allowOverlap="1" wp14:anchorId="01C38C6C" wp14:editId="74DBEFDA">
            <wp:simplePos x="0" y="0"/>
            <wp:positionH relativeFrom="column">
              <wp:posOffset>-889592</wp:posOffset>
            </wp:positionH>
            <wp:positionV relativeFrom="paragraph">
              <wp:posOffset>502</wp:posOffset>
            </wp:positionV>
            <wp:extent cx="3047996" cy="1508129"/>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47996" cy="1508129"/>
                    </a:xfrm>
                    <a:prstGeom prst="rect">
                      <a:avLst/>
                    </a:prstGeom>
                    <a:noFill/>
                    <a:ln>
                      <a:noFill/>
                      <a:prstDash/>
                    </a:ln>
                  </pic:spPr>
                </pic:pic>
              </a:graphicData>
            </a:graphic>
          </wp:anchor>
        </w:drawing>
      </w:r>
    </w:p>
    <w:p w14:paraId="078F364B" w14:textId="77777777" w:rsidR="006E7998" w:rsidRDefault="006E7998" w:rsidP="006E7998">
      <w:r>
        <w:rPr>
          <w:noProof/>
        </w:rPr>
        <w:drawing>
          <wp:anchor distT="0" distB="0" distL="114300" distR="114300" simplePos="0" relativeHeight="251648000" behindDoc="0" locked="0" layoutInCell="1" allowOverlap="1" wp14:anchorId="726205F0" wp14:editId="348D661F">
            <wp:simplePos x="0" y="0"/>
            <wp:positionH relativeFrom="margin">
              <wp:posOffset>4470885</wp:posOffset>
            </wp:positionH>
            <wp:positionV relativeFrom="paragraph">
              <wp:posOffset>55421</wp:posOffset>
            </wp:positionV>
            <wp:extent cx="1734187" cy="943605"/>
            <wp:effectExtent l="0" t="0" r="0" b="889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734187" cy="943605"/>
                    </a:xfrm>
                    <a:prstGeom prst="rect">
                      <a:avLst/>
                    </a:prstGeom>
                    <a:noFill/>
                    <a:ln>
                      <a:noFill/>
                      <a:prstDash/>
                    </a:ln>
                  </pic:spPr>
                </pic:pic>
              </a:graphicData>
            </a:graphic>
          </wp:anchor>
        </w:drawing>
      </w:r>
    </w:p>
    <w:p w14:paraId="1C229326" w14:textId="77777777" w:rsidR="006E7998" w:rsidRDefault="006E7998" w:rsidP="006E7998"/>
    <w:p w14:paraId="7573C79F" w14:textId="77777777" w:rsidR="006E7998" w:rsidRDefault="006E7998" w:rsidP="006E7998"/>
    <w:p w14:paraId="75BE23DE" w14:textId="77777777" w:rsidR="006E7998" w:rsidRDefault="006E7998" w:rsidP="006E7998"/>
    <w:p w14:paraId="1A73030C" w14:textId="77777777" w:rsidR="006E7998" w:rsidRDefault="006E7998" w:rsidP="006E7998"/>
    <w:p w14:paraId="49489F87" w14:textId="77777777" w:rsidR="006E7998" w:rsidRDefault="006E7998" w:rsidP="006E7998"/>
    <w:p w14:paraId="021CD26B" w14:textId="77777777" w:rsidR="006E7998" w:rsidRDefault="006E7998" w:rsidP="006E7998">
      <w:pPr>
        <w:spacing w:line="360" w:lineRule="auto"/>
        <w:jc w:val="center"/>
        <w:rPr>
          <w:rFonts w:ascii="Roboto" w:hAnsi="Roboto"/>
          <w:sz w:val="32"/>
          <w:szCs w:val="32"/>
          <w:lang w:val="en-GB"/>
        </w:rPr>
      </w:pPr>
      <w:r>
        <w:rPr>
          <w:rFonts w:ascii="Roboto" w:hAnsi="Roboto"/>
          <w:sz w:val="32"/>
          <w:szCs w:val="32"/>
          <w:lang w:val="en-GB"/>
        </w:rPr>
        <w:t>Master Data Science et Big Data</w:t>
      </w:r>
    </w:p>
    <w:p w14:paraId="26C0F437" w14:textId="1D0DB5E9" w:rsidR="006E7998" w:rsidRDefault="006E7998" w:rsidP="006E7998">
      <w:pPr>
        <w:spacing w:line="360" w:lineRule="auto"/>
        <w:jc w:val="center"/>
        <w:rPr>
          <w:rFonts w:ascii="Roboto" w:hAnsi="Roboto"/>
          <w:sz w:val="32"/>
          <w:szCs w:val="32"/>
        </w:rPr>
      </w:pPr>
      <w:r>
        <w:rPr>
          <w:rFonts w:ascii="Roboto" w:hAnsi="Roboto"/>
          <w:sz w:val="32"/>
          <w:szCs w:val="32"/>
        </w:rPr>
        <w:t>Année Universitaire 202</w:t>
      </w:r>
      <w:r w:rsidR="00627263">
        <w:rPr>
          <w:rFonts w:ascii="Roboto" w:hAnsi="Roboto"/>
          <w:sz w:val="32"/>
          <w:szCs w:val="32"/>
        </w:rPr>
        <w:t>5</w:t>
      </w:r>
      <w:r>
        <w:rPr>
          <w:rFonts w:ascii="Roboto" w:hAnsi="Roboto"/>
          <w:sz w:val="32"/>
          <w:szCs w:val="32"/>
        </w:rPr>
        <w:t>-202</w:t>
      </w:r>
      <w:r w:rsidR="00627263">
        <w:rPr>
          <w:rFonts w:ascii="Roboto" w:hAnsi="Roboto"/>
          <w:sz w:val="32"/>
          <w:szCs w:val="32"/>
        </w:rPr>
        <w:t>6</w:t>
      </w:r>
    </w:p>
    <w:p w14:paraId="5365B54D" w14:textId="77777777" w:rsidR="006E7998" w:rsidRDefault="006E7998" w:rsidP="006E7998">
      <w:pPr>
        <w:spacing w:line="360" w:lineRule="auto"/>
        <w:jc w:val="center"/>
        <w:rPr>
          <w:rFonts w:ascii="Roboto" w:hAnsi="Roboto"/>
          <w:sz w:val="32"/>
          <w:szCs w:val="32"/>
        </w:rPr>
      </w:pPr>
      <w:r>
        <w:rPr>
          <w:rFonts w:ascii="Roboto" w:hAnsi="Roboto"/>
          <w:sz w:val="32"/>
          <w:szCs w:val="32"/>
        </w:rPr>
        <w:t>Mémoire de projet de fin de Module :</w:t>
      </w:r>
    </w:p>
    <w:p w14:paraId="377DB192" w14:textId="10FB1760" w:rsidR="006E7998" w:rsidRDefault="00627263" w:rsidP="00627263">
      <w:pPr>
        <w:rPr>
          <w:rFonts w:ascii="Roboto" w:hAnsi="Roboto"/>
          <w:sz w:val="32"/>
          <w:szCs w:val="32"/>
        </w:rPr>
      </w:pPr>
      <w:r>
        <w:rPr>
          <w:rFonts w:ascii="Roboto" w:hAnsi="Roboto"/>
          <w:noProof/>
          <w:sz w:val="32"/>
          <w:szCs w:val="32"/>
        </w:rPr>
        <mc:AlternateContent>
          <mc:Choice Requires="wps">
            <w:drawing>
              <wp:anchor distT="0" distB="0" distL="114300" distR="114300" simplePos="0" relativeHeight="251649024" behindDoc="0" locked="0" layoutInCell="1" allowOverlap="1" wp14:anchorId="2481E0C1" wp14:editId="54806908">
                <wp:simplePos x="0" y="0"/>
                <wp:positionH relativeFrom="margin">
                  <wp:align>center</wp:align>
                </wp:positionH>
                <wp:positionV relativeFrom="margin">
                  <wp:posOffset>3903061</wp:posOffset>
                </wp:positionV>
                <wp:extent cx="4834255" cy="1828800"/>
                <wp:effectExtent l="0" t="0" r="0" b="0"/>
                <wp:wrapTopAndBottom/>
                <wp:docPr id="5" name="Rectangle 146"/>
                <wp:cNvGraphicFramePr/>
                <a:graphic xmlns:a="http://schemas.openxmlformats.org/drawingml/2006/main">
                  <a:graphicData uri="http://schemas.microsoft.com/office/word/2010/wordprocessingShape">
                    <wps:wsp>
                      <wps:cNvSpPr/>
                      <wps:spPr>
                        <a:xfrm>
                          <a:off x="0" y="0"/>
                          <a:ext cx="4834255" cy="1828800"/>
                        </a:xfrm>
                        <a:prstGeom prst="rect">
                          <a:avLst/>
                        </a:prstGeom>
                        <a:noFill/>
                        <a:ln cap="flat">
                          <a:noFill/>
                          <a:prstDash val="solid"/>
                        </a:ln>
                      </wps:spPr>
                      <wps:txbx>
                        <w:txbxContent>
                          <w:p w14:paraId="3509BDD0" w14:textId="77777777" w:rsidR="006E7998" w:rsidRDefault="006E7998" w:rsidP="006E7998">
                            <w:pPr>
                              <w:pStyle w:val="NoSpacing"/>
                              <w:jc w:val="center"/>
                            </w:pPr>
                            <w:r>
                              <w:rPr>
                                <w:noProof/>
                                <w:color w:val="4472C4"/>
                              </w:rPr>
                              <w:drawing>
                                <wp:inline distT="0" distB="0" distL="0" distR="0" wp14:anchorId="59B21514" wp14:editId="1FDF8EB6">
                                  <wp:extent cx="722376" cy="384048"/>
                                  <wp:effectExtent l="0" t="0" r="1524" b="0"/>
                                  <wp:docPr id="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22376" cy="384048"/>
                                          </a:xfrm>
                                          <a:prstGeom prst="rect">
                                            <a:avLst/>
                                          </a:prstGeom>
                                          <a:noFill/>
                                          <a:ln>
                                            <a:noFill/>
                                            <a:prstDash/>
                                          </a:ln>
                                        </pic:spPr>
                                      </pic:pic>
                                    </a:graphicData>
                                  </a:graphic>
                                </wp:inline>
                              </w:drawing>
                            </w:r>
                          </w:p>
                          <w:p w14:paraId="598B0829" w14:textId="1B7AAB19" w:rsidR="006E7998" w:rsidRPr="003A7E8D" w:rsidRDefault="003A7E8D" w:rsidP="006E7998">
                            <w:pPr>
                              <w:pStyle w:val="NoSpacing"/>
                              <w:pBdr>
                                <w:top w:val="single" w:sz="6" w:space="10" w:color="4472C4"/>
                                <w:left w:val="single" w:sz="6" w:space="10" w:color="4472C4"/>
                                <w:bottom w:val="single" w:sz="6" w:space="10" w:color="4472C4"/>
                                <w:right w:val="single" w:sz="6" w:space="10" w:color="4472C4"/>
                              </w:pBdr>
                              <w:spacing w:before="120" w:after="120"/>
                              <w:jc w:val="center"/>
                              <w:rPr>
                                <w:rFonts w:ascii="Roboto" w:hAnsi="Roboto"/>
                                <w:color w:val="4472C4"/>
                                <w:sz w:val="36"/>
                                <w:szCs w:val="36"/>
                                <w:lang w:val="fr-FR"/>
                              </w:rPr>
                            </w:pPr>
                            <w:r>
                              <w:rPr>
                                <w:rFonts w:ascii="Roboto" w:hAnsi="Roboto"/>
                                <w:sz w:val="36"/>
                                <w:szCs w:val="36"/>
                                <w:lang w:val="fr-FR"/>
                              </w:rPr>
                              <w:t>Mise en place d'une infrastructure DevOps locale avec CI/CD, Kubernetes, et Monitoring</w:t>
                            </w:r>
                          </w:p>
                          <w:p w14:paraId="45C4ED2D" w14:textId="77777777" w:rsidR="006E7998" w:rsidRDefault="006E7998" w:rsidP="006E7998">
                            <w:pPr>
                              <w:pStyle w:val="NoSpacing"/>
                              <w:spacing w:before="240"/>
                              <w:jc w:val="center"/>
                            </w:pPr>
                            <w:r>
                              <w:rPr>
                                <w:noProof/>
                                <w:color w:val="4472C4"/>
                              </w:rPr>
                              <w:drawing>
                                <wp:inline distT="0" distB="0" distL="0" distR="0" wp14:anchorId="5E72ABEA" wp14:editId="703A1B01">
                                  <wp:extent cx="374904" cy="237744"/>
                                  <wp:effectExtent l="0" t="0" r="6096" b="0"/>
                                  <wp:docPr id="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4904" cy="237744"/>
                                          </a:xfrm>
                                          <a:prstGeom prst="rect">
                                            <a:avLst/>
                                          </a:prstGeom>
                                          <a:noFill/>
                                          <a:ln>
                                            <a:noFill/>
                                            <a:prstDash/>
                                          </a:ln>
                                        </pic:spPr>
                                      </pic:pic>
                                    </a:graphicData>
                                  </a:graphic>
                                </wp:inline>
                              </w:drawing>
                            </w:r>
                          </w:p>
                        </w:txbxContent>
                      </wps:txbx>
                      <wps:bodyPr vert="horz" wrap="square" lIns="137160" tIns="0" rIns="137160" bIns="0" anchor="t" anchorCtr="0" compatLnSpc="1">
                        <a:noAutofit/>
                      </wps:bodyPr>
                    </wps:wsp>
                  </a:graphicData>
                </a:graphic>
                <wp14:sizeRelV relativeFrom="margin">
                  <wp14:pctHeight>0</wp14:pctHeight>
                </wp14:sizeRelV>
              </wp:anchor>
            </w:drawing>
          </mc:Choice>
          <mc:Fallback>
            <w:pict>
              <v:rect w14:anchorId="2481E0C1" id="Rectangle 146" o:spid="_x0000_s1026" style="position:absolute;margin-left:0;margin-top:307.35pt;width:380.65pt;height:2in;z-index:251649024;visibility:visible;mso-wrap-style:square;mso-height-percent:0;mso-wrap-distance-left:9pt;mso-wrap-distance-top:0;mso-wrap-distance-right:9pt;mso-wrap-distance-bottom:0;mso-position-horizontal:center;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" filled="f" stroked="f">
                <v:textbox inset="10.8pt,0,10.8pt,0">
                  <w:txbxContent>
                    <w:p w14:paraId="3509BDD0" w14:textId="77777777" w:rsidR="006E7998" w:rsidRDefault="006E7998" w:rsidP="006E7998">
                      <w:pPr>
                        <w:pStyle w:val="NoSpacing"/>
                        <w:jc w:val="center"/>
                      </w:pPr>
                      <w:r>
                        <w:rPr>
                          <w:noProof/>
                          <w:color w:val="4472C4"/>
                        </w:rPr>
                        <w:drawing>
                          <wp:inline distT="0" distB="0" distL="0" distR="0" wp14:anchorId="59B21514" wp14:editId="1FDF8EB6">
                            <wp:extent cx="722376" cy="384048"/>
                            <wp:effectExtent l="0" t="0" r="1524" b="0"/>
                            <wp:docPr id="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22376" cy="384048"/>
                                    </a:xfrm>
                                    <a:prstGeom prst="rect">
                                      <a:avLst/>
                                    </a:prstGeom>
                                    <a:noFill/>
                                    <a:ln>
                                      <a:noFill/>
                                      <a:prstDash/>
                                    </a:ln>
                                  </pic:spPr>
                                </pic:pic>
                              </a:graphicData>
                            </a:graphic>
                          </wp:inline>
                        </w:drawing>
                      </w:r>
                    </w:p>
                    <w:p w14:paraId="598B0829" w14:textId="1B7AAB19" w:rsidR="006E7998" w:rsidRPr="003A7E8D" w:rsidRDefault="003A7E8D" w:rsidP="006E7998">
                      <w:pPr>
                        <w:pStyle w:val="NoSpacing"/>
                        <w:pBdr>
                          <w:top w:val="single" w:sz="6" w:space="10" w:color="4472C4"/>
                          <w:left w:val="single" w:sz="6" w:space="10" w:color="4472C4"/>
                          <w:bottom w:val="single" w:sz="6" w:space="10" w:color="4472C4"/>
                          <w:right w:val="single" w:sz="6" w:space="10" w:color="4472C4"/>
                        </w:pBdr>
                        <w:spacing w:before="120" w:after="120"/>
                        <w:jc w:val="center"/>
                        <w:rPr>
                          <w:rFonts w:ascii="Roboto" w:hAnsi="Roboto"/>
                          <w:color w:val="4472C4"/>
                          <w:sz w:val="36"/>
                          <w:szCs w:val="36"/>
                          <w:lang w:val="fr-FR"/>
                        </w:rPr>
                      </w:pPr>
                      <w:r>
                        <w:rPr>
                          <w:rFonts w:ascii="Roboto" w:hAnsi="Roboto"/>
                          <w:sz w:val="36"/>
                          <w:szCs w:val="36"/>
                          <w:lang w:val="fr-FR"/>
                        </w:rPr>
                        <w:t>Mise en place d'une infrastructure DevOps locale avec CI/CD, Kubernetes, et Monitoring</w:t>
                      </w:r>
                    </w:p>
                    <w:p w14:paraId="45C4ED2D" w14:textId="77777777" w:rsidR="006E7998" w:rsidRDefault="006E7998" w:rsidP="006E7998">
                      <w:pPr>
                        <w:pStyle w:val="NoSpacing"/>
                        <w:spacing w:before="240"/>
                        <w:jc w:val="center"/>
                      </w:pPr>
                      <w:r>
                        <w:rPr>
                          <w:noProof/>
                          <w:color w:val="4472C4"/>
                        </w:rPr>
                        <w:drawing>
                          <wp:inline distT="0" distB="0" distL="0" distR="0" wp14:anchorId="5E72ABEA" wp14:editId="703A1B01">
                            <wp:extent cx="374904" cy="237744"/>
                            <wp:effectExtent l="0" t="0" r="6096" b="0"/>
                            <wp:docPr id="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4904" cy="237744"/>
                                    </a:xfrm>
                                    <a:prstGeom prst="rect">
                                      <a:avLst/>
                                    </a:prstGeom>
                                    <a:noFill/>
                                    <a:ln>
                                      <a:noFill/>
                                      <a:prstDash/>
                                    </a:ln>
                                  </pic:spPr>
                                </pic:pic>
                              </a:graphicData>
                            </a:graphic>
                          </wp:inline>
                        </w:drawing>
                      </w:r>
                    </w:p>
                  </w:txbxContent>
                </v:textbox>
                <w10:wrap type="topAndBottom" anchorx="margin" anchory="margin"/>
              </v:rect>
            </w:pict>
          </mc:Fallback>
        </mc:AlternateContent>
      </w:r>
    </w:p>
    <w:p w14:paraId="2FB67DC7" w14:textId="0B6DDE70" w:rsidR="003A7E8D" w:rsidRDefault="006E7998" w:rsidP="003A7E8D">
      <w:pPr>
        <w:jc w:val="center"/>
        <w:rPr>
          <w:rFonts w:ascii="Roboto" w:hAnsi="Roboto"/>
          <w:sz w:val="32"/>
          <w:szCs w:val="32"/>
        </w:rPr>
      </w:pPr>
      <w:r>
        <w:rPr>
          <w:rFonts w:ascii="Roboto" w:hAnsi="Roboto"/>
          <w:sz w:val="32"/>
          <w:szCs w:val="32"/>
        </w:rPr>
        <w:t xml:space="preserve">Réaliser par : </w:t>
      </w:r>
    </w:p>
    <w:p w14:paraId="7213B2FD" w14:textId="0703F597" w:rsidR="006E7998" w:rsidRDefault="006E7998" w:rsidP="003A7E8D">
      <w:pPr>
        <w:jc w:val="center"/>
        <w:rPr>
          <w:rFonts w:ascii="Roboto" w:hAnsi="Roboto"/>
          <w:b/>
          <w:bCs/>
          <w:sz w:val="32"/>
          <w:szCs w:val="32"/>
        </w:rPr>
      </w:pPr>
      <w:r>
        <w:rPr>
          <w:rFonts w:ascii="Roboto" w:hAnsi="Roboto"/>
          <w:b/>
          <w:bCs/>
          <w:sz w:val="32"/>
          <w:szCs w:val="32"/>
        </w:rPr>
        <w:t>MOHAMED EL AAZZAOUI</w:t>
      </w:r>
    </w:p>
    <w:p w14:paraId="62DDF815" w14:textId="4F7C6479" w:rsidR="00627263" w:rsidRPr="00100F3A" w:rsidRDefault="00627263" w:rsidP="00627263">
      <w:pPr>
        <w:jc w:val="center"/>
        <w:rPr>
          <w:rFonts w:ascii="Roboto" w:hAnsi="Roboto"/>
          <w:b/>
          <w:bCs/>
          <w:sz w:val="32"/>
          <w:szCs w:val="32"/>
        </w:rPr>
      </w:pPr>
      <w:r w:rsidRPr="00100F3A">
        <w:rPr>
          <w:rFonts w:ascii="Roboto" w:hAnsi="Roboto"/>
          <w:b/>
          <w:bCs/>
          <w:sz w:val="32"/>
          <w:szCs w:val="32"/>
        </w:rPr>
        <w:t>DOUAA BOUNADAR</w:t>
      </w:r>
    </w:p>
    <w:p w14:paraId="41C4964E" w14:textId="2EFB0C0B" w:rsidR="00627263" w:rsidRPr="00100F3A" w:rsidRDefault="00627263" w:rsidP="00627263">
      <w:pPr>
        <w:jc w:val="center"/>
        <w:rPr>
          <w:rFonts w:ascii="Roboto" w:hAnsi="Roboto"/>
          <w:b/>
          <w:bCs/>
          <w:sz w:val="32"/>
          <w:szCs w:val="32"/>
        </w:rPr>
      </w:pPr>
      <w:r w:rsidRPr="00100F3A">
        <w:rPr>
          <w:rFonts w:ascii="Roboto" w:hAnsi="Roboto"/>
          <w:b/>
          <w:bCs/>
          <w:sz w:val="32"/>
          <w:szCs w:val="32"/>
        </w:rPr>
        <w:t>MOHAMMED ESSEDIK</w:t>
      </w:r>
    </w:p>
    <w:p w14:paraId="32267571" w14:textId="77777777" w:rsidR="003A7E8D" w:rsidRPr="00A3169E" w:rsidRDefault="003A7E8D" w:rsidP="003A7E8D">
      <w:pPr>
        <w:jc w:val="center"/>
        <w:rPr>
          <w:rFonts w:ascii="Roboto" w:hAnsi="Roboto"/>
          <w:b/>
          <w:bCs/>
          <w:sz w:val="32"/>
          <w:szCs w:val="32"/>
        </w:rPr>
      </w:pPr>
      <w:r>
        <w:rPr>
          <w:rFonts w:ascii="Roboto" w:hAnsi="Roboto"/>
          <w:b/>
          <w:bCs/>
          <w:sz w:val="32"/>
          <w:szCs w:val="32"/>
        </w:rPr>
        <w:t>Système de Gestion des Crédits</w:t>
      </w:r>
    </w:p>
    <w:p w14:paraId="08744B18" w14:textId="77777777" w:rsidR="003A7E8D" w:rsidRPr="00A3169E" w:rsidRDefault="003A7E8D" w:rsidP="003A7E8D">
      <w:pPr>
        <w:jc w:val="center"/>
        <w:rPr>
          <w:rFonts w:ascii="Roboto" w:hAnsi="Roboto"/>
          <w:b/>
          <w:bCs/>
          <w:sz w:val="32"/>
          <w:szCs w:val="32"/>
        </w:rPr>
      </w:pPr>
      <w:r>
        <w:rPr>
          <w:rFonts w:ascii="Roboto" w:hAnsi="Roboto"/>
          <w:b/>
          <w:bCs/>
          <w:sz w:val="32"/>
          <w:szCs w:val="32"/>
        </w:rPr>
        <w:t xml:space="preserve">  (</w:t>
      </w:r>
      <w:proofErr w:type="spellStart"/>
      <w:r>
        <w:rPr>
          <w:rFonts w:ascii="Roboto" w:hAnsi="Roboto"/>
          <w:b/>
          <w:bCs/>
          <w:sz w:val="32"/>
          <w:szCs w:val="32"/>
        </w:rPr>
        <w:t>Credit</w:t>
      </w:r>
      <w:proofErr w:type="spellEnd"/>
      <w:r>
        <w:rPr>
          <w:rFonts w:ascii="Roboto" w:hAnsi="Roboto"/>
          <w:b/>
          <w:bCs/>
          <w:sz w:val="32"/>
          <w:szCs w:val="32"/>
        </w:rPr>
        <w:t xml:space="preserve"> Management System)</w:t>
      </w:r>
    </w:p>
    <w:p w14:paraId="3DF16178" w14:textId="77777777" w:rsidR="003A7E8D" w:rsidRPr="00A3169E" w:rsidRDefault="003A7E8D" w:rsidP="003A7E8D">
      <w:pPr>
        <w:jc w:val="center"/>
        <w:rPr>
          <w:rFonts w:ascii="Roboto" w:hAnsi="Roboto"/>
          <w:sz w:val="32"/>
          <w:szCs w:val="32"/>
        </w:rPr>
      </w:pPr>
    </w:p>
    <w:p w14:paraId="099D01BC" w14:textId="2E380362" w:rsidR="006E7998" w:rsidRDefault="006E7998" w:rsidP="006E7998">
      <w:pPr>
        <w:jc w:val="center"/>
      </w:pPr>
      <w:r>
        <w:rPr>
          <w:rFonts w:ascii="Roboto" w:hAnsi="Roboto"/>
          <w:sz w:val="32"/>
          <w:szCs w:val="32"/>
        </w:rPr>
        <w:t xml:space="preserve">Encadrer par : </w:t>
      </w:r>
      <w:r>
        <w:rPr>
          <w:rFonts w:ascii="Roboto" w:hAnsi="Roboto"/>
          <w:b/>
          <w:bCs/>
          <w:sz w:val="32"/>
          <w:szCs w:val="32"/>
        </w:rPr>
        <w:t xml:space="preserve">Fouzia </w:t>
      </w:r>
      <w:proofErr w:type="spellStart"/>
      <w:r>
        <w:rPr>
          <w:rFonts w:ascii="Roboto" w:hAnsi="Roboto"/>
          <w:b/>
          <w:bCs/>
          <w:sz w:val="32"/>
          <w:szCs w:val="32"/>
        </w:rPr>
        <w:t>Benabbou</w:t>
      </w:r>
      <w:proofErr w:type="spellEnd"/>
    </w:p>
    <w:p w14:paraId="67583EDE" w14:textId="77777777" w:rsidR="006E7998" w:rsidRDefault="006E7998" w:rsidP="003A7E8D">
      <w:pPr>
        <w:rPr>
          <w:rFonts w:ascii="Roboto" w:hAnsi="Roboto"/>
          <w:sz w:val="32"/>
          <w:szCs w:val="32"/>
        </w:rPr>
      </w:pPr>
    </w:p>
    <w:p w14:paraId="3F70C5FB" w14:textId="5430FF60" w:rsidR="006E7998" w:rsidRDefault="0057689E" w:rsidP="006E7998">
      <w:pPr>
        <w:pageBreakBefore/>
        <w:rPr>
          <w:rFonts w:ascii="Roboto" w:hAnsi="Roboto"/>
          <w:sz w:val="32"/>
          <w:szCs w:val="32"/>
        </w:rPr>
      </w:pPr>
      <w:r>
        <w:rPr>
          <w:noProof/>
        </w:rPr>
        <w:lastRenderedPageBreak/>
        <w:drawing>
          <wp:anchor distT="0" distB="0" distL="114300" distR="114300" simplePos="0" relativeHeight="251672576" behindDoc="0" locked="0" layoutInCell="1" allowOverlap="1" wp14:anchorId="39E7EED6" wp14:editId="4A3CF441">
            <wp:simplePos x="0" y="0"/>
            <wp:positionH relativeFrom="margin">
              <wp:align>left</wp:align>
            </wp:positionH>
            <wp:positionV relativeFrom="page">
              <wp:posOffset>447675</wp:posOffset>
            </wp:positionV>
            <wp:extent cx="2343150" cy="234315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extLst>
                        <a:ext uri="{28A0092B-C50C-407E-A947-70E740481C1C}">
                          <a14:useLocalDpi xmlns:a14="http://schemas.microsoft.com/office/drawing/2010/main" val="0"/>
                        </a:ext>
                      </a:extLst>
                    </a:blip>
                    <a:stretch>
                      <a:fillRect/>
                    </a:stretch>
                  </pic:blipFill>
                  <pic:spPr>
                    <a:xfrm>
                      <a:off x="0" y="0"/>
                      <a:ext cx="2343150" cy="2343150"/>
                    </a:xfrm>
                    <a:prstGeom prst="rect">
                      <a:avLst/>
                    </a:prstGeom>
                  </pic:spPr>
                </pic:pic>
              </a:graphicData>
            </a:graphic>
            <wp14:sizeRelH relativeFrom="margin">
              <wp14:pctWidth>0</wp14:pctWidth>
            </wp14:sizeRelH>
            <wp14:sizeRelV relativeFrom="margin">
              <wp14:pctHeight>0</wp14:pctHeight>
            </wp14:sizeRelV>
          </wp:anchor>
        </w:drawing>
      </w:r>
    </w:p>
    <w:p w14:paraId="64680745" w14:textId="03E020CD" w:rsidR="006E7998" w:rsidRPr="00E410F2" w:rsidRDefault="0057689E" w:rsidP="0057689E">
      <w:pPr>
        <w:pStyle w:val="Heading1"/>
        <w:rPr>
          <w:color w:val="2F5496" w:themeColor="accent1" w:themeShade="BF"/>
          <w:sz w:val="56"/>
          <w:szCs w:val="56"/>
        </w:rPr>
      </w:pPr>
      <w:bookmarkStart w:id="0" w:name="_Toc168423673"/>
      <w:bookmarkStart w:id="1" w:name="_Toc176085907"/>
      <w:bookmarkStart w:id="2" w:name="_Toc189650137"/>
      <w:r>
        <w:rPr>
          <w:color w:val="2F5496" w:themeColor="accent1" w:themeShade="BF"/>
          <w:sz w:val="56"/>
          <w:szCs w:val="56"/>
        </w:rPr>
        <w:t xml:space="preserve">       </w:t>
      </w:r>
      <w:bookmarkStart w:id="3" w:name="_Toc225194830"/>
      <w:r>
        <w:rPr>
          <w:color w:val="2F5496" w:themeColor="accent1" w:themeShade="BF"/>
          <w:sz w:val="56"/>
          <w:szCs w:val="56"/>
        </w:rPr>
        <w:t>Remerciement</w:t>
      </w:r>
      <w:bookmarkEnd w:id="0"/>
      <w:bookmarkEnd w:id="1"/>
      <w:bookmarkEnd w:id="2"/>
      <w:bookmarkEnd w:id="3"/>
    </w:p>
    <w:p w14:paraId="05EBE126" w14:textId="77777777" w:rsidR="006E7998" w:rsidRDefault="006E7998" w:rsidP="006E7998"/>
    <w:p w14:paraId="452924AE" w14:textId="77777777" w:rsidR="006E7998" w:rsidRDefault="006E7998" w:rsidP="006E7998"/>
    <w:p w14:paraId="4799CD67" w14:textId="7A3FFD5F" w:rsidR="0057689E" w:rsidRDefault="0057689E" w:rsidP="006E7998">
      <w:pPr>
        <w:rPr>
          <w:rFonts w:ascii="Times New Roman" w:hAnsi="Times New Roman"/>
          <w:sz w:val="24"/>
          <w:szCs w:val="24"/>
        </w:rPr>
      </w:pPr>
    </w:p>
    <w:p w14:paraId="03E82EDC" w14:textId="77777777" w:rsidR="0057689E" w:rsidRDefault="0057689E" w:rsidP="006E7998">
      <w:pPr>
        <w:rPr>
          <w:rFonts w:ascii="Times New Roman" w:hAnsi="Times New Roman"/>
          <w:sz w:val="24"/>
          <w:szCs w:val="24"/>
        </w:rPr>
      </w:pPr>
    </w:p>
    <w:p w14:paraId="5C292859" w14:textId="52471093" w:rsidR="0057689E" w:rsidRDefault="0057689E" w:rsidP="006E7998">
      <w:pPr>
        <w:rPr>
          <w:rFonts w:ascii="Times New Roman" w:hAnsi="Times New Roman"/>
          <w:sz w:val="24"/>
          <w:szCs w:val="24"/>
        </w:rPr>
      </w:pPr>
    </w:p>
    <w:p w14:paraId="4E35DDAA" w14:textId="456B4CF4" w:rsidR="0057689E" w:rsidRDefault="0057689E" w:rsidP="006E7998">
      <w:p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45951" behindDoc="1" locked="0" layoutInCell="1" allowOverlap="1" wp14:anchorId="69E22A55" wp14:editId="7B1D64DE">
                <wp:simplePos x="0" y="0"/>
                <wp:positionH relativeFrom="column">
                  <wp:posOffset>-299720</wp:posOffset>
                </wp:positionH>
                <wp:positionV relativeFrom="paragraph">
                  <wp:posOffset>158115</wp:posOffset>
                </wp:positionV>
                <wp:extent cx="6315075" cy="6305550"/>
                <wp:effectExtent l="0" t="0" r="28575" b="19050"/>
                <wp:wrapNone/>
                <wp:docPr id="35" name="Rectangle: Rounded Corners 35"/>
                <wp:cNvGraphicFramePr/>
                <a:graphic xmlns:a="http://schemas.openxmlformats.org/drawingml/2006/main">
                  <a:graphicData uri="http://schemas.microsoft.com/office/word/2010/wordprocessingShape">
                    <wps:wsp>
                      <wps:cNvSpPr/>
                      <wps:spPr>
                        <a:xfrm>
                          <a:off x="0" y="0"/>
                          <a:ext cx="6315075" cy="6305550"/>
                        </a:xfrm>
                        <a:prstGeom prst="roundRect">
                          <a:avLst>
                            <a:gd name="adj" fmla="val 5204"/>
                          </a:avLst>
                        </a:prstGeom>
                        <a:solidFill>
                          <a:schemeClr val="bg2">
                            <a:lumMod val="90000"/>
                          </a:schemeClr>
                        </a:solidFill>
                        <a:ln>
                          <a:solidFill>
                            <a:schemeClr val="bg2">
                              <a:lumMod val="9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8B065A" id="Rectangle: Rounded Corners 35" o:spid="_x0000_s1026" style="position:absolute;margin-left:-23.6pt;margin-top:12.45pt;width:497.25pt;height:496.5pt;z-index:-25167052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3410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5QVQwAIAADgGAAAOAAAAZHJzL2Uyb0RvYy54bWy0VMFu2zAMvQ/YPwi6r3bSuF2DOkWQosOA ri3aDj0rshR7kERNUuJkX19Kdpx263YYthwcUiQfySeR5xdbrchGON+AKenoKKdEGA5VY1Yl/fp4 9eEjJT4wUzEFRpR0Jzy9mL1/d97aqRhDDaoSjiCI8dPWlrQOwU6zzPNaaOaPwAqDRglOs4CqW2WV Yy2ia5WN8/wka8FV1gEX3uPpZWeks4QvpeDhVkovAlElxdpC+rr0XcZvNjtn05Vjtm54Xwb7iyo0 awwmHaAuWWBk7ZpfoHTDHXiQ4YiDzkDKhovUA3Yzyn/q5qFmVqRekBxvB5r8v4PlN5s7R5qqpMcF JYZpvKN7ZI2ZlRJTcg9rU4mKLMAZvGSCTshYa/0UAx/snes1j2Jsfyudjv/YGNkmlncDy2IbCMfD k+NRkZ9iNo62k+O8KIp0D9kh3DofPgnQJAoldbGKWFWimG2ufUhcV33BrPpGidQKb27DFCnG+SSW iYC9L0p7yBjoQTXVVaNUUuJTEwvlCMaWdLkapyxqrb9A1Z2d5fjrEdPLjO4J/xWSMv8NHBuI6Flk vuM6SWGnRMypzL2QeIvIblf9UGXXAONcmDBKjfmaVaI7Ln7bVwKMyBJZGrB7gNeE7bE7wnv/GCrS +A3BeZf9T8FDRMoMJgzBujHg3gJQ2FWfufPfk9RRE1laQrXDN+6gG35v+VWDz+qa+XDHHL4Z3Au4 wcItfqSCtqTQS5TU4H68dR79cQjRSkmL26Ok/vuaOUGJ+mxwPM9Gk0lcN0mZFKdjVNxLy/Klxaz1 AvDtjXBXWp7E6B/UXpQO9BMuunnMiiZmOOYuKQ9uryxCt9VwVXIxnyc3XDGWhWvzYHkEj6zGMXjc PjFn+9kKOJY3sN80/cR0jB58Y6SB+TqAbEI0HnjtFVxPKL3afy/15HVY+LNnAAAA//8DAFBLAwQU AAYACAAAACEAh52sMuEAAAALAQAADwAAAGRycy9kb3ducmV2LnhtbEyPMU/DMBCFdyT+g3VIbK3T EDVNiFMBUgcGhpYOsLmxSaza5yh2k/Tfc0x0PL1P731XbWdn2aiHYDwKWC0TYBobrwy2Ao6fu8UG WIgSlbQetYCrDrCt7+8qWSo/4V6Ph9gyKsFQSgFdjH3JeWg67WRY+l4jZT9+cDLSObRcDXKicmd5 miRr7qRBWuhkr9863ZwPFyfg1WSTXY/749f03Z9bc9187N6DEI8P88szsKjn+A/Dnz6pQ01OJ39B FZgVsMjylFABaVYAI6DI8idgJyKTVV4Aryt++0P9CwAA//8DAFBLAQItABQABgAIAAAAIQC2gziS /gAAAOEBAAATAAAAAAAAAAAAAAAAAAAAAABbQ29udGVudF9UeXBlc10ueG1sUEsBAi0AFAAGAAgA AAAhADj9If/WAAAAlAEAAAsAAAAAAAAAAAAAAAAALwEAAF9yZWxzLy5yZWxzUEsBAi0AFAAGAAgA AAAhAMrlBVDAAgAAOAYAAA4AAAAAAAAAAAAAAAAALgIAAGRycy9lMm9Eb2MueG1sUEsBAi0AFAAG AAgAAAAhAIedrDLhAAAACwEAAA8AAAAAAAAAAAAAAAAAGgUAAGRycy9kb3ducmV2LnhtbFBLBQYA AAAABAAEAPMAAAAoBgAAAAA= " fillcolor="#cfcdcd [2894]" strokecolor="#cfcdcd [2894]" strokeweight="1pt">
                <v:stroke joinstyle="miter"/>
              </v:roundrect>
            </w:pict>
          </mc:Fallback>
        </mc:AlternateContent>
      </w:r>
    </w:p>
    <w:p w14:paraId="5670F1B0" w14:textId="41667146" w:rsidR="006E7998" w:rsidRDefault="006E7998" w:rsidP="006E7998">
      <w:pPr>
        <w:rPr>
          <w:rFonts w:ascii="Times New Roman" w:hAnsi="Times New Roman"/>
          <w:sz w:val="24"/>
          <w:szCs w:val="24"/>
        </w:rPr>
      </w:pPr>
      <w:r>
        <w:rPr>
          <w:rFonts w:ascii="Times New Roman" w:hAnsi="Times New Roman"/>
          <w:sz w:val="24"/>
          <w:szCs w:val="24"/>
        </w:rPr>
        <w:t>La réalisation de ce projet de fin de module n’aurait pas été possible sans le soutien et l’aide précieuse de nombreuses personnes. À travers ces remerciements, nous tenons à exprimer notre gratitude envers tous ceux qui ont contribué, de près ou de loin, à la réussite de ce travail.</w:t>
      </w:r>
    </w:p>
    <w:p w14:paraId="45F4DBE8" w14:textId="53EC298C" w:rsidR="006E7998" w:rsidRDefault="006E7998" w:rsidP="006E7998">
      <w:pPr>
        <w:rPr>
          <w:rFonts w:ascii="Times New Roman" w:hAnsi="Times New Roman"/>
          <w:sz w:val="24"/>
          <w:szCs w:val="24"/>
        </w:rPr>
      </w:pPr>
    </w:p>
    <w:p w14:paraId="5DA52D7E" w14:textId="1E3CBF96" w:rsidR="006E7998" w:rsidRDefault="006E7998" w:rsidP="006E7998">
      <w:pPr>
        <w:rPr>
          <w:rFonts w:ascii="Times New Roman" w:hAnsi="Times New Roman"/>
          <w:sz w:val="24"/>
          <w:szCs w:val="24"/>
        </w:rPr>
      </w:pPr>
    </w:p>
    <w:p w14:paraId="24CF2F4A" w14:textId="34043682" w:rsidR="006E7998" w:rsidRDefault="006E7998" w:rsidP="006E7998">
      <w:pPr>
        <w:rPr>
          <w:rFonts w:ascii="Times New Roman" w:hAnsi="Times New Roman"/>
          <w:sz w:val="24"/>
          <w:szCs w:val="24"/>
        </w:rPr>
      </w:pPr>
      <w:r>
        <w:rPr>
          <w:rFonts w:ascii="Times New Roman" w:hAnsi="Times New Roman"/>
          <w:sz w:val="24"/>
          <w:szCs w:val="24"/>
        </w:rPr>
        <w:t xml:space="preserve">Nos remerciements les plus profonds vont à nos professeurs et encadrants, dont la compétence, la disponibilité et les précieux conseils ont été déterminants dans l’aboutissement de ce projet. Un remerciement particulier à Mme </w:t>
      </w:r>
      <w:r>
        <w:rPr>
          <w:rFonts w:ascii="Times New Roman" w:hAnsi="Times New Roman"/>
          <w:b/>
          <w:bCs/>
          <w:sz w:val="24"/>
          <w:szCs w:val="24"/>
        </w:rPr>
        <w:t xml:space="preserve">Fouzia </w:t>
      </w:r>
      <w:proofErr w:type="spellStart"/>
      <w:r>
        <w:rPr>
          <w:rFonts w:ascii="Times New Roman" w:hAnsi="Times New Roman"/>
          <w:b/>
          <w:bCs/>
          <w:sz w:val="24"/>
          <w:szCs w:val="24"/>
        </w:rPr>
        <w:t>Benabbou</w:t>
      </w:r>
      <w:proofErr w:type="spellEnd"/>
      <w:r>
        <w:rPr>
          <w:rFonts w:ascii="Times New Roman" w:hAnsi="Times New Roman"/>
          <w:sz w:val="24"/>
          <w:szCs w:val="24"/>
        </w:rPr>
        <w:t>, pour son encadrement exceptionnel, sa patience et son soutien tout au long de ce projet.</w:t>
      </w:r>
    </w:p>
    <w:p w14:paraId="3B55EEAB" w14:textId="77777777" w:rsidR="006E7998" w:rsidRDefault="006E7998" w:rsidP="006E7998">
      <w:pPr>
        <w:rPr>
          <w:rFonts w:ascii="Times New Roman" w:hAnsi="Times New Roman"/>
          <w:sz w:val="24"/>
          <w:szCs w:val="24"/>
        </w:rPr>
      </w:pPr>
    </w:p>
    <w:p w14:paraId="6AB1E638" w14:textId="77777777" w:rsidR="006E7998" w:rsidRDefault="006E7998" w:rsidP="006E7998">
      <w:pPr>
        <w:rPr>
          <w:rFonts w:ascii="Times New Roman" w:hAnsi="Times New Roman"/>
          <w:sz w:val="24"/>
          <w:szCs w:val="24"/>
        </w:rPr>
      </w:pPr>
      <w:r>
        <w:rPr>
          <w:rFonts w:ascii="Times New Roman" w:hAnsi="Times New Roman"/>
          <w:sz w:val="24"/>
          <w:szCs w:val="24"/>
        </w:rPr>
        <w:t>Nous remercions également nos amis et collègues de promotion, pour leur camaraderie, leurs discussions enrichissantes et leur soutien moral. Ce semestre a été bien plus agréable grâce à vous.</w:t>
      </w:r>
    </w:p>
    <w:p w14:paraId="45D9D2DA" w14:textId="77777777" w:rsidR="006E7998" w:rsidRDefault="006E7998" w:rsidP="006E7998">
      <w:pPr>
        <w:rPr>
          <w:rFonts w:ascii="Times New Roman" w:hAnsi="Times New Roman"/>
          <w:sz w:val="24"/>
          <w:szCs w:val="24"/>
        </w:rPr>
      </w:pPr>
    </w:p>
    <w:p w14:paraId="507ACD3C" w14:textId="77777777" w:rsidR="006E7998" w:rsidRDefault="006E7998" w:rsidP="006E7998">
      <w:pPr>
        <w:rPr>
          <w:rFonts w:ascii="Times New Roman" w:hAnsi="Times New Roman"/>
          <w:sz w:val="24"/>
          <w:szCs w:val="24"/>
        </w:rPr>
      </w:pPr>
      <w:r>
        <w:rPr>
          <w:rFonts w:ascii="Times New Roman" w:hAnsi="Times New Roman"/>
          <w:sz w:val="24"/>
          <w:szCs w:val="24"/>
        </w:rPr>
        <w:t>Enfin, nous remercions toutes les personnes qui, de près ou de loin, ont apporté leur aide et leur soutien à la réalisation de ce projet. Votre contribution, même indirecte, a été précieuse et appréciée.</w:t>
      </w:r>
    </w:p>
    <w:p w14:paraId="1220610C" w14:textId="3674497D" w:rsidR="006E7998" w:rsidRDefault="006E7998" w:rsidP="006E7998">
      <w:pPr>
        <w:rPr>
          <w:rFonts w:ascii="Times New Roman" w:hAnsi="Times New Roman"/>
          <w:sz w:val="24"/>
          <w:szCs w:val="24"/>
        </w:rPr>
      </w:pPr>
    </w:p>
    <w:p w14:paraId="7F37D290" w14:textId="77777777" w:rsidR="006E7998" w:rsidRDefault="006E7998" w:rsidP="006E7998">
      <w:pPr>
        <w:rPr>
          <w:rFonts w:ascii="Times New Roman" w:hAnsi="Times New Roman"/>
          <w:sz w:val="24"/>
          <w:szCs w:val="24"/>
        </w:rPr>
      </w:pPr>
      <w:r>
        <w:rPr>
          <w:rFonts w:ascii="Times New Roman" w:hAnsi="Times New Roman"/>
          <w:sz w:val="24"/>
          <w:szCs w:val="24"/>
        </w:rPr>
        <w:t>Tout d'abord, nous remercions sincèrement nos parents pour leur amour, leur soutien inconditionnel et leurs sacrifices. Leur confiance en nos capacités nous a permis de surmonter les obstacles et d'avancer avec détermination.</w:t>
      </w:r>
    </w:p>
    <w:p w14:paraId="1B95C9E9" w14:textId="77777777" w:rsidR="006E7998" w:rsidRDefault="006E7998" w:rsidP="006E7998">
      <w:pPr>
        <w:rPr>
          <w:rFonts w:ascii="Times New Roman" w:hAnsi="Times New Roman"/>
          <w:sz w:val="24"/>
          <w:szCs w:val="24"/>
        </w:rPr>
      </w:pPr>
    </w:p>
    <w:p w14:paraId="5C6FC330" w14:textId="77777777" w:rsidR="006E7998" w:rsidRDefault="006E7998" w:rsidP="006E7998">
      <w:pPr>
        <w:rPr>
          <w:rFonts w:ascii="Times New Roman" w:hAnsi="Times New Roman"/>
          <w:sz w:val="24"/>
          <w:szCs w:val="24"/>
        </w:rPr>
      </w:pPr>
      <w:r>
        <w:rPr>
          <w:rFonts w:ascii="Times New Roman" w:hAnsi="Times New Roman"/>
          <w:sz w:val="24"/>
          <w:szCs w:val="24"/>
        </w:rPr>
        <w:t>Nous tenons également à exprimer notre gratitude envers nos familles, nos frères et sœurs, pour leur patience et leur encouragement constant. Votre présence a été une source de réconfort et de motivation.</w:t>
      </w:r>
    </w:p>
    <w:p w14:paraId="15B9F304" w14:textId="77777777" w:rsidR="006108E7" w:rsidRDefault="006E7998">
      <w:pPr>
        <w:suppressAutoHyphens w:val="0"/>
        <w:autoSpaceDN/>
        <w:spacing w:line="259" w:lineRule="auto"/>
        <w:rPr>
          <w:noProof/>
        </w:rPr>
      </w:pPr>
      <w:r>
        <w:rPr>
          <w:rFonts w:ascii="Times New Roman" w:hAnsi="Times New Roman"/>
          <w:sz w:val="24"/>
          <w:szCs w:val="24"/>
        </w:rPr>
        <w:br w:type="page"/>
      </w:r>
      <w:r w:rsidR="007854A6">
        <w:rPr>
          <w:rFonts w:ascii="Times New Roman" w:hAnsi="Times New Roman"/>
          <w:sz w:val="24"/>
          <w:szCs w:val="24"/>
        </w:rPr>
        <w:fldChar w:fldCharType="begin"/>
      </w:r>
      <w:r>
        <w:rPr>
          <w:rFonts w:ascii="Times New Roman" w:hAnsi="Times New Roman"/>
          <w:sz w:val="24"/>
          <w:szCs w:val="24"/>
        </w:rPr>
        <w:instrText xml:space="preserve"> TOC \o "1-4" \h \z \u </w:instrText>
      </w:r>
      <w:r w:rsidR="007854A6">
        <w:rPr>
          <w:rFonts w:ascii="Times New Roman" w:hAnsi="Times New Roman"/>
          <w:sz w:val="24"/>
          <w:szCs w:val="24"/>
        </w:rPr>
        <w:fldChar w:fldCharType="separate"/>
      </w:r>
    </w:p>
    <w:p w14:paraId="19ACA504" w14:textId="6B99D3BC" w:rsidR="006108E7" w:rsidRDefault="00000000">
      <w:pPr>
        <w:pStyle w:val="TOC1"/>
        <w:tabs>
          <w:tab w:val="right" w:leader="dot" w:pos="9062"/>
        </w:tabs>
        <w:rPr>
          <w:rFonts w:asciiTheme="minorHAnsi" w:eastAsiaTheme="minorEastAsia" w:hAnsiTheme="minorHAnsi" w:cstheme="minorBidi"/>
          <w:noProof/>
          <w:lang w:val="fr-MA" w:eastAsia="fr-MA"/>
        </w:rPr>
      </w:pPr>
      <w:hyperlink w:anchor="_Toc225194830" w:history="1">
        <w:r w:rsidR="006108E7" w:rsidRPr="00E5767C">
          <w:rPr>
            <w:rStyle w:val="Hyperlink"/>
            <w:noProof/>
          </w:rPr>
          <w:t>Remerciement</w:t>
        </w:r>
        <w:r w:rsidR="006108E7">
          <w:rPr>
            <w:noProof/>
            <w:webHidden/>
          </w:rPr>
          <w:tab/>
        </w:r>
        <w:r w:rsidR="006108E7">
          <w:rPr>
            <w:noProof/>
            <w:webHidden/>
          </w:rPr>
          <w:fldChar w:fldCharType="begin"/>
        </w:r>
        <w:r w:rsidR="006108E7">
          <w:rPr>
            <w:noProof/>
            <w:webHidden/>
          </w:rPr>
          <w:instrText xml:space="preserve"> PAGEREF _Toc225194830 \h </w:instrText>
        </w:r>
        <w:r w:rsidR="006108E7">
          <w:rPr>
            <w:noProof/>
            <w:webHidden/>
          </w:rPr>
        </w:r>
        <w:r w:rsidR="006108E7">
          <w:rPr>
            <w:noProof/>
            <w:webHidden/>
          </w:rPr>
          <w:fldChar w:fldCharType="separate"/>
        </w:r>
        <w:r w:rsidR="006108E7">
          <w:rPr>
            <w:noProof/>
            <w:webHidden/>
          </w:rPr>
          <w:t>3</w:t>
        </w:r>
        <w:r w:rsidR="006108E7">
          <w:rPr>
            <w:noProof/>
            <w:webHidden/>
          </w:rPr>
          <w:fldChar w:fldCharType="end"/>
        </w:r>
      </w:hyperlink>
    </w:p>
    <w:p w14:paraId="0F4345A6" w14:textId="07A6A833" w:rsidR="006108E7" w:rsidRDefault="00000000">
      <w:pPr>
        <w:pStyle w:val="TOC1"/>
        <w:tabs>
          <w:tab w:val="right" w:leader="dot" w:pos="9062"/>
        </w:tabs>
        <w:rPr>
          <w:rFonts w:asciiTheme="minorHAnsi" w:eastAsiaTheme="minorEastAsia" w:hAnsiTheme="minorHAnsi" w:cstheme="minorBidi"/>
          <w:noProof/>
          <w:lang w:val="fr-MA" w:eastAsia="fr-MA"/>
        </w:rPr>
      </w:pPr>
      <w:hyperlink w:anchor="_Toc225194831" w:history="1">
        <w:r w:rsidR="006108E7" w:rsidRPr="00E5767C">
          <w:rPr>
            <w:rStyle w:val="Hyperlink"/>
            <w:noProof/>
          </w:rPr>
          <w:t>Chapitre1 : Contexte général du projet</w:t>
        </w:r>
        <w:r w:rsidR="006108E7">
          <w:rPr>
            <w:noProof/>
            <w:webHidden/>
          </w:rPr>
          <w:tab/>
        </w:r>
        <w:r w:rsidR="006108E7">
          <w:rPr>
            <w:noProof/>
            <w:webHidden/>
          </w:rPr>
          <w:fldChar w:fldCharType="begin"/>
        </w:r>
        <w:r w:rsidR="006108E7">
          <w:rPr>
            <w:noProof/>
            <w:webHidden/>
          </w:rPr>
          <w:instrText xml:space="preserve"> PAGEREF _Toc225194831 \h </w:instrText>
        </w:r>
        <w:r w:rsidR="006108E7">
          <w:rPr>
            <w:noProof/>
            <w:webHidden/>
          </w:rPr>
        </w:r>
        <w:r w:rsidR="006108E7">
          <w:rPr>
            <w:noProof/>
            <w:webHidden/>
          </w:rPr>
          <w:fldChar w:fldCharType="separate"/>
        </w:r>
        <w:r w:rsidR="006108E7">
          <w:rPr>
            <w:noProof/>
            <w:webHidden/>
          </w:rPr>
          <w:t>9</w:t>
        </w:r>
        <w:r w:rsidR="006108E7">
          <w:rPr>
            <w:noProof/>
            <w:webHidden/>
          </w:rPr>
          <w:fldChar w:fldCharType="end"/>
        </w:r>
      </w:hyperlink>
    </w:p>
    <w:p w14:paraId="22D3B7D0" w14:textId="3E03CD3B" w:rsidR="006108E7" w:rsidRDefault="00000000">
      <w:pPr>
        <w:pStyle w:val="TOC1"/>
        <w:tabs>
          <w:tab w:val="left" w:pos="440"/>
          <w:tab w:val="right" w:leader="dot" w:pos="9062"/>
        </w:tabs>
        <w:rPr>
          <w:rFonts w:asciiTheme="minorHAnsi" w:eastAsiaTheme="minorEastAsia" w:hAnsiTheme="minorHAnsi" w:cstheme="minorBidi"/>
          <w:noProof/>
          <w:lang w:val="fr-MA" w:eastAsia="fr-MA"/>
        </w:rPr>
      </w:pPr>
      <w:hyperlink w:anchor="_Toc225194832" w:history="1">
        <w:r w:rsidR="006108E7" w:rsidRPr="00E5767C">
          <w:rPr>
            <w:rStyle w:val="Hyperlink"/>
            <w:noProof/>
          </w:rPr>
          <w:t>I.</w:t>
        </w:r>
        <w:r w:rsidR="006108E7">
          <w:rPr>
            <w:rFonts w:asciiTheme="minorHAnsi" w:eastAsiaTheme="minorEastAsia" w:hAnsiTheme="minorHAnsi" w:cstheme="minorBidi"/>
            <w:noProof/>
            <w:lang w:val="fr-MA" w:eastAsia="fr-MA"/>
          </w:rPr>
          <w:tab/>
        </w:r>
        <w:r w:rsidR="006108E7" w:rsidRPr="00E5767C">
          <w:rPr>
            <w:rStyle w:val="Hyperlink"/>
            <w:noProof/>
          </w:rPr>
          <w:t>Contexte général du Projet</w:t>
        </w:r>
        <w:r w:rsidR="006108E7">
          <w:rPr>
            <w:noProof/>
            <w:webHidden/>
          </w:rPr>
          <w:tab/>
        </w:r>
        <w:r w:rsidR="006108E7">
          <w:rPr>
            <w:noProof/>
            <w:webHidden/>
          </w:rPr>
          <w:fldChar w:fldCharType="begin"/>
        </w:r>
        <w:r w:rsidR="006108E7">
          <w:rPr>
            <w:noProof/>
            <w:webHidden/>
          </w:rPr>
          <w:instrText xml:space="preserve"> PAGEREF _Toc225194832 \h </w:instrText>
        </w:r>
        <w:r w:rsidR="006108E7">
          <w:rPr>
            <w:noProof/>
            <w:webHidden/>
          </w:rPr>
        </w:r>
        <w:r w:rsidR="006108E7">
          <w:rPr>
            <w:noProof/>
            <w:webHidden/>
          </w:rPr>
          <w:fldChar w:fldCharType="separate"/>
        </w:r>
        <w:r w:rsidR="006108E7">
          <w:rPr>
            <w:noProof/>
            <w:webHidden/>
          </w:rPr>
          <w:t>10</w:t>
        </w:r>
        <w:r w:rsidR="006108E7">
          <w:rPr>
            <w:noProof/>
            <w:webHidden/>
          </w:rPr>
          <w:fldChar w:fldCharType="end"/>
        </w:r>
      </w:hyperlink>
    </w:p>
    <w:p w14:paraId="2F3F7D7B" w14:textId="07030C0E" w:rsidR="006108E7" w:rsidRDefault="00000000">
      <w:pPr>
        <w:pStyle w:val="TOC1"/>
        <w:tabs>
          <w:tab w:val="left" w:pos="440"/>
          <w:tab w:val="right" w:leader="dot" w:pos="9062"/>
        </w:tabs>
        <w:rPr>
          <w:rFonts w:asciiTheme="minorHAnsi" w:eastAsiaTheme="minorEastAsia" w:hAnsiTheme="minorHAnsi" w:cstheme="minorBidi"/>
          <w:noProof/>
          <w:lang w:val="fr-MA" w:eastAsia="fr-MA"/>
        </w:rPr>
      </w:pPr>
      <w:hyperlink w:anchor="_Toc225194833" w:history="1">
        <w:r w:rsidR="006108E7" w:rsidRPr="00E5767C">
          <w:rPr>
            <w:rStyle w:val="Hyperlink"/>
            <w:noProof/>
          </w:rPr>
          <w:t>II.</w:t>
        </w:r>
        <w:r w:rsidR="006108E7">
          <w:rPr>
            <w:rFonts w:asciiTheme="minorHAnsi" w:eastAsiaTheme="minorEastAsia" w:hAnsiTheme="minorHAnsi" w:cstheme="minorBidi"/>
            <w:noProof/>
            <w:lang w:val="fr-MA" w:eastAsia="fr-MA"/>
          </w:rPr>
          <w:tab/>
        </w:r>
        <w:r w:rsidR="006108E7" w:rsidRPr="00E5767C">
          <w:rPr>
            <w:rStyle w:val="Hyperlink"/>
            <w:noProof/>
          </w:rPr>
          <w:t>Objectifs et Détails du Projet</w:t>
        </w:r>
        <w:r w:rsidR="006108E7">
          <w:rPr>
            <w:noProof/>
            <w:webHidden/>
          </w:rPr>
          <w:tab/>
        </w:r>
        <w:r w:rsidR="006108E7">
          <w:rPr>
            <w:noProof/>
            <w:webHidden/>
          </w:rPr>
          <w:fldChar w:fldCharType="begin"/>
        </w:r>
        <w:r w:rsidR="006108E7">
          <w:rPr>
            <w:noProof/>
            <w:webHidden/>
          </w:rPr>
          <w:instrText xml:space="preserve"> PAGEREF _Toc225194833 \h </w:instrText>
        </w:r>
        <w:r w:rsidR="006108E7">
          <w:rPr>
            <w:noProof/>
            <w:webHidden/>
          </w:rPr>
        </w:r>
        <w:r w:rsidR="006108E7">
          <w:rPr>
            <w:noProof/>
            <w:webHidden/>
          </w:rPr>
          <w:fldChar w:fldCharType="separate"/>
        </w:r>
        <w:r w:rsidR="006108E7">
          <w:rPr>
            <w:noProof/>
            <w:webHidden/>
          </w:rPr>
          <w:t>10</w:t>
        </w:r>
        <w:r w:rsidR="006108E7">
          <w:rPr>
            <w:noProof/>
            <w:webHidden/>
          </w:rPr>
          <w:fldChar w:fldCharType="end"/>
        </w:r>
      </w:hyperlink>
    </w:p>
    <w:p w14:paraId="31BDA622" w14:textId="627626AC" w:rsidR="006108E7" w:rsidRDefault="00000000">
      <w:pPr>
        <w:pStyle w:val="TOC1"/>
        <w:tabs>
          <w:tab w:val="left" w:pos="660"/>
          <w:tab w:val="right" w:leader="dot" w:pos="9062"/>
        </w:tabs>
        <w:rPr>
          <w:rFonts w:asciiTheme="minorHAnsi" w:eastAsiaTheme="minorEastAsia" w:hAnsiTheme="minorHAnsi" w:cstheme="minorBidi"/>
          <w:noProof/>
          <w:lang w:val="fr-MA" w:eastAsia="fr-MA"/>
        </w:rPr>
      </w:pPr>
      <w:hyperlink w:anchor="_Toc225194834" w:history="1">
        <w:r w:rsidR="006108E7" w:rsidRPr="00E5767C">
          <w:rPr>
            <w:rStyle w:val="Hyperlink"/>
            <w:noProof/>
          </w:rPr>
          <w:t>III.</w:t>
        </w:r>
        <w:r w:rsidR="006108E7">
          <w:rPr>
            <w:rFonts w:asciiTheme="minorHAnsi" w:eastAsiaTheme="minorEastAsia" w:hAnsiTheme="minorHAnsi" w:cstheme="minorBidi"/>
            <w:noProof/>
            <w:lang w:val="fr-MA" w:eastAsia="fr-MA"/>
          </w:rPr>
          <w:tab/>
        </w:r>
        <w:r w:rsidR="006108E7" w:rsidRPr="00E5767C">
          <w:rPr>
            <w:rStyle w:val="Hyperlink"/>
            <w:noProof/>
          </w:rPr>
          <w:t>Problématique du Projet</w:t>
        </w:r>
        <w:r w:rsidR="006108E7">
          <w:rPr>
            <w:noProof/>
            <w:webHidden/>
          </w:rPr>
          <w:tab/>
        </w:r>
        <w:r w:rsidR="006108E7">
          <w:rPr>
            <w:noProof/>
            <w:webHidden/>
          </w:rPr>
          <w:fldChar w:fldCharType="begin"/>
        </w:r>
        <w:r w:rsidR="006108E7">
          <w:rPr>
            <w:noProof/>
            <w:webHidden/>
          </w:rPr>
          <w:instrText xml:space="preserve"> PAGEREF _Toc225194834 \h </w:instrText>
        </w:r>
        <w:r w:rsidR="006108E7">
          <w:rPr>
            <w:noProof/>
            <w:webHidden/>
          </w:rPr>
        </w:r>
        <w:r w:rsidR="006108E7">
          <w:rPr>
            <w:noProof/>
            <w:webHidden/>
          </w:rPr>
          <w:fldChar w:fldCharType="separate"/>
        </w:r>
        <w:r w:rsidR="006108E7">
          <w:rPr>
            <w:noProof/>
            <w:webHidden/>
          </w:rPr>
          <w:t>11</w:t>
        </w:r>
        <w:r w:rsidR="006108E7">
          <w:rPr>
            <w:noProof/>
            <w:webHidden/>
          </w:rPr>
          <w:fldChar w:fldCharType="end"/>
        </w:r>
      </w:hyperlink>
    </w:p>
    <w:p w14:paraId="539B4702" w14:textId="2C10AEC3" w:rsidR="006108E7" w:rsidRDefault="00000000">
      <w:pPr>
        <w:pStyle w:val="TOC1"/>
        <w:tabs>
          <w:tab w:val="left" w:pos="660"/>
          <w:tab w:val="right" w:leader="dot" w:pos="9062"/>
        </w:tabs>
        <w:rPr>
          <w:rFonts w:asciiTheme="minorHAnsi" w:eastAsiaTheme="minorEastAsia" w:hAnsiTheme="minorHAnsi" w:cstheme="minorBidi"/>
          <w:noProof/>
          <w:lang w:val="fr-MA" w:eastAsia="fr-MA"/>
        </w:rPr>
      </w:pPr>
      <w:hyperlink w:anchor="_Toc225194835" w:history="1">
        <w:r w:rsidR="006108E7" w:rsidRPr="00E5767C">
          <w:rPr>
            <w:rStyle w:val="Hyperlink"/>
            <w:noProof/>
          </w:rPr>
          <w:t>IV.</w:t>
        </w:r>
        <w:r w:rsidR="006108E7">
          <w:rPr>
            <w:rFonts w:asciiTheme="minorHAnsi" w:eastAsiaTheme="minorEastAsia" w:hAnsiTheme="minorHAnsi" w:cstheme="minorBidi"/>
            <w:noProof/>
            <w:lang w:val="fr-MA" w:eastAsia="fr-MA"/>
          </w:rPr>
          <w:tab/>
        </w:r>
        <w:r w:rsidR="006108E7" w:rsidRPr="00E5767C">
          <w:rPr>
            <w:rStyle w:val="Hyperlink"/>
            <w:noProof/>
          </w:rPr>
          <w:t>Cahier de charges :</w:t>
        </w:r>
        <w:r w:rsidR="006108E7">
          <w:rPr>
            <w:noProof/>
            <w:webHidden/>
          </w:rPr>
          <w:tab/>
        </w:r>
        <w:r w:rsidR="006108E7">
          <w:rPr>
            <w:noProof/>
            <w:webHidden/>
          </w:rPr>
          <w:fldChar w:fldCharType="begin"/>
        </w:r>
        <w:r w:rsidR="006108E7">
          <w:rPr>
            <w:noProof/>
            <w:webHidden/>
          </w:rPr>
          <w:instrText xml:space="preserve"> PAGEREF _Toc225194835 \h </w:instrText>
        </w:r>
        <w:r w:rsidR="006108E7">
          <w:rPr>
            <w:noProof/>
            <w:webHidden/>
          </w:rPr>
        </w:r>
        <w:r w:rsidR="006108E7">
          <w:rPr>
            <w:noProof/>
            <w:webHidden/>
          </w:rPr>
          <w:fldChar w:fldCharType="separate"/>
        </w:r>
        <w:r w:rsidR="006108E7">
          <w:rPr>
            <w:noProof/>
            <w:webHidden/>
          </w:rPr>
          <w:t>11</w:t>
        </w:r>
        <w:r w:rsidR="006108E7">
          <w:rPr>
            <w:noProof/>
            <w:webHidden/>
          </w:rPr>
          <w:fldChar w:fldCharType="end"/>
        </w:r>
      </w:hyperlink>
    </w:p>
    <w:p w14:paraId="06FFFDB5" w14:textId="2BDD0307"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36" w:history="1">
        <w:r w:rsidR="006108E7" w:rsidRPr="00E5767C">
          <w:rPr>
            <w:rStyle w:val="Hyperlink"/>
            <w:noProof/>
          </w:rPr>
          <w:t>Description du Projet</w:t>
        </w:r>
        <w:r w:rsidR="006108E7">
          <w:rPr>
            <w:noProof/>
            <w:webHidden/>
          </w:rPr>
          <w:tab/>
        </w:r>
        <w:r w:rsidR="006108E7">
          <w:rPr>
            <w:noProof/>
            <w:webHidden/>
          </w:rPr>
          <w:fldChar w:fldCharType="begin"/>
        </w:r>
        <w:r w:rsidR="006108E7">
          <w:rPr>
            <w:noProof/>
            <w:webHidden/>
          </w:rPr>
          <w:instrText xml:space="preserve"> PAGEREF _Toc225194836 \h </w:instrText>
        </w:r>
        <w:r w:rsidR="006108E7">
          <w:rPr>
            <w:noProof/>
            <w:webHidden/>
          </w:rPr>
        </w:r>
        <w:r w:rsidR="006108E7">
          <w:rPr>
            <w:noProof/>
            <w:webHidden/>
          </w:rPr>
          <w:fldChar w:fldCharType="separate"/>
        </w:r>
        <w:r w:rsidR="006108E7">
          <w:rPr>
            <w:noProof/>
            <w:webHidden/>
          </w:rPr>
          <w:t>11</w:t>
        </w:r>
        <w:r w:rsidR="006108E7">
          <w:rPr>
            <w:noProof/>
            <w:webHidden/>
          </w:rPr>
          <w:fldChar w:fldCharType="end"/>
        </w:r>
      </w:hyperlink>
    </w:p>
    <w:p w14:paraId="25B4C466" w14:textId="266163A1"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37" w:history="1">
        <w:r w:rsidR="006108E7" w:rsidRPr="00E5767C">
          <w:rPr>
            <w:rStyle w:val="Hyperlink"/>
            <w:noProof/>
          </w:rPr>
          <w:t>I. Objectifs Visés</w:t>
        </w:r>
        <w:r w:rsidR="006108E7">
          <w:rPr>
            <w:noProof/>
            <w:webHidden/>
          </w:rPr>
          <w:tab/>
        </w:r>
        <w:r w:rsidR="006108E7">
          <w:rPr>
            <w:noProof/>
            <w:webHidden/>
          </w:rPr>
          <w:fldChar w:fldCharType="begin"/>
        </w:r>
        <w:r w:rsidR="006108E7">
          <w:rPr>
            <w:noProof/>
            <w:webHidden/>
          </w:rPr>
          <w:instrText xml:space="preserve"> PAGEREF _Toc225194837 \h </w:instrText>
        </w:r>
        <w:r w:rsidR="006108E7">
          <w:rPr>
            <w:noProof/>
            <w:webHidden/>
          </w:rPr>
        </w:r>
        <w:r w:rsidR="006108E7">
          <w:rPr>
            <w:noProof/>
            <w:webHidden/>
          </w:rPr>
          <w:fldChar w:fldCharType="separate"/>
        </w:r>
        <w:r w:rsidR="006108E7">
          <w:rPr>
            <w:noProof/>
            <w:webHidden/>
          </w:rPr>
          <w:t>11</w:t>
        </w:r>
        <w:r w:rsidR="006108E7">
          <w:rPr>
            <w:noProof/>
            <w:webHidden/>
          </w:rPr>
          <w:fldChar w:fldCharType="end"/>
        </w:r>
      </w:hyperlink>
    </w:p>
    <w:p w14:paraId="22DF4703" w14:textId="64DF719B"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38" w:history="1">
        <w:r w:rsidR="006108E7" w:rsidRPr="00E5767C">
          <w:rPr>
            <w:rStyle w:val="Hyperlink"/>
            <w:noProof/>
          </w:rPr>
          <w:t>1. Création et déploiement d'une application conteneurisée</w:t>
        </w:r>
        <w:r w:rsidR="006108E7">
          <w:rPr>
            <w:noProof/>
            <w:webHidden/>
          </w:rPr>
          <w:tab/>
        </w:r>
        <w:r w:rsidR="006108E7">
          <w:rPr>
            <w:noProof/>
            <w:webHidden/>
          </w:rPr>
          <w:fldChar w:fldCharType="begin"/>
        </w:r>
        <w:r w:rsidR="006108E7">
          <w:rPr>
            <w:noProof/>
            <w:webHidden/>
          </w:rPr>
          <w:instrText xml:space="preserve"> PAGEREF _Toc225194838 \h </w:instrText>
        </w:r>
        <w:r w:rsidR="006108E7">
          <w:rPr>
            <w:noProof/>
            <w:webHidden/>
          </w:rPr>
        </w:r>
        <w:r w:rsidR="006108E7">
          <w:rPr>
            <w:noProof/>
            <w:webHidden/>
          </w:rPr>
          <w:fldChar w:fldCharType="separate"/>
        </w:r>
        <w:r w:rsidR="006108E7">
          <w:rPr>
            <w:noProof/>
            <w:webHidden/>
          </w:rPr>
          <w:t>11</w:t>
        </w:r>
        <w:r w:rsidR="006108E7">
          <w:rPr>
            <w:noProof/>
            <w:webHidden/>
          </w:rPr>
          <w:fldChar w:fldCharType="end"/>
        </w:r>
      </w:hyperlink>
    </w:p>
    <w:p w14:paraId="6AB3FC47" w14:textId="2C3869D7"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39" w:history="1">
        <w:r w:rsidR="006108E7" w:rsidRPr="00E5767C">
          <w:rPr>
            <w:rStyle w:val="Hyperlink"/>
            <w:noProof/>
          </w:rPr>
          <w:t>2. Mise en place d'une chaîne CI/CD locale</w:t>
        </w:r>
        <w:r w:rsidR="006108E7">
          <w:rPr>
            <w:noProof/>
            <w:webHidden/>
          </w:rPr>
          <w:tab/>
        </w:r>
        <w:r w:rsidR="006108E7">
          <w:rPr>
            <w:noProof/>
            <w:webHidden/>
          </w:rPr>
          <w:fldChar w:fldCharType="begin"/>
        </w:r>
        <w:r w:rsidR="006108E7">
          <w:rPr>
            <w:noProof/>
            <w:webHidden/>
          </w:rPr>
          <w:instrText xml:space="preserve"> PAGEREF _Toc225194839 \h </w:instrText>
        </w:r>
        <w:r w:rsidR="006108E7">
          <w:rPr>
            <w:noProof/>
            <w:webHidden/>
          </w:rPr>
        </w:r>
        <w:r w:rsidR="006108E7">
          <w:rPr>
            <w:noProof/>
            <w:webHidden/>
          </w:rPr>
          <w:fldChar w:fldCharType="separate"/>
        </w:r>
        <w:r w:rsidR="006108E7">
          <w:rPr>
            <w:noProof/>
            <w:webHidden/>
          </w:rPr>
          <w:t>11</w:t>
        </w:r>
        <w:r w:rsidR="006108E7">
          <w:rPr>
            <w:noProof/>
            <w:webHidden/>
          </w:rPr>
          <w:fldChar w:fldCharType="end"/>
        </w:r>
      </w:hyperlink>
    </w:p>
    <w:p w14:paraId="15E226DB" w14:textId="4D7F8AC7"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0" w:history="1">
        <w:r w:rsidR="006108E7" w:rsidRPr="00E5767C">
          <w:rPr>
            <w:rStyle w:val="Hyperlink"/>
            <w:noProof/>
          </w:rPr>
          <w:t>3. Orchestration avec Kubernetes</w:t>
        </w:r>
        <w:r w:rsidR="006108E7">
          <w:rPr>
            <w:noProof/>
            <w:webHidden/>
          </w:rPr>
          <w:tab/>
        </w:r>
        <w:r w:rsidR="006108E7">
          <w:rPr>
            <w:noProof/>
            <w:webHidden/>
          </w:rPr>
          <w:fldChar w:fldCharType="begin"/>
        </w:r>
        <w:r w:rsidR="006108E7">
          <w:rPr>
            <w:noProof/>
            <w:webHidden/>
          </w:rPr>
          <w:instrText xml:space="preserve"> PAGEREF _Toc225194840 \h </w:instrText>
        </w:r>
        <w:r w:rsidR="006108E7">
          <w:rPr>
            <w:noProof/>
            <w:webHidden/>
          </w:rPr>
        </w:r>
        <w:r w:rsidR="006108E7">
          <w:rPr>
            <w:noProof/>
            <w:webHidden/>
          </w:rPr>
          <w:fldChar w:fldCharType="separate"/>
        </w:r>
        <w:r w:rsidR="006108E7">
          <w:rPr>
            <w:noProof/>
            <w:webHidden/>
          </w:rPr>
          <w:t>11</w:t>
        </w:r>
        <w:r w:rsidR="006108E7">
          <w:rPr>
            <w:noProof/>
            <w:webHidden/>
          </w:rPr>
          <w:fldChar w:fldCharType="end"/>
        </w:r>
      </w:hyperlink>
    </w:p>
    <w:p w14:paraId="1FF96B17" w14:textId="3D9FC01A"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1" w:history="1">
        <w:r w:rsidR="006108E7" w:rsidRPr="00E5767C">
          <w:rPr>
            <w:rStyle w:val="Hyperlink"/>
            <w:noProof/>
          </w:rPr>
          <w:t>4. Utilisation de Terraform et Ansible</w:t>
        </w:r>
        <w:r w:rsidR="006108E7">
          <w:rPr>
            <w:noProof/>
            <w:webHidden/>
          </w:rPr>
          <w:tab/>
        </w:r>
        <w:r w:rsidR="006108E7">
          <w:rPr>
            <w:noProof/>
            <w:webHidden/>
          </w:rPr>
          <w:fldChar w:fldCharType="begin"/>
        </w:r>
        <w:r w:rsidR="006108E7">
          <w:rPr>
            <w:noProof/>
            <w:webHidden/>
          </w:rPr>
          <w:instrText xml:space="preserve"> PAGEREF _Toc225194841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3E8E086E" w14:textId="63C18249"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42" w:history="1">
        <w:r w:rsidR="006108E7" w:rsidRPr="00E5767C">
          <w:rPr>
            <w:rStyle w:val="Hyperlink"/>
            <w:noProof/>
          </w:rPr>
          <w:t>II. Étapes Principales du Projet</w:t>
        </w:r>
        <w:r w:rsidR="006108E7">
          <w:rPr>
            <w:noProof/>
            <w:webHidden/>
          </w:rPr>
          <w:tab/>
        </w:r>
        <w:r w:rsidR="006108E7">
          <w:rPr>
            <w:noProof/>
            <w:webHidden/>
          </w:rPr>
          <w:fldChar w:fldCharType="begin"/>
        </w:r>
        <w:r w:rsidR="006108E7">
          <w:rPr>
            <w:noProof/>
            <w:webHidden/>
          </w:rPr>
          <w:instrText xml:space="preserve"> PAGEREF _Toc225194842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69E62AD7" w14:textId="4ADCF2C0"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3" w:history="1">
        <w:r w:rsidR="006108E7" w:rsidRPr="00E5767C">
          <w:rPr>
            <w:rStyle w:val="Hyperlink"/>
            <w:noProof/>
          </w:rPr>
          <w:t>1. Architecture du projet</w:t>
        </w:r>
        <w:r w:rsidR="006108E7">
          <w:rPr>
            <w:noProof/>
            <w:webHidden/>
          </w:rPr>
          <w:tab/>
        </w:r>
        <w:r w:rsidR="006108E7">
          <w:rPr>
            <w:noProof/>
            <w:webHidden/>
          </w:rPr>
          <w:fldChar w:fldCharType="begin"/>
        </w:r>
        <w:r w:rsidR="006108E7">
          <w:rPr>
            <w:noProof/>
            <w:webHidden/>
          </w:rPr>
          <w:instrText xml:space="preserve"> PAGEREF _Toc225194843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3E0673DD" w14:textId="6BB7A945"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4" w:history="1">
        <w:r w:rsidR="006108E7" w:rsidRPr="00E5767C">
          <w:rPr>
            <w:rStyle w:val="Hyperlink"/>
            <w:noProof/>
          </w:rPr>
          <w:t>2. Création des machines virtuelles avec Terraform</w:t>
        </w:r>
        <w:r w:rsidR="006108E7">
          <w:rPr>
            <w:noProof/>
            <w:webHidden/>
          </w:rPr>
          <w:tab/>
        </w:r>
        <w:r w:rsidR="006108E7">
          <w:rPr>
            <w:noProof/>
            <w:webHidden/>
          </w:rPr>
          <w:fldChar w:fldCharType="begin"/>
        </w:r>
        <w:r w:rsidR="006108E7">
          <w:rPr>
            <w:noProof/>
            <w:webHidden/>
          </w:rPr>
          <w:instrText xml:space="preserve"> PAGEREF _Toc225194844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1897C57F" w14:textId="25528263"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5" w:history="1">
        <w:r w:rsidR="006108E7" w:rsidRPr="00E5767C">
          <w:rPr>
            <w:rStyle w:val="Hyperlink"/>
            <w:noProof/>
          </w:rPr>
          <w:t>3. Initialisation de l'infrastructure</w:t>
        </w:r>
        <w:r w:rsidR="006108E7">
          <w:rPr>
            <w:noProof/>
            <w:webHidden/>
          </w:rPr>
          <w:tab/>
        </w:r>
        <w:r w:rsidR="006108E7">
          <w:rPr>
            <w:noProof/>
            <w:webHidden/>
          </w:rPr>
          <w:fldChar w:fldCharType="begin"/>
        </w:r>
        <w:r w:rsidR="006108E7">
          <w:rPr>
            <w:noProof/>
            <w:webHidden/>
          </w:rPr>
          <w:instrText xml:space="preserve"> PAGEREF _Toc225194845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1180554F" w14:textId="25446267"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6" w:history="1">
        <w:r w:rsidR="006108E7" w:rsidRPr="00E5767C">
          <w:rPr>
            <w:rStyle w:val="Hyperlink"/>
            <w:noProof/>
          </w:rPr>
          <w:t>4. Automatisation avec Terraform et Ansible</w:t>
        </w:r>
        <w:r w:rsidR="006108E7">
          <w:rPr>
            <w:noProof/>
            <w:webHidden/>
          </w:rPr>
          <w:tab/>
        </w:r>
        <w:r w:rsidR="006108E7">
          <w:rPr>
            <w:noProof/>
            <w:webHidden/>
          </w:rPr>
          <w:fldChar w:fldCharType="begin"/>
        </w:r>
        <w:r w:rsidR="006108E7">
          <w:rPr>
            <w:noProof/>
            <w:webHidden/>
          </w:rPr>
          <w:instrText xml:space="preserve"> PAGEREF _Toc225194846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035565B6" w14:textId="25236DB6"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7" w:history="1">
        <w:r w:rsidR="006108E7" w:rsidRPr="00E5767C">
          <w:rPr>
            <w:rStyle w:val="Hyperlink"/>
            <w:noProof/>
          </w:rPr>
          <w:t>5. Développement et conteneurisation de l'application</w:t>
        </w:r>
        <w:r w:rsidR="006108E7">
          <w:rPr>
            <w:noProof/>
            <w:webHidden/>
          </w:rPr>
          <w:tab/>
        </w:r>
        <w:r w:rsidR="006108E7">
          <w:rPr>
            <w:noProof/>
            <w:webHidden/>
          </w:rPr>
          <w:fldChar w:fldCharType="begin"/>
        </w:r>
        <w:r w:rsidR="006108E7">
          <w:rPr>
            <w:noProof/>
            <w:webHidden/>
          </w:rPr>
          <w:instrText xml:space="preserve"> PAGEREF _Toc225194847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7E2B9875" w14:textId="213CC393"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48" w:history="1">
        <w:r w:rsidR="006108E7" w:rsidRPr="00E5767C">
          <w:rPr>
            <w:rStyle w:val="Hyperlink"/>
            <w:noProof/>
          </w:rPr>
          <w:t>6. Création du pipeline CI/CD</w:t>
        </w:r>
        <w:r w:rsidR="006108E7">
          <w:rPr>
            <w:noProof/>
            <w:webHidden/>
          </w:rPr>
          <w:tab/>
        </w:r>
        <w:r w:rsidR="006108E7">
          <w:rPr>
            <w:noProof/>
            <w:webHidden/>
          </w:rPr>
          <w:fldChar w:fldCharType="begin"/>
        </w:r>
        <w:r w:rsidR="006108E7">
          <w:rPr>
            <w:noProof/>
            <w:webHidden/>
          </w:rPr>
          <w:instrText xml:space="preserve"> PAGEREF _Toc225194848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6984BA30" w14:textId="715475F9"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49" w:history="1">
        <w:r w:rsidR="006108E7" w:rsidRPr="00E5767C">
          <w:rPr>
            <w:rStyle w:val="Hyperlink"/>
            <w:rFonts w:eastAsia="Times New Roman"/>
            <w:noProof/>
            <w:lang w:eastAsia="fr-FR"/>
          </w:rPr>
          <w:t>III-Livrables attendus :</w:t>
        </w:r>
        <w:r w:rsidR="006108E7">
          <w:rPr>
            <w:noProof/>
            <w:webHidden/>
          </w:rPr>
          <w:tab/>
        </w:r>
        <w:r w:rsidR="006108E7">
          <w:rPr>
            <w:noProof/>
            <w:webHidden/>
          </w:rPr>
          <w:fldChar w:fldCharType="begin"/>
        </w:r>
        <w:r w:rsidR="006108E7">
          <w:rPr>
            <w:noProof/>
            <w:webHidden/>
          </w:rPr>
          <w:instrText xml:space="preserve"> PAGEREF _Toc225194849 \h </w:instrText>
        </w:r>
        <w:r w:rsidR="006108E7">
          <w:rPr>
            <w:noProof/>
            <w:webHidden/>
          </w:rPr>
        </w:r>
        <w:r w:rsidR="006108E7">
          <w:rPr>
            <w:noProof/>
            <w:webHidden/>
          </w:rPr>
          <w:fldChar w:fldCharType="separate"/>
        </w:r>
        <w:r w:rsidR="006108E7">
          <w:rPr>
            <w:noProof/>
            <w:webHidden/>
          </w:rPr>
          <w:t>12</w:t>
        </w:r>
        <w:r w:rsidR="006108E7">
          <w:rPr>
            <w:noProof/>
            <w:webHidden/>
          </w:rPr>
          <w:fldChar w:fldCharType="end"/>
        </w:r>
      </w:hyperlink>
    </w:p>
    <w:p w14:paraId="23E7B3C2" w14:textId="4EE4C8F3" w:rsidR="006108E7" w:rsidRDefault="00000000">
      <w:pPr>
        <w:pStyle w:val="TOC1"/>
        <w:tabs>
          <w:tab w:val="right" w:leader="dot" w:pos="9062"/>
        </w:tabs>
        <w:rPr>
          <w:rFonts w:asciiTheme="minorHAnsi" w:eastAsiaTheme="minorEastAsia" w:hAnsiTheme="minorHAnsi" w:cstheme="minorBidi"/>
          <w:noProof/>
          <w:lang w:val="fr-MA" w:eastAsia="fr-MA"/>
        </w:rPr>
      </w:pPr>
      <w:hyperlink w:anchor="_Toc225194850" w:history="1">
        <w:r w:rsidR="006108E7" w:rsidRPr="00E5767C">
          <w:rPr>
            <w:rStyle w:val="Hyperlink"/>
            <w:noProof/>
          </w:rPr>
          <w:t>Chapitre2 : Conception et Architecture</w:t>
        </w:r>
        <w:r w:rsidR="006108E7">
          <w:rPr>
            <w:noProof/>
            <w:webHidden/>
          </w:rPr>
          <w:tab/>
        </w:r>
        <w:r w:rsidR="006108E7">
          <w:rPr>
            <w:noProof/>
            <w:webHidden/>
          </w:rPr>
          <w:fldChar w:fldCharType="begin"/>
        </w:r>
        <w:r w:rsidR="006108E7">
          <w:rPr>
            <w:noProof/>
            <w:webHidden/>
          </w:rPr>
          <w:instrText xml:space="preserve"> PAGEREF _Toc225194850 \h </w:instrText>
        </w:r>
        <w:r w:rsidR="006108E7">
          <w:rPr>
            <w:noProof/>
            <w:webHidden/>
          </w:rPr>
        </w:r>
        <w:r w:rsidR="006108E7">
          <w:rPr>
            <w:noProof/>
            <w:webHidden/>
          </w:rPr>
          <w:fldChar w:fldCharType="separate"/>
        </w:r>
        <w:r w:rsidR="006108E7">
          <w:rPr>
            <w:noProof/>
            <w:webHidden/>
          </w:rPr>
          <w:t>14</w:t>
        </w:r>
        <w:r w:rsidR="006108E7">
          <w:rPr>
            <w:noProof/>
            <w:webHidden/>
          </w:rPr>
          <w:fldChar w:fldCharType="end"/>
        </w:r>
      </w:hyperlink>
    </w:p>
    <w:p w14:paraId="0AE7D7AC" w14:textId="6C0D34E6"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51" w:history="1">
        <w:r w:rsidR="006108E7" w:rsidRPr="00E5767C">
          <w:rPr>
            <w:rStyle w:val="Hyperlink"/>
            <w:rFonts w:eastAsia="Times New Roman"/>
            <w:noProof/>
            <w:lang w:eastAsia="fr-FR"/>
          </w:rPr>
          <w:t>1. Introduction à l'Architecture</w:t>
        </w:r>
        <w:r w:rsidR="006108E7">
          <w:rPr>
            <w:noProof/>
            <w:webHidden/>
          </w:rPr>
          <w:tab/>
        </w:r>
        <w:r w:rsidR="006108E7">
          <w:rPr>
            <w:noProof/>
            <w:webHidden/>
          </w:rPr>
          <w:fldChar w:fldCharType="begin"/>
        </w:r>
        <w:r w:rsidR="006108E7">
          <w:rPr>
            <w:noProof/>
            <w:webHidden/>
          </w:rPr>
          <w:instrText xml:space="preserve"> PAGEREF _Toc225194851 \h </w:instrText>
        </w:r>
        <w:r w:rsidR="006108E7">
          <w:rPr>
            <w:noProof/>
            <w:webHidden/>
          </w:rPr>
        </w:r>
        <w:r w:rsidR="006108E7">
          <w:rPr>
            <w:noProof/>
            <w:webHidden/>
          </w:rPr>
          <w:fldChar w:fldCharType="separate"/>
        </w:r>
        <w:r w:rsidR="006108E7">
          <w:rPr>
            <w:noProof/>
            <w:webHidden/>
          </w:rPr>
          <w:t>15</w:t>
        </w:r>
        <w:r w:rsidR="006108E7">
          <w:rPr>
            <w:noProof/>
            <w:webHidden/>
          </w:rPr>
          <w:fldChar w:fldCharType="end"/>
        </w:r>
      </w:hyperlink>
    </w:p>
    <w:p w14:paraId="7B498BD1" w14:textId="380AB972"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52" w:history="1">
        <w:r w:rsidR="006108E7" w:rsidRPr="00E5767C">
          <w:rPr>
            <w:rStyle w:val="Hyperlink"/>
            <w:rFonts w:eastAsia="Times New Roman"/>
            <w:noProof/>
            <w:lang w:eastAsia="fr-FR"/>
          </w:rPr>
          <w:t>2. Composants Principaux</w:t>
        </w:r>
        <w:r w:rsidR="006108E7">
          <w:rPr>
            <w:noProof/>
            <w:webHidden/>
          </w:rPr>
          <w:tab/>
        </w:r>
        <w:r w:rsidR="006108E7">
          <w:rPr>
            <w:noProof/>
            <w:webHidden/>
          </w:rPr>
          <w:fldChar w:fldCharType="begin"/>
        </w:r>
        <w:r w:rsidR="006108E7">
          <w:rPr>
            <w:noProof/>
            <w:webHidden/>
          </w:rPr>
          <w:instrText xml:space="preserve"> PAGEREF _Toc225194852 \h </w:instrText>
        </w:r>
        <w:r w:rsidR="006108E7">
          <w:rPr>
            <w:noProof/>
            <w:webHidden/>
          </w:rPr>
        </w:r>
        <w:r w:rsidR="006108E7">
          <w:rPr>
            <w:noProof/>
            <w:webHidden/>
          </w:rPr>
          <w:fldChar w:fldCharType="separate"/>
        </w:r>
        <w:r w:rsidR="006108E7">
          <w:rPr>
            <w:noProof/>
            <w:webHidden/>
          </w:rPr>
          <w:t>15</w:t>
        </w:r>
        <w:r w:rsidR="006108E7">
          <w:rPr>
            <w:noProof/>
            <w:webHidden/>
          </w:rPr>
          <w:fldChar w:fldCharType="end"/>
        </w:r>
      </w:hyperlink>
    </w:p>
    <w:p w14:paraId="4F85C2D1" w14:textId="3148AD0E"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53" w:history="1">
        <w:r w:rsidR="006108E7" w:rsidRPr="00E5767C">
          <w:rPr>
            <w:rStyle w:val="Hyperlink"/>
            <w:rFonts w:eastAsia="Times New Roman"/>
            <w:noProof/>
            <w:lang w:eastAsia="fr-FR"/>
          </w:rPr>
          <w:t>2.1 Développeur et GitHub</w:t>
        </w:r>
        <w:r w:rsidR="006108E7">
          <w:rPr>
            <w:noProof/>
            <w:webHidden/>
          </w:rPr>
          <w:tab/>
        </w:r>
        <w:r w:rsidR="006108E7">
          <w:rPr>
            <w:noProof/>
            <w:webHidden/>
          </w:rPr>
          <w:fldChar w:fldCharType="begin"/>
        </w:r>
        <w:r w:rsidR="006108E7">
          <w:rPr>
            <w:noProof/>
            <w:webHidden/>
          </w:rPr>
          <w:instrText xml:space="preserve"> PAGEREF _Toc225194853 \h </w:instrText>
        </w:r>
        <w:r w:rsidR="006108E7">
          <w:rPr>
            <w:noProof/>
            <w:webHidden/>
          </w:rPr>
        </w:r>
        <w:r w:rsidR="006108E7">
          <w:rPr>
            <w:noProof/>
            <w:webHidden/>
          </w:rPr>
          <w:fldChar w:fldCharType="separate"/>
        </w:r>
        <w:r w:rsidR="006108E7">
          <w:rPr>
            <w:noProof/>
            <w:webHidden/>
          </w:rPr>
          <w:t>15</w:t>
        </w:r>
        <w:r w:rsidR="006108E7">
          <w:rPr>
            <w:noProof/>
            <w:webHidden/>
          </w:rPr>
          <w:fldChar w:fldCharType="end"/>
        </w:r>
      </w:hyperlink>
    </w:p>
    <w:p w14:paraId="598FA95C" w14:textId="2C204999"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54" w:history="1">
        <w:r w:rsidR="006108E7" w:rsidRPr="00E5767C">
          <w:rPr>
            <w:rStyle w:val="Hyperlink"/>
            <w:rFonts w:eastAsia="Times New Roman"/>
            <w:noProof/>
            <w:lang w:eastAsia="fr-FR"/>
          </w:rPr>
          <w:t>2.2 Jenkins et Docker</w:t>
        </w:r>
        <w:r w:rsidR="006108E7">
          <w:rPr>
            <w:noProof/>
            <w:webHidden/>
          </w:rPr>
          <w:tab/>
        </w:r>
        <w:r w:rsidR="006108E7">
          <w:rPr>
            <w:noProof/>
            <w:webHidden/>
          </w:rPr>
          <w:fldChar w:fldCharType="begin"/>
        </w:r>
        <w:r w:rsidR="006108E7">
          <w:rPr>
            <w:noProof/>
            <w:webHidden/>
          </w:rPr>
          <w:instrText xml:space="preserve"> PAGEREF _Toc225194854 \h </w:instrText>
        </w:r>
        <w:r w:rsidR="006108E7">
          <w:rPr>
            <w:noProof/>
            <w:webHidden/>
          </w:rPr>
        </w:r>
        <w:r w:rsidR="006108E7">
          <w:rPr>
            <w:noProof/>
            <w:webHidden/>
          </w:rPr>
          <w:fldChar w:fldCharType="separate"/>
        </w:r>
        <w:r w:rsidR="006108E7">
          <w:rPr>
            <w:noProof/>
            <w:webHidden/>
          </w:rPr>
          <w:t>15</w:t>
        </w:r>
        <w:r w:rsidR="006108E7">
          <w:rPr>
            <w:noProof/>
            <w:webHidden/>
          </w:rPr>
          <w:fldChar w:fldCharType="end"/>
        </w:r>
      </w:hyperlink>
    </w:p>
    <w:p w14:paraId="77611BAA" w14:textId="7C9C6659"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55" w:history="1">
        <w:r w:rsidR="006108E7" w:rsidRPr="00E5767C">
          <w:rPr>
            <w:rStyle w:val="Hyperlink"/>
            <w:rFonts w:eastAsia="Times New Roman"/>
            <w:noProof/>
            <w:lang w:eastAsia="fr-FR"/>
          </w:rPr>
          <w:t>2.3 Azure et Kubernetes</w:t>
        </w:r>
        <w:r w:rsidR="006108E7">
          <w:rPr>
            <w:noProof/>
            <w:webHidden/>
          </w:rPr>
          <w:tab/>
        </w:r>
        <w:r w:rsidR="006108E7">
          <w:rPr>
            <w:noProof/>
            <w:webHidden/>
          </w:rPr>
          <w:fldChar w:fldCharType="begin"/>
        </w:r>
        <w:r w:rsidR="006108E7">
          <w:rPr>
            <w:noProof/>
            <w:webHidden/>
          </w:rPr>
          <w:instrText xml:space="preserve"> PAGEREF _Toc225194855 \h </w:instrText>
        </w:r>
        <w:r w:rsidR="006108E7">
          <w:rPr>
            <w:noProof/>
            <w:webHidden/>
          </w:rPr>
        </w:r>
        <w:r w:rsidR="006108E7">
          <w:rPr>
            <w:noProof/>
            <w:webHidden/>
          </w:rPr>
          <w:fldChar w:fldCharType="separate"/>
        </w:r>
        <w:r w:rsidR="006108E7">
          <w:rPr>
            <w:noProof/>
            <w:webHidden/>
          </w:rPr>
          <w:t>15</w:t>
        </w:r>
        <w:r w:rsidR="006108E7">
          <w:rPr>
            <w:noProof/>
            <w:webHidden/>
          </w:rPr>
          <w:fldChar w:fldCharType="end"/>
        </w:r>
      </w:hyperlink>
    </w:p>
    <w:p w14:paraId="636F4284" w14:textId="4E5F7747"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56" w:history="1">
        <w:r w:rsidR="006108E7" w:rsidRPr="00E5767C">
          <w:rPr>
            <w:rStyle w:val="Hyperlink"/>
            <w:rFonts w:eastAsia="Times New Roman"/>
            <w:noProof/>
            <w:lang w:eastAsia="fr-FR"/>
          </w:rPr>
          <w:t>2.4 Machine Locale et Outils d'Infrastructure</w:t>
        </w:r>
        <w:r w:rsidR="006108E7">
          <w:rPr>
            <w:noProof/>
            <w:webHidden/>
          </w:rPr>
          <w:tab/>
        </w:r>
        <w:r w:rsidR="006108E7">
          <w:rPr>
            <w:noProof/>
            <w:webHidden/>
          </w:rPr>
          <w:fldChar w:fldCharType="begin"/>
        </w:r>
        <w:r w:rsidR="006108E7">
          <w:rPr>
            <w:noProof/>
            <w:webHidden/>
          </w:rPr>
          <w:instrText xml:space="preserve"> PAGEREF _Toc225194856 \h </w:instrText>
        </w:r>
        <w:r w:rsidR="006108E7">
          <w:rPr>
            <w:noProof/>
            <w:webHidden/>
          </w:rPr>
        </w:r>
        <w:r w:rsidR="006108E7">
          <w:rPr>
            <w:noProof/>
            <w:webHidden/>
          </w:rPr>
          <w:fldChar w:fldCharType="separate"/>
        </w:r>
        <w:r w:rsidR="006108E7">
          <w:rPr>
            <w:noProof/>
            <w:webHidden/>
          </w:rPr>
          <w:t>15</w:t>
        </w:r>
        <w:r w:rsidR="006108E7">
          <w:rPr>
            <w:noProof/>
            <w:webHidden/>
          </w:rPr>
          <w:fldChar w:fldCharType="end"/>
        </w:r>
      </w:hyperlink>
    </w:p>
    <w:p w14:paraId="3E57A23D" w14:textId="560F0C16"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57" w:history="1">
        <w:r w:rsidR="006108E7" w:rsidRPr="00E5767C">
          <w:rPr>
            <w:rStyle w:val="Hyperlink"/>
            <w:rFonts w:eastAsia="Times New Roman"/>
            <w:noProof/>
            <w:lang w:eastAsia="fr-FR"/>
          </w:rPr>
          <w:t>3. Flux de Travail</w:t>
        </w:r>
        <w:r w:rsidR="006108E7">
          <w:rPr>
            <w:noProof/>
            <w:webHidden/>
          </w:rPr>
          <w:tab/>
        </w:r>
        <w:r w:rsidR="006108E7">
          <w:rPr>
            <w:noProof/>
            <w:webHidden/>
          </w:rPr>
          <w:fldChar w:fldCharType="begin"/>
        </w:r>
        <w:r w:rsidR="006108E7">
          <w:rPr>
            <w:noProof/>
            <w:webHidden/>
          </w:rPr>
          <w:instrText xml:space="preserve"> PAGEREF _Toc225194857 \h </w:instrText>
        </w:r>
        <w:r w:rsidR="006108E7">
          <w:rPr>
            <w:noProof/>
            <w:webHidden/>
          </w:rPr>
        </w:r>
        <w:r w:rsidR="006108E7">
          <w:rPr>
            <w:noProof/>
            <w:webHidden/>
          </w:rPr>
          <w:fldChar w:fldCharType="separate"/>
        </w:r>
        <w:r w:rsidR="006108E7">
          <w:rPr>
            <w:noProof/>
            <w:webHidden/>
          </w:rPr>
          <w:t>15</w:t>
        </w:r>
        <w:r w:rsidR="006108E7">
          <w:rPr>
            <w:noProof/>
            <w:webHidden/>
          </w:rPr>
          <w:fldChar w:fldCharType="end"/>
        </w:r>
      </w:hyperlink>
    </w:p>
    <w:p w14:paraId="42F7C14C" w14:textId="71D93334"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58" w:history="1">
        <w:r w:rsidR="006108E7" w:rsidRPr="00E5767C">
          <w:rPr>
            <w:rStyle w:val="Hyperlink"/>
            <w:rFonts w:eastAsia="Times New Roman"/>
            <w:noProof/>
            <w:lang w:eastAsia="fr-FR"/>
          </w:rPr>
          <w:t>4. Avantages de l'Architecture</w:t>
        </w:r>
        <w:r w:rsidR="006108E7">
          <w:rPr>
            <w:noProof/>
            <w:webHidden/>
          </w:rPr>
          <w:tab/>
        </w:r>
        <w:r w:rsidR="006108E7">
          <w:rPr>
            <w:noProof/>
            <w:webHidden/>
          </w:rPr>
          <w:fldChar w:fldCharType="begin"/>
        </w:r>
        <w:r w:rsidR="006108E7">
          <w:rPr>
            <w:noProof/>
            <w:webHidden/>
          </w:rPr>
          <w:instrText xml:space="preserve"> PAGEREF _Toc225194858 \h </w:instrText>
        </w:r>
        <w:r w:rsidR="006108E7">
          <w:rPr>
            <w:noProof/>
            <w:webHidden/>
          </w:rPr>
        </w:r>
        <w:r w:rsidR="006108E7">
          <w:rPr>
            <w:noProof/>
            <w:webHidden/>
          </w:rPr>
          <w:fldChar w:fldCharType="separate"/>
        </w:r>
        <w:r w:rsidR="006108E7">
          <w:rPr>
            <w:noProof/>
            <w:webHidden/>
          </w:rPr>
          <w:t>16</w:t>
        </w:r>
        <w:r w:rsidR="006108E7">
          <w:rPr>
            <w:noProof/>
            <w:webHidden/>
          </w:rPr>
          <w:fldChar w:fldCharType="end"/>
        </w:r>
      </w:hyperlink>
    </w:p>
    <w:p w14:paraId="35BF50DC" w14:textId="462394CB"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59" w:history="1">
        <w:r w:rsidR="006108E7" w:rsidRPr="00E5767C">
          <w:rPr>
            <w:rStyle w:val="Hyperlink"/>
            <w:rFonts w:eastAsia="Times New Roman"/>
            <w:noProof/>
            <w:lang w:eastAsia="fr-FR"/>
          </w:rPr>
          <w:t>5. Conclusion</w:t>
        </w:r>
        <w:r w:rsidR="006108E7">
          <w:rPr>
            <w:noProof/>
            <w:webHidden/>
          </w:rPr>
          <w:tab/>
        </w:r>
        <w:r w:rsidR="006108E7">
          <w:rPr>
            <w:noProof/>
            <w:webHidden/>
          </w:rPr>
          <w:fldChar w:fldCharType="begin"/>
        </w:r>
        <w:r w:rsidR="006108E7">
          <w:rPr>
            <w:noProof/>
            <w:webHidden/>
          </w:rPr>
          <w:instrText xml:space="preserve"> PAGEREF _Toc225194859 \h </w:instrText>
        </w:r>
        <w:r w:rsidR="006108E7">
          <w:rPr>
            <w:noProof/>
            <w:webHidden/>
          </w:rPr>
        </w:r>
        <w:r w:rsidR="006108E7">
          <w:rPr>
            <w:noProof/>
            <w:webHidden/>
          </w:rPr>
          <w:fldChar w:fldCharType="separate"/>
        </w:r>
        <w:r w:rsidR="006108E7">
          <w:rPr>
            <w:noProof/>
            <w:webHidden/>
          </w:rPr>
          <w:t>16</w:t>
        </w:r>
        <w:r w:rsidR="006108E7">
          <w:rPr>
            <w:noProof/>
            <w:webHidden/>
          </w:rPr>
          <w:fldChar w:fldCharType="end"/>
        </w:r>
      </w:hyperlink>
    </w:p>
    <w:p w14:paraId="078DD002" w14:textId="204B0982" w:rsidR="006108E7" w:rsidRDefault="00000000">
      <w:pPr>
        <w:pStyle w:val="TOC1"/>
        <w:tabs>
          <w:tab w:val="right" w:leader="dot" w:pos="9062"/>
        </w:tabs>
        <w:rPr>
          <w:rFonts w:asciiTheme="minorHAnsi" w:eastAsiaTheme="minorEastAsia" w:hAnsiTheme="minorHAnsi" w:cstheme="minorBidi"/>
          <w:noProof/>
          <w:lang w:val="fr-MA" w:eastAsia="fr-MA"/>
        </w:rPr>
      </w:pPr>
      <w:hyperlink w:anchor="_Toc225194860" w:history="1">
        <w:r w:rsidR="006108E7" w:rsidRPr="00E5767C">
          <w:rPr>
            <w:rStyle w:val="Hyperlink"/>
            <w:noProof/>
          </w:rPr>
          <w:t>Chapitre 3</w:t>
        </w:r>
        <w:r w:rsidR="006108E7" w:rsidRPr="00E5767C">
          <w:rPr>
            <w:rStyle w:val="Hyperlink"/>
            <w:noProof/>
            <w:spacing w:val="1"/>
          </w:rPr>
          <w:t xml:space="preserve"> </w:t>
        </w:r>
        <w:r w:rsidR="006108E7" w:rsidRPr="00E5767C">
          <w:rPr>
            <w:rStyle w:val="Hyperlink"/>
            <w:noProof/>
          </w:rPr>
          <w:t>:</w:t>
        </w:r>
        <w:r w:rsidR="006108E7" w:rsidRPr="00E5767C">
          <w:rPr>
            <w:rStyle w:val="Hyperlink"/>
            <w:noProof/>
            <w:spacing w:val="-2"/>
          </w:rPr>
          <w:t xml:space="preserve"> </w:t>
        </w:r>
        <w:r w:rsidR="006108E7" w:rsidRPr="00E5767C">
          <w:rPr>
            <w:rStyle w:val="Hyperlink"/>
            <w:noProof/>
          </w:rPr>
          <w:t>Réalisation du projet</w:t>
        </w:r>
        <w:r w:rsidR="006108E7">
          <w:rPr>
            <w:noProof/>
            <w:webHidden/>
          </w:rPr>
          <w:tab/>
        </w:r>
        <w:r w:rsidR="006108E7">
          <w:rPr>
            <w:noProof/>
            <w:webHidden/>
          </w:rPr>
          <w:fldChar w:fldCharType="begin"/>
        </w:r>
        <w:r w:rsidR="006108E7">
          <w:rPr>
            <w:noProof/>
            <w:webHidden/>
          </w:rPr>
          <w:instrText xml:space="preserve"> PAGEREF _Toc225194860 \h </w:instrText>
        </w:r>
        <w:r w:rsidR="006108E7">
          <w:rPr>
            <w:noProof/>
            <w:webHidden/>
          </w:rPr>
        </w:r>
        <w:r w:rsidR="006108E7">
          <w:rPr>
            <w:noProof/>
            <w:webHidden/>
          </w:rPr>
          <w:fldChar w:fldCharType="separate"/>
        </w:r>
        <w:r w:rsidR="006108E7">
          <w:rPr>
            <w:noProof/>
            <w:webHidden/>
          </w:rPr>
          <w:t>17</w:t>
        </w:r>
        <w:r w:rsidR="006108E7">
          <w:rPr>
            <w:noProof/>
            <w:webHidden/>
          </w:rPr>
          <w:fldChar w:fldCharType="end"/>
        </w:r>
      </w:hyperlink>
    </w:p>
    <w:p w14:paraId="66718629" w14:textId="2F899251"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61" w:history="1">
        <w:r w:rsidR="006108E7" w:rsidRPr="00E5767C">
          <w:rPr>
            <w:rStyle w:val="Hyperlink"/>
            <w:noProof/>
          </w:rPr>
          <w:t>Introduction</w:t>
        </w:r>
        <w:r w:rsidR="006108E7">
          <w:rPr>
            <w:noProof/>
            <w:webHidden/>
          </w:rPr>
          <w:tab/>
        </w:r>
        <w:r w:rsidR="006108E7">
          <w:rPr>
            <w:noProof/>
            <w:webHidden/>
          </w:rPr>
          <w:fldChar w:fldCharType="begin"/>
        </w:r>
        <w:r w:rsidR="006108E7">
          <w:rPr>
            <w:noProof/>
            <w:webHidden/>
          </w:rPr>
          <w:instrText xml:space="preserve"> PAGEREF _Toc225194861 \h </w:instrText>
        </w:r>
        <w:r w:rsidR="006108E7">
          <w:rPr>
            <w:noProof/>
            <w:webHidden/>
          </w:rPr>
        </w:r>
        <w:r w:rsidR="006108E7">
          <w:rPr>
            <w:noProof/>
            <w:webHidden/>
          </w:rPr>
          <w:fldChar w:fldCharType="separate"/>
        </w:r>
        <w:r w:rsidR="006108E7">
          <w:rPr>
            <w:noProof/>
            <w:webHidden/>
          </w:rPr>
          <w:t>18</w:t>
        </w:r>
        <w:r w:rsidR="006108E7">
          <w:rPr>
            <w:noProof/>
            <w:webHidden/>
          </w:rPr>
          <w:fldChar w:fldCharType="end"/>
        </w:r>
      </w:hyperlink>
    </w:p>
    <w:p w14:paraId="2C34BDE5" w14:textId="4036689B"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62" w:history="1">
        <w:r w:rsidR="006108E7" w:rsidRPr="00E5767C">
          <w:rPr>
            <w:rStyle w:val="Hyperlink"/>
            <w:noProof/>
          </w:rPr>
          <w:t>Partie 1 : Configuration de l’environnement en local</w:t>
        </w:r>
        <w:r w:rsidR="006108E7">
          <w:rPr>
            <w:noProof/>
            <w:webHidden/>
          </w:rPr>
          <w:tab/>
        </w:r>
        <w:r w:rsidR="006108E7">
          <w:rPr>
            <w:noProof/>
            <w:webHidden/>
          </w:rPr>
          <w:fldChar w:fldCharType="begin"/>
        </w:r>
        <w:r w:rsidR="006108E7">
          <w:rPr>
            <w:noProof/>
            <w:webHidden/>
          </w:rPr>
          <w:instrText xml:space="preserve"> PAGEREF _Toc225194862 \h </w:instrText>
        </w:r>
        <w:r w:rsidR="006108E7">
          <w:rPr>
            <w:noProof/>
            <w:webHidden/>
          </w:rPr>
        </w:r>
        <w:r w:rsidR="006108E7">
          <w:rPr>
            <w:noProof/>
            <w:webHidden/>
          </w:rPr>
          <w:fldChar w:fldCharType="separate"/>
        </w:r>
        <w:r w:rsidR="006108E7">
          <w:rPr>
            <w:noProof/>
            <w:webHidden/>
          </w:rPr>
          <w:t>18</w:t>
        </w:r>
        <w:r w:rsidR="006108E7">
          <w:rPr>
            <w:noProof/>
            <w:webHidden/>
          </w:rPr>
          <w:fldChar w:fldCharType="end"/>
        </w:r>
      </w:hyperlink>
    </w:p>
    <w:p w14:paraId="7E65BC59" w14:textId="778FDFCA"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63" w:history="1">
        <w:r w:rsidR="006108E7" w:rsidRPr="00E5767C">
          <w:rPr>
            <w:rStyle w:val="Hyperlink"/>
            <w:noProof/>
          </w:rPr>
          <w:t>Introduction</w:t>
        </w:r>
        <w:r w:rsidR="006108E7">
          <w:rPr>
            <w:noProof/>
            <w:webHidden/>
          </w:rPr>
          <w:tab/>
        </w:r>
        <w:r w:rsidR="006108E7">
          <w:rPr>
            <w:noProof/>
            <w:webHidden/>
          </w:rPr>
          <w:fldChar w:fldCharType="begin"/>
        </w:r>
        <w:r w:rsidR="006108E7">
          <w:rPr>
            <w:noProof/>
            <w:webHidden/>
          </w:rPr>
          <w:instrText xml:space="preserve"> PAGEREF _Toc225194863 \h </w:instrText>
        </w:r>
        <w:r w:rsidR="006108E7">
          <w:rPr>
            <w:noProof/>
            <w:webHidden/>
          </w:rPr>
        </w:r>
        <w:r w:rsidR="006108E7">
          <w:rPr>
            <w:noProof/>
            <w:webHidden/>
          </w:rPr>
          <w:fldChar w:fldCharType="separate"/>
        </w:r>
        <w:r w:rsidR="006108E7">
          <w:rPr>
            <w:noProof/>
            <w:webHidden/>
          </w:rPr>
          <w:t>18</w:t>
        </w:r>
        <w:r w:rsidR="006108E7">
          <w:rPr>
            <w:noProof/>
            <w:webHidden/>
          </w:rPr>
          <w:fldChar w:fldCharType="end"/>
        </w:r>
      </w:hyperlink>
    </w:p>
    <w:p w14:paraId="1FF7B173" w14:textId="467DE284"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64" w:history="1">
        <w:r w:rsidR="006108E7" w:rsidRPr="00E5767C">
          <w:rPr>
            <w:rStyle w:val="Hyperlink"/>
            <w:noProof/>
          </w:rPr>
          <w:t>Pré-requis avant la mise en place</w:t>
        </w:r>
        <w:r w:rsidR="006108E7">
          <w:rPr>
            <w:noProof/>
            <w:webHidden/>
          </w:rPr>
          <w:tab/>
        </w:r>
        <w:r w:rsidR="006108E7">
          <w:rPr>
            <w:noProof/>
            <w:webHidden/>
          </w:rPr>
          <w:fldChar w:fldCharType="begin"/>
        </w:r>
        <w:r w:rsidR="006108E7">
          <w:rPr>
            <w:noProof/>
            <w:webHidden/>
          </w:rPr>
          <w:instrText xml:space="preserve"> PAGEREF _Toc225194864 \h </w:instrText>
        </w:r>
        <w:r w:rsidR="006108E7">
          <w:rPr>
            <w:noProof/>
            <w:webHidden/>
          </w:rPr>
        </w:r>
        <w:r w:rsidR="006108E7">
          <w:rPr>
            <w:noProof/>
            <w:webHidden/>
          </w:rPr>
          <w:fldChar w:fldCharType="separate"/>
        </w:r>
        <w:r w:rsidR="006108E7">
          <w:rPr>
            <w:noProof/>
            <w:webHidden/>
          </w:rPr>
          <w:t>18</w:t>
        </w:r>
        <w:r w:rsidR="006108E7">
          <w:rPr>
            <w:noProof/>
            <w:webHidden/>
          </w:rPr>
          <w:fldChar w:fldCharType="end"/>
        </w:r>
      </w:hyperlink>
    </w:p>
    <w:p w14:paraId="7C5F39DA" w14:textId="62935468"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65" w:history="1">
        <w:r w:rsidR="006108E7" w:rsidRPr="00E5767C">
          <w:rPr>
            <w:rStyle w:val="Hyperlink"/>
            <w:noProof/>
          </w:rPr>
          <w:t>Mise en place avec Terraform et Ansible</w:t>
        </w:r>
        <w:r w:rsidR="006108E7">
          <w:rPr>
            <w:noProof/>
            <w:webHidden/>
          </w:rPr>
          <w:tab/>
        </w:r>
        <w:r w:rsidR="006108E7">
          <w:rPr>
            <w:noProof/>
            <w:webHidden/>
          </w:rPr>
          <w:fldChar w:fldCharType="begin"/>
        </w:r>
        <w:r w:rsidR="006108E7">
          <w:rPr>
            <w:noProof/>
            <w:webHidden/>
          </w:rPr>
          <w:instrText xml:space="preserve"> PAGEREF _Toc225194865 \h </w:instrText>
        </w:r>
        <w:r w:rsidR="006108E7">
          <w:rPr>
            <w:noProof/>
            <w:webHidden/>
          </w:rPr>
        </w:r>
        <w:r w:rsidR="006108E7">
          <w:rPr>
            <w:noProof/>
            <w:webHidden/>
          </w:rPr>
          <w:fldChar w:fldCharType="separate"/>
        </w:r>
        <w:r w:rsidR="006108E7">
          <w:rPr>
            <w:noProof/>
            <w:webHidden/>
          </w:rPr>
          <w:t>19</w:t>
        </w:r>
        <w:r w:rsidR="006108E7">
          <w:rPr>
            <w:noProof/>
            <w:webHidden/>
          </w:rPr>
          <w:fldChar w:fldCharType="end"/>
        </w:r>
      </w:hyperlink>
    </w:p>
    <w:p w14:paraId="6C3B5F6C" w14:textId="109E34BC"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66" w:history="1">
        <w:r w:rsidR="006108E7" w:rsidRPr="00E5767C">
          <w:rPr>
            <w:rStyle w:val="Hyperlink"/>
            <w:noProof/>
          </w:rPr>
          <w:t>1. Installation et configuration de Terraform</w:t>
        </w:r>
        <w:r w:rsidR="006108E7">
          <w:rPr>
            <w:noProof/>
            <w:webHidden/>
          </w:rPr>
          <w:tab/>
        </w:r>
        <w:r w:rsidR="006108E7">
          <w:rPr>
            <w:noProof/>
            <w:webHidden/>
          </w:rPr>
          <w:fldChar w:fldCharType="begin"/>
        </w:r>
        <w:r w:rsidR="006108E7">
          <w:rPr>
            <w:noProof/>
            <w:webHidden/>
          </w:rPr>
          <w:instrText xml:space="preserve"> PAGEREF _Toc225194866 \h </w:instrText>
        </w:r>
        <w:r w:rsidR="006108E7">
          <w:rPr>
            <w:noProof/>
            <w:webHidden/>
          </w:rPr>
        </w:r>
        <w:r w:rsidR="006108E7">
          <w:rPr>
            <w:noProof/>
            <w:webHidden/>
          </w:rPr>
          <w:fldChar w:fldCharType="separate"/>
        </w:r>
        <w:r w:rsidR="006108E7">
          <w:rPr>
            <w:noProof/>
            <w:webHidden/>
          </w:rPr>
          <w:t>19</w:t>
        </w:r>
        <w:r w:rsidR="006108E7">
          <w:rPr>
            <w:noProof/>
            <w:webHidden/>
          </w:rPr>
          <w:fldChar w:fldCharType="end"/>
        </w:r>
      </w:hyperlink>
    </w:p>
    <w:p w14:paraId="3CC89C8F" w14:textId="5EFCA932"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67" w:history="1">
        <w:r w:rsidR="006108E7" w:rsidRPr="00E5767C">
          <w:rPr>
            <w:rStyle w:val="Hyperlink"/>
            <w:noProof/>
          </w:rPr>
          <w:t>2. Installation et configuration d’Ansible</w:t>
        </w:r>
        <w:r w:rsidR="006108E7">
          <w:rPr>
            <w:noProof/>
            <w:webHidden/>
          </w:rPr>
          <w:tab/>
        </w:r>
        <w:r w:rsidR="006108E7">
          <w:rPr>
            <w:noProof/>
            <w:webHidden/>
          </w:rPr>
          <w:fldChar w:fldCharType="begin"/>
        </w:r>
        <w:r w:rsidR="006108E7">
          <w:rPr>
            <w:noProof/>
            <w:webHidden/>
          </w:rPr>
          <w:instrText xml:space="preserve"> PAGEREF _Toc225194867 \h </w:instrText>
        </w:r>
        <w:r w:rsidR="006108E7">
          <w:rPr>
            <w:noProof/>
            <w:webHidden/>
          </w:rPr>
        </w:r>
        <w:r w:rsidR="006108E7">
          <w:rPr>
            <w:noProof/>
            <w:webHidden/>
          </w:rPr>
          <w:fldChar w:fldCharType="separate"/>
        </w:r>
        <w:r w:rsidR="006108E7">
          <w:rPr>
            <w:noProof/>
            <w:webHidden/>
          </w:rPr>
          <w:t>27</w:t>
        </w:r>
        <w:r w:rsidR="006108E7">
          <w:rPr>
            <w:noProof/>
            <w:webHidden/>
          </w:rPr>
          <w:fldChar w:fldCharType="end"/>
        </w:r>
      </w:hyperlink>
    </w:p>
    <w:p w14:paraId="772AEA32" w14:textId="3AECBFC6"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68" w:history="1">
        <w:r w:rsidR="006108E7" w:rsidRPr="00E5767C">
          <w:rPr>
            <w:rStyle w:val="Hyperlink"/>
            <w:noProof/>
          </w:rPr>
          <w:t>Exécution des codes</w:t>
        </w:r>
        <w:r w:rsidR="006108E7">
          <w:rPr>
            <w:noProof/>
            <w:webHidden/>
          </w:rPr>
          <w:tab/>
        </w:r>
        <w:r w:rsidR="006108E7">
          <w:rPr>
            <w:noProof/>
            <w:webHidden/>
          </w:rPr>
          <w:fldChar w:fldCharType="begin"/>
        </w:r>
        <w:r w:rsidR="006108E7">
          <w:rPr>
            <w:noProof/>
            <w:webHidden/>
          </w:rPr>
          <w:instrText xml:space="preserve"> PAGEREF _Toc225194868 \h </w:instrText>
        </w:r>
        <w:r w:rsidR="006108E7">
          <w:rPr>
            <w:noProof/>
            <w:webHidden/>
          </w:rPr>
        </w:r>
        <w:r w:rsidR="006108E7">
          <w:rPr>
            <w:noProof/>
            <w:webHidden/>
          </w:rPr>
          <w:fldChar w:fldCharType="separate"/>
        </w:r>
        <w:r w:rsidR="006108E7">
          <w:rPr>
            <w:noProof/>
            <w:webHidden/>
          </w:rPr>
          <w:t>33</w:t>
        </w:r>
        <w:r w:rsidR="006108E7">
          <w:rPr>
            <w:noProof/>
            <w:webHidden/>
          </w:rPr>
          <w:fldChar w:fldCharType="end"/>
        </w:r>
      </w:hyperlink>
    </w:p>
    <w:p w14:paraId="44676E9C" w14:textId="25DE76A1"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69" w:history="1">
        <w:r w:rsidR="006108E7" w:rsidRPr="00E5767C">
          <w:rPr>
            <w:rStyle w:val="Hyperlink"/>
            <w:noProof/>
          </w:rPr>
          <w:t>Partie 2 : Déploiement sur le cloud Azure</w:t>
        </w:r>
        <w:r w:rsidR="006108E7">
          <w:rPr>
            <w:noProof/>
            <w:webHidden/>
          </w:rPr>
          <w:tab/>
        </w:r>
        <w:r w:rsidR="006108E7">
          <w:rPr>
            <w:noProof/>
            <w:webHidden/>
          </w:rPr>
          <w:fldChar w:fldCharType="begin"/>
        </w:r>
        <w:r w:rsidR="006108E7">
          <w:rPr>
            <w:noProof/>
            <w:webHidden/>
          </w:rPr>
          <w:instrText xml:space="preserve"> PAGEREF _Toc225194869 \h </w:instrText>
        </w:r>
        <w:r w:rsidR="006108E7">
          <w:rPr>
            <w:noProof/>
            <w:webHidden/>
          </w:rPr>
        </w:r>
        <w:r w:rsidR="006108E7">
          <w:rPr>
            <w:noProof/>
            <w:webHidden/>
          </w:rPr>
          <w:fldChar w:fldCharType="separate"/>
        </w:r>
        <w:r w:rsidR="006108E7">
          <w:rPr>
            <w:noProof/>
            <w:webHidden/>
          </w:rPr>
          <w:t>34</w:t>
        </w:r>
        <w:r w:rsidR="006108E7">
          <w:rPr>
            <w:noProof/>
            <w:webHidden/>
          </w:rPr>
          <w:fldChar w:fldCharType="end"/>
        </w:r>
      </w:hyperlink>
    </w:p>
    <w:p w14:paraId="4F0B269F" w14:textId="61C16A1B"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70" w:history="1">
        <w:r w:rsidR="006108E7" w:rsidRPr="00E5767C">
          <w:rPr>
            <w:rStyle w:val="Hyperlink"/>
            <w:noProof/>
          </w:rPr>
          <w:t>Introduction</w:t>
        </w:r>
        <w:r w:rsidR="006108E7">
          <w:rPr>
            <w:noProof/>
            <w:webHidden/>
          </w:rPr>
          <w:tab/>
        </w:r>
        <w:r w:rsidR="006108E7">
          <w:rPr>
            <w:noProof/>
            <w:webHidden/>
          </w:rPr>
          <w:fldChar w:fldCharType="begin"/>
        </w:r>
        <w:r w:rsidR="006108E7">
          <w:rPr>
            <w:noProof/>
            <w:webHidden/>
          </w:rPr>
          <w:instrText xml:space="preserve"> PAGEREF _Toc225194870 \h </w:instrText>
        </w:r>
        <w:r w:rsidR="006108E7">
          <w:rPr>
            <w:noProof/>
            <w:webHidden/>
          </w:rPr>
        </w:r>
        <w:r w:rsidR="006108E7">
          <w:rPr>
            <w:noProof/>
            <w:webHidden/>
          </w:rPr>
          <w:fldChar w:fldCharType="separate"/>
        </w:r>
        <w:r w:rsidR="006108E7">
          <w:rPr>
            <w:noProof/>
            <w:webHidden/>
          </w:rPr>
          <w:t>34</w:t>
        </w:r>
        <w:r w:rsidR="006108E7">
          <w:rPr>
            <w:noProof/>
            <w:webHidden/>
          </w:rPr>
          <w:fldChar w:fldCharType="end"/>
        </w:r>
      </w:hyperlink>
    </w:p>
    <w:p w14:paraId="79D57454" w14:textId="45232E5C"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71" w:history="1">
        <w:r w:rsidR="006108E7" w:rsidRPr="00E5767C">
          <w:rPr>
            <w:rStyle w:val="Hyperlink"/>
            <w:rFonts w:eastAsia="Times New Roman"/>
            <w:noProof/>
            <w:lang w:eastAsia="fr-FR"/>
          </w:rPr>
          <w:t>Jenkins :</w:t>
        </w:r>
        <w:r w:rsidR="006108E7">
          <w:rPr>
            <w:noProof/>
            <w:webHidden/>
          </w:rPr>
          <w:tab/>
        </w:r>
        <w:r w:rsidR="006108E7">
          <w:rPr>
            <w:noProof/>
            <w:webHidden/>
          </w:rPr>
          <w:fldChar w:fldCharType="begin"/>
        </w:r>
        <w:r w:rsidR="006108E7">
          <w:rPr>
            <w:noProof/>
            <w:webHidden/>
          </w:rPr>
          <w:instrText xml:space="preserve"> PAGEREF _Toc225194871 \h </w:instrText>
        </w:r>
        <w:r w:rsidR="006108E7">
          <w:rPr>
            <w:noProof/>
            <w:webHidden/>
          </w:rPr>
        </w:r>
        <w:r w:rsidR="006108E7">
          <w:rPr>
            <w:noProof/>
            <w:webHidden/>
          </w:rPr>
          <w:fldChar w:fldCharType="separate"/>
        </w:r>
        <w:r w:rsidR="006108E7">
          <w:rPr>
            <w:noProof/>
            <w:webHidden/>
          </w:rPr>
          <w:t>34</w:t>
        </w:r>
        <w:r w:rsidR="006108E7">
          <w:rPr>
            <w:noProof/>
            <w:webHidden/>
          </w:rPr>
          <w:fldChar w:fldCharType="end"/>
        </w:r>
      </w:hyperlink>
    </w:p>
    <w:p w14:paraId="0CDCC12A" w14:textId="7B81C1F5"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72" w:history="1">
        <w:r w:rsidR="006108E7" w:rsidRPr="00E5767C">
          <w:rPr>
            <w:rStyle w:val="Hyperlink"/>
            <w:rFonts w:eastAsia="Times New Roman"/>
            <w:noProof/>
            <w:lang w:eastAsia="fr-FR"/>
          </w:rPr>
          <w:t>Configuration des plugins Jenkins :</w:t>
        </w:r>
        <w:r w:rsidR="006108E7">
          <w:rPr>
            <w:noProof/>
            <w:webHidden/>
          </w:rPr>
          <w:tab/>
        </w:r>
        <w:r w:rsidR="006108E7">
          <w:rPr>
            <w:noProof/>
            <w:webHidden/>
          </w:rPr>
          <w:fldChar w:fldCharType="begin"/>
        </w:r>
        <w:r w:rsidR="006108E7">
          <w:rPr>
            <w:noProof/>
            <w:webHidden/>
          </w:rPr>
          <w:instrText xml:space="preserve"> PAGEREF _Toc225194872 \h </w:instrText>
        </w:r>
        <w:r w:rsidR="006108E7">
          <w:rPr>
            <w:noProof/>
            <w:webHidden/>
          </w:rPr>
        </w:r>
        <w:r w:rsidR="006108E7">
          <w:rPr>
            <w:noProof/>
            <w:webHidden/>
          </w:rPr>
          <w:fldChar w:fldCharType="separate"/>
        </w:r>
        <w:r w:rsidR="006108E7">
          <w:rPr>
            <w:noProof/>
            <w:webHidden/>
          </w:rPr>
          <w:t>34</w:t>
        </w:r>
        <w:r w:rsidR="006108E7">
          <w:rPr>
            <w:noProof/>
            <w:webHidden/>
          </w:rPr>
          <w:fldChar w:fldCharType="end"/>
        </w:r>
      </w:hyperlink>
    </w:p>
    <w:p w14:paraId="0BEB2B79" w14:textId="4D20A791"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73" w:history="1">
        <w:r w:rsidR="006108E7" w:rsidRPr="00E5767C">
          <w:rPr>
            <w:rStyle w:val="Hyperlink"/>
            <w:rFonts w:eastAsia="Times New Roman"/>
            <w:noProof/>
            <w:lang w:eastAsia="fr-FR"/>
          </w:rPr>
          <w:t>Jenkinsfile :</w:t>
        </w:r>
        <w:r w:rsidR="006108E7">
          <w:rPr>
            <w:noProof/>
            <w:webHidden/>
          </w:rPr>
          <w:tab/>
        </w:r>
        <w:r w:rsidR="006108E7">
          <w:rPr>
            <w:noProof/>
            <w:webHidden/>
          </w:rPr>
          <w:fldChar w:fldCharType="begin"/>
        </w:r>
        <w:r w:rsidR="006108E7">
          <w:rPr>
            <w:noProof/>
            <w:webHidden/>
          </w:rPr>
          <w:instrText xml:space="preserve"> PAGEREF _Toc225194873 \h </w:instrText>
        </w:r>
        <w:r w:rsidR="006108E7">
          <w:rPr>
            <w:noProof/>
            <w:webHidden/>
          </w:rPr>
        </w:r>
        <w:r w:rsidR="006108E7">
          <w:rPr>
            <w:noProof/>
            <w:webHidden/>
          </w:rPr>
          <w:fldChar w:fldCharType="separate"/>
        </w:r>
        <w:r w:rsidR="006108E7">
          <w:rPr>
            <w:noProof/>
            <w:webHidden/>
          </w:rPr>
          <w:t>36</w:t>
        </w:r>
        <w:r w:rsidR="006108E7">
          <w:rPr>
            <w:noProof/>
            <w:webHidden/>
          </w:rPr>
          <w:fldChar w:fldCharType="end"/>
        </w:r>
      </w:hyperlink>
    </w:p>
    <w:p w14:paraId="57EF71CF" w14:textId="74E6BBDC"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74" w:history="1">
        <w:r w:rsidR="006108E7" w:rsidRPr="00E5767C">
          <w:rPr>
            <w:rStyle w:val="Hyperlink"/>
            <w:rFonts w:eastAsia="Times New Roman"/>
            <w:noProof/>
            <w:lang w:eastAsia="fr-FR"/>
          </w:rPr>
          <w:t>Voici notre Jenkinsfile :</w:t>
        </w:r>
        <w:r w:rsidR="006108E7">
          <w:rPr>
            <w:noProof/>
            <w:webHidden/>
          </w:rPr>
          <w:tab/>
        </w:r>
        <w:r w:rsidR="006108E7">
          <w:rPr>
            <w:noProof/>
            <w:webHidden/>
          </w:rPr>
          <w:fldChar w:fldCharType="begin"/>
        </w:r>
        <w:r w:rsidR="006108E7">
          <w:rPr>
            <w:noProof/>
            <w:webHidden/>
          </w:rPr>
          <w:instrText xml:space="preserve"> PAGEREF _Toc225194874 \h </w:instrText>
        </w:r>
        <w:r w:rsidR="006108E7">
          <w:rPr>
            <w:noProof/>
            <w:webHidden/>
          </w:rPr>
        </w:r>
        <w:r w:rsidR="006108E7">
          <w:rPr>
            <w:noProof/>
            <w:webHidden/>
          </w:rPr>
          <w:fldChar w:fldCharType="separate"/>
        </w:r>
        <w:r w:rsidR="006108E7">
          <w:rPr>
            <w:noProof/>
            <w:webHidden/>
          </w:rPr>
          <w:t>37</w:t>
        </w:r>
        <w:r w:rsidR="006108E7">
          <w:rPr>
            <w:noProof/>
            <w:webHidden/>
          </w:rPr>
          <w:fldChar w:fldCharType="end"/>
        </w:r>
      </w:hyperlink>
    </w:p>
    <w:p w14:paraId="17EDFC86" w14:textId="4BB5E361"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75" w:history="1">
        <w:r w:rsidR="006108E7" w:rsidRPr="00E5767C">
          <w:rPr>
            <w:rStyle w:val="Hyperlink"/>
            <w:rFonts w:eastAsia="Times New Roman"/>
            <w:noProof/>
            <w:lang w:val="en-US" w:eastAsia="fr-FR"/>
          </w:rPr>
          <w:t>pipeline:</w:t>
        </w:r>
        <w:r w:rsidR="006108E7">
          <w:rPr>
            <w:noProof/>
            <w:webHidden/>
          </w:rPr>
          <w:tab/>
        </w:r>
        <w:r w:rsidR="006108E7">
          <w:rPr>
            <w:noProof/>
            <w:webHidden/>
          </w:rPr>
          <w:fldChar w:fldCharType="begin"/>
        </w:r>
        <w:r w:rsidR="006108E7">
          <w:rPr>
            <w:noProof/>
            <w:webHidden/>
          </w:rPr>
          <w:instrText xml:space="preserve"> PAGEREF _Toc225194875 \h </w:instrText>
        </w:r>
        <w:r w:rsidR="006108E7">
          <w:rPr>
            <w:noProof/>
            <w:webHidden/>
          </w:rPr>
        </w:r>
        <w:r w:rsidR="006108E7">
          <w:rPr>
            <w:noProof/>
            <w:webHidden/>
          </w:rPr>
          <w:fldChar w:fldCharType="separate"/>
        </w:r>
        <w:r w:rsidR="006108E7">
          <w:rPr>
            <w:noProof/>
            <w:webHidden/>
          </w:rPr>
          <w:t>40</w:t>
        </w:r>
        <w:r w:rsidR="006108E7">
          <w:rPr>
            <w:noProof/>
            <w:webHidden/>
          </w:rPr>
          <w:fldChar w:fldCharType="end"/>
        </w:r>
      </w:hyperlink>
    </w:p>
    <w:p w14:paraId="1FFD70DB" w14:textId="563DB20E"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76" w:history="1">
        <w:r w:rsidR="006108E7" w:rsidRPr="00E5767C">
          <w:rPr>
            <w:rStyle w:val="Hyperlink"/>
            <w:noProof/>
            <w:lang w:eastAsia="fr-FR"/>
          </w:rPr>
          <w:t>Docker</w:t>
        </w:r>
        <w:r w:rsidR="006108E7" w:rsidRPr="00E5767C">
          <w:rPr>
            <w:rStyle w:val="Hyperlink"/>
            <w:rFonts w:ascii="Times New Roman" w:eastAsia="Times New Roman" w:hAnsi="Times New Roman"/>
            <w:b/>
            <w:bCs/>
            <w:noProof/>
            <w:lang w:eastAsia="fr-FR"/>
          </w:rPr>
          <w:t> :</w:t>
        </w:r>
        <w:r w:rsidR="006108E7">
          <w:rPr>
            <w:noProof/>
            <w:webHidden/>
          </w:rPr>
          <w:tab/>
        </w:r>
        <w:r w:rsidR="006108E7">
          <w:rPr>
            <w:noProof/>
            <w:webHidden/>
          </w:rPr>
          <w:fldChar w:fldCharType="begin"/>
        </w:r>
        <w:r w:rsidR="006108E7">
          <w:rPr>
            <w:noProof/>
            <w:webHidden/>
          </w:rPr>
          <w:instrText xml:space="preserve"> PAGEREF _Toc225194876 \h </w:instrText>
        </w:r>
        <w:r w:rsidR="006108E7">
          <w:rPr>
            <w:noProof/>
            <w:webHidden/>
          </w:rPr>
        </w:r>
        <w:r w:rsidR="006108E7">
          <w:rPr>
            <w:noProof/>
            <w:webHidden/>
          </w:rPr>
          <w:fldChar w:fldCharType="separate"/>
        </w:r>
        <w:r w:rsidR="006108E7">
          <w:rPr>
            <w:noProof/>
            <w:webHidden/>
          </w:rPr>
          <w:t>40</w:t>
        </w:r>
        <w:r w:rsidR="006108E7">
          <w:rPr>
            <w:noProof/>
            <w:webHidden/>
          </w:rPr>
          <w:fldChar w:fldCharType="end"/>
        </w:r>
      </w:hyperlink>
    </w:p>
    <w:p w14:paraId="58DF42AC" w14:textId="2FA438DB"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77" w:history="1">
        <w:r w:rsidR="006108E7" w:rsidRPr="00E5767C">
          <w:rPr>
            <w:rStyle w:val="Hyperlink"/>
            <w:rFonts w:eastAsia="Times New Roman"/>
            <w:noProof/>
            <w:lang w:eastAsia="fr-FR"/>
          </w:rPr>
          <w:t>Introduction</w:t>
        </w:r>
        <w:r w:rsidR="006108E7">
          <w:rPr>
            <w:noProof/>
            <w:webHidden/>
          </w:rPr>
          <w:tab/>
        </w:r>
        <w:r w:rsidR="006108E7">
          <w:rPr>
            <w:noProof/>
            <w:webHidden/>
          </w:rPr>
          <w:fldChar w:fldCharType="begin"/>
        </w:r>
        <w:r w:rsidR="006108E7">
          <w:rPr>
            <w:noProof/>
            <w:webHidden/>
          </w:rPr>
          <w:instrText xml:space="preserve"> PAGEREF _Toc225194877 \h </w:instrText>
        </w:r>
        <w:r w:rsidR="006108E7">
          <w:rPr>
            <w:noProof/>
            <w:webHidden/>
          </w:rPr>
        </w:r>
        <w:r w:rsidR="006108E7">
          <w:rPr>
            <w:noProof/>
            <w:webHidden/>
          </w:rPr>
          <w:fldChar w:fldCharType="separate"/>
        </w:r>
        <w:r w:rsidR="006108E7">
          <w:rPr>
            <w:noProof/>
            <w:webHidden/>
          </w:rPr>
          <w:t>40</w:t>
        </w:r>
        <w:r w:rsidR="006108E7">
          <w:rPr>
            <w:noProof/>
            <w:webHidden/>
          </w:rPr>
          <w:fldChar w:fldCharType="end"/>
        </w:r>
      </w:hyperlink>
    </w:p>
    <w:p w14:paraId="080D9468" w14:textId="65712675"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78" w:history="1">
        <w:r w:rsidR="006108E7" w:rsidRPr="00E5767C">
          <w:rPr>
            <w:rStyle w:val="Hyperlink"/>
            <w:rFonts w:eastAsia="Times New Roman"/>
            <w:noProof/>
            <w:lang w:eastAsia="fr-FR"/>
          </w:rPr>
          <w:t>Note :</w:t>
        </w:r>
        <w:r w:rsidR="006108E7">
          <w:rPr>
            <w:noProof/>
            <w:webHidden/>
          </w:rPr>
          <w:tab/>
        </w:r>
        <w:r w:rsidR="006108E7">
          <w:rPr>
            <w:noProof/>
            <w:webHidden/>
          </w:rPr>
          <w:fldChar w:fldCharType="begin"/>
        </w:r>
        <w:r w:rsidR="006108E7">
          <w:rPr>
            <w:noProof/>
            <w:webHidden/>
          </w:rPr>
          <w:instrText xml:space="preserve"> PAGEREF _Toc225194878 \h </w:instrText>
        </w:r>
        <w:r w:rsidR="006108E7">
          <w:rPr>
            <w:noProof/>
            <w:webHidden/>
          </w:rPr>
        </w:r>
        <w:r w:rsidR="006108E7">
          <w:rPr>
            <w:noProof/>
            <w:webHidden/>
          </w:rPr>
          <w:fldChar w:fldCharType="separate"/>
        </w:r>
        <w:r w:rsidR="006108E7">
          <w:rPr>
            <w:noProof/>
            <w:webHidden/>
          </w:rPr>
          <w:t>41</w:t>
        </w:r>
        <w:r w:rsidR="006108E7">
          <w:rPr>
            <w:noProof/>
            <w:webHidden/>
          </w:rPr>
          <w:fldChar w:fldCharType="end"/>
        </w:r>
      </w:hyperlink>
    </w:p>
    <w:p w14:paraId="0C031E0B" w14:textId="6307F931"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79" w:history="1">
        <w:r w:rsidR="006108E7" w:rsidRPr="00E5767C">
          <w:rPr>
            <w:rStyle w:val="Hyperlink"/>
            <w:rFonts w:eastAsia="Times New Roman"/>
            <w:noProof/>
            <w:lang w:val="en-US" w:eastAsia="fr-FR"/>
          </w:rPr>
          <w:t>Docker file :</w:t>
        </w:r>
        <w:r w:rsidR="006108E7">
          <w:rPr>
            <w:noProof/>
            <w:webHidden/>
          </w:rPr>
          <w:tab/>
        </w:r>
        <w:r w:rsidR="006108E7">
          <w:rPr>
            <w:noProof/>
            <w:webHidden/>
          </w:rPr>
          <w:fldChar w:fldCharType="begin"/>
        </w:r>
        <w:r w:rsidR="006108E7">
          <w:rPr>
            <w:noProof/>
            <w:webHidden/>
          </w:rPr>
          <w:instrText xml:space="preserve"> PAGEREF _Toc225194879 \h </w:instrText>
        </w:r>
        <w:r w:rsidR="006108E7">
          <w:rPr>
            <w:noProof/>
            <w:webHidden/>
          </w:rPr>
        </w:r>
        <w:r w:rsidR="006108E7">
          <w:rPr>
            <w:noProof/>
            <w:webHidden/>
          </w:rPr>
          <w:fldChar w:fldCharType="separate"/>
        </w:r>
        <w:r w:rsidR="006108E7">
          <w:rPr>
            <w:noProof/>
            <w:webHidden/>
          </w:rPr>
          <w:t>41</w:t>
        </w:r>
        <w:r w:rsidR="006108E7">
          <w:rPr>
            <w:noProof/>
            <w:webHidden/>
          </w:rPr>
          <w:fldChar w:fldCharType="end"/>
        </w:r>
      </w:hyperlink>
    </w:p>
    <w:p w14:paraId="6EA451AD" w14:textId="2A5EB50E" w:rsidR="006108E7" w:rsidRDefault="00000000">
      <w:pPr>
        <w:pStyle w:val="TOC3"/>
        <w:tabs>
          <w:tab w:val="right" w:leader="dot" w:pos="9062"/>
        </w:tabs>
        <w:rPr>
          <w:rFonts w:asciiTheme="minorHAnsi" w:eastAsiaTheme="minorEastAsia" w:hAnsiTheme="minorHAnsi" w:cstheme="minorBidi"/>
          <w:noProof/>
          <w:lang w:val="fr-MA" w:eastAsia="fr-MA"/>
        </w:rPr>
      </w:pPr>
      <w:hyperlink w:anchor="_Toc225194880" w:history="1">
        <w:r w:rsidR="006108E7" w:rsidRPr="00E5767C">
          <w:rPr>
            <w:rStyle w:val="Hyperlink"/>
            <w:noProof/>
            <w:lang w:eastAsia="fr-FR"/>
          </w:rPr>
          <w:t>Kubernetes</w:t>
        </w:r>
        <w:r w:rsidR="006108E7" w:rsidRPr="00E5767C">
          <w:rPr>
            <w:rStyle w:val="Hyperlink"/>
            <w:rFonts w:ascii="Times New Roman" w:eastAsia="Times New Roman" w:hAnsi="Times New Roman"/>
            <w:b/>
            <w:bCs/>
            <w:noProof/>
            <w:lang w:eastAsia="fr-FR"/>
          </w:rPr>
          <w:t> :</w:t>
        </w:r>
        <w:r w:rsidR="006108E7">
          <w:rPr>
            <w:noProof/>
            <w:webHidden/>
          </w:rPr>
          <w:tab/>
        </w:r>
        <w:r w:rsidR="006108E7">
          <w:rPr>
            <w:noProof/>
            <w:webHidden/>
          </w:rPr>
          <w:fldChar w:fldCharType="begin"/>
        </w:r>
        <w:r w:rsidR="006108E7">
          <w:rPr>
            <w:noProof/>
            <w:webHidden/>
          </w:rPr>
          <w:instrText xml:space="preserve"> PAGEREF _Toc225194880 \h </w:instrText>
        </w:r>
        <w:r w:rsidR="006108E7">
          <w:rPr>
            <w:noProof/>
            <w:webHidden/>
          </w:rPr>
        </w:r>
        <w:r w:rsidR="006108E7">
          <w:rPr>
            <w:noProof/>
            <w:webHidden/>
          </w:rPr>
          <w:fldChar w:fldCharType="separate"/>
        </w:r>
        <w:r w:rsidR="006108E7">
          <w:rPr>
            <w:noProof/>
            <w:webHidden/>
          </w:rPr>
          <w:t>41</w:t>
        </w:r>
        <w:r w:rsidR="006108E7">
          <w:rPr>
            <w:noProof/>
            <w:webHidden/>
          </w:rPr>
          <w:fldChar w:fldCharType="end"/>
        </w:r>
      </w:hyperlink>
    </w:p>
    <w:p w14:paraId="30DE5734" w14:textId="28EC8C76"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81" w:history="1">
        <w:r w:rsidR="006108E7" w:rsidRPr="00E5767C">
          <w:rPr>
            <w:rStyle w:val="Hyperlink"/>
            <w:rFonts w:eastAsia="Times New Roman"/>
            <w:noProof/>
            <w:lang w:eastAsia="fr-FR"/>
          </w:rPr>
          <w:t>1. Introduction</w:t>
        </w:r>
        <w:r w:rsidR="006108E7">
          <w:rPr>
            <w:noProof/>
            <w:webHidden/>
          </w:rPr>
          <w:tab/>
        </w:r>
        <w:r w:rsidR="006108E7">
          <w:rPr>
            <w:noProof/>
            <w:webHidden/>
          </w:rPr>
          <w:fldChar w:fldCharType="begin"/>
        </w:r>
        <w:r w:rsidR="006108E7">
          <w:rPr>
            <w:noProof/>
            <w:webHidden/>
          </w:rPr>
          <w:instrText xml:space="preserve"> PAGEREF _Toc225194881 \h </w:instrText>
        </w:r>
        <w:r w:rsidR="006108E7">
          <w:rPr>
            <w:noProof/>
            <w:webHidden/>
          </w:rPr>
        </w:r>
        <w:r w:rsidR="006108E7">
          <w:rPr>
            <w:noProof/>
            <w:webHidden/>
          </w:rPr>
          <w:fldChar w:fldCharType="separate"/>
        </w:r>
        <w:r w:rsidR="006108E7">
          <w:rPr>
            <w:noProof/>
            <w:webHidden/>
          </w:rPr>
          <w:t>42</w:t>
        </w:r>
        <w:r w:rsidR="006108E7">
          <w:rPr>
            <w:noProof/>
            <w:webHidden/>
          </w:rPr>
          <w:fldChar w:fldCharType="end"/>
        </w:r>
      </w:hyperlink>
    </w:p>
    <w:p w14:paraId="5CC43B62" w14:textId="249AA9BF"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82" w:history="1">
        <w:r w:rsidR="006108E7" w:rsidRPr="00E5767C">
          <w:rPr>
            <w:rStyle w:val="Hyperlink"/>
            <w:rFonts w:eastAsia="Times New Roman"/>
            <w:noProof/>
            <w:lang w:eastAsia="fr-FR"/>
          </w:rPr>
          <w:t xml:space="preserve">2. </w:t>
        </w:r>
        <w:r w:rsidR="006108E7" w:rsidRPr="00E5767C">
          <w:rPr>
            <w:rStyle w:val="Hyperlink"/>
            <w:i/>
            <w:iCs/>
            <w:noProof/>
          </w:rPr>
          <w:t>Prérequis</w:t>
        </w:r>
        <w:r w:rsidR="006108E7">
          <w:rPr>
            <w:noProof/>
            <w:webHidden/>
          </w:rPr>
          <w:tab/>
        </w:r>
        <w:r w:rsidR="006108E7">
          <w:rPr>
            <w:noProof/>
            <w:webHidden/>
          </w:rPr>
          <w:fldChar w:fldCharType="begin"/>
        </w:r>
        <w:r w:rsidR="006108E7">
          <w:rPr>
            <w:noProof/>
            <w:webHidden/>
          </w:rPr>
          <w:instrText xml:space="preserve"> PAGEREF _Toc225194882 \h </w:instrText>
        </w:r>
        <w:r w:rsidR="006108E7">
          <w:rPr>
            <w:noProof/>
            <w:webHidden/>
          </w:rPr>
        </w:r>
        <w:r w:rsidR="006108E7">
          <w:rPr>
            <w:noProof/>
            <w:webHidden/>
          </w:rPr>
          <w:fldChar w:fldCharType="separate"/>
        </w:r>
        <w:r w:rsidR="006108E7">
          <w:rPr>
            <w:noProof/>
            <w:webHidden/>
          </w:rPr>
          <w:t>42</w:t>
        </w:r>
        <w:r w:rsidR="006108E7">
          <w:rPr>
            <w:noProof/>
            <w:webHidden/>
          </w:rPr>
          <w:fldChar w:fldCharType="end"/>
        </w:r>
      </w:hyperlink>
    </w:p>
    <w:p w14:paraId="6F27021B" w14:textId="1F8E184E" w:rsidR="006108E7" w:rsidRDefault="00000000">
      <w:pPr>
        <w:pStyle w:val="TOC4"/>
        <w:tabs>
          <w:tab w:val="right" w:leader="dot" w:pos="9062"/>
        </w:tabs>
        <w:rPr>
          <w:rFonts w:asciiTheme="minorHAnsi" w:eastAsiaTheme="minorEastAsia" w:hAnsiTheme="minorHAnsi" w:cstheme="minorBidi"/>
          <w:noProof/>
          <w:lang w:val="fr-MA" w:eastAsia="fr-MA"/>
        </w:rPr>
      </w:pPr>
      <w:hyperlink w:anchor="_Toc225194883" w:history="1">
        <w:r w:rsidR="006108E7" w:rsidRPr="00E5767C">
          <w:rPr>
            <w:rStyle w:val="Hyperlink"/>
            <w:noProof/>
          </w:rPr>
          <w:t>3. configuration de Kubernetes</w:t>
        </w:r>
        <w:r w:rsidR="006108E7">
          <w:rPr>
            <w:noProof/>
            <w:webHidden/>
          </w:rPr>
          <w:tab/>
        </w:r>
        <w:r w:rsidR="006108E7">
          <w:rPr>
            <w:noProof/>
            <w:webHidden/>
          </w:rPr>
          <w:fldChar w:fldCharType="begin"/>
        </w:r>
        <w:r w:rsidR="006108E7">
          <w:rPr>
            <w:noProof/>
            <w:webHidden/>
          </w:rPr>
          <w:instrText xml:space="preserve"> PAGEREF _Toc225194883 \h </w:instrText>
        </w:r>
        <w:r w:rsidR="006108E7">
          <w:rPr>
            <w:noProof/>
            <w:webHidden/>
          </w:rPr>
        </w:r>
        <w:r w:rsidR="006108E7">
          <w:rPr>
            <w:noProof/>
            <w:webHidden/>
          </w:rPr>
          <w:fldChar w:fldCharType="separate"/>
        </w:r>
        <w:r w:rsidR="006108E7">
          <w:rPr>
            <w:noProof/>
            <w:webHidden/>
          </w:rPr>
          <w:t>42</w:t>
        </w:r>
        <w:r w:rsidR="006108E7">
          <w:rPr>
            <w:noProof/>
            <w:webHidden/>
          </w:rPr>
          <w:fldChar w:fldCharType="end"/>
        </w:r>
      </w:hyperlink>
    </w:p>
    <w:p w14:paraId="4688A80A" w14:textId="2DEDAF47"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84" w:history="1">
        <w:r w:rsidR="006108E7" w:rsidRPr="00E5767C">
          <w:rPr>
            <w:rStyle w:val="Hyperlink"/>
            <w:rFonts w:eastAsia="Times New Roman"/>
            <w:noProof/>
            <w:lang w:val="fr-MA" w:eastAsia="fr-FR"/>
          </w:rPr>
          <w:t>Vue de l’application apres le déploiement :</w:t>
        </w:r>
        <w:r w:rsidR="006108E7">
          <w:rPr>
            <w:noProof/>
            <w:webHidden/>
          </w:rPr>
          <w:tab/>
        </w:r>
        <w:r w:rsidR="006108E7">
          <w:rPr>
            <w:noProof/>
            <w:webHidden/>
          </w:rPr>
          <w:fldChar w:fldCharType="begin"/>
        </w:r>
        <w:r w:rsidR="006108E7">
          <w:rPr>
            <w:noProof/>
            <w:webHidden/>
          </w:rPr>
          <w:instrText xml:space="preserve"> PAGEREF _Toc225194884 \h </w:instrText>
        </w:r>
        <w:r w:rsidR="006108E7">
          <w:rPr>
            <w:noProof/>
            <w:webHidden/>
          </w:rPr>
        </w:r>
        <w:r w:rsidR="006108E7">
          <w:rPr>
            <w:noProof/>
            <w:webHidden/>
          </w:rPr>
          <w:fldChar w:fldCharType="separate"/>
        </w:r>
        <w:r w:rsidR="006108E7">
          <w:rPr>
            <w:noProof/>
            <w:webHidden/>
          </w:rPr>
          <w:t>44</w:t>
        </w:r>
        <w:r w:rsidR="006108E7">
          <w:rPr>
            <w:noProof/>
            <w:webHidden/>
          </w:rPr>
          <w:fldChar w:fldCharType="end"/>
        </w:r>
      </w:hyperlink>
    </w:p>
    <w:p w14:paraId="03A36692" w14:textId="42834465" w:rsidR="006108E7" w:rsidRDefault="00000000">
      <w:pPr>
        <w:pStyle w:val="TOC2"/>
        <w:tabs>
          <w:tab w:val="right" w:leader="dot" w:pos="9062"/>
        </w:tabs>
        <w:rPr>
          <w:rFonts w:asciiTheme="minorHAnsi" w:eastAsiaTheme="minorEastAsia" w:hAnsiTheme="minorHAnsi" w:cstheme="minorBidi"/>
          <w:noProof/>
          <w:lang w:val="fr-MA" w:eastAsia="fr-MA"/>
        </w:rPr>
      </w:pPr>
      <w:hyperlink w:anchor="_Toc225194885" w:history="1">
        <w:r w:rsidR="006108E7" w:rsidRPr="00E5767C">
          <w:rPr>
            <w:rStyle w:val="Hyperlink"/>
            <w:rFonts w:asciiTheme="majorBidi" w:hAnsiTheme="majorBidi"/>
            <w:noProof/>
          </w:rPr>
          <w:t>CONCLUSION GENERALE</w:t>
        </w:r>
        <w:r w:rsidR="006108E7">
          <w:rPr>
            <w:noProof/>
            <w:webHidden/>
          </w:rPr>
          <w:tab/>
        </w:r>
        <w:r w:rsidR="006108E7">
          <w:rPr>
            <w:noProof/>
            <w:webHidden/>
          </w:rPr>
          <w:fldChar w:fldCharType="begin"/>
        </w:r>
        <w:r w:rsidR="006108E7">
          <w:rPr>
            <w:noProof/>
            <w:webHidden/>
          </w:rPr>
          <w:instrText xml:space="preserve"> PAGEREF _Toc225194885 \h </w:instrText>
        </w:r>
        <w:r w:rsidR="006108E7">
          <w:rPr>
            <w:noProof/>
            <w:webHidden/>
          </w:rPr>
        </w:r>
        <w:r w:rsidR="006108E7">
          <w:rPr>
            <w:noProof/>
            <w:webHidden/>
          </w:rPr>
          <w:fldChar w:fldCharType="separate"/>
        </w:r>
        <w:r w:rsidR="006108E7">
          <w:rPr>
            <w:noProof/>
            <w:webHidden/>
          </w:rPr>
          <w:t>44</w:t>
        </w:r>
        <w:r w:rsidR="006108E7">
          <w:rPr>
            <w:noProof/>
            <w:webHidden/>
          </w:rPr>
          <w:fldChar w:fldCharType="end"/>
        </w:r>
      </w:hyperlink>
    </w:p>
    <w:p w14:paraId="469FF695" w14:textId="417BA019" w:rsidR="00AC1B4E" w:rsidRDefault="007854A6">
      <w:pPr>
        <w:suppressAutoHyphens w:val="0"/>
        <w:autoSpaceDN/>
        <w:spacing w:line="259" w:lineRule="auto"/>
        <w:rPr>
          <w:rFonts w:ascii="Times New Roman" w:hAnsi="Times New Roman"/>
          <w:sz w:val="24"/>
          <w:szCs w:val="24"/>
        </w:rPr>
      </w:pPr>
      <w:r>
        <w:rPr>
          <w:rFonts w:ascii="Times New Roman" w:hAnsi="Times New Roman"/>
          <w:sz w:val="24"/>
          <w:szCs w:val="24"/>
        </w:rPr>
        <w:fldChar w:fldCharType="end"/>
      </w:r>
      <w:r>
        <w:rPr>
          <w:rFonts w:ascii="Times New Roman" w:hAnsi="Times New Roman"/>
          <w:sz w:val="24"/>
          <w:szCs w:val="24"/>
        </w:rPr>
        <w:br w:type="page"/>
      </w:r>
    </w:p>
    <w:p w14:paraId="21D30792" w14:textId="77777777" w:rsidR="006E7998" w:rsidRDefault="006E7998" w:rsidP="006E7998">
      <w:pPr>
        <w:suppressAutoHyphens w:val="0"/>
        <w:rPr>
          <w:rFonts w:ascii="Times New Roman" w:hAnsi="Times New Roman"/>
          <w:sz w:val="24"/>
          <w:szCs w:val="24"/>
        </w:rPr>
      </w:pPr>
    </w:p>
    <w:p w14:paraId="650BEB33" w14:textId="3187CA9E" w:rsidR="006E7998" w:rsidRPr="00E410F2" w:rsidRDefault="0057689E" w:rsidP="00E410F2">
      <w:pPr>
        <w:pStyle w:val="NormalWeb"/>
        <w:rPr>
          <w:color w:val="2F5496" w:themeColor="accent1" w:themeShade="BF"/>
          <w:sz w:val="56"/>
          <w:szCs w:val="56"/>
        </w:rPr>
      </w:pPr>
      <w:r>
        <w:rPr>
          <w:noProof/>
          <w:color w:val="2F5496" w:themeColor="accent1" w:themeShade="BF"/>
          <w:sz w:val="56"/>
          <w:szCs w:val="56"/>
        </w:rPr>
        <w:drawing>
          <wp:anchor distT="0" distB="0" distL="114300" distR="114300" simplePos="0" relativeHeight="251673600" behindDoc="0" locked="0" layoutInCell="1" allowOverlap="1" wp14:anchorId="37794A11" wp14:editId="252F469F">
            <wp:simplePos x="0" y="0"/>
            <wp:positionH relativeFrom="margin">
              <wp:posOffset>-363855</wp:posOffset>
            </wp:positionH>
            <wp:positionV relativeFrom="page">
              <wp:posOffset>488315</wp:posOffset>
            </wp:positionV>
            <wp:extent cx="2175510" cy="217551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
                      <a:extLst>
                        <a:ext uri="{28A0092B-C50C-407E-A947-70E740481C1C}">
                          <a14:useLocalDpi xmlns:a14="http://schemas.microsoft.com/office/drawing/2010/main" val="0"/>
                        </a:ext>
                      </a:extLst>
                    </a:blip>
                    <a:stretch>
                      <a:fillRect/>
                    </a:stretch>
                  </pic:blipFill>
                  <pic:spPr>
                    <a:xfrm>
                      <a:off x="0" y="0"/>
                      <a:ext cx="2175510" cy="2175510"/>
                    </a:xfrm>
                    <a:prstGeom prst="rect">
                      <a:avLst/>
                    </a:prstGeom>
                  </pic:spPr>
                </pic:pic>
              </a:graphicData>
            </a:graphic>
            <wp14:sizeRelH relativeFrom="margin">
              <wp14:pctWidth>0</wp14:pctWidth>
            </wp14:sizeRelH>
            <wp14:sizeRelV relativeFrom="margin">
              <wp14:pctHeight>0</wp14:pctHeight>
            </wp14:sizeRelV>
          </wp:anchor>
        </w:drawing>
      </w:r>
      <w:r>
        <w:rPr>
          <w:rStyle w:val="Strong"/>
          <w:color w:val="2F5496" w:themeColor="accent1" w:themeShade="BF"/>
          <w:sz w:val="56"/>
          <w:szCs w:val="56"/>
        </w:rPr>
        <w:t xml:space="preserve">      Résumé du Projet</w:t>
      </w:r>
    </w:p>
    <w:p w14:paraId="3F0BACD8" w14:textId="77777777" w:rsidR="00E410F2" w:rsidRDefault="00E410F2" w:rsidP="006E7998">
      <w:pPr>
        <w:pStyle w:val="NormalWeb"/>
      </w:pPr>
    </w:p>
    <w:p w14:paraId="2110827D" w14:textId="16852A9E" w:rsidR="00E410F2" w:rsidRDefault="00E410F2" w:rsidP="006E7998">
      <w:pPr>
        <w:pStyle w:val="NormalWeb"/>
      </w:pPr>
    </w:p>
    <w:p w14:paraId="0DC0B456" w14:textId="34D2FEEA" w:rsidR="00ED2B0F" w:rsidRDefault="00ED2B0F" w:rsidP="006E7998">
      <w:pPr>
        <w:pStyle w:val="NormalWeb"/>
      </w:pPr>
    </w:p>
    <w:p w14:paraId="1D8A2F47" w14:textId="77777777" w:rsidR="00ED2B0F" w:rsidRDefault="00ED2B0F" w:rsidP="006E7998">
      <w:pPr>
        <w:pStyle w:val="NormalWeb"/>
      </w:pPr>
    </w:p>
    <w:p w14:paraId="45EBE678" w14:textId="762CF534" w:rsidR="00E410F2" w:rsidRDefault="00E410F2" w:rsidP="006E7998">
      <w:pPr>
        <w:pStyle w:val="NormalWeb"/>
      </w:pPr>
      <w:r>
        <w:rPr>
          <w:noProof/>
        </w:rPr>
        <mc:AlternateContent>
          <mc:Choice Requires="wps">
            <w:drawing>
              <wp:anchor distT="0" distB="0" distL="114300" distR="114300" simplePos="0" relativeHeight="251675648" behindDoc="1" locked="0" layoutInCell="1" allowOverlap="1" wp14:anchorId="2AAE4D2F" wp14:editId="4BF93188">
                <wp:simplePos x="0" y="0"/>
                <wp:positionH relativeFrom="margin">
                  <wp:posOffset>-281940</wp:posOffset>
                </wp:positionH>
                <wp:positionV relativeFrom="paragraph">
                  <wp:posOffset>108898</wp:posOffset>
                </wp:positionV>
                <wp:extent cx="6315075" cy="5608955"/>
                <wp:effectExtent l="0" t="0" r="9525" b="0"/>
                <wp:wrapNone/>
                <wp:docPr id="37" name="Rectangle: Rounded Corners 37"/>
                <wp:cNvGraphicFramePr/>
                <a:graphic xmlns:a="http://schemas.openxmlformats.org/drawingml/2006/main">
                  <a:graphicData uri="http://schemas.microsoft.com/office/word/2010/wordprocessingShape">
                    <wps:wsp>
                      <wps:cNvSpPr/>
                      <wps:spPr>
                        <a:xfrm>
                          <a:off x="0" y="0"/>
                          <a:ext cx="6315075" cy="5608955"/>
                        </a:xfrm>
                        <a:prstGeom prst="roundRect">
                          <a:avLst>
                            <a:gd name="adj" fmla="val 5204"/>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BCB959" id="Rectangle: Rounded Corners 37" o:spid="_x0000_s1026" style="position:absolute;margin-left:-22.2pt;margin-top:8.55pt;width:497.25pt;height:441.65pt;z-index:-251640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3410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K7A4wgIAAOwFAAAOAAAAZHJzL2Uyb0RvYy54bWysVE1v2zAMvQ/YfxB0X+2kcT+MOkWQosOA ri3aDj0rspR4kERNUuJkv76U7Djt1u0wLAdFFMlH8pnkxeVWK7IRzjdgKjo6yikRhkPdmGVFvz1d fzqjxAdmaqbAiIruhKeX048fLlpbijGsQNXCEQQxvmxtRVch2DLLPF8JzfwRWGFQKcFpFlB0y6x2 rEV0rbJxnp9kLbjaOuDCe3y96pR0mvClFDzcSelFIKqimFtIp0vnIp7Z9IKVS8fsquF9GuwfstCs MRh0gLpigZG1a36D0g134EGGIw46AykbLlINWM0o/6WaxxWzItWC5Hg70OT/Hyy/3dw70tQVPT6l xDCN3+gBWWNmqURJHmBtalGTOTiDH5mgETLWWl+i46O9d73k8RrL30qn4z8WRraJ5d3AstgGwvHx 5HhU5KcFJRx1xUl+dl4UETU7uFvnw2cBmsRLRV3MImaVKGabGx8S13WfMKu/UyK1wi+3YYoU43zS A/a2CL2HjI4eVFNfN0olIbaamCtH0Leii+U4RVFr/RXq7u08x1+PmDozmqeE3yApE/EMROSunviS RbY6ftIt7JSIdso8CInMIyNdxAG5C8o4FyaMUjJ+xWrRPRd/zCUBRmSJ8QfsHuBtkXvsLsvePrqK NDKDc95F/5vz4JEigwmDs24MuPcAFFbVR+7s9yR11ESWFlDvsC8ddAPrLb9usBVumA/3zOF3xlnG rRPu8JAK2opCf6NkBe7ne+/RHgcHtZS0OPEV9T/WzAlK1BeDI3U+mkziikjCpDgdo+BeaxavNWat 54D9MsL9Znm6Rvug9lfpQD/jcprFqKhihmPsivLg9sI8dJsI1xsXs1kyw7VgWbgxj5ZH8MhqbN2n 7TNztp+HgKN0C/vtwMrU5R2jB9voaWC2DiCbEJUHXnsBVwre3uys13KyOizp6QsAAAD//wMAUEsD BBQABgAIAAAAIQCUregZ3wAAAAoBAAAPAAAAZHJzL2Rvd25yZXYueG1sTI/BTsMwEETvSPyDtUjc WrsoEAhxqhYJCXEoojR3N16S0Hidxm4T/p7lBLdZzdPsTL6cXCfOOITWk4bFXIFAqrxtqdaw+3ie 3YMI0ZA1nSfU8I0BlsXlRW4y60d6x/M21oJDKGRGQxNjn0kZqgadCXPfI7H36QdnIp9DLe1gRg53 nbxR6k460xJ/aEyPTw1Wh+3JaXgpd+ngNuvyOB2+ys0xHdevbyutr6+m1SOIiFP8g+G3PleHgjvt /YlsEJ2GWZIkjLKRLkAw8HCrWOxZKJWALHL5f0LxAwAA//8DAFBLAQItABQABgAIAAAAIQC2gziS /gAAAOEBAAATAAAAAAAAAAAAAAAAAAAAAABbQ29udGVudF9UeXBlc10ueG1sUEsBAi0AFAAGAAgA AAAhADj9If/WAAAAlAEAAAsAAAAAAAAAAAAAAAAALwEAAF9yZWxzLy5yZWxzUEsBAi0AFAAGAAgA AAAhAFkrsDjCAgAA7AUAAA4AAAAAAAAAAAAAAAAALgIAAGRycy9lMm9Eb2MueG1sUEsBAi0AFAAG AAgAAAAhAJSt6BnfAAAACgEAAA8AAAAAAAAAAAAAAAAAHAUAAGRycy9kb3ducmV2LnhtbFBLBQYA AAAABAAEAPMAAAAoBgAAAAA= " fillcolor="#cfcdcd [2894]" stroked="f" strokeweight="1pt">
                <v:stroke joinstyle="miter"/>
                <w10:wrap anchorx="margin"/>
              </v:roundrect>
            </w:pict>
          </mc:Fallback>
        </mc:AlternateContent>
      </w:r>
    </w:p>
    <w:p w14:paraId="78625F8B" w14:textId="40E6ED5E" w:rsidR="006E7998" w:rsidRDefault="006E7998" w:rsidP="006E7998">
      <w:pPr>
        <w:pStyle w:val="NormalWeb"/>
      </w:pPr>
      <w:r>
        <w:t>Ce projet vise à concevoir et déployer une infrastructure DevOps complète sur Microsoft Azure. L'objectif principal est d'automatiser le déploiement d'une application conteneurisée à travers une chaîne CI/CD robuste et efficace.</w:t>
      </w:r>
    </w:p>
    <w:p w14:paraId="70F85A05" w14:textId="548BE725" w:rsidR="006E7998" w:rsidRDefault="006E7998" w:rsidP="006E7998">
      <w:pPr>
        <w:pStyle w:val="NormalWeb"/>
      </w:pPr>
      <w:r>
        <w:t>Dans ce cadre, nous avons intégré plusieurs outils DevOps permettant de garantir l'automatisation des processus de développement, de test et de déploiement. Kubernetes a été utilisé pour orchestrer les conteneurs, assurant ainsi une scalabilité et une gestion optimisée des ressources. L'application de gestion des crédits intègre une analyse IA pour évaluer les demandes de crédit.</w:t>
      </w:r>
    </w:p>
    <w:p w14:paraId="02A25BD8" w14:textId="3C0D5EF5" w:rsidR="006E7998" w:rsidRDefault="006E7998" w:rsidP="006E7998">
      <w:pPr>
        <w:pStyle w:val="NormalWeb"/>
      </w:pPr>
      <w:r>
        <w:t>De plus, une attention particulière a été portée à la sécurisation de l'ensemble du pipeline DevOps. Des pratiques telles que le scanning des images de conteneurs, l'intégration de tests de sécurité automatisés et la mise en place d'une gestion des accès stricte ont été adoptées afin de minimiser les risques de vulnérabilité.</w:t>
      </w:r>
    </w:p>
    <w:p w14:paraId="29AA21D8" w14:textId="0C58F3A8" w:rsidR="006E7998" w:rsidRDefault="006E7998" w:rsidP="006E7998">
      <w:pPr>
        <w:pStyle w:val="NormalWeb"/>
      </w:pPr>
      <w:r>
        <w:t>L'intégration et le déploiement continus (CI/CD) ont été optimisés en exploitant des solutions telles que Jenkins, GitHub Actions et GitLab CI/CD, permettant un suivi rigoureux et une automatisation avancée du cycle de vie des applications.</w:t>
      </w:r>
    </w:p>
    <w:p w14:paraId="7EE13408" w14:textId="77777777" w:rsidR="006E7998" w:rsidRDefault="006E7998" w:rsidP="006E7998">
      <w:pPr>
        <w:pStyle w:val="NormalWeb"/>
      </w:pPr>
      <w:r>
        <w:t>Ce projet permet d'expérimenter les bonnes pratiques DevOps et de simuler une infrastructure de bout en bout en environnement cloud. Il constitue une solution complète et efficace pour démontrer les avantages de l'automatisation et de l'orchestration des déploiements en entreprise.</w:t>
      </w:r>
    </w:p>
    <w:p w14:paraId="1318E294" w14:textId="3AB92B0F" w:rsidR="006E7998" w:rsidRDefault="006E7998" w:rsidP="006E7998">
      <w:pPr>
        <w:pStyle w:val="NormalWeb"/>
      </w:pPr>
      <w:r>
        <w:t>Enfin, une documentation détaillée a été élaborée afin de faciliter la prise en main de l'infrastructure par de nouveaux utilisateurs. Cette documentation comprend des guides d'installation, des procédures de dépannage et des recommandations pour l'optimisation continue du système.</w:t>
      </w:r>
      <w:r>
        <w:br w:type="page"/>
      </w:r>
    </w:p>
    <w:p w14:paraId="54F65887" w14:textId="00BB2F09" w:rsidR="00B348CF" w:rsidRPr="00E410F2" w:rsidRDefault="00B348CF" w:rsidP="00B348CF">
      <w:pPr>
        <w:pStyle w:val="NormalWeb"/>
        <w:rPr>
          <w:rStyle w:val="Strong"/>
          <w:color w:val="2F5496" w:themeColor="accent1" w:themeShade="BF"/>
          <w:sz w:val="56"/>
          <w:szCs w:val="56"/>
        </w:rPr>
      </w:pPr>
      <w:r>
        <w:rPr>
          <w:rStyle w:val="Strong"/>
          <w:color w:val="2F5496" w:themeColor="accent1" w:themeShade="BF"/>
          <w:sz w:val="56"/>
          <w:szCs w:val="56"/>
        </w:rPr>
        <w:lastRenderedPageBreak/>
        <w:t>Introduction Générale</w:t>
      </w:r>
    </w:p>
    <w:p w14:paraId="44508256" w14:textId="28082CA2" w:rsidR="00E410F2" w:rsidRPr="00E410F2" w:rsidRDefault="00E410F2" w:rsidP="00B348CF">
      <w:pPr>
        <w:pStyle w:val="NormalWeb"/>
        <w:rPr>
          <w:color w:val="2F5496" w:themeColor="accent1" w:themeShade="BF"/>
          <w:sz w:val="72"/>
          <w:szCs w:val="72"/>
        </w:rPr>
      </w:pPr>
      <w:r>
        <w:rPr>
          <w:noProof/>
        </w:rPr>
        <mc:AlternateContent>
          <mc:Choice Requires="wps">
            <w:drawing>
              <wp:anchor distT="0" distB="0" distL="114300" distR="114300" simplePos="0" relativeHeight="251678720" behindDoc="1" locked="0" layoutInCell="1" allowOverlap="1" wp14:anchorId="729AD620" wp14:editId="0A0B5A32">
                <wp:simplePos x="0" y="0"/>
                <wp:positionH relativeFrom="margin">
                  <wp:posOffset>-722373</wp:posOffset>
                </wp:positionH>
                <wp:positionV relativeFrom="paragraph">
                  <wp:posOffset>457437</wp:posOffset>
                </wp:positionV>
                <wp:extent cx="6796348" cy="3193576"/>
                <wp:effectExtent l="0" t="0" r="0" b="0"/>
                <wp:wrapNone/>
                <wp:docPr id="39" name="Rectangle: Rounded Corners 39"/>
                <wp:cNvGraphicFramePr/>
                <a:graphic xmlns:a="http://schemas.openxmlformats.org/drawingml/2006/main">
                  <a:graphicData uri="http://schemas.microsoft.com/office/word/2010/wordprocessingShape">
                    <wps:wsp>
                      <wps:cNvSpPr/>
                      <wps:spPr>
                        <a:xfrm>
                          <a:off x="0" y="0"/>
                          <a:ext cx="6796348" cy="3193576"/>
                        </a:xfrm>
                        <a:prstGeom prst="roundRect">
                          <a:avLst>
                            <a:gd name="adj" fmla="val 5204"/>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56D812" id="Rectangle: Rounded Corners 39" o:spid="_x0000_s1026" style="position:absolute;margin-left:-56.9pt;margin-top:36pt;width:535.15pt;height:251.4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410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GGJZqQIAAKAFAAAOAAAAZHJzL2Uyb0RvYy54bWysVEtv2zAMvg/YfxB0X+08uxh1iiBFhwFF W7QdelZlKfYgiZqkxMl+/SjZcbq12GFYDo4okp/Ij4+Ly71WZCecb8CUdHSWUyIMh6oxm5J+e7r+ 9JkSH5ipmAIjSnoQnl4uP364aG0hxlCDqoQjCGJ80dqS1iHYIss8r4Vm/gysMKiU4DQLKLpNVjnW IrpW2TjP51kLrrIOuPAeb686JV0mfCkFD3dSehGIKinGFtLXpe9L/GbLC1ZsHLN1w/sw2D9EoVlj 8NEB6ooFRraueQOlG+7AgwxnHHQGUjZcpBwwm1H+RzaPNbMi5YLkeDvQ5P8fLL/d3TvSVCWdLCgx TGONHpA1ZjZKFOQBtqYSFVmDM1hkgkbIWGt9gY6P9t71ksdjTH8vnY7/mBjZJ5YPA8tiHwjHy/n5 Yj6ZYl9w1E1Gi8nsfB5Rs5O7dT58EaBJPJTUxShiVIlitrvxIXFd9QGz6jslUius3I4pMhvn0x6w t0XoI2R0NHDdKJVKr8xvF2gYb7KYYZdTOoWDEtFOmQchkS3MYpxiSX0q1soRfLikjHNhwqhT1awS 3fUsx18f0eCREk6AEVliQAN2DxBn4C12x1RvH11FavPBOf9bYJ3z4JFeBhMGZ90YcO8BKMyqf7mz P5LUURNZeoHqgL3koBsyb/l1g+W7YT7cM4e1wfnDTRHu8CMVtCWF/kRJDe7ne/fRHpsdtZS0OKUl 9T+2zAlK1FeDY7AYTadxrJMwnZ2PUXCvNS+vNWar14BlGuFOsjwdo31Qx6N0oJ9xoaziq6hihuPb JeXBHYV16LYHriQuVqtkhqNsWbgxj5ZH8MhqbLen/TNztu/hgO1/C8eJZkXqzI7Rk230NLDaBpBN iMoTr72AayA1Tr+y4p55LSer02Jd/gIAAP//AwBQSwMEFAAGAAgAAAAhALO1cAPiAAAACwEAAA8A AABkcnMvZG93bnJldi54bWxMjzFPwzAUhHck/oP1kFhQ6yQlaRPyUiEkBFIXaLtkc2KTRNjPIXbb 8O8xE4ynO919V25no9lZTW6whBAvI2CKWisH6hCOh+fFBpjzgqTQlhTCt3Kwra6vSlFIe6F3dd77 joUScoVA6L0fC85d2ysj3NKOioL3YScjfJBTx+UkLqHcaJ5EUcaNGCgs9GJUT71qP/cng/DmhE52 d/nqpSZbZ1+vu01UN4i3N/PjAzCvZv8Xhl/8gA5VYGrsiaRjGmERx6vA7hHWSTgVEnmapcAahHR9 nwOvSv7/Q/UDAAD//wMAUEsBAi0AFAAGAAgAAAAhALaDOJL+AAAA4QEAABMAAAAAAAAAAAAAAAAA AAAAAFtDb250ZW50X1R5cGVzXS54bWxQSwECLQAUAAYACAAAACEAOP0h/9YAAACUAQAACwAAAAAA AAAAAAAAAAAvAQAAX3JlbHMvLnJlbHNQSwECLQAUAAYACAAAACEAUBhiWakCAACgBQAADgAAAAAA AAAAAAAAAAAuAgAAZHJzL2Uyb0RvYy54bWxQSwECLQAUAAYACAAAACEAs7VwA+IAAAALAQAADwAA AAAAAAAAAAAAAAADBQAAZHJzL2Rvd25yZXYueG1sUEsFBgAAAAAEAAQA8wAAABIGAAAAAA== " filled="f" stroked="f" strokeweight="1pt">
                <v:stroke joinstyle="miter"/>
                <w10:wrap anchorx="margin"/>
              </v:roundrect>
            </w:pict>
          </mc:Fallback>
        </mc:AlternateContent>
      </w:r>
    </w:p>
    <w:p w14:paraId="09AF1A5F" w14:textId="59446938" w:rsidR="00B348CF" w:rsidRDefault="00B348CF" w:rsidP="00B348CF">
      <w:pPr>
        <w:pStyle w:val="NormalWeb"/>
      </w:pPr>
      <w:r>
        <w:t xml:space="preserve">Dans un monde où l'agilité et l'automatisation sont devenues des éléments clés du développement logiciel, l'adoption des pratiques </w:t>
      </w:r>
      <w:r>
        <w:rPr>
          <w:b/>
          <w:bCs/>
        </w:rPr>
        <w:t>DevOps</w:t>
      </w:r>
      <w:r>
        <w:t xml:space="preserve"> s'impose comme une nécessité pour les entreprises cherchant à optimiser leurs processus de déploiement et de gestion d'infrastructure. </w:t>
      </w:r>
      <w:r>
        <w:rPr>
          <w:b/>
          <w:bCs/>
        </w:rPr>
        <w:t>DevOps</w:t>
      </w:r>
      <w:r>
        <w:t xml:space="preserve"> repose sur une collaboration étroite entre les équipes de développement et d'exploitation, permettant ainsi d'accélérer la mise en production des applications tout en garantissant leur fiabilité et leur scalabilité.</w:t>
      </w:r>
    </w:p>
    <w:p w14:paraId="1D93747F" w14:textId="77777777" w:rsidR="00B348CF" w:rsidRDefault="00B348CF" w:rsidP="00B348CF">
      <w:pPr>
        <w:pStyle w:val="NormalWeb"/>
      </w:pPr>
      <w:r>
        <w:t xml:space="preserve">Ce projet s'inscrit dans cette dynamique en mettant en place une infrastructure </w:t>
      </w:r>
      <w:r>
        <w:rPr>
          <w:b/>
          <w:bCs/>
        </w:rPr>
        <w:t>DevOps</w:t>
      </w:r>
      <w:r>
        <w:t xml:space="preserve"> locale basée sur des technologies cloud gratuites telles </w:t>
      </w:r>
      <w:r>
        <w:rPr>
          <w:b/>
          <w:bCs/>
        </w:rPr>
        <w:t>qu’Azure</w:t>
      </w:r>
      <w:r>
        <w:t xml:space="preserve">. L'objectif est de concevoir </w:t>
      </w:r>
      <w:r>
        <w:rPr>
          <w:b/>
          <w:bCs/>
        </w:rPr>
        <w:t>une chaîne d'intégration et de déploiement continus (CI/CD)</w:t>
      </w:r>
      <w:r>
        <w:t xml:space="preserve"> robuste et entièrement automatisée, facilitant le déploiement d'une application conteneurisée tout en assurant un monitoring efficace de l'environnement.</w:t>
      </w:r>
    </w:p>
    <w:p w14:paraId="43412859" w14:textId="5D4A2F6C" w:rsidR="00B348CF" w:rsidRDefault="00B348CF" w:rsidP="00B348CF">
      <w:pPr>
        <w:pageBreakBefore/>
        <w:rPr>
          <w:rFonts w:ascii="Roboto" w:hAnsi="Roboto"/>
          <w:sz w:val="32"/>
          <w:szCs w:val="32"/>
        </w:rPr>
      </w:pPr>
    </w:p>
    <w:p w14:paraId="35B5AFB5" w14:textId="133FEBA8" w:rsidR="00B348CF" w:rsidRDefault="00B348CF" w:rsidP="00B348CF"/>
    <w:p w14:paraId="16227046" w14:textId="6033076C" w:rsidR="00B348CF" w:rsidRPr="00A37A33" w:rsidRDefault="00B348CF" w:rsidP="00B348CF">
      <w:pPr>
        <w:pStyle w:val="Heading1"/>
        <w:rPr>
          <w:sz w:val="40"/>
          <w:szCs w:val="40"/>
        </w:rPr>
      </w:pPr>
      <w:bookmarkStart w:id="4" w:name="_Toc168423681"/>
      <w:bookmarkStart w:id="5" w:name="_Toc176085912"/>
      <w:bookmarkStart w:id="6" w:name="_Toc189650140"/>
      <w:bookmarkStart w:id="7" w:name="_Toc225194831"/>
      <w:r>
        <w:rPr>
          <w:sz w:val="40"/>
          <w:szCs w:val="40"/>
        </w:rPr>
        <w:t>Chapitre1 : Contexte général du projet</w:t>
      </w:r>
      <w:bookmarkEnd w:id="4"/>
      <w:bookmarkEnd w:id="5"/>
      <w:bookmarkEnd w:id="6"/>
      <w:bookmarkEnd w:id="7"/>
    </w:p>
    <w:p w14:paraId="4239E5C7" w14:textId="03CF1329" w:rsidR="00B348CF" w:rsidRDefault="00B348CF" w:rsidP="00B348CF"/>
    <w:p w14:paraId="4230CD8C" w14:textId="3A1EB076" w:rsidR="00B348CF" w:rsidRDefault="00767C2E" w:rsidP="00B348CF">
      <w:r>
        <w:rPr>
          <w:noProof/>
        </w:rPr>
        <mc:AlternateContent>
          <mc:Choice Requires="wpg">
            <w:drawing>
              <wp:anchor distT="0" distB="0" distL="114300" distR="114300" simplePos="0" relativeHeight="251687936" behindDoc="0" locked="0" layoutInCell="1" allowOverlap="1" wp14:anchorId="685A24CB" wp14:editId="0063EEB4">
                <wp:simplePos x="0" y="0"/>
                <wp:positionH relativeFrom="column">
                  <wp:posOffset>-294136</wp:posOffset>
                </wp:positionH>
                <wp:positionV relativeFrom="paragraph">
                  <wp:posOffset>265583</wp:posOffset>
                </wp:positionV>
                <wp:extent cx="6443980" cy="5093335"/>
                <wp:effectExtent l="38100" t="38100" r="33020" b="31115"/>
                <wp:wrapNone/>
                <wp:docPr id="58" name="Group 58"/>
                <wp:cNvGraphicFramePr/>
                <a:graphic xmlns:a="http://schemas.openxmlformats.org/drawingml/2006/main">
                  <a:graphicData uri="http://schemas.microsoft.com/office/word/2010/wordprocessingGroup">
                    <wpg:wgp>
                      <wpg:cNvGrpSpPr/>
                      <wpg:grpSpPr>
                        <a:xfrm>
                          <a:off x="0" y="0"/>
                          <a:ext cx="6443980" cy="5093335"/>
                          <a:chOff x="0" y="0"/>
                          <a:chExt cx="6443980" cy="5188585"/>
                        </a:xfrm>
                      </wpg:grpSpPr>
                      <pic:pic xmlns:pic="http://schemas.openxmlformats.org/drawingml/2006/picture">
                        <pic:nvPicPr>
                          <pic:cNvPr id="48" name="Picture 4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2213781" y="262151"/>
                            <a:ext cx="1828165" cy="1784350"/>
                          </a:xfrm>
                          <a:prstGeom prst="rect">
                            <a:avLst/>
                          </a:prstGeom>
                        </pic:spPr>
                      </pic:pic>
                      <wpg:grpSp>
                        <wpg:cNvPr id="55" name="Group 13"/>
                        <wpg:cNvGrpSpPr/>
                        <wpg:grpSpPr>
                          <a:xfrm>
                            <a:off x="0" y="0"/>
                            <a:ext cx="6443980" cy="5188585"/>
                            <a:chOff x="0" y="0"/>
                            <a:chExt cx="6036945" cy="4756786"/>
                          </a:xfrm>
                        </wpg:grpSpPr>
                        <wps:wsp>
                          <wps:cNvPr id="56" name="Freeform: Shape 56"/>
                          <wps:cNvSpPr/>
                          <wps:spPr>
                            <a:xfrm>
                              <a:off x="0" y="0"/>
                              <a:ext cx="6036945" cy="4756786"/>
                            </a:xfrm>
                            <a:custGeom>
                              <a:avLst/>
                              <a:gdLst>
                                <a:gd name="connsiteX0" fmla="*/ 2985453 w 6036945"/>
                                <a:gd name="connsiteY0" fmla="*/ 0 h 4756786"/>
                                <a:gd name="connsiteX1" fmla="*/ 4091914 w 6036945"/>
                                <a:gd name="connsiteY1" fmla="*/ 967703 h 4756786"/>
                                <a:gd name="connsiteX2" fmla="*/ 4095522 w 6036945"/>
                                <a:gd name="connsiteY2" fmla="*/ 1036956 h 4756786"/>
                                <a:gd name="connsiteX3" fmla="*/ 5416961 w 6036945"/>
                                <a:gd name="connsiteY3" fmla="*/ 1036956 h 4756786"/>
                                <a:gd name="connsiteX4" fmla="*/ 6036945 w 6036945"/>
                                <a:gd name="connsiteY4" fmla="*/ 1656940 h 4756786"/>
                                <a:gd name="connsiteX5" fmla="*/ 6036945 w 6036945"/>
                                <a:gd name="connsiteY5" fmla="*/ 4136802 h 4756786"/>
                                <a:gd name="connsiteX6" fmla="*/ 5416961 w 6036945"/>
                                <a:gd name="connsiteY6" fmla="*/ 4756786 h 4756786"/>
                                <a:gd name="connsiteX7" fmla="*/ 619984 w 6036945"/>
                                <a:gd name="connsiteY7" fmla="*/ 4756786 h 4756786"/>
                                <a:gd name="connsiteX8" fmla="*/ 0 w 6036945"/>
                                <a:gd name="connsiteY8" fmla="*/ 4136802 h 4756786"/>
                                <a:gd name="connsiteX9" fmla="*/ 0 w 6036945"/>
                                <a:gd name="connsiteY9" fmla="*/ 1656940 h 4756786"/>
                                <a:gd name="connsiteX10" fmla="*/ 619984 w 6036945"/>
                                <a:gd name="connsiteY10" fmla="*/ 1036956 h 4756786"/>
                                <a:gd name="connsiteX11" fmla="*/ 1875384 w 6036945"/>
                                <a:gd name="connsiteY11" fmla="*/ 1036956 h 4756786"/>
                                <a:gd name="connsiteX12" fmla="*/ 1878993 w 6036945"/>
                                <a:gd name="connsiteY12" fmla="*/ 967703 h 4756786"/>
                                <a:gd name="connsiteX13" fmla="*/ 2985453 w 6036945"/>
                                <a:gd name="connsiteY13" fmla="*/ 0 h 47567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036945" h="4756786">
                                  <a:moveTo>
                                    <a:pt x="2985453" y="0"/>
                                  </a:moveTo>
                                  <a:cubicBezTo>
                                    <a:pt x="3561315" y="0"/>
                                    <a:pt x="4034958" y="424158"/>
                                    <a:pt x="4091914" y="967703"/>
                                  </a:cubicBezTo>
                                  <a:lnTo>
                                    <a:pt x="4095522" y="1036956"/>
                                  </a:lnTo>
                                  <a:lnTo>
                                    <a:pt x="5416961" y="1036956"/>
                                  </a:lnTo>
                                  <a:cubicBezTo>
                                    <a:pt x="5759369" y="1036956"/>
                                    <a:pt x="6036945" y="1314532"/>
                                    <a:pt x="6036945" y="1656940"/>
                                  </a:cubicBezTo>
                                  <a:lnTo>
                                    <a:pt x="6036945" y="4136802"/>
                                  </a:lnTo>
                                  <a:cubicBezTo>
                                    <a:pt x="6036945" y="4479210"/>
                                    <a:pt x="5759369" y="4756786"/>
                                    <a:pt x="5416961" y="4756786"/>
                                  </a:cubicBezTo>
                                  <a:lnTo>
                                    <a:pt x="619984" y="4756786"/>
                                  </a:lnTo>
                                  <a:cubicBezTo>
                                    <a:pt x="277576" y="4756786"/>
                                    <a:pt x="0" y="4479210"/>
                                    <a:pt x="0" y="4136802"/>
                                  </a:cubicBezTo>
                                  <a:lnTo>
                                    <a:pt x="0" y="1656940"/>
                                  </a:lnTo>
                                  <a:cubicBezTo>
                                    <a:pt x="0" y="1314532"/>
                                    <a:pt x="277576" y="1036956"/>
                                    <a:pt x="619984" y="1036956"/>
                                  </a:cubicBezTo>
                                  <a:lnTo>
                                    <a:pt x="1875384" y="1036956"/>
                                  </a:lnTo>
                                  <a:lnTo>
                                    <a:pt x="1878993" y="967703"/>
                                  </a:lnTo>
                                  <a:cubicBezTo>
                                    <a:pt x="1935948" y="424158"/>
                                    <a:pt x="2409591" y="0"/>
                                    <a:pt x="2985453" y="0"/>
                                  </a:cubicBezTo>
                                  <a:close/>
                                </a:path>
                              </a:pathLst>
                            </a:custGeom>
                            <a:no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 name="Oval 57"/>
                          <wps:cNvSpPr/>
                          <wps:spPr>
                            <a:xfrm>
                              <a:off x="1873250" y="0"/>
                              <a:ext cx="2224405" cy="2155825"/>
                            </a:xfrm>
                            <a:prstGeom prst="ellipse">
                              <a:avLst/>
                            </a:prstGeom>
                            <a:no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0ECA3AD8" id="Group 58" o:spid="_x0000_s1026" style="position:absolute;margin-left:-23.15pt;margin-top:20.9pt;width:507.4pt;height:401.05pt;z-index:251687936;mso-height-relative:margin" coordsize="64439,5188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iF6eQCgcAABwbAAAOAAAAZHJzL2Uyb0RvYy54bWzsWdtu20YQfS/QfyD4 WCCReCeFyIHr1EEAIzGSFEkfV9RKIkJy2eXKsvP1OXshtZTUiApa9CUGLHG5MzszZy4cjl68fKxK 54HytmD13PWeT12H1jlbFvV67v758fZZ6jqtIPWSlKymc/eJtu7Lq19/ebFrZtRnG1YuKXdwSN3O ds3c3QjRzCaTNt/QirTPWUNrbK4Yr4jAkq8nS052OL0qJ/50Gk92jC8bznLatrj7Sm+6V+r81Yrm 4t1q1VLhlHMXugn1ydXnQn5Orl6Q2ZqTZlPkRg3yA1pUpKghtD/qFRHE2fLi6KiqyDlr2Uo8z1k1 YatVkVNlA6zxpgfWvOZs2yhb1rPduulhArQHOP3wsfnbh3vuFMu5G8FTNangIyXWwRrg7Jr1DDSv efOhuefmxlqvpL2PK17Jb1jiPCpYn3pY6aNwctyMwzDIUqCfYy+aZkEQRBr4fAPvHPHlmz9Ocnpp GqWKc9IJnkj9enWaIp/h3+CEqyOczscTuMSWU9ccUo06oyL8y7Z5Bpc2RBSLoizEkwpPOE8qVT/c F/k914s95GEPObalVAd3gLFkkVSah0ib7lj+pXVqdrMh9Zpetw0iG/kmqSdDcrUcCFyURXNblKX0 k7w2piELDqLoBDo6Ql+xfFvRWuiU47SElaxuN0XTug6f0WpBEUH8zdKDk5HuAlHU8KIW2s2t4FTk Gyl/BT3eQ3epN5n1G0rpvZ7SohbxdiLCfN8LkhRyEEt+7HuRwoDMumDzUj/14kgHm5ekYRCpLO9D BnDyVrymrHLkBdSGOvATmZGHu9Yo1pEYdLUuSkmoprNCRV2fIF0SQbCdRF4gEfj3k2ifCmR2Nomm QZyFBpEwieIkjVXcnE6iXYNK3HZBgtVRmFxUbD5sSEMBrzx2H/lR3OF0yymV5X3mKEoHOwoxRd3X nPafwgFV5UTBOWcxQNvqGLD9juq9RATIW+ulcWPO6rotBP0MQauqxLPht4njZ2kURoGzc2IjCSqf YPrLZpo6G8dC/wT5Z0R1LyOcZl7mhedl2ExZnCTT4Lwgfygoinz/vCCbyZN2R/F5SYElKQq9OIu9 85JsptGSQkuScct5STYTqgbyZISbkEq9m0ZLsplCL4jTqX8ePWRJL2k0ejaTCbjzkhJLUuxlWToi 8mye0YLwyOtNmp53kE0+GrbsMhk2+egg8OzcHovYgGl0ZHt2intpEgVjvDPkGpuv3iDL0yTNshF1 bsA1tgjh2bgPhdEldcB1kKx4xvcVnGz0wxyl/rE2VR1XDton2aDKet2wVvaedonHs6RbonjrJgVc kvoMs+5IembdmSmuEcwA3ZbsXyQZMNrMquMAEuPURgG0mcOLJKOm2cxdaz5OMsqUzdy1JOOYUXps 5uQitVFTbGbVco8GDMXCZs4ukizz3+bG+qIYOwyyy6JMZulA+mVxJjNvwD6INA2gSTTZUss37lK9 cQu8I6DNdh28cS+kwUg9ImR+dpfODm+JXdO2mbtdnyT3K/ZAPzJFKWS6mkqhdOng29Pk20WR/06/ 2hxBFHuBp4NVcUC+OiqcBmEm33thVuiHnn7l3e+qDkzt6prWOWsgo6xtWWjbZDelmEyBN1wdXfet VTBP9e/Qn7IoSqIMDdghV6d5DyXsguVoVZWnT27rpmeEZfah5kl8YNkpTQdcYZL5OuQ7VWxDOqfr AFEOstGxtmWsfccH+mmswBkyddAPmbUj/CSJEl2TLKZOT5234bEBZkM3dCNQ1PSmyxiBn6E/dqKl rxVnnb4WBNbuGdxMa3EYVeDqgOu+NWSgl+2Boh8kSEd2CmcvC6JMDj5O5pwv8yfTZW6Qqqeyfnh8 XrKW6moqq4uaL/RlRlm+f+OrmZyHqEAra1l8khjDROUO+Z6qX/fVlXgqqaw9Zf2erjAnkwVINQ9q QklvSu48EFQ6kueYj3h6a0OWVN+Opvgzbu45lGrqQHmynoiYs80Bcvp5fLY2ztBLVqoGnL1iuqvp xQwV08w9h5LMatEzV0XN+CnLSlhlJGt6qG9BIy8XbPmEAQhnmKYgYNsmvy0wWrkjrbgnHO/MuIkZ MXY3jH91nR3mrXO3/XtL5KCtfFNjxoB33RBkQi3CKPGx4PbOwt6pt9UNA+yIFEhTl5JelN3lirPq E0bD11IqtkidQza6O4HnkF7cCKyxhelDTq+v1bWe4N3VHxrM/bQz5Cjo4+MnwhszLxIYNb1l3Vzj aGykaSW+NbveCrYq1Expj5PBDzMWPRX574ct6Jb0UOodYtWJVLck9cE85vyEBVke+JihyYQ1KdnN 2nzfh9PwYJWDXYziotTvesBuLtwN0gx2tMT8sZXzoCPc5EROo/YzN1EVfubm/52b+98WVMaqn2BU 6TY/F8nfeOy1otr/qHX1DQAA//8DAFBLAwQKAAAAAAAAACEA8SCM1yI7AAAiOwAAFAAAAGRycy9t ZWRpYS9pbWFnZTEucG5niVBORw0KGgoAAAANSUhEUgAAAWMAAAFjCAYAAADowmrhAAAAAXNSR0IA rs4c6QAAAARnQU1BAACxjwv8YQUAAAAJcEhZcwAAIdUAACHVAQSctJ0AADq3SURBVHhe7d0HdBRV +8dxkmwIJRBIQofQQao0CyC+KipVioAiRZEWegcFxAKIIgqICCIgEHovoYYuEDoiqBSlSe9NbJTn f+/i8t8kz25mN3c3d3Z/zzmfc97zSmYnW74Ms1PSYJRPJuFx4R1hrXBe+FcgAPCoP4SjwiyhuVBY sAgYP5sAoZawWrgucG8WAPCOe8JxYYJQUMD4yYQIgwRsAQPo55zwjBAkYHx4woWpAkIMoK9bQmtB /gsW44Mj90fJfwY9ELg3AADoQX5G7wjy+xyMD059Qf6Ny734AKAfuctCfrGH8aHJIMgXlnvBAUBf XwqBAsZHpofAvdAAoLdfhdwCxgcmVNggcC80AOjtvtBEwPjAFBF+E7gXGgD0N0PA+MA8JRg6sSMq Xz76bNjHNGXitwB+77tvv6GJX3+l3ISvvqQ+PbpRxgwZ2M8h45iA8YF5TvhH4F7kBNavWUX/3L4J ANKt63T70jmP6Rzdjv0cMuR5ARgfmOqCPN2Se5ETuH7xPP+mBPBTXERV+XzYUPZz6ACuW+EDYzjG t65cYt+QAP6Ki6gqIz8dRgHM59CBYAFj8kGMAdzERVQVxNj/BjEGcBMXUVUQY/8bxBjATVxEVUGM /W8QYwA3cRFVBTH2v0GMAdzERVQVxNj/BjEGcBMXUVUQY/8bxBjATVxEVUGM/W8QYwA3cRFVBTH2 v0GMAdzERVQVxNj/BjEGcBMXUVUQY/8bxBjATVxEVUGM/W8QYwA3cRFVBTE234QI8rYr8iLx7nhT QIwB3MBFVBXEWP/JJJQTRgi/CPK2K9yLoxxiDJAQF1FVEGN9J0hoKKwR/hS4F8SjEGOAhLiIqoIY 6zlyV8Rw4YHAvRBegRgDJMRFVBXEWL/JIkwR5K1VuBfBaxBjgIS4iKqCGOs18lYqE4RU3SK2QYwB EuIiqgpirNfUEW4K3JPvdWaM8dXz52h3/FaaN2sGjfxsOHXv0plaNHuDGr/a0KrVmy2pT8+eNO7L 0bRs4QI6uG8v3b56mV0WQGJcRFVBjPUZuVV8SOCe+FRhphifPvYrfTBwIJUoXpxy5MhOadOmZX8n G/mmz5AhA+XJk4eqVH6aJoz7mq6cO8MuG8CGi6gqiLE+87bAPempRvcY/3njmtgK3ka9e3Sn9OnS sb+DK/KKMA8fNpR+/eUn9vEAuIiqghjrMWmFdQL3pKcanWN85sQx6talM+XOnYtdd3cFBARQiceK 01ejRmKfOSTBRVQVxFiPKSD8KnBPehKBgQEUkjbILcGWQHaZHB1jJLeGDx3YT08/9RS7ziq93qQx nfrtKLse4J+4iKqCGOsxlYSLAvekJ1AoKguN+ehFmvt1fbe817Wy4Rdctxj/dfM6zZg6hXLkyMGu rydUqliBNq2Lo79v3WDXyRUXT5+i2MWLaOL4cfTN2K982uzpMfTL/h/Y58HMuIiqghjrMc8JNwTu SU9g4YSGRKfecdvama9ToPinOLfsxHSKsYzh4vnzkv1izhPkvuS9O+LZ9TJC/iUyf/YsCg/Pyi7f l7V5uxVdOvM7+7yYERdRVRBjPUZeSe22wD3pCRyMa81G1igzxljumoiZ8h2lCwlh19MbHitenHZt 28KuX3LGjPqC0qdPzy7X18l98PXq1qWr58+yz43ZcBFVBTHWYwzH+Oe1bdjIGmXGGB/Yu5tyeXHX hCNlS5emE0cOsevoyKWzpylr1izs8vyFDHL/fn3Z58dsuIiqghjrMYixA/KoCbnflls/b5NR6dKx g0v7j4d8+AG7LH9TIH9+uvD7SfY5MhMuoqogxnoMYsy4c+MaderQnl03w8JyU0DJmhTwRHOrNIWr UZq0Gfk/a0BISAgtWzifXV9OzZdeZJfjb7JFRtIPu3awz5GZcBFVBTHWYxBjRvzmjW4dOWGJiKKw 6tGUb+hOKhzzL2UYd4+Cv/p/ltF/U1CHZRRQug6lyRjJLsOZ/FFRdPr4b+w6J9ag3ivsMvxNjuzZ 6eAPe9nnyEy4iKqCGOsxiDGjY7SLW8UBgRT2YkfKP+JnKjrzHhWb9cAq37R7FDI2YZCtZJS7b6I0 haryy3MgKCiIxo4eZWh3xeQJ49ll+JtSJUvStQvn2OfITLiIqoIY6zGIcSLyZIsQVw5jC05HkW8M fxRge0VnPqDwb5kY24z6gwLKN6Y0gRZ+2YxnqlalO9evsutuTwZbntHHLcNfWCwWipk8kX1+zIaL qCqIsR6DGCfSt1cvdp1YYos4oumnVGTaX2yMpULT71M6buv4P5bhVyjgyZb88hly3/H+PbvYdU9s 5bIllDuX2tO2zUJeM6Rf717WwxO558ZsuIiqghjrMYixHXmSgNwvy60TJ0uNrmyAE8s5mQ/xIyNv U5rw/OxjcN5+syW7/pyzJ47RK3VqW3dxcMvyRfKKeAvmzLae9MI9J2bERVQVxFiPQYztbNm4nrJm MXZsriV7Ico/8ggb38QKiq1jdt+xnaDumylNSCb2sRLLmjUr3bh0gf0dODJKvx/71Xo23674rT7t 8IH9hnbjmA0XUVUQYz0GMbYzddJEw1uQWWr1oKIz/v/LOmcKz7hPmcfzEbaxfHGL0pQ2fgRE/OZN 7O8AvomLqCqIsR6DGNsZ/MEgdn04UZ/8wIaXk+wXedKYuxT46kj2sTjywkXc7wC+iYuoKoixHoMY 22nd6i12fRKzZC8otorvsuF1JEdy+42FoN7b2MfjfDz4I/Z3AN/ERVQVxFiPQYztvFq/Prs+iWV8 8lU2uM7knnKfDbA9yyfn2cfjyKM+uN8BfBMXUVUQYz0GMbZT4+WX2PVJLOylTmxwnck7NfkYy5NB 0qQx9hx16hCt5FrHYA5cRFVBjPUYxNhOTcMx7sgG15k8hmL8F/t4nM4dO7C/A/gmLqKqIMZ6DGJs p1HDBuz6JJaxwitscJ3JZWQ3xcdn2Mfj9Ovdm/0dwDdxEVUFMdZjEGM77du2ZtcnsaDM2dngOpNz cvIxDuqxkX08zvCPh7K/A/gmLqKqIMZ6DGJsZ9iQwez6cPJ9uJWNLqfozPvGDm17ZRj7WJw5M6az vwP4Ji6iqiDGegxibGfmtCmG73WX6dlWhk/6KDLjPmVK7qSPEdcpoFh19rE4+3ZsZ38H8E1cRFVB jPUYxNjOzq3fU0REBLtOiQWF56OoT/ax8U2sQMx9CmECbC+oQyylsRj7iyB79uz0x7Ur7O/AuXz2 NO2O30rrV6+iuJXLfdq2TRvo2OFffO5IEy6iqiDGegxibEde97bEY4+x65RUAGWsUJ+KTv+XDbC9 yIl8gG0sg36x3hmEf5ykevfozq5/YjJISxbMo8pPPUW5cuakzJkzU2hoRp8WKf4yLV6sGL3btw9d PneGfV7MiIuoKoixHoMYJ/LxRx+y6+RIWI2uVGTKH2yEJblVzAXYJmjoaUpT7AV22Rx5p2qjNyed MWUKZcyYgV2OP5BnVKbme0klLqKqIMZ6DGKciLzkpNy64taLE2AJoSy1e7FbyEVmPqCsE/gIS5ZB hymg+IuUJtD45S1r1ahh6Kpk8nKgBfMbvyynLwoMDKQvPvuUfX7MhouoKoixHoMYMwa8049dL2fS FqxAUZ8doKIx/zyKcd6pTITH3CXLyNsU2HkNpcns2oXf5Z0r5JXluHVO7PNPP2GX4W8KFSxAV86f ZZ8jM+EiqgpirMcgxoz9u3ZSVL587Lo5E5gpkjJVa0k5OkylPJ8cpHSjbv4X4H/JMvwyBfXZToGN RlnvGp3Gko5dhjMVy5en8wZvO1+nlngMZhn+Jlu2bLR/t7E7o+iMi6gqiLEegxgz5Bdfgwb0Z9fN kIBAShOU9mFwM0RQmnSZxf8OEf9fsPhvxp6DxOR1ln80eLslqTZibCVj7MrzpisuoqogxnoMYuyA PLLC6LUqPC042EID+7/Lrqcjo78YwS7L3zxWvDhdOnuafY7MhIuoKoixHoMYOyFv4VO8WFF2Hb3p maqV6YLB3RM28rZM+d3Y1eJrxowa5RPHHHMRVQUx1mMQYyfkhzh28SKKiAhn19MbKpQvR8ePHGbX Lzmzpk0zfBKLr5FnUjZ/oynuDm0AYqzHIMbJkDfzXLtqJUVFeX8rs1LFinRg3x52vYyQZ+ltXLvG uv/Y6GnevqBo4cI0dvRI6+F93PNiRlxEVUGM9RivxXjj3KYiCIHssu2FhIRo989KuT7yVNsC+fNT QAC/3irJQ9iefKISnTzq3hYx5+LpU/TDrp0+T54K7Stbw/a4iKqCGOsxXovxwbjWlDtnKLtse089 +ST7ZtTBoQP7qelrTchi8A7S7pBHTchTec+fOsGuA/gnLqKqIMZ6jNdi/NfR3lTvJedfhskzpiZ8 PZZ9M+pC7raYPuU7iggPN7zbxQgZ4dIlS9L+3TvZxwX/xkVUFcRYj/FajKVDG9pSxbI52eVLrzdp TOdOHmffjLo5+tNBGvLB+/R42bLWkHK/jxFyt8yLLzxv/UvILL87eB8XUVUQYz3GqzGWLv/QlVq+ WirBskNDQ+mToYPp9tXLpjoMSW4lX794ntavXkl1a9eidOmMn1WXNWtW6hjdnn7+YZ/1C0tfOPwK PIeLqCqIsR7j9RjbnIzvQHGzO1HciqV05sQx08dIrr/89n7Nilj6esxo6tOzB7Vr09p6eFXL5s0o um0bGjTgXfru228o/vtNWh0xAvrjIqoKYqzHpFqMpftnxtA/t4xfJN2M/hRbz3ILmvtvAEZxEVUF MdZjEGMAE+AiqgpirMcgxgAmwEVUFcRYj0GMAUyAi6gqiLEegxgDmAAXUVUQYz0GMQYwAS6iqiDG egxiDGACXERVQYz1GMQYwAS4iKqCGOsxiDGACXARVQUx1mMQYwAT4CKqCmKsxyDGACbARVQVxFiP QYwBTICLqCqIsR6TajGW1ze++stwunTmuPX2QDpeKOjO9avWG3teB/AAV973XERVQYz1GK/HWEZ4 +ui61KROcXrmyUJUrWoVevutN61XO+PehKlB3ol57JejrVdbq/9KXXqlTm0A5eQV/YYPG0rHDdxe i4uoKoixHuPVGN8/0Y/avvE4u3zps0+GpeoVzuRWytmTx6lUqZLs+gF4Qt68eWnP9nj2PWnDRVQV xFiP8VqM7x7rSx/0qMou20ZecH3lsiXsm9Ebjh85RJUqVGDXDcCTHnusOB0/fIh9X0pcRFVBjPUY r8X42JZoKlYoK7tsew3r12PfjN4wbsyX1vvwcesF4GltWrVi35cSF1FVEGM9xmsx3rKwOWVIb2GX bU9uHafWl3ktmjVj1wnAG4oULkSXzp5m35tcRFVBjPUYr8V47czXDd9NWd4Lj3tDelrNl19m1wfA G/LlzUvHDv/Cvje5iKqCGOsxWsY4te4P92aL5uz6AHhDsaJF6dIZbBn76yDGdiaOH0fBwcHsOgF4 WrfOnRzuouMiqgpirMcgxnbkXarLlXN86B2ApxQqWIAunzvDvi8lLqKqIMZ6DGKcyM/791H9unWx hQxe80zVKrT9+83s+9GGi6gqiLEegxgz5Iknm9auodZvvUUvVn+BXnj+OQDlWjZrRsuXLGLfg4lx EVUFMdZjEGMAE+AiqgpirMcgxgAmwEVUFcRYj0GMAUyAi6gqiLEegxgDmAAXUVUQYz0GMQYwAS6i qiDGegxiDGACXERVQYz1GMQYwAS4iKqCGOsxiDGACXARVQUx1mMQYwAT4CKqCmKsxyDGACbARVQV xFiPQYwBTICLqCqIsR6DGAOYABdRVRBjPQYxBjABLqKqIMZ6DGIMYAJcRFVBjPUYxBjABLiIqoIY 6zGIMYAJcBFVBTHWYxBjhrwP2cmjR2jJgvk0fcpkivkOQL1F8+bQrz8fZN+DiXERVQUx1mMQY8b4 sWMoIjycLBYLBQUFAXiExRJEISEh9G7fvnTz8kX2vWjDRVQVxFiPQYzt3Lh0UXww+lBgYCC7XgCe IMPcrk1r+uPaFfZ9KXERVQUx1mMQYzsrliymTKGh7DoBeJIM8sTx49j3pcRFVBXEWI9BjO307NaV XR8Ab6hQvrzD9z4XUVUQYz0GMbZTt3Ytdn0AvCEqXz46ceQw+97kIqoKYqzHIMZ2GtSrx64PgDcU yJ+fTh//jX1vchFVBTHWYxBjO++/N4BdHwBvqP7883Tn+lX2vclFVBXEWI9BjO1s27SRIiMj2XUC 8CT5Bd7GuDXs+1LiIqoKYqzHIMZ2/rp5nb4dN5YiIiLY9QLwhEyZMtGwIYPZ96QNF1FVEGM9BjFO RAZ5T3w8VatalV03AJVKlypFcSuW0583rrHvRxsuoqogxnoMYuzEqd+O0q5tW2jb5o0ASm3/fhMd O3Io2QjbcBFVBTHWYxBjABPgIqoKYqzHIMYAJsBFVBXEWI9BjAFMgIuoKoixHoMYA5gAF1FVEGM9 BjEGMAEuoqogxnoMYgxgAlxEVUGM9RjEGMAEuIiqghjrMYgxgAlwEVUFMdZjEGMAE+AiqgpirMcg xgAmwEVUFcRYj0GMAUyAi6gqiLEegxgDmAAXUVUQYz0GMQYwAS6iqiDGegxiDGACXERVQYz1GMQY wAS4iKqCGOsxiLETf1y7QpfOnKaLZ35X4sq5M9aL13OPZYS8P9rls+rWB1KXfJ//fesG+1onxkVU FcRYj0GMGedOHqee3btRnjx5KFtkpFKVKlak2TNiDH8IJRnxQQP6U758+dhlgjnlFe+vN1u2oGOH fmZfd3tcRFVBjPUYxNiODOSGNaupWLGi7Hqp9EbT16zR59bDRq7Pji2bqVzZsuwywDfkzJmTFsyZ xb4HbLiIqoIY6zGIsZ2ffthLRQoXYtdJNUtQEPXu0Z1dD5vjh3+hShUqsD8PviUiPJx+2reHfR9I XERVQYz1GMTYzohPxJvS4DqqEBwcTMePHGLXRYqZPMl6C3fuZ8H3NH61ocPvFLiIqoIY6zGIsZ3X mzRm18eTJn0znl0XqVOHaPZnwDcVKliQzp06wb4XuIiqghjrMYixnZovv8SujycN/3gouy7SG6+/ xv4M+KZ8efPSscO/sO8FLqKqIMZ6DGJsJ7ptG3Z9PGnZwgXsukiDBvZnfwZ8U6kSJejahXPse4GL qCqIsR6DGNuZFTOV0qZNy66TJ+TKmdN67DC3LlLciuWUKTSU/VnwPR+8N5B9H0hcRFVBjPUYxNjO xdO/U+OGDdh1Ui08a1aaN2smux42ciupXZvW7M+Db6n+wvN09fxZ9n0gcRFVBTHWYxDjRK6eP0ed O3Yki8XCrpsKmTNlojkzYpxuFdtcv3SBBvZ/l0JCQthlgfm9UqcOnThymH39bbiIqoIY6zGIMePP G9do26aNNOTDD6hzh2jrvmQVenbvShPGfU3nfz/JPq4jf964Tnu2b6NhQwZTV/EXBbdsMJ+PBr1H a1cuN3SKPBdRVRBjPQYxBjABLqKqIMZ6DGIMYAJcRFVBjPUYxBjABLiIqoIY6zGIMYAJcBFVBTHW YxBjABPgIqoKYqzHIMYAJsBFVBXEWI9BjAFMgIuoKoixHoMYA5gAF1FVEGM9BjFOIXnA/slfj9DW TRto4bw59MVnw2ngu+9YLxw/8N1+9NmwYTQrZhptWruGDh/4kW5fvcwuB8AZLqKqIMZ6DGLsJnmz 0rgVsdSsaVMqVbIERUREOLwQvLxgfVhYGBUuVIjq1KpJkyeMpxuXL7LLBeBwEVUFMdZjEGMX3bh0 wXqfvOrPP2f49+EUK1KEYr6bZL0Pnis3JwX/xEVUFcRYj0GMXXDs0C9iS/h1Cs2YkV1vVwUGBlK1 qlVpVewy9vEAbLiIqoIY6zGIsQFyy3XdqpWUOXNmdn1TSl4hbsK4sdZdH9zjA3ARVQUx1mMQ42TI L+imTppIuXPnZtdVFXlz0t49exi6ghf4Hy6iqiDGegxinIxpkyd67Q7NcrdF+zZtsA8ZkuAiqgpi rMcgxk7IaxrLm0Ry6+hJIz79xNCF58F/cBFVBTHWYxBjBy6ePkXFihZl18/T5C2ZenbtQgPf6Qc+ bMyokXTk4I/s+y8xLqKqIMZ6DGLMkCdmdIpuz64bgEryGPTWb71Fxx3cot+Gi6gqiLEegxgzdmz5 nrJny8auW3ICA9JQkZzZqMpjRahUvjyUEfeug2TI7wperP6C07MzuYiqghjrMYgxo0eXLux6OWIJ CqKCeXLR8A5v0eXpY4iWfPfInbnf0Ly+HenZksUoXXAw+/MA0qdDhzj88paLqCqIsR6DGCci9xXL fbbcenFC0gZT/7eb0dk1C4j2ridaMydBjG1uzPqaZvfuQFGREexyAMqULkXXLpxj35dcRFVBjPUY xDiRUSM+Y9eJI3+foZ3b0oO9G4j2bXxozzqipVPYIEubhr5DYRnSscsD/yaP3DnmYN8xF1FVEGM9 BjG2I2/RL09P5tYpMfnm7di4Ht3dLeJrC7HN2rlsiKUHiyfTzF7tKdhLxy6DeRTIn996rRLuvclF VBXEWI9BjO0cP3yI8hg8065Arhz0y8KpSUMsbYllQ2xzXwS5cZVK7HLBf9WtXQv7jP14EGM78Zs3 Gt5f3LTGC/xWsbR9FdEyEWomxDaL+3ehkGALu2zwP9myZaPd8VvZ96XERVQVxFiPQYztLFu0gDJk yMCuU2LThw7gQyztWksUO42NsM0vYz+mfJHh7LLBv2TNkoXmzpju9DR4LqKqIMZ6DGJsZ97MGRRi 8LjgXTHj+RBL8ku85dPZCNtcnDqaSuTNxS47MXnJzuLFioGPKff449Sk0au0TfyLLLnrkXARVQUx 1mMQYzszpk6xXj2NW6fEjsfO4kMs7VlPtMJ5jG/PGUePF8jHLjux55/7H/36y0/gY86ePG790ph7 LybGRVQVxFiPQYztuBLjUyvn8iGWDMT4ztzxVK5gFLvsxGrXqsmuL/gPLqKqIMZ6DGJsBzEGXXER VQUx1mMQYzuIMeiKi6gqiLEegxjbQYxBV1xEVUGM9RjE2A5iDLriIqoKYqzHIMZ2EGPQFRdRVRBj PQYxtoMYg664iKqCGOsxiLEdxBh0xUVUFcRYj0GM7SDGoCsuoqogxnoMYmwHMQZdcRFVBTHWYxBj O4gx6IqLqCqIsR6DGNtBjEFXXERVQYz1GMTYDmIMuuIiqgpirMcgxnYQY9AVF1FVEGM9BjG2gxiD rriIqoIY6zGIsR1dY/zySy/S5XNnwEPuXL/Kvh+M+uvmdest9rllOyN/jlseh4uoKoixHoMY29E1 xuBZgYGBVKliBZo2eSJd+P1ksnfdkOSf2f79ZnqrRQvKkiWMXW5yMoWGUr26dWnd6pV06+pl9nFs uIiqghjrMYixHcTYvwWI92fTJk3o6vmz7PvD3pSJ31LuXMZum5UcGfNRn3/GPo4NF1FVEGM9BjG2 gxiDNPSjD51uHcu7OBu9i7hR8i8CuaXNPZ7ERVQVxFiPQYztIMYghYaG0tkTx9j3iPThoPes8eR+ NiVqvPSSw/3XXERVQYz1GMTYDmIMNiuXLWHfI9KrDRqwP5NS+fNH0enjv7GPyUVUFcRYj0GM7SDG YLNkwTz2PSLVq1uH/ZmUisqXj04cOcw+JhdRVRBjPQYxtoMYg83hA/vZ94jUvUsX9mdSqmyZMuK9 zx9VwUVUFcRYj0GM7SDGIDWo9wr7/rBZtmgBZciQgf1Zd8nD68Z/NYZ9PImLqCqIsR6DGNtBjKF0 qZJ09OeD7PvD5ubli9SrWzf2593V6s2WTt/3XERVQYz1GMTYjq4xlh+UoKAg8JC0adNSZGQkVa1c mfbt3M6+NzjDhgymQgULUkaxlWxhlpuc9OnTU548eahjdHu6eOZ39jFsuIiqghjrMYixHV1jXL5c OZo9fRp4yII5s2jrpg1008X33Z83rtGhA/tp+eJFNGdGDLtsZ5YuXED7d++yLodbvj0uoqogxnoM YmxH1xjjQkHARVQVxFiPQYztIMagKy6iqiDGegxibAcxBl1xEVUFMdZjEGM7iDHoiouoKoixHoMY 20GMQVdcRFVBjFN35BNaUOgq/ClwT3oCB9e0ZiNrxK2fe9Ckz2oafsFP/XbU0DVlOfKbaXmc6Po1 q2jC2K+oZ7eu1KhhA6r58kv08ovVqfGrDalTdHsaM2okrVq2lH758YdH8UeMQVdcRFVBjFNnAoWa wjzhqCC3ih8I3JOeQM3nCtHaWa+zsXXk5k896ON+z1KVirkpW4TxM5YqlC9H7w3oT7//9iv7xnRk /eqV1KRRIypapIj1wt3csu2lT5fOepxorRov07xZM63XqEWMQUdcRFVBjL07IcITwgaBe4INe+aJ vLRtUQv657c+bICli/u60NdDXqIsmULYZRglwyivLXv8yCGHW8pyS3jrxg1Uu2ZNdhmuMBJwG8QY vImLqCqIsfcmp/CNcEPgnlyXhWdJR61fK0NndnZKEOF7x/vS8qmN6clyuSgw0Nj+4eTI68aWKlWS pk2eRH9cu5LgDSovN9gxuh1lz5aN/VlPQozBm7iIqoIYe2eihEMC96SmWOnikXRsS3t6cLIf3T3W lyZ88jKFpA1i/2xKydNH3x/Qn25fvWzdSpb7lZ+pUpn9s96AGIM3cRFVBTH2/PxP+FXgnlBlihTI Sgu/aUDvdnxKBFPN1rAzbd5uRYvnz7Ne0IX7796CGIM3cRFVBTH27OQRLgqGvpxLKYuIcEAA/99U k7stLBYL+9+8CTEGb+Iiqgpi7LmRh6x5bNcEPIQYgzdxEVUFMfbMiOc0zbfCfYF7IkERxBi8iYuo KoixZ6aa8JfAPYmgEGIM3sRFVBXEWP1kFk4K3BPoVKaMGejlypWofaO61K5hHapTrTKFZ87E/tmU kvt8SxbMT01rPE8dm9Sj5rVfpHLFi1hvO8P9+ZTKlCG9+N2eoDYNalOHRvXE7/Y0RYSl/HdDjMGb uIiqghirn7YC9+Q5VCwqL43r34PubFuVJCi3tq6g8eK/Fc6Ti4IUhDJj+nRU79kqtG/Wt3Rfxsru sR7s3UCHFk2j5rWqU2bxFwP3866Q18DImz2SPu3Wjq5uXJrgsaR/dsbRjI8HUpkihax/OXDLSI43 Y5w3Tx7rbXl8XZeOHeibsV/RoR/3053rV9ko+SsuoqogxmonvbBE4J68JOQtYjo2rkcnls+2hpAN yn9OrphDbcXWMrcco3JGhtOcT9+nP+NXs49hIyO5YswnVDhfbnY5Rr36wrN0eFEM+xg28vc+t2YB 9X+7GaVLm5ZdjjPejLG/kX/5vD9wAF27eJ4Nkz/iIqoKYqx25KFsZwTuyUuiTYM61vCxIXGgU5P6 bm1FRoRlph9mT2SX6Yj8CyAqZ3Z2ecmp978q7DIdubd7PQ1o3ZxdljOIsWfJwxfHfjmKDZM/4iKq CmKsduoIho6gKBKVx7pFyEbEiUvrF1PVcqXZZTozokcHurt7HbtMR+RujGmD32WX50ypwgWsW/vc Mp25tmkZVX3ctd8NMfa8Avnzu3xfOl/FRVQVxFjtjBG4Jy6JndPH8QFJhvxn/axhg9hlOpIvR7Zk d004ck8EvFKp4uxyHRnZu1Oyu10ckRFP68LJJIixdyxZMJ+Nk7/hIqoKYqx2tgncE5dAxRLF+HgY 9Me2lRTuwpEI3wzsxS7HqLhxI9jlcuR+3/NxC9nlGFWzypPssjmIsXeM/nwEGyd/w0VUFcRY7VwW uCcugc6vNeTj4YK36xm7VGVIsIUurVvMLsOoP7evpmxZw9jlJ1b9ifJubxXbfNy5DbtsDmLsHXNn Tmfj5G+4iKqCGKuduwL3xCUwVMSGjYcLPu/RgV12YrkiI+j21pXsMoyS+5pLFy7ILj+xzk3qs8tw xeT3+1KgwWtsIMaeFxERgSMq/sNFVBXEWN1YBO5JS+LLvl35eLhg4ecfsctOTEb0TnzS45ddIfcb P1exHLv8xORfEtwyXLFwxIcUktbYnT4ub1jCLsMKMU4xefjlh++/x4bJH3ERVQUxVjfyyeGetCTG 9OvGx8MFvy6dQcHig8It317dak/T3ztcO3wuMXlURat6Ndjl25MneWyYMJJdhiu2fvcVZcmU/N0+ 8ubI5nyXCGKcIqEZM1Kzpk3pyrkzbJg8SV4rW26Nn/z1CP30w17atC6OVsUuTXWxC+Z6TIe2rdnX wQHE2Ml4NcZ/bFtFzz9Rnl2+jTy1eew73VK8D1f+/JxPB1HaYOdHOZQrVpiublzGLsMVt7Ysp2eS OXxPXip0dJ8u7M8/ojjGObJnp3p16/q8VxvUp17du9HShQvo1tXLbCw96cr5s/TlyC+oTq2a1nsj pnXjZCA/gBg7Ga/GWFo9drjTf85XKlmc7rh5SFticr9xvWcrOzzhRIY/ZsiAFIff5viyWRQWmpF9 LOnZCo+zp1gnoDjGuDaFZ8n7KK6KXUaZM3nmeiw+BjF2Ml6Psdx9sGbcCOvFhexPJZb/fO/Vogld 3xzL/py75LHKH7R/kwrn/f/TpOWukmoVytK84R9Y9y1zP+eu7VO/plf+V4VC06d79Hi5IsKtp4X/ tmwm+zMJIMamce3CORrY/10KC8vMPveQBGLsZLweYxu59Xt69TzaNGm09QJA8ky2u7vUhtFGBldG /sDc72jTxNF0Ina2dZcJ92dTSm5ly8PqzsUtoO8nj6Ed076mSxuWGP/d5Fb6ihlshG0Q49R368ol at+2tceuGOijEGMnk2oxBifWL2AjbONKjAtERVGn6Gir7l26UP93+tKYUSNp/uyZtG3zRjp38jgb G3Bu/FdjKF26///XDxiCGDsZxFhH8kJMTIRtXImxI/ILpmyRkVS8WFF6rXEj2hi3mo0OJHXowH7K EmbshCJIADF2MoixrjYsZEMsqYgxp2qVyrRgziy6dOZ3NkJwk25fvWw9coN7/iBZiLGTQYx1Jb9Y jJvj1RhL6cU/vZ+pUoWWL1lsPVKAC5I/27N9G+XKmYN97iBZiLGTQYy1toFo4yKiZVO9FmMbuRvj 06FDrMfPypMZuDD5o+++nYAv7dyHGDsZxFh38uiKnWuIvl8mwryYaMMiurNqFpUrXIB9nVSr/0pd OvrzQTZM/qhr507s88SR0Q4LC7NeJyM1hYeHp0iQgbNmDUKMnQxibELyuh3yRqzc6+QJpUuWpEtn T2MLWahV42X2OUosODiYNm3aRDoM93sYIV/v9atXid/F+LW6k4EYOxnE2IS8HWPp8bJlae/O7eyH 1p9Uq1qVfX4Si46O/i+FqT/c75EcGeLZ02NUn9CCGDsZxNiEUiPGUqkSJejC6VPsh9dfVKn8NPvc JDZo0KD/Upj6w/0eyZEXOcqSJQv7u6UAYuxkEGMTSq0YS8WKFqE9O+L9dpeF0Ri///77/6Uw9Yf7 PRyRR9DIE4JCPHOhI8TYySDGJuRKjCMyh9ILZUtYVX6sMOUyePcTZ8qXL0e/H/uN/TD7Ol+Pceyi BZQ9WyT7OymAGDsZxNiEXIlx3WeeIlo3P8Ghcce+GU6ftmxMFQpHUTqDF8RPrGiRwtZr9vrbFrKv xvjO9au0cM5sSuvm+8EgxNjJIMYm5FKMq1Um2rOOaEPS611cnT6G5vTpQMVzu3cSwxOVKvrdYW++ GuMFs2dRjhzZ2d9FIcTYySDGJuRyjOXPyeOVE20h21yYMoqeK12c/fnklC/3uDXIx48cSlXy7hry okfydGUuNqr4WozlPuLlSxa5tUUsj6PO5VrAEWMngxibkFsxluQWsoMrwp2e9Dk1rlyRXYYZyCuo FcgfRS2aNaUdWzaz4VHB12I8Z3oMZYuMYH8HZ0JCQqhb+zbUo2N79r87gBg7GcTYhNyOsSS3kB0E +a9531D9J43dxFVn8lZTO7Z8z8YnpXwpxvKEDne2iOWdc2SId69fTe9078L+GQcQYyeDGJtQimIs yS3ktfPYIJ+e/AXVrfQ4uywzqV2zBhuglPKFGNtO6Mjkxq2i5CFv0a1aUvya5bR3YxxirHAQYxNK cYylveuJ1sxlg3x7znh6o9qT7PLMQl5P4eC+vUlClFK+EGN57epwN07osFgs1KNDO9q1bpU1xIix 2kGMTUhJjKUda4hiY9ggn5sySmwhl2WXaRbjvhqTJEQpZeYYy8PX5s9y74QOuTujTYs3KH517KMQ I8ZqBzE2IWUxlvuPNy9lYyxdmT6Gmpp4C3n82K8ShFQFM8d46YL5bp3QIS+n2rtLB9oRtyJBiBFj tYMYm5CyGEsyyCsd3wD13JSRVK1kMXbZOpP/pD64b0+CkKpgxhjLLeJFc+e49WWdfB7btmxOO9au TBJixFjtIMYmpDTG0rblbIhtfhozhLKFuf5lT2qqW7uWR84ONGOMF8yeSdmzu35CR0hIWurVKZq2 //dlHQcxVjeIsQkpj/GutUQrprMhtonp3pYCAwLYx9BN/nz5cGibmHv37lFcXJzbJ3R0aNUywZd1 HMRY3QQKdwXuiXskICANff1uD/6DDF6nPMZyV0Ucf2SFzcWpo6lcgXzsY+hAxiMqKh+1bf027dq2 1WPXzDBTjOfPn0+Rka7vI5ZbxF3btU7yZR0HMVY7JwXuiXsk2BJEs4YN5D/I4HXKYyxtWsJG2Ob+ oknUqfYL7GMkJg8rWx27lG5dueRV8lTov25eZyOqillivHnzZkqfPj27bs7Iv9S6R7elPRvWsPFN DDFWOwOE+wL35FnljMhKRxbH8B9i8DqPxDh+JRthe7N7R7OPkZj8QM+cOoWNmdnpHuP79+9bt4hD Q0PZ9XLm4QkdLR6d0GEEYqx2cgr7Be7JsxrZuxPd37Oe/xCD13kkxjvj2ADb+3H0R+xjJCZPl/1y 5OdszMxO9xivX7/eehNRbp2cCbZYqFenDrQzmX3EiSHG6qeqsEf4R3j05GUPz0IfRrfiP7yQajwS 491r2QDbk1d34x6D8+nHQ9mYmZ2uMb579y4tWiSvvubGCR3BwdSmZTOnR004ghh7ZrIL9YThjapX OzGmX1faP2cS/S23mLgPL6Qaj8RY/suHCbC9azO+Yh+DM+TDD9iYmZ2uMV6+fLlbh6/JEPfp0pE9 ocMIxNjDc3/fhqXsBxa0kFoxvj5zLPsYHMTYOzGWW8QrV660XkKUWw9nLEFB1Lr5G26HWEKMPTyI sd4Q49SjW4yXLl1KuXLlYtfBGbk7o1t0O4pf7fquCXuIsYcHMdYbYpx6dImxPGpi06ZN1ou8c4/v jPyCtf1byZ/QYQRi7OFBjPWGGKceXWIsv6xz64QOsUXc8e23aJuBEzqMQIw9PIix3hDj1KNDjLdt 20YZM2ZkH9cZefx313YP79DBhdUdiLGHBzHWG2KcelIzxnLXhNwidifEch9xmxbNlW0R2yDGHh7E WG+IcepJzRhv3LjRrV0T8oSOnh3b004Hl8FMCcTYw4MY6w0xTj2pEWN5+NqyZcvc+rJOHkf8drOm Lp3i7ArE2MODGOsNMU49qRFjeRxxzpw52cdxRn5Z917fnrR9jfvHEScHMfbwIMZ6Q4xTjzdjLLeI V62St9N3/RRneUJH1/Zt6Nd9O9mIqoIYe3gQY70hxqnHmzFesmQJ5ciRg12+M3J3Rv9e3ejInu10 6uA+NqKqIMYeHsRYb67E+JVnEWOVvBFjedSEvPqaO1vE8vC1Pl060Ykf91hDjBibfBBjvcnLmVZ/ ojz3Zk+i2xuN2GUkgRgb4o0YL1iwgCIiItjlOpNObBH37tKRjuyOfxRixNi8k0No8UF0ywPbp43l P7SghZG9OnFv9iTWT/iC/fkkEGNDPB1jeYcOdy4ML++uMrB3zwRbxIixOaeAMF64LTx68soWLUSL vhjMf3ghVd3eupKeLlPC/o2egLz+QNMaL9ADeX875ueTQIwN8VSM5c1D5R063Ln6mtxH3L1DOzr6 3z5ixNi8k0mIFbgnj8JCM9KSkUP4DzCkqsOLYqhSyeLs61bnmafoXNwC9udYiLEhnoqxvIuzOyd0 yOOI3+/Xh377YRcbYomLqCqIsdppLji9B15Uzux0Pm4h/yGGVHXz+xU0omcHevnpSmJLuSTVfbYy fffhO/TPzrXsn3cIMTZEdYzl4WuLFy92+w4d1sPX9u5gI2zDRVQVxFjt7BW4J+6RdCFpsXWsubu7 1tEf21bSvd3r2P+eLMTYENUxltcjdvfwtQ/EFnFyIZa4iKqCGKudfwXuiXskICANjR/Qk/8Qg29A jA1RFWO5j3j16tVubRHLL+u6Rrel3/btZOObGBdRVRBjdSOfHO5JS2JMv278hxh8A2JsiKoYy10T 7m4Rv9uza5LD15zhIqoKYqxuEGN4CDE2JKUxfvDgAW3ZssW9EzoCAqzHEXOHrznDRVQVxFjdIMbw EGJsSEpjLK9HHB4ezv6MM3KLuEfH9i5tEdtwEVUFMVY3iDE8hBgbkpIYx8fHU1hYGPvnnZH7iAf0 6k7H9+9mY5scLqKqIMbqBjGGhxBjQ9yJsfyyTm4Ry61b7s86Iy+D2aV9G7e2iG24iKqCGKsbxBge QowNcSfG69ato2zZsrF/zhl5HPGgvr0MHzXhCBdRVRBjdYMYw0OIsSGuxFie0BEbG+vWl3XBIsSd 275NRw0cR5wcLqKqIMbqBjGGhxBjQ1yJ8fLlyylXrlzsf3dG7poY2KeHw2tNuIqLqCqIsbpBjOEh xNgQozF+/vnnrVu33H9zRn5Z16NDNB1zcq0JV3ERVQUxVjeIMTyEGBtiNMbukF/wvdOjy6M7dKjC RVQVxFjdIMbwEGJsiKdibL1DR9dOdPLAXjaoKcFFVBXEWN0gxvAQYmyIJ2Ist4i7u3lChxFcRFVB jNUNYgwPIcaGqI6xxWKhAb17uH1ChxFcRFVBjNUNYgwPIcaGqIyxPOTNekKH4n3EiXERVQUxVjeI MTyEGBuiKsYyxO/17UW/pvCEjuSc/HEvG1FVuke3Y38/xgMhUMA4GMQYHlIc4769etKJo4d9TsWK Fdjf11WvN6xPW1cvp13r13hUfNwKWj1/lnKr5s2i+VMmUsnixdjfj3FVwDgZxBgeUhzjHDmyU5nS pXxOhgzp2d/XVYUK5KfHihX1uOJFi1DRQgWVK1ywAIVnycL+bg58L2CcDGIMDymOMYAduYuiv4Bx MogxPIQYg+fcEMoIGCeDGMNDiDF4zioho4BxMogxPCTvKs0E2N6FqaPY9waAE/eFhgImmUGM4aFd cWyA7R38cjD73gBw4kshSMAkM4gxPBS/kg2wvXl9O7LvDQDGPWGhYBEwBgYxhoc2LWEDbHN/0STq XvdF9r0BwJgt5BAwBgcxBqK964ni5rIRtrkU8yU9UbgA+94A+I/cP3xS6C1gXBzEGIh2rSVaMZ2N sM2Mnu0obVAQ+94Avyd3SewQ+gglBZz27MYgxkAUv4oNsPRg8WQ6+91IyhqagX1fcJrUfYwG967m 37o/RYM7l00V9Z/LQwEB/GvD+Fx4zw0DhC5CbSGrgEnhIMb+bu8GolWz2BBL8nC2WhXKsO8JTrbw 9HTjYHeiU+/4t6NdiX5sniomfvAUBQUGsK8Po6CA0WAQY3/3fSwbYZsW/6vMvh8cebNRaT5O/gYx xrg48rAT7gVKYkw/8ebiPsxgXjvjiGJj2AhfmDpahNi1y0VmTG+h2O8a8XHyN4gxxo35V+BepAQ+ 79mR/0CDeTk5gqLFc5UpMMDwB9qqcoXc9OfhXnyc/A1ijHFj5HVGuRcpgSGdWvMfaDAfeR2KdfPZ CMtD2Jo/6/oF1LOGpaNdS9/kw+SPEGOMG3Nc4F6kBPq++Tr/wQbz2bCQDfFf876xbhEHMK+/M0FB AfTFe8/zUfJXiDHGjZHHB3IvUgJv1KzOf7DBPOQW8cbFbIhvzBzr8pd1NjWeLUhX9ov4cFHyV4gx xo2ZJHAvUgJVy5XmP+BgDjLEDraIr80YSy2fc+/ebnI/8YmtHfgg+TPEGOPG9BC4FymB8MyZ6b78 QHMfdNCbPJbYwRbx3/MnuHzUhE3xwuF0Kh4hZiHGGDfmBUHeFoV7oRLYETOO/7CDvpxsEV+a9iW1 dHPXRPFC4bR9SQt6cLIfHyN/hxhj3Jgo4YrAvVAJtG1Yh//Ag742LmJDLMl9xC6cNvtIMRHic7u7 IMTOIMYYN0aeV75T4F6oBNKHhNCVjUv5Dz3oxckW8cVpo6nlc+5tERctmJXiF2OLOFmIMcaNkadE zxS4FyqJ+SM+5D/8oBenW8RPu3xCh1SiSASd2NYBITYCMca4OV0F7oVKolnN6vT3jjV8ACD1WQ9f 40N8OUbuI3bvy7rHCofT7lic1GEYYoxxc4oJ3AuVRLasWejE8tl8CCD1Odg1cWfuN24fR1yqWCQd iGuNLWJXHOnChtLTHuxvRiP7lHflxJ28Akaz2S5wL1YSrV6pQfd24zA3rcgt4k384Ws3Z33t9j7i HJEZaXXMa3R6RyftnNnZiS7/0JX+/a0PH0Q33TvRl64d6E5nd3VmH9eQzS3odFxDr/t5UR2qVDKc fS0Z8s4cYQJGs3lJkFfs5160BIKCgihu3Ag+CuB9Tr6suzb9K7e3iKX06SxUMF+YlooUyEqVyuSk ji3K0+ENbdmwuurC3i40sEtleuaJvFSsYFb2cQ3Jm4kK5snodWGhwezr6MAJAaPhyFul7Ba4Fy2J Z8qXoas4siL1OTmh498FE6mFm2fWmU0G8ZfGrmVvpmhXijyBRX5JyS3fR8nb6GM0nXcEQ1vHwRYL fdqtPR8I8A4nW8Tnp4yiZm5+WWdWFcvksO664EJrRKvGpd067tqk/hTKCRhNp6hwTeBevCSCLUEU O3oYHwrwvA38URP/LPiWXi5XSoTF9cPXzEyGdNGEhmxok3N+T2fr1ee45fqoOCGdgNF45M0GDZ0e LeXPlYN2TR/PxwI8w8kW8cExg6ly8cLsa+UPureu9M/9k/1uuWriZzX/4pbno+4KrwsYzUf+bblP 4F5EVslC+el8nIgDFw5Qz0GIt3zSn4rkys6+Rv4iV2T66Q9O9CvhqjLFIz7kluejJgppBYwJponw h8C9kKziBfLR/jmT6IH8QokLCKScgy1ieeja8Dcbs6+Ln5GHanUU3JknBUPfl5iY/P0WC/LLeoxJ JoMwV+BeUIdKFIiinbiym2fIv+QS3Srp/uLJtFVsDVd/vCSFBFvY18TP/C6UFNwZGah4gVuur5gq 5BQwJptI4YzAvahOTRzUl/7cvpqPCrhGRnj3WqJVs/8/wosmWe9VN/iNBpQhbVr2NfBDcp/vICFA cHdqChcFbvlmJbeGTwnu/osBo8m49ebMkC6d9RoWP8yZiN0WKSX/Uls581GIz0z+goY2f5XKFsjL Pvd+6kfhbSGl+0GDhBrCOuEfgXsss7glrBG6C/JyByn5SwqjybwvGD66wl7mjBlo7Lvd6e6udYiy q+T+4S2x9GDxZLontoT/mj+BhjRrSMFBQexz7aKfhBZCI5N7RXhM8MTIazbUFrjH1Zlc5xICxgcn RPhacHtLoUyRQjS8ezQdmDuZ7u5ex8cH/iP+0tqxmv5dPZt+GjuUJnR6k15/5gkKD83IPrcukn+p bhZKCRgMxoQjv9CLEbgPuCGBgYEUJraUa1Z5khZ/MZj+3I7LcHK2jf+MejaoRcVy56DMGdKTRTxv 3PPpBhniOUKogMFgTDwRwjJBHjDOfdhdEhGWmWpVfZL6t25OUz56h2Z+PNBvfDOgF43s1YkGd3yb ur3RiF55trL1WO2QYJcu8uKK68JoAVfowmB8ZORW1VhBSZDBKy4IDQSLgMFgfGjkGXpyK0t+W8t9 +EEP8lCvtYL8Jh2DwfjoyEOA3hDOClwIIHXJreF2QmYBg8H4wRQW9gr/ClwUwHvkF3TyXyuzhCwC BoPxs5Ff7PUSsJWceuQuienCC4K82zcGg/HjkV/uyaMt5MVa3DpJBFwin2N5qqs8yyq/gMFgMI9G 7kuWW2fygiSGL1IPLpEBlrfH+kx4WpDPOQaDwbAjrxGQTxgiIMpqyF0R3woVBHm8MC6DiMFgXBoZ jlbCDEF+2SdPQMBuDMfklu8V4aCwWvhcqCWkFzAYDCbFI086kNdSlTdBlIfFjRS2CjcFf4vz34L8 vU8Ke4RYQd6pt6tQXSgjyAvVIMAYjEcmTZr/A8XYWbJsTwrHAAAAAElFTkSuQmCCUEsDBBQABgAI AAAAIQDl9ZNb4QAAAAoBAAAPAAAAZHJzL2Rvd25yZXYueG1sTI9Ba4NAEIXvhf6HZQq9JavViLGO IYS2p1BoUii9TXSiEndX3I2af9/tqT0O8/He9/LNrDox8mBboxHCZQCCdWmqVtcIn8fXRQrCOtIV dUYzwo0tbIr7u5yyykz6g8eDq4UP0TYjhMa5PpPSlg0rskvTs/a/sxkUOX8OtawGmny46uRTECRS Uat9Q0M97xouL4erQnibaNpG4cu4v5x3t+/j6v1rHzLi48O8fQbheHZ/MPzqe3UovNPJXHVlRYew iJPIowhx6Cd4YJ2kKxAnhDSO1iCLXP6fUPwAAAD//wMAUEsDBBQABgAIAAAAIQCqJg6+vAAAACEB AAAZAAAAZHJzL19yZWxzL2Uyb0RvYy54bWwucmVsc4SPQWrDMBBF94XcQcw+lp1FKMWyN6HgbUgO MEhjWcQaCUkt9e0jyCaBQJfzP/89ph///Cp+KWUXWEHXtCCIdTCOrYLr5Xv/CSIXZINrYFKwUYZx 2H30Z1qx1FFeXMyiUjgrWEqJX1JmvZDH3IRIXJs5JI+lnsnKiPqGluShbY8yPTNgeGGKyShIk+lA XLZYzf+zwzw7TaegfzxxeaOQzld3BWKyVBR4Mg4fYddEtiCHXr48NtwBAAD//wMAUEsBAi0AFAAG AAgAAAAhALGCZ7YKAQAAEwIAABMAAAAAAAAAAAAAAAAAAAAAAFtDb250ZW50X1R5cGVzXS54bWxQ SwECLQAUAAYACAAAACEAOP0h/9YAAACUAQAACwAAAAAAAAAAAAAAAAA7AQAAX3JlbHMvLnJlbHNQ SwECLQAUAAYACAAAACEAohenkAoHAAAcGwAADgAAAAAAAAAAAAAAAAA6AgAAZHJzL2Uyb0RvYy54 bWxQSwECLQAKAAAAAAAAACEA8SCM1yI7AAAiOwAAFAAAAAAAAAAAAAAAAABwCQAAZHJzL21lZGlh L2ltYWdlMS5wbmdQSwECLQAUAAYACAAAACEA5fWTW+EAAAAKAQAADwAAAAAAAAAAAAAAAADERAAA ZHJzL2Rvd25yZXYueG1sUEsBAi0AFAAGAAgAAAAhAKomDr68AAAAIQEAABkAAAAAAAAAAAAAAAAA 0kUAAGRycy9fcmVscy9lMm9Eb2MueG1sLnJlbHNQSwUGAAAAAAYABgB8AQAAxUY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 o:spid="_x0000_s1027" type="#_x0000_t75" style="position:absolute;left:22137;top:2621;width:18282;height:1784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HpNzvQAAANsAAAAPAAAAZHJzL2Rvd25yZXYueG1sRE9LCsIw EN0L3iGM4EY0rYhINYoIirgQfwcYmrGtNpPSRFtvbxaCy8f7L1atKcWbaldYVhCPIhDEqdUFZwpu 1+1wBsJ5ZI2lZVLwIQerZbezwETbhs/0vvhMhBB2CSrIva8SKV2ak0E3shVx4O62NugDrDOpa2xC uCnlOIqm0mDBoSHHijY5pc/Lyyg4xOPmtDezQRvf0FXHR+l3dqtUv9eu5yA8tf4v/rn3WsEkjA1f wg+Qyy8AAAD//wMAUEsBAi0AFAAGAAgAAAAhANvh9svuAAAAhQEAABMAAAAAAAAAAAAAAAAAAAAA AFtDb250ZW50X1R5cGVzXS54bWxQSwECLQAUAAYACAAAACEAWvQsW78AAAAVAQAACwAAAAAAAAAA AAAAAAAfAQAAX3JlbHMvLnJlbHNQSwECLQAUAAYACAAAACEAQh6Tc70AAADbAAAADwAAAAAAAAAA AAAAAAAHAgAAZHJzL2Rvd25yZXYueG1sUEsFBgAAAAADAAMAtwAAAPECAAAAAA== ">
                  <v:imagedata r:id="rId17" o:title=""/>
                </v:shape>
                <v:group id="Group 13" o:spid="_x0000_s1028" style="position:absolute;width:64439;height:51885" coordsize="60369,475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INhCwwAAANsAAAAPAAAAZHJzL2Rvd25yZXYueG1sRI9Bi8Iw FITvC/sfwlvwtqZVKkvXKCKreBBBXRBvj+bZFpuX0sS2/nsjCB6HmfmGmc57U4mWGldaVhAPIxDE mdUl5wr+j6vvHxDOI2usLJOCOzmYzz4/pphq2/Ge2oPPRYCwS1FB4X2dSumyggy6oa2Jg3exjUEf ZJNL3WAX4KaSoyiaSIMlh4UCa1oWlF0PN6Ng3WG3GMd/7fZ6Wd7Px2R32sak1OCrX/yC8NT7d/jV 3mgFSQLPL+EHyNkDAAD//wMAUEsBAi0AFAAGAAgAAAAhANvh9svuAAAAhQEAABMAAAAAAAAAAAAA AAAAAAAAAFtDb250ZW50X1R5cGVzXS54bWxQSwECLQAUAAYACAAAACEAWvQsW78AAAAVAQAACwAA AAAAAAAAAAAAAAAfAQAAX3JlbHMvLnJlbHNQSwECLQAUAAYACAAAACEAayDYQsMAAADbAAAADwAA AAAAAAAAAAAAAAAHAgAAZHJzL2Rvd25yZXYueG1sUEsFBgAAAAADAAMAtwAAAPcCAAAAAA== ">
                  <v:shape id="Freeform: Shape 56" o:spid="_x0000_s1029" style="position:absolute;width:60369;height:47567;visibility:visible;mso-wrap-style:square;v-text-anchor:middle" coordsize="6036945,4756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i1JIwgAAANsAAAAPAAAAZHJzL2Rvd25yZXYueG1sRI/BasMw EETvhfyD2EJujdyATXGjhGJSSCCH1vEHLNbWMrVWRlJt5++jQqHHYWbeMLvDYgcxkQ+9YwXPmwwE cet0z52C5vr+9AIiRGSNg2NScKMAh/3qYYeldjN/0lTHTiQIhxIVmBjHUsrQGrIYNm4kTt6X8xZj kr6T2uOc4HaQ2ywrpMWe04LBkSpD7Xf9YxVsPxoTQlOZo+yuXp+XsbrMuVLrx+XtFUSkJf6H/9on rSAv4PdL+gFyfwcAAP//AwBQSwECLQAUAAYACAAAACEA2+H2y+4AAACFAQAAEwAAAAAAAAAAAAAA AAAAAAAAW0NvbnRlbnRfVHlwZXNdLnhtbFBLAQItABQABgAIAAAAIQBa9CxbvwAAABUBAAALAAAA AAAAAAAAAAAAAB8BAABfcmVscy8ucmVsc1BLAQItABQABgAIAAAAIQAvi1JIwgAAANsAAAAPAAAA AAAAAAAAAAAAAAcCAABkcnMvZG93bnJldi54bWxQSwUGAAAAAAMAAwC3AAAA9gIAAAAA " path="m2985453,v575862,,1049505,424158,1106461,967703l4095522,1036956r1321439,c5759369,1036956,6036945,1314532,6036945,1656940r,2479862c6036945,4479210,5759369,4756786,5416961,4756786r-4796977,c277576,4756786,,4479210,,4136802l,1656940c,1314532,277576,1036956,619984,1036956r1255400,l1878993,967703c1935948,424158,2409591,,2985453,xe" filled="f" strokecolor="#1f3763 [1604]" strokeweight="6pt">
                    <v:stroke joinstyle="miter"/>
                    <v:path arrowok="t" o:connecttype="custom" o:connectlocs="2985453,0;4091914,967703;4095522,1036956;5416961,1036956;6036945,1656940;6036945,4136802;5416961,4756786;619984,4756786;0,4136802;0,1656940;619984,1036956;1875384,1036956;1878993,967703;2985453,0" o:connectangles="0,0,0,0,0,0,0,0,0,0,0,0,0,0"/>
                  </v:shape>
                  <v:oval id="Oval 57" o:spid="_x0000_s1030" style="position:absolute;left:18732;width:22244;height:2155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kdW0wwAAANsAAAAPAAAAZHJzL2Rvd25yZXYueG1sRI/disIw FITvF3yHcIS901RBV6pRRJB1BcW/Bzg0x7banGSbqPXtzYKwl8PMfMNMZo2pxJ1qX1pW0OsmIIgz q0vOFZyOy84IhA/IGivLpOBJHmbT1scEU20fvKf7IeQiQtinqKAIwaVS+qwgg75rHXH0zrY2GKKs c6lrfES4qWQ/SYbSYMlxoUBHi4Ky6+FmFOzL3Xr57S69Lf0mt+364ubZ5kepz3YzH4MI1IT/8Lu9 0goGX/D3Jf4AOX0BAAD//wMAUEsBAi0AFAAGAAgAAAAhANvh9svuAAAAhQEAABMAAAAAAAAAAAAA AAAAAAAAAFtDb250ZW50X1R5cGVzXS54bWxQSwECLQAUAAYACAAAACEAWvQsW78AAAAVAQAACwAA AAAAAAAAAAAAAAAfAQAAX3JlbHMvLnJlbHNQSwECLQAUAAYACAAAACEAW5HVtMMAAADbAAAADwAA AAAAAAAAAAAAAAAHAgAAZHJzL2Rvd25yZXYueG1sUEsFBgAAAAADAAMAtwAAAPcCAAAAAA== " filled="f" strokecolor="#1f3763 [1604]" strokeweight="6pt">
                    <v:stroke joinstyle="miter"/>
                  </v:oval>
                </v:group>
              </v:group>
            </w:pict>
          </mc:Fallback>
        </mc:AlternateContent>
      </w:r>
    </w:p>
    <w:p w14:paraId="654A4DEC" w14:textId="70EF0475" w:rsidR="00B348CF" w:rsidRDefault="00B348CF" w:rsidP="0060521B"/>
    <w:p w14:paraId="6E9C3D4F" w14:textId="532B6613" w:rsidR="00B348CF" w:rsidRDefault="00B348CF" w:rsidP="00B348CF"/>
    <w:p w14:paraId="7AE8F316" w14:textId="0A07D618" w:rsidR="00B348CF" w:rsidRDefault="00B348CF" w:rsidP="00B348CF"/>
    <w:p w14:paraId="55C288B4" w14:textId="5530BC98" w:rsidR="00B348CF" w:rsidRDefault="00B348CF" w:rsidP="00B348CF"/>
    <w:p w14:paraId="23034905" w14:textId="6946AECD" w:rsidR="00B348CF" w:rsidRDefault="00B348CF" w:rsidP="00B348CF"/>
    <w:p w14:paraId="661271F6" w14:textId="77777777" w:rsidR="0060521B" w:rsidRDefault="0060521B" w:rsidP="0060521B">
      <w:pPr>
        <w:rPr>
          <w:rFonts w:ascii="Roboto" w:hAnsi="Roboto"/>
          <w:sz w:val="32"/>
          <w:szCs w:val="32"/>
        </w:rPr>
      </w:pPr>
    </w:p>
    <w:p w14:paraId="2880ADD8" w14:textId="6B9A0CE2" w:rsidR="0060521B" w:rsidRDefault="0060521B" w:rsidP="00B348CF">
      <w:pPr>
        <w:jc w:val="center"/>
        <w:rPr>
          <w:rFonts w:ascii="Roboto" w:hAnsi="Roboto"/>
          <w:sz w:val="32"/>
          <w:szCs w:val="32"/>
        </w:rPr>
      </w:pPr>
    </w:p>
    <w:p w14:paraId="104EA2CF" w14:textId="77777777" w:rsidR="00767C2E" w:rsidRDefault="00767C2E" w:rsidP="00056B92">
      <w:pPr>
        <w:rPr>
          <w:rFonts w:ascii="Roboto" w:hAnsi="Roboto"/>
          <w:sz w:val="28"/>
          <w:szCs w:val="28"/>
        </w:rPr>
      </w:pPr>
    </w:p>
    <w:p w14:paraId="0FED3D01" w14:textId="517BAAA7" w:rsidR="0060521B" w:rsidRPr="00056B92" w:rsidRDefault="0060521B" w:rsidP="00056B92">
      <w:pPr>
        <w:rPr>
          <w:rFonts w:ascii="Roboto" w:hAnsi="Roboto"/>
          <w:sz w:val="40"/>
          <w:szCs w:val="40"/>
        </w:rPr>
      </w:pPr>
      <w:r>
        <w:rPr>
          <w:rFonts w:ascii="Roboto" w:hAnsi="Roboto"/>
          <w:sz w:val="28"/>
          <w:szCs w:val="28"/>
        </w:rPr>
        <w:t xml:space="preserve">Ce chapitre a pour objectif de positionner notre projet dans son cadre global. Nous commencerons par introduire </w:t>
      </w:r>
      <w:r>
        <w:rPr>
          <w:rFonts w:ascii="Roboto" w:hAnsi="Roboto"/>
          <w:b/>
          <w:bCs/>
          <w:sz w:val="28"/>
          <w:szCs w:val="28"/>
        </w:rPr>
        <w:t>le contexte</w:t>
      </w:r>
      <w:r>
        <w:rPr>
          <w:rFonts w:ascii="Roboto" w:hAnsi="Roboto"/>
          <w:sz w:val="28"/>
          <w:szCs w:val="28"/>
        </w:rPr>
        <w:t xml:space="preserve"> qui justifie notre démarche, en mettant en avant </w:t>
      </w:r>
      <w:r>
        <w:rPr>
          <w:rFonts w:ascii="Roboto" w:hAnsi="Roboto"/>
          <w:b/>
          <w:bCs/>
          <w:sz w:val="28"/>
          <w:szCs w:val="28"/>
        </w:rPr>
        <w:t>les problématiques et les enjeux</w:t>
      </w:r>
      <w:r>
        <w:rPr>
          <w:rFonts w:ascii="Roboto" w:hAnsi="Roboto"/>
          <w:sz w:val="28"/>
          <w:szCs w:val="28"/>
        </w:rPr>
        <w:t xml:space="preserve"> liés à l’adoption d’une infrastructure DevOps. Nous préciserons ensuite les </w:t>
      </w:r>
      <w:r>
        <w:rPr>
          <w:rFonts w:ascii="Roboto" w:hAnsi="Roboto"/>
          <w:b/>
          <w:bCs/>
          <w:sz w:val="28"/>
          <w:szCs w:val="28"/>
        </w:rPr>
        <w:t>objectifs</w:t>
      </w:r>
      <w:r>
        <w:rPr>
          <w:rFonts w:ascii="Roboto" w:hAnsi="Roboto"/>
          <w:sz w:val="28"/>
          <w:szCs w:val="28"/>
        </w:rPr>
        <w:t xml:space="preserve"> visés ainsi que les principales fonctionnalités mises en place, tout en définissant les limites et les exigences du projet. Enfin, nous présenterons </w:t>
      </w:r>
      <w:r>
        <w:rPr>
          <w:rFonts w:ascii="Roboto" w:hAnsi="Roboto"/>
          <w:b/>
          <w:bCs/>
          <w:sz w:val="28"/>
          <w:szCs w:val="28"/>
        </w:rPr>
        <w:t>le cahier de charge</w:t>
      </w:r>
      <w:r>
        <w:rPr>
          <w:rFonts w:ascii="Roboto" w:hAnsi="Roboto"/>
          <w:sz w:val="28"/>
          <w:szCs w:val="28"/>
        </w:rPr>
        <w:t xml:space="preserve"> employée pour sa réalisation, en expliquant les approches et outils utilisés afin d’assurer une mise en œuvre efficace et structurée.</w:t>
      </w:r>
    </w:p>
    <w:p w14:paraId="7FFE210F" w14:textId="77777777" w:rsidR="00B348CF" w:rsidRDefault="00B348CF" w:rsidP="00B348CF">
      <w:pPr>
        <w:pageBreakBefore/>
        <w:rPr>
          <w:rFonts w:ascii="Roboto" w:hAnsi="Roboto"/>
          <w:sz w:val="32"/>
          <w:szCs w:val="32"/>
        </w:rPr>
      </w:pPr>
    </w:p>
    <w:p w14:paraId="769C1F0B" w14:textId="0EA17026" w:rsidR="00B348CF" w:rsidRPr="00702067" w:rsidRDefault="00B348CF" w:rsidP="00C53BFC">
      <w:pPr>
        <w:pStyle w:val="Heading1"/>
        <w:numPr>
          <w:ilvl w:val="0"/>
          <w:numId w:val="24"/>
        </w:numPr>
      </w:pPr>
      <w:bookmarkStart w:id="8" w:name="_Toc168423682"/>
      <w:bookmarkStart w:id="9" w:name="_Toc176085913"/>
      <w:bookmarkStart w:id="10" w:name="_Toc189650141"/>
      <w:bookmarkStart w:id="11" w:name="_Hlk170075638"/>
      <w:bookmarkStart w:id="12" w:name="_Hlk170075761"/>
      <w:bookmarkStart w:id="13" w:name="_Hlk170075800"/>
      <w:bookmarkStart w:id="14" w:name="_Toc225194832"/>
      <w:r>
        <w:t xml:space="preserve">Contexte général </w:t>
      </w:r>
      <w:bookmarkEnd w:id="8"/>
      <w:bookmarkEnd w:id="9"/>
      <w:bookmarkEnd w:id="10"/>
      <w:bookmarkEnd w:id="11"/>
      <w:bookmarkEnd w:id="12"/>
      <w:bookmarkEnd w:id="13"/>
      <w:r>
        <w:t>du Projet</w:t>
      </w:r>
      <w:bookmarkEnd w:id="14"/>
      <w:r>
        <w:t xml:space="preserve"> </w:t>
      </w:r>
    </w:p>
    <w:p w14:paraId="6A9AD461" w14:textId="77777777" w:rsidR="00B348CF" w:rsidRPr="00B348CF" w:rsidRDefault="00B348CF" w:rsidP="00B348CF">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Avec l’essor du cloud </w:t>
      </w:r>
      <w:proofErr w:type="spellStart"/>
      <w:r>
        <w:rPr>
          <w:rFonts w:ascii="Times New Roman" w:eastAsia="Times New Roman" w:hAnsi="Times New Roman"/>
          <w:sz w:val="24"/>
          <w:szCs w:val="24"/>
          <w:lang w:eastAsia="fr-FR"/>
        </w:rPr>
        <w:t>computing</w:t>
      </w:r>
      <w:proofErr w:type="spellEnd"/>
      <w:r>
        <w:rPr>
          <w:rFonts w:ascii="Times New Roman" w:eastAsia="Times New Roman" w:hAnsi="Times New Roman"/>
          <w:sz w:val="24"/>
          <w:szCs w:val="24"/>
          <w:lang w:eastAsia="fr-FR"/>
        </w:rPr>
        <w:t xml:space="preserve"> et la nécessité croissante d’une livraison rapide et fiable des logiciels, les entreprises modernisent leurs processus de développement et de déploiement. Les approches traditionnelles présentent des limites telles que des délais longs, un manque de flexibilité et une gestion inefficace des ressources.</w:t>
      </w:r>
    </w:p>
    <w:p w14:paraId="50D27A8F" w14:textId="77777777" w:rsidR="00B348CF" w:rsidRPr="00B348CF" w:rsidRDefault="00B348CF" w:rsidP="00B348CF">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Le paradigme DevOps émerge alors comme une solution incontournable. Il favorise une collaboration étroite entre les équipes de développement et d’exploitation afin d’accélérer le déploiement des applications tout en garantissant leur qualité et leur résilience. L’automatisation des processus, l’orchestration des infrastructures et la surveillance continue deviennent ainsi des éléments essentiels pour assurer l’efficacité et la stabilité des services informatiques.</w:t>
      </w:r>
    </w:p>
    <w:p w14:paraId="35B49A50" w14:textId="77777777" w:rsidR="00B348CF" w:rsidRPr="00B348CF" w:rsidRDefault="00B348CF" w:rsidP="00B348CF">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Dans ce contexte, notre projet vise à mettre en place une infrastructure DevOps complète sur Microsoft Azure. L’objectif est de concevoir un pipeline CI/CD automatisé permettant le déploiement d’une application conteneurisée avec Kubernetes et un système de monitoring performant.</w:t>
      </w:r>
    </w:p>
    <w:p w14:paraId="7CC90C2B" w14:textId="2D1D0E43" w:rsidR="00253A08" w:rsidRDefault="00253A08" w:rsidP="00C53BFC">
      <w:pPr>
        <w:pStyle w:val="Heading1"/>
        <w:numPr>
          <w:ilvl w:val="0"/>
          <w:numId w:val="24"/>
        </w:numPr>
      </w:pPr>
      <w:r>
        <w:t xml:space="preserve"> </w:t>
      </w:r>
      <w:bookmarkStart w:id="15" w:name="_Toc225194833"/>
      <w:r>
        <w:t>Objectifs et Détails du Projet</w:t>
      </w:r>
      <w:bookmarkEnd w:id="15"/>
    </w:p>
    <w:p w14:paraId="09CE53B7" w14:textId="330C5FEE" w:rsidR="00B348CF" w:rsidRPr="00B348CF" w:rsidRDefault="00B348CF" w:rsidP="00B348CF">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Ce projet consiste à créer une infrastructure DevOps locale intégrant des solutions modernes pour l’intégration et le déploiement continus (CI/CD), la gestion avancée des conteneurs et la supervision des services. Kubernetes est utilisé pour l’orchestration des conteneurs, garantissant scalabilité et gestion optimisée des ressources. Des outils de monitoring permettent un suivi en temps réel afin d’assurer la stabilité du système.</w:t>
      </w:r>
    </w:p>
    <w:p w14:paraId="4B6E3DF7" w14:textId="77777777" w:rsidR="00B348CF" w:rsidRPr="00B348CF" w:rsidRDefault="00B348CF" w:rsidP="00B348CF">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Nous avons également mis en place des mesures de sécurité, incluant le scanning des images de conteneurs, l’intégration de tests automatisés et une gestion stricte des accès. L’automatisation du pipeline CI/CD repose sur des outils tels que Jenkins, GitHub Actions et GitLab CI/CD, permettant un suivi rigoureux et une exécution fluide des processus.</w:t>
      </w:r>
    </w:p>
    <w:p w14:paraId="5F4C0631" w14:textId="77777777" w:rsidR="00B348CF" w:rsidRPr="00B348CF" w:rsidRDefault="00B348CF" w:rsidP="00B348CF">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Cette infrastructure DevOps offre une simulation complète d’un environnement de production en exploitant les solutions cloud gratuites, facilitant ainsi la compréhension et l’adoption des meilleures pratiques DevOps. Enfin, une documentation détaillée a été réalisée pour accompagner les utilisateurs dans l’installation et l’exploitation du système.</w:t>
      </w:r>
    </w:p>
    <w:p w14:paraId="053D01C2" w14:textId="3FA1F4B8" w:rsidR="00B348CF" w:rsidRDefault="00B348CF" w:rsidP="00B348CF">
      <w:pPr>
        <w:spacing w:before="100" w:after="100" w:line="240" w:lineRule="auto"/>
        <w:rPr>
          <w:rFonts w:ascii="Times New Roman" w:eastAsia="Times New Roman" w:hAnsi="Times New Roman"/>
          <w:sz w:val="24"/>
          <w:szCs w:val="24"/>
          <w:lang w:eastAsia="fr-FR"/>
        </w:rPr>
      </w:pPr>
    </w:p>
    <w:p w14:paraId="2F19FC75" w14:textId="288DE59C" w:rsidR="00250E40" w:rsidRDefault="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br w:type="page"/>
      </w:r>
    </w:p>
    <w:p w14:paraId="48DB9ABE" w14:textId="77777777" w:rsidR="00250E40" w:rsidRDefault="00250E40" w:rsidP="00143BD0">
      <w:pPr>
        <w:pStyle w:val="Heading1"/>
      </w:pPr>
    </w:p>
    <w:p w14:paraId="2BCC35F4" w14:textId="77777777" w:rsidR="00250E40" w:rsidRPr="00253A08" w:rsidRDefault="00250E40" w:rsidP="00C53BFC">
      <w:pPr>
        <w:pStyle w:val="Heading1"/>
        <w:numPr>
          <w:ilvl w:val="0"/>
          <w:numId w:val="24"/>
        </w:numPr>
      </w:pPr>
      <w:bookmarkStart w:id="16" w:name="_Toc176085918"/>
      <w:bookmarkStart w:id="17" w:name="_Toc189650145"/>
      <w:bookmarkStart w:id="18" w:name="_Toc225194834"/>
      <w:r>
        <w:t>Problématique du Projet</w:t>
      </w:r>
      <w:bookmarkEnd w:id="16"/>
      <w:bookmarkEnd w:id="17"/>
      <w:bookmarkEnd w:id="18"/>
    </w:p>
    <w:p w14:paraId="65BF05FE" w14:textId="77777777" w:rsidR="00250E40" w:rsidRPr="00250E40" w:rsidRDefault="00250E40" w:rsidP="00250E40">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L’adoption de DevOps est essentielle pour garantir un développement logiciel rapide et efficace. Cependant, la mise en place d’une infrastructure DevOps complète présente plusieurs défis, notamment l’automatisation des déploiements, l’orchestration des conteneurs, la gestion des ressources cloud et la surveillance en temps réel des applications. De plus, l’utilisation de solutions cloud gratuites impose des contraintes en termes de performances et de sécurité.</w:t>
      </w:r>
    </w:p>
    <w:p w14:paraId="6C55C05B" w14:textId="77777777" w:rsidR="00250E40" w:rsidRPr="00250E40" w:rsidRDefault="00250E40" w:rsidP="00250E40">
      <w:pPr>
        <w:suppressAutoHyphens w:val="0"/>
        <w:autoSpaceDN/>
        <w:spacing w:before="100" w:beforeAutospacing="1" w:after="100" w:afterAutospacing="1" w:line="240"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Comment concevoir une infrastructure DevOps optimisée qui répond à ces exigences tout en étant accessible et reproductible pour différents environnements de développement ?</w:t>
      </w:r>
    </w:p>
    <w:p w14:paraId="2220BF4E" w14:textId="77777777" w:rsidR="00250E40" w:rsidRDefault="00250E40" w:rsidP="00250E40">
      <w:pPr>
        <w:spacing w:before="100" w:after="100" w:line="240" w:lineRule="auto"/>
        <w:rPr>
          <w:rFonts w:ascii="Times New Roman" w:eastAsia="Times New Roman" w:hAnsi="Times New Roman"/>
          <w:sz w:val="24"/>
          <w:szCs w:val="24"/>
          <w:lang w:eastAsia="fr-FR"/>
        </w:rPr>
      </w:pPr>
    </w:p>
    <w:p w14:paraId="5D57E41B" w14:textId="77777777" w:rsidR="00250E40" w:rsidRDefault="00250E40" w:rsidP="00C53BFC">
      <w:pPr>
        <w:pStyle w:val="Heading1"/>
        <w:numPr>
          <w:ilvl w:val="0"/>
          <w:numId w:val="24"/>
        </w:numPr>
      </w:pPr>
      <w:bookmarkStart w:id="19" w:name="_Toc176085919"/>
      <w:bookmarkStart w:id="20" w:name="_Toc189650146"/>
      <w:bookmarkStart w:id="21" w:name="_Toc225194835"/>
      <w:r>
        <w:t>Cahier de charges :</w:t>
      </w:r>
      <w:bookmarkEnd w:id="19"/>
      <w:bookmarkEnd w:id="20"/>
      <w:bookmarkEnd w:id="21"/>
    </w:p>
    <w:p w14:paraId="66AE540E" w14:textId="0AB5A036" w:rsidR="000E7738" w:rsidRDefault="000E7738" w:rsidP="00250E40">
      <w:pPr>
        <w:spacing w:before="100" w:after="100" w:line="240" w:lineRule="auto"/>
        <w:outlineLvl w:val="2"/>
        <w:rPr>
          <w:rFonts w:ascii="Times New Roman" w:eastAsia="Times New Roman" w:hAnsi="Times New Roman"/>
          <w:sz w:val="24"/>
          <w:szCs w:val="24"/>
          <w:lang w:eastAsia="fr-FR"/>
        </w:rPr>
      </w:pPr>
    </w:p>
    <w:p w14:paraId="681F1EDF" w14:textId="77777777" w:rsidR="003E5AD1" w:rsidRDefault="003E5AD1" w:rsidP="003E5AD1">
      <w:pPr>
        <w:pStyle w:val="Heading2"/>
        <w:rPr>
          <w:rFonts w:ascii="Times New Roman" w:eastAsia="Times New Roman" w:hAnsi="Times New Roman"/>
        </w:rPr>
      </w:pPr>
      <w:bookmarkStart w:id="22" w:name="_Toc225194836"/>
      <w:r>
        <w:t>Description du Projet</w:t>
      </w:r>
      <w:bookmarkEnd w:id="22"/>
    </w:p>
    <w:p w14:paraId="0CF04E5F" w14:textId="77777777" w:rsidR="003E5AD1" w:rsidRDefault="003E5AD1" w:rsidP="003E5AD1">
      <w:pPr>
        <w:pStyle w:val="NormalWeb"/>
      </w:pPr>
      <w:r>
        <w:t>L'objectif de ce projet est de concevoir et déployer une infrastructure DevOps complète sur Microsoft Azure. Cette infrastructure permettra de déployer une application conteneurisée en utilisant une chaîne CI/CD automatisée. Le projet vise à appliquer les principes DevOps et à simuler une infrastructure de bout en bout.</w:t>
      </w:r>
    </w:p>
    <w:p w14:paraId="79FB4190" w14:textId="77777777" w:rsidR="003E5AD1" w:rsidRDefault="003E5AD1" w:rsidP="003E5AD1">
      <w:pPr>
        <w:pStyle w:val="Heading2"/>
      </w:pPr>
      <w:bookmarkStart w:id="23" w:name="_Toc225194837"/>
      <w:r>
        <w:t>I. Objectifs Visés</w:t>
      </w:r>
      <w:bookmarkEnd w:id="23"/>
    </w:p>
    <w:p w14:paraId="370F3437" w14:textId="77777777" w:rsidR="003E5AD1" w:rsidRDefault="003E5AD1" w:rsidP="003E5AD1">
      <w:pPr>
        <w:pStyle w:val="Heading3"/>
      </w:pPr>
      <w:bookmarkStart w:id="24" w:name="_Toc225194838"/>
      <w:r>
        <w:t>1. Création et déploiement d'une application conteneurisée</w:t>
      </w:r>
      <w:bookmarkEnd w:id="24"/>
    </w:p>
    <w:p w14:paraId="5D52E20B" w14:textId="1127C299" w:rsidR="003E5AD1" w:rsidRDefault="003E5AD1" w:rsidP="00C53BFC">
      <w:pPr>
        <w:numPr>
          <w:ilvl w:val="0"/>
          <w:numId w:val="14"/>
        </w:numPr>
        <w:suppressAutoHyphens w:val="0"/>
        <w:autoSpaceDN/>
        <w:spacing w:before="100" w:beforeAutospacing="1" w:after="100" w:afterAutospacing="1" w:line="240" w:lineRule="auto"/>
      </w:pPr>
      <w:r>
        <w:rPr>
          <w:rStyle w:val="Strong"/>
        </w:rPr>
        <w:t>Application simple</w:t>
      </w:r>
      <w:r>
        <w:t xml:space="preserve"> : Développement d'une application web de gestion des crédits (Spring Boot backend + React frontend)</w:t>
      </w:r>
    </w:p>
    <w:p w14:paraId="4FB6A573" w14:textId="77777777" w:rsidR="003E5AD1" w:rsidRDefault="003E5AD1" w:rsidP="00C53BFC">
      <w:pPr>
        <w:numPr>
          <w:ilvl w:val="0"/>
          <w:numId w:val="14"/>
        </w:numPr>
        <w:suppressAutoHyphens w:val="0"/>
        <w:autoSpaceDN/>
        <w:spacing w:before="100" w:beforeAutospacing="1" w:after="100" w:afterAutospacing="1" w:line="240" w:lineRule="auto"/>
      </w:pPr>
      <w:r>
        <w:rPr>
          <w:rStyle w:val="Strong"/>
        </w:rPr>
        <w:t>Conteneurisation</w:t>
      </w:r>
      <w:r>
        <w:t xml:space="preserve"> : </w:t>
      </w:r>
      <w:proofErr w:type="spellStart"/>
      <w:r>
        <w:t>Dockeriser</w:t>
      </w:r>
      <w:proofErr w:type="spellEnd"/>
      <w:r>
        <w:t xml:space="preserve"> l'application pour faciliter son déploiement dans un environnement cloud.</w:t>
      </w:r>
    </w:p>
    <w:p w14:paraId="2CF6045F" w14:textId="77777777" w:rsidR="003E5AD1" w:rsidRDefault="003E5AD1" w:rsidP="003E5AD1">
      <w:pPr>
        <w:pStyle w:val="Heading3"/>
      </w:pPr>
      <w:bookmarkStart w:id="25" w:name="_Toc225194839"/>
      <w:r>
        <w:t>2. Mise en place d'une chaîne CI/CD locale</w:t>
      </w:r>
      <w:bookmarkEnd w:id="25"/>
    </w:p>
    <w:p w14:paraId="751270F2" w14:textId="69EC512F" w:rsidR="003E5AD1" w:rsidRDefault="003E5AD1" w:rsidP="00C53BFC">
      <w:pPr>
        <w:numPr>
          <w:ilvl w:val="0"/>
          <w:numId w:val="15"/>
        </w:numPr>
        <w:suppressAutoHyphens w:val="0"/>
        <w:autoSpaceDN/>
        <w:spacing w:before="100" w:beforeAutospacing="1" w:after="100" w:afterAutospacing="1" w:line="240" w:lineRule="auto"/>
      </w:pPr>
      <w:r>
        <w:rPr>
          <w:rStyle w:val="Strong"/>
        </w:rPr>
        <w:t>Choix d'un outil CI</w:t>
      </w:r>
      <w:r>
        <w:t xml:space="preserve"> : Sélection d’un outil CI adapté pour automatiser le processus de build, test et déploiement. Par exemple Jenkins ou GitLab.</w:t>
      </w:r>
    </w:p>
    <w:p w14:paraId="5F83FC35" w14:textId="29F35656" w:rsidR="003E5AD1" w:rsidRDefault="003E5AD1" w:rsidP="00C53BFC">
      <w:pPr>
        <w:numPr>
          <w:ilvl w:val="0"/>
          <w:numId w:val="15"/>
        </w:numPr>
        <w:suppressAutoHyphens w:val="0"/>
        <w:autoSpaceDN/>
        <w:spacing w:before="100" w:beforeAutospacing="1" w:after="100" w:afterAutospacing="1" w:line="240" w:lineRule="auto"/>
      </w:pPr>
      <w:r>
        <w:rPr>
          <w:rStyle w:val="Strong"/>
        </w:rPr>
        <w:t>Automatisation des processus</w:t>
      </w:r>
      <w:r>
        <w:t xml:space="preserve"> : Mise en place d'un pipeline d'intégration et de déploiement continu pour l'application conteneurisée.</w:t>
      </w:r>
    </w:p>
    <w:p w14:paraId="7743E80C" w14:textId="77777777" w:rsidR="00D65C66" w:rsidRDefault="00D65C66" w:rsidP="00C53BFC">
      <w:pPr>
        <w:numPr>
          <w:ilvl w:val="0"/>
          <w:numId w:val="15"/>
        </w:numPr>
        <w:suppressAutoHyphens w:val="0"/>
        <w:autoSpaceDN/>
        <w:spacing w:before="100" w:beforeAutospacing="1" w:after="100" w:afterAutospacing="1" w:line="240" w:lineRule="auto"/>
      </w:pPr>
    </w:p>
    <w:p w14:paraId="656F66AD" w14:textId="77777777" w:rsidR="003E5AD1" w:rsidRDefault="003E5AD1" w:rsidP="003E5AD1">
      <w:pPr>
        <w:pStyle w:val="Heading3"/>
      </w:pPr>
      <w:bookmarkStart w:id="26" w:name="_Toc225194840"/>
      <w:r>
        <w:t>3. Orchestration avec Kubernetes</w:t>
      </w:r>
      <w:bookmarkEnd w:id="26"/>
    </w:p>
    <w:p w14:paraId="7DC2EA7D" w14:textId="77777777" w:rsidR="003E5AD1" w:rsidRDefault="003E5AD1" w:rsidP="00C53BFC">
      <w:pPr>
        <w:numPr>
          <w:ilvl w:val="0"/>
          <w:numId w:val="16"/>
        </w:numPr>
        <w:suppressAutoHyphens w:val="0"/>
        <w:autoSpaceDN/>
        <w:spacing w:before="100" w:beforeAutospacing="1" w:after="100" w:afterAutospacing="1" w:line="240" w:lineRule="auto"/>
      </w:pPr>
      <w:r>
        <w:rPr>
          <w:rStyle w:val="Strong"/>
        </w:rPr>
        <w:t>Installation d'un cluster Kubernetes</w:t>
      </w:r>
      <w:r>
        <w:t xml:space="preserve"> : Configuration d'un cluster Kubernetes (single-node sur Azure).</w:t>
      </w:r>
    </w:p>
    <w:p w14:paraId="39AAAFFA" w14:textId="77777777" w:rsidR="003E5AD1" w:rsidRDefault="003E5AD1" w:rsidP="00C53BFC">
      <w:pPr>
        <w:numPr>
          <w:ilvl w:val="0"/>
          <w:numId w:val="16"/>
        </w:numPr>
        <w:suppressAutoHyphens w:val="0"/>
        <w:autoSpaceDN/>
        <w:spacing w:before="100" w:beforeAutospacing="1" w:after="100" w:afterAutospacing="1" w:line="240" w:lineRule="auto"/>
      </w:pPr>
      <w:r>
        <w:rPr>
          <w:rStyle w:val="Strong"/>
        </w:rPr>
        <w:t>Déploiement de l'application</w:t>
      </w:r>
      <w:r>
        <w:t xml:space="preserve"> : Déploiement de l'application conteneurisée dans le cluster Kubernetes pour l’orchestration.</w:t>
      </w:r>
    </w:p>
    <w:p w14:paraId="642DD951" w14:textId="77777777" w:rsidR="003E5AD1" w:rsidRDefault="003E5AD1" w:rsidP="003E5AD1">
      <w:pPr>
        <w:pStyle w:val="Heading3"/>
      </w:pPr>
      <w:bookmarkStart w:id="27" w:name="_Toc225194841"/>
      <w:r>
        <w:lastRenderedPageBreak/>
        <w:t xml:space="preserve">4. Utilisation de </w:t>
      </w:r>
      <w:proofErr w:type="spellStart"/>
      <w:r>
        <w:t>Terraform</w:t>
      </w:r>
      <w:proofErr w:type="spellEnd"/>
      <w:r>
        <w:t xml:space="preserve"> et Ansible</w:t>
      </w:r>
      <w:bookmarkEnd w:id="27"/>
    </w:p>
    <w:p w14:paraId="4DF6EDEA" w14:textId="77777777" w:rsidR="003E5AD1" w:rsidRDefault="003E5AD1" w:rsidP="00C53BFC">
      <w:pPr>
        <w:numPr>
          <w:ilvl w:val="0"/>
          <w:numId w:val="17"/>
        </w:numPr>
        <w:suppressAutoHyphens w:val="0"/>
        <w:autoSpaceDN/>
        <w:spacing w:before="100" w:beforeAutospacing="1" w:after="100" w:afterAutospacing="1" w:line="240" w:lineRule="auto"/>
      </w:pPr>
      <w:proofErr w:type="spellStart"/>
      <w:r>
        <w:rPr>
          <w:rStyle w:val="Strong"/>
        </w:rPr>
        <w:t>Terraform</w:t>
      </w:r>
      <w:proofErr w:type="spellEnd"/>
      <w:r>
        <w:t xml:space="preserve"> : Automatisation de l'installation et de la configuration du cluster Kubernetes et des ressources cloud nécessaires (</w:t>
      </w:r>
      <w:proofErr w:type="gramStart"/>
      <w:r>
        <w:t>ex:</w:t>
      </w:r>
      <w:proofErr w:type="gramEnd"/>
      <w:r>
        <w:t xml:space="preserve"> machines virtuelles).</w:t>
      </w:r>
    </w:p>
    <w:p w14:paraId="1511FCA8" w14:textId="77777777" w:rsidR="003E5AD1" w:rsidRDefault="003E5AD1" w:rsidP="00C53BFC">
      <w:pPr>
        <w:numPr>
          <w:ilvl w:val="0"/>
          <w:numId w:val="17"/>
        </w:numPr>
        <w:suppressAutoHyphens w:val="0"/>
        <w:autoSpaceDN/>
        <w:spacing w:before="100" w:beforeAutospacing="1" w:after="100" w:afterAutospacing="1" w:line="240" w:lineRule="auto"/>
      </w:pPr>
      <w:r>
        <w:rPr>
          <w:rStyle w:val="Strong"/>
        </w:rPr>
        <w:t>Ansible</w:t>
      </w:r>
      <w:r>
        <w:t xml:space="preserve"> : Automatisation du déploiement des configurations sur les nœuds du cluster. Utilisation d’un inventaire dynamique si nécessaire.</w:t>
      </w:r>
    </w:p>
    <w:p w14:paraId="6E1679EB" w14:textId="77777777" w:rsidR="003E5AD1" w:rsidRDefault="003E5AD1" w:rsidP="003E5AD1">
      <w:pPr>
        <w:pStyle w:val="Heading2"/>
      </w:pPr>
      <w:bookmarkStart w:id="28" w:name="_Toc225194842"/>
      <w:r>
        <w:t>II. Étapes Principales du Projet</w:t>
      </w:r>
      <w:bookmarkEnd w:id="28"/>
    </w:p>
    <w:p w14:paraId="6F5011BF" w14:textId="77777777" w:rsidR="003E5AD1" w:rsidRDefault="003E5AD1" w:rsidP="003E5AD1">
      <w:pPr>
        <w:pStyle w:val="Heading3"/>
      </w:pPr>
      <w:bookmarkStart w:id="29" w:name="_Toc225194843"/>
      <w:r>
        <w:t>1. Architecture du projet</w:t>
      </w:r>
      <w:bookmarkEnd w:id="29"/>
    </w:p>
    <w:p w14:paraId="6DC5C372" w14:textId="032A0727" w:rsidR="003E5AD1" w:rsidRDefault="003E5AD1" w:rsidP="00C53BFC">
      <w:pPr>
        <w:numPr>
          <w:ilvl w:val="0"/>
          <w:numId w:val="18"/>
        </w:numPr>
        <w:suppressAutoHyphens w:val="0"/>
        <w:autoSpaceDN/>
        <w:spacing w:before="100" w:beforeAutospacing="1" w:after="100" w:afterAutospacing="1" w:line="240" w:lineRule="auto"/>
      </w:pPr>
      <w:r>
        <w:rPr>
          <w:rStyle w:val="Strong"/>
        </w:rPr>
        <w:t>Conception de l'architecture</w:t>
      </w:r>
      <w:r>
        <w:t xml:space="preserve"> : Réalisation d'un diagramme d'architecture du projet, pour définir les composants et la communication entre eux.</w:t>
      </w:r>
    </w:p>
    <w:p w14:paraId="56E7DE61" w14:textId="77777777" w:rsidR="003E5AD1" w:rsidRDefault="003E5AD1" w:rsidP="003E5AD1">
      <w:pPr>
        <w:pStyle w:val="Heading3"/>
      </w:pPr>
      <w:bookmarkStart w:id="30" w:name="_Toc225194844"/>
      <w:r>
        <w:t xml:space="preserve">2. Création des machines virtuelles avec </w:t>
      </w:r>
      <w:proofErr w:type="spellStart"/>
      <w:r>
        <w:t>Terraform</w:t>
      </w:r>
      <w:bookmarkEnd w:id="30"/>
      <w:proofErr w:type="spellEnd"/>
    </w:p>
    <w:p w14:paraId="184B13B8" w14:textId="630747B8" w:rsidR="003E5AD1" w:rsidRDefault="003E5AD1" w:rsidP="00C53BFC">
      <w:pPr>
        <w:numPr>
          <w:ilvl w:val="0"/>
          <w:numId w:val="19"/>
        </w:numPr>
        <w:suppressAutoHyphens w:val="0"/>
        <w:autoSpaceDN/>
        <w:spacing w:before="100" w:beforeAutospacing="1" w:after="100" w:afterAutospacing="1" w:line="240" w:lineRule="auto"/>
      </w:pPr>
      <w:r>
        <w:rPr>
          <w:rStyle w:val="Strong"/>
        </w:rPr>
        <w:t>Utilisation d'un provider cloud</w:t>
      </w:r>
      <w:r>
        <w:t xml:space="preserve"> : Création de la machine virtuelle en utilisant Azure (provider </w:t>
      </w:r>
      <w:proofErr w:type="spellStart"/>
      <w:r>
        <w:t>azurerm</w:t>
      </w:r>
      <w:proofErr w:type="spellEnd"/>
      <w:r>
        <w:t>).</w:t>
      </w:r>
    </w:p>
    <w:p w14:paraId="236D2E0E" w14:textId="77777777" w:rsidR="003E5AD1" w:rsidRDefault="003E5AD1" w:rsidP="003E5AD1">
      <w:pPr>
        <w:pStyle w:val="Heading3"/>
      </w:pPr>
      <w:bookmarkStart w:id="31" w:name="_Toc225194845"/>
      <w:r>
        <w:t>3. Initialisation de l'infrastructure</w:t>
      </w:r>
      <w:bookmarkEnd w:id="31"/>
    </w:p>
    <w:p w14:paraId="2E8C85C9" w14:textId="77777777" w:rsidR="003E5AD1" w:rsidRDefault="003E5AD1" w:rsidP="00C53BFC">
      <w:pPr>
        <w:numPr>
          <w:ilvl w:val="0"/>
          <w:numId w:val="20"/>
        </w:numPr>
        <w:suppressAutoHyphens w:val="0"/>
        <w:autoSpaceDN/>
        <w:spacing w:before="100" w:beforeAutospacing="1" w:after="100" w:afterAutospacing="1" w:line="240" w:lineRule="auto"/>
      </w:pPr>
      <w:r>
        <w:rPr>
          <w:rStyle w:val="Strong"/>
        </w:rPr>
        <w:t>Installation de Docker et Kubernetes</w:t>
      </w:r>
      <w:r>
        <w:t xml:space="preserve"> : Déploiement de Docker et Kubernetes sur la machine Azure (nœud master unique, single-node cluster).</w:t>
      </w:r>
    </w:p>
    <w:p w14:paraId="5FF53A6C" w14:textId="77777777" w:rsidR="003E5AD1" w:rsidRDefault="003E5AD1" w:rsidP="00C53BFC">
      <w:pPr>
        <w:numPr>
          <w:ilvl w:val="0"/>
          <w:numId w:val="20"/>
        </w:numPr>
        <w:suppressAutoHyphens w:val="0"/>
        <w:autoSpaceDN/>
        <w:spacing w:before="100" w:beforeAutospacing="1" w:after="100" w:afterAutospacing="1" w:line="240" w:lineRule="auto"/>
      </w:pPr>
      <w:r>
        <w:rPr>
          <w:rStyle w:val="Strong"/>
        </w:rPr>
        <w:t xml:space="preserve">Installation de </w:t>
      </w:r>
      <w:proofErr w:type="spellStart"/>
      <w:r>
        <w:rPr>
          <w:rStyle w:val="Strong"/>
        </w:rPr>
        <w:t>Terraform</w:t>
      </w:r>
      <w:proofErr w:type="spellEnd"/>
      <w:r>
        <w:rPr>
          <w:rStyle w:val="Strong"/>
        </w:rPr>
        <w:t xml:space="preserve"> et Ansible</w:t>
      </w:r>
      <w:r>
        <w:t xml:space="preserve"> : Installation de </w:t>
      </w:r>
      <w:proofErr w:type="spellStart"/>
      <w:r>
        <w:t>Terraform</w:t>
      </w:r>
      <w:proofErr w:type="spellEnd"/>
      <w:r>
        <w:t xml:space="preserve"> et Ansible sur la machine locale pour gérer l’infrastructure.</w:t>
      </w:r>
    </w:p>
    <w:p w14:paraId="5DCF293C" w14:textId="77777777" w:rsidR="003E5AD1" w:rsidRDefault="003E5AD1" w:rsidP="003E5AD1">
      <w:pPr>
        <w:pStyle w:val="Heading3"/>
      </w:pPr>
      <w:bookmarkStart w:id="32" w:name="_Toc225194846"/>
      <w:r>
        <w:t xml:space="preserve">4. Automatisation avec </w:t>
      </w:r>
      <w:proofErr w:type="spellStart"/>
      <w:r>
        <w:t>Terraform</w:t>
      </w:r>
      <w:proofErr w:type="spellEnd"/>
      <w:r>
        <w:t xml:space="preserve"> et Ansible</w:t>
      </w:r>
      <w:bookmarkEnd w:id="32"/>
    </w:p>
    <w:p w14:paraId="6F6DC121" w14:textId="77777777" w:rsidR="003E5AD1" w:rsidRDefault="003E5AD1" w:rsidP="00C53BFC">
      <w:pPr>
        <w:numPr>
          <w:ilvl w:val="0"/>
          <w:numId w:val="21"/>
        </w:numPr>
        <w:suppressAutoHyphens w:val="0"/>
        <w:autoSpaceDN/>
        <w:spacing w:before="100" w:beforeAutospacing="1" w:after="100" w:afterAutospacing="1" w:line="240" w:lineRule="auto"/>
      </w:pPr>
      <w:r>
        <w:rPr>
          <w:rStyle w:val="Strong"/>
        </w:rPr>
        <w:t xml:space="preserve">Scripts </w:t>
      </w:r>
      <w:proofErr w:type="spellStart"/>
      <w:r>
        <w:rPr>
          <w:rStyle w:val="Strong"/>
        </w:rPr>
        <w:t>Terraform</w:t>
      </w:r>
      <w:proofErr w:type="spellEnd"/>
      <w:r>
        <w:t xml:space="preserve"> : Écriture des scripts </w:t>
      </w:r>
      <w:proofErr w:type="spellStart"/>
      <w:r>
        <w:t>Terraform</w:t>
      </w:r>
      <w:proofErr w:type="spellEnd"/>
      <w:r>
        <w:t xml:space="preserve"> pour provisionner l'infrastructure, gérer les ressources cloud et configurer le cluster Kubernetes.</w:t>
      </w:r>
    </w:p>
    <w:p w14:paraId="60970320" w14:textId="57CFBFA3" w:rsidR="003E5AD1" w:rsidRDefault="003E5AD1" w:rsidP="00C53BFC">
      <w:pPr>
        <w:numPr>
          <w:ilvl w:val="0"/>
          <w:numId w:val="21"/>
        </w:numPr>
        <w:suppressAutoHyphens w:val="0"/>
        <w:autoSpaceDN/>
        <w:spacing w:before="100" w:beforeAutospacing="1" w:after="100" w:afterAutospacing="1" w:line="240" w:lineRule="auto"/>
      </w:pPr>
      <w:proofErr w:type="spellStart"/>
      <w:r>
        <w:rPr>
          <w:rStyle w:val="Strong"/>
        </w:rPr>
        <w:t>Playbooks</w:t>
      </w:r>
      <w:proofErr w:type="spellEnd"/>
      <w:r>
        <w:rPr>
          <w:rStyle w:val="Strong"/>
        </w:rPr>
        <w:t xml:space="preserve"> Ansible</w:t>
      </w:r>
      <w:r>
        <w:t xml:space="preserve"> : Création des </w:t>
      </w:r>
      <w:proofErr w:type="spellStart"/>
      <w:r>
        <w:t>playbooks</w:t>
      </w:r>
      <w:proofErr w:type="spellEnd"/>
      <w:r>
        <w:t xml:space="preserve"> Ansible pour configurer les nœuds (</w:t>
      </w:r>
      <w:proofErr w:type="gramStart"/>
      <w:r>
        <w:t>ex:</w:t>
      </w:r>
      <w:proofErr w:type="gramEnd"/>
      <w:r>
        <w:t xml:space="preserve"> mise à jour des logiciels, déploiement de l'application).</w:t>
      </w:r>
    </w:p>
    <w:p w14:paraId="1C5FD172" w14:textId="77777777" w:rsidR="003E5AD1" w:rsidRDefault="003E5AD1" w:rsidP="003E5AD1">
      <w:pPr>
        <w:pStyle w:val="Heading3"/>
      </w:pPr>
      <w:bookmarkStart w:id="33" w:name="_Toc225194847"/>
      <w:r>
        <w:t>5. Développement et conteneurisation de l'application</w:t>
      </w:r>
      <w:bookmarkEnd w:id="33"/>
    </w:p>
    <w:p w14:paraId="22F2CEB1" w14:textId="7E2CDF96" w:rsidR="003E5AD1" w:rsidRDefault="003E5AD1" w:rsidP="00C53BFC">
      <w:pPr>
        <w:numPr>
          <w:ilvl w:val="0"/>
          <w:numId w:val="22"/>
        </w:numPr>
        <w:suppressAutoHyphens w:val="0"/>
        <w:autoSpaceDN/>
        <w:spacing w:before="100" w:beforeAutospacing="1" w:after="100" w:afterAutospacing="1" w:line="240" w:lineRule="auto"/>
      </w:pPr>
      <w:r>
        <w:rPr>
          <w:rStyle w:val="Strong"/>
        </w:rPr>
        <w:t>Création de l'application</w:t>
      </w:r>
      <w:r>
        <w:t xml:space="preserve"> : Développement de l'application Gestion des Crédits (backend Spring Boot, frontend React/Vite).</w:t>
      </w:r>
    </w:p>
    <w:p w14:paraId="57F032B1" w14:textId="7EF923CF" w:rsidR="003E5AD1" w:rsidRDefault="003E5AD1" w:rsidP="00C53BFC">
      <w:pPr>
        <w:numPr>
          <w:ilvl w:val="0"/>
          <w:numId w:val="22"/>
        </w:numPr>
        <w:suppressAutoHyphens w:val="0"/>
        <w:autoSpaceDN/>
        <w:spacing w:before="100" w:beforeAutospacing="1" w:after="100" w:afterAutospacing="1" w:line="240" w:lineRule="auto"/>
      </w:pPr>
      <w:r>
        <w:rPr>
          <w:rStyle w:val="Strong"/>
        </w:rPr>
        <w:t>Conteneurisation avec Docker</w:t>
      </w:r>
      <w:r>
        <w:t xml:space="preserve"> : Écriture d’un Dockerfile pour créer l'image de l'application et faciliter son déploiement.</w:t>
      </w:r>
    </w:p>
    <w:p w14:paraId="36DFB7FB" w14:textId="77777777" w:rsidR="00253A08" w:rsidRDefault="00253A08" w:rsidP="00C53BFC">
      <w:pPr>
        <w:numPr>
          <w:ilvl w:val="0"/>
          <w:numId w:val="22"/>
        </w:numPr>
        <w:suppressAutoHyphens w:val="0"/>
        <w:autoSpaceDN/>
        <w:spacing w:before="100" w:beforeAutospacing="1" w:after="100" w:afterAutospacing="1" w:line="240" w:lineRule="auto"/>
      </w:pPr>
    </w:p>
    <w:p w14:paraId="34D59AB3" w14:textId="77777777" w:rsidR="003E5AD1" w:rsidRDefault="003E5AD1" w:rsidP="003E5AD1">
      <w:pPr>
        <w:pStyle w:val="Heading3"/>
      </w:pPr>
      <w:bookmarkStart w:id="34" w:name="_Toc225194848"/>
      <w:r>
        <w:t>6. Création du pipeline CI/CD</w:t>
      </w:r>
      <w:bookmarkEnd w:id="34"/>
    </w:p>
    <w:p w14:paraId="019C9C2C" w14:textId="77777777" w:rsidR="003E5AD1" w:rsidRDefault="003E5AD1" w:rsidP="00C53BFC">
      <w:pPr>
        <w:numPr>
          <w:ilvl w:val="0"/>
          <w:numId w:val="23"/>
        </w:numPr>
        <w:suppressAutoHyphens w:val="0"/>
        <w:autoSpaceDN/>
        <w:spacing w:before="100" w:beforeAutospacing="1" w:after="100" w:afterAutospacing="1" w:line="240" w:lineRule="auto"/>
      </w:pPr>
      <w:r>
        <w:rPr>
          <w:rStyle w:val="Strong"/>
        </w:rPr>
        <w:t>Configuration du pipeline CI/CD</w:t>
      </w:r>
      <w:r>
        <w:t xml:space="preserve"> : Configuration d'un pipeline CI/CD avec un outil tel que GitLab CI ou Jenkins.</w:t>
      </w:r>
    </w:p>
    <w:p w14:paraId="702000F9" w14:textId="77777777" w:rsidR="003E5AD1" w:rsidRDefault="003E5AD1" w:rsidP="00C53BFC">
      <w:pPr>
        <w:numPr>
          <w:ilvl w:val="0"/>
          <w:numId w:val="23"/>
        </w:numPr>
        <w:suppressAutoHyphens w:val="0"/>
        <w:autoSpaceDN/>
        <w:spacing w:before="100" w:beforeAutospacing="1" w:after="100" w:afterAutospacing="1" w:line="240" w:lineRule="auto"/>
      </w:pPr>
      <w:r>
        <w:rPr>
          <w:rStyle w:val="Strong"/>
        </w:rPr>
        <w:t>Automatisation du déploiement</w:t>
      </w:r>
      <w:r>
        <w:t xml:space="preserve"> : Automatisation du déploiement de l'application dans le cluster Kubernetes après les tests via le pipeline CI/CD.</w:t>
      </w:r>
    </w:p>
    <w:p w14:paraId="0FD34E68" w14:textId="77777777" w:rsidR="00250E40" w:rsidRPr="00250E40" w:rsidRDefault="00250E40" w:rsidP="007F0EB6">
      <w:pPr>
        <w:pStyle w:val="Heading2"/>
        <w:rPr>
          <w:rFonts w:eastAsia="Times New Roman"/>
          <w:lang w:eastAsia="fr-FR"/>
        </w:rPr>
      </w:pPr>
      <w:bookmarkStart w:id="35" w:name="_Toc225194849"/>
      <w:r>
        <w:rPr>
          <w:rFonts w:eastAsia="Times New Roman"/>
          <w:lang w:eastAsia="fr-FR"/>
        </w:rPr>
        <w:t>III-Livrables attendus :</w:t>
      </w:r>
      <w:bookmarkEnd w:id="35"/>
      <w:r>
        <w:rPr>
          <w:rFonts w:eastAsia="Times New Roman"/>
          <w:lang w:eastAsia="fr-FR"/>
        </w:rPr>
        <w:t xml:space="preserve"> </w:t>
      </w:r>
    </w:p>
    <w:p w14:paraId="38739FA2" w14:textId="77777777" w:rsidR="00250E40" w:rsidRPr="00250E40" w:rsidRDefault="00250E40" w:rsidP="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1. Code source de l'application et Dockerfile. </w:t>
      </w:r>
    </w:p>
    <w:p w14:paraId="46BFD800" w14:textId="77777777" w:rsidR="00250E40" w:rsidRPr="00250E40" w:rsidRDefault="00250E40" w:rsidP="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lastRenderedPageBreak/>
        <w:t xml:space="preserve">2. Configuration du pipeline CI/CD. </w:t>
      </w:r>
    </w:p>
    <w:p w14:paraId="48CE6326" w14:textId="77777777" w:rsidR="00250E40" w:rsidRPr="00250E40" w:rsidRDefault="00250E40" w:rsidP="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3. Scripts </w:t>
      </w:r>
      <w:proofErr w:type="spellStart"/>
      <w:r>
        <w:rPr>
          <w:rFonts w:ascii="Times New Roman" w:eastAsia="Times New Roman" w:hAnsi="Times New Roman"/>
          <w:sz w:val="24"/>
          <w:szCs w:val="24"/>
          <w:lang w:eastAsia="fr-FR"/>
        </w:rPr>
        <w:t>Terraform</w:t>
      </w:r>
      <w:proofErr w:type="spellEnd"/>
      <w:r>
        <w:rPr>
          <w:rFonts w:ascii="Times New Roman" w:eastAsia="Times New Roman" w:hAnsi="Times New Roman"/>
          <w:sz w:val="24"/>
          <w:szCs w:val="24"/>
          <w:lang w:eastAsia="fr-FR"/>
        </w:rPr>
        <w:t xml:space="preserve"> et </w:t>
      </w:r>
      <w:proofErr w:type="spellStart"/>
      <w:r>
        <w:rPr>
          <w:rFonts w:ascii="Times New Roman" w:eastAsia="Times New Roman" w:hAnsi="Times New Roman"/>
          <w:sz w:val="24"/>
          <w:szCs w:val="24"/>
          <w:lang w:eastAsia="fr-FR"/>
        </w:rPr>
        <w:t>playbooks</w:t>
      </w:r>
      <w:proofErr w:type="spellEnd"/>
      <w:r>
        <w:rPr>
          <w:rFonts w:ascii="Times New Roman" w:eastAsia="Times New Roman" w:hAnsi="Times New Roman"/>
          <w:sz w:val="24"/>
          <w:szCs w:val="24"/>
          <w:lang w:eastAsia="fr-FR"/>
        </w:rPr>
        <w:t xml:space="preserve"> Ansible. </w:t>
      </w:r>
    </w:p>
    <w:p w14:paraId="30BE78E7" w14:textId="77777777" w:rsidR="00250E40" w:rsidRPr="00250E40" w:rsidRDefault="00250E40" w:rsidP="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4. </w:t>
      </w:r>
      <w:proofErr w:type="spellStart"/>
      <w:r>
        <w:rPr>
          <w:rFonts w:ascii="Times New Roman" w:eastAsia="Times New Roman" w:hAnsi="Times New Roman"/>
          <w:sz w:val="24"/>
          <w:szCs w:val="24"/>
          <w:lang w:eastAsia="fr-FR"/>
        </w:rPr>
        <w:t>Manifests</w:t>
      </w:r>
      <w:proofErr w:type="spellEnd"/>
      <w:r>
        <w:rPr>
          <w:rFonts w:ascii="Times New Roman" w:eastAsia="Times New Roman" w:hAnsi="Times New Roman"/>
          <w:sz w:val="24"/>
          <w:szCs w:val="24"/>
          <w:lang w:eastAsia="fr-FR"/>
        </w:rPr>
        <w:t xml:space="preserve"> </w:t>
      </w:r>
      <w:proofErr w:type="spellStart"/>
      <w:r>
        <w:rPr>
          <w:rFonts w:ascii="Times New Roman" w:eastAsia="Times New Roman" w:hAnsi="Times New Roman"/>
          <w:sz w:val="24"/>
          <w:szCs w:val="24"/>
          <w:lang w:eastAsia="fr-FR"/>
        </w:rPr>
        <w:t>Kubernetes</w:t>
      </w:r>
      <w:proofErr w:type="spellEnd"/>
      <w:r>
        <w:rPr>
          <w:rFonts w:ascii="Times New Roman" w:eastAsia="Times New Roman" w:hAnsi="Times New Roman"/>
          <w:sz w:val="24"/>
          <w:szCs w:val="24"/>
          <w:lang w:eastAsia="fr-FR"/>
        </w:rPr>
        <w:t xml:space="preserve"> (YAML) pour le déploiement de l'application. </w:t>
      </w:r>
    </w:p>
    <w:p w14:paraId="1631166E" w14:textId="77777777" w:rsidR="00250E40" w:rsidRPr="00250E40" w:rsidRDefault="00250E40" w:rsidP="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5. Monitoring Optionnel (</w:t>
      </w:r>
      <w:proofErr w:type="spellStart"/>
      <w:r>
        <w:rPr>
          <w:rFonts w:ascii="Times New Roman" w:eastAsia="Times New Roman" w:hAnsi="Times New Roman"/>
          <w:sz w:val="24"/>
          <w:szCs w:val="24"/>
          <w:lang w:eastAsia="fr-FR"/>
        </w:rPr>
        <w:t>grafana</w:t>
      </w:r>
      <w:proofErr w:type="spellEnd"/>
      <w:r>
        <w:rPr>
          <w:rFonts w:ascii="Times New Roman" w:eastAsia="Times New Roman" w:hAnsi="Times New Roman"/>
          <w:sz w:val="24"/>
          <w:szCs w:val="24"/>
          <w:lang w:eastAsia="fr-FR"/>
        </w:rPr>
        <w:t xml:space="preserve">, </w:t>
      </w:r>
      <w:proofErr w:type="spellStart"/>
      <w:r>
        <w:rPr>
          <w:rFonts w:ascii="Times New Roman" w:eastAsia="Times New Roman" w:hAnsi="Times New Roman"/>
          <w:sz w:val="24"/>
          <w:szCs w:val="24"/>
          <w:lang w:eastAsia="fr-FR"/>
        </w:rPr>
        <w:t>loki</w:t>
      </w:r>
      <w:proofErr w:type="spellEnd"/>
      <w:r>
        <w:rPr>
          <w:rFonts w:ascii="Times New Roman" w:eastAsia="Times New Roman" w:hAnsi="Times New Roman"/>
          <w:sz w:val="24"/>
          <w:szCs w:val="24"/>
          <w:lang w:eastAsia="fr-FR"/>
        </w:rPr>
        <w:t xml:space="preserve">, </w:t>
      </w:r>
      <w:proofErr w:type="spellStart"/>
      <w:r>
        <w:rPr>
          <w:rFonts w:ascii="Times New Roman" w:eastAsia="Times New Roman" w:hAnsi="Times New Roman"/>
          <w:sz w:val="24"/>
          <w:szCs w:val="24"/>
          <w:lang w:eastAsia="fr-FR"/>
        </w:rPr>
        <w:t>Prometheus</w:t>
      </w:r>
      <w:proofErr w:type="spellEnd"/>
      <w:r>
        <w:rPr>
          <w:rFonts w:ascii="Times New Roman" w:eastAsia="Times New Roman" w:hAnsi="Times New Roman"/>
          <w:sz w:val="24"/>
          <w:szCs w:val="24"/>
          <w:lang w:eastAsia="fr-FR"/>
        </w:rPr>
        <w:t xml:space="preserve">, </w:t>
      </w:r>
      <w:proofErr w:type="spellStart"/>
      <w:r>
        <w:rPr>
          <w:rFonts w:ascii="Times New Roman" w:eastAsia="Times New Roman" w:hAnsi="Times New Roman"/>
          <w:sz w:val="24"/>
          <w:szCs w:val="24"/>
          <w:lang w:eastAsia="fr-FR"/>
        </w:rPr>
        <w:t>promtail</w:t>
      </w:r>
      <w:proofErr w:type="spellEnd"/>
      <w:r>
        <w:rPr>
          <w:rFonts w:ascii="Times New Roman" w:eastAsia="Times New Roman" w:hAnsi="Times New Roman"/>
          <w:sz w:val="24"/>
          <w:szCs w:val="24"/>
          <w:lang w:eastAsia="fr-FR"/>
        </w:rPr>
        <w:t xml:space="preserve">…) </w:t>
      </w:r>
    </w:p>
    <w:p w14:paraId="74362BA3" w14:textId="77777777" w:rsidR="00250E40" w:rsidRPr="00250E40" w:rsidRDefault="00250E40" w:rsidP="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6. Documentation détaillée pour reproduire l’infrastructure. </w:t>
      </w:r>
    </w:p>
    <w:p w14:paraId="18F58289" w14:textId="1D9D758C" w:rsidR="00250E40" w:rsidRDefault="00250E40" w:rsidP="00250E40">
      <w:pPr>
        <w:suppressAutoHyphens w:val="0"/>
        <w:autoSpaceDN/>
        <w:spacing w:line="259" w:lineRule="auto"/>
        <w:rPr>
          <w:rFonts w:ascii="Times New Roman" w:eastAsia="Times New Roman" w:hAnsi="Times New Roman"/>
          <w:sz w:val="24"/>
          <w:szCs w:val="24"/>
          <w:lang w:eastAsia="fr-FR"/>
        </w:rPr>
      </w:pPr>
    </w:p>
    <w:p w14:paraId="3CB3430B" w14:textId="441FC5E7" w:rsidR="00250E40" w:rsidRDefault="00250E40">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br w:type="page"/>
      </w:r>
    </w:p>
    <w:p w14:paraId="2064F0CE" w14:textId="11CADA0B" w:rsidR="00CD0AE5" w:rsidRDefault="00CD0AE5" w:rsidP="00CD0AE5">
      <w:bookmarkStart w:id="36" w:name="_Toc168423767"/>
    </w:p>
    <w:p w14:paraId="5B76E0BB" w14:textId="00ACFC09" w:rsidR="00CD0AE5" w:rsidRPr="00056B92" w:rsidRDefault="00CD0AE5" w:rsidP="00CD0AE5">
      <w:pPr>
        <w:pStyle w:val="Heading1"/>
        <w:rPr>
          <w:sz w:val="40"/>
          <w:szCs w:val="40"/>
        </w:rPr>
      </w:pPr>
      <w:bookmarkStart w:id="37" w:name="_Toc176085948"/>
      <w:bookmarkStart w:id="38" w:name="_Toc189650154"/>
      <w:bookmarkStart w:id="39" w:name="_Toc225194850"/>
      <w:r>
        <w:rPr>
          <w:sz w:val="40"/>
          <w:szCs w:val="40"/>
        </w:rPr>
        <w:t>Chapitre2 : Conception</w:t>
      </w:r>
      <w:bookmarkEnd w:id="36"/>
      <w:bookmarkEnd w:id="37"/>
      <w:bookmarkEnd w:id="38"/>
      <w:r>
        <w:rPr>
          <w:sz w:val="40"/>
          <w:szCs w:val="40"/>
        </w:rPr>
        <w:t xml:space="preserve"> et Architecture</w:t>
      </w:r>
      <w:bookmarkEnd w:id="39"/>
    </w:p>
    <w:p w14:paraId="7A98543A" w14:textId="77777777" w:rsidR="00CD0AE5" w:rsidRDefault="00CD0AE5" w:rsidP="00CD0AE5">
      <w:pPr>
        <w:pStyle w:val="BodyText"/>
      </w:pPr>
    </w:p>
    <w:p w14:paraId="40E41D4C" w14:textId="53991911" w:rsidR="00CD0AE5" w:rsidRDefault="00CD0AE5" w:rsidP="00CD0AE5"/>
    <w:p w14:paraId="5CE15489" w14:textId="51196BDE" w:rsidR="00056B92" w:rsidRDefault="00767C2E" w:rsidP="00CD0AE5">
      <w:r>
        <w:rPr>
          <w:noProof/>
        </w:rPr>
        <mc:AlternateContent>
          <mc:Choice Requires="wpg">
            <w:drawing>
              <wp:anchor distT="0" distB="0" distL="114300" distR="114300" simplePos="0" relativeHeight="251694080" behindDoc="0" locked="0" layoutInCell="1" allowOverlap="1" wp14:anchorId="069C6BCC" wp14:editId="1BCF38FC">
                <wp:simplePos x="0" y="0"/>
                <wp:positionH relativeFrom="column">
                  <wp:posOffset>-356870</wp:posOffset>
                </wp:positionH>
                <wp:positionV relativeFrom="paragraph">
                  <wp:posOffset>274539</wp:posOffset>
                </wp:positionV>
                <wp:extent cx="6443980" cy="5379720"/>
                <wp:effectExtent l="38100" t="38100" r="33020" b="30480"/>
                <wp:wrapNone/>
                <wp:docPr id="6" name="Group 6"/>
                <wp:cNvGraphicFramePr/>
                <a:graphic xmlns:a="http://schemas.openxmlformats.org/drawingml/2006/main">
                  <a:graphicData uri="http://schemas.microsoft.com/office/word/2010/wordprocessingGroup">
                    <wpg:wgp>
                      <wpg:cNvGrpSpPr/>
                      <wpg:grpSpPr>
                        <a:xfrm>
                          <a:off x="0" y="0"/>
                          <a:ext cx="6443980" cy="5379720"/>
                          <a:chOff x="0" y="0"/>
                          <a:chExt cx="6443980" cy="5380062"/>
                        </a:xfrm>
                      </wpg:grpSpPr>
                      <pic:pic xmlns:pic="http://schemas.openxmlformats.org/drawingml/2006/picture">
                        <pic:nvPicPr>
                          <pic:cNvPr id="20" name="Picture 19">
                            <a:extLst>
                              <a:ext uri="{FF2B5EF4-FFF2-40B4-BE49-F238E27FC236}">
                                <a16:creationId xmlns:a16="http://schemas.microsoft.com/office/drawing/2014/main" id="{71EA38F9-57CF-45B4-A5DC-F1F03941CE9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389789" y="371804"/>
                            <a:ext cx="1583055" cy="1583055"/>
                          </a:xfrm>
                          <a:prstGeom prst="rect">
                            <a:avLst/>
                          </a:prstGeom>
                        </pic:spPr>
                      </pic:pic>
                      <wpg:grpSp>
                        <wpg:cNvPr id="65" name="Group 13"/>
                        <wpg:cNvGrpSpPr/>
                        <wpg:grpSpPr>
                          <a:xfrm>
                            <a:off x="0" y="0"/>
                            <a:ext cx="6443980" cy="5380062"/>
                            <a:chOff x="0" y="0"/>
                            <a:chExt cx="6036945" cy="4756786"/>
                          </a:xfrm>
                        </wpg:grpSpPr>
                        <wps:wsp>
                          <wps:cNvPr id="66" name="Freeform: Shape 66"/>
                          <wps:cNvSpPr/>
                          <wps:spPr>
                            <a:xfrm>
                              <a:off x="0" y="0"/>
                              <a:ext cx="6036945" cy="4756786"/>
                            </a:xfrm>
                            <a:custGeom>
                              <a:avLst/>
                              <a:gdLst>
                                <a:gd name="connsiteX0" fmla="*/ 2985453 w 6036945"/>
                                <a:gd name="connsiteY0" fmla="*/ 0 h 4756786"/>
                                <a:gd name="connsiteX1" fmla="*/ 4091914 w 6036945"/>
                                <a:gd name="connsiteY1" fmla="*/ 967703 h 4756786"/>
                                <a:gd name="connsiteX2" fmla="*/ 4095522 w 6036945"/>
                                <a:gd name="connsiteY2" fmla="*/ 1036956 h 4756786"/>
                                <a:gd name="connsiteX3" fmla="*/ 5416961 w 6036945"/>
                                <a:gd name="connsiteY3" fmla="*/ 1036956 h 4756786"/>
                                <a:gd name="connsiteX4" fmla="*/ 6036945 w 6036945"/>
                                <a:gd name="connsiteY4" fmla="*/ 1656940 h 4756786"/>
                                <a:gd name="connsiteX5" fmla="*/ 6036945 w 6036945"/>
                                <a:gd name="connsiteY5" fmla="*/ 4136802 h 4756786"/>
                                <a:gd name="connsiteX6" fmla="*/ 5416961 w 6036945"/>
                                <a:gd name="connsiteY6" fmla="*/ 4756786 h 4756786"/>
                                <a:gd name="connsiteX7" fmla="*/ 619984 w 6036945"/>
                                <a:gd name="connsiteY7" fmla="*/ 4756786 h 4756786"/>
                                <a:gd name="connsiteX8" fmla="*/ 0 w 6036945"/>
                                <a:gd name="connsiteY8" fmla="*/ 4136802 h 4756786"/>
                                <a:gd name="connsiteX9" fmla="*/ 0 w 6036945"/>
                                <a:gd name="connsiteY9" fmla="*/ 1656940 h 4756786"/>
                                <a:gd name="connsiteX10" fmla="*/ 619984 w 6036945"/>
                                <a:gd name="connsiteY10" fmla="*/ 1036956 h 4756786"/>
                                <a:gd name="connsiteX11" fmla="*/ 1875384 w 6036945"/>
                                <a:gd name="connsiteY11" fmla="*/ 1036956 h 4756786"/>
                                <a:gd name="connsiteX12" fmla="*/ 1878993 w 6036945"/>
                                <a:gd name="connsiteY12" fmla="*/ 967703 h 4756786"/>
                                <a:gd name="connsiteX13" fmla="*/ 2985453 w 6036945"/>
                                <a:gd name="connsiteY13" fmla="*/ 0 h 47567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036945" h="4756786">
                                  <a:moveTo>
                                    <a:pt x="2985453" y="0"/>
                                  </a:moveTo>
                                  <a:cubicBezTo>
                                    <a:pt x="3561315" y="0"/>
                                    <a:pt x="4034958" y="424158"/>
                                    <a:pt x="4091914" y="967703"/>
                                  </a:cubicBezTo>
                                  <a:lnTo>
                                    <a:pt x="4095522" y="1036956"/>
                                  </a:lnTo>
                                  <a:lnTo>
                                    <a:pt x="5416961" y="1036956"/>
                                  </a:lnTo>
                                  <a:cubicBezTo>
                                    <a:pt x="5759369" y="1036956"/>
                                    <a:pt x="6036945" y="1314532"/>
                                    <a:pt x="6036945" y="1656940"/>
                                  </a:cubicBezTo>
                                  <a:lnTo>
                                    <a:pt x="6036945" y="4136802"/>
                                  </a:lnTo>
                                  <a:cubicBezTo>
                                    <a:pt x="6036945" y="4479210"/>
                                    <a:pt x="5759369" y="4756786"/>
                                    <a:pt x="5416961" y="4756786"/>
                                  </a:cubicBezTo>
                                  <a:lnTo>
                                    <a:pt x="619984" y="4756786"/>
                                  </a:lnTo>
                                  <a:cubicBezTo>
                                    <a:pt x="277576" y="4756786"/>
                                    <a:pt x="0" y="4479210"/>
                                    <a:pt x="0" y="4136802"/>
                                  </a:cubicBezTo>
                                  <a:lnTo>
                                    <a:pt x="0" y="1656940"/>
                                  </a:lnTo>
                                  <a:cubicBezTo>
                                    <a:pt x="0" y="1314532"/>
                                    <a:pt x="277576" y="1036956"/>
                                    <a:pt x="619984" y="1036956"/>
                                  </a:cubicBezTo>
                                  <a:lnTo>
                                    <a:pt x="1875384" y="1036956"/>
                                  </a:lnTo>
                                  <a:lnTo>
                                    <a:pt x="1878993" y="967703"/>
                                  </a:lnTo>
                                  <a:cubicBezTo>
                                    <a:pt x="1935948" y="424158"/>
                                    <a:pt x="2409591" y="0"/>
                                    <a:pt x="2985453" y="0"/>
                                  </a:cubicBezTo>
                                  <a:close/>
                                </a:path>
                              </a:pathLst>
                            </a:custGeom>
                            <a:no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 name="Oval 67"/>
                          <wps:cNvSpPr/>
                          <wps:spPr>
                            <a:xfrm>
                              <a:off x="1873250" y="0"/>
                              <a:ext cx="2224405" cy="2155825"/>
                            </a:xfrm>
                            <a:prstGeom prst="ellipse">
                              <a:avLst/>
                            </a:prstGeom>
                            <a:no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6A24661" id="Group 6" o:spid="_x0000_s1026" style="position:absolute;margin-left:-28.1pt;margin-top:21.6pt;width:507.4pt;height:423.6pt;z-index:251694080" coordsize="64439,5380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1SAN7CAcAABobAAAOAAAAZHJzL2Uyb0RvYy54bWzsWW2P0zgQ/n7S/Yco H0+CNu9NRRftLbcIaQUr4AT3MZu6bUQS5xx3u8uvv2dsJ3XaQrNI6L6AxDauZzwzz7x4Mn3x8qEq nXsm2oLXC9d7PnUdVud8WdTrhfv3x+tnM9dpZVYvs5LXbOE+stZ9efH7by92zZz5fMPLJRMODqnb +a5ZuBspm/lk0uYbVmXtc96wGpsrLqpMYinWk6XIdji9Kif+dBpPdlwsG8Fz1rb49pXedC/U+asV y+W71apl0ikXLnST6q9Qf+/o7+TiRTZfi6zZFLlRI/sBLaqsqCG0P+pVJjNnK4qjo6oiF7zlK/k8 59WEr1ZFzpQNsMabHljzWvBto2xZz3frpocJ0B7g9MPH5m/vb4VTLBdu7Dp1VsFFSqoTEzS7Zj0H xWvRfGhuhflirVdk7cNKVPQJO5wHBepjDyp7kE6OL+MwDNIZsM+xFwVJmvgG9nwD3xzx5Zu/TnPO 4G6ftJp0giekX69OU+Rz/Dco4ekIpfPRBC65Fcw1h1Sjzqgy8WXbPINDm0wWd0VZyEcVnHAdKVXf 3xb5rdCLPeCAwSCObZLqeCmZRyxEpXkysumG519ap+ZXm6xes8u2QVwj2xQYQ/IJLQcC78qiuS7K kvxEz8Y05MBBDJ1AR8fnK55vK1ZLnXCClbCS1+2maFrXEXNW3THEj3iz9OBkJLtEEDWiqCXpl81b KZjMN/S4gh7vobt2Yr+hlN7rSSa0iDfiOIgwP5ilySx1HcRSkHizaahldMHmRbNgGkU62LqFHTKA U7TyNeOVQw9QG+rAT9k8u79pjWIdCUJtr4t6xFJnhYq6PkG6FIJgO4e8gLT7CUnUp0I2P5tE0yBO Q4NImERxMlOp/Y0k2jWow20XJFgdhcmTSs2HTdYwwEvH7iM/7mvNtWCMivvcUZQOdhRiirqvOe23 wgEZdKLgnLMYoG11DNh+R+1eIgLoq/XSuDHndd0Wkn2GoFVV4mb4Y+L46SwKo8DZObGRBJVPMP1j M02djWOhf4L8M7KnlxFOUy/1wvMybKY0TpJpcF6QPxQURb5/XpDN5JHdUXxeUmBJikIvTmPvvCSb abSk0JJk3HJeks3kxRHyZISbkEq9m0ZLsplCL4hnU/88esiSXtJo9GwmE3DnJSWWpNhL09mIyLN5 RgtCN9ibND3vIJt8NGy4HZ4iwyYfHQSendtjERswjY5sz05xb5ZEwRjvDLnG5qs3yPIZbtp0RJ0b cI0tQrgb924aXVIHXAfJihutr+DZRl/mKPUPtanqeHLQPlGDSvW64S31nnaJx13SLVG8ddsALqI+ wwwf2cy6M1NcI5gBus3c9bjjJANGm1l1HEBiHDMKoM2smqnRzKhpNnP0JMBQpmzmriUZpzZKj82c PEkyaorNPHsSs+48+yBR/fpowCj/bdFYPynGDoPsaVFGWTqQ/rQ4o8wbsA8iTWNgEo1aanrfLtX7 tsQ7Atps18H79h0ZjNTLJOVn9+js8JbYNW2bhdv1SbRf8Xv2kStKSelqKoXSpYNvT5Nv74r8T/bV 5gii2As8HazmxbNRR4XTIEwjHQ6hH+JtwWhndlUHpgTpmtY5ayCjrG1ZaNuom1JMpsAbro6u+9Qq mFv9O/SnLIqSKEUDdsgFXJXmPZRwFyxHq6o8fXJbNz0jLLMPNTfxgWWnNB1whUnq65DvVLEN6Zyu A0QZYqNjbVOsfccH+jZW4AyZOuiHzBozP0miRNcki6nTU+dteGyA2dAN3QgUNb3pMkbgZ+iPnWjp a8VZp68FgbV7BjfTWhxGFbg64LpPDRnoqT1Q9IME6chO4eylQZSG38o5n/In1WVukKqnsn54fF7y lulqStVFDYn6MqMs37/x1ZzmISrQypqKTxJjlKjcQe+pevSgnuRjyaj2lPV7tsKUjAqQah7UfJJd lcK5z1DpsjzHfMTTW5tsyfTX0RT/jJt7DqWaOpBO1hMRc7Y5gGafx2dr4ww9sTI13uwV011NL2ao mGbuOZRkXsueuSpqLk5ZVsIqI1nTQ30LGnq848tHDEAExzQFAds2+XWB0cpN1srbTOCdGV9iQozd DRdfXWeHaevCbf/dZjRoK9/UmDHgXTcEmVSLMKIRoSPsnTt7p95WVxywI1IgTT0SvSy7x5Xg1ScM hi9JKrayOodsdHcS95BeXEmssYXpQ84uL9WznuDd1B8azP20M2gU9PHhUyYaMy+SGDW95d1c42hs pGkJ35pfbiVfFWqmtMfJ4IcZi56K/PxhC7olPZR6h1h1YtUtkT6Yx5yfsCDLAz8CTrhMTEp2szbf 9+E0XKw02PW9KJr5XQ/YTe26QZrBjpWYP7Y0DzrCjSZyGrVfuYmq8Cs3/+/c3P+2oDJW/QCjSrf5 sYh+4bHXimr/k9bFfwAAAP//AwBQSwMECgAAAAAAAAAhANH3hZIOiAAADogAABQAAABkcnMvbWVk aWEvaW1hZ2UxLnBuZ4lQTkcNChoKAAAADUlIRFIAAAF9AAABfQgGAAAA6Hm4UQAAAAFzUkdCAK7O HOkAAAAEZ0FNQQAAsY8L/GEFAAAACXBIWXMAACHVAAAh1QEEnLSdAACHo0lEQVR4Xu29BXgVydL/ v8TdEyAhkJCQEIUECSQEd3cJmuDuDrsLLLIsLO7u7m6LS3B3X9Zd7t73Z//6d83e7IVQczJzZuac mZPu5/k8932XnJrunnO+01NdXfUBb7zxxhtvvPHGG2+88cYbb7zxxhtvvPHGG2+88cYbb7zxxhtv vMlpDgwfRjDDHf8Db7zxZviGv2u7v/9P3vJTK8DwZkQwKjH6MuYxjjJeMv5kQC7+L+Mnxk3GJsbH jOaMRAY+GJwYvPHGm2WaIyOAEckozajG6MaYwljDOMy4znjN+I3xL8b/Y+T8nv8PA//7D4wnjHOM nYxFjNEM/G2nMOIYoQxPBuoGbwZr9ozyjHEMvMF3GCjw/x/jbYGXCn6JvmGcZSxjdGKEMHjjjTf1 WyFGfcZwxlIGCvs9Bgo3Lsqo36gS/mK8YmQztjE+Y+CDpRzDlcGbjhuKfSvGVcbvDHzKmyv0YqC9 fzO+ZuADoCiDN954U9bwLbof4yQD37Rxxa7F71cKuMj7HwZqyAsGPnjqMJwZvOmg4asYvpa1Z5xm vP1qZwnwy7GSge4jNwZvvPFmuuFvNoiBK+mejEMM/B1Rvy+9gA+fHxkbGU0Y0QwXBm8WbvjkRVfL ecb/YlA3yxLgFwLdP6sZZRjcJ8gbb3SLYoxg4L4a/mYsvUhTA3wDQXfTOkYXRkEGbxZoJRmnGP+b YY1XQArsB/odBzF44423/zbcLMUVPfrP0S+vl9+sEnAMqD+4HzCWwf3/GjXcXW/LQF8bdSP0wgEG RvzwsDHe8mPDt1300zdkbGGgj576ndgS6P6ZxuAbwCo23DTFzVNcLVCTrifwtRWjhtoxeOMtPzUP Rm8G7rHlB7F/G/zdYzg4hpOmMviiT0HDeN0TDCO9FmJf8UswisEbb/mhpTPuM/B7bwsuHHPBsePm 9HqGH4M3GQ1fE5MZeACDmlwjgGcEPmTwE7+82WLDKBaMXkM3jt6jcKwBhnfjmQOMMuRNQktiXGFQ k2kkMOZ3PoOf6OXNlhoepJrNeMOgvvecv8GH4SVGJoOHeppoKJDXGNQkKqJAgQJgZ2dHgv+GUJ9T AYzp58LPm9EbvoHjqVlMcUB9zzWDXZj9Pj9gv9UCYI/YFwA3FwcoUtAdSkX7Qbn4wH8oFe0PxYt4 ga+3s/B3+Pf4OTv2ebRB2dcYjFzC9C6478FbroavQhiSSU2cbNzd3SE6OhqqVasG3bp1g4kTJ8Ki RYtg06ZNsGvXLti3bx/s2LED1q9fD3PmzIExY8ZA+/btITU1FcLCwtgXxp60awa4CY3HvLmrhzej tuKMzxn49kp9x1UDBTrA1wUSmZjXqRQKmc2jYeKAcrDu0+rwxerGcG9/G/jxYhf4983u8L9u9zDJ b1ey4Pnx9pC9tTnsnFcH5oxJg0GdEqFZjTBITSoE4UU8wcnRjuyHBjxgtGFgNCJvrOFEYJSO4oMb Pj4+0Lx5c5g8eTKsXr0a9uzZAwcOHJDMzp07YenSpfDhhx9C9erVwcXFhbyOTNDHv5DBV/y8Galh JAomKLvBwANK1HdbMXZ2H0CJot7QtUVJWD6pKpxc87e4f3++syRxlws+DF6wh8HlrS1g78K6MKFf WaieEgyODpo/AH5hoM5hlt983zDMUVFYpqurKzRt2hS2bt1Kirm54NtBuXLl1Fr54w3n/j3ejNAw eg5z42iyukeBDfJ3gR6tY+D8xmbw141upEBbkl8uZ8LSCZWhTFwAuDjZC28dVN9V4BkDD5vm25P8 mNMC41ypyckTNzc3qFmzJqxatQouXboEp0+fhiNHjpACbi7oCho1ahTExcWRfZABxjCjq4cf5OBN z60EYzFD1VQnDvYFIDbCF7o0i4JNM2vCN2c7wf/cUn8lr5S/bnaDK9tawKQB5aBGxRBhf4Aaj0Ke MzozMGlkvmq46jXbj+/h4QGjR4+GkydPwtWrVwWuXLkiiD/+N0rAzWX//v2Cu6hly5bg6OhI9kci KPz4g8KVFG+86a1hDvszDNVi7nEjtmKpgrB0YhW4u7c1/Hm9Kym2egNdS29OdYRTaxpD3/bx4OOp 6HdP8TNjJiPfZPPEV5vuDMxlQU2ISQICAmDt2rX/iD3F+fPn4dChQ6SImwuu+vv06SO4k6h+yQCF n2fp5E0vDf33+NaNK1Dq+yobZyc7iCvhC9vn1NaF+0Ypr060hz7tYsHb00mIBqLGbCZrGf4Mm28Y rXOBIXtFERsbm6fg54Cr/mPHjpECbi67d++GAQMGCJvGVP8kkuPq4T5+3qzdcKWZwcC89tR3VRYo 9jUqhMCKT6rCz5cySQE1Kv++2Q0ub20O/TvEQ1iIJzl+M8CF71ZGEYZNN0yRLNtnmLPCv3z5Miny uUF3T3Z2Npw4cYIUcHPBFf+ECRPAz8+P7KdEcPN6OYNH9fBmzdaB8S2D+o7KIizYA1ZPrQZfnuyo S3+9Wvxxravg9+/esiR7yKkS5IGRi1gMCt+2bLJhEWPZp24x9n7dunWkuEvhiy++IAXcXFD4R44c CV5eXmR/ZbCAweP4ebN0w99hCwZWhqO+l5Lx8nCEXm1j4fvzXUiRtFX+51YP2L+4HkQW9QIHB8XR Puj1wJq+WB/Y5hqWOJTl1kHBx01bSsylgm8Hagv/3r17YejQoUpdPRjHj64evuLnzVINXTqYGVNR qDSGXlZPCREOP/3JVr+UMOYHXn3RAUZ1Ly0cLKPmSQa44sdEk+EMm2kYooSvMdSARalRo8Y7UTrm ooXw44ofT/wqdPXgamsVgws/b5ZouML/nmF2lA66NUb3SBI2OCkhzG/goa9zG5pCSmIQOV8ywHuC B+JsRvjLM2Tl78BYfIzDp0TcXLQQ/hEjRoC3tzc5Bhlgkjaep4M3rRpG6aQxzM6hgzlsQgt6wLbZ tUnxswboY79/oC08PNgWHh1qB8+OtWer747wzdku8OOlLPjzuuWih/D8QcfGJYQNbWr+JILCv5dh +NKMGKY5jiErTLNdu3aSN26lopWrZ9iwYWq4emYweBw/b1q0mgxM/Ut99/IEUybUr1wUrm5rQQqe tbi1u5VwgtbF2QG8PFwgpJA3xJYIgsrli0LLutEwoFMpmDEyDbbPawC39mawVbm2D4EfLnSBz4ZX gOBAN3IeJYI6uYJh6Dh+b8ZOhuRXSl9fX1XcOhRauXowqkeh8KOrB4uuc+HnTc0WwbjMMNulg2kT 8MCS3iJzUPSp/r6Ng70deHu6QJFCnpAUGwhDupaHMxvbwL9uaDMWPJtwZHkDKFFMUaAHCv8chmFT NuCXDksKUoMj6dChAynYaqKF8OOKX2FUD27ozGXwrHy8qdHQZbidQX3X8sTTzRE+7luGFDc9IEX0 xShezA8+HJAGN3e3hm/PScvgKYeLm5pBbISiRSDm5u/BMGTKBqy2g+4LamDv4enpCQsXLiSFWk20 cvWgjx/fVKixSYS7enhTo+HJb9wrMmuF7+7mIKQl/iU7ixQ1PaBE9HPwcHOCelWKw+yxVeDpsU7k dczl3r7WUL9yqJKTvJikrTLDcK0vQ/IXDxOc4aqZEmq1QeFXO1+PSq4efMqjq4dH9fBmbuvJMCs0 E4uV7JhbW9gopcRML6gh+jk4OztAaCFPGNsnFb5V8dzBs6MZwn4IdU0JoG7eYhguWeM8BjUgkvr1 6wtpFCiR1gothB+LuDg4OJBjlAjmMscSdV4M3niT0xIZWLic+l6ZJMDXGTbMqEEKmN5QU/TfJryo HyydXBten+ykitvn2bEMoYCLgipeWHjdUDm7jjKogZAMGjSIFGYtUdvVg5k5K1SooEY5RnT1YPUi vuLnTWrDU977GbLdOhhuuGB8JSH2nBIvvaGV6CPokqmaUhS2zmkA/75FX18OL090gIZVigrZR6nr 5QG+seGhOsP49yXnzUeRnDdvHinMWoP5etQQfizHmJiYCFiHlxqjGeBOPo/q4U1qm8owqxrdsklV LBrbrhQtRT8H9Pm3qBcDz08o9/ejj79cQiB5nTzAB/gjBtY8MEST7FdEocQqWJQoWwIlwo+59/Ew WalSpcixKQRdPbMY3NXDm6lWhSE7ayZWjBrVPYkUKj1jCdHPITLMH3bMbwC/XVX2UDyzrgkUNj+O H0/v637xhx2U/JqJoo+ZMSlBthTmunowCyi6dFRc4ecGXT3o4+euHt6o5sfA8zCyV/lt6kUIcfiU SOkZS4o+4uvtCgM7J8HLLzqT/ZHKoaUNoFCAWbU5MENxFkPXDb+IVOdJUDAtvYlLgSt+OZu76NLB qCMVfPh5gSv+NQzu6uEtd2vPkHXqHSkc5A6vv+hgyJTIlhZ9BE8A104vDq9PmS/8ONeLJ1Rmb1hm LRBfMXTt5inMoDpOgoXIcaVNCbGlQeE/fvw4KfI5oEtn5cqVULp0aXI8GoFPe9zc5a4e3nJaEOMF g/q+iBIS5Aa397QihckIPDncDiqXCxYiY8olFIRSJYMgoqgvBPq5g7OTosi5PElJCoXru9qYHd2D 6agxVw9lOw9w4Yf7Nrp948cTgVTHSVD0sdwhJcKW5uzZs3mWXcQ8/xq7dMTgrh7echpGdGBtBup7 IoqHmwPMH1eJFCSjgHntceP5p0tZ8PXZTHh2vBNc2d4GDi5rDOum14TJQypCs9rREFxQce0Lkvjo QDjArmWu8GOiuOgws5I14gM+jqHb9n8ZVMffA8Xz8OHDpAhbknPnzpEi/zbo0omJibGES0cMnFce 1cNbOuM7BvUdEaVpjTD46aJtFz9BMf7jWjf48VIX2L+0GdRIjwQHe3V/r/hAubjFvLcldPPc3t3a HDcP7pOim1e3TXI0AQrohg0bSCG2BOjSQcE3tcJHl86KFSsgOTmZHINUogu5Q+f0IuDtqug1FE/u YsoGnqsnfzastbyQIWvzFot+XN/ZkhQiW+Yv9hC4sScDxvatCMlxQeDq4kjOj1wKBXnByXXNzFrx o/CP65UMTo6yhR/dPBUZumx4jJjq9Hug6H/66aekIFsCKS6d9evXQ0pKiiKXTlF/F9jYuxTcmlwJ 5neOg0BPJ/LvJIKuHkzSxlf8+a/FMN4wqO8FiSNb6a6dVp0UoPzE02MdYdkn1SGtbDFynuRSMjIA Tm9obtaG+OPD7aBcvFnx+4cYukzRsIVBdZikR48epCBrjRSXzs6dOyE6Oprst1RC/Vzg9NgKcHdq OtybVln434VM+L1dFRVaxtc9jOHF+qe85Z8mO6Fay9rF4c/r+bfE4dugQP/rRjeY/1EN8PFSXPIQ kuMLw1dn5LvMsB9rP61O2swD9KLUY+iuTWBQHSapXr26IMCUMGuFVJdOmTJlyD5LJaqQO6xnK/wc wc/h9pR0mNIqCnzcFLl6MB8/1tzlFbjyRyvJkJVQLcjfFQ4va2DWatSWwfnI3t4GWtaNBC9PZ3Lu pNKgWgn49nwmeR1T/Is9iBtVk/3WgQ/85QzdrfaxLqdkn2NkZKSwSUqJsxZIcels2rQJypcvr9il s6lvabiTS/DfFv6FXeIgQLmrB1d/PKrH9tsSBvUdEKVz0yj45bIx8upYg18ud4Ulk2pCkULKon0G dE6G367If5t6eLCNOYe20L2HNUt01TDj3zcMqsPv4ejoCLNmzSIFWk1w0xYFnxL5HHCFv337doiK iiL7KhUU/JNjUkixfxt8A5jXCV09imOMVzK48Ntuw8M5zxnUvSfBRF939rYmxYbzLnf2d4BioX7k PErB090JNsysK3tjFzeaMR0GZTMPsBytrlow4wyD6ixJ3bp1SaFWEykuneXLl0PZsmXJPkqlRCE3 WNfrfZeOGLenVILJgqtHUWQBvvajqwczLvJmWw1L6GGNClmunWGZpUih4dC8PtkZGlaPYItQ897u E0sWhAeH2pO2TXFhc1MoFuJB2jQBrvZ9GbppuOJcxpC84eTm5qZp4jUpLp0tW7ZAuXLlhANjVB+l UMzfFbb2SxJ16YiBrp5FmYqjev7FWMTgK37bahieu5ch+fcUxkTk5Qn5ApSfQT//s2MdoH2TOHJO pdCwRgnZWUt/v9YVslqUJO3lAaZe1lXrxMCNRqqzJHjSNTs7mxRtc8mJw6dEPgdc4aPglyhh1hHp fwgLcIVjI8uToi4FfDOY0zEGfJVt7iJLGRjPzZtttOKM3xjUvSYZwlb5/zJQymQ98detHtC0jvmH MBdPrC174/zajhbmlFg8z9BV2HYIQ7JfH8GqU1OnTlU1F4/UKB3ctKX6JJWoQm6wtmei7BV+bjCO v31qMHkNGeCKHw9wGa7kGm9kQ/8tdZ9JcGPw6PKGpLhwpPHd+UxoXieKvfXLF/74qAC4fyCDtGuK VnWKk/ZM8BVDd4e10MVDdVYUzE2vVr1cKS6dbdu2CWGZylw6LrB9gHyXTm5wpb+qewKEm5eCNTco /BjtwQ9wGbvh/ZNclAipXiEEfrooP4SQ819wpf7gYAaUL1WYnGNTODrYwaRBqfDXDXmr/SvbWshN z4AZVocwcM9HN60YQ9bmE5KZmanIzSPVpbNx40bFLp3wQFc4PLwsKeJyQME/yOyE+Co/MJIL9PEb qtYmb++0mgzqvoqydGJlUlQ48rm1r70QmUPNsymKFfGFb8/JO7T1S3YW1EoNIe2ZYBdDd8Ebixmy ThBiCOfIkSPh4sWLpKjnRV4uHQRdOrhpS11fKpEF1XHp3JmSDiu6JUCw+oKP4Iofo3q4j9+YbR6D uq8kmGPnu3PKCn5w3mXNp3XNOr07pk8qaU+Mv252g8+GV2RvCrJcShjFg9GSumppDFm+fcTDwwPG jx8ve8UvxaWDqRXQpaPk4FWxAFfYOShZFZfOmh6JwiYwdR2VwLctdLXxqB5jNQzJu8qg7ilJ//bx pKBwzOfXy12hT/tE2RutHu7O8PiovDq7Z9c3gSIF3Ul7IuAh2KYMXTXcTMR0wLJLuvn4+MDs2bMl bexKPXiFGT0xPTJ1PakUD3KFfUPUcekcGl5OyM1DXUcDMDsjT9lgnIYLJsnJ1RzYCvH6jvyXSdMS XNvVFsKKyM+DP7pXBVkHtn7JzoS05EKkLRNsZuiuJTO+Z1AdNom/vz9MmTIlz5KKUlb4WPEKs2VS 15FKZJAbrEGXzhSFLh0m+CvRpeOjLO+HTDBlA0b18BW/MVo3BqbSpu7le2DWxu/Pc9eOFuDG7swx Vcl5N0XZ+ILw/Li8WsQf95V9OPRnhu4i9XB3eTCD6nCe4Ip/woQJoq4eFPyDBw+SQp8D5vbBfPhK onTQBbNncBnFLh0ET+yGBVhshf82eHYCUzbwqB59N7w/WCJT8n5Yvw7x8Mc1nk1TK3690g3Sy4eR cy8GbgLvmFePPTRomxTX2NsaZSsPdJtnfz9DtpsH8fX1fc/VIzVKB0scYhFzyq5UcIW/e1AZUsDl gA+MA0PLKnLp2NsVABczj4q/BZbb44VY9NvQDXeMQd2793B1toeVk6uSIsJRj4PLmoCjo7yFY7+O SfDXDXkH5fBENWXLBCMYumylGHcYsqJ5cvDz84NPPvnknxW/FJeOGgevIoJcYU3PUqq4dJZ3VebS sbf7AJpXCoIZPaIgyEdxdk509fAVvz5bAENyAERIQTdhE5ASEI56fH22M9SqJG+1XyLcH367Ku8N bFCnRNKWCTBNhx1Ddw07lcGQXEM3N+jqmTRpEpw5c0aSSwcPeymK0vF3hf1sZa6GSwfz6mPUD3Ud qdRM8oPHK9Lg5+3VYPv4UhDorShJG/qLsRALF379tbIMyW/FCVF+8M1ZeZEiHPngpuy88VXBxVl6 qhS7AgXg5Hp5NXWPrWhI2jLBDUYgQ7dtJANXmlTn8wRdPejjx5O7lNijS2fNmjWKXTol2Opp58Bk UsDlgA8M3AsoosClg8Wdayf7wzebq8CvO6sLoPAvGxQLAV6KhB+FZQ7Di8Gbfhpm1aTuF0nLOuGk eHDU5/beDPZmJc/90iOjLGlLjNdfdAA/b1kegWcM9KToun3E+INBDSBPvL29YejQobB37973RH/V qlVC8jZzEyYhxQNdYS26dBSu8NElhC4dZT78D6B5WhA8WJ72j+Dn8NO2arBqaJwarp6ZDL7i109b w6DuFcmnQ1NI8eCoD+bAb15HXgnVQH8PWS4ejMJKTSpI2hLhB0Zdhq4bHh3Gik/UACTh5eUFI0aM eGfFjy6dxMRExS4djJ/HOHpKyOWAlbMwNw91HalUK+0HT1dVgl92VHtP9JGf2X//29WjSPj/FwPP U/BwTn20hwzqPpEcXd6AFA+ONhxc0Zy8D6a4vKMtaYvi18uZ0LGxrBQx+PvtytB9Q4HB8EHZ+Xly QB//xx9/LKz4V69eDQkJCeTfSQVdOtsGJJECLgd8Q0DXUBE/8zdt0aVTr2wAfLvpvy4dMX7aXg2W DIwFf2Wunv/DmM3grh7rNmeG5H0vPCn6LffnW5R/3egOfj5u5P0QY8HHNUlbFFi8fVzvZNKOCcYy dJV8TayhSwFdC2YLP7p6unbtqtilg3H4a1XKpbMsKwGKsjcG6jpSwB9ys7QguL8slRR5CnT1rBkW DwV9Fbt6MD6cu3qs1yIZ1L0hKRzoJisOnKMOrerL2zPs2S5R8n3Cv1v0UTo4yQvNnsswzO8WN60k nzykwFz8ioqY+7nA0ZHlVXHpbO+fBMUUHryqkuADz1eni7p0xBBcPeMSIVCZjx9Ttq5lcFePdVp1 BnVfSKpXCCaFg6MtSybVIu+HGPXSiwLm8aFsUWybXQu8PWW9uW9lGCKxYjrjJwY1CIuANW2xxCEl 4HLAN4RtTPCVROk42heA+uUD4BsJLh0x0NWzeEAM+Mn7wuQGhR9X/NzVY/nWmUHdE5KebWNJ0eBo y2XMfy8jdBNz8784Id0Nd2JVIygoL8T7FEP3ubXw6PCXDGoAFqGov4uQEkEVl07XeMEedR0pFDDD pSOG4OoZHg8FlUf1zGJwV49l23AGdT9IPhlYjhQNjrbc299OyJtP3ROKmIgAuLmnHWmL4vqOFlAs 2JO0JcJthq4XaaGMswyq8xYBfe4nx6So4tLZMSBJcbbMtDgfeLlOvktHDLSzdWwp8Fe24sfNXYzq 4cJvuTaFQd0LktVTqpGiwdGWFyc6QkrpIuQ9oQgp5AVnNrQgbVE8PtQWShTzIm2J8Jzhw9Btm8Qw +2SuUrCm7aY+pUkBlwOu8Df3La3YpdOwfOA7B6/UAlf8i/rHMOFXVGwdw8Fws527eizTMAU2dR9I Di3j4ZrWAOvoNq4RSd4TCn8fNziyojFpi+LNqY4QGyH9TYKBmYz9GLpsNRiYDpTquOagC2Y9unSU 5tIRXDoJilMrBHg7wd6JyaRoqwH6+DeMSlAjqgfDOfnmrvZtI4O6ByTnNzQlRYOjLT9f7goZjUuS 94TCzdUJdi+oT9qi+OlSF0iM9iNtiYARkJizSXctiPEjg+q05oT6OcOpMRVUcensHVxGtQIoCZHe 8NUmddw6FOjq2TY2EQK8FK348c0Mo3q4q0fbtpNBzT/Jnb2tSdHgaAuesO3aMpa8JxSYnXPb7Dqk LYpfr2RB6ZL+pC0R8Pepu/w7GE6Ep3DNyrKpFHTpbOxdWrHg46bvxj7KXDoUiVG+cGluBdV8+rnJ cfUojOrB0FrMzsnTMmvXsNg1Nfckjw9J3xzkqAce0OqTIf0wqJ3dB7B5pvQDWn9e7wbJsQGkLRFQ V3Un+mZF6zg5OUNiqRT2pFRWZapTpRC4NbkSKeRSQcFf3i1Bs5q2qfF+cHl+RVK01QCFf8uYRDVc PYY6CGKwtodBzTvJIy76VgGraV3c3BxWT60mmSdHpN8rzPFTJi6QvOcm0J3oYxpf2av8+o3awqnz X0GjJh3If5eKl6sDzO0Yq2ilf3BYWSjiq+4KPzexxbV39Wwdm8hW/IpcPXgfMSkYF371Gxd9juA+ SoqRtdJH0H2um4ZFnmWdusWUCqmVasPpC2/g0rWf4MzFr6FFq67g7Gz+KjvQ0wkWdI6D2zI3cXGF v7ZXKdVdOmIkRfvCRU1dPVUFV4+vMuHH0ovo6uHF1tVt2xjUfJPc3CUvVzvHGPx4sQskRsnayMXw at2s9DGj5nUG1VFRikfEwPrNZwTBz+H46ZfQLqM3ODqa757wdnOAKa2iJAs/Cv4KwaVjGcFHCjBS E/zh2kLlB7XEwKiezWzFr8IBLtyn4VE96jVMQkjNNcmptdLDADnG4eszHSEuUlbI5m8Mf4YuWgsG xnpTHSWxt3eAwcOmwMWrP74j+sjZS99Cw0btyM9JxcvVHuZ3isvT1YP/jmmWQ3yV7SeYC7p6vlxf VbMVP9rdPFqxqwdB1x0XfnUa7pdQc0yyZ0FdUjQ4xubF8fYQHe5D3nMRvmb4MqzecJW/gSHLl59S sTqcOPPyPcHPAV09LVt3A2cXZa4eFH6xFT/G4a/pmajIh48HrzAOn/o3qZQp6QsX5mjn6vlxe1VY pDxXD8YIf8bA+82bsvYJg5pjkiUTKpOiwTE2Dw60hciisk7kYvUsXZzILc14xaA6SeLp6QPbd18l xf5tjp9+Ae069AEHB/PFytvVASajq2fyu8KPK/xV3RMgXGGUTsPyAcLBq6RoWU/sd8CcPBXj/eC6 xq4e3NwtrCD/P+NfjEUMvuJX1gYxqPklGdcrmRQNjrG5sKkpFCkoK2f/NYYuQqnHMKgOitK1x3BS 5CnOXvwG6tVvDQUUpFX2cXOARV3i/3H14P9ilE6wApcOCnVarM8/qRW+3lQVSpXwEXz11N9LIS7S B16sraKpq2fdiASlK35kKcMQKV512loyqHkl6dQkihQNjrHZv7ge+PvI0qAjDDeGVZs94y6D6iBJ WFgJ2LztIinwYpy99A20adcTXBS4evw9HGF2h1ghjn81W+ErOWmLLp2mqYHwcm36O6J6eW4FqJQg 64Tde5Qt6QvnZ6doJvwY1bNkYIzSYuu44seoHlcGb/JbBQY1ryTl4oNI0eAYmzVTq4Gbqz15z0VY x8Cqa1ZteBhLRlK1AtCufR84l/0tKe6mOH7qObRt10vYAKZt5w2u+DMqBit26TQoHyCkR84tzFjg 5Mr8ChAfYb6rBytqoavn9pL3i6SrBbp6to1LVFpsHYV/CYPH8ctvRRjUnJJ4sO/tXze6kcLBMSZ4 8GvWqFThFC91z0XA+hcODKs2jOigOkeCJ2+XrTpMiroUzl78GurWb82EX9bTUTVQkKsk+OZZAAVd PUlRPoILiLIjBXxwPDGjspZU0O7qYXHgryxXD4I+fqu/chqs2THwoUnNJ8mjQ9KLbnP0z5/Xu8Lw rNLkvRYBA2WwDoNVG54M+4ZBdZCkfEpVOH/5O1LQpXLm4jfQNqO3IlePOWARcyyA8mx1JVJEc4M5 dtISZB28eI9yMb5wbra2B7iWDoyFAG9VXD3cxy+vnWdQ80myaYb0nC4c/fPTpUxoXL0Yea9FwPMy GQyrtkYM7AjVQZLFy/eTQi6XY6eeQ+t2PdmrkeVW/HXL+sMDwqUjBv7dtQUVIU6hq6dCnB/cWy7t QWMOf7t6Sik9wIXhnMsYPKpHesM01tRckgzpkkiKh5b860Y3uLmjGcwZXg76tYmGRlWKQPWUwlCr Yojwfw9uHwPLP0yF+3taCu4KyoY1+fliF9g/tyZM7VcaOtQPF/pds0Iw1GBj6NigOIzvngC7Z1UX /o76vJZ8faYTRId7k/daBFxgV2NYtY1l4LFgqoPvUSS0OCng5oJx/BjVo8THLwV7uw+gWilf+NbM mrZfbqgCydG+ylw9kd7wcKV2rh7ci1g5NA78lG3uIgsYPGWDtNaBQc0hSdVyhQURpgRETf681hWe HW0Hnw1MhuhQd7IvucGItZRYX1j6YUV4eTwD/n3TOg8AfPD8zFbQ17Y3g14tIsFf4vkZF2c7aF0j FM6tbww/nO9skf5jPiUMCKH6I8JjRkmG1RpGbaxnSD6QldGhLyneSsBwzjbtemnm6nGw/wCapwXB 05Xmr7RRqC/MThGya1LXkEoKW/FrGdXzoxDVEwuBylw9+OaHB7j45m7eLYYh+RR7iWLe8OBAG1JA 1AAF8+b25jC0cwIUD3Y3K/QY30wTIrzhkwFl4d7eVhZd/f+bXWvn7BrQpnYxcHKQJab/4OxgB3Ur FIb1U9kC73ImeR21WDOtGtkHE1xmWLWyHUYfXGBQnXsPZ2cXmDlnEyncSjl+6gW0btNdSN5GXVsJ tcv4w8MVaYqFFj9/Y1Gq4qgeFP6HCh5AefHzf1w9CqN6MEkb5pbhwm+64XH6RwxqDt/Dz8cZ9i6s RwqIUnB1v2JCJYgu5qXojTQH/K7i2+2hxZZJH/HtmY6Q2bg4e1NVdjI+B28PR2heLRReHNVu87x1 3eLktU2Adayt2hIZmAeC6tx7FCkS/l5iNTXBzV2M6nF0VOyeELC3KwA1k/xUr2n7Yk26sDmLPwrq ulLAPYK7yypp5+phwr98cKzSOH5kHoO7esQbRjztYFBz9x74nZk+LAX+fVNdF8/Pl7rAZ4PKgKOZ q2NTODsWgPkjy4OWq+Zbu5pDpdKyc9JLIibMCy6sa6S6uwc3cd1cZLulezCs2qow/jeD6tx7JJet BAePPiAFWy3wAFdG+z6KcvUg6MNHl85jtsKnRFEJKNQXVXD14ObueQ1z9WBUz/IhcRCoPDsnRvXw FT/dMGxzAkOyi7RFrXD4JVs9AX3zRXvo3Spa0SIkLzDqbVz3UoKvnOqDErI3NYa0UrLz0cuiJBP+ Y0vVfcPaOqsWea08QHegVVsXBtUxkgaN2ikO1ZQC5urBJG1UH6Ti4mgHM3pECSteShCVgkJ9e7Fy V0+5OF94yt4cqGuoQY6rR6GPH+sr3GfgqW3O+2BEhmTRDw5yg6/OdCSFRC5/XMuCMV0TwcnB/PQm UnF1tofZw8uR/TCXu7taQEQRD/J6ahMS4ArXt6pXnL5zkyjyOnnwgEF9h/Iim4GHKFMZipqsLIG9 +owlRVoL8ABXvQZtFOXjD/JxhO3jS2km/MiTVZWgvFJXT6QP3FqifM9BDBz/0kGx4K/c1cNRiY0y arCKgRusG6ZUNnvD0xzcnO3g1IoGqmzufsMefC1qyIpxV0yZGD94eqiN4v6/OtEBEqOVvembCWZO WM4wu/LWVgZl+D1wg/XjSYtIgdYKdPVgugclFbhwM3MZEzyMaqEEUSko1BiNg64a6vpSSU3w0zQt M9bcRVePws1djkqklSmk2Md8fWszpTWUzSI82F2I6af6JIe5o1LA1Un7N5S3wT2P0VkJ8MfVLLJP UsAHxq75dcBPYSp2BaDwr2X4MWQ3yacJUfQXLVPnUJYcTpx+CS1aZpF9kgqucFcMjtPU1XNvWZpi V09Z9sbwar26m85vg3H86OpRWjeAoxwMMri2owUpKlL4JbsLNKlWlLStNXaMoZ3ihWghqm9S+O5s RyikLD242fh6OsKdXebPPY57YMcE0rYFwYOUmOVVdrvDoAy+h52dHWzfdYUUZq3BA1y4n4A5f6i+ SQFXuNuZ4Gnp6nmwohKkxCl39WBYqGYrfjZ+zM6pQq4ejkL6d0iAv8yI4sGVJoZRFrRSlTgkIsQD bpj50MI3nG5NZIc6qkqbGkXMftP65mwniCwm6xSuVuxlyG4vGZSx98BUCQeO3CdF2RKcufD131E9 zuanUsbNTDy4hFEtlCAqRXD1zEqBlFilrh5/uKhlBa5t1WDV0DiruAY4/wXrqj48KD+GXFhpto9V JRbfXHBhM3tkCtm/vLi/tyUEWvGBheA+SPamJmT/8mKt/ANZWvE9Q3b7iUEZew8UfYyqoQTZEmAN 3hNnXkHT5p3J/kkFXT0oeOjqoARRKSjUD9mKX0muHvwxJ5f0ha82afNwQv529SSqEcfPMRMXZ3tY Mbmq7E3FHy92gRJmRrxg8sA1k9Lg3r7WcGt3S1gwOgViwzzJv82LpChvsn95MXtEihACStk0hZeb PfRoVhxOrKgHjw+1hTOrG8KIjrFmhyRjziGqf6bAFBpR8urhasn/Y8huko+PYxrkc9nah2vmBa74 GzXpAE7Oylw928aWElwdlCCqwd2lqUI+fUWunghvuLqwoqaunsUDYtWowMUxkzqVQuGXy/I2Fa9s aSo7vUJIoCss/7Ai/M/N9+2hm2Na/2S2IJIvno8PtH7PninwgFeHRpGkLTGEnEBx/nBpYyP2gHzX Hj4w7+5uAfUrhciek9TSQfDjBennDvBa+JCmbFkR2Y0yQoKiT4mwNTh17g1kdFDm6sEVLhYZ1zKq B3P1lFfD1TO3AnkNNcConrXD45Vm5+SYCa72jyxvQIqMGGMz40hbYvh4OMLqSenwr+vi+we/MTGe NrCMbJfRwlHlSXtivDjWTvZBrHT29y+OtiPt5fDliQxokBZMfl6M4iHucHmz9Lj9L092gCrlCpO2 rIjsRhkh0ZPoo6vn5LnX0LhpR7KvUvHzdIA1TPC0Wkmj3aer0xW7ekpH+cDXm7V7K8F+4puPP1/x W4W4SD9ZFbXqlg8i7YjRpHIR+PNa3vZ/v5IF8eFepA0x2tQMJW2JcXNnCwgNkh6C7elmD3vn1SZt 5ebunlay3JWYvXP/Amm2cZW/5fNa4OGquwAI2Y0yQqIn0c8Bo3qaNuusaMWPK9ytYxI1dfXcWvy3 q0fJxltCpA9cnq+hq4et+BezNx98EFLX52jLkgmVJfv2ixeSd25l75zqpB2K1RNSSRtiVCodQNoR I3tLM/bmIf07lhIfAM8OS9vs/vFCF2hRXXoYq6uzHaz/tBppKze/Xc2CRtUse5BMIrIbZYREj6KP nDz7WjjApSScEzd3F/XX3tWDcfjU9aWSluAP2fM0dPWwB9+GkQk8qscKpCQGwdMjpl0YOeCpWMqG GN+e6UDaoXh9vB1pQ4yoop6kHTHObWgi6wRxYya0v7E3EMpWbtB9NTwzkbRDgWcllk6sTNrKzYbp 1cHFyTrlXfNAdqOMkOhV9NHVc/r8G2jUuD3Zb6ngCnfdSG1dPa/WVlbk6kESS2jv6tk6NlHxir9e g6Zw5+FX8OjZj/mOW/e/BG9vefcZo1lmj06VtNr3dJUn+uivp+xQ4PUpG2IUCnAl7Yhxel0T0o4Y reoWl/wGhBvS43olk3YoUPSXSRB99OV7usn7PeBh1gGDRsGDJ9+R3xExUGcpeyaQ3SgjJHoV/Rww V0+zFl0UpWzAFe4WdPVs005U8eAVhs0pcfWUivKBS/O0dfXgm4+vjNfw3GB67G49+sO9x9/C62/+ ynd8OOFT4UAjNTdiRIR6wbNjGaTwvE2QzDexi+sbkXbEoGyIobXot64XQdqh+DU7E7o0lh4ZhG8c q6dUJW3lgG8ZvdvJ2zhHgoOLwOHj2eR3wxQODrJ/c7IbZYRE76KPnDjzUnD1ODqa7+rB8MWFGrp6 MD7+4pwUKBNtvqsHQ9PwwXFlQUXyGmqAwr+ZPQCVuHpcXV2hU2ZPePrqF/ILbstcvPIISsbEk/Ni iiY1wuCPq6bTG1SIlffdGdA2WvJqGaFsiKEn0X/JHpjRRaWfX8C9hZ1zxBPf4ZwdXdEQCgfKX0h2 7dEPXrz5g/xumIKLvkzQ1YObu/UbtiXHIBX8Mmwclaipq+erjVUgtriyo9yY60drV8/msYmyNt4o WrRqz4T/V/JLbqs8//J3GDRkjPCaT82JKeaNq0SKUA79W8mLcw8JcoVLGxqTtigoG2LoSfTHyQxl LVrQFc6va0jaQrB0Y82KIeRnTeHi6gZ3Hn5Nfi/ygou+mWAFrhatshTV3MUV7qbRiZqt+JGr8ytC Wry/IldPUrSPEMev1Qnjn7ZXFc4zKDnAhemxu/XMf66eL87cgLDwCHJOTFEy3Acub21OChGyfYb8 NAC1UgrB5U1NJa34qc+LYW3Rx/FgmcWZQ8sxjaJtiJFU0k84N0DZ/eNaVxjdPYn8nClQtMd9NJX8 PkiBi74CMDtnu/a9wUFBPn70aaOrRysfP66kL81JEeLwqetLAR8YmJb52sJU8hpqgFE9W9iKX8kB LnwAd+zcHZ68zD+unldf/wkTPplBzocp8BR381rhTNDeFyPkq9MdICRAXpgyugSxehQWXLm0oZGQ pZOyjVCfF8Naov+vG13hFRPsTdMqQ5OqoeDuIj+ypkvjCPJ8BD5IVk+tBk6O8tM+ly1XAS5ff0p+ H6TARV8hmI+/Xv02rP/mF5lA4d/MVvxauXqQrzdVhYRIZa6e2Egf+HJDVU1dUhtHJ4CfQldPqzYd mfD/zATxX+SX3tbAccYnlCbnIi+mDC5Prsx/v5oFbevoMmbcUOz6nI7Rv727lZAMj/qMKTA1zJTp 8xR9t7noqwD6+Fu16c5Wmm7kuKSArh6MX9cyqufyvApQKcGfvL5UysT4wvnZ2rl6ftxeVTjAFaCg 9CKep+jWcwDcf/Id+aW3RTZs2Q8+PvJFBEMKN39e873VKPqa10yposfToYahdAlv+PXy+287v1/t Cu0blZCdxwepkJoOt++/Ib8DUuGirxLHT78UcvU4OJgvVoKrp5+2rh4U/tJR8sUhB3T1VIj3E8JC qWuoAbp6sC5BYQUFMFxcXKBd+0x4/OJn8otvazx6/iN0zuwlO4QTwfoKV7e/n7f+zcn2kFpKXjoG zt9g9ayDi95Pv4Bx/qO6lzar3rCXlzccOSE/RDM3XPRV5OzFb6BugzZm/fBywANLGMevtaunVAkf s1YaOeABsOdrK2vq6lk/IkHR5i7Spl0XePjsx3zh6jl57hYUKmResq5WdWjfM9bHtbejP8MRp2nV IvBL9rsH1tCNtmlmDbOy4qKmTJz8OXnf5cJFX2XQx9+mXU+20jQ/qgfTMq8dniAUIqEEUQ2y51YQ Ui5Q15dKmZJ/u3q0En4sRLN0UIyifPzOzs7CAa6Hz34gfwC2xozZS8xKCY5vcNOGprxXZQtXpgMz YhSl785vhBVyh9OrG763V3J3bxtIjpWX/TOHqtVqwfXbL8l7Lhcu+hpw/NRzaJPBXrXZeKhxSsGX rfjxxKpWrh70yV+ZXwHiipsf1YNCgEnebi9NI6+hBujqwUIsSg5wYbK8thmZ+eIA17PXvwkPOWoe 8sLT3RH2Lar3jlAhX53qAPVkphTOr+BvYvlHaWSK6awWJYU9FOpzpvD08oatOw/Dy6/+JO+5XLjo awSmbKhXv7UwJmqsUsAVLoYxarVpiqCrJynaV1EcP/qEH69O19TVs3pYnOKau+06ZMGDp9/bvKsn +9oTKFO2AjkHeVE9JRhen3w/eRoWESlVwvy9oPyAi5MdLBrzfnlHXPFvm12b/ExeoH58NGkGeZ/N hYu+huABrtZtlbl6cIW7eli8pq4eTNmAhVSo60ulfCy6elI0dfVgsfVAbyUrflfo3nMAPH7xE/lj sBVesRXhqrXbwUtmQjbEmQnXjBEV3xMu5MrmJlCzfGHu4ycI9HGGGUPLCfUCcs/bzd2tIDhIfmQf +vHbZnQxK9WCKbjoa8wxdPUw4cf6v9SYpYCbmYv7Y7F17VbS1xZUVOzqwaie+8srkddQg79dPaWE PQ+qD1JAV0/rthjHb9uuHnTzTPhkJjkHeRHo6wKPDtH55V8dz4B+bUrKSl1s64QVcoXDi+uS6Zl/ vpQJWS2izXqTxre1c5fukfdXCVz0LQCu+Bs0bAf28if7HzBufZvGrp43G6pAuRhlrh7M9XN/uXau Hhz/qmFxioutt+/YVUjZYOuunjbtOpsVTYYl+zCePLeIIf++2Q12fl4Voot5gbMZJ0ptAYx8wxKR HeuHwxvCHZbD0eUNwc9b/sY6hmeu3bSHvKdK4aJvITCcs21GL2WuHrbCXTkkTjNXDwo1FmLBzVnq +lKpEOenqasHcxUtFVw95gs/3gfM1WPrK35cKSaXSSHnwBSODnawanJVIXqHEjMExW72yArQqHIR RffCSKBrC8Od+2XEstV9Hfjzmni2Unxo1jAjmRqmDJ/I3tLU2rjNDRd9C3L81Avh5K45WRFz8Pd0 EHzb6OqgBFEpKNR48EpJIRZ09aQw4X+0UjtXz8//iepR4urBk7uYndOWhR+FY8WabWaFceJq/8Xx 9qSg5YAnd7892wmub28hFEbv2jgckkt4Q5EAF2Fjk7JrFPB7jAcmo4q4Q90KBWFSr1JwYmUDofoY Jkuj5uNtZo9JZW9Z8n/rGR2yBPccdT/VgIu+hUFXD+bqUXJyF1dVWHkKhY8SRDV4viYdysb4CV98 qg9SiI/0gbvLKkla8ePfPFqRBtO7lYCkCA9wdrScz7hTlx42n52zW/f+shcbWGlr9VTptW/lQF1P DD2lVpbKs6MZUNBffl1trI9w8uxN8h6qBRd9K/C3q6c3OCs8wLVsUKymrh500VRkK3bq+lJBV1Fe B7jQT7/7o9JQOsKTtKE1WIile6+B8FLlKAk9gaGq5VPSyPGbApOCfX9BPFumuVDXEsNooo8un/G9 k4WHJnU9MXDv5dMZC1WP1skNF30rga6elq27kfMgFX9PR1jKhF9LV8/tJalCIRXq+lLAN4Vysb7w lL05UNdALs4uD/Fh7uTnLYWTkxOMGTeZ/JHYCpiUzc9f/onQSQPKkeKmBOo6YhhN9O/vb2NWBs0a tepZJFcUF30rIhzgatBGKABCzYcUgjCqZ5y2rp4nqypBSoyvIlcPHuC6tSSNXPGPah1GfsbSoPCf uXCH/KHYApiUDaN5qLGboqC/q6S6unKgriOG0UR/1uhU8jqmCAwqCDfuvibvm9pw0bcymKsHa+4q KbaOPv6lA9HVo00FLsHVMytFiMqhri8VdPVcmPO+qycxXHrNUa0ZOWaiTYdxHjmeLTsFM7opMO8+ lZDNXKjriGEk0f/2bGcILyLv+4yLvvEfTyPvlxZw0dcBWIGrecssck6kgikKlg+K1WzFj0J9b1ma IlcPxv+XZW8Mr9ZXece2q5PlNm3zonbdhja9qYvRPGM/nEqO3RRpyQXhZR6RPHKgriGGkUR/8sDy 5DVMUTqpLFy48pC8X1rARV8nYFRP46YdhDBCam6kgK4ejOrRysePPFxRCVLZil2JqyemuLdQejFn xU/9jbWIiIyG46eukT8WWwE3CkvGJpDjFwMPYe2eX5cUOnOgriGGUUT/y1MdoViw/LfWCSrn1skL Lvo6AitwZXToK6QKoOZHCnhyd3H/GE1dPRdmV4CUWPVcPdS/WwtMxbxi9Tbyx2JLfPb5InB2kfc9 q5seSoqdOVD2xTCC6GNStSUTKoOLk7x0KyWiSsKt+1+S90gruOjriItXf4QvzryCFkpdPZ6Owsld rVI2oFDjwatEBVkX0dWTFOUDbzZWJf/dmmCpRerHYkugO6F0Uhly/GLY2xeA6ztbkqInF8q+GEYQ /R8udIaWdYqT9k2xfuNe8v5oCRd9HXLmwtfQqEkHs05R5oBx/FvHaOvqubs0VYjjVxTVE6GsWLsW RLLVl9ax0tYGN6tHjPqYHL8pMptHm0zNIBXKthhGEP0b7GEYIjOTZkqFSuS90Rou+jrl1Lk3Qs1d Ra4eL0ehyDimJaZEWym44seonvIx5q/49Qgekjl8/BL5g7ElMO++p5cXOQdihBR0gwcH2pDCJwfK thhGEP3PhsurX4CutZmzl5L3RWu46OsUdPWcPPclNG0uP676bbDm7prh8f9smqoN2n22Oh0So8yP 6tEj3Xv2J38wtgSu9vsPGkGOXwz0WaPvmhI+OVC2xTCC6MfITEseG5dotTMhXPR1Dkb1NGuRqWjF X9BH+6ie24tTIS3BT1FaZimEFg6Cf98+JJumNeWlIAguEgqPntt2sRXk7qNvwNdXXgGdTk2i3iv6 LRfKrhh6F/0zMq+HZHXrazUXIhd9A3Dy7GvhAJeScE6M49c6qgdz9ZQtqa2rx1zR3zFXnv8aH7I7 dh8nfzS2Rtt2Xcg5EANXtY8PtSMFUCqUXTH0Lvqdm0aRdk2x7/BZ8l5YAi76BgBdPafPv4HY2GRy 3qTi5+EA60dq6+p5tbayorTMeWGu6P95Yz/4ekmPoUa/Pm50Uj8aW2P5qi3g4ir9RDgWEDmytD4p gFKh7IqhZ9F/Y0ZsPh7GevW1NrnypcBF30AklpJ/2i83WIhlC0b1aFhz9/oi7Vw95oo+0rpeFdKm GHXrN4F7j78jfzi2BBZaiYsvRc6BGD3bxpIiKBXKphh6Fv29C+uCt6ec3FkF2EN2K3kfLAUXfQOh hugjuLm7qH9JTV09F+emQLIGrh4lor/skyGycsrj6dwvNM5trgeef/mbUDeYmgMxsND3n9fNz8VD 2RRDr6L/181u8FHfMrIKpRQJLQaPnv1A3gdLwUXfQKgl+oiPhwNsHJWgqavnq41VICFSXVePEtE/ v2kuEyvpm5b4fVy3yfKHZ6zB4mUbyDkwxdn1TUkxlAJlTwy9iv4PF7pAs5rhpE0xsCrWize/k/fA UnDRNxBqij6CUT2bxyQocvVggjfMh4/pkTFbptYl8pSI/quTm6BqSmnSrhjdeth+6CZy+8FX4OYm r6bBqO5JpBhKgbInhl5F/+mRDIgOk364EFN3z5m/yupZXLnoGwi1RR/BGqCL+uEBLvnCn1PxKsGC BVCUiP6fNw7AgE7NSLtihIdH2HSq5bdp0LA5OQdilE8INFkY3BSUPTH0KvoYqokF5CmbFOja2W/F qJ0cuOgbCC1EH0Hh3zw6Ubar5+GKNCgVYdlc+EpEH9k6ezw4sO8ZZVuMg0cvkD8eW2Ptht3k+MXA tANYJYoSxLyg7ImhV9GfOiSFtCcGlqu8++hrcu4tCRd9A6GV6COFfJ1gw8gEWZu707uWIG1piVLR f31qM3h7ynsz6dq9H/njsTXuP/kOvL2l78H4eDrB3gXmpVum7ImhV9FvULUYaU+MLlm9yHm3NFz0 DYSWoo/87eopKdnVk2SFQuZKRf+vWwehea1KpG0xihYLh4dWjriwBM9e/wZplaRnPXVwKAAzR6TC /9yiRdEUlD0x9Cj6/7rRDfy85R2WnL94DTnvloaLvoHQWvQRDOfE7JxSXD3WqHilVPSR3YsmkrbF cHf3gG27jpI/IFvi5Vd/QO++Q8g5EKNv+3j446p8vz5lSww9iv6t3a1JW6a4dPUROe+Whou+gbCE 6CN4gGvtsHj4MY8VP/VZrSkTV4IUcjn8dm0fFPSXfoYAv5ejxk4SSg1SPyJbATesMfMjjpeaB4rG 1cPg+/OdSWE0BWVLDD2K/ppp8r7/wSGhuvn+cNE3EJYSfSTnAJeptMzU57RmQKfmpJDLpU09ecVb MLLFlmvn5rBp60Hw9w8k54AiKSYAXp6QXzuXsiWGHkV/SBd55SZbtMog59sacNE3EHJFH/2zclZt uQlAV89YcVcP9RktcXFygnsHVpIiLpclEweT1xAjMjIaTp+/Tf6IbIkTp69BRKT0BGJBfq7w8GBb UhhNQdkSQ2+ij6URa6UVIW2J8emMBeR8WwMu+gZCruhjTpWsrn3A1VVeRZ+3QVfP6qG0q4f6e63w cHOFyYOzSAGXC7p3BnduAfZ20mOsHR0dYe3GPeSPyJa4cfcVJCWXI+eAAksoXtnWghRHU1C2xNCb 6P96JQviIuWlGDl07CI539aAi76BkCv6l68/hbsPv4HMrr3Bzs78Fb+f59/F1nNH9VB/qwW4wkfB /+HSTlLE5fDr1b3Qo00DcHWWkyTrb7K69yV/RLbE8y9/h+o16pLjF2PLrFqkOJqCsiOG3kT/2dEM KF5EeuQaBgLcfWj9+PwcuOgbCHNEH2/yk5c/Q/MW7cCBrVapv5NCoJcjbBtbSki7YK7oY+SNHHDT Fn34arl0fry0CwYye5gamOpfXoSGhtl87VykUxd5ojx5UHlSHE1B2RFDb6J/aXMzIeEcZYuieESU rkJ+uegbCHNFH3n66lfo3msguLqZ7+oJ8nGE5YNj/znARf2NKSghthTo0hnVo53gJqL6JpU9B069 8wOyRUaNkRfS2rud/DTLlB0x9Cb6h5c1gABf6ZXsKlRMh8c6qsLGRd9AKBF9BEvjZWb1lpVeODf+ ng6wBIutsxU/9e+moMTYEqBLp1ur+uBihksnN+gqe3tObZG5C1aRYxejcY0wUhxNQdkRQ2+iv3VW LfDykP5datS4BXvb/oWca2vARd9AKBV95OmrX6B5y3bg6Gi+AAZ6o6snkfw3U1CCrDXfX9oJg7u0 kJXz3BRFi4bDw6ffvzevtsTGrQfIsYtRLiGQFEdTUHbE0JvoL/+kCrg6S98j69Cpm3DamZpra8BF 30CoIfoICn+3ngMURfUE+ch/aFCirCW/X9sHI7q1AXc384vK58bL2xu27bTt07mHjl8ixy5GZFEv UhxNQdkRQ2+iP398JXBylB751bvfUGGDnJpra8BF30CoJfoIHjTqlNmT/JxWUMKsFb9e3SO4dJyd zN+8prC3d4DR4ybbdLplTBdAjV0Mfx9nUhxNQdkRQ2+i/9nwimAv481xxOgJugoA4KJvINQUfQRX /G3adgInJ3mJo8yFEmctwNDO4d1asy+3+WGqpmjUpKWQkZKaU1vg1v035LjFwMRrGKsvB8qOGPhQ oWyIsWKyvNPWtdOKkHbE6Nc+nrQjxviPp1m1EHpuuOgbCLVFH3n2+lfo0XuQIlePVCiBVhuM0hnR va3iKB1TREREwfns++R82gKPX/xEjptjHpMmf66rN0Mu+gZCC9FH7j/5Fjp07k7aUBNKpNUEo3S6 tqoPTo6yv9SysLOzEzY7qbm0BVCgqHFzzGPKp3O56IvBRd80Wok+gq6ethldwNlZvU3P3FBCrRbo 0hnZvQ04auTSyQ2GvlLzaCtQY+aYx9Tp88g5thZc9A2ElqKP4MndHr0GgouLNsJPibUa4Ap/aFYr 8HDXzqWTm5CQUME1Rs2jLUCNmWMeXPRNwEXfNFqLPr6CPnj6HXSUeQxfKpRgKwV9+D3bNpRd9/Zt nJ2dISYmhvw3U2zffZycR1uAGi/HPLjom4CLvmm0Fv0c8PRgRoeubMWv7sqZEm0l/IgunR7twElB WCZmz0xPT4cuXbrI/jF0zuypK1+tmlDj5ZgHF30TcNE3jaVEH3n0/Efo2Xuwqq4eSrjN5bdre2EY unQUROng2GrUqAE9evSAXr16QYkS8gq9l4gqCXd0lD1RTajxcsyDi74JuOibxpKijyvYh89+hLYZ maRtc2hSMw12zPsI/ryxnxRyqeRE6cjJh58bJycnqFWr1j+CjzRu3Jj8WzF8ff1s9nQuNV6OeXDR NwEXfdNYUvRzwKiejp27g4ureq4eT3c3aForDRZPGARnN86Gl19sZA+CA6TA5wbTI2O2TCUnbVHw 0aXztuAj3bt3B3d3d/IzFA4OjjDuo6k2WTuXGi/HPLjom4CLvmmsIfrIw6c/QM/eg8BZ5agezPZZ KMAPKpdLhD4ZTWDDzDHw4osN8Netg6Tgo0tnSJeWil06NWvWfE/wEfxvcl08jZu2hvtPbC8BGzVW jnlw0TcBF33TWEv00dXz+MXPkNFePVcPBUbgeHm4QYOqKbB1zofwy5U9/wj+79f3Qa92jRSlhcZN WzHBR3r27AlVqlQhPytG8YgS7N48JufNyFBj5ZgHF30TcNE3jbVEPwd09XTu0lP1qB4xAn29oXnt dFg8YTAMZit8JfnwMSyTcunkpkmTJuAmo9AMns7dtPUgOV9GhhqrKarF+OcbigfK+/5z0TcBF33T WFv0kfuPvxMOcKGIUtfUCnt78zdtXV1d39u0FaNz584QFBRE2hEDywtSc2VkqHGa4t60yvmGgXXC yDkQg4u+Cbjom0YPoo+unpzsnNQ19QZ+wd8Oy8wLdPHExcWRtsTw8w+wuXh9apymoMTRVuGin3ej jJBw0TeNHkQ/B6y52yWrt0Wyc5qLVJdOburVq0faM8WW7YfJeTIq1BhNQYmjrcJFP+9GGSHhom8a PYk+goVY0NWDIZDU9a0NplbAk7aUsJsiKytL9piwIA01R0aFGqMpKHG0Vbjo590oIyRc9E2jN9FH Xr75A8aMmyzU3FUSWaMV+J2KjIyERo0aCXH4uOpHFw4l9m8THR1N2hMjskRJ4SFIzZERocZoCkoc bRUu+nk3yggJF33T6FH0czhz4S6MGjsR6tVvAtElYy0W4SMHPHiFcfgYlolROrhpK/YAwIcEZUMM /4BA2GpDp3PlPsBvTa5ECqStcXdqOvSrVYycAzGmfTafnGNrwUXfQOhZ9HN4+OwHOHn2Jqxcs10o vo75aTCskeqfNcGwTIzSiY2NFXz46NJ5W/QzMzPB09OT/CwF/pA+mjDdZk7nurt7kOMU48To8qRI 2ho3P6kEndNDyDmgQE2bOXsJOcfWgou+gTCC6OcGC0IfPn4JuvcYACFFigonYvX4EMCDW1FRUcIK HwUfHwJyT+c2bdZGOL1MzYPRKFpMngtjcqsoYRVMCaUtcfGjipBWwpecAwp8452/eA05x9aCi76B MKLov82j5z/Bjj3HYcToj6Fu/SYQWSJauOdU360JrvBR8ENDQ8l/FyMsLAKu3HxGjt1o1Kknz71V JswLzoyrQAqlLbEkMx7cnKQvWtDtp7fSmlz0DYTRRf9t7j/5TnADrdu0F7r16Adh4RHkGIwEfn9t pXbu+I8/JccohqN9Aehboxjc+MR2ffv7hpSBIn7yDiUWj4iCE6evk3NsLbjoGwhbEv3c4OGmg0cv QNfu/aBo0XBw9/Bg3wfZX06r06FTd3J8RuP0hTuy3XAFGFnpReDs+AqC+N8xuLsH3VW3p6TD5Qmp sLxrAhT2kX8KvUJqZXj84idyjq0FF30DYcui/zYPnv4A23cfg1FjJ0Hjpq2EaCC9ngXITWBQQaEA DTUuI4Eb8qWTypJjzIui/i7QqnwhGFw3DEY1ijAswxuEQ8/qoZAe7SvLpfM2o8d+Qs6vNeGibyDy i+jngKv/B0+/hzMX78LajbuFt4DQovI2GK3Bhi37yfEYiedf/g7DRn6oy7MXRsHJyRkuXdVfBlYu +gYiv4k+BUYDoRuoV9/BEB4eCd7ePmAv/0usKZiJ1BZy8ew7dAaKhMqLSef8l159BpPzam246BsI LvrvguGRWK5wzPjJ0KxFW4iOjhW+Q9RcWJK4+FJw6/6XZJ+NBOZX6tq9LzlGjmkiIqMhW6d1Frjo Gwgu+uKgD/rClYewadsByOzaG0JC5IVbqklgYEGbOZ178+5rKFosnBwnhwYrzE2c/LnwVkrNqbXh om8guOhL59nrX2HfwTPQvecAiGJvAL5+/uzLbn5dXTk4O7vArLnLyX4ZkYNHLwrpo6mxct6nVu0G cPfRN+Rc6gEu+gaCi7580Ld+5+HXghto/EfToHnLduwhEKOpGwhDHSdNmUX2x4g8//I3IX+Ml5c3 OV7Of0mvXF1446TmUS9w0TcQXPSVgQ8AdAPhvGzadhA6dekJ/gHqr2BxpT9zzlKyD0blyctfYMr0 eTyaxwSVq9SEi1cfkfOnJ7joGwgu+uqDD4ItOw4L+fAxPXJAQKA5P4p3KBxcBPYePENez+gsXrZB 2C/h4v9fMDQTXTpGEHyEi76B4KKvLZgPf+vOI/DhhOnQrHlbCA+PADsz3ECt2naEx8/1dQpTLXBz cte+k9CoSUsmHpbZI9EvBYQonQ8nfGqoWgpc9A0EF33L8OrrPwU30NWbz2HT1gNCagWMyKHmODdJ ZcrbRLimKfDt6P6T72H9pr1QqrR5p3aNDq7usWrcuUv3dBulIwYXfQPBRd96YGoFPGmLbiCMww8K KgROzs7Cpi368AsHh0Cbdp2FEEfq87bK4xc/w+p1O4V0GSWiYoR58fDwFFJV24ILyM7OXgjB9PH1 E06DJ5dJgeGjPoZsA/+2uOgbCC761gdXubfuv4Ftu47CjFlLhHjsz+csFXz4ekusZUlefvWHkFYa cyYtWrpeiPb5eNIMJvzSc9Y42BWASZ0jYEpmpCZ0qFGYvK4YKRXShCisz+csgzXrd8Gxk1ds4h5z 0TcQXPQ5RkNOBS5nRzt4s6Ey/LqzuiYsHxxLXleMnr0HkmMyOlz0DQQXfY7RKFhQ+uoac/Jnz00h BVsNxrcvTl6XAt12g4aOIcdkdLjoGwgu+hyjUUpGemZ7uw9gxZA4UrDVoEF5f/K6FCiMn9jQAbu3 4aJvILjoc4wGnoCmvptidKlVGH7aVo0UbSV8vbEKuDlL319wdnaGVet2kGMyOlz0DQQXfY7RGPfR VPK7KUZcMXe4Ol9dF8/PO6rBqDby6jBg5baT526RYzI6XPQNBBd9jtHYvP0wuLq6kd9PCgf7AjA+ ozgp3uZybmY5CPCSd5CsZMk4ePb6N3JMRoeLvoHgos8xGqfP3xbKXVLfTzFcHAvAyc/KkgIul9fr KkOz1EDyOqboP3AkOR5bgIu+geCizzEaj57/BC1btye/n6Yo5OsEJz4tAz9tN9+//+3mKuytIRyc HOQdEnNxcdV9pkwlcNE3EFz0OUZk7oJVwgld6jtqivhi7rDro9KkoOfFk5WVIKt2sKzN2xxq1qlP jsNW4KJvILjoc4wIpmoIDi5CfkfzAmP38ZTu91uqkuJOcWtxRUiN9SHt5YWTkxOsXr+THIetwEXf QHDR5xiVhUvWmyM2AgUYScU9YUb3KDg+rQzcW5YKX2+qIrh+fthaFV6sSYfLc1Ng8+gE6F43BLzd zS+QUym9Gly99Zwcg63ARd9AcNFXBvqXcRWX1a0P1G/YDGrXbagZ9Rs0E4q0LF6+ER48+Y7sT34C I2Hq1mtEfk+lYlfgAwgJcIYyJbygemk/qFcuAGqX8YdKcT5QMtQNPF2VVUND/VmweC28/OpPcgy2 Ahd9A8FF3zwwSdqDp99B1eq1yXnSGkzcdePOS6EfVP/yC7v3n4KAAGkpqq0Bfj/ywz3iom8guOib x+kLtyE+sTQ5R5YiPCISjp+6SvYvv/D05S8wfORHuky5nJCYBDfySVpsLvoGgou+fHATsUtWb10I TYNGzdkbx/dkP/MLdx99I8wDNT/WAstbrt+8j+yvLcJF30Bw0ZcPHg4qER1Dzo+lQXFBFwfVz/wE ulCqVa+tiwcxCuDU6fPyleuNi76B4KIvHxRZNzd3cn4sDSbxWrhkHdnP/Mbpc7eheo265DxZCiyB OeGTmfDSYOUOlcJF30Bw0ZcPFjrXkw955uwlZD/zG7iyzr7+BBo2bkHOk9YUKhwiVPh6ZeOROhRc 9A0EF335oOhTc2MtZsxaTPYzv4LiP2zEh0JdXWq+1AY1pkhoMaG8JdWf/AAXfQPBRV8+XPT1z5OX v8CS5RuFg1EOZqRrkEpgUEHo0XuQED5L9SO/wEXfQHDRlw8XfWOAK/5rt1/C9M8XQXjxCHLuzAX3 Ulq16QD7Dp0VCpvnp01bCi76BsKWRR9/iPiDvP/kO3j47AfVTkXaqug///J3Ya7uPvxaCAN9YUOb kU9e/gyfTJ0lxM57e/swkZK3+sc9HMzhHxhUCJq1aAuHT1zK90L/Nlz0DYStiv757AfsRz4bWrft BHXqNYamzdrAkOHjYde+k/Ds9a/kZ6Ria6L/4s3vQkTSgMGjhHQP6BKp37ApjBg9AY5+cdmmUgg8 fPqDcP/GfzRV+G5UTKsMEZFR4OvnDy4uLkLxcnwgeHh6QaFCwez3kQy16jSA3n2HCJk9L1x5RNrN 73DRNxC2KPq4oVYyJh6cnJzf6Tuu1gqyH/L4j6eRn5OKXNGPKFUFMidul0zpaq1JO2IoFf1PP1/E BC6Ezc+7KYPxtxMeHglr1u8iP2dkcJWOeZOu33kF5y8/gC/O3oBjJ6/A4ePZcORENhw/dU04j4Hf 9zvszceW3nq0gIu+gbAl0Uf3xPrN+98Te4oBg0YKLh/KTl7IFf34tMYwavVdyVRq2oe0I4a5ov/k xc8w4ZMZpM23sbd3gEVL1it+Q+LYLlz0DYQtif6qdTugWFhxst+5wQIc/QeOEHzYlC1TrGYrX8qm GFqLPrqx5PqXUcA/nPApeHp5kTZz4+8fCLPmLhcerJQ9Tv6Gi76BsBXR377rKAQGBpF9FgNL2A0e Opa0lxtM47t91zFo1aYTFCocTNoTQ2vRDwgIgsZNWsG6jXuFUEWq/7nBFb6bu7xTxT6+frB81VbS Hid/w0XfQBhd9HHliWKnJC3CgEGjyKRlKKBnLt6FmbOWQKmksvCBmadwtRb9twkLj4Ax4yfDybM3 4NHzH98bE0YzfTzpM/KzUkBXD+aHf/qKu3o4/4WLvoEwuuj/7dIJJ/sqFYy5Hjh49D/C/5iJ5dqN e6Bj5x6Cu0hpygVLin4OmIitTbvOwso8Z1z4gMRNbC9vb/IzUsH8MrPnreCbm5x/4KJvIIws+jv2 nAB//wCyn3JB4ccV/7GTV6FOvUbg6YnCqE5+HWuIfg7uHh5QpmwF2LTtIEycPFOINaf+Ti6eXt7c 1cP5By76BsKIoo8rVgwjxFhqqo9KwDht6r8rIaFSE1LcxajUtC9pRwlaJIj7r6tH2j4Cx3bhom8g jCj6q9ftgjCJUTp6oHy9LqS4i1EjYxQUsFNWm9VS5Lh6bL0GLMc0XPQNhNFEf9vOY+Dt7Uv2TZew FXbjXtNJcRej9dAl4OyuzO9uSTw8vGzyABdHOlz0DYRRRB9dOqvX7TSW4DMCQiJh8KJLpLiLMWTx ZQiLrUDa0yvo6pm/aA139eRTuOgbCKOIPq4kixUzjksH8S8cDpkTtpHCnhfdJu+GwNBo0q5eCQoq DHPnryTvH8e24aJvIIwg+tt2HQV3d8sUxFCL4OIJkPXJLhi16g4p6nnCPtf7s6MQFp9G2tcrrq7u sH7TXvI+6omrt56Dl5e3ZNIrVyftcP6Gi76B0LPoo0tn1bqd4OcXSPZFGgWgULE4cPXwIf5NHezs HcDDtyAER5SCpOptoMXA+TB06VVazGUybOk1aDNsGZSt3RFCo8uBT1AoODq5kv1QA7RdODwB7B2d yH+XAmapnLtwleTTwdbgys1nZN/FSC5TnrTD+Rsu+gZCz6K/dsNuybl0xChdtRX0nnEU6mdOBHuZ OdTzwsMnULDfoNtk6DB2HfSfewZGrrpNirdSRrKVP+4NoLuoSZ8ZUKZme/Dyl5cOIi/s7B2hetvh 0Ofz41Chfhb5N1IJKlgI5ujY1cNFX1246BsIvYo+unQwNw7VB6kkVWsDI1be+o9o3oaWbAWOwkb9 rRwCikRCwx7TYMiSK4J9FOTcIq0leD287rBl16FZ/znCypzqpxwwRLRu5gQYufLvhxbaT2vck/xb qeCBN726erjoqwsXfQOhN9EXXDrrdworRer6Ukmo1ExYeb8tlihk9bImgquH/AggNy8/iEyqzlbZ n8PwFTfesWttRqy4BRmjVkFshQZs9V+Y7L8pHJxcoXKLgTB06bV37GIUUYUGXRW9IWGaa4zj15ur h4u+unDRNxB6E/3N2w5CsWLKcumgy6X/3NPvCFgOKGz1siZJFjJnVw/BlYKiOnjhRYuv6uWA+wid PtwIFRt0AxeJcf64H1G93QhB4CmbgxZcgBQm/NRnpRIUVAgWLllH3m9rwUVfXbjoGwg9iT7a9vBQ FqWDVaekCHOLQfOZ8JverAwIjoDOH27WtdCL0X3qPihSIokcVw729o5QN/Nj8vO5SVXo6nF394AL lx+S990acNFXFy76BkIvoo9unRat2pPXlEpCpabQf84pUrRyg66e5gPmQtGY8uDiwVbF/8lNgyv7 4MhSULP9aNUicKwFRv7Uy5wIodFl31r5FwBnNy8IiUyCht2nCPsC1GdzM3jhJShXt7PwZvD2nMsh vUoNoS4Bdf8tDRd9deGibyD0Ivrnsu8pyqeTVL01DMjlw88LXMH3m30S2o1aJUTENOn9GbQbsUKI XsnZ0DQ6whjZgxDdU016/2eMI/8zRplvMAMXnBd8/NT8S8HNzU2oPUvdf0vDRV9duOgbCL2IPqZJ Rt8vdc28SKzcHEasuEkKFUd90pr0Iu9DXmA0D9Y/oO6/pbl68znY20nPPFo6qQy8+JIXjhGDi76B 0Ivo7zlwGgoWlB95gu6KEknV2cr1BClQHHXBtylMFW1OqmYU/XU6CeG8dus5uLtIF6qE+ER49OQr 0haHi76h0Ivo47H44hElyGvmCROgkBJJ0OuzI6RQcdQBXWGRpauanZsfS1qev3yfvP+W5vrtFxDg 7UL2kyI6KhKuX79N2uJw0TcUehF9pEvX3uQ1pYIbln1myvdVqw1eHzdIhyzOhj6zTkCT3jMhpX4W RCXXgMAiJcDN2w+cXN3Zw8oOHF3cwNs/BIKKRkPxxHSo2KAHNO07C3pNPyR8Hu1odcpXDgPmnYWS 5eqQ8y6VBo2ak/fdGty6+xLCCkuPFCsaEgTHDh8ibXG46BsKPYk+bq4lJcvrzzuwFWiJ5GrQlwkt JVxaM3D+OWEjGOPeY1Lqg29QUbqfEvFhn49JqQfV2g6DNsOWQv95mObB8g80PPMQX6kxW+GbX1Us JjYBLl19TN53a3Dv4ZdQoXQE2VcKPy83WLd6FWmLw0XfUOhJ9JFjJ69A6aSy5LUlwYS/cPEEy7l6 mAj3Zteq2KincF13L3+6Xwpx8/QV7GO8fPcp+8zP3imTfnNOQoQClw4SHh4ppNWg7re1ePzsO2je oBrZXwo7uwIwYcIkePUVLwZPwUXfQOhN9JH9h88rTrRWPLGS4JKghEwpuNoevvwGe6P4Qjit6+Si TrFxqTg4uUByjbZC2OXf7h9tHgBDFl0Wzj5QfZCKl48PbN6hP7fI89e/QP/e8qKQWjSqAY+ff0/a y+9w0TcQehR9ZO/BM5CQYPpEqSnwtG2tjuNIMVNK1qQdkFIvU8jHQ13bUmC6aHzodPl4qybC37Tv 58IDhrq2FKKiYmC7zlb4Obz6+l8w6/M54OIkXawKBXjA5av3SHv5HS76BkKvoo8cOZ7N+pdM9kMK wRGJpJiZy7ClV6Fm+1HgHRgCBezM92+rCfrZMcVyaqOeovlzzKVoSfP3VzASa9tOfQp+Dnt37YTC QfKS7304rCtpK7/DRd9A6Fn0kX2Hzprt6sGUAWoc2sJVdI9PD0BEqSrkdfRCkahkyGRvIWqs+tF9 ZW7KBR9fP9iyXf+RLnfuPoH42BhyDGJ4uTrAzVuPSHv5GS76BkLvoo/sP3zO7BW/0tUvru4bdp8q hFpS9vWGX8FiQlEXpXmDBi+6TNrPi+joWOF0NXUf9Qa6eHpntibHYYreWRnw9MWPpM38Chd9A2EE 0UdmzV1O9scUmGRMSYw7Cmelpv3AycWDtK9XsORhudqdmHBnk+OSAuYecvWUX3dg9LhJ5P3TK6eO HSXHYYrCgT6wY5s+0knoBS76BsIIov/8y9+gYqp810pM+bqkoEkB3xBS6mNyMfNDFa0JVsIqV0eZ 8Jeq2oq0bYqk5HK6yaQplfQy8t2HNSsnw90Hr0h7+REu+gbCCKK/bNUW2QeDMF1yy8ELSDHLC0w3 ULoqe+1XEJuuBzC2PrZCfSG0lBpnXmBUkIdPEGlbDLzm3AX6rY1LsX71CnB1tifHI4ZdgQ8gq31L ePj4S9JmfoOLvoHQu+g/fvEzlCpdhuyLKaLK1GCr9UukmJkC694m18wQVsqUXSMSl9oIBi04T47X FJiPv0wtrHEg7+GH2VIfPP2BvJ965O79V1AttTQ5FlNgls6eme3hyXPjjFUruOgbCD2LPm60rVy7 XXY1LXtHJ+gwbj0pZKbAiJWqrYeoFo6J9WELFgqG+MTSkNE+Cz6duQB27TsJ2deewNNXf9eMffT8 JyH9BGYZ/XzuMujUuQeUTi4LhYNDwNnZ/Bj5t8EHWGrj3sL4qHGbInPiDvDwLUjaNcXsecuF+5f7 nuqRV1//CTM/+4yt9mULFzg72sGQ/j3Ziv8NaTu/wEXfQOhZ9HGV36lLD9kpADC5mdywRaykVafT +DxLKEoBxbpOvcYwacos4ZDZg6fyTnE+evYjHDx6EaZOnyckKVNaQhLBcVXPGMnGKW9jG+exaqvB pE1T1K3fGO4//o4cnx65efsRpKckkmPJCycm/K2bN4KTx78gbecHuOgbCD2L/oUrj6BEVEmyH2J4 +ReGoUuukAJmCqwm5e4TSNqUCn7X6tZtDMdPXYX7T76Dl1/9SY5LKrhSxgfGiTPXoXmrduyHJa2Y uxgYhdR6yCJy/KYYtuwa+BUKI22KEVIkVAi1pcalV47s3wMOdvR4pBBVPBjWr1xK2rZ1uOgbCD2L /pIVm8g+iIGbvWlNeste5Q+Ydw7C49NIm1LAL3x0yVhYuHQdPHutTXUlrCG8ev0uYX/D0dH8t5GQ yNLQe8ZRch5MUafzh2Anc59j4iefk2PRM8P6dgRHB/Pde/b2H0Cn5lXgwIFj8OBx/im6wkXfQOhZ 9GvVbkD2QQyvgMLQ6cNNskW/csuBsgUtBw9PT+jRayBkX7NM2mAsNjNo6Fjw8zMvmyf69ys26kHO gyl6fXYYgkKjSZtipFaqSo5Bz9y68xzq1qwMBYjxyCHI3xOaNmoAn02ZAOfPnocXb4wVxioXLvoG Qq+if/3OK9nuDIzLHyZzszJzwjawN9NtgnsNs+Ysg6evfrXopiXGwS9lb0Gurq5kv/IC/ftdP9lF zocYI1bcgpR6Wezz0vdXUAhwk5oag17B+3jk4EEIClQnmZ6Toz34eHtB2YQIGNajBaycPwXOnDgG 9+49tamau1z0DYQlRB9/SBixghuT5VPSVNmYpGjWbzYpWGLgASws/0fZyovg4FBYu2E3OV5LsWPv CQgLk14I5G0KRyTCoIUXyXkRI2PUSk3SSLu6ukFScln4aOJ0OH/5gUUfoGKsXToXAv20+Z7mgG8T rs52UMjPBSKCvSCpZCFoXrscDO3bCRbMnQe79hyFs2ez4f7D17qYE1Nw0TcQWou+sHI6kQ3pVWqQ 9tQCDxENXiQ9Lh9dQC0GzANndy/SnikKFioMy1ZuYa/s1i+ogYnNIiLluV0QXO036D5ZlisMN8gL FpO3sS6XMmVTYPue47oQucXzZkNBf22F3xRYuD02MgTq1a4BA/v1hU1rV+g25w8XfQOhtejjBmSV arXYZ7U93VqpaR9SqMTAg0dxaY1JW3kxZ94KxZE5aoH9WLpys/A9p/pqisjSVYQSj9T8iIE1Cihb alKufEW4fuclOV5L8uLL3+DzqR+bFb+vNngC2NnJEYoFB8CEEd3h1h19Zfrkom8gtBb95au2knbU xN7RGfp8Lq8ubvep+8DZzZu0J4ajoyP0GziSHKe1wURnjk7yonqcXT2g3YiV5PyIMYi9TWExd8qe mnw6YwE5TkuDB7cWzvwEQgppUwbTXAJ9XKF/t3Zw4OAxePT0G6u/GXHRNxBai37FNO1z0AdHlBLK BlIiJUaZWhmkLVPUrN0A7j78hhyntcFQ0Rat5I8pIb05OT+mKJ6YTtpSE3TzUOO0Fls2rofkBPlu NK0JKegrHAw7vHcn2W9LwUXfQGgt+m5u7qQdNSlXtzMMl1EsZQhbrdrJPHnr7x8IG7fs0/WG2oEj 5yG0qLxDVPiWNGSJvJoDWD2MsqUmbm5u5BitBd73m7ceQI0KUWR/rY2Dgz0M6ZUBD59YJx0EF30D obXoUzbUBDckG/f8VNaGZN3MCaQtUzRvmSGEZlJj1AsYytm910Cy/6aomTGKnCcxOo7bAE6u2j/M qTFaG/TzfzRqEEQVL0r22Zqg3z81OQo2bdwMT15YtoA7F30DYXTR9w4IEVIAU+JEgeUTSyTLiyRy cXGBL07fIMenN85evAPOLvLi9wuHx8Pw5dLflHrNOAqF2GcoW2pCjU8PYHz9iRNnoFeXVuDpJlvs NMfH0xkG9+sJd+89J/uvBVz0DYTRRR8jUOT483tOPwT+wfJi29t3NFYx7MxufchxiOHq6Qfdpu4j 54sCk9OVNSPlslyosemNSxeyoWF184v3a0nttDh4/vJHi7gkuegbCCOLPq7yO8tY5SNthi0FVw8f 0h4FHhzC4uzU2PQKnoKVs5fi4OwKTXrPIOdLjO5T90OgzLQMcqHGpkcwbHbf9k3QPbMDlC0dB+6u +ln9J0YVhv37D8PLN7+TfVcLLvoGwqiijxE7HcduIAVJDPT71838WFa+/HLlUuHWfeNVR6pWvTY5 HpICBSC1cS+hLi41b2J0nbwbwhMqaVZhjBqXnkF//+XLN2Hjph0wZthAqF4hFjxcrF+MJyaqGOzY uo3ss1pw0TcQehN9B0dnUZxdPSG4eCLU7vShkEKBEiJToN+6fN0u5HXFwI1Ro9V8RcZ+OIUcjxjx aU2EqmHUvJkCXWuNe38GodFlhEL01H3LgbquKahxGY3nr3+Fg7s3wfRxvaFD44qQmlgUYsIDhYRs bq6u4OzsDE5OTuDk6MiE0x7s7LR5gPp6OsLZ06c1c/Vw0TcQehN9SljUAgUquiyeDqavnRsn9oOc PnMhOS69s2b9Llk5jsLjU2HAvLPkvKkFdV1TUOOyJV5+9Ts8fvY13Lh+B05/cQI2rloMn04cA1md O0GVtBQIC/EHB3v1HgLFgn1h754Dmpwm56JvIPKT6A9delV4U6CuS4HpizdtO0iOS+8cPHoBioUV J8dFERgaBb1nHiPnTS2o65qCGld+AP3vt24/hqNHT8Ln06dBjYoxYK+guMvblE2MgjNns8nrKoGL voHIT6KPLiGvgGDyuhQhRYrCybM3yXHpnUtXH8kqKI8J67pP20/Om1pQ1zUFNa78yokjR6BGpVLg 4qSsehpSr3ICPH/9d41mteCibyDyk+gPXpwt+J2p61IUL14Cbt57TY5L79x9+LWsFBg4L92m7CXn TS2o65qCGld+5umLH2D1krlQvUoauLnIFtl3GNirEzx5rt4BLi76BiJfiT6mX7CX/uWMio6FJy/V XRFZiqevfoFq1euQ46JwcHKRXVhFLtR1TUGNi/MX3LzzFCZ/NBJcXcxf9Xu4OcP8WZ/DK5X8+/la 9C9c+QHOXvoGTp57DcdPvYAjXzyBQ8cewcGjD2D/kfuw//C9v2H/98FjD+Hw8cdw9OQzOHHmJZw+ /wbOX/4OLl79kbStBflN9OUcKCoZE6+bFMpywVz/NWvXJ8dFUqAAZE7cQc6bWpDXNQE1Ls5/OXH4 AESFFRLSL1DzlxfJcRFw8dJ10rZc8pXoo8ijqC9ffQQ+mboc+g74CFq27gqVq9SD+ISyEBpaHHx8 /MHFxU0o3J3TL1xxunt4QmBQYYiIjIGy5StD3fqtoEvWYBg5ZibMnr8NtuzMhjMXviKvqxb5TfSx Rix1XYqSMXFCPQBqXHoHw0yr16xLjosCzy5w0Tcep09fhNpVU8j5ywt8WAzp1520K5d8Ifoo9B9O WAC167Zkoh0riLerm7tQN5XqhxywNqy3jx8UCQ2HpDJpkNltGKxadwLOZX9H9kUJ+U30MaskdV2K yBIl4cFTyyauUouHT3+A9MrVyXFRoHsni7t3DAfG3V+9/gAaVEkg5zAvPNyc4ODu7aRtOdik6KPg Hjr+COYu3AHVazQBVwtkGcxNePGSMGDwJNi59xqcPPtaFTdQfhJ9jN5x8w4gr0sRFlZc9nj1wo27 r6FcSio5LgpnYSN3DzlvakFd1xTUuDg0L9Gdl5Zo1uGu8kkl4cnzH0i7UrEp0Uc/++Jl+6Fz5mCI ik5gkyr9CL9WoLuoVp3m8NHEhbD30B1F4p+vRH/JFfAvLD12vVDhYCHenRqX3jl57hZEl4wjx0Xh HRgqJKOj5k0tqOuaghoXR5yzZy9DSrL87Kce7q6watlSRad1bUb01285C9VrNgE/v0BV3DZq4+Lq JuwHDBg0Udg8psaQF/lJ9PFwVrGS5cjrUnh5eQvlHqlx6Z1de7+AQoWkn0koFB4HfWfJKzkpF+q6 pqDGxREHI3H27NwBDvb0fJqiVbP68PCx+QVYDC36Zy99C+s3n4V6DdqQ9vRKcEgxmPrZajh26rms lb/eRB9jxcXAura9ph+GgfPPy04OhgxffgMS0puR16XA7874j6ZaJDWt2sxbuFrWDzGiFBZJP0/O mylGrroNgxZehF6fHRHuD3XfcqCuawpqXJy8mTNlJDg5yPNIBHi7wLHj5meTNazob9t1BTp2Gche 60NJW3rH2dkF0qvUg1lzt0je9NWb6JsCo5/cPP2EzI4Nuk0WRJwSIjFGsAdFevMBpG0xmrVoCw+f KfN3WoOu3fuR4xEjuUZb2fM5atUdaNZ/DkSVqSGc6JUTGSUFalycvHn51R/QrL70TfwcRg7IIu1J wXCij7Hxk6ethGLFInXhs1eKp6c3tGiVJZwBoMb7NkYS/bdxdHaDcnW70GIkAqZWbtL7M3BwdCFt UhQtFg5Xbz4jx6ZnIiKl13JFsa7WZqiskpNI1VaDhcynlE01oMbFyRt8M925dRsEB0mvG4GEFvQS 0kNTNvPCMKKPMfZ4UKpL1yHg6CivULYRiIsvA6vXnxRcVtT4EaOKfg71siYKLgZKlCg6jd8IXn6F SVtiLFy8lhybXtm+6yg5DjGcXDyg9bAl5HxR4MOh5cD5Qn1iyp5aUGPjSOPZy5+gZbNG5LyaYt2y 2aS9vDCE6KPgL1iyF0onVyQ/Zyt4e/tBv4ETBF8/NQ9GF30sptJ31klSnCgwfXBhGZk2kYTEJCGt ATU+vYH9LFdeeqgm4uEbBP1mS5/DQYsuQnQ5GUVazIQaH0c6+3ZuB3uZIZzN6lUhbeWFIUT/k2kr wNcvkPyMreHo5AwNm7QXHnS558Hooo8+/rYjlpPiRIGr1DJCfVfaHgVGbi1YvIYcn95YsWab7Eiz 6DK1ZLl2uk3eAz5BRUlbakKNjyMdTNFcO1W6mw8pHhYGd+48Iu2ZQreij1EtmOMGQxypv1UTJya0 fv4BULRoGERGRkNMbIKQ6jYpubzwv3HxpYTcLsUjSkDhwiFCeKAZEyeL8uWrwI4919g8/Ff8tRZ9 7fdICkCtDmOETVpKoCjajlhB2DFNQqlkuHb7JTlGvXD7wVdQo1Y9sv+maDVUumsHaT1kMdix3xVl Sy3we0ONkSOPreuWy1rt+/t4ws4tm0hbptCt6J++8BW0bd9bs9O0hYNDoF79JjB42DiYMWsJrN+8 F46evAIXLj+EW/e+FDI2vvr6T+EV/O6jb+D6nVdw9uI92LP/lBAPPnX6PCHqIqVCJfDw1GaDDNM6 bNhyzmKijw80yo6axFZsKCvyZNiyaxBYpARpSwwXF1f4cMKnus7FM2f+SlnVshDfgsWEimLUPImR Ui+TtKUmQQULkWPkyOPx8x8gJrwgOccUTo52MG3KFNKWKXQp+ueyv4W6dVuy/1/d1bSrqxs0b5kB W7Yfglv338Cj5z8KGQ6pickL3HXHRFn3n3wHV2+9gJlzlkJCQhK7jnoHw/DVv1h4CThw5KFFRL9d hyzSjpp4BxaBYUuvkQIlRsNu8mrIIvgAu3jlITlOa3Pv8bdQJLQY2W9TVG87nJwfU2CVLcqWmjRt 1pocJ0ceWKO3Q6sG5ByL0ad3P3jx5a+kPTF0J/qYurhZC3kFsU3h7u7BVszlYeSYiXDxqnz/lxxe vPkddu87CR07d4ew8AjV3CVh4VGwaet5iE8sS/67GHJF/9S5W+Dt40vaUpMO49aRAiXGwPnnwK9Q GGnLFGXLV2RvaPpy89xkb5FpMgqm5ODlHywcmqLmR4xuU+UfspKLh6cXbN15hBwrRx7oWZg+faYs F0+LxnXg4ZOvSXti6Er0cWXbJWuIkNqY+nc5YOX6WrUbwPzFa4UfviVPaqJb4egXl2HMuE+EvQCq f3LAeUkuW4m9Rks/qo/IFX186xk1diK4uSmff1OUSKpOipQYw5ffhPRmfc06UNSiVQbcuPOKHK+l QTdhZrc+sjdvMX9+UrXWMGTJVXJ+xEiqpu1JdUdHR+jZZxA8fPYjOV6OfDau3wj+3q7kfFNUKhsL t+/KO5uiK9FH1HDpFA4uAqvX74THL362qNjnBot64F5A1x792apf4WaaXKFgyBV9nCvcwxj/8VT5 wiQDPK3ba8YRUqgoMFoF88d7B8jfc8C3x+49BwquOGrMlmT02Enm/ODAycUdOo7bICtqp/+cM0K0 FGVPDfD70X/QKHjy4ier/sZsjSOHDkFYkSByzikiQ/3gyrX7pC0xdCf6SsANpU5desC1Wy/IwVoL /FHgK3BqWlUh/QLVdy2QK/pvc/biXRgx6mNo1LgFVK1W2ySpZrgrqrUeIkvE8G9TG/ckbeUFPmRQ +K/eek6OVUvw3t+8+xr6DRwuFD+h+pcXpau2YuOXHvGEc9Ww5zRZ9QiQiqmVyfv7NvUbNIXBQ8fA sZNXyPFylHE5+xrEx0jfhyns7w4XL98lbYlhM6KPYZVrNuxiKzp5mxqWBDd8Bw8dC05OljlRrET0 5fCYrfZCisjLgRQaXRb6zT5FipYY6NsPUrAxie4+dLtZcmV6hj08GzdtbXbYZECREtB/3hlyPsTA AjSxFeRtCBYsFGzIvEW2xr37z6FsmWTyHlH4ejjD+Ut3SFti2ITo163fWKiapPfXTOwfunx27ftC OBdAjUVNLCX6SM8+g8k+iOHo7AotBs6TtdpHOn+0RagcRdmUQlDBwrBlx2FyDGqz58ApwdVI9UMK dg6OwhxR82CKrIk7ZLt22mZkkmPgWJbHz76FChWkZx5wdbaHsxduk7bEMLToYzx2n35DDVkmb+/B M1C6tLxoHLlYUvT3HDgtREpR/RCjZPm6stwWCMbtV2jQTahbTNmUSpu2nWAne/iq7evHN819h85C 58yeyt7oChSA0lVbslV7NjkPpihbuwNtUwT8HS1ZIf+QD0d9Xr75DSqlS3eXYqTP6fO3SFtiGFb0 MTrnownThYgIamB6B1f8R7+4IoQVUuNTA0uKPpb8qySjziuCq/3MCdtI4TJFn8+PQ6iMAisUuBEZ HFIEmjRrA2s27BZcVNS4pPL01a/CG0TrNp2gaNFws/33OQQER0Kvz+RXx+ox7YDsbJrxCaWFPRxq XBzL8vTlD5CamkbeJwo8oHUmP4g+rqAwFJMakNFA8S9brgI5TqVYUvTRdTVy9AQhWobqixh+hYvD 8BW3SAEzBSYdc3H3Im2aA6ZlHvfRVLh09bEwFingvbt84xlMnPI5FC8eSdo1Bxd3b+g76wty3KYY sfIWFE+sTNo0BZ4rwfFQ95VjWe4/fAXlykr3AHi7O9m+Tx8FH6NKMByTGpARwUiIpGRlK1cKS4o+ gm8uGEFF9cUUtTuNFwSLEjJTtBu1CnwCzfeZUzg4OkJkiWho0LAZ9O47BD6aOB2mz1wIs+evEP73 wwnToE+/YdCgUXOIiUkQYtUpO+bi7hMIzQfMJcdrCnST4ecwvJOyKwY+pHfvP0XeT47luX79DpSK jyXvFUVBXze4kG3j0Tv9BgwXjrFTgzEqeBIP/cBqb+5aWvTxcFebdp3JvpgCa76aU+h7xIqb0Kzf bGFlTNk1Gnbsx4hVxuTm10EwsimydFXSrilq1qqv6xxF+Y0vjp+AiDDphzDDg33g8tV7pC0xDCX6 des3IQdhK+CKS82Vo6VFH7l8/YlZRW5qdRxLipkUWg5eKDsmXW/YOzhC0z4zyfFJofXQxcJ5BMq2 GA7smhcuPyDvI8c6bN+yBQr6SQ+IKJ9YHG7efkLaEsMwoh8Xnwgnz94kB2ErvGQrZTz4otYBLmuI PtK9l7zatkjh4gmkmEkFRQ/3ByjbegdPGjfu9Rk5LqmEJ0jf/MuhVZsO5P3jWAfcV5k3dyE4O0rf F2tUuwrcf/QlaU8MQ4g+iuDiZRvMzohpFPCm42ni1EryX9MprCX6w4aPJ/tjCjt7Rxi+XL5bIwfc E+j84SahOhdlX6/4BhWFdqNWyi90/hYjVtwCBzMWCl2yepH3j2MdsOZt726dyHslRreuXeHZK3mR Z4YQ/UaNW+ar6IJNWw/KjoKhsLToP2df2klTPif7IgU8SUqJmhwwjj8mpZ7wEKGuoRfwnAEmnlPy oMsBbVDXkMKgIaN1kZeIg+GaP0GF0uHkfaLAGP3x4yeQtkyhe9GPiIyG6zqvgqQ2GArYvWd/cj7k YEnRxzh3PDfh6mZe0Rs3T18YKaOilimGLrkCdTp/BAHBEeS1rA0WQ6nWdjgMXHCe7L85ePnLKyD/ NoOGjIF7Bj3vYkucPH4SnB2l78v4eLrB+lUrSFum0LXoY3jm7PkryY7bOnjYKbpkHDkvUrGk6E+Y NAO8vM2PosGKWpSYmQu6e/CgUkq9LHBylXdSWCswfUTpqq2h6+Q9ZoWomqJcHXlugbdxYw9q3Eui 7ivHcmS1kne4sUhIMFzOvkraMoWuRb98ShpkX5e3M20r4Gp/7IdTzE7UhVhC9PEk6sTJM8nrS8XV w0dWwXQ5YG6fjuM3QWh0GXAS6jRolzJaDDx5XKhoLGSMXi0715BUekzbr2i1jwwf+RE8eWk751+M xNUrN8HJQd53M71CMmkrL3Qr+ih2eDAGxY/qeH7g2MnLEK7gpKfWoo8CgbVo5ebceRssjFKt9VDB F0+JmVpgMfbWQ5cIK22/wug31Vr8CwgHxxLSmgiHppRs1Eph+Iqb0LD7VHBVcGYBU0cMGDTSsKlN jApu4PbvKb9a4GcThpH28kK3ou/rFyC4OKhO5xfw0EynLublkEe0Fv2pn80DT0/zUyHgZmadLh/B 0KXyKkKZDVtl47XwIFijnp8Kh5mUvElR4EOsWGwFqN91EnSfsg+GLL4sXJfsj8rgg6VZv1ngoODM AtaRHj5a/uYgx3y+OHEKoiPkpSb3cneEe/fNqxuiW9HHk7dUh/MbO/d+ISQHo+YoL7QU/Z17TygS TAdnN6jRboRm7g6pDF6czR4A0yAutZEQL+/uHQAubl6CSwYPTOHq9+/5/xsUdYwMcnRyBWc3T3D3 8heKvZcsVwfqZU2EAfPOkdexJE37zlKUlwirvG3cepC87xx1QU/GoL7dyftgis4tq5P2pKBL0ffw 9LToJqSewdU+ZkGk5ikvtJrDJy9+hmrVa5PXlAIKZ5WWg/5eBROiZS3QxYSbv+1GroDGvT6F2p3G Cf1Mb94P0pr0FqjSajDUbD8aGvWYBm1HLINuU/ZY7k1FIpjGoQF703BmDy9q/qUQExPPi6pYgL07 t4G/t7wzFu6uDrB963bSnhR0KfqYzIrqbH5l5uwl5DzlhVaif+L0dSgSWoy8Zl6gS6du5gQYtlRb H35+B109uJdgrqsHc+zvO3iWvP8cdci+mA0hBX3J+TdFjfTycPuu+aU/dSf6+Cr96YwFZGfzK9du vwR3D3k50hGtRH/HnhMQFCQ/mya6R1LqZwknSCmh4qgPZjDFNyv6foiD9SpWrjV/Nckxzd0Hr6Fp g1rk3JvC2ckBPps2RdFhVd2JfkBAoFBOkOpsfuX+k++E8FVqvkyhlegfOHIeChcOIa+ZF4GhUdDp w42kQEkB9wBwFat1NIy1wfGhm0bJnkf3qXuhqJnFZlxcXCxWVjK/gTm2BvTKBDcX2eILJSOLwvXr 8rJq5kZ3op9cNgWyrz0mO5tfwWPyXbv3I+fLFFqJ/p2HX0N0tPSc37lx8/KHDuPWk0IlBh5majNs KUSVrQl+hcKEnDURpSpDi4HzbeYBgAKfMWoVRJetLYwPT+5GlKoiRORgGmnqM2J0m7wH/IPNT0Dn 6eUFN/N59JwWvHzzOwzp3lJYsVPznhfL532qOCWN7kQf/flPXv5Cdja/gjd56mfzZefj0Ur0kfEf fwp2CkoConB3HLte0koWc8WXrdVBiKahbBVPTBfeHjD9grWjgcwBN5CxmHlshfrwAZUeuUABiKlQ D3rPPEp+Pjfdp+6DIlHJ79uRCN5XjNen7jvHfO49eA39e8irX/w2TepUIO3KRXei36fvELKj+Z3l q7eCl5e8gzdaiv6DJ99Di5YZZoeTIkGhJZlYbyKFKwcsi1gypV6eueJd3X0gqVob6PKx/Jq71qTH pwegfN0u4OlbkBzXP7B5Do9Pg16fHSHt5NB9yl7h9DFpQwJ4P2vXaWhzhYqszZXL16Fdqybg6mze Cj8sJBAOHTpG2paL7kR/xqzFZEfzO1hgRa4fXUvRR27cfSW8mVHXlgpWvWo/ejUpYP3nnvlPNShp DxZ8MGBKh/jURtBj6n5dr/r7zzkN5etlgpunn3AWgBoPRcFiMUz4D5M2uzHB9w9RlmQO947OXVLm M+b8F3xL37llPYSFBoNdAXrO88LBvgCMGtoPnr/+lbyGXHQl+vhauXXnUbKj+Z2zF+9CRGQUOW9i aC36COZGqlK1Jrue+St+dPW0H7P2HQHDQ07xlZoKK1zqM3mBtWJLVW0lvEkMmHdWFw+AQQsuQObE 7ZDWuLcg9lS/pYAFU3pNf1f4cdM2NFp6QW2KuPjScPLcLfI+c+Tx4s1vcPHSDRgxsDf4eMqvJPc2 VdPKwP0H5p2+pdCd6B87KT9rXH4AwzZjYuPJeRPDEqKPoPA3atxCkasnMDT6n6gewaVTrnaeLh0p YC4adIukN+/P7G8GNfLXywE3YLMm7YRqbYZBZFI18PAOJPspjwIQFlfxH+HHTVslPny8b3jYjpdO VIcrV27C+NHDoXRMGDnfckiIKgLZF6+Q1zEX3Yn+lRvPyI7mdzAJltyTuZYSfeT6nVdQrwFbmRP9 kIqzuxc07z/HrALfeYEuFFz9+xUOg7K1O0Lnj7eont44B3yr6DPzBNTIGAXBEYng7OrBvtvq5vhB 0NXTZtgSCAhRViaybLkKcO4id+koAd04Z744BT3b14MAfx8mrMrvd+EAd9i1Yxd5PSXoSvQxOuXx C57alQIzWpZKkvf6bknRRy5dfQSVq9RUtOL/e3Vv/uelUwB8gkKhTM0MaD9mjeJUChg22umjzVCh QTcmwpGqvKVIQdnDpAAkJCbD6fO3yfvJ+S+vvv4Tnr/+BR4//Qbu3HsGl7Kvw/HjZ2DT5p0wdmgf SC8TKasASl54eTjD7Bmfwos3v5P9UYIlRP//MShD74Giz0u30WBipgoV08l5o7BnN/byDcuKPoLX bNSklSLhtzR4bgDz6pidDZN9riZb1Xv5B5P29Qm6dOrAxSuPyPsoRkaHrHxJu4wu0LJlW2jcsAHU rFoJyiSUgLAQX3B1Vv8Nzs3FHmZMmwTPX2mzALaE6P8PgzL0Hij6D55+T3aU8xc0btqanDeKgMAg ocg6ZUdrbtx5KYT9Uf3SK5iqALN+kqKeB5imWQv3jZaUKZsC57Pl+/ApWxz1cGeCP3v6FLbI+4Oc fzWwhOj/xqAMvQeK/s17/BSgGHMXribnjaJW7QZC+gbKjiXAFaRSV4+lsXd0FipQUcIuRt/PT4BP waKkPX1SAEonlTXbpUPb5KhBgK8bzPh0Mjx/ra2L2xKi/yWDMvQeuFo6zyMIREERL5eSSs7d23h4 eMLs+SusXnXsys3n0LhJawMJfwGo3lbear9Jnxng6IxlGCl7+gNdOkqidCibHOUkRheBjevWwYsv 1YnFN4UlRP8GgzL0Hhi9g0VDqI5y/ubi1YdQLMx0tEb7jt3YakEfeyNY/QzfOqh+6pHS1VqT4i5G tTZDZR2usia4aXs++76i3C2UXY4y0svHw6WL1xTdFzlYQvQPMihD74ErwnmL1pAd5fwNfjEOHbsI DRu3gNDQYkI2RHSLefv4QKnSZYS6wi/eaOcPNIeLVx5C1eoYd6/eir9YsXColF4NfHzk5yM3RXxa Y1LcxajcYgD7nHrjcnNzh7LlK0LJmDjy380luUyKKlE6lG2OeYQU8oPeXTPg3n3zc+ObgyVEfyGD MkQyetwnZEc574Ib3vsPn4OVa7bDkhWbYOPWA4K46k3wc8DDZU2aqePqiYqOEdL+3nnwFaxYsw3q 1GvMvsh0Mja5WEv07e0dhANSCxavhas3n8OxU1eZUJcn/1Yu6NJRK7UCZZ8jn/o1KsKOrduErJvU PGuJJUR/GIMyRNKqTUfdChdHGejqqcoEiLrvUvH29oXtu99PPIWrWIwYMuML/Q6WFn18CKZVqgoH j158b0xHTlyGsPBI8nNSSUhMEhYDuW2bC3UNjnQK+bvB2kXTybm1FJYQ/QaM/8ugjL1HhdTKcP3O S7KzHONz6epjYUVrzoq/ePFI2LB5H2kXwY3rk2dvwtCRH0LFtCoQGJhH5koCS4i+n5+/kNisR+9B sOfAKZMb7nsOnDbL1YPzW658Kpw6q24uHepaHNNgsZTyyfEwftQQuHbtrsV892JYQvSTGD8wKGPv UbRYOBw+fonsLMc2uG6Gq6dEVEnYuvMIaS83KKKYFmLXvpPQu99Q0p4YWot+67adhDcVdOFIfaM9 ciIbkpLlVcDCPZRzl+6T9pRAXYtD4+XuCC0bpMPSxUvg6tVbVhf7HCwh+mGM6wzK2Hs4OjrCqrU7 yM5ybAd8m6tWvS75HciNl5cPbNp6gLSTF/igoGyKobXom5s6HDfvi4VJS5scF1dKE8FHqOtx2JsV w8HeDpydnCC+RGGYNq4vPH6qz5oElhB9L8YOBmWMpEPnHmRnObYFunpq1q4vRB9R3wMkumQsbNwi 7tLJC1sRfWTPwdNChJbYGxLOY1qlanBKw/TI1HXzC44OBcDD1QH8vFwgONATYiNDIC0lCRo1bAS9 e/aAJXOmw6UL+vdSWEL02UPwg08Ykv36gQULwdNXvGRifuDW/TcwbMSH4OcX8M53AM9sNG7SUljh Up+TilzR9/AJFNIWS8UnSN5pXKVFgs5cuANZXfuAu7vHO3Z9ff1g8NAxmudbWr9pb/5k817YvHU/ 7Nh5EPbsPQwHDx2HM2cuwPUb9+HJc2OljrGE6GNrwvgXgzJIsnDperLDHNvk7qNvYcGSdULI7rTp C1SLOJEr+lqjVmW4e4+/E8J1Z8xawkRpn5CFlfo7Dic3lhL9QoxvGJRBkti4UlbNHcOxDWxV9Dkc c7GU6GPbwKAMkuBhm0V8tc9RCBd9DuddLCn6lRmSc+sj9Rs2gwd8tc9RABd9DuddLCn6uKF7jUEZ JfHzD4B1G/eQHedwpMBFn8N5F0uKPrb+jP+PQRkmqZCarptDDRzjgQehTIWEWhKMSJo1dznZTw7H Ulha9OMZTxmUYVEmT5tj9dzwHGOy/8h5Ie0B9b2yNB6enrByzTaynxyOpbC06LsyljJk+fax9B8e qecrfo5crt56DqlpVcjvlaUpWTIOTl+4Q/aTw7EUlhZ9bOmMfzMo46LUqFmPJ2LjyAbfEKdOn2fO F111ho/+mGeQ5Vgda4g+tm0MyrgoePR81NhP4MWXls8/zTE2L978Dh279HjvFKulcHV1g2Yt2vHv LkcXWEv0wxlfMagLiOLGfrSTpsyCZzopBcgxDrjCnjV3GdSsVV9wF2LREuo7pha4eYx7CelVaghv Gk9e8rQiHH1gLdHHNoIhy7ePeHp5w7wFq+AV39jlyARdPXcffgMXLj8Uiq5gYjKtQPtY5P/2g6+4 S4ejK6wp+rjav8iQFcKJhBYNg83bDvKIHg6Hw5GJNUUfW3uG5OybbxMcXATmLFgJz7mflMPhcCRj bdF3ZKxgUBfKEy9vH5j22Xwu/BwOhyMRa4s+NhR+s9w8CEZGDBv+Idy484rH8XM4HE4e6EH0sVVl PGdQF8wTDOfEqAwsIs39/BwOhyOOXkTfjtGXQV1QEij8AQGBMOGTGVz4ORwORwS9iD42zMI5jfEX g7qwZMqVqyhk57z/mKdl5nA4nLfRk+hjc2LMYshO05AbTMtct15jmDN/Jdx7rM+q9BwOh2Np9Cb6 2LwZstM0iIEVuOITSsPsect5sXUOh5Pv0aPoY/NjoPD/D4PqhFkEBhaETl16wIo12+Dg0QtCBkbu /+dwOPkJvYo+Ni/GHIZiH39uMC9KkdCikFKxErRp2wmGj/oY5i5cBbv3n4SzF+/C1ZvP4eGzH/jx eQ6HY3PoWfSxYQw/bu5SHVENjPwpYGcHdnb2wgMBk3HhxHA4HI6tQWlgHli8YVQPhnNiHL9ZB7g4 HA6HYzZWaRjHjwe48OQu1SkOh8PhaINVG7p75jL+D4Ov+jkcDkd7rN4cGBkMXPXLzsfP4XA4HFno oqGfH/PxD2W8ZFAd5XA4HI5ydNfCGDsYGNPPV/4cDoejHn8wdNvSGUsYDxhc/DkcDkc5lxi6bi6M GEY/xlWGWVW5OBwOhyMsngcxDNUqMdYxvmHgyV7+EOBwOJy8wejIbEYxhiFbIUZjxicM9P9fZ/zA 4A8BDofDeRdc4aNbB89GGb5h1A/m9MHN3yRGfQZGAC1gHGDgw+AV4xfGvxjUhHA4HI4t8icDxX4g w7ArfN5444033njjjTfeeOONN95444033njjjTfeeOONN95444033njjjTfeeLP19sEH/z9jiAVT zooZkgAAAABJRU5ErkJgglBLAwQUAAYACAAAACEA0d8HIeIAAAAKAQAADwAAAGRycy9kb3ducmV2 LnhtbEyPwWqDQBCG74W+wzKF3pLVJIqxjiGEtqdQaFIovW10ohJ3V9yNmrfv9NSchmE+/vn+bDPp VgzUu8YahHAegCBT2LIxFcLX8W2WgHBemVK11hDCjRxs8seHTKWlHc0nDQdfCQ4xLlUItfddKqUr atLKzW1Hhm9n22vlee0rWfZq5HDdykUQxFKrxvCHWnW0q6m4HK4a4X1U43YZvg77y3l3+zlGH9/7 kBCfn6btCwhPk/+H4U+f1SFnp5O9mtKJFmEWxQtGEVZLngysoyQGcUJI1sEKZJ7J+wr5LwAAAP// AwBQSwMEFAAGAAgAAAAhAKomDr68AAAAIQEAABkAAABkcnMvX3JlbHMvZTJvRG9jLnhtbC5yZWxz hI9BasMwEEX3hdxBzD6WnUUoxbI3oeBtSA4wSGNZxBoJSS317SPIJoFAl/M//z2mH//8Kn4pZRdY Qde0IIh1MI6tguvle/8JIhdkg2tgUrBRhnHYffRnWrHUUV5czKJSOCtYSolfUma9kMfchEhcmzkk j6WeycqI+oaW5KFtjzI9M2B4YYrJKEiT6UBctljN/7PDPDtNp6B/PHF5o5DOV3cFYrJUFHgyDh9h 10S2IIdevjw23AEAAP//AwBQSwECLQAUAAYACAAAACEAsYJntgoBAAATAgAAEwAAAAAAAAAAAAAA AAAAAAAAW0NvbnRlbnRfVHlwZXNdLnhtbFBLAQItABQABgAIAAAAIQA4/SH/1gAAAJQBAAALAAAA AAAAAAAAAAAAADsBAABfcmVscy8ucmVsc1BLAQItABQABgAIAAAAIQD1SAN7CAcAABobAAAOAAAA AAAAAAAAAAAAADoCAABkcnMvZTJvRG9jLnhtbFBLAQItAAoAAAAAAAAAIQDR94WSDogAAA6IAAAU AAAAAAAAAAAAAAAAAG4JAABkcnMvbWVkaWEvaW1hZ2UxLnBuZ1BLAQItABQABgAIAAAAIQDR3wch 4gAAAAoBAAAPAAAAAAAAAAAAAAAAAK6RAABkcnMvZG93bnJldi54bWxQSwECLQAUAAYACAAAACEA qiYOvrwAAAAhAQAAGQAAAAAAAAAAAAAAAAC9kgAAZHJzL19yZWxzL2Uyb0RvYy54bWwucmVsc1BL BQYAAAAABgAGAHwBAACwkw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23897;top:3718;width:15831;height:158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kHbMvwAAANsAAAAPAAAAZHJzL2Rvd25yZXYueG1sRE/LisIw FN0L8w/hDrjTdAqKVGORgYFuXPgAdXdpbh/Y3JQk09a/nywGXB7Oe5dPphMDOd9aVvC1TEAQl1a3 XCu4Xn4WGxA+IGvsLJOCF3nI9x+zHWbajnyi4RxqEUPYZ6igCaHPpPRlQwb90vbEkausMxgidLXU DscYbjqZJslaGmw5NjTY03dD5fP8axTwbUxu96LaPF4pl/eVrI6uqJSaf06HLYhAU3iL/92FVpDG 9fFL/AFy/wcAAP//AwBQSwECLQAUAAYACAAAACEA2+H2y+4AAACFAQAAEwAAAAAAAAAAAAAAAAAA AAAAW0NvbnRlbnRfVHlwZXNdLnhtbFBLAQItABQABgAIAAAAIQBa9CxbvwAAABUBAAALAAAAAAAA AAAAAAAAAB8BAABfcmVscy8ucmVsc1BLAQItABQABgAIAAAAIQDnkHbMvwAAANsAAAAPAAAAAAAA AAAAAAAAAAcCAABkcnMvZG93bnJldi54bWxQSwUGAAAAAAMAAwC3AAAA8wIAAAAA ">
                  <v:imagedata r:id="rId19" o:title=""/>
                </v:shape>
                <v:group id="Group 13" o:spid="_x0000_s1028" style="position:absolute;width:64439;height:53800" coordsize="60369,475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TBL/xQAAANsAAAAPAAAAZHJzL2Rvd25yZXYueG1sRI9Ba8JA FITvhf6H5RV6azZRFImuIYiVHqRQI4i3R/aZBLNvQ3abxH/fLRR6HGbmG2aTTaYVA/WusawgiWIQ xKXVDVcKzsX72wqE88gaW8uk4EEOsu3z0wZTbUf+ouHkKxEg7FJUUHvfpVK6siaDLrIdcfButjfo g+wrqXscA9y0chbHS2mw4bBQY0e7msr76dsoOIw45vNkPxzvt93jWiw+L8eElHp9mfI1CE+T/w// tT+0guUCfr+EHyC3PwAAAP//AwBQSwECLQAUAAYACAAAACEA2+H2y+4AAACFAQAAEwAAAAAAAAAA AAAAAAAAAAAAW0NvbnRlbnRfVHlwZXNdLnhtbFBLAQItABQABgAIAAAAIQBa9CxbvwAAABUBAAAL AAAAAAAAAAAAAAAAAB8BAABfcmVscy8ucmVsc1BLAQItABQABgAIAAAAIQClTBL/xQAAANsAAAAP AAAAAAAAAAAAAAAAAAcCAABkcnMvZG93bnJldi54bWxQSwUGAAAAAAMAAwC3AAAA+QIAAAAA ">
                  <v:shape id="Freeform: Shape 66" o:spid="_x0000_s1029" style="position:absolute;width:60369;height:47567;visibility:visible;mso-wrap-style:square;v-text-anchor:middle" coordsize="6036945,4756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55j1wgAAANsAAAAPAAAAZHJzL2Rvd25yZXYueG1sRI/BasMw EETvhfyD2EBujZxATHEim2BaaCGHNvEHLNbGMrFWRlJj9++jQqHHYWbeMIdqtoO4kw+9YwWbdQaC uHW6505Bc3l7fgERIrLGwTEp+KEAVbl4OmCh3cRfdD/HTiQIhwIVmBjHQsrQGrIY1m4kTt7VeYsx Sd9J7XFKcDvIbZbl0mLPacHgSLWh9nb+tgq2n40JoanNq+wuXn/MY32adkqtlvNxDyLSHP/Df+13 rSDP4fdL+gGyfAAAAP//AwBQSwECLQAUAAYACAAAACEA2+H2y+4AAACFAQAAEwAAAAAAAAAAAAAA AAAAAAAAW0NvbnRlbnRfVHlwZXNdLnhtbFBLAQItABQABgAIAAAAIQBa9CxbvwAAABUBAAALAAAA AAAAAAAAAAAAAB8BAABfcmVscy8ucmVsc1BLAQItABQABgAIAAAAIQDh55j1wgAAANsAAAAPAAAA AAAAAAAAAAAAAAcCAABkcnMvZG93bnJldi54bWxQSwUGAAAAAAMAAwC3AAAA9gIAAAAA " path="m2985453,v575862,,1049505,424158,1106461,967703l4095522,1036956r1321439,c5759369,1036956,6036945,1314532,6036945,1656940r,2479862c6036945,4479210,5759369,4756786,5416961,4756786r-4796977,c277576,4756786,,4479210,,4136802l,1656940c,1314532,277576,1036956,619984,1036956r1255400,l1878993,967703c1935948,424158,2409591,,2985453,xe" filled="f" strokecolor="#1f3763 [1604]" strokeweight="6pt">
                    <v:stroke joinstyle="miter"/>
                    <v:path arrowok="t" o:connecttype="custom" o:connectlocs="2985453,0;4091914,967703;4095522,1036956;5416961,1036956;6036945,1656940;6036945,4136802;5416961,4756786;619984,4756786;0,4136802;0,1656940;619984,1036956;1875384,1036956;1878993,967703;2985453,0" o:connectangles="0,0,0,0,0,0,0,0,0,0,0,0,0,0"/>
                  </v:shape>
                  <v:oval id="Oval 67" o:spid="_x0000_s1030" style="position:absolute;left:18732;width:22244;height:2155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R8JwwAAANsAAAAPAAAAZHJzL2Rvd25yZXYueG1sRI/RisIw FETfBf8hXME3Td0HlWoUEWRXYcWqH3Bprm21uck2Ubt/bxYWfBxm5gwzX7amFg9qfGVZwWiYgCDO ra64UHA+bQZTED4ga6wtk4Jf8rBcdDtzTLV9ckaPYyhEhLBPUUEZgkul9HlJBv3QOuLoXWxjMETZ FFI3+IxwU8uPJBlLgxXHhRIdrUvKb8e7UZBVh93m011He/pJ7vvd1a3y761S/V67moEI1IZ3+L/9 pRWMJ/D3Jf4AuXgBAAD//wMAUEsBAi0AFAAGAAgAAAAhANvh9svuAAAAhQEAABMAAAAAAAAAAAAA AAAAAAAAAFtDb250ZW50X1R5cGVzXS54bWxQSwECLQAUAAYACAAAACEAWvQsW78AAAAVAQAACwAA AAAAAAAAAAAAAAAfAQAAX3JlbHMvLnJlbHNQSwECLQAUAAYACAAAACEAlf0fCcMAAADbAAAADwAA AAAAAAAAAAAAAAAHAgAAZHJzL2Rvd25yZXYueG1sUEsFBgAAAAADAAMAtwAAAPcCAAAAAA== " filled="f" strokecolor="#1f3763 [1604]" strokeweight="6pt">
                    <v:stroke joinstyle="miter"/>
                  </v:oval>
                </v:group>
              </v:group>
            </w:pict>
          </mc:Fallback>
        </mc:AlternateContent>
      </w:r>
    </w:p>
    <w:p w14:paraId="0A83D5E3" w14:textId="70260212" w:rsidR="00056B92" w:rsidRDefault="00056B92" w:rsidP="00CD0AE5"/>
    <w:p w14:paraId="51A014EA" w14:textId="6F38247F" w:rsidR="00056B92" w:rsidRDefault="00056B92" w:rsidP="00056B92"/>
    <w:p w14:paraId="4D31C50F" w14:textId="1AF0D664" w:rsidR="00056B92" w:rsidRDefault="00056B92" w:rsidP="00CD0AE5"/>
    <w:p w14:paraId="04193BB0" w14:textId="3048AF16" w:rsidR="00056B92" w:rsidRDefault="00056B92" w:rsidP="00CD0AE5"/>
    <w:p w14:paraId="0A44B990" w14:textId="7D512C41" w:rsidR="00CD0AE5" w:rsidRDefault="00CD0AE5" w:rsidP="00056B92"/>
    <w:p w14:paraId="098F91B2" w14:textId="63E826B2" w:rsidR="00CD0AE5" w:rsidRDefault="00CD0AE5" w:rsidP="00CD0AE5">
      <w:pPr>
        <w:jc w:val="center"/>
        <w:rPr>
          <w:rFonts w:ascii="Roboto" w:hAnsi="Roboto"/>
          <w:sz w:val="32"/>
          <w:szCs w:val="32"/>
        </w:rPr>
      </w:pPr>
    </w:p>
    <w:p w14:paraId="63D51EF9" w14:textId="7D55706C" w:rsidR="00CD0AE5" w:rsidRDefault="00CD0AE5" w:rsidP="00CD0AE5">
      <w:pPr>
        <w:rPr>
          <w:rFonts w:ascii="Roboto" w:hAnsi="Roboto"/>
          <w:sz w:val="32"/>
          <w:szCs w:val="32"/>
        </w:rPr>
      </w:pPr>
    </w:p>
    <w:p w14:paraId="242BB9F9" w14:textId="77777777" w:rsidR="00056B92" w:rsidRDefault="00056B92">
      <w:pPr>
        <w:suppressAutoHyphens w:val="0"/>
        <w:autoSpaceDN/>
        <w:spacing w:line="259" w:lineRule="auto"/>
        <w:rPr>
          <w:rFonts w:ascii="Times New Roman" w:eastAsia="Times New Roman" w:hAnsi="Times New Roman"/>
          <w:sz w:val="24"/>
          <w:szCs w:val="24"/>
          <w:lang w:eastAsia="fr-FR"/>
        </w:rPr>
      </w:pPr>
    </w:p>
    <w:p w14:paraId="2E26AC02" w14:textId="77777777" w:rsidR="00767C2E" w:rsidRDefault="00767C2E">
      <w:pPr>
        <w:suppressAutoHyphens w:val="0"/>
        <w:autoSpaceDN/>
        <w:spacing w:line="259" w:lineRule="auto"/>
        <w:rPr>
          <w:rFonts w:ascii="Roboto" w:eastAsia="Times New Roman" w:hAnsi="Roboto"/>
          <w:sz w:val="28"/>
          <w:szCs w:val="28"/>
          <w:lang w:eastAsia="fr-FR"/>
        </w:rPr>
      </w:pPr>
    </w:p>
    <w:p w14:paraId="11F7FEA5" w14:textId="436FAC02" w:rsidR="00CD0AE5" w:rsidRPr="00056B92" w:rsidRDefault="00056B92">
      <w:pPr>
        <w:suppressAutoHyphens w:val="0"/>
        <w:autoSpaceDN/>
        <w:spacing w:line="259" w:lineRule="auto"/>
        <w:rPr>
          <w:rFonts w:ascii="Roboto" w:eastAsia="Times New Roman" w:hAnsi="Roboto"/>
          <w:sz w:val="32"/>
          <w:szCs w:val="32"/>
          <w:lang w:eastAsia="fr-FR"/>
        </w:rPr>
      </w:pPr>
      <w:r>
        <w:rPr>
          <w:rFonts w:ascii="Roboto" w:eastAsia="Times New Roman" w:hAnsi="Roboto"/>
          <w:sz w:val="28"/>
          <w:szCs w:val="28"/>
          <w:lang w:eastAsia="fr-FR"/>
        </w:rPr>
        <w:t xml:space="preserve">Une architecture bien conçue est essentielle pour garantir la performance, la scalabilité et la maintenabilité d’un système. Dans ce chapitre, nous allons détailler </w:t>
      </w:r>
      <w:r>
        <w:rPr>
          <w:rFonts w:ascii="Roboto" w:eastAsia="Times New Roman" w:hAnsi="Roboto"/>
          <w:b/>
          <w:bCs/>
          <w:sz w:val="28"/>
          <w:szCs w:val="28"/>
          <w:lang w:eastAsia="fr-FR"/>
        </w:rPr>
        <w:t>l’architecture générale</w:t>
      </w:r>
      <w:r>
        <w:rPr>
          <w:rFonts w:ascii="Roboto" w:eastAsia="Times New Roman" w:hAnsi="Roboto"/>
          <w:sz w:val="28"/>
          <w:szCs w:val="28"/>
          <w:lang w:eastAsia="fr-FR"/>
        </w:rPr>
        <w:t xml:space="preserve"> de notre infrastructure DevOps, en expliquant le rôle et l’interaction de chaque composant clé. Nous décrirons également </w:t>
      </w:r>
      <w:r>
        <w:rPr>
          <w:rFonts w:ascii="Roboto" w:eastAsia="Times New Roman" w:hAnsi="Roboto"/>
          <w:b/>
          <w:bCs/>
          <w:sz w:val="28"/>
          <w:szCs w:val="28"/>
          <w:lang w:eastAsia="fr-FR"/>
        </w:rPr>
        <w:t>le flux de travail</w:t>
      </w:r>
      <w:r>
        <w:rPr>
          <w:rFonts w:ascii="Roboto" w:eastAsia="Times New Roman" w:hAnsi="Roboto"/>
          <w:sz w:val="28"/>
          <w:szCs w:val="28"/>
          <w:lang w:eastAsia="fr-FR"/>
        </w:rPr>
        <w:t xml:space="preserve">, qui illustre le cheminement des processus depuis le développement jusqu’au déploiement. Enfin, nous mettrons en avant </w:t>
      </w:r>
      <w:r>
        <w:rPr>
          <w:rFonts w:ascii="Roboto" w:eastAsia="Times New Roman" w:hAnsi="Roboto"/>
          <w:b/>
          <w:bCs/>
          <w:sz w:val="28"/>
          <w:szCs w:val="28"/>
          <w:lang w:eastAsia="fr-FR"/>
        </w:rPr>
        <w:t>les avantages</w:t>
      </w:r>
      <w:r>
        <w:rPr>
          <w:rFonts w:ascii="Roboto" w:eastAsia="Times New Roman" w:hAnsi="Roboto"/>
          <w:sz w:val="28"/>
          <w:szCs w:val="28"/>
          <w:lang w:eastAsia="fr-FR"/>
        </w:rPr>
        <w:t xml:space="preserve"> de cette architecture, notamment en termes d’</w:t>
      </w:r>
      <w:r>
        <w:rPr>
          <w:rFonts w:ascii="Roboto" w:eastAsia="Times New Roman" w:hAnsi="Roboto"/>
          <w:b/>
          <w:bCs/>
          <w:sz w:val="28"/>
          <w:szCs w:val="28"/>
          <w:lang w:eastAsia="fr-FR"/>
        </w:rPr>
        <w:t>automatisation</w:t>
      </w:r>
      <w:r>
        <w:rPr>
          <w:rFonts w:ascii="Roboto" w:eastAsia="Times New Roman" w:hAnsi="Roboto"/>
          <w:sz w:val="28"/>
          <w:szCs w:val="28"/>
          <w:lang w:eastAsia="fr-FR"/>
        </w:rPr>
        <w:t xml:space="preserve">, de </w:t>
      </w:r>
      <w:r>
        <w:rPr>
          <w:rFonts w:ascii="Roboto" w:eastAsia="Times New Roman" w:hAnsi="Roboto"/>
          <w:b/>
          <w:bCs/>
          <w:sz w:val="28"/>
          <w:szCs w:val="28"/>
          <w:lang w:eastAsia="fr-FR"/>
        </w:rPr>
        <w:t>flexibilité</w:t>
      </w:r>
      <w:r>
        <w:rPr>
          <w:rFonts w:ascii="Roboto" w:eastAsia="Times New Roman" w:hAnsi="Roboto"/>
          <w:sz w:val="28"/>
          <w:szCs w:val="28"/>
          <w:lang w:eastAsia="fr-FR"/>
        </w:rPr>
        <w:t xml:space="preserve"> et d’</w:t>
      </w:r>
      <w:r>
        <w:rPr>
          <w:rFonts w:ascii="Roboto" w:eastAsia="Times New Roman" w:hAnsi="Roboto"/>
          <w:b/>
          <w:bCs/>
          <w:sz w:val="28"/>
          <w:szCs w:val="28"/>
          <w:lang w:eastAsia="fr-FR"/>
        </w:rPr>
        <w:t>efficacité opérationnelle</w:t>
      </w:r>
      <w:r>
        <w:rPr>
          <w:rFonts w:ascii="Roboto" w:eastAsia="Times New Roman" w:hAnsi="Roboto"/>
          <w:sz w:val="28"/>
          <w:szCs w:val="28"/>
          <w:lang w:eastAsia="fr-FR"/>
        </w:rPr>
        <w:t>.</w:t>
      </w:r>
      <w:r>
        <w:rPr>
          <w:rFonts w:ascii="Roboto" w:eastAsia="Times New Roman" w:hAnsi="Roboto"/>
          <w:sz w:val="32"/>
          <w:szCs w:val="32"/>
          <w:lang w:eastAsia="fr-FR"/>
        </w:rPr>
        <w:br w:type="page"/>
      </w:r>
    </w:p>
    <w:p w14:paraId="44880AAC" w14:textId="17F82682" w:rsidR="00CD0AE5" w:rsidRPr="00CD0AE5" w:rsidRDefault="00CD0AE5" w:rsidP="00ED2B0F">
      <w:pPr>
        <w:pStyle w:val="Heading2"/>
        <w:rPr>
          <w:rFonts w:eastAsia="Times New Roman"/>
          <w:lang w:eastAsia="fr-FR"/>
        </w:rPr>
      </w:pPr>
      <w:bookmarkStart w:id="40" w:name="_Toc225194851"/>
      <w:r>
        <w:rPr>
          <w:rFonts w:eastAsia="Times New Roman"/>
          <w:lang w:eastAsia="fr-FR"/>
        </w:rPr>
        <w:lastRenderedPageBreak/>
        <w:t>1. Introduction à l'Architecture</w:t>
      </w:r>
      <w:bookmarkEnd w:id="40"/>
    </w:p>
    <w:p w14:paraId="320E4506" w14:textId="17902B2E" w:rsidR="00CD0AE5" w:rsidRPr="00CD0AE5" w:rsidRDefault="00CD0AE5" w:rsidP="00CD0AE5">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L'architecture du projet est conçue pour assurer une intégration continue et une livraison continue (CI/CD) efficace, tout en garantissant la scalabilité, la fiabilité et la maintenance facile des applications. Le schéma ci-dessous illustre les différents composants et leur interaction.</w:t>
      </w:r>
    </w:p>
    <w:p w14:paraId="3EA4BDC1" w14:textId="16BA1318" w:rsidR="00250E40" w:rsidRDefault="00250E40" w:rsidP="00250E40">
      <w:pPr>
        <w:suppressAutoHyphens w:val="0"/>
        <w:autoSpaceDN/>
        <w:spacing w:line="259" w:lineRule="auto"/>
        <w:rPr>
          <w:rFonts w:ascii="Times New Roman" w:eastAsia="Times New Roman" w:hAnsi="Times New Roman"/>
          <w:sz w:val="24"/>
          <w:szCs w:val="24"/>
          <w:lang w:eastAsia="fr-FR"/>
        </w:rPr>
      </w:pPr>
    </w:p>
    <w:p w14:paraId="780BE60D" w14:textId="5F9B24B5" w:rsidR="00CD0AE5" w:rsidRDefault="00100F3A" w:rsidP="00250E40">
      <w:pPr>
        <w:suppressAutoHyphens w:val="0"/>
        <w:autoSpaceDN/>
        <w:spacing w:line="259" w:lineRule="auto"/>
        <w:rPr>
          <w:rFonts w:ascii="Times New Roman" w:eastAsia="Times New Roman" w:hAnsi="Times New Roman"/>
          <w:sz w:val="24"/>
          <w:szCs w:val="24"/>
          <w:lang w:eastAsia="fr-FR"/>
        </w:rPr>
      </w:pPr>
      <w:r w:rsidRPr="00100F3A">
        <w:rPr>
          <w:rFonts w:ascii="Bahnschrift" w:eastAsia="Times New Roman" w:hAnsi="Bahnschrift"/>
          <w:noProof/>
          <w:color w:val="FF0000"/>
          <w:sz w:val="48"/>
          <w:szCs w:val="48"/>
          <w:lang w:eastAsia="fr-FR"/>
        </w:rPr>
        <w:drawing>
          <wp:inline distT="0" distB="0" distL="0" distR="0" wp14:anchorId="5DDC286A" wp14:editId="62076397">
            <wp:extent cx="5182049" cy="462574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82049" cy="4625741"/>
                    </a:xfrm>
                    <a:prstGeom prst="rect">
                      <a:avLst/>
                    </a:prstGeom>
                  </pic:spPr>
                </pic:pic>
              </a:graphicData>
            </a:graphic>
          </wp:inline>
        </w:drawing>
      </w:r>
    </w:p>
    <w:p w14:paraId="4C175130" w14:textId="3A8916D2" w:rsidR="00CD0AE5" w:rsidRDefault="00CD0AE5" w:rsidP="00ED2B0F">
      <w:pPr>
        <w:pStyle w:val="Heading2"/>
        <w:rPr>
          <w:rFonts w:eastAsia="Times New Roman"/>
          <w:lang w:eastAsia="fr-FR"/>
        </w:rPr>
      </w:pPr>
    </w:p>
    <w:p w14:paraId="6B317EAC" w14:textId="77777777" w:rsidR="00CD0AE5" w:rsidRPr="00CD0AE5" w:rsidRDefault="00CD0AE5" w:rsidP="00ED2B0F">
      <w:pPr>
        <w:pStyle w:val="Heading2"/>
        <w:rPr>
          <w:rFonts w:eastAsia="Times New Roman"/>
          <w:lang w:eastAsia="fr-FR"/>
        </w:rPr>
      </w:pPr>
      <w:bookmarkStart w:id="41" w:name="_Toc225194852"/>
      <w:r>
        <w:rPr>
          <w:rFonts w:eastAsia="Times New Roman"/>
          <w:lang w:eastAsia="fr-FR"/>
        </w:rPr>
        <w:t>2. Composants Principaux</w:t>
      </w:r>
      <w:bookmarkEnd w:id="41"/>
    </w:p>
    <w:p w14:paraId="64D573BC" w14:textId="77777777" w:rsidR="00CD0AE5" w:rsidRPr="00CD0AE5" w:rsidRDefault="00CD0AE5" w:rsidP="00ED2B0F">
      <w:pPr>
        <w:pStyle w:val="Heading3"/>
        <w:rPr>
          <w:rFonts w:eastAsia="Times New Roman"/>
          <w:lang w:eastAsia="fr-FR"/>
        </w:rPr>
      </w:pPr>
      <w:bookmarkStart w:id="42" w:name="_Toc225194853"/>
      <w:r>
        <w:rPr>
          <w:rFonts w:eastAsia="Times New Roman"/>
          <w:lang w:eastAsia="fr-FR"/>
        </w:rPr>
        <w:t>2.1 Développeur et GitHub</w:t>
      </w:r>
      <w:bookmarkEnd w:id="42"/>
    </w:p>
    <w:p w14:paraId="6BC5D8D3" w14:textId="77777777" w:rsidR="00CD0AE5" w:rsidRPr="00CD0AE5" w:rsidRDefault="00CD0AE5" w:rsidP="00C53BFC">
      <w:pPr>
        <w:numPr>
          <w:ilvl w:val="0"/>
          <w:numId w:val="1"/>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Développeur </w:t>
      </w:r>
      <w:r>
        <w:rPr>
          <w:rFonts w:ascii="Times New Roman" w:eastAsia="Times New Roman" w:hAnsi="Times New Roman"/>
          <w:sz w:val="24"/>
          <w:szCs w:val="24"/>
          <w:lang w:eastAsia="fr-FR"/>
        </w:rPr>
        <w:t>: Les développeurs travaillent sur leurs machines locales pour coder, tester et valider les fonctionnalités.</w:t>
      </w:r>
    </w:p>
    <w:p w14:paraId="201BF537" w14:textId="77777777" w:rsidR="00CD0AE5" w:rsidRPr="00CD0AE5" w:rsidRDefault="00CD0AE5" w:rsidP="00C53BFC">
      <w:pPr>
        <w:numPr>
          <w:ilvl w:val="0"/>
          <w:numId w:val="1"/>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GitHub </w:t>
      </w:r>
      <w:r>
        <w:rPr>
          <w:rFonts w:ascii="Times New Roman" w:eastAsia="Times New Roman" w:hAnsi="Times New Roman"/>
          <w:sz w:val="24"/>
          <w:szCs w:val="24"/>
          <w:lang w:eastAsia="fr-FR"/>
        </w:rPr>
        <w:t>: Le code source est versionné et stocké sur GitHub. Cela permet une collaboration facile entre les développeurs et assure un suivi précis des modifications.</w:t>
      </w:r>
    </w:p>
    <w:p w14:paraId="6B9AFB72" w14:textId="77777777" w:rsidR="00CD0AE5" w:rsidRPr="00CD0AE5" w:rsidRDefault="00CD0AE5" w:rsidP="00ED2B0F">
      <w:pPr>
        <w:pStyle w:val="Heading3"/>
        <w:rPr>
          <w:rFonts w:eastAsia="Times New Roman"/>
          <w:lang w:eastAsia="fr-FR"/>
        </w:rPr>
      </w:pPr>
      <w:bookmarkStart w:id="43" w:name="_Toc225194854"/>
      <w:r>
        <w:rPr>
          <w:rFonts w:eastAsia="Times New Roman"/>
          <w:lang w:eastAsia="fr-FR"/>
        </w:rPr>
        <w:t>2.2 Jenkins et Docker</w:t>
      </w:r>
      <w:bookmarkEnd w:id="43"/>
    </w:p>
    <w:p w14:paraId="33AD34A8" w14:textId="77777777" w:rsidR="00CD0AE5" w:rsidRPr="00CD0AE5" w:rsidRDefault="00CD0AE5" w:rsidP="00C53BFC">
      <w:pPr>
        <w:numPr>
          <w:ilvl w:val="0"/>
          <w:numId w:val="2"/>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Jenkins </w:t>
      </w:r>
      <w:r>
        <w:rPr>
          <w:rFonts w:ascii="Times New Roman" w:eastAsia="Times New Roman" w:hAnsi="Times New Roman"/>
          <w:sz w:val="24"/>
          <w:szCs w:val="24"/>
          <w:lang w:eastAsia="fr-FR"/>
        </w:rPr>
        <w:t>: Jenkins est utilisé comme outil d'intégration continue. Il exécute automatiquement des tests et construit les images Docker dès qu'un nouveau commit est pushé sur GitHub.</w:t>
      </w:r>
    </w:p>
    <w:p w14:paraId="16C9EEC5" w14:textId="77777777" w:rsidR="00CD0AE5" w:rsidRPr="00CD0AE5" w:rsidRDefault="00CD0AE5" w:rsidP="00C53BFC">
      <w:pPr>
        <w:numPr>
          <w:ilvl w:val="0"/>
          <w:numId w:val="2"/>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lastRenderedPageBreak/>
        <w:t xml:space="preserve">Docker </w:t>
      </w:r>
      <w:r>
        <w:rPr>
          <w:rFonts w:ascii="Times New Roman" w:eastAsia="Times New Roman" w:hAnsi="Times New Roman"/>
          <w:sz w:val="24"/>
          <w:szCs w:val="24"/>
          <w:lang w:eastAsia="fr-FR"/>
        </w:rPr>
        <w:t>: Les applications sont containerisées avec Docker pour assurer une cohérence environnementale et faciliter le déploiement.</w:t>
      </w:r>
    </w:p>
    <w:p w14:paraId="5BD9B7F5" w14:textId="77777777" w:rsidR="00CD0AE5" w:rsidRPr="00CD0AE5" w:rsidRDefault="00CD0AE5" w:rsidP="00ED2B0F">
      <w:pPr>
        <w:pStyle w:val="Heading3"/>
        <w:rPr>
          <w:rFonts w:eastAsia="Times New Roman"/>
          <w:lang w:eastAsia="fr-FR"/>
        </w:rPr>
      </w:pPr>
      <w:bookmarkStart w:id="44" w:name="_Toc225194855"/>
      <w:r>
        <w:rPr>
          <w:rFonts w:eastAsia="Times New Roman"/>
          <w:lang w:eastAsia="fr-FR"/>
        </w:rPr>
        <w:t>2.3 Azure et Kubernetes</w:t>
      </w:r>
      <w:bookmarkEnd w:id="44"/>
    </w:p>
    <w:p w14:paraId="4A731B47" w14:textId="2365DE7B" w:rsidR="00CD0AE5" w:rsidRPr="00CD0AE5" w:rsidRDefault="00CD0AE5" w:rsidP="00C53BFC">
      <w:pPr>
        <w:numPr>
          <w:ilvl w:val="0"/>
          <w:numId w:val="3"/>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Azure </w:t>
      </w:r>
      <w:r>
        <w:rPr>
          <w:rFonts w:ascii="Times New Roman" w:eastAsia="Times New Roman" w:hAnsi="Times New Roman"/>
          <w:sz w:val="24"/>
          <w:szCs w:val="24"/>
          <w:lang w:eastAsia="fr-FR"/>
        </w:rPr>
        <w:t>: Microsoft Azure est utilisé pour héberger les ressources nécessaires au déploiement et à l'exécution des applications. Cela comprend la gestion des machines virtuelles et des services cloud.</w:t>
      </w:r>
    </w:p>
    <w:p w14:paraId="3CEA5480" w14:textId="77777777" w:rsidR="00CD0AE5" w:rsidRPr="00CD0AE5" w:rsidRDefault="00CD0AE5" w:rsidP="00C53BFC">
      <w:pPr>
        <w:numPr>
          <w:ilvl w:val="0"/>
          <w:numId w:val="3"/>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Kubernetes </w:t>
      </w:r>
      <w:r>
        <w:rPr>
          <w:rFonts w:ascii="Times New Roman" w:eastAsia="Times New Roman" w:hAnsi="Times New Roman"/>
          <w:sz w:val="24"/>
          <w:szCs w:val="24"/>
          <w:lang w:eastAsia="fr-FR"/>
        </w:rPr>
        <w:t>: Kubernetes orchestre les conteneurs Docker déployés sur Azure. Il gère l'équilibrage de charge, la redondance et la mise à l'échelle automatique des applications.</w:t>
      </w:r>
    </w:p>
    <w:p w14:paraId="04B886F3" w14:textId="77777777" w:rsidR="00CD0AE5" w:rsidRPr="00CD0AE5" w:rsidRDefault="00CD0AE5" w:rsidP="00ED2B0F">
      <w:pPr>
        <w:pStyle w:val="Heading3"/>
        <w:rPr>
          <w:rFonts w:eastAsia="Times New Roman"/>
          <w:lang w:eastAsia="fr-FR"/>
        </w:rPr>
      </w:pPr>
      <w:bookmarkStart w:id="45" w:name="_Toc225194856"/>
      <w:r>
        <w:rPr>
          <w:rFonts w:eastAsia="Times New Roman"/>
          <w:lang w:eastAsia="fr-FR"/>
        </w:rPr>
        <w:t>2.4 Machine Locale et Outils d'Infrastructure</w:t>
      </w:r>
      <w:bookmarkEnd w:id="45"/>
    </w:p>
    <w:p w14:paraId="361DC097" w14:textId="77777777" w:rsidR="00CD0AE5" w:rsidRPr="00CD0AE5" w:rsidRDefault="00CD0AE5" w:rsidP="00C53BFC">
      <w:pPr>
        <w:numPr>
          <w:ilvl w:val="0"/>
          <w:numId w:val="4"/>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Machine Locale </w:t>
      </w:r>
      <w:r>
        <w:rPr>
          <w:rFonts w:ascii="Times New Roman" w:eastAsia="Times New Roman" w:hAnsi="Times New Roman"/>
          <w:sz w:val="24"/>
          <w:szCs w:val="24"/>
          <w:lang w:eastAsia="fr-FR"/>
        </w:rPr>
        <w:t xml:space="preserve">: La machine locale utilise Ansible et </w:t>
      </w:r>
      <w:proofErr w:type="spellStart"/>
      <w:r>
        <w:rPr>
          <w:rFonts w:ascii="Times New Roman" w:eastAsia="Times New Roman" w:hAnsi="Times New Roman"/>
          <w:sz w:val="24"/>
          <w:szCs w:val="24"/>
          <w:lang w:eastAsia="fr-FR"/>
        </w:rPr>
        <w:t>Terraform</w:t>
      </w:r>
      <w:proofErr w:type="spellEnd"/>
      <w:r>
        <w:rPr>
          <w:rFonts w:ascii="Times New Roman" w:eastAsia="Times New Roman" w:hAnsi="Times New Roman"/>
          <w:sz w:val="24"/>
          <w:szCs w:val="24"/>
          <w:lang w:eastAsia="fr-FR"/>
        </w:rPr>
        <w:t xml:space="preserve"> pour automatiser la création et la maintenance de la VM Azure.</w:t>
      </w:r>
    </w:p>
    <w:p w14:paraId="2E72300E" w14:textId="77777777" w:rsidR="00CD0AE5" w:rsidRPr="00CD0AE5" w:rsidRDefault="00CD0AE5" w:rsidP="00C53BFC">
      <w:pPr>
        <w:numPr>
          <w:ilvl w:val="0"/>
          <w:numId w:val="4"/>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Ansible </w:t>
      </w:r>
      <w:r>
        <w:rPr>
          <w:rFonts w:ascii="Times New Roman" w:eastAsia="Times New Roman" w:hAnsi="Times New Roman"/>
          <w:sz w:val="24"/>
          <w:szCs w:val="24"/>
          <w:lang w:eastAsia="fr-FR"/>
        </w:rPr>
        <w:t>: Ansible est utilisé pour configurer et maintenir les machines virtuelles.</w:t>
      </w:r>
    </w:p>
    <w:p w14:paraId="6DAA62B3" w14:textId="77777777" w:rsidR="00CD0AE5" w:rsidRPr="00CD0AE5" w:rsidRDefault="00CD0AE5" w:rsidP="00C53BFC">
      <w:pPr>
        <w:numPr>
          <w:ilvl w:val="0"/>
          <w:numId w:val="4"/>
        </w:numPr>
        <w:suppressAutoHyphens w:val="0"/>
        <w:autoSpaceDN/>
        <w:spacing w:line="259" w:lineRule="auto"/>
        <w:rPr>
          <w:rFonts w:ascii="Times New Roman" w:eastAsia="Times New Roman" w:hAnsi="Times New Roman"/>
          <w:sz w:val="24"/>
          <w:szCs w:val="24"/>
          <w:lang w:eastAsia="fr-FR"/>
        </w:rPr>
      </w:pPr>
      <w:proofErr w:type="spellStart"/>
      <w:r>
        <w:rPr>
          <w:rFonts w:ascii="Times New Roman" w:eastAsia="Times New Roman" w:hAnsi="Times New Roman"/>
          <w:b/>
          <w:bCs/>
          <w:sz w:val="24"/>
          <w:szCs w:val="24"/>
          <w:lang w:eastAsia="fr-FR"/>
        </w:rPr>
        <w:t>Terraform</w:t>
      </w:r>
      <w:proofErr w:type="spellEnd"/>
      <w:r>
        <w:rPr>
          <w:rFonts w:ascii="Times New Roman" w:eastAsia="Times New Roman" w:hAnsi="Times New Roman"/>
          <w:b/>
          <w:bCs/>
          <w:sz w:val="24"/>
          <w:szCs w:val="24"/>
          <w:lang w:eastAsia="fr-FR"/>
        </w:rPr>
        <w:t xml:space="preserve"> </w:t>
      </w:r>
      <w:r>
        <w:rPr>
          <w:rFonts w:ascii="Times New Roman" w:eastAsia="Times New Roman" w:hAnsi="Times New Roman"/>
          <w:sz w:val="24"/>
          <w:szCs w:val="24"/>
          <w:lang w:eastAsia="fr-FR"/>
        </w:rPr>
        <w:t xml:space="preserve">: </w:t>
      </w:r>
      <w:proofErr w:type="spellStart"/>
      <w:r>
        <w:rPr>
          <w:rFonts w:ascii="Times New Roman" w:eastAsia="Times New Roman" w:hAnsi="Times New Roman"/>
          <w:sz w:val="24"/>
          <w:szCs w:val="24"/>
          <w:lang w:eastAsia="fr-FR"/>
        </w:rPr>
        <w:t>Terraform</w:t>
      </w:r>
      <w:proofErr w:type="spellEnd"/>
      <w:r>
        <w:rPr>
          <w:rFonts w:ascii="Times New Roman" w:eastAsia="Times New Roman" w:hAnsi="Times New Roman"/>
          <w:sz w:val="24"/>
          <w:szCs w:val="24"/>
          <w:lang w:eastAsia="fr-FR"/>
        </w:rPr>
        <w:t xml:space="preserve"> est utilisé pour créer et gérer les infrastructures cloud sur Azure.</w:t>
      </w:r>
    </w:p>
    <w:p w14:paraId="3C995028" w14:textId="77777777" w:rsidR="00CD0AE5" w:rsidRPr="00CD0AE5" w:rsidRDefault="00CD0AE5" w:rsidP="00ED2B0F">
      <w:pPr>
        <w:pStyle w:val="Heading2"/>
        <w:rPr>
          <w:rFonts w:eastAsia="Times New Roman"/>
          <w:lang w:eastAsia="fr-FR"/>
        </w:rPr>
      </w:pPr>
      <w:bookmarkStart w:id="46" w:name="_Toc225194857"/>
      <w:r>
        <w:rPr>
          <w:rFonts w:eastAsia="Times New Roman"/>
          <w:lang w:eastAsia="fr-FR"/>
        </w:rPr>
        <w:t>3. Flux de Travail</w:t>
      </w:r>
      <w:bookmarkEnd w:id="46"/>
    </w:p>
    <w:p w14:paraId="60A4F45B" w14:textId="65804172" w:rsidR="00CD0AE5" w:rsidRPr="00CD0AE5" w:rsidRDefault="00CD0AE5" w:rsidP="00CD0AE5">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Le flux de travail commence lorsque le développeur pousse un nouveau commit sur GitHub. Jenkins détecte ce changement, exécute les tests et construit une nouvelle image Docker. Cette image est ensuite poussée vers Docker Hub. Kubernetes tire cette image mise à jour depuis Docker Hub et déploie les nouvelles versions des applications sur les machines gérées par Azure. En parallèle, Ansible et </w:t>
      </w:r>
      <w:proofErr w:type="spellStart"/>
      <w:r>
        <w:rPr>
          <w:rFonts w:ascii="Times New Roman" w:eastAsia="Times New Roman" w:hAnsi="Times New Roman"/>
          <w:sz w:val="24"/>
          <w:szCs w:val="24"/>
          <w:lang w:eastAsia="fr-FR"/>
        </w:rPr>
        <w:t>Terraform</w:t>
      </w:r>
      <w:proofErr w:type="spellEnd"/>
      <w:r>
        <w:rPr>
          <w:rFonts w:ascii="Times New Roman" w:eastAsia="Times New Roman" w:hAnsi="Times New Roman"/>
          <w:sz w:val="24"/>
          <w:szCs w:val="24"/>
          <w:lang w:eastAsia="fr-FR"/>
        </w:rPr>
        <w:t xml:space="preserve"> s'occupent de la création et de la maintenance des machines sur Azure.</w:t>
      </w:r>
    </w:p>
    <w:p w14:paraId="333F417E" w14:textId="77777777" w:rsidR="00CD0AE5" w:rsidRPr="00CD0AE5" w:rsidRDefault="00CD0AE5" w:rsidP="00ED2B0F">
      <w:pPr>
        <w:pStyle w:val="Heading2"/>
        <w:rPr>
          <w:rFonts w:eastAsia="Times New Roman"/>
          <w:lang w:eastAsia="fr-FR"/>
        </w:rPr>
      </w:pPr>
      <w:bookmarkStart w:id="47" w:name="_Toc225194858"/>
      <w:r>
        <w:rPr>
          <w:rFonts w:eastAsia="Times New Roman"/>
          <w:lang w:eastAsia="fr-FR"/>
        </w:rPr>
        <w:t>4. Avantages de l'Architecture</w:t>
      </w:r>
      <w:bookmarkEnd w:id="47"/>
    </w:p>
    <w:p w14:paraId="1CC050F9" w14:textId="77777777" w:rsidR="00CD0AE5" w:rsidRPr="00CD0AE5" w:rsidRDefault="00CD0AE5" w:rsidP="00C53BFC">
      <w:pPr>
        <w:numPr>
          <w:ilvl w:val="0"/>
          <w:numId w:val="5"/>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Scalabilité </w:t>
      </w:r>
      <w:r>
        <w:rPr>
          <w:rFonts w:ascii="Times New Roman" w:eastAsia="Times New Roman" w:hAnsi="Times New Roman"/>
          <w:sz w:val="24"/>
          <w:szCs w:val="24"/>
          <w:lang w:eastAsia="fr-FR"/>
        </w:rPr>
        <w:t>: L'utilisation de Kubernetes permet une mise à l'échelle automatique des applications selon la charge.</w:t>
      </w:r>
    </w:p>
    <w:p w14:paraId="18EF1DE7" w14:textId="77777777" w:rsidR="00CD0AE5" w:rsidRPr="00CD0AE5" w:rsidRDefault="00CD0AE5" w:rsidP="00C53BFC">
      <w:pPr>
        <w:numPr>
          <w:ilvl w:val="0"/>
          <w:numId w:val="5"/>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Fiabilité </w:t>
      </w:r>
      <w:r>
        <w:rPr>
          <w:rFonts w:ascii="Times New Roman" w:eastAsia="Times New Roman" w:hAnsi="Times New Roman"/>
          <w:sz w:val="24"/>
          <w:szCs w:val="24"/>
          <w:lang w:eastAsia="fr-FR"/>
        </w:rPr>
        <w:t>: L'orchestration par Kubernetes assure la redondance et la haute disponibilité des services.</w:t>
      </w:r>
    </w:p>
    <w:p w14:paraId="285AD84C" w14:textId="77777777" w:rsidR="00CD0AE5" w:rsidRPr="00CD0AE5" w:rsidRDefault="00CD0AE5" w:rsidP="00C53BFC">
      <w:pPr>
        <w:numPr>
          <w:ilvl w:val="0"/>
          <w:numId w:val="5"/>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Maintenance Facile </w:t>
      </w:r>
      <w:r>
        <w:rPr>
          <w:rFonts w:ascii="Times New Roman" w:eastAsia="Times New Roman" w:hAnsi="Times New Roman"/>
          <w:sz w:val="24"/>
          <w:szCs w:val="24"/>
          <w:lang w:eastAsia="fr-FR"/>
        </w:rPr>
        <w:t xml:space="preserve">: L'automatisation via Ansible et </w:t>
      </w:r>
      <w:proofErr w:type="spellStart"/>
      <w:r>
        <w:rPr>
          <w:rFonts w:ascii="Times New Roman" w:eastAsia="Times New Roman" w:hAnsi="Times New Roman"/>
          <w:sz w:val="24"/>
          <w:szCs w:val="24"/>
          <w:lang w:eastAsia="fr-FR"/>
        </w:rPr>
        <w:t>Terraform</w:t>
      </w:r>
      <w:proofErr w:type="spellEnd"/>
      <w:r>
        <w:rPr>
          <w:rFonts w:ascii="Times New Roman" w:eastAsia="Times New Roman" w:hAnsi="Times New Roman"/>
          <w:sz w:val="24"/>
          <w:szCs w:val="24"/>
          <w:lang w:eastAsia="fr-FR"/>
        </w:rPr>
        <w:t xml:space="preserve"> simplifie la gestion de l'infrastructure.</w:t>
      </w:r>
    </w:p>
    <w:p w14:paraId="4028A9FC" w14:textId="77777777" w:rsidR="00CD0AE5" w:rsidRPr="00CD0AE5" w:rsidRDefault="00CD0AE5" w:rsidP="00C53BFC">
      <w:pPr>
        <w:numPr>
          <w:ilvl w:val="0"/>
          <w:numId w:val="5"/>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b/>
          <w:bCs/>
          <w:sz w:val="24"/>
          <w:szCs w:val="24"/>
          <w:lang w:eastAsia="fr-FR"/>
        </w:rPr>
        <w:t xml:space="preserve">Consistance Environnementale </w:t>
      </w:r>
      <w:r>
        <w:rPr>
          <w:rFonts w:ascii="Times New Roman" w:eastAsia="Times New Roman" w:hAnsi="Times New Roman"/>
          <w:sz w:val="24"/>
          <w:szCs w:val="24"/>
          <w:lang w:eastAsia="fr-FR"/>
        </w:rPr>
        <w:t>: Docker garantit que les applications fonctionnent de manière identique sur toutes les machines.</w:t>
      </w:r>
    </w:p>
    <w:p w14:paraId="730E023C" w14:textId="77777777" w:rsidR="00CD0AE5" w:rsidRPr="00CD0AE5" w:rsidRDefault="00CD0AE5" w:rsidP="00ED2B0F">
      <w:pPr>
        <w:pStyle w:val="Heading2"/>
        <w:rPr>
          <w:rFonts w:eastAsia="Times New Roman"/>
          <w:lang w:eastAsia="fr-FR"/>
        </w:rPr>
      </w:pPr>
      <w:bookmarkStart w:id="48" w:name="_Toc225194859"/>
      <w:r>
        <w:rPr>
          <w:rFonts w:eastAsia="Times New Roman"/>
          <w:lang w:eastAsia="fr-FR"/>
        </w:rPr>
        <w:t>5. Conclusion</w:t>
      </w:r>
      <w:bookmarkEnd w:id="48"/>
    </w:p>
    <w:p w14:paraId="7B78A1E4" w14:textId="5C5C70D5" w:rsidR="00CD0AE5" w:rsidRDefault="00CD0AE5" w:rsidP="00CD0AE5">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Cette architecture offre une solution robuste et flexible pour le développement, le déploiement et la maintenance des applications. Elle optimise les processus de CI/CD tout en assurant une performance optimale et une maintenance aisée.</w:t>
      </w:r>
    </w:p>
    <w:p w14:paraId="6161804E" w14:textId="77777777" w:rsidR="00CD0AE5" w:rsidRDefault="00CD0AE5">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br w:type="page"/>
      </w:r>
    </w:p>
    <w:p w14:paraId="00DA0ECC" w14:textId="77777777" w:rsidR="00C74632" w:rsidRPr="00767C2E" w:rsidRDefault="00C74632" w:rsidP="00C74632">
      <w:pPr>
        <w:pStyle w:val="Heading1"/>
        <w:rPr>
          <w:sz w:val="40"/>
          <w:szCs w:val="40"/>
        </w:rPr>
      </w:pPr>
      <w:bookmarkStart w:id="49" w:name="_Toc168423787"/>
      <w:bookmarkStart w:id="50" w:name="_Toc176085973"/>
      <w:bookmarkStart w:id="51" w:name="_Toc189650164"/>
      <w:bookmarkStart w:id="52" w:name="_Toc190814520"/>
      <w:bookmarkStart w:id="53" w:name="_Toc225194860"/>
      <w:r>
        <w:rPr>
          <w:sz w:val="40"/>
          <w:szCs w:val="40"/>
        </w:rPr>
        <w:lastRenderedPageBreak/>
        <w:t>Chapitre 3</w:t>
      </w:r>
      <w:r>
        <w:rPr>
          <w:spacing w:val="1"/>
          <w:sz w:val="40"/>
          <w:szCs w:val="40"/>
        </w:rPr>
        <w:t xml:space="preserve"> </w:t>
      </w:r>
      <w:r>
        <w:rPr>
          <w:sz w:val="40"/>
          <w:szCs w:val="40"/>
        </w:rPr>
        <w:t>:</w:t>
      </w:r>
      <w:r>
        <w:rPr>
          <w:spacing w:val="-2"/>
          <w:sz w:val="40"/>
          <w:szCs w:val="40"/>
        </w:rPr>
        <w:t xml:space="preserve"> </w:t>
      </w:r>
      <w:r>
        <w:rPr>
          <w:sz w:val="40"/>
          <w:szCs w:val="40"/>
        </w:rPr>
        <w:t>Réalisation du projet</w:t>
      </w:r>
      <w:bookmarkEnd w:id="49"/>
      <w:bookmarkEnd w:id="50"/>
      <w:bookmarkEnd w:id="51"/>
      <w:bookmarkEnd w:id="52"/>
      <w:bookmarkEnd w:id="53"/>
    </w:p>
    <w:p w14:paraId="487651FE" w14:textId="77777777" w:rsidR="00C74632" w:rsidRDefault="00C74632" w:rsidP="00C74632"/>
    <w:p w14:paraId="7E346BB7" w14:textId="77777777" w:rsidR="00C74632" w:rsidRDefault="00C74632" w:rsidP="00C74632"/>
    <w:p w14:paraId="3C154D1B" w14:textId="77777777" w:rsidR="00C74632" w:rsidRDefault="00C74632" w:rsidP="00C74632">
      <w:pPr>
        <w:pStyle w:val="Caption"/>
      </w:pPr>
    </w:p>
    <w:p w14:paraId="183BE7F1" w14:textId="77777777" w:rsidR="00C74632" w:rsidRDefault="00C74632" w:rsidP="00C74632">
      <w:r>
        <w:rPr>
          <w:noProof/>
        </w:rPr>
        <mc:AlternateContent>
          <mc:Choice Requires="wpg">
            <w:drawing>
              <wp:anchor distT="0" distB="0" distL="114300" distR="114300" simplePos="0" relativeHeight="251698176" behindDoc="0" locked="0" layoutInCell="1" allowOverlap="1" wp14:anchorId="47BFF470" wp14:editId="2A11416F">
                <wp:simplePos x="0" y="0"/>
                <wp:positionH relativeFrom="column">
                  <wp:posOffset>-340360</wp:posOffset>
                </wp:positionH>
                <wp:positionV relativeFrom="paragraph">
                  <wp:posOffset>311566</wp:posOffset>
                </wp:positionV>
                <wp:extent cx="6443980" cy="5379720"/>
                <wp:effectExtent l="38100" t="38100" r="33020" b="30480"/>
                <wp:wrapNone/>
                <wp:docPr id="78" name="Group 78"/>
                <wp:cNvGraphicFramePr/>
                <a:graphic xmlns:a="http://schemas.openxmlformats.org/drawingml/2006/main">
                  <a:graphicData uri="http://schemas.microsoft.com/office/word/2010/wordprocessingGroup">
                    <wpg:wgp>
                      <wpg:cNvGrpSpPr/>
                      <wpg:grpSpPr>
                        <a:xfrm>
                          <a:off x="0" y="0"/>
                          <a:ext cx="6443980" cy="5379720"/>
                          <a:chOff x="0" y="0"/>
                          <a:chExt cx="6443980" cy="5380062"/>
                        </a:xfrm>
                      </wpg:grpSpPr>
                      <wpg:grpSp>
                        <wpg:cNvPr id="79" name="Group 13"/>
                        <wpg:cNvGrpSpPr/>
                        <wpg:grpSpPr>
                          <a:xfrm>
                            <a:off x="0" y="0"/>
                            <a:ext cx="6443980" cy="5380062"/>
                            <a:chOff x="0" y="0"/>
                            <a:chExt cx="6036945" cy="4756786"/>
                          </a:xfrm>
                        </wpg:grpSpPr>
                        <wps:wsp>
                          <wps:cNvPr id="80" name="Freeform: Shape 80"/>
                          <wps:cNvSpPr/>
                          <wps:spPr>
                            <a:xfrm>
                              <a:off x="0" y="0"/>
                              <a:ext cx="6036945" cy="4756786"/>
                            </a:xfrm>
                            <a:custGeom>
                              <a:avLst/>
                              <a:gdLst>
                                <a:gd name="connsiteX0" fmla="*/ 2985453 w 6036945"/>
                                <a:gd name="connsiteY0" fmla="*/ 0 h 4756786"/>
                                <a:gd name="connsiteX1" fmla="*/ 4091914 w 6036945"/>
                                <a:gd name="connsiteY1" fmla="*/ 967703 h 4756786"/>
                                <a:gd name="connsiteX2" fmla="*/ 4095522 w 6036945"/>
                                <a:gd name="connsiteY2" fmla="*/ 1036956 h 4756786"/>
                                <a:gd name="connsiteX3" fmla="*/ 5416961 w 6036945"/>
                                <a:gd name="connsiteY3" fmla="*/ 1036956 h 4756786"/>
                                <a:gd name="connsiteX4" fmla="*/ 6036945 w 6036945"/>
                                <a:gd name="connsiteY4" fmla="*/ 1656940 h 4756786"/>
                                <a:gd name="connsiteX5" fmla="*/ 6036945 w 6036945"/>
                                <a:gd name="connsiteY5" fmla="*/ 4136802 h 4756786"/>
                                <a:gd name="connsiteX6" fmla="*/ 5416961 w 6036945"/>
                                <a:gd name="connsiteY6" fmla="*/ 4756786 h 4756786"/>
                                <a:gd name="connsiteX7" fmla="*/ 619984 w 6036945"/>
                                <a:gd name="connsiteY7" fmla="*/ 4756786 h 4756786"/>
                                <a:gd name="connsiteX8" fmla="*/ 0 w 6036945"/>
                                <a:gd name="connsiteY8" fmla="*/ 4136802 h 4756786"/>
                                <a:gd name="connsiteX9" fmla="*/ 0 w 6036945"/>
                                <a:gd name="connsiteY9" fmla="*/ 1656940 h 4756786"/>
                                <a:gd name="connsiteX10" fmla="*/ 619984 w 6036945"/>
                                <a:gd name="connsiteY10" fmla="*/ 1036956 h 4756786"/>
                                <a:gd name="connsiteX11" fmla="*/ 1875384 w 6036945"/>
                                <a:gd name="connsiteY11" fmla="*/ 1036956 h 4756786"/>
                                <a:gd name="connsiteX12" fmla="*/ 1878993 w 6036945"/>
                                <a:gd name="connsiteY12" fmla="*/ 967703 h 4756786"/>
                                <a:gd name="connsiteX13" fmla="*/ 2985453 w 6036945"/>
                                <a:gd name="connsiteY13" fmla="*/ 0 h 47567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036945" h="4756786">
                                  <a:moveTo>
                                    <a:pt x="2985453" y="0"/>
                                  </a:moveTo>
                                  <a:cubicBezTo>
                                    <a:pt x="3561315" y="0"/>
                                    <a:pt x="4034958" y="424158"/>
                                    <a:pt x="4091914" y="967703"/>
                                  </a:cubicBezTo>
                                  <a:lnTo>
                                    <a:pt x="4095522" y="1036956"/>
                                  </a:lnTo>
                                  <a:lnTo>
                                    <a:pt x="5416961" y="1036956"/>
                                  </a:lnTo>
                                  <a:cubicBezTo>
                                    <a:pt x="5759369" y="1036956"/>
                                    <a:pt x="6036945" y="1314532"/>
                                    <a:pt x="6036945" y="1656940"/>
                                  </a:cubicBezTo>
                                  <a:lnTo>
                                    <a:pt x="6036945" y="4136802"/>
                                  </a:lnTo>
                                  <a:cubicBezTo>
                                    <a:pt x="6036945" y="4479210"/>
                                    <a:pt x="5759369" y="4756786"/>
                                    <a:pt x="5416961" y="4756786"/>
                                  </a:cubicBezTo>
                                  <a:lnTo>
                                    <a:pt x="619984" y="4756786"/>
                                  </a:lnTo>
                                  <a:cubicBezTo>
                                    <a:pt x="277576" y="4756786"/>
                                    <a:pt x="0" y="4479210"/>
                                    <a:pt x="0" y="4136802"/>
                                  </a:cubicBezTo>
                                  <a:lnTo>
                                    <a:pt x="0" y="1656940"/>
                                  </a:lnTo>
                                  <a:cubicBezTo>
                                    <a:pt x="0" y="1314532"/>
                                    <a:pt x="277576" y="1036956"/>
                                    <a:pt x="619984" y="1036956"/>
                                  </a:cubicBezTo>
                                  <a:lnTo>
                                    <a:pt x="1875384" y="1036956"/>
                                  </a:lnTo>
                                  <a:lnTo>
                                    <a:pt x="1878993" y="967703"/>
                                  </a:lnTo>
                                  <a:cubicBezTo>
                                    <a:pt x="1935948" y="424158"/>
                                    <a:pt x="2409591" y="0"/>
                                    <a:pt x="2985453" y="0"/>
                                  </a:cubicBezTo>
                                  <a:close/>
                                </a:path>
                              </a:pathLst>
                            </a:custGeom>
                            <a:no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 name="Oval 81"/>
                          <wps:cNvSpPr/>
                          <wps:spPr>
                            <a:xfrm>
                              <a:off x="1873250" y="0"/>
                              <a:ext cx="2224405" cy="2155825"/>
                            </a:xfrm>
                            <a:prstGeom prst="ellipse">
                              <a:avLst/>
                            </a:prstGeom>
                            <a:no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82" name="Group 34"/>
                        <wpg:cNvGrpSpPr/>
                        <wpg:grpSpPr>
                          <a:xfrm>
                            <a:off x="2418021" y="163918"/>
                            <a:ext cx="1526540" cy="1983740"/>
                            <a:chOff x="0" y="0"/>
                            <a:chExt cx="1827885" cy="2995194"/>
                          </a:xfrm>
                        </wpg:grpSpPr>
                        <pic:pic xmlns:pic="http://schemas.openxmlformats.org/drawingml/2006/picture">
                          <pic:nvPicPr>
                            <pic:cNvPr id="83" name="Picture 8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55880" y="0"/>
                              <a:ext cx="1267129" cy="829077"/>
                            </a:xfrm>
                            <a:prstGeom prst="rect">
                              <a:avLst/>
                            </a:prstGeom>
                          </pic:spPr>
                        </pic:pic>
                        <pic:pic xmlns:pic="http://schemas.openxmlformats.org/drawingml/2006/picture">
                          <pic:nvPicPr>
                            <pic:cNvPr id="84" name="Picture 8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1167309"/>
                              <a:ext cx="1827885" cy="1827885"/>
                            </a:xfrm>
                            <a:prstGeom prst="rect">
                              <a:avLst/>
                            </a:prstGeom>
                          </pic:spPr>
                        </pic:pic>
                        <pic:pic xmlns:pic="http://schemas.openxmlformats.org/drawingml/2006/picture">
                          <pic:nvPicPr>
                            <pic:cNvPr id="85" name="Picture 8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111131" y="1701429"/>
                              <a:ext cx="438185" cy="438185"/>
                            </a:xfrm>
                            <a:prstGeom prst="rect">
                              <a:avLst/>
                            </a:prstGeom>
                          </pic:spPr>
                        </pic:pic>
                        <pic:pic xmlns:pic="http://schemas.openxmlformats.org/drawingml/2006/picture">
                          <pic:nvPicPr>
                            <pic:cNvPr id="86" name="Picture 8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60795" y="1734572"/>
                              <a:ext cx="464573" cy="464573"/>
                            </a:xfrm>
                            <a:prstGeom prst="rect">
                              <a:avLst/>
                            </a:prstGeom>
                          </pic:spPr>
                        </pic:pic>
                        <pic:pic xmlns:pic="http://schemas.openxmlformats.org/drawingml/2006/picture">
                          <pic:nvPicPr>
                            <pic:cNvPr id="87" name="Picture 8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665632" y="954321"/>
                              <a:ext cx="496620" cy="496620"/>
                            </a:xfrm>
                            <a:prstGeom prst="rect">
                              <a:avLst/>
                            </a:prstGeom>
                          </pic:spPr>
                        </pic:pic>
                      </wpg:grpSp>
                    </wpg:wgp>
                  </a:graphicData>
                </a:graphic>
              </wp:anchor>
            </w:drawing>
          </mc:Choice>
          <mc:Fallback>
            <w:pict>
              <v:group w14:anchorId="3DDF945C" id="Group 78" o:spid="_x0000_s1026" style="position:absolute;margin-left:-26.8pt;margin-top:24.55pt;width:507.4pt;height:423.6pt;z-index:251698176" coordsize="64439,5380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dTRX/4AcAAKElAAAOAAAAZHJzL2Uyb0RvYy54bWzsWm1v20YS/n7A/QeC Hw9opOU7hSiFmzRBgaANLjm095GmVhZRkstbUpbdX3/P7Au1lJ2I6p2LGqkBW0vtzs7bM7OzQ7/8 9q6pvVsu+0q0a5+9WPoeb0uxqdqbtf+vT2+/yXyvH4p2U9Si5Wv/nvf+t6/+/reXh27FA7ET9YZL D5u0/erQrf3dMHSrxaIvd7wp+hei4y0mt0I2xYBHebPYyOKA3Zt6ESyXyeIg5KaTouR9j2/f6En/ ldp/u+Xl8NN22/PBq9c+ZBvUX6n+XtPfxauXxepGFt2uKo0Yxe+QoimqFkzHrd4UQ+HtZfVgq6Yq pejFdnhRimYhttuq5EoHaMOWJ9q8k2LfKV1uVoebbjQTTHtip9+9bfnj7QfpVZu1n8JTbdHAR4qt h2cY59DdrLDmnew+dh+k+eJGP5G+d1vZ0Cc08e6UWe9Hs/K7wSvxZRJFYZ7B+iXm4jDN08AYvtzB Ow/oyt33j1NmcHhAUi0s4wXJN4ozPoxyW93yqW4sfCLdRgmL1VndlmGSR7G2SpTGSZolX9QNAdIf MdD/bxj4uCs6rqDVk3+NnchJGgNvJecUdStPrfQwo5yvVo9Q6Fc9UDEbB+c0htH2/fCOCwWp4vZ9 P4ApgmqDkR4Y8UrRtn018F8g8LapEbL/WHhBnsVRHHoHLzGcDPUJ0b9doqW38xzrE7OT5b8wh0e0 zFnOovM8XKI8SdNleJ5RMGUUx0FwnpFLxEjvODnPKXQ4xRFL8oSd5+QSzeYUOZyMW85zcolYEiNO ZrgJoTRCYTYnlyhiYZItg/PWSxxOs63nEhnAneeUOpwSlufZDOS5NLMZIfmPxlued5C7fLbZkIQv 4eEunw0C5sb2XItNiGYjm7khzrI0Dud4Z0o1N17ZJMqzNMvzGXluQjU3CeFsPLppdkqdUJ0EK07r MYMXO5vUy7vWZHWMvILqxaUqoTrRU0ngpnjUDfYRyVsXAKCiI+EMMXzkErOLiGF0l9iWHvM4w4wu sao4YIl5xEiALnF0kdjIaS5xfBEx0pRLbEuSeWIj9bjE6UWckVNcYlV+zjYYkoVLnF/EmeLfpcbz RRg7BdllKKMonXC/DGcUeRPyCdK0AU2gSVyH6CJUq4vQ4Hu4CEnfw0XomhQuVl0xUHzaoXdA8W6L tt3at3USzTfiln8SauVA4WoyhZLFmu+4ptxfV+V3/DeXIowTFjINVkUB/mqraBlGeazhEAURw1BL Z2ZVBaYY6ZxmnTXhUbcuL5RtVE0pIpPgDZVdZz+1COZU/8L6xzSK0zhHAXZKZfUaTQl3QXOUqsrT j07romeGZu6m5iQ+0ewxSSdUUZoHGvJWFFcR63THBa51nGnC2hd8oE9jZZwpkTX9lFg7IkjTONU5 ySGycuq4jR4qYCZ0QTfDinq9qTJm2M+sf+hER14HZ1ZexwTO7Bm7mdLiFFWgsoazn9pkWE/lgVo/ CRC77DE7szyM8+hzMRdQ/OQ6zU1C9bGon25f1qLnwA7EpewyDlSaUZofb3yteFvVtQJa3VLySRP0 eJQ7Dp29a6rRcF9zyj11+0++RfuCEpAqHlTjiL+upXdbINMVZcnbgempXbHh+ut4iR/j5pFCiaY2 pJ23kGTc22xATamHe2vlzHoi5arvNBLrqmZkMxVME48UirNoh5G4qVohH9OshlaGs14P8R3T0PBa bO5xsZdCd736rnxbyX54X/TDh0LizgwUo3WH2Z2Qv/neAW2wtd//Z19I7nv1Dy16DLjrRlg2qIco ps6NJ92Za3em3TevBcwOpICbGtL6obbDrRTNz+jYXRFXTBVtCd6o7gacQ/rh9YBnTKH7UPKrKzVG rwzged9+7EranKzUQZNPdz8XsvNouPYHtJt+FLavUaxs+4CAN64lylZc7Qexrai3oEym7WQe0GOh 7tEf0WyBlXSz5Sdg1cuUP4kz+jHnOyyI8jCIYSccJiYkbb8tCAI4DQcr9dsCFsdZYGtA264ji1Cf xdiO13XV9dQPemA32435Kzb/ik35Z4jNY8tXd3lV9/e04Zuh1HOb2aG6QV3YzEbpiXaQPvVYEubM 1KE2zlgcJDFlR4ozlmdhigckFZRBZ/raLAvSLLMRmucxy+0VT0foUUlqr3ZVucKv6f9j9KD3e/49 CaiGPeV1/a6lmbVHU8hf9903Ov1W11VdDffqtQsyBQnV3n6oSiuh00ZG8aGtj2ni6mXqUkIktErT IC9X5XtR/tp7rXi9QweAX/UdriiU4ik3T5erxwnDayQtKhjI4jQ2quH4OHk78oh19JuXN6LcNygQ 9KskyetiwHusfodkiGNrxZtrvsEV6YcNQFDiNdaAtyOdrNpBu7kfJB9K1DS2XCjVmVKsxgkl9FFO 0ugzHfMAaZra7w/TOQuSlAW4VRDMsiBfpvZe/ZlsTte8z6dyJZIWQg0h0zNEGBokJwhTATSFzHNC GBLWEyNMg4uxJA2Xqj+CStW8Z5vkI/ugq8uvGGPIzycYU2XU88UY0vITY4zRT2iOzHTJIuQtdSJa pEVhxuzBZ8ZfPc7Q3jjBmeq6Pl+cITk/Mc6CZJnmiE8qvNKQ7qUnMEvwHcEdCyI9/uphhub8CcxU HfF8YUb189MWZQnasGjSEszyOApxF5gmszxBg8qgTI//3yg7XgRUf0L9HxBGk380cp/VquN/Vr36 LwAAAP//AwBQSwMECgAAAAAAAAAhAElrPsScFAAAnBQAABQAAABkcnMvbWVkaWEvaW1hZ2UxLnBu Z4lQTkcNChoKAAAADUlIRFIAAAD/AAAAhAgGAAAAX+39yAAAAAFzUkdCAK7OHOkAAAAEZ0FNQQAA sY8L/GEFAAAACXBIWXMAACHVAAAh1QEEnLSdAAAUMUlEQVR4Xu2de6wc113HN0mTJlESmoJESxsQ FQqPCilN1AcVxKIKEJrQEuXe+u6cc31f9vXbjgOIv8ARAQQVqIWmQvkHGlFU1bSgVsQNbdJ755zZ vU+/7YSG2o7tu+fM7n0mcXGTuB7mt/dceb3+3d2Z2dfM7O8rfXSvtDOzszO/75nzO3MeGVJ81fPC +feyXLGHSfcfuO2OcamOW9I90y/cIpd6hUn9Y+6od/od1wOYUD/xedv//yK39RITeo45+gdMuDPc 0f/h//8nWVt/LHPAu8l8BYlE6qR6x86+z5ILD2Wd4he4UIU1M7cavzC5zB13jOXUDmts7r4NY2dv NadEIpFaov3ejZatBy3hvtIv3YuYMTsB1By4LLqW1N/waxgfMmdLIpEaEXPmftk3119zWXgTM15c 8dOKiX6pex+d9W43P4VEItXThjHvXX5+/oyfc/8IM1ay0Je5dC+wSfcT5ueRSKRr5Hk3+Gb5rF+l P3G9gdJBua1A6i/3OfM/Z341idTdsqT6Yy7UFcwwaQR+q2Xrucfs195vLgGJ1D164NnZmy1R+DyT 6ieYQboF7rinNo4XfstcFhIpxdq//0ae03swI3QzXBTcfln4eXOVSKR0iTnuZ5hQb2DBT6ySFeq/ e/Ir7zWXjERKtix57u6sLCgs2NvBppzrDeSK3mC+6A1PzXujM/Pe1kML3rbDi942/+/IZMnbhOzX SSzH3bbf8240l5BESp6y0v2zdjbmjUyVvO2+qfccX/aeOLniPfny64HYd2rFG52dR4/ZKbijTm+0 5+4xl5JESoYe+t7ST3GpL2BB3UyGpore7uNLqKGjAIUH9j2dxE+VdsCrUHNpSaT4Kjvu/kblwJlm M3po3tt7Yhk1b6PsOLKIfmensYQ70/P187eZS0wixU/9svgUFryNMuzn5Xua+IRfD0gZsO+PA5bt /mijmLvXXGoSKT6CobNY0DbC1tmFcj6OGbUVDOSL6HnEBqkuW9J9yFxyEqmzgg47TOoSGqwR2XZ4 ATVnq9h7ctkbnoi58SsotwOQSB2V593AHPcSFqBR2Orn86140u879bq3+9hS+RXflpl5b3iq5A1N Fr2B3OqrQOxc4g4Xar+5C9fJcubu4zl3lIniPzFbH8wKfcgS7stcFqYsp/hd7uivZB33SStXepAa E0mh1ZM/fxuzyzPgoMEZBjBimFdz6wHH2Hl00ds8PZ9YU4eBO+oLfq3rKS71If//y9g2YWCicJYJ 9xn/eH/Qe+DkLeZWk0jXqlnv7xt9VQeGH5mO3yu6pAP3FyYqYY5+1txyEgka9/QKFjBhGPJzbKiO Y4aux54Ty94W/+mOHZdoDUwq7acO+0wIkLpRbNxdxIIjDFEa9KAtAEyPHY9oLyznPv/wwVffbUKC 1A3yq4DfxIIhDLuPh++gA3l8N+TwSaKcFoyrr8HciiY8SGlVnyw81t9gnh+2JR/66GPHIeIDFAIb x4r9JkxIadOjs4XbLdHYxBthjA/bjkwl5707AW0C7llYM8GEDCktyspCQ1NlYwZfD0gLsGMQ8Qdq AdncXJ8JG1LSlZXqbxt5rRfmiQ9j7bFjEMlh9RWh+7wJH1JSNepX92HWWewmByFoxx0oIKDXHXaM VrLJodSiVWSF+t8MTUiSXHHbfQ27sUEIOgoPjA/dbLFjNINNuaI3NLngjUwtl9k8DaygrG0zNLno DeSpFtIoMKeDCSVSktQ/rn41anV/dHoeNXo1rTL+oG/cEcTcUYDjDE4slAsR7LuI2li2PmdCipQU MUcvYzczCJjRqwHjN3PuPKjCrz7ZcRM3Azj+phx1JQ4LE+q4CStS3GXl3V+P+tQPkueXc/zJ5pgI zNhq01ezWghQTSAMllBfNOFFirOYVAvYDawHDJfFzF4NDK3F9g/LyGR7TV/N8OQSel7E9cAgocdf OvdhE2KkOKp3rHhH1OGhmNGracZ7fGiMw8zYGZa9AUoFAsGlWjFhRoqjsqLwLezG1WPH0UXU7JVA SoDtG4bhSRivj5mwswxNxHf+vzjBRPGrJtRIcVPUpbExs1ezdaax6j5UszHjxYWhieakM2mGC/3W o98u3G7CjRQXZccKv4LdsHpADo+ZvZK9Jxp76g+3uVEvKlQDqA8Tc7YJOVJc1C/1d7CbVQ/M7NU0 0rof16r+elABUBvL0ZcyGZo7MFZidrSFNDGzV9JIrh+vxr3gUAFQGyb00ybsSHEQd3SklXZg3D1m +jUaGbCDGSspUBvA+nCplAk7UqfVJ9TD2E0KCraEFszRt/NI9HfhcW/gCwJ0DcZ+W7djCf32hjHv XSb8SJ0UTMmE3aQwDE4Uy6/8YI58WP660X77mJmSCKUAOEyqARN+pFZpo714D5fu71jS/SMu1LeY recaGaPfDoankv/Ur4RqANfDncKYCVFSs7RJLn64X+r/5EIvMtGchTXaDWagpDOYpwKgGmhn8lli Uo/3Cf1xE8KkoLLGYSCO/guYWx27wEkDusti5kkDVAOojyXUGz5fosJgHfWePHkLH1cvwkw7ca/C h2XYz5Ex46QFmG8A+90Ehr7s1woO/25+pbsnBwXDZ4X+U6jO4xcqHWCGSRtUAwiPJQsXmSj8nSXP 3W0skX5tGDt7q+W4k9gFSSOYWdIITC+G/X6iPtxWp3teSHFtoF+U7rWkyjW6WEaSgBl5MKOklaAT g8A2UFso931YZ5wDHKs8/2AXDTH2a8GvbHL0bxvLJF+P+NUaS7gnsB+bdgZyyezO2wzAuJXLksE0 Z4MNtH9002QjfiFQ2Di9eI+xUPLUe8C7iQn91WastZ5UoEMMFshEdGBgFHat0wY0fHPhfn/Ymb/T WCoZYvaFR5jj/hj7Ud3E5ik8gInGwa53KvELAWgYz3gxHzkIjXl+lWUa/REtBBbJ2Da7UF4BF6bW gsE50D8f/sJcfNg+7QALWqJZdNdSaJYsnGGTCx80VouXsuPq077x38JOvFlA/3oYS7/z6FJ51tzq wTfrAYNysOO1lu5q7OsU+LVPJ9wuXOFS7zKWi4csWz/Xqs45g3m3/EQPulzWeuw62t4nRbe19HeK kS6cddh/yApjvc7Jr4bcxRx1DDvBRhjIF73thxZDPd2DgH1XqxiY6N6W/nYDtSzsHqQZJvSc9ZL6 BWPF9orZpffD9MXYiUVleLJYztWhmo6ZtxHaXfWHV11YoBLNpxuf/gAX7ltZW3/MWLI9sibnH4Du idgJRWHzVKnhan09WrmAJgYWpETrwO5BNwDjYSype401WyueW/wkrFiCnUhYYMKMJ07WnjarUTrT 2EfmbzfYPegWoL0t6xQ2G4u2RpatHmxGiz70/Ko3V14Y9vipwo4jS97oDCxfXSoXKpW9y9oNNfa1 n27M+yspN7gL1W+s2lxZ8tyHoIqBfXEYgq6Btx7QCAgpQrMWx2wF3dytt1Ng96EbYXbpEWPZ5qjn xfMf4LZewr4sDNABBzN0EHYdW4q14SuBQStYgBKtg+YVWIU57qW+3NxHjHUbU6/n3eRX9f8H+6Kg DOTdSK/tYJ+tHeyhF5WR6WSsyJM2sHvRjcBbuA1jxTuMhaOLOfqb2BcEZfPUfHjj+9tD7o4dLwlg gUm0Hnr6X8USesZYOJq4PbcTO3BQYIEL1NzrAC3zME02dqykQFX+zgKrImH3pRuxhPqisXI4cfu1 X2Qy+si80Vnf+CGe+NBi38kW+uZArfxxAOZNxO9PdwGv5LNCbTCWDi4utYMdMAhhW/S3+gUFdpwk MZBP7yy9SQV6/q3OBNS9rwEt6Z554NnZm42t64tJtRU7UBCgRT5Mjj84gR8nORTLU05hwUfEC7hP sIAKrDuY/FpmcCxR+Lyxdm315M/fZgm9gB2kHjAgJ2g3XejZF+cbAPPMrQFPD3iyQ4PS6txziz7p WoWnm4F7CYuQpLWWwB31DryuNxZfX36e/zfYAYKw58QSavRqnvBrBtj+zQY624BZYTotuMFQ8q/H ehNJEt3HWkyUCwU/hrDYShrccb9uLI6LHVy4y88RIg3Y2X54ETV6NVAzaPYTH57K5cUxyMBEC4EC AR4kiZxRWKgrG0XpXmP168WEfhrdsQ5DE8XAeT6kBtgxorD2NMduFEG0krWaARaXcYU7xX8zVr9W MNsul3oe26keu48Hq+43o3vuJr/UHZkkwxPxISmFgCXU29mxws8Yy19V1nYZtkM9gr7W29qEzjv0 lCfiTBIKgaytnzKWvyq/VPgutnE9oHMOZvZKoGUf2zcokGOR8YkkAHGKxXBcsBz9A2P5VVly5W5s w3psni6hZq9meCJ6dR9er2EXmSDiDBbLcYGNq48a62cybFwPYxvVA4bZYmavBNoDsH2DMOAXGiPI hSWIuAM1AGifwuK601hS/6WxPjz59TewjWoBr+sws1cDbwKw/esBnWuwi0oQSSGuKQCX+pCxfibD hXKxjWoB/fExs1ey90T06g/l+EQaiGMBAAN+PuO8cmemZ6z4S9gG9dh1rH5DH4zsw/atB3SfxS4k QSQR6BiExXknydqF38tkHfU49mE9gvThH4zQoadc3acFLokUUc7/kVjvJBwW/2RSP4V9WAvI4zGz VwI9/rB96wHvSrELSBBJJm59APy8/18z3HG/gn1Yiy3T9fN9WEwT27celOsTaSRuuT+ztcxY0n0J +7AWQQbxRMn3aUIMIs30+yktFvedwLL1uYxf9z+CfViLHUfqmz/KBJzQMIJdNIJIA3GaYNQShTcy TKgfYh/WYpdfpccMX0mUQTyU7xNpJlat/kJdgZz/PPphDXYH6Nk3FMH8I1NkfiK9xK3RD2buOYt9 UIsg7/iHJsPnNzC/GnbRCCINwLLtWNx3igyX6lXsg1pASz5m+Eqo2k8Q1zI4EZ+c3/f9O5l+R01g H9YiSIMfrLmP7VsLWvCCSDPQgQ2L+07Abb2YYcJ9HvuwFjAxB2b4SqKsvAO9oLCLRhBJJ27v+bl0 T2WY4z6DfViLzQE6+UQdykudfIg0ErfGPib1CxnLcfdhH9YCVt3FDF8Ntm89YP507OIRRJKJ24y/ vu+/BD38HsI+rEeQgT1Rx/LT059IE/AKG4vzTuJX+0cznz2y/B4u1BVsg1rsPFq/0W/74WiTdlI3 XyItlHP9GDX0rcHswv2rk3lIfQrboBZB8n5YchvbNwhDU9TVl0g+cRzLbwn1RsbzbjDmd/8R26ge QRbqgBGA2L5BoE4/RJKJWyPfGkzo58vGB1lS/T62UT12BnjfH3Vc/xqU/xNJJG6v9irx0/ztxvqr q/UwoVawDWsBM/Vghq9mdKaxnk3U849IEjANHRbHcQDm7+ubePNnjfVXxWThX7CN6xGkqy/Q6Bp9 0DWSagFEnIH4jNOwXQwu1YvG8lfFJ/THsY3rMTjhek+ewg1fCazsg+0fhk1O0RuhWgARQ6B2CvGJ xW2cYI7ixvLXKsrEHkCQ3B/YOtv4en0AXOTVxkCqCRCdZLn8MMJiNI5khV4wVr9eWacQabFO6JMf pNMPEGXAz3rAQImhiQVa1YdoO/AKL04DdYKQlcginZWypHsG27EeYOp9iNkxooz1DwJ0DYYaAeRe 1D5ANIMReLr7sQSNeBBfWNwlActxLz588NV3G5vj6hNuFts5CEGG+gJQSAxH7PobFUgVCCIoWAwl GT/X/3Nj8dpiwp3BDhCEvSeCtf4DI9PxGuxAEGnEkkpn9u+/0di7tiyneB92kCDAAp5B838gav9/ giACki/1GmsHE3fcL6MHCgAM+Q3S9XcNeA0IhQZ2LIIgosNsfdBYOrig1x+3C6exAwYhbAEA226m NIAgmoYl3YvDzvydxtLh1JcrfYQJ9TZ24CBA998wKQCw168FRJ0HgCAIg1BXuFN83Fg5mphdeAI9 eAj2hiwAANinn1IBgogEE+4zxsKNKSvCL+ZZTZBVfjCgJkDpAEEEhwtXGOs2R371P499URi2zJRC tQNUs/v4sjeQsF5VBNFOuNTnjWWbJ+gdxKU6jn1hGKAhcM/xaLWASnYfWy5PIU7tAwSxhlZ9E+61 w3Wbpt4DNzEZfm0/jC0z8w3VAtYDagfbDi+Wjz88VSp3JR7IrY4/wM6DIFKBVG/+4fde/2nj1Nao d6x4hyX1y+gJRGDb4QXvyRYUAhjQfkD9CYi0wRy31JNf+ICxaOvFpD6MnUhUdvhP61bUBDCw7yeI JMKFLrCDr95lbNke9R7wUwBbfRs7oUaACT9bXQhsmaYuxUTy4Y6efXS2cLuxZPvFxdz+fkddxk6u EWCGoF3HllpSEDRrUhGC6ASwzoZl6+eMBTurz+XUR/2Tulh9ks0CegpC20CzCgLsOwgiEUh92ZI6 3ECdVmvD2NlbLelOoifcZKAFf8eRhXLLPnQfDjqJCDQsDk9ShyEimTChftg7VXyfsVz8lBW6D6YH xk6+lUArPrzSg1rCyFSpPF04LBMONQZgiExPJBgu1V8FHpPfSZVfBzr6O9iPIAgiOMxRxx4bu/BB Y63kaKOYu9fPT5axH0UQxPowR1/KyuJvGislV9x2GRPuAvYjCYK4CnfUm5Zw9xnrpEf9jvp0I/MD EERagXYyLgu7jFXSqz5bf4pJdQy7CATRVUj3DMupHmON7hJ0VmCOewm9MASRRoT7FpP6hQ1j3q3G Bt0tli/db0n3n5lNaQGRPvxc/jKX7r9bOfWgCXkSpk/kr9xmycLfc6kvcNn8rsME0Wogh2eO0pY9 99wjcuVuE9qkMIJZhNmk+jUmS8NMuN+nwoCII+UGO6cwwfPFXZ+zC/ePzno3mxAmtUIb7eInuXD3 W6LwXzDEmNvqtF84KP9mLPl51f+V3yxQYUFEoPzkFvptP64u+SzDU9yvup/ud9TRrKNeZI5+mufm P+U/nG4x4ZgwZTL/D9cjdhqw3RwYAAAAAElFTkSuQmCCUEsDBAoAAAAAAAAAIQDPlbOwcl4AAHJe AAAUAAAAZHJzL21lZGlhL2ltYWdlMi5wbmeJUE5HDQoaCgAAAA1JSERSAAABbwAAASMIBgAAAP2m gAMAAAABc1JHQgCuzhzpAAAABGdBTUEAALGPC/xhBQAAAAlwSFlzAAAh1QAAIdUBBJy0nQAAXgdJ REFUeF7tnQeYFFX29pnAkAaGnJPkLBkk55yRIEGy5CQZhAEJkjMDKgLmiCBmTIiCKAZAEBAwEMy6 pl3D7n/vd95a22+m+1T3vdXVM909532e37P74PSt6q5bp26de0IWkUgkEolEIpFIJBKJRCKRSCQS iUQikUgkEolEIpFIJBKJRCKRSCQSiUQikUgkEolEIpFIJBKJRCKRSCQSiUQikUgkEolEIpFIJBKJ RCKRSCQSiUQikUgkEolEIpFIJBKJRCKRSCQSiUQikUgkEolEIpFIJBKJRCKRSCQSiUQikUgkEqWT YolsRE4iF5GDyEqIRCKRKMyUhxhCPEFcIr4iviW+I74hrhEfEuuI+oRIJBKJMkgw2DOJt4hfCWXA F8RjRHtCJBKJROmgfMRUAqtrzjCb8hrRmhCJRCJRiFSGeIfgjHCwpBBYzYtEIpHIRQ0mfic4w+sG /yUOE2LARSKRyCX1Jn4gOKPrNh8RFQiRSCQSBaHGxC8EZ2hDBSJTqhEikUgkcqDCxFmCM7Ch5hxR nBCJRCKRoSYR/yE442pL1hw5VeWmrVXtzr1UiWq1VExsHPt3GiBWvAYhEolEIk0hK/JNgjOqLI1v HKIWvXpCbb/yu7rzi/9Y7Lj2b7X+7Ldq6sPPqxJVarCf8wM2MbHyFx+4SCQSaaos8SfBGdU0JNBK e8CyTX8bbDvuePczVa1VB3aMAFwmGhIikUgkCqDxBGdIfWjY+ya15dIvrMH2ZvOln1XV5m1VlpgY diw/fEY0IkQikUjkR3cSnBH14ZY7H2ENtR2bL/6k6na7kR3LD3ChIFxRNjFFIpHIj1B7hDOiPsx5 +k3WSPtj/UffqprturLjBQCbmO0IkUgkEjHaQXDG04db7jJbeXvY9tm/1A39b1YxsbHsuH74lGhK iEQikchLCBPkDKcPDXoOUFsu/cwa6EBsOPedatD7JnbcAKCSIQpaxRAikZvCnIonEghEXeH/yzwT RYyKEv9HcIYzDVg5j9p2vxUWyBloHRr2cWTAUS9cysqK7ASDG0fAAKNBCOY0Nr0HEvMI7OscJM4T iGjCfPqD4Oaah38SnxBHCdSv30rMJVBCogqBBiQ4Fo6JY4vRF6W7sNpAoShuAvsQn5Cges9f4diA b/3kV9V6xEQnUSjfE1JSVgTBeI4l7iIwd88QnxMwyiiqhk1vbg65BcZHUhveCtGEBI1JThDPEiuI bkQBQiQKqbITawmt1TfImj2H6rdkndp+9Q/WQAdi04UfVcvh49mxA/Avoj8hq5zMoZLEjcQyAhvr 7xM/E9zcCDdg3NFZ6g1iNzGNwP4N7jeRyFgwerghWhF4nUSDBK0EHW/is2dXM/cfYo2zLu3HTldx WRPY8f2AKBSsbETRJbghahF9CLgoPia46x/pwKgfIRYSeJMsRchiRMQKfjkYbBjrKwQ3oRxRuGyF oPzf2z7/l2rlbAUOsCKTSR+5QgNrNK9GRi1W1aF2dYQzXxKLCTRBwcpc5nUmFm6MHsTzBF7dAm3O OGbjue9Zw6wLDHivucvYsQPwI9GTEEWWYKCWEygHjGSszGy0vfk3gbaDLxBYnGA/SpQJhJ6Twwjs jLvVd9IveYuXVCmpilM5Zdvnv6luty5UcVmzssfxw1UCm1ei8BauUTIBdwH2LbhrKfiCDdj9xDii CCGKIuUm4DdDX0hcaG4ChIS4hAQ1dufjrDF2QgoZ8M5T5qnYuHj2eH64QCQRovASCp4hIgShdsbl hgUf8KaJjU9kHUsLwQgV/GEFCexep6vB9pAtZy7VL3mN2nH1T9YQB8OApRudbGLeRogyXthfwabj AYK7TukGchLiE7KpbLkSVY48SSpX3vwqd4FCKk/hoipv0eIqb7ESqlDZ8qpYpWqqdK16Vj36ohWr qoKly1r/LalIMZW7UGGVmL+gypmUT2XPnceKsoqLN347DAVwNyHmHKtxuEhFEaD6BEKPEC6V7r7C 4pVrqN4LVqjVH1xR2684CxMMRMrl31WvuUvZ4/sBv0khQpQxSiTmEHBjhWx/xQ487MvVv0G1vWWq GrHlXjXvubfU8rcvWvN03emvrX2ZzRd+VFs//ZXm129am+yY3yjrgCqamz7+h9pw9lu15tQXauV7 n6tlb32spj36ouq7cJWq36OfKlimHHteIQb3P+LM4YpCC0NRGAo78mMIXKSQ3xgJOXOq8nQjtMON sHmPmrH3VbX0yDnHafFOwI0zaOVWFRuv7UJBNlw9wqkQptaRWEI8QrxMvEUcJ9CoAhu/9xIzCTxA ZSPpf6pIwGUHox3axURMjMpfsqyq262v6jV/hRq3a69acPBdtebkNbU9BG+ApuDBAKOO+2U43Tft x89QFRs1p/spF/993AV24R0CpS7wIBVlsJChNZpAh5mQ3BjYICxasYqq07mXlTWJqoFbP9Gr1x1q 4ANvPmQMe942wL9qIuwXdCbuJ+BP5MbkwLVAzfE7iMxoyPF98b1htEOWMJMrX35VoVEz1fLmsWok raaXv30pJG66UINFD+6rvotWW+WRi1ao7GRjXhfMTcTHY4MTfWlF6Sw8OUcRSAfnLpBjYmj1kitf AVWyem11Y/Jaa9XCTbhwYeJ9B1S2xNzsd2HYTugItSiQpOTGQxFZqc8Q2JxDfYtoFr4fEkqeJFzf gMyaPbvKV6KUatBrgOWSgMuCmxPRwNoPv1Q3rdiqytRuYN2PuC+53yRI4BefSMjmZjoINweMNjYh tVPVdcBGC/pOJr/+oZWaHikrmPkvvKMSCxRivxPDHiKQ0ODhFcJt44N6GjDi0RrOlZ94nPiN4L6/ YwqVraCGrd+p1p/5mgz2P4NK+oo0cB/ifrz9zXOq1YgJKnuuRPY3CgIsTmDEJxDi6guBYLRR/ewk 4ZpRwQ55+3HT1cx9r6mN539gJ0+4g2bGOXInsd+PAXXJ/ak2gVfKkLig/gJuBDxEsBKPBpUg8EYD A8B9X3NolQl3yLANO629lHDwV4cL2Bidtf911XHSbJW7YGH+93MG7MopAnkgePMUuSCkBiOsylF9 EW+y58qt6nbtq8be/VjEv3Zi07ITTWKD6oNTCTshFt7Erx0sXxA4HyRORaKwHwC/qSvlFBC2V7L6 9arL9AVqMb39cddbSAuS3ybsflLV695P5ciTl/1dHYAMTrwhYs9C5FDYjFxHcD+wEbgx8pcsY2Uo omckNxEikdvfPKuy59b2d8Nt0YTghHRspGJznwslWOGfJpoTkeIPR8xwXQKRC0G/oSA2unyDJmr6 4y+FLLQ0M4Aggl7zllshibFxcexv7YANhITXGqoX8RMR9M1RokoNaycb9UGiyVe45eLPVjIF951t QEhfMYITaiyH0lUSCLyyolZFuNd3xlvCXgKrM+57GNFx4mwrxjoSI0TCEdzfiMCa//zbqnStuuxv bgjuCdih7oQogLDri02foGK1EfvcoNdANe+5Y5bR5i50JIM6J61HTmK/ux9QAJ/LNBtMGBvuXNlz qTpVGqpW9TuqKmWrq1jz3pve4BzQLAA+x3AUCnxdJIJ6yCFzcdDKbWp1GEUxISnnjuOX1Nxnj6pJ 9x+wchf6L1lvrWS7TV+oukydp9rdMk11nDDL+v/dZy1WvecvV4NXpahb7npUTX/sJbXolRNqw9nv 2PEzAnynBQePqxv6DzXJhbAD9ghVHaXEBCP0x4MRQccN7sfTAiFzaOKLJ296r2awqYRstZn7Dqnh G3erG5PXqGEb7rFW/ZhI3Gecciu9YufMl5/9DWzAZhqiSLwFvy0Sm7jP+IBwrUY1mqkdtz2sTjx2 TZ1/6oe/eefBSyp57BpVoVQV9rOG4AEeLhuaiAVGizDuPLVB7PJNy7eorZ+mf47A5ks/q+RXT6rx u5+0Sisgy/L6jj1UqRp16O2tmJtuBpUtZ6KVUl+hcXPVuN9Q1W1mshq2cZeasfcVter9y+l+X2I1 fttL76qmN420XFTcORuAOvlDCNgrEQkhVlsIx6+iCTlyqspNW6lFr55gL6DbwBivPnFFLXjxuBUR UL9nf5VYoCB7bgBpyfPpb7mxTNl84SdVomot9jg2wNfdieB0A4GNQ+5zPvRqNUB9+MSXaYy2N2f2 fqPmjFymihYsoWKyBBWbixsFPTkzKnwLx21G4G2AO7/A0MMOcdn9Fq9NlzdAGCpEY3hS0ztNmqPK 1m5gteVjzy8DQIQIMkAHr9lhZX+uPnHVcnVw38dtFh8+o6q0aGvZC+7cNIGd2kzAbmVqNSBQZN3x q2jh8pVU8qGT6eLPXvrmOWvVggmITVDufOyIjc+qFh8KPorAQXPiTYSdBhFaD80mtVuqc/u/Zw22 N/i7U2Tkpw+5LVgDjnNbQ2RE4f0FRFDuu06T51j9SEM9NxH7jVV1pRtaWJmJIUpoCQm4j1DYqt3Y aWrF8Uvs93MTXAtE8xSvXJ09H01gr7DoCabcREQLYWKOMySxqzzunifoNfSf7EVyg3Wnv7JWTeUa 3KCS6PUy2JuibJ0Gjl0omHTwL2Y1WzUgZrscYSd0DuI+l4a42Hi1bd4DrKEOxKt3n1C92wxkx9UE yViI769JpIcQt/064TifAO6CpUfPsdfRLeY9/7ZqNni0KlaxqlUVkDuPSCMmJta6z8rT/TZw2Sa1 /sw37Hd3A4QJj9/1ZLAFs2C/MlW7QZRq3UVwP0ZA4LfCigbps9xFCRZUWoPBrtq8rcqaLTt7Dk7B ZtXyYxfY4wYCm0Gla9Zhx7UBxqc34U/o1sJ9Ng15EvOqR1a9wBpnHbAS37XkSWuDM4gHIGqldCVC qZbERwR3fP/Q9ypTu76a8tDzIVlpY3U9/bGDqvWoSZZPmT2HKANZz1VbtLP89Cvf/ZT9XYIFVRA7 T52vciY5jhP/hYiWhDO/Qt0HrGq4HyEg19VtpOY+d9T1mwNP+En3Pa1qtO3MHtct8hcvZfn4uHPw B+J/seHCjWkDVqvriUBCjW/u82nImjVB7Ux+nDXMJpx8/JqactNclZSYjz2OBngg4Y0tB+GmsAE1 gnCUCIYEkQ7jZ1j+Zu76OQVvaYjl75u82spT4I6dmajZvpua/MCzVulZ7vdyCuwJ3mRgX7jjaoBk ragWNsccNUaIJ+Nx04ot7A/vFFywzRd/Vh0nzgplBbM0NBkwgj0Xf+A8R2zaw45nA/xxxwidGiIw WFo1YgZ2HK7t8w7EaztPqerlr2ePowG+307CrRRmhE+isa2jDfPiVWqoZUc/Zq+dE3C9Ebm0+PCH wRiTqAb3a5dpC6z71+2F3KA7tqqsCdnY4/oBTV+iVh0IR2GAhcqWs6I6tl91L/sMUSk123VNV19h 8SrVrQI73Pn44/YjZy2/JjemDTBCSHLSESoHIqqDGycNcXHxKnnsWtYYO+H9Ry6r5HFrVbasxjcK wAMHrcOCTa1HF3L0PzQ23HHx8arPgpVBN5dODcLoEANepEJlk5IHmZbsibnpbbmLFbXC/Z5OwINz 4cvvqYJkd7hj2pBe+zHpKoRboVqX8a59fLbsqt3Y6a7VH0H3mckPPKOqtergRtC+ETnz5rMSGbjz CkTzIaPZMf2AsEvd6AzsP3xAcOP4kDU+qxra7RZ17P4LrEE2BSv5h+54TpUvRcaKOZ4GiFEvTzgR NiZfJLhx/VKw9HVq2iMvuLbqw35Gj9m3q/wlSrPHCwFwPyFaAt2V7iNQdx3uKEQfdSFaEHWISsR1 BMonFCVK/vX/8ZtXI1B3qC2BvRXU1Z9PIIzuKQLlFuAPDiqpSQesxKu37WwVaXOj2TdA4whEwKAM L3fMv4BdQ3OHqBQmBDq4cF/cltyFilgJLm5UU4Pxn7XvkKrSvC17rPSg9ciJjuJ8R29/iB3PD1iN mgp9/rixbEnMmVstGrtavf3AJdYom/Lew5+p9o27qfg4R+4rbDDCyJgILqXDBDeeLWj8XL11R7X2 wy/Y62UKopkGLt/kZlElDhQbQ7U8FFtCd3rEzucl0kOoV1OZGE4g0Qm/OTaeXSky5wO9reCNes7T R1xZ9OFNaPyuvVYyU2ojjocF3GU3r9/5w5bPfu2WRamMCGUNmeBHRLustD+uBqVqXK/ucGFnGT88 6h+HYBMSKwnt1QRuzE0XzDaysKJLPnSKVuxGWZQIW8IqyFS4Vkj75sb0S1JiXrVjwUPq9N6vg/aH f/TkN+rWoQtVbKyjbD+4flDOVkfYNL9EcOPYgigZdO4PNqEE1xZjTLzvKZU9j3YpX10wL5GUBYN9 F6H7m6S30EwFZRCwN4Mek3BbubpCr925l+XS2nHNnYzOLZ/8rOY+97aa++wxn+J227/8z7zkZMWV nog4wVWCDSBjV0mNNp3UWhTqCfJ1FD9uy+Hjg82k4viKWEQ8murf/DJq2wPsOfpjyye/qEZ9B7Pj +QEV0JxW5kOVPC3ftzcwajXK11Yv3/kea5RNOLvvO/XkhkOqQJJ2cwkPuPEvEDDM/oQVJwp0GRkK +FanP/qi2u7CKzmaZyDkEzHN3LEcgnsNK2u4POAOipR61Fixol4IXDDIOXClvK4H7Gm1GT2Z7IH5 XpMJ9ID4nRaLeKuJeCEzDU9/9gflgH8bu8fBlsREws7QdXepQu51qoZv8H0CroVGhOemuIfg/t4H VI3jztUfo1IeNI2AwQoGDYKdCquGWwjHGYWF8xdVB7e/yxplUx5b8bK6rmgl9jgBwM0PPyynCgTa unGfs6VQmfJW8X/uOpmAjupIqnFxvwUrVhRL6kfAHx0NwsIPCwkYctcarxQpV0mN2HKfa/tnHGS8 /2/H1X/ftfPb/6JeUMQJhg2dw9kf0I74hGyq94IVQRdvWn7soqrfa6CKcfbanRqsyhAZg9Kf7Qhu NYvOKdxnfUAnFO587Vj8+mnTLEqUF3Brt3s84bgjTP8Ow9S5/d+xBlmXj/Z+p47v+FI9v/KEqlOh sZP0etQHr0KkFkrhYnOO+3tbSlWvbc0r7jrpggUFGn/kK16KPYYhiLLBBjOMW7TXmcZ9h6QpvOXi jTcot0pMXJxq0PsmdcfxT9jr5Abbr/7xn+3X/p2SrFTEFa5CmzKjzclsuXJbQffcD6ELokhGbL7X jRUNboyvCTyAAiWBwHXCjeFD29FTtd1AGz/+h1U4hxvHBqxM8Lrm5oYJijF9SnDH80uD6k3USa9q gyac3fe9On7nl+r49v9xaP3Hqm3d7uyxAgDXCMIAISwq0BCY+ztbKjdrrdaeCi6LF3suDfsMYsc3 BG+ySG6DeyEzCvfjHAKLqqBW43ijveWuR4J+y/dHyhf/vuvOd1WkuK6sTihGhhuFmsbufCyoiJIt l35RtTv1NHUxcGD12ofQdT0gNIobxweU25x071Ps+XuDGsqIaODGsQFugGDcJXaCHxLZl/8iuOOy tGnY2fJbc4Y5ENjwPHHv138bbg+vb7iomtZoxx4vADDgiCqBL9ho1VahUdOga1NPfeg5v5UmNYEb C1EaCM/LqOqK4STMdTRGcF7pkYjLmqDqdO2jtn4WmrpIZNP+u+Pan7vXHf2v25nArguZk1ixsj8U R2L+Amr6owfZL64L/JDFKhklr3AgFhU+Q9MfGckh2l3C8xQqogav3m77oMIKr9WIidak4j5vA1Yh iMENlbCah/thIxHwu2Lj8r6lT7GGWYfTj35ruUu8jTd4a+tl1afZUBVrtsmHFdo1wigBp173/taG MXeddEGzgiATwPB7wzVXg4iqMDSXhLcqvOmfIbjfT4uS1WqpOc8cYa9h8Pz5e8qVPxBxF7bCyuYt gv1xOFD+cdIDTzNfVg+EWaHTRxCFZABiTRGDHsyNgYgabmxbkDnXbcZCNYZe2ybTbzA65UHVdsxU lVSkGPv3fsBr9EQivYSQM7geuPhcrGq/alC92YKz+79/7+xT3/0fZ5z9AXfJu6ncJRyvrjuvOjfs 631sV6neupOj2jMeVrzziZXxx42tCR44yPgM1xC/cBPuX9wHxqGfHpBAN3LrfUHvubFc/fP/1p35 elaWuDi8LaAf7z7iIWIGUYvIsPBC+HSQScX+KBxwb4zYci//RTWAmwTtmLixNYCRQcYXVjQef2gw wg+PkqvcsULNqwRaxqW3kFkHI36ZgKsJvnHEEyM8LcvZnd/mJuN917l93/2bM9IccJd8sOcr1mB7 83bKNdWkehvu9wia6+o2tCr3cfNOBxSQQvd3bmwNsN8CF1hjQmSubMQ2AhE4jjY2O0yYGfQbV2qw z4WmGH4i3/BGCNdkhvjGUSRf+4eCSwBt+p3GcG+jJyOy20ybIKQCN4fbGz5IJzbOIA0SPIBKExkp TDg8AH0icVSyir104Idm5/Z/9z1nrL3x5y7heGXtWdW4Wmvud3FMufqNrc5I3LzTYcqDz6psOXOx Y2uA1TZCUcPePxoBqk4g2oj7nf0Cu1KzXRe1/bI76fUr3r6oStWozR4rFbCfKCeQrq4x1FXWDilD mE73WcmOs9OWv3VBVWjUjB1bA2QeouqXG6ttb+GJj4cYd9xQgKqMqDsR9jq97+vaZMBPcQbbA1bd 792jt+pOzf6lb6uShcpyv48xuQsUUgtf/sDxomJUyv3BuPBQmwU1RETuCffkZMJRo5dKTVpahpe7 1ibAw6DZG/QfRLo1dECWmtFGQcPeAx2/ksAHWb5BE3bcAOCphlof9YlQCk9NGHCjyAwH/ETcSETM BtaXL36Z66P9391/fv/3f3LG+9RD37DGWYenlx9XRfOX5H4nbXLlL6AWvOisIl3KlT/UkNXbrYYB 3NgBwA27jJDVdugEFxSS14zdKFgoBrP3AbrPTGbHtuEcUYAIqRB8/izBnQBL1Rbt2S8XCI/PCCsj btwAIMQqhUgvfxLcB1jdw6XBnU8wwB96nsArYcTp092fZj/35Lebz+5Pu5FpJeMwRtmEjRMfUIk5 nHUEh9HFRhU39wKB3IK+i1bTOI7KtiILtDMhCr0QXokqm8aZw7kLFlErjl10/EY2fNNu0xIILxMh Te5BeVftimDoD+e0o/sdxz91ugEEHyLC/5zW+QhGCCHERXC0aWIDGghnxOaka4If/Py+H8f+HYli E9NtytvbrqmRnadyv1lAmg8ZYxlhbu4FYvimPVaeAjduALDRHIq4fJG9EFiAvAzj5J7SNeuSHfqM nQOBWPbWBVWsUjV2XBuwgQl3T0iEFGMs77kDs6BBsJMn17qPvlGl6IfjxgwAzg81SDJS8K0jSxHp 9dqx4F78TKwkUE4zSqRiyGiPObf/+19OPPyFumvmPrVg8Fq1YtQOdWD5u6xx1uHols9V3QqNud/Q Fvg1vSvD6YC5jMa4DpPCkGyD5CdRxgj5KMa1bWDA1ztou4a5Mnbn4+yYftApruZIaD3FHZAFPh/u SwVi9ftXVMXGLdgxA4CEm3DraIEkGjxNHyRQUxmlOr1X5XCLoHYD4uURxtifiMjiNoGUlJSUt2/7 m98onK9o6u9v0bBKC7Vz5gH1TsoXrJG24/65B1V8nH5yE0K34I7j5l4gxu58wkntbYSvzSaiomRo hAtJZ9rNRzxUuqGlYx9458lz2TH9gOYYrgpttbgDsVRp0U5tPP8D+2X8gddYvM5yY/oBxu8lIhTR JKEQXCtoHoAoA6Q9Z5bXaBgv7EPgenHXUSXmSFIPzD/IGmmOQxsukNFvzo7FERuXVQ1dc6ejt8Hl b190ku6OPZCxRMRsMmcCIRrlIGE7DzmaDRrpyM228eMfVOVmxrkJcPu6IlQve4/gDuID0oJnPPmq oxuk+4xF7JgBwIo1KleqUSaUag14wyAF/vHkN1hj7c3K0Xcbdd9B0S806eDmnj9QzjXBWVRJT0IU foK9QCQad81s6TVvKTs//AE7OPPJ11S2xNzsmDacIHQaiAfUKEK7PneXqfMd3SDDN+5y0nQVRYfE jxgZWk9w19CHehWbqBdWnmINtge4VyqVrMF+niN/iVJq/UffsHPPH+vOfGO11uLG9ANCAV1bPYlC IgQBYF+Ku34siB4ZtmGn8cIU3Xy6Tr+NHdMGBIUE3RsTrghtJ/91dRs56tWY/NopVbBseXZMPyCq I1qK0GcGGdWCuanNGNZoe5jaV/8tDWGBIzbtZudeIHrMWmya1Ys9DbhKxMcd/kIDbqMm1P+LoDvJ zhV/bPv8N1Xm+vrsmDZg8xIuHse6neAG9iF77jxq2qMvsifuj22f/tNJc2CUhLTqaYgiRmUJbNhy 15Nl6Yht7Abm/qXHVM5s+unolZq0olW3WcQAVldIe+fG8wPiiWcRosgRojtQqI67nizVWne0mmxw 88Yfkx96ViWYVZtcQTgSNtO0Q91qte9mXNgHN0j7cbey49mAVQ3Kz0Z03HMmFjrAaMfbFshTWD0w /6U0Bhyx3WO6zmD/3g7TRQXm5e1vfmTa/Qb+/FWEbE5GnuBhuEpo52egGqip+wQG//qOPdjxbMBi wDhcGBMQq27tHdnbDpqnGU975EXT0Cus3PoSosgUuoYbvaZ2azxAvbX1yt/G+4VVp1SFEvp13Jve NMLyOXLzzw50WWk1YoLpHswbBEpHiCJTqC+iXQ8lR54kWhSY9yRY9NoJdjwbYH+x+jZaEMCXrB0P 2Xb0FPZE/YEuFjXadmbH8wNKKIovMbKF6CXE5HPX14f42Hi1fsK9fxvv2wavY/+OI6lwMbXCQc/C GXtfNa1ZgtLASGITRa5gIOcT3PVlQf33rZ/+ys4hf6DxCjeeDcgPKU5oC6tbrVV3UuGias3Ja+xJ +sOKLmHGswGvMyhSL4oO1SNQD5y71j7kzJaonl95Uh3Z/JkqXrA0+zccrUdOMu4Yvu7M1yrRrJ4O qmu2JkTRoScIbffJzRvuYeeRP2AvUTuFG48B5zKY0BKeQIgz5AbyAc0RTIPXV73/OTuWH7CyKUeI okfLCe5aswxoNUol37yR/W8c2RPzqDlPv8nOPzvgw+w8dR47nh82EOLnjh5hAxNvhnoGPDZWrfrg Mjuf7Nh+5XfTpjIfEVpzDL4frROH32fWU4fZE7QDhr7lzWPZ8fwgWWrRJ2SWXiS46+1DvsSCKn9u /QzHOl16q+1XzTqEoxtOIbOQVWxySZ5B9Gk0ob36bjZ4FNk1s14Fc585YrVg48azAVnufoVKfHBP cB/2oUrzNsYnjSqD+Yob1WFGJbaIaaMvMhLKBDgqmu+PmNg4K3eAm3/+6GaW4YviYdJrMjqF0qzP E9x19yEv2bNFr3zAzik7sPqu1qoDO54NSEj0WykVbcI+IbgPpyUmRs3c/zp7Yv7oNHkOPx4PbmxJ xIluYTfduFynP2p16MbOPX+g8FB2/RRm7Aehq768DUavEDmEsGTu+vvQadIcdl75Y/rjL7Nj2YDc Fr+F94YQWvW60d2GOyF/rD/zjYpPyMaOx4AbJKxb54tcUQ0CE5ObA8bExMWr8bv3sfPPDvi6EVLI jWcD3CXSviz6pZ2XALu2/vTX7PzyR6maddjxGFDvewRhK5Qj5D7ow5A1O9iT8Qd2/7mxbEA7f7xW i6JfqF3OzQFjilasqpYeOcfOPzsWHz6tkooWZ8ezQTYpM4cqEEhT5+aAD61HTmTnlz+Grr2THcsG lJZmhcn4BcF9KA3IPEPTVu5k7EAT4aQiRjfIOkKUOYQqb5cJbh4Y0aDXQKN9GBRRG7B0g26zWPAt EfJ+g6KwkXZUVFKRomr5sQvsPLMj+bWTqkDJMux4DHDjsH7vTgT3AR/gaN/08T/Yk+HAaylW6gYd SLAZJL7uzKXphPYOvx1j736MnYN2IMmiin69ZZyf1C7JXILv+zuCmw9piIvPqgavTDFKm0e972ot 27Pj2dCV8JF2lEmPWUvYE7EDOf31e/Rnx2LADeK4IIsoYoU4fr3NchuwONh86Wd2Dtpxx7ufqhj9 VTcKGOFVWpS5tJDQWljU697POOuy24yF7Fg2PEWkUU5CuwjV/BeOsydhB2oiG8Q0IvMuino3ijSF Tt+7CMer74a9B7Lzzx9tRhs1ML6fCGmHb1FYCg9sLZdyrvwFrCxdbq7ZMefpI+xYNiCgJE1hvuaE 1q5qvhKlrcI93EnYMWyDUSo8nizSGSdzCp1ntIuheYMSrtz8s2PThR+tzk/cWDZIg4XMKSxuHye4 OeHDzevuZuebHUhczFdMO/cFi5s05RhuJbRumjajJ7Mn4I9y9W9gx2LAOcwkRJlTWFH8RHBzwy+J BQsZr3gmP/gMO5YN6EcpVQMzryYSWgtcJ2HUBqWxYbz/tpGo0nc3ofW6OnPfIfbgdqCqGzeODXgl qE6IMq/QQZ+bG36p3LSV2kwraW4OcmBTqf14o1rymwlR5hVcJ9rtIFG/iZt3dkx/7CV2HAbY6d2E FXWC1cQLBPeHaUjMX1BtPPc9e3A7Rmy9jx3LhuOEKHMLTUC4ueGXlsMnWK2muDnIsYHmsWEHpyqE KHPrXYKbGz4M27iLnXd2wK5mz6Wd4fsSkY+wqmidIbg/SgPcH1sMdvOxumkx9BZ2LBtmECIRqqhx 84MFMdoDlm0yCtFCIk+RCpXZ8RjOESLReIKbHz60uHksO+/s2PLJL+q6Og3ZsRjQVxiLHKueCbpd c3+Uhhv6DzOqj7zx/A8mMbTwd1snJMr00s70BQk5c6kJ9+5n56Adsw8cNtms3EOIREjOQpo6N0fS ADce7B839zjw1thkoHaJBthry73cjNDyd/eYvYRWN/otpZYd+1gVr1ydHYvhPCESQdMIrTkJcuXN r+a/+A47B+0waAaC88D5iESQlpeiaKVqaunR8+zc40Cmb49Zi9mxGDAnWxJZRv71D36JjY9XQ9bc yR7YjnnPvaVy63clsc3bF2U6dSa0o07yFC6m1pz8gp2DdnQYP5MdiwHnwWa1iTKlEOvPzZM05ClU hOzfMXbuccDlN3j1dpOEMfQ4sDpec/8xDdnwarrH7NUUXbuRMsqNx7CUEIkgtEm7QnDzxIeiFauo 7bRy4eagHTXbdWHHYkAFQZyPSAShjy43T9KAbN+pDz/Pzj07xu18XCXkyMmOx4BiblkeSPUPtuSk V9PZTx9hD2oHdly5sRjg78YbgEgElSXgRuPmig9VW7Zn558/Cl1XgR2LAZuV2NQXiSD0k9Tyew9d b5asgzBs2FluLIaHiSwvp/oHW/IULKySD5l1J+mu78NBAgTar4lEEDJs3ye4ueJD00Ej2flnB15R scnJjcWA80CGnUgEdSR+JLi5koaec25n558di18/rZIKF2PHYnidyHI61T/YgnrHd7z7GXtQO1rr t7j/imhCiEQeaS0qQLeZyez8s2PD2W/ZcWw4TIhEHjUlYK+4uZKG1iMmsPPPjhXvfGKSJo8myVmu pfoHW/KXLKM2nvuOPagd9Xr0Y8digH9T/Iqi1HqM4OaKDzct38TOPzuSXz3JjmOD9XoqEv2lWgSq S3JzJQ2oMMjNPzvWnPrCsrPcWAwolKUX412w9HVGCTqgRptO7FgMKAWKdlgikUf3ENxc8WHY+p3s /LNj9tNvsuPYkEKIRB6h4qlWd52a7bqy888OLI5hZ7mxGBAFpVcKtlCZckYJOqBys9bsWAz4MSoS IpFHaPDLzRUfxux4iJ1/dhjUkQDS0UmUWuUJbGJzcyUNVZq1ZeefHVs++VUV1t9Ih93Wq5RVqGx5 K5CcO6gdFRo1Y8diQLonIgxEIo+WEdxc8WHCHrOGwxPvO8COY4M0BhGlFrLAtco3wP5x888OlNou Ur4SOxYDIvT0V94pBoV/QFX9wj8IC8MTTSTyaDXBzRUfpj96kJ1/doy58xF2HBtk5S1KLVQX1Apj rdy0NTv/7ECKfOFyFdmxGKyV9w+p/sEW+GJMW0zV6tCdHYvhIiFV20SptZXg5ooPsw+8yc4/O4Zt vIcdx4YdhEjkEWqKXCK4uZKGGq07sfPPDuwpwsPBjcUAu21lkHH/MQ3YBUUZTe6gdtTvOYAdi+FT oiYhEnl0L8HNFR8WvvwBO//sGLRyKzuODUhiE4k8qk18TnBzJQ11uvRh558dG89/rwqWKceOxWBF m2jtnOYrXlKtOXmNPagdzQaNZsdiQN/KGwiRyCPULObmig9rT33Jzj87es1bzo5jw0FCJPKoEaHV z7L5kDHs/LNj1ftXrDaT3FgMViG/N1L9gy15ChVVS974iD2oHahCyI3FgIylToRIBGUj3iG4uZKG +GzZjSpdAtRa5say4T0iByESQdoZll2mzWfnnx1L3jijkopoZ1geIqwkBO4/piFXvgJq7rNH2YPa MXzTbnYsBrQ/G0iIRFBRQivzt0CpMuzc80etdl3ZsWxAZEFxQiSChhBatU0Gr0xh558dqEKYqF+F 9VEiy9pU/2BL9sTcaspDz7EHtWPqI8+blDicTYhE0PWEll8Rrcy4uWcH6pqUqFaLHcsGZNPJfozI owUEN0/SALs3+YFn2Dlox5QHn1XZc+dhx2PYQGSZmuofbIlPyKZGbN7DHtSOObRSz5W/ADseA7qn iERQe0IrCqr1qIns3LNjw0ffqrz69SMAMpDFpSfyaBfBzZM05MyXX80+8AY7B+1Ag5C4hAR2PIYJ hOXD4f6jD73nr7BWLtyBOZYdPa+KVarGjsWA6m0iETSGQBICN0/SMHjVNnbu2bHo1RNWI21uLBtw HrcQIhH0AcHNkzQg2eZ2gz1C2NU+t93BjmVDa8KKW9TqWtJy2DijRB10REagOjcWA4LOEwmRaBvB zZE0ZM2eQ936xCvs3LNjykP0apqo3aXbw2ZCJEIPS+zPcXMkDRUaNlPrP/qGnYMcKZd/M9lI/5mw XHlIS9cKF6zeqqPa+skv7ME58DRpMmAYO5YNwwiR6DjBzY80ICZ28esfsnPPjqFr7lSxWbW7O3nA +YhEowhufvjQsM8go+5OWz/91WpazI3F8DFhlRMpSGiFC+YrXkpt/Pgf7MHtGLJmBzuWDVb4iyhT qxCh5TKp0Li5Wnf6K3becaRc+V21G3crO1YAcD64T0SZW9o15gevMos02XThR5W3WHF2LIbXiPxE lgRCqxUaMF3pLDv6MTuODb8TEpaVuaXVIxAgCcJkD2YLvTXWaNuZHUsDiYbK3EIrvH8R3NzwYfEh Mzu56LVT7Dg2oAlyPGEJ4S9oJ8/9YRr6LlzFHtwOKzSrak12LAZUOBxBiDKnkJyDbFtubvhwy12P sHPODpR3KKBf7N4blJHISogyp0YTWhVYi1aqatwQu9uMRexYDLDTC4m/1ZXQOrEyteoZrXbAjYvW sGMx4MQeJLIToswnRD5puUzisiaodae/ZuebHfOeP6ayxMSw42nSlhBlPsEewS5pLXBh77j5Zwfs qUFUHs4hTehqCeIPgvtjH5Ydu8CehB2oiZKQM5EdiwGbp1LbO/MplkAlQa0bBBtC3FzzR6sRE9ix DECDiBhClLmEGt5aQR2IgFr1/ufs/LPj9iPn2LFsQHYnol7S6CjB/bEPg1dvZ0/CDvgaa7Xvxo7F gJt3HCHKXCpNaKXEg0WvmFUSRKF7g+w1O5CLIHsymU8TCa1FBVo/mpbOHrB0AzuWDdis9BF8zdwf +1C/Rz+17XP9lmh4Leh/+3oVq58qf5nARqoo82gooee6u76e2nLR7AaZ9uiL7FiGYNUziBBlHqEo mVYVwdjYONUveY3hJvqvqnbnXux4NrDzLxfxK8F9IA1Fy1dWt795lj0ZOxa+/L5KLGCU2YannShz CD5FxK5y8yANMTGxqvusJUYbQvjblmaVBP3xIfH3Tr8o6jWD4OaBD7nyF7TsHDcH7UAWpkH3HJRq wKY+qxcJ7kNpQNGV8bv2sifjD6zYufFsQDU3VJcTRb+MbhBUX+Pmlx0r3/1MlapZhx3PIYg8EEW/ YH/wsObmgA+mzRfALXc+bLKJvo+w1SRCy7eDLjncyfhj+dsX2bFswCsqalyIolvam0EAWb6m0U63 PvGySsiegx3PISiEj01+UXRrPKFV/hUsOXyGnX/+qNleuzwxorCsYlR2akho+XdQZRDGmDshfzTq O5gdzwasvmV3P7o1j9C6QWJjY9Xi10+z88ofTW8awY4XBKhvMZ0QRa8Q04/2jNz19+GGfkPZuecP NF+Ii9cu1YA8g3qErXISbxLch31oMnCE8Spo1oE3rMYO3Hg2SAPY6FUR4hrBXXcfmg4axc4pf6x6 /7JKyJmLHS9I0ITWSlEWRaXuIbjr7kPOvCj/epidf3bAbiLclRvPhlcJW3+3R3hV4D7sA7o+mG5c ImywQS/txsQeuhCi6BIm4mGCu94+5C5YWC148Tg7p+zADdJq+Hh2PI7sCTmInOx/s+EZQrIuo09I WtRKFgN1u/VVWy7pF+wDya+dUrn1u+aA4URAIVnie4IbIC0xMarPbSuNU0Hnv/A2P549iG30CUwX RbSmEdy1Zml600grVpubT3ag5ypWRdx4HGO7z1Yd6xuFbQGp9R1dwtugds4LmP/CO+z8swP2sue8 ZexYNqBkhLZmEtwgPpSoWsuqGcGdpB1YEbUfN4Mdzwb4GPE0FEWHqhJoL8Zdax9i4+KN91dg6LvN TFYxmjv5ubIlqtfWn1MPL3iV/e9+wOZlBUIUHUJbSO1Vd8eJs41dxxvPf6+KVazKjmeDUdj0dYRW D0EwxDDjEmy+8KOVbMGNZ8NiQhT5Qkz36wR3jX2A8TVtvwdQ96RIhcrsmBy3dJ2hjm//0mL6jUvY v/HDc4TEfke++hNaiWKgdK26apNhiWxgmFGJvRVEZGkL2Y3YKNQKG8yRJ0mtPnGVPVE78LQas+Nh lZBDK4QL5zGWEEW2YLi1egB6qNOlt9p2Wb97k4ee85az43EUyVtcPbX0nb+N91tbL6v6lZqyf+uH dYT4vyNXiLTT3jxHDZNR2x4wXnXfcfxT67PcmAywe6j3Y7wwuIFAfW1uUB9aDBtn7JPE31dvo1Vf GU8feTWNfGEzXLsAGjZ0Zj1ltosPkLXGjWdHvxbDyWBf+dt4g21THlN5cuRl/94G1HqWTlCRKTx0 3yG468pSq313tcNwrw/2DhFT3Hg24F6pTxgL8dWPENygPiQVLW7suAebL/6kru/QnR3zL+B/6k5I vHdkqwWB3nvcNWbB66XpDbIVtSK66G86JsRnU7tnP5vGcINj266qYR0msZ/xAzre1yZEkSN4GbTD o0GhsuUduUvmPf+2ylO4KDumDfcRju0edl71Ik+IxjeaB6oDGPDRKQ+q2h17qIKlr7NCEK+r10h1 mTb/zx7zllhdkkURrfaEVt0cD43732z8JgemPPScypE7iR2To3ezoeqdlC98jDc4suVz1bxme/Zz fsD90pgQhb9yEzsJ7jqyJOYvqKY//jI79wJRp2sfdkwbviKCbr2XTGg78Udvf4g9cadsv/bnlZ1f /NfIYS8KK+G17yLBzheO0rXqWb5Bbj74A6vusrUbsGNyFM5bTB3eeIk13B72LT2myhbVLhzk4Rxx PSEKX8GPvIrQtm2g24yFKuXy7+z888eILfey49mAc0LmcdCqSGAycgfxIWdSPrX06Hn2Czgl5dof L2/56b8S5x15QtSS9psbQLrwrP2vs/PAH3CvtB49mR2TA1Ess/ovZw22N2vH71GxMbHsOH7A5pcU VgtPwXDfRXDXzZbqbToZu/GwoYk9mFwG+QbEWaI84Yq0475Bs8Gj1NZP/8l+GUdc/fP/Uq78Zz+N LYoctSG0+1ECVKuc/thB4x18MOn+AyqrXuSSReVSNdTzK0+yxtobuFWWjkxhxwkA6tI3IkThIyQh oiMScke4a8ZSrUU7tdmwhjzY8umvqnG/oeyYfphKuCaEeL1BcAfyIT5bNjU6xV33icXV/+xdd/m/ Uk8i/NWB0A67AvHZsqt+i9car2wAYrrL1tF3l4C1Y3exhtofo7vcquLj4tnx/IDiRs2JSBfeoiYT DxDY4EP9dTycsUn7DYHveZxA2VLkZMDvH26x7/mIJwntJByAfbjk1046WlSMTnlAxSUksOPacJBw PeS0GgEnOndAH7LmyKlue+k99gs5Zfu1P/9DP+Dux04r6bITnkK9EsTjG/kRQZtRkx29raVc+d0q kMaNaUf1MnVsNyn9cWjDBdWpgdGmkweEfA0mIi0OPA8xhDhEGBk8AjHKyD7FW3s5IqNVkniJ4M7V FkTRObVjC158x7KD3Lg2oKJrFcJ14XVjGaF9EcvWbaTWnPyC/WJBcfU/r2/67r+YWKLwEQz3IkK7 /jGAq6T1yEn8dQ4AakT0v90oW+1vlo1IIQN+jTXS/oDRb1Onq3bafSpgwOcTkbDwwDn2IX4huO9i CmLgFxLo1pXeQqhdJUK7vKuH3IWKqPnPv83OvUCs/uCKKlPLKIMcdnUpEbKQ6CRCuyYFCle1HDaO /XLBsv3qfw5t/VrJhlB4CNFAaM6rlZGbmuZDxliVJrlrHAg0WciVz2gj6G8K5y2q9sx5jjXQgTi0 /rxqW0e7oXZqcIO+TYTzvIWLFK/uRg9hDTA3viUQ75+ewpugUX6Bh+mPvaR2XDN34wHYPYMOOQBu KJTkDqkQfYKLwJ2ADzGxsarX3KXsFwwGWnX9l/hw69U/kBTRgHicwA8AH9zXBPxveFOQFXpo1YNA Bqyx4W41fILadOFH9voGYt2HX6rC1xmH8KWhetk66sjmz1gDHYhX1p5VHRv3ZMcNAH4nRG91IsJN TQijsE4HwHag2XSoBf/2/YR2lriHvMVKqHnPvsXOu0Bgz6Y7CqKR3ePGtgF7BukWDo0efngV4k7E h/isCWrUtvsdJV0EYtS2B3+Ljc/6E3fcvzhNYANN5K6QwJVCcL+5X7A52WXqfPZ66rCKXklL16zL jm1Kk+pt1CvrzrIG2h/v3vWl+ujJ79RNnUaoeP1uKKmBEd9ABJ2I4ZIqE+hcxZ2r22BPZCQBV2wo 1JHAfc8d2y8FSpVVM/e/7mhzEvZt2MZdlr3jxrYBdjRdywqjHT52bbmTYUHW5AIH6fP+QCOILPpP OBR4kUiV4IVNt6aEsQ8RoH1etxmL6M3J2YN848f/UHW738iO7ZReTYeoNzd9whppO049/K06t/8H dfqJr9Ww7uNUXGwcO7YGWIUjkSkjNzPxdorNRe78QgVW4O0IN4X7GwX1uOMFpGDZ8mr5MfPWjh7Q LARNQ7ix/fAoAVdVugqbD58Q3AmxZM2Z01EPQjvaj7uVPY4NWOkgtCkcX1cjRYkEQsEc+UNzJuW1 /NROVjUemg0abepLDEhMTKwak6okbCDeu+dLdXbf9+r8Uz9YnN33ndoy916rEw83vgaIOd5L4PdN b8URCP/jziuU4H5EaWC3Vt9tiSuEsfsOVGvVQa095Ty4YuHLH6j47NnZsf0ANy8Wwhki7OJqd/4G RcpXci2EsMXNY9ljBACbRq8QqJoo0lNe4g5Ce6/Dm6QixdXcZ446iuMGWy79/L9NIGZsN4jJEqNu 6TpTHfOqLshxdu//N9wePtr3rdqzdL9Kyp2PHV8ThOIuIRAYkF7CnoU/tyNLyWrXq7ZjplidtLrd ukhVad5GxcYbx8DD0Gq19/Ij+OnRacuR0Qbtxk5TG85+x847HRa+9L4qXM54/wX7RCEJCzQRCphr +79B8So16PXkAvtDmHDLXY+y42uC1c4eoi4hFQt54TUUu/Xa5RG8wQ1dr3s/ujm+Za+hLh0nzTbp tA3wkP6N0L6psyVkV1P6LGINtocPH/rGx3Cn5o3dZ1WLuu2cpNN7wPnChQE/KB6aoRTcJWcI7jxY KjVpqWbuO8TuX6145xOrNHSCWWwz3oZNV5+4X1E7BrXhtUsMe4OU9ZvX3+3zPUxY9tbHqkS1Wuz4 foC97EuEhWYQRj9iYr6CapHDrKXU1O/Z33Rn1xu4AHYTiKKRbij/E4x2P8KRX9tDtpy5VPcZi9S2 z//FXjsdEEbYYbxRyzwPHxLwqWKFw/13W6b2SVZHt3zuY7jf3/1VGneJHScevapG9JxoPQy48TWB EcdDE5vtAbuGOxB87Nr7VnAtNRk4nL1GqcFeRr/F69gx/KDr+8b9idUqokgchzIiRr9oxapq4cvv s99BB9gtuEpy5SvAHsMPWDROIcJKcwjtBB5QoFQZtfSt4IpYbfnkV3p9m8qObwh2wNF41LWCMBGq 24h/EI5fQ0GxStXUsqMfB/Vw3kqGu9ng0ez4AYArz7OaQ1QMwke5v7NlWMfJPg0aPnriO9ZYc5zb /716ZstRVaJQSXZ8A3BPvUEUI9wUoj20F1ylql+vVr73OXudvEFsdM12XdhxbJhLBBIyJOEjN87e 9abViImWG447d12wsVmwzHXs+H7AtUSiVtgJAeZYwXInbQu6pUx58Fn2B9Jl+5Xf1ZxnjqgSVWuy xzAET/QTxCwC9X4zg1CH4gniO4L7TbRBs+Cu0xeodWe+Zq+VLngo1+7ci96qjKM4sAnk3RChFWFU ayVrXIJV6/vY1quW4T7zmL7h9gADfmTPOVqFT3CSkZkaPEjxBlGPcEN4EBiFBaJOOned7EBkGTeO DdsITnAboTTqSSLopKFilapaFStTHLTVS82k+5+27BZ3jACgdnjIE3GcCieGnWujVRtePRAHzv1Q Jqw99aXqOGmOaT0Bf2AFilc0pAqH2v+YnoLPsCaxgEBmJPfdjanQoKma9ZR5OVdvlr11QVVu1po9 RgBwvVDN0Fv4vtibgQ+c+5wtzWq2Uwc3nWSNswm7ljypqpevzR7DAGQKIoY5GOG30O6QBbreupC9 Tv5ApxluLBuw6PMILrveBP4N15P7eyOyZstuRaatCSKaxMOorfernGblXQHsIexIuocEmgoniPY9 Rq838Fv3W7Qm6NcZsPTIOVW5aetgfeHe/EjcQ7Qk3H6FTQ8htLMqMY7Am0VQbpHUJBUu6rgioDe4 diWq1GCP4wd8F4SJBWpBBt+q8dtF3aqN1Ru7P2KNsgln9n6tpgyap/InFWSPowlWzMH0c0UfUW5c lkpNWqmN539gr5U/pj36IjueDVjw4e3oXsJRKjsH3nYqNW6hFh8OPjwZdqnvotVObArs4ENEhoUE mgqbIahEZmwg6vca4Dhl2hu4UhwEzeuCsK7pRHqGdZkKMbRIqEEtdKP6xbqgVrEbD1z4xsfds5c9 hgbwaTcjdOS44NK9S5+yXCGcYTbh3Yc+U20bGfmEvXmBcKJahHZtImw4T334efZ6+QMFw4pWqMyO mV4gkuTWva+w52fKpo9/VPV69GePEwDYP4QxZmQCliNhBY70aaNNTCRgFK9SXSW/dor9IU3ZeO57 KxzIsJOFCfDFwZ+KWirwaQ0gChPpLVSCa0jMJp4jEG6GtwXXVtipadBzgGvXCIa708TZKoGMBXes AKCMZg1CV3AbIILDqKcmyJUjUU0fspA1yKbgIbB/42HVrlFX9lgBwDVFqVZTYQWoPR+6TJlnnAmL a9lnwUp2vPQge2IeNWhVSlBx26lBHe/ilas7SQzD74xsz1BECqWLsOG3ieC+nF/Q6HP4pl3sD+oE vPr1W7JO5S9Zmj2ey+DCIX4VRevh60KCywSiJ4HkILz2wren80SGsUHmXQkCKyc088WNCyONjZ5n CITF/ZPgzsU14rJmVQ16D1Rzn3NWtMcb3OhLDp9RVVu0Y4+nAVwITjfx4P4yyhD20L5xN/Xq3Sdc WYVjjAdWPKOa1G5lGht+hDDZUB9DaC+kkHTjZGNv0Ssn6B4rw44ZSvIWKW4lDK3/KLh8gtTcvH6n SjQPBfSAezMqiuLdTjgyLi1uvsWqjRtMyFlqkFwwcMUWVRKB9cFFALgFVoBwweB1FpESAKFuWFHC PxsSd4cJ2KCB0b79zXPsb+oExH5PefA5la+4o1A6PBwRgRCM7xdCTRH9EsepKFu8vLpv+QF15kn/ STu6nHz8C9Wvw83ssWzA4kA3SxgPOO3NWuxhOKmql/L5b6pmO0dvEo5BSCr2W4KNIPEAO7Pq/cuq yU1mDT5SATsHexdVGkU4MuC4wec9f8w1A+7hthePqzLX11excY6LCkU1OXLnUV2n32bFW3O/n1M2 nPteNew9iD2mBjDcqAPilh8RG0nvENruhNTc2H6oeu/hz1mD7ISW9bTfQuCuG0QEElbnTxHcGCxd py1gr5s/cG/2mr+CHc9t0MADcecot8Cdi1PwHebRW2W+YiXY42oA+4Y3nKgTXv9Rd1u7lVpqUEa0 cb+bg44f9gZP7BXvXFK9aeIlFnQUuxlV4Mao3rqTlQKN/QI3H5gYa/yuvSpfiVLssTW5k3C7gBNc WI8R3PECEKNKFimj7l92gDXGpuxY8LBJhUKd5Bak2Wu/vZWvfwM9rH9lr58/1n74lSpYpjw7plvA hdF95mIrJX0brfK583DK2g+/VA37DLL673LH1gA9BLDnBDsXtUJ6K/x13A8QkCIVKquRW++zehdy FyEYNl/8SU175AXVYugtoYxSCTvw5lGhUXM1YOlGteTwacflWv1xx7ufqfo9B1h+c+4cNEBRLIS5 hUqIzEFilnGRJpCQNZvq03aQenP3WdYo6/Lo6oMqT6687DEYlhP+hLo92qF3+YqXsmLsuesXiKVH zqu8RR2vWG3B3lezQaPUxPsOqE0OQhYDkXLlDzViy71WwTzu+JpgbwthuJlCcOQjFtw4acLD9Z16 qoWvfMBeEDdAzPKtT7yibug/jC5sZTI6RgXWwx5E31S8oYXqMXuJtWnI/QZuABfJwGWbrDcn7jw0 QXeX1kSohVUTooUcvR0ClIVNHrdWvf+IM1fKrsV7rQcBNzYD+kLaqQDxFsF9zofY+Kyq/+3rHT+4 sfCxojKYsU3Awx0V+ur36K8m7H7SNV82B+pv12gbVMgm7BcCEjKilG+GC+UgEc7G/TBatBw+3qpY 57Y/3BvU+u2z4A5VuGxFK/410vzkaIKQI0+SqtvtRitFOJS/F8bGTTdr3+sqqUgx9nw0QXQEYtRR czo9BT+4k47pf1O2WHn11IZD1oamblQK/q5/+6HseAw4txGEnVAsTjtRrmzthmrrp+buktSM2fGQ 8X2B8ge4nwqVrWAtJNAlKdRzExEpeLvmzscAvKGho1imFVY6iBhAxh/3A2kBX3WveSvUts+cV6/T BSsTXPylR8+r4Vv2qLpd+1hGkTuvjKZYxaqqy7T5av4L71g76G5vPNqx+PUPVYWGTYN9wMHwTCUy KjMNpR6wsuXOTYu4uHhVt2pD9dy2Y6yx9mb28CUqVt/fjUgku7eR0oS2+ydnUj61+uQ19lqaAMM4 5s6HrfG443jInphb1enSWw3fcI+6/cg5up++YUvMus0WejjhfnBQCdCbd4nriKj2b+sKWYpoe+9o x99DobLlVd+Fqx13I3dKyuXfrfrk0x9/SQ2jCdlx4mxVq313VYxeI7Nmd9xdRYs8hYqoio2bq6aD RlpxruPueVzddvBdtfH89+y5hpJZTx2m793NjbIEqKIHf204CGnbQS0usAHZ4Ybu6om1L7NGG37y /h2Gqqxm9cpxToUIb+EVXrulGep+jNxyL3s9nQADjoXCiM17rCYHjW8cotqPn6FuXne3dX9gsxEh hdxnQ8WmCz+RXVilCpYpx/4GBsA+rSDCOas6w4SuGB8Qjl9XQd5iJdXA5ZtdWU24waoPLqs5Tx9R Y+9+TA1Ytkl1njpPtRoxQTXqM9hagVzfobuq2baLqt664/9o08n6t9qde1qNDLBh02HCTHq7WGZl i0595AW15I0zlp+RO156AvcIWpvhe7gQN48091VEuFVeQyfy7YSjzczU1KxYV43sNUnNGbFU3dJ3 mmpyfUurVjb3twFAkpa3sBJErWjtRRDeHDee/wd7bSOdNSe/UP2WrLUWONx3NwD26D1Cum8FEF6T 0SzYlYzBzlPmWcbTjaJJwv8H9UymPXpQFb7OuP0TB24OZIkiaSachZsXDRKCekN0gbME1/sRnehR 85r7jA9Zs2d3HF0SrqCuysr3PrOqi3Lf2QGwQ8iWjJjCUuGgygRen7kf1IhsuRJV+QZNrUJVodwM yQygZkSXqfNVblrNOKi1zfE9gWSTsC+X+ZdQnRGrW0fFrVzgGwJlEjihNZjeedFbEsJiuWscieC+ nvvsUVWuQRPTNmz+OEzADokcCDfKYMKoybEd6KdYqkZt1WPWEivumJsEgi/YQ5iwe5+6vmNPNwt8 IXEEhcvKEZEmuCeQr4ASpkE3CTAAv9kwwq7jOhJyuM/50GTAcNcTXTKCO9791MoIRSMWNALhvqsD UKJiICGrbReEjZmgupd7g7htbK4h4Qe1U7iJkZnZ+tk/rQ3ITvT66XKhIbhIXiawERgNQoVCJGmE 2pWCuQ/D7U9bCO6zaUjIlUuN3/0ke90jgZVksFG0DjHaLudf4DeGneE2gkVBCj/qo4RxOc9AoHPL pPsOqDUnr6X7bng4gNdOVF5c9OoHqtPkOaEIf4TRPk20JaJRqBiJKI9QGHH42VGXPZDQ1ID7fBoS CxRS8194m50H4QiKmK0+cVVN2LPf6l7PfacggT15kMCegSiEwisjdv8fJoJuRuoNNnHQWLTz1Plq xduX2MkUTWy7/Jsae/fjVuch1EIOUfIR6p3DaKPmeDQLtZt7EG69ISKDD7Hmuq/vqCfPjZOGHHny qumPvcTOh3ACTX6xkChQqqwV0sh9lyCB/UBLONgTidlORyHrDhs0mLD/IriLExTYkCtQsoyq1qqD 6j4jWc3ef9haBXATLVLATvywjfeoRjcOUaVq1HHaAEEXhH0i3Tya+n/qCMYAHXucdDvHyh0+11sJ JIKYaCbBjZmWmBgrWQV1Pbg5khHgbReZv6hiWbVle8tV59KGOAdW2ohow8ZvemfviryEojDw92GF F1LfI1J5KzdpZTU0RbF2VN9DKGJ6ZIiZgBhwuEDG3fOElbzToNdAVbD0dex3chlsqr1E9CXcKtsa qcJqDhuyaMSxi0BLLBhm1GpHc11EjnxKHCNQ1RANoRGO6PQNBa3gtDZQUaP91sfTf/W9/crvVgo8 GlUPo/un7ZipVo2dbLlys+fpIrAL6HO6mcg0RaQiSVjhIVMTN0S6NjFAFEblZm1Uxwmz1JgdD6uF L79vNdPFShdlbLdc/NkVAw/f9LbP/mmVa4UfcPnbF6109Bl7X1E3Jq9VDfvcpIqUqxTKVQsHbgwk 2KC3YrjHakezihN42+GuEcvE+54KSRVJD5inc549qnrMvl1VbdHWctlw5xFCYAdgD+YTJp2HRBmk eAK1w9FXkrug6QLqVKBKGmoEI/YU8eZJRYur0jXrWh1Hmg4erdqMmmzFTXebsUj1W7zGAgWw8PrY ftxM1XLEeKspcyVanSAhBn5puDrgm49PSLDCHx1m6LkF4oqxskRatvgNM1b4/TcS2m+f2JhGxi5n eIMBiww0L7ayGzOuYxWqKqLMAuyBKAJVkZhMoN8hd4EFc/4gdhPoAymxsOGlUoRRAlGO3ElqzPaH WCPslEWvnghYoCpEIKJpHBGJ+QMiGyFKBbVT1hFIL3Y9UiXKQQQFwjSHElKYJ7zVmTAKp8XbHHIe 3HChYNWNZDjuOCEAPv5TxFoC97dsQEa58HpZh0CxIRjykESrRDh4uF0lkCKMuuvhVixK5F8op2vU 7AQGHLHUML6cUdZl/dlv2fFdBPVG8CaN+9euVIAokwi7+yhsj1cubrJkJhAFsYEoQYgPO3KFa4fr yF1jvwxalcIaZV0Q9peQK5EdO0hgsIcQsroW+QgTHlmc2OxEnO2rRDSvypH1iOw9uJLwqo3GGEg0 EUWHYOSmE9ij4K4/CzbWh23czRpmXYZt2sWObQDuO9x/KAJWj0D2oywmREZCFAVibxFRcReB5smo hMdNuHAGr9BniL3EYgKZgCUJuSGiW3irRJicUQEttM0buHyT4/BWfK71iImmxaKwmECKP3zXEtYn Colg8LBKhatlB/EKgc4mnxMo2I9JyE3OUILwMPgCkQACPz7CpGCokXWHm0GiQjK3kABk9BaJok9o SoxOUZyBDgQSxRr30+7J6eEAkdmTu0QZKBhKbIgiMmM18RwB98TPxO8EXmORPOABqyKO1H+DzwDc gMjSe5G4k5hDdCEKEyKRP40hMP84o2kLyikEs4mJdmjcuDbg/CSaSRSWQsIAIjeQDQr/OoxuUaIY gRhdgEw5/Bv+ewECtTLyEGhYIG4OkVNh7k0iOKNpC7J1u956m+MVOBp2o14JN7YNgUrfikQiUaYU jCOiijjDyYJG2r3nr2CNsw5D193FjmsDomREIpFI5CUkrKHrjlEcOOg+a4na+smvrIH2x+wDb7Dj 2YAiXSKRSCSyEcrWYj+FM6A8MTGq85S5xg1LJj/4DD8eD8o8i0QikciPULoXFSE5I8oSF5/Vqp7J GWkO+Mpbj5zIjmXDbEIkEolEfgQXChpmGEehwCBv+vhH1mCnZtojL6rE/AXZMRgQZosmKyKRSCTS UCfia4IzqCwxMTGqQc+BKvnQKbX96p9pDDZCC9ef+UYNXpVibXZyn7fhQ0KyfEUikchA8IEjF4Ez qn4pXaue1Qxkwu4n1cht96umA0dYafbc3/oBq25k/4pEIpHIUOiE5MiAuwDalFUmRCKRSORA7QmU A+YMbKjAqnswIRKJRKIgBB/4dwRnaN0G8ea3ESKRSCRyQXBhoHmvdk9MB6DpxyrCacd8kUgkEjEq S5wkOMMbLPCtdySkuYJIJBKFQAjdG0tcIzgjbApW8g8RlQiRSCQShVhFCNQFR+16Jw280cR6D4FO VSKRSCTKAMEfjo7t7xGXCWxuwg2CevPoXP8j8SVxgUBTEHRuEolEIlGYCPXl0fkGDUhyEWgbCFCz Hu4W8WeLRCKRSCQSiUQikUgkEolEIpFIJBKJRCKRSCQSiUQikUgkEolEIpFIFMUqSBTXAOnA2Ylw EJIdChPceeqApAk3heSMJCKztKyKJ/IReYlwTDzBPOWuO0ceIpyTZ5Dkg7ku7dBEVgYYCuu8SRg3 WiX+TSAF+C3iHmICUZEItTCJ0RYKff1QrJ47N13weXyHnUR1wolww3cnnif+QaDAEGpcfESsIHDD uaExxOsEUqxxjO+JFwg0yg2l8P3Q/HYycTfxBnGJQMp36t8S5/QL8THxKrGdwPxK7y4wFYgU4hPC tNbIHwQaLuB33kz0JvAwTk/hQTKUuJPAvYlOOjgvTwla/O9PBMrS4nfGdx1NlCdEmUBYZaCCmffk DRZMLNzcvQisxtxWGeIMwR07WL4gTDt0Y6U9g/iT4MYEKFgUzI0F4/E0wY3tAUbVzbcIfK8qxCwC dTg8hsMJ+Cyu2USiHBFK1SLOE9x5OOUrYh6BuRcq4Q0Gc+8u4p8Edx6BwIPqODGEKE3gGoqiUMMJ JxXQTEC1NBTecWsSYYLvILhjuQVWk3iw6aozwY3jDd5MnGopEch4YmWGlXmwwrW6jniN4I7jBi8S qIcdCh0luGO6Ad4q8CYRS7gpvAFvJfAmyx3XCVhM4IGOuiqiKBMqmnEX3W0wibASx6tgsMJKHq4S 7jhugm7hutpFcGN4A7dUKcJUxQhUqOPG9AZvUnjAORUeWo8QTld+unhe++8lTB6UgYQ3hWDeEHSA mw2uDDfmM4TGxnDbccdyA7jxkgnpyBNFgk+Pu9ihAka3DhGMChChnOgeBhG6epDgxuCAcTUV3lz8 uWRS8ySBVZypsJIcSMBtxI0bSuDiwNuLG2pBcMdwGzwgsM9TlAhGcPFgf4A7hpvggYOHspO5IQpD pbfxBqhjXJtwKhhvbN5wY7sF3CZwG+hqJMGNw4HX7qqEiXTdF7hBlxCmLiqULMXmr+4DIhTg2LcS OJdglF7G2wMMuNPNTLxxpMdbZGpuIURRoIww3gArZ6dtnkJtvOE3xgrURHBTwLfPjecNDOwiQlc3 ENw4HCj634wwEfyhjxHceOkN9l/WEMG4ffD9ubFDCfZgnPjA4Y/mxgsl2PQWRYEOEdwFDjV45cQr nJN42lAab4RdtSWcCCGS3JgcWK3he+gIbhBuDI4jhOlv6vYmWbBgBb6McKqMMN4IK6xHmKgakR7u P2+eIERRIN3X8c8JhHghltjDTQQiG1YT2EwzNQC4SfsSpjIx3tgkRchU6vPm6Eng5gsm8QFx3BcJ 7jy8wW+l4+OFP9TkQdWNMBF6LuJNgBsrEHhDwcMf1x+v4oP/YjyxgUDEh1M3DB7u4wgnakJwY3K8 RHjPBcRKIyrIZMMW53sbYSLsqfxGcONxIF59E4F7DvHf+M3XEQgLNIkY60+IokC6xht+OX/xrfCx tiYOEyYTCa/5pnHgJsYbG4nplQWKV30YLV1jCOMW6FV7KqH7UDxJmKgDgb6K3Fh2wEjhOPBN5ycC CZE1cBGdJUwfEngLMo23h0zcTEiAsRMifA4Suuf9DmEi/C7cON7g+DhPfxuNSICCYccbADcGQKQT 5qcoSoTMLO5CexPIeHsE/ylCv7gx7JhCmChcjTfUhjAxiO0JO+GBCDcI9zlvcIOPInSFRJ4DBDeW HcjoNL1WHuGNBlmmJitN4CQuvhHBjcWBZBh/QqYwHjzcZ72BcdT1e+PaokExN4432EvRdclgsxdu sG8IbLrjnLBBjlU79nFMN7JFYaxXCG7CeKNrvCEYy9MENw4HNlCQ6q6rcDbeuHmPEdy5cDxH2Pmo GxO6qz6EmpmUJGhKmLwh/UDUIIK5+fFZjIG3Le4YHHjrwGdM5KbxxjnDR8x9lgOrdV0h7pobwxu8 7eA3Q+kGZEzqCA/nQgRceXhDkvDAKJSu8YYxNsmGw9/q+gxRH8Ok7kU4G28I7iPuXDjwmosEDU7Y 1OQ+w7GHMInQ0F3RA8RgmxpQf8LbiUksOWrFmKgBwY3DAYPoT3iw4gHLfZYDBlNXNxOmtYRwT2Fe ICIHvn1RJtbLBDdJvDE13pBu+Bk2vnBD68p0wxI3CV4Z7UDRISQOuZl9ZuLuwKaht0z8tgD+a10h xpwbgwMbjiMItzWf4I7HgVU/ikzpCg9DbhyOQG4ZRK748yOnBm4lkzcTFEALNtrkM2ILgY1qk1W/ KAoUSuON3XDdV3MTX6qJ8TYBK0y8cjuJ1/UWIgl0NxpR8Cn1qhnHx+YT97ccOG8ToYAWNw4H3GVu /B7egpHD9+aO6Q385Ihs0lVdghuHYzfBCW4HrGx1DTfA5qapNhLcWE7Agxb1YvAgR3leUZQLoVLc RPDGifFGvLSuf3MboatQGW+AzR2EiwUrVM3T9fvDp5m6mBT8mojo4P6WwzSt/H6CG4cDVSFDJd2s VLydLCR0hbcobhwORLTAp+1hH4GoEaz2TfYEcA1RrMpUeGijRgo3plNwLtg0x1uFyV6SKMKE1QI3 AbxBKU+TdHEIYV66r4UmiQOhNN7gfcJJ8lBqYbWKOtDc+BzXiNwEdCOhu2r/gDBx9+Bvda85ohVC WcgID7hfCe7Y3iCCQveaoPQCN0YoOUc4zRguSYQqWQ5lbE2yeUURJLxmcRfdGyfGG9EPCFHixvMG zQR0FWrjjZWLycaTneDT1DXCeOVFMhEEPz33N95gZYjEEBM/Kx4QuiURsCoNpVCRT/c6wr2h+yDB ooEbI5RMJ4IR5jTePvHmx40fLNiDQUanKIpkYrxNC+hjYwwbKtx43jxL6CrUxhuG1K0SpQ8T3DE4 Hic6ef2bP7Cqgo/eRHiN1l3lwd8bSpUg8MbBHdsbRIXohrshK5UbIxTgAYpIH7cEA/sMAXcjFhHc MZ2Ce9hk41cU5sKKl7vQ3jgx3kgs0L05UedEV6E23nArBOs28QhvK4im4Y7jDfysuun1ANmxJqtu CAZQ94ENX3Moi/jjzUz3zQQuKN1rYhqp4xQYVxjuUISi4ndHoxQk23DHdgoe+Ondzk0UIukab/Rh NDXeCMHT9WneQegqlMYb4yJO2C3hxsYmGHesYDEJD0wt9JTkxuNAPZtQCSGS3DG9gYGfSeiqFcGN 4yY4J7isPPsUoRL2TvCQQ7QNVuTe/UKd8AARyr0MUToJCRDcBfYGxtu0/yLqQ+u++nn8vToKhfHG ihfheaHoT4gVlGlaeCBQCMx01e0R0ui5MTnwO+vUMDEV9hR0V5VITEEzCl2F2njjjQc1wzNC+N36 Eah14rRHJ96GGxKiCJdu9pip8UYI1CmCG8sbuAtMymmaGG+UU4XrAgkMHOiCEupVCI6h6/vXAX5W VJVzKnxv3Wp/OBaiFdxyI0H4vU3qWH9NFCF05bbxxgIEHfqRjez0bSdUwuYsagmZlBzA90HlR1GE S9d4oziPifGeS3DjcKCkJTavdGVivDMiPZ4T3kK483MCHqSmkT/ewh4DNzYHXtXdXGkOI0zSwgPV H/GWG8YbBg5lkOFisitf4IbwUILLEBFGKBI3jXAam21S9x2x/qIIF6I8uIvrDYy37k51F0J3ZQcQ ImWSxReJxhs3pMnqyB94ZQ52JYyYZJPqhwhhQxZsMNmW+CxatJnUycZxcb1NZGK80QEHJYk9YDMP m4WhLuSEtw8YW+4hhqbMOC9TI47Gy7quFGxaiyJc2AThLq43usa7I2HiIsAKx9T/FonGG0JJVO4c TUHhq2AF44SHgG7VQgBDg+bJTpJRkLKOhYLJ8eCyMcms9MjEeGOfI72F1PtAWZX4neCmMdk8x6JJ d4GAB4cowuWG8UYNYfjeUgiTmxPcR5gqUo03DBiaL3PnqQtS7p1uVHqrJmFSu8MDrjFeu2EkkWjD VTPEwwGZg4hbdxpt8y6hWwI1tcLdeKMYGncuduD3Q913/J7evzXmAvZUsAeCvSPu8xyoJS6KcKGW NndxvcErNsIKYeyxIgBI9kAWHvf3OuCzTtqOmRhvpOdjlZG6fgUHbuLuRDBt0AIJDxHd35sDbykm 1Rd1hPozWOFyx9MF4aCoYQ4jAxAJE2x0Dc4JNcedKNyNN1xH3LnoAJcTaq/gd8a96OT+wxsU5roo whWMMQkG+DJRec+JTIy3KVi93E64tbr1FopeccfVARu7wfic7YQCUW7ED7sF5kYwUR3hbrxNQjVD Ad5osFoXRbhMW2G5BXbYnW4KhdJ4A7gF1hOhEFb2aD7BHdcfWInOIkIhbJ6hV6apyysUYBWP+uvB PKTC3Xgjbt7JHHADvL1JA+Io0VMEd5FDBV6nVxHBKNTG2wNKi4ZC8HniJuKOaQd80/CZh1Io/4oO N6bn5gY4JlwA/np66ircjTeElS/cS+n5wESZBrhsRFEip5tJTkD4IDqoBPvqj5VLsB1IdEA8ciiE aAM0OeCOaYdpKzCnQiw/zi09jQqOhRhnJA+5oZYEdxyOjOymjtBE7CPp1ncJBhwDiyZuc1kUocLK g7vYboPCVohDdcOXjIp/8P9yx3ETREqESmg+a2IgsZpML2FjFfsRyGzkzsVNkAiDTVM3N4qR8MUd iyOUtVt0BGOKtw3d0slOwCYn3vZCHbsuSmfBKHxLcBfdDRDzPYlwsy0TVu4oChTKFQseDqEMMUSG JDq+c8dODdwJJl2G3BQ6j8O4IaPTzZU4xoLLABulbtRN54QQVO7YqYHfGavfcBDuD/QKRXMNt35r jIPfwaS5tyiCBEM4mUDzVG4CmIIJg4cB2quhtRdiwEMhrL4Ra2ySyakDNgbfIEJRjMlbiJtHJ3C7 UD08nJBp51ZtcafCiq0rgdrkyOBzYlxwnRCjDmOCJCM3a6VwggvGX9E1dL4Jx+JMnpU45jYemqZh nPh7LAowb1BPX5QJhE1A9LzDxhiMLweqwOFVOjVIOsHmIQwefGq4IUIRzmYnNCNAlTfUKebOWRd8 N9wsCONKz9dLGLE+BFZcnu+Aqm+IPQ+2fkmohLRtuFVQWhTuMGxyYi54fkv8f3wHFCZDEwWUBoaf PyOEyIoTBK4vzg3uiaVEKOuUuyksfvAdUHwKexHcb437D3sGiEZyktQkihLBcOFG48BEgishNfj7 9DTWdoLPlDtnXfDdQhXbrSvPd4g03yRWi5gLnt8S/z+cNsYwP3F9cW6hXvGHWtxvHenfSSQSiUQi kUgkEolEIpFIJBKJRCKRSCQSiUQikUgkEolEIpFIJBKJRCKRSCQSiUQikUgkEolEIpFIJBKJRCKR SCQSiUQikUgkEolEIpFIJBKJRCKRSCQSiUQikUgkEolEIpFIJBKJRCKRSCQSiUQikUgkEolEIpFI JBKJRCKRSCQSiUKqLFn+H3gsSJP/86eeAAAAAElFTkSuQmCCUEsDBAoAAAAAAAAAIQBqA2RmoAUA AKAFAAAUAAAAZHJzL21lZGlhL2ltYWdlMy5wbmeJUE5HDQoaCgAAAA1JSERSAAAAWAAAAEYIAwAA AH+Xo+0AAAABc1JHQgCuzhzpAAAABGdBTUEAALGPC/xhBQAAAVZQTFRF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y6q/AwAAAHF0Uk5TAAEC AwQGBwgKCw0ODxAREhMWGh8gIiUoKi0uLzEyOTo7PD1BQkVISUpNTlReYGFmaGlqeHuDhIWGh4iK jJCYmp6nq6y4ury9vr/AwsTGx8jJysvMz9HU1dnc3+Tl6uvs7e7v8fLz9PX29/j5+vv8/f58WifK AAAACXBIWXMAACHVAAAh1QEEnLSdAAADVklEQVRYR+3YV1cUQRCG4RVEUQQVMeeEAcWcMEcQFXMW xQCooDL//8au6nc7zPSws8Mtz81UfVU9hyMbBhvL2nI8i+wnXpJBblYwyEItE9ykxFPW2rST44va wnJ1o5xs6R4HqhnnVCXVb72BE5Wt4mALbLeFo4up9Dsr2szxUp9YbNt7blCCrToWuEUSOzVxkwQW auM2BYxTXrFivCJKYSVnjmneR+aBj4zyfjCP3GKY0884p59xznXGIUaxToZ93wiyqT6ilQQxhgEG kTd2dJvWuWPzt7QRO/KukYfW6WSBLmJftD10ofM68YhDmpf9RrM5HdOENHcekQYk7qBO6pAN6sB9 iR3CgKQD1CU2lZ9sOkHm9Zi0m7rUGrO0jto7qbe0iLyZZFogW7PUnqQg8ZJhQulhK/dAYj8atlHH Go0HVGqrWXxN7RzVm4rvJI6ElNL8pWoO1jYO0Meb+CyhIvBM1nyljYULUp/KpoJIXnOUnswVvTNh Mn7K9TI/Z+tshGW5cOiPqZ7Z0tO5oHcGXBaN/7lG3xszWpqi8HKXqaJ3mpn9eNVISMNb/IDUl6SS QqOAZIreIdNfgn+XyI95hjp7KTN5YJKrjTzJFL1DNi7XFzbKsrOm8Z8d3TL7Ygq52siTTNE78sgk 16sy3KuR/TSzpSGNfZWa62qNAjoV9M7BZjYr004tpfqnlSENp0xxyFaejgW957PmXC6XbZRdkGY9 jR3HZK7oPZN1+dL8W54O16RuPj93BbkjC+orgSMhpXllmW+gMJDvJfd9FQ2g70xV+Avmpwn3UavR xM8l9pjFX9TOYb2pIvGSYULpYZB408m0QLamqT1JMUzkaUxdKr00rDHIApKmH3YcfUyiDkjqPCYM aE6dVLLwRHOHNKT5O5qCDzqmCWnujRCH7GSeLjJvZ3ShK3bikUdYKjwU3rX5RdqIHYUYxJiFXxLy 9aLoY8xCNxjl9DLO6WWcc5NxpPDWhP82d+QTPuU38xymKZND7DSGJolS2ClgXBu3SWChJm6SxEot 3KJE2V9wLX3iBqV2s9imHRxfDKtt4WgLfWxXtpGDrY1xopKHHKqm8q3lkbc92zm5qF0st6nFf0E+ Z62Wo9yk4BgLSxI9u2TZkRXkyypoNP4DbDoAKpXFqVoAAAAASUVORK5CYIJQSwMECgAAAAAAAAAh AC+bzJ8+CwAAPgsAABQAAABkcnMvbWVkaWEvaW1hZ2U0LnBuZ4lQTkcNChoKAAAADUlIRFIAAABd AAAASggGAAAA2aJY4AAAAAFzUkdCAK7OHOkAAAAEZ0FNQQAAsY8L/GEFAAAACXBIWXMAACHVAAAh 1QEEnLSdAAAK00lEQVR4Xu2df3AU5RnHs5dcALGVmIQklx+gaZsIk4B/tLUiKAkNOCUqtqMhrU3C Jem0M9iBsdgpg4mEYCE/6DBaGyXkIrU61VrpVGr7TwettB3QlIBDSoKJEKA1BIICSsCk73O7z+57 y7M/b+/2rPfMfCZc9vnxfR/u9nbf3X2T8Nkxz6QxcXPQqAZrETcnbKPU0Kv123ZNasG2fyo1nfnH LUzzjEAzC79ROkI1Gym8reQDseke9jNuYZq426jY0P4e1WzkwfXbjqGvFBg3+yY2kmq0mnjTHbN4 012weNO1rIgxU/yn0xYzTc9gwDjdNmFUGag84O3iNkfsYcxLNVkNp4HFOWZtSl5EOCdti7YpIurb uifuW7NpiP+d5GTVvCz2eGgez+QX0rMHqSaruT7dN6iOZbB8kNeyCXyeFWub3odx8r+T/KJiHr6w euCCkHSV2z4mxejZjZx/CEnJ065Ut+w4oa6hR82WrhGIo/KJJKSJZfUMdIv+MB51DSVXMB/rR2St Eovd6Mv7QC0GqWsLqN8RhDBBOoNUuGtl/RtUvnC5s+IHe9W1xPrXWMgbqq41MEHlA2D8ii/0JWIm Fvl+09NnKSFqvFOnX1KECZelHCH/IaU1qw9TsZGipOrHh/j6DKYHDPSJvwPdVKya7236Jdu3Y56I mViAEqBFXVs3v7uR8bcEPqH8owXUp3SBXspfCyU2YqaIowToMb+0/ATE1bUHLlPbrVLbHjD1bjQC 9IAu0Edt14Pvh9SgSJn9xlth5Yb2AU+il3w3GiF4vOMQT+V1itCaUTGlICXILnPvWCYfNajx3ZQ/ /MOfNV95fu+B4dd6j3/8p8PHJ+EnvIbf+2bnD1NxwC23l52j6tklNH9UTSlMCbMCy6E62vFMvvBG zylorF1e3vfuaXVOhubRiFlC87liSrMogUbw8cDv/n7kNNXAcHllf99/+DoMW83n46UGuGXKYCih FL6vFPfzca/1Dk1QzXIaqMPX9RUU91P6KPg4aeBuG14qM268Itwz+cqB/vNUcyLN7gNHP+R1UDp5 OF/qhMoVk+coHmp8UvMwrrZlp3zywbD8zn7xzd6LC0qX9XA5ZBaULe+B7VScHixWfuev2hoYp3QD lZue+hj9xPG6bqKY3LnzNa9hrtqyUz70u/PuFSepBqjZc3AQPj0huwMLTOw5NHiVyqumtPzb8lEP 6KT0A3lzbg1eqxVx1QR5RpASCvhbAx+hT9df9p2gBs7z6oEBbk5DQkg09cUHfurY3/cMjFB1eHb+ ed/76M9Oui5QuQElL4zbNRNFsFNnzaagz082bx+gBsyDvhITenn1gDiI5/NR9XjWNLe/h75UTkDK K+V0xcTiabPyz1ACAfS5ISVV993mf+SxXvQFqFx24fPWrdtwkKqPTJ+RKl+UoXIBaXn5bu5m9MX5 8ufKFxSoASLpmTnykURV8zOmZi+tUtXccRZrpGVkf0jpQNAvu7BI88IJ+kiNiJYJ56Ho9BnppyhR AAqjBoakZfjkqVEqB0Xlhl8cySkoupiac9MI/ITXlB8F1kqdmXWW0oMYaZr6xZT/ij7Qh6iZvqik 5GnSIVbip9SggI1PByTh+t8JwIzMWSfRVw/wo+IRfp/8OKtP6QJAN/jAOKg8oZftomPFWJAUxMDt 1IAQ9KnZskNzlzJ/yT2qSSzhbVY/SZQhG3stvMP7FZWWD1P5gOrNHfJ+m9KFoA+VA8DtrH5E7xBY zGhhhYLvgpyC4o8oMQsrag0H5U2eOi75aL7DBU8S+sDAlgQVGFsZxkA8lRdAH9BB6QPQZ1FF3SiV I6dwHn4XwVkq60uwP5bsOixiFkoIgNs3d77QRw0GMMohJCVzV5vsmBgreLxXqPwA+lD6gOZndh1F HyoewO3mSZgm6ksQOikHQUgaT82aPfq1eyv6atsCuvtKHoynBgLUr2vEL0/yXV69tZObUw/HxBxV WzrHqDq4vf6nDWOUTkD2IeIp/K3dY3c8UN2fnpM/5klM5j6pPMKzsjgqiR0wHzUIALcvrXvkmF48 E9YQ7J19a8RcVJ2lNWvkkyFKJ6AXbwfMx7RFJjE1CMCoHm4X+xaumatF6QSM4q2C+QyFWQXzUYMA jOrhdrFp4Zq5WpROwCjeKpjPUJhVMB81CMCoHm4XmxaumatF6QSM4q2C+QyFWQXzUYMAjOrhdrFp 4Zq5WpROwCjeKpjPUJhVMB81CAC3l/nXkrdI4HYmLKJfpGXufpHCIQy+UBCExOAh41e/VdHnd/KQ 8dEGPCSMjUPGdY2alwxlHyKewt/Sdf62+6sG0nO+xA4ZvVqHjB2SQDhopxy0oYoCuH1z52/COTni 7rq1Y2KskJhs++SoqeO5SJ4cmTZT0wBw2oxFqMEA3uRpVqcB2Om9KVuGMSanAS5T+gD0WfRgHTk3 5MQ0gBVzdMKr+okd5NwGUFxyr2p2Uehh9dU3+LPXwr94v+KS5Zq7w6onHJ/wYv2IikmCNKZklald j+bUblPHLvNTu1mzT6GvHilZszTn9wF+arfpV782M7VLX6h2YWqXmXQR44bU06QoBoqiBoWkZ/rk KzpUDoqVDdv7fIVFl9Jybx71FRRdgteUHwXWSs/MDusixhR3LmKA6QvL/nKR/AwSNTAkI4u7XLep IzKX61herDGT1aN0IOiXXThP8wlt9JEaEU0TC6flGV+Ynp6SNkoNEKlb13gQfQEql11C8j7aqH9h +voZhp88ly9Mg4nF9fbJ6PPwxpZj1EB5mB+3r3T0FgzDO8rWNLXIF9KpnAD/nSA1wA0T5Jt0KJFA bVvXBfTpev3NIWrAPLvf7j+D/gg7UTPVfPBTx/7hnYEzVB2eHa//TW64v7X7IpUbUPK6erMRmCgk d4652+oW3X3fMDXwazg0BFePrmmiSUzfVnfXPfebu61ubszcVhc07gbSpzRvIF21tYs/LbZ8A+lv 3+q9sHDJ8pDjcWTh0vIe2E7F6cFi5f9UvRtIv9v05EX0E8cbEyaepQKUaB5FvGdy9/5/n6OaEWle 3d/HPYpoSTOcfcaCmReP5BaEPhSwp3dI8yTKSdQPBeTOufUopY+Cj5MG7pYpH09KqBF8PPDSP46E 9ZyRFi//8131zUq2jor4eKkB0TZlEJRAK4iDUPIBL4b5oNdLbx1WP2cE2Go2T2i+qJpSmBJmlzkL tR9pzMy7+eSP1jeNP//X/cN/7B0MfmnCT3gNv4ftVBxwy+3fdPRMNzR/VEwpSAlyisrHtg0keqdw awuYx5OY/Ellw7b/l4d3lUKUED2KF5cHn9rwtz7nyJoA/rZuR/LUSo+pz4vdx9StN5ydOpMLMqxy eUEGqE/pAr2UvxZKbMRMLODk0iMlD63upWIjxWJWj6/PkI5ElKVHkmJr6ZGElVhEf5EdfmIoKMjU IjuLKmr3UvnCZcF3qu0tsqMz4Zbiy5UvwrA41pfIWogwtRgnl5PyTrnuSs3Pn9W815wClpOCOCqf iKnlpORJt1hYToozpTBcvlqxdqNq0TJbBgunqRZgs7BwWlqGPOvJwfLZWjiNmZIHxkd8gt2wiC8R uBrzUk1Ww2lgcY5ZLC0RGGKfh8Uw0xmxsBhmNCxmmv55snjTXbB4010wsZFGi9Y/sL41vmi9cwZ/ bsET/PMLVLORwq8vxpOV+J9ncMAel5oZ/0Mk0TXcbZghbg4a1WA1nwVLSPgfGtDaUjw3GQ0AAAAA SUVORK5CYIJQSwMECgAAAAAAAAAhAIEU2A0IBAAACAQAABQAAABkcnMvbWVkaWEvaW1hZ2U1LnBu Z4lQTkcNChoKAAAADUlIRFIAAABkAAAATwgDAAAAKleQkwAAAAFzUkdCAK7OHOkAAAAEZ0FNQQAA sY8L/GEFAAAAq1BMVEUAAAAAgL8AgP8Av/8AjNkAhs4Ywv8Xxf8AhdMhvP8hyPQAisogyv8fwv8A gM4Aic4jx/sAitIAi9Ekw/wkyP8AitAmx/8Ai9IoyP8Ai9EAitInxf0Ai9IAjdIkxv0mxv0kxf0A itMmx/4Ai9EAi9Eoyf4myP4Ai9EnyP4Ai9ImyP4AjNIAi9Inx/4AitEnyP0Ai9EAi9Imx/0Ai9In yP4Ai9Enx/4AjNIoyP8PZlMFAAAAN3RSTlMABAQEFBUVFhcXFxgYGRoaOz9NTVRXV1p0dXZ2d3d4 eI2QvsTOztba7/Hy9PX19vb3+vv8/P7+tsb8LgAAAAlwSFlzAAAh1QAAIdUBBJy0nQAAAqNJREFU aEOl2cdy5FYQRFHKjrz3Xhp576X//zIFMk9wmk0g9FBzdp2v4mLJBW/+30v/bp7168KL/2ye8+ux 5BMbv2/lExu/5570hY0JX9hYpj7Tjw+N8ZEPbN63zXwvXz9Z42cf2PxoGxG/ZQ79sg28IP2Ih5Av 23lfKF/wEvJlO+1P4UueQr5sZ8ne5S3ky3bOa6pXvIZ82U75WvSa55Av2xmS93kP+bKdoLjDQciX bdlbgnuchHzZVn2rt8tNyJdtkdoBRyFftjV/qx1wFfJlW/KU2BFnIV+2JZ+IHXEW8mVb8qbYEWch X7Y1YkdchXzZ1ryjdsBVyJdt0cty+xyFfNnWffW75H0uQr5sU/JlC/myTcmXLeTLNiVftpAv25R8 2UK+bFPyZQv5sk3Jly3kyzYlX7aQL9uUfNlCvmxT8mUL+bJNyZct5Ms2JV+2kC/blHzZQr5sU/Jl C/myTcmXLeTLNiVftpAv25R82UK+bFPyZQv5sk3Jly3kyzYlX7aQL9uUfNlCvmxT8mUL+bJNyZct 5Ms2JV+2kC/blHzZQr5sU/JlC/myTcmXLeTLNiVftpAv25R82UK+bFPyZQv5sk3Jly3k7/vtSxfr 5MsWkvtedbRIvmwhd+BtV2vkyxZqR1ytkS9biB15w9kS+bKF2JGPnS2RL1uIHXnC2RL5soXYgb9c rZEvW6gdcLRIvmyhtus7N6vkyxZ6e951sky+bCG4w8EJ8mULxfu8nyFftpC89o3nU+TLFqJXXvd6 jnzZQvUub2fJly1kL/3h6TT5soXwhYdezpMvWyg/8oqHAfmyhfQt88gv+ps7/537Vbx+sM586gOb 92zxgXx8bpzygY0F/c2pPx67fOH6Gxdf8fuxPJ9PPPDrwtP5xDN+Hbq5+Q9U6yF+O//4wAAAAABJ RU5ErkJgglBLAwQUAAYACAAAACEAu2SC9eIAAAAKAQAADwAAAGRycy9kb3ducmV2LnhtbEyPwWrD MBBE74X+g9hCb4msuDGxYzmE0PYUCk0KJTfF2tgm1spYiu38fdVTe1zmMfM230ymZQP2rrEkQcwj YEil1Q1VEr6Ob7MVMOcVadVaQgl3dLApHh9ylWk70icOB1+xUEIuUxJq77uMc1fWaJSb2w4pZBfb G+XD2Vdc92oM5abliyhKuFENhYVadbirsbwebkbC+6jGbSxeh/31srufjsuP771AKZ+fpu0amMfJ /8Hwqx/UoQhOZ3sj7VgrYbaMk4BKeEkFsACkiVgAO0tYpUkMvMj5/xeKHwAAAP//AwBQSwMEFAAG AAgAAAAhAFyhR37aAAAAMQMAABkAAABkcnMvX3JlbHMvZTJvRG9jLnhtbC5yZWxzvNLBSgMxEAbg u+A7hLm72d22IqXZXkToVeoDDMlsNriZhCSKfXsDIlgo622PmWH+/zvkcPzys/iklF1gBV3TgiDW wTi2Ct7OLw9PIHJBNjgHJgUXynAc7u8OrzRjqUd5cjGLmsJZwVRK3EuZ9UQecxMicd2MIXks9Zms jKjf0ZLs2/ZRpr8ZMFxlipNRkE5mA+J8ibX5/+wwjk7Tc9AfnrjcqJDO1+4aiMlSUeDJOPwZbprI FuRtQ7+OoV8ydOsYuiXDbh3DbsmwXcew/TXIq48+fAMAAP//AwBQSwECLQAUAAYACAAAACEAsYJn tgoBAAATAgAAEwAAAAAAAAAAAAAAAAAAAAAAW0NvbnRlbnRfVHlwZXNdLnhtbFBLAQItABQABgAI AAAAIQA4/SH/1gAAAJQBAAALAAAAAAAAAAAAAAAAADsBAABfcmVscy8ucmVsc1BLAQItABQABgAI AAAAIQBdTRX/4AcAAKElAAAOAAAAAAAAAAAAAAAAADoCAABkcnMvZTJvRG9jLnhtbFBLAQItAAoA AAAAAAAAIQBJaz7EnBQAAJwUAAAUAAAAAAAAAAAAAAAAAEYKAABkcnMvbWVkaWEvaW1hZ2UxLnBu Z1BLAQItAAoAAAAAAAAAIQDPlbOwcl4AAHJeAAAUAAAAAAAAAAAAAAAAABQfAABkcnMvbWVkaWEv aW1hZ2UyLnBuZ1BLAQItAAoAAAAAAAAAIQBqA2RmoAUAAKAFAAAUAAAAAAAAAAAAAAAAALh9AABk cnMvbWVkaWEvaW1hZ2UzLnBuZ1BLAQItAAoAAAAAAAAAIQAvm8yfPgsAAD4LAAAUAAAAAAAAAAAA AAAAAIqDAABkcnMvbWVkaWEvaW1hZ2U0LnBuZ1BLAQItAAoAAAAAAAAAIQCBFNgNCAQAAAgEAAAU AAAAAAAAAAAAAAAAAPqOAABkcnMvbWVkaWEvaW1hZ2U1LnBuZ1BLAQItABQABgAIAAAAIQC7ZIL1 4gAAAAoBAAAPAAAAAAAAAAAAAAAAADSTAABkcnMvZG93bnJldi54bWxQSwECLQAUAAYACAAAACEA XKFHftoAAAAxAwAAGQAAAAAAAAAAAAAAAABDlAAAZHJzL19yZWxzL2Uyb0RvYy54bWwucmVsc1BL BQYAAAAACgAKAIQCAABUlQAAAAA= ">
                <v:group id="Group 13" o:spid="_x0000_s1027" style="position:absolute;width:64439;height:53800" coordsize="60369,475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2I4nxgAAANsAAAAPAAAAZHJzL2Rvd25yZXYueG1sRI9ba8JA FITfC/6H5Qh9q5tYWjVmFRFb+iCCFxDfDtmTC2bPhuw2if++Wyj0cZiZb5h0PZhadNS6yrKCeBKB IM6srrhQcDl/vMxBOI+ssbZMCh7kYL0aPaWYaNvzkbqTL0SAsEtQQel9k0jpspIMuoltiIOX29ag D7ItpG6xD3BTy2kUvUuDFYeFEhvalpTdT99GwWeP/eY13nX7e7593M5vh+s+JqWex8NmCcLT4P/D f+0vrWC2gN8v4QfI1Q8AAAD//wMAUEsBAi0AFAAGAAgAAAAhANvh9svuAAAAhQEAABMAAAAAAAAA AAAAAAAAAAAAAFtDb250ZW50X1R5cGVzXS54bWxQSwECLQAUAAYACAAAACEAWvQsW78AAAAVAQAA CwAAAAAAAAAAAAAAAAAfAQAAX3JlbHMvLnJlbHNQSwECLQAUAAYACAAAACEAodiOJ8YAAADbAAAA DwAAAAAAAAAAAAAAAAAHAgAAZHJzL2Rvd25yZXYueG1sUEsFBgAAAAADAAMAtwAAAPoCAAAAAA== ">
                  <v:shape id="Freeform: Shape 80" o:spid="_x0000_s1028" style="position:absolute;width:60369;height:47567;visibility:visible;mso-wrap-style:square;v-text-anchor:middle" coordsize="6036945,475678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TkPgvgAAANsAAAAPAAAAZHJzL2Rvd25yZXYueG1sRE/NisIw EL4LvkMYYW+aKrhINYoUFxT2sNo+wNCMTbGZlCRr69tvDgseP77/3WG0nXiSD61jBctFBoK4drrl RkFVfs03IEJE1tg5JgUvCnDYTyc7zLUb+ErPW2xECuGQowITY59LGWpDFsPC9cSJuztvMSboG6k9 DincdnKVZZ/SYsupwWBPhaH6cfu1ClY/lQmhKsxJNqXXl7Evvoe1Uh+z8bgFEWmMb/G/+6wVbNL6 9CX9ALn/AwAA//8DAFBLAQItABQABgAIAAAAIQDb4fbL7gAAAIUBAAATAAAAAAAAAAAAAAAAAAAA AABbQ29udGVudF9UeXBlc10ueG1sUEsBAi0AFAAGAAgAAAAhAFr0LFu/AAAAFQEAAAsAAAAAAAAA AAAAAAAAHwEAAF9yZWxzLy5yZWxzUEsBAi0AFAAGAAgAAAAhALFOQ+C+AAAA2wAAAA8AAAAAAAAA AAAAAAAABwIAAGRycy9kb3ducmV2LnhtbFBLBQYAAAAAAwADALcAAADyAgAAAAA= " path="m2985453,v575862,,1049505,424158,1106461,967703l4095522,1036956r1321439,c5759369,1036956,6036945,1314532,6036945,1656940r,2479862c6036945,4479210,5759369,4756786,5416961,4756786r-4796977,c277576,4756786,,4479210,,4136802l,1656940c,1314532,277576,1036956,619984,1036956r1255400,l1878993,967703c1935948,424158,2409591,,2985453,xe" filled="f" strokecolor="#1f3763 [1604]" strokeweight="6pt">
                    <v:stroke joinstyle="miter"/>
                    <v:path arrowok="t" o:connecttype="custom" o:connectlocs="2985453,0;4091914,967703;4095522,1036956;5416961,1036956;6036945,1656940;6036945,4136802;5416961,4756786;619984,4756786;0,4136802;0,1656940;619984,1036956;1875384,1036956;1878993,967703;2985453,0" o:connectangles="0,0,0,0,0,0,0,0,0,0,0,0,0,0"/>
                  </v:shape>
                  <v:oval id="Oval 81" o:spid="_x0000_s1029" style="position:absolute;left:18732;width:22244;height:2155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MQcwwAAANsAAAAPAAAAZHJzL2Rvd25yZXYueG1sRI/disIw FITvBd8hHGHvNK0XIl2jiCD+wMra9QEOzbGtNiexidp9+82C4OUwM98ws0VnGvGg1teWFaSjBARx YXXNpYLTz3o4BeEDssbGMin4JQ+Leb83w0zbJx/pkYdSRAj7DBVUIbhMSl9UZNCPrCOO3tm2BkOU bSl1i88IN40cJ8lEGqw5LlToaFVRcc3vRsGx/t6vN+6SHuiW3A/7i1sWXzulPgbd8hNEoC68w6/2 ViuYpvD/Jf4AOf8DAAD//wMAUEsBAi0AFAAGAAgAAAAhANvh9svuAAAAhQEAABMAAAAAAAAAAAAA AAAAAAAAAFtDb250ZW50X1R5cGVzXS54bWxQSwECLQAUAAYACAAAACEAWvQsW78AAAAVAQAACwAA AAAAAAAAAAAAAAAfAQAAX3JlbHMvLnJlbHNQSwECLQAUAAYACAAAACEAxVTEHMMAAADbAAAADwAA AAAAAAAAAAAAAAAHAgAAZHJzL2Rvd25yZXYueG1sUEsFBgAAAAADAAMAtwAAAPcCAAAAAA== " filled="f" strokecolor="#1f3763 [1604]" strokeweight="6pt">
                    <v:stroke joinstyle="miter"/>
                  </v:oval>
                </v:group>
                <v:group id="Group 34" o:spid="_x0000_s1030" style="position:absolute;left:24180;top:1639;width:15265;height:19837" coordsize="18278,299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qWxxxQAAANsAAAAPAAAAZHJzL2Rvd25yZXYueG1sRI/NasMw EITvgb6D2EJviWyXBuNGCSE0pYdQiB0ovS3WxjaxVsZS/PP2VaHQ4zAz3zCb3WRaMVDvGssK4lUE gri0uuFKwaU4LlMQziNrbC2Tgpkc7LYPiw1m2o58piH3lQgQdhkqqL3vMildWZNBt7IdcfCutjfo g+wrqXscA9y0MomitTTYcFiosaNDTeUtvxsF7yOO++f4bTjdrof5u3j5/DrFpNTT47R/BeFp8v/h v/aHVpAm8Psl/AC5/QEAAP//AwBQSwECLQAUAAYACAAAACEA2+H2y+4AAACFAQAAEwAAAAAAAAAA AAAAAAAAAAAAW0NvbnRlbnRfVHlwZXNdLnhtbFBLAQItABQABgAIAAAAIQBa9CxbvwAAABUBAAAL AAAAAAAAAAAAAAAAAB8BAABfcmVscy8ucmVsc1BLAQItABQABgAIAAAAIQCaqWxxxQAAANsAAAAP AAAAAAAAAAAAAAAAAAcCAABkcnMvZG93bnJldi54bWxQSwUGAAAAAAMAAwC3AAAA+QIAAAAA ">
                  <v:shape id="Picture 83" o:spid="_x0000_s1031" type="#_x0000_t75" style="position:absolute;left:2558;width:12672;height:829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vKsAwAAAANsAAAAPAAAAZHJzL2Rvd25yZXYueG1sRI/RisIw FETfF/yHcAXf1lSzLFKNUmQF3yTqB1yaa1tsbkqTtfXvjbCwj8PMnGE2u9G14kF9aDxrWMwzEMSl tw1XGq6Xw+cKRIjIFlvPpOFJAXbbyccGc+sHNvQ4x0okCIccNdQxdrmUoazJYZj7jjh5N987jEn2 lbQ9DgnuWrnMsm/psOG0UGNH+5rK+/nXaSh+bhcZTm45fBmlipNRxhil9Ww6FmsQkcb4H/5rH62G lYL3l/QD5PYFAAD//wMAUEsBAi0AFAAGAAgAAAAhANvh9svuAAAAhQEAABMAAAAAAAAAAAAAAAAA AAAAAFtDb250ZW50X1R5cGVzXS54bWxQSwECLQAUAAYACAAAACEAWvQsW78AAAAVAQAACwAAAAAA AAAAAAAAAAAfAQAAX3JlbHMvLnJlbHNQSwECLQAUAAYACAAAACEAR7yrAMAAAADbAAAADwAAAAAA AAAAAAAAAAAHAgAAZHJzL2Rvd25yZXYueG1sUEsFBgAAAAADAAMAtwAAAPQCAAAAAA== ">
                    <v:imagedata r:id="rId26" o:title=""/>
                  </v:shape>
                  <v:shape id="Picture 84" o:spid="_x0000_s1032" type="#_x0000_t75" style="position:absolute;top:11673;width:18278;height:1827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n2GTwgAAANsAAAAPAAAAZHJzL2Rvd25yZXYueG1sRI9Ba8JA FITvBf/D8gRvzcZiisSsIoJQ6alpc3/NPpNo9m3YXU38991CocdhZr5hit1kenEn5zvLCpZJCoK4 trrjRsHX5/F5DcIHZI29ZVLwIA+77eypwFzbkT/oXoZGRAj7HBW0IQy5lL5uyaBP7EAcvbN1BkOU rpHa4RjhppcvafoqDXYcF1oc6NBSfS1vJlJu1SV1p8uyzI7f9j0rq8rvK6UW82m/ARFoCv/hv/ab VrBewe+X+APk9gcAAP//AwBQSwECLQAUAAYACAAAACEA2+H2y+4AAACFAQAAEwAAAAAAAAAAAAAA AAAAAAAAW0NvbnRlbnRfVHlwZXNdLnhtbFBLAQItABQABgAIAAAAIQBa9CxbvwAAABUBAAALAAAA AAAAAAAAAAAAAB8BAABfcmVscy8ucmVsc1BLAQItABQABgAIAAAAIQBIn2GTwgAAANsAAAAPAAAA AAAAAAAAAAAAAAcCAABkcnMvZG93bnJldi54bWxQSwUGAAAAAAMAAwC3AAAA9gIAAAAA ">
                    <v:imagedata r:id="rId27" o:title=""/>
                  </v:shape>
                  <v:shape id="Picture 85" o:spid="_x0000_s1033" type="#_x0000_t75" style="position:absolute;left:11111;top:17014;width:4382;height:438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UxaowwAAANsAAAAPAAAAZHJzL2Rvd25yZXYueG1sRI9Ba8JA FITvBf/D8gRvdaOi2NRVRBE85GBTe39kX5PQ7Nslu5ror3cFocdhZr5hVpveNOJKra8tK5iMExDE hdU1lwrO34f3JQgfkDU2lknBjTxs1oO3FabadvxF1zyUIkLYp6igCsGlUvqiIoN+bB1x9H5tazBE 2ZZSt9hFuGnkNEkW0mDNcaFCR7uKir/8YhTknLlMdjXO7tPz3mXzn4/TYqLUaNhvP0EE6sN/+NU+ agXLOTy/xB8g1w8AAAD//wMAUEsBAi0AFAAGAAgAAAAhANvh9svuAAAAhQEAABMAAAAAAAAAAAAA AAAAAAAAAFtDb250ZW50X1R5cGVzXS54bWxQSwECLQAUAAYACAAAACEAWvQsW78AAAAVAQAACwAA AAAAAAAAAAAAAAAfAQAAX3JlbHMvLnJlbHNQSwECLQAUAAYACAAAACEAeVMWqMMAAADbAAAADwAA AAAAAAAAAAAAAAAHAgAAZHJzL2Rvd25yZXYueG1sUEsFBgAAAAADAAMAtwAAAPcCAAAAAA== ">
                    <v:imagedata r:id="rId28" o:title=""/>
                  </v:shape>
                  <v:shape id="Picture 86" o:spid="_x0000_s1034" type="#_x0000_t75" style="position:absolute;left:2607;top:17345;width:4646;height:464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auMEwgAAANsAAAAPAAAAZHJzL2Rvd25yZXYueG1sRI/BasMw EETvhfyD2EAvJZFdqHGcKCaUBHp1GkiOi7WxTKyVsVTb/fuqUOhxmJk3zK6cbSdGGnzrWEG6TkAQ 10633Ci4fJ5WOQgfkDV2jknBN3ko94unHRbaTVzReA6NiBD2BSowIfSFlL42ZNGvXU8cvbsbLIYo h0bqAacIt518TZJMWmw5Lhjs6d1Q/Th/2UgZb+lmdG2dXzfSdG/V/fiSSaWel/NhCyLQHP7Df+0P rSDP4PdL/AFy/wMAAP//AwBQSwECLQAUAAYACAAAACEA2+H2y+4AAACFAQAAEwAAAAAAAAAAAAAA AAAAAAAAW0NvbnRlbnRfVHlwZXNdLnhtbFBLAQItABQABgAIAAAAIQBa9CxbvwAAABUBAAALAAAA AAAAAAAAAAAAAB8BAABfcmVscy8ucmVsc1BLAQItABQABgAIAAAAIQAvauMEwgAAANsAAAAPAAAA AAAAAAAAAAAAAAcCAABkcnMvZG93bnJldi54bWxQSwUGAAAAAAMAAwC3AAAA9gIAAAAA ">
                    <v:imagedata r:id="rId29" o:title=""/>
                  </v:shape>
                  <v:shape id="Picture 87" o:spid="_x0000_s1035" type="#_x0000_t75" style="position:absolute;left:6656;top:9543;width:4966;height:496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aPg7xQAAANsAAAAPAAAAZHJzL2Rvd25yZXYueG1sRI9Ba8JA FITvgv9heYXezKY9tJJmFQ22RLzYtB68PbLPJJh9m2a3Mf57t1DwOMzMN0y6HE0rBupdY1nBUxSD IC6tbrhS8P31PpuDcB5ZY2uZFFzJwXIxnaSYaHvhTxoKX4kAYZeggtr7LpHSlTUZdJHtiIN3sr1B H2RfSd3jJcBNK5/j+EUabDgs1NhRVlN5Ln6NAir2eM426/F64O16l/9sP/Z8VOrxYVy9gfA0+nv4 v51rBfNX+PsSfoBc3AAAAP//AwBQSwECLQAUAAYACAAAACEA2+H2y+4AAACFAQAAEwAAAAAAAAAA AAAAAAAAAAAAW0NvbnRlbnRfVHlwZXNdLnhtbFBLAQItABQABgAIAAAAIQBa9CxbvwAAABUBAAAL AAAAAAAAAAAAAAAAAB8BAABfcmVscy8ucmVsc1BLAQItABQABgAIAAAAIQChaPg7xQAAANsAAAAP AAAAAAAAAAAAAAAAAAcCAABkcnMvZG93bnJldi54bWxQSwUGAAAAAAMAAwC3AAAA+QIAAAAA ">
                    <v:imagedata r:id="rId30" o:title=""/>
                  </v:shape>
                </v:group>
              </v:group>
            </w:pict>
          </mc:Fallback>
        </mc:AlternateContent>
      </w:r>
    </w:p>
    <w:p w14:paraId="4D3DC7F1" w14:textId="77777777" w:rsidR="00C74632" w:rsidRPr="00CD0AE5" w:rsidRDefault="00C74632" w:rsidP="00C74632">
      <w:pPr>
        <w:suppressAutoHyphens w:val="0"/>
        <w:autoSpaceDN/>
        <w:spacing w:line="259" w:lineRule="auto"/>
        <w:rPr>
          <w:rFonts w:ascii="Times New Roman" w:eastAsia="Times New Roman" w:hAnsi="Times New Roman"/>
          <w:sz w:val="24"/>
          <w:szCs w:val="24"/>
          <w:lang w:eastAsia="fr-FR"/>
        </w:rPr>
      </w:pPr>
    </w:p>
    <w:p w14:paraId="562C35A7"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79131DFB"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6D722FF9"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50A76528"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40E0998E"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036FB741"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6FD5E3D8"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7B92CE40" w14:textId="77777777" w:rsidR="00C74632" w:rsidRDefault="00C74632" w:rsidP="00C74632">
      <w:pPr>
        <w:suppressAutoHyphens w:val="0"/>
        <w:autoSpaceDN/>
        <w:spacing w:line="259" w:lineRule="auto"/>
        <w:rPr>
          <w:rFonts w:ascii="Roboto" w:eastAsia="Times New Roman" w:hAnsi="Roboto"/>
          <w:sz w:val="28"/>
          <w:szCs w:val="28"/>
          <w:lang w:eastAsia="fr-FR"/>
        </w:rPr>
      </w:pPr>
    </w:p>
    <w:p w14:paraId="49FF65F6" w14:textId="77777777" w:rsidR="00C74632" w:rsidRPr="00AA68FC" w:rsidRDefault="00C74632" w:rsidP="00C74632">
      <w:pPr>
        <w:suppressAutoHyphens w:val="0"/>
        <w:autoSpaceDN/>
        <w:spacing w:line="259" w:lineRule="auto"/>
        <w:rPr>
          <w:rFonts w:ascii="Roboto" w:eastAsia="Times New Roman" w:hAnsi="Roboto"/>
          <w:sz w:val="24"/>
          <w:szCs w:val="24"/>
          <w:lang w:eastAsia="fr-FR"/>
        </w:rPr>
      </w:pPr>
      <w:r>
        <w:rPr>
          <w:rFonts w:ascii="Roboto" w:eastAsia="Times New Roman" w:hAnsi="Roboto"/>
          <w:sz w:val="28"/>
          <w:szCs w:val="28"/>
          <w:lang w:eastAsia="fr-FR"/>
        </w:rPr>
        <w:t>La mise en place d’une infrastructure DevOps passe par plusieurs étapes essentielles, allant de la configuration initiale à son déploiement final. Dans ce chapitre, nous détaillerons la réalisation du projet, qui se divise en deux parties principales. La première concerne l’installation locale, où nous préparerons l’environnement en installant et configurant les outils nécessaires. La seconde partie portera sur le déploiement sur le cloud, où nous provisionnerons les ressources et automatiserons le déploiement de l’application. Cette approche permet d’assurer une transition fluide entre le développement local et un environnement cloud optimisé, garantissant ainsi une infrastructure performante et reproductible.</w:t>
      </w:r>
      <w:r>
        <w:rPr>
          <w:rFonts w:ascii="Roboto" w:eastAsia="Times New Roman" w:hAnsi="Roboto"/>
          <w:sz w:val="24"/>
          <w:szCs w:val="24"/>
          <w:lang w:eastAsia="fr-FR"/>
        </w:rPr>
        <w:br w:type="page"/>
      </w:r>
    </w:p>
    <w:p w14:paraId="65F759D1" w14:textId="77777777" w:rsidR="00C74632" w:rsidRDefault="00C74632" w:rsidP="00C74632">
      <w:pPr>
        <w:pStyle w:val="Heading2"/>
      </w:pPr>
      <w:bookmarkStart w:id="54" w:name="_Toc190814521"/>
      <w:bookmarkStart w:id="55" w:name="_Toc225194861"/>
      <w:r>
        <w:lastRenderedPageBreak/>
        <w:t>Introduction</w:t>
      </w:r>
      <w:bookmarkEnd w:id="54"/>
      <w:bookmarkEnd w:id="55"/>
    </w:p>
    <w:p w14:paraId="5D3DA3C1" w14:textId="77777777" w:rsidR="00C74632" w:rsidRDefault="00C74632" w:rsidP="00C74632">
      <w:pPr>
        <w:pStyle w:val="NormalWeb"/>
      </w:pPr>
      <w:r>
        <w:t>Dans ce chapitre, nous allons détailler les étapes permettant de reproduire l'infrastructure DevOps mise en place. Ces étapes sont divisées en deux parties principales :</w:t>
      </w:r>
    </w:p>
    <w:p w14:paraId="20C0147B" w14:textId="77777777" w:rsidR="00C74632" w:rsidRDefault="00C74632" w:rsidP="00C74632">
      <w:pPr>
        <w:numPr>
          <w:ilvl w:val="0"/>
          <w:numId w:val="7"/>
        </w:numPr>
        <w:suppressAutoHyphens w:val="0"/>
        <w:autoSpaceDN/>
        <w:spacing w:before="100" w:beforeAutospacing="1" w:after="100" w:afterAutospacing="1" w:line="240" w:lineRule="auto"/>
      </w:pPr>
      <w:r>
        <w:rPr>
          <w:rStyle w:val="Strong"/>
        </w:rPr>
        <w:t>Configuration de l’environnement en local</w:t>
      </w:r>
      <w:r>
        <w:t xml:space="preserve"> : Mise en place des outils nécessaires sur une machine locale pour préparer l’infrastructure et l'automatisation.</w:t>
      </w:r>
    </w:p>
    <w:p w14:paraId="03DE85B5" w14:textId="24E14577" w:rsidR="00C74632" w:rsidRDefault="00C74632" w:rsidP="00C74632">
      <w:pPr>
        <w:numPr>
          <w:ilvl w:val="0"/>
          <w:numId w:val="7"/>
        </w:numPr>
        <w:suppressAutoHyphens w:val="0"/>
        <w:autoSpaceDN/>
        <w:spacing w:before="100" w:beforeAutospacing="1" w:after="100" w:afterAutospacing="1" w:line="240" w:lineRule="auto"/>
      </w:pPr>
      <w:r>
        <w:rPr>
          <w:rStyle w:val="Strong"/>
        </w:rPr>
        <w:t xml:space="preserve">Déploiement sur le cloud </w:t>
      </w:r>
      <w:r>
        <w:rPr>
          <w:rFonts w:ascii="Times New Roman" w:eastAsia="Times New Roman" w:hAnsi="Times New Roman"/>
          <w:b/>
          <w:bCs/>
          <w:sz w:val="24"/>
          <w:szCs w:val="24"/>
          <w:lang w:eastAsia="fr-FR"/>
        </w:rPr>
        <w:t>Azure</w:t>
      </w:r>
      <w:r>
        <w:t xml:space="preserve"> : Création et orchestration des ressources sur </w:t>
      </w:r>
      <w:r>
        <w:rPr>
          <w:rFonts w:ascii="Times New Roman" w:eastAsia="Times New Roman" w:hAnsi="Times New Roman"/>
          <w:sz w:val="24"/>
          <w:szCs w:val="24"/>
          <w:lang w:eastAsia="fr-FR"/>
        </w:rPr>
        <w:t>Azure</w:t>
      </w:r>
      <w:r>
        <w:t xml:space="preserve"> afin d’héberger l’application dans un environnement scalable et fiable.</w:t>
      </w:r>
    </w:p>
    <w:p w14:paraId="0ABC2E20" w14:textId="77777777" w:rsidR="00C74632" w:rsidRDefault="00C74632" w:rsidP="00C74632">
      <w:pPr>
        <w:pStyle w:val="Heading2"/>
      </w:pPr>
      <w:bookmarkStart w:id="56" w:name="_Toc190814522"/>
      <w:bookmarkStart w:id="57" w:name="_Toc225194862"/>
      <w:r>
        <w:t>Partie 1 : Configuration de l’environnement en local</w:t>
      </w:r>
      <w:bookmarkEnd w:id="56"/>
      <w:bookmarkEnd w:id="57"/>
    </w:p>
    <w:p w14:paraId="70422C08" w14:textId="77777777" w:rsidR="00C74632" w:rsidRDefault="00C74632" w:rsidP="00C74632">
      <w:pPr>
        <w:pStyle w:val="Heading3"/>
      </w:pPr>
      <w:bookmarkStart w:id="58" w:name="_Toc190814523"/>
      <w:bookmarkStart w:id="59" w:name="_Toc225194863"/>
      <w:r>
        <w:t>Introduction</w:t>
      </w:r>
      <w:bookmarkEnd w:id="58"/>
      <w:bookmarkEnd w:id="59"/>
    </w:p>
    <w:p w14:paraId="35A027C4" w14:textId="3DFA5E05" w:rsidR="00C74632" w:rsidRDefault="00C74632" w:rsidP="00C74632">
      <w:pPr>
        <w:pStyle w:val="NormalWeb"/>
      </w:pPr>
      <w:r>
        <w:t xml:space="preserve">Avant de déployer l’infrastructure sur Azure, il est essentiel de configurer l’environnement en local. Cette étape comprend l’installation et la configuration des outils </w:t>
      </w:r>
      <w:proofErr w:type="spellStart"/>
      <w:r>
        <w:t>Terraform</w:t>
      </w:r>
      <w:proofErr w:type="spellEnd"/>
      <w:r>
        <w:t xml:space="preserve"> et Ansible, qui permettront d’automatiser le provisionnement et la gestion de l’infrastructure.</w:t>
      </w:r>
    </w:p>
    <w:p w14:paraId="5C226397" w14:textId="77777777" w:rsidR="00C74632" w:rsidRDefault="00C74632" w:rsidP="00C74632">
      <w:pPr>
        <w:numPr>
          <w:ilvl w:val="0"/>
          <w:numId w:val="8"/>
        </w:numPr>
        <w:suppressAutoHyphens w:val="0"/>
        <w:autoSpaceDN/>
        <w:spacing w:before="100" w:beforeAutospacing="1" w:after="100" w:afterAutospacing="1" w:line="240" w:lineRule="auto"/>
      </w:pPr>
      <w:proofErr w:type="spellStart"/>
      <w:r>
        <w:rPr>
          <w:rStyle w:val="Strong"/>
        </w:rPr>
        <w:t>Terraform</w:t>
      </w:r>
      <w:proofErr w:type="spellEnd"/>
      <w:r>
        <w:t xml:space="preserve"> : Un outil d’Infrastructure </w:t>
      </w:r>
      <w:proofErr w:type="gramStart"/>
      <w:r>
        <w:t>as</w:t>
      </w:r>
      <w:proofErr w:type="gramEnd"/>
      <w:r>
        <w:t xml:space="preserve"> Code (</w:t>
      </w:r>
      <w:proofErr w:type="spellStart"/>
      <w:r>
        <w:t>IaC</w:t>
      </w:r>
      <w:proofErr w:type="spellEnd"/>
      <w:r>
        <w:t>) permettant de définir et de provisionner une infrastructure cloud de manière déclarative.</w:t>
      </w:r>
    </w:p>
    <w:p w14:paraId="2E538C72" w14:textId="77777777" w:rsidR="00C74632" w:rsidRDefault="00C74632" w:rsidP="00C74632">
      <w:pPr>
        <w:numPr>
          <w:ilvl w:val="0"/>
          <w:numId w:val="8"/>
        </w:numPr>
        <w:suppressAutoHyphens w:val="0"/>
        <w:autoSpaceDN/>
        <w:spacing w:before="100" w:beforeAutospacing="1" w:after="100" w:afterAutospacing="1" w:line="240" w:lineRule="auto"/>
      </w:pPr>
      <w:r>
        <w:rPr>
          <w:rStyle w:val="Strong"/>
        </w:rPr>
        <w:t>Ansible</w:t>
      </w:r>
      <w:r>
        <w:t xml:space="preserve"> : Un outil d'automatisation utilisé pour la gestion de configuration, l'installation de logiciels et l'orchestration des serveurs.</w:t>
      </w:r>
    </w:p>
    <w:p w14:paraId="563FBD2A" w14:textId="77777777" w:rsidR="00C74632" w:rsidRDefault="00C74632" w:rsidP="00C74632">
      <w:pPr>
        <w:pStyle w:val="Heading3"/>
        <w:rPr>
          <w:rFonts w:ascii="Times New Roman" w:eastAsia="Times New Roman" w:hAnsi="Times New Roman"/>
        </w:rPr>
      </w:pPr>
      <w:bookmarkStart w:id="60" w:name="_Toc190814524"/>
      <w:bookmarkStart w:id="61" w:name="_Toc225194864"/>
      <w:r>
        <w:t>Pré-requis avant la mise en place</w:t>
      </w:r>
      <w:bookmarkEnd w:id="60"/>
      <w:bookmarkEnd w:id="61"/>
    </w:p>
    <w:p w14:paraId="6648E699" w14:textId="77777777" w:rsidR="00C74632" w:rsidRDefault="00C74632" w:rsidP="00C74632">
      <w:pPr>
        <w:pStyle w:val="NormalWeb"/>
      </w:pPr>
      <w:r>
        <w:t xml:space="preserve">Avant de commencer à utiliser </w:t>
      </w:r>
      <w:proofErr w:type="spellStart"/>
      <w:r>
        <w:t>Terraform</w:t>
      </w:r>
      <w:proofErr w:type="spellEnd"/>
      <w:r>
        <w:t xml:space="preserve"> et Ansible, il est nécessaire de remplir certains pré-requis :</w:t>
      </w:r>
    </w:p>
    <w:p w14:paraId="15C35C78" w14:textId="19259B46" w:rsidR="00C74632" w:rsidRDefault="00C74632" w:rsidP="00C74632">
      <w:pPr>
        <w:numPr>
          <w:ilvl w:val="0"/>
          <w:numId w:val="9"/>
        </w:numPr>
        <w:suppressAutoHyphens w:val="0"/>
        <w:autoSpaceDN/>
        <w:spacing w:before="100" w:beforeAutospacing="1" w:after="100" w:afterAutospacing="1" w:line="240" w:lineRule="auto"/>
      </w:pPr>
      <w:r>
        <w:rPr>
          <w:rStyle w:val="Strong"/>
        </w:rPr>
        <w:t xml:space="preserve">Création d'un compte </w:t>
      </w:r>
      <w:r>
        <w:rPr>
          <w:rFonts w:ascii="Times New Roman" w:eastAsia="Times New Roman" w:hAnsi="Times New Roman"/>
          <w:b/>
          <w:bCs/>
          <w:sz w:val="24"/>
          <w:szCs w:val="24"/>
          <w:lang w:eastAsia="fr-FR"/>
        </w:rPr>
        <w:t>Azure</w:t>
      </w:r>
      <w:r>
        <w:t xml:space="preserve"> : Un compte Azure est indispensable pour provisionner des instances et gérer l’infrastructure.</w:t>
      </w:r>
    </w:p>
    <w:p w14:paraId="02BF15C1" w14:textId="7413B712" w:rsidR="00C74632" w:rsidRDefault="00C74632" w:rsidP="00C74632">
      <w:pPr>
        <w:numPr>
          <w:ilvl w:val="0"/>
          <w:numId w:val="9"/>
        </w:numPr>
        <w:suppressAutoHyphens w:val="0"/>
        <w:autoSpaceDN/>
        <w:spacing w:before="100" w:beforeAutospacing="1" w:after="100" w:afterAutospacing="1" w:line="240" w:lineRule="auto"/>
      </w:pPr>
      <w:r>
        <w:rPr>
          <w:rStyle w:val="Strong"/>
        </w:rPr>
        <w:t xml:space="preserve">Installation de l'interface de connexion </w:t>
      </w:r>
      <w:r>
        <w:rPr>
          <w:rFonts w:ascii="Times New Roman" w:eastAsia="Times New Roman" w:hAnsi="Times New Roman"/>
          <w:b/>
          <w:bCs/>
          <w:sz w:val="24"/>
          <w:szCs w:val="24"/>
          <w:lang w:eastAsia="fr-FR"/>
        </w:rPr>
        <w:t>Azure</w:t>
      </w:r>
      <w:r>
        <w:rPr>
          <w:rStyle w:val="Strong"/>
        </w:rPr>
        <w:t xml:space="preserve"> CLI</w:t>
      </w:r>
      <w:r>
        <w:t xml:space="preserve"> : Cet outil permet d’interagir avec Azure directement via la ligne de commande (Azure CLI), en établissant une connexion entre </w:t>
      </w:r>
      <w:proofErr w:type="spellStart"/>
      <w:r>
        <w:t>Terraform</w:t>
      </w:r>
      <w:proofErr w:type="spellEnd"/>
      <w:r>
        <w:t xml:space="preserve"> et </w:t>
      </w:r>
      <w:proofErr w:type="gramStart"/>
      <w:r>
        <w:rPr>
          <w:rFonts w:ascii="Times New Roman" w:eastAsia="Times New Roman" w:hAnsi="Times New Roman"/>
          <w:sz w:val="24"/>
          <w:szCs w:val="24"/>
          <w:lang w:eastAsia="fr-FR"/>
        </w:rPr>
        <w:t>Azure</w:t>
      </w:r>
      <w:r>
        <w:t xml:space="preserve"> .</w:t>
      </w:r>
      <w:proofErr w:type="gramEnd"/>
    </w:p>
    <w:p w14:paraId="77B23C64" w14:textId="336321D4" w:rsidR="00C74632" w:rsidRDefault="00C74632" w:rsidP="00C74632">
      <w:pPr>
        <w:numPr>
          <w:ilvl w:val="0"/>
          <w:numId w:val="9"/>
        </w:numPr>
        <w:suppressAutoHyphens w:val="0"/>
        <w:autoSpaceDN/>
        <w:spacing w:before="100" w:beforeAutospacing="1" w:after="100" w:afterAutospacing="1" w:line="240" w:lineRule="auto"/>
      </w:pPr>
      <w:r>
        <w:rPr>
          <w:rStyle w:val="Strong"/>
        </w:rPr>
        <w:t>Établissement de la connexion SSH</w:t>
      </w:r>
      <w:r>
        <w:t xml:space="preserve"> : Afin d’utiliser Ansible pour la gestion des configurations, il est essentiel que votre machine locale puisse se connecter aux instances via SSH.</w:t>
      </w:r>
    </w:p>
    <w:p w14:paraId="0BC3B9C7" w14:textId="77777777" w:rsidR="00C74632" w:rsidRDefault="00C74632" w:rsidP="00C74632">
      <w:pPr>
        <w:suppressAutoHyphens w:val="0"/>
        <w:autoSpaceDN/>
        <w:spacing w:before="100" w:beforeAutospacing="1" w:after="100" w:afterAutospacing="1" w:line="240" w:lineRule="auto"/>
      </w:pPr>
    </w:p>
    <w:p w14:paraId="6EBAABA1" w14:textId="77777777" w:rsidR="00C74632" w:rsidRDefault="00C74632" w:rsidP="00C74632">
      <w:pPr>
        <w:suppressAutoHyphens w:val="0"/>
        <w:autoSpaceDN/>
        <w:spacing w:before="100" w:beforeAutospacing="1" w:after="100" w:afterAutospacing="1" w:line="240" w:lineRule="auto"/>
      </w:pPr>
    </w:p>
    <w:p w14:paraId="0A57435E" w14:textId="77777777" w:rsidR="00C74632" w:rsidRDefault="00C74632" w:rsidP="00C74632">
      <w:pPr>
        <w:pStyle w:val="Heading3"/>
      </w:pPr>
      <w:bookmarkStart w:id="62" w:name="_Toc190814525"/>
      <w:bookmarkStart w:id="63" w:name="_Toc225194865"/>
      <w:r>
        <w:lastRenderedPageBreak/>
        <w:t xml:space="preserve">Mise en place avec </w:t>
      </w:r>
      <w:proofErr w:type="spellStart"/>
      <w:r>
        <w:t>Terraform</w:t>
      </w:r>
      <w:proofErr w:type="spellEnd"/>
      <w:r>
        <w:t xml:space="preserve"> et Ansible</w:t>
      </w:r>
      <w:bookmarkEnd w:id="62"/>
      <w:bookmarkEnd w:id="63"/>
    </w:p>
    <w:p w14:paraId="50C014A3" w14:textId="77777777" w:rsidR="00C74632" w:rsidRPr="00224D22" w:rsidRDefault="00C74632" w:rsidP="00C74632">
      <w:pPr>
        <w:pStyle w:val="Heading4"/>
      </w:pPr>
      <w:bookmarkStart w:id="64" w:name="_Toc190814526"/>
      <w:bookmarkStart w:id="65" w:name="_Toc225194866"/>
      <w:r>
        <w:t xml:space="preserve">1. Installation et configuration de </w:t>
      </w:r>
      <w:proofErr w:type="spellStart"/>
      <w:r>
        <w:t>Terraform</w:t>
      </w:r>
      <w:bookmarkEnd w:id="64"/>
      <w:bookmarkEnd w:id="65"/>
      <w:proofErr w:type="spellEnd"/>
    </w:p>
    <w:p w14:paraId="73E4807C" w14:textId="77777777" w:rsidR="00C74632" w:rsidRDefault="00C74632" w:rsidP="00C74632">
      <w:pPr>
        <w:pStyle w:val="NormalWeb"/>
      </w:pPr>
      <w:r>
        <w:rPr>
          <w:noProof/>
        </w:rPr>
        <w:drawing>
          <wp:anchor distT="0" distB="0" distL="114300" distR="114300" simplePos="0" relativeHeight="251696128" behindDoc="1" locked="0" layoutInCell="1" allowOverlap="1" wp14:anchorId="73081A82" wp14:editId="18EDEF9B">
            <wp:simplePos x="0" y="0"/>
            <wp:positionH relativeFrom="column">
              <wp:posOffset>1315329</wp:posOffset>
            </wp:positionH>
            <wp:positionV relativeFrom="paragraph">
              <wp:posOffset>260936</wp:posOffset>
            </wp:positionV>
            <wp:extent cx="2437765" cy="1624965"/>
            <wp:effectExtent l="0" t="0" r="635" b="0"/>
            <wp:wrapThrough wrapText="bothSides">
              <wp:wrapPolygon edited="0">
                <wp:start x="0" y="0"/>
                <wp:lineTo x="0" y="21271"/>
                <wp:lineTo x="21437" y="21271"/>
                <wp:lineTo x="21437" y="0"/>
                <wp:lineTo x="0" y="0"/>
              </wp:wrapPolygon>
            </wp:wrapThrough>
            <wp:docPr id="21" name="Picture 21" descr="What is Terraform? Introduction to Terraform | Cloud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erraform? Introduction to Terraform | Cloud Institut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7765" cy="1624965"/>
                    </a:xfrm>
                    <a:prstGeom prst="rect">
                      <a:avLst/>
                    </a:prstGeom>
                    <a:noFill/>
                    <a:ln>
                      <a:noFill/>
                    </a:ln>
                  </pic:spPr>
                </pic:pic>
              </a:graphicData>
            </a:graphic>
          </wp:anchor>
        </w:drawing>
      </w:r>
    </w:p>
    <w:p w14:paraId="20221BFF" w14:textId="77777777" w:rsidR="00C74632" w:rsidRDefault="00C74632" w:rsidP="00C74632">
      <w:pPr>
        <w:pStyle w:val="NormalWeb"/>
      </w:pPr>
    </w:p>
    <w:p w14:paraId="5798BE5B" w14:textId="77777777" w:rsidR="00C74632" w:rsidRDefault="00C74632" w:rsidP="00C74632">
      <w:pPr>
        <w:pStyle w:val="NormalWeb"/>
      </w:pPr>
    </w:p>
    <w:p w14:paraId="19CB9628" w14:textId="77777777" w:rsidR="00C74632" w:rsidRDefault="00C74632" w:rsidP="00C74632">
      <w:pPr>
        <w:pStyle w:val="NormalWeb"/>
      </w:pPr>
    </w:p>
    <w:p w14:paraId="324C41FE" w14:textId="77777777" w:rsidR="00C74632" w:rsidRDefault="00C74632" w:rsidP="00C74632">
      <w:pPr>
        <w:pStyle w:val="NormalWeb"/>
      </w:pPr>
    </w:p>
    <w:p w14:paraId="328C6F5D" w14:textId="77777777" w:rsidR="00C74632" w:rsidRDefault="00C74632" w:rsidP="00C74632">
      <w:pPr>
        <w:pStyle w:val="NormalWeb"/>
      </w:pPr>
      <w:proofErr w:type="spellStart"/>
      <w:r>
        <w:t>Terraform</w:t>
      </w:r>
      <w:proofErr w:type="spellEnd"/>
      <w:r>
        <w:t xml:space="preserve"> est utilisé pour définir l’infrastructure sur Azure sous forme de code. En utilisant des fichiers de configuration HCL (</w:t>
      </w:r>
      <w:proofErr w:type="spellStart"/>
      <w:r>
        <w:t>HashiCorp</w:t>
      </w:r>
      <w:proofErr w:type="spellEnd"/>
      <w:r>
        <w:t xml:space="preserve"> Configuration </w:t>
      </w:r>
      <w:proofErr w:type="spellStart"/>
      <w:r>
        <w:t>Language</w:t>
      </w:r>
      <w:proofErr w:type="spellEnd"/>
      <w:r>
        <w:t>), vous pouvez déclarer les ressources nécessaires à l’infrastructure.</w:t>
      </w:r>
    </w:p>
    <w:p w14:paraId="5098FE34" w14:textId="77777777" w:rsidR="00C74632" w:rsidRPr="004434BE" w:rsidRDefault="00C74632" w:rsidP="004434BE">
      <w:pPr>
        <w:pStyle w:val="Heading5"/>
        <w:rPr>
          <w:color w:val="auto"/>
        </w:rPr>
      </w:pPr>
      <w:r>
        <w:rPr>
          <w:rStyle w:val="Strong"/>
          <w:b w:val="0"/>
          <w:bCs w:val="0"/>
          <w:color w:val="auto"/>
        </w:rPr>
        <w:t xml:space="preserve">Code </w:t>
      </w:r>
      <w:proofErr w:type="spellStart"/>
      <w:r>
        <w:rPr>
          <w:rStyle w:val="Strong"/>
          <w:b w:val="0"/>
          <w:bCs w:val="0"/>
          <w:color w:val="auto"/>
        </w:rPr>
        <w:t>Terraform</w:t>
      </w:r>
      <w:proofErr w:type="spellEnd"/>
      <w:r>
        <w:rPr>
          <w:rStyle w:val="Strong"/>
          <w:b w:val="0"/>
          <w:bCs w:val="0"/>
          <w:color w:val="auto"/>
        </w:rPr>
        <w:t xml:space="preserve"> pour la création des machines</w:t>
      </w:r>
    </w:p>
    <w:p w14:paraId="185CEC4E" w14:textId="407EF870" w:rsidR="00C74632" w:rsidRDefault="00C74632" w:rsidP="00C74632">
      <w:pPr>
        <w:pStyle w:val="NormalWeb"/>
      </w:pPr>
      <w:r>
        <w:t>Le code suivant crée une machine virtuelle Azure (master Kubernetes) avec une clé SSH pour sécuriser la connexion.</w:t>
      </w:r>
    </w:p>
    <w:p w14:paraId="190C6FD9" w14:textId="77777777" w:rsidR="005E3495" w:rsidRPr="005E3495" w:rsidRDefault="005E3495" w:rsidP="005E3495">
      <w:pPr>
        <w:pStyle w:val="NormalWeb"/>
        <w:rPr>
          <w:rStyle w:val="HTMLCode"/>
          <w:lang w:val="en-US"/>
        </w:rPr>
      </w:pPr>
      <w:r>
        <w:rPr>
          <w:rStyle w:val="HTMLCode"/>
          <w:lang w:val="en-US"/>
        </w:rPr>
        <w:t>terraform {</w:t>
      </w:r>
    </w:p>
    <w:p w14:paraId="0D2B95CD"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required_providers</w:t>
      </w:r>
      <w:proofErr w:type="spellEnd"/>
      <w:r>
        <w:rPr>
          <w:rStyle w:val="HTMLCode"/>
          <w:lang w:val="en-US"/>
        </w:rPr>
        <w:t xml:space="preserve"> {</w:t>
      </w:r>
    </w:p>
    <w:p w14:paraId="5C1E9544"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azurerm</w:t>
      </w:r>
      <w:proofErr w:type="spellEnd"/>
      <w:r>
        <w:rPr>
          <w:rStyle w:val="HTMLCode"/>
          <w:lang w:val="en-US"/>
        </w:rPr>
        <w:t xml:space="preserve"> = {</w:t>
      </w:r>
    </w:p>
    <w:p w14:paraId="1C512999" w14:textId="77777777" w:rsidR="005E3495" w:rsidRPr="005E3495" w:rsidRDefault="005E3495" w:rsidP="005E3495">
      <w:pPr>
        <w:pStyle w:val="NormalWeb"/>
        <w:rPr>
          <w:rStyle w:val="HTMLCode"/>
          <w:lang w:val="en-US"/>
        </w:rPr>
      </w:pPr>
      <w:r>
        <w:rPr>
          <w:rStyle w:val="HTMLCode"/>
          <w:lang w:val="en-US"/>
        </w:rPr>
        <w:t xml:space="preserve">      </w:t>
      </w:r>
      <w:proofErr w:type="gramStart"/>
      <w:r>
        <w:rPr>
          <w:rStyle w:val="HTMLCode"/>
          <w:lang w:val="en-US"/>
        </w:rPr>
        <w:t>source  =</w:t>
      </w:r>
      <w:proofErr w:type="gramEnd"/>
      <w:r>
        <w:rPr>
          <w:rStyle w:val="HTMLCode"/>
          <w:lang w:val="en-US"/>
        </w:rPr>
        <w:t xml:space="preserve"> "</w:t>
      </w:r>
      <w:proofErr w:type="spellStart"/>
      <w:r>
        <w:rPr>
          <w:rStyle w:val="HTMLCode"/>
          <w:lang w:val="en-US"/>
        </w:rPr>
        <w:t>hashicorp</w:t>
      </w:r>
      <w:proofErr w:type="spellEnd"/>
      <w:r>
        <w:rPr>
          <w:rStyle w:val="HTMLCode"/>
          <w:lang w:val="en-US"/>
        </w:rPr>
        <w:t>/</w:t>
      </w:r>
      <w:proofErr w:type="spellStart"/>
      <w:r>
        <w:rPr>
          <w:rStyle w:val="HTMLCode"/>
          <w:lang w:val="en-US"/>
        </w:rPr>
        <w:t>azurerm</w:t>
      </w:r>
      <w:proofErr w:type="spellEnd"/>
      <w:r>
        <w:rPr>
          <w:rStyle w:val="HTMLCode"/>
          <w:lang w:val="en-US"/>
        </w:rPr>
        <w:t>"</w:t>
      </w:r>
    </w:p>
    <w:p w14:paraId="70B58887" w14:textId="77777777" w:rsidR="005E3495" w:rsidRPr="005E3495" w:rsidRDefault="005E3495" w:rsidP="005E3495">
      <w:pPr>
        <w:pStyle w:val="NormalWeb"/>
        <w:rPr>
          <w:rStyle w:val="HTMLCode"/>
          <w:lang w:val="en-US"/>
        </w:rPr>
      </w:pPr>
      <w:r>
        <w:rPr>
          <w:rStyle w:val="HTMLCode"/>
          <w:lang w:val="en-US"/>
        </w:rPr>
        <w:t xml:space="preserve">      version = "~&gt;3.0"</w:t>
      </w:r>
    </w:p>
    <w:p w14:paraId="7F439ADA" w14:textId="77777777" w:rsidR="005E3495" w:rsidRPr="005E3495" w:rsidRDefault="005E3495" w:rsidP="005E3495">
      <w:pPr>
        <w:pStyle w:val="NormalWeb"/>
        <w:rPr>
          <w:rStyle w:val="HTMLCode"/>
          <w:lang w:val="en-US"/>
        </w:rPr>
      </w:pPr>
      <w:r>
        <w:rPr>
          <w:rStyle w:val="HTMLCode"/>
          <w:lang w:val="en-US"/>
        </w:rPr>
        <w:t xml:space="preserve">    }</w:t>
      </w:r>
    </w:p>
    <w:p w14:paraId="5F98881E" w14:textId="77777777" w:rsidR="005E3495" w:rsidRPr="005E3495" w:rsidRDefault="005E3495" w:rsidP="005E3495">
      <w:pPr>
        <w:pStyle w:val="NormalWeb"/>
        <w:rPr>
          <w:rStyle w:val="HTMLCode"/>
          <w:lang w:val="en-US"/>
        </w:rPr>
      </w:pPr>
      <w:r>
        <w:rPr>
          <w:rStyle w:val="HTMLCode"/>
          <w:lang w:val="en-US"/>
        </w:rPr>
        <w:t xml:space="preserve">  }</w:t>
      </w:r>
    </w:p>
    <w:p w14:paraId="79AAC887" w14:textId="77777777" w:rsidR="005E3495" w:rsidRPr="005E3495" w:rsidRDefault="005E3495" w:rsidP="005E3495">
      <w:pPr>
        <w:pStyle w:val="NormalWeb"/>
        <w:rPr>
          <w:rStyle w:val="HTMLCode"/>
          <w:lang w:val="en-US"/>
        </w:rPr>
      </w:pPr>
      <w:r>
        <w:rPr>
          <w:rStyle w:val="HTMLCode"/>
          <w:lang w:val="en-US"/>
        </w:rPr>
        <w:t>}</w:t>
      </w:r>
    </w:p>
    <w:p w14:paraId="27DBD6E2" w14:textId="77777777" w:rsidR="005E3495" w:rsidRPr="005E3495" w:rsidRDefault="005E3495" w:rsidP="005E3495">
      <w:pPr>
        <w:pStyle w:val="NormalWeb"/>
        <w:rPr>
          <w:rStyle w:val="HTMLCode"/>
          <w:lang w:val="en-US"/>
        </w:rPr>
      </w:pPr>
    </w:p>
    <w:p w14:paraId="37CF6F0C" w14:textId="77777777" w:rsidR="005E3495" w:rsidRPr="005E3495" w:rsidRDefault="005E3495" w:rsidP="005E3495">
      <w:pPr>
        <w:pStyle w:val="NormalWeb"/>
        <w:rPr>
          <w:rStyle w:val="HTMLCode"/>
          <w:lang w:val="en-US"/>
        </w:rPr>
      </w:pPr>
      <w:r>
        <w:rPr>
          <w:rStyle w:val="HTMLCode"/>
          <w:lang w:val="en-US"/>
        </w:rPr>
        <w:t>provider "</w:t>
      </w:r>
      <w:proofErr w:type="spellStart"/>
      <w:r>
        <w:rPr>
          <w:rStyle w:val="HTMLCode"/>
          <w:lang w:val="en-US"/>
        </w:rPr>
        <w:t>azurerm</w:t>
      </w:r>
      <w:proofErr w:type="spellEnd"/>
      <w:r>
        <w:rPr>
          <w:rStyle w:val="HTMLCode"/>
          <w:lang w:val="en-US"/>
        </w:rPr>
        <w:t>" {</w:t>
      </w:r>
    </w:p>
    <w:p w14:paraId="2BE3FC1F" w14:textId="77777777" w:rsidR="005E3495" w:rsidRPr="005E3495" w:rsidRDefault="005E3495" w:rsidP="005E3495">
      <w:pPr>
        <w:pStyle w:val="NormalWeb"/>
        <w:rPr>
          <w:rStyle w:val="HTMLCode"/>
          <w:lang w:val="en-US"/>
        </w:rPr>
      </w:pPr>
      <w:r>
        <w:rPr>
          <w:rStyle w:val="HTMLCode"/>
          <w:lang w:val="en-US"/>
        </w:rPr>
        <w:t xml:space="preserve">  features {}</w:t>
      </w:r>
    </w:p>
    <w:p w14:paraId="644C0627" w14:textId="77777777" w:rsidR="005E3495" w:rsidRPr="005E3495" w:rsidRDefault="005E3495" w:rsidP="005E3495">
      <w:pPr>
        <w:pStyle w:val="NormalWeb"/>
        <w:rPr>
          <w:rStyle w:val="HTMLCode"/>
          <w:lang w:val="en-US"/>
        </w:rPr>
      </w:pPr>
    </w:p>
    <w:p w14:paraId="5394FEA7"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subscription_id</w:t>
      </w:r>
      <w:proofErr w:type="spellEnd"/>
      <w:r>
        <w:rPr>
          <w:rStyle w:val="HTMLCode"/>
          <w:lang w:val="en-US"/>
        </w:rPr>
        <w:t xml:space="preserve"> = </w:t>
      </w:r>
      <w:proofErr w:type="spellStart"/>
      <w:proofErr w:type="gramStart"/>
      <w:r>
        <w:rPr>
          <w:rStyle w:val="HTMLCode"/>
          <w:lang w:val="en-US"/>
        </w:rPr>
        <w:t>var.subscription</w:t>
      </w:r>
      <w:proofErr w:type="gramEnd"/>
      <w:r>
        <w:rPr>
          <w:rStyle w:val="HTMLCode"/>
          <w:lang w:val="en-US"/>
        </w:rPr>
        <w:t>_id</w:t>
      </w:r>
      <w:proofErr w:type="spellEnd"/>
    </w:p>
    <w:p w14:paraId="15FA2982"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client_id</w:t>
      </w:r>
      <w:proofErr w:type="spellEnd"/>
      <w:r>
        <w:rPr>
          <w:rStyle w:val="HTMLCode"/>
          <w:lang w:val="en-US"/>
        </w:rPr>
        <w:t xml:space="preserve">       = </w:t>
      </w:r>
      <w:proofErr w:type="spellStart"/>
      <w:proofErr w:type="gramStart"/>
      <w:r>
        <w:rPr>
          <w:rStyle w:val="HTMLCode"/>
          <w:lang w:val="en-US"/>
        </w:rPr>
        <w:t>var.client</w:t>
      </w:r>
      <w:proofErr w:type="gramEnd"/>
      <w:r>
        <w:rPr>
          <w:rStyle w:val="HTMLCode"/>
          <w:lang w:val="en-US"/>
        </w:rPr>
        <w:t>_id</w:t>
      </w:r>
      <w:proofErr w:type="spellEnd"/>
    </w:p>
    <w:p w14:paraId="391715BA"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client_secret</w:t>
      </w:r>
      <w:proofErr w:type="spellEnd"/>
      <w:r>
        <w:rPr>
          <w:rStyle w:val="HTMLCode"/>
          <w:lang w:val="en-US"/>
        </w:rPr>
        <w:t xml:space="preserve">   = </w:t>
      </w:r>
      <w:proofErr w:type="spellStart"/>
      <w:proofErr w:type="gramStart"/>
      <w:r>
        <w:rPr>
          <w:rStyle w:val="HTMLCode"/>
          <w:lang w:val="en-US"/>
        </w:rPr>
        <w:t>var.client</w:t>
      </w:r>
      <w:proofErr w:type="gramEnd"/>
      <w:r>
        <w:rPr>
          <w:rStyle w:val="HTMLCode"/>
          <w:lang w:val="en-US"/>
        </w:rPr>
        <w:t>_secret</w:t>
      </w:r>
      <w:proofErr w:type="spellEnd"/>
    </w:p>
    <w:p w14:paraId="45A94E92" w14:textId="77777777" w:rsidR="005E3495" w:rsidRPr="005E3495" w:rsidRDefault="005E3495" w:rsidP="005E3495">
      <w:pPr>
        <w:pStyle w:val="NormalWeb"/>
        <w:rPr>
          <w:rStyle w:val="HTMLCode"/>
          <w:lang w:val="en-US"/>
        </w:rPr>
      </w:pPr>
      <w:r>
        <w:rPr>
          <w:rStyle w:val="HTMLCode"/>
          <w:lang w:val="en-US"/>
        </w:rPr>
        <w:lastRenderedPageBreak/>
        <w:t xml:space="preserve">  </w:t>
      </w:r>
      <w:proofErr w:type="spellStart"/>
      <w:r>
        <w:rPr>
          <w:rStyle w:val="HTMLCode"/>
          <w:lang w:val="en-US"/>
        </w:rPr>
        <w:t>tenant_id</w:t>
      </w:r>
      <w:proofErr w:type="spellEnd"/>
      <w:r>
        <w:rPr>
          <w:rStyle w:val="HTMLCode"/>
          <w:lang w:val="en-US"/>
        </w:rPr>
        <w:t xml:space="preserve">       = </w:t>
      </w:r>
      <w:proofErr w:type="spellStart"/>
      <w:proofErr w:type="gramStart"/>
      <w:r>
        <w:rPr>
          <w:rStyle w:val="HTMLCode"/>
          <w:lang w:val="en-US"/>
        </w:rPr>
        <w:t>var.tenant</w:t>
      </w:r>
      <w:proofErr w:type="gramEnd"/>
      <w:r>
        <w:rPr>
          <w:rStyle w:val="HTMLCode"/>
          <w:lang w:val="en-US"/>
        </w:rPr>
        <w:t>_id</w:t>
      </w:r>
      <w:proofErr w:type="spellEnd"/>
    </w:p>
    <w:p w14:paraId="0B381441" w14:textId="77777777" w:rsidR="005E3495" w:rsidRPr="005E3495" w:rsidRDefault="005E3495" w:rsidP="005E3495">
      <w:pPr>
        <w:pStyle w:val="NormalWeb"/>
        <w:rPr>
          <w:rStyle w:val="HTMLCode"/>
          <w:lang w:val="en-US"/>
        </w:rPr>
      </w:pPr>
      <w:r>
        <w:rPr>
          <w:rStyle w:val="HTMLCode"/>
          <w:lang w:val="en-US"/>
        </w:rPr>
        <w:t>}</w:t>
      </w:r>
    </w:p>
    <w:p w14:paraId="016DB398" w14:textId="77777777" w:rsidR="005E3495" w:rsidRPr="005E3495" w:rsidRDefault="005E3495" w:rsidP="005E3495">
      <w:pPr>
        <w:pStyle w:val="NormalWeb"/>
        <w:rPr>
          <w:rStyle w:val="HTMLCode"/>
          <w:lang w:val="en-US"/>
        </w:rPr>
      </w:pPr>
    </w:p>
    <w:p w14:paraId="688F879D" w14:textId="1A4EF9B1" w:rsidR="005E3495" w:rsidRPr="005E3495" w:rsidRDefault="005E3495" w:rsidP="005E3495">
      <w:pPr>
        <w:pStyle w:val="NormalWeb"/>
        <w:rPr>
          <w:rStyle w:val="HTMLCode"/>
          <w:lang w:val="en-US"/>
        </w:rPr>
      </w:pPr>
      <w:r>
        <w:rPr>
          <w:rStyle w:val="HTMLCode"/>
          <w:lang w:val="en-US"/>
        </w:rPr>
        <w:t># Define sensitive variables</w:t>
      </w:r>
    </w:p>
    <w:p w14:paraId="6552711E" w14:textId="77777777" w:rsidR="005E3495" w:rsidRPr="005E3495" w:rsidRDefault="005E3495" w:rsidP="005E3495">
      <w:pPr>
        <w:pStyle w:val="NormalWeb"/>
        <w:rPr>
          <w:rStyle w:val="HTMLCode"/>
          <w:lang w:val="en-US"/>
        </w:rPr>
      </w:pPr>
      <w:r>
        <w:rPr>
          <w:rStyle w:val="HTMLCode"/>
          <w:lang w:val="en-US"/>
        </w:rPr>
        <w:t>variable "</w:t>
      </w:r>
      <w:proofErr w:type="spellStart"/>
      <w:r>
        <w:rPr>
          <w:rStyle w:val="HTMLCode"/>
          <w:lang w:val="en-US"/>
        </w:rPr>
        <w:t>subscription_id</w:t>
      </w:r>
      <w:proofErr w:type="spellEnd"/>
      <w:r>
        <w:rPr>
          <w:rStyle w:val="HTMLCode"/>
          <w:lang w:val="en-US"/>
        </w:rPr>
        <w:t xml:space="preserve">" </w:t>
      </w:r>
      <w:proofErr w:type="gramStart"/>
      <w:r>
        <w:rPr>
          <w:rStyle w:val="HTMLCode"/>
          <w:lang w:val="en-US"/>
        </w:rPr>
        <w:t>{ default</w:t>
      </w:r>
      <w:proofErr w:type="gramEnd"/>
      <w:r>
        <w:rPr>
          <w:rStyle w:val="HTMLCode"/>
          <w:lang w:val="en-US"/>
        </w:rPr>
        <w:t xml:space="preserve"> = "5819eb20-62fc-4335-834c-0b29fe7da229" }</w:t>
      </w:r>
    </w:p>
    <w:p w14:paraId="26CA8476" w14:textId="77777777" w:rsidR="005E3495" w:rsidRPr="005E3495" w:rsidRDefault="005E3495" w:rsidP="005E3495">
      <w:pPr>
        <w:pStyle w:val="NormalWeb"/>
        <w:rPr>
          <w:rStyle w:val="HTMLCode"/>
          <w:lang w:val="en-US"/>
        </w:rPr>
      </w:pPr>
      <w:r>
        <w:rPr>
          <w:rStyle w:val="HTMLCode"/>
          <w:lang w:val="en-US"/>
        </w:rPr>
        <w:t>variable "</w:t>
      </w:r>
      <w:proofErr w:type="spellStart"/>
      <w:r>
        <w:rPr>
          <w:rStyle w:val="HTMLCode"/>
          <w:lang w:val="en-US"/>
        </w:rPr>
        <w:t>client_id</w:t>
      </w:r>
      <w:proofErr w:type="spellEnd"/>
      <w:r>
        <w:rPr>
          <w:rStyle w:val="HTMLCode"/>
          <w:lang w:val="en-US"/>
        </w:rPr>
        <w:t xml:space="preserve">" </w:t>
      </w:r>
      <w:proofErr w:type="gramStart"/>
      <w:r>
        <w:rPr>
          <w:rStyle w:val="HTMLCode"/>
          <w:lang w:val="en-US"/>
        </w:rPr>
        <w:t>{ default</w:t>
      </w:r>
      <w:proofErr w:type="gramEnd"/>
      <w:r>
        <w:rPr>
          <w:rStyle w:val="HTMLCode"/>
          <w:lang w:val="en-US"/>
        </w:rPr>
        <w:t xml:space="preserve"> = "ccbd9d71-90b5-4cae-88c8-87ab9f4b5059" }</w:t>
      </w:r>
    </w:p>
    <w:p w14:paraId="4248604F" w14:textId="77777777" w:rsidR="005E3495" w:rsidRPr="005E3495" w:rsidRDefault="005E3495" w:rsidP="005E3495">
      <w:pPr>
        <w:pStyle w:val="NormalWeb"/>
        <w:rPr>
          <w:rStyle w:val="HTMLCode"/>
          <w:lang w:val="en-US"/>
        </w:rPr>
      </w:pPr>
      <w:r>
        <w:rPr>
          <w:rStyle w:val="HTMLCode"/>
          <w:lang w:val="en-US"/>
        </w:rPr>
        <w:t>variable "</w:t>
      </w:r>
      <w:proofErr w:type="spellStart"/>
      <w:r>
        <w:rPr>
          <w:rStyle w:val="HTMLCode"/>
          <w:lang w:val="en-US"/>
        </w:rPr>
        <w:t>client_secret</w:t>
      </w:r>
      <w:proofErr w:type="spellEnd"/>
      <w:r>
        <w:rPr>
          <w:rStyle w:val="HTMLCode"/>
          <w:lang w:val="en-US"/>
        </w:rPr>
        <w:t xml:space="preserve">" </w:t>
      </w:r>
      <w:proofErr w:type="gramStart"/>
      <w:r>
        <w:rPr>
          <w:rStyle w:val="HTMLCode"/>
          <w:lang w:val="en-US"/>
        </w:rPr>
        <w:t>{ default</w:t>
      </w:r>
      <w:proofErr w:type="gramEnd"/>
      <w:r>
        <w:rPr>
          <w:rStyle w:val="HTMLCode"/>
          <w:lang w:val="en-US"/>
        </w:rPr>
        <w:t xml:space="preserve"> = "m9I8Q~8Q2nFzGvOUuP1FveUBfevxFneRsayGTdr2" }</w:t>
      </w:r>
    </w:p>
    <w:p w14:paraId="6DA38E70" w14:textId="77777777" w:rsidR="005E3495" w:rsidRPr="005E3495" w:rsidRDefault="005E3495" w:rsidP="005E3495">
      <w:pPr>
        <w:pStyle w:val="NormalWeb"/>
        <w:rPr>
          <w:rStyle w:val="HTMLCode"/>
          <w:lang w:val="en-US"/>
        </w:rPr>
      </w:pPr>
      <w:r>
        <w:rPr>
          <w:rStyle w:val="HTMLCode"/>
          <w:lang w:val="en-US"/>
        </w:rPr>
        <w:t>variable "</w:t>
      </w:r>
      <w:proofErr w:type="spellStart"/>
      <w:r>
        <w:rPr>
          <w:rStyle w:val="HTMLCode"/>
          <w:lang w:val="en-US"/>
        </w:rPr>
        <w:t>tenant_id</w:t>
      </w:r>
      <w:proofErr w:type="spellEnd"/>
      <w:r>
        <w:rPr>
          <w:rStyle w:val="HTMLCode"/>
          <w:lang w:val="en-US"/>
        </w:rPr>
        <w:t xml:space="preserve">" </w:t>
      </w:r>
      <w:proofErr w:type="gramStart"/>
      <w:r>
        <w:rPr>
          <w:rStyle w:val="HTMLCode"/>
          <w:lang w:val="en-US"/>
        </w:rPr>
        <w:t>{ default</w:t>
      </w:r>
      <w:proofErr w:type="gramEnd"/>
      <w:r>
        <w:rPr>
          <w:rStyle w:val="HTMLCode"/>
          <w:lang w:val="en-US"/>
        </w:rPr>
        <w:t xml:space="preserve"> = "7dbac5dd-7698-436f-86c6-d770d076a516" }</w:t>
      </w:r>
    </w:p>
    <w:p w14:paraId="369C536D" w14:textId="77777777" w:rsidR="005E3495" w:rsidRPr="005E3495" w:rsidRDefault="005E3495" w:rsidP="005E3495">
      <w:pPr>
        <w:pStyle w:val="NormalWeb"/>
        <w:rPr>
          <w:rStyle w:val="HTMLCode"/>
          <w:lang w:val="en-US"/>
        </w:rPr>
      </w:pPr>
    </w:p>
    <w:p w14:paraId="26395670" w14:textId="06DC63CC" w:rsidR="005E3495" w:rsidRPr="005E3495" w:rsidRDefault="005E3495" w:rsidP="005E3495">
      <w:pPr>
        <w:pStyle w:val="NormalWeb"/>
        <w:rPr>
          <w:rStyle w:val="HTMLCode"/>
          <w:lang w:val="en-US"/>
        </w:rPr>
      </w:pPr>
      <w:r>
        <w:rPr>
          <w:rStyle w:val="HTMLCode"/>
          <w:lang w:val="en-US"/>
        </w:rPr>
        <w:t># Create Resource Group (Updated Name)</w:t>
      </w:r>
    </w:p>
    <w:p w14:paraId="00B5D85D"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azurerm_resource_group</w:t>
      </w:r>
      <w:proofErr w:type="spellEnd"/>
      <w:r>
        <w:rPr>
          <w:rStyle w:val="HTMLCode"/>
          <w:lang w:val="en-US"/>
        </w:rPr>
        <w:t>" "</w:t>
      </w:r>
      <w:proofErr w:type="spellStart"/>
      <w:r>
        <w:rPr>
          <w:rStyle w:val="HTMLCode"/>
          <w:lang w:val="en-US"/>
        </w:rPr>
        <w:t>rg</w:t>
      </w:r>
      <w:proofErr w:type="spellEnd"/>
      <w:r>
        <w:rPr>
          <w:rStyle w:val="HTMLCode"/>
          <w:lang w:val="en-US"/>
        </w:rPr>
        <w:t>" {</w:t>
      </w:r>
    </w:p>
    <w:p w14:paraId="5B3A1ACF" w14:textId="438124C9" w:rsidR="005E3495" w:rsidRPr="005E3495" w:rsidRDefault="005E3495" w:rsidP="005E3495">
      <w:pPr>
        <w:pStyle w:val="NormalWeb"/>
        <w:rPr>
          <w:rStyle w:val="HTMLCode"/>
          <w:lang w:val="en-US"/>
        </w:rPr>
      </w:pPr>
      <w:r>
        <w:rPr>
          <w:rStyle w:val="HTMLCode"/>
          <w:lang w:val="en-US"/>
        </w:rPr>
        <w:t xml:space="preserve">  name     = "</w:t>
      </w:r>
      <w:proofErr w:type="spellStart"/>
      <w:r>
        <w:rPr>
          <w:rStyle w:val="HTMLCode"/>
          <w:lang w:val="en-US"/>
        </w:rPr>
        <w:t>rg</w:t>
      </w:r>
      <w:proofErr w:type="spellEnd"/>
      <w:r>
        <w:rPr>
          <w:rStyle w:val="HTMLCode"/>
          <w:lang w:val="en-US"/>
        </w:rPr>
        <w:t>-</w:t>
      </w:r>
      <w:proofErr w:type="spellStart"/>
      <w:r>
        <w:rPr>
          <w:rStyle w:val="HTMLCode"/>
          <w:lang w:val="en-US"/>
        </w:rPr>
        <w:t>devops</w:t>
      </w:r>
      <w:proofErr w:type="spellEnd"/>
      <w:r>
        <w:rPr>
          <w:rStyle w:val="HTMLCode"/>
          <w:lang w:val="en-US"/>
        </w:rPr>
        <w:t>-new</w:t>
      </w:r>
      <w:proofErr w:type="gramStart"/>
      <w:r>
        <w:rPr>
          <w:rStyle w:val="HTMLCode"/>
          <w:lang w:val="en-US"/>
        </w:rPr>
        <w:t>"  #</w:t>
      </w:r>
      <w:proofErr w:type="gramEnd"/>
      <w:r>
        <w:rPr>
          <w:rStyle w:val="HTMLCode"/>
          <w:lang w:val="en-US"/>
        </w:rPr>
        <w:t xml:space="preserve">  Changed from "</w:t>
      </w:r>
      <w:proofErr w:type="spellStart"/>
      <w:r>
        <w:rPr>
          <w:rStyle w:val="HTMLCode"/>
          <w:lang w:val="en-US"/>
        </w:rPr>
        <w:t>rg-devops</w:t>
      </w:r>
      <w:proofErr w:type="spellEnd"/>
      <w:r>
        <w:rPr>
          <w:rStyle w:val="HTMLCode"/>
          <w:lang w:val="en-US"/>
        </w:rPr>
        <w:t>" to "</w:t>
      </w:r>
      <w:proofErr w:type="spellStart"/>
      <w:r>
        <w:rPr>
          <w:rStyle w:val="HTMLCode"/>
          <w:lang w:val="en-US"/>
        </w:rPr>
        <w:t>rg</w:t>
      </w:r>
      <w:proofErr w:type="spellEnd"/>
      <w:r>
        <w:rPr>
          <w:rStyle w:val="HTMLCode"/>
          <w:lang w:val="en-US"/>
        </w:rPr>
        <w:t>-</w:t>
      </w:r>
      <w:proofErr w:type="spellStart"/>
      <w:r>
        <w:rPr>
          <w:rStyle w:val="HTMLCode"/>
          <w:lang w:val="en-US"/>
        </w:rPr>
        <w:t>devops</w:t>
      </w:r>
      <w:proofErr w:type="spellEnd"/>
      <w:r>
        <w:rPr>
          <w:rStyle w:val="HTMLCode"/>
          <w:lang w:val="en-US"/>
        </w:rPr>
        <w:t>-new"</w:t>
      </w:r>
    </w:p>
    <w:p w14:paraId="5F236BCA" w14:textId="77777777" w:rsidR="005E3495" w:rsidRPr="005E3495" w:rsidRDefault="005E3495" w:rsidP="005E3495">
      <w:pPr>
        <w:pStyle w:val="NormalWeb"/>
        <w:rPr>
          <w:rStyle w:val="HTMLCode"/>
          <w:lang w:val="en-US"/>
        </w:rPr>
      </w:pPr>
      <w:r>
        <w:rPr>
          <w:rStyle w:val="HTMLCode"/>
          <w:lang w:val="en-US"/>
        </w:rPr>
        <w:t xml:space="preserve">  location = "East US"</w:t>
      </w:r>
    </w:p>
    <w:p w14:paraId="6CEAFB99" w14:textId="77777777" w:rsidR="005E3495" w:rsidRPr="005E3495" w:rsidRDefault="005E3495" w:rsidP="005E3495">
      <w:pPr>
        <w:pStyle w:val="NormalWeb"/>
        <w:rPr>
          <w:rStyle w:val="HTMLCode"/>
          <w:lang w:val="en-US"/>
        </w:rPr>
      </w:pPr>
      <w:r>
        <w:rPr>
          <w:rStyle w:val="HTMLCode"/>
          <w:lang w:val="en-US"/>
        </w:rPr>
        <w:t>}</w:t>
      </w:r>
    </w:p>
    <w:p w14:paraId="0DC306E9" w14:textId="77777777" w:rsidR="005E3495" w:rsidRPr="005E3495" w:rsidRDefault="005E3495" w:rsidP="005E3495">
      <w:pPr>
        <w:pStyle w:val="NormalWeb"/>
        <w:rPr>
          <w:rStyle w:val="HTMLCode"/>
          <w:lang w:val="en-US"/>
        </w:rPr>
      </w:pPr>
    </w:p>
    <w:p w14:paraId="0DECC288" w14:textId="5C1A4E13" w:rsidR="005E3495" w:rsidRPr="005E3495" w:rsidRDefault="005E3495" w:rsidP="005E3495">
      <w:pPr>
        <w:pStyle w:val="NormalWeb"/>
        <w:rPr>
          <w:rStyle w:val="HTMLCode"/>
          <w:lang w:val="en-US"/>
        </w:rPr>
      </w:pPr>
      <w:r>
        <w:rPr>
          <w:rStyle w:val="HTMLCode"/>
          <w:lang w:val="en-US"/>
        </w:rPr>
        <w:t># Create Virtual Network</w:t>
      </w:r>
    </w:p>
    <w:p w14:paraId="4EEFA37D"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azurerm_virtual_network</w:t>
      </w:r>
      <w:proofErr w:type="spellEnd"/>
      <w:r>
        <w:rPr>
          <w:rStyle w:val="HTMLCode"/>
          <w:lang w:val="en-US"/>
        </w:rPr>
        <w:t>" "</w:t>
      </w:r>
      <w:proofErr w:type="spellStart"/>
      <w:r>
        <w:rPr>
          <w:rStyle w:val="HTMLCode"/>
          <w:lang w:val="en-US"/>
        </w:rPr>
        <w:t>vnet</w:t>
      </w:r>
      <w:proofErr w:type="spellEnd"/>
      <w:r>
        <w:rPr>
          <w:rStyle w:val="HTMLCode"/>
          <w:lang w:val="en-US"/>
        </w:rPr>
        <w:t>" {</w:t>
      </w:r>
    </w:p>
    <w:p w14:paraId="5A5FC235" w14:textId="77777777" w:rsidR="005E3495" w:rsidRPr="005E3495" w:rsidRDefault="005E3495" w:rsidP="005E3495">
      <w:pPr>
        <w:pStyle w:val="NormalWeb"/>
        <w:rPr>
          <w:rStyle w:val="HTMLCode"/>
          <w:lang w:val="en-US"/>
        </w:rPr>
      </w:pPr>
      <w:r>
        <w:rPr>
          <w:rStyle w:val="HTMLCode"/>
          <w:lang w:val="en-US"/>
        </w:rPr>
        <w:t xml:space="preserve">  name                = "</w:t>
      </w:r>
      <w:proofErr w:type="spellStart"/>
      <w:r>
        <w:rPr>
          <w:rStyle w:val="HTMLCode"/>
          <w:lang w:val="en-US"/>
        </w:rPr>
        <w:t>vnet-devops</w:t>
      </w:r>
      <w:proofErr w:type="spellEnd"/>
      <w:r>
        <w:rPr>
          <w:rStyle w:val="HTMLCode"/>
          <w:lang w:val="en-US"/>
        </w:rPr>
        <w:t>"</w:t>
      </w:r>
    </w:p>
    <w:p w14:paraId="26AA5641"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resource_group_name</w:t>
      </w:r>
      <w:proofErr w:type="spellEnd"/>
      <w:r>
        <w:rPr>
          <w:rStyle w:val="HTMLCode"/>
          <w:lang w:val="en-US"/>
        </w:rPr>
        <w:t xml:space="preserve"> = azurerm_resource_group.rg.name</w:t>
      </w:r>
    </w:p>
    <w:p w14:paraId="6FBBBDC6"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106C3DAF"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address_space</w:t>
      </w:r>
      <w:proofErr w:type="spellEnd"/>
      <w:r>
        <w:rPr>
          <w:rStyle w:val="HTMLCode"/>
          <w:lang w:val="en-US"/>
        </w:rPr>
        <w:t xml:space="preserve">       = ["10.0.0.0/16"]</w:t>
      </w:r>
    </w:p>
    <w:p w14:paraId="238713A8" w14:textId="77777777" w:rsidR="005E3495" w:rsidRPr="005E3495" w:rsidRDefault="005E3495" w:rsidP="005E3495">
      <w:pPr>
        <w:pStyle w:val="NormalWeb"/>
        <w:rPr>
          <w:rStyle w:val="HTMLCode"/>
          <w:lang w:val="en-US"/>
        </w:rPr>
      </w:pPr>
      <w:r>
        <w:rPr>
          <w:rStyle w:val="HTMLCode"/>
          <w:lang w:val="en-US"/>
        </w:rPr>
        <w:t>}</w:t>
      </w:r>
    </w:p>
    <w:p w14:paraId="1009C689" w14:textId="77777777" w:rsidR="005E3495" w:rsidRPr="005E3495" w:rsidRDefault="005E3495" w:rsidP="005E3495">
      <w:pPr>
        <w:pStyle w:val="NormalWeb"/>
        <w:rPr>
          <w:rStyle w:val="HTMLCode"/>
          <w:lang w:val="en-US"/>
        </w:rPr>
      </w:pPr>
    </w:p>
    <w:p w14:paraId="62123994" w14:textId="36070A59" w:rsidR="005E3495" w:rsidRPr="005E3495" w:rsidRDefault="005E3495" w:rsidP="005E3495">
      <w:pPr>
        <w:pStyle w:val="NormalWeb"/>
        <w:rPr>
          <w:rStyle w:val="HTMLCode"/>
          <w:lang w:val="en-US"/>
        </w:rPr>
      </w:pPr>
      <w:r>
        <w:rPr>
          <w:rStyle w:val="HTMLCode"/>
          <w:lang w:val="en-US"/>
        </w:rPr>
        <w:t># Create Subnet</w:t>
      </w:r>
    </w:p>
    <w:p w14:paraId="7037CB5D"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azurerm_subnet</w:t>
      </w:r>
      <w:proofErr w:type="spellEnd"/>
      <w:r>
        <w:rPr>
          <w:rStyle w:val="HTMLCode"/>
          <w:lang w:val="en-US"/>
        </w:rPr>
        <w:t>" "subnet" {</w:t>
      </w:r>
    </w:p>
    <w:p w14:paraId="27819E81" w14:textId="77777777" w:rsidR="005E3495" w:rsidRPr="005E3495" w:rsidRDefault="005E3495" w:rsidP="005E3495">
      <w:pPr>
        <w:pStyle w:val="NormalWeb"/>
        <w:rPr>
          <w:rStyle w:val="HTMLCode"/>
          <w:lang w:val="en-US"/>
        </w:rPr>
      </w:pPr>
      <w:r>
        <w:rPr>
          <w:rStyle w:val="HTMLCode"/>
          <w:lang w:val="en-US"/>
        </w:rPr>
        <w:t xml:space="preserve">  name                 = "subnet-</w:t>
      </w:r>
      <w:proofErr w:type="spellStart"/>
      <w:r>
        <w:rPr>
          <w:rStyle w:val="HTMLCode"/>
          <w:lang w:val="en-US"/>
        </w:rPr>
        <w:t>devops</w:t>
      </w:r>
      <w:proofErr w:type="spellEnd"/>
      <w:r>
        <w:rPr>
          <w:rStyle w:val="HTMLCode"/>
          <w:lang w:val="en-US"/>
        </w:rPr>
        <w:t>"</w:t>
      </w:r>
    </w:p>
    <w:p w14:paraId="32AA8E1C" w14:textId="77777777" w:rsidR="005E3495" w:rsidRPr="005E3495" w:rsidRDefault="005E3495" w:rsidP="005E3495">
      <w:pPr>
        <w:pStyle w:val="NormalWeb"/>
        <w:rPr>
          <w:rStyle w:val="HTMLCode"/>
          <w:lang w:val="en-US"/>
        </w:rPr>
      </w:pPr>
      <w:r>
        <w:rPr>
          <w:rStyle w:val="HTMLCode"/>
          <w:lang w:val="en-US"/>
        </w:rPr>
        <w:lastRenderedPageBreak/>
        <w:t xml:space="preserve">  </w:t>
      </w:r>
      <w:proofErr w:type="spellStart"/>
      <w:r>
        <w:rPr>
          <w:rStyle w:val="HTMLCode"/>
          <w:lang w:val="en-US"/>
        </w:rPr>
        <w:t>resource_group_</w:t>
      </w:r>
      <w:proofErr w:type="gramStart"/>
      <w:r>
        <w:rPr>
          <w:rStyle w:val="HTMLCode"/>
          <w:lang w:val="en-US"/>
        </w:rPr>
        <w:t>name</w:t>
      </w:r>
      <w:proofErr w:type="spellEnd"/>
      <w:r>
        <w:rPr>
          <w:rStyle w:val="HTMLCode"/>
          <w:lang w:val="en-US"/>
        </w:rPr>
        <w:t xml:space="preserve">  =</w:t>
      </w:r>
      <w:proofErr w:type="gramEnd"/>
      <w:r>
        <w:rPr>
          <w:rStyle w:val="HTMLCode"/>
          <w:lang w:val="en-US"/>
        </w:rPr>
        <w:t xml:space="preserve"> azurerm_resource_group.rg.name</w:t>
      </w:r>
    </w:p>
    <w:p w14:paraId="541A9A71"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virtual_network_name</w:t>
      </w:r>
      <w:proofErr w:type="spellEnd"/>
      <w:r>
        <w:rPr>
          <w:rStyle w:val="HTMLCode"/>
          <w:lang w:val="en-US"/>
        </w:rPr>
        <w:t xml:space="preserve"> = azurerm_virtual_network.vnet.name</w:t>
      </w:r>
    </w:p>
    <w:p w14:paraId="1BA3CBD3"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address_prefixes</w:t>
      </w:r>
      <w:proofErr w:type="spellEnd"/>
      <w:r>
        <w:rPr>
          <w:rStyle w:val="HTMLCode"/>
          <w:lang w:val="en-US"/>
        </w:rPr>
        <w:t xml:space="preserve">     = ["10.0.1.0/24"]</w:t>
      </w:r>
    </w:p>
    <w:p w14:paraId="75CF3145" w14:textId="77777777" w:rsidR="005E3495" w:rsidRPr="005E3495" w:rsidRDefault="005E3495" w:rsidP="005E3495">
      <w:pPr>
        <w:pStyle w:val="NormalWeb"/>
        <w:rPr>
          <w:rStyle w:val="HTMLCode"/>
          <w:lang w:val="en-US"/>
        </w:rPr>
      </w:pPr>
      <w:r>
        <w:rPr>
          <w:rStyle w:val="HTMLCode"/>
          <w:lang w:val="en-US"/>
        </w:rPr>
        <w:t>}</w:t>
      </w:r>
    </w:p>
    <w:p w14:paraId="28A2192E" w14:textId="77777777" w:rsidR="005E3495" w:rsidRPr="005E3495" w:rsidRDefault="005E3495" w:rsidP="005E3495">
      <w:pPr>
        <w:pStyle w:val="NormalWeb"/>
        <w:rPr>
          <w:rStyle w:val="HTMLCode"/>
          <w:lang w:val="en-US"/>
        </w:rPr>
      </w:pPr>
    </w:p>
    <w:p w14:paraId="6DACCFF3" w14:textId="679D5650" w:rsidR="005E3495" w:rsidRPr="005E3495" w:rsidRDefault="005E3495" w:rsidP="005E3495">
      <w:pPr>
        <w:pStyle w:val="NormalWeb"/>
        <w:rPr>
          <w:rStyle w:val="HTMLCode"/>
          <w:lang w:val="en-US"/>
        </w:rPr>
      </w:pPr>
      <w:r>
        <w:rPr>
          <w:rStyle w:val="HTMLCode"/>
          <w:lang w:val="en-US"/>
        </w:rPr>
        <w:t># Create Network Security Group (NSG)</w:t>
      </w:r>
    </w:p>
    <w:p w14:paraId="19B2A01B"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azurerm_network_security_group</w:t>
      </w:r>
      <w:proofErr w:type="spellEnd"/>
      <w:r>
        <w:rPr>
          <w:rStyle w:val="HTMLCode"/>
          <w:lang w:val="en-US"/>
        </w:rPr>
        <w:t>" "</w:t>
      </w:r>
      <w:proofErr w:type="spellStart"/>
      <w:r>
        <w:rPr>
          <w:rStyle w:val="HTMLCode"/>
          <w:lang w:val="en-US"/>
        </w:rPr>
        <w:t>nsg</w:t>
      </w:r>
      <w:proofErr w:type="spellEnd"/>
      <w:r>
        <w:rPr>
          <w:rStyle w:val="HTMLCode"/>
          <w:lang w:val="en-US"/>
        </w:rPr>
        <w:t>" {</w:t>
      </w:r>
    </w:p>
    <w:p w14:paraId="74B4E4FA" w14:textId="77777777" w:rsidR="005E3495" w:rsidRPr="005E3495" w:rsidRDefault="005E3495" w:rsidP="005E3495">
      <w:pPr>
        <w:pStyle w:val="NormalWeb"/>
        <w:rPr>
          <w:rStyle w:val="HTMLCode"/>
          <w:lang w:val="en-US"/>
        </w:rPr>
      </w:pPr>
      <w:r>
        <w:rPr>
          <w:rStyle w:val="HTMLCode"/>
          <w:lang w:val="en-US"/>
        </w:rPr>
        <w:t xml:space="preserve">  name                = "</w:t>
      </w:r>
      <w:proofErr w:type="spellStart"/>
      <w:r>
        <w:rPr>
          <w:rStyle w:val="HTMLCode"/>
          <w:lang w:val="en-US"/>
        </w:rPr>
        <w:t>devops-nsg</w:t>
      </w:r>
      <w:proofErr w:type="spellEnd"/>
      <w:r>
        <w:rPr>
          <w:rStyle w:val="HTMLCode"/>
          <w:lang w:val="en-US"/>
        </w:rPr>
        <w:t>"</w:t>
      </w:r>
    </w:p>
    <w:p w14:paraId="5AC13B5C"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resource_group_name</w:t>
      </w:r>
      <w:proofErr w:type="spellEnd"/>
      <w:r>
        <w:rPr>
          <w:rStyle w:val="HTMLCode"/>
          <w:lang w:val="en-US"/>
        </w:rPr>
        <w:t xml:space="preserve"> = azurerm_resource_group.rg.name</w:t>
      </w:r>
    </w:p>
    <w:p w14:paraId="420F3208"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5BFF2F2D" w14:textId="77777777" w:rsidR="005E3495" w:rsidRPr="005E3495" w:rsidRDefault="005E3495" w:rsidP="005E3495">
      <w:pPr>
        <w:pStyle w:val="NormalWeb"/>
        <w:rPr>
          <w:rStyle w:val="HTMLCode"/>
          <w:lang w:val="en-US"/>
        </w:rPr>
      </w:pPr>
    </w:p>
    <w:p w14:paraId="67C1BC1E" w14:textId="77777777" w:rsidR="005E3495" w:rsidRPr="005E3495" w:rsidRDefault="005E3495" w:rsidP="005E3495">
      <w:pPr>
        <w:pStyle w:val="NormalWeb"/>
        <w:rPr>
          <w:rStyle w:val="HTMLCode"/>
          <w:lang w:val="en-US"/>
        </w:rPr>
      </w:pPr>
      <w:r>
        <w:rPr>
          <w:rStyle w:val="HTMLCode"/>
          <w:lang w:val="en-US"/>
        </w:rPr>
        <w:t xml:space="preserve">  # Allow SSH (Port 22)</w:t>
      </w:r>
    </w:p>
    <w:p w14:paraId="0E5AC4E3"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security_rule</w:t>
      </w:r>
      <w:proofErr w:type="spellEnd"/>
      <w:r>
        <w:rPr>
          <w:rStyle w:val="HTMLCode"/>
          <w:lang w:val="en-US"/>
        </w:rPr>
        <w:t xml:space="preserve"> {</w:t>
      </w:r>
    </w:p>
    <w:p w14:paraId="4B3FE0DA" w14:textId="77777777" w:rsidR="005E3495" w:rsidRPr="005E3495" w:rsidRDefault="005E3495" w:rsidP="005E3495">
      <w:pPr>
        <w:pStyle w:val="NormalWeb"/>
        <w:rPr>
          <w:rStyle w:val="HTMLCode"/>
          <w:lang w:val="en-US"/>
        </w:rPr>
      </w:pPr>
      <w:r>
        <w:rPr>
          <w:rStyle w:val="HTMLCode"/>
          <w:lang w:val="en-US"/>
        </w:rPr>
        <w:t xml:space="preserve">    name                       = "</w:t>
      </w:r>
      <w:proofErr w:type="spellStart"/>
      <w:r>
        <w:rPr>
          <w:rStyle w:val="HTMLCode"/>
          <w:lang w:val="en-US"/>
        </w:rPr>
        <w:t>AllowSSH</w:t>
      </w:r>
      <w:proofErr w:type="spellEnd"/>
      <w:r>
        <w:rPr>
          <w:rStyle w:val="HTMLCode"/>
          <w:lang w:val="en-US"/>
        </w:rPr>
        <w:t>"</w:t>
      </w:r>
    </w:p>
    <w:p w14:paraId="6CA1E15C" w14:textId="77777777" w:rsidR="005E3495" w:rsidRPr="005E3495" w:rsidRDefault="005E3495" w:rsidP="005E3495">
      <w:pPr>
        <w:pStyle w:val="NormalWeb"/>
        <w:rPr>
          <w:rStyle w:val="HTMLCode"/>
          <w:lang w:val="en-US"/>
        </w:rPr>
      </w:pPr>
      <w:r>
        <w:rPr>
          <w:rStyle w:val="HTMLCode"/>
          <w:lang w:val="en-US"/>
        </w:rPr>
        <w:t xml:space="preserve">    priority                   = 100</w:t>
      </w:r>
    </w:p>
    <w:p w14:paraId="194F8248" w14:textId="77777777" w:rsidR="005E3495" w:rsidRPr="005E3495" w:rsidRDefault="005E3495" w:rsidP="005E3495">
      <w:pPr>
        <w:pStyle w:val="NormalWeb"/>
        <w:rPr>
          <w:rStyle w:val="HTMLCode"/>
          <w:lang w:val="en-US"/>
        </w:rPr>
      </w:pPr>
      <w:r>
        <w:rPr>
          <w:rStyle w:val="HTMLCode"/>
          <w:lang w:val="en-US"/>
        </w:rPr>
        <w:t xml:space="preserve">    direction                  = "Inbound"</w:t>
      </w:r>
    </w:p>
    <w:p w14:paraId="1A45C160" w14:textId="77777777" w:rsidR="005E3495" w:rsidRPr="005E3495" w:rsidRDefault="005E3495" w:rsidP="005E3495">
      <w:pPr>
        <w:pStyle w:val="NormalWeb"/>
        <w:rPr>
          <w:rStyle w:val="HTMLCode"/>
          <w:lang w:val="fr-MA"/>
        </w:rPr>
      </w:pPr>
      <w:r>
        <w:rPr>
          <w:rStyle w:val="HTMLCode"/>
          <w:lang w:val="en-US"/>
        </w:rPr>
        <w:t xml:space="preserve">    </w:t>
      </w:r>
      <w:proofErr w:type="spellStart"/>
      <w:proofErr w:type="gramStart"/>
      <w:r>
        <w:rPr>
          <w:rStyle w:val="HTMLCode"/>
          <w:lang w:val="fr-MA"/>
        </w:rPr>
        <w:t>access</w:t>
      </w:r>
      <w:proofErr w:type="spellEnd"/>
      <w:proofErr w:type="gramEnd"/>
      <w:r>
        <w:rPr>
          <w:rStyle w:val="HTMLCode"/>
          <w:lang w:val="fr-MA"/>
        </w:rPr>
        <w:t xml:space="preserve">                     = "</w:t>
      </w:r>
      <w:proofErr w:type="spellStart"/>
      <w:r>
        <w:rPr>
          <w:rStyle w:val="HTMLCode"/>
          <w:lang w:val="fr-MA"/>
        </w:rPr>
        <w:t>Allow</w:t>
      </w:r>
      <w:proofErr w:type="spellEnd"/>
      <w:r>
        <w:rPr>
          <w:rStyle w:val="HTMLCode"/>
          <w:lang w:val="fr-MA"/>
        </w:rPr>
        <w:t>"</w:t>
      </w:r>
    </w:p>
    <w:p w14:paraId="011842B7" w14:textId="77777777" w:rsidR="005E3495" w:rsidRPr="005E3495" w:rsidRDefault="005E3495" w:rsidP="005E3495">
      <w:pPr>
        <w:pStyle w:val="NormalWeb"/>
        <w:rPr>
          <w:rStyle w:val="HTMLCode"/>
          <w:lang w:val="fr-MA"/>
        </w:rPr>
      </w:pPr>
      <w:r>
        <w:rPr>
          <w:rStyle w:val="HTMLCode"/>
          <w:lang w:val="fr-MA"/>
        </w:rPr>
        <w:t xml:space="preserve">    </w:t>
      </w:r>
      <w:proofErr w:type="spellStart"/>
      <w:proofErr w:type="gramStart"/>
      <w:r>
        <w:rPr>
          <w:rStyle w:val="HTMLCode"/>
          <w:lang w:val="fr-MA"/>
        </w:rPr>
        <w:t>protocol</w:t>
      </w:r>
      <w:proofErr w:type="spellEnd"/>
      <w:proofErr w:type="gramEnd"/>
      <w:r>
        <w:rPr>
          <w:rStyle w:val="HTMLCode"/>
          <w:lang w:val="fr-MA"/>
        </w:rPr>
        <w:t xml:space="preserve">                   = "</w:t>
      </w:r>
      <w:proofErr w:type="spellStart"/>
      <w:r>
        <w:rPr>
          <w:rStyle w:val="HTMLCode"/>
          <w:lang w:val="fr-MA"/>
        </w:rPr>
        <w:t>Tcp</w:t>
      </w:r>
      <w:proofErr w:type="spellEnd"/>
      <w:r>
        <w:rPr>
          <w:rStyle w:val="HTMLCode"/>
          <w:lang w:val="fr-MA"/>
        </w:rPr>
        <w:t>"</w:t>
      </w:r>
    </w:p>
    <w:p w14:paraId="1AC41ADC" w14:textId="77777777" w:rsidR="005E3495" w:rsidRPr="005E3495" w:rsidRDefault="005E3495" w:rsidP="005E3495">
      <w:pPr>
        <w:pStyle w:val="NormalWeb"/>
        <w:rPr>
          <w:rStyle w:val="HTMLCode"/>
          <w:lang w:val="fr-MA"/>
        </w:rPr>
      </w:pPr>
      <w:r>
        <w:rPr>
          <w:rStyle w:val="HTMLCode"/>
          <w:lang w:val="fr-MA"/>
        </w:rPr>
        <w:t xml:space="preserve">    </w:t>
      </w:r>
      <w:proofErr w:type="spellStart"/>
      <w:proofErr w:type="gramStart"/>
      <w:r>
        <w:rPr>
          <w:rStyle w:val="HTMLCode"/>
          <w:lang w:val="fr-MA"/>
        </w:rPr>
        <w:t>source</w:t>
      </w:r>
      <w:proofErr w:type="gramEnd"/>
      <w:r>
        <w:rPr>
          <w:rStyle w:val="HTMLCode"/>
          <w:lang w:val="fr-MA"/>
        </w:rPr>
        <w:t>_port_range</w:t>
      </w:r>
      <w:proofErr w:type="spellEnd"/>
      <w:r>
        <w:rPr>
          <w:rStyle w:val="HTMLCode"/>
          <w:lang w:val="fr-MA"/>
        </w:rPr>
        <w:t xml:space="preserve">          = "*"</w:t>
      </w:r>
    </w:p>
    <w:p w14:paraId="70471C1F" w14:textId="77777777" w:rsidR="005E3495" w:rsidRPr="005E3495" w:rsidRDefault="005E3495" w:rsidP="005E3495">
      <w:pPr>
        <w:pStyle w:val="NormalWeb"/>
        <w:rPr>
          <w:rStyle w:val="HTMLCode"/>
          <w:lang w:val="fr-MA"/>
        </w:rPr>
      </w:pPr>
      <w:r>
        <w:rPr>
          <w:rStyle w:val="HTMLCode"/>
          <w:lang w:val="fr-MA"/>
        </w:rPr>
        <w:t xml:space="preserve">    </w:t>
      </w:r>
      <w:proofErr w:type="spellStart"/>
      <w:proofErr w:type="gramStart"/>
      <w:r>
        <w:rPr>
          <w:rStyle w:val="HTMLCode"/>
          <w:lang w:val="fr-MA"/>
        </w:rPr>
        <w:t>destination</w:t>
      </w:r>
      <w:proofErr w:type="gramEnd"/>
      <w:r>
        <w:rPr>
          <w:rStyle w:val="HTMLCode"/>
          <w:lang w:val="fr-MA"/>
        </w:rPr>
        <w:t>_port_range</w:t>
      </w:r>
      <w:proofErr w:type="spellEnd"/>
      <w:r>
        <w:rPr>
          <w:rStyle w:val="HTMLCode"/>
          <w:lang w:val="fr-MA"/>
        </w:rPr>
        <w:t xml:space="preserve">     = "22"</w:t>
      </w:r>
    </w:p>
    <w:p w14:paraId="730ED16C" w14:textId="77777777" w:rsidR="005E3495" w:rsidRPr="005E3495" w:rsidRDefault="005E3495" w:rsidP="005E3495">
      <w:pPr>
        <w:pStyle w:val="NormalWeb"/>
        <w:rPr>
          <w:rStyle w:val="HTMLCode"/>
          <w:lang w:val="en-US"/>
        </w:rPr>
      </w:pPr>
      <w:r>
        <w:rPr>
          <w:rStyle w:val="HTMLCode"/>
          <w:lang w:val="fr-MA"/>
        </w:rPr>
        <w:t xml:space="preserve">    </w:t>
      </w:r>
      <w:proofErr w:type="spellStart"/>
      <w:r>
        <w:rPr>
          <w:rStyle w:val="HTMLCode"/>
          <w:lang w:val="en-US"/>
        </w:rPr>
        <w:t>source_address_prefix</w:t>
      </w:r>
      <w:proofErr w:type="spellEnd"/>
      <w:r>
        <w:rPr>
          <w:rStyle w:val="HTMLCode"/>
          <w:lang w:val="en-US"/>
        </w:rPr>
        <w:t xml:space="preserve">      = "*"</w:t>
      </w:r>
    </w:p>
    <w:p w14:paraId="1A852415"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destination_address_prefix</w:t>
      </w:r>
      <w:proofErr w:type="spellEnd"/>
      <w:r>
        <w:rPr>
          <w:rStyle w:val="HTMLCode"/>
          <w:lang w:val="en-US"/>
        </w:rPr>
        <w:t xml:space="preserve"> = "*"</w:t>
      </w:r>
    </w:p>
    <w:p w14:paraId="00C5F93F" w14:textId="77777777" w:rsidR="005E3495" w:rsidRPr="005E3495" w:rsidRDefault="005E3495" w:rsidP="005E3495">
      <w:pPr>
        <w:pStyle w:val="NormalWeb"/>
        <w:rPr>
          <w:rStyle w:val="HTMLCode"/>
          <w:lang w:val="en-US"/>
        </w:rPr>
      </w:pPr>
      <w:r>
        <w:rPr>
          <w:rStyle w:val="HTMLCode"/>
          <w:lang w:val="en-US"/>
        </w:rPr>
        <w:t xml:space="preserve">  }</w:t>
      </w:r>
    </w:p>
    <w:p w14:paraId="45F7A188" w14:textId="77777777" w:rsidR="005E3495" w:rsidRPr="005E3495" w:rsidRDefault="005E3495" w:rsidP="005E3495">
      <w:pPr>
        <w:pStyle w:val="NormalWeb"/>
        <w:rPr>
          <w:rStyle w:val="HTMLCode"/>
          <w:lang w:val="en-US"/>
        </w:rPr>
      </w:pPr>
      <w:r>
        <w:rPr>
          <w:rStyle w:val="HTMLCode"/>
          <w:lang w:val="en-US"/>
        </w:rPr>
        <w:t>}</w:t>
      </w:r>
    </w:p>
    <w:p w14:paraId="47FCA85D" w14:textId="77777777" w:rsidR="005E3495" w:rsidRPr="005E3495" w:rsidRDefault="005E3495" w:rsidP="005E3495">
      <w:pPr>
        <w:pStyle w:val="NormalWeb"/>
        <w:rPr>
          <w:rStyle w:val="HTMLCode"/>
          <w:lang w:val="en-US"/>
        </w:rPr>
      </w:pPr>
    </w:p>
    <w:p w14:paraId="42D3C171" w14:textId="5477C01E" w:rsidR="005E3495" w:rsidRPr="005E3495" w:rsidRDefault="005E3495" w:rsidP="005E3495">
      <w:pPr>
        <w:pStyle w:val="NormalWeb"/>
        <w:rPr>
          <w:rStyle w:val="HTMLCode"/>
          <w:lang w:val="en-US"/>
        </w:rPr>
      </w:pPr>
      <w:r>
        <w:rPr>
          <w:rStyle w:val="HTMLCode"/>
          <w:lang w:val="en-US"/>
        </w:rPr>
        <w:t># Create Public IPs (Static)</w:t>
      </w:r>
    </w:p>
    <w:p w14:paraId="50B0D4BB"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azurerm_public_ip</w:t>
      </w:r>
      <w:proofErr w:type="spellEnd"/>
      <w:r>
        <w:rPr>
          <w:rStyle w:val="HTMLCode"/>
          <w:lang w:val="en-US"/>
        </w:rPr>
        <w:t>" "</w:t>
      </w:r>
      <w:proofErr w:type="spellStart"/>
      <w:r>
        <w:rPr>
          <w:rStyle w:val="HTMLCode"/>
          <w:lang w:val="en-US"/>
        </w:rPr>
        <w:t>pip_master</w:t>
      </w:r>
      <w:proofErr w:type="spellEnd"/>
      <w:r>
        <w:rPr>
          <w:rStyle w:val="HTMLCode"/>
          <w:lang w:val="en-US"/>
        </w:rPr>
        <w:t>" {</w:t>
      </w:r>
    </w:p>
    <w:p w14:paraId="2ADDEB1E" w14:textId="77777777" w:rsidR="005E3495" w:rsidRPr="005E3495" w:rsidRDefault="005E3495" w:rsidP="005E3495">
      <w:pPr>
        <w:pStyle w:val="NormalWeb"/>
        <w:rPr>
          <w:rStyle w:val="HTMLCode"/>
          <w:lang w:val="en-US"/>
        </w:rPr>
      </w:pPr>
      <w:r>
        <w:rPr>
          <w:rStyle w:val="HTMLCode"/>
          <w:lang w:val="en-US"/>
        </w:rPr>
        <w:t xml:space="preserve">  name                = "pip-master"</w:t>
      </w:r>
    </w:p>
    <w:p w14:paraId="1E91A7EE" w14:textId="77777777" w:rsidR="005E3495" w:rsidRPr="005E3495" w:rsidRDefault="005E3495" w:rsidP="005E3495">
      <w:pPr>
        <w:pStyle w:val="NormalWeb"/>
        <w:rPr>
          <w:rStyle w:val="HTMLCode"/>
          <w:lang w:val="en-US"/>
        </w:rPr>
      </w:pPr>
      <w:r>
        <w:rPr>
          <w:rStyle w:val="HTMLCode"/>
          <w:lang w:val="en-US"/>
        </w:rPr>
        <w:lastRenderedPageBreak/>
        <w:t xml:space="preserve">  </w:t>
      </w:r>
      <w:proofErr w:type="spellStart"/>
      <w:r>
        <w:rPr>
          <w:rStyle w:val="HTMLCode"/>
          <w:lang w:val="en-US"/>
        </w:rPr>
        <w:t>resource_group_name</w:t>
      </w:r>
      <w:proofErr w:type="spellEnd"/>
      <w:r>
        <w:rPr>
          <w:rStyle w:val="HTMLCode"/>
          <w:lang w:val="en-US"/>
        </w:rPr>
        <w:t xml:space="preserve"> = azurerm_resource_group.rg.name</w:t>
      </w:r>
    </w:p>
    <w:p w14:paraId="54E41A9E"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4DDE1257"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allocation_method</w:t>
      </w:r>
      <w:proofErr w:type="spellEnd"/>
      <w:r>
        <w:rPr>
          <w:rStyle w:val="HTMLCode"/>
          <w:lang w:val="en-US"/>
        </w:rPr>
        <w:t xml:space="preserve">   = "Static"</w:t>
      </w:r>
    </w:p>
    <w:p w14:paraId="5B725F82" w14:textId="77777777" w:rsidR="005E3495" w:rsidRPr="005E3495" w:rsidRDefault="005E3495" w:rsidP="005E3495">
      <w:pPr>
        <w:pStyle w:val="NormalWeb"/>
        <w:rPr>
          <w:rStyle w:val="HTMLCode"/>
          <w:lang w:val="en-US"/>
        </w:rPr>
      </w:pPr>
      <w:r>
        <w:rPr>
          <w:rStyle w:val="HTMLCode"/>
          <w:lang w:val="en-US"/>
        </w:rPr>
        <w:t>}</w:t>
      </w:r>
    </w:p>
    <w:p w14:paraId="4DC6D824" w14:textId="77777777" w:rsidR="005E3495" w:rsidRPr="005E3495" w:rsidRDefault="005E3495" w:rsidP="005E3495">
      <w:pPr>
        <w:pStyle w:val="NormalWeb"/>
        <w:rPr>
          <w:rStyle w:val="HTMLCode"/>
          <w:lang w:val="en-US"/>
        </w:rPr>
      </w:pPr>
    </w:p>
    <w:p w14:paraId="605EB5B7"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azurerm_public_ip</w:t>
      </w:r>
      <w:proofErr w:type="spellEnd"/>
      <w:r>
        <w:rPr>
          <w:rStyle w:val="HTMLCode"/>
          <w:lang w:val="en-US"/>
        </w:rPr>
        <w:t>" "</w:t>
      </w:r>
      <w:proofErr w:type="spellStart"/>
      <w:r>
        <w:rPr>
          <w:rStyle w:val="HTMLCode"/>
          <w:lang w:val="en-US"/>
        </w:rPr>
        <w:t>pip_worker</w:t>
      </w:r>
      <w:proofErr w:type="spellEnd"/>
      <w:r>
        <w:rPr>
          <w:rStyle w:val="HTMLCode"/>
          <w:lang w:val="en-US"/>
        </w:rPr>
        <w:t>" {</w:t>
      </w:r>
    </w:p>
    <w:p w14:paraId="2C6E291D" w14:textId="77777777" w:rsidR="005E3495" w:rsidRPr="005E3495" w:rsidRDefault="005E3495" w:rsidP="005E3495">
      <w:pPr>
        <w:pStyle w:val="NormalWeb"/>
        <w:rPr>
          <w:rStyle w:val="HTMLCode"/>
          <w:lang w:val="en-US"/>
        </w:rPr>
      </w:pPr>
      <w:r>
        <w:rPr>
          <w:rStyle w:val="HTMLCode"/>
          <w:lang w:val="en-US"/>
        </w:rPr>
        <w:t xml:space="preserve">  name                = "pip-worker"</w:t>
      </w:r>
    </w:p>
    <w:p w14:paraId="192C0C23"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resource_group_name</w:t>
      </w:r>
      <w:proofErr w:type="spellEnd"/>
      <w:r>
        <w:rPr>
          <w:rStyle w:val="HTMLCode"/>
          <w:lang w:val="en-US"/>
        </w:rPr>
        <w:t xml:space="preserve"> = azurerm_resource_group.rg.name</w:t>
      </w:r>
    </w:p>
    <w:p w14:paraId="49DA62F2"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5A12BBA6"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allocation_method</w:t>
      </w:r>
      <w:proofErr w:type="spellEnd"/>
      <w:r>
        <w:rPr>
          <w:rStyle w:val="HTMLCode"/>
          <w:lang w:val="en-US"/>
        </w:rPr>
        <w:t xml:space="preserve">   = "Static"</w:t>
      </w:r>
    </w:p>
    <w:p w14:paraId="1BB5B210" w14:textId="77777777" w:rsidR="005E3495" w:rsidRPr="005E3495" w:rsidRDefault="005E3495" w:rsidP="005E3495">
      <w:pPr>
        <w:pStyle w:val="NormalWeb"/>
        <w:rPr>
          <w:rStyle w:val="HTMLCode"/>
          <w:lang w:val="en-US"/>
        </w:rPr>
      </w:pPr>
      <w:r>
        <w:rPr>
          <w:rStyle w:val="HTMLCode"/>
          <w:lang w:val="en-US"/>
        </w:rPr>
        <w:t>}</w:t>
      </w:r>
    </w:p>
    <w:p w14:paraId="247CD2BA" w14:textId="77777777" w:rsidR="005E3495" w:rsidRPr="005E3495" w:rsidRDefault="005E3495" w:rsidP="005E3495">
      <w:pPr>
        <w:pStyle w:val="NormalWeb"/>
        <w:rPr>
          <w:rStyle w:val="HTMLCode"/>
          <w:lang w:val="en-US"/>
        </w:rPr>
      </w:pPr>
    </w:p>
    <w:p w14:paraId="63ACE4E9" w14:textId="4D3EBAE0" w:rsidR="005E3495" w:rsidRPr="005E3495" w:rsidRDefault="005E3495" w:rsidP="005E3495">
      <w:pPr>
        <w:pStyle w:val="NormalWeb"/>
        <w:rPr>
          <w:rStyle w:val="HTMLCode"/>
          <w:lang w:val="en-US"/>
        </w:rPr>
      </w:pPr>
      <w:r>
        <w:rPr>
          <w:rStyle w:val="HTMLCode"/>
          <w:lang w:val="en-US"/>
        </w:rPr>
        <w:t># Create Network Interfaces (Attach to NSG)</w:t>
      </w:r>
    </w:p>
    <w:p w14:paraId="7AD6B973"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azurerm_network_interface</w:t>
      </w:r>
      <w:proofErr w:type="spellEnd"/>
      <w:r>
        <w:rPr>
          <w:rStyle w:val="HTMLCode"/>
          <w:lang w:val="en-US"/>
        </w:rPr>
        <w:t>" "</w:t>
      </w:r>
      <w:proofErr w:type="spellStart"/>
      <w:r>
        <w:rPr>
          <w:rStyle w:val="HTMLCode"/>
          <w:lang w:val="en-US"/>
        </w:rPr>
        <w:t>nic_master</w:t>
      </w:r>
      <w:proofErr w:type="spellEnd"/>
      <w:r>
        <w:rPr>
          <w:rStyle w:val="HTMLCode"/>
          <w:lang w:val="en-US"/>
        </w:rPr>
        <w:t>" {</w:t>
      </w:r>
    </w:p>
    <w:p w14:paraId="1A9565D1" w14:textId="77777777" w:rsidR="005E3495" w:rsidRPr="005E3495" w:rsidRDefault="005E3495" w:rsidP="005E3495">
      <w:pPr>
        <w:pStyle w:val="NormalWeb"/>
        <w:rPr>
          <w:rStyle w:val="HTMLCode"/>
          <w:lang w:val="en-US"/>
        </w:rPr>
      </w:pPr>
      <w:r>
        <w:rPr>
          <w:rStyle w:val="HTMLCode"/>
          <w:lang w:val="en-US"/>
        </w:rPr>
        <w:t xml:space="preserve">  name                = "</w:t>
      </w:r>
      <w:proofErr w:type="spellStart"/>
      <w:r>
        <w:rPr>
          <w:rStyle w:val="HTMLCode"/>
          <w:lang w:val="en-US"/>
        </w:rPr>
        <w:t>nic</w:t>
      </w:r>
      <w:proofErr w:type="spellEnd"/>
      <w:r>
        <w:rPr>
          <w:rStyle w:val="HTMLCode"/>
          <w:lang w:val="en-US"/>
        </w:rPr>
        <w:t>-master"</w:t>
      </w:r>
    </w:p>
    <w:p w14:paraId="706FD246"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resource_group_name</w:t>
      </w:r>
      <w:proofErr w:type="spellEnd"/>
      <w:r>
        <w:rPr>
          <w:rStyle w:val="HTMLCode"/>
          <w:lang w:val="en-US"/>
        </w:rPr>
        <w:t xml:space="preserve"> = azurerm_resource_group.rg.name</w:t>
      </w:r>
    </w:p>
    <w:p w14:paraId="0CE2AEFC"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6F5FAE38" w14:textId="77777777" w:rsidR="005E3495" w:rsidRPr="005E3495" w:rsidRDefault="005E3495" w:rsidP="005E3495">
      <w:pPr>
        <w:pStyle w:val="NormalWeb"/>
        <w:rPr>
          <w:rStyle w:val="HTMLCode"/>
          <w:lang w:val="en-US"/>
        </w:rPr>
      </w:pPr>
    </w:p>
    <w:p w14:paraId="44AB8EC8"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ip_configuration</w:t>
      </w:r>
      <w:proofErr w:type="spellEnd"/>
      <w:r>
        <w:rPr>
          <w:rStyle w:val="HTMLCode"/>
          <w:lang w:val="en-US"/>
        </w:rPr>
        <w:t xml:space="preserve"> {</w:t>
      </w:r>
    </w:p>
    <w:p w14:paraId="049172FD" w14:textId="77777777" w:rsidR="005E3495" w:rsidRPr="005E3495" w:rsidRDefault="005E3495" w:rsidP="005E3495">
      <w:pPr>
        <w:pStyle w:val="NormalWeb"/>
        <w:rPr>
          <w:rStyle w:val="HTMLCode"/>
          <w:lang w:val="en-US"/>
        </w:rPr>
      </w:pPr>
      <w:r>
        <w:rPr>
          <w:rStyle w:val="HTMLCode"/>
          <w:lang w:val="en-US"/>
        </w:rPr>
        <w:t xml:space="preserve">    name                          = "internal"</w:t>
      </w:r>
    </w:p>
    <w:p w14:paraId="5AF50FB4"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subnet_id</w:t>
      </w:r>
      <w:proofErr w:type="spellEnd"/>
      <w:r>
        <w:rPr>
          <w:rStyle w:val="HTMLCode"/>
          <w:lang w:val="en-US"/>
        </w:rPr>
        <w:t xml:space="preserve">                     = azurerm_subnet.subnet.id</w:t>
      </w:r>
    </w:p>
    <w:p w14:paraId="06684449"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private_ip_address_allocation</w:t>
      </w:r>
      <w:proofErr w:type="spellEnd"/>
      <w:r>
        <w:rPr>
          <w:rStyle w:val="HTMLCode"/>
          <w:lang w:val="en-US"/>
        </w:rPr>
        <w:t xml:space="preserve"> = "Static"</w:t>
      </w:r>
    </w:p>
    <w:p w14:paraId="69105A77"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private_ip_address</w:t>
      </w:r>
      <w:proofErr w:type="spellEnd"/>
      <w:r>
        <w:rPr>
          <w:rStyle w:val="HTMLCode"/>
          <w:lang w:val="en-US"/>
        </w:rPr>
        <w:t xml:space="preserve">            = "10.0.1.10"</w:t>
      </w:r>
    </w:p>
    <w:p w14:paraId="336B7F0B"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public_ip_address_id</w:t>
      </w:r>
      <w:proofErr w:type="spellEnd"/>
      <w:r>
        <w:rPr>
          <w:rStyle w:val="HTMLCode"/>
          <w:lang w:val="en-US"/>
        </w:rPr>
        <w:t xml:space="preserve">          = azurerm_public_ip.pip_master.id</w:t>
      </w:r>
    </w:p>
    <w:p w14:paraId="3DF58D7B" w14:textId="77777777" w:rsidR="005E3495" w:rsidRPr="005E3495" w:rsidRDefault="005E3495" w:rsidP="005E3495">
      <w:pPr>
        <w:pStyle w:val="NormalWeb"/>
        <w:rPr>
          <w:rStyle w:val="HTMLCode"/>
          <w:lang w:val="en-US"/>
        </w:rPr>
      </w:pPr>
      <w:r>
        <w:rPr>
          <w:rStyle w:val="HTMLCode"/>
          <w:lang w:val="en-US"/>
        </w:rPr>
        <w:t xml:space="preserve">  }</w:t>
      </w:r>
    </w:p>
    <w:p w14:paraId="10418246" w14:textId="77777777" w:rsidR="005E3495" w:rsidRPr="005E3495" w:rsidRDefault="005E3495" w:rsidP="005E3495">
      <w:pPr>
        <w:pStyle w:val="NormalWeb"/>
        <w:rPr>
          <w:rStyle w:val="HTMLCode"/>
          <w:lang w:val="en-US"/>
        </w:rPr>
      </w:pPr>
      <w:r>
        <w:rPr>
          <w:rStyle w:val="HTMLCode"/>
          <w:lang w:val="en-US"/>
        </w:rPr>
        <w:t>}</w:t>
      </w:r>
    </w:p>
    <w:p w14:paraId="3C2F820F" w14:textId="77777777" w:rsidR="005E3495" w:rsidRPr="005E3495" w:rsidRDefault="005E3495" w:rsidP="005E3495">
      <w:pPr>
        <w:pStyle w:val="NormalWeb"/>
        <w:rPr>
          <w:rStyle w:val="HTMLCode"/>
          <w:lang w:val="en-US"/>
        </w:rPr>
      </w:pPr>
    </w:p>
    <w:p w14:paraId="059D4FFF"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azurerm_network_interface</w:t>
      </w:r>
      <w:proofErr w:type="spellEnd"/>
      <w:r>
        <w:rPr>
          <w:rStyle w:val="HTMLCode"/>
          <w:lang w:val="en-US"/>
        </w:rPr>
        <w:t>" "</w:t>
      </w:r>
      <w:proofErr w:type="spellStart"/>
      <w:r>
        <w:rPr>
          <w:rStyle w:val="HTMLCode"/>
          <w:lang w:val="en-US"/>
        </w:rPr>
        <w:t>nic_worker</w:t>
      </w:r>
      <w:proofErr w:type="spellEnd"/>
      <w:r>
        <w:rPr>
          <w:rStyle w:val="HTMLCode"/>
          <w:lang w:val="en-US"/>
        </w:rPr>
        <w:t>" {</w:t>
      </w:r>
    </w:p>
    <w:p w14:paraId="7F12953E" w14:textId="77777777" w:rsidR="005E3495" w:rsidRPr="005E3495" w:rsidRDefault="005E3495" w:rsidP="005E3495">
      <w:pPr>
        <w:pStyle w:val="NormalWeb"/>
        <w:rPr>
          <w:rStyle w:val="HTMLCode"/>
          <w:lang w:val="en-US"/>
        </w:rPr>
      </w:pPr>
      <w:r>
        <w:rPr>
          <w:rStyle w:val="HTMLCode"/>
          <w:lang w:val="en-US"/>
        </w:rPr>
        <w:lastRenderedPageBreak/>
        <w:t xml:space="preserve">  name                = "</w:t>
      </w:r>
      <w:proofErr w:type="spellStart"/>
      <w:r>
        <w:rPr>
          <w:rStyle w:val="HTMLCode"/>
          <w:lang w:val="en-US"/>
        </w:rPr>
        <w:t>nic</w:t>
      </w:r>
      <w:proofErr w:type="spellEnd"/>
      <w:r>
        <w:rPr>
          <w:rStyle w:val="HTMLCode"/>
          <w:lang w:val="en-US"/>
        </w:rPr>
        <w:t>-worker"</w:t>
      </w:r>
    </w:p>
    <w:p w14:paraId="06F460CA"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resource_group_name</w:t>
      </w:r>
      <w:proofErr w:type="spellEnd"/>
      <w:r>
        <w:rPr>
          <w:rStyle w:val="HTMLCode"/>
          <w:lang w:val="en-US"/>
        </w:rPr>
        <w:t xml:space="preserve"> = azurerm_resource_group.rg.name</w:t>
      </w:r>
    </w:p>
    <w:p w14:paraId="6831E332"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5CE5EFBF" w14:textId="77777777" w:rsidR="005E3495" w:rsidRPr="005E3495" w:rsidRDefault="005E3495" w:rsidP="005E3495">
      <w:pPr>
        <w:pStyle w:val="NormalWeb"/>
        <w:rPr>
          <w:rStyle w:val="HTMLCode"/>
          <w:lang w:val="en-US"/>
        </w:rPr>
      </w:pPr>
    </w:p>
    <w:p w14:paraId="7C2B5284"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ip_configuration</w:t>
      </w:r>
      <w:proofErr w:type="spellEnd"/>
      <w:r>
        <w:rPr>
          <w:rStyle w:val="HTMLCode"/>
          <w:lang w:val="en-US"/>
        </w:rPr>
        <w:t xml:space="preserve"> {</w:t>
      </w:r>
    </w:p>
    <w:p w14:paraId="250993E1" w14:textId="77777777" w:rsidR="005E3495" w:rsidRPr="005E3495" w:rsidRDefault="005E3495" w:rsidP="005E3495">
      <w:pPr>
        <w:pStyle w:val="NormalWeb"/>
        <w:rPr>
          <w:rStyle w:val="HTMLCode"/>
          <w:lang w:val="en-US"/>
        </w:rPr>
      </w:pPr>
      <w:r>
        <w:rPr>
          <w:rStyle w:val="HTMLCode"/>
          <w:lang w:val="en-US"/>
        </w:rPr>
        <w:t xml:space="preserve">    name                          = "internal"</w:t>
      </w:r>
    </w:p>
    <w:p w14:paraId="7B7AF760"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subnet_id</w:t>
      </w:r>
      <w:proofErr w:type="spellEnd"/>
      <w:r>
        <w:rPr>
          <w:rStyle w:val="HTMLCode"/>
          <w:lang w:val="en-US"/>
        </w:rPr>
        <w:t xml:space="preserve">                     = azurerm_subnet.subnet.id</w:t>
      </w:r>
    </w:p>
    <w:p w14:paraId="37711982"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private_ip_address_allocation</w:t>
      </w:r>
      <w:proofErr w:type="spellEnd"/>
      <w:r>
        <w:rPr>
          <w:rStyle w:val="HTMLCode"/>
          <w:lang w:val="en-US"/>
        </w:rPr>
        <w:t xml:space="preserve"> = "Static"</w:t>
      </w:r>
    </w:p>
    <w:p w14:paraId="08EC5EFB"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private_ip_address</w:t>
      </w:r>
      <w:proofErr w:type="spellEnd"/>
      <w:r>
        <w:rPr>
          <w:rStyle w:val="HTMLCode"/>
          <w:lang w:val="en-US"/>
        </w:rPr>
        <w:t xml:space="preserve">            = "10.0.1.11"</w:t>
      </w:r>
    </w:p>
    <w:p w14:paraId="6F0472FC"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public_ip_address_id</w:t>
      </w:r>
      <w:proofErr w:type="spellEnd"/>
      <w:r>
        <w:rPr>
          <w:rStyle w:val="HTMLCode"/>
          <w:lang w:val="en-US"/>
        </w:rPr>
        <w:t xml:space="preserve">          = azurerm_public_ip.pip_worker.id</w:t>
      </w:r>
    </w:p>
    <w:p w14:paraId="18BC2968" w14:textId="77777777" w:rsidR="005E3495" w:rsidRPr="005E3495" w:rsidRDefault="005E3495" w:rsidP="005E3495">
      <w:pPr>
        <w:pStyle w:val="NormalWeb"/>
        <w:rPr>
          <w:rStyle w:val="HTMLCode"/>
          <w:lang w:val="en-US"/>
        </w:rPr>
      </w:pPr>
      <w:r>
        <w:rPr>
          <w:rStyle w:val="HTMLCode"/>
          <w:lang w:val="en-US"/>
        </w:rPr>
        <w:t xml:space="preserve">  }</w:t>
      </w:r>
    </w:p>
    <w:p w14:paraId="058D3800" w14:textId="77777777" w:rsidR="005E3495" w:rsidRPr="005E3495" w:rsidRDefault="005E3495" w:rsidP="005E3495">
      <w:pPr>
        <w:pStyle w:val="NormalWeb"/>
        <w:rPr>
          <w:rStyle w:val="HTMLCode"/>
          <w:lang w:val="en-US"/>
        </w:rPr>
      </w:pPr>
      <w:r>
        <w:rPr>
          <w:rStyle w:val="HTMLCode"/>
          <w:lang w:val="en-US"/>
        </w:rPr>
        <w:t>}</w:t>
      </w:r>
    </w:p>
    <w:p w14:paraId="15AA1AD7" w14:textId="77777777" w:rsidR="005E3495" w:rsidRPr="005E3495" w:rsidRDefault="005E3495" w:rsidP="005E3495">
      <w:pPr>
        <w:pStyle w:val="NormalWeb"/>
        <w:rPr>
          <w:rStyle w:val="HTMLCode"/>
          <w:lang w:val="en-US"/>
        </w:rPr>
      </w:pPr>
    </w:p>
    <w:p w14:paraId="39D45E7B" w14:textId="55760A4E" w:rsidR="005E3495" w:rsidRPr="005E3495" w:rsidRDefault="005E3495" w:rsidP="005E3495">
      <w:pPr>
        <w:pStyle w:val="NormalWeb"/>
        <w:rPr>
          <w:rStyle w:val="HTMLCode"/>
          <w:lang w:val="en-US"/>
        </w:rPr>
      </w:pPr>
      <w:r>
        <w:rPr>
          <w:rStyle w:val="HTMLCode"/>
          <w:lang w:val="en-US"/>
        </w:rPr>
        <w:t># Attach NSG to Network Interfaces</w:t>
      </w:r>
    </w:p>
    <w:p w14:paraId="23396D40"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azurerm_network_interface_security_group_association</w:t>
      </w:r>
      <w:proofErr w:type="spellEnd"/>
      <w:r>
        <w:rPr>
          <w:rStyle w:val="HTMLCode"/>
          <w:lang w:val="en-US"/>
        </w:rPr>
        <w:t>" "</w:t>
      </w:r>
      <w:proofErr w:type="spellStart"/>
      <w:r>
        <w:rPr>
          <w:rStyle w:val="HTMLCode"/>
          <w:lang w:val="en-US"/>
        </w:rPr>
        <w:t>master_nsg</w:t>
      </w:r>
      <w:proofErr w:type="spellEnd"/>
      <w:r>
        <w:rPr>
          <w:rStyle w:val="HTMLCode"/>
          <w:lang w:val="en-US"/>
        </w:rPr>
        <w:t>" {</w:t>
      </w:r>
    </w:p>
    <w:p w14:paraId="6D20FE8C"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network_interface_id</w:t>
      </w:r>
      <w:proofErr w:type="spellEnd"/>
      <w:r>
        <w:rPr>
          <w:rStyle w:val="HTMLCode"/>
          <w:lang w:val="en-US"/>
        </w:rPr>
        <w:t xml:space="preserve">      = azurerm_network_interface.nic_master.id</w:t>
      </w:r>
    </w:p>
    <w:p w14:paraId="25D239F2"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network_security_group_id</w:t>
      </w:r>
      <w:proofErr w:type="spellEnd"/>
      <w:r>
        <w:rPr>
          <w:rStyle w:val="HTMLCode"/>
          <w:lang w:val="en-US"/>
        </w:rPr>
        <w:t xml:space="preserve"> = azurerm_network_security_group.nsg.id</w:t>
      </w:r>
    </w:p>
    <w:p w14:paraId="0D05C0C6" w14:textId="77777777" w:rsidR="005E3495" w:rsidRPr="005E3495" w:rsidRDefault="005E3495" w:rsidP="005E3495">
      <w:pPr>
        <w:pStyle w:val="NormalWeb"/>
        <w:rPr>
          <w:rStyle w:val="HTMLCode"/>
          <w:lang w:val="en-US"/>
        </w:rPr>
      </w:pPr>
      <w:r>
        <w:rPr>
          <w:rStyle w:val="HTMLCode"/>
          <w:lang w:val="en-US"/>
        </w:rPr>
        <w:t>}</w:t>
      </w:r>
    </w:p>
    <w:p w14:paraId="30C126D3" w14:textId="77777777" w:rsidR="005E3495" w:rsidRPr="005E3495" w:rsidRDefault="005E3495" w:rsidP="005E3495">
      <w:pPr>
        <w:pStyle w:val="NormalWeb"/>
        <w:rPr>
          <w:rStyle w:val="HTMLCode"/>
          <w:lang w:val="en-US"/>
        </w:rPr>
      </w:pPr>
    </w:p>
    <w:p w14:paraId="7CFB3DA5"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azurerm_network_interface_security_group_association</w:t>
      </w:r>
      <w:proofErr w:type="spellEnd"/>
      <w:r>
        <w:rPr>
          <w:rStyle w:val="HTMLCode"/>
          <w:lang w:val="en-US"/>
        </w:rPr>
        <w:t>" "</w:t>
      </w:r>
      <w:proofErr w:type="spellStart"/>
      <w:r>
        <w:rPr>
          <w:rStyle w:val="HTMLCode"/>
          <w:lang w:val="en-US"/>
        </w:rPr>
        <w:t>worker_nsg</w:t>
      </w:r>
      <w:proofErr w:type="spellEnd"/>
      <w:r>
        <w:rPr>
          <w:rStyle w:val="HTMLCode"/>
          <w:lang w:val="en-US"/>
        </w:rPr>
        <w:t>" {</w:t>
      </w:r>
    </w:p>
    <w:p w14:paraId="4D78F0B5"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network_interface_id</w:t>
      </w:r>
      <w:proofErr w:type="spellEnd"/>
      <w:r>
        <w:rPr>
          <w:rStyle w:val="HTMLCode"/>
          <w:lang w:val="en-US"/>
        </w:rPr>
        <w:t xml:space="preserve">      = azurerm_network_interface.nic_worker.id</w:t>
      </w:r>
    </w:p>
    <w:p w14:paraId="33B71CB5"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network_security_group_id</w:t>
      </w:r>
      <w:proofErr w:type="spellEnd"/>
      <w:r>
        <w:rPr>
          <w:rStyle w:val="HTMLCode"/>
          <w:lang w:val="en-US"/>
        </w:rPr>
        <w:t xml:space="preserve"> = azurerm_network_security_group.nsg.id</w:t>
      </w:r>
    </w:p>
    <w:p w14:paraId="12D51423" w14:textId="77777777" w:rsidR="005E3495" w:rsidRPr="005E3495" w:rsidRDefault="005E3495" w:rsidP="005E3495">
      <w:pPr>
        <w:pStyle w:val="NormalWeb"/>
        <w:rPr>
          <w:rStyle w:val="HTMLCode"/>
          <w:lang w:val="en-US"/>
        </w:rPr>
      </w:pPr>
      <w:r>
        <w:rPr>
          <w:rStyle w:val="HTMLCode"/>
          <w:lang w:val="en-US"/>
        </w:rPr>
        <w:t>}</w:t>
      </w:r>
    </w:p>
    <w:p w14:paraId="13724807" w14:textId="77777777" w:rsidR="005E3495" w:rsidRPr="005E3495" w:rsidRDefault="005E3495" w:rsidP="005E3495">
      <w:pPr>
        <w:pStyle w:val="NormalWeb"/>
        <w:rPr>
          <w:rStyle w:val="HTMLCode"/>
          <w:lang w:val="en-US"/>
        </w:rPr>
      </w:pPr>
    </w:p>
    <w:p w14:paraId="2241E8B2" w14:textId="36E827AE" w:rsidR="005E3495" w:rsidRPr="005E3495" w:rsidRDefault="005E3495" w:rsidP="005E3495">
      <w:pPr>
        <w:pStyle w:val="NormalWeb"/>
        <w:rPr>
          <w:rStyle w:val="HTMLCode"/>
          <w:lang w:val="en-US"/>
        </w:rPr>
      </w:pPr>
      <w:r>
        <w:rPr>
          <w:rStyle w:val="HTMLCode"/>
          <w:lang w:val="en-US"/>
        </w:rPr>
        <w:t># Create Master Node (2 vCPUs, 4GB RAM)</w:t>
      </w:r>
    </w:p>
    <w:p w14:paraId="5588B853"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azurerm_linux_virtual_machine</w:t>
      </w:r>
      <w:proofErr w:type="spellEnd"/>
      <w:r>
        <w:rPr>
          <w:rStyle w:val="HTMLCode"/>
          <w:lang w:val="en-US"/>
        </w:rPr>
        <w:t>" "</w:t>
      </w:r>
      <w:proofErr w:type="spellStart"/>
      <w:r>
        <w:rPr>
          <w:rStyle w:val="HTMLCode"/>
          <w:lang w:val="en-US"/>
        </w:rPr>
        <w:t>vm_master</w:t>
      </w:r>
      <w:proofErr w:type="spellEnd"/>
      <w:r>
        <w:rPr>
          <w:rStyle w:val="HTMLCode"/>
          <w:lang w:val="en-US"/>
        </w:rPr>
        <w:t>" {</w:t>
      </w:r>
    </w:p>
    <w:p w14:paraId="791422D0" w14:textId="77777777" w:rsidR="005E3495" w:rsidRPr="005E3495" w:rsidRDefault="005E3495" w:rsidP="005E3495">
      <w:pPr>
        <w:pStyle w:val="NormalWeb"/>
        <w:rPr>
          <w:rStyle w:val="HTMLCode"/>
          <w:lang w:val="en-US"/>
        </w:rPr>
      </w:pPr>
      <w:r>
        <w:rPr>
          <w:rStyle w:val="HTMLCode"/>
          <w:lang w:val="en-US"/>
        </w:rPr>
        <w:t xml:space="preserve">  name                = "k8s-master"</w:t>
      </w:r>
    </w:p>
    <w:p w14:paraId="14887D87" w14:textId="77777777" w:rsidR="005E3495" w:rsidRPr="005E3495" w:rsidRDefault="005E3495" w:rsidP="005E3495">
      <w:pPr>
        <w:pStyle w:val="NormalWeb"/>
        <w:rPr>
          <w:rStyle w:val="HTMLCode"/>
          <w:lang w:val="en-US"/>
        </w:rPr>
      </w:pPr>
      <w:r>
        <w:rPr>
          <w:rStyle w:val="HTMLCode"/>
          <w:lang w:val="en-US"/>
        </w:rPr>
        <w:lastRenderedPageBreak/>
        <w:t xml:space="preserve">  </w:t>
      </w:r>
      <w:proofErr w:type="spellStart"/>
      <w:r>
        <w:rPr>
          <w:rStyle w:val="HTMLCode"/>
          <w:lang w:val="en-US"/>
        </w:rPr>
        <w:t>resource_group_name</w:t>
      </w:r>
      <w:proofErr w:type="spellEnd"/>
      <w:r>
        <w:rPr>
          <w:rStyle w:val="HTMLCode"/>
          <w:lang w:val="en-US"/>
        </w:rPr>
        <w:t xml:space="preserve"> = azurerm_resource_group.rg.name</w:t>
      </w:r>
    </w:p>
    <w:p w14:paraId="5344502D"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7EC4A7A9" w14:textId="77777777" w:rsidR="005E3495" w:rsidRPr="005E3495" w:rsidRDefault="005E3495" w:rsidP="005E3495">
      <w:pPr>
        <w:pStyle w:val="NormalWeb"/>
        <w:rPr>
          <w:rStyle w:val="HTMLCode"/>
          <w:lang w:val="en-US"/>
        </w:rPr>
      </w:pPr>
      <w:r>
        <w:rPr>
          <w:rStyle w:val="HTMLCode"/>
          <w:lang w:val="en-US"/>
        </w:rPr>
        <w:t xml:space="preserve">  size                = "Standard_B2ms" # 2 vCPUs, 8GB RAM</w:t>
      </w:r>
    </w:p>
    <w:p w14:paraId="5960EC03"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admin_username</w:t>
      </w:r>
      <w:proofErr w:type="spellEnd"/>
      <w:r>
        <w:rPr>
          <w:rStyle w:val="HTMLCode"/>
          <w:lang w:val="en-US"/>
        </w:rPr>
        <w:t xml:space="preserve">      = "</w:t>
      </w:r>
      <w:proofErr w:type="spellStart"/>
      <w:r>
        <w:rPr>
          <w:rStyle w:val="HTMLCode"/>
          <w:lang w:val="en-US"/>
        </w:rPr>
        <w:t>azureuser</w:t>
      </w:r>
      <w:proofErr w:type="spellEnd"/>
      <w:r>
        <w:rPr>
          <w:rStyle w:val="HTMLCode"/>
          <w:lang w:val="en-US"/>
        </w:rPr>
        <w:t>"</w:t>
      </w:r>
    </w:p>
    <w:p w14:paraId="764B2566" w14:textId="77777777" w:rsidR="005E3495" w:rsidRPr="005E3495" w:rsidRDefault="005E3495" w:rsidP="005E3495">
      <w:pPr>
        <w:pStyle w:val="NormalWeb"/>
        <w:rPr>
          <w:rStyle w:val="HTMLCode"/>
          <w:lang w:val="en-US"/>
        </w:rPr>
      </w:pPr>
    </w:p>
    <w:p w14:paraId="3BE6B2FD"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network_interface_ids</w:t>
      </w:r>
      <w:proofErr w:type="spellEnd"/>
      <w:r>
        <w:rPr>
          <w:rStyle w:val="HTMLCode"/>
          <w:lang w:val="en-US"/>
        </w:rPr>
        <w:t xml:space="preserve"> = [azurerm_network_interface.nic_master.id]</w:t>
      </w:r>
    </w:p>
    <w:p w14:paraId="1C6D7458" w14:textId="77777777" w:rsidR="005E3495" w:rsidRPr="005E3495" w:rsidRDefault="005E3495" w:rsidP="005E3495">
      <w:pPr>
        <w:pStyle w:val="NormalWeb"/>
        <w:rPr>
          <w:rStyle w:val="HTMLCode"/>
          <w:lang w:val="en-US"/>
        </w:rPr>
      </w:pPr>
    </w:p>
    <w:p w14:paraId="2E15250B"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admin_ssh_key</w:t>
      </w:r>
      <w:proofErr w:type="spellEnd"/>
      <w:r>
        <w:rPr>
          <w:rStyle w:val="HTMLCode"/>
          <w:lang w:val="en-US"/>
        </w:rPr>
        <w:t xml:space="preserve"> {</w:t>
      </w:r>
    </w:p>
    <w:p w14:paraId="7C3ADF00" w14:textId="77777777" w:rsidR="005E3495" w:rsidRPr="005E3495" w:rsidRDefault="005E3495" w:rsidP="005E3495">
      <w:pPr>
        <w:pStyle w:val="NormalWeb"/>
        <w:rPr>
          <w:rStyle w:val="HTMLCode"/>
          <w:lang w:val="en-US"/>
        </w:rPr>
      </w:pPr>
      <w:r>
        <w:rPr>
          <w:rStyle w:val="HTMLCode"/>
          <w:lang w:val="en-US"/>
        </w:rPr>
        <w:t xml:space="preserve">    username   = "</w:t>
      </w:r>
      <w:proofErr w:type="spellStart"/>
      <w:r>
        <w:rPr>
          <w:rStyle w:val="HTMLCode"/>
          <w:lang w:val="en-US"/>
        </w:rPr>
        <w:t>azureuser</w:t>
      </w:r>
      <w:proofErr w:type="spellEnd"/>
      <w:r>
        <w:rPr>
          <w:rStyle w:val="HTMLCode"/>
          <w:lang w:val="en-US"/>
        </w:rPr>
        <w:t>"</w:t>
      </w:r>
    </w:p>
    <w:p w14:paraId="7989F231" w14:textId="7FA4CCCF"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public_key</w:t>
      </w:r>
      <w:proofErr w:type="spellEnd"/>
      <w:r>
        <w:rPr>
          <w:rStyle w:val="HTMLCode"/>
          <w:lang w:val="en-US"/>
        </w:rPr>
        <w:t xml:space="preserve"> = file("${</w:t>
      </w:r>
      <w:proofErr w:type="spellStart"/>
      <w:proofErr w:type="gramStart"/>
      <w:r>
        <w:rPr>
          <w:rStyle w:val="HTMLCode"/>
          <w:lang w:val="en-US"/>
        </w:rPr>
        <w:t>path.module</w:t>
      </w:r>
      <w:proofErr w:type="spellEnd"/>
      <w:proofErr w:type="gramEnd"/>
      <w:r>
        <w:rPr>
          <w:rStyle w:val="HTMLCode"/>
          <w:lang w:val="en-US"/>
        </w:rPr>
        <w:t>}/</w:t>
      </w:r>
      <w:proofErr w:type="spellStart"/>
      <w:r>
        <w:rPr>
          <w:rStyle w:val="HTMLCode"/>
          <w:lang w:val="en-US"/>
        </w:rPr>
        <w:t>ssh_key</w:t>
      </w:r>
      <w:proofErr w:type="spellEnd"/>
      <w:r>
        <w:rPr>
          <w:rStyle w:val="HTMLCode"/>
          <w:lang w:val="en-US"/>
        </w:rPr>
        <w:t>/id_rsa.pub") # Correct path</w:t>
      </w:r>
    </w:p>
    <w:p w14:paraId="3C1D30EC" w14:textId="77777777" w:rsidR="005E3495" w:rsidRPr="005E3495" w:rsidRDefault="005E3495" w:rsidP="005E3495">
      <w:pPr>
        <w:pStyle w:val="NormalWeb"/>
        <w:rPr>
          <w:rStyle w:val="HTMLCode"/>
          <w:lang w:val="en-US"/>
        </w:rPr>
      </w:pPr>
      <w:r>
        <w:rPr>
          <w:rStyle w:val="HTMLCode"/>
          <w:lang w:val="en-US"/>
        </w:rPr>
        <w:t xml:space="preserve">  }</w:t>
      </w:r>
    </w:p>
    <w:p w14:paraId="46EA8F99" w14:textId="77777777" w:rsidR="005E3495" w:rsidRPr="005E3495" w:rsidRDefault="005E3495" w:rsidP="005E3495">
      <w:pPr>
        <w:pStyle w:val="NormalWeb"/>
        <w:rPr>
          <w:rStyle w:val="HTMLCode"/>
          <w:lang w:val="en-US"/>
        </w:rPr>
      </w:pPr>
    </w:p>
    <w:p w14:paraId="2F93AD76"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os_disk</w:t>
      </w:r>
      <w:proofErr w:type="spellEnd"/>
      <w:r>
        <w:rPr>
          <w:rStyle w:val="HTMLCode"/>
          <w:lang w:val="en-US"/>
        </w:rPr>
        <w:t xml:space="preserve"> {</w:t>
      </w:r>
    </w:p>
    <w:p w14:paraId="4F724947" w14:textId="77777777" w:rsidR="005E3495" w:rsidRPr="005E3495" w:rsidRDefault="005E3495" w:rsidP="005E3495">
      <w:pPr>
        <w:pStyle w:val="NormalWeb"/>
        <w:rPr>
          <w:rStyle w:val="HTMLCode"/>
          <w:lang w:val="en-US"/>
        </w:rPr>
      </w:pPr>
      <w:r>
        <w:rPr>
          <w:rStyle w:val="HTMLCode"/>
          <w:lang w:val="en-US"/>
        </w:rPr>
        <w:t xml:space="preserve">    caching              = "</w:t>
      </w:r>
      <w:proofErr w:type="spellStart"/>
      <w:r>
        <w:rPr>
          <w:rStyle w:val="HTMLCode"/>
          <w:lang w:val="en-US"/>
        </w:rPr>
        <w:t>ReadWrite</w:t>
      </w:r>
      <w:proofErr w:type="spellEnd"/>
      <w:r>
        <w:rPr>
          <w:rStyle w:val="HTMLCode"/>
          <w:lang w:val="en-US"/>
        </w:rPr>
        <w:t>"</w:t>
      </w:r>
    </w:p>
    <w:p w14:paraId="6E721895"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storage_account_type</w:t>
      </w:r>
      <w:proofErr w:type="spellEnd"/>
      <w:r>
        <w:rPr>
          <w:rStyle w:val="HTMLCode"/>
          <w:lang w:val="en-US"/>
        </w:rPr>
        <w:t xml:space="preserve"> = "</w:t>
      </w:r>
      <w:proofErr w:type="spellStart"/>
      <w:r>
        <w:rPr>
          <w:rStyle w:val="HTMLCode"/>
          <w:lang w:val="en-US"/>
        </w:rPr>
        <w:t>Standard_LRS</w:t>
      </w:r>
      <w:proofErr w:type="spellEnd"/>
      <w:r>
        <w:rPr>
          <w:rStyle w:val="HTMLCode"/>
          <w:lang w:val="en-US"/>
        </w:rPr>
        <w:t>"</w:t>
      </w:r>
    </w:p>
    <w:p w14:paraId="2A260CA2" w14:textId="77777777" w:rsidR="005E3495" w:rsidRPr="005E3495" w:rsidRDefault="005E3495" w:rsidP="005E3495">
      <w:pPr>
        <w:pStyle w:val="NormalWeb"/>
        <w:rPr>
          <w:rStyle w:val="HTMLCode"/>
          <w:lang w:val="en-US"/>
        </w:rPr>
      </w:pPr>
      <w:r>
        <w:rPr>
          <w:rStyle w:val="HTMLCode"/>
          <w:lang w:val="en-US"/>
        </w:rPr>
        <w:t xml:space="preserve">  }</w:t>
      </w:r>
    </w:p>
    <w:p w14:paraId="10BF6A1D" w14:textId="77777777" w:rsidR="005E3495" w:rsidRPr="005E3495" w:rsidRDefault="005E3495" w:rsidP="005E3495">
      <w:pPr>
        <w:pStyle w:val="NormalWeb"/>
        <w:rPr>
          <w:rStyle w:val="HTMLCode"/>
          <w:lang w:val="en-US"/>
        </w:rPr>
      </w:pPr>
    </w:p>
    <w:p w14:paraId="1A56840C"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source_image_reference</w:t>
      </w:r>
      <w:proofErr w:type="spellEnd"/>
      <w:r>
        <w:rPr>
          <w:rStyle w:val="HTMLCode"/>
          <w:lang w:val="en-US"/>
        </w:rPr>
        <w:t xml:space="preserve"> {</w:t>
      </w:r>
    </w:p>
    <w:p w14:paraId="04148BF7" w14:textId="77777777" w:rsidR="005E3495" w:rsidRPr="005E3495" w:rsidRDefault="005E3495" w:rsidP="005E3495">
      <w:pPr>
        <w:pStyle w:val="NormalWeb"/>
        <w:rPr>
          <w:rStyle w:val="HTMLCode"/>
          <w:lang w:val="en-US"/>
        </w:rPr>
      </w:pPr>
      <w:r>
        <w:rPr>
          <w:rStyle w:val="HTMLCode"/>
          <w:lang w:val="en-US"/>
        </w:rPr>
        <w:t xml:space="preserve">    publisher = "Canonical"</w:t>
      </w:r>
    </w:p>
    <w:p w14:paraId="234A40C6" w14:textId="77777777" w:rsidR="005E3495" w:rsidRPr="005E3495" w:rsidRDefault="005E3495" w:rsidP="005E3495">
      <w:pPr>
        <w:pStyle w:val="NormalWeb"/>
        <w:rPr>
          <w:rStyle w:val="HTMLCode"/>
          <w:lang w:val="en-US"/>
        </w:rPr>
      </w:pPr>
      <w:r>
        <w:rPr>
          <w:rStyle w:val="HTMLCode"/>
          <w:lang w:val="en-US"/>
        </w:rPr>
        <w:t xml:space="preserve">    offer     = "</w:t>
      </w:r>
      <w:proofErr w:type="spellStart"/>
      <w:r>
        <w:rPr>
          <w:rStyle w:val="HTMLCode"/>
          <w:lang w:val="en-US"/>
        </w:rPr>
        <w:t>UbuntuServer</w:t>
      </w:r>
      <w:proofErr w:type="spellEnd"/>
      <w:r>
        <w:rPr>
          <w:rStyle w:val="HTMLCode"/>
          <w:lang w:val="en-US"/>
        </w:rPr>
        <w:t>"</w:t>
      </w:r>
    </w:p>
    <w:p w14:paraId="72A3AEB0"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sku</w:t>
      </w:r>
      <w:proofErr w:type="spellEnd"/>
      <w:r>
        <w:rPr>
          <w:rStyle w:val="HTMLCode"/>
          <w:lang w:val="en-US"/>
        </w:rPr>
        <w:t xml:space="preserve">       = "18.04-LTS"</w:t>
      </w:r>
    </w:p>
    <w:p w14:paraId="0C719013" w14:textId="77777777" w:rsidR="005E3495" w:rsidRPr="005E3495" w:rsidRDefault="005E3495" w:rsidP="005E3495">
      <w:pPr>
        <w:pStyle w:val="NormalWeb"/>
        <w:rPr>
          <w:rStyle w:val="HTMLCode"/>
          <w:lang w:val="en-US"/>
        </w:rPr>
      </w:pPr>
      <w:r>
        <w:rPr>
          <w:rStyle w:val="HTMLCode"/>
          <w:lang w:val="en-US"/>
        </w:rPr>
        <w:t xml:space="preserve">    version   = "latest"</w:t>
      </w:r>
    </w:p>
    <w:p w14:paraId="7BB0DF5F" w14:textId="77777777" w:rsidR="005E3495" w:rsidRPr="005E3495" w:rsidRDefault="005E3495" w:rsidP="005E3495">
      <w:pPr>
        <w:pStyle w:val="NormalWeb"/>
        <w:rPr>
          <w:rStyle w:val="HTMLCode"/>
          <w:lang w:val="en-US"/>
        </w:rPr>
      </w:pPr>
      <w:r>
        <w:rPr>
          <w:rStyle w:val="HTMLCode"/>
          <w:lang w:val="en-US"/>
        </w:rPr>
        <w:t xml:space="preserve">  }</w:t>
      </w:r>
    </w:p>
    <w:p w14:paraId="4B7641BD" w14:textId="77777777" w:rsidR="005E3495" w:rsidRPr="005E3495" w:rsidRDefault="005E3495" w:rsidP="005E3495">
      <w:pPr>
        <w:pStyle w:val="NormalWeb"/>
        <w:rPr>
          <w:rStyle w:val="HTMLCode"/>
          <w:lang w:val="en-US"/>
        </w:rPr>
      </w:pPr>
    </w:p>
    <w:p w14:paraId="12C4BDD0" w14:textId="77777777" w:rsidR="005E3495" w:rsidRPr="005E3495" w:rsidRDefault="005E3495" w:rsidP="005E3495">
      <w:pPr>
        <w:pStyle w:val="NormalWeb"/>
        <w:rPr>
          <w:rStyle w:val="HTMLCode"/>
          <w:lang w:val="en-US"/>
        </w:rPr>
      </w:pPr>
      <w:r>
        <w:rPr>
          <w:rStyle w:val="HTMLCode"/>
          <w:lang w:val="en-US"/>
        </w:rPr>
        <w:t xml:space="preserve">  tags = {</w:t>
      </w:r>
    </w:p>
    <w:p w14:paraId="20B29959" w14:textId="77777777" w:rsidR="005E3495" w:rsidRPr="005E3495" w:rsidRDefault="005E3495" w:rsidP="005E3495">
      <w:pPr>
        <w:pStyle w:val="NormalWeb"/>
        <w:rPr>
          <w:rStyle w:val="HTMLCode"/>
          <w:lang w:val="en-US"/>
        </w:rPr>
      </w:pPr>
      <w:r>
        <w:rPr>
          <w:rStyle w:val="HTMLCode"/>
          <w:lang w:val="en-US"/>
        </w:rPr>
        <w:t xml:space="preserve">    Role        = "Master"</w:t>
      </w:r>
    </w:p>
    <w:p w14:paraId="7EB1BB6D" w14:textId="77777777" w:rsidR="005E3495" w:rsidRPr="005E3495" w:rsidRDefault="005E3495" w:rsidP="005E3495">
      <w:pPr>
        <w:pStyle w:val="NormalWeb"/>
        <w:rPr>
          <w:rStyle w:val="HTMLCode"/>
          <w:lang w:val="en-US"/>
        </w:rPr>
      </w:pPr>
      <w:r>
        <w:rPr>
          <w:rStyle w:val="HTMLCode"/>
          <w:lang w:val="en-US"/>
        </w:rPr>
        <w:t xml:space="preserve">    Environment = "Dev"</w:t>
      </w:r>
    </w:p>
    <w:p w14:paraId="03704B79" w14:textId="77777777" w:rsidR="005E3495" w:rsidRPr="005E3495" w:rsidRDefault="005E3495" w:rsidP="005E3495">
      <w:pPr>
        <w:pStyle w:val="NormalWeb"/>
        <w:rPr>
          <w:rStyle w:val="HTMLCode"/>
          <w:lang w:val="en-US"/>
        </w:rPr>
      </w:pPr>
      <w:r>
        <w:rPr>
          <w:rStyle w:val="HTMLCode"/>
          <w:lang w:val="en-US"/>
        </w:rPr>
        <w:t xml:space="preserve">    Project     = "DevOps"</w:t>
      </w:r>
    </w:p>
    <w:p w14:paraId="060C12A3" w14:textId="77777777" w:rsidR="005E3495" w:rsidRPr="005E3495" w:rsidRDefault="005E3495" w:rsidP="005E3495">
      <w:pPr>
        <w:pStyle w:val="NormalWeb"/>
        <w:rPr>
          <w:rStyle w:val="HTMLCode"/>
          <w:lang w:val="en-US"/>
        </w:rPr>
      </w:pPr>
      <w:r>
        <w:rPr>
          <w:rStyle w:val="HTMLCode"/>
          <w:lang w:val="en-US"/>
        </w:rPr>
        <w:lastRenderedPageBreak/>
        <w:t xml:space="preserve">  }</w:t>
      </w:r>
    </w:p>
    <w:p w14:paraId="1833BB1A" w14:textId="77777777" w:rsidR="005E3495" w:rsidRPr="005E3495" w:rsidRDefault="005E3495" w:rsidP="005E3495">
      <w:pPr>
        <w:pStyle w:val="NormalWeb"/>
        <w:rPr>
          <w:rStyle w:val="HTMLCode"/>
          <w:lang w:val="en-US"/>
        </w:rPr>
      </w:pPr>
      <w:r>
        <w:rPr>
          <w:rStyle w:val="HTMLCode"/>
          <w:lang w:val="en-US"/>
        </w:rPr>
        <w:t>}</w:t>
      </w:r>
    </w:p>
    <w:p w14:paraId="139D9DA7" w14:textId="77777777" w:rsidR="005E3495" w:rsidRPr="005E3495" w:rsidRDefault="005E3495" w:rsidP="005E3495">
      <w:pPr>
        <w:pStyle w:val="NormalWeb"/>
        <w:rPr>
          <w:rStyle w:val="HTMLCode"/>
          <w:lang w:val="en-US"/>
        </w:rPr>
      </w:pPr>
    </w:p>
    <w:p w14:paraId="20B5D4E7" w14:textId="1A67F7B3" w:rsidR="005E3495" w:rsidRPr="005E3495" w:rsidRDefault="005E3495" w:rsidP="005E3495">
      <w:pPr>
        <w:pStyle w:val="NormalWeb"/>
        <w:rPr>
          <w:rStyle w:val="HTMLCode"/>
          <w:lang w:val="en-US"/>
        </w:rPr>
      </w:pPr>
      <w:r>
        <w:rPr>
          <w:rStyle w:val="HTMLCode"/>
          <w:lang w:val="en-US"/>
        </w:rPr>
        <w:t># Create Worker Node (1 vCPU, 2GB RAM)</w:t>
      </w:r>
    </w:p>
    <w:p w14:paraId="7AB57576" w14:textId="77777777" w:rsidR="005E3495" w:rsidRPr="005E3495" w:rsidRDefault="005E3495" w:rsidP="005E3495">
      <w:pPr>
        <w:pStyle w:val="NormalWeb"/>
        <w:rPr>
          <w:rStyle w:val="HTMLCode"/>
          <w:lang w:val="en-US"/>
        </w:rPr>
      </w:pPr>
      <w:r>
        <w:rPr>
          <w:rStyle w:val="HTMLCode"/>
          <w:lang w:val="en-US"/>
        </w:rPr>
        <w:t>resource "</w:t>
      </w:r>
      <w:proofErr w:type="spellStart"/>
      <w:r>
        <w:rPr>
          <w:rStyle w:val="HTMLCode"/>
          <w:lang w:val="en-US"/>
        </w:rPr>
        <w:t>azurerm_linux_virtual_machine</w:t>
      </w:r>
      <w:proofErr w:type="spellEnd"/>
      <w:r>
        <w:rPr>
          <w:rStyle w:val="HTMLCode"/>
          <w:lang w:val="en-US"/>
        </w:rPr>
        <w:t>" "</w:t>
      </w:r>
      <w:proofErr w:type="spellStart"/>
      <w:r>
        <w:rPr>
          <w:rStyle w:val="HTMLCode"/>
          <w:lang w:val="en-US"/>
        </w:rPr>
        <w:t>vm_worker</w:t>
      </w:r>
      <w:proofErr w:type="spellEnd"/>
      <w:r>
        <w:rPr>
          <w:rStyle w:val="HTMLCode"/>
          <w:lang w:val="en-US"/>
        </w:rPr>
        <w:t>" {</w:t>
      </w:r>
    </w:p>
    <w:p w14:paraId="1E681E04" w14:textId="77777777" w:rsidR="005E3495" w:rsidRPr="005E3495" w:rsidRDefault="005E3495" w:rsidP="005E3495">
      <w:pPr>
        <w:pStyle w:val="NormalWeb"/>
        <w:rPr>
          <w:rStyle w:val="HTMLCode"/>
          <w:lang w:val="en-US"/>
        </w:rPr>
      </w:pPr>
      <w:r>
        <w:rPr>
          <w:rStyle w:val="HTMLCode"/>
          <w:lang w:val="en-US"/>
        </w:rPr>
        <w:t xml:space="preserve">  name                = "k8s-worker"</w:t>
      </w:r>
    </w:p>
    <w:p w14:paraId="1B543388"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resource_group_name</w:t>
      </w:r>
      <w:proofErr w:type="spellEnd"/>
      <w:r>
        <w:rPr>
          <w:rStyle w:val="HTMLCode"/>
          <w:lang w:val="en-US"/>
        </w:rPr>
        <w:t xml:space="preserve"> = azurerm_resource_group.rg.name</w:t>
      </w:r>
    </w:p>
    <w:p w14:paraId="0849A51A" w14:textId="77777777" w:rsidR="005E3495" w:rsidRPr="005E3495" w:rsidRDefault="005E3495" w:rsidP="005E3495">
      <w:pPr>
        <w:pStyle w:val="NormalWeb"/>
        <w:rPr>
          <w:rStyle w:val="HTMLCode"/>
          <w:lang w:val="en-US"/>
        </w:rPr>
      </w:pPr>
      <w:r>
        <w:rPr>
          <w:rStyle w:val="HTMLCode"/>
          <w:lang w:val="en-US"/>
        </w:rPr>
        <w:t xml:space="preserve">  location            = </w:t>
      </w:r>
      <w:proofErr w:type="spellStart"/>
      <w:r>
        <w:rPr>
          <w:rStyle w:val="HTMLCode"/>
          <w:lang w:val="en-US"/>
        </w:rPr>
        <w:t>azurerm_resource_group.</w:t>
      </w:r>
      <w:proofErr w:type="gramStart"/>
      <w:r>
        <w:rPr>
          <w:rStyle w:val="HTMLCode"/>
          <w:lang w:val="en-US"/>
        </w:rPr>
        <w:t>rg.location</w:t>
      </w:r>
      <w:proofErr w:type="spellEnd"/>
      <w:proofErr w:type="gramEnd"/>
    </w:p>
    <w:p w14:paraId="0C4F8EDF" w14:textId="77777777" w:rsidR="005E3495" w:rsidRPr="005E3495" w:rsidRDefault="005E3495" w:rsidP="005E3495">
      <w:pPr>
        <w:pStyle w:val="NormalWeb"/>
        <w:rPr>
          <w:rStyle w:val="HTMLCode"/>
          <w:lang w:val="en-US"/>
        </w:rPr>
      </w:pPr>
      <w:r>
        <w:rPr>
          <w:rStyle w:val="HTMLCode"/>
          <w:lang w:val="en-US"/>
        </w:rPr>
        <w:t xml:space="preserve">  size                = "Standard_B2s" # 1 vCPU, 2GB RAM</w:t>
      </w:r>
    </w:p>
    <w:p w14:paraId="6328ABDE"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admin_username</w:t>
      </w:r>
      <w:proofErr w:type="spellEnd"/>
      <w:r>
        <w:rPr>
          <w:rStyle w:val="HTMLCode"/>
          <w:lang w:val="en-US"/>
        </w:rPr>
        <w:t xml:space="preserve">      = "</w:t>
      </w:r>
      <w:proofErr w:type="spellStart"/>
      <w:r>
        <w:rPr>
          <w:rStyle w:val="HTMLCode"/>
          <w:lang w:val="en-US"/>
        </w:rPr>
        <w:t>azureuser</w:t>
      </w:r>
      <w:proofErr w:type="spellEnd"/>
      <w:r>
        <w:rPr>
          <w:rStyle w:val="HTMLCode"/>
          <w:lang w:val="en-US"/>
        </w:rPr>
        <w:t>"</w:t>
      </w:r>
    </w:p>
    <w:p w14:paraId="2A565FF5" w14:textId="77777777" w:rsidR="005E3495" w:rsidRPr="005E3495" w:rsidRDefault="005E3495" w:rsidP="005E3495">
      <w:pPr>
        <w:pStyle w:val="NormalWeb"/>
        <w:rPr>
          <w:rStyle w:val="HTMLCode"/>
          <w:lang w:val="en-US"/>
        </w:rPr>
      </w:pPr>
    </w:p>
    <w:p w14:paraId="4EABFA97"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network_interface_ids</w:t>
      </w:r>
      <w:proofErr w:type="spellEnd"/>
      <w:r>
        <w:rPr>
          <w:rStyle w:val="HTMLCode"/>
          <w:lang w:val="en-US"/>
        </w:rPr>
        <w:t xml:space="preserve"> = [azurerm_network_interface.nic_worker.id]</w:t>
      </w:r>
    </w:p>
    <w:p w14:paraId="36B962B9" w14:textId="77777777" w:rsidR="005E3495" w:rsidRPr="005E3495" w:rsidRDefault="005E3495" w:rsidP="005E3495">
      <w:pPr>
        <w:pStyle w:val="NormalWeb"/>
        <w:rPr>
          <w:rStyle w:val="HTMLCode"/>
          <w:lang w:val="en-US"/>
        </w:rPr>
      </w:pPr>
    </w:p>
    <w:p w14:paraId="010D3451"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admin_ssh_key</w:t>
      </w:r>
      <w:proofErr w:type="spellEnd"/>
      <w:r>
        <w:rPr>
          <w:rStyle w:val="HTMLCode"/>
          <w:lang w:val="en-US"/>
        </w:rPr>
        <w:t xml:space="preserve"> {</w:t>
      </w:r>
    </w:p>
    <w:p w14:paraId="729CCA7C" w14:textId="77777777" w:rsidR="005E3495" w:rsidRPr="005E3495" w:rsidRDefault="005E3495" w:rsidP="005E3495">
      <w:pPr>
        <w:pStyle w:val="NormalWeb"/>
        <w:rPr>
          <w:rStyle w:val="HTMLCode"/>
          <w:lang w:val="en-US"/>
        </w:rPr>
      </w:pPr>
      <w:r>
        <w:rPr>
          <w:rStyle w:val="HTMLCode"/>
          <w:lang w:val="en-US"/>
        </w:rPr>
        <w:t xml:space="preserve">    username   = "</w:t>
      </w:r>
      <w:proofErr w:type="spellStart"/>
      <w:r>
        <w:rPr>
          <w:rStyle w:val="HTMLCode"/>
          <w:lang w:val="en-US"/>
        </w:rPr>
        <w:t>azureuser</w:t>
      </w:r>
      <w:proofErr w:type="spellEnd"/>
      <w:r>
        <w:rPr>
          <w:rStyle w:val="HTMLCode"/>
          <w:lang w:val="en-US"/>
        </w:rPr>
        <w:t>"</w:t>
      </w:r>
    </w:p>
    <w:p w14:paraId="0410E6B2" w14:textId="20F64E84"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public_key</w:t>
      </w:r>
      <w:proofErr w:type="spellEnd"/>
      <w:r>
        <w:rPr>
          <w:rStyle w:val="HTMLCode"/>
          <w:lang w:val="en-US"/>
        </w:rPr>
        <w:t xml:space="preserve"> = file("${</w:t>
      </w:r>
      <w:proofErr w:type="spellStart"/>
      <w:proofErr w:type="gramStart"/>
      <w:r>
        <w:rPr>
          <w:rStyle w:val="HTMLCode"/>
          <w:lang w:val="en-US"/>
        </w:rPr>
        <w:t>path.module</w:t>
      </w:r>
      <w:proofErr w:type="spellEnd"/>
      <w:proofErr w:type="gramEnd"/>
      <w:r>
        <w:rPr>
          <w:rStyle w:val="HTMLCode"/>
          <w:lang w:val="en-US"/>
        </w:rPr>
        <w:t>}/</w:t>
      </w:r>
      <w:proofErr w:type="spellStart"/>
      <w:r>
        <w:rPr>
          <w:rStyle w:val="HTMLCode"/>
          <w:lang w:val="en-US"/>
        </w:rPr>
        <w:t>ssh_key</w:t>
      </w:r>
      <w:proofErr w:type="spellEnd"/>
      <w:r>
        <w:rPr>
          <w:rStyle w:val="HTMLCode"/>
          <w:lang w:val="en-US"/>
        </w:rPr>
        <w:t>/id_rsa.pub") # Correct path</w:t>
      </w:r>
    </w:p>
    <w:p w14:paraId="176EEC0B" w14:textId="77777777" w:rsidR="005E3495" w:rsidRPr="005E3495" w:rsidRDefault="005E3495" w:rsidP="005E3495">
      <w:pPr>
        <w:pStyle w:val="NormalWeb"/>
        <w:rPr>
          <w:rStyle w:val="HTMLCode"/>
          <w:lang w:val="en-US"/>
        </w:rPr>
      </w:pPr>
      <w:r>
        <w:rPr>
          <w:rStyle w:val="HTMLCode"/>
          <w:lang w:val="en-US"/>
        </w:rPr>
        <w:t xml:space="preserve">  }</w:t>
      </w:r>
    </w:p>
    <w:p w14:paraId="15623060" w14:textId="77777777" w:rsidR="005E3495" w:rsidRPr="005E3495" w:rsidRDefault="005E3495" w:rsidP="005E3495">
      <w:pPr>
        <w:pStyle w:val="NormalWeb"/>
        <w:rPr>
          <w:rStyle w:val="HTMLCode"/>
          <w:lang w:val="en-US"/>
        </w:rPr>
      </w:pPr>
    </w:p>
    <w:p w14:paraId="72E68633"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os_disk</w:t>
      </w:r>
      <w:proofErr w:type="spellEnd"/>
      <w:r>
        <w:rPr>
          <w:rStyle w:val="HTMLCode"/>
          <w:lang w:val="en-US"/>
        </w:rPr>
        <w:t xml:space="preserve"> {</w:t>
      </w:r>
    </w:p>
    <w:p w14:paraId="10B73CA1" w14:textId="77777777" w:rsidR="005E3495" w:rsidRPr="005E3495" w:rsidRDefault="005E3495" w:rsidP="005E3495">
      <w:pPr>
        <w:pStyle w:val="NormalWeb"/>
        <w:rPr>
          <w:rStyle w:val="HTMLCode"/>
          <w:lang w:val="en-US"/>
        </w:rPr>
      </w:pPr>
      <w:r>
        <w:rPr>
          <w:rStyle w:val="HTMLCode"/>
          <w:lang w:val="en-US"/>
        </w:rPr>
        <w:t xml:space="preserve">    caching              = "</w:t>
      </w:r>
      <w:proofErr w:type="spellStart"/>
      <w:r>
        <w:rPr>
          <w:rStyle w:val="HTMLCode"/>
          <w:lang w:val="en-US"/>
        </w:rPr>
        <w:t>ReadWrite</w:t>
      </w:r>
      <w:proofErr w:type="spellEnd"/>
      <w:r>
        <w:rPr>
          <w:rStyle w:val="HTMLCode"/>
          <w:lang w:val="en-US"/>
        </w:rPr>
        <w:t>"</w:t>
      </w:r>
    </w:p>
    <w:p w14:paraId="609DA7C1"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storage_account_type</w:t>
      </w:r>
      <w:proofErr w:type="spellEnd"/>
      <w:r>
        <w:rPr>
          <w:rStyle w:val="HTMLCode"/>
          <w:lang w:val="en-US"/>
        </w:rPr>
        <w:t xml:space="preserve"> = "</w:t>
      </w:r>
      <w:proofErr w:type="spellStart"/>
      <w:r>
        <w:rPr>
          <w:rStyle w:val="HTMLCode"/>
          <w:lang w:val="en-US"/>
        </w:rPr>
        <w:t>Standard_LRS</w:t>
      </w:r>
      <w:proofErr w:type="spellEnd"/>
      <w:r>
        <w:rPr>
          <w:rStyle w:val="HTMLCode"/>
          <w:lang w:val="en-US"/>
        </w:rPr>
        <w:t>"</w:t>
      </w:r>
    </w:p>
    <w:p w14:paraId="1B398AF4" w14:textId="77777777" w:rsidR="005E3495" w:rsidRPr="005E3495" w:rsidRDefault="005E3495" w:rsidP="005E3495">
      <w:pPr>
        <w:pStyle w:val="NormalWeb"/>
        <w:rPr>
          <w:rStyle w:val="HTMLCode"/>
          <w:lang w:val="en-US"/>
        </w:rPr>
      </w:pPr>
      <w:r>
        <w:rPr>
          <w:rStyle w:val="HTMLCode"/>
          <w:lang w:val="en-US"/>
        </w:rPr>
        <w:t xml:space="preserve">  }</w:t>
      </w:r>
    </w:p>
    <w:p w14:paraId="09948571" w14:textId="77777777" w:rsidR="005E3495" w:rsidRPr="005E3495" w:rsidRDefault="005E3495" w:rsidP="005E3495">
      <w:pPr>
        <w:pStyle w:val="NormalWeb"/>
        <w:rPr>
          <w:rStyle w:val="HTMLCode"/>
          <w:lang w:val="en-US"/>
        </w:rPr>
      </w:pPr>
    </w:p>
    <w:p w14:paraId="21CFE884"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source_image_reference</w:t>
      </w:r>
      <w:proofErr w:type="spellEnd"/>
      <w:r>
        <w:rPr>
          <w:rStyle w:val="HTMLCode"/>
          <w:lang w:val="en-US"/>
        </w:rPr>
        <w:t xml:space="preserve"> {</w:t>
      </w:r>
    </w:p>
    <w:p w14:paraId="4017C6BA" w14:textId="77777777" w:rsidR="005E3495" w:rsidRPr="005E3495" w:rsidRDefault="005E3495" w:rsidP="005E3495">
      <w:pPr>
        <w:pStyle w:val="NormalWeb"/>
        <w:rPr>
          <w:rStyle w:val="HTMLCode"/>
          <w:lang w:val="en-US"/>
        </w:rPr>
      </w:pPr>
      <w:r>
        <w:rPr>
          <w:rStyle w:val="HTMLCode"/>
          <w:lang w:val="en-US"/>
        </w:rPr>
        <w:t xml:space="preserve">    publisher = "Canonical"</w:t>
      </w:r>
    </w:p>
    <w:p w14:paraId="6B2F9EF1" w14:textId="77777777" w:rsidR="005E3495" w:rsidRPr="005E3495" w:rsidRDefault="005E3495" w:rsidP="005E3495">
      <w:pPr>
        <w:pStyle w:val="NormalWeb"/>
        <w:rPr>
          <w:rStyle w:val="HTMLCode"/>
          <w:lang w:val="en-US"/>
        </w:rPr>
      </w:pPr>
      <w:r>
        <w:rPr>
          <w:rStyle w:val="HTMLCode"/>
          <w:lang w:val="en-US"/>
        </w:rPr>
        <w:t xml:space="preserve">    offer     = "</w:t>
      </w:r>
      <w:proofErr w:type="spellStart"/>
      <w:r>
        <w:rPr>
          <w:rStyle w:val="HTMLCode"/>
          <w:lang w:val="en-US"/>
        </w:rPr>
        <w:t>UbuntuServer</w:t>
      </w:r>
      <w:proofErr w:type="spellEnd"/>
      <w:r>
        <w:rPr>
          <w:rStyle w:val="HTMLCode"/>
          <w:lang w:val="en-US"/>
        </w:rPr>
        <w:t>"</w:t>
      </w:r>
    </w:p>
    <w:p w14:paraId="1CF1676F" w14:textId="77777777" w:rsidR="005E3495" w:rsidRPr="005E3495" w:rsidRDefault="005E3495" w:rsidP="005E3495">
      <w:pPr>
        <w:pStyle w:val="NormalWeb"/>
        <w:rPr>
          <w:rStyle w:val="HTMLCode"/>
          <w:lang w:val="en-US"/>
        </w:rPr>
      </w:pPr>
      <w:r>
        <w:rPr>
          <w:rStyle w:val="HTMLCode"/>
          <w:lang w:val="en-US"/>
        </w:rPr>
        <w:t xml:space="preserve">    </w:t>
      </w:r>
      <w:proofErr w:type="spellStart"/>
      <w:r>
        <w:rPr>
          <w:rStyle w:val="HTMLCode"/>
          <w:lang w:val="en-US"/>
        </w:rPr>
        <w:t>sku</w:t>
      </w:r>
      <w:proofErr w:type="spellEnd"/>
      <w:r>
        <w:rPr>
          <w:rStyle w:val="HTMLCode"/>
          <w:lang w:val="en-US"/>
        </w:rPr>
        <w:t xml:space="preserve">       = "18.04-LTS"</w:t>
      </w:r>
    </w:p>
    <w:p w14:paraId="7419C5BE" w14:textId="77777777" w:rsidR="005E3495" w:rsidRPr="005E3495" w:rsidRDefault="005E3495" w:rsidP="005E3495">
      <w:pPr>
        <w:pStyle w:val="NormalWeb"/>
        <w:rPr>
          <w:rStyle w:val="HTMLCode"/>
          <w:lang w:val="en-US"/>
        </w:rPr>
      </w:pPr>
      <w:r>
        <w:rPr>
          <w:rStyle w:val="HTMLCode"/>
          <w:lang w:val="en-US"/>
        </w:rPr>
        <w:t xml:space="preserve">    version   = "latest"</w:t>
      </w:r>
    </w:p>
    <w:p w14:paraId="1BC4019D" w14:textId="77777777" w:rsidR="005E3495" w:rsidRPr="005E3495" w:rsidRDefault="005E3495" w:rsidP="005E3495">
      <w:pPr>
        <w:pStyle w:val="NormalWeb"/>
        <w:rPr>
          <w:rStyle w:val="HTMLCode"/>
          <w:lang w:val="en-US"/>
        </w:rPr>
      </w:pPr>
      <w:r>
        <w:rPr>
          <w:rStyle w:val="HTMLCode"/>
          <w:lang w:val="en-US"/>
        </w:rPr>
        <w:lastRenderedPageBreak/>
        <w:t xml:space="preserve">  }</w:t>
      </w:r>
    </w:p>
    <w:p w14:paraId="497E939D" w14:textId="77777777" w:rsidR="005E3495" w:rsidRPr="005E3495" w:rsidRDefault="005E3495" w:rsidP="005E3495">
      <w:pPr>
        <w:pStyle w:val="NormalWeb"/>
        <w:rPr>
          <w:rStyle w:val="HTMLCode"/>
          <w:lang w:val="en-US"/>
        </w:rPr>
      </w:pPr>
    </w:p>
    <w:p w14:paraId="17F1D4FD" w14:textId="77777777" w:rsidR="005E3495" w:rsidRPr="005E3495" w:rsidRDefault="005E3495" w:rsidP="005E3495">
      <w:pPr>
        <w:pStyle w:val="NormalWeb"/>
        <w:rPr>
          <w:rStyle w:val="HTMLCode"/>
          <w:lang w:val="en-US"/>
        </w:rPr>
      </w:pPr>
      <w:r>
        <w:rPr>
          <w:rStyle w:val="HTMLCode"/>
          <w:lang w:val="en-US"/>
        </w:rPr>
        <w:t xml:space="preserve">  tags = {</w:t>
      </w:r>
    </w:p>
    <w:p w14:paraId="3384B76A" w14:textId="77777777" w:rsidR="005E3495" w:rsidRPr="005E3495" w:rsidRDefault="005E3495" w:rsidP="005E3495">
      <w:pPr>
        <w:pStyle w:val="NormalWeb"/>
        <w:rPr>
          <w:rStyle w:val="HTMLCode"/>
          <w:lang w:val="en-US"/>
        </w:rPr>
      </w:pPr>
      <w:r>
        <w:rPr>
          <w:rStyle w:val="HTMLCode"/>
          <w:lang w:val="en-US"/>
        </w:rPr>
        <w:t xml:space="preserve">    Role        = "Worker"</w:t>
      </w:r>
    </w:p>
    <w:p w14:paraId="057D3E9E" w14:textId="77777777" w:rsidR="005E3495" w:rsidRPr="005E3495" w:rsidRDefault="005E3495" w:rsidP="005E3495">
      <w:pPr>
        <w:pStyle w:val="NormalWeb"/>
        <w:rPr>
          <w:rStyle w:val="HTMLCode"/>
          <w:lang w:val="fr-MA"/>
        </w:rPr>
      </w:pPr>
      <w:r>
        <w:rPr>
          <w:rStyle w:val="HTMLCode"/>
          <w:lang w:val="en-US"/>
        </w:rPr>
        <w:t xml:space="preserve">    </w:t>
      </w:r>
      <w:r>
        <w:rPr>
          <w:rStyle w:val="HTMLCode"/>
          <w:lang w:val="fr-MA"/>
        </w:rPr>
        <w:t>Environment = "Dev"</w:t>
      </w:r>
    </w:p>
    <w:p w14:paraId="30D7F676" w14:textId="77777777" w:rsidR="005E3495" w:rsidRPr="005E3495" w:rsidRDefault="005E3495" w:rsidP="005E3495">
      <w:pPr>
        <w:pStyle w:val="NormalWeb"/>
        <w:rPr>
          <w:rStyle w:val="HTMLCode"/>
          <w:lang w:val="fr-MA"/>
        </w:rPr>
      </w:pPr>
      <w:r>
        <w:rPr>
          <w:rStyle w:val="HTMLCode"/>
          <w:lang w:val="fr-MA"/>
        </w:rPr>
        <w:t xml:space="preserve">    Project     = "DevOps"</w:t>
      </w:r>
    </w:p>
    <w:p w14:paraId="6816D625" w14:textId="77777777" w:rsidR="005E3495" w:rsidRPr="005E3495" w:rsidRDefault="005E3495" w:rsidP="005E3495">
      <w:pPr>
        <w:pStyle w:val="NormalWeb"/>
        <w:rPr>
          <w:rStyle w:val="HTMLCode"/>
          <w:lang w:val="fr-MA"/>
        </w:rPr>
      </w:pPr>
      <w:r>
        <w:rPr>
          <w:rStyle w:val="HTMLCode"/>
          <w:lang w:val="fr-MA"/>
        </w:rPr>
        <w:t xml:space="preserve">  }</w:t>
      </w:r>
    </w:p>
    <w:p w14:paraId="631D0691" w14:textId="421F8EFF" w:rsidR="00C74632" w:rsidRPr="004434BE" w:rsidRDefault="005E3495" w:rsidP="005E3495">
      <w:pPr>
        <w:pStyle w:val="NormalWeb"/>
      </w:pPr>
      <w:r>
        <w:rPr>
          <w:rStyle w:val="HTMLCode"/>
          <w:lang w:val="fr-MA"/>
        </w:rPr>
        <w:t xml:space="preserve">} </w:t>
      </w:r>
      <w:r>
        <w:rPr>
          <w:rStyle w:val="HTMLCode"/>
          <w:lang w:val="fr-MA"/>
        </w:rPr>
        <w:br/>
      </w:r>
      <w:r>
        <w:rPr>
          <w:rStyle w:val="HTMLCode"/>
          <w:lang w:val="fr-MA"/>
        </w:rPr>
        <w:br/>
      </w:r>
      <w:r>
        <w:rPr>
          <w:rStyle w:val="Heading5Char"/>
          <w:color w:val="auto"/>
        </w:rPr>
        <w:t xml:space="preserve">Explication du code </w:t>
      </w:r>
      <w:proofErr w:type="spellStart"/>
      <w:r>
        <w:rPr>
          <w:rStyle w:val="Heading5Char"/>
          <w:color w:val="auto"/>
        </w:rPr>
        <w:t>Terraform</w:t>
      </w:r>
      <w:proofErr w:type="spellEnd"/>
      <w:r>
        <w:rPr>
          <w:rStyle w:val="Heading5Char"/>
          <w:color w:val="auto"/>
        </w:rPr>
        <w:t xml:space="preserve"> :</w:t>
      </w:r>
    </w:p>
    <w:p w14:paraId="2B2BB058" w14:textId="77777777" w:rsidR="005E3495" w:rsidRDefault="005E3495" w:rsidP="005E3495">
      <w:pPr>
        <w:pStyle w:val="NormalWeb"/>
        <w:numPr>
          <w:ilvl w:val="0"/>
          <w:numId w:val="29"/>
        </w:numPr>
      </w:pPr>
      <w:bookmarkStart w:id="66" w:name="_Toc190814527"/>
      <w:proofErr w:type="gramStart"/>
      <w:r>
        <w:rPr>
          <w:rStyle w:val="Strong"/>
        </w:rPr>
        <w:t>provider</w:t>
      </w:r>
      <w:proofErr w:type="gramEnd"/>
      <w:r>
        <w:rPr>
          <w:rStyle w:val="Strong"/>
        </w:rPr>
        <w:t xml:space="preserve"> "</w:t>
      </w:r>
      <w:proofErr w:type="spellStart"/>
      <w:r>
        <w:rPr>
          <w:rStyle w:val="Strong"/>
        </w:rPr>
        <w:t>azurerm</w:t>
      </w:r>
      <w:proofErr w:type="spellEnd"/>
      <w:r>
        <w:rPr>
          <w:rStyle w:val="Strong"/>
        </w:rPr>
        <w:t>"</w:t>
      </w:r>
      <w:r>
        <w:t xml:space="preserve"> :</w:t>
      </w:r>
      <w:r>
        <w:br/>
        <w:t xml:space="preserve">Cette section définit le fournisseur </w:t>
      </w:r>
      <w:r>
        <w:rPr>
          <w:rStyle w:val="Strong"/>
        </w:rPr>
        <w:t>Azure</w:t>
      </w:r>
      <w:r>
        <w:t xml:space="preserve"> en utilisant le provider </w:t>
      </w:r>
      <w:proofErr w:type="spellStart"/>
      <w:r>
        <w:rPr>
          <w:rStyle w:val="Strong"/>
        </w:rPr>
        <w:t>azurerm</w:t>
      </w:r>
      <w:proofErr w:type="spellEnd"/>
      <w:r>
        <w:t xml:space="preserve"> de </w:t>
      </w:r>
      <w:proofErr w:type="spellStart"/>
      <w:r>
        <w:t>HashiCorp</w:t>
      </w:r>
      <w:proofErr w:type="spellEnd"/>
      <w:r>
        <w:t xml:space="preserve">, qui permet de gérer des ressources Azure avec </w:t>
      </w:r>
      <w:proofErr w:type="spellStart"/>
      <w:r>
        <w:t>Terraform</w:t>
      </w:r>
      <w:proofErr w:type="spellEnd"/>
      <w:r>
        <w:t>. Les informations d'identification (</w:t>
      </w:r>
      <w:proofErr w:type="spellStart"/>
      <w:r>
        <w:t>subscription_id</w:t>
      </w:r>
      <w:proofErr w:type="spellEnd"/>
      <w:r>
        <w:t xml:space="preserve">, </w:t>
      </w:r>
      <w:proofErr w:type="spellStart"/>
      <w:r>
        <w:t>client_id</w:t>
      </w:r>
      <w:proofErr w:type="spellEnd"/>
      <w:r>
        <w:t xml:space="preserve">, </w:t>
      </w:r>
      <w:proofErr w:type="spellStart"/>
      <w:r>
        <w:t>client_secret</w:t>
      </w:r>
      <w:proofErr w:type="spellEnd"/>
      <w:r>
        <w:t xml:space="preserve">, </w:t>
      </w:r>
      <w:proofErr w:type="spellStart"/>
      <w:r>
        <w:t>tenant_id</w:t>
      </w:r>
      <w:proofErr w:type="spellEnd"/>
      <w:r>
        <w:t>) sont fournies sous forme de variables pour assurer la connexion sécurisée.</w:t>
      </w:r>
    </w:p>
    <w:p w14:paraId="4618DAA3"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azurerm_resource_group</w:t>
      </w:r>
      <w:proofErr w:type="spellEnd"/>
      <w:r>
        <w:rPr>
          <w:rStyle w:val="Strong"/>
        </w:rPr>
        <w:t>"</w:t>
      </w:r>
      <w:r>
        <w:t xml:space="preserve"> :</w:t>
      </w:r>
      <w:r>
        <w:br/>
        <w:t xml:space="preserve">Cette ressource crée un </w:t>
      </w:r>
      <w:r>
        <w:rPr>
          <w:rStyle w:val="Strong"/>
        </w:rPr>
        <w:t>groupe de ressources</w:t>
      </w:r>
      <w:r>
        <w:t xml:space="preserve"> nommé </w:t>
      </w:r>
      <w:proofErr w:type="spellStart"/>
      <w:r>
        <w:rPr>
          <w:rStyle w:val="Strong"/>
        </w:rPr>
        <w:t>rg</w:t>
      </w:r>
      <w:proofErr w:type="spellEnd"/>
      <w:r>
        <w:rPr>
          <w:rStyle w:val="Strong"/>
        </w:rPr>
        <w:t>-</w:t>
      </w:r>
      <w:proofErr w:type="spellStart"/>
      <w:r>
        <w:rPr>
          <w:rStyle w:val="Strong"/>
        </w:rPr>
        <w:t>devops</w:t>
      </w:r>
      <w:proofErr w:type="spellEnd"/>
      <w:r>
        <w:rPr>
          <w:rStyle w:val="Strong"/>
        </w:rPr>
        <w:t>-new</w:t>
      </w:r>
      <w:r>
        <w:t xml:space="preserve"> dans la région </w:t>
      </w:r>
      <w:r>
        <w:rPr>
          <w:rStyle w:val="Strong"/>
        </w:rPr>
        <w:t>East US</w:t>
      </w:r>
      <w:r>
        <w:t>. Le groupe de ressources est l'entité logique qui permet d'organiser et de gérer toutes les ressources Azure associées.</w:t>
      </w:r>
    </w:p>
    <w:p w14:paraId="428881AC"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azurerm_virtual_network</w:t>
      </w:r>
      <w:proofErr w:type="spellEnd"/>
      <w:r>
        <w:rPr>
          <w:rStyle w:val="Strong"/>
        </w:rPr>
        <w:t>"</w:t>
      </w:r>
      <w:r>
        <w:t xml:space="preserve"> :</w:t>
      </w:r>
      <w:r>
        <w:br/>
        <w:t xml:space="preserve">Cette ressource définit le </w:t>
      </w:r>
      <w:r>
        <w:rPr>
          <w:rStyle w:val="Strong"/>
        </w:rPr>
        <w:t>réseau virtuel (</w:t>
      </w:r>
      <w:proofErr w:type="spellStart"/>
      <w:r>
        <w:rPr>
          <w:rStyle w:val="Strong"/>
        </w:rPr>
        <w:t>VNet</w:t>
      </w:r>
      <w:proofErr w:type="spellEnd"/>
      <w:r>
        <w:rPr>
          <w:rStyle w:val="Strong"/>
        </w:rPr>
        <w:t>)</w:t>
      </w:r>
      <w:r>
        <w:t xml:space="preserve"> avec l'adresse IP de plage </w:t>
      </w:r>
      <w:r>
        <w:rPr>
          <w:rStyle w:val="Strong"/>
        </w:rPr>
        <w:t>10.0.0.0/16</w:t>
      </w:r>
      <w:r>
        <w:t>, qui sert de base pour la communication réseau entre les machines.</w:t>
      </w:r>
    </w:p>
    <w:p w14:paraId="09E370E4"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azurerm_subnet</w:t>
      </w:r>
      <w:proofErr w:type="spellEnd"/>
      <w:r>
        <w:rPr>
          <w:rStyle w:val="Strong"/>
        </w:rPr>
        <w:t>"</w:t>
      </w:r>
      <w:r>
        <w:t xml:space="preserve"> :</w:t>
      </w:r>
      <w:r>
        <w:br/>
        <w:t xml:space="preserve">Une </w:t>
      </w:r>
      <w:proofErr w:type="spellStart"/>
      <w:r>
        <w:rPr>
          <w:rStyle w:val="Strong"/>
        </w:rPr>
        <w:t>subnet</w:t>
      </w:r>
      <w:proofErr w:type="spellEnd"/>
      <w:r>
        <w:t xml:space="preserve"> est créée pour allouer une partie du réseau virtuel avec l'adresse </w:t>
      </w:r>
      <w:r>
        <w:rPr>
          <w:rStyle w:val="Strong"/>
        </w:rPr>
        <w:t>10.0.1.0/24</w:t>
      </w:r>
      <w:r>
        <w:t>.</w:t>
      </w:r>
    </w:p>
    <w:p w14:paraId="756E804A"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azurerm_network_security_group</w:t>
      </w:r>
      <w:proofErr w:type="spellEnd"/>
      <w:r>
        <w:rPr>
          <w:rStyle w:val="Strong"/>
        </w:rPr>
        <w:t>" (NSG)</w:t>
      </w:r>
      <w:r>
        <w:t xml:space="preserve"> :</w:t>
      </w:r>
      <w:r>
        <w:br/>
        <w:t xml:space="preserve">Le </w:t>
      </w:r>
      <w:r>
        <w:rPr>
          <w:rStyle w:val="Strong"/>
        </w:rPr>
        <w:t>groupe de sécurité réseau</w:t>
      </w:r>
      <w:r>
        <w:t xml:space="preserve"> permet de définir des règles de sécurité. Une règle </w:t>
      </w:r>
      <w:proofErr w:type="spellStart"/>
      <w:r>
        <w:rPr>
          <w:rStyle w:val="Strong"/>
        </w:rPr>
        <w:t>AllowSSH</w:t>
      </w:r>
      <w:proofErr w:type="spellEnd"/>
      <w:r>
        <w:t xml:space="preserve"> est configurée pour autoriser le trafic entrant sur le port </w:t>
      </w:r>
      <w:r>
        <w:rPr>
          <w:rStyle w:val="Strong"/>
        </w:rPr>
        <w:t>22</w:t>
      </w:r>
      <w:r>
        <w:t xml:space="preserve"> (SSH).</w:t>
      </w:r>
    </w:p>
    <w:p w14:paraId="2B3C9031"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azurerm_public_ip</w:t>
      </w:r>
      <w:proofErr w:type="spellEnd"/>
      <w:r>
        <w:rPr>
          <w:rStyle w:val="Strong"/>
        </w:rPr>
        <w:t>"</w:t>
      </w:r>
      <w:r>
        <w:t xml:space="preserve"> :</w:t>
      </w:r>
      <w:r>
        <w:br/>
        <w:t xml:space="preserve">Cette ressource crée des </w:t>
      </w:r>
      <w:r>
        <w:rPr>
          <w:rStyle w:val="Strong"/>
        </w:rPr>
        <w:t>adresses IP publiques</w:t>
      </w:r>
      <w:r>
        <w:t xml:space="preserve"> pour le master et le worker afin de permettre l'accès à distance.</w:t>
      </w:r>
    </w:p>
    <w:p w14:paraId="4D7484A3"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azurerm_network_interface</w:t>
      </w:r>
      <w:proofErr w:type="spellEnd"/>
      <w:r>
        <w:rPr>
          <w:rStyle w:val="Strong"/>
        </w:rPr>
        <w:t>"</w:t>
      </w:r>
      <w:r>
        <w:t xml:space="preserve"> :</w:t>
      </w:r>
      <w:r>
        <w:br/>
        <w:t xml:space="preserve">Deux </w:t>
      </w:r>
      <w:r>
        <w:rPr>
          <w:rStyle w:val="Strong"/>
        </w:rPr>
        <w:t>interfaces réseau (NIC)</w:t>
      </w:r>
      <w:r>
        <w:t xml:space="preserve"> sont créées, une pour chaque machine virtuelle. Chaque interface est associée à la </w:t>
      </w:r>
      <w:proofErr w:type="spellStart"/>
      <w:r>
        <w:t>subnet</w:t>
      </w:r>
      <w:proofErr w:type="spellEnd"/>
      <w:r>
        <w:t xml:space="preserve"> et à une adresse IP publique.</w:t>
      </w:r>
    </w:p>
    <w:p w14:paraId="0A113D15"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azurerm_network_interface_security_group_association</w:t>
      </w:r>
      <w:proofErr w:type="spellEnd"/>
      <w:r>
        <w:rPr>
          <w:rStyle w:val="Strong"/>
        </w:rPr>
        <w:t>"</w:t>
      </w:r>
      <w:r>
        <w:t xml:space="preserve"> :</w:t>
      </w:r>
      <w:r>
        <w:br/>
        <w:t xml:space="preserve">Cette ressource associe le groupe de sécurité réseau </w:t>
      </w:r>
      <w:r>
        <w:rPr>
          <w:rStyle w:val="Strong"/>
        </w:rPr>
        <w:t>(NSG)</w:t>
      </w:r>
      <w:r>
        <w:t xml:space="preserve"> à chaque interface réseau, afin d'appliquer les règles de sécurité.</w:t>
      </w:r>
    </w:p>
    <w:p w14:paraId="5260F644" w14:textId="77777777" w:rsidR="005E3495" w:rsidRDefault="005E3495" w:rsidP="005E3495">
      <w:pPr>
        <w:pStyle w:val="NormalWeb"/>
        <w:numPr>
          <w:ilvl w:val="0"/>
          <w:numId w:val="29"/>
        </w:numPr>
      </w:pPr>
      <w:proofErr w:type="spellStart"/>
      <w:proofErr w:type="gramStart"/>
      <w:r>
        <w:rPr>
          <w:rStyle w:val="Strong"/>
        </w:rPr>
        <w:t>resource</w:t>
      </w:r>
      <w:proofErr w:type="spellEnd"/>
      <w:proofErr w:type="gramEnd"/>
      <w:r>
        <w:rPr>
          <w:rStyle w:val="Strong"/>
        </w:rPr>
        <w:t xml:space="preserve"> "</w:t>
      </w:r>
      <w:proofErr w:type="spellStart"/>
      <w:r>
        <w:rPr>
          <w:rStyle w:val="Strong"/>
        </w:rPr>
        <w:t>azurerm_linux_virtual_machine</w:t>
      </w:r>
      <w:proofErr w:type="spellEnd"/>
      <w:r>
        <w:rPr>
          <w:rStyle w:val="Strong"/>
        </w:rPr>
        <w:t>"</w:t>
      </w:r>
      <w:r>
        <w:t xml:space="preserve"> :</w:t>
      </w:r>
      <w:r>
        <w:br/>
        <w:t>Cette section crée une machine virtuelle Linux basée sur Ubuntu 18.04 :</w:t>
      </w:r>
    </w:p>
    <w:p w14:paraId="6CD46BE9" w14:textId="77777777" w:rsidR="005E3495" w:rsidRDefault="005E3495" w:rsidP="005E3495">
      <w:pPr>
        <w:numPr>
          <w:ilvl w:val="1"/>
          <w:numId w:val="29"/>
        </w:numPr>
        <w:suppressAutoHyphens w:val="0"/>
        <w:autoSpaceDN/>
        <w:spacing w:before="100" w:beforeAutospacing="1" w:after="100" w:afterAutospacing="1" w:line="240" w:lineRule="auto"/>
      </w:pPr>
      <w:r>
        <w:t xml:space="preserve">Le </w:t>
      </w:r>
      <w:r>
        <w:rPr>
          <w:rStyle w:val="Strong"/>
        </w:rPr>
        <w:t>Master Node</w:t>
      </w:r>
      <w:r>
        <w:t xml:space="preserve"> utilise une machine de type </w:t>
      </w:r>
      <w:r>
        <w:rPr>
          <w:rStyle w:val="Strong"/>
        </w:rPr>
        <w:t>Standard_B2ms</w:t>
      </w:r>
      <w:r>
        <w:t xml:space="preserve"> (2 </w:t>
      </w:r>
      <w:proofErr w:type="spellStart"/>
      <w:r>
        <w:t>vCPUs</w:t>
      </w:r>
      <w:proofErr w:type="spellEnd"/>
      <w:r>
        <w:t>, 8GB RAM).</w:t>
      </w:r>
    </w:p>
    <w:p w14:paraId="32DEDE2B" w14:textId="52CC6202" w:rsidR="005E3495" w:rsidRDefault="005E3495" w:rsidP="004434BE">
      <w:pPr>
        <w:numPr>
          <w:ilvl w:val="1"/>
          <w:numId w:val="29"/>
        </w:numPr>
        <w:suppressAutoHyphens w:val="0"/>
        <w:autoSpaceDN/>
        <w:spacing w:before="100" w:beforeAutospacing="1" w:after="100" w:afterAutospacing="1" w:line="240" w:lineRule="auto"/>
      </w:pPr>
      <w:r>
        <w:t xml:space="preserve">Le </w:t>
      </w:r>
      <w:r>
        <w:rPr>
          <w:rStyle w:val="Strong"/>
        </w:rPr>
        <w:t>Master Node</w:t>
      </w:r>
      <w:r>
        <w:t xml:space="preserve"> est le seul nœud du cluster. La machine est accessible via SSH avec la clé publique stockée dans le fichier </w:t>
      </w:r>
      <w:r>
        <w:rPr>
          <w:rStyle w:val="Strong"/>
        </w:rPr>
        <w:t>id_rsa.pub</w:t>
      </w:r>
      <w:r>
        <w:t>.</w:t>
      </w:r>
    </w:p>
    <w:p w14:paraId="2AFDD750" w14:textId="77777777" w:rsidR="005E3495" w:rsidRPr="004434BE" w:rsidRDefault="005E3495" w:rsidP="004434BE">
      <w:pPr>
        <w:pStyle w:val="Heading5"/>
        <w:rPr>
          <w:b/>
          <w:bCs/>
        </w:rPr>
      </w:pPr>
      <w:r>
        <w:rPr>
          <w:rStyle w:val="Heading5Char"/>
          <w:b/>
          <w:bCs/>
          <w:color w:val="auto"/>
        </w:rPr>
        <w:lastRenderedPageBreak/>
        <w:t>Remarque</w:t>
      </w:r>
      <w:r>
        <w:rPr>
          <w:b/>
          <w:bCs/>
        </w:rPr>
        <w:t xml:space="preserve"> :</w:t>
      </w:r>
    </w:p>
    <w:p w14:paraId="6739DAAC" w14:textId="77777777" w:rsidR="005E3495" w:rsidRDefault="005E3495" w:rsidP="005E3495">
      <w:pPr>
        <w:pStyle w:val="NormalWeb"/>
      </w:pPr>
      <w:r>
        <w:t>Après l'exécution de ce code, l'infrastructure Azure sera créée avec :</w:t>
      </w:r>
    </w:p>
    <w:p w14:paraId="3186E4AF" w14:textId="77777777" w:rsidR="005E3495" w:rsidRDefault="005E3495" w:rsidP="005E3495">
      <w:pPr>
        <w:numPr>
          <w:ilvl w:val="0"/>
          <w:numId w:val="30"/>
        </w:numPr>
        <w:suppressAutoHyphens w:val="0"/>
        <w:autoSpaceDN/>
        <w:spacing w:before="100" w:beforeAutospacing="1" w:after="100" w:afterAutospacing="1" w:line="240" w:lineRule="auto"/>
      </w:pPr>
      <w:r>
        <w:t xml:space="preserve">1 machine virtuelle </w:t>
      </w:r>
      <w:r>
        <w:rPr>
          <w:rStyle w:val="Strong"/>
        </w:rPr>
        <w:t>Master Node</w:t>
      </w:r>
    </w:p>
    <w:p w14:paraId="1EFFCC24" w14:textId="77777777" w:rsidR="005E3495" w:rsidRDefault="005E3495" w:rsidP="005E3495">
      <w:pPr>
        <w:numPr>
          <w:ilvl w:val="0"/>
          <w:numId w:val="30"/>
        </w:numPr>
        <w:suppressAutoHyphens w:val="0"/>
        <w:autoSpaceDN/>
        <w:spacing w:before="100" w:beforeAutospacing="1" w:after="100" w:afterAutospacing="1" w:line="240" w:lineRule="auto"/>
      </w:pPr>
      <w:r>
        <w:t>1 machine virtuelle (cluster single-node)</w:t>
      </w:r>
    </w:p>
    <w:p w14:paraId="56474E41" w14:textId="77777777" w:rsidR="005E3495" w:rsidRDefault="005E3495" w:rsidP="005E3495">
      <w:pPr>
        <w:numPr>
          <w:ilvl w:val="0"/>
          <w:numId w:val="30"/>
        </w:numPr>
        <w:suppressAutoHyphens w:val="0"/>
        <w:autoSpaceDN/>
        <w:spacing w:before="100" w:beforeAutospacing="1" w:after="100" w:afterAutospacing="1" w:line="240" w:lineRule="auto"/>
      </w:pPr>
      <w:r>
        <w:t xml:space="preserve">Réseau virtuel avec une </w:t>
      </w:r>
      <w:proofErr w:type="spellStart"/>
      <w:r>
        <w:t>subnet</w:t>
      </w:r>
      <w:proofErr w:type="spellEnd"/>
    </w:p>
    <w:p w14:paraId="0891F0E7" w14:textId="77777777" w:rsidR="005E3495" w:rsidRDefault="005E3495" w:rsidP="005E3495">
      <w:pPr>
        <w:numPr>
          <w:ilvl w:val="0"/>
          <w:numId w:val="30"/>
        </w:numPr>
        <w:suppressAutoHyphens w:val="0"/>
        <w:autoSpaceDN/>
        <w:spacing w:before="100" w:beforeAutospacing="1" w:after="100" w:afterAutospacing="1" w:line="240" w:lineRule="auto"/>
      </w:pPr>
      <w:r>
        <w:t>Sécurité réseau pour autoriser les connexions SSH</w:t>
      </w:r>
    </w:p>
    <w:p w14:paraId="61D386DD" w14:textId="77777777" w:rsidR="005E3495" w:rsidRDefault="005E3495" w:rsidP="005E3495">
      <w:pPr>
        <w:numPr>
          <w:ilvl w:val="0"/>
          <w:numId w:val="30"/>
        </w:numPr>
        <w:suppressAutoHyphens w:val="0"/>
        <w:autoSpaceDN/>
        <w:spacing w:before="100" w:beforeAutospacing="1" w:after="100" w:afterAutospacing="1" w:line="240" w:lineRule="auto"/>
      </w:pPr>
      <w:r>
        <w:t>Adresse IP publique pour accéder à la machine</w:t>
      </w:r>
    </w:p>
    <w:p w14:paraId="24CC6DF5" w14:textId="77777777" w:rsidR="00C74632" w:rsidRDefault="00C74632" w:rsidP="00C74632">
      <w:pPr>
        <w:pStyle w:val="Heading4"/>
      </w:pPr>
      <w:bookmarkStart w:id="67" w:name="_Toc225194867"/>
      <w:r>
        <w:t>2. Installation et configuration d’Ansible</w:t>
      </w:r>
      <w:bookmarkEnd w:id="66"/>
      <w:bookmarkEnd w:id="67"/>
    </w:p>
    <w:p w14:paraId="51A32532" w14:textId="77777777" w:rsidR="00C74632" w:rsidRDefault="00C74632" w:rsidP="00C74632">
      <w:pPr>
        <w:pStyle w:val="NormalWeb"/>
      </w:pPr>
      <w:r>
        <w:rPr>
          <w:noProof/>
        </w:rPr>
        <w:drawing>
          <wp:anchor distT="0" distB="0" distL="114300" distR="114300" simplePos="0" relativeHeight="251697152" behindDoc="0" locked="0" layoutInCell="1" allowOverlap="1" wp14:anchorId="7B0DC2E1" wp14:editId="59FA2D12">
            <wp:simplePos x="0" y="0"/>
            <wp:positionH relativeFrom="column">
              <wp:posOffset>1849462</wp:posOffset>
            </wp:positionH>
            <wp:positionV relativeFrom="paragraph">
              <wp:posOffset>118403</wp:posOffset>
            </wp:positionV>
            <wp:extent cx="1130300" cy="1392271"/>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30300" cy="1392271"/>
                    </a:xfrm>
                    <a:prstGeom prst="rect">
                      <a:avLst/>
                    </a:prstGeom>
                    <a:noFill/>
                    <a:ln>
                      <a:noFill/>
                    </a:ln>
                  </pic:spPr>
                </pic:pic>
              </a:graphicData>
            </a:graphic>
          </wp:anchor>
        </w:drawing>
      </w:r>
    </w:p>
    <w:p w14:paraId="7AD6DD28" w14:textId="77777777" w:rsidR="00C74632" w:rsidRDefault="00C74632" w:rsidP="00C74632">
      <w:pPr>
        <w:pStyle w:val="NormalWeb"/>
      </w:pPr>
    </w:p>
    <w:p w14:paraId="1FEF3A40" w14:textId="77777777" w:rsidR="00C74632" w:rsidRDefault="00C74632" w:rsidP="00C74632">
      <w:pPr>
        <w:pStyle w:val="NormalWeb"/>
      </w:pPr>
    </w:p>
    <w:p w14:paraId="379A6053" w14:textId="77777777" w:rsidR="00C74632" w:rsidRDefault="00C74632" w:rsidP="00C74632">
      <w:pPr>
        <w:pStyle w:val="NormalWeb"/>
      </w:pPr>
    </w:p>
    <w:p w14:paraId="386E1709" w14:textId="77777777" w:rsidR="00C74632" w:rsidRDefault="00C74632" w:rsidP="00C74632">
      <w:pPr>
        <w:pStyle w:val="NormalWeb"/>
      </w:pPr>
    </w:p>
    <w:p w14:paraId="727687A9" w14:textId="77777777" w:rsidR="00C74632" w:rsidRDefault="00C74632" w:rsidP="00C74632">
      <w:pPr>
        <w:pStyle w:val="NormalWeb"/>
      </w:pPr>
      <w:r>
        <w:t xml:space="preserve">Ansible est un outil puissant permettant de gérer la configuration des serveurs. Il utilise des </w:t>
      </w:r>
      <w:proofErr w:type="spellStart"/>
      <w:r>
        <w:rPr>
          <w:rStyle w:val="Strong"/>
        </w:rPr>
        <w:t>playbooks</w:t>
      </w:r>
      <w:proofErr w:type="spellEnd"/>
      <w:r>
        <w:t xml:space="preserve"> écrits en YAML pour automatiser des tâches comme l’installation de logiciels, la configuration de services, etc.</w:t>
      </w:r>
    </w:p>
    <w:p w14:paraId="483F64F7" w14:textId="77777777" w:rsidR="00C74632" w:rsidRDefault="00C74632" w:rsidP="00C74632">
      <w:pPr>
        <w:pStyle w:val="NormalWeb"/>
      </w:pPr>
      <w:r>
        <w:rPr>
          <w:rStyle w:val="Strong"/>
        </w:rPr>
        <w:t>Fichier d’inventaire Ansible</w:t>
      </w:r>
    </w:p>
    <w:p w14:paraId="43113A43" w14:textId="77777777" w:rsidR="00C74632" w:rsidRDefault="00C74632" w:rsidP="00C74632">
      <w:pPr>
        <w:pStyle w:val="NormalWeb"/>
      </w:pPr>
      <w:r>
        <w:t>Le fichier d’inventaire spécifie les hôtes (les machines) sur lesquels Ansible va exécuter les tâches. Voici un exemple de fichier d’inventaire pour les nœuds Kubernetes.</w:t>
      </w:r>
    </w:p>
    <w:p w14:paraId="1785A38C" w14:textId="77777777" w:rsidR="004434BE" w:rsidRPr="004434BE" w:rsidRDefault="004434BE" w:rsidP="004434BE">
      <w:pPr>
        <w:pStyle w:val="NormalWeb"/>
        <w:rPr>
          <w:rStyle w:val="hljs-section"/>
          <w:rFonts w:ascii="Courier New" w:hAnsi="Courier New" w:cs="Courier New"/>
          <w:sz w:val="20"/>
          <w:szCs w:val="20"/>
          <w:lang w:val="en-US"/>
        </w:rPr>
      </w:pPr>
      <w:r>
        <w:rPr>
          <w:rStyle w:val="hljs-section"/>
          <w:rFonts w:ascii="Courier New" w:hAnsi="Courier New" w:cs="Courier New"/>
          <w:sz w:val="20"/>
          <w:szCs w:val="20"/>
          <w:lang w:val="en-US"/>
        </w:rPr>
        <w:t>[master]</w:t>
      </w:r>
    </w:p>
    <w:p w14:paraId="38C653DE" w14:textId="058B1C85" w:rsidR="004434BE" w:rsidRPr="004434BE" w:rsidRDefault="004434BE" w:rsidP="004434BE">
      <w:pPr>
        <w:pStyle w:val="NormalWeb"/>
        <w:rPr>
          <w:rStyle w:val="hljs-section"/>
          <w:rFonts w:ascii="Courier New" w:hAnsi="Courier New" w:cs="Courier New"/>
          <w:sz w:val="20"/>
          <w:szCs w:val="20"/>
          <w:lang w:val="en-US"/>
        </w:rPr>
      </w:pPr>
      <w:r>
        <w:rPr>
          <w:rStyle w:val="hljs-section"/>
          <w:rFonts w:ascii="Courier New" w:hAnsi="Courier New" w:cs="Courier New"/>
          <w:sz w:val="20"/>
          <w:szCs w:val="20"/>
          <w:lang w:val="en-US"/>
        </w:rPr>
        <w:t xml:space="preserve">k8s-master </w:t>
      </w:r>
      <w:proofErr w:type="spellStart"/>
      <w:r>
        <w:rPr>
          <w:rStyle w:val="hljs-section"/>
          <w:rFonts w:ascii="Courier New" w:hAnsi="Courier New" w:cs="Courier New"/>
          <w:sz w:val="20"/>
          <w:szCs w:val="20"/>
          <w:lang w:val="en-US"/>
        </w:rPr>
        <w:t>ansible_host</w:t>
      </w:r>
      <w:proofErr w:type="spellEnd"/>
      <w:r>
        <w:rPr>
          <w:rStyle w:val="hljs-section"/>
          <w:rFonts w:ascii="Courier New" w:hAnsi="Courier New" w:cs="Courier New"/>
          <w:sz w:val="20"/>
          <w:szCs w:val="20"/>
          <w:lang w:val="en-US"/>
        </w:rPr>
        <w:t xml:space="preserve">=51.107.90.200 </w:t>
      </w:r>
      <w:proofErr w:type="spellStart"/>
      <w:r>
        <w:rPr>
          <w:rStyle w:val="hljs-section"/>
          <w:rFonts w:ascii="Courier New" w:hAnsi="Courier New" w:cs="Courier New"/>
          <w:sz w:val="20"/>
          <w:szCs w:val="20"/>
          <w:lang w:val="en-US"/>
        </w:rPr>
        <w:t>ansible_user</w:t>
      </w:r>
      <w:proofErr w:type="spellEnd"/>
      <w:r>
        <w:rPr>
          <w:rStyle w:val="hljs-section"/>
          <w:rFonts w:ascii="Courier New" w:hAnsi="Courier New" w:cs="Courier New"/>
          <w:sz w:val="20"/>
          <w:szCs w:val="20"/>
          <w:lang w:val="en-US"/>
        </w:rPr>
        <w:t>=</w:t>
      </w:r>
      <w:proofErr w:type="spellStart"/>
      <w:r>
        <w:rPr>
          <w:rStyle w:val="hljs-section"/>
          <w:rFonts w:ascii="Courier New" w:hAnsi="Courier New" w:cs="Courier New"/>
          <w:sz w:val="20"/>
          <w:szCs w:val="20"/>
          <w:lang w:val="en-US"/>
        </w:rPr>
        <w:t>azureuser</w:t>
      </w:r>
      <w:proofErr w:type="spellEnd"/>
      <w:r>
        <w:rPr>
          <w:rStyle w:val="hljs-section"/>
          <w:rFonts w:ascii="Courier New" w:hAnsi="Courier New" w:cs="Courier New"/>
          <w:sz w:val="20"/>
          <w:szCs w:val="20"/>
          <w:lang w:val="en-US"/>
        </w:rPr>
        <w:t xml:space="preserve"> ansible_ssh_private_key_file=/mnt/c/devops-project/ssh_key/id_rsa</w:t>
      </w:r>
    </w:p>
    <w:p w14:paraId="2B8C2F29" w14:textId="77777777" w:rsidR="004434BE" w:rsidRPr="006108E7" w:rsidRDefault="004434BE" w:rsidP="004434BE">
      <w:pPr>
        <w:pStyle w:val="NormalWeb"/>
        <w:rPr>
          <w:rStyle w:val="hljs-section"/>
          <w:rFonts w:ascii="Courier New" w:hAnsi="Courier New" w:cs="Courier New"/>
          <w:sz w:val="20"/>
          <w:szCs w:val="20"/>
          <w:lang w:val="fr-MA"/>
        </w:rPr>
      </w:pPr>
      <w:r w:rsidRPr="006108E7">
        <w:rPr>
          <w:rStyle w:val="hljs-section"/>
          <w:rFonts w:ascii="Courier New" w:hAnsi="Courier New" w:cs="Courier New"/>
          <w:sz w:val="20"/>
          <w:szCs w:val="20"/>
          <w:lang w:val="fr-MA"/>
        </w:rPr>
        <w:t>[</w:t>
      </w:r>
      <w:proofErr w:type="gramStart"/>
      <w:r w:rsidRPr="006108E7">
        <w:rPr>
          <w:rStyle w:val="hljs-section"/>
          <w:rFonts w:ascii="Courier New" w:hAnsi="Courier New" w:cs="Courier New"/>
          <w:sz w:val="20"/>
          <w:szCs w:val="20"/>
          <w:lang w:val="fr-MA"/>
        </w:rPr>
        <w:t>worker</w:t>
      </w:r>
      <w:proofErr w:type="gramEnd"/>
      <w:r w:rsidRPr="006108E7">
        <w:rPr>
          <w:rStyle w:val="hljs-section"/>
          <w:rFonts w:ascii="Courier New" w:hAnsi="Courier New" w:cs="Courier New"/>
          <w:sz w:val="20"/>
          <w:szCs w:val="20"/>
          <w:lang w:val="fr-MA"/>
        </w:rPr>
        <w:t>]</w:t>
      </w:r>
    </w:p>
    <w:p w14:paraId="0190219B" w14:textId="567DEF92" w:rsidR="004434BE" w:rsidRPr="006108E7" w:rsidRDefault="004434BE" w:rsidP="004434BE">
      <w:pPr>
        <w:pStyle w:val="NormalWeb"/>
        <w:rPr>
          <w:rStyle w:val="hljs-section"/>
          <w:rFonts w:ascii="Courier New" w:hAnsi="Courier New" w:cs="Courier New"/>
          <w:sz w:val="20"/>
          <w:szCs w:val="20"/>
          <w:lang w:val="fr-MA"/>
        </w:rPr>
      </w:pPr>
      <w:r w:rsidRPr="006108E7">
        <w:rPr>
          <w:rStyle w:val="hljs-section"/>
          <w:rFonts w:ascii="Courier New" w:hAnsi="Courier New" w:cs="Courier New"/>
          <w:sz w:val="20"/>
          <w:szCs w:val="20"/>
          <w:lang w:val="fr-MA"/>
        </w:rPr>
        <w:t xml:space="preserve"># </w:t>
      </w:r>
      <w:proofErr w:type="gramStart"/>
      <w:r w:rsidRPr="006108E7">
        <w:rPr>
          <w:rStyle w:val="hljs-section"/>
          <w:rFonts w:ascii="Courier New" w:hAnsi="Courier New" w:cs="Courier New"/>
          <w:sz w:val="20"/>
          <w:szCs w:val="20"/>
          <w:lang w:val="fr-MA"/>
        </w:rPr>
        <w:t>Note:</w:t>
      </w:r>
      <w:proofErr w:type="gramEnd"/>
      <w:r w:rsidRPr="006108E7">
        <w:rPr>
          <w:rStyle w:val="hljs-section"/>
          <w:rFonts w:ascii="Courier New" w:hAnsi="Courier New" w:cs="Courier New"/>
          <w:sz w:val="20"/>
          <w:szCs w:val="20"/>
          <w:lang w:val="fr-MA"/>
        </w:rPr>
        <w:t xml:space="preserve"> ce projet utilise un seul </w:t>
      </w:r>
      <w:proofErr w:type="spellStart"/>
      <w:r w:rsidRPr="006108E7">
        <w:rPr>
          <w:rStyle w:val="hljs-section"/>
          <w:rFonts w:ascii="Courier New" w:hAnsi="Courier New" w:cs="Courier New"/>
          <w:sz w:val="20"/>
          <w:szCs w:val="20"/>
          <w:lang w:val="fr-MA"/>
        </w:rPr>
        <w:t>noeud</w:t>
      </w:r>
      <w:proofErr w:type="spellEnd"/>
      <w:r w:rsidRPr="006108E7">
        <w:rPr>
          <w:rStyle w:val="hljs-section"/>
          <w:rFonts w:ascii="Courier New" w:hAnsi="Courier New" w:cs="Courier New"/>
          <w:sz w:val="20"/>
          <w:szCs w:val="20"/>
          <w:lang w:val="fr-MA"/>
        </w:rPr>
        <w:t xml:space="preserve"> master (single-</w:t>
      </w:r>
      <w:proofErr w:type="spellStart"/>
      <w:r w:rsidRPr="006108E7">
        <w:rPr>
          <w:rStyle w:val="hljs-section"/>
          <w:rFonts w:ascii="Courier New" w:hAnsi="Courier New" w:cs="Courier New"/>
          <w:sz w:val="20"/>
          <w:szCs w:val="20"/>
          <w:lang w:val="fr-MA"/>
        </w:rPr>
        <w:t>node</w:t>
      </w:r>
      <w:proofErr w:type="spellEnd"/>
      <w:r w:rsidRPr="006108E7">
        <w:rPr>
          <w:rStyle w:val="hljs-section"/>
          <w:rFonts w:ascii="Courier New" w:hAnsi="Courier New" w:cs="Courier New"/>
          <w:sz w:val="20"/>
          <w:szCs w:val="20"/>
          <w:lang w:val="fr-MA"/>
        </w:rPr>
        <w:t xml:space="preserve"> cluster)</w:t>
      </w:r>
    </w:p>
    <w:p w14:paraId="1165E29F" w14:textId="7C06A6A6" w:rsidR="004434BE" w:rsidRPr="004434BE" w:rsidRDefault="004434BE" w:rsidP="004434BE">
      <w:pPr>
        <w:pStyle w:val="NormalWeb"/>
        <w:rPr>
          <w:rStyle w:val="hljs-section"/>
          <w:rFonts w:ascii="Courier New" w:hAnsi="Courier New" w:cs="Courier New"/>
          <w:sz w:val="20"/>
          <w:szCs w:val="20"/>
          <w:lang w:val="en-US"/>
        </w:rPr>
      </w:pPr>
      <w:r>
        <w:rPr>
          <w:rStyle w:val="hljs-section"/>
          <w:rFonts w:ascii="Courier New" w:hAnsi="Courier New" w:cs="Courier New"/>
          <w:sz w:val="20"/>
          <w:szCs w:val="20"/>
          <w:lang w:val="en-US"/>
        </w:rPr>
        <w:t>[k8s: children]</w:t>
      </w:r>
    </w:p>
    <w:p w14:paraId="0CB3A0CB" w14:textId="77777777" w:rsidR="004434BE" w:rsidRPr="004434BE" w:rsidRDefault="004434BE" w:rsidP="004434BE">
      <w:pPr>
        <w:pStyle w:val="NormalWeb"/>
        <w:rPr>
          <w:rStyle w:val="hljs-section"/>
          <w:rFonts w:ascii="Courier New" w:hAnsi="Courier New" w:cs="Courier New"/>
          <w:sz w:val="20"/>
          <w:szCs w:val="20"/>
          <w:lang w:val="en-US"/>
        </w:rPr>
      </w:pPr>
      <w:r>
        <w:rPr>
          <w:rStyle w:val="hljs-section"/>
          <w:rFonts w:ascii="Courier New" w:hAnsi="Courier New" w:cs="Courier New"/>
          <w:sz w:val="20"/>
          <w:szCs w:val="20"/>
          <w:lang w:val="en-US"/>
        </w:rPr>
        <w:t>master</w:t>
      </w:r>
    </w:p>
    <w:p w14:paraId="0F089193" w14:textId="1CB5CD21" w:rsidR="00C74632" w:rsidRDefault="004434BE" w:rsidP="004434BE">
      <w:pPr>
        <w:pStyle w:val="NormalWeb"/>
      </w:pPr>
      <w:r>
        <w:rPr>
          <w:rStyle w:val="hljs-section"/>
          <w:rFonts w:ascii="Courier New" w:hAnsi="Courier New" w:cs="Courier New"/>
          <w:sz w:val="20"/>
          <w:szCs w:val="20"/>
          <w:lang w:val="en-US"/>
        </w:rPr>
        <w:t>worker</w:t>
      </w:r>
      <w:r>
        <w:rPr>
          <w:rStyle w:val="hljs-section"/>
          <w:rFonts w:ascii="Courier New" w:hAnsi="Courier New" w:cs="Courier New"/>
          <w:sz w:val="20"/>
          <w:szCs w:val="20"/>
          <w:lang w:val="en-US"/>
        </w:rPr>
        <w:br/>
      </w:r>
      <w:r>
        <w:rPr>
          <w:rStyle w:val="Strong"/>
        </w:rPr>
        <w:t>Explication du fichier d’inventaire:</w:t>
      </w:r>
    </w:p>
    <w:p w14:paraId="56C56734" w14:textId="77777777" w:rsidR="00C74632" w:rsidRDefault="00C74632" w:rsidP="00C74632">
      <w:pPr>
        <w:numPr>
          <w:ilvl w:val="0"/>
          <w:numId w:val="11"/>
        </w:numPr>
        <w:suppressAutoHyphens w:val="0"/>
        <w:autoSpaceDN/>
        <w:spacing w:before="100" w:beforeAutospacing="1" w:after="100" w:afterAutospacing="1" w:line="240" w:lineRule="auto"/>
      </w:pPr>
      <w:r>
        <w:rPr>
          <w:rStyle w:val="HTMLCode"/>
          <w:rFonts w:eastAsia="Calibri"/>
        </w:rPr>
        <w:t>[</w:t>
      </w:r>
      <w:proofErr w:type="gramStart"/>
      <w:r>
        <w:rPr>
          <w:rStyle w:val="HTMLCode"/>
          <w:rFonts w:eastAsia="Calibri"/>
        </w:rPr>
        <w:t>k</w:t>
      </w:r>
      <w:proofErr w:type="gramEnd"/>
      <w:r>
        <w:rPr>
          <w:rStyle w:val="HTMLCode"/>
          <w:rFonts w:eastAsia="Calibri"/>
        </w:rPr>
        <w:t>8s_master]</w:t>
      </w:r>
      <w:r>
        <w:t xml:space="preserve"> : Ce groupe contient l'IP de l'instance master.</w:t>
      </w:r>
    </w:p>
    <w:p w14:paraId="6E151592" w14:textId="77777777" w:rsidR="00C74632" w:rsidRDefault="00C74632" w:rsidP="00C74632">
      <w:pPr>
        <w:numPr>
          <w:ilvl w:val="0"/>
          <w:numId w:val="11"/>
        </w:numPr>
        <w:suppressAutoHyphens w:val="0"/>
        <w:autoSpaceDN/>
        <w:spacing w:before="100" w:beforeAutospacing="1" w:after="100" w:afterAutospacing="1" w:line="240" w:lineRule="auto"/>
      </w:pPr>
      <w:r>
        <w:rPr>
          <w:rStyle w:val="HTMLCode"/>
          <w:rFonts w:eastAsia="Calibri"/>
        </w:rPr>
        <w:t>[</w:t>
      </w:r>
      <w:proofErr w:type="gramStart"/>
      <w:r>
        <w:rPr>
          <w:rStyle w:val="HTMLCode"/>
          <w:rFonts w:eastAsia="Calibri"/>
        </w:rPr>
        <w:t>k</w:t>
      </w:r>
      <w:proofErr w:type="gramEnd"/>
      <w:r>
        <w:rPr>
          <w:rStyle w:val="HTMLCode"/>
          <w:rFonts w:eastAsia="Calibri"/>
        </w:rPr>
        <w:t>8s_worker]</w:t>
      </w:r>
      <w:r>
        <w:t xml:space="preserve"> : Ce groupe contient l'IP de l'instance worker.</w:t>
      </w:r>
    </w:p>
    <w:p w14:paraId="39E98085" w14:textId="77777777" w:rsidR="00C74632" w:rsidRDefault="00C74632" w:rsidP="00C74632">
      <w:pPr>
        <w:numPr>
          <w:ilvl w:val="0"/>
          <w:numId w:val="11"/>
        </w:numPr>
        <w:suppressAutoHyphens w:val="0"/>
        <w:autoSpaceDN/>
        <w:spacing w:before="100" w:beforeAutospacing="1" w:after="100" w:afterAutospacing="1" w:line="240" w:lineRule="auto"/>
      </w:pPr>
      <w:proofErr w:type="spellStart"/>
      <w:proofErr w:type="gramStart"/>
      <w:r>
        <w:rPr>
          <w:rStyle w:val="HTMLCode"/>
          <w:rFonts w:eastAsia="Calibri"/>
        </w:rPr>
        <w:t>ansible</w:t>
      </w:r>
      <w:proofErr w:type="gramEnd"/>
      <w:r>
        <w:rPr>
          <w:rStyle w:val="HTMLCode"/>
          <w:rFonts w:eastAsia="Calibri"/>
        </w:rPr>
        <w:t>_ssh_private_key_file</w:t>
      </w:r>
      <w:proofErr w:type="spellEnd"/>
      <w:r>
        <w:t xml:space="preserve"> : Spécifie le chemin du fichier de clé privée pour établir une connexion SSH sécurisée.</w:t>
      </w:r>
    </w:p>
    <w:p w14:paraId="4DF4392B" w14:textId="77777777" w:rsidR="00C74632" w:rsidRDefault="00C74632" w:rsidP="00C74632">
      <w:pPr>
        <w:pStyle w:val="NormalWeb"/>
      </w:pPr>
      <w:proofErr w:type="spellStart"/>
      <w:r>
        <w:rPr>
          <w:rStyle w:val="Strong"/>
        </w:rPr>
        <w:lastRenderedPageBreak/>
        <w:t>Playbook</w:t>
      </w:r>
      <w:proofErr w:type="spellEnd"/>
      <w:r>
        <w:rPr>
          <w:rStyle w:val="Strong"/>
        </w:rPr>
        <w:t xml:space="preserve"> Ansible pour l’installation des dépendances</w:t>
      </w:r>
    </w:p>
    <w:p w14:paraId="2D421212" w14:textId="77777777" w:rsidR="00C74632" w:rsidRDefault="00C74632" w:rsidP="00C74632">
      <w:pPr>
        <w:pStyle w:val="NormalWeb"/>
      </w:pPr>
      <w:r>
        <w:t xml:space="preserve">Le </w:t>
      </w:r>
      <w:proofErr w:type="spellStart"/>
      <w:r>
        <w:t>playbook</w:t>
      </w:r>
      <w:proofErr w:type="spellEnd"/>
      <w:r>
        <w:t xml:space="preserve"> suivant installe Docker, Kubernetes et Jenkins (sur le master uniquement) sur les instances définies dans l'inventaire.</w:t>
      </w:r>
    </w:p>
    <w:p w14:paraId="3AC6221B"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w:t>
      </w:r>
    </w:p>
    <w:p w14:paraId="5E17384E"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Suppression et Réinstallation de Kubernetes et Docker</w:t>
      </w:r>
    </w:p>
    <w:p w14:paraId="3BD7E1A7"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hosts: all</w:t>
      </w:r>
    </w:p>
    <w:p w14:paraId="63F88AE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become: yes</w:t>
      </w:r>
    </w:p>
    <w:p w14:paraId="50F675F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tasks:</w:t>
      </w:r>
    </w:p>
    <w:p w14:paraId="1A189D10" w14:textId="77777777" w:rsidR="004323FC" w:rsidRPr="004323FC" w:rsidRDefault="004323FC" w:rsidP="004323FC">
      <w:pPr>
        <w:pStyle w:val="NormalWeb"/>
        <w:rPr>
          <w:rFonts w:ascii="Courier New" w:hAnsi="Courier New" w:cs="Courier New"/>
          <w:sz w:val="20"/>
          <w:szCs w:val="20"/>
          <w:lang w:val="en-US"/>
        </w:rPr>
      </w:pPr>
    </w:p>
    <w:p w14:paraId="3D4E2CDB"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r>
        <w:rPr>
          <w:rFonts w:ascii="Courier New" w:hAnsi="Courier New" w:cs="Courier New"/>
          <w:sz w:val="20"/>
          <w:szCs w:val="20"/>
          <w:lang w:val="fr-MA"/>
        </w:rPr>
        <w:t># ================================</w:t>
      </w:r>
    </w:p>
    <w:p w14:paraId="7B1B9051" w14:textId="2536464C"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SUPPRESSION DE DOCKER &amp; KUBERNETES</w:t>
      </w:r>
    </w:p>
    <w:p w14:paraId="6B7C6D8E"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
    <w:p w14:paraId="1F83E3CA" w14:textId="77777777" w:rsidR="004323FC" w:rsidRPr="004323FC" w:rsidRDefault="004323FC" w:rsidP="004323FC">
      <w:pPr>
        <w:pStyle w:val="NormalWeb"/>
        <w:rPr>
          <w:rFonts w:ascii="Courier New" w:hAnsi="Courier New" w:cs="Courier New"/>
          <w:sz w:val="20"/>
          <w:szCs w:val="20"/>
          <w:lang w:val="fr-MA"/>
        </w:rPr>
      </w:pPr>
    </w:p>
    <w:p w14:paraId="21C671F5"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Arrêter et désactiver Docker et Kubelet</w:t>
      </w:r>
    </w:p>
    <w:p w14:paraId="550E98F9"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service:</w:t>
      </w:r>
    </w:p>
    <w:p w14:paraId="2C0F618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name: "</w:t>
      </w:r>
      <w:proofErr w:type="gramStart"/>
      <w:r>
        <w:rPr>
          <w:rFonts w:ascii="Courier New" w:hAnsi="Courier New" w:cs="Courier New"/>
          <w:sz w:val="20"/>
          <w:szCs w:val="20"/>
          <w:lang w:val="en-US"/>
        </w:rPr>
        <w:t>{{ item</w:t>
      </w:r>
      <w:proofErr w:type="gramEnd"/>
      <w:r>
        <w:rPr>
          <w:rFonts w:ascii="Courier New" w:hAnsi="Courier New" w:cs="Courier New"/>
          <w:sz w:val="20"/>
          <w:szCs w:val="20"/>
          <w:lang w:val="en-US"/>
        </w:rPr>
        <w:t xml:space="preserve"> }}"</w:t>
      </w:r>
    </w:p>
    <w:p w14:paraId="651E1093"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state: stopped</w:t>
      </w:r>
    </w:p>
    <w:p w14:paraId="4D6EB3A3"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enabled: no</w:t>
      </w:r>
    </w:p>
    <w:p w14:paraId="2AEE650F"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loop:</w:t>
      </w:r>
    </w:p>
    <w:p w14:paraId="16A7B90F"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docker</w:t>
      </w:r>
    </w:p>
    <w:p w14:paraId="3B73284D"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kubelet</w:t>
      </w:r>
    </w:p>
    <w:p w14:paraId="4BDDE01F"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ignore_errors</w:t>
      </w:r>
      <w:proofErr w:type="spellEnd"/>
      <w:r>
        <w:rPr>
          <w:rFonts w:ascii="Courier New" w:hAnsi="Courier New" w:cs="Courier New"/>
          <w:sz w:val="20"/>
          <w:szCs w:val="20"/>
          <w:lang w:val="en-US"/>
        </w:rPr>
        <w:t>: yes</w:t>
      </w:r>
    </w:p>
    <w:p w14:paraId="19EBF069" w14:textId="77777777" w:rsidR="004323FC" w:rsidRPr="004323FC" w:rsidRDefault="004323FC" w:rsidP="004323FC">
      <w:pPr>
        <w:pStyle w:val="NormalWeb"/>
        <w:rPr>
          <w:rFonts w:ascii="Courier New" w:hAnsi="Courier New" w:cs="Courier New"/>
          <w:sz w:val="20"/>
          <w:szCs w:val="20"/>
          <w:lang w:val="en-US"/>
        </w:rPr>
      </w:pPr>
    </w:p>
    <w:p w14:paraId="0B72BC3F"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name: </w:t>
      </w:r>
      <w:proofErr w:type="spellStart"/>
      <w:r>
        <w:rPr>
          <w:rFonts w:ascii="Courier New" w:hAnsi="Courier New" w:cs="Courier New"/>
          <w:sz w:val="20"/>
          <w:szCs w:val="20"/>
          <w:lang w:val="en-US"/>
        </w:rPr>
        <w:t>Désinstaller</w:t>
      </w:r>
      <w:proofErr w:type="spellEnd"/>
      <w:r>
        <w:rPr>
          <w:rFonts w:ascii="Courier New" w:hAnsi="Courier New" w:cs="Courier New"/>
          <w:sz w:val="20"/>
          <w:szCs w:val="20"/>
          <w:lang w:val="en-US"/>
        </w:rPr>
        <w:t xml:space="preserve"> Docker et Kubernetes</w:t>
      </w:r>
    </w:p>
    <w:p w14:paraId="4BAC770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apt:</w:t>
      </w:r>
    </w:p>
    <w:p w14:paraId="325F45F3"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name:</w:t>
      </w:r>
    </w:p>
    <w:p w14:paraId="0C0B3F2A"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docker.io</w:t>
      </w:r>
    </w:p>
    <w:p w14:paraId="2682F777"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kubelet</w:t>
      </w:r>
    </w:p>
    <w:p w14:paraId="095C557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lastRenderedPageBreak/>
        <w:t xml:space="preserve">          - kubeadm</w:t>
      </w:r>
    </w:p>
    <w:p w14:paraId="364789C7"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kubectl</w:t>
      </w:r>
    </w:p>
    <w:p w14:paraId="717D5F12"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proofErr w:type="gramStart"/>
      <w:r>
        <w:rPr>
          <w:rFonts w:ascii="Courier New" w:hAnsi="Courier New" w:cs="Courier New"/>
          <w:sz w:val="20"/>
          <w:szCs w:val="20"/>
          <w:lang w:val="fr-MA"/>
        </w:rPr>
        <w:t>state:</w:t>
      </w:r>
      <w:proofErr w:type="gramEnd"/>
      <w:r>
        <w:rPr>
          <w:rFonts w:ascii="Courier New" w:hAnsi="Courier New" w:cs="Courier New"/>
          <w:sz w:val="20"/>
          <w:szCs w:val="20"/>
          <w:lang w:val="fr-MA"/>
        </w:rPr>
        <w:t xml:space="preserve"> absent</w:t>
      </w:r>
    </w:p>
    <w:p w14:paraId="71B53630" w14:textId="77777777" w:rsidR="004323FC" w:rsidRPr="004323FC" w:rsidRDefault="004323FC" w:rsidP="004323FC">
      <w:pPr>
        <w:pStyle w:val="NormalWeb"/>
        <w:rPr>
          <w:rFonts w:ascii="Courier New" w:hAnsi="Courier New" w:cs="Courier New"/>
          <w:sz w:val="20"/>
          <w:szCs w:val="20"/>
          <w:lang w:val="fr-MA"/>
        </w:rPr>
      </w:pPr>
    </w:p>
    <w:p w14:paraId="4FECCAFE"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Supprimer les fichiers et configurations Docker &amp; Kubernetes</w:t>
      </w:r>
    </w:p>
    <w:p w14:paraId="4A34605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file:</w:t>
      </w:r>
    </w:p>
    <w:p w14:paraId="5660E34A"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path: "</w:t>
      </w:r>
      <w:proofErr w:type="gramStart"/>
      <w:r>
        <w:rPr>
          <w:rFonts w:ascii="Courier New" w:hAnsi="Courier New" w:cs="Courier New"/>
          <w:sz w:val="20"/>
          <w:szCs w:val="20"/>
          <w:lang w:val="en-US"/>
        </w:rPr>
        <w:t>{{ item</w:t>
      </w:r>
      <w:proofErr w:type="gramEnd"/>
      <w:r>
        <w:rPr>
          <w:rFonts w:ascii="Courier New" w:hAnsi="Courier New" w:cs="Courier New"/>
          <w:sz w:val="20"/>
          <w:szCs w:val="20"/>
          <w:lang w:val="en-US"/>
        </w:rPr>
        <w:t xml:space="preserve"> }}"</w:t>
      </w:r>
    </w:p>
    <w:p w14:paraId="5DFC671F"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state: absent</w:t>
      </w:r>
    </w:p>
    <w:p w14:paraId="370CF6EA"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loop:</w:t>
      </w:r>
    </w:p>
    <w:p w14:paraId="07694302"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/var/lib/docker</w:t>
      </w:r>
    </w:p>
    <w:p w14:paraId="6C3C4897"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/var/lib/kubelet</w:t>
      </w:r>
    </w:p>
    <w:p w14:paraId="5FB9B0C8"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r>
        <w:rPr>
          <w:rFonts w:ascii="Courier New" w:hAnsi="Courier New" w:cs="Courier New"/>
          <w:sz w:val="20"/>
          <w:szCs w:val="20"/>
          <w:lang w:val="fr-MA"/>
        </w:rPr>
        <w:t>- /</w:t>
      </w:r>
      <w:proofErr w:type="spellStart"/>
      <w:r>
        <w:rPr>
          <w:rFonts w:ascii="Courier New" w:hAnsi="Courier New" w:cs="Courier New"/>
          <w:sz w:val="20"/>
          <w:szCs w:val="20"/>
          <w:lang w:val="fr-MA"/>
        </w:rPr>
        <w:t>etc</w:t>
      </w:r>
      <w:proofErr w:type="spellEnd"/>
      <w:r>
        <w:rPr>
          <w:rFonts w:ascii="Courier New" w:hAnsi="Courier New" w:cs="Courier New"/>
          <w:sz w:val="20"/>
          <w:szCs w:val="20"/>
          <w:lang w:val="fr-MA"/>
        </w:rPr>
        <w:t>/docker</w:t>
      </w:r>
    </w:p>
    <w:p w14:paraId="71BFC018"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spellStart"/>
      <w:r>
        <w:rPr>
          <w:rFonts w:ascii="Courier New" w:hAnsi="Courier New" w:cs="Courier New"/>
          <w:sz w:val="20"/>
          <w:szCs w:val="20"/>
          <w:lang w:val="fr-MA"/>
        </w:rPr>
        <w:t>etc</w:t>
      </w:r>
      <w:proofErr w:type="spellEnd"/>
      <w:r>
        <w:rPr>
          <w:rFonts w:ascii="Courier New" w:hAnsi="Courier New" w:cs="Courier New"/>
          <w:sz w:val="20"/>
          <w:szCs w:val="20"/>
          <w:lang w:val="fr-MA"/>
        </w:rPr>
        <w:t>/</w:t>
      </w:r>
      <w:proofErr w:type="spellStart"/>
      <w:r>
        <w:rPr>
          <w:rFonts w:ascii="Courier New" w:hAnsi="Courier New" w:cs="Courier New"/>
          <w:sz w:val="20"/>
          <w:szCs w:val="20"/>
          <w:lang w:val="fr-MA"/>
        </w:rPr>
        <w:t>kubernetes</w:t>
      </w:r>
      <w:proofErr w:type="spellEnd"/>
    </w:p>
    <w:p w14:paraId="643957F2"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spellStart"/>
      <w:r>
        <w:rPr>
          <w:rFonts w:ascii="Courier New" w:hAnsi="Courier New" w:cs="Courier New"/>
          <w:sz w:val="20"/>
          <w:szCs w:val="20"/>
          <w:lang w:val="fr-MA"/>
        </w:rPr>
        <w:t>etc</w:t>
      </w:r>
      <w:proofErr w:type="spellEnd"/>
      <w:r>
        <w:rPr>
          <w:rFonts w:ascii="Courier New" w:hAnsi="Courier New" w:cs="Courier New"/>
          <w:sz w:val="20"/>
          <w:szCs w:val="20"/>
          <w:lang w:val="fr-MA"/>
        </w:rPr>
        <w:t>/</w:t>
      </w:r>
      <w:proofErr w:type="spellStart"/>
      <w:r>
        <w:rPr>
          <w:rFonts w:ascii="Courier New" w:hAnsi="Courier New" w:cs="Courier New"/>
          <w:sz w:val="20"/>
          <w:szCs w:val="20"/>
          <w:lang w:val="fr-MA"/>
        </w:rPr>
        <w:t>apt</w:t>
      </w:r>
      <w:proofErr w:type="spellEnd"/>
      <w:r>
        <w:rPr>
          <w:rFonts w:ascii="Courier New" w:hAnsi="Courier New" w:cs="Courier New"/>
          <w:sz w:val="20"/>
          <w:szCs w:val="20"/>
          <w:lang w:val="fr-MA"/>
        </w:rPr>
        <w:t>/</w:t>
      </w:r>
      <w:proofErr w:type="spellStart"/>
      <w:r>
        <w:rPr>
          <w:rFonts w:ascii="Courier New" w:hAnsi="Courier New" w:cs="Courier New"/>
          <w:sz w:val="20"/>
          <w:szCs w:val="20"/>
          <w:lang w:val="fr-MA"/>
        </w:rPr>
        <w:t>sources.list.d</w:t>
      </w:r>
      <w:proofErr w:type="spellEnd"/>
      <w:r>
        <w:rPr>
          <w:rFonts w:ascii="Courier New" w:hAnsi="Courier New" w:cs="Courier New"/>
          <w:sz w:val="20"/>
          <w:szCs w:val="20"/>
          <w:lang w:val="fr-MA"/>
        </w:rPr>
        <w:t>/</w:t>
      </w:r>
      <w:proofErr w:type="spellStart"/>
      <w:r>
        <w:rPr>
          <w:rFonts w:ascii="Courier New" w:hAnsi="Courier New" w:cs="Courier New"/>
          <w:sz w:val="20"/>
          <w:szCs w:val="20"/>
          <w:lang w:val="fr-MA"/>
        </w:rPr>
        <w:t>kubernetes.list</w:t>
      </w:r>
      <w:proofErr w:type="spellEnd"/>
    </w:p>
    <w:p w14:paraId="06EFC93E"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 /</w:t>
      </w:r>
      <w:proofErr w:type="spellStart"/>
      <w:r>
        <w:rPr>
          <w:rFonts w:ascii="Courier New" w:hAnsi="Courier New" w:cs="Courier New"/>
          <w:sz w:val="20"/>
          <w:szCs w:val="20"/>
          <w:lang w:val="en-US"/>
        </w:rPr>
        <w:t>etc</w:t>
      </w:r>
      <w:proofErr w:type="spellEnd"/>
      <w:r>
        <w:rPr>
          <w:rFonts w:ascii="Courier New" w:hAnsi="Courier New" w:cs="Courier New"/>
          <w:sz w:val="20"/>
          <w:szCs w:val="20"/>
          <w:lang w:val="en-US"/>
        </w:rPr>
        <w:t>/apt/</w:t>
      </w:r>
      <w:proofErr w:type="spellStart"/>
      <w:r>
        <w:rPr>
          <w:rFonts w:ascii="Courier New" w:hAnsi="Courier New" w:cs="Courier New"/>
          <w:sz w:val="20"/>
          <w:szCs w:val="20"/>
          <w:lang w:val="en-US"/>
        </w:rPr>
        <w:t>sources.list.d</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docker.list</w:t>
      </w:r>
      <w:proofErr w:type="spellEnd"/>
    </w:p>
    <w:p w14:paraId="3807F956"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ignore_errors</w:t>
      </w:r>
      <w:proofErr w:type="spellEnd"/>
      <w:r>
        <w:rPr>
          <w:rFonts w:ascii="Courier New" w:hAnsi="Courier New" w:cs="Courier New"/>
          <w:sz w:val="20"/>
          <w:szCs w:val="20"/>
          <w:lang w:val="en-US"/>
        </w:rPr>
        <w:t>: yes</w:t>
      </w:r>
    </w:p>
    <w:p w14:paraId="24F5195B" w14:textId="77777777" w:rsidR="004323FC" w:rsidRPr="004323FC" w:rsidRDefault="004323FC" w:rsidP="004323FC">
      <w:pPr>
        <w:pStyle w:val="NormalWeb"/>
        <w:rPr>
          <w:rFonts w:ascii="Courier New" w:hAnsi="Courier New" w:cs="Courier New"/>
          <w:sz w:val="20"/>
          <w:szCs w:val="20"/>
          <w:lang w:val="en-US"/>
        </w:rPr>
      </w:pPr>
    </w:p>
    <w:p w14:paraId="69DA8BFA"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r>
        <w:rPr>
          <w:rFonts w:ascii="Courier New" w:hAnsi="Courier New" w:cs="Courier New"/>
          <w:sz w:val="20"/>
          <w:szCs w:val="20"/>
          <w:lang w:val="fr-MA"/>
        </w:rPr>
        <w:t xml:space="preserve">-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Nettoyer les paquets inutiles</w:t>
      </w:r>
    </w:p>
    <w:p w14:paraId="0038E073"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w:t>
      </w:r>
      <w:proofErr w:type="spellStart"/>
      <w:proofErr w:type="gramStart"/>
      <w:r>
        <w:rPr>
          <w:rFonts w:ascii="Courier New" w:hAnsi="Courier New" w:cs="Courier New"/>
          <w:sz w:val="20"/>
          <w:szCs w:val="20"/>
          <w:lang w:val="fr-MA"/>
        </w:rPr>
        <w:t>shell</w:t>
      </w:r>
      <w:proofErr w:type="spellEnd"/>
      <w:r>
        <w:rPr>
          <w:rFonts w:ascii="Courier New" w:hAnsi="Courier New" w:cs="Courier New"/>
          <w:sz w:val="20"/>
          <w:szCs w:val="20"/>
          <w:lang w:val="fr-MA"/>
        </w:rPr>
        <w:t>:</w:t>
      </w:r>
      <w:proofErr w:type="gramEnd"/>
      <w:r>
        <w:rPr>
          <w:rFonts w:ascii="Courier New" w:hAnsi="Courier New" w:cs="Courier New"/>
          <w:sz w:val="20"/>
          <w:szCs w:val="20"/>
          <w:lang w:val="fr-MA"/>
        </w:rPr>
        <w:t xml:space="preserve"> </w:t>
      </w:r>
      <w:proofErr w:type="spellStart"/>
      <w:r>
        <w:rPr>
          <w:rFonts w:ascii="Courier New" w:hAnsi="Courier New" w:cs="Courier New"/>
          <w:sz w:val="20"/>
          <w:szCs w:val="20"/>
          <w:lang w:val="fr-MA"/>
        </w:rPr>
        <w:t>apt</w:t>
      </w:r>
      <w:proofErr w:type="spellEnd"/>
      <w:r>
        <w:rPr>
          <w:rFonts w:ascii="Courier New" w:hAnsi="Courier New" w:cs="Courier New"/>
          <w:sz w:val="20"/>
          <w:szCs w:val="20"/>
          <w:lang w:val="fr-MA"/>
        </w:rPr>
        <w:t xml:space="preserve"> </w:t>
      </w:r>
      <w:proofErr w:type="spellStart"/>
      <w:r>
        <w:rPr>
          <w:rFonts w:ascii="Courier New" w:hAnsi="Courier New" w:cs="Courier New"/>
          <w:sz w:val="20"/>
          <w:szCs w:val="20"/>
          <w:lang w:val="fr-MA"/>
        </w:rPr>
        <w:t>autoremove</w:t>
      </w:r>
      <w:proofErr w:type="spellEnd"/>
      <w:r>
        <w:rPr>
          <w:rFonts w:ascii="Courier New" w:hAnsi="Courier New" w:cs="Courier New"/>
          <w:sz w:val="20"/>
          <w:szCs w:val="20"/>
          <w:lang w:val="fr-MA"/>
        </w:rPr>
        <w:t xml:space="preserve"> -y &amp;&amp; </w:t>
      </w:r>
      <w:proofErr w:type="spellStart"/>
      <w:r>
        <w:rPr>
          <w:rFonts w:ascii="Courier New" w:hAnsi="Courier New" w:cs="Courier New"/>
          <w:sz w:val="20"/>
          <w:szCs w:val="20"/>
          <w:lang w:val="fr-MA"/>
        </w:rPr>
        <w:t>apt</w:t>
      </w:r>
      <w:proofErr w:type="spellEnd"/>
      <w:r>
        <w:rPr>
          <w:rFonts w:ascii="Courier New" w:hAnsi="Courier New" w:cs="Courier New"/>
          <w:sz w:val="20"/>
          <w:szCs w:val="20"/>
          <w:lang w:val="fr-MA"/>
        </w:rPr>
        <w:t xml:space="preserve"> </w:t>
      </w:r>
      <w:proofErr w:type="spellStart"/>
      <w:r>
        <w:rPr>
          <w:rFonts w:ascii="Courier New" w:hAnsi="Courier New" w:cs="Courier New"/>
          <w:sz w:val="20"/>
          <w:szCs w:val="20"/>
          <w:lang w:val="fr-MA"/>
        </w:rPr>
        <w:t>autoclean</w:t>
      </w:r>
      <w:proofErr w:type="spellEnd"/>
      <w:r>
        <w:rPr>
          <w:rFonts w:ascii="Courier New" w:hAnsi="Courier New" w:cs="Courier New"/>
          <w:sz w:val="20"/>
          <w:szCs w:val="20"/>
          <w:lang w:val="fr-MA"/>
        </w:rPr>
        <w:t xml:space="preserve"> -y</w:t>
      </w:r>
    </w:p>
    <w:p w14:paraId="669C4682" w14:textId="77777777" w:rsidR="004323FC" w:rsidRPr="004323FC" w:rsidRDefault="004323FC" w:rsidP="004323FC">
      <w:pPr>
        <w:pStyle w:val="NormalWeb"/>
        <w:rPr>
          <w:rFonts w:ascii="Courier New" w:hAnsi="Courier New" w:cs="Courier New"/>
          <w:sz w:val="20"/>
          <w:szCs w:val="20"/>
          <w:lang w:val="fr-MA"/>
        </w:rPr>
      </w:pPr>
    </w:p>
    <w:p w14:paraId="1449E948"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Mettre à jour APT et installer les dépendances</w:t>
      </w:r>
    </w:p>
    <w:p w14:paraId="728732E3"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apt:</w:t>
      </w:r>
    </w:p>
    <w:p w14:paraId="47B83676"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name:</w:t>
      </w:r>
    </w:p>
    <w:p w14:paraId="010E1A6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apt-transport-https</w:t>
      </w:r>
    </w:p>
    <w:p w14:paraId="151854A3"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ca-certificates</w:t>
      </w:r>
    </w:p>
    <w:p w14:paraId="6173BBEB"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curl</w:t>
      </w:r>
    </w:p>
    <w:p w14:paraId="2FFD0F62"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w:t>
      </w:r>
      <w:proofErr w:type="spellStart"/>
      <w:r>
        <w:rPr>
          <w:rFonts w:ascii="Courier New" w:hAnsi="Courier New" w:cs="Courier New"/>
          <w:sz w:val="20"/>
          <w:szCs w:val="20"/>
          <w:lang w:val="en-US"/>
        </w:rPr>
        <w:t>gnupg</w:t>
      </w:r>
      <w:proofErr w:type="spellEnd"/>
    </w:p>
    <w:p w14:paraId="1A43FF11"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w:t>
      </w:r>
      <w:proofErr w:type="spellStart"/>
      <w:r>
        <w:rPr>
          <w:rFonts w:ascii="Courier New" w:hAnsi="Courier New" w:cs="Courier New"/>
          <w:sz w:val="20"/>
          <w:szCs w:val="20"/>
          <w:lang w:val="en-US"/>
        </w:rPr>
        <w:t>lsb</w:t>
      </w:r>
      <w:proofErr w:type="spellEnd"/>
      <w:r>
        <w:rPr>
          <w:rFonts w:ascii="Courier New" w:hAnsi="Courier New" w:cs="Courier New"/>
          <w:sz w:val="20"/>
          <w:szCs w:val="20"/>
          <w:lang w:val="en-US"/>
        </w:rPr>
        <w:t>-release</w:t>
      </w:r>
    </w:p>
    <w:p w14:paraId="3D9CE832"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lastRenderedPageBreak/>
        <w:t xml:space="preserve">        state: present</w:t>
      </w:r>
    </w:p>
    <w:p w14:paraId="4784A8C5"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fr-MA"/>
        </w:rPr>
        <w:t>update</w:t>
      </w:r>
      <w:proofErr w:type="gramEnd"/>
      <w:r>
        <w:rPr>
          <w:rFonts w:ascii="Courier New" w:hAnsi="Courier New" w:cs="Courier New"/>
          <w:sz w:val="20"/>
          <w:szCs w:val="20"/>
          <w:lang w:val="fr-MA"/>
        </w:rPr>
        <w:t>_cache</w:t>
      </w:r>
      <w:proofErr w:type="spellEnd"/>
      <w:r>
        <w:rPr>
          <w:rFonts w:ascii="Courier New" w:hAnsi="Courier New" w:cs="Courier New"/>
          <w:sz w:val="20"/>
          <w:szCs w:val="20"/>
          <w:lang w:val="fr-MA"/>
        </w:rPr>
        <w:t>: yes</w:t>
      </w:r>
    </w:p>
    <w:p w14:paraId="474B68E7" w14:textId="77777777" w:rsidR="004323FC" w:rsidRPr="004323FC" w:rsidRDefault="004323FC" w:rsidP="004323FC">
      <w:pPr>
        <w:pStyle w:val="NormalWeb"/>
        <w:rPr>
          <w:rFonts w:ascii="Courier New" w:hAnsi="Courier New" w:cs="Courier New"/>
          <w:sz w:val="20"/>
          <w:szCs w:val="20"/>
          <w:lang w:val="fr-MA"/>
        </w:rPr>
      </w:pPr>
    </w:p>
    <w:p w14:paraId="33044FDE"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Ajouter la clé GPG de Docker</w:t>
      </w:r>
    </w:p>
    <w:p w14:paraId="4778CB5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shell: curl -</w:t>
      </w:r>
      <w:proofErr w:type="spellStart"/>
      <w:r>
        <w:rPr>
          <w:rFonts w:ascii="Courier New" w:hAnsi="Courier New" w:cs="Courier New"/>
          <w:sz w:val="20"/>
          <w:szCs w:val="20"/>
          <w:lang w:val="en-US"/>
        </w:rPr>
        <w:t>fsSL</w:t>
      </w:r>
      <w:proofErr w:type="spellEnd"/>
      <w:r>
        <w:rPr>
          <w:rFonts w:ascii="Courier New" w:hAnsi="Courier New" w:cs="Courier New"/>
          <w:sz w:val="20"/>
          <w:szCs w:val="20"/>
          <w:lang w:val="en-US"/>
        </w:rPr>
        <w:t xml:space="preserve"> https://download.docker.com/linux/ubuntu/gpg | </w:t>
      </w:r>
      <w:proofErr w:type="spellStart"/>
      <w:r>
        <w:rPr>
          <w:rFonts w:ascii="Courier New" w:hAnsi="Courier New" w:cs="Courier New"/>
          <w:sz w:val="20"/>
          <w:szCs w:val="20"/>
          <w:lang w:val="en-US"/>
        </w:rPr>
        <w:t>sudo</w:t>
      </w:r>
      <w:proofErr w:type="spellEnd"/>
      <w:r>
        <w:rPr>
          <w:rFonts w:ascii="Courier New" w:hAnsi="Courier New" w:cs="Courier New"/>
          <w:sz w:val="20"/>
          <w:szCs w:val="20"/>
          <w:lang w:val="en-US"/>
        </w:rPr>
        <w:t xml:space="preserve"> tee /</w:t>
      </w:r>
      <w:proofErr w:type="spellStart"/>
      <w:r>
        <w:rPr>
          <w:rFonts w:ascii="Courier New" w:hAnsi="Courier New" w:cs="Courier New"/>
          <w:sz w:val="20"/>
          <w:szCs w:val="20"/>
          <w:lang w:val="en-US"/>
        </w:rPr>
        <w:t>etc</w:t>
      </w:r>
      <w:proofErr w:type="spellEnd"/>
      <w:r>
        <w:rPr>
          <w:rFonts w:ascii="Courier New" w:hAnsi="Courier New" w:cs="Courier New"/>
          <w:sz w:val="20"/>
          <w:szCs w:val="20"/>
          <w:lang w:val="en-US"/>
        </w:rPr>
        <w:t>/apt/</w:t>
      </w:r>
      <w:proofErr w:type="spellStart"/>
      <w:r>
        <w:rPr>
          <w:rFonts w:ascii="Courier New" w:hAnsi="Courier New" w:cs="Courier New"/>
          <w:sz w:val="20"/>
          <w:szCs w:val="20"/>
          <w:lang w:val="en-US"/>
        </w:rPr>
        <w:t>trusted.gpg.d</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docker.asc</w:t>
      </w:r>
      <w:proofErr w:type="spellEnd"/>
    </w:p>
    <w:p w14:paraId="001DC4B1" w14:textId="77777777" w:rsidR="004323FC" w:rsidRPr="004323FC" w:rsidRDefault="004323FC" w:rsidP="004323FC">
      <w:pPr>
        <w:pStyle w:val="NormalWeb"/>
        <w:rPr>
          <w:rFonts w:ascii="Courier New" w:hAnsi="Courier New" w:cs="Courier New"/>
          <w:sz w:val="20"/>
          <w:szCs w:val="20"/>
          <w:lang w:val="en-US"/>
        </w:rPr>
      </w:pPr>
    </w:p>
    <w:p w14:paraId="110F65FD"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name: </w:t>
      </w:r>
      <w:proofErr w:type="spellStart"/>
      <w:r>
        <w:rPr>
          <w:rFonts w:ascii="Courier New" w:hAnsi="Courier New" w:cs="Courier New"/>
          <w:sz w:val="20"/>
          <w:szCs w:val="20"/>
          <w:lang w:val="en-US"/>
        </w:rPr>
        <w:t>Ajouter</w:t>
      </w:r>
      <w:proofErr w:type="spellEnd"/>
      <w:r>
        <w:rPr>
          <w:rFonts w:ascii="Courier New" w:hAnsi="Courier New" w:cs="Courier New"/>
          <w:sz w:val="20"/>
          <w:szCs w:val="20"/>
          <w:lang w:val="en-US"/>
        </w:rPr>
        <w:t xml:space="preserve"> le </w:t>
      </w:r>
      <w:proofErr w:type="spellStart"/>
      <w:r>
        <w:rPr>
          <w:rFonts w:ascii="Courier New" w:hAnsi="Courier New" w:cs="Courier New"/>
          <w:sz w:val="20"/>
          <w:szCs w:val="20"/>
          <w:lang w:val="en-US"/>
        </w:rPr>
        <w:t>dépôt</w:t>
      </w:r>
      <w:proofErr w:type="spellEnd"/>
      <w:r>
        <w:rPr>
          <w:rFonts w:ascii="Courier New" w:hAnsi="Courier New" w:cs="Courier New"/>
          <w:sz w:val="20"/>
          <w:szCs w:val="20"/>
          <w:lang w:val="en-US"/>
        </w:rPr>
        <w:t xml:space="preserve"> Docker</w:t>
      </w:r>
    </w:p>
    <w:p w14:paraId="16C84A6B"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shell: add-apt-repository "deb [arch=amd64] https://download.docker.com/linux/ubuntu $(</w:t>
      </w:r>
      <w:proofErr w:type="spellStart"/>
      <w:r>
        <w:rPr>
          <w:rFonts w:ascii="Courier New" w:hAnsi="Courier New" w:cs="Courier New"/>
          <w:sz w:val="20"/>
          <w:szCs w:val="20"/>
          <w:lang w:val="en-US"/>
        </w:rPr>
        <w:t>lsb_release</w:t>
      </w:r>
      <w:proofErr w:type="spellEnd"/>
      <w:r>
        <w:rPr>
          <w:rFonts w:ascii="Courier New" w:hAnsi="Courier New" w:cs="Courier New"/>
          <w:sz w:val="20"/>
          <w:szCs w:val="20"/>
          <w:lang w:val="en-US"/>
        </w:rPr>
        <w:t xml:space="preserve"> -cs) stable"</w:t>
      </w:r>
    </w:p>
    <w:p w14:paraId="1CDBB2DC" w14:textId="77777777" w:rsidR="004323FC" w:rsidRPr="004323FC" w:rsidRDefault="004323FC" w:rsidP="004323FC">
      <w:pPr>
        <w:pStyle w:val="NormalWeb"/>
        <w:rPr>
          <w:rFonts w:ascii="Courier New" w:hAnsi="Courier New" w:cs="Courier New"/>
          <w:sz w:val="20"/>
          <w:szCs w:val="20"/>
          <w:lang w:val="en-US"/>
        </w:rPr>
      </w:pPr>
    </w:p>
    <w:p w14:paraId="3369729A"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name: Installer Docker</w:t>
      </w:r>
    </w:p>
    <w:p w14:paraId="6F5E5157"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apt:</w:t>
      </w:r>
    </w:p>
    <w:p w14:paraId="106356D1"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name: docker.io</w:t>
      </w:r>
    </w:p>
    <w:p w14:paraId="4E064C1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state: present</w:t>
      </w:r>
    </w:p>
    <w:p w14:paraId="62A20916"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update_cache</w:t>
      </w:r>
      <w:proofErr w:type="spellEnd"/>
      <w:r>
        <w:rPr>
          <w:rFonts w:ascii="Courier New" w:hAnsi="Courier New" w:cs="Courier New"/>
          <w:sz w:val="20"/>
          <w:szCs w:val="20"/>
          <w:lang w:val="en-US"/>
        </w:rPr>
        <w:t>: yes</w:t>
      </w:r>
    </w:p>
    <w:p w14:paraId="7D437F0F" w14:textId="77777777" w:rsidR="004323FC" w:rsidRPr="004323FC" w:rsidRDefault="004323FC" w:rsidP="004323FC">
      <w:pPr>
        <w:pStyle w:val="NormalWeb"/>
        <w:rPr>
          <w:rFonts w:ascii="Courier New" w:hAnsi="Courier New" w:cs="Courier New"/>
          <w:sz w:val="20"/>
          <w:szCs w:val="20"/>
          <w:lang w:val="en-US"/>
        </w:rPr>
      </w:pPr>
    </w:p>
    <w:p w14:paraId="216E5C23"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name: </w:t>
      </w:r>
      <w:proofErr w:type="spellStart"/>
      <w:r>
        <w:rPr>
          <w:rFonts w:ascii="Courier New" w:hAnsi="Courier New" w:cs="Courier New"/>
          <w:sz w:val="20"/>
          <w:szCs w:val="20"/>
          <w:lang w:val="en-US"/>
        </w:rPr>
        <w:t>Activer</w:t>
      </w:r>
      <w:proofErr w:type="spellEnd"/>
      <w:r>
        <w:rPr>
          <w:rFonts w:ascii="Courier New" w:hAnsi="Courier New" w:cs="Courier New"/>
          <w:sz w:val="20"/>
          <w:szCs w:val="20"/>
          <w:lang w:val="en-US"/>
        </w:rPr>
        <w:t xml:space="preserve"> et </w:t>
      </w:r>
      <w:proofErr w:type="spellStart"/>
      <w:r>
        <w:rPr>
          <w:rFonts w:ascii="Courier New" w:hAnsi="Courier New" w:cs="Courier New"/>
          <w:sz w:val="20"/>
          <w:szCs w:val="20"/>
          <w:lang w:val="en-US"/>
        </w:rPr>
        <w:t>démarrer</w:t>
      </w:r>
      <w:proofErr w:type="spellEnd"/>
      <w:r>
        <w:rPr>
          <w:rFonts w:ascii="Courier New" w:hAnsi="Courier New" w:cs="Courier New"/>
          <w:sz w:val="20"/>
          <w:szCs w:val="20"/>
          <w:lang w:val="en-US"/>
        </w:rPr>
        <w:t xml:space="preserve"> Docker</w:t>
      </w:r>
    </w:p>
    <w:p w14:paraId="21D15D9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service:</w:t>
      </w:r>
    </w:p>
    <w:p w14:paraId="78005081"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name: docker</w:t>
      </w:r>
    </w:p>
    <w:p w14:paraId="3F1D5F39"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state: started</w:t>
      </w:r>
    </w:p>
    <w:p w14:paraId="64DAD902"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enabled: yes</w:t>
      </w:r>
    </w:p>
    <w:p w14:paraId="3AC4109F" w14:textId="77777777" w:rsidR="004323FC" w:rsidRPr="004323FC" w:rsidRDefault="004323FC" w:rsidP="004323FC">
      <w:pPr>
        <w:pStyle w:val="NormalWeb"/>
        <w:rPr>
          <w:rFonts w:ascii="Courier New" w:hAnsi="Courier New" w:cs="Courier New"/>
          <w:sz w:val="20"/>
          <w:szCs w:val="20"/>
          <w:lang w:val="en-US"/>
        </w:rPr>
      </w:pPr>
    </w:p>
    <w:p w14:paraId="0EBE7703"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w:t>
      </w:r>
    </w:p>
    <w:p w14:paraId="3BE85A00" w14:textId="0B5159FA"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INSTALLATION DE KUBERNETES</w:t>
      </w:r>
    </w:p>
    <w:p w14:paraId="5BD17668"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r>
        <w:rPr>
          <w:rFonts w:ascii="Courier New" w:hAnsi="Courier New" w:cs="Courier New"/>
          <w:sz w:val="20"/>
          <w:szCs w:val="20"/>
          <w:lang w:val="fr-MA"/>
        </w:rPr>
        <w:t># ================================</w:t>
      </w:r>
    </w:p>
    <w:p w14:paraId="0DB86DC5" w14:textId="77777777" w:rsidR="004323FC" w:rsidRPr="004323FC" w:rsidRDefault="004323FC" w:rsidP="004323FC">
      <w:pPr>
        <w:pStyle w:val="NormalWeb"/>
        <w:rPr>
          <w:rFonts w:ascii="Courier New" w:hAnsi="Courier New" w:cs="Courier New"/>
          <w:sz w:val="20"/>
          <w:szCs w:val="20"/>
          <w:lang w:val="fr-MA"/>
        </w:rPr>
      </w:pPr>
    </w:p>
    <w:p w14:paraId="7757C6F3"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Ajouter la clé GPG de Kubernetes</w:t>
      </w:r>
    </w:p>
    <w:p w14:paraId="7D7854CE"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lastRenderedPageBreak/>
        <w:t xml:space="preserve">      </w:t>
      </w:r>
      <w:r>
        <w:rPr>
          <w:rFonts w:ascii="Courier New" w:hAnsi="Courier New" w:cs="Courier New"/>
          <w:sz w:val="20"/>
          <w:szCs w:val="20"/>
          <w:lang w:val="en-US"/>
        </w:rPr>
        <w:t>shell: curl -</w:t>
      </w:r>
      <w:proofErr w:type="spellStart"/>
      <w:r>
        <w:rPr>
          <w:rFonts w:ascii="Courier New" w:hAnsi="Courier New" w:cs="Courier New"/>
          <w:sz w:val="20"/>
          <w:szCs w:val="20"/>
          <w:lang w:val="en-US"/>
        </w:rPr>
        <w:t>fsSL</w:t>
      </w:r>
      <w:proofErr w:type="spellEnd"/>
      <w:r>
        <w:rPr>
          <w:rFonts w:ascii="Courier New" w:hAnsi="Courier New" w:cs="Courier New"/>
          <w:sz w:val="20"/>
          <w:szCs w:val="20"/>
          <w:lang w:val="en-US"/>
        </w:rPr>
        <w:t xml:space="preserve"> https://pkgs.k8s.io/core:/stable:/v1.28/deb/Release.key | </w:t>
      </w:r>
      <w:proofErr w:type="spellStart"/>
      <w:r>
        <w:rPr>
          <w:rFonts w:ascii="Courier New" w:hAnsi="Courier New" w:cs="Courier New"/>
          <w:sz w:val="20"/>
          <w:szCs w:val="20"/>
          <w:lang w:val="en-US"/>
        </w:rPr>
        <w:t>sudo</w:t>
      </w:r>
      <w:proofErr w:type="spellEnd"/>
      <w:r>
        <w:rPr>
          <w:rFonts w:ascii="Courier New" w:hAnsi="Courier New" w:cs="Courier New"/>
          <w:sz w:val="20"/>
          <w:szCs w:val="20"/>
          <w:lang w:val="en-US"/>
        </w:rPr>
        <w:t xml:space="preserve"> tee /</w:t>
      </w:r>
      <w:proofErr w:type="spellStart"/>
      <w:r>
        <w:rPr>
          <w:rFonts w:ascii="Courier New" w:hAnsi="Courier New" w:cs="Courier New"/>
          <w:sz w:val="20"/>
          <w:szCs w:val="20"/>
          <w:lang w:val="en-US"/>
        </w:rPr>
        <w:t>etc</w:t>
      </w:r>
      <w:proofErr w:type="spellEnd"/>
      <w:r>
        <w:rPr>
          <w:rFonts w:ascii="Courier New" w:hAnsi="Courier New" w:cs="Courier New"/>
          <w:sz w:val="20"/>
          <w:szCs w:val="20"/>
          <w:lang w:val="en-US"/>
        </w:rPr>
        <w:t>/apt/</w:t>
      </w:r>
      <w:proofErr w:type="spellStart"/>
      <w:r>
        <w:rPr>
          <w:rFonts w:ascii="Courier New" w:hAnsi="Courier New" w:cs="Courier New"/>
          <w:sz w:val="20"/>
          <w:szCs w:val="20"/>
          <w:lang w:val="en-US"/>
        </w:rPr>
        <w:t>trusted.gpg.d</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kubernetes.asc</w:t>
      </w:r>
      <w:proofErr w:type="spellEnd"/>
    </w:p>
    <w:p w14:paraId="0C5A5ED9" w14:textId="77777777" w:rsidR="004323FC" w:rsidRPr="004323FC" w:rsidRDefault="004323FC" w:rsidP="004323FC">
      <w:pPr>
        <w:pStyle w:val="NormalWeb"/>
        <w:rPr>
          <w:rFonts w:ascii="Courier New" w:hAnsi="Courier New" w:cs="Courier New"/>
          <w:sz w:val="20"/>
          <w:szCs w:val="20"/>
          <w:lang w:val="en-US"/>
        </w:rPr>
      </w:pPr>
    </w:p>
    <w:p w14:paraId="01F54FA0"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name: </w:t>
      </w:r>
      <w:proofErr w:type="spellStart"/>
      <w:r>
        <w:rPr>
          <w:rFonts w:ascii="Courier New" w:hAnsi="Courier New" w:cs="Courier New"/>
          <w:sz w:val="20"/>
          <w:szCs w:val="20"/>
          <w:lang w:val="en-US"/>
        </w:rPr>
        <w:t>Ajouter</w:t>
      </w:r>
      <w:proofErr w:type="spellEnd"/>
      <w:r>
        <w:rPr>
          <w:rFonts w:ascii="Courier New" w:hAnsi="Courier New" w:cs="Courier New"/>
          <w:sz w:val="20"/>
          <w:szCs w:val="20"/>
          <w:lang w:val="en-US"/>
        </w:rPr>
        <w:t xml:space="preserve"> le </w:t>
      </w:r>
      <w:proofErr w:type="spellStart"/>
      <w:r>
        <w:rPr>
          <w:rFonts w:ascii="Courier New" w:hAnsi="Courier New" w:cs="Courier New"/>
          <w:sz w:val="20"/>
          <w:szCs w:val="20"/>
          <w:lang w:val="en-US"/>
        </w:rPr>
        <w:t>dépôt</w:t>
      </w:r>
      <w:proofErr w:type="spellEnd"/>
      <w:r>
        <w:rPr>
          <w:rFonts w:ascii="Courier New" w:hAnsi="Courier New" w:cs="Courier New"/>
          <w:sz w:val="20"/>
          <w:szCs w:val="20"/>
          <w:lang w:val="en-US"/>
        </w:rPr>
        <w:t xml:space="preserve"> Kubernetes</w:t>
      </w:r>
    </w:p>
    <w:p w14:paraId="3AFC67B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shell: echo "deb https://pkgs.k8s.io/core:/stable:/v1.28/deb/ /" | </w:t>
      </w:r>
      <w:proofErr w:type="spellStart"/>
      <w:r>
        <w:rPr>
          <w:rFonts w:ascii="Courier New" w:hAnsi="Courier New" w:cs="Courier New"/>
          <w:sz w:val="20"/>
          <w:szCs w:val="20"/>
          <w:lang w:val="en-US"/>
        </w:rPr>
        <w:t>sudo</w:t>
      </w:r>
      <w:proofErr w:type="spellEnd"/>
      <w:r>
        <w:rPr>
          <w:rFonts w:ascii="Courier New" w:hAnsi="Courier New" w:cs="Courier New"/>
          <w:sz w:val="20"/>
          <w:szCs w:val="20"/>
          <w:lang w:val="en-US"/>
        </w:rPr>
        <w:t xml:space="preserve"> tee /</w:t>
      </w:r>
      <w:proofErr w:type="spellStart"/>
      <w:r>
        <w:rPr>
          <w:rFonts w:ascii="Courier New" w:hAnsi="Courier New" w:cs="Courier New"/>
          <w:sz w:val="20"/>
          <w:szCs w:val="20"/>
          <w:lang w:val="en-US"/>
        </w:rPr>
        <w:t>etc</w:t>
      </w:r>
      <w:proofErr w:type="spellEnd"/>
      <w:r>
        <w:rPr>
          <w:rFonts w:ascii="Courier New" w:hAnsi="Courier New" w:cs="Courier New"/>
          <w:sz w:val="20"/>
          <w:szCs w:val="20"/>
          <w:lang w:val="en-US"/>
        </w:rPr>
        <w:t>/apt/</w:t>
      </w:r>
      <w:proofErr w:type="spellStart"/>
      <w:r>
        <w:rPr>
          <w:rFonts w:ascii="Courier New" w:hAnsi="Courier New" w:cs="Courier New"/>
          <w:sz w:val="20"/>
          <w:szCs w:val="20"/>
          <w:lang w:val="en-US"/>
        </w:rPr>
        <w:t>sources.list.d</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kubernetes.list</w:t>
      </w:r>
      <w:proofErr w:type="spellEnd"/>
    </w:p>
    <w:p w14:paraId="0023D956" w14:textId="77777777" w:rsidR="004323FC" w:rsidRPr="004323FC" w:rsidRDefault="004323FC" w:rsidP="004323FC">
      <w:pPr>
        <w:pStyle w:val="NormalWeb"/>
        <w:rPr>
          <w:rFonts w:ascii="Courier New" w:hAnsi="Courier New" w:cs="Courier New"/>
          <w:sz w:val="20"/>
          <w:szCs w:val="20"/>
          <w:lang w:val="en-US"/>
        </w:rPr>
      </w:pPr>
    </w:p>
    <w:p w14:paraId="7A557A67"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r>
        <w:rPr>
          <w:rFonts w:ascii="Courier New" w:hAnsi="Courier New" w:cs="Courier New"/>
          <w:sz w:val="20"/>
          <w:szCs w:val="20"/>
          <w:lang w:val="fr-MA"/>
        </w:rPr>
        <w:t xml:space="preserve">-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Mettre à jour APT et installer Kubernetes</w:t>
      </w:r>
    </w:p>
    <w:p w14:paraId="3C45AA2B"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apt:</w:t>
      </w:r>
    </w:p>
    <w:p w14:paraId="579E194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name:</w:t>
      </w:r>
    </w:p>
    <w:p w14:paraId="673D651A"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kubelet</w:t>
      </w:r>
    </w:p>
    <w:p w14:paraId="395C973F"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kubeadm</w:t>
      </w:r>
    </w:p>
    <w:p w14:paraId="30232EF1"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kubectl</w:t>
      </w:r>
    </w:p>
    <w:p w14:paraId="50CCB256"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state: present</w:t>
      </w:r>
    </w:p>
    <w:p w14:paraId="57E25E77"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fr-MA"/>
        </w:rPr>
        <w:t>update</w:t>
      </w:r>
      <w:proofErr w:type="gramEnd"/>
      <w:r>
        <w:rPr>
          <w:rFonts w:ascii="Courier New" w:hAnsi="Courier New" w:cs="Courier New"/>
          <w:sz w:val="20"/>
          <w:szCs w:val="20"/>
          <w:lang w:val="fr-MA"/>
        </w:rPr>
        <w:t>_cache</w:t>
      </w:r>
      <w:proofErr w:type="spellEnd"/>
      <w:r>
        <w:rPr>
          <w:rFonts w:ascii="Courier New" w:hAnsi="Courier New" w:cs="Courier New"/>
          <w:sz w:val="20"/>
          <w:szCs w:val="20"/>
          <w:lang w:val="fr-MA"/>
        </w:rPr>
        <w:t>: yes</w:t>
      </w:r>
    </w:p>
    <w:p w14:paraId="224ED12D" w14:textId="77777777" w:rsidR="004323FC" w:rsidRPr="004323FC" w:rsidRDefault="004323FC" w:rsidP="004323FC">
      <w:pPr>
        <w:pStyle w:val="NormalWeb"/>
        <w:rPr>
          <w:rFonts w:ascii="Courier New" w:hAnsi="Courier New" w:cs="Courier New"/>
          <w:sz w:val="20"/>
          <w:szCs w:val="20"/>
          <w:lang w:val="fr-MA"/>
        </w:rPr>
      </w:pPr>
    </w:p>
    <w:p w14:paraId="44BB6BF0"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Activer et démarrer Kubelet</w:t>
      </w:r>
    </w:p>
    <w:p w14:paraId="65289FB1"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service:</w:t>
      </w:r>
    </w:p>
    <w:p w14:paraId="62832A6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name: kubelet</w:t>
      </w:r>
    </w:p>
    <w:p w14:paraId="5CFEC134"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state: started</w:t>
      </w:r>
    </w:p>
    <w:p w14:paraId="2D7AB0E7" w14:textId="267DE2DE" w:rsidR="004323FC" w:rsidRPr="00C77343" w:rsidRDefault="004323FC" w:rsidP="00C77343">
      <w:pPr>
        <w:pStyle w:val="NormalWeb"/>
        <w:rPr>
          <w:rFonts w:ascii="Courier New" w:hAnsi="Courier New" w:cs="Courier New"/>
          <w:sz w:val="20"/>
          <w:szCs w:val="20"/>
          <w:lang w:val="en-US"/>
        </w:rPr>
      </w:pPr>
      <w:r>
        <w:rPr>
          <w:rFonts w:ascii="Courier New" w:hAnsi="Courier New" w:cs="Courier New"/>
          <w:sz w:val="20"/>
          <w:szCs w:val="20"/>
          <w:lang w:val="en-US"/>
        </w:rPr>
        <w:t xml:space="preserve">        enabled: yes</w:t>
      </w:r>
    </w:p>
    <w:p w14:paraId="56E15087" w14:textId="77777777" w:rsidR="004323FC" w:rsidRPr="004323FC" w:rsidRDefault="004323FC" w:rsidP="004323FC">
      <w:pPr>
        <w:pStyle w:val="NormalWeb"/>
        <w:rPr>
          <w:rFonts w:ascii="Courier New" w:hAnsi="Courier New" w:cs="Courier New"/>
          <w:sz w:val="20"/>
          <w:szCs w:val="20"/>
          <w:lang w:val="fr-MA"/>
        </w:rPr>
      </w:pPr>
      <w:r w:rsidRPr="00100F3A">
        <w:rPr>
          <w:rFonts w:ascii="Courier New" w:hAnsi="Courier New" w:cs="Courier New"/>
          <w:sz w:val="20"/>
          <w:szCs w:val="20"/>
          <w:lang w:val="en-US"/>
        </w:rPr>
        <w:t xml:space="preserve">    </w:t>
      </w:r>
      <w:r>
        <w:rPr>
          <w:rFonts w:ascii="Courier New" w:hAnsi="Courier New" w:cs="Courier New"/>
          <w:sz w:val="20"/>
          <w:szCs w:val="20"/>
          <w:lang w:val="fr-MA"/>
        </w:rPr>
        <w:t xml:space="preserve">- </w:t>
      </w:r>
      <w:proofErr w:type="spellStart"/>
      <w:proofErr w:type="gramStart"/>
      <w:r>
        <w:rPr>
          <w:rFonts w:ascii="Courier New" w:hAnsi="Courier New" w:cs="Courier New"/>
          <w:sz w:val="20"/>
          <w:szCs w:val="20"/>
          <w:lang w:val="fr-MA"/>
        </w:rPr>
        <w:t>name</w:t>
      </w:r>
      <w:proofErr w:type="spellEnd"/>
      <w:r>
        <w:rPr>
          <w:rFonts w:ascii="Courier New" w:hAnsi="Courier New" w:cs="Courier New"/>
          <w:sz w:val="20"/>
          <w:szCs w:val="20"/>
          <w:lang w:val="fr-MA"/>
        </w:rPr>
        <w:t>:</w:t>
      </w:r>
      <w:proofErr w:type="gramEnd"/>
      <w:r>
        <w:rPr>
          <w:rFonts w:ascii="Courier New" w:hAnsi="Courier New" w:cs="Courier New"/>
          <w:sz w:val="20"/>
          <w:szCs w:val="20"/>
          <w:lang w:val="fr-MA"/>
        </w:rPr>
        <w:t xml:space="preserve"> Vérifier que Docker est installé</w:t>
      </w:r>
    </w:p>
    <w:p w14:paraId="1CDB373E"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command: which docker</w:t>
      </w:r>
    </w:p>
    <w:p w14:paraId="20E30417"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register: </w:t>
      </w:r>
      <w:proofErr w:type="spellStart"/>
      <w:r>
        <w:rPr>
          <w:rFonts w:ascii="Courier New" w:hAnsi="Courier New" w:cs="Courier New"/>
          <w:sz w:val="20"/>
          <w:szCs w:val="20"/>
          <w:lang w:val="en-US"/>
        </w:rPr>
        <w:t>docker_installed</w:t>
      </w:r>
      <w:proofErr w:type="spellEnd"/>
    </w:p>
    <w:p w14:paraId="4020B388"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failed_when</w:t>
      </w:r>
      <w:proofErr w:type="spellEnd"/>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en-US"/>
        </w:rPr>
        <w:t>docker_installed.rc</w:t>
      </w:r>
      <w:proofErr w:type="spellEnd"/>
      <w:r>
        <w:rPr>
          <w:rFonts w:ascii="Courier New" w:hAnsi="Courier New" w:cs="Courier New"/>
          <w:sz w:val="20"/>
          <w:szCs w:val="20"/>
          <w:lang w:val="en-US"/>
        </w:rPr>
        <w:t xml:space="preserve"> !</w:t>
      </w:r>
      <w:proofErr w:type="gramEnd"/>
      <w:r>
        <w:rPr>
          <w:rFonts w:ascii="Courier New" w:hAnsi="Courier New" w:cs="Courier New"/>
          <w:sz w:val="20"/>
          <w:szCs w:val="20"/>
          <w:lang w:val="en-US"/>
        </w:rPr>
        <w:t xml:space="preserve">= </w:t>
      </w:r>
      <w:r>
        <w:rPr>
          <w:rFonts w:ascii="Courier New" w:hAnsi="Courier New" w:cs="Courier New"/>
          <w:sz w:val="20"/>
          <w:szCs w:val="20"/>
          <w:lang w:val="fr-MA"/>
        </w:rPr>
        <w:t>0</w:t>
      </w:r>
    </w:p>
    <w:p w14:paraId="419445B1"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w:t>
      </w:r>
      <w:proofErr w:type="spellStart"/>
      <w:proofErr w:type="gramStart"/>
      <w:r>
        <w:rPr>
          <w:rFonts w:ascii="Courier New" w:hAnsi="Courier New" w:cs="Courier New"/>
          <w:sz w:val="20"/>
          <w:szCs w:val="20"/>
          <w:lang w:val="fr-MA"/>
        </w:rPr>
        <w:t>changed</w:t>
      </w:r>
      <w:proofErr w:type="gramEnd"/>
      <w:r>
        <w:rPr>
          <w:rFonts w:ascii="Courier New" w:hAnsi="Courier New" w:cs="Courier New"/>
          <w:sz w:val="20"/>
          <w:szCs w:val="20"/>
          <w:lang w:val="fr-MA"/>
        </w:rPr>
        <w:t>_when</w:t>
      </w:r>
      <w:proofErr w:type="spellEnd"/>
      <w:r>
        <w:rPr>
          <w:rFonts w:ascii="Courier New" w:hAnsi="Courier New" w:cs="Courier New"/>
          <w:sz w:val="20"/>
          <w:szCs w:val="20"/>
          <w:lang w:val="fr-MA"/>
        </w:rPr>
        <w:t>: false</w:t>
      </w:r>
    </w:p>
    <w:p w14:paraId="7042769B" w14:textId="77777777" w:rsidR="004323FC" w:rsidRPr="004323FC" w:rsidRDefault="004323FC" w:rsidP="004323FC">
      <w:pPr>
        <w:pStyle w:val="NormalWeb"/>
        <w:rPr>
          <w:rFonts w:ascii="Courier New" w:hAnsi="Courier New" w:cs="Courier New"/>
          <w:sz w:val="20"/>
          <w:szCs w:val="20"/>
          <w:lang w:val="fr-MA"/>
        </w:rPr>
      </w:pPr>
    </w:p>
    <w:p w14:paraId="40CD1A4F"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Vérifier que kubelet est installé</w:t>
      </w:r>
    </w:p>
    <w:p w14:paraId="1777283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lastRenderedPageBreak/>
        <w:t xml:space="preserve">      </w:t>
      </w:r>
      <w:r>
        <w:rPr>
          <w:rFonts w:ascii="Courier New" w:hAnsi="Courier New" w:cs="Courier New"/>
          <w:sz w:val="20"/>
          <w:szCs w:val="20"/>
          <w:lang w:val="en-US"/>
        </w:rPr>
        <w:t>command: which kubelet</w:t>
      </w:r>
    </w:p>
    <w:p w14:paraId="514F4FFA"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register: </w:t>
      </w:r>
      <w:proofErr w:type="spellStart"/>
      <w:r>
        <w:rPr>
          <w:rFonts w:ascii="Courier New" w:hAnsi="Courier New" w:cs="Courier New"/>
          <w:sz w:val="20"/>
          <w:szCs w:val="20"/>
          <w:lang w:val="en-US"/>
        </w:rPr>
        <w:t>kubelet_installed</w:t>
      </w:r>
      <w:proofErr w:type="spellEnd"/>
    </w:p>
    <w:p w14:paraId="6ABBFCEA"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failed_when</w:t>
      </w:r>
      <w:proofErr w:type="spellEnd"/>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en-US"/>
        </w:rPr>
        <w:t>kubelet_installed.rc</w:t>
      </w:r>
      <w:proofErr w:type="spellEnd"/>
      <w:r>
        <w:rPr>
          <w:rFonts w:ascii="Courier New" w:hAnsi="Courier New" w:cs="Courier New"/>
          <w:sz w:val="20"/>
          <w:szCs w:val="20"/>
          <w:lang w:val="en-US"/>
        </w:rPr>
        <w:t xml:space="preserve"> !</w:t>
      </w:r>
      <w:proofErr w:type="gramEnd"/>
      <w:r>
        <w:rPr>
          <w:rFonts w:ascii="Courier New" w:hAnsi="Courier New" w:cs="Courier New"/>
          <w:sz w:val="20"/>
          <w:szCs w:val="20"/>
          <w:lang w:val="en-US"/>
        </w:rPr>
        <w:t xml:space="preserve">= </w:t>
      </w:r>
      <w:r>
        <w:rPr>
          <w:rFonts w:ascii="Courier New" w:hAnsi="Courier New" w:cs="Courier New"/>
          <w:sz w:val="20"/>
          <w:szCs w:val="20"/>
          <w:lang w:val="fr-MA"/>
        </w:rPr>
        <w:t>0</w:t>
      </w:r>
    </w:p>
    <w:p w14:paraId="48E287B5"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w:t>
      </w:r>
      <w:proofErr w:type="spellStart"/>
      <w:proofErr w:type="gramStart"/>
      <w:r>
        <w:rPr>
          <w:rFonts w:ascii="Courier New" w:hAnsi="Courier New" w:cs="Courier New"/>
          <w:sz w:val="20"/>
          <w:szCs w:val="20"/>
          <w:lang w:val="fr-MA"/>
        </w:rPr>
        <w:t>changed</w:t>
      </w:r>
      <w:proofErr w:type="gramEnd"/>
      <w:r>
        <w:rPr>
          <w:rFonts w:ascii="Courier New" w:hAnsi="Courier New" w:cs="Courier New"/>
          <w:sz w:val="20"/>
          <w:szCs w:val="20"/>
          <w:lang w:val="fr-MA"/>
        </w:rPr>
        <w:t>_when</w:t>
      </w:r>
      <w:proofErr w:type="spellEnd"/>
      <w:r>
        <w:rPr>
          <w:rFonts w:ascii="Courier New" w:hAnsi="Courier New" w:cs="Courier New"/>
          <w:sz w:val="20"/>
          <w:szCs w:val="20"/>
          <w:lang w:val="fr-MA"/>
        </w:rPr>
        <w:t>: false</w:t>
      </w:r>
    </w:p>
    <w:p w14:paraId="357CF768" w14:textId="77777777" w:rsidR="004323FC" w:rsidRPr="004323FC" w:rsidRDefault="004323FC" w:rsidP="004323FC">
      <w:pPr>
        <w:pStyle w:val="NormalWeb"/>
        <w:rPr>
          <w:rFonts w:ascii="Courier New" w:hAnsi="Courier New" w:cs="Courier New"/>
          <w:sz w:val="20"/>
          <w:szCs w:val="20"/>
          <w:lang w:val="fr-MA"/>
        </w:rPr>
      </w:pPr>
    </w:p>
    <w:p w14:paraId="162C23A8"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Vérifier que kubeadm est installé</w:t>
      </w:r>
    </w:p>
    <w:p w14:paraId="36609376"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command: which kubeadm</w:t>
      </w:r>
    </w:p>
    <w:p w14:paraId="3205EEE2"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register: </w:t>
      </w:r>
      <w:proofErr w:type="spellStart"/>
      <w:r>
        <w:rPr>
          <w:rFonts w:ascii="Courier New" w:hAnsi="Courier New" w:cs="Courier New"/>
          <w:sz w:val="20"/>
          <w:szCs w:val="20"/>
          <w:lang w:val="en-US"/>
        </w:rPr>
        <w:t>kubeadm_installed</w:t>
      </w:r>
      <w:proofErr w:type="spellEnd"/>
    </w:p>
    <w:p w14:paraId="28AA25DA"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failed_when</w:t>
      </w:r>
      <w:proofErr w:type="spellEnd"/>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en-US"/>
        </w:rPr>
        <w:t>kubeadm_installed.rc</w:t>
      </w:r>
      <w:proofErr w:type="spellEnd"/>
      <w:r>
        <w:rPr>
          <w:rFonts w:ascii="Courier New" w:hAnsi="Courier New" w:cs="Courier New"/>
          <w:sz w:val="20"/>
          <w:szCs w:val="20"/>
          <w:lang w:val="en-US"/>
        </w:rPr>
        <w:t xml:space="preserve"> !</w:t>
      </w:r>
      <w:proofErr w:type="gramEnd"/>
      <w:r>
        <w:rPr>
          <w:rFonts w:ascii="Courier New" w:hAnsi="Courier New" w:cs="Courier New"/>
          <w:sz w:val="20"/>
          <w:szCs w:val="20"/>
          <w:lang w:val="en-US"/>
        </w:rPr>
        <w:t xml:space="preserve">= </w:t>
      </w:r>
      <w:r>
        <w:rPr>
          <w:rFonts w:ascii="Courier New" w:hAnsi="Courier New" w:cs="Courier New"/>
          <w:sz w:val="20"/>
          <w:szCs w:val="20"/>
          <w:lang w:val="fr-MA"/>
        </w:rPr>
        <w:t>0</w:t>
      </w:r>
    </w:p>
    <w:p w14:paraId="227AD631"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w:t>
      </w:r>
      <w:proofErr w:type="spellStart"/>
      <w:proofErr w:type="gramStart"/>
      <w:r>
        <w:rPr>
          <w:rFonts w:ascii="Courier New" w:hAnsi="Courier New" w:cs="Courier New"/>
          <w:sz w:val="20"/>
          <w:szCs w:val="20"/>
          <w:lang w:val="fr-MA"/>
        </w:rPr>
        <w:t>changed</w:t>
      </w:r>
      <w:proofErr w:type="gramEnd"/>
      <w:r>
        <w:rPr>
          <w:rFonts w:ascii="Courier New" w:hAnsi="Courier New" w:cs="Courier New"/>
          <w:sz w:val="20"/>
          <w:szCs w:val="20"/>
          <w:lang w:val="fr-MA"/>
        </w:rPr>
        <w:t>_when</w:t>
      </w:r>
      <w:proofErr w:type="spellEnd"/>
      <w:r>
        <w:rPr>
          <w:rFonts w:ascii="Courier New" w:hAnsi="Courier New" w:cs="Courier New"/>
          <w:sz w:val="20"/>
          <w:szCs w:val="20"/>
          <w:lang w:val="fr-MA"/>
        </w:rPr>
        <w:t>: false</w:t>
      </w:r>
    </w:p>
    <w:p w14:paraId="5D77DFE7" w14:textId="77777777" w:rsidR="004323FC" w:rsidRPr="004323FC" w:rsidRDefault="004323FC" w:rsidP="004323FC">
      <w:pPr>
        <w:pStyle w:val="NormalWeb"/>
        <w:rPr>
          <w:rFonts w:ascii="Courier New" w:hAnsi="Courier New" w:cs="Courier New"/>
          <w:sz w:val="20"/>
          <w:szCs w:val="20"/>
          <w:lang w:val="fr-MA"/>
        </w:rPr>
      </w:pPr>
    </w:p>
    <w:p w14:paraId="5AD59368"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Vérifier que kubectl est installé</w:t>
      </w:r>
    </w:p>
    <w:p w14:paraId="4E84EB9A"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command: which kubectl</w:t>
      </w:r>
    </w:p>
    <w:p w14:paraId="5C4F3F39"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register: </w:t>
      </w:r>
      <w:proofErr w:type="spellStart"/>
      <w:r>
        <w:rPr>
          <w:rFonts w:ascii="Courier New" w:hAnsi="Courier New" w:cs="Courier New"/>
          <w:sz w:val="20"/>
          <w:szCs w:val="20"/>
          <w:lang w:val="en-US"/>
        </w:rPr>
        <w:t>kubectl_installed</w:t>
      </w:r>
      <w:proofErr w:type="spellEnd"/>
    </w:p>
    <w:p w14:paraId="67394419"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failed_when</w:t>
      </w:r>
      <w:proofErr w:type="spellEnd"/>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en-US"/>
        </w:rPr>
        <w:t>kubectl_installed.rc</w:t>
      </w:r>
      <w:proofErr w:type="spellEnd"/>
      <w:r>
        <w:rPr>
          <w:rFonts w:ascii="Courier New" w:hAnsi="Courier New" w:cs="Courier New"/>
          <w:sz w:val="20"/>
          <w:szCs w:val="20"/>
          <w:lang w:val="en-US"/>
        </w:rPr>
        <w:t xml:space="preserve"> !</w:t>
      </w:r>
      <w:proofErr w:type="gramEnd"/>
      <w:r>
        <w:rPr>
          <w:rFonts w:ascii="Courier New" w:hAnsi="Courier New" w:cs="Courier New"/>
          <w:sz w:val="20"/>
          <w:szCs w:val="20"/>
          <w:lang w:val="en-US"/>
        </w:rPr>
        <w:t>= 0</w:t>
      </w:r>
    </w:p>
    <w:p w14:paraId="1AF65D7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changed_when</w:t>
      </w:r>
      <w:proofErr w:type="spellEnd"/>
      <w:r>
        <w:rPr>
          <w:rFonts w:ascii="Courier New" w:hAnsi="Courier New" w:cs="Courier New"/>
          <w:sz w:val="20"/>
          <w:szCs w:val="20"/>
          <w:lang w:val="en-US"/>
        </w:rPr>
        <w:t>: false</w:t>
      </w:r>
    </w:p>
    <w:p w14:paraId="786D0ED2" w14:textId="77777777" w:rsidR="004323FC" w:rsidRPr="004323FC" w:rsidRDefault="004323FC" w:rsidP="004323FC">
      <w:pPr>
        <w:pStyle w:val="NormalWeb"/>
        <w:rPr>
          <w:rFonts w:ascii="Courier New" w:hAnsi="Courier New" w:cs="Courier New"/>
          <w:sz w:val="20"/>
          <w:szCs w:val="20"/>
          <w:lang w:val="en-US"/>
        </w:rPr>
      </w:pPr>
    </w:p>
    <w:p w14:paraId="0ADE9803" w14:textId="77777777" w:rsidR="004323FC" w:rsidRPr="00256CFF"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 name: </w:t>
      </w:r>
      <w:proofErr w:type="spellStart"/>
      <w:r>
        <w:rPr>
          <w:rFonts w:ascii="Courier New" w:hAnsi="Courier New" w:cs="Courier New"/>
          <w:sz w:val="20"/>
          <w:szCs w:val="20"/>
          <w:lang w:val="en-US"/>
        </w:rPr>
        <w:t>Vérifier</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l'état</w:t>
      </w:r>
      <w:proofErr w:type="spellEnd"/>
      <w:r>
        <w:rPr>
          <w:rFonts w:ascii="Courier New" w:hAnsi="Courier New" w:cs="Courier New"/>
          <w:sz w:val="20"/>
          <w:szCs w:val="20"/>
          <w:lang w:val="en-US"/>
        </w:rPr>
        <w:t xml:space="preserve"> du cluster Kubernetes</w:t>
      </w:r>
    </w:p>
    <w:p w14:paraId="187A592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command: kubectl get nodes</w:t>
      </w:r>
    </w:p>
    <w:p w14:paraId="28BBBBA9"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register: </w:t>
      </w:r>
      <w:proofErr w:type="spellStart"/>
      <w:r>
        <w:rPr>
          <w:rFonts w:ascii="Courier New" w:hAnsi="Courier New" w:cs="Courier New"/>
          <w:sz w:val="20"/>
          <w:szCs w:val="20"/>
          <w:lang w:val="en-US"/>
        </w:rPr>
        <w:t>cluster_status</w:t>
      </w:r>
      <w:proofErr w:type="spellEnd"/>
    </w:p>
    <w:p w14:paraId="451B1198"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failed_when</w:t>
      </w:r>
      <w:proofErr w:type="spellEnd"/>
      <w:r>
        <w:rPr>
          <w:rFonts w:ascii="Courier New" w:hAnsi="Courier New" w:cs="Courier New"/>
          <w:sz w:val="20"/>
          <w:szCs w:val="20"/>
          <w:lang w:val="en-US"/>
        </w:rPr>
        <w:t>: false</w:t>
      </w:r>
    </w:p>
    <w:p w14:paraId="3A7ECDD5"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changed_when</w:t>
      </w:r>
      <w:proofErr w:type="spellEnd"/>
      <w:r>
        <w:rPr>
          <w:rFonts w:ascii="Courier New" w:hAnsi="Courier New" w:cs="Courier New"/>
          <w:sz w:val="20"/>
          <w:szCs w:val="20"/>
          <w:lang w:val="en-US"/>
        </w:rPr>
        <w:t>: false</w:t>
      </w:r>
    </w:p>
    <w:p w14:paraId="2DAB4783" w14:textId="77777777" w:rsidR="004323FC" w:rsidRPr="00256CFF" w:rsidRDefault="004323FC" w:rsidP="004323FC">
      <w:pPr>
        <w:pStyle w:val="NormalWeb"/>
        <w:rPr>
          <w:rFonts w:ascii="Courier New" w:hAnsi="Courier New" w:cs="Courier New"/>
          <w:sz w:val="20"/>
          <w:szCs w:val="20"/>
          <w:lang w:val="en-US"/>
        </w:rPr>
      </w:pPr>
      <w:r>
        <w:rPr>
          <w:rFonts w:ascii="Courier New" w:hAnsi="Courier New" w:cs="Courier New"/>
          <w:sz w:val="20"/>
          <w:szCs w:val="20"/>
          <w:lang w:val="en-US"/>
        </w:rPr>
        <w:t xml:space="preserve">      when: </w:t>
      </w:r>
      <w:proofErr w:type="spellStart"/>
      <w:r>
        <w:rPr>
          <w:rFonts w:ascii="Courier New" w:hAnsi="Courier New" w:cs="Courier New"/>
          <w:sz w:val="20"/>
          <w:szCs w:val="20"/>
          <w:lang w:val="en-US"/>
        </w:rPr>
        <w:t>kubectl_installed.rc</w:t>
      </w:r>
      <w:proofErr w:type="spellEnd"/>
      <w:r>
        <w:rPr>
          <w:rFonts w:ascii="Courier New" w:hAnsi="Courier New" w:cs="Courier New"/>
          <w:sz w:val="20"/>
          <w:szCs w:val="20"/>
          <w:lang w:val="en-US"/>
        </w:rPr>
        <w:t xml:space="preserve"> == 0</w:t>
      </w:r>
    </w:p>
    <w:p w14:paraId="1EE32BFB" w14:textId="77777777" w:rsidR="004323FC" w:rsidRPr="00256CFF" w:rsidRDefault="004323FC" w:rsidP="004323FC">
      <w:pPr>
        <w:pStyle w:val="NormalWeb"/>
        <w:rPr>
          <w:rFonts w:ascii="Courier New" w:hAnsi="Courier New" w:cs="Courier New"/>
          <w:sz w:val="20"/>
          <w:szCs w:val="20"/>
          <w:lang w:val="en-US"/>
        </w:rPr>
      </w:pPr>
    </w:p>
    <w:p w14:paraId="0C1B094A" w14:textId="77777777" w:rsidR="004323FC" w:rsidRPr="004323FC" w:rsidRDefault="004323FC" w:rsidP="004323FC">
      <w:pPr>
        <w:pStyle w:val="NormalWeb"/>
        <w:rPr>
          <w:rFonts w:ascii="Courier New" w:hAnsi="Courier New" w:cs="Courier New"/>
          <w:sz w:val="20"/>
          <w:szCs w:val="20"/>
          <w:lang w:val="fr-MA"/>
        </w:rPr>
      </w:pPr>
      <w:r>
        <w:rPr>
          <w:rFonts w:ascii="Courier New" w:hAnsi="Courier New" w:cs="Courier New"/>
          <w:sz w:val="20"/>
          <w:szCs w:val="20"/>
          <w:lang w:val="en-US"/>
        </w:rPr>
        <w:t xml:space="preserve">    </w:t>
      </w:r>
      <w:r>
        <w:rPr>
          <w:rFonts w:ascii="Courier New" w:hAnsi="Courier New" w:cs="Courier New"/>
          <w:sz w:val="20"/>
          <w:szCs w:val="20"/>
          <w:lang w:val="fr-MA"/>
        </w:rPr>
        <w:t xml:space="preserve">- </w:t>
      </w:r>
      <w:proofErr w:type="gramStart"/>
      <w:r>
        <w:rPr>
          <w:rFonts w:ascii="Courier New" w:hAnsi="Courier New" w:cs="Courier New"/>
          <w:sz w:val="20"/>
          <w:szCs w:val="20"/>
          <w:lang w:val="fr-MA"/>
        </w:rPr>
        <w:t>name:</w:t>
      </w:r>
      <w:proofErr w:type="gramEnd"/>
      <w:r>
        <w:rPr>
          <w:rFonts w:ascii="Courier New" w:hAnsi="Courier New" w:cs="Courier New"/>
          <w:sz w:val="20"/>
          <w:szCs w:val="20"/>
          <w:lang w:val="fr-MA"/>
        </w:rPr>
        <w:t xml:space="preserve"> Afficher l'état du cluster</w:t>
      </w:r>
    </w:p>
    <w:p w14:paraId="04400BD7" w14:textId="77777777" w:rsidR="004323FC" w:rsidRPr="00256CFF" w:rsidRDefault="004323FC" w:rsidP="004323FC">
      <w:pPr>
        <w:pStyle w:val="NormalWeb"/>
        <w:rPr>
          <w:rFonts w:ascii="Courier New" w:hAnsi="Courier New" w:cs="Courier New"/>
          <w:sz w:val="20"/>
          <w:szCs w:val="20"/>
          <w:lang w:val="fr-MA"/>
        </w:rPr>
      </w:pPr>
      <w:r>
        <w:rPr>
          <w:rFonts w:ascii="Courier New" w:hAnsi="Courier New" w:cs="Courier New"/>
          <w:sz w:val="20"/>
          <w:szCs w:val="20"/>
          <w:lang w:val="fr-MA"/>
        </w:rPr>
        <w:t xml:space="preserve">      </w:t>
      </w:r>
      <w:proofErr w:type="spellStart"/>
      <w:proofErr w:type="gramStart"/>
      <w:r>
        <w:rPr>
          <w:rFonts w:ascii="Courier New" w:hAnsi="Courier New" w:cs="Courier New"/>
          <w:sz w:val="20"/>
          <w:szCs w:val="20"/>
          <w:lang w:val="fr-MA"/>
        </w:rPr>
        <w:t>debug</w:t>
      </w:r>
      <w:proofErr w:type="spellEnd"/>
      <w:r>
        <w:rPr>
          <w:rFonts w:ascii="Courier New" w:hAnsi="Courier New" w:cs="Courier New"/>
          <w:sz w:val="20"/>
          <w:szCs w:val="20"/>
          <w:lang w:val="fr-MA"/>
        </w:rPr>
        <w:t>:</w:t>
      </w:r>
      <w:proofErr w:type="gramEnd"/>
    </w:p>
    <w:p w14:paraId="2812F42C" w14:textId="77777777" w:rsidR="004323FC" w:rsidRPr="004323FC" w:rsidRDefault="004323FC" w:rsidP="004323FC">
      <w:pPr>
        <w:pStyle w:val="NormalWeb"/>
        <w:rPr>
          <w:rFonts w:ascii="Courier New" w:hAnsi="Courier New" w:cs="Courier New"/>
          <w:sz w:val="20"/>
          <w:szCs w:val="20"/>
          <w:lang w:val="en-US"/>
        </w:rPr>
      </w:pPr>
      <w:r>
        <w:rPr>
          <w:rFonts w:ascii="Courier New" w:hAnsi="Courier New" w:cs="Courier New"/>
          <w:sz w:val="20"/>
          <w:szCs w:val="20"/>
          <w:lang w:val="fr-MA"/>
        </w:rPr>
        <w:t xml:space="preserve">        </w:t>
      </w:r>
      <w:r>
        <w:rPr>
          <w:rFonts w:ascii="Courier New" w:hAnsi="Courier New" w:cs="Courier New"/>
          <w:sz w:val="20"/>
          <w:szCs w:val="20"/>
          <w:lang w:val="en-US"/>
        </w:rPr>
        <w:t>msg: "</w:t>
      </w:r>
      <w:proofErr w:type="gramStart"/>
      <w:r>
        <w:rPr>
          <w:rFonts w:ascii="Courier New" w:hAnsi="Courier New" w:cs="Courier New"/>
          <w:sz w:val="20"/>
          <w:szCs w:val="20"/>
          <w:lang w:val="en-US"/>
        </w:rPr>
        <w:t xml:space="preserve">{{ </w:t>
      </w:r>
      <w:proofErr w:type="spellStart"/>
      <w:r>
        <w:rPr>
          <w:rFonts w:ascii="Courier New" w:hAnsi="Courier New" w:cs="Courier New"/>
          <w:sz w:val="20"/>
          <w:szCs w:val="20"/>
          <w:lang w:val="en-US"/>
        </w:rPr>
        <w:t>cluster</w:t>
      </w:r>
      <w:proofErr w:type="gramEnd"/>
      <w:r>
        <w:rPr>
          <w:rFonts w:ascii="Courier New" w:hAnsi="Courier New" w:cs="Courier New"/>
          <w:sz w:val="20"/>
          <w:szCs w:val="20"/>
          <w:lang w:val="en-US"/>
        </w:rPr>
        <w:t>_status.stdout_lines</w:t>
      </w:r>
      <w:proofErr w:type="spellEnd"/>
      <w:r>
        <w:rPr>
          <w:rFonts w:ascii="Courier New" w:hAnsi="Courier New" w:cs="Courier New"/>
          <w:sz w:val="20"/>
          <w:szCs w:val="20"/>
          <w:lang w:val="en-US"/>
        </w:rPr>
        <w:t xml:space="preserve"> }}"</w:t>
      </w:r>
    </w:p>
    <w:p w14:paraId="3DD719BA" w14:textId="59B65471" w:rsidR="00C74632" w:rsidRDefault="004323FC" w:rsidP="004323FC">
      <w:pPr>
        <w:pStyle w:val="NormalWeb"/>
      </w:pPr>
      <w:r>
        <w:rPr>
          <w:rFonts w:ascii="Courier New" w:hAnsi="Courier New" w:cs="Courier New"/>
          <w:sz w:val="20"/>
          <w:szCs w:val="20"/>
          <w:lang w:val="en-US"/>
        </w:rPr>
        <w:lastRenderedPageBreak/>
        <w:t xml:space="preserve">      when: </w:t>
      </w:r>
      <w:proofErr w:type="spellStart"/>
      <w:r>
        <w:rPr>
          <w:rFonts w:ascii="Courier New" w:hAnsi="Courier New" w:cs="Courier New"/>
          <w:sz w:val="20"/>
          <w:szCs w:val="20"/>
          <w:lang w:val="en-US"/>
        </w:rPr>
        <w:t>kubectl_installed.rc</w:t>
      </w:r>
      <w:proofErr w:type="spellEnd"/>
      <w:r>
        <w:rPr>
          <w:rFonts w:ascii="Courier New" w:hAnsi="Courier New" w:cs="Courier New"/>
          <w:sz w:val="20"/>
          <w:szCs w:val="20"/>
          <w:lang w:val="en-US"/>
        </w:rPr>
        <w:t xml:space="preserve"> == 0</w:t>
      </w:r>
      <w:r>
        <w:rPr>
          <w:rStyle w:val="Strong"/>
          <w:rFonts w:ascii="Courier New" w:hAnsi="Courier New" w:cs="Courier New"/>
          <w:sz w:val="20"/>
          <w:szCs w:val="20"/>
          <w:lang w:val="en-US"/>
        </w:rPr>
        <w:t xml:space="preserve"> </w:t>
      </w:r>
      <w:r>
        <w:rPr>
          <w:rStyle w:val="Strong"/>
          <w:rFonts w:ascii="Courier New" w:hAnsi="Courier New" w:cs="Courier New"/>
          <w:sz w:val="20"/>
          <w:szCs w:val="20"/>
          <w:lang w:val="en-US"/>
        </w:rPr>
        <w:br/>
      </w:r>
      <w:r>
        <w:rPr>
          <w:rStyle w:val="Strong"/>
          <w:rFonts w:ascii="Courier New" w:hAnsi="Courier New" w:cs="Courier New"/>
          <w:sz w:val="20"/>
          <w:szCs w:val="20"/>
          <w:lang w:val="en-US"/>
        </w:rPr>
        <w:br/>
      </w:r>
      <w:r>
        <w:rPr>
          <w:rStyle w:val="Strong"/>
        </w:rPr>
        <w:t xml:space="preserve">Explication du </w:t>
      </w:r>
      <w:proofErr w:type="spellStart"/>
      <w:proofErr w:type="gramStart"/>
      <w:r>
        <w:rPr>
          <w:rStyle w:val="Strong"/>
        </w:rPr>
        <w:t>playbook</w:t>
      </w:r>
      <w:proofErr w:type="spellEnd"/>
      <w:r>
        <w:rPr>
          <w:rStyle w:val="Strong"/>
        </w:rPr>
        <w:t xml:space="preserve"> :</w:t>
      </w:r>
      <w:proofErr w:type="gramEnd"/>
    </w:p>
    <w:p w14:paraId="353DF4DB" w14:textId="77777777" w:rsidR="004323FC" w:rsidRDefault="004323FC" w:rsidP="004323FC">
      <w:pPr>
        <w:numPr>
          <w:ilvl w:val="0"/>
          <w:numId w:val="31"/>
        </w:numPr>
        <w:suppressAutoHyphens w:val="0"/>
        <w:autoSpaceDN/>
        <w:spacing w:before="100" w:beforeAutospacing="1" w:after="100" w:afterAutospacing="1" w:line="240" w:lineRule="auto"/>
      </w:pPr>
      <w:r>
        <w:rPr>
          <w:rStyle w:val="Strong"/>
        </w:rPr>
        <w:t>Suppression de Docker et Kubernetes :</w:t>
      </w:r>
      <w:r>
        <w:t xml:space="preserve"> Arrête les services, désinstalle les paquets et supprime les fichiers de configuration.</w:t>
      </w:r>
    </w:p>
    <w:p w14:paraId="4ED4BE41" w14:textId="77777777" w:rsidR="004323FC" w:rsidRDefault="004323FC" w:rsidP="006832CA">
      <w:pPr>
        <w:numPr>
          <w:ilvl w:val="0"/>
          <w:numId w:val="12"/>
        </w:numPr>
        <w:suppressAutoHyphens w:val="0"/>
        <w:autoSpaceDN/>
        <w:spacing w:before="100" w:beforeAutospacing="1" w:after="100" w:afterAutospacing="1" w:line="240" w:lineRule="auto"/>
      </w:pPr>
      <w:r>
        <w:rPr>
          <w:rStyle w:val="Strong"/>
        </w:rPr>
        <w:t xml:space="preserve">Nettoyage des paquets inutiles : </w:t>
      </w:r>
      <w:r>
        <w:t>Supprime les dépendances obsolètes pour libérer de l'espace.</w:t>
      </w:r>
    </w:p>
    <w:p w14:paraId="290CECEA" w14:textId="77777777" w:rsidR="004323FC" w:rsidRPr="004323FC" w:rsidRDefault="004323FC" w:rsidP="004323FC">
      <w:pPr>
        <w:numPr>
          <w:ilvl w:val="0"/>
          <w:numId w:val="12"/>
        </w:numPr>
        <w:suppressAutoHyphens w:val="0"/>
        <w:autoSpaceDN/>
        <w:spacing w:before="100" w:beforeAutospacing="1" w:after="100" w:afterAutospacing="1" w:line="240" w:lineRule="auto"/>
        <w:rPr>
          <w:rStyle w:val="Strong"/>
          <w:b w:val="0"/>
          <w:bCs w:val="0"/>
        </w:rPr>
      </w:pPr>
      <w:r>
        <w:rPr>
          <w:rStyle w:val="Strong"/>
        </w:rPr>
        <w:t xml:space="preserve">Installation de Docker </w:t>
      </w:r>
      <w:r>
        <w:rPr>
          <w:rStyle w:val="Strong"/>
          <w:b w:val="0"/>
          <w:bCs w:val="0"/>
        </w:rPr>
        <w:t>: Met à jour APT, ajoute le dépôt Docker, installe Docker et le lance.</w:t>
      </w:r>
    </w:p>
    <w:p w14:paraId="6FE9A75E" w14:textId="77777777" w:rsidR="004323FC" w:rsidRPr="004323FC" w:rsidRDefault="004323FC" w:rsidP="004323FC">
      <w:pPr>
        <w:numPr>
          <w:ilvl w:val="0"/>
          <w:numId w:val="12"/>
        </w:numPr>
        <w:suppressAutoHyphens w:val="0"/>
        <w:autoSpaceDN/>
        <w:spacing w:before="100" w:beforeAutospacing="1" w:after="100" w:afterAutospacing="1" w:line="240" w:lineRule="auto"/>
        <w:rPr>
          <w:rStyle w:val="Strong"/>
          <w:b w:val="0"/>
          <w:bCs w:val="0"/>
        </w:rPr>
      </w:pPr>
      <w:r>
        <w:rPr>
          <w:rStyle w:val="Strong"/>
        </w:rPr>
        <w:t xml:space="preserve">Installation de Kubernetes : </w:t>
      </w:r>
      <w:r>
        <w:rPr>
          <w:rStyle w:val="Strong"/>
          <w:b w:val="0"/>
          <w:bCs w:val="0"/>
        </w:rPr>
        <w:t>Ajoute le dépôt Kubernetes, installe kubelet, kubeadm et kubectl, puis active Kubelet.</w:t>
      </w:r>
    </w:p>
    <w:p w14:paraId="71C6C399" w14:textId="77777777" w:rsidR="004323FC" w:rsidRPr="004323FC" w:rsidRDefault="004323FC" w:rsidP="004323FC">
      <w:pPr>
        <w:numPr>
          <w:ilvl w:val="0"/>
          <w:numId w:val="12"/>
        </w:numPr>
        <w:suppressAutoHyphens w:val="0"/>
        <w:autoSpaceDN/>
        <w:spacing w:before="100" w:beforeAutospacing="1" w:after="100" w:afterAutospacing="1" w:line="240" w:lineRule="auto"/>
        <w:rPr>
          <w:rStyle w:val="Strong"/>
          <w:b w:val="0"/>
          <w:bCs w:val="0"/>
        </w:rPr>
      </w:pPr>
      <w:r>
        <w:rPr>
          <w:rStyle w:val="Strong"/>
        </w:rPr>
        <w:t xml:space="preserve">Vérifications finales : </w:t>
      </w:r>
      <w:r>
        <w:rPr>
          <w:rStyle w:val="Strong"/>
          <w:b w:val="0"/>
          <w:bCs w:val="0"/>
        </w:rPr>
        <w:t>Vérifie que Docker et les outils Kubernetes sont installés et fonctionnels, puis affiche l'état du cluster si disponible.</w:t>
      </w:r>
    </w:p>
    <w:p w14:paraId="7F9E405B" w14:textId="5AA2CA10" w:rsidR="00C74632" w:rsidRPr="004323FC" w:rsidRDefault="004323FC" w:rsidP="004323FC">
      <w:pPr>
        <w:suppressAutoHyphens w:val="0"/>
        <w:autoSpaceDN/>
        <w:spacing w:before="100" w:beforeAutospacing="1" w:after="100" w:afterAutospacing="1" w:line="240" w:lineRule="auto"/>
        <w:ind w:left="720"/>
        <w:rPr>
          <w:b/>
          <w:bCs/>
        </w:rPr>
      </w:pPr>
      <w:r>
        <w:rPr>
          <w:rStyle w:val="Strong"/>
          <w:b w:val="0"/>
          <w:bCs w:val="0"/>
        </w:rPr>
        <w:t xml:space="preserve">Ce </w:t>
      </w:r>
      <w:proofErr w:type="spellStart"/>
      <w:r>
        <w:rPr>
          <w:rStyle w:val="Strong"/>
          <w:b w:val="0"/>
          <w:bCs w:val="0"/>
        </w:rPr>
        <w:t>playbook</w:t>
      </w:r>
      <w:proofErr w:type="spellEnd"/>
      <w:r>
        <w:rPr>
          <w:rStyle w:val="Strong"/>
          <w:b w:val="0"/>
          <w:bCs w:val="0"/>
        </w:rPr>
        <w:t xml:space="preserve"> permet de réinitialiser un système en supprimant puis réinstallant Docker et Kubernetes proprement</w:t>
      </w:r>
      <w:r>
        <w:rPr>
          <w:b/>
          <w:bCs/>
        </w:rPr>
        <w:t>.</w:t>
      </w:r>
    </w:p>
    <w:p w14:paraId="7517E9ED" w14:textId="65468451" w:rsidR="00C74632" w:rsidRDefault="00C74632" w:rsidP="00C74632">
      <w:pPr>
        <w:pStyle w:val="Heading3"/>
      </w:pPr>
      <w:bookmarkStart w:id="68" w:name="_Toc190814528"/>
      <w:bookmarkStart w:id="69" w:name="_Toc225194868"/>
      <w:r>
        <w:t>Exécution des codes</w:t>
      </w:r>
      <w:bookmarkEnd w:id="68"/>
      <w:bookmarkEnd w:id="69"/>
    </w:p>
    <w:p w14:paraId="31762781" w14:textId="77777777" w:rsidR="00C74632" w:rsidRDefault="00C74632" w:rsidP="00C74632">
      <w:pPr>
        <w:pStyle w:val="NormalWeb"/>
      </w:pPr>
      <w:r>
        <w:t xml:space="preserve">Pour exécuter les codes </w:t>
      </w:r>
      <w:proofErr w:type="spellStart"/>
      <w:r>
        <w:t>Terraform</w:t>
      </w:r>
      <w:proofErr w:type="spellEnd"/>
      <w:r>
        <w:t xml:space="preserve"> et Ansible, voici les étapes :</w:t>
      </w:r>
    </w:p>
    <w:p w14:paraId="1CD643D3" w14:textId="77777777" w:rsidR="00C74632" w:rsidRDefault="00C74632" w:rsidP="00C74632">
      <w:pPr>
        <w:pStyle w:val="NormalWeb"/>
        <w:numPr>
          <w:ilvl w:val="0"/>
          <w:numId w:val="13"/>
        </w:numPr>
      </w:pPr>
      <w:r>
        <w:rPr>
          <w:rStyle w:val="Strong"/>
        </w:rPr>
        <w:t xml:space="preserve">Exécuter </w:t>
      </w:r>
      <w:proofErr w:type="spellStart"/>
      <w:r>
        <w:rPr>
          <w:rStyle w:val="Strong"/>
        </w:rPr>
        <w:t>Terraform</w:t>
      </w:r>
      <w:proofErr w:type="spellEnd"/>
      <w:r>
        <w:t xml:space="preserve"> :</w:t>
      </w:r>
    </w:p>
    <w:p w14:paraId="62F4C5D3" w14:textId="77777777" w:rsidR="00C74632" w:rsidRDefault="00C74632" w:rsidP="00C74632">
      <w:pPr>
        <w:numPr>
          <w:ilvl w:val="1"/>
          <w:numId w:val="13"/>
        </w:numPr>
        <w:suppressAutoHyphens w:val="0"/>
        <w:autoSpaceDN/>
        <w:spacing w:before="100" w:beforeAutospacing="1" w:after="100" w:afterAutospacing="1" w:line="240" w:lineRule="auto"/>
      </w:pPr>
      <w:r>
        <w:t xml:space="preserve">Initialisez </w:t>
      </w:r>
      <w:proofErr w:type="spellStart"/>
      <w:r>
        <w:t>Terraform</w:t>
      </w:r>
      <w:proofErr w:type="spellEnd"/>
      <w:r>
        <w:t xml:space="preserve"> : </w:t>
      </w:r>
      <w:proofErr w:type="spellStart"/>
      <w:r>
        <w:rPr>
          <w:rStyle w:val="HTMLCode"/>
          <w:rFonts w:eastAsia="Calibri"/>
        </w:rPr>
        <w:t>terraform</w:t>
      </w:r>
      <w:proofErr w:type="spellEnd"/>
      <w:r>
        <w:rPr>
          <w:rStyle w:val="HTMLCode"/>
          <w:rFonts w:eastAsia="Calibri"/>
        </w:rPr>
        <w:t xml:space="preserve"> init</w:t>
      </w:r>
    </w:p>
    <w:p w14:paraId="63561720" w14:textId="77777777" w:rsidR="00C74632" w:rsidRDefault="00C74632" w:rsidP="00C74632">
      <w:pPr>
        <w:numPr>
          <w:ilvl w:val="1"/>
          <w:numId w:val="13"/>
        </w:numPr>
        <w:suppressAutoHyphens w:val="0"/>
        <w:autoSpaceDN/>
        <w:spacing w:before="100" w:beforeAutospacing="1" w:after="100" w:afterAutospacing="1" w:line="240" w:lineRule="auto"/>
      </w:pPr>
      <w:r>
        <w:t xml:space="preserve">Planifiez le déploiement : </w:t>
      </w:r>
      <w:proofErr w:type="spellStart"/>
      <w:r>
        <w:rPr>
          <w:rStyle w:val="HTMLCode"/>
          <w:rFonts w:eastAsia="Calibri"/>
        </w:rPr>
        <w:t>terraform</w:t>
      </w:r>
      <w:proofErr w:type="spellEnd"/>
      <w:r>
        <w:rPr>
          <w:rStyle w:val="HTMLCode"/>
          <w:rFonts w:eastAsia="Calibri"/>
        </w:rPr>
        <w:t xml:space="preserve"> plan</w:t>
      </w:r>
    </w:p>
    <w:p w14:paraId="78C220E8" w14:textId="77777777" w:rsidR="00C74632" w:rsidRDefault="00C74632" w:rsidP="00C74632">
      <w:pPr>
        <w:numPr>
          <w:ilvl w:val="1"/>
          <w:numId w:val="13"/>
        </w:numPr>
        <w:suppressAutoHyphens w:val="0"/>
        <w:autoSpaceDN/>
        <w:spacing w:before="100" w:beforeAutospacing="1" w:after="100" w:afterAutospacing="1" w:line="240" w:lineRule="auto"/>
      </w:pPr>
      <w:r>
        <w:t xml:space="preserve">Appliquez les changements : </w:t>
      </w:r>
      <w:proofErr w:type="spellStart"/>
      <w:r>
        <w:rPr>
          <w:rStyle w:val="HTMLCode"/>
          <w:rFonts w:eastAsia="Calibri"/>
        </w:rPr>
        <w:t>terraform</w:t>
      </w:r>
      <w:proofErr w:type="spellEnd"/>
      <w:r>
        <w:rPr>
          <w:rStyle w:val="HTMLCode"/>
          <w:rFonts w:eastAsia="Calibri"/>
        </w:rPr>
        <w:t xml:space="preserve"> </w:t>
      </w:r>
      <w:proofErr w:type="spellStart"/>
      <w:r>
        <w:rPr>
          <w:rStyle w:val="HTMLCode"/>
          <w:rFonts w:eastAsia="Calibri"/>
        </w:rPr>
        <w:t>apply</w:t>
      </w:r>
      <w:proofErr w:type="spellEnd"/>
    </w:p>
    <w:p w14:paraId="4A754EE7" w14:textId="77777777" w:rsidR="00C74632" w:rsidRDefault="00C74632" w:rsidP="00C74632">
      <w:pPr>
        <w:pStyle w:val="NormalWeb"/>
        <w:numPr>
          <w:ilvl w:val="0"/>
          <w:numId w:val="13"/>
        </w:numPr>
      </w:pPr>
      <w:r>
        <w:rPr>
          <w:rStyle w:val="Strong"/>
        </w:rPr>
        <w:t>Exécuter Ansible</w:t>
      </w:r>
      <w:r>
        <w:t xml:space="preserve"> :</w:t>
      </w:r>
    </w:p>
    <w:p w14:paraId="1160E00B" w14:textId="77777777" w:rsidR="00C74632" w:rsidRDefault="00C74632" w:rsidP="00C74632">
      <w:pPr>
        <w:numPr>
          <w:ilvl w:val="1"/>
          <w:numId w:val="13"/>
        </w:numPr>
        <w:suppressAutoHyphens w:val="0"/>
        <w:autoSpaceDN/>
        <w:spacing w:before="100" w:beforeAutospacing="1" w:after="100" w:afterAutospacing="1" w:line="240" w:lineRule="auto"/>
      </w:pPr>
      <w:r>
        <w:t xml:space="preserve">Vérifiez la connectivité SSH avec les instances : </w:t>
      </w:r>
      <w:r>
        <w:rPr>
          <w:rStyle w:val="HTMLCode"/>
          <w:rFonts w:eastAsia="Calibri"/>
        </w:rPr>
        <w:t>ansible -m ping all</w:t>
      </w:r>
    </w:p>
    <w:p w14:paraId="4C7FBD98" w14:textId="77777777" w:rsidR="00C74632" w:rsidRDefault="00C74632" w:rsidP="00C74632">
      <w:pPr>
        <w:numPr>
          <w:ilvl w:val="1"/>
          <w:numId w:val="13"/>
        </w:numPr>
        <w:suppressAutoHyphens w:val="0"/>
        <w:autoSpaceDN/>
        <w:spacing w:before="100" w:beforeAutospacing="1" w:after="100" w:afterAutospacing="1" w:line="240" w:lineRule="auto"/>
      </w:pPr>
      <w:r>
        <w:t xml:space="preserve">Lancez le </w:t>
      </w:r>
      <w:proofErr w:type="spellStart"/>
      <w:r>
        <w:t>playbook</w:t>
      </w:r>
      <w:proofErr w:type="spellEnd"/>
      <w:r>
        <w:t xml:space="preserve"> : </w:t>
      </w:r>
      <w:r>
        <w:rPr>
          <w:rStyle w:val="HTMLCode"/>
          <w:rFonts w:eastAsia="Calibri"/>
        </w:rPr>
        <w:t>ansible-</w:t>
      </w:r>
      <w:proofErr w:type="spellStart"/>
      <w:r>
        <w:rPr>
          <w:rStyle w:val="HTMLCode"/>
          <w:rFonts w:eastAsia="Calibri"/>
        </w:rPr>
        <w:t>playbook</w:t>
      </w:r>
      <w:proofErr w:type="spellEnd"/>
      <w:r>
        <w:rPr>
          <w:rStyle w:val="HTMLCode"/>
          <w:rFonts w:eastAsia="Calibri"/>
        </w:rPr>
        <w:t xml:space="preserve"> -i inventaire </w:t>
      </w:r>
      <w:proofErr w:type="spellStart"/>
      <w:r>
        <w:rPr>
          <w:rStyle w:val="HTMLCode"/>
          <w:rFonts w:eastAsia="Calibri"/>
        </w:rPr>
        <w:t>playbook.yml</w:t>
      </w:r>
      <w:proofErr w:type="spellEnd"/>
    </w:p>
    <w:p w14:paraId="5B994184" w14:textId="77777777" w:rsidR="00C74632" w:rsidRDefault="00C74632" w:rsidP="00C74632">
      <w:pPr>
        <w:pStyle w:val="Heading4"/>
        <w:tabs>
          <w:tab w:val="center" w:pos="4536"/>
        </w:tabs>
      </w:pPr>
      <w:r>
        <w:tab/>
      </w:r>
    </w:p>
    <w:p w14:paraId="217341DE" w14:textId="77777777" w:rsidR="00C74632" w:rsidRDefault="00C74632" w:rsidP="00C74632"/>
    <w:p w14:paraId="5DB29E1D" w14:textId="77777777" w:rsidR="00C74632" w:rsidRPr="000C34A1" w:rsidRDefault="00C74632" w:rsidP="00C74632"/>
    <w:p w14:paraId="2868AEC8" w14:textId="77777777" w:rsidR="00C74632" w:rsidRDefault="00C74632" w:rsidP="00C74632">
      <w:pPr>
        <w:pStyle w:val="NormalWeb"/>
      </w:pPr>
    </w:p>
    <w:p w14:paraId="5305E5E1" w14:textId="77777777" w:rsidR="00C74632" w:rsidRDefault="00C74632" w:rsidP="00C74632">
      <w:pPr>
        <w:pStyle w:val="NormalWeb"/>
      </w:pPr>
    </w:p>
    <w:p w14:paraId="2450BD8F" w14:textId="77777777" w:rsidR="00C74632" w:rsidRDefault="00C74632" w:rsidP="00C74632">
      <w:pPr>
        <w:pStyle w:val="NormalWeb"/>
      </w:pPr>
    </w:p>
    <w:p w14:paraId="4884E21A" w14:textId="5D6EADFA" w:rsidR="00C74632" w:rsidRDefault="00C74632" w:rsidP="00C74632">
      <w:pPr>
        <w:pStyle w:val="Heading2"/>
      </w:pPr>
      <w:bookmarkStart w:id="70" w:name="_Toc190814529"/>
      <w:bookmarkStart w:id="71" w:name="_Toc225194869"/>
      <w:r>
        <w:t>Partie 2 : Déploiement sur le cloud A</w:t>
      </w:r>
      <w:bookmarkEnd w:id="70"/>
      <w:r>
        <w:t>zure</w:t>
      </w:r>
      <w:bookmarkEnd w:id="71"/>
    </w:p>
    <w:p w14:paraId="2CE2E067" w14:textId="77777777" w:rsidR="00C74632" w:rsidRDefault="00C74632" w:rsidP="00C74632">
      <w:pPr>
        <w:pStyle w:val="Heading3"/>
        <w:rPr>
          <w:rFonts w:ascii="Times New Roman" w:eastAsia="Times New Roman" w:hAnsi="Times New Roman"/>
        </w:rPr>
      </w:pPr>
      <w:bookmarkStart w:id="72" w:name="_Toc190814530"/>
      <w:bookmarkStart w:id="73" w:name="_Toc225194870"/>
      <w:r>
        <w:t>Introduction</w:t>
      </w:r>
      <w:bookmarkEnd w:id="72"/>
      <w:bookmarkEnd w:id="73"/>
    </w:p>
    <w:p w14:paraId="16C7AAE9" w14:textId="77777777" w:rsidR="00C74632" w:rsidRDefault="00C74632" w:rsidP="00C74632">
      <w:pPr>
        <w:pStyle w:val="NormalWeb"/>
      </w:pPr>
      <w:r>
        <w:t xml:space="preserve">Dans cette section, nous allons décrire comment automatiser et orchestrer le processus de déploiement de l'application en utilisant </w:t>
      </w:r>
      <w:r>
        <w:rPr>
          <w:rStyle w:val="Strong"/>
        </w:rPr>
        <w:t>Jenkins</w:t>
      </w:r>
      <w:r>
        <w:t xml:space="preserve">, </w:t>
      </w:r>
      <w:r>
        <w:rPr>
          <w:rStyle w:val="Strong"/>
        </w:rPr>
        <w:t>Docker</w:t>
      </w:r>
      <w:r>
        <w:t xml:space="preserve"> et </w:t>
      </w:r>
      <w:r>
        <w:rPr>
          <w:rStyle w:val="Strong"/>
        </w:rPr>
        <w:t>Kubernetes</w:t>
      </w:r>
      <w:r>
        <w:t>. Ces outils sont essentiels pour gérer l'intégration continue (CI), la livraison continue (CD) et le déploiement scalable de l'application. Nous allons également aborder la configuration des pipelines Jenkins pour automatiser la création des images Docker et leur déploiement sur un cluster Kubernetes.</w:t>
      </w:r>
    </w:p>
    <w:p w14:paraId="04F457CF" w14:textId="77777777" w:rsidR="00C74632" w:rsidRDefault="00C74632" w:rsidP="00C74632">
      <w:pPr>
        <w:suppressAutoHyphens w:val="0"/>
        <w:autoSpaceDN/>
        <w:spacing w:line="259" w:lineRule="auto"/>
        <w:rPr>
          <w:rFonts w:ascii="Times New Roman" w:eastAsia="Times New Roman" w:hAnsi="Times New Roman"/>
          <w:b/>
          <w:bCs/>
          <w:sz w:val="24"/>
          <w:szCs w:val="24"/>
          <w:lang w:eastAsia="fr-FR"/>
        </w:rPr>
      </w:pPr>
    </w:p>
    <w:p w14:paraId="2CD9454A" w14:textId="77777777" w:rsidR="00C74632" w:rsidRPr="007A5244" w:rsidRDefault="00C74632" w:rsidP="00C74632">
      <w:pPr>
        <w:pStyle w:val="Heading3"/>
        <w:rPr>
          <w:rFonts w:eastAsia="Times New Roman"/>
          <w:lang w:eastAsia="fr-FR"/>
        </w:rPr>
      </w:pPr>
      <w:bookmarkStart w:id="74" w:name="_Toc190814531"/>
      <w:bookmarkStart w:id="75" w:name="_Toc225194871"/>
      <w:r>
        <w:rPr>
          <w:rFonts w:eastAsia="Times New Roman"/>
          <w:sz w:val="28"/>
          <w:szCs w:val="28"/>
          <w:lang w:eastAsia="fr-FR"/>
        </w:rPr>
        <w:t>Jenkins </w:t>
      </w:r>
      <w:r>
        <w:rPr>
          <w:rFonts w:eastAsia="Times New Roman"/>
          <w:lang w:eastAsia="fr-FR"/>
        </w:rPr>
        <w:t>:</w:t>
      </w:r>
      <w:bookmarkEnd w:id="74"/>
      <w:bookmarkEnd w:id="75"/>
    </w:p>
    <w:p w14:paraId="2643FE5A" w14:textId="77777777" w:rsidR="00C74632" w:rsidRDefault="00C74632" w:rsidP="00C74632">
      <w:pPr>
        <w:suppressAutoHyphens w:val="0"/>
        <w:autoSpaceDN/>
        <w:spacing w:line="259" w:lineRule="auto"/>
        <w:rPr>
          <w:rFonts w:ascii="Times New Roman" w:eastAsia="Times New Roman" w:hAnsi="Times New Roman"/>
          <w:b/>
          <w:bCs/>
          <w:sz w:val="24"/>
          <w:szCs w:val="24"/>
          <w:lang w:eastAsia="fr-FR"/>
        </w:rPr>
      </w:pPr>
      <w:r>
        <w:rPr>
          <w:rFonts w:ascii="Times New Roman" w:eastAsia="Times New Roman" w:hAnsi="Times New Roman"/>
          <w:b/>
          <w:bCs/>
          <w:noProof/>
          <w:sz w:val="24"/>
          <w:szCs w:val="24"/>
          <w:lang w:eastAsia="fr-FR"/>
        </w:rPr>
        <w:drawing>
          <wp:inline distT="0" distB="0" distL="0" distR="0" wp14:anchorId="6D9FE4C7" wp14:editId="7061BB3A">
            <wp:extent cx="2275861" cy="17081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89772" cy="1718591"/>
                    </a:xfrm>
                    <a:prstGeom prst="rect">
                      <a:avLst/>
                    </a:prstGeom>
                  </pic:spPr>
                </pic:pic>
              </a:graphicData>
            </a:graphic>
          </wp:inline>
        </w:drawing>
      </w:r>
    </w:p>
    <w:p w14:paraId="19818DB4" w14:textId="77777777" w:rsidR="00C74632" w:rsidRDefault="00C74632" w:rsidP="00C74632">
      <w:pPr>
        <w:suppressAutoHyphens w:val="0"/>
        <w:autoSpaceDN/>
        <w:spacing w:line="259" w:lineRule="auto"/>
        <w:rPr>
          <w:rFonts w:ascii="Times New Roman" w:eastAsia="Times New Roman" w:hAnsi="Times New Roman"/>
          <w:b/>
          <w:bCs/>
          <w:sz w:val="24"/>
          <w:szCs w:val="24"/>
          <w:lang w:eastAsia="fr-FR"/>
        </w:rPr>
      </w:pPr>
    </w:p>
    <w:p w14:paraId="1A25DF0D" w14:textId="77777777" w:rsidR="00C74632" w:rsidRDefault="00C74632" w:rsidP="00C74632">
      <w:pPr>
        <w:suppressAutoHyphens w:val="0"/>
        <w:autoSpaceDN/>
        <w:spacing w:line="259" w:lineRule="auto"/>
        <w:rPr>
          <w:rFonts w:ascii="Times New Roman" w:eastAsia="Times New Roman" w:hAnsi="Times New Roman"/>
          <w:b/>
          <w:bCs/>
          <w:sz w:val="24"/>
          <w:szCs w:val="24"/>
          <w:lang w:eastAsia="fr-FR"/>
        </w:rPr>
      </w:pPr>
    </w:p>
    <w:p w14:paraId="39EAB317" w14:textId="77777777" w:rsidR="00C74632" w:rsidRPr="00ED7B2D"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Jenkins est une plateforme open-source d'intégration continue (CI) et de livraison continue (CD) qui automatisent les processus de build, test et déploiement. Grâce à ses nombreux plugins, Jenkins s'adapte à divers environnements de développement, facilitant la collaboration entre équipes et assurant une livraison de code plus rapide et fiable.</w:t>
      </w:r>
    </w:p>
    <w:p w14:paraId="7BE54A20"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2659A67C" w14:textId="77777777" w:rsidR="00C74632" w:rsidRPr="007A5244" w:rsidRDefault="00C74632" w:rsidP="00C74632">
      <w:pPr>
        <w:pStyle w:val="Heading4"/>
        <w:rPr>
          <w:rFonts w:eastAsia="Times New Roman"/>
          <w:lang w:eastAsia="fr-FR"/>
        </w:rPr>
      </w:pPr>
      <w:bookmarkStart w:id="76" w:name="_Toc190814532"/>
      <w:bookmarkStart w:id="77" w:name="_Toc225194872"/>
      <w:r>
        <w:rPr>
          <w:rFonts w:eastAsia="Times New Roman"/>
          <w:lang w:eastAsia="fr-FR"/>
        </w:rPr>
        <w:t>Configuration des plugins Jenkins :</w:t>
      </w:r>
      <w:bookmarkEnd w:id="76"/>
      <w:bookmarkEnd w:id="77"/>
    </w:p>
    <w:p w14:paraId="5854BC6F"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45CDE2EA" w14:textId="77777777" w:rsidR="00C74632" w:rsidRPr="006061DA"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Pour travailler avec une application Spring Boot dans Jenkins, vous pouvez utiliser plusieurs plugins pour automatiser les différentes étapes du processus de build, test et déploiement. Voici quelques plugins couramment utilisés :</w:t>
      </w:r>
    </w:p>
    <w:p w14:paraId="039CCCD0" w14:textId="77777777" w:rsidR="00C74632" w:rsidRPr="006061DA" w:rsidRDefault="00C74632" w:rsidP="00C74632">
      <w:pPr>
        <w:suppressAutoHyphens w:val="0"/>
        <w:autoSpaceDN/>
        <w:spacing w:line="259" w:lineRule="auto"/>
        <w:rPr>
          <w:rFonts w:eastAsia="Times New Roman"/>
          <w:b/>
          <w:bCs/>
          <w:lang w:eastAsia="fr-FR"/>
        </w:rPr>
      </w:pPr>
      <w:r>
        <w:rPr>
          <w:rFonts w:eastAsia="Times New Roman"/>
          <w:b/>
          <w:bCs/>
          <w:lang w:eastAsia="fr-FR"/>
        </w:rPr>
        <w:t>Pipeline Plugin</w:t>
      </w:r>
    </w:p>
    <w:p w14:paraId="3169F5B9" w14:textId="77777777" w:rsidR="00C74632" w:rsidRPr="006061DA" w:rsidRDefault="00C74632" w:rsidP="00C74632">
      <w:pPr>
        <w:suppressAutoHyphens w:val="0"/>
        <w:autoSpaceDN/>
        <w:spacing w:line="259" w:lineRule="auto"/>
        <w:rPr>
          <w:rFonts w:eastAsia="Times New Roman"/>
          <w:lang w:eastAsia="fr-FR"/>
        </w:rPr>
      </w:pPr>
      <w:r>
        <w:rPr>
          <w:rFonts w:eastAsia="Times New Roman"/>
          <w:lang w:eastAsia="fr-FR"/>
        </w:rPr>
        <w:t>Le Pipeline Plugin (aussi connu sous le nom de Workflow Plugin) permet de définir des pipelines Jenkins en tant que code. Vous pouvez écrire des scripts Groovy pour automatiser complètement le processus de CI/CD. Cela inclut la compilation, l'exécution des tests, la construction de l'image Docker, et le déploiement sur Kubernetes ou tout autre environnement cible.</w:t>
      </w:r>
    </w:p>
    <w:p w14:paraId="4904807B" w14:textId="77777777" w:rsidR="00C74632" w:rsidRPr="006061DA" w:rsidRDefault="00C74632" w:rsidP="00C74632">
      <w:pPr>
        <w:suppressAutoHyphens w:val="0"/>
        <w:autoSpaceDN/>
        <w:spacing w:line="259" w:lineRule="auto"/>
        <w:rPr>
          <w:rFonts w:eastAsia="Times New Roman"/>
          <w:b/>
          <w:bCs/>
          <w:lang w:eastAsia="fr-FR"/>
        </w:rPr>
      </w:pPr>
      <w:r>
        <w:rPr>
          <w:rFonts w:eastAsia="Times New Roman"/>
          <w:b/>
          <w:bCs/>
          <w:lang w:eastAsia="fr-FR"/>
        </w:rPr>
        <w:t>Docker Pipeline Plugin</w:t>
      </w:r>
    </w:p>
    <w:p w14:paraId="4CC1C7CF" w14:textId="77777777" w:rsidR="00C74632" w:rsidRPr="006061DA" w:rsidRDefault="00C74632" w:rsidP="00C74632">
      <w:pPr>
        <w:suppressAutoHyphens w:val="0"/>
        <w:autoSpaceDN/>
        <w:spacing w:line="259" w:lineRule="auto"/>
        <w:rPr>
          <w:rFonts w:eastAsia="Times New Roman"/>
          <w:lang w:eastAsia="fr-FR"/>
        </w:rPr>
      </w:pPr>
      <w:r>
        <w:rPr>
          <w:rFonts w:eastAsia="Times New Roman"/>
          <w:lang w:eastAsia="fr-FR"/>
        </w:rPr>
        <w:t>Ce plugin facilite l'utilisation de Docker dans les pipelines Jenkins. Il permet de construire, de pousser et de tirer des images Docker directement depuis les pipelines Jenkins.</w:t>
      </w:r>
    </w:p>
    <w:p w14:paraId="411B3F8B" w14:textId="77777777" w:rsidR="00C74632" w:rsidRPr="006061DA" w:rsidRDefault="00C74632" w:rsidP="00C74632">
      <w:pPr>
        <w:suppressAutoHyphens w:val="0"/>
        <w:autoSpaceDN/>
        <w:spacing w:line="259" w:lineRule="auto"/>
        <w:rPr>
          <w:rFonts w:eastAsia="Times New Roman"/>
          <w:b/>
          <w:bCs/>
          <w:lang w:eastAsia="fr-FR"/>
        </w:rPr>
      </w:pPr>
      <w:r>
        <w:rPr>
          <w:rFonts w:eastAsia="Times New Roman"/>
          <w:b/>
          <w:bCs/>
          <w:lang w:eastAsia="fr-FR"/>
        </w:rPr>
        <w:t>JUnit Plugin</w:t>
      </w:r>
    </w:p>
    <w:p w14:paraId="4D618E30" w14:textId="77777777" w:rsidR="00C74632" w:rsidRPr="006061DA" w:rsidRDefault="00C74632" w:rsidP="00C74632">
      <w:pPr>
        <w:suppressAutoHyphens w:val="0"/>
        <w:autoSpaceDN/>
        <w:spacing w:line="259" w:lineRule="auto"/>
        <w:rPr>
          <w:rFonts w:eastAsia="Times New Roman"/>
          <w:lang w:eastAsia="fr-FR"/>
        </w:rPr>
      </w:pPr>
      <w:r>
        <w:rPr>
          <w:rFonts w:eastAsia="Times New Roman"/>
          <w:lang w:eastAsia="fr-FR"/>
        </w:rPr>
        <w:t xml:space="preserve">Le JUnit Plugin permet d'agréger les résultats des tests unitaires et d'intégration exécutés par Maven ou </w:t>
      </w:r>
      <w:proofErr w:type="spellStart"/>
      <w:r>
        <w:rPr>
          <w:rFonts w:eastAsia="Times New Roman"/>
          <w:lang w:eastAsia="fr-FR"/>
        </w:rPr>
        <w:t>Gradle</w:t>
      </w:r>
      <w:proofErr w:type="spellEnd"/>
      <w:r>
        <w:rPr>
          <w:rFonts w:eastAsia="Times New Roman"/>
          <w:lang w:eastAsia="fr-FR"/>
        </w:rPr>
        <w:t>. Les rapports de tests sont affichés dans l'interface Jenkins, ce qui facilite le suivi des problèmes potentiels.</w:t>
      </w:r>
    </w:p>
    <w:p w14:paraId="3298A759" w14:textId="77777777" w:rsidR="00C74632" w:rsidRPr="006061DA" w:rsidRDefault="00C74632" w:rsidP="00C74632">
      <w:pPr>
        <w:suppressAutoHyphens w:val="0"/>
        <w:autoSpaceDN/>
        <w:spacing w:line="259" w:lineRule="auto"/>
        <w:rPr>
          <w:rFonts w:eastAsia="Times New Roman"/>
          <w:b/>
          <w:bCs/>
          <w:lang w:eastAsia="fr-FR"/>
        </w:rPr>
      </w:pPr>
      <w:r>
        <w:rPr>
          <w:rFonts w:eastAsia="Times New Roman"/>
          <w:b/>
          <w:bCs/>
          <w:lang w:eastAsia="fr-FR"/>
        </w:rPr>
        <w:t>Publish Over SSH Plugin</w:t>
      </w:r>
    </w:p>
    <w:p w14:paraId="2558C7FE" w14:textId="77777777" w:rsidR="00C74632" w:rsidRPr="006061DA" w:rsidRDefault="00C74632" w:rsidP="00C74632">
      <w:pPr>
        <w:suppressAutoHyphens w:val="0"/>
        <w:autoSpaceDN/>
        <w:spacing w:line="259" w:lineRule="auto"/>
        <w:rPr>
          <w:rFonts w:eastAsia="Times New Roman"/>
          <w:lang w:eastAsia="fr-FR"/>
        </w:rPr>
      </w:pPr>
      <w:r>
        <w:rPr>
          <w:rFonts w:eastAsia="Times New Roman"/>
          <w:lang w:eastAsia="fr-FR"/>
        </w:rPr>
        <w:t>Ce plugin peut être utile pour les applications sur un serveur distant via SSH. Il permet d'envoyer des fichiers et d'exécuter des commandes sur un serveur distant via SSH.</w:t>
      </w:r>
    </w:p>
    <w:p w14:paraId="59FD19C3" w14:textId="77777777" w:rsidR="00C74632" w:rsidRPr="006061DA" w:rsidRDefault="00C74632" w:rsidP="00C74632">
      <w:pPr>
        <w:suppressAutoHyphens w:val="0"/>
        <w:autoSpaceDN/>
        <w:spacing w:line="259" w:lineRule="auto"/>
        <w:rPr>
          <w:rFonts w:eastAsia="Times New Roman"/>
          <w:b/>
          <w:bCs/>
          <w:lang w:eastAsia="fr-FR"/>
        </w:rPr>
      </w:pPr>
      <w:r>
        <w:rPr>
          <w:rFonts w:eastAsia="Times New Roman"/>
          <w:b/>
          <w:bCs/>
          <w:lang w:eastAsia="fr-FR"/>
        </w:rPr>
        <w:lastRenderedPageBreak/>
        <w:t>Git Plugin</w:t>
      </w:r>
    </w:p>
    <w:p w14:paraId="5DD23A69" w14:textId="77777777" w:rsidR="00C74632" w:rsidRPr="006061DA" w:rsidRDefault="00C74632" w:rsidP="00C74632">
      <w:pPr>
        <w:suppressAutoHyphens w:val="0"/>
        <w:autoSpaceDN/>
        <w:spacing w:line="259" w:lineRule="auto"/>
        <w:rPr>
          <w:rFonts w:eastAsia="Times New Roman"/>
          <w:lang w:eastAsia="fr-FR"/>
        </w:rPr>
      </w:pPr>
      <w:r>
        <w:rPr>
          <w:rFonts w:eastAsia="Times New Roman"/>
          <w:lang w:eastAsia="fr-FR"/>
        </w:rPr>
        <w:t>Le Git Plugin est nécessaire. Il permet à Jenkins de cloner le dépôt Git, de récupérer les dernières modifications, et de gérer les branches et les tags.</w:t>
      </w:r>
    </w:p>
    <w:p w14:paraId="6517AF8D" w14:textId="77777777" w:rsidR="00C74632" w:rsidRPr="006061DA" w:rsidRDefault="00C74632" w:rsidP="00C74632">
      <w:pPr>
        <w:suppressAutoHyphens w:val="0"/>
        <w:autoSpaceDN/>
        <w:spacing w:line="259" w:lineRule="auto"/>
        <w:rPr>
          <w:rFonts w:eastAsia="Times New Roman"/>
          <w:b/>
          <w:bCs/>
          <w:lang w:eastAsia="fr-FR"/>
        </w:rPr>
      </w:pPr>
      <w:proofErr w:type="spellStart"/>
      <w:r>
        <w:rPr>
          <w:rFonts w:eastAsia="Times New Roman"/>
          <w:b/>
          <w:bCs/>
          <w:lang w:eastAsia="fr-FR"/>
        </w:rPr>
        <w:t>Kubernetes</w:t>
      </w:r>
      <w:proofErr w:type="spellEnd"/>
      <w:r>
        <w:rPr>
          <w:rFonts w:eastAsia="Times New Roman"/>
          <w:b/>
          <w:bCs/>
          <w:lang w:eastAsia="fr-FR"/>
        </w:rPr>
        <w:t xml:space="preserve"> </w:t>
      </w:r>
      <w:proofErr w:type="spellStart"/>
      <w:r>
        <w:rPr>
          <w:rFonts w:eastAsia="Times New Roman"/>
          <w:b/>
          <w:bCs/>
          <w:lang w:eastAsia="fr-FR"/>
        </w:rPr>
        <w:t>Continuous</w:t>
      </w:r>
      <w:proofErr w:type="spellEnd"/>
      <w:r>
        <w:rPr>
          <w:rFonts w:eastAsia="Times New Roman"/>
          <w:b/>
          <w:bCs/>
          <w:lang w:eastAsia="fr-FR"/>
        </w:rPr>
        <w:t xml:space="preserve"> </w:t>
      </w:r>
      <w:proofErr w:type="spellStart"/>
      <w:r>
        <w:rPr>
          <w:rFonts w:eastAsia="Times New Roman"/>
          <w:b/>
          <w:bCs/>
          <w:lang w:eastAsia="fr-FR"/>
        </w:rPr>
        <w:t>Deploy</w:t>
      </w:r>
      <w:proofErr w:type="spellEnd"/>
      <w:r>
        <w:rPr>
          <w:rFonts w:eastAsia="Times New Roman"/>
          <w:b/>
          <w:bCs/>
          <w:lang w:eastAsia="fr-FR"/>
        </w:rPr>
        <w:t xml:space="preserve"> Plugin</w:t>
      </w:r>
    </w:p>
    <w:p w14:paraId="58B69328" w14:textId="77777777" w:rsidR="00C74632" w:rsidRPr="006061DA" w:rsidRDefault="00C74632" w:rsidP="00C74632">
      <w:pPr>
        <w:suppressAutoHyphens w:val="0"/>
        <w:autoSpaceDN/>
        <w:spacing w:line="259" w:lineRule="auto"/>
        <w:rPr>
          <w:rFonts w:eastAsia="Times New Roman"/>
          <w:lang w:eastAsia="fr-FR"/>
        </w:rPr>
      </w:pPr>
      <w:r>
        <w:rPr>
          <w:rFonts w:eastAsia="Times New Roman"/>
          <w:lang w:eastAsia="fr-FR"/>
        </w:rPr>
        <w:t>Ce plugin peut simplifier le processus de déploiement. Il permet de créer, mettre à jour ou supprimer des ressources Kubernetes directement depuis Jenkins.</w:t>
      </w:r>
    </w:p>
    <w:p w14:paraId="6F3844B0"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5CB00800"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682FCFC6"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0D42CEBA" w14:textId="77777777" w:rsidR="00C74632" w:rsidRPr="006061DA"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La méthode la plus courante pour installer des plugins est d'utiliser l'interface web de Jenkins. Suivez ces étapes :</w:t>
      </w:r>
    </w:p>
    <w:p w14:paraId="57016958" w14:textId="77777777" w:rsidR="00C74632" w:rsidRPr="006061DA" w:rsidRDefault="00C74632" w:rsidP="00C74632">
      <w:pPr>
        <w:numPr>
          <w:ilvl w:val="0"/>
          <w:numId w:val="6"/>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Connectez-vous à votre instance Jenkins.</w:t>
      </w:r>
    </w:p>
    <w:p w14:paraId="6C334283" w14:textId="77777777" w:rsidR="00C74632" w:rsidRPr="006061DA" w:rsidRDefault="00C74632" w:rsidP="00C74632">
      <w:pPr>
        <w:numPr>
          <w:ilvl w:val="0"/>
          <w:numId w:val="6"/>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Allez dans </w:t>
      </w:r>
      <w:r>
        <w:rPr>
          <w:rFonts w:ascii="Times New Roman" w:eastAsia="Times New Roman" w:hAnsi="Times New Roman"/>
          <w:b/>
          <w:bCs/>
          <w:sz w:val="24"/>
          <w:szCs w:val="24"/>
          <w:lang w:eastAsia="fr-FR"/>
        </w:rPr>
        <w:t>Gérer Jenkins</w:t>
      </w:r>
      <w:r>
        <w:rPr>
          <w:rFonts w:ascii="Times New Roman" w:eastAsia="Times New Roman" w:hAnsi="Times New Roman"/>
          <w:sz w:val="24"/>
          <w:szCs w:val="24"/>
          <w:lang w:eastAsia="fr-FR"/>
        </w:rPr>
        <w:t xml:space="preserve"> &gt; </w:t>
      </w:r>
      <w:r>
        <w:rPr>
          <w:rFonts w:ascii="Times New Roman" w:eastAsia="Times New Roman" w:hAnsi="Times New Roman"/>
          <w:b/>
          <w:bCs/>
          <w:sz w:val="24"/>
          <w:szCs w:val="24"/>
          <w:lang w:eastAsia="fr-FR"/>
        </w:rPr>
        <w:t>Gérer les plugins</w:t>
      </w:r>
      <w:r>
        <w:rPr>
          <w:rFonts w:ascii="Times New Roman" w:eastAsia="Times New Roman" w:hAnsi="Times New Roman"/>
          <w:sz w:val="24"/>
          <w:szCs w:val="24"/>
          <w:lang w:eastAsia="fr-FR"/>
        </w:rPr>
        <w:t>.</w:t>
      </w:r>
    </w:p>
    <w:p w14:paraId="058B8ADD" w14:textId="77777777" w:rsidR="00C74632" w:rsidRPr="006061DA" w:rsidRDefault="00C74632" w:rsidP="00C74632">
      <w:pPr>
        <w:numPr>
          <w:ilvl w:val="0"/>
          <w:numId w:val="6"/>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Cliquez sur l'onglet </w:t>
      </w:r>
      <w:r>
        <w:rPr>
          <w:rFonts w:ascii="Times New Roman" w:eastAsia="Times New Roman" w:hAnsi="Times New Roman"/>
          <w:b/>
          <w:bCs/>
          <w:sz w:val="24"/>
          <w:szCs w:val="24"/>
          <w:lang w:eastAsia="fr-FR"/>
        </w:rPr>
        <w:t>Disponibles</w:t>
      </w:r>
      <w:r>
        <w:rPr>
          <w:rFonts w:ascii="Times New Roman" w:eastAsia="Times New Roman" w:hAnsi="Times New Roman"/>
          <w:sz w:val="24"/>
          <w:szCs w:val="24"/>
          <w:lang w:eastAsia="fr-FR"/>
        </w:rPr>
        <w:t>.</w:t>
      </w:r>
    </w:p>
    <w:p w14:paraId="555AE9B8" w14:textId="1B7B6C95" w:rsidR="00C74632" w:rsidRPr="006061DA" w:rsidRDefault="00C74632" w:rsidP="00C74632">
      <w:pPr>
        <w:numPr>
          <w:ilvl w:val="0"/>
          <w:numId w:val="6"/>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Utilisez la barre de recherche pour trouver les plugins que vous souhaitez </w:t>
      </w:r>
      <w:proofErr w:type="gramStart"/>
      <w:r>
        <w:rPr>
          <w:rFonts w:ascii="Times New Roman" w:eastAsia="Times New Roman" w:hAnsi="Times New Roman"/>
          <w:sz w:val="24"/>
          <w:szCs w:val="24"/>
          <w:lang w:eastAsia="fr-FR"/>
        </w:rPr>
        <w:t>installer .</w:t>
      </w:r>
      <w:proofErr w:type="gramEnd"/>
    </w:p>
    <w:p w14:paraId="1BC522D8" w14:textId="77777777" w:rsidR="00C74632" w:rsidRPr="006061DA" w:rsidRDefault="00C74632" w:rsidP="00C74632">
      <w:pPr>
        <w:numPr>
          <w:ilvl w:val="0"/>
          <w:numId w:val="6"/>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Cochez les plugins que vous voulez installer et cliquez sur "Télécharger maintenant et installer après redémarrage".</w:t>
      </w:r>
    </w:p>
    <w:p w14:paraId="74D67AA1" w14:textId="77777777" w:rsidR="00C74632" w:rsidRPr="006061DA" w:rsidRDefault="00C74632" w:rsidP="00C74632">
      <w:pPr>
        <w:numPr>
          <w:ilvl w:val="0"/>
          <w:numId w:val="6"/>
        </w:num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Une fois l'installation terminée, Jenkins vous demandera de redémarrer pour que les nouveaux plugins soient activés.</w:t>
      </w:r>
    </w:p>
    <w:p w14:paraId="632B5B3C"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11580A9B"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Voici notre script Groovy qui peut être exécuté via l'interface de gestion de script Jenkins (</w:t>
      </w:r>
      <w:r>
        <w:rPr>
          <w:rFonts w:ascii="Times New Roman" w:eastAsia="Times New Roman" w:hAnsi="Times New Roman"/>
          <w:b/>
          <w:bCs/>
          <w:sz w:val="24"/>
          <w:szCs w:val="24"/>
          <w:lang w:eastAsia="fr-FR"/>
        </w:rPr>
        <w:t>Gérer Jenkins</w:t>
      </w:r>
      <w:r>
        <w:rPr>
          <w:rFonts w:ascii="Times New Roman" w:eastAsia="Times New Roman" w:hAnsi="Times New Roman"/>
          <w:sz w:val="24"/>
          <w:szCs w:val="24"/>
          <w:lang w:eastAsia="fr-FR"/>
        </w:rPr>
        <w:t xml:space="preserve"> &gt; </w:t>
      </w:r>
      <w:r>
        <w:rPr>
          <w:rFonts w:ascii="Times New Roman" w:eastAsia="Times New Roman" w:hAnsi="Times New Roman"/>
          <w:b/>
          <w:bCs/>
          <w:sz w:val="24"/>
          <w:szCs w:val="24"/>
          <w:lang w:eastAsia="fr-FR"/>
        </w:rPr>
        <w:t>Script Console</w:t>
      </w:r>
      <w:r>
        <w:rPr>
          <w:rFonts w:ascii="Times New Roman" w:eastAsia="Times New Roman" w:hAnsi="Times New Roman"/>
          <w:sz w:val="24"/>
          <w:szCs w:val="24"/>
          <w:lang w:eastAsia="fr-FR"/>
        </w:rPr>
        <w:t>) :</w:t>
      </w:r>
    </w:p>
    <w:p w14:paraId="799B8ECF"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475C45B2"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def </w:t>
      </w:r>
      <w:proofErr w:type="spellStart"/>
      <w:r>
        <w:rPr>
          <w:rFonts w:ascii="Courier New" w:eastAsia="Times New Roman" w:hAnsi="Courier New" w:cs="Courier New"/>
          <w:sz w:val="20"/>
          <w:szCs w:val="20"/>
          <w:lang w:val="en-US" w:eastAsia="fr-FR"/>
        </w:rPr>
        <w:t>pluginList</w:t>
      </w:r>
      <w:proofErr w:type="spellEnd"/>
      <w:r>
        <w:rPr>
          <w:rFonts w:ascii="Courier New" w:eastAsia="Times New Roman" w:hAnsi="Courier New" w:cs="Courier New"/>
          <w:sz w:val="20"/>
          <w:szCs w:val="20"/>
          <w:lang w:val="en-US" w:eastAsia="fr-FR"/>
        </w:rPr>
        <w:t xml:space="preserve"> = [</w:t>
      </w:r>
    </w:p>
    <w:p w14:paraId="39EA8F09"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"pipeline",</w:t>
      </w:r>
    </w:p>
    <w:p w14:paraId="767E302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docker</w:t>
      </w:r>
      <w:proofErr w:type="gramEnd"/>
      <w:r>
        <w:rPr>
          <w:rFonts w:ascii="Courier New" w:eastAsia="Times New Roman" w:hAnsi="Courier New" w:cs="Courier New"/>
          <w:sz w:val="20"/>
          <w:szCs w:val="20"/>
          <w:lang w:val="en-US" w:eastAsia="fr-FR"/>
        </w:rPr>
        <w:t>-workflow",</w:t>
      </w:r>
    </w:p>
    <w:p w14:paraId="620A008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junit</w:t>
      </w:r>
      <w:proofErr w:type="spellEnd"/>
      <w:r>
        <w:rPr>
          <w:rFonts w:ascii="Courier New" w:eastAsia="Times New Roman" w:hAnsi="Courier New" w:cs="Courier New"/>
          <w:sz w:val="20"/>
          <w:szCs w:val="20"/>
          <w:lang w:val="en-US" w:eastAsia="fr-FR"/>
        </w:rPr>
        <w:t>",</w:t>
      </w:r>
    </w:p>
    <w:p w14:paraId="34C2923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publish</w:t>
      </w:r>
      <w:proofErr w:type="gramEnd"/>
      <w:r>
        <w:rPr>
          <w:rFonts w:ascii="Courier New" w:eastAsia="Times New Roman" w:hAnsi="Courier New" w:cs="Courier New"/>
          <w:sz w:val="20"/>
          <w:szCs w:val="20"/>
          <w:lang w:val="en-US" w:eastAsia="fr-FR"/>
        </w:rPr>
        <w:t>-over-ssh",</w:t>
      </w:r>
    </w:p>
    <w:p w14:paraId="276FD552"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"git",</w:t>
      </w:r>
    </w:p>
    <w:p w14:paraId="08576B02"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"sonar",</w:t>
      </w:r>
    </w:p>
    <w:p w14:paraId="1CB0D26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kubernetes</w:t>
      </w:r>
      <w:proofErr w:type="spellEnd"/>
      <w:r>
        <w:rPr>
          <w:rFonts w:ascii="Courier New" w:eastAsia="Times New Roman" w:hAnsi="Courier New" w:cs="Courier New"/>
          <w:sz w:val="20"/>
          <w:szCs w:val="20"/>
          <w:lang w:val="en-US" w:eastAsia="fr-FR"/>
        </w:rPr>
        <w:t>"</w:t>
      </w:r>
    </w:p>
    <w:p w14:paraId="468415A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w:t>
      </w:r>
    </w:p>
    <w:p w14:paraId="54407566"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def </w:t>
      </w:r>
      <w:proofErr w:type="spellStart"/>
      <w:r>
        <w:rPr>
          <w:rFonts w:ascii="Courier New" w:eastAsia="Times New Roman" w:hAnsi="Courier New" w:cs="Courier New"/>
          <w:sz w:val="20"/>
          <w:szCs w:val="20"/>
          <w:lang w:val="en-US" w:eastAsia="fr-FR"/>
        </w:rPr>
        <w:t>jenkins</w:t>
      </w:r>
      <w:proofErr w:type="spellEnd"/>
      <w:r>
        <w:rPr>
          <w:rFonts w:ascii="Courier New" w:eastAsia="Times New Roman" w:hAnsi="Courier New" w:cs="Courier New"/>
          <w:sz w:val="20"/>
          <w:szCs w:val="20"/>
          <w:lang w:val="en-US" w:eastAsia="fr-FR"/>
        </w:rPr>
        <w:t xml:space="preserve"> = </w:t>
      </w:r>
      <w:proofErr w:type="spellStart"/>
      <w:r>
        <w:rPr>
          <w:rFonts w:ascii="Courier New" w:eastAsia="Times New Roman" w:hAnsi="Courier New" w:cs="Courier New"/>
          <w:sz w:val="20"/>
          <w:szCs w:val="20"/>
          <w:lang w:val="en-US" w:eastAsia="fr-FR"/>
        </w:rPr>
        <w:t>Jenkins.instance</w:t>
      </w:r>
      <w:proofErr w:type="spellEnd"/>
    </w:p>
    <w:p w14:paraId="47E4A4F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2998980E"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roofErr w:type="spellStart"/>
      <w:r>
        <w:rPr>
          <w:rFonts w:ascii="Courier New" w:eastAsia="Times New Roman" w:hAnsi="Courier New" w:cs="Courier New"/>
          <w:sz w:val="20"/>
          <w:szCs w:val="20"/>
          <w:lang w:val="en-US" w:eastAsia="fr-FR"/>
        </w:rPr>
        <w:lastRenderedPageBreak/>
        <w:t>pluginList.each</w:t>
      </w:r>
      <w:proofErr w:type="spellEnd"/>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 plugin</w:t>
      </w:r>
      <w:proofErr w:type="gramEnd"/>
      <w:r>
        <w:rPr>
          <w:rFonts w:ascii="Courier New" w:eastAsia="Times New Roman" w:hAnsi="Courier New" w:cs="Courier New"/>
          <w:sz w:val="20"/>
          <w:szCs w:val="20"/>
          <w:lang w:val="en-US" w:eastAsia="fr-FR"/>
        </w:rPr>
        <w:t xml:space="preserve"> -&gt;</w:t>
      </w:r>
    </w:p>
    <w:p w14:paraId="5E0E172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if </w:t>
      </w:r>
      <w:proofErr w:type="gramStart"/>
      <w:r>
        <w:rPr>
          <w:rFonts w:ascii="Courier New" w:eastAsia="Times New Roman" w:hAnsi="Courier New" w:cs="Courier New"/>
          <w:sz w:val="20"/>
          <w:szCs w:val="20"/>
          <w:lang w:val="en-US" w:eastAsia="fr-FR"/>
        </w:rPr>
        <w:t>(!</w:t>
      </w:r>
      <w:proofErr w:type="spellStart"/>
      <w:r>
        <w:rPr>
          <w:rFonts w:ascii="Courier New" w:eastAsia="Times New Roman" w:hAnsi="Courier New" w:cs="Courier New"/>
          <w:sz w:val="20"/>
          <w:szCs w:val="20"/>
          <w:lang w:val="en-US" w:eastAsia="fr-FR"/>
        </w:rPr>
        <w:t>jenkins</w:t>
      </w:r>
      <w:proofErr w:type="gramEnd"/>
      <w:r>
        <w:rPr>
          <w:rFonts w:ascii="Courier New" w:eastAsia="Times New Roman" w:hAnsi="Courier New" w:cs="Courier New"/>
          <w:sz w:val="20"/>
          <w:szCs w:val="20"/>
          <w:lang w:val="en-US" w:eastAsia="fr-FR"/>
        </w:rPr>
        <w:t>.getPluginManager</w:t>
      </w:r>
      <w:proofErr w:type="spellEnd"/>
      <w:r>
        <w:rPr>
          <w:rFonts w:ascii="Courier New" w:eastAsia="Times New Roman" w:hAnsi="Courier New" w:cs="Courier New"/>
          <w:sz w:val="20"/>
          <w:szCs w:val="20"/>
          <w:lang w:val="en-US" w:eastAsia="fr-FR"/>
        </w:rPr>
        <w:t>().</w:t>
      </w:r>
      <w:proofErr w:type="spellStart"/>
      <w:r>
        <w:rPr>
          <w:rFonts w:ascii="Courier New" w:eastAsia="Times New Roman" w:hAnsi="Courier New" w:cs="Courier New"/>
          <w:sz w:val="20"/>
          <w:szCs w:val="20"/>
          <w:lang w:val="en-US" w:eastAsia="fr-FR"/>
        </w:rPr>
        <w:t>getPlugin</w:t>
      </w:r>
      <w:proofErr w:type="spellEnd"/>
      <w:r>
        <w:rPr>
          <w:rFonts w:ascii="Courier New" w:eastAsia="Times New Roman" w:hAnsi="Courier New" w:cs="Courier New"/>
          <w:sz w:val="20"/>
          <w:szCs w:val="20"/>
          <w:lang w:val="en-US" w:eastAsia="fr-FR"/>
        </w:rPr>
        <w:t>(plugin)) {</w:t>
      </w:r>
    </w:p>
    <w:p w14:paraId="5D9AB9E9"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println</w:t>
      </w:r>
      <w:proofErr w:type="spellEnd"/>
      <w:r>
        <w:rPr>
          <w:rFonts w:ascii="Courier New" w:eastAsia="Times New Roman" w:hAnsi="Courier New" w:cs="Courier New"/>
          <w:sz w:val="20"/>
          <w:szCs w:val="20"/>
          <w:lang w:val="en-US" w:eastAsia="fr-FR"/>
        </w:rPr>
        <w:t xml:space="preserve"> "Installing ${plugin}..."</w:t>
      </w:r>
    </w:p>
    <w:p w14:paraId="13DB06D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def </w:t>
      </w:r>
      <w:proofErr w:type="spellStart"/>
      <w:r>
        <w:rPr>
          <w:rFonts w:ascii="Courier New" w:eastAsia="Times New Roman" w:hAnsi="Courier New" w:cs="Courier New"/>
          <w:sz w:val="20"/>
          <w:szCs w:val="20"/>
          <w:lang w:val="en-US" w:eastAsia="fr-FR"/>
        </w:rPr>
        <w:t>updateCenter</w:t>
      </w:r>
      <w:proofErr w:type="spellEnd"/>
      <w:r>
        <w:rPr>
          <w:rFonts w:ascii="Courier New" w:eastAsia="Times New Roman" w:hAnsi="Courier New" w:cs="Courier New"/>
          <w:sz w:val="20"/>
          <w:szCs w:val="20"/>
          <w:lang w:val="en-US" w:eastAsia="fr-FR"/>
        </w:rPr>
        <w:t xml:space="preserve"> = </w:t>
      </w:r>
      <w:proofErr w:type="spellStart"/>
      <w:proofErr w:type="gramStart"/>
      <w:r>
        <w:rPr>
          <w:rFonts w:ascii="Courier New" w:eastAsia="Times New Roman" w:hAnsi="Courier New" w:cs="Courier New"/>
          <w:sz w:val="20"/>
          <w:szCs w:val="20"/>
          <w:lang w:val="en-US" w:eastAsia="fr-FR"/>
        </w:rPr>
        <w:t>jenkins.getUpdateCenter</w:t>
      </w:r>
      <w:proofErr w:type="spellEnd"/>
      <w:proofErr w:type="gramEnd"/>
      <w:r>
        <w:rPr>
          <w:rFonts w:ascii="Courier New" w:eastAsia="Times New Roman" w:hAnsi="Courier New" w:cs="Courier New"/>
          <w:sz w:val="20"/>
          <w:szCs w:val="20"/>
          <w:lang w:val="en-US" w:eastAsia="fr-FR"/>
        </w:rPr>
        <w:t>()</w:t>
      </w:r>
    </w:p>
    <w:p w14:paraId="54A184B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def </w:t>
      </w:r>
      <w:proofErr w:type="spellStart"/>
      <w:r>
        <w:rPr>
          <w:rFonts w:ascii="Courier New" w:eastAsia="Times New Roman" w:hAnsi="Courier New" w:cs="Courier New"/>
          <w:sz w:val="20"/>
          <w:szCs w:val="20"/>
          <w:lang w:val="en-US" w:eastAsia="fr-FR"/>
        </w:rPr>
        <w:t>pluginInfo</w:t>
      </w:r>
      <w:proofErr w:type="spellEnd"/>
      <w:r>
        <w:rPr>
          <w:rFonts w:ascii="Courier New" w:eastAsia="Times New Roman" w:hAnsi="Courier New" w:cs="Courier New"/>
          <w:sz w:val="20"/>
          <w:szCs w:val="20"/>
          <w:lang w:val="en-US" w:eastAsia="fr-FR"/>
        </w:rPr>
        <w:t xml:space="preserve"> = </w:t>
      </w:r>
      <w:proofErr w:type="spellStart"/>
      <w:r>
        <w:rPr>
          <w:rFonts w:ascii="Courier New" w:eastAsia="Times New Roman" w:hAnsi="Courier New" w:cs="Courier New"/>
          <w:sz w:val="20"/>
          <w:szCs w:val="20"/>
          <w:lang w:val="en-US" w:eastAsia="fr-FR"/>
        </w:rPr>
        <w:t>updateCenter.getPlugin</w:t>
      </w:r>
      <w:proofErr w:type="spellEnd"/>
      <w:r>
        <w:rPr>
          <w:rFonts w:ascii="Courier New" w:eastAsia="Times New Roman" w:hAnsi="Courier New" w:cs="Courier New"/>
          <w:sz w:val="20"/>
          <w:szCs w:val="20"/>
          <w:lang w:val="en-US" w:eastAsia="fr-FR"/>
        </w:rPr>
        <w:t>(plugin)</w:t>
      </w:r>
    </w:p>
    <w:p w14:paraId="536C9BC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if (</w:t>
      </w:r>
      <w:proofErr w:type="spellStart"/>
      <w:proofErr w:type="gramStart"/>
      <w:r>
        <w:rPr>
          <w:rFonts w:ascii="Courier New" w:eastAsia="Times New Roman" w:hAnsi="Courier New" w:cs="Courier New"/>
          <w:sz w:val="20"/>
          <w:szCs w:val="20"/>
          <w:lang w:val="en-US" w:eastAsia="fr-FR"/>
        </w:rPr>
        <w:t>pluginInfo</w:t>
      </w:r>
      <w:proofErr w:type="spellEnd"/>
      <w:r>
        <w:rPr>
          <w:rFonts w:ascii="Courier New" w:eastAsia="Times New Roman" w:hAnsi="Courier New" w:cs="Courier New"/>
          <w:sz w:val="20"/>
          <w:szCs w:val="20"/>
          <w:lang w:val="en-US" w:eastAsia="fr-FR"/>
        </w:rPr>
        <w:t xml:space="preserve"> !</w:t>
      </w:r>
      <w:proofErr w:type="gramEnd"/>
      <w:r>
        <w:rPr>
          <w:rFonts w:ascii="Courier New" w:eastAsia="Times New Roman" w:hAnsi="Courier New" w:cs="Courier New"/>
          <w:sz w:val="20"/>
          <w:szCs w:val="20"/>
          <w:lang w:val="en-US" w:eastAsia="fr-FR"/>
        </w:rPr>
        <w:t>= null) {</w:t>
      </w:r>
    </w:p>
    <w:p w14:paraId="08A0BF1E"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def </w:t>
      </w:r>
      <w:proofErr w:type="spellStart"/>
      <w:r>
        <w:rPr>
          <w:rFonts w:ascii="Courier New" w:eastAsia="Times New Roman" w:hAnsi="Courier New" w:cs="Courier New"/>
          <w:sz w:val="20"/>
          <w:szCs w:val="20"/>
          <w:lang w:val="en-US" w:eastAsia="fr-FR"/>
        </w:rPr>
        <w:t>installFuture</w:t>
      </w:r>
      <w:proofErr w:type="spellEnd"/>
      <w:r>
        <w:rPr>
          <w:rFonts w:ascii="Courier New" w:eastAsia="Times New Roman" w:hAnsi="Courier New" w:cs="Courier New"/>
          <w:sz w:val="20"/>
          <w:szCs w:val="20"/>
          <w:lang w:val="en-US" w:eastAsia="fr-FR"/>
        </w:rPr>
        <w:t xml:space="preserve"> = </w:t>
      </w:r>
      <w:proofErr w:type="spellStart"/>
      <w:r>
        <w:rPr>
          <w:rFonts w:ascii="Courier New" w:eastAsia="Times New Roman" w:hAnsi="Courier New" w:cs="Courier New"/>
          <w:sz w:val="20"/>
          <w:szCs w:val="20"/>
          <w:lang w:val="en-US" w:eastAsia="fr-FR"/>
        </w:rPr>
        <w:t>pluginInfo.deploy</w:t>
      </w:r>
      <w:proofErr w:type="spellEnd"/>
      <w:r>
        <w:rPr>
          <w:rFonts w:ascii="Courier New" w:eastAsia="Times New Roman" w:hAnsi="Courier New" w:cs="Courier New"/>
          <w:sz w:val="20"/>
          <w:szCs w:val="20"/>
          <w:lang w:val="en-US" w:eastAsia="fr-FR"/>
        </w:rPr>
        <w:t>()</w:t>
      </w:r>
    </w:p>
    <w:p w14:paraId="19D0A09E"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while </w:t>
      </w:r>
      <w:proofErr w:type="gramStart"/>
      <w:r>
        <w:rPr>
          <w:rFonts w:ascii="Courier New" w:eastAsia="Times New Roman" w:hAnsi="Courier New" w:cs="Courier New"/>
          <w:sz w:val="20"/>
          <w:szCs w:val="20"/>
          <w:lang w:val="en-US" w:eastAsia="fr-FR"/>
        </w:rPr>
        <w:t>(!</w:t>
      </w:r>
      <w:proofErr w:type="spellStart"/>
      <w:r>
        <w:rPr>
          <w:rFonts w:ascii="Courier New" w:eastAsia="Times New Roman" w:hAnsi="Courier New" w:cs="Courier New"/>
          <w:sz w:val="20"/>
          <w:szCs w:val="20"/>
          <w:lang w:val="en-US" w:eastAsia="fr-FR"/>
        </w:rPr>
        <w:t>installFuture.isDone</w:t>
      </w:r>
      <w:proofErr w:type="spellEnd"/>
      <w:proofErr w:type="gramEnd"/>
      <w:r>
        <w:rPr>
          <w:rFonts w:ascii="Courier New" w:eastAsia="Times New Roman" w:hAnsi="Courier New" w:cs="Courier New"/>
          <w:sz w:val="20"/>
          <w:szCs w:val="20"/>
          <w:lang w:val="en-US" w:eastAsia="fr-FR"/>
        </w:rPr>
        <w:t>()) {</w:t>
      </w:r>
    </w:p>
    <w:p w14:paraId="73AE822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sleep(</w:t>
      </w:r>
      <w:proofErr w:type="gramEnd"/>
      <w:r>
        <w:rPr>
          <w:rFonts w:ascii="Courier New" w:eastAsia="Times New Roman" w:hAnsi="Courier New" w:cs="Courier New"/>
          <w:sz w:val="20"/>
          <w:szCs w:val="20"/>
          <w:lang w:val="en-US" w:eastAsia="fr-FR"/>
        </w:rPr>
        <w:t>1000)</w:t>
      </w:r>
    </w:p>
    <w:p w14:paraId="08C3C0DA"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58CA24F7"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else {</w:t>
      </w:r>
    </w:p>
    <w:p w14:paraId="5DF8F34B"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println</w:t>
      </w:r>
      <w:proofErr w:type="spellEnd"/>
      <w:r>
        <w:rPr>
          <w:rFonts w:ascii="Courier New" w:eastAsia="Times New Roman" w:hAnsi="Courier New" w:cs="Courier New"/>
          <w:sz w:val="20"/>
          <w:szCs w:val="20"/>
          <w:lang w:val="en-US" w:eastAsia="fr-FR"/>
        </w:rPr>
        <w:t xml:space="preserve"> "Plugin ${plugin} not found."</w:t>
      </w:r>
    </w:p>
    <w:p w14:paraId="329A5CB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66E485F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else {</w:t>
      </w:r>
    </w:p>
    <w:p w14:paraId="67F5381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println</w:t>
      </w:r>
      <w:proofErr w:type="spellEnd"/>
      <w:r>
        <w:rPr>
          <w:rFonts w:ascii="Courier New" w:eastAsia="Times New Roman" w:hAnsi="Courier New" w:cs="Courier New"/>
          <w:sz w:val="20"/>
          <w:szCs w:val="20"/>
          <w:lang w:val="en-US" w:eastAsia="fr-FR"/>
        </w:rPr>
        <w:t xml:space="preserve"> "Plugin ${plugin} already installed."</w:t>
      </w:r>
    </w:p>
    <w:p w14:paraId="45769E6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val="en-US" w:eastAsia="fr-FR"/>
        </w:rPr>
        <w:t xml:space="preserve">    </w:t>
      </w:r>
      <w:r>
        <w:rPr>
          <w:rFonts w:ascii="Courier New" w:eastAsia="Times New Roman" w:hAnsi="Courier New" w:cs="Courier New"/>
          <w:sz w:val="20"/>
          <w:szCs w:val="20"/>
          <w:lang w:eastAsia="fr-FR"/>
        </w:rPr>
        <w:t>}</w:t>
      </w:r>
    </w:p>
    <w:p w14:paraId="72A6D40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w:t>
      </w:r>
    </w:p>
    <w:p w14:paraId="0050B15D" w14:textId="0520830F" w:rsidR="00C74632" w:rsidRPr="00F22D0D" w:rsidRDefault="00F22D0D" w:rsidP="00F22D0D">
      <w:pPr>
        <w:suppressAutoHyphens w:val="0"/>
        <w:autoSpaceDN/>
        <w:spacing w:line="259" w:lineRule="auto"/>
        <w:rPr>
          <w:rFonts w:ascii="Courier New" w:eastAsia="Times New Roman" w:hAnsi="Courier New" w:cs="Courier New"/>
          <w:sz w:val="20"/>
          <w:szCs w:val="20"/>
          <w:lang w:eastAsia="fr-FR"/>
        </w:rPr>
      </w:pPr>
      <w:proofErr w:type="spellStart"/>
      <w:proofErr w:type="gramStart"/>
      <w:r>
        <w:rPr>
          <w:rFonts w:ascii="Courier New" w:eastAsia="Times New Roman" w:hAnsi="Courier New" w:cs="Courier New"/>
          <w:sz w:val="20"/>
          <w:szCs w:val="20"/>
          <w:lang w:eastAsia="fr-FR"/>
        </w:rPr>
        <w:t>jenkins.save</w:t>
      </w:r>
      <w:proofErr w:type="spellEnd"/>
      <w:proofErr w:type="gramEnd"/>
      <w:r>
        <w:rPr>
          <w:rFonts w:ascii="Courier New" w:eastAsia="Times New Roman" w:hAnsi="Courier New" w:cs="Courier New"/>
          <w:sz w:val="20"/>
          <w:szCs w:val="20"/>
          <w:lang w:eastAsia="fr-FR"/>
        </w:rPr>
        <w:t>()</w:t>
      </w:r>
    </w:p>
    <w:p w14:paraId="32B0F80E"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4A28FE90" w14:textId="77777777" w:rsidR="00C74632" w:rsidRPr="007A5244" w:rsidRDefault="00C74632" w:rsidP="00C74632">
      <w:pPr>
        <w:pStyle w:val="Heading4"/>
        <w:rPr>
          <w:rFonts w:eastAsia="Times New Roman"/>
          <w:lang w:eastAsia="fr-FR"/>
        </w:rPr>
      </w:pPr>
      <w:bookmarkStart w:id="78" w:name="_Toc190814533"/>
      <w:bookmarkStart w:id="79" w:name="_Toc225194873"/>
      <w:proofErr w:type="spellStart"/>
      <w:r>
        <w:rPr>
          <w:rFonts w:eastAsia="Times New Roman"/>
          <w:lang w:eastAsia="fr-FR"/>
        </w:rPr>
        <w:t>Jenkinsfile</w:t>
      </w:r>
      <w:proofErr w:type="spellEnd"/>
      <w:r>
        <w:rPr>
          <w:rFonts w:eastAsia="Times New Roman"/>
          <w:lang w:eastAsia="fr-FR"/>
        </w:rPr>
        <w:t> :</w:t>
      </w:r>
      <w:bookmarkEnd w:id="78"/>
      <w:bookmarkEnd w:id="79"/>
    </w:p>
    <w:p w14:paraId="21BABB7F" w14:textId="77777777" w:rsidR="00C74632" w:rsidRDefault="00C74632" w:rsidP="00C74632">
      <w:pPr>
        <w:suppressAutoHyphens w:val="0"/>
        <w:autoSpaceDN/>
        <w:spacing w:line="259" w:lineRule="auto"/>
        <w:rPr>
          <w:rFonts w:ascii="Times New Roman" w:eastAsia="Times New Roman" w:hAnsi="Times New Roman"/>
          <w:b/>
          <w:bCs/>
          <w:sz w:val="24"/>
          <w:szCs w:val="24"/>
          <w:lang w:eastAsia="fr-FR"/>
        </w:rPr>
      </w:pPr>
    </w:p>
    <w:p w14:paraId="13B7C12B" w14:textId="5D603730" w:rsidR="00C74632"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Le </w:t>
      </w:r>
      <w:proofErr w:type="spellStart"/>
      <w:r>
        <w:rPr>
          <w:rFonts w:ascii="Times New Roman" w:eastAsia="Times New Roman" w:hAnsi="Times New Roman"/>
          <w:sz w:val="24"/>
          <w:szCs w:val="24"/>
          <w:lang w:eastAsia="fr-FR"/>
        </w:rPr>
        <w:t>Jenkinsfile</w:t>
      </w:r>
      <w:proofErr w:type="spellEnd"/>
      <w:r>
        <w:rPr>
          <w:rFonts w:ascii="Times New Roman" w:eastAsia="Times New Roman" w:hAnsi="Times New Roman"/>
          <w:sz w:val="24"/>
          <w:szCs w:val="24"/>
          <w:lang w:eastAsia="fr-FR"/>
        </w:rPr>
        <w:t xml:space="preserve"> joue un rôle crucial dans l'automatisation des processus de construction, de test et de déploiement en définissant le pipeline CI/CD comme code. Il s'agit d'un fichier texte qui contient les instructions Groovy pour exécuter les différentes étapes du pipeline Jenkins. En utilisant le </w:t>
      </w:r>
      <w:proofErr w:type="spellStart"/>
      <w:r>
        <w:rPr>
          <w:rFonts w:ascii="Times New Roman" w:eastAsia="Times New Roman" w:hAnsi="Times New Roman"/>
          <w:sz w:val="24"/>
          <w:szCs w:val="24"/>
          <w:lang w:eastAsia="fr-FR"/>
        </w:rPr>
        <w:t>Jenkinsfile</w:t>
      </w:r>
      <w:proofErr w:type="spellEnd"/>
      <w:r>
        <w:rPr>
          <w:rFonts w:ascii="Times New Roman" w:eastAsia="Times New Roman" w:hAnsi="Times New Roman"/>
          <w:sz w:val="24"/>
          <w:szCs w:val="24"/>
          <w:lang w:eastAsia="fr-FR"/>
        </w:rPr>
        <w:t xml:space="preserve">, les développeurs peuvent versionner et gérer facilement les configurations du pipeline, assurant ainsi une cohérence et une reproductibilité des </w:t>
      </w:r>
      <w:proofErr w:type="spellStart"/>
      <w:r>
        <w:rPr>
          <w:rFonts w:ascii="Times New Roman" w:eastAsia="Times New Roman" w:hAnsi="Times New Roman"/>
          <w:sz w:val="24"/>
          <w:szCs w:val="24"/>
          <w:lang w:eastAsia="fr-FR"/>
        </w:rPr>
        <w:t>builds</w:t>
      </w:r>
      <w:proofErr w:type="spellEnd"/>
      <w:r>
        <w:rPr>
          <w:rFonts w:ascii="Times New Roman" w:eastAsia="Times New Roman" w:hAnsi="Times New Roman"/>
          <w:sz w:val="24"/>
          <w:szCs w:val="24"/>
          <w:lang w:eastAsia="fr-FR"/>
        </w:rPr>
        <w:t>. De plus, il permet une flexibilité accrue dans la conception des pipelines complexes, en facilitant l'intégration de divers outils et technologies, tels que Docker ou Kubernetes, tout en offrant une visibilité claire sur le flux de travail de développement continu.</w:t>
      </w:r>
    </w:p>
    <w:p w14:paraId="0B7A53C9"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6EECEC3B"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122F85B4" w14:textId="77777777" w:rsidR="00C74632" w:rsidRPr="007A5244" w:rsidRDefault="00C74632" w:rsidP="00C74632">
      <w:pPr>
        <w:pStyle w:val="Heading4"/>
        <w:rPr>
          <w:rFonts w:eastAsia="Times New Roman"/>
          <w:lang w:eastAsia="fr-FR"/>
        </w:rPr>
      </w:pPr>
      <w:bookmarkStart w:id="80" w:name="_Toc190814534"/>
      <w:bookmarkStart w:id="81" w:name="_Toc225194874"/>
      <w:r>
        <w:rPr>
          <w:rFonts w:eastAsia="Times New Roman"/>
          <w:lang w:eastAsia="fr-FR"/>
        </w:rPr>
        <w:t xml:space="preserve">Voici notre </w:t>
      </w:r>
      <w:proofErr w:type="spellStart"/>
      <w:r>
        <w:rPr>
          <w:rFonts w:eastAsia="Times New Roman"/>
          <w:lang w:eastAsia="fr-FR"/>
        </w:rPr>
        <w:t>Jenkinsfile</w:t>
      </w:r>
      <w:proofErr w:type="spellEnd"/>
      <w:r>
        <w:rPr>
          <w:rFonts w:eastAsia="Times New Roman"/>
          <w:lang w:eastAsia="fr-FR"/>
        </w:rPr>
        <w:t> :</w:t>
      </w:r>
      <w:bookmarkEnd w:id="80"/>
      <w:bookmarkEnd w:id="81"/>
    </w:p>
    <w:p w14:paraId="4428FE04" w14:textId="77777777" w:rsidR="00C74632" w:rsidRPr="00ED2B0F" w:rsidRDefault="00C74632" w:rsidP="00C74632">
      <w:pPr>
        <w:suppressAutoHyphens w:val="0"/>
        <w:autoSpaceDN/>
        <w:spacing w:line="259" w:lineRule="auto"/>
        <w:rPr>
          <w:rFonts w:ascii="Times New Roman" w:eastAsia="Times New Roman" w:hAnsi="Times New Roman"/>
          <w:sz w:val="24"/>
          <w:szCs w:val="24"/>
          <w:lang w:eastAsia="fr-FR"/>
        </w:rPr>
      </w:pPr>
    </w:p>
    <w:p w14:paraId="69F7A3BC" w14:textId="77777777" w:rsidR="00F22D0D" w:rsidRPr="00100F3A" w:rsidRDefault="00F22D0D" w:rsidP="00F22D0D">
      <w:pPr>
        <w:suppressAutoHyphens w:val="0"/>
        <w:autoSpaceDN/>
        <w:spacing w:line="259" w:lineRule="auto"/>
        <w:rPr>
          <w:rFonts w:ascii="Courier New" w:eastAsia="Times New Roman" w:hAnsi="Courier New" w:cs="Courier New"/>
          <w:sz w:val="20"/>
          <w:szCs w:val="20"/>
          <w:lang w:val="en-US" w:eastAsia="fr-FR"/>
        </w:rPr>
      </w:pPr>
      <w:r w:rsidRPr="00100F3A">
        <w:rPr>
          <w:rFonts w:ascii="Courier New" w:eastAsia="Times New Roman" w:hAnsi="Courier New" w:cs="Courier New"/>
          <w:sz w:val="20"/>
          <w:szCs w:val="20"/>
          <w:lang w:val="en-US" w:eastAsia="fr-FR"/>
        </w:rPr>
        <w:t>pipeline {</w:t>
      </w:r>
    </w:p>
    <w:p w14:paraId="5C5156E9" w14:textId="77777777" w:rsidR="00F22D0D" w:rsidRPr="00100F3A" w:rsidRDefault="00F22D0D" w:rsidP="00F22D0D">
      <w:pPr>
        <w:suppressAutoHyphens w:val="0"/>
        <w:autoSpaceDN/>
        <w:spacing w:line="259" w:lineRule="auto"/>
        <w:rPr>
          <w:rFonts w:ascii="Courier New" w:eastAsia="Times New Roman" w:hAnsi="Courier New" w:cs="Courier New"/>
          <w:sz w:val="20"/>
          <w:szCs w:val="20"/>
          <w:lang w:val="en-US" w:eastAsia="fr-FR"/>
        </w:rPr>
      </w:pPr>
      <w:r w:rsidRPr="00100F3A">
        <w:rPr>
          <w:rFonts w:ascii="Courier New" w:eastAsia="Times New Roman" w:hAnsi="Courier New" w:cs="Courier New"/>
          <w:sz w:val="20"/>
          <w:szCs w:val="20"/>
          <w:lang w:val="en-US" w:eastAsia="fr-FR"/>
        </w:rPr>
        <w:t xml:space="preserve">    agent any</w:t>
      </w:r>
    </w:p>
    <w:p w14:paraId="37800CE6" w14:textId="77777777" w:rsidR="00F22D0D" w:rsidRPr="00100F3A"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467BAEBE" w14:textId="77777777" w:rsidR="00F22D0D" w:rsidRPr="00100F3A" w:rsidRDefault="00F22D0D" w:rsidP="00F22D0D">
      <w:pPr>
        <w:suppressAutoHyphens w:val="0"/>
        <w:autoSpaceDN/>
        <w:spacing w:line="259" w:lineRule="auto"/>
        <w:rPr>
          <w:rFonts w:ascii="Courier New" w:eastAsia="Times New Roman" w:hAnsi="Courier New" w:cs="Courier New"/>
          <w:sz w:val="20"/>
          <w:szCs w:val="20"/>
          <w:lang w:val="en-US" w:eastAsia="fr-FR"/>
        </w:rPr>
      </w:pPr>
      <w:r w:rsidRPr="00100F3A">
        <w:rPr>
          <w:rFonts w:ascii="Courier New" w:eastAsia="Times New Roman" w:hAnsi="Courier New" w:cs="Courier New"/>
          <w:sz w:val="20"/>
          <w:szCs w:val="20"/>
          <w:lang w:val="en-US" w:eastAsia="fr-FR"/>
        </w:rPr>
        <w:lastRenderedPageBreak/>
        <w:t xml:space="preserve">    environment {</w:t>
      </w:r>
    </w:p>
    <w:p w14:paraId="11EB8B0A"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sidRPr="00100F3A">
        <w:rPr>
          <w:rFonts w:ascii="Courier New" w:eastAsia="Times New Roman" w:hAnsi="Courier New" w:cs="Courier New"/>
          <w:sz w:val="20"/>
          <w:szCs w:val="20"/>
          <w:lang w:val="en-US" w:eastAsia="fr-FR"/>
        </w:rPr>
        <w:t xml:space="preserve">        </w:t>
      </w:r>
      <w:r>
        <w:rPr>
          <w:rFonts w:ascii="Courier New" w:eastAsia="Times New Roman" w:hAnsi="Courier New" w:cs="Courier New"/>
          <w:sz w:val="20"/>
          <w:szCs w:val="20"/>
          <w:lang w:val="en-US" w:eastAsia="fr-FR"/>
        </w:rPr>
        <w:t>GITHUB_PAT = credentials('</w:t>
      </w:r>
      <w:proofErr w:type="spellStart"/>
      <w:r>
        <w:rPr>
          <w:rFonts w:ascii="Courier New" w:eastAsia="Times New Roman" w:hAnsi="Courier New" w:cs="Courier New"/>
          <w:sz w:val="20"/>
          <w:szCs w:val="20"/>
          <w:lang w:val="en-US" w:eastAsia="fr-FR"/>
        </w:rPr>
        <w:t>github</w:t>
      </w:r>
      <w:proofErr w:type="spellEnd"/>
      <w:r>
        <w:rPr>
          <w:rFonts w:ascii="Courier New" w:eastAsia="Times New Roman" w:hAnsi="Courier New" w:cs="Courier New"/>
          <w:sz w:val="20"/>
          <w:szCs w:val="20"/>
          <w:lang w:val="en-US" w:eastAsia="fr-FR"/>
        </w:rPr>
        <w:t>-pat</w:t>
      </w:r>
      <w:proofErr w:type="gramStart"/>
      <w:r>
        <w:rPr>
          <w:rFonts w:ascii="Courier New" w:eastAsia="Times New Roman" w:hAnsi="Courier New" w:cs="Courier New"/>
          <w:sz w:val="20"/>
          <w:szCs w:val="20"/>
          <w:lang w:val="en-US" w:eastAsia="fr-FR"/>
        </w:rPr>
        <w:t>')  /</w:t>
      </w:r>
      <w:proofErr w:type="gramEnd"/>
      <w:r>
        <w:rPr>
          <w:rFonts w:ascii="Courier New" w:eastAsia="Times New Roman" w:hAnsi="Courier New" w:cs="Courier New"/>
          <w:sz w:val="20"/>
          <w:szCs w:val="20"/>
          <w:lang w:val="en-US" w:eastAsia="fr-FR"/>
        </w:rPr>
        <w:t>/ GitHub Personal Access Token</w:t>
      </w:r>
    </w:p>
    <w:p w14:paraId="1441B436"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DOCKER_CREDENTIALS = credentials('docker-hub-credentials</w:t>
      </w:r>
      <w:proofErr w:type="gramStart"/>
      <w:r>
        <w:rPr>
          <w:rFonts w:ascii="Courier New" w:eastAsia="Times New Roman" w:hAnsi="Courier New" w:cs="Courier New"/>
          <w:sz w:val="20"/>
          <w:szCs w:val="20"/>
          <w:lang w:val="en-US" w:eastAsia="fr-FR"/>
        </w:rPr>
        <w:t>')  /</w:t>
      </w:r>
      <w:proofErr w:type="gramEnd"/>
      <w:r>
        <w:rPr>
          <w:rFonts w:ascii="Courier New" w:eastAsia="Times New Roman" w:hAnsi="Courier New" w:cs="Courier New"/>
          <w:sz w:val="20"/>
          <w:szCs w:val="20"/>
          <w:lang w:val="en-US" w:eastAsia="fr-FR"/>
        </w:rPr>
        <w:t>/ Docker Hub Credentials</w:t>
      </w:r>
    </w:p>
    <w:p w14:paraId="37AB2A39"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Ensure the image name includes your Docker Hub username.</w:t>
      </w:r>
    </w:p>
    <w:p w14:paraId="3C7FA5CC"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DOCKER_HUB_</w:t>
      </w:r>
      <w:proofErr w:type="gramStart"/>
      <w:r>
        <w:rPr>
          <w:rFonts w:ascii="Courier New" w:eastAsia="Times New Roman" w:hAnsi="Courier New" w:cs="Courier New"/>
          <w:sz w:val="20"/>
          <w:szCs w:val="20"/>
          <w:lang w:val="en-US" w:eastAsia="fr-FR"/>
        </w:rPr>
        <w:t>USER  =</w:t>
      </w:r>
      <w:proofErr w:type="gramEnd"/>
      <w:r>
        <w:rPr>
          <w:rFonts w:ascii="Courier New" w:eastAsia="Times New Roman" w:hAnsi="Courier New" w:cs="Courier New"/>
          <w:sz w:val="20"/>
          <w:szCs w:val="20"/>
          <w:lang w:val="en-US" w:eastAsia="fr-FR"/>
        </w:rPr>
        <w:t xml:space="preserve"> 'mohamedelaazzaoui00'</w:t>
      </w:r>
    </w:p>
    <w:p w14:paraId="08085BD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43B789E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Now the YAML files are stored in your repository</w:t>
      </w:r>
    </w:p>
    <w:p w14:paraId="7331BA4E"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IMAGE_TAG        = "${BUILD_NUMBER}"</w:t>
      </w:r>
    </w:p>
    <w:p w14:paraId="55C5314E"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BACKEND_PATH     = '</w:t>
      </w:r>
      <w:proofErr w:type="spellStart"/>
      <w:r>
        <w:rPr>
          <w:rFonts w:ascii="Courier New" w:eastAsia="Times New Roman" w:hAnsi="Courier New" w:cs="Courier New"/>
          <w:sz w:val="20"/>
          <w:szCs w:val="20"/>
          <w:lang w:val="en-US" w:eastAsia="fr-FR"/>
        </w:rPr>
        <w:t>C_R_S_Back</w:t>
      </w:r>
      <w:proofErr w:type="spellEnd"/>
      <w:r>
        <w:rPr>
          <w:rFonts w:ascii="Courier New" w:eastAsia="Times New Roman" w:hAnsi="Courier New" w:cs="Courier New"/>
          <w:sz w:val="20"/>
          <w:szCs w:val="20"/>
          <w:lang w:val="en-US" w:eastAsia="fr-FR"/>
        </w:rPr>
        <w:t>/</w:t>
      </w:r>
      <w:proofErr w:type="spellStart"/>
      <w:r>
        <w:rPr>
          <w:rFonts w:ascii="Courier New" w:eastAsia="Times New Roman" w:hAnsi="Courier New" w:cs="Courier New"/>
          <w:sz w:val="20"/>
          <w:szCs w:val="20"/>
          <w:lang w:val="en-US" w:eastAsia="fr-FR"/>
        </w:rPr>
        <w:t>credit_management_system</w:t>
      </w:r>
      <w:proofErr w:type="spellEnd"/>
      <w:r>
        <w:rPr>
          <w:rFonts w:ascii="Courier New" w:eastAsia="Times New Roman" w:hAnsi="Courier New" w:cs="Courier New"/>
          <w:sz w:val="20"/>
          <w:szCs w:val="20"/>
          <w:lang w:val="en-US" w:eastAsia="fr-FR"/>
        </w:rPr>
        <w:t>'</w:t>
      </w:r>
    </w:p>
    <w:p w14:paraId="090157A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FRONTEND_PATH    = '</w:t>
      </w:r>
      <w:proofErr w:type="spellStart"/>
      <w:r>
        <w:rPr>
          <w:rFonts w:ascii="Courier New" w:eastAsia="Times New Roman" w:hAnsi="Courier New" w:cs="Courier New"/>
          <w:sz w:val="20"/>
          <w:szCs w:val="20"/>
          <w:lang w:val="en-US" w:eastAsia="fr-FR"/>
        </w:rPr>
        <w:t>C_R_S_Front</w:t>
      </w:r>
      <w:proofErr w:type="spellEnd"/>
      <w:r>
        <w:rPr>
          <w:rFonts w:ascii="Courier New" w:eastAsia="Times New Roman" w:hAnsi="Courier New" w:cs="Courier New"/>
          <w:sz w:val="20"/>
          <w:szCs w:val="20"/>
          <w:lang w:val="en-US" w:eastAsia="fr-FR"/>
        </w:rPr>
        <w:t>/Front'</w:t>
      </w:r>
    </w:p>
    <w:p w14:paraId="138B6A3F"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6677B38C"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192FF8B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stages {</w:t>
      </w:r>
    </w:p>
    <w:p w14:paraId="6064A1A6"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stage('Checkout') {</w:t>
      </w:r>
    </w:p>
    <w:p w14:paraId="0F9A471B"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steps {</w:t>
      </w:r>
    </w:p>
    <w:p w14:paraId="2CA69C9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sh</w:t>
      </w:r>
      <w:proofErr w:type="spellEnd"/>
      <w:r>
        <w:rPr>
          <w:rFonts w:ascii="Courier New" w:eastAsia="Times New Roman" w:hAnsi="Courier New" w:cs="Courier New"/>
          <w:sz w:val="20"/>
          <w:szCs w:val="20"/>
          <w:lang w:val="en-US" w:eastAsia="fr-FR"/>
        </w:rPr>
        <w:t xml:space="preserve"> """</w:t>
      </w:r>
    </w:p>
    <w:p w14:paraId="0ED144A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checkout </w:t>
      </w:r>
      <w:proofErr w:type="spellStart"/>
      <w:r>
        <w:rPr>
          <w:rFonts w:ascii="Courier New" w:eastAsia="Times New Roman" w:hAnsi="Courier New" w:cs="Courier New"/>
          <w:sz w:val="20"/>
          <w:szCs w:val="20"/>
          <w:lang w:val="en-US" w:eastAsia="fr-FR"/>
        </w:rPr>
        <w:t>scm</w:t>
      </w:r>
      <w:proofErr w:type="spellEnd"/>
    </w:p>
    <w:p w14:paraId="0D42F28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echo "Checkout OK"</w:t>
      </w:r>
    </w:p>
    <w:p w14:paraId="5C5E6880"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echo "Checkout OK"</w:t>
      </w:r>
    </w:p>
    <w:p w14:paraId="2CDBD95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stage(</w:t>
      </w:r>
      <w:proofErr w:type="gramEnd"/>
      <w:r>
        <w:rPr>
          <w:rFonts w:ascii="Courier New" w:eastAsia="Times New Roman" w:hAnsi="Courier New" w:cs="Courier New"/>
          <w:sz w:val="20"/>
          <w:szCs w:val="20"/>
          <w:lang w:val="en-US" w:eastAsia="fr-FR"/>
        </w:rPr>
        <w:t>'Build Backend Image') {</w:t>
      </w:r>
    </w:p>
    <w:p w14:paraId="092D5BC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else</w:t>
      </w:r>
    </w:p>
    <w:p w14:paraId="2C25FF10"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sh</w:t>
      </w:r>
      <w:proofErr w:type="spellEnd"/>
      <w:r>
        <w:rPr>
          <w:rFonts w:ascii="Courier New" w:eastAsia="Times New Roman" w:hAnsi="Courier New" w:cs="Courier New"/>
          <w:sz w:val="20"/>
          <w:szCs w:val="20"/>
          <w:lang w:val="en-US" w:eastAsia="fr-FR"/>
        </w:rPr>
        <w:t xml:space="preserve"> "docker build -t ${DOCKER_HUB_USER}/credit-</w:t>
      </w:r>
      <w:proofErr w:type="gramStart"/>
      <w:r>
        <w:rPr>
          <w:rFonts w:ascii="Courier New" w:eastAsia="Times New Roman" w:hAnsi="Courier New" w:cs="Courier New"/>
          <w:sz w:val="20"/>
          <w:szCs w:val="20"/>
          <w:lang w:val="en-US" w:eastAsia="fr-FR"/>
        </w:rPr>
        <w:t>backend:$</w:t>
      </w:r>
      <w:proofErr w:type="gramEnd"/>
      <w:r>
        <w:rPr>
          <w:rFonts w:ascii="Courier New" w:eastAsia="Times New Roman" w:hAnsi="Courier New" w:cs="Courier New"/>
          <w:sz w:val="20"/>
          <w:szCs w:val="20"/>
          <w:lang w:val="en-US" w:eastAsia="fr-FR"/>
        </w:rPr>
        <w:t>{IMAGE_TAG} ."</w:t>
      </w:r>
    </w:p>
    <w:p w14:paraId="48B6DDA2"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fi</w:t>
      </w:r>
    </w:p>
    <w:p w14:paraId="2A615B02"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73ED165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697E2346"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271C2C6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7EDFCABF"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stage(</w:t>
      </w:r>
      <w:proofErr w:type="gramEnd"/>
      <w:r>
        <w:rPr>
          <w:rFonts w:ascii="Courier New" w:eastAsia="Times New Roman" w:hAnsi="Courier New" w:cs="Courier New"/>
          <w:sz w:val="20"/>
          <w:szCs w:val="20"/>
          <w:lang w:val="en-US" w:eastAsia="fr-FR"/>
        </w:rPr>
        <w:t>'Build Frontend Image') {</w:t>
      </w:r>
    </w:p>
    <w:p w14:paraId="6A71FA18"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steps {</w:t>
      </w:r>
    </w:p>
    <w:p w14:paraId="31945C89"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dir("${BACKEND_PATH}") {</w:t>
      </w:r>
    </w:p>
    <w:p w14:paraId="23AECA3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sh</w:t>
      </w:r>
      <w:proofErr w:type="spellEnd"/>
      <w:r>
        <w:rPr>
          <w:rFonts w:ascii="Courier New" w:eastAsia="Times New Roman" w:hAnsi="Courier New" w:cs="Courier New"/>
          <w:sz w:val="20"/>
          <w:szCs w:val="20"/>
          <w:lang w:val="en-US" w:eastAsia="fr-FR"/>
        </w:rPr>
        <w:t xml:space="preserve"> "docker build --build-</w:t>
      </w:r>
      <w:proofErr w:type="spellStart"/>
      <w:r>
        <w:rPr>
          <w:rFonts w:ascii="Courier New" w:eastAsia="Times New Roman" w:hAnsi="Courier New" w:cs="Courier New"/>
          <w:sz w:val="20"/>
          <w:szCs w:val="20"/>
          <w:lang w:val="en-US" w:eastAsia="fr-FR"/>
        </w:rPr>
        <w:t>arg</w:t>
      </w:r>
      <w:proofErr w:type="spellEnd"/>
      <w:r>
        <w:rPr>
          <w:rFonts w:ascii="Courier New" w:eastAsia="Times New Roman" w:hAnsi="Courier New" w:cs="Courier New"/>
          <w:sz w:val="20"/>
          <w:szCs w:val="20"/>
          <w:lang w:val="en-US" w:eastAsia="fr-FR"/>
        </w:rPr>
        <w:t xml:space="preserve"> VITE_API_URL=http://${K8S_MASTER}:30080/api -t ${DOCKER_HUB_USER}/credit-</w:t>
      </w:r>
      <w:proofErr w:type="gramStart"/>
      <w:r>
        <w:rPr>
          <w:rFonts w:ascii="Courier New" w:eastAsia="Times New Roman" w:hAnsi="Courier New" w:cs="Courier New"/>
          <w:sz w:val="20"/>
          <w:szCs w:val="20"/>
          <w:lang w:val="en-US" w:eastAsia="fr-FR"/>
        </w:rPr>
        <w:t>frontend:$</w:t>
      </w:r>
      <w:proofErr w:type="gramEnd"/>
      <w:r>
        <w:rPr>
          <w:rFonts w:ascii="Courier New" w:eastAsia="Times New Roman" w:hAnsi="Courier New" w:cs="Courier New"/>
          <w:sz w:val="20"/>
          <w:szCs w:val="20"/>
          <w:lang w:val="en-US" w:eastAsia="fr-FR"/>
        </w:rPr>
        <w:t>{IMAGE_TAG} ."</w:t>
      </w:r>
    </w:p>
    <w:p w14:paraId="0391512B"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78E38B46"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lastRenderedPageBreak/>
        <w:t xml:space="preserve">            }</w:t>
      </w:r>
    </w:p>
    <w:p w14:paraId="4C630686"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0DFE1388"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673FFB8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stage(</w:t>
      </w:r>
      <w:proofErr w:type="gramEnd"/>
      <w:r>
        <w:rPr>
          <w:rFonts w:ascii="Courier New" w:eastAsia="Times New Roman" w:hAnsi="Courier New" w:cs="Courier New"/>
          <w:sz w:val="20"/>
          <w:szCs w:val="20"/>
          <w:lang w:val="en-US" w:eastAsia="fr-FR"/>
        </w:rPr>
        <w:t>'Push to Docker Hub') {</w:t>
      </w:r>
    </w:p>
    <w:p w14:paraId="1CA07F6C"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steps {</w:t>
      </w:r>
    </w:p>
    <w:p w14:paraId="544519D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script {</w:t>
      </w:r>
    </w:p>
    <w:p w14:paraId="79FE25FF"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sh</w:t>
      </w:r>
      <w:proofErr w:type="spellEnd"/>
      <w:r>
        <w:rPr>
          <w:rFonts w:ascii="Courier New" w:eastAsia="Times New Roman" w:hAnsi="Courier New" w:cs="Courier New"/>
          <w:sz w:val="20"/>
          <w:szCs w:val="20"/>
          <w:lang w:val="en-US" w:eastAsia="fr-FR"/>
        </w:rPr>
        <w:t xml:space="preserve"> """</w:t>
      </w:r>
    </w:p>
    <w:p w14:paraId="2604AB5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echo ${DOCKER_CREDENTIALS_PSW} | docker login -u ${DOCKER_CREDENTIALS_USR} --password-stdin</w:t>
      </w:r>
    </w:p>
    <w:p w14:paraId="1C2ECEDA"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docker push ${DOCKER_HUB_USER}/credit-</w:t>
      </w:r>
      <w:proofErr w:type="gramStart"/>
      <w:r>
        <w:rPr>
          <w:rFonts w:ascii="Courier New" w:eastAsia="Times New Roman" w:hAnsi="Courier New" w:cs="Courier New"/>
          <w:sz w:val="20"/>
          <w:szCs w:val="20"/>
          <w:lang w:val="en-US" w:eastAsia="fr-FR"/>
        </w:rPr>
        <w:t>backend:$</w:t>
      </w:r>
      <w:proofErr w:type="gramEnd"/>
      <w:r>
        <w:rPr>
          <w:rFonts w:ascii="Courier New" w:eastAsia="Times New Roman" w:hAnsi="Courier New" w:cs="Courier New"/>
          <w:sz w:val="20"/>
          <w:szCs w:val="20"/>
          <w:lang w:val="en-US" w:eastAsia="fr-FR"/>
        </w:rPr>
        <w:t>{IMAGE_TAG}</w:t>
      </w:r>
    </w:p>
    <w:p w14:paraId="4AC24049"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1929081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562900F9"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7E17326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5AF4E950"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00A78AE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gramStart"/>
      <w:r>
        <w:rPr>
          <w:rFonts w:ascii="Courier New" w:eastAsia="Times New Roman" w:hAnsi="Courier New" w:cs="Courier New"/>
          <w:sz w:val="20"/>
          <w:szCs w:val="20"/>
          <w:lang w:val="en-US" w:eastAsia="fr-FR"/>
        </w:rPr>
        <w:t>stage(</w:t>
      </w:r>
      <w:proofErr w:type="gramEnd"/>
      <w:r>
        <w:rPr>
          <w:rFonts w:ascii="Courier New" w:eastAsia="Times New Roman" w:hAnsi="Courier New" w:cs="Courier New"/>
          <w:sz w:val="20"/>
          <w:szCs w:val="20"/>
          <w:lang w:val="en-US" w:eastAsia="fr-FR"/>
        </w:rPr>
        <w:t>'Deploy to Kubernetes') {</w:t>
      </w:r>
    </w:p>
    <w:p w14:paraId="368804BA"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steps {</w:t>
      </w:r>
    </w:p>
    <w:p w14:paraId="1B2A1A62"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script {</w:t>
      </w:r>
    </w:p>
    <w:p w14:paraId="3942D32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sshagent</w:t>
      </w:r>
      <w:proofErr w:type="spellEnd"/>
      <w:r>
        <w:rPr>
          <w:rFonts w:ascii="Courier New" w:eastAsia="Times New Roman" w:hAnsi="Courier New" w:cs="Courier New"/>
          <w:sz w:val="20"/>
          <w:szCs w:val="20"/>
          <w:lang w:val="en-US" w:eastAsia="fr-FR"/>
        </w:rPr>
        <w:t>(['ssh-azure-key']) {</w:t>
      </w:r>
    </w:p>
    <w:p w14:paraId="53AA754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sh</w:t>
      </w:r>
      <w:proofErr w:type="spellEnd"/>
      <w:r>
        <w:rPr>
          <w:rFonts w:ascii="Courier New" w:eastAsia="Times New Roman" w:hAnsi="Courier New" w:cs="Courier New"/>
          <w:sz w:val="20"/>
          <w:szCs w:val="20"/>
          <w:lang w:val="en-US" w:eastAsia="fr-FR"/>
        </w:rPr>
        <w:t xml:space="preserve"> """</w:t>
      </w:r>
    </w:p>
    <w:p w14:paraId="4D62DC6B"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Copy the Deployment and Service YAML files to the remote worker</w:t>
      </w:r>
    </w:p>
    <w:p w14:paraId="64AEDFB8"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scp</w:t>
      </w:r>
      <w:proofErr w:type="spellEnd"/>
      <w:r>
        <w:rPr>
          <w:rFonts w:ascii="Courier New" w:eastAsia="Times New Roman" w:hAnsi="Courier New" w:cs="Courier New"/>
          <w:sz w:val="20"/>
          <w:szCs w:val="20"/>
          <w:lang w:val="en-US" w:eastAsia="fr-FR"/>
        </w:rPr>
        <w:t xml:space="preserve"> -o </w:t>
      </w:r>
      <w:proofErr w:type="spellStart"/>
      <w:r>
        <w:rPr>
          <w:rFonts w:ascii="Courier New" w:eastAsia="Times New Roman" w:hAnsi="Courier New" w:cs="Courier New"/>
          <w:sz w:val="20"/>
          <w:szCs w:val="20"/>
          <w:lang w:val="en-US" w:eastAsia="fr-FR"/>
        </w:rPr>
        <w:t>StrictHostKeyChecking</w:t>
      </w:r>
      <w:proofErr w:type="spellEnd"/>
      <w:r>
        <w:rPr>
          <w:rFonts w:ascii="Courier New" w:eastAsia="Times New Roman" w:hAnsi="Courier New" w:cs="Courier New"/>
          <w:sz w:val="20"/>
          <w:szCs w:val="20"/>
          <w:lang w:val="en-US" w:eastAsia="fr-FR"/>
        </w:rPr>
        <w:t>=no Kubernetes/</w:t>
      </w:r>
      <w:proofErr w:type="spellStart"/>
      <w:r>
        <w:rPr>
          <w:rFonts w:ascii="Courier New" w:eastAsia="Times New Roman" w:hAnsi="Courier New" w:cs="Courier New"/>
          <w:sz w:val="20"/>
          <w:szCs w:val="20"/>
          <w:lang w:val="en-US" w:eastAsia="fr-FR"/>
        </w:rPr>
        <w:t>backend.yaml</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azureuser</w:t>
      </w:r>
      <w:proofErr w:type="spellEnd"/>
      <w:r>
        <w:rPr>
          <w:rFonts w:ascii="Courier New" w:eastAsia="Times New Roman" w:hAnsi="Courier New" w:cs="Courier New"/>
          <w:sz w:val="20"/>
          <w:szCs w:val="20"/>
          <w:lang w:val="en-US" w:eastAsia="fr-FR"/>
        </w:rPr>
        <w:t>@${K8S_MASTER}:/tmp/k8s/</w:t>
      </w:r>
    </w:p>
    <w:p w14:paraId="23C9706F"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scp</w:t>
      </w:r>
      <w:proofErr w:type="spellEnd"/>
      <w:r>
        <w:rPr>
          <w:rFonts w:ascii="Courier New" w:eastAsia="Times New Roman" w:hAnsi="Courier New" w:cs="Courier New"/>
          <w:sz w:val="20"/>
          <w:szCs w:val="20"/>
          <w:lang w:val="en-US" w:eastAsia="fr-FR"/>
        </w:rPr>
        <w:t xml:space="preserve"> -o </w:t>
      </w:r>
      <w:proofErr w:type="spellStart"/>
      <w:r>
        <w:rPr>
          <w:rFonts w:ascii="Courier New" w:eastAsia="Times New Roman" w:hAnsi="Courier New" w:cs="Courier New"/>
          <w:sz w:val="20"/>
          <w:szCs w:val="20"/>
          <w:lang w:val="en-US" w:eastAsia="fr-FR"/>
        </w:rPr>
        <w:t>StrictHostKeyChecking</w:t>
      </w:r>
      <w:proofErr w:type="spellEnd"/>
      <w:r>
        <w:rPr>
          <w:rFonts w:ascii="Courier New" w:eastAsia="Times New Roman" w:hAnsi="Courier New" w:cs="Courier New"/>
          <w:sz w:val="20"/>
          <w:szCs w:val="20"/>
          <w:lang w:val="en-US" w:eastAsia="fr-FR"/>
        </w:rPr>
        <w:t>=no Kubernetes/</w:t>
      </w:r>
      <w:proofErr w:type="spellStart"/>
      <w:r>
        <w:rPr>
          <w:rFonts w:ascii="Courier New" w:eastAsia="Times New Roman" w:hAnsi="Courier New" w:cs="Courier New"/>
          <w:sz w:val="20"/>
          <w:szCs w:val="20"/>
          <w:lang w:val="en-US" w:eastAsia="fr-FR"/>
        </w:rPr>
        <w:t>frontend.yaml</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azureuser</w:t>
      </w:r>
      <w:proofErr w:type="spellEnd"/>
      <w:r>
        <w:rPr>
          <w:rFonts w:ascii="Courier New" w:eastAsia="Times New Roman" w:hAnsi="Courier New" w:cs="Courier New"/>
          <w:sz w:val="20"/>
          <w:szCs w:val="20"/>
          <w:lang w:val="en-US" w:eastAsia="fr-FR"/>
        </w:rPr>
        <w:t>@${K8S_MASTER}:/tmp/k8s/</w:t>
      </w:r>
    </w:p>
    <w:p w14:paraId="01EB1CF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33C2932F"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ssh -o </w:t>
      </w:r>
      <w:proofErr w:type="spellStart"/>
      <w:r>
        <w:rPr>
          <w:rFonts w:ascii="Courier New" w:eastAsia="Times New Roman" w:hAnsi="Courier New" w:cs="Courier New"/>
          <w:sz w:val="20"/>
          <w:szCs w:val="20"/>
          <w:lang w:val="en-US" w:eastAsia="fr-FR"/>
        </w:rPr>
        <w:t>StrictHostKeyChecking</w:t>
      </w:r>
      <w:proofErr w:type="spellEnd"/>
      <w:r>
        <w:rPr>
          <w:rFonts w:ascii="Courier New" w:eastAsia="Times New Roman" w:hAnsi="Courier New" w:cs="Courier New"/>
          <w:sz w:val="20"/>
          <w:szCs w:val="20"/>
          <w:lang w:val="en-US" w:eastAsia="fr-FR"/>
        </w:rPr>
        <w:t xml:space="preserve">=no </w:t>
      </w:r>
      <w:proofErr w:type="spellStart"/>
      <w:r>
        <w:rPr>
          <w:rFonts w:ascii="Courier New" w:eastAsia="Times New Roman" w:hAnsi="Courier New" w:cs="Courier New"/>
          <w:sz w:val="20"/>
          <w:szCs w:val="20"/>
          <w:lang w:val="en-US" w:eastAsia="fr-FR"/>
        </w:rPr>
        <w:t>azureuser</w:t>
      </w:r>
      <w:proofErr w:type="spellEnd"/>
      <w:r>
        <w:rPr>
          <w:rFonts w:ascii="Courier New" w:eastAsia="Times New Roman" w:hAnsi="Courier New" w:cs="Courier New"/>
          <w:sz w:val="20"/>
          <w:szCs w:val="20"/>
          <w:lang w:val="en-US" w:eastAsia="fr-FR"/>
        </w:rPr>
        <w:t>@${K8S_MASTER} '</w:t>
      </w:r>
      <w:proofErr w:type="spellStart"/>
      <w:r>
        <w:rPr>
          <w:rFonts w:ascii="Courier New" w:eastAsia="Times New Roman" w:hAnsi="Courier New" w:cs="Courier New"/>
          <w:sz w:val="20"/>
          <w:szCs w:val="20"/>
          <w:lang w:val="en-US" w:eastAsia="fr-FR"/>
        </w:rPr>
        <w:t>sudo</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kubectl</w:t>
      </w:r>
      <w:proofErr w:type="spellEnd"/>
      <w:r>
        <w:rPr>
          <w:rFonts w:ascii="Courier New" w:eastAsia="Times New Roman" w:hAnsi="Courier New" w:cs="Courier New"/>
          <w:sz w:val="20"/>
          <w:szCs w:val="20"/>
          <w:lang w:val="en-US" w:eastAsia="fr-FR"/>
        </w:rPr>
        <w:t xml:space="preserve"> apply -f /</w:t>
      </w:r>
      <w:proofErr w:type="spellStart"/>
      <w:r>
        <w:rPr>
          <w:rFonts w:ascii="Courier New" w:eastAsia="Times New Roman" w:hAnsi="Courier New" w:cs="Courier New"/>
          <w:sz w:val="20"/>
          <w:szCs w:val="20"/>
          <w:lang w:val="en-US" w:eastAsia="fr-FR"/>
        </w:rPr>
        <w:t>tmp</w:t>
      </w:r>
      <w:proofErr w:type="spellEnd"/>
      <w:r>
        <w:rPr>
          <w:rFonts w:ascii="Courier New" w:eastAsia="Times New Roman" w:hAnsi="Courier New" w:cs="Courier New"/>
          <w:sz w:val="20"/>
          <w:szCs w:val="20"/>
          <w:lang w:val="en-US" w:eastAsia="fr-FR"/>
        </w:rPr>
        <w:t>/k8s/'</w:t>
      </w:r>
    </w:p>
    <w:p w14:paraId="4A95440C"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w:t>
      </w:r>
      <w:proofErr w:type="spellStart"/>
      <w:r>
        <w:rPr>
          <w:rFonts w:ascii="Courier New" w:eastAsia="Times New Roman" w:hAnsi="Courier New" w:cs="Courier New"/>
          <w:sz w:val="20"/>
          <w:szCs w:val="20"/>
          <w:lang w:val="en-US" w:eastAsia="fr-FR"/>
        </w:rPr>
        <w:t>Redémarrer</w:t>
      </w:r>
      <w:proofErr w:type="spellEnd"/>
      <w:r>
        <w:rPr>
          <w:rFonts w:ascii="Courier New" w:eastAsia="Times New Roman" w:hAnsi="Courier New" w:cs="Courier New"/>
          <w:sz w:val="20"/>
          <w:szCs w:val="20"/>
          <w:lang w:val="en-US" w:eastAsia="fr-FR"/>
        </w:rPr>
        <w:t xml:space="preserve"> les deployments</w:t>
      </w:r>
    </w:p>
    <w:p w14:paraId="5B60664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docker pull ${DOCKER_IMAGE}</w:t>
      </w:r>
    </w:p>
    <w:p w14:paraId="1C3FF361"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5C689E50"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Clean up old resources if they exist</w:t>
      </w:r>
    </w:p>
    <w:p w14:paraId="348E473E"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kubectl delete deployment ${K8S_DEPLOYMENT_NAME} --ignore-not-found</w:t>
      </w:r>
    </w:p>
    <w:p w14:paraId="01C6FE29" w14:textId="73CACABB" w:rsidR="00F22D0D" w:rsidRPr="00F22D0D" w:rsidRDefault="00F22D0D" w:rsidP="004832DB">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sudo</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kubectl</w:t>
      </w:r>
      <w:proofErr w:type="spellEnd"/>
      <w:r>
        <w:rPr>
          <w:rFonts w:ascii="Courier New" w:eastAsia="Times New Roman" w:hAnsi="Courier New" w:cs="Courier New"/>
          <w:sz w:val="20"/>
          <w:szCs w:val="20"/>
          <w:lang w:val="en-US" w:eastAsia="fr-FR"/>
        </w:rPr>
        <w:t xml:space="preserve"> rollout restart deployment/backend -n credit-app</w:t>
      </w:r>
    </w:p>
    <w:p w14:paraId="4A112018"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lastRenderedPageBreak/>
        <w:t xml:space="preserve">                        # Apply the new Deployment and Service configurations</w:t>
      </w:r>
    </w:p>
    <w:p w14:paraId="0E091137"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sudo</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kubectl</w:t>
      </w:r>
      <w:proofErr w:type="spellEnd"/>
      <w:r>
        <w:rPr>
          <w:rFonts w:ascii="Courier New" w:eastAsia="Times New Roman" w:hAnsi="Courier New" w:cs="Courier New"/>
          <w:sz w:val="20"/>
          <w:szCs w:val="20"/>
          <w:lang w:val="en-US" w:eastAsia="fr-FR"/>
        </w:rPr>
        <w:t xml:space="preserve"> apply -f /</w:t>
      </w:r>
      <w:proofErr w:type="spellStart"/>
      <w:r>
        <w:rPr>
          <w:rFonts w:ascii="Courier New" w:eastAsia="Times New Roman" w:hAnsi="Courier New" w:cs="Courier New"/>
          <w:sz w:val="20"/>
          <w:szCs w:val="20"/>
          <w:lang w:val="en-US" w:eastAsia="fr-FR"/>
        </w:rPr>
        <w:t>tmp</w:t>
      </w:r>
      <w:proofErr w:type="spellEnd"/>
      <w:r>
        <w:rPr>
          <w:rFonts w:ascii="Courier New" w:eastAsia="Times New Roman" w:hAnsi="Courier New" w:cs="Courier New"/>
          <w:sz w:val="20"/>
          <w:szCs w:val="20"/>
          <w:lang w:val="en-US" w:eastAsia="fr-FR"/>
        </w:rPr>
        <w:t>/k8s/</w:t>
      </w:r>
      <w:proofErr w:type="spellStart"/>
      <w:r>
        <w:rPr>
          <w:rFonts w:ascii="Courier New" w:eastAsia="Times New Roman" w:hAnsi="Courier New" w:cs="Courier New"/>
          <w:sz w:val="20"/>
          <w:szCs w:val="20"/>
          <w:lang w:val="en-US" w:eastAsia="fr-FR"/>
        </w:rPr>
        <w:t>namespace.yaml</w:t>
      </w:r>
      <w:proofErr w:type="spellEnd"/>
    </w:p>
    <w:p w14:paraId="0CE622F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sudo</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kubectl</w:t>
      </w:r>
      <w:proofErr w:type="spellEnd"/>
      <w:r>
        <w:rPr>
          <w:rFonts w:ascii="Courier New" w:eastAsia="Times New Roman" w:hAnsi="Courier New" w:cs="Courier New"/>
          <w:sz w:val="20"/>
          <w:szCs w:val="20"/>
          <w:lang w:val="en-US" w:eastAsia="fr-FR"/>
        </w:rPr>
        <w:t xml:space="preserve"> apply -f /</w:t>
      </w:r>
      <w:proofErr w:type="spellStart"/>
      <w:r>
        <w:rPr>
          <w:rFonts w:ascii="Courier New" w:eastAsia="Times New Roman" w:hAnsi="Courier New" w:cs="Courier New"/>
          <w:sz w:val="20"/>
          <w:szCs w:val="20"/>
          <w:lang w:val="en-US" w:eastAsia="fr-FR"/>
        </w:rPr>
        <w:t>tmp</w:t>
      </w:r>
      <w:proofErr w:type="spellEnd"/>
      <w:r>
        <w:rPr>
          <w:rFonts w:ascii="Courier New" w:eastAsia="Times New Roman" w:hAnsi="Courier New" w:cs="Courier New"/>
          <w:sz w:val="20"/>
          <w:szCs w:val="20"/>
          <w:lang w:val="en-US" w:eastAsia="fr-FR"/>
        </w:rPr>
        <w:t>/k8s/</w:t>
      </w:r>
      <w:proofErr w:type="spellStart"/>
      <w:r>
        <w:rPr>
          <w:rFonts w:ascii="Courier New" w:eastAsia="Times New Roman" w:hAnsi="Courier New" w:cs="Courier New"/>
          <w:sz w:val="20"/>
          <w:szCs w:val="20"/>
          <w:lang w:val="en-US" w:eastAsia="fr-FR"/>
        </w:rPr>
        <w:t>mysql.yaml</w:t>
      </w:r>
      <w:proofErr w:type="spellEnd"/>
    </w:p>
    <w:p w14:paraId="73D7B86A"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35CAA92E"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 Restart the deployment to pick up any changes and wait for rollout</w:t>
      </w:r>
    </w:p>
    <w:p w14:paraId="3AC90820"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sudo</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kubectl</w:t>
      </w:r>
      <w:proofErr w:type="spellEnd"/>
      <w:r>
        <w:rPr>
          <w:rFonts w:ascii="Courier New" w:eastAsia="Times New Roman" w:hAnsi="Courier New" w:cs="Courier New"/>
          <w:sz w:val="20"/>
          <w:szCs w:val="20"/>
          <w:lang w:val="en-US" w:eastAsia="fr-FR"/>
        </w:rPr>
        <w:t xml:space="preserve"> rollout restart deployment/frontend -n credit-app</w:t>
      </w:r>
    </w:p>
    <w:p w14:paraId="4D49993A"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sudo</w:t>
      </w:r>
      <w:proofErr w:type="spell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kubectl</w:t>
      </w:r>
      <w:proofErr w:type="spellEnd"/>
      <w:r>
        <w:rPr>
          <w:rFonts w:ascii="Courier New" w:eastAsia="Times New Roman" w:hAnsi="Courier New" w:cs="Courier New"/>
          <w:sz w:val="20"/>
          <w:szCs w:val="20"/>
          <w:lang w:val="en-US" w:eastAsia="fr-FR"/>
        </w:rPr>
        <w:t xml:space="preserve"> get pods -n credit-app</w:t>
      </w:r>
    </w:p>
    <w:p w14:paraId="1B882B9A"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EOF</w:t>
      </w:r>
    </w:p>
    <w:p w14:paraId="51FD6B2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020426C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744FC2C8"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32F0587D"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497F781F"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3A300664"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w:t>
      </w:r>
    </w:p>
    <w:p w14:paraId="5F720EF5"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p>
    <w:p w14:paraId="35B4A4AC"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post {</w:t>
      </w:r>
    </w:p>
    <w:p w14:paraId="6E1E21E3"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success {</w:t>
      </w:r>
    </w:p>
    <w:p w14:paraId="150705A4" w14:textId="77777777" w:rsidR="00F22D0D" w:rsidRPr="006108E7" w:rsidRDefault="00F22D0D" w:rsidP="00F22D0D">
      <w:pPr>
        <w:suppressAutoHyphens w:val="0"/>
        <w:autoSpaceDN/>
        <w:spacing w:line="259" w:lineRule="auto"/>
        <w:rPr>
          <w:rFonts w:ascii="Courier New" w:eastAsia="Times New Roman" w:hAnsi="Courier New" w:cs="Courier New"/>
          <w:sz w:val="20"/>
          <w:szCs w:val="20"/>
          <w:lang w:val="fr-MA" w:eastAsia="fr-FR"/>
        </w:rPr>
      </w:pPr>
      <w:r>
        <w:rPr>
          <w:rFonts w:ascii="Courier New" w:eastAsia="Times New Roman" w:hAnsi="Courier New" w:cs="Courier New"/>
          <w:sz w:val="20"/>
          <w:szCs w:val="20"/>
          <w:lang w:val="en-US" w:eastAsia="fr-FR"/>
        </w:rPr>
        <w:t xml:space="preserve">            </w:t>
      </w:r>
      <w:proofErr w:type="spellStart"/>
      <w:proofErr w:type="gramStart"/>
      <w:r w:rsidRPr="00627263">
        <w:rPr>
          <w:rFonts w:ascii="Courier New" w:eastAsia="Times New Roman" w:hAnsi="Courier New" w:cs="Courier New"/>
          <w:sz w:val="20"/>
          <w:szCs w:val="20"/>
          <w:lang w:eastAsia="fr-FR"/>
        </w:rPr>
        <w:t>echo</w:t>
      </w:r>
      <w:proofErr w:type="spellEnd"/>
      <w:proofErr w:type="gramEnd"/>
      <w:r w:rsidRPr="00627263">
        <w:rPr>
          <w:rFonts w:ascii="Courier New" w:eastAsia="Times New Roman" w:hAnsi="Courier New" w:cs="Courier New"/>
          <w:sz w:val="20"/>
          <w:szCs w:val="20"/>
          <w:lang w:eastAsia="fr-FR"/>
        </w:rPr>
        <w:t xml:space="preserve"> '</w:t>
      </w:r>
      <w:proofErr w:type="spellStart"/>
      <w:r w:rsidRPr="00627263">
        <w:rPr>
          <w:rFonts w:ascii="Courier New" w:eastAsia="Times New Roman" w:hAnsi="Courier New" w:cs="Courier New"/>
          <w:sz w:val="20"/>
          <w:szCs w:val="20"/>
          <w:lang w:eastAsia="fr-FR"/>
        </w:rPr>
        <w:t>Build</w:t>
      </w:r>
      <w:proofErr w:type="spellEnd"/>
      <w:r w:rsidRPr="00627263">
        <w:rPr>
          <w:rFonts w:ascii="Courier New" w:eastAsia="Times New Roman" w:hAnsi="Courier New" w:cs="Courier New"/>
          <w:sz w:val="20"/>
          <w:szCs w:val="20"/>
          <w:lang w:eastAsia="fr-FR"/>
        </w:rPr>
        <w:t xml:space="preserve"> </w:t>
      </w:r>
      <w:proofErr w:type="spellStart"/>
      <w:r w:rsidRPr="00627263">
        <w:rPr>
          <w:rFonts w:ascii="Courier New" w:eastAsia="Times New Roman" w:hAnsi="Courier New" w:cs="Courier New"/>
          <w:sz w:val="20"/>
          <w:szCs w:val="20"/>
          <w:lang w:eastAsia="fr-FR"/>
        </w:rPr>
        <w:t>reussi</w:t>
      </w:r>
      <w:proofErr w:type="spellEnd"/>
      <w:r w:rsidRPr="00627263">
        <w:rPr>
          <w:rFonts w:ascii="Courier New" w:eastAsia="Times New Roman" w:hAnsi="Courier New" w:cs="Courier New"/>
          <w:sz w:val="20"/>
          <w:szCs w:val="20"/>
          <w:lang w:eastAsia="fr-FR"/>
        </w:rPr>
        <w:t xml:space="preserve">! </w:t>
      </w:r>
      <w:r w:rsidRPr="006108E7">
        <w:rPr>
          <w:rFonts w:ascii="Courier New" w:eastAsia="Times New Roman" w:hAnsi="Courier New" w:cs="Courier New"/>
          <w:sz w:val="20"/>
          <w:szCs w:val="20"/>
          <w:lang w:val="fr-MA" w:eastAsia="fr-FR"/>
        </w:rPr>
        <w:t>Application disponible sur http://${K8S_MASTER</w:t>
      </w:r>
      <w:proofErr w:type="gramStart"/>
      <w:r w:rsidRPr="006108E7">
        <w:rPr>
          <w:rFonts w:ascii="Courier New" w:eastAsia="Times New Roman" w:hAnsi="Courier New" w:cs="Courier New"/>
          <w:sz w:val="20"/>
          <w:szCs w:val="20"/>
          <w:lang w:val="fr-MA" w:eastAsia="fr-FR"/>
        </w:rPr>
        <w:t>}:</w:t>
      </w:r>
      <w:proofErr w:type="gramEnd"/>
      <w:r w:rsidRPr="006108E7">
        <w:rPr>
          <w:rFonts w:ascii="Courier New" w:eastAsia="Times New Roman" w:hAnsi="Courier New" w:cs="Courier New"/>
          <w:sz w:val="20"/>
          <w:szCs w:val="20"/>
          <w:lang w:val="fr-MA" w:eastAsia="fr-FR"/>
        </w:rPr>
        <w:t>30080'</w:t>
      </w:r>
      <w:r>
        <w:rPr>
          <w:rFonts w:ascii="Segoe UI Emoji" w:eastAsia="Times New Roman" w:hAnsi="Segoe UI Emoji" w:cs="Segoe UI Emoji"/>
          <w:sz w:val="20"/>
          <w:szCs w:val="20"/>
          <w:lang w:eastAsia="fr-FR"/>
        </w:rPr>
        <w:t>🚀</w:t>
      </w:r>
      <w:r w:rsidRPr="006108E7">
        <w:rPr>
          <w:rFonts w:ascii="Courier New" w:eastAsia="Times New Roman" w:hAnsi="Courier New" w:cs="Courier New"/>
          <w:sz w:val="20"/>
          <w:szCs w:val="20"/>
          <w:lang w:val="fr-MA" w:eastAsia="fr-FR"/>
        </w:rPr>
        <w:t>'</w:t>
      </w:r>
    </w:p>
    <w:p w14:paraId="497027F0"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sidRPr="006108E7">
        <w:rPr>
          <w:rFonts w:ascii="Courier New" w:eastAsia="Times New Roman" w:hAnsi="Courier New" w:cs="Courier New"/>
          <w:sz w:val="20"/>
          <w:szCs w:val="20"/>
          <w:lang w:val="fr-MA" w:eastAsia="fr-FR"/>
        </w:rPr>
        <w:t xml:space="preserve">        </w:t>
      </w:r>
      <w:r>
        <w:rPr>
          <w:rFonts w:ascii="Courier New" w:eastAsia="Times New Roman" w:hAnsi="Courier New" w:cs="Courier New"/>
          <w:sz w:val="20"/>
          <w:szCs w:val="20"/>
          <w:lang w:val="en-US" w:eastAsia="fr-FR"/>
        </w:rPr>
        <w:t>}</w:t>
      </w:r>
    </w:p>
    <w:p w14:paraId="6EB90757" w14:textId="77777777" w:rsidR="00F22D0D" w:rsidRPr="00F22D0D" w:rsidRDefault="00F22D0D" w:rsidP="00F22D0D">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failure {</w:t>
      </w:r>
    </w:p>
    <w:p w14:paraId="4DD03C3B" w14:textId="0257A5CE" w:rsidR="00287F0E" w:rsidRDefault="00F22D0D" w:rsidP="004832DB">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            echo 'Build </w:t>
      </w:r>
      <w:proofErr w:type="spellStart"/>
      <w:r>
        <w:rPr>
          <w:rFonts w:ascii="Courier New" w:eastAsia="Times New Roman" w:hAnsi="Courier New" w:cs="Courier New"/>
          <w:sz w:val="20"/>
          <w:szCs w:val="20"/>
          <w:lang w:val="en-US" w:eastAsia="fr-FR"/>
        </w:rPr>
        <w:t>echoue</w:t>
      </w:r>
      <w:proofErr w:type="spellEnd"/>
      <w:r>
        <w:rPr>
          <w:rFonts w:ascii="Courier New" w:eastAsia="Times New Roman" w:hAnsi="Courier New" w:cs="Courier New"/>
          <w:sz w:val="20"/>
          <w:szCs w:val="20"/>
          <w:lang w:val="en-US" w:eastAsia="fr-FR"/>
        </w:rPr>
        <w:t>! Verifier les logs.'</w:t>
      </w:r>
      <w:r>
        <w:rPr>
          <w:rFonts w:ascii="Segoe UI Emoji" w:eastAsia="Times New Roman" w:hAnsi="Segoe UI Emoji" w:cs="Segoe UI Emoji"/>
          <w:sz w:val="20"/>
          <w:szCs w:val="20"/>
          <w:lang w:val="en-US" w:eastAsia="fr-FR"/>
        </w:rPr>
        <w:t>❌</w:t>
      </w:r>
      <w:r>
        <w:rPr>
          <w:rFonts w:ascii="Courier New" w:eastAsia="Times New Roman" w:hAnsi="Courier New" w:cs="Courier New"/>
          <w:sz w:val="20"/>
          <w:szCs w:val="20"/>
          <w:lang w:val="en-US" w:eastAsia="fr-FR"/>
        </w:rPr>
        <w:t>'</w:t>
      </w:r>
    </w:p>
    <w:p w14:paraId="43181774" w14:textId="77777777" w:rsidR="00287F0E" w:rsidRPr="00F22D0D" w:rsidRDefault="00287F0E" w:rsidP="00F22D0D">
      <w:pPr>
        <w:suppressAutoHyphens w:val="0"/>
        <w:autoSpaceDN/>
        <w:spacing w:line="259" w:lineRule="auto"/>
        <w:rPr>
          <w:rFonts w:ascii="Courier New" w:eastAsia="Times New Roman" w:hAnsi="Courier New" w:cs="Courier New"/>
          <w:sz w:val="20"/>
          <w:szCs w:val="20"/>
          <w:lang w:val="en-US" w:eastAsia="fr-FR"/>
        </w:rPr>
      </w:pPr>
    </w:p>
    <w:p w14:paraId="29364423" w14:textId="146CEEFC" w:rsidR="00C74632" w:rsidRDefault="00287F0E" w:rsidP="00287F0E">
      <w:pPr>
        <w:pStyle w:val="Heading4"/>
        <w:rPr>
          <w:rFonts w:eastAsia="Times New Roman"/>
          <w:lang w:val="en-US" w:eastAsia="fr-FR"/>
        </w:rPr>
      </w:pPr>
      <w:bookmarkStart w:id="82" w:name="_Toc225194875"/>
      <w:r>
        <w:rPr>
          <w:rFonts w:eastAsia="Times New Roman"/>
          <w:lang w:val="en-US" w:eastAsia="fr-FR"/>
        </w:rPr>
        <w:t>pipeline:</w:t>
      </w:r>
      <w:bookmarkEnd w:id="82"/>
    </w:p>
    <w:p w14:paraId="06142FEA" w14:textId="5FB7AF88" w:rsidR="00287F0E" w:rsidRDefault="004832DB" w:rsidP="00287F0E">
      <w:pPr>
        <w:rPr>
          <w:lang w:val="en-US" w:eastAsia="fr-FR"/>
        </w:rPr>
      </w:pPr>
      <w:r w:rsidRPr="004832DB">
        <w:rPr>
          <w:noProof/>
          <w:color w:val="FF0000"/>
          <w:sz w:val="72"/>
          <w:szCs w:val="72"/>
          <w:lang w:val="fr-MA" w:eastAsia="fr-FR"/>
        </w:rPr>
        <w:drawing>
          <wp:inline distT="0" distB="0" distL="0" distR="0" wp14:anchorId="24D5E327" wp14:editId="43B36ED3">
            <wp:extent cx="5760720" cy="1996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996440"/>
                    </a:xfrm>
                    <a:prstGeom prst="rect">
                      <a:avLst/>
                    </a:prstGeom>
                  </pic:spPr>
                </pic:pic>
              </a:graphicData>
            </a:graphic>
          </wp:inline>
        </w:drawing>
      </w:r>
    </w:p>
    <w:p w14:paraId="67F97CF2" w14:textId="10270463" w:rsidR="00287F0E" w:rsidRPr="00287F0E" w:rsidRDefault="00287F0E" w:rsidP="00287F0E">
      <w:pPr>
        <w:rPr>
          <w:lang w:val="en-US" w:eastAsia="fr-FR"/>
        </w:rPr>
      </w:pPr>
    </w:p>
    <w:p w14:paraId="44B66F48" w14:textId="0E92DA2E" w:rsidR="00C74632" w:rsidRPr="00287F0E" w:rsidRDefault="00C74632" w:rsidP="00287F0E">
      <w:pPr>
        <w:pStyle w:val="Heading3"/>
        <w:rPr>
          <w:rFonts w:ascii="Times New Roman" w:eastAsia="Times New Roman" w:hAnsi="Times New Roman"/>
          <w:b/>
          <w:bCs/>
          <w:color w:val="4472C4" w:themeColor="accent1"/>
          <w:sz w:val="28"/>
          <w:szCs w:val="28"/>
          <w:lang w:eastAsia="fr-FR"/>
        </w:rPr>
      </w:pPr>
      <w:bookmarkStart w:id="83" w:name="_Toc190814535"/>
      <w:bookmarkStart w:id="84" w:name="_Toc225194876"/>
      <w:r>
        <w:rPr>
          <w:rStyle w:val="Heading3Char"/>
          <w:sz w:val="28"/>
          <w:szCs w:val="28"/>
          <w:lang w:eastAsia="fr-FR"/>
        </w:rPr>
        <w:lastRenderedPageBreak/>
        <w:t>Docker</w:t>
      </w:r>
      <w:r>
        <w:rPr>
          <w:rFonts w:ascii="Times New Roman" w:eastAsia="Times New Roman" w:hAnsi="Times New Roman"/>
          <w:b/>
          <w:bCs/>
          <w:color w:val="4472C4" w:themeColor="accent1"/>
          <w:sz w:val="28"/>
          <w:szCs w:val="28"/>
          <w:lang w:eastAsia="fr-FR"/>
        </w:rPr>
        <w:t> :</w:t>
      </w:r>
      <w:bookmarkEnd w:id="83"/>
      <w:bookmarkEnd w:id="84"/>
    </w:p>
    <w:p w14:paraId="25D7F74C" w14:textId="77777777" w:rsidR="00C74632" w:rsidRPr="007A5244" w:rsidRDefault="00C74632" w:rsidP="00C74632">
      <w:pPr>
        <w:pStyle w:val="Heading4"/>
        <w:rPr>
          <w:rFonts w:eastAsia="Times New Roman"/>
          <w:lang w:eastAsia="fr-FR"/>
        </w:rPr>
      </w:pPr>
      <w:bookmarkStart w:id="85" w:name="_Toc190814536"/>
      <w:bookmarkStart w:id="86" w:name="_Toc225194877"/>
      <w:r>
        <w:rPr>
          <w:rFonts w:eastAsia="Times New Roman"/>
          <w:lang w:eastAsia="fr-FR"/>
        </w:rPr>
        <w:t>Introduction</w:t>
      </w:r>
      <w:bookmarkEnd w:id="85"/>
      <w:bookmarkEnd w:id="86"/>
    </w:p>
    <w:p w14:paraId="6936E5CA"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7A1A65A6" w14:textId="2D17C54E" w:rsidR="00C74632"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Docker est une plateforme open-source qui permet de créer, déployer et exécuter des applications dans des conteneurs isolés. Ces conteneurs encapsulent le code et toutes ses dépendances, garantissant que l'application fonctionne de manière cohérente sur n'importe quel environnement, qu'il s'agisse d'un ordinateur local, d'un serveur ou du cloud. Docker simplifie ainsi le développement, le test et le déploiement d'applications en offrant une portabilité, une isolation et une scalabilité optimales.</w:t>
      </w:r>
    </w:p>
    <w:p w14:paraId="03F90F7D" w14:textId="06DC0BDA" w:rsidR="00287F0E" w:rsidRDefault="00287F0E"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noProof/>
          <w:sz w:val="24"/>
          <w:szCs w:val="24"/>
          <w:lang w:eastAsia="fr-FR"/>
        </w:rPr>
        <w:drawing>
          <wp:inline distT="0" distB="0" distL="0" distR="0" wp14:anchorId="42BF5BDF" wp14:editId="3CA85840">
            <wp:extent cx="3085264" cy="1731393"/>
            <wp:effectExtent l="0" t="0" r="127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5">
                      <a:extLst>
                        <a:ext uri="{28A0092B-C50C-407E-A947-70E740481C1C}">
                          <a14:useLocalDpi xmlns:a14="http://schemas.microsoft.com/office/drawing/2010/main" val="0"/>
                        </a:ext>
                      </a:extLst>
                    </a:blip>
                    <a:stretch>
                      <a:fillRect/>
                    </a:stretch>
                  </pic:blipFill>
                  <pic:spPr>
                    <a:xfrm>
                      <a:off x="0" y="0"/>
                      <a:ext cx="3092636" cy="1735530"/>
                    </a:xfrm>
                    <a:prstGeom prst="rect">
                      <a:avLst/>
                    </a:prstGeom>
                  </pic:spPr>
                </pic:pic>
              </a:graphicData>
            </a:graphic>
          </wp:inline>
        </w:drawing>
      </w:r>
    </w:p>
    <w:p w14:paraId="61BA8764"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4BE8EB5B" w14:textId="77777777" w:rsidR="00C74632" w:rsidRPr="007A5244" w:rsidRDefault="00C74632" w:rsidP="00C74632">
      <w:pPr>
        <w:pStyle w:val="Heading4"/>
        <w:rPr>
          <w:rFonts w:eastAsia="Times New Roman"/>
          <w:lang w:eastAsia="fr-FR"/>
        </w:rPr>
      </w:pPr>
      <w:bookmarkStart w:id="87" w:name="_Toc190814537"/>
      <w:bookmarkStart w:id="88" w:name="_Toc225194878"/>
      <w:r>
        <w:rPr>
          <w:rFonts w:eastAsia="Times New Roman"/>
          <w:lang w:eastAsia="fr-FR"/>
        </w:rPr>
        <w:t>Note :</w:t>
      </w:r>
      <w:bookmarkEnd w:id="87"/>
      <w:bookmarkEnd w:id="88"/>
    </w:p>
    <w:p w14:paraId="4199EEB4" w14:textId="4021312D" w:rsidR="00C74632" w:rsidRDefault="00C74632" w:rsidP="003D2CC9">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Notre Dockerfiles est conçu avec une approche méticuleuse visant à réduire la taille des images et à optimiser le déploiement. En utilisant des techniques telles que la minimisation des couches, l'élimination des fichiers inutiles et l'utilisation d'images de base allégées, nous avons réussi à créer des images compactes qui ne contiennent que les éléments essentiels nécessaires au fonctionnement de nos applications. Cette approche non seulement accélère le processus de build et de déploiement.</w:t>
      </w:r>
    </w:p>
    <w:p w14:paraId="496757C4" w14:textId="77777777" w:rsidR="00C74632" w:rsidRDefault="00C74632" w:rsidP="00C74632">
      <w:pPr>
        <w:suppressAutoHyphens w:val="0"/>
        <w:autoSpaceDN/>
        <w:spacing w:line="259" w:lineRule="auto"/>
        <w:rPr>
          <w:rFonts w:ascii="Times New Roman" w:eastAsia="Times New Roman" w:hAnsi="Times New Roman"/>
          <w:sz w:val="24"/>
          <w:szCs w:val="24"/>
          <w:lang w:eastAsia="fr-FR"/>
        </w:rPr>
      </w:pPr>
    </w:p>
    <w:p w14:paraId="50300A58" w14:textId="073AB4A1" w:rsidR="00C74632" w:rsidRPr="005032AC" w:rsidRDefault="00F22D0D" w:rsidP="00F22D0D">
      <w:pPr>
        <w:pStyle w:val="Heading4"/>
        <w:rPr>
          <w:rFonts w:eastAsia="Times New Roman"/>
          <w:lang w:val="en-US" w:eastAsia="fr-FR"/>
        </w:rPr>
      </w:pPr>
      <w:bookmarkStart w:id="89" w:name="_Toc225194879"/>
      <w:r>
        <w:rPr>
          <w:rFonts w:eastAsia="Times New Roman"/>
          <w:lang w:val="en-US" w:eastAsia="fr-FR"/>
        </w:rPr>
        <w:t xml:space="preserve">Docker </w:t>
      </w:r>
      <w:proofErr w:type="gramStart"/>
      <w:r>
        <w:rPr>
          <w:rFonts w:eastAsia="Times New Roman"/>
          <w:lang w:val="en-US" w:eastAsia="fr-FR"/>
        </w:rPr>
        <w:t>file :</w:t>
      </w:r>
      <w:bookmarkEnd w:id="89"/>
      <w:proofErr w:type="gramEnd"/>
    </w:p>
    <w:p w14:paraId="5E09B7CB" w14:textId="546865C9" w:rsidR="00C74632" w:rsidRPr="005032AC" w:rsidRDefault="00C74632" w:rsidP="00C74632">
      <w:pPr>
        <w:suppressAutoHyphens w:val="0"/>
        <w:autoSpaceDN/>
        <w:spacing w:line="259" w:lineRule="auto"/>
        <w:rPr>
          <w:rFonts w:ascii="Times New Roman" w:eastAsia="Times New Roman" w:hAnsi="Times New Roman"/>
          <w:sz w:val="24"/>
          <w:szCs w:val="24"/>
          <w:lang w:val="en-US" w:eastAsia="fr-FR"/>
        </w:rPr>
      </w:pPr>
    </w:p>
    <w:p w14:paraId="3AE723E6"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xml:space="preserve">FROM </w:t>
      </w:r>
      <w:proofErr w:type="spellStart"/>
      <w:proofErr w:type="gramStart"/>
      <w:r>
        <w:rPr>
          <w:rFonts w:ascii="Courier New" w:eastAsia="Times New Roman" w:hAnsi="Courier New" w:cs="Courier New"/>
          <w:sz w:val="20"/>
          <w:szCs w:val="20"/>
          <w:lang w:val="en-US" w:eastAsia="fr-FR"/>
        </w:rPr>
        <w:t>nginx:alpine</w:t>
      </w:r>
      <w:proofErr w:type="spellEnd"/>
      <w:proofErr w:type="gramEnd"/>
    </w:p>
    <w:p w14:paraId="5058FE21"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p>
    <w:p w14:paraId="011A0E16"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Set the working directory</w:t>
      </w:r>
    </w:p>
    <w:p w14:paraId="5F9B0A27"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WORKDIR /</w:t>
      </w:r>
      <w:proofErr w:type="spellStart"/>
      <w:r>
        <w:rPr>
          <w:rFonts w:ascii="Courier New" w:eastAsia="Times New Roman" w:hAnsi="Courier New" w:cs="Courier New"/>
          <w:sz w:val="20"/>
          <w:szCs w:val="20"/>
          <w:lang w:val="en-US" w:eastAsia="fr-FR"/>
        </w:rPr>
        <w:t>usr</w:t>
      </w:r>
      <w:proofErr w:type="spellEnd"/>
      <w:r>
        <w:rPr>
          <w:rFonts w:ascii="Courier New" w:eastAsia="Times New Roman" w:hAnsi="Courier New" w:cs="Courier New"/>
          <w:sz w:val="20"/>
          <w:szCs w:val="20"/>
          <w:lang w:val="en-US" w:eastAsia="fr-FR"/>
        </w:rPr>
        <w:t>/share/nginx/html</w:t>
      </w:r>
    </w:p>
    <w:p w14:paraId="59E161CB"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p>
    <w:p w14:paraId="36719611"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Copy the application files to the container</w:t>
      </w:r>
    </w:p>
    <w:p w14:paraId="3E96E48A"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proofErr w:type="gramStart"/>
      <w:r>
        <w:rPr>
          <w:rFonts w:ascii="Courier New" w:eastAsia="Times New Roman" w:hAnsi="Courier New" w:cs="Courier New"/>
          <w:sz w:val="20"/>
          <w:szCs w:val="20"/>
          <w:lang w:val="en-US" w:eastAsia="fr-FR"/>
        </w:rPr>
        <w:t>COPY .</w:t>
      </w:r>
      <w:proofErr w:type="gramEnd"/>
      <w:r>
        <w:rPr>
          <w:rFonts w:ascii="Courier New" w:eastAsia="Times New Roman" w:hAnsi="Courier New" w:cs="Courier New"/>
          <w:sz w:val="20"/>
          <w:szCs w:val="20"/>
          <w:lang w:val="en-US" w:eastAsia="fr-FR"/>
        </w:rPr>
        <w:t xml:space="preserve"> /</w:t>
      </w:r>
      <w:proofErr w:type="spellStart"/>
      <w:r>
        <w:rPr>
          <w:rFonts w:ascii="Courier New" w:eastAsia="Times New Roman" w:hAnsi="Courier New" w:cs="Courier New"/>
          <w:sz w:val="20"/>
          <w:szCs w:val="20"/>
          <w:lang w:val="en-US" w:eastAsia="fr-FR"/>
        </w:rPr>
        <w:t>usr</w:t>
      </w:r>
      <w:proofErr w:type="spellEnd"/>
      <w:r>
        <w:rPr>
          <w:rFonts w:ascii="Courier New" w:eastAsia="Times New Roman" w:hAnsi="Courier New" w:cs="Courier New"/>
          <w:sz w:val="20"/>
          <w:szCs w:val="20"/>
          <w:lang w:val="en-US" w:eastAsia="fr-FR"/>
        </w:rPr>
        <w:t>/share/nginx/html</w:t>
      </w:r>
    </w:p>
    <w:p w14:paraId="3DCA5E38"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p>
    <w:p w14:paraId="178D6D40" w14:textId="77777777" w:rsidR="003D2CC9" w:rsidRPr="003D2CC9" w:rsidRDefault="003D2CC9" w:rsidP="003D2CC9">
      <w:pPr>
        <w:suppressAutoHyphens w:val="0"/>
        <w:autoSpaceDN/>
        <w:spacing w:line="259" w:lineRule="auto"/>
        <w:rPr>
          <w:rFonts w:ascii="Courier New" w:eastAsia="Times New Roman" w:hAnsi="Courier New" w:cs="Courier New"/>
          <w:sz w:val="20"/>
          <w:szCs w:val="20"/>
          <w:lang w:val="en-US" w:eastAsia="fr-FR"/>
        </w:rPr>
      </w:pPr>
      <w:r>
        <w:rPr>
          <w:rFonts w:ascii="Courier New" w:eastAsia="Times New Roman" w:hAnsi="Courier New" w:cs="Courier New"/>
          <w:sz w:val="20"/>
          <w:szCs w:val="20"/>
          <w:lang w:val="en-US" w:eastAsia="fr-FR"/>
        </w:rPr>
        <w:t># Expose custom ports</w:t>
      </w:r>
    </w:p>
    <w:p w14:paraId="4415B313" w14:textId="27A50119" w:rsidR="003D2CC9" w:rsidRPr="003D2CC9" w:rsidRDefault="003D2CC9" w:rsidP="003D2CC9">
      <w:pPr>
        <w:suppressAutoHyphens w:val="0"/>
        <w:autoSpaceDN/>
        <w:spacing w:line="259"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EXPOSE 3000 5000</w:t>
      </w:r>
    </w:p>
    <w:p w14:paraId="4C373729" w14:textId="77777777" w:rsidR="003D2CC9" w:rsidRPr="00A3169E" w:rsidRDefault="003D2CC9" w:rsidP="00C74632">
      <w:pPr>
        <w:suppressAutoHyphens w:val="0"/>
        <w:autoSpaceDN/>
        <w:spacing w:line="259" w:lineRule="auto"/>
        <w:rPr>
          <w:rFonts w:ascii="Times New Roman" w:eastAsia="Times New Roman" w:hAnsi="Times New Roman"/>
          <w:sz w:val="24"/>
          <w:szCs w:val="24"/>
          <w:lang w:eastAsia="fr-FR"/>
        </w:rPr>
      </w:pPr>
    </w:p>
    <w:p w14:paraId="494DB7A6" w14:textId="77777777" w:rsidR="00C74632" w:rsidRDefault="00C74632" w:rsidP="00C74632">
      <w:pPr>
        <w:suppressAutoHyphens w:val="0"/>
        <w:autoSpaceDN/>
        <w:spacing w:line="259" w:lineRule="auto"/>
        <w:rPr>
          <w:rFonts w:ascii="Times New Roman" w:eastAsia="Times New Roman" w:hAnsi="Times New Roman"/>
          <w:sz w:val="24"/>
          <w:szCs w:val="24"/>
          <w:lang w:val="en-US" w:eastAsia="fr-FR"/>
        </w:rPr>
      </w:pPr>
    </w:p>
    <w:p w14:paraId="458B42EE" w14:textId="77777777" w:rsidR="00C74632" w:rsidRPr="00287F0E" w:rsidRDefault="00C74632" w:rsidP="00C74632">
      <w:pPr>
        <w:pStyle w:val="Heading3"/>
        <w:rPr>
          <w:rFonts w:ascii="Times New Roman" w:eastAsia="Times New Roman" w:hAnsi="Times New Roman"/>
          <w:b/>
          <w:bCs/>
          <w:color w:val="4472C4" w:themeColor="accent1"/>
          <w:sz w:val="28"/>
          <w:szCs w:val="28"/>
          <w:lang w:eastAsia="fr-FR"/>
        </w:rPr>
      </w:pPr>
      <w:bookmarkStart w:id="90" w:name="_Toc190814542"/>
      <w:bookmarkStart w:id="91" w:name="_Toc225194880"/>
      <w:r>
        <w:rPr>
          <w:rStyle w:val="Heading3Char"/>
          <w:sz w:val="28"/>
          <w:szCs w:val="28"/>
          <w:lang w:eastAsia="fr-FR"/>
        </w:rPr>
        <w:t>Kubernetes</w:t>
      </w:r>
      <w:r>
        <w:rPr>
          <w:rFonts w:ascii="Times New Roman" w:eastAsia="Times New Roman" w:hAnsi="Times New Roman"/>
          <w:b/>
          <w:bCs/>
          <w:color w:val="4472C4" w:themeColor="accent1"/>
          <w:sz w:val="28"/>
          <w:szCs w:val="28"/>
          <w:lang w:eastAsia="fr-FR"/>
        </w:rPr>
        <w:t> :</w:t>
      </w:r>
      <w:bookmarkEnd w:id="90"/>
      <w:bookmarkEnd w:id="91"/>
    </w:p>
    <w:p w14:paraId="0A938652" w14:textId="77777777" w:rsidR="00C74632" w:rsidRPr="00ED7B2D" w:rsidRDefault="00C74632" w:rsidP="00C74632">
      <w:pPr>
        <w:suppressAutoHyphens w:val="0"/>
        <w:autoSpaceDN/>
        <w:spacing w:line="259" w:lineRule="auto"/>
        <w:rPr>
          <w:rFonts w:ascii="Times New Roman" w:eastAsia="Times New Roman" w:hAnsi="Times New Roman"/>
          <w:b/>
          <w:bCs/>
          <w:sz w:val="24"/>
          <w:szCs w:val="24"/>
          <w:lang w:eastAsia="fr-FR"/>
        </w:rPr>
      </w:pPr>
      <w:r>
        <w:rPr>
          <w:rFonts w:ascii="Times New Roman" w:eastAsia="Times New Roman" w:hAnsi="Times New Roman"/>
          <w:b/>
          <w:bCs/>
          <w:noProof/>
          <w:sz w:val="24"/>
          <w:szCs w:val="24"/>
          <w:lang w:eastAsia="fr-FR"/>
        </w:rPr>
        <w:drawing>
          <wp:inline distT="0" distB="0" distL="0" distR="0" wp14:anchorId="114EB2B9" wp14:editId="132B14F6">
            <wp:extent cx="5638800" cy="2819400"/>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658070" cy="2829035"/>
                    </a:xfrm>
                    <a:prstGeom prst="rect">
                      <a:avLst/>
                    </a:prstGeom>
                  </pic:spPr>
                </pic:pic>
              </a:graphicData>
            </a:graphic>
          </wp:inline>
        </w:drawing>
      </w:r>
    </w:p>
    <w:p w14:paraId="5894B3CE" w14:textId="59C4E422" w:rsidR="00C74632" w:rsidRPr="00671382" w:rsidRDefault="00C74632" w:rsidP="00C74632">
      <w:pPr>
        <w:suppressAutoHyphens w:val="0"/>
        <w:autoSpaceDN/>
        <w:spacing w:line="259" w:lineRule="auto"/>
        <w:rPr>
          <w:rFonts w:ascii="Times New Roman" w:eastAsia="Times New Roman" w:hAnsi="Times New Roman"/>
          <w:b/>
          <w:bCs/>
          <w:sz w:val="24"/>
          <w:szCs w:val="24"/>
          <w:lang w:eastAsia="fr-FR"/>
        </w:rPr>
      </w:pPr>
      <w:r>
        <w:rPr>
          <w:rFonts w:ascii="Times New Roman" w:eastAsia="Times New Roman" w:hAnsi="Times New Roman"/>
          <w:b/>
          <w:bCs/>
          <w:sz w:val="24"/>
          <w:szCs w:val="24"/>
          <w:lang w:eastAsia="fr-FR"/>
        </w:rPr>
        <w:t>Installation de Kubernetes sur la machine Azure (Single-Node)</w:t>
      </w:r>
    </w:p>
    <w:p w14:paraId="5BC2D2A1" w14:textId="77777777" w:rsidR="00C74632" w:rsidRPr="00671382" w:rsidRDefault="00C74632" w:rsidP="00287F0E">
      <w:pPr>
        <w:pStyle w:val="Heading4"/>
        <w:rPr>
          <w:rFonts w:eastAsia="Times New Roman"/>
          <w:lang w:eastAsia="fr-FR"/>
        </w:rPr>
      </w:pPr>
      <w:bookmarkStart w:id="92" w:name="_Toc190814543"/>
      <w:bookmarkStart w:id="93" w:name="_Toc225194881"/>
      <w:r>
        <w:rPr>
          <w:rFonts w:eastAsia="Times New Roman"/>
          <w:lang w:eastAsia="fr-FR"/>
        </w:rPr>
        <w:t>1. Introduction</w:t>
      </w:r>
      <w:bookmarkEnd w:id="92"/>
      <w:bookmarkEnd w:id="93"/>
    </w:p>
    <w:p w14:paraId="5C1760CC" w14:textId="254056D7" w:rsidR="00C74632"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Kubernetes est un système d'orchestration de conteneurs qui permet d’automatiser le déploiement, la mise à l’échelle et la gestion d’applications conteneurisées. Dans notre projet, nous avons installé un cluster Kubernetes sur Azure en utilisant une seule machine virtuelle (single-node). </w:t>
      </w:r>
    </w:p>
    <w:p w14:paraId="07E96B0C" w14:textId="77777777" w:rsidR="00C74632" w:rsidRPr="00671382" w:rsidRDefault="00C74632" w:rsidP="00C74632">
      <w:pPr>
        <w:suppressAutoHyphens w:val="0"/>
        <w:autoSpaceDN/>
        <w:spacing w:line="259" w:lineRule="auto"/>
        <w:rPr>
          <w:rFonts w:ascii="Times New Roman" w:eastAsia="Times New Roman" w:hAnsi="Times New Roman"/>
          <w:color w:val="00B050"/>
          <w:sz w:val="24"/>
          <w:szCs w:val="24"/>
          <w:lang w:eastAsia="fr-FR"/>
        </w:rPr>
      </w:pPr>
      <w:r>
        <w:rPr>
          <w:rFonts w:ascii="Times New Roman" w:eastAsia="Times New Roman" w:hAnsi="Times New Roman"/>
          <w:color w:val="00B050"/>
          <w:sz w:val="24"/>
          <w:szCs w:val="24"/>
          <w:lang w:eastAsia="fr-FR"/>
        </w:rPr>
        <w:t>Cette machine joue le rôle de nœud master et héberge tous les composants du cluster.</w:t>
      </w:r>
    </w:p>
    <w:p w14:paraId="20BC6548" w14:textId="77777777" w:rsidR="00C74632" w:rsidRPr="00671382" w:rsidRDefault="00C74632" w:rsidP="00C74632">
      <w:pPr>
        <w:suppressAutoHyphens w:val="0"/>
        <w:autoSpaceDN/>
        <w:spacing w:line="259" w:lineRule="auto"/>
        <w:rPr>
          <w:rFonts w:ascii="Times New Roman" w:eastAsia="Times New Roman" w:hAnsi="Times New Roman"/>
          <w:sz w:val="24"/>
          <w:szCs w:val="24"/>
          <w:lang w:eastAsia="fr-FR"/>
        </w:rPr>
      </w:pPr>
    </w:p>
    <w:p w14:paraId="76863E4A" w14:textId="77777777" w:rsidR="00C74632" w:rsidRPr="00671382" w:rsidRDefault="00C74632" w:rsidP="00C74632">
      <w:pPr>
        <w:pStyle w:val="Heading2"/>
        <w:rPr>
          <w:rFonts w:eastAsia="Times New Roman"/>
          <w:lang w:eastAsia="fr-FR"/>
        </w:rPr>
      </w:pPr>
      <w:bookmarkStart w:id="94" w:name="_Toc190814544"/>
      <w:bookmarkStart w:id="95" w:name="_Toc225194882"/>
      <w:r>
        <w:rPr>
          <w:rFonts w:eastAsia="Times New Roman"/>
          <w:lang w:eastAsia="fr-FR"/>
        </w:rPr>
        <w:t xml:space="preserve">2. </w:t>
      </w:r>
      <w:r>
        <w:rPr>
          <w:rStyle w:val="Heading4Char"/>
        </w:rPr>
        <w:t>Prérequis</w:t>
      </w:r>
      <w:bookmarkEnd w:id="94"/>
      <w:bookmarkEnd w:id="95"/>
    </w:p>
    <w:p w14:paraId="1710937F" w14:textId="77777777" w:rsidR="00C74632" w:rsidRPr="00671382" w:rsidRDefault="00C74632"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Avant l’installation de Kubernetes, il est nécessaire de s’assurer que les conditions suivantes sont remplies :</w:t>
      </w:r>
    </w:p>
    <w:p w14:paraId="71F7374A" w14:textId="77777777" w:rsidR="00C74632" w:rsidRPr="00671382" w:rsidRDefault="00C74632" w:rsidP="00C74632">
      <w:pPr>
        <w:suppressAutoHyphens w:val="0"/>
        <w:autoSpaceDN/>
        <w:spacing w:line="259" w:lineRule="auto"/>
        <w:rPr>
          <w:rFonts w:ascii="Times New Roman" w:eastAsia="Times New Roman" w:hAnsi="Times New Roman"/>
          <w:sz w:val="24"/>
          <w:szCs w:val="24"/>
          <w:lang w:eastAsia="fr-FR"/>
        </w:rPr>
      </w:pPr>
    </w:p>
    <w:p w14:paraId="34110F04" w14:textId="43BCB98C" w:rsidR="00C74632" w:rsidRPr="00671382" w:rsidRDefault="00C74632" w:rsidP="00C74632">
      <w:pPr>
        <w:pStyle w:val="ListParagraph"/>
        <w:numPr>
          <w:ilvl w:val="0"/>
          <w:numId w:val="26"/>
        </w:numPr>
        <w:suppressAutoHyphens w:val="0"/>
        <w:autoSpaceDN/>
        <w:spacing w:line="259" w:lineRule="auto"/>
        <w:rPr>
          <w:rFonts w:eastAsia="Times New Roman"/>
          <w:lang w:eastAsia="fr-FR"/>
        </w:rPr>
      </w:pPr>
      <w:r>
        <w:rPr>
          <w:rFonts w:eastAsia="Times New Roman"/>
          <w:lang w:eastAsia="fr-FR"/>
        </w:rPr>
        <w:t>Une instance Azure fonctionnant sous Ubuntu 18.04 LTS.</w:t>
      </w:r>
    </w:p>
    <w:p w14:paraId="0D79CD1F" w14:textId="77777777" w:rsidR="00C74632" w:rsidRPr="00671382" w:rsidRDefault="00C74632" w:rsidP="00C74632">
      <w:pPr>
        <w:pStyle w:val="ListParagraph"/>
        <w:numPr>
          <w:ilvl w:val="0"/>
          <w:numId w:val="25"/>
        </w:numPr>
        <w:suppressAutoHyphens w:val="0"/>
        <w:autoSpaceDN/>
        <w:spacing w:line="259" w:lineRule="auto"/>
        <w:rPr>
          <w:rFonts w:eastAsia="Times New Roman"/>
          <w:lang w:eastAsia="fr-FR"/>
        </w:rPr>
      </w:pPr>
      <w:r>
        <w:rPr>
          <w:rFonts w:eastAsia="Times New Roman"/>
          <w:lang w:eastAsia="fr-FR"/>
        </w:rPr>
        <w:t>Accès SSH configuré entre les instances.</w:t>
      </w:r>
    </w:p>
    <w:p w14:paraId="14BEC860" w14:textId="77777777" w:rsidR="00C74632" w:rsidRPr="00671382" w:rsidRDefault="00C74632" w:rsidP="00C74632">
      <w:pPr>
        <w:pStyle w:val="ListParagraph"/>
        <w:numPr>
          <w:ilvl w:val="0"/>
          <w:numId w:val="25"/>
        </w:numPr>
        <w:suppressAutoHyphens w:val="0"/>
        <w:autoSpaceDN/>
        <w:spacing w:line="259" w:lineRule="auto"/>
        <w:rPr>
          <w:rFonts w:eastAsia="Times New Roman"/>
          <w:lang w:eastAsia="fr-FR"/>
        </w:rPr>
      </w:pPr>
      <w:r>
        <w:rPr>
          <w:rFonts w:eastAsia="Times New Roman"/>
          <w:lang w:eastAsia="fr-FR"/>
        </w:rPr>
        <w:t>Docker installé sur chaque machine (Docker est un prérequis pour Kubernetes).</w:t>
      </w:r>
    </w:p>
    <w:p w14:paraId="7619C17F" w14:textId="77777777" w:rsidR="00C74632" w:rsidRPr="00671382" w:rsidRDefault="00C74632" w:rsidP="00C74632">
      <w:pPr>
        <w:pStyle w:val="ListParagraph"/>
        <w:numPr>
          <w:ilvl w:val="0"/>
          <w:numId w:val="25"/>
        </w:numPr>
        <w:suppressAutoHyphens w:val="0"/>
        <w:autoSpaceDN/>
        <w:spacing w:line="259" w:lineRule="auto"/>
        <w:rPr>
          <w:rFonts w:eastAsia="Times New Roman"/>
          <w:lang w:eastAsia="fr-FR"/>
        </w:rPr>
      </w:pPr>
      <w:r>
        <w:rPr>
          <w:rFonts w:eastAsia="Times New Roman"/>
          <w:lang w:eastAsia="fr-FR"/>
        </w:rPr>
        <w:t>Désactivation du swap (Kubernetes ne fonctionne pas avec le swap activé).</w:t>
      </w:r>
    </w:p>
    <w:p w14:paraId="55210EEF" w14:textId="77777777" w:rsidR="00C74632" w:rsidRPr="00671382" w:rsidRDefault="00C74632" w:rsidP="00C74632">
      <w:pPr>
        <w:pStyle w:val="ListParagraph"/>
        <w:numPr>
          <w:ilvl w:val="0"/>
          <w:numId w:val="25"/>
        </w:numPr>
        <w:suppressAutoHyphens w:val="0"/>
        <w:autoSpaceDN/>
        <w:spacing w:line="259" w:lineRule="auto"/>
        <w:rPr>
          <w:rFonts w:eastAsia="Times New Roman"/>
          <w:lang w:eastAsia="fr-FR"/>
        </w:rPr>
      </w:pPr>
      <w:r>
        <w:rPr>
          <w:rFonts w:eastAsia="Times New Roman"/>
          <w:lang w:eastAsia="fr-FR"/>
        </w:rPr>
        <w:t>Activation du module br_netfilter pour permettre la communication réseau entre les pods.</w:t>
      </w:r>
    </w:p>
    <w:p w14:paraId="7046D2F1" w14:textId="4A50FB84" w:rsidR="00C74632" w:rsidRPr="00192987" w:rsidRDefault="00C74632" w:rsidP="00287F0E">
      <w:pPr>
        <w:pStyle w:val="Heading4"/>
      </w:pPr>
      <w:bookmarkStart w:id="96" w:name="_Toc190814545"/>
      <w:bookmarkStart w:id="97" w:name="_Toc225194883"/>
      <w:r>
        <w:t>3. configuration de Kubernetes</w:t>
      </w:r>
      <w:bookmarkEnd w:id="96"/>
      <w:bookmarkEnd w:id="97"/>
    </w:p>
    <w:p w14:paraId="00A2D406" w14:textId="7C289303" w:rsidR="00D676BC" w:rsidRPr="00D676BC" w:rsidRDefault="00C74632" w:rsidP="00287F0E">
      <w:pPr>
        <w:pStyle w:val="Heading5"/>
        <w:rPr>
          <w:rFonts w:eastAsia="Times New Roman"/>
          <w:lang w:eastAsia="fr-FR"/>
        </w:rPr>
      </w:pPr>
      <w:bookmarkStart w:id="98" w:name="_Toc190814546"/>
      <w:r>
        <w:rPr>
          <w:rFonts w:eastAsia="Times New Roman"/>
          <w:lang w:eastAsia="fr-FR"/>
        </w:rPr>
        <w:t xml:space="preserve">3.1 </w:t>
      </w:r>
      <w:bookmarkEnd w:id="98"/>
      <w:r>
        <w:rPr>
          <w:rFonts w:eastAsia="Times New Roman"/>
          <w:lang w:eastAsia="fr-FR"/>
        </w:rPr>
        <w:t xml:space="preserve">configuration du fichier </w:t>
      </w:r>
      <w:proofErr w:type="spellStart"/>
      <w:proofErr w:type="gramStart"/>
      <w:r>
        <w:rPr>
          <w:rFonts w:eastAsia="Times New Roman"/>
          <w:lang w:eastAsia="fr-FR"/>
        </w:rPr>
        <w:t>backend.yaml</w:t>
      </w:r>
      <w:proofErr w:type="spellEnd"/>
      <w:proofErr w:type="gramEnd"/>
      <w:r>
        <w:rPr>
          <w:rFonts w:eastAsia="Times New Roman"/>
          <w:lang w:eastAsia="fr-FR"/>
        </w:rPr>
        <w:t xml:space="preserve"> </w:t>
      </w:r>
    </w:p>
    <w:p w14:paraId="659241D2" w14:textId="1053C398" w:rsidR="00C74632" w:rsidRPr="00671382" w:rsidRDefault="00D676BC" w:rsidP="00C74632">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Le backend doit avoir la configuration suivante au niveau du fichier de déploiement (</w:t>
      </w:r>
      <w:proofErr w:type="spellStart"/>
      <w:proofErr w:type="gramStart"/>
      <w:r>
        <w:rPr>
          <w:rFonts w:ascii="Times New Roman" w:eastAsia="Times New Roman" w:hAnsi="Times New Roman"/>
          <w:sz w:val="24"/>
          <w:szCs w:val="24"/>
          <w:lang w:eastAsia="fr-FR"/>
        </w:rPr>
        <w:t>backend.yaml</w:t>
      </w:r>
      <w:proofErr w:type="spellEnd"/>
      <w:proofErr w:type="gramEnd"/>
      <w:r>
        <w:rPr>
          <w:rFonts w:ascii="Times New Roman" w:eastAsia="Times New Roman" w:hAnsi="Times New Roman"/>
          <w:sz w:val="24"/>
          <w:szCs w:val="24"/>
          <w:lang w:eastAsia="fr-FR"/>
        </w:rPr>
        <w:t>) :</w:t>
      </w:r>
    </w:p>
    <w:p w14:paraId="36F40023" w14:textId="080EE701" w:rsidR="00C74632" w:rsidRPr="00671382" w:rsidRDefault="003239C7" w:rsidP="00C74632">
      <w:pPr>
        <w:suppressAutoHyphens w:val="0"/>
        <w:autoSpaceDN/>
        <w:spacing w:line="259" w:lineRule="auto"/>
        <w:rPr>
          <w:rFonts w:ascii="Times New Roman" w:eastAsia="Times New Roman" w:hAnsi="Times New Roman"/>
          <w:sz w:val="24"/>
          <w:szCs w:val="24"/>
          <w:lang w:eastAsia="fr-FR"/>
        </w:rPr>
      </w:pPr>
      <w:r w:rsidRPr="003239C7">
        <w:rPr>
          <w:rFonts w:ascii="Times New Roman" w:eastAsia="Times New Roman" w:hAnsi="Times New Roman"/>
          <w:noProof/>
          <w:sz w:val="24"/>
          <w:szCs w:val="24"/>
          <w:lang w:eastAsia="fr-FR"/>
        </w:rPr>
        <w:lastRenderedPageBreak/>
        <w:drawing>
          <wp:inline distT="0" distB="0" distL="0" distR="0" wp14:anchorId="3EC0BBA0" wp14:editId="6A001FD5">
            <wp:extent cx="5760720" cy="26250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625090"/>
                    </a:xfrm>
                    <a:prstGeom prst="rect">
                      <a:avLst/>
                    </a:prstGeom>
                  </pic:spPr>
                </pic:pic>
              </a:graphicData>
            </a:graphic>
          </wp:inline>
        </w:drawing>
      </w:r>
    </w:p>
    <w:p w14:paraId="49B6194E" w14:textId="11E50FC8" w:rsidR="00C74632" w:rsidRPr="0057689E" w:rsidRDefault="00C74632" w:rsidP="00287F0E">
      <w:pPr>
        <w:pStyle w:val="Heading5"/>
        <w:rPr>
          <w:rFonts w:eastAsia="Times New Roman"/>
          <w:lang w:eastAsia="fr-FR"/>
        </w:rPr>
      </w:pPr>
      <w:bookmarkStart w:id="99" w:name="_Toc190814547"/>
      <w:r>
        <w:rPr>
          <w:rFonts w:eastAsia="Times New Roman"/>
          <w:lang w:eastAsia="fr-FR"/>
        </w:rPr>
        <w:t xml:space="preserve">3.2 </w:t>
      </w:r>
      <w:bookmarkEnd w:id="99"/>
      <w:r>
        <w:rPr>
          <w:rFonts w:eastAsia="Times New Roman"/>
          <w:lang w:eastAsia="fr-FR"/>
        </w:rPr>
        <w:t xml:space="preserve">configuration du fichier </w:t>
      </w:r>
      <w:proofErr w:type="spellStart"/>
      <w:proofErr w:type="gramStart"/>
      <w:r w:rsidR="003239C7" w:rsidRPr="003239C7">
        <w:rPr>
          <w:rFonts w:eastAsia="Times New Roman"/>
          <w:lang w:eastAsia="fr-FR"/>
        </w:rPr>
        <w:t>frontend.yaml</w:t>
      </w:r>
      <w:proofErr w:type="spellEnd"/>
      <w:proofErr w:type="gramEnd"/>
    </w:p>
    <w:p w14:paraId="677B9587" w14:textId="15C60664" w:rsidR="00C74632" w:rsidRDefault="00C74632" w:rsidP="00D676BC">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Sur la machine worker, configurer les éléments suivants dans le fichier de service :</w:t>
      </w:r>
    </w:p>
    <w:p w14:paraId="7E18FAFB" w14:textId="08C965D0" w:rsidR="00D676BC" w:rsidRDefault="003239C7" w:rsidP="00D676BC">
      <w:pPr>
        <w:suppressAutoHyphens w:val="0"/>
        <w:autoSpaceDN/>
        <w:spacing w:line="259" w:lineRule="auto"/>
        <w:rPr>
          <w:rFonts w:ascii="Times New Roman" w:eastAsia="Times New Roman" w:hAnsi="Times New Roman"/>
          <w:sz w:val="24"/>
          <w:szCs w:val="24"/>
          <w:lang w:eastAsia="fr-FR"/>
        </w:rPr>
      </w:pPr>
      <w:r w:rsidRPr="003239C7">
        <w:rPr>
          <w:noProof/>
        </w:rPr>
        <w:drawing>
          <wp:inline distT="0" distB="0" distL="0" distR="0" wp14:anchorId="6CBACD8E" wp14:editId="5A0B9113">
            <wp:extent cx="5760720" cy="19773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977390"/>
                    </a:xfrm>
                    <a:prstGeom prst="rect">
                      <a:avLst/>
                    </a:prstGeom>
                  </pic:spPr>
                </pic:pic>
              </a:graphicData>
            </a:graphic>
          </wp:inline>
        </w:drawing>
      </w:r>
    </w:p>
    <w:p w14:paraId="392CAF1D" w14:textId="2C371B28" w:rsidR="003239C7" w:rsidRDefault="003239C7" w:rsidP="003239C7">
      <w:pPr>
        <w:pStyle w:val="Heading5"/>
        <w:rPr>
          <w:rFonts w:eastAsia="Times New Roman"/>
          <w:lang w:eastAsia="fr-FR"/>
        </w:rPr>
      </w:pPr>
      <w:r>
        <w:rPr>
          <w:rFonts w:eastAsia="Times New Roman"/>
          <w:lang w:eastAsia="fr-FR"/>
        </w:rPr>
        <w:lastRenderedPageBreak/>
        <w:t xml:space="preserve">3.3 configuration du fichier </w:t>
      </w:r>
      <w:proofErr w:type="spellStart"/>
      <w:proofErr w:type="gramStart"/>
      <w:r w:rsidRPr="003239C7">
        <w:rPr>
          <w:rFonts w:eastAsia="Times New Roman"/>
          <w:lang w:eastAsia="fr-FR"/>
        </w:rPr>
        <w:t>mysql.yaml</w:t>
      </w:r>
      <w:proofErr w:type="spellEnd"/>
      <w:proofErr w:type="gramEnd"/>
    </w:p>
    <w:p w14:paraId="1B94AD0B" w14:textId="23D9696E" w:rsidR="003239C7" w:rsidRPr="003239C7" w:rsidRDefault="003239C7" w:rsidP="003239C7">
      <w:pPr>
        <w:rPr>
          <w:lang w:eastAsia="fr-FR"/>
        </w:rPr>
      </w:pPr>
      <w:r w:rsidRPr="003239C7">
        <w:rPr>
          <w:noProof/>
          <w:lang w:eastAsia="fr-FR"/>
        </w:rPr>
        <w:drawing>
          <wp:inline distT="0" distB="0" distL="0" distR="0" wp14:anchorId="66AE6A8A" wp14:editId="01F87C11">
            <wp:extent cx="5760720" cy="40430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4043045"/>
                    </a:xfrm>
                    <a:prstGeom prst="rect">
                      <a:avLst/>
                    </a:prstGeom>
                  </pic:spPr>
                </pic:pic>
              </a:graphicData>
            </a:graphic>
          </wp:inline>
        </w:drawing>
      </w:r>
    </w:p>
    <w:p w14:paraId="41AA3128" w14:textId="77777777" w:rsidR="003239C7" w:rsidRPr="00671382" w:rsidRDefault="003239C7" w:rsidP="00D676BC">
      <w:pPr>
        <w:suppressAutoHyphens w:val="0"/>
        <w:autoSpaceDN/>
        <w:spacing w:line="259" w:lineRule="auto"/>
        <w:rPr>
          <w:rFonts w:ascii="Times New Roman" w:eastAsia="Times New Roman" w:hAnsi="Times New Roman"/>
          <w:sz w:val="24"/>
          <w:szCs w:val="24"/>
          <w:lang w:eastAsia="fr-FR"/>
        </w:rPr>
      </w:pPr>
    </w:p>
    <w:p w14:paraId="7099B47D" w14:textId="4BE374D2" w:rsidR="00C74632" w:rsidRPr="0057689E" w:rsidRDefault="00C74632" w:rsidP="00287F0E">
      <w:pPr>
        <w:pStyle w:val="Heading5"/>
        <w:rPr>
          <w:rFonts w:eastAsia="Times New Roman"/>
          <w:lang w:eastAsia="fr-FR"/>
        </w:rPr>
      </w:pPr>
      <w:bookmarkStart w:id="100" w:name="_Toc190814550"/>
      <w:r>
        <w:rPr>
          <w:rFonts w:eastAsia="Times New Roman"/>
          <w:lang w:eastAsia="fr-FR"/>
        </w:rPr>
        <w:t>3.</w:t>
      </w:r>
      <w:r w:rsidR="003239C7">
        <w:rPr>
          <w:rFonts w:eastAsia="Times New Roman"/>
          <w:lang w:eastAsia="fr-FR"/>
        </w:rPr>
        <w:t>4</w:t>
      </w:r>
      <w:r>
        <w:rPr>
          <w:rFonts w:eastAsia="Times New Roman"/>
          <w:lang w:eastAsia="fr-FR"/>
        </w:rPr>
        <w:t xml:space="preserve"> Vérification du cluster</w:t>
      </w:r>
      <w:bookmarkEnd w:id="100"/>
    </w:p>
    <w:p w14:paraId="437DF20C" w14:textId="4D9B8C4E" w:rsidR="00C74632" w:rsidRPr="00287F0E" w:rsidRDefault="00C74632" w:rsidP="00287F0E">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Vérifiez que les nœuds et le </w:t>
      </w:r>
      <w:proofErr w:type="spellStart"/>
      <w:r>
        <w:rPr>
          <w:rFonts w:ascii="Times New Roman" w:eastAsia="Times New Roman" w:hAnsi="Times New Roman"/>
          <w:sz w:val="24"/>
          <w:szCs w:val="24"/>
          <w:lang w:eastAsia="fr-FR"/>
        </w:rPr>
        <w:t>pods</w:t>
      </w:r>
      <w:proofErr w:type="spellEnd"/>
      <w:r>
        <w:rPr>
          <w:rFonts w:ascii="Times New Roman" w:eastAsia="Times New Roman" w:hAnsi="Times New Roman"/>
          <w:sz w:val="24"/>
          <w:szCs w:val="24"/>
          <w:lang w:eastAsia="fr-FR"/>
        </w:rPr>
        <w:t xml:space="preserve"> sont bien connectés avec la commande :</w:t>
      </w:r>
      <w:r>
        <w:rPr>
          <w:rFonts w:ascii="Times New Roman" w:eastAsia="Times New Roman" w:hAnsi="Times New Roman"/>
          <w:sz w:val="24"/>
          <w:szCs w:val="24"/>
          <w:lang w:eastAsia="fr-FR"/>
        </w:rPr>
        <w:br/>
      </w:r>
      <w:r w:rsidR="00100F3A" w:rsidRPr="00100F3A">
        <w:rPr>
          <w:rFonts w:ascii="Times New Roman" w:eastAsia="Times New Roman" w:hAnsi="Times New Roman"/>
          <w:sz w:val="24"/>
          <w:szCs w:val="24"/>
          <w:lang w:eastAsia="fr-FR"/>
        </w:rPr>
        <w:drawing>
          <wp:inline distT="0" distB="0" distL="0" distR="0" wp14:anchorId="636261E7" wp14:editId="7515E067">
            <wp:extent cx="5760720" cy="1469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469390"/>
                    </a:xfrm>
                    <a:prstGeom prst="rect">
                      <a:avLst/>
                    </a:prstGeom>
                  </pic:spPr>
                </pic:pic>
              </a:graphicData>
            </a:graphic>
          </wp:inline>
        </w:drawing>
      </w:r>
    </w:p>
    <w:p w14:paraId="167FF2DD" w14:textId="77777777" w:rsidR="00287F0E" w:rsidRDefault="00287F0E" w:rsidP="00287F0E">
      <w:pPr>
        <w:suppressAutoHyphens w:val="0"/>
        <w:autoSpaceDN/>
        <w:spacing w:line="259" w:lineRule="auto"/>
        <w:rPr>
          <w:rFonts w:ascii="Times New Roman" w:eastAsia="Times New Roman" w:hAnsi="Times New Roman"/>
          <w:sz w:val="24"/>
          <w:szCs w:val="24"/>
          <w:lang w:eastAsia="fr-FR"/>
        </w:rPr>
      </w:pPr>
      <w:r>
        <w:rPr>
          <w:rFonts w:ascii="Times New Roman" w:eastAsia="Times New Roman" w:hAnsi="Times New Roman"/>
          <w:sz w:val="24"/>
          <w:szCs w:val="24"/>
          <w:lang w:eastAsia="fr-FR"/>
        </w:rPr>
        <w:t xml:space="preserve">Si tout est configuré correctement, vous devriez voir les pods backend, frontend et </w:t>
      </w:r>
      <w:proofErr w:type="spellStart"/>
      <w:r>
        <w:rPr>
          <w:rFonts w:ascii="Times New Roman" w:eastAsia="Times New Roman" w:hAnsi="Times New Roman"/>
          <w:sz w:val="24"/>
          <w:szCs w:val="24"/>
          <w:lang w:eastAsia="fr-FR"/>
        </w:rPr>
        <w:t>mysql</w:t>
      </w:r>
      <w:proofErr w:type="spellEnd"/>
      <w:r>
        <w:rPr>
          <w:rFonts w:ascii="Times New Roman" w:eastAsia="Times New Roman" w:hAnsi="Times New Roman"/>
          <w:sz w:val="24"/>
          <w:szCs w:val="24"/>
          <w:lang w:eastAsia="fr-FR"/>
        </w:rPr>
        <w:t xml:space="preserve"> avec le statut Running.</w:t>
      </w:r>
    </w:p>
    <w:p w14:paraId="51BB84E2" w14:textId="77777777" w:rsidR="00C74632" w:rsidRPr="00287F0E" w:rsidRDefault="00C74632" w:rsidP="00C74632">
      <w:pPr>
        <w:suppressAutoHyphens w:val="0"/>
        <w:autoSpaceDN/>
        <w:spacing w:line="259" w:lineRule="auto"/>
        <w:rPr>
          <w:rFonts w:ascii="Times New Roman" w:eastAsia="Times New Roman" w:hAnsi="Times New Roman"/>
          <w:sz w:val="24"/>
          <w:szCs w:val="24"/>
          <w:lang w:eastAsia="fr-FR"/>
        </w:rPr>
      </w:pPr>
    </w:p>
    <w:p w14:paraId="21E5B9BB"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0512F66E"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438495FB"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507A849E"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073E715A"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018F35E8"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6E13BF33"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069AF108"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011D7556"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622B04E9"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27683FFB"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656B3D40" w14:textId="788C704E" w:rsidR="00C74632" w:rsidRDefault="005032AC" w:rsidP="005032AC">
      <w:pPr>
        <w:pStyle w:val="Heading2"/>
        <w:rPr>
          <w:rFonts w:eastAsia="Times New Roman"/>
          <w:lang w:val="fr-MA" w:eastAsia="fr-FR"/>
        </w:rPr>
      </w:pPr>
      <w:bookmarkStart w:id="101" w:name="_Toc225194884"/>
      <w:r>
        <w:rPr>
          <w:rFonts w:eastAsia="Times New Roman"/>
          <w:lang w:val="fr-MA" w:eastAsia="fr-FR"/>
        </w:rPr>
        <w:t>Vue de l’application apres le déploiement :</w:t>
      </w:r>
      <w:bookmarkEnd w:id="101"/>
    </w:p>
    <w:p w14:paraId="5E199B83" w14:textId="4265F816"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726206A1" w14:textId="29A4B07D" w:rsidR="006108E7" w:rsidRPr="006108E7" w:rsidRDefault="006108E7" w:rsidP="006108E7">
      <w:pPr>
        <w:suppressAutoHyphens w:val="0"/>
        <w:autoSpaceDN/>
        <w:spacing w:before="100" w:beforeAutospacing="1" w:after="100" w:afterAutospacing="1" w:line="240" w:lineRule="auto"/>
        <w:rPr>
          <w:rFonts w:ascii="Times New Roman" w:eastAsia="Times New Roman" w:hAnsi="Times New Roman"/>
          <w:sz w:val="24"/>
          <w:szCs w:val="24"/>
          <w:lang w:val="fr-MA" w:eastAsia="fr-MA"/>
        </w:rPr>
      </w:pPr>
      <w:r w:rsidRPr="006108E7">
        <w:rPr>
          <w:rFonts w:ascii="Times New Roman" w:eastAsia="Times New Roman" w:hAnsi="Times New Roman"/>
          <w:noProof/>
          <w:sz w:val="24"/>
          <w:szCs w:val="24"/>
          <w:lang w:val="fr-MA" w:eastAsia="fr-MA"/>
        </w:rPr>
        <w:drawing>
          <wp:inline distT="0" distB="0" distL="0" distR="0" wp14:anchorId="30EF9634" wp14:editId="4E60BDE4">
            <wp:extent cx="5760720" cy="2851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2851785"/>
                    </a:xfrm>
                    <a:prstGeom prst="rect">
                      <a:avLst/>
                    </a:prstGeom>
                    <a:noFill/>
                    <a:ln>
                      <a:noFill/>
                    </a:ln>
                  </pic:spPr>
                </pic:pic>
              </a:graphicData>
            </a:graphic>
          </wp:inline>
        </w:drawing>
      </w:r>
    </w:p>
    <w:p w14:paraId="5CEB29E6" w14:textId="2E138600"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1D74752A" w14:textId="5F633CA9" w:rsidR="006108E7" w:rsidRPr="006108E7" w:rsidRDefault="006108E7" w:rsidP="006108E7">
      <w:pPr>
        <w:suppressAutoHyphens w:val="0"/>
        <w:autoSpaceDN/>
        <w:spacing w:before="100" w:beforeAutospacing="1" w:after="100" w:afterAutospacing="1" w:line="240" w:lineRule="auto"/>
        <w:rPr>
          <w:rFonts w:ascii="Times New Roman" w:eastAsia="Times New Roman" w:hAnsi="Times New Roman"/>
          <w:sz w:val="24"/>
          <w:szCs w:val="24"/>
          <w:lang w:val="fr-MA" w:eastAsia="fr-MA"/>
        </w:rPr>
      </w:pPr>
      <w:r w:rsidRPr="006108E7">
        <w:rPr>
          <w:rFonts w:ascii="Times New Roman" w:eastAsia="Times New Roman" w:hAnsi="Times New Roman"/>
          <w:noProof/>
          <w:sz w:val="24"/>
          <w:szCs w:val="24"/>
          <w:lang w:val="fr-MA" w:eastAsia="fr-MA"/>
        </w:rPr>
        <w:drawing>
          <wp:inline distT="0" distB="0" distL="0" distR="0" wp14:anchorId="6AECE75B" wp14:editId="0718682A">
            <wp:extent cx="5760720" cy="2941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2941320"/>
                    </a:xfrm>
                    <a:prstGeom prst="rect">
                      <a:avLst/>
                    </a:prstGeom>
                    <a:noFill/>
                    <a:ln>
                      <a:noFill/>
                    </a:ln>
                  </pic:spPr>
                </pic:pic>
              </a:graphicData>
            </a:graphic>
          </wp:inline>
        </w:drawing>
      </w:r>
    </w:p>
    <w:p w14:paraId="3E0878A1" w14:textId="7D1B0E5C" w:rsidR="006108E7" w:rsidRDefault="006108E7" w:rsidP="00C74632">
      <w:pPr>
        <w:suppressAutoHyphens w:val="0"/>
        <w:autoSpaceDN/>
        <w:spacing w:line="259" w:lineRule="auto"/>
        <w:rPr>
          <w:rFonts w:ascii="Times New Roman" w:eastAsia="Times New Roman" w:hAnsi="Times New Roman"/>
          <w:sz w:val="24"/>
          <w:szCs w:val="24"/>
          <w:lang w:val="fr-MA" w:eastAsia="fr-FR"/>
        </w:rPr>
      </w:pPr>
    </w:p>
    <w:p w14:paraId="46F8E50A" w14:textId="1F0FD117" w:rsidR="006108E7" w:rsidRPr="006108E7" w:rsidRDefault="006108E7" w:rsidP="006108E7">
      <w:pPr>
        <w:suppressAutoHyphens w:val="0"/>
        <w:autoSpaceDN/>
        <w:spacing w:before="100" w:beforeAutospacing="1" w:after="100" w:afterAutospacing="1" w:line="240" w:lineRule="auto"/>
        <w:rPr>
          <w:rFonts w:ascii="Times New Roman" w:eastAsia="Times New Roman" w:hAnsi="Times New Roman"/>
          <w:sz w:val="24"/>
          <w:szCs w:val="24"/>
          <w:lang w:val="fr-MA" w:eastAsia="fr-MA"/>
        </w:rPr>
      </w:pPr>
      <w:r w:rsidRPr="006108E7">
        <w:rPr>
          <w:rFonts w:ascii="Times New Roman" w:eastAsia="Times New Roman" w:hAnsi="Times New Roman"/>
          <w:noProof/>
          <w:sz w:val="24"/>
          <w:szCs w:val="24"/>
          <w:lang w:val="fr-MA" w:eastAsia="fr-MA"/>
        </w:rPr>
        <w:drawing>
          <wp:inline distT="0" distB="0" distL="0" distR="0" wp14:anchorId="1E7D4626" wp14:editId="50848613">
            <wp:extent cx="5760720" cy="61283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6128385"/>
                    </a:xfrm>
                    <a:prstGeom prst="rect">
                      <a:avLst/>
                    </a:prstGeom>
                    <a:noFill/>
                    <a:ln>
                      <a:noFill/>
                    </a:ln>
                  </pic:spPr>
                </pic:pic>
              </a:graphicData>
            </a:graphic>
          </wp:inline>
        </w:drawing>
      </w:r>
    </w:p>
    <w:p w14:paraId="1202E000" w14:textId="77777777" w:rsidR="006108E7" w:rsidRDefault="006108E7" w:rsidP="00C74632">
      <w:pPr>
        <w:suppressAutoHyphens w:val="0"/>
        <w:autoSpaceDN/>
        <w:spacing w:line="259" w:lineRule="auto"/>
        <w:rPr>
          <w:rFonts w:ascii="Times New Roman" w:eastAsia="Times New Roman" w:hAnsi="Times New Roman"/>
          <w:sz w:val="24"/>
          <w:szCs w:val="24"/>
          <w:lang w:val="fr-MA" w:eastAsia="fr-FR"/>
        </w:rPr>
      </w:pPr>
    </w:p>
    <w:p w14:paraId="2CEF5332" w14:textId="6793B097"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5C42B470" w14:textId="06111A29"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592558D5" w14:textId="08CDB73A"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56FAE95C" w14:textId="72D75E96"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4B549D79" w14:textId="082A03E7"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4EE45955" w14:textId="2943F65C"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2F4EF127" w14:textId="028634D2"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71A512FC" w14:textId="64D63E50"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0A218212" w14:textId="42879B72"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67633303" w14:textId="63A8E8AF"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61F35F4F" w14:textId="509C3C74"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14C8176B" w14:textId="5B371F37"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6CB5556C" w14:textId="039B0547"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6D261DC7" w14:textId="6A5142D7"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4A7E3382" w14:textId="668AD04D"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7665FE26" w14:textId="41D3F263"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7B06A018" w14:textId="77777777" w:rsidR="00287F0E" w:rsidRDefault="00287F0E" w:rsidP="00C74632">
      <w:pPr>
        <w:suppressAutoHyphens w:val="0"/>
        <w:autoSpaceDN/>
        <w:spacing w:line="259" w:lineRule="auto"/>
        <w:rPr>
          <w:rFonts w:ascii="Times New Roman" w:eastAsia="Times New Roman" w:hAnsi="Times New Roman"/>
          <w:sz w:val="24"/>
          <w:szCs w:val="24"/>
          <w:lang w:val="fr-MA" w:eastAsia="fr-FR"/>
        </w:rPr>
      </w:pPr>
    </w:p>
    <w:p w14:paraId="176FD393"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38145FDB"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2E0312EE" w14:textId="77777777" w:rsidR="00C74632" w:rsidRDefault="00C74632" w:rsidP="00C74632">
      <w:pPr>
        <w:suppressAutoHyphens w:val="0"/>
        <w:autoSpaceDN/>
        <w:spacing w:line="259" w:lineRule="auto"/>
        <w:rPr>
          <w:rFonts w:ascii="Times New Roman" w:eastAsia="Times New Roman" w:hAnsi="Times New Roman"/>
          <w:sz w:val="24"/>
          <w:szCs w:val="24"/>
          <w:lang w:val="fr-MA" w:eastAsia="fr-FR"/>
        </w:rPr>
      </w:pPr>
    </w:p>
    <w:p w14:paraId="46F9FBF1" w14:textId="77777777" w:rsidR="00C74632" w:rsidRPr="00957BD3" w:rsidRDefault="00C74632" w:rsidP="00C74632">
      <w:pPr>
        <w:pStyle w:val="Heading2"/>
        <w:ind w:left="357" w:hanging="357"/>
        <w:jc w:val="center"/>
        <w:rPr>
          <w:rFonts w:asciiTheme="majorBidi" w:hAnsiTheme="majorBidi"/>
          <w:sz w:val="48"/>
          <w:szCs w:val="44"/>
        </w:rPr>
      </w:pPr>
      <w:bookmarkStart w:id="102" w:name="_Toc166807372"/>
      <w:bookmarkStart w:id="103" w:name="_Toc190814551"/>
      <w:bookmarkStart w:id="104" w:name="_Toc225194885"/>
      <w:r>
        <w:rPr>
          <w:rFonts w:asciiTheme="majorBidi" w:hAnsiTheme="majorBidi"/>
          <w:sz w:val="48"/>
          <w:szCs w:val="44"/>
        </w:rPr>
        <w:t>CONCLUSION</w:t>
      </w:r>
      <w:bookmarkEnd w:id="102"/>
      <w:r>
        <w:rPr>
          <w:rFonts w:asciiTheme="majorBidi" w:hAnsiTheme="majorBidi"/>
          <w:sz w:val="48"/>
          <w:szCs w:val="44"/>
        </w:rPr>
        <w:t xml:space="preserve"> GENERALE</w:t>
      </w:r>
      <w:bookmarkEnd w:id="103"/>
      <w:bookmarkEnd w:id="104"/>
    </w:p>
    <w:p w14:paraId="7F433153" w14:textId="77777777" w:rsidR="00C74632" w:rsidRDefault="00C74632" w:rsidP="00C74632">
      <w:pPr>
        <w:suppressAutoHyphens w:val="0"/>
        <w:autoSpaceDN/>
        <w:spacing w:line="259" w:lineRule="auto"/>
        <w:rPr>
          <w:rFonts w:ascii="Times New Roman" w:eastAsia="Times New Roman" w:hAnsi="Times New Roman"/>
          <w:b/>
          <w:bCs/>
          <w:sz w:val="24"/>
          <w:szCs w:val="24"/>
          <w:lang w:val="fr-MA" w:eastAsia="fr-FR"/>
        </w:rPr>
      </w:pPr>
    </w:p>
    <w:p w14:paraId="4FC8491E" w14:textId="5A42300B"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r>
        <w:rPr>
          <w:rFonts w:ascii="Times New Roman" w:eastAsia="Times New Roman" w:hAnsi="Times New Roman"/>
          <w:sz w:val="26"/>
          <w:szCs w:val="26"/>
          <w:lang w:val="fr-MA" w:eastAsia="fr-FR"/>
        </w:rPr>
        <w:t>La mise en place de notre infrastructure DevOps a permis d’automatiser l’intégration et le déploiement continu d’une application conteneurisée en exploitant les outils modernes tels que Kubernetes, Jenkins, Docker, et Terraform. Grâce à Azure, nous avons pu provisionner une infrastructure scalable et flexible tout en respectant les contraintes des environnements cloud gratuits.</w:t>
      </w:r>
    </w:p>
    <w:p w14:paraId="51A9E96D"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p>
    <w:p w14:paraId="7E6CD927"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r>
        <w:rPr>
          <w:rFonts w:ascii="Times New Roman" w:eastAsia="Times New Roman" w:hAnsi="Times New Roman"/>
          <w:sz w:val="26"/>
          <w:szCs w:val="26"/>
          <w:lang w:val="fr-MA" w:eastAsia="fr-FR"/>
        </w:rPr>
        <w:t>L’installation et la configuration d’un cluster Kubernetes ont été des étapes clés, assurant l’orchestration et la gestion efficace des conteneurs sur notre infrastructure cloud. L’utilisation d’Ansible et de Terraform nous a permis d’automatiser l’ensemble du processus de déploiement, garantissant ainsi une gestion efficace des ressources et une reproductibilité accrue du projet.</w:t>
      </w:r>
    </w:p>
    <w:p w14:paraId="30D3B637"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p>
    <w:p w14:paraId="45021800"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r>
        <w:rPr>
          <w:rFonts w:ascii="Times New Roman" w:eastAsia="Times New Roman" w:hAnsi="Times New Roman"/>
          <w:sz w:val="26"/>
          <w:szCs w:val="26"/>
          <w:lang w:val="fr-MA" w:eastAsia="fr-FR"/>
        </w:rPr>
        <w:t>Ce projet nous a permis d’explorer en profondeur les bonnes pratiques DevOps et de comprendre l’importance de l’automatisation et du monitoring dans un environnement cloud. À travers cette implémentation, nous avons pu constater que l’approche DevOps favorise une meilleure collaboration entre les équipes de développement et d’exploitation, tout en réduisant les délais de mise en production.</w:t>
      </w:r>
    </w:p>
    <w:p w14:paraId="7C5F7E6E"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p>
    <w:p w14:paraId="76823845"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r>
        <w:rPr>
          <w:rFonts w:ascii="Times New Roman" w:eastAsia="Times New Roman" w:hAnsi="Times New Roman"/>
          <w:sz w:val="26"/>
          <w:szCs w:val="26"/>
          <w:lang w:val="fr-MA" w:eastAsia="fr-FR"/>
        </w:rPr>
        <w:lastRenderedPageBreak/>
        <w:t>En perspective, des améliorations peuvent être apportées, notamment :</w:t>
      </w:r>
    </w:p>
    <w:p w14:paraId="7CB5A812"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p>
    <w:p w14:paraId="5FFDC83A"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r>
        <w:rPr>
          <w:rFonts w:ascii="Times New Roman" w:eastAsia="Times New Roman" w:hAnsi="Times New Roman"/>
          <w:sz w:val="26"/>
          <w:szCs w:val="26"/>
          <w:lang w:val="fr-MA" w:eastAsia="fr-FR"/>
        </w:rPr>
        <w:t>Renforcer la sécurité en intégrant des solutions comme Vault pour la gestion des secrets.</w:t>
      </w:r>
    </w:p>
    <w:p w14:paraId="25F7457E"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r>
        <w:rPr>
          <w:rFonts w:ascii="Times New Roman" w:eastAsia="Times New Roman" w:hAnsi="Times New Roman"/>
          <w:sz w:val="26"/>
          <w:szCs w:val="26"/>
          <w:lang w:val="fr-MA" w:eastAsia="fr-FR"/>
        </w:rPr>
        <w:t xml:space="preserve">Optimiser l’infrastructure avec l’utilisation de </w:t>
      </w:r>
      <w:proofErr w:type="spellStart"/>
      <w:r>
        <w:rPr>
          <w:rFonts w:ascii="Times New Roman" w:eastAsia="Times New Roman" w:hAnsi="Times New Roman"/>
          <w:sz w:val="26"/>
          <w:szCs w:val="26"/>
          <w:lang w:val="fr-MA" w:eastAsia="fr-FR"/>
        </w:rPr>
        <w:t>Kubernetes</w:t>
      </w:r>
      <w:proofErr w:type="spellEnd"/>
      <w:r>
        <w:rPr>
          <w:rFonts w:ascii="Times New Roman" w:eastAsia="Times New Roman" w:hAnsi="Times New Roman"/>
          <w:sz w:val="26"/>
          <w:szCs w:val="26"/>
          <w:lang w:val="fr-MA" w:eastAsia="fr-FR"/>
        </w:rPr>
        <w:t xml:space="preserve"> </w:t>
      </w:r>
      <w:proofErr w:type="spellStart"/>
      <w:r>
        <w:rPr>
          <w:rFonts w:ascii="Times New Roman" w:eastAsia="Times New Roman" w:hAnsi="Times New Roman"/>
          <w:sz w:val="26"/>
          <w:szCs w:val="26"/>
          <w:lang w:val="fr-MA" w:eastAsia="fr-FR"/>
        </w:rPr>
        <w:t>autoscaler</w:t>
      </w:r>
      <w:proofErr w:type="spellEnd"/>
      <w:r>
        <w:rPr>
          <w:rFonts w:ascii="Times New Roman" w:eastAsia="Times New Roman" w:hAnsi="Times New Roman"/>
          <w:sz w:val="26"/>
          <w:szCs w:val="26"/>
          <w:lang w:val="fr-MA" w:eastAsia="fr-FR"/>
        </w:rPr>
        <w:t xml:space="preserve"> et des </w:t>
      </w:r>
      <w:proofErr w:type="spellStart"/>
      <w:r>
        <w:rPr>
          <w:rFonts w:ascii="Times New Roman" w:eastAsia="Times New Roman" w:hAnsi="Times New Roman"/>
          <w:sz w:val="26"/>
          <w:szCs w:val="26"/>
          <w:lang w:val="fr-MA" w:eastAsia="fr-FR"/>
        </w:rPr>
        <w:t>Load</w:t>
      </w:r>
      <w:proofErr w:type="spellEnd"/>
      <w:r>
        <w:rPr>
          <w:rFonts w:ascii="Times New Roman" w:eastAsia="Times New Roman" w:hAnsi="Times New Roman"/>
          <w:sz w:val="26"/>
          <w:szCs w:val="26"/>
          <w:lang w:val="fr-MA" w:eastAsia="fr-FR"/>
        </w:rPr>
        <w:t xml:space="preserve"> </w:t>
      </w:r>
      <w:proofErr w:type="spellStart"/>
      <w:r>
        <w:rPr>
          <w:rFonts w:ascii="Times New Roman" w:eastAsia="Times New Roman" w:hAnsi="Times New Roman"/>
          <w:sz w:val="26"/>
          <w:szCs w:val="26"/>
          <w:lang w:val="fr-MA" w:eastAsia="fr-FR"/>
        </w:rPr>
        <w:t>Balancers</w:t>
      </w:r>
      <w:proofErr w:type="spellEnd"/>
      <w:r>
        <w:rPr>
          <w:rFonts w:ascii="Times New Roman" w:eastAsia="Times New Roman" w:hAnsi="Times New Roman"/>
          <w:sz w:val="26"/>
          <w:szCs w:val="26"/>
          <w:lang w:val="fr-MA" w:eastAsia="fr-FR"/>
        </w:rPr>
        <w:t>.</w:t>
      </w:r>
    </w:p>
    <w:p w14:paraId="1A31C63F" w14:textId="77777777" w:rsidR="00C74632" w:rsidRPr="00957BD3" w:rsidRDefault="00C74632" w:rsidP="00C74632">
      <w:pPr>
        <w:suppressAutoHyphens w:val="0"/>
        <w:autoSpaceDN/>
        <w:spacing w:line="259" w:lineRule="auto"/>
        <w:rPr>
          <w:rFonts w:ascii="Times New Roman" w:eastAsia="Times New Roman" w:hAnsi="Times New Roman"/>
          <w:sz w:val="26"/>
          <w:szCs w:val="26"/>
          <w:lang w:val="fr-MA" w:eastAsia="fr-FR"/>
        </w:rPr>
      </w:pPr>
      <w:r>
        <w:rPr>
          <w:rFonts w:ascii="Times New Roman" w:eastAsia="Times New Roman" w:hAnsi="Times New Roman"/>
          <w:sz w:val="26"/>
          <w:szCs w:val="26"/>
          <w:lang w:val="fr-MA" w:eastAsia="fr-FR"/>
        </w:rPr>
        <w:t xml:space="preserve">Ajouter du monitoring avancé avec </w:t>
      </w:r>
      <w:proofErr w:type="spellStart"/>
      <w:r>
        <w:rPr>
          <w:rFonts w:ascii="Times New Roman" w:eastAsia="Times New Roman" w:hAnsi="Times New Roman"/>
          <w:sz w:val="26"/>
          <w:szCs w:val="26"/>
          <w:lang w:val="fr-MA" w:eastAsia="fr-FR"/>
        </w:rPr>
        <w:t>Prometheus</w:t>
      </w:r>
      <w:proofErr w:type="spellEnd"/>
      <w:r>
        <w:rPr>
          <w:rFonts w:ascii="Times New Roman" w:eastAsia="Times New Roman" w:hAnsi="Times New Roman"/>
          <w:sz w:val="26"/>
          <w:szCs w:val="26"/>
          <w:lang w:val="fr-MA" w:eastAsia="fr-FR"/>
        </w:rPr>
        <w:t xml:space="preserve"> et </w:t>
      </w:r>
      <w:proofErr w:type="spellStart"/>
      <w:r>
        <w:rPr>
          <w:rFonts w:ascii="Times New Roman" w:eastAsia="Times New Roman" w:hAnsi="Times New Roman"/>
          <w:sz w:val="26"/>
          <w:szCs w:val="26"/>
          <w:lang w:val="fr-MA" w:eastAsia="fr-FR"/>
        </w:rPr>
        <w:t>Grafana</w:t>
      </w:r>
      <w:proofErr w:type="spellEnd"/>
      <w:r>
        <w:rPr>
          <w:rFonts w:ascii="Times New Roman" w:eastAsia="Times New Roman" w:hAnsi="Times New Roman"/>
          <w:sz w:val="26"/>
          <w:szCs w:val="26"/>
          <w:lang w:val="fr-MA" w:eastAsia="fr-FR"/>
        </w:rPr>
        <w:t xml:space="preserve"> pour suivre les performances du cluster.</w:t>
      </w:r>
    </w:p>
    <w:p w14:paraId="3840671D" w14:textId="028F1FB4" w:rsidR="001D78D0" w:rsidRPr="00C74632" w:rsidRDefault="00C74632" w:rsidP="00C74632">
      <w:pPr>
        <w:pStyle w:val="Title"/>
        <w:rPr>
          <w:rFonts w:asciiTheme="majorBidi" w:eastAsia="Times New Roman" w:hAnsiTheme="majorBidi"/>
          <w:sz w:val="28"/>
          <w:szCs w:val="28"/>
          <w:lang w:val="fr-MA" w:eastAsia="fr-FR"/>
        </w:rPr>
      </w:pPr>
      <w:r>
        <w:rPr>
          <w:rFonts w:asciiTheme="majorBidi" w:eastAsia="Times New Roman" w:hAnsiTheme="majorBidi"/>
          <w:sz w:val="28"/>
          <w:szCs w:val="28"/>
          <w:lang w:val="fr-MA" w:eastAsia="fr-FR"/>
        </w:rPr>
        <w:t>En conclusion, ce projet constitue une première étape vers la mise en place d’une infrastructure DevOps robuste et nous ouvre de nombreuses possibilités d’amélioration</w:t>
      </w:r>
    </w:p>
    <w:sectPr w:rsidR="001D78D0" w:rsidRPr="00C74632" w:rsidSect="00904C3B">
      <w:headerReference w:type="even" r:id="rId45"/>
      <w:headerReference w:type="default" r:id="rId46"/>
      <w:footerReference w:type="even" r:id="rId47"/>
      <w:footerReference w:type="default" r:id="rId48"/>
      <w:headerReference w:type="first" r:id="rId49"/>
      <w:footerReference w:type="first" r:id="rId50"/>
      <w:pgSz w:w="11906" w:h="16838"/>
      <w:pgMar w:top="1417" w:right="1417" w:bottom="1417" w:left="1417" w:header="708"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4167D" w14:textId="77777777" w:rsidR="00B41688" w:rsidRDefault="00B41688" w:rsidP="00767C2E">
      <w:pPr>
        <w:spacing w:after="0" w:line="240" w:lineRule="auto"/>
      </w:pPr>
      <w:r>
        <w:separator/>
      </w:r>
    </w:p>
  </w:endnote>
  <w:endnote w:type="continuationSeparator" w:id="0">
    <w:p w14:paraId="1FCF5F0A" w14:textId="77777777" w:rsidR="00B41688" w:rsidRDefault="00B41688" w:rsidP="0076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5686A" w14:textId="77777777" w:rsidR="0095026F" w:rsidRDefault="009502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674EC" w14:textId="4E4E9048" w:rsidR="00767C2E" w:rsidRPr="00904C3B" w:rsidRDefault="00904C3B">
    <w:pPr>
      <w:pStyle w:val="Footer"/>
      <w:rPr>
        <w:color w:val="0070C0"/>
        <w:lang w:val="fr-MA"/>
      </w:rPr>
    </w:pPr>
    <w:r w:rsidRPr="00904C3B">
      <w:rPr>
        <w:b/>
        <w:bCs/>
        <w:color w:val="0070C0"/>
        <w:lang w:val="fr-MA"/>
      </w:rPr>
      <w:t xml:space="preserve">Projet de fin du module              </w:t>
    </w:r>
    <w:r>
      <w:rPr>
        <w:b/>
        <w:bCs/>
        <w:color w:val="0070C0"/>
        <w:lang w:val="fr-MA"/>
      </w:rPr>
      <w:t xml:space="preserve">       </w:t>
    </w:r>
    <w:r w:rsidRPr="00904C3B">
      <w:rPr>
        <w:b/>
        <w:bCs/>
        <w:color w:val="0070C0"/>
        <w:lang w:val="fr-MA"/>
      </w:rPr>
      <w:t xml:space="preserve">                </w:t>
    </w:r>
    <w:r>
      <w:rPr>
        <w:b/>
        <w:bCs/>
        <w:color w:val="0070C0"/>
        <w:lang w:val="fr-MA"/>
      </w:rPr>
      <w:t xml:space="preserve">          </w:t>
    </w:r>
    <w:r w:rsidRPr="00904C3B">
      <w:rPr>
        <w:b/>
        <w:bCs/>
        <w:color w:val="0070C0"/>
        <w:lang w:val="fr-MA"/>
      </w:rPr>
      <w:t xml:space="preserve"> DEVOPS</w:t>
    </w:r>
    <w:r w:rsidRPr="00904C3B">
      <w:rPr>
        <w:color w:val="0070C0"/>
        <w:lang w:val="fr-MA"/>
      </w:rPr>
      <w:t xml:space="preserve">                     </w:t>
    </w:r>
    <w:r>
      <w:rPr>
        <w:color w:val="0070C0"/>
        <w:lang w:val="fr-MA"/>
      </w:rPr>
      <w:t xml:space="preserve">                  </w:t>
    </w:r>
    <w:r w:rsidRPr="00904C3B">
      <w:rPr>
        <w:color w:val="0070C0"/>
        <w:lang w:val="fr-MA"/>
      </w:rPr>
      <w:t xml:space="preserve">                 page | </w:t>
    </w:r>
    <w:r w:rsidRPr="00904C3B">
      <w:rPr>
        <w:color w:val="0070C0"/>
        <w:lang w:val="fr-MA"/>
      </w:rPr>
      <w:fldChar w:fldCharType="begin"/>
    </w:r>
    <w:r w:rsidRPr="00904C3B">
      <w:rPr>
        <w:color w:val="0070C0"/>
        <w:lang w:val="fr-MA"/>
      </w:rPr>
      <w:instrText xml:space="preserve"> PAGE  \* Arabic  \* MERGEFORMAT </w:instrText>
    </w:r>
    <w:r w:rsidRPr="00904C3B">
      <w:rPr>
        <w:color w:val="0070C0"/>
        <w:lang w:val="fr-MA"/>
      </w:rPr>
      <w:fldChar w:fldCharType="separate"/>
    </w:r>
    <w:r w:rsidRPr="00904C3B">
      <w:rPr>
        <w:noProof/>
        <w:color w:val="0070C0"/>
        <w:lang w:val="fr-MA"/>
      </w:rPr>
      <w:t>1</w:t>
    </w:r>
    <w:r w:rsidRPr="00904C3B">
      <w:rPr>
        <w:color w:val="0070C0"/>
        <w:lang w:val="fr-M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DF742" w14:textId="77777777" w:rsidR="0095026F" w:rsidRDefault="00950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74D72" w14:textId="77777777" w:rsidR="00B41688" w:rsidRDefault="00B41688" w:rsidP="00767C2E">
      <w:pPr>
        <w:spacing w:after="0" w:line="240" w:lineRule="auto"/>
      </w:pPr>
      <w:r>
        <w:separator/>
      </w:r>
    </w:p>
  </w:footnote>
  <w:footnote w:type="continuationSeparator" w:id="0">
    <w:p w14:paraId="58FC4E60" w14:textId="77777777" w:rsidR="00B41688" w:rsidRDefault="00B41688" w:rsidP="00767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E6C33" w14:textId="77777777" w:rsidR="0095026F" w:rsidRDefault="009502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25BC" w14:textId="77777777" w:rsidR="0095026F" w:rsidRDefault="009502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31BF2" w14:textId="77777777" w:rsidR="0095026F" w:rsidRDefault="009502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46AF"/>
    <w:multiLevelType w:val="multilevel"/>
    <w:tmpl w:val="B97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302EB"/>
    <w:multiLevelType w:val="multilevel"/>
    <w:tmpl w:val="541E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F4F5F"/>
    <w:multiLevelType w:val="multilevel"/>
    <w:tmpl w:val="4FD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272C6"/>
    <w:multiLevelType w:val="multilevel"/>
    <w:tmpl w:val="E396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76038"/>
    <w:multiLevelType w:val="multilevel"/>
    <w:tmpl w:val="40AA3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22DBF"/>
    <w:multiLevelType w:val="multilevel"/>
    <w:tmpl w:val="734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263F1"/>
    <w:multiLevelType w:val="multilevel"/>
    <w:tmpl w:val="E64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D27694"/>
    <w:multiLevelType w:val="multilevel"/>
    <w:tmpl w:val="A104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02086"/>
    <w:multiLevelType w:val="multilevel"/>
    <w:tmpl w:val="DD744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D2C77"/>
    <w:multiLevelType w:val="multilevel"/>
    <w:tmpl w:val="FBF8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301BB"/>
    <w:multiLevelType w:val="multilevel"/>
    <w:tmpl w:val="3B4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2E2CD9"/>
    <w:multiLevelType w:val="multilevel"/>
    <w:tmpl w:val="588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C4F33"/>
    <w:multiLevelType w:val="multilevel"/>
    <w:tmpl w:val="4D2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984A6B"/>
    <w:multiLevelType w:val="multilevel"/>
    <w:tmpl w:val="417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A2197"/>
    <w:multiLevelType w:val="multilevel"/>
    <w:tmpl w:val="C6B2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254A6"/>
    <w:multiLevelType w:val="hybridMultilevel"/>
    <w:tmpl w:val="5AE8DF7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DD2089D"/>
    <w:multiLevelType w:val="multilevel"/>
    <w:tmpl w:val="353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37579"/>
    <w:multiLevelType w:val="multilevel"/>
    <w:tmpl w:val="F3FE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C1214"/>
    <w:multiLevelType w:val="hybridMultilevel"/>
    <w:tmpl w:val="852E9650"/>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487B5239"/>
    <w:multiLevelType w:val="multilevel"/>
    <w:tmpl w:val="50F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7382B"/>
    <w:multiLevelType w:val="multilevel"/>
    <w:tmpl w:val="13F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17B82"/>
    <w:multiLevelType w:val="multilevel"/>
    <w:tmpl w:val="029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97B37"/>
    <w:multiLevelType w:val="multilevel"/>
    <w:tmpl w:val="A55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E6755"/>
    <w:multiLevelType w:val="multilevel"/>
    <w:tmpl w:val="CCD2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6701E"/>
    <w:multiLevelType w:val="multilevel"/>
    <w:tmpl w:val="1C7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D757DE"/>
    <w:multiLevelType w:val="multilevel"/>
    <w:tmpl w:val="2D84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9597F"/>
    <w:multiLevelType w:val="multilevel"/>
    <w:tmpl w:val="296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146296"/>
    <w:multiLevelType w:val="multilevel"/>
    <w:tmpl w:val="BF6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94309"/>
    <w:multiLevelType w:val="multilevel"/>
    <w:tmpl w:val="F9E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734DB"/>
    <w:multiLevelType w:val="hybridMultilevel"/>
    <w:tmpl w:val="E8163FB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0" w15:restartNumberingAfterBreak="0">
    <w:nsid w:val="7D697038"/>
    <w:multiLevelType w:val="multilevel"/>
    <w:tmpl w:val="A420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056725">
    <w:abstractNumId w:val="0"/>
  </w:num>
  <w:num w:numId="2" w16cid:durableId="1315795780">
    <w:abstractNumId w:val="24"/>
  </w:num>
  <w:num w:numId="3" w16cid:durableId="888806359">
    <w:abstractNumId w:val="26"/>
  </w:num>
  <w:num w:numId="4" w16cid:durableId="205996934">
    <w:abstractNumId w:val="6"/>
  </w:num>
  <w:num w:numId="5" w16cid:durableId="863250703">
    <w:abstractNumId w:val="10"/>
  </w:num>
  <w:num w:numId="6" w16cid:durableId="988097023">
    <w:abstractNumId w:val="12"/>
  </w:num>
  <w:num w:numId="7" w16cid:durableId="1401518276">
    <w:abstractNumId w:val="1"/>
  </w:num>
  <w:num w:numId="8" w16cid:durableId="191844380">
    <w:abstractNumId w:val="2"/>
  </w:num>
  <w:num w:numId="9" w16cid:durableId="1768429827">
    <w:abstractNumId w:val="9"/>
  </w:num>
  <w:num w:numId="10" w16cid:durableId="705954720">
    <w:abstractNumId w:val="3"/>
  </w:num>
  <w:num w:numId="11" w16cid:durableId="1060445520">
    <w:abstractNumId w:val="19"/>
  </w:num>
  <w:num w:numId="12" w16cid:durableId="469641248">
    <w:abstractNumId w:val="25"/>
  </w:num>
  <w:num w:numId="13" w16cid:durableId="1499534356">
    <w:abstractNumId w:val="4"/>
  </w:num>
  <w:num w:numId="14" w16cid:durableId="378550701">
    <w:abstractNumId w:val="20"/>
  </w:num>
  <w:num w:numId="15" w16cid:durableId="1022783092">
    <w:abstractNumId w:val="17"/>
  </w:num>
  <w:num w:numId="16" w16cid:durableId="2094860647">
    <w:abstractNumId w:val="14"/>
  </w:num>
  <w:num w:numId="17" w16cid:durableId="801996691">
    <w:abstractNumId w:val="27"/>
  </w:num>
  <w:num w:numId="18" w16cid:durableId="863521383">
    <w:abstractNumId w:val="13"/>
  </w:num>
  <w:num w:numId="19" w16cid:durableId="1542940838">
    <w:abstractNumId w:val="7"/>
  </w:num>
  <w:num w:numId="20" w16cid:durableId="1863395734">
    <w:abstractNumId w:val="16"/>
  </w:num>
  <w:num w:numId="21" w16cid:durableId="1798521226">
    <w:abstractNumId w:val="11"/>
  </w:num>
  <w:num w:numId="22" w16cid:durableId="1662156074">
    <w:abstractNumId w:val="22"/>
  </w:num>
  <w:num w:numId="23" w16cid:durableId="1573273110">
    <w:abstractNumId w:val="30"/>
  </w:num>
  <w:num w:numId="24" w16cid:durableId="1149512852">
    <w:abstractNumId w:val="15"/>
  </w:num>
  <w:num w:numId="25" w16cid:durableId="193160555">
    <w:abstractNumId w:val="29"/>
  </w:num>
  <w:num w:numId="26" w16cid:durableId="921449181">
    <w:abstractNumId w:val="18"/>
  </w:num>
  <w:num w:numId="27" w16cid:durableId="869954284">
    <w:abstractNumId w:val="5"/>
  </w:num>
  <w:num w:numId="28" w16cid:durableId="1421105167">
    <w:abstractNumId w:val="21"/>
  </w:num>
  <w:num w:numId="29" w16cid:durableId="888616723">
    <w:abstractNumId w:val="8"/>
  </w:num>
  <w:num w:numId="30" w16cid:durableId="390349718">
    <w:abstractNumId w:val="23"/>
  </w:num>
  <w:num w:numId="31" w16cid:durableId="1551459577">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98"/>
    <w:rsid w:val="00046240"/>
    <w:rsid w:val="00056B92"/>
    <w:rsid w:val="00086FB5"/>
    <w:rsid w:val="000C34A1"/>
    <w:rsid w:val="000E50F8"/>
    <w:rsid w:val="000E7738"/>
    <w:rsid w:val="00100F3A"/>
    <w:rsid w:val="00121FA4"/>
    <w:rsid w:val="00143BD0"/>
    <w:rsid w:val="00192987"/>
    <w:rsid w:val="001D1C6E"/>
    <w:rsid w:val="001D78D0"/>
    <w:rsid w:val="001E431A"/>
    <w:rsid w:val="001E7523"/>
    <w:rsid w:val="00224D22"/>
    <w:rsid w:val="002335B1"/>
    <w:rsid w:val="00250E40"/>
    <w:rsid w:val="00253A08"/>
    <w:rsid w:val="00256CFF"/>
    <w:rsid w:val="00260192"/>
    <w:rsid w:val="00287B77"/>
    <w:rsid w:val="00287F0E"/>
    <w:rsid w:val="00296419"/>
    <w:rsid w:val="003239C7"/>
    <w:rsid w:val="003A3A9E"/>
    <w:rsid w:val="003A7E8D"/>
    <w:rsid w:val="003D2CC9"/>
    <w:rsid w:val="003E5AD1"/>
    <w:rsid w:val="00403214"/>
    <w:rsid w:val="004323FC"/>
    <w:rsid w:val="004434BE"/>
    <w:rsid w:val="004766D0"/>
    <w:rsid w:val="004832DB"/>
    <w:rsid w:val="004A35C0"/>
    <w:rsid w:val="004D3E0B"/>
    <w:rsid w:val="004F095A"/>
    <w:rsid w:val="0050258C"/>
    <w:rsid w:val="005032AC"/>
    <w:rsid w:val="00520DDC"/>
    <w:rsid w:val="00532622"/>
    <w:rsid w:val="005341EB"/>
    <w:rsid w:val="0057689E"/>
    <w:rsid w:val="00593B4B"/>
    <w:rsid w:val="005951E4"/>
    <w:rsid w:val="005E3495"/>
    <w:rsid w:val="005F3B04"/>
    <w:rsid w:val="0060521B"/>
    <w:rsid w:val="006061DA"/>
    <w:rsid w:val="006108E7"/>
    <w:rsid w:val="00627263"/>
    <w:rsid w:val="006563E9"/>
    <w:rsid w:val="00671382"/>
    <w:rsid w:val="00673D75"/>
    <w:rsid w:val="006E7998"/>
    <w:rsid w:val="00702067"/>
    <w:rsid w:val="00767C2E"/>
    <w:rsid w:val="007854A6"/>
    <w:rsid w:val="007A5244"/>
    <w:rsid w:val="007A5D0D"/>
    <w:rsid w:val="007F0EB6"/>
    <w:rsid w:val="00813AD0"/>
    <w:rsid w:val="008326A8"/>
    <w:rsid w:val="008842A3"/>
    <w:rsid w:val="008A3ADC"/>
    <w:rsid w:val="008C32A6"/>
    <w:rsid w:val="008D6032"/>
    <w:rsid w:val="00904C3B"/>
    <w:rsid w:val="0095026F"/>
    <w:rsid w:val="00957BD3"/>
    <w:rsid w:val="009A5704"/>
    <w:rsid w:val="009C0588"/>
    <w:rsid w:val="009C25C2"/>
    <w:rsid w:val="00A103FD"/>
    <w:rsid w:val="00A230F1"/>
    <w:rsid w:val="00A3169E"/>
    <w:rsid w:val="00A37A33"/>
    <w:rsid w:val="00AA68FC"/>
    <w:rsid w:val="00AC1B4E"/>
    <w:rsid w:val="00AE34C6"/>
    <w:rsid w:val="00B207FC"/>
    <w:rsid w:val="00B348CF"/>
    <w:rsid w:val="00B37737"/>
    <w:rsid w:val="00B41688"/>
    <w:rsid w:val="00B55A87"/>
    <w:rsid w:val="00B643E0"/>
    <w:rsid w:val="00B71902"/>
    <w:rsid w:val="00BB2915"/>
    <w:rsid w:val="00BB666B"/>
    <w:rsid w:val="00BE2493"/>
    <w:rsid w:val="00C53BFC"/>
    <w:rsid w:val="00C74632"/>
    <w:rsid w:val="00C77343"/>
    <w:rsid w:val="00CD0AE5"/>
    <w:rsid w:val="00CF474D"/>
    <w:rsid w:val="00D274D4"/>
    <w:rsid w:val="00D65C66"/>
    <w:rsid w:val="00D676BC"/>
    <w:rsid w:val="00DA33EB"/>
    <w:rsid w:val="00DD0B47"/>
    <w:rsid w:val="00E410F2"/>
    <w:rsid w:val="00E95668"/>
    <w:rsid w:val="00EA11DB"/>
    <w:rsid w:val="00ED2B0F"/>
    <w:rsid w:val="00ED7B2D"/>
    <w:rsid w:val="00EF7C02"/>
    <w:rsid w:val="00F22D0D"/>
    <w:rsid w:val="00F478D6"/>
    <w:rsid w:val="00FD1026"/>
    <w:rsid w:val="00FD5DAD"/>
    <w:rsid w:val="00FD75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0A35D"/>
  <w15:chartTrackingRefBased/>
  <w15:docId w15:val="{B3C341DE-7B1C-4A59-A3FD-71DD09D0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98"/>
    <w:pPr>
      <w:suppressAutoHyphens/>
      <w:autoSpaceDN w:val="0"/>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6E7998"/>
    <w:pPr>
      <w:keepNext/>
      <w:keepLines/>
      <w:spacing w:before="240" w:after="0" w:line="276" w:lineRule="auto"/>
      <w:outlineLvl w:val="0"/>
    </w:pPr>
    <w:rPr>
      <w:rFonts w:ascii="Times New Roman" w:eastAsia="Times New Roman" w:hAnsi="Times New Roman"/>
      <w:b/>
      <w:color w:val="2F5496"/>
      <w:sz w:val="32"/>
      <w:szCs w:val="32"/>
    </w:rPr>
  </w:style>
  <w:style w:type="paragraph" w:styleId="Heading2">
    <w:name w:val="heading 2"/>
    <w:basedOn w:val="Normal"/>
    <w:next w:val="Normal"/>
    <w:link w:val="Heading2Char"/>
    <w:uiPriority w:val="9"/>
    <w:unhideWhenUsed/>
    <w:qFormat/>
    <w:rsid w:val="00B348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48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D0AE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73D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98"/>
    <w:rPr>
      <w:rFonts w:ascii="Times New Roman" w:eastAsia="Times New Roman" w:hAnsi="Times New Roman" w:cs="Times New Roman"/>
      <w:b/>
      <w:color w:val="2F5496"/>
      <w:sz w:val="32"/>
      <w:szCs w:val="32"/>
    </w:rPr>
  </w:style>
  <w:style w:type="paragraph" w:styleId="NoSpacing">
    <w:name w:val="No Spacing"/>
    <w:rsid w:val="006E7998"/>
    <w:pPr>
      <w:suppressAutoHyphens/>
      <w:autoSpaceDN w:val="0"/>
      <w:spacing w:after="0" w:line="240" w:lineRule="auto"/>
    </w:pPr>
    <w:rPr>
      <w:rFonts w:ascii="Calibri" w:eastAsia="Times New Roman" w:hAnsi="Calibri" w:cs="Times New Roman"/>
      <w:lang w:val="en-US"/>
    </w:rPr>
  </w:style>
  <w:style w:type="paragraph" w:styleId="NormalWeb">
    <w:name w:val="Normal (Web)"/>
    <w:basedOn w:val="Normal"/>
    <w:uiPriority w:val="99"/>
    <w:unhideWhenUsed/>
    <w:rsid w:val="006E7998"/>
    <w:pPr>
      <w:suppressAutoHyphens w:val="0"/>
      <w:autoSpaceDN/>
      <w:spacing w:before="100" w:beforeAutospacing="1" w:after="100" w:afterAutospacing="1" w:line="240" w:lineRule="auto"/>
    </w:pPr>
    <w:rPr>
      <w:rFonts w:ascii="Times New Roman" w:eastAsia="Times New Roman" w:hAnsi="Times New Roman"/>
      <w:sz w:val="24"/>
      <w:szCs w:val="24"/>
      <w:lang w:eastAsia="fr-FR"/>
    </w:rPr>
  </w:style>
  <w:style w:type="character" w:styleId="Strong">
    <w:name w:val="Strong"/>
    <w:basedOn w:val="DefaultParagraphFont"/>
    <w:uiPriority w:val="22"/>
    <w:qFormat/>
    <w:rsid w:val="006E7998"/>
    <w:rPr>
      <w:b/>
      <w:bCs/>
    </w:rPr>
  </w:style>
  <w:style w:type="character" w:customStyle="1" w:styleId="Heading2Char">
    <w:name w:val="Heading 2 Char"/>
    <w:basedOn w:val="DefaultParagraphFont"/>
    <w:link w:val="Heading2"/>
    <w:uiPriority w:val="9"/>
    <w:rsid w:val="00B348C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348C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rsid w:val="00B348CF"/>
    <w:pPr>
      <w:spacing w:after="200" w:line="276" w:lineRule="auto"/>
      <w:ind w:left="720"/>
      <w:contextualSpacing/>
    </w:pPr>
    <w:rPr>
      <w:rFonts w:ascii="Times New Roman" w:hAnsi="Times New Roman"/>
      <w:sz w:val="24"/>
      <w:szCs w:val="24"/>
    </w:rPr>
  </w:style>
  <w:style w:type="paragraph" w:styleId="Caption">
    <w:name w:val="caption"/>
    <w:basedOn w:val="Normal"/>
    <w:next w:val="Normal"/>
    <w:rsid w:val="00B348CF"/>
    <w:pPr>
      <w:spacing w:after="200" w:line="240" w:lineRule="auto"/>
    </w:pPr>
    <w:rPr>
      <w:rFonts w:ascii="Times New Roman" w:hAnsi="Times New Roman"/>
      <w:i/>
      <w:iCs/>
      <w:color w:val="44546A"/>
      <w:sz w:val="18"/>
      <w:szCs w:val="18"/>
    </w:rPr>
  </w:style>
  <w:style w:type="character" w:customStyle="1" w:styleId="Heading3Char1">
    <w:name w:val="Heading 3 Char1"/>
    <w:basedOn w:val="DefaultParagraphFont"/>
    <w:rsid w:val="00B348CF"/>
    <w:rPr>
      <w:rFonts w:ascii="Times New Roman" w:eastAsia="Times New Roman" w:hAnsi="Times New Roman"/>
      <w:b/>
      <w:color w:val="1F3763"/>
      <w:sz w:val="24"/>
      <w:szCs w:val="24"/>
    </w:rPr>
  </w:style>
  <w:style w:type="paragraph" w:styleId="BodyText">
    <w:name w:val="Body Text"/>
    <w:basedOn w:val="Normal"/>
    <w:link w:val="BodyTextChar"/>
    <w:rsid w:val="00CD0AE5"/>
    <w:pPr>
      <w:widowControl w:val="0"/>
      <w:autoSpaceDE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CD0AE5"/>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D0AE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73D75"/>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673D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673D75"/>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673D75"/>
    <w:rPr>
      <w:rFonts w:ascii="Courier New" w:eastAsia="Times New Roman" w:hAnsi="Courier New" w:cs="Courier New"/>
      <w:sz w:val="20"/>
      <w:szCs w:val="20"/>
    </w:rPr>
  </w:style>
  <w:style w:type="character" w:customStyle="1" w:styleId="hljs-section">
    <w:name w:val="hljs-section"/>
    <w:basedOn w:val="DefaultParagraphFont"/>
    <w:rsid w:val="00224D22"/>
  </w:style>
  <w:style w:type="character" w:customStyle="1" w:styleId="hljs-comment">
    <w:name w:val="hljs-comment"/>
    <w:basedOn w:val="DefaultParagraphFont"/>
    <w:rsid w:val="00224D22"/>
  </w:style>
  <w:style w:type="character" w:customStyle="1" w:styleId="hljs-meta">
    <w:name w:val="hljs-meta"/>
    <w:basedOn w:val="DefaultParagraphFont"/>
    <w:rsid w:val="00224D22"/>
  </w:style>
  <w:style w:type="character" w:customStyle="1" w:styleId="hljs-bullet">
    <w:name w:val="hljs-bullet"/>
    <w:basedOn w:val="DefaultParagraphFont"/>
    <w:rsid w:val="00224D22"/>
  </w:style>
  <w:style w:type="character" w:customStyle="1" w:styleId="hljs-attr">
    <w:name w:val="hljs-attr"/>
    <w:basedOn w:val="DefaultParagraphFont"/>
    <w:rsid w:val="00224D22"/>
  </w:style>
  <w:style w:type="character" w:customStyle="1" w:styleId="hljs-string">
    <w:name w:val="hljs-string"/>
    <w:basedOn w:val="DefaultParagraphFont"/>
    <w:rsid w:val="00224D22"/>
  </w:style>
  <w:style w:type="character" w:customStyle="1" w:styleId="hljs-literal">
    <w:name w:val="hljs-literal"/>
    <w:basedOn w:val="DefaultParagraphFont"/>
    <w:rsid w:val="00224D22"/>
  </w:style>
  <w:style w:type="character" w:customStyle="1" w:styleId="hljs-template-variable">
    <w:name w:val="hljs-template-variable"/>
    <w:basedOn w:val="DefaultParagraphFont"/>
    <w:rsid w:val="00224D22"/>
  </w:style>
  <w:style w:type="paragraph" w:styleId="Header">
    <w:name w:val="header"/>
    <w:basedOn w:val="Normal"/>
    <w:link w:val="HeaderChar"/>
    <w:uiPriority w:val="99"/>
    <w:unhideWhenUsed/>
    <w:rsid w:val="00767C2E"/>
    <w:pPr>
      <w:tabs>
        <w:tab w:val="center" w:pos="4536"/>
        <w:tab w:val="right" w:pos="9072"/>
      </w:tabs>
      <w:spacing w:after="0" w:line="240" w:lineRule="auto"/>
    </w:pPr>
  </w:style>
  <w:style w:type="character" w:customStyle="1" w:styleId="HeaderChar">
    <w:name w:val="Header Char"/>
    <w:basedOn w:val="DefaultParagraphFont"/>
    <w:link w:val="Header"/>
    <w:uiPriority w:val="99"/>
    <w:rsid w:val="00767C2E"/>
    <w:rPr>
      <w:rFonts w:ascii="Calibri" w:eastAsia="Calibri" w:hAnsi="Calibri" w:cs="Times New Roman"/>
    </w:rPr>
  </w:style>
  <w:style w:type="paragraph" w:styleId="Footer">
    <w:name w:val="footer"/>
    <w:basedOn w:val="Normal"/>
    <w:link w:val="FooterChar"/>
    <w:uiPriority w:val="99"/>
    <w:unhideWhenUsed/>
    <w:rsid w:val="00767C2E"/>
    <w:pPr>
      <w:tabs>
        <w:tab w:val="center" w:pos="4536"/>
        <w:tab w:val="right" w:pos="9072"/>
      </w:tabs>
      <w:spacing w:after="0" w:line="240" w:lineRule="auto"/>
    </w:pPr>
  </w:style>
  <w:style w:type="character" w:customStyle="1" w:styleId="FooterChar">
    <w:name w:val="Footer Char"/>
    <w:basedOn w:val="DefaultParagraphFont"/>
    <w:link w:val="Footer"/>
    <w:uiPriority w:val="99"/>
    <w:rsid w:val="00767C2E"/>
    <w:rPr>
      <w:rFonts w:ascii="Calibri" w:eastAsia="Calibri" w:hAnsi="Calibri" w:cs="Times New Roman"/>
    </w:rPr>
  </w:style>
  <w:style w:type="paragraph" w:styleId="TOCHeading">
    <w:name w:val="TOC Heading"/>
    <w:basedOn w:val="Heading1"/>
    <w:next w:val="Normal"/>
    <w:uiPriority w:val="39"/>
    <w:unhideWhenUsed/>
    <w:qFormat/>
    <w:rsid w:val="00AC1B4E"/>
    <w:pPr>
      <w:suppressAutoHyphens w:val="0"/>
      <w:autoSpaceDN/>
      <w:spacing w:line="259" w:lineRule="auto"/>
      <w:outlineLvl w:val="9"/>
    </w:pPr>
    <w:rPr>
      <w:rFonts w:asciiTheme="majorHAnsi" w:eastAsiaTheme="majorEastAsia" w:hAnsiTheme="majorHAnsi" w:cstheme="majorBidi"/>
      <w:b w:val="0"/>
      <w:color w:val="2F5496" w:themeColor="accent1" w:themeShade="BF"/>
      <w:lang w:val="en-US"/>
    </w:rPr>
  </w:style>
  <w:style w:type="paragraph" w:styleId="TOC1">
    <w:name w:val="toc 1"/>
    <w:basedOn w:val="Normal"/>
    <w:next w:val="Normal"/>
    <w:autoRedefine/>
    <w:uiPriority w:val="39"/>
    <w:unhideWhenUsed/>
    <w:rsid w:val="00AC1B4E"/>
    <w:pPr>
      <w:spacing w:after="100"/>
    </w:pPr>
  </w:style>
  <w:style w:type="paragraph" w:styleId="TOC2">
    <w:name w:val="toc 2"/>
    <w:basedOn w:val="Normal"/>
    <w:next w:val="Normal"/>
    <w:autoRedefine/>
    <w:uiPriority w:val="39"/>
    <w:unhideWhenUsed/>
    <w:rsid w:val="00AC1B4E"/>
    <w:pPr>
      <w:spacing w:after="100"/>
      <w:ind w:left="220"/>
    </w:pPr>
  </w:style>
  <w:style w:type="paragraph" w:styleId="TOC3">
    <w:name w:val="toc 3"/>
    <w:basedOn w:val="Normal"/>
    <w:next w:val="Normal"/>
    <w:autoRedefine/>
    <w:uiPriority w:val="39"/>
    <w:unhideWhenUsed/>
    <w:rsid w:val="00AC1B4E"/>
    <w:pPr>
      <w:spacing w:after="100"/>
      <w:ind w:left="440"/>
    </w:pPr>
  </w:style>
  <w:style w:type="character" w:styleId="Hyperlink">
    <w:name w:val="Hyperlink"/>
    <w:basedOn w:val="DefaultParagraphFont"/>
    <w:uiPriority w:val="99"/>
    <w:unhideWhenUsed/>
    <w:rsid w:val="00AC1B4E"/>
    <w:rPr>
      <w:color w:val="0563C1" w:themeColor="hyperlink"/>
      <w:u w:val="single"/>
    </w:rPr>
  </w:style>
  <w:style w:type="paragraph" w:styleId="TOC4">
    <w:name w:val="toc 4"/>
    <w:basedOn w:val="Normal"/>
    <w:next w:val="Normal"/>
    <w:autoRedefine/>
    <w:uiPriority w:val="39"/>
    <w:unhideWhenUsed/>
    <w:rsid w:val="007854A6"/>
    <w:pPr>
      <w:spacing w:after="100"/>
      <w:ind w:left="660"/>
    </w:pPr>
  </w:style>
  <w:style w:type="paragraph" w:styleId="Title">
    <w:name w:val="Title"/>
    <w:basedOn w:val="Normal"/>
    <w:next w:val="Normal"/>
    <w:link w:val="TitleChar"/>
    <w:uiPriority w:val="10"/>
    <w:qFormat/>
    <w:rsid w:val="00C746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63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033">
      <w:bodyDiv w:val="1"/>
      <w:marLeft w:val="0"/>
      <w:marRight w:val="0"/>
      <w:marTop w:val="0"/>
      <w:marBottom w:val="0"/>
      <w:divBdr>
        <w:top w:val="none" w:sz="0" w:space="0" w:color="auto"/>
        <w:left w:val="none" w:sz="0" w:space="0" w:color="auto"/>
        <w:bottom w:val="none" w:sz="0" w:space="0" w:color="auto"/>
        <w:right w:val="none" w:sz="0" w:space="0" w:color="auto"/>
      </w:divBdr>
    </w:div>
    <w:div w:id="108088233">
      <w:bodyDiv w:val="1"/>
      <w:marLeft w:val="0"/>
      <w:marRight w:val="0"/>
      <w:marTop w:val="0"/>
      <w:marBottom w:val="0"/>
      <w:divBdr>
        <w:top w:val="none" w:sz="0" w:space="0" w:color="auto"/>
        <w:left w:val="none" w:sz="0" w:space="0" w:color="auto"/>
        <w:bottom w:val="none" w:sz="0" w:space="0" w:color="auto"/>
        <w:right w:val="none" w:sz="0" w:space="0" w:color="auto"/>
      </w:divBdr>
    </w:div>
    <w:div w:id="135219804">
      <w:bodyDiv w:val="1"/>
      <w:marLeft w:val="0"/>
      <w:marRight w:val="0"/>
      <w:marTop w:val="0"/>
      <w:marBottom w:val="0"/>
      <w:divBdr>
        <w:top w:val="none" w:sz="0" w:space="0" w:color="auto"/>
        <w:left w:val="none" w:sz="0" w:space="0" w:color="auto"/>
        <w:bottom w:val="none" w:sz="0" w:space="0" w:color="auto"/>
        <w:right w:val="none" w:sz="0" w:space="0" w:color="auto"/>
      </w:divBdr>
    </w:div>
    <w:div w:id="148596043">
      <w:bodyDiv w:val="1"/>
      <w:marLeft w:val="0"/>
      <w:marRight w:val="0"/>
      <w:marTop w:val="0"/>
      <w:marBottom w:val="0"/>
      <w:divBdr>
        <w:top w:val="none" w:sz="0" w:space="0" w:color="auto"/>
        <w:left w:val="none" w:sz="0" w:space="0" w:color="auto"/>
        <w:bottom w:val="none" w:sz="0" w:space="0" w:color="auto"/>
        <w:right w:val="none" w:sz="0" w:space="0" w:color="auto"/>
      </w:divBdr>
    </w:div>
    <w:div w:id="171183609">
      <w:bodyDiv w:val="1"/>
      <w:marLeft w:val="0"/>
      <w:marRight w:val="0"/>
      <w:marTop w:val="0"/>
      <w:marBottom w:val="0"/>
      <w:divBdr>
        <w:top w:val="none" w:sz="0" w:space="0" w:color="auto"/>
        <w:left w:val="none" w:sz="0" w:space="0" w:color="auto"/>
        <w:bottom w:val="none" w:sz="0" w:space="0" w:color="auto"/>
        <w:right w:val="none" w:sz="0" w:space="0" w:color="auto"/>
      </w:divBdr>
    </w:div>
    <w:div w:id="198737414">
      <w:bodyDiv w:val="1"/>
      <w:marLeft w:val="0"/>
      <w:marRight w:val="0"/>
      <w:marTop w:val="0"/>
      <w:marBottom w:val="0"/>
      <w:divBdr>
        <w:top w:val="none" w:sz="0" w:space="0" w:color="auto"/>
        <w:left w:val="none" w:sz="0" w:space="0" w:color="auto"/>
        <w:bottom w:val="none" w:sz="0" w:space="0" w:color="auto"/>
        <w:right w:val="none" w:sz="0" w:space="0" w:color="auto"/>
      </w:divBdr>
    </w:div>
    <w:div w:id="231963877">
      <w:bodyDiv w:val="1"/>
      <w:marLeft w:val="0"/>
      <w:marRight w:val="0"/>
      <w:marTop w:val="0"/>
      <w:marBottom w:val="0"/>
      <w:divBdr>
        <w:top w:val="none" w:sz="0" w:space="0" w:color="auto"/>
        <w:left w:val="none" w:sz="0" w:space="0" w:color="auto"/>
        <w:bottom w:val="none" w:sz="0" w:space="0" w:color="auto"/>
        <w:right w:val="none" w:sz="0" w:space="0" w:color="auto"/>
      </w:divBdr>
      <w:divsChild>
        <w:div w:id="925269244">
          <w:marLeft w:val="0"/>
          <w:marRight w:val="0"/>
          <w:marTop w:val="0"/>
          <w:marBottom w:val="0"/>
          <w:divBdr>
            <w:top w:val="none" w:sz="0" w:space="0" w:color="auto"/>
            <w:left w:val="none" w:sz="0" w:space="0" w:color="auto"/>
            <w:bottom w:val="none" w:sz="0" w:space="0" w:color="auto"/>
            <w:right w:val="none" w:sz="0" w:space="0" w:color="auto"/>
          </w:divBdr>
          <w:divsChild>
            <w:div w:id="974794844">
              <w:marLeft w:val="0"/>
              <w:marRight w:val="0"/>
              <w:marTop w:val="0"/>
              <w:marBottom w:val="0"/>
              <w:divBdr>
                <w:top w:val="none" w:sz="0" w:space="0" w:color="auto"/>
                <w:left w:val="none" w:sz="0" w:space="0" w:color="auto"/>
                <w:bottom w:val="none" w:sz="0" w:space="0" w:color="auto"/>
                <w:right w:val="none" w:sz="0" w:space="0" w:color="auto"/>
              </w:divBdr>
            </w:div>
            <w:div w:id="1165509038">
              <w:marLeft w:val="0"/>
              <w:marRight w:val="0"/>
              <w:marTop w:val="0"/>
              <w:marBottom w:val="0"/>
              <w:divBdr>
                <w:top w:val="none" w:sz="0" w:space="0" w:color="auto"/>
                <w:left w:val="none" w:sz="0" w:space="0" w:color="auto"/>
                <w:bottom w:val="none" w:sz="0" w:space="0" w:color="auto"/>
                <w:right w:val="none" w:sz="0" w:space="0" w:color="auto"/>
              </w:divBdr>
            </w:div>
            <w:div w:id="1095051558">
              <w:marLeft w:val="0"/>
              <w:marRight w:val="0"/>
              <w:marTop w:val="0"/>
              <w:marBottom w:val="0"/>
              <w:divBdr>
                <w:top w:val="none" w:sz="0" w:space="0" w:color="auto"/>
                <w:left w:val="none" w:sz="0" w:space="0" w:color="auto"/>
                <w:bottom w:val="none" w:sz="0" w:space="0" w:color="auto"/>
                <w:right w:val="none" w:sz="0" w:space="0" w:color="auto"/>
              </w:divBdr>
            </w:div>
            <w:div w:id="860701843">
              <w:marLeft w:val="0"/>
              <w:marRight w:val="0"/>
              <w:marTop w:val="0"/>
              <w:marBottom w:val="0"/>
              <w:divBdr>
                <w:top w:val="none" w:sz="0" w:space="0" w:color="auto"/>
                <w:left w:val="none" w:sz="0" w:space="0" w:color="auto"/>
                <w:bottom w:val="none" w:sz="0" w:space="0" w:color="auto"/>
                <w:right w:val="none" w:sz="0" w:space="0" w:color="auto"/>
              </w:divBdr>
            </w:div>
            <w:div w:id="1540511419">
              <w:marLeft w:val="0"/>
              <w:marRight w:val="0"/>
              <w:marTop w:val="0"/>
              <w:marBottom w:val="0"/>
              <w:divBdr>
                <w:top w:val="none" w:sz="0" w:space="0" w:color="auto"/>
                <w:left w:val="none" w:sz="0" w:space="0" w:color="auto"/>
                <w:bottom w:val="none" w:sz="0" w:space="0" w:color="auto"/>
                <w:right w:val="none" w:sz="0" w:space="0" w:color="auto"/>
              </w:divBdr>
            </w:div>
            <w:div w:id="1425036588">
              <w:marLeft w:val="0"/>
              <w:marRight w:val="0"/>
              <w:marTop w:val="0"/>
              <w:marBottom w:val="0"/>
              <w:divBdr>
                <w:top w:val="none" w:sz="0" w:space="0" w:color="auto"/>
                <w:left w:val="none" w:sz="0" w:space="0" w:color="auto"/>
                <w:bottom w:val="none" w:sz="0" w:space="0" w:color="auto"/>
                <w:right w:val="none" w:sz="0" w:space="0" w:color="auto"/>
              </w:divBdr>
            </w:div>
            <w:div w:id="201869844">
              <w:marLeft w:val="0"/>
              <w:marRight w:val="0"/>
              <w:marTop w:val="0"/>
              <w:marBottom w:val="0"/>
              <w:divBdr>
                <w:top w:val="none" w:sz="0" w:space="0" w:color="auto"/>
                <w:left w:val="none" w:sz="0" w:space="0" w:color="auto"/>
                <w:bottom w:val="none" w:sz="0" w:space="0" w:color="auto"/>
                <w:right w:val="none" w:sz="0" w:space="0" w:color="auto"/>
              </w:divBdr>
            </w:div>
            <w:div w:id="87581369">
              <w:marLeft w:val="0"/>
              <w:marRight w:val="0"/>
              <w:marTop w:val="0"/>
              <w:marBottom w:val="0"/>
              <w:divBdr>
                <w:top w:val="none" w:sz="0" w:space="0" w:color="auto"/>
                <w:left w:val="none" w:sz="0" w:space="0" w:color="auto"/>
                <w:bottom w:val="none" w:sz="0" w:space="0" w:color="auto"/>
                <w:right w:val="none" w:sz="0" w:space="0" w:color="auto"/>
              </w:divBdr>
            </w:div>
            <w:div w:id="20860081">
              <w:marLeft w:val="0"/>
              <w:marRight w:val="0"/>
              <w:marTop w:val="0"/>
              <w:marBottom w:val="0"/>
              <w:divBdr>
                <w:top w:val="none" w:sz="0" w:space="0" w:color="auto"/>
                <w:left w:val="none" w:sz="0" w:space="0" w:color="auto"/>
                <w:bottom w:val="none" w:sz="0" w:space="0" w:color="auto"/>
                <w:right w:val="none" w:sz="0" w:space="0" w:color="auto"/>
              </w:divBdr>
            </w:div>
            <w:div w:id="913708727">
              <w:marLeft w:val="0"/>
              <w:marRight w:val="0"/>
              <w:marTop w:val="0"/>
              <w:marBottom w:val="0"/>
              <w:divBdr>
                <w:top w:val="none" w:sz="0" w:space="0" w:color="auto"/>
                <w:left w:val="none" w:sz="0" w:space="0" w:color="auto"/>
                <w:bottom w:val="none" w:sz="0" w:space="0" w:color="auto"/>
                <w:right w:val="none" w:sz="0" w:space="0" w:color="auto"/>
              </w:divBdr>
            </w:div>
            <w:div w:id="65764619">
              <w:marLeft w:val="0"/>
              <w:marRight w:val="0"/>
              <w:marTop w:val="0"/>
              <w:marBottom w:val="0"/>
              <w:divBdr>
                <w:top w:val="none" w:sz="0" w:space="0" w:color="auto"/>
                <w:left w:val="none" w:sz="0" w:space="0" w:color="auto"/>
                <w:bottom w:val="none" w:sz="0" w:space="0" w:color="auto"/>
                <w:right w:val="none" w:sz="0" w:space="0" w:color="auto"/>
              </w:divBdr>
            </w:div>
            <w:div w:id="989289968">
              <w:marLeft w:val="0"/>
              <w:marRight w:val="0"/>
              <w:marTop w:val="0"/>
              <w:marBottom w:val="0"/>
              <w:divBdr>
                <w:top w:val="none" w:sz="0" w:space="0" w:color="auto"/>
                <w:left w:val="none" w:sz="0" w:space="0" w:color="auto"/>
                <w:bottom w:val="none" w:sz="0" w:space="0" w:color="auto"/>
                <w:right w:val="none" w:sz="0" w:space="0" w:color="auto"/>
              </w:divBdr>
            </w:div>
            <w:div w:id="1479952173">
              <w:marLeft w:val="0"/>
              <w:marRight w:val="0"/>
              <w:marTop w:val="0"/>
              <w:marBottom w:val="0"/>
              <w:divBdr>
                <w:top w:val="none" w:sz="0" w:space="0" w:color="auto"/>
                <w:left w:val="none" w:sz="0" w:space="0" w:color="auto"/>
                <w:bottom w:val="none" w:sz="0" w:space="0" w:color="auto"/>
                <w:right w:val="none" w:sz="0" w:space="0" w:color="auto"/>
              </w:divBdr>
            </w:div>
            <w:div w:id="676074751">
              <w:marLeft w:val="0"/>
              <w:marRight w:val="0"/>
              <w:marTop w:val="0"/>
              <w:marBottom w:val="0"/>
              <w:divBdr>
                <w:top w:val="none" w:sz="0" w:space="0" w:color="auto"/>
                <w:left w:val="none" w:sz="0" w:space="0" w:color="auto"/>
                <w:bottom w:val="none" w:sz="0" w:space="0" w:color="auto"/>
                <w:right w:val="none" w:sz="0" w:space="0" w:color="auto"/>
              </w:divBdr>
            </w:div>
            <w:div w:id="2060547431">
              <w:marLeft w:val="0"/>
              <w:marRight w:val="0"/>
              <w:marTop w:val="0"/>
              <w:marBottom w:val="0"/>
              <w:divBdr>
                <w:top w:val="none" w:sz="0" w:space="0" w:color="auto"/>
                <w:left w:val="none" w:sz="0" w:space="0" w:color="auto"/>
                <w:bottom w:val="none" w:sz="0" w:space="0" w:color="auto"/>
                <w:right w:val="none" w:sz="0" w:space="0" w:color="auto"/>
              </w:divBdr>
            </w:div>
            <w:div w:id="77864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5526">
      <w:bodyDiv w:val="1"/>
      <w:marLeft w:val="0"/>
      <w:marRight w:val="0"/>
      <w:marTop w:val="0"/>
      <w:marBottom w:val="0"/>
      <w:divBdr>
        <w:top w:val="none" w:sz="0" w:space="0" w:color="auto"/>
        <w:left w:val="none" w:sz="0" w:space="0" w:color="auto"/>
        <w:bottom w:val="none" w:sz="0" w:space="0" w:color="auto"/>
        <w:right w:val="none" w:sz="0" w:space="0" w:color="auto"/>
      </w:divBdr>
    </w:div>
    <w:div w:id="389966428">
      <w:bodyDiv w:val="1"/>
      <w:marLeft w:val="0"/>
      <w:marRight w:val="0"/>
      <w:marTop w:val="0"/>
      <w:marBottom w:val="0"/>
      <w:divBdr>
        <w:top w:val="none" w:sz="0" w:space="0" w:color="auto"/>
        <w:left w:val="none" w:sz="0" w:space="0" w:color="auto"/>
        <w:bottom w:val="none" w:sz="0" w:space="0" w:color="auto"/>
        <w:right w:val="none" w:sz="0" w:space="0" w:color="auto"/>
      </w:divBdr>
    </w:div>
    <w:div w:id="511602607">
      <w:bodyDiv w:val="1"/>
      <w:marLeft w:val="0"/>
      <w:marRight w:val="0"/>
      <w:marTop w:val="0"/>
      <w:marBottom w:val="0"/>
      <w:divBdr>
        <w:top w:val="none" w:sz="0" w:space="0" w:color="auto"/>
        <w:left w:val="none" w:sz="0" w:space="0" w:color="auto"/>
        <w:bottom w:val="none" w:sz="0" w:space="0" w:color="auto"/>
        <w:right w:val="none" w:sz="0" w:space="0" w:color="auto"/>
      </w:divBdr>
      <w:divsChild>
        <w:div w:id="1258560968">
          <w:marLeft w:val="0"/>
          <w:marRight w:val="0"/>
          <w:marTop w:val="0"/>
          <w:marBottom w:val="0"/>
          <w:divBdr>
            <w:top w:val="none" w:sz="0" w:space="0" w:color="auto"/>
            <w:left w:val="none" w:sz="0" w:space="0" w:color="auto"/>
            <w:bottom w:val="none" w:sz="0" w:space="0" w:color="auto"/>
            <w:right w:val="none" w:sz="0" w:space="0" w:color="auto"/>
          </w:divBdr>
          <w:divsChild>
            <w:div w:id="149912428">
              <w:marLeft w:val="0"/>
              <w:marRight w:val="0"/>
              <w:marTop w:val="0"/>
              <w:marBottom w:val="0"/>
              <w:divBdr>
                <w:top w:val="none" w:sz="0" w:space="0" w:color="auto"/>
                <w:left w:val="none" w:sz="0" w:space="0" w:color="auto"/>
                <w:bottom w:val="none" w:sz="0" w:space="0" w:color="auto"/>
                <w:right w:val="none" w:sz="0" w:space="0" w:color="auto"/>
              </w:divBdr>
            </w:div>
            <w:div w:id="4988453">
              <w:marLeft w:val="0"/>
              <w:marRight w:val="0"/>
              <w:marTop w:val="0"/>
              <w:marBottom w:val="0"/>
              <w:divBdr>
                <w:top w:val="none" w:sz="0" w:space="0" w:color="auto"/>
                <w:left w:val="none" w:sz="0" w:space="0" w:color="auto"/>
                <w:bottom w:val="none" w:sz="0" w:space="0" w:color="auto"/>
                <w:right w:val="none" w:sz="0" w:space="0" w:color="auto"/>
              </w:divBdr>
            </w:div>
            <w:div w:id="312760282">
              <w:marLeft w:val="0"/>
              <w:marRight w:val="0"/>
              <w:marTop w:val="0"/>
              <w:marBottom w:val="0"/>
              <w:divBdr>
                <w:top w:val="none" w:sz="0" w:space="0" w:color="auto"/>
                <w:left w:val="none" w:sz="0" w:space="0" w:color="auto"/>
                <w:bottom w:val="none" w:sz="0" w:space="0" w:color="auto"/>
                <w:right w:val="none" w:sz="0" w:space="0" w:color="auto"/>
              </w:divBdr>
            </w:div>
            <w:div w:id="1742632993">
              <w:marLeft w:val="0"/>
              <w:marRight w:val="0"/>
              <w:marTop w:val="0"/>
              <w:marBottom w:val="0"/>
              <w:divBdr>
                <w:top w:val="none" w:sz="0" w:space="0" w:color="auto"/>
                <w:left w:val="none" w:sz="0" w:space="0" w:color="auto"/>
                <w:bottom w:val="none" w:sz="0" w:space="0" w:color="auto"/>
                <w:right w:val="none" w:sz="0" w:space="0" w:color="auto"/>
              </w:divBdr>
            </w:div>
            <w:div w:id="867108585">
              <w:marLeft w:val="0"/>
              <w:marRight w:val="0"/>
              <w:marTop w:val="0"/>
              <w:marBottom w:val="0"/>
              <w:divBdr>
                <w:top w:val="none" w:sz="0" w:space="0" w:color="auto"/>
                <w:left w:val="none" w:sz="0" w:space="0" w:color="auto"/>
                <w:bottom w:val="none" w:sz="0" w:space="0" w:color="auto"/>
                <w:right w:val="none" w:sz="0" w:space="0" w:color="auto"/>
              </w:divBdr>
            </w:div>
            <w:div w:id="889535110">
              <w:marLeft w:val="0"/>
              <w:marRight w:val="0"/>
              <w:marTop w:val="0"/>
              <w:marBottom w:val="0"/>
              <w:divBdr>
                <w:top w:val="none" w:sz="0" w:space="0" w:color="auto"/>
                <w:left w:val="none" w:sz="0" w:space="0" w:color="auto"/>
                <w:bottom w:val="none" w:sz="0" w:space="0" w:color="auto"/>
                <w:right w:val="none" w:sz="0" w:space="0" w:color="auto"/>
              </w:divBdr>
            </w:div>
            <w:div w:id="939414518">
              <w:marLeft w:val="0"/>
              <w:marRight w:val="0"/>
              <w:marTop w:val="0"/>
              <w:marBottom w:val="0"/>
              <w:divBdr>
                <w:top w:val="none" w:sz="0" w:space="0" w:color="auto"/>
                <w:left w:val="none" w:sz="0" w:space="0" w:color="auto"/>
                <w:bottom w:val="none" w:sz="0" w:space="0" w:color="auto"/>
                <w:right w:val="none" w:sz="0" w:space="0" w:color="auto"/>
              </w:divBdr>
            </w:div>
            <w:div w:id="424765921">
              <w:marLeft w:val="0"/>
              <w:marRight w:val="0"/>
              <w:marTop w:val="0"/>
              <w:marBottom w:val="0"/>
              <w:divBdr>
                <w:top w:val="none" w:sz="0" w:space="0" w:color="auto"/>
                <w:left w:val="none" w:sz="0" w:space="0" w:color="auto"/>
                <w:bottom w:val="none" w:sz="0" w:space="0" w:color="auto"/>
                <w:right w:val="none" w:sz="0" w:space="0" w:color="auto"/>
              </w:divBdr>
            </w:div>
            <w:div w:id="334965914">
              <w:marLeft w:val="0"/>
              <w:marRight w:val="0"/>
              <w:marTop w:val="0"/>
              <w:marBottom w:val="0"/>
              <w:divBdr>
                <w:top w:val="none" w:sz="0" w:space="0" w:color="auto"/>
                <w:left w:val="none" w:sz="0" w:space="0" w:color="auto"/>
                <w:bottom w:val="none" w:sz="0" w:space="0" w:color="auto"/>
                <w:right w:val="none" w:sz="0" w:space="0" w:color="auto"/>
              </w:divBdr>
            </w:div>
            <w:div w:id="809589080">
              <w:marLeft w:val="0"/>
              <w:marRight w:val="0"/>
              <w:marTop w:val="0"/>
              <w:marBottom w:val="0"/>
              <w:divBdr>
                <w:top w:val="none" w:sz="0" w:space="0" w:color="auto"/>
                <w:left w:val="none" w:sz="0" w:space="0" w:color="auto"/>
                <w:bottom w:val="none" w:sz="0" w:space="0" w:color="auto"/>
                <w:right w:val="none" w:sz="0" w:space="0" w:color="auto"/>
              </w:divBdr>
            </w:div>
            <w:div w:id="728769360">
              <w:marLeft w:val="0"/>
              <w:marRight w:val="0"/>
              <w:marTop w:val="0"/>
              <w:marBottom w:val="0"/>
              <w:divBdr>
                <w:top w:val="none" w:sz="0" w:space="0" w:color="auto"/>
                <w:left w:val="none" w:sz="0" w:space="0" w:color="auto"/>
                <w:bottom w:val="none" w:sz="0" w:space="0" w:color="auto"/>
                <w:right w:val="none" w:sz="0" w:space="0" w:color="auto"/>
              </w:divBdr>
            </w:div>
            <w:div w:id="965623372">
              <w:marLeft w:val="0"/>
              <w:marRight w:val="0"/>
              <w:marTop w:val="0"/>
              <w:marBottom w:val="0"/>
              <w:divBdr>
                <w:top w:val="none" w:sz="0" w:space="0" w:color="auto"/>
                <w:left w:val="none" w:sz="0" w:space="0" w:color="auto"/>
                <w:bottom w:val="none" w:sz="0" w:space="0" w:color="auto"/>
                <w:right w:val="none" w:sz="0" w:space="0" w:color="auto"/>
              </w:divBdr>
            </w:div>
            <w:div w:id="2075464606">
              <w:marLeft w:val="0"/>
              <w:marRight w:val="0"/>
              <w:marTop w:val="0"/>
              <w:marBottom w:val="0"/>
              <w:divBdr>
                <w:top w:val="none" w:sz="0" w:space="0" w:color="auto"/>
                <w:left w:val="none" w:sz="0" w:space="0" w:color="auto"/>
                <w:bottom w:val="none" w:sz="0" w:space="0" w:color="auto"/>
                <w:right w:val="none" w:sz="0" w:space="0" w:color="auto"/>
              </w:divBdr>
            </w:div>
            <w:div w:id="530915933">
              <w:marLeft w:val="0"/>
              <w:marRight w:val="0"/>
              <w:marTop w:val="0"/>
              <w:marBottom w:val="0"/>
              <w:divBdr>
                <w:top w:val="none" w:sz="0" w:space="0" w:color="auto"/>
                <w:left w:val="none" w:sz="0" w:space="0" w:color="auto"/>
                <w:bottom w:val="none" w:sz="0" w:space="0" w:color="auto"/>
                <w:right w:val="none" w:sz="0" w:space="0" w:color="auto"/>
              </w:divBdr>
            </w:div>
            <w:div w:id="1706711268">
              <w:marLeft w:val="0"/>
              <w:marRight w:val="0"/>
              <w:marTop w:val="0"/>
              <w:marBottom w:val="0"/>
              <w:divBdr>
                <w:top w:val="none" w:sz="0" w:space="0" w:color="auto"/>
                <w:left w:val="none" w:sz="0" w:space="0" w:color="auto"/>
                <w:bottom w:val="none" w:sz="0" w:space="0" w:color="auto"/>
                <w:right w:val="none" w:sz="0" w:space="0" w:color="auto"/>
              </w:divBdr>
            </w:div>
            <w:div w:id="1230656232">
              <w:marLeft w:val="0"/>
              <w:marRight w:val="0"/>
              <w:marTop w:val="0"/>
              <w:marBottom w:val="0"/>
              <w:divBdr>
                <w:top w:val="none" w:sz="0" w:space="0" w:color="auto"/>
                <w:left w:val="none" w:sz="0" w:space="0" w:color="auto"/>
                <w:bottom w:val="none" w:sz="0" w:space="0" w:color="auto"/>
                <w:right w:val="none" w:sz="0" w:space="0" w:color="auto"/>
              </w:divBdr>
            </w:div>
            <w:div w:id="647050368">
              <w:marLeft w:val="0"/>
              <w:marRight w:val="0"/>
              <w:marTop w:val="0"/>
              <w:marBottom w:val="0"/>
              <w:divBdr>
                <w:top w:val="none" w:sz="0" w:space="0" w:color="auto"/>
                <w:left w:val="none" w:sz="0" w:space="0" w:color="auto"/>
                <w:bottom w:val="none" w:sz="0" w:space="0" w:color="auto"/>
                <w:right w:val="none" w:sz="0" w:space="0" w:color="auto"/>
              </w:divBdr>
            </w:div>
            <w:div w:id="515048280">
              <w:marLeft w:val="0"/>
              <w:marRight w:val="0"/>
              <w:marTop w:val="0"/>
              <w:marBottom w:val="0"/>
              <w:divBdr>
                <w:top w:val="none" w:sz="0" w:space="0" w:color="auto"/>
                <w:left w:val="none" w:sz="0" w:space="0" w:color="auto"/>
                <w:bottom w:val="none" w:sz="0" w:space="0" w:color="auto"/>
                <w:right w:val="none" w:sz="0" w:space="0" w:color="auto"/>
              </w:divBdr>
            </w:div>
            <w:div w:id="1142884612">
              <w:marLeft w:val="0"/>
              <w:marRight w:val="0"/>
              <w:marTop w:val="0"/>
              <w:marBottom w:val="0"/>
              <w:divBdr>
                <w:top w:val="none" w:sz="0" w:space="0" w:color="auto"/>
                <w:left w:val="none" w:sz="0" w:space="0" w:color="auto"/>
                <w:bottom w:val="none" w:sz="0" w:space="0" w:color="auto"/>
                <w:right w:val="none" w:sz="0" w:space="0" w:color="auto"/>
              </w:divBdr>
            </w:div>
            <w:div w:id="1845123610">
              <w:marLeft w:val="0"/>
              <w:marRight w:val="0"/>
              <w:marTop w:val="0"/>
              <w:marBottom w:val="0"/>
              <w:divBdr>
                <w:top w:val="none" w:sz="0" w:space="0" w:color="auto"/>
                <w:left w:val="none" w:sz="0" w:space="0" w:color="auto"/>
                <w:bottom w:val="none" w:sz="0" w:space="0" w:color="auto"/>
                <w:right w:val="none" w:sz="0" w:space="0" w:color="auto"/>
              </w:divBdr>
            </w:div>
            <w:div w:id="782916149">
              <w:marLeft w:val="0"/>
              <w:marRight w:val="0"/>
              <w:marTop w:val="0"/>
              <w:marBottom w:val="0"/>
              <w:divBdr>
                <w:top w:val="none" w:sz="0" w:space="0" w:color="auto"/>
                <w:left w:val="none" w:sz="0" w:space="0" w:color="auto"/>
                <w:bottom w:val="none" w:sz="0" w:space="0" w:color="auto"/>
                <w:right w:val="none" w:sz="0" w:space="0" w:color="auto"/>
              </w:divBdr>
            </w:div>
            <w:div w:id="1445223553">
              <w:marLeft w:val="0"/>
              <w:marRight w:val="0"/>
              <w:marTop w:val="0"/>
              <w:marBottom w:val="0"/>
              <w:divBdr>
                <w:top w:val="none" w:sz="0" w:space="0" w:color="auto"/>
                <w:left w:val="none" w:sz="0" w:space="0" w:color="auto"/>
                <w:bottom w:val="none" w:sz="0" w:space="0" w:color="auto"/>
                <w:right w:val="none" w:sz="0" w:space="0" w:color="auto"/>
              </w:divBdr>
            </w:div>
            <w:div w:id="1846284422">
              <w:marLeft w:val="0"/>
              <w:marRight w:val="0"/>
              <w:marTop w:val="0"/>
              <w:marBottom w:val="0"/>
              <w:divBdr>
                <w:top w:val="none" w:sz="0" w:space="0" w:color="auto"/>
                <w:left w:val="none" w:sz="0" w:space="0" w:color="auto"/>
                <w:bottom w:val="none" w:sz="0" w:space="0" w:color="auto"/>
                <w:right w:val="none" w:sz="0" w:space="0" w:color="auto"/>
              </w:divBdr>
            </w:div>
            <w:div w:id="1655791034">
              <w:marLeft w:val="0"/>
              <w:marRight w:val="0"/>
              <w:marTop w:val="0"/>
              <w:marBottom w:val="0"/>
              <w:divBdr>
                <w:top w:val="none" w:sz="0" w:space="0" w:color="auto"/>
                <w:left w:val="none" w:sz="0" w:space="0" w:color="auto"/>
                <w:bottom w:val="none" w:sz="0" w:space="0" w:color="auto"/>
                <w:right w:val="none" w:sz="0" w:space="0" w:color="auto"/>
              </w:divBdr>
            </w:div>
            <w:div w:id="1530560076">
              <w:marLeft w:val="0"/>
              <w:marRight w:val="0"/>
              <w:marTop w:val="0"/>
              <w:marBottom w:val="0"/>
              <w:divBdr>
                <w:top w:val="none" w:sz="0" w:space="0" w:color="auto"/>
                <w:left w:val="none" w:sz="0" w:space="0" w:color="auto"/>
                <w:bottom w:val="none" w:sz="0" w:space="0" w:color="auto"/>
                <w:right w:val="none" w:sz="0" w:space="0" w:color="auto"/>
              </w:divBdr>
            </w:div>
            <w:div w:id="1210218478">
              <w:marLeft w:val="0"/>
              <w:marRight w:val="0"/>
              <w:marTop w:val="0"/>
              <w:marBottom w:val="0"/>
              <w:divBdr>
                <w:top w:val="none" w:sz="0" w:space="0" w:color="auto"/>
                <w:left w:val="none" w:sz="0" w:space="0" w:color="auto"/>
                <w:bottom w:val="none" w:sz="0" w:space="0" w:color="auto"/>
                <w:right w:val="none" w:sz="0" w:space="0" w:color="auto"/>
              </w:divBdr>
            </w:div>
            <w:div w:id="600527900">
              <w:marLeft w:val="0"/>
              <w:marRight w:val="0"/>
              <w:marTop w:val="0"/>
              <w:marBottom w:val="0"/>
              <w:divBdr>
                <w:top w:val="none" w:sz="0" w:space="0" w:color="auto"/>
                <w:left w:val="none" w:sz="0" w:space="0" w:color="auto"/>
                <w:bottom w:val="none" w:sz="0" w:space="0" w:color="auto"/>
                <w:right w:val="none" w:sz="0" w:space="0" w:color="auto"/>
              </w:divBdr>
            </w:div>
            <w:div w:id="1713269891">
              <w:marLeft w:val="0"/>
              <w:marRight w:val="0"/>
              <w:marTop w:val="0"/>
              <w:marBottom w:val="0"/>
              <w:divBdr>
                <w:top w:val="none" w:sz="0" w:space="0" w:color="auto"/>
                <w:left w:val="none" w:sz="0" w:space="0" w:color="auto"/>
                <w:bottom w:val="none" w:sz="0" w:space="0" w:color="auto"/>
                <w:right w:val="none" w:sz="0" w:space="0" w:color="auto"/>
              </w:divBdr>
            </w:div>
            <w:div w:id="394083627">
              <w:marLeft w:val="0"/>
              <w:marRight w:val="0"/>
              <w:marTop w:val="0"/>
              <w:marBottom w:val="0"/>
              <w:divBdr>
                <w:top w:val="none" w:sz="0" w:space="0" w:color="auto"/>
                <w:left w:val="none" w:sz="0" w:space="0" w:color="auto"/>
                <w:bottom w:val="none" w:sz="0" w:space="0" w:color="auto"/>
                <w:right w:val="none" w:sz="0" w:space="0" w:color="auto"/>
              </w:divBdr>
            </w:div>
            <w:div w:id="1078134060">
              <w:marLeft w:val="0"/>
              <w:marRight w:val="0"/>
              <w:marTop w:val="0"/>
              <w:marBottom w:val="0"/>
              <w:divBdr>
                <w:top w:val="none" w:sz="0" w:space="0" w:color="auto"/>
                <w:left w:val="none" w:sz="0" w:space="0" w:color="auto"/>
                <w:bottom w:val="none" w:sz="0" w:space="0" w:color="auto"/>
                <w:right w:val="none" w:sz="0" w:space="0" w:color="auto"/>
              </w:divBdr>
            </w:div>
            <w:div w:id="1658268869">
              <w:marLeft w:val="0"/>
              <w:marRight w:val="0"/>
              <w:marTop w:val="0"/>
              <w:marBottom w:val="0"/>
              <w:divBdr>
                <w:top w:val="none" w:sz="0" w:space="0" w:color="auto"/>
                <w:left w:val="none" w:sz="0" w:space="0" w:color="auto"/>
                <w:bottom w:val="none" w:sz="0" w:space="0" w:color="auto"/>
                <w:right w:val="none" w:sz="0" w:space="0" w:color="auto"/>
              </w:divBdr>
            </w:div>
            <w:div w:id="566378379">
              <w:marLeft w:val="0"/>
              <w:marRight w:val="0"/>
              <w:marTop w:val="0"/>
              <w:marBottom w:val="0"/>
              <w:divBdr>
                <w:top w:val="none" w:sz="0" w:space="0" w:color="auto"/>
                <w:left w:val="none" w:sz="0" w:space="0" w:color="auto"/>
                <w:bottom w:val="none" w:sz="0" w:space="0" w:color="auto"/>
                <w:right w:val="none" w:sz="0" w:space="0" w:color="auto"/>
              </w:divBdr>
            </w:div>
            <w:div w:id="1309281268">
              <w:marLeft w:val="0"/>
              <w:marRight w:val="0"/>
              <w:marTop w:val="0"/>
              <w:marBottom w:val="0"/>
              <w:divBdr>
                <w:top w:val="none" w:sz="0" w:space="0" w:color="auto"/>
                <w:left w:val="none" w:sz="0" w:space="0" w:color="auto"/>
                <w:bottom w:val="none" w:sz="0" w:space="0" w:color="auto"/>
                <w:right w:val="none" w:sz="0" w:space="0" w:color="auto"/>
              </w:divBdr>
            </w:div>
            <w:div w:id="432823551">
              <w:marLeft w:val="0"/>
              <w:marRight w:val="0"/>
              <w:marTop w:val="0"/>
              <w:marBottom w:val="0"/>
              <w:divBdr>
                <w:top w:val="none" w:sz="0" w:space="0" w:color="auto"/>
                <w:left w:val="none" w:sz="0" w:space="0" w:color="auto"/>
                <w:bottom w:val="none" w:sz="0" w:space="0" w:color="auto"/>
                <w:right w:val="none" w:sz="0" w:space="0" w:color="auto"/>
              </w:divBdr>
            </w:div>
            <w:div w:id="1331063322">
              <w:marLeft w:val="0"/>
              <w:marRight w:val="0"/>
              <w:marTop w:val="0"/>
              <w:marBottom w:val="0"/>
              <w:divBdr>
                <w:top w:val="none" w:sz="0" w:space="0" w:color="auto"/>
                <w:left w:val="none" w:sz="0" w:space="0" w:color="auto"/>
                <w:bottom w:val="none" w:sz="0" w:space="0" w:color="auto"/>
                <w:right w:val="none" w:sz="0" w:space="0" w:color="auto"/>
              </w:divBdr>
            </w:div>
            <w:div w:id="2115398853">
              <w:marLeft w:val="0"/>
              <w:marRight w:val="0"/>
              <w:marTop w:val="0"/>
              <w:marBottom w:val="0"/>
              <w:divBdr>
                <w:top w:val="none" w:sz="0" w:space="0" w:color="auto"/>
                <w:left w:val="none" w:sz="0" w:space="0" w:color="auto"/>
                <w:bottom w:val="none" w:sz="0" w:space="0" w:color="auto"/>
                <w:right w:val="none" w:sz="0" w:space="0" w:color="auto"/>
              </w:divBdr>
            </w:div>
            <w:div w:id="1566336202">
              <w:marLeft w:val="0"/>
              <w:marRight w:val="0"/>
              <w:marTop w:val="0"/>
              <w:marBottom w:val="0"/>
              <w:divBdr>
                <w:top w:val="none" w:sz="0" w:space="0" w:color="auto"/>
                <w:left w:val="none" w:sz="0" w:space="0" w:color="auto"/>
                <w:bottom w:val="none" w:sz="0" w:space="0" w:color="auto"/>
                <w:right w:val="none" w:sz="0" w:space="0" w:color="auto"/>
              </w:divBdr>
            </w:div>
            <w:div w:id="1159806060">
              <w:marLeft w:val="0"/>
              <w:marRight w:val="0"/>
              <w:marTop w:val="0"/>
              <w:marBottom w:val="0"/>
              <w:divBdr>
                <w:top w:val="none" w:sz="0" w:space="0" w:color="auto"/>
                <w:left w:val="none" w:sz="0" w:space="0" w:color="auto"/>
                <w:bottom w:val="none" w:sz="0" w:space="0" w:color="auto"/>
                <w:right w:val="none" w:sz="0" w:space="0" w:color="auto"/>
              </w:divBdr>
            </w:div>
            <w:div w:id="191696567">
              <w:marLeft w:val="0"/>
              <w:marRight w:val="0"/>
              <w:marTop w:val="0"/>
              <w:marBottom w:val="0"/>
              <w:divBdr>
                <w:top w:val="none" w:sz="0" w:space="0" w:color="auto"/>
                <w:left w:val="none" w:sz="0" w:space="0" w:color="auto"/>
                <w:bottom w:val="none" w:sz="0" w:space="0" w:color="auto"/>
                <w:right w:val="none" w:sz="0" w:space="0" w:color="auto"/>
              </w:divBdr>
            </w:div>
            <w:div w:id="242645702">
              <w:marLeft w:val="0"/>
              <w:marRight w:val="0"/>
              <w:marTop w:val="0"/>
              <w:marBottom w:val="0"/>
              <w:divBdr>
                <w:top w:val="none" w:sz="0" w:space="0" w:color="auto"/>
                <w:left w:val="none" w:sz="0" w:space="0" w:color="auto"/>
                <w:bottom w:val="none" w:sz="0" w:space="0" w:color="auto"/>
                <w:right w:val="none" w:sz="0" w:space="0" w:color="auto"/>
              </w:divBdr>
            </w:div>
            <w:div w:id="528185095">
              <w:marLeft w:val="0"/>
              <w:marRight w:val="0"/>
              <w:marTop w:val="0"/>
              <w:marBottom w:val="0"/>
              <w:divBdr>
                <w:top w:val="none" w:sz="0" w:space="0" w:color="auto"/>
                <w:left w:val="none" w:sz="0" w:space="0" w:color="auto"/>
                <w:bottom w:val="none" w:sz="0" w:space="0" w:color="auto"/>
                <w:right w:val="none" w:sz="0" w:space="0" w:color="auto"/>
              </w:divBdr>
            </w:div>
            <w:div w:id="1833909204">
              <w:marLeft w:val="0"/>
              <w:marRight w:val="0"/>
              <w:marTop w:val="0"/>
              <w:marBottom w:val="0"/>
              <w:divBdr>
                <w:top w:val="none" w:sz="0" w:space="0" w:color="auto"/>
                <w:left w:val="none" w:sz="0" w:space="0" w:color="auto"/>
                <w:bottom w:val="none" w:sz="0" w:space="0" w:color="auto"/>
                <w:right w:val="none" w:sz="0" w:space="0" w:color="auto"/>
              </w:divBdr>
            </w:div>
            <w:div w:id="1407069376">
              <w:marLeft w:val="0"/>
              <w:marRight w:val="0"/>
              <w:marTop w:val="0"/>
              <w:marBottom w:val="0"/>
              <w:divBdr>
                <w:top w:val="none" w:sz="0" w:space="0" w:color="auto"/>
                <w:left w:val="none" w:sz="0" w:space="0" w:color="auto"/>
                <w:bottom w:val="none" w:sz="0" w:space="0" w:color="auto"/>
                <w:right w:val="none" w:sz="0" w:space="0" w:color="auto"/>
              </w:divBdr>
            </w:div>
            <w:div w:id="1655142229">
              <w:marLeft w:val="0"/>
              <w:marRight w:val="0"/>
              <w:marTop w:val="0"/>
              <w:marBottom w:val="0"/>
              <w:divBdr>
                <w:top w:val="none" w:sz="0" w:space="0" w:color="auto"/>
                <w:left w:val="none" w:sz="0" w:space="0" w:color="auto"/>
                <w:bottom w:val="none" w:sz="0" w:space="0" w:color="auto"/>
                <w:right w:val="none" w:sz="0" w:space="0" w:color="auto"/>
              </w:divBdr>
            </w:div>
            <w:div w:id="729307859">
              <w:marLeft w:val="0"/>
              <w:marRight w:val="0"/>
              <w:marTop w:val="0"/>
              <w:marBottom w:val="0"/>
              <w:divBdr>
                <w:top w:val="none" w:sz="0" w:space="0" w:color="auto"/>
                <w:left w:val="none" w:sz="0" w:space="0" w:color="auto"/>
                <w:bottom w:val="none" w:sz="0" w:space="0" w:color="auto"/>
                <w:right w:val="none" w:sz="0" w:space="0" w:color="auto"/>
              </w:divBdr>
            </w:div>
            <w:div w:id="1959950272">
              <w:marLeft w:val="0"/>
              <w:marRight w:val="0"/>
              <w:marTop w:val="0"/>
              <w:marBottom w:val="0"/>
              <w:divBdr>
                <w:top w:val="none" w:sz="0" w:space="0" w:color="auto"/>
                <w:left w:val="none" w:sz="0" w:space="0" w:color="auto"/>
                <w:bottom w:val="none" w:sz="0" w:space="0" w:color="auto"/>
                <w:right w:val="none" w:sz="0" w:space="0" w:color="auto"/>
              </w:divBdr>
            </w:div>
            <w:div w:id="702487724">
              <w:marLeft w:val="0"/>
              <w:marRight w:val="0"/>
              <w:marTop w:val="0"/>
              <w:marBottom w:val="0"/>
              <w:divBdr>
                <w:top w:val="none" w:sz="0" w:space="0" w:color="auto"/>
                <w:left w:val="none" w:sz="0" w:space="0" w:color="auto"/>
                <w:bottom w:val="none" w:sz="0" w:space="0" w:color="auto"/>
                <w:right w:val="none" w:sz="0" w:space="0" w:color="auto"/>
              </w:divBdr>
            </w:div>
            <w:div w:id="288899519">
              <w:marLeft w:val="0"/>
              <w:marRight w:val="0"/>
              <w:marTop w:val="0"/>
              <w:marBottom w:val="0"/>
              <w:divBdr>
                <w:top w:val="none" w:sz="0" w:space="0" w:color="auto"/>
                <w:left w:val="none" w:sz="0" w:space="0" w:color="auto"/>
                <w:bottom w:val="none" w:sz="0" w:space="0" w:color="auto"/>
                <w:right w:val="none" w:sz="0" w:space="0" w:color="auto"/>
              </w:divBdr>
            </w:div>
            <w:div w:id="1411349699">
              <w:marLeft w:val="0"/>
              <w:marRight w:val="0"/>
              <w:marTop w:val="0"/>
              <w:marBottom w:val="0"/>
              <w:divBdr>
                <w:top w:val="none" w:sz="0" w:space="0" w:color="auto"/>
                <w:left w:val="none" w:sz="0" w:space="0" w:color="auto"/>
                <w:bottom w:val="none" w:sz="0" w:space="0" w:color="auto"/>
                <w:right w:val="none" w:sz="0" w:space="0" w:color="auto"/>
              </w:divBdr>
            </w:div>
            <w:div w:id="1652632560">
              <w:marLeft w:val="0"/>
              <w:marRight w:val="0"/>
              <w:marTop w:val="0"/>
              <w:marBottom w:val="0"/>
              <w:divBdr>
                <w:top w:val="none" w:sz="0" w:space="0" w:color="auto"/>
                <w:left w:val="none" w:sz="0" w:space="0" w:color="auto"/>
                <w:bottom w:val="none" w:sz="0" w:space="0" w:color="auto"/>
                <w:right w:val="none" w:sz="0" w:space="0" w:color="auto"/>
              </w:divBdr>
            </w:div>
            <w:div w:id="675619892">
              <w:marLeft w:val="0"/>
              <w:marRight w:val="0"/>
              <w:marTop w:val="0"/>
              <w:marBottom w:val="0"/>
              <w:divBdr>
                <w:top w:val="none" w:sz="0" w:space="0" w:color="auto"/>
                <w:left w:val="none" w:sz="0" w:space="0" w:color="auto"/>
                <w:bottom w:val="none" w:sz="0" w:space="0" w:color="auto"/>
                <w:right w:val="none" w:sz="0" w:space="0" w:color="auto"/>
              </w:divBdr>
            </w:div>
            <w:div w:id="1871798420">
              <w:marLeft w:val="0"/>
              <w:marRight w:val="0"/>
              <w:marTop w:val="0"/>
              <w:marBottom w:val="0"/>
              <w:divBdr>
                <w:top w:val="none" w:sz="0" w:space="0" w:color="auto"/>
                <w:left w:val="none" w:sz="0" w:space="0" w:color="auto"/>
                <w:bottom w:val="none" w:sz="0" w:space="0" w:color="auto"/>
                <w:right w:val="none" w:sz="0" w:space="0" w:color="auto"/>
              </w:divBdr>
            </w:div>
            <w:div w:id="825438518">
              <w:marLeft w:val="0"/>
              <w:marRight w:val="0"/>
              <w:marTop w:val="0"/>
              <w:marBottom w:val="0"/>
              <w:divBdr>
                <w:top w:val="none" w:sz="0" w:space="0" w:color="auto"/>
                <w:left w:val="none" w:sz="0" w:space="0" w:color="auto"/>
                <w:bottom w:val="none" w:sz="0" w:space="0" w:color="auto"/>
                <w:right w:val="none" w:sz="0" w:space="0" w:color="auto"/>
              </w:divBdr>
            </w:div>
            <w:div w:id="1806463133">
              <w:marLeft w:val="0"/>
              <w:marRight w:val="0"/>
              <w:marTop w:val="0"/>
              <w:marBottom w:val="0"/>
              <w:divBdr>
                <w:top w:val="none" w:sz="0" w:space="0" w:color="auto"/>
                <w:left w:val="none" w:sz="0" w:space="0" w:color="auto"/>
                <w:bottom w:val="none" w:sz="0" w:space="0" w:color="auto"/>
                <w:right w:val="none" w:sz="0" w:space="0" w:color="auto"/>
              </w:divBdr>
            </w:div>
            <w:div w:id="1422096187">
              <w:marLeft w:val="0"/>
              <w:marRight w:val="0"/>
              <w:marTop w:val="0"/>
              <w:marBottom w:val="0"/>
              <w:divBdr>
                <w:top w:val="none" w:sz="0" w:space="0" w:color="auto"/>
                <w:left w:val="none" w:sz="0" w:space="0" w:color="auto"/>
                <w:bottom w:val="none" w:sz="0" w:space="0" w:color="auto"/>
                <w:right w:val="none" w:sz="0" w:space="0" w:color="auto"/>
              </w:divBdr>
            </w:div>
            <w:div w:id="1339887380">
              <w:marLeft w:val="0"/>
              <w:marRight w:val="0"/>
              <w:marTop w:val="0"/>
              <w:marBottom w:val="0"/>
              <w:divBdr>
                <w:top w:val="none" w:sz="0" w:space="0" w:color="auto"/>
                <w:left w:val="none" w:sz="0" w:space="0" w:color="auto"/>
                <w:bottom w:val="none" w:sz="0" w:space="0" w:color="auto"/>
                <w:right w:val="none" w:sz="0" w:space="0" w:color="auto"/>
              </w:divBdr>
            </w:div>
            <w:div w:id="24328543">
              <w:marLeft w:val="0"/>
              <w:marRight w:val="0"/>
              <w:marTop w:val="0"/>
              <w:marBottom w:val="0"/>
              <w:divBdr>
                <w:top w:val="none" w:sz="0" w:space="0" w:color="auto"/>
                <w:left w:val="none" w:sz="0" w:space="0" w:color="auto"/>
                <w:bottom w:val="none" w:sz="0" w:space="0" w:color="auto"/>
                <w:right w:val="none" w:sz="0" w:space="0" w:color="auto"/>
              </w:divBdr>
            </w:div>
            <w:div w:id="2076472148">
              <w:marLeft w:val="0"/>
              <w:marRight w:val="0"/>
              <w:marTop w:val="0"/>
              <w:marBottom w:val="0"/>
              <w:divBdr>
                <w:top w:val="none" w:sz="0" w:space="0" w:color="auto"/>
                <w:left w:val="none" w:sz="0" w:space="0" w:color="auto"/>
                <w:bottom w:val="none" w:sz="0" w:space="0" w:color="auto"/>
                <w:right w:val="none" w:sz="0" w:space="0" w:color="auto"/>
              </w:divBdr>
            </w:div>
            <w:div w:id="184095168">
              <w:marLeft w:val="0"/>
              <w:marRight w:val="0"/>
              <w:marTop w:val="0"/>
              <w:marBottom w:val="0"/>
              <w:divBdr>
                <w:top w:val="none" w:sz="0" w:space="0" w:color="auto"/>
                <w:left w:val="none" w:sz="0" w:space="0" w:color="auto"/>
                <w:bottom w:val="none" w:sz="0" w:space="0" w:color="auto"/>
                <w:right w:val="none" w:sz="0" w:space="0" w:color="auto"/>
              </w:divBdr>
            </w:div>
            <w:div w:id="252393698">
              <w:marLeft w:val="0"/>
              <w:marRight w:val="0"/>
              <w:marTop w:val="0"/>
              <w:marBottom w:val="0"/>
              <w:divBdr>
                <w:top w:val="none" w:sz="0" w:space="0" w:color="auto"/>
                <w:left w:val="none" w:sz="0" w:space="0" w:color="auto"/>
                <w:bottom w:val="none" w:sz="0" w:space="0" w:color="auto"/>
                <w:right w:val="none" w:sz="0" w:space="0" w:color="auto"/>
              </w:divBdr>
            </w:div>
            <w:div w:id="14604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69049">
      <w:bodyDiv w:val="1"/>
      <w:marLeft w:val="0"/>
      <w:marRight w:val="0"/>
      <w:marTop w:val="0"/>
      <w:marBottom w:val="0"/>
      <w:divBdr>
        <w:top w:val="none" w:sz="0" w:space="0" w:color="auto"/>
        <w:left w:val="none" w:sz="0" w:space="0" w:color="auto"/>
        <w:bottom w:val="none" w:sz="0" w:space="0" w:color="auto"/>
        <w:right w:val="none" w:sz="0" w:space="0" w:color="auto"/>
      </w:divBdr>
      <w:divsChild>
        <w:div w:id="716898708">
          <w:marLeft w:val="0"/>
          <w:marRight w:val="0"/>
          <w:marTop w:val="0"/>
          <w:marBottom w:val="0"/>
          <w:divBdr>
            <w:top w:val="none" w:sz="0" w:space="0" w:color="auto"/>
            <w:left w:val="none" w:sz="0" w:space="0" w:color="auto"/>
            <w:bottom w:val="none" w:sz="0" w:space="0" w:color="auto"/>
            <w:right w:val="none" w:sz="0" w:space="0" w:color="auto"/>
          </w:divBdr>
          <w:divsChild>
            <w:div w:id="901480093">
              <w:marLeft w:val="0"/>
              <w:marRight w:val="0"/>
              <w:marTop w:val="0"/>
              <w:marBottom w:val="0"/>
              <w:divBdr>
                <w:top w:val="none" w:sz="0" w:space="0" w:color="auto"/>
                <w:left w:val="none" w:sz="0" w:space="0" w:color="auto"/>
                <w:bottom w:val="none" w:sz="0" w:space="0" w:color="auto"/>
                <w:right w:val="none" w:sz="0" w:space="0" w:color="auto"/>
              </w:divBdr>
            </w:div>
            <w:div w:id="3556410">
              <w:marLeft w:val="0"/>
              <w:marRight w:val="0"/>
              <w:marTop w:val="0"/>
              <w:marBottom w:val="0"/>
              <w:divBdr>
                <w:top w:val="none" w:sz="0" w:space="0" w:color="auto"/>
                <w:left w:val="none" w:sz="0" w:space="0" w:color="auto"/>
                <w:bottom w:val="none" w:sz="0" w:space="0" w:color="auto"/>
                <w:right w:val="none" w:sz="0" w:space="0" w:color="auto"/>
              </w:divBdr>
            </w:div>
            <w:div w:id="292104709">
              <w:marLeft w:val="0"/>
              <w:marRight w:val="0"/>
              <w:marTop w:val="0"/>
              <w:marBottom w:val="0"/>
              <w:divBdr>
                <w:top w:val="none" w:sz="0" w:space="0" w:color="auto"/>
                <w:left w:val="none" w:sz="0" w:space="0" w:color="auto"/>
                <w:bottom w:val="none" w:sz="0" w:space="0" w:color="auto"/>
                <w:right w:val="none" w:sz="0" w:space="0" w:color="auto"/>
              </w:divBdr>
            </w:div>
            <w:div w:id="379474729">
              <w:marLeft w:val="0"/>
              <w:marRight w:val="0"/>
              <w:marTop w:val="0"/>
              <w:marBottom w:val="0"/>
              <w:divBdr>
                <w:top w:val="none" w:sz="0" w:space="0" w:color="auto"/>
                <w:left w:val="none" w:sz="0" w:space="0" w:color="auto"/>
                <w:bottom w:val="none" w:sz="0" w:space="0" w:color="auto"/>
                <w:right w:val="none" w:sz="0" w:space="0" w:color="auto"/>
              </w:divBdr>
            </w:div>
            <w:div w:id="2054305312">
              <w:marLeft w:val="0"/>
              <w:marRight w:val="0"/>
              <w:marTop w:val="0"/>
              <w:marBottom w:val="0"/>
              <w:divBdr>
                <w:top w:val="none" w:sz="0" w:space="0" w:color="auto"/>
                <w:left w:val="none" w:sz="0" w:space="0" w:color="auto"/>
                <w:bottom w:val="none" w:sz="0" w:space="0" w:color="auto"/>
                <w:right w:val="none" w:sz="0" w:space="0" w:color="auto"/>
              </w:divBdr>
            </w:div>
            <w:div w:id="2061783553">
              <w:marLeft w:val="0"/>
              <w:marRight w:val="0"/>
              <w:marTop w:val="0"/>
              <w:marBottom w:val="0"/>
              <w:divBdr>
                <w:top w:val="none" w:sz="0" w:space="0" w:color="auto"/>
                <w:left w:val="none" w:sz="0" w:space="0" w:color="auto"/>
                <w:bottom w:val="none" w:sz="0" w:space="0" w:color="auto"/>
                <w:right w:val="none" w:sz="0" w:space="0" w:color="auto"/>
              </w:divBdr>
            </w:div>
            <w:div w:id="105277783">
              <w:marLeft w:val="0"/>
              <w:marRight w:val="0"/>
              <w:marTop w:val="0"/>
              <w:marBottom w:val="0"/>
              <w:divBdr>
                <w:top w:val="none" w:sz="0" w:space="0" w:color="auto"/>
                <w:left w:val="none" w:sz="0" w:space="0" w:color="auto"/>
                <w:bottom w:val="none" w:sz="0" w:space="0" w:color="auto"/>
                <w:right w:val="none" w:sz="0" w:space="0" w:color="auto"/>
              </w:divBdr>
            </w:div>
            <w:div w:id="1528064369">
              <w:marLeft w:val="0"/>
              <w:marRight w:val="0"/>
              <w:marTop w:val="0"/>
              <w:marBottom w:val="0"/>
              <w:divBdr>
                <w:top w:val="none" w:sz="0" w:space="0" w:color="auto"/>
                <w:left w:val="none" w:sz="0" w:space="0" w:color="auto"/>
                <w:bottom w:val="none" w:sz="0" w:space="0" w:color="auto"/>
                <w:right w:val="none" w:sz="0" w:space="0" w:color="auto"/>
              </w:divBdr>
            </w:div>
            <w:div w:id="1136874962">
              <w:marLeft w:val="0"/>
              <w:marRight w:val="0"/>
              <w:marTop w:val="0"/>
              <w:marBottom w:val="0"/>
              <w:divBdr>
                <w:top w:val="none" w:sz="0" w:space="0" w:color="auto"/>
                <w:left w:val="none" w:sz="0" w:space="0" w:color="auto"/>
                <w:bottom w:val="none" w:sz="0" w:space="0" w:color="auto"/>
                <w:right w:val="none" w:sz="0" w:space="0" w:color="auto"/>
              </w:divBdr>
            </w:div>
            <w:div w:id="56782833">
              <w:marLeft w:val="0"/>
              <w:marRight w:val="0"/>
              <w:marTop w:val="0"/>
              <w:marBottom w:val="0"/>
              <w:divBdr>
                <w:top w:val="none" w:sz="0" w:space="0" w:color="auto"/>
                <w:left w:val="none" w:sz="0" w:space="0" w:color="auto"/>
                <w:bottom w:val="none" w:sz="0" w:space="0" w:color="auto"/>
                <w:right w:val="none" w:sz="0" w:space="0" w:color="auto"/>
              </w:divBdr>
            </w:div>
            <w:div w:id="459735842">
              <w:marLeft w:val="0"/>
              <w:marRight w:val="0"/>
              <w:marTop w:val="0"/>
              <w:marBottom w:val="0"/>
              <w:divBdr>
                <w:top w:val="none" w:sz="0" w:space="0" w:color="auto"/>
                <w:left w:val="none" w:sz="0" w:space="0" w:color="auto"/>
                <w:bottom w:val="none" w:sz="0" w:space="0" w:color="auto"/>
                <w:right w:val="none" w:sz="0" w:space="0" w:color="auto"/>
              </w:divBdr>
            </w:div>
            <w:div w:id="661087314">
              <w:marLeft w:val="0"/>
              <w:marRight w:val="0"/>
              <w:marTop w:val="0"/>
              <w:marBottom w:val="0"/>
              <w:divBdr>
                <w:top w:val="none" w:sz="0" w:space="0" w:color="auto"/>
                <w:left w:val="none" w:sz="0" w:space="0" w:color="auto"/>
                <w:bottom w:val="none" w:sz="0" w:space="0" w:color="auto"/>
                <w:right w:val="none" w:sz="0" w:space="0" w:color="auto"/>
              </w:divBdr>
            </w:div>
            <w:div w:id="1306205198">
              <w:marLeft w:val="0"/>
              <w:marRight w:val="0"/>
              <w:marTop w:val="0"/>
              <w:marBottom w:val="0"/>
              <w:divBdr>
                <w:top w:val="none" w:sz="0" w:space="0" w:color="auto"/>
                <w:left w:val="none" w:sz="0" w:space="0" w:color="auto"/>
                <w:bottom w:val="none" w:sz="0" w:space="0" w:color="auto"/>
                <w:right w:val="none" w:sz="0" w:space="0" w:color="auto"/>
              </w:divBdr>
            </w:div>
            <w:div w:id="1489634402">
              <w:marLeft w:val="0"/>
              <w:marRight w:val="0"/>
              <w:marTop w:val="0"/>
              <w:marBottom w:val="0"/>
              <w:divBdr>
                <w:top w:val="none" w:sz="0" w:space="0" w:color="auto"/>
                <w:left w:val="none" w:sz="0" w:space="0" w:color="auto"/>
                <w:bottom w:val="none" w:sz="0" w:space="0" w:color="auto"/>
                <w:right w:val="none" w:sz="0" w:space="0" w:color="auto"/>
              </w:divBdr>
            </w:div>
            <w:div w:id="718213264">
              <w:marLeft w:val="0"/>
              <w:marRight w:val="0"/>
              <w:marTop w:val="0"/>
              <w:marBottom w:val="0"/>
              <w:divBdr>
                <w:top w:val="none" w:sz="0" w:space="0" w:color="auto"/>
                <w:left w:val="none" w:sz="0" w:space="0" w:color="auto"/>
                <w:bottom w:val="none" w:sz="0" w:space="0" w:color="auto"/>
                <w:right w:val="none" w:sz="0" w:space="0" w:color="auto"/>
              </w:divBdr>
            </w:div>
            <w:div w:id="1869951520">
              <w:marLeft w:val="0"/>
              <w:marRight w:val="0"/>
              <w:marTop w:val="0"/>
              <w:marBottom w:val="0"/>
              <w:divBdr>
                <w:top w:val="none" w:sz="0" w:space="0" w:color="auto"/>
                <w:left w:val="none" w:sz="0" w:space="0" w:color="auto"/>
                <w:bottom w:val="none" w:sz="0" w:space="0" w:color="auto"/>
                <w:right w:val="none" w:sz="0" w:space="0" w:color="auto"/>
              </w:divBdr>
            </w:div>
            <w:div w:id="238369797">
              <w:marLeft w:val="0"/>
              <w:marRight w:val="0"/>
              <w:marTop w:val="0"/>
              <w:marBottom w:val="0"/>
              <w:divBdr>
                <w:top w:val="none" w:sz="0" w:space="0" w:color="auto"/>
                <w:left w:val="none" w:sz="0" w:space="0" w:color="auto"/>
                <w:bottom w:val="none" w:sz="0" w:space="0" w:color="auto"/>
                <w:right w:val="none" w:sz="0" w:space="0" w:color="auto"/>
              </w:divBdr>
            </w:div>
            <w:div w:id="513691719">
              <w:marLeft w:val="0"/>
              <w:marRight w:val="0"/>
              <w:marTop w:val="0"/>
              <w:marBottom w:val="0"/>
              <w:divBdr>
                <w:top w:val="none" w:sz="0" w:space="0" w:color="auto"/>
                <w:left w:val="none" w:sz="0" w:space="0" w:color="auto"/>
                <w:bottom w:val="none" w:sz="0" w:space="0" w:color="auto"/>
                <w:right w:val="none" w:sz="0" w:space="0" w:color="auto"/>
              </w:divBdr>
            </w:div>
            <w:div w:id="1093013408">
              <w:marLeft w:val="0"/>
              <w:marRight w:val="0"/>
              <w:marTop w:val="0"/>
              <w:marBottom w:val="0"/>
              <w:divBdr>
                <w:top w:val="none" w:sz="0" w:space="0" w:color="auto"/>
                <w:left w:val="none" w:sz="0" w:space="0" w:color="auto"/>
                <w:bottom w:val="none" w:sz="0" w:space="0" w:color="auto"/>
                <w:right w:val="none" w:sz="0" w:space="0" w:color="auto"/>
              </w:divBdr>
            </w:div>
            <w:div w:id="1804031686">
              <w:marLeft w:val="0"/>
              <w:marRight w:val="0"/>
              <w:marTop w:val="0"/>
              <w:marBottom w:val="0"/>
              <w:divBdr>
                <w:top w:val="none" w:sz="0" w:space="0" w:color="auto"/>
                <w:left w:val="none" w:sz="0" w:space="0" w:color="auto"/>
                <w:bottom w:val="none" w:sz="0" w:space="0" w:color="auto"/>
                <w:right w:val="none" w:sz="0" w:space="0" w:color="auto"/>
              </w:divBdr>
            </w:div>
            <w:div w:id="274798714">
              <w:marLeft w:val="0"/>
              <w:marRight w:val="0"/>
              <w:marTop w:val="0"/>
              <w:marBottom w:val="0"/>
              <w:divBdr>
                <w:top w:val="none" w:sz="0" w:space="0" w:color="auto"/>
                <w:left w:val="none" w:sz="0" w:space="0" w:color="auto"/>
                <w:bottom w:val="none" w:sz="0" w:space="0" w:color="auto"/>
                <w:right w:val="none" w:sz="0" w:space="0" w:color="auto"/>
              </w:divBdr>
            </w:div>
            <w:div w:id="478771114">
              <w:marLeft w:val="0"/>
              <w:marRight w:val="0"/>
              <w:marTop w:val="0"/>
              <w:marBottom w:val="0"/>
              <w:divBdr>
                <w:top w:val="none" w:sz="0" w:space="0" w:color="auto"/>
                <w:left w:val="none" w:sz="0" w:space="0" w:color="auto"/>
                <w:bottom w:val="none" w:sz="0" w:space="0" w:color="auto"/>
                <w:right w:val="none" w:sz="0" w:space="0" w:color="auto"/>
              </w:divBdr>
            </w:div>
            <w:div w:id="1775633418">
              <w:marLeft w:val="0"/>
              <w:marRight w:val="0"/>
              <w:marTop w:val="0"/>
              <w:marBottom w:val="0"/>
              <w:divBdr>
                <w:top w:val="none" w:sz="0" w:space="0" w:color="auto"/>
                <w:left w:val="none" w:sz="0" w:space="0" w:color="auto"/>
                <w:bottom w:val="none" w:sz="0" w:space="0" w:color="auto"/>
                <w:right w:val="none" w:sz="0" w:space="0" w:color="auto"/>
              </w:divBdr>
            </w:div>
            <w:div w:id="1779715454">
              <w:marLeft w:val="0"/>
              <w:marRight w:val="0"/>
              <w:marTop w:val="0"/>
              <w:marBottom w:val="0"/>
              <w:divBdr>
                <w:top w:val="none" w:sz="0" w:space="0" w:color="auto"/>
                <w:left w:val="none" w:sz="0" w:space="0" w:color="auto"/>
                <w:bottom w:val="none" w:sz="0" w:space="0" w:color="auto"/>
                <w:right w:val="none" w:sz="0" w:space="0" w:color="auto"/>
              </w:divBdr>
            </w:div>
            <w:div w:id="1865709192">
              <w:marLeft w:val="0"/>
              <w:marRight w:val="0"/>
              <w:marTop w:val="0"/>
              <w:marBottom w:val="0"/>
              <w:divBdr>
                <w:top w:val="none" w:sz="0" w:space="0" w:color="auto"/>
                <w:left w:val="none" w:sz="0" w:space="0" w:color="auto"/>
                <w:bottom w:val="none" w:sz="0" w:space="0" w:color="auto"/>
                <w:right w:val="none" w:sz="0" w:space="0" w:color="auto"/>
              </w:divBdr>
            </w:div>
            <w:div w:id="1697077384">
              <w:marLeft w:val="0"/>
              <w:marRight w:val="0"/>
              <w:marTop w:val="0"/>
              <w:marBottom w:val="0"/>
              <w:divBdr>
                <w:top w:val="none" w:sz="0" w:space="0" w:color="auto"/>
                <w:left w:val="none" w:sz="0" w:space="0" w:color="auto"/>
                <w:bottom w:val="none" w:sz="0" w:space="0" w:color="auto"/>
                <w:right w:val="none" w:sz="0" w:space="0" w:color="auto"/>
              </w:divBdr>
            </w:div>
            <w:div w:id="1943756342">
              <w:marLeft w:val="0"/>
              <w:marRight w:val="0"/>
              <w:marTop w:val="0"/>
              <w:marBottom w:val="0"/>
              <w:divBdr>
                <w:top w:val="none" w:sz="0" w:space="0" w:color="auto"/>
                <w:left w:val="none" w:sz="0" w:space="0" w:color="auto"/>
                <w:bottom w:val="none" w:sz="0" w:space="0" w:color="auto"/>
                <w:right w:val="none" w:sz="0" w:space="0" w:color="auto"/>
              </w:divBdr>
            </w:div>
            <w:div w:id="1567646749">
              <w:marLeft w:val="0"/>
              <w:marRight w:val="0"/>
              <w:marTop w:val="0"/>
              <w:marBottom w:val="0"/>
              <w:divBdr>
                <w:top w:val="none" w:sz="0" w:space="0" w:color="auto"/>
                <w:left w:val="none" w:sz="0" w:space="0" w:color="auto"/>
                <w:bottom w:val="none" w:sz="0" w:space="0" w:color="auto"/>
                <w:right w:val="none" w:sz="0" w:space="0" w:color="auto"/>
              </w:divBdr>
            </w:div>
            <w:div w:id="1156724064">
              <w:marLeft w:val="0"/>
              <w:marRight w:val="0"/>
              <w:marTop w:val="0"/>
              <w:marBottom w:val="0"/>
              <w:divBdr>
                <w:top w:val="none" w:sz="0" w:space="0" w:color="auto"/>
                <w:left w:val="none" w:sz="0" w:space="0" w:color="auto"/>
                <w:bottom w:val="none" w:sz="0" w:space="0" w:color="auto"/>
                <w:right w:val="none" w:sz="0" w:space="0" w:color="auto"/>
              </w:divBdr>
            </w:div>
            <w:div w:id="951134301">
              <w:marLeft w:val="0"/>
              <w:marRight w:val="0"/>
              <w:marTop w:val="0"/>
              <w:marBottom w:val="0"/>
              <w:divBdr>
                <w:top w:val="none" w:sz="0" w:space="0" w:color="auto"/>
                <w:left w:val="none" w:sz="0" w:space="0" w:color="auto"/>
                <w:bottom w:val="none" w:sz="0" w:space="0" w:color="auto"/>
                <w:right w:val="none" w:sz="0" w:space="0" w:color="auto"/>
              </w:divBdr>
            </w:div>
            <w:div w:id="274990062">
              <w:marLeft w:val="0"/>
              <w:marRight w:val="0"/>
              <w:marTop w:val="0"/>
              <w:marBottom w:val="0"/>
              <w:divBdr>
                <w:top w:val="none" w:sz="0" w:space="0" w:color="auto"/>
                <w:left w:val="none" w:sz="0" w:space="0" w:color="auto"/>
                <w:bottom w:val="none" w:sz="0" w:space="0" w:color="auto"/>
                <w:right w:val="none" w:sz="0" w:space="0" w:color="auto"/>
              </w:divBdr>
            </w:div>
            <w:div w:id="1102527801">
              <w:marLeft w:val="0"/>
              <w:marRight w:val="0"/>
              <w:marTop w:val="0"/>
              <w:marBottom w:val="0"/>
              <w:divBdr>
                <w:top w:val="none" w:sz="0" w:space="0" w:color="auto"/>
                <w:left w:val="none" w:sz="0" w:space="0" w:color="auto"/>
                <w:bottom w:val="none" w:sz="0" w:space="0" w:color="auto"/>
                <w:right w:val="none" w:sz="0" w:space="0" w:color="auto"/>
              </w:divBdr>
            </w:div>
            <w:div w:id="1372654884">
              <w:marLeft w:val="0"/>
              <w:marRight w:val="0"/>
              <w:marTop w:val="0"/>
              <w:marBottom w:val="0"/>
              <w:divBdr>
                <w:top w:val="none" w:sz="0" w:space="0" w:color="auto"/>
                <w:left w:val="none" w:sz="0" w:space="0" w:color="auto"/>
                <w:bottom w:val="none" w:sz="0" w:space="0" w:color="auto"/>
                <w:right w:val="none" w:sz="0" w:space="0" w:color="auto"/>
              </w:divBdr>
            </w:div>
            <w:div w:id="866144725">
              <w:marLeft w:val="0"/>
              <w:marRight w:val="0"/>
              <w:marTop w:val="0"/>
              <w:marBottom w:val="0"/>
              <w:divBdr>
                <w:top w:val="none" w:sz="0" w:space="0" w:color="auto"/>
                <w:left w:val="none" w:sz="0" w:space="0" w:color="auto"/>
                <w:bottom w:val="none" w:sz="0" w:space="0" w:color="auto"/>
                <w:right w:val="none" w:sz="0" w:space="0" w:color="auto"/>
              </w:divBdr>
            </w:div>
            <w:div w:id="1856915438">
              <w:marLeft w:val="0"/>
              <w:marRight w:val="0"/>
              <w:marTop w:val="0"/>
              <w:marBottom w:val="0"/>
              <w:divBdr>
                <w:top w:val="none" w:sz="0" w:space="0" w:color="auto"/>
                <w:left w:val="none" w:sz="0" w:space="0" w:color="auto"/>
                <w:bottom w:val="none" w:sz="0" w:space="0" w:color="auto"/>
                <w:right w:val="none" w:sz="0" w:space="0" w:color="auto"/>
              </w:divBdr>
            </w:div>
            <w:div w:id="481897329">
              <w:marLeft w:val="0"/>
              <w:marRight w:val="0"/>
              <w:marTop w:val="0"/>
              <w:marBottom w:val="0"/>
              <w:divBdr>
                <w:top w:val="none" w:sz="0" w:space="0" w:color="auto"/>
                <w:left w:val="none" w:sz="0" w:space="0" w:color="auto"/>
                <w:bottom w:val="none" w:sz="0" w:space="0" w:color="auto"/>
                <w:right w:val="none" w:sz="0" w:space="0" w:color="auto"/>
              </w:divBdr>
            </w:div>
            <w:div w:id="823817175">
              <w:marLeft w:val="0"/>
              <w:marRight w:val="0"/>
              <w:marTop w:val="0"/>
              <w:marBottom w:val="0"/>
              <w:divBdr>
                <w:top w:val="none" w:sz="0" w:space="0" w:color="auto"/>
                <w:left w:val="none" w:sz="0" w:space="0" w:color="auto"/>
                <w:bottom w:val="none" w:sz="0" w:space="0" w:color="auto"/>
                <w:right w:val="none" w:sz="0" w:space="0" w:color="auto"/>
              </w:divBdr>
            </w:div>
            <w:div w:id="953175583">
              <w:marLeft w:val="0"/>
              <w:marRight w:val="0"/>
              <w:marTop w:val="0"/>
              <w:marBottom w:val="0"/>
              <w:divBdr>
                <w:top w:val="none" w:sz="0" w:space="0" w:color="auto"/>
                <w:left w:val="none" w:sz="0" w:space="0" w:color="auto"/>
                <w:bottom w:val="none" w:sz="0" w:space="0" w:color="auto"/>
                <w:right w:val="none" w:sz="0" w:space="0" w:color="auto"/>
              </w:divBdr>
            </w:div>
            <w:div w:id="608926911">
              <w:marLeft w:val="0"/>
              <w:marRight w:val="0"/>
              <w:marTop w:val="0"/>
              <w:marBottom w:val="0"/>
              <w:divBdr>
                <w:top w:val="none" w:sz="0" w:space="0" w:color="auto"/>
                <w:left w:val="none" w:sz="0" w:space="0" w:color="auto"/>
                <w:bottom w:val="none" w:sz="0" w:space="0" w:color="auto"/>
                <w:right w:val="none" w:sz="0" w:space="0" w:color="auto"/>
              </w:divBdr>
            </w:div>
            <w:div w:id="1285038475">
              <w:marLeft w:val="0"/>
              <w:marRight w:val="0"/>
              <w:marTop w:val="0"/>
              <w:marBottom w:val="0"/>
              <w:divBdr>
                <w:top w:val="none" w:sz="0" w:space="0" w:color="auto"/>
                <w:left w:val="none" w:sz="0" w:space="0" w:color="auto"/>
                <w:bottom w:val="none" w:sz="0" w:space="0" w:color="auto"/>
                <w:right w:val="none" w:sz="0" w:space="0" w:color="auto"/>
              </w:divBdr>
            </w:div>
            <w:div w:id="1970545554">
              <w:marLeft w:val="0"/>
              <w:marRight w:val="0"/>
              <w:marTop w:val="0"/>
              <w:marBottom w:val="0"/>
              <w:divBdr>
                <w:top w:val="none" w:sz="0" w:space="0" w:color="auto"/>
                <w:left w:val="none" w:sz="0" w:space="0" w:color="auto"/>
                <w:bottom w:val="none" w:sz="0" w:space="0" w:color="auto"/>
                <w:right w:val="none" w:sz="0" w:space="0" w:color="auto"/>
              </w:divBdr>
            </w:div>
            <w:div w:id="719942920">
              <w:marLeft w:val="0"/>
              <w:marRight w:val="0"/>
              <w:marTop w:val="0"/>
              <w:marBottom w:val="0"/>
              <w:divBdr>
                <w:top w:val="none" w:sz="0" w:space="0" w:color="auto"/>
                <w:left w:val="none" w:sz="0" w:space="0" w:color="auto"/>
                <w:bottom w:val="none" w:sz="0" w:space="0" w:color="auto"/>
                <w:right w:val="none" w:sz="0" w:space="0" w:color="auto"/>
              </w:divBdr>
            </w:div>
            <w:div w:id="1683314448">
              <w:marLeft w:val="0"/>
              <w:marRight w:val="0"/>
              <w:marTop w:val="0"/>
              <w:marBottom w:val="0"/>
              <w:divBdr>
                <w:top w:val="none" w:sz="0" w:space="0" w:color="auto"/>
                <w:left w:val="none" w:sz="0" w:space="0" w:color="auto"/>
                <w:bottom w:val="none" w:sz="0" w:space="0" w:color="auto"/>
                <w:right w:val="none" w:sz="0" w:space="0" w:color="auto"/>
              </w:divBdr>
            </w:div>
            <w:div w:id="806052238">
              <w:marLeft w:val="0"/>
              <w:marRight w:val="0"/>
              <w:marTop w:val="0"/>
              <w:marBottom w:val="0"/>
              <w:divBdr>
                <w:top w:val="none" w:sz="0" w:space="0" w:color="auto"/>
                <w:left w:val="none" w:sz="0" w:space="0" w:color="auto"/>
                <w:bottom w:val="none" w:sz="0" w:space="0" w:color="auto"/>
                <w:right w:val="none" w:sz="0" w:space="0" w:color="auto"/>
              </w:divBdr>
            </w:div>
            <w:div w:id="893468486">
              <w:marLeft w:val="0"/>
              <w:marRight w:val="0"/>
              <w:marTop w:val="0"/>
              <w:marBottom w:val="0"/>
              <w:divBdr>
                <w:top w:val="none" w:sz="0" w:space="0" w:color="auto"/>
                <w:left w:val="none" w:sz="0" w:space="0" w:color="auto"/>
                <w:bottom w:val="none" w:sz="0" w:space="0" w:color="auto"/>
                <w:right w:val="none" w:sz="0" w:space="0" w:color="auto"/>
              </w:divBdr>
            </w:div>
            <w:div w:id="1838426365">
              <w:marLeft w:val="0"/>
              <w:marRight w:val="0"/>
              <w:marTop w:val="0"/>
              <w:marBottom w:val="0"/>
              <w:divBdr>
                <w:top w:val="none" w:sz="0" w:space="0" w:color="auto"/>
                <w:left w:val="none" w:sz="0" w:space="0" w:color="auto"/>
                <w:bottom w:val="none" w:sz="0" w:space="0" w:color="auto"/>
                <w:right w:val="none" w:sz="0" w:space="0" w:color="auto"/>
              </w:divBdr>
            </w:div>
            <w:div w:id="1948614165">
              <w:marLeft w:val="0"/>
              <w:marRight w:val="0"/>
              <w:marTop w:val="0"/>
              <w:marBottom w:val="0"/>
              <w:divBdr>
                <w:top w:val="none" w:sz="0" w:space="0" w:color="auto"/>
                <w:left w:val="none" w:sz="0" w:space="0" w:color="auto"/>
                <w:bottom w:val="none" w:sz="0" w:space="0" w:color="auto"/>
                <w:right w:val="none" w:sz="0" w:space="0" w:color="auto"/>
              </w:divBdr>
            </w:div>
            <w:div w:id="298725667">
              <w:marLeft w:val="0"/>
              <w:marRight w:val="0"/>
              <w:marTop w:val="0"/>
              <w:marBottom w:val="0"/>
              <w:divBdr>
                <w:top w:val="none" w:sz="0" w:space="0" w:color="auto"/>
                <w:left w:val="none" w:sz="0" w:space="0" w:color="auto"/>
                <w:bottom w:val="none" w:sz="0" w:space="0" w:color="auto"/>
                <w:right w:val="none" w:sz="0" w:space="0" w:color="auto"/>
              </w:divBdr>
            </w:div>
            <w:div w:id="661542893">
              <w:marLeft w:val="0"/>
              <w:marRight w:val="0"/>
              <w:marTop w:val="0"/>
              <w:marBottom w:val="0"/>
              <w:divBdr>
                <w:top w:val="none" w:sz="0" w:space="0" w:color="auto"/>
                <w:left w:val="none" w:sz="0" w:space="0" w:color="auto"/>
                <w:bottom w:val="none" w:sz="0" w:space="0" w:color="auto"/>
                <w:right w:val="none" w:sz="0" w:space="0" w:color="auto"/>
              </w:divBdr>
            </w:div>
            <w:div w:id="867911515">
              <w:marLeft w:val="0"/>
              <w:marRight w:val="0"/>
              <w:marTop w:val="0"/>
              <w:marBottom w:val="0"/>
              <w:divBdr>
                <w:top w:val="none" w:sz="0" w:space="0" w:color="auto"/>
                <w:left w:val="none" w:sz="0" w:space="0" w:color="auto"/>
                <w:bottom w:val="none" w:sz="0" w:space="0" w:color="auto"/>
                <w:right w:val="none" w:sz="0" w:space="0" w:color="auto"/>
              </w:divBdr>
            </w:div>
            <w:div w:id="401684758">
              <w:marLeft w:val="0"/>
              <w:marRight w:val="0"/>
              <w:marTop w:val="0"/>
              <w:marBottom w:val="0"/>
              <w:divBdr>
                <w:top w:val="none" w:sz="0" w:space="0" w:color="auto"/>
                <w:left w:val="none" w:sz="0" w:space="0" w:color="auto"/>
                <w:bottom w:val="none" w:sz="0" w:space="0" w:color="auto"/>
                <w:right w:val="none" w:sz="0" w:space="0" w:color="auto"/>
              </w:divBdr>
            </w:div>
            <w:div w:id="114755460">
              <w:marLeft w:val="0"/>
              <w:marRight w:val="0"/>
              <w:marTop w:val="0"/>
              <w:marBottom w:val="0"/>
              <w:divBdr>
                <w:top w:val="none" w:sz="0" w:space="0" w:color="auto"/>
                <w:left w:val="none" w:sz="0" w:space="0" w:color="auto"/>
                <w:bottom w:val="none" w:sz="0" w:space="0" w:color="auto"/>
                <w:right w:val="none" w:sz="0" w:space="0" w:color="auto"/>
              </w:divBdr>
            </w:div>
            <w:div w:id="1783986900">
              <w:marLeft w:val="0"/>
              <w:marRight w:val="0"/>
              <w:marTop w:val="0"/>
              <w:marBottom w:val="0"/>
              <w:divBdr>
                <w:top w:val="none" w:sz="0" w:space="0" w:color="auto"/>
                <w:left w:val="none" w:sz="0" w:space="0" w:color="auto"/>
                <w:bottom w:val="none" w:sz="0" w:space="0" w:color="auto"/>
                <w:right w:val="none" w:sz="0" w:space="0" w:color="auto"/>
              </w:divBdr>
            </w:div>
            <w:div w:id="964385142">
              <w:marLeft w:val="0"/>
              <w:marRight w:val="0"/>
              <w:marTop w:val="0"/>
              <w:marBottom w:val="0"/>
              <w:divBdr>
                <w:top w:val="none" w:sz="0" w:space="0" w:color="auto"/>
                <w:left w:val="none" w:sz="0" w:space="0" w:color="auto"/>
                <w:bottom w:val="none" w:sz="0" w:space="0" w:color="auto"/>
                <w:right w:val="none" w:sz="0" w:space="0" w:color="auto"/>
              </w:divBdr>
            </w:div>
            <w:div w:id="419764931">
              <w:marLeft w:val="0"/>
              <w:marRight w:val="0"/>
              <w:marTop w:val="0"/>
              <w:marBottom w:val="0"/>
              <w:divBdr>
                <w:top w:val="none" w:sz="0" w:space="0" w:color="auto"/>
                <w:left w:val="none" w:sz="0" w:space="0" w:color="auto"/>
                <w:bottom w:val="none" w:sz="0" w:space="0" w:color="auto"/>
                <w:right w:val="none" w:sz="0" w:space="0" w:color="auto"/>
              </w:divBdr>
            </w:div>
            <w:div w:id="1211763523">
              <w:marLeft w:val="0"/>
              <w:marRight w:val="0"/>
              <w:marTop w:val="0"/>
              <w:marBottom w:val="0"/>
              <w:divBdr>
                <w:top w:val="none" w:sz="0" w:space="0" w:color="auto"/>
                <w:left w:val="none" w:sz="0" w:space="0" w:color="auto"/>
                <w:bottom w:val="none" w:sz="0" w:space="0" w:color="auto"/>
                <w:right w:val="none" w:sz="0" w:space="0" w:color="auto"/>
              </w:divBdr>
            </w:div>
            <w:div w:id="161051862">
              <w:marLeft w:val="0"/>
              <w:marRight w:val="0"/>
              <w:marTop w:val="0"/>
              <w:marBottom w:val="0"/>
              <w:divBdr>
                <w:top w:val="none" w:sz="0" w:space="0" w:color="auto"/>
                <w:left w:val="none" w:sz="0" w:space="0" w:color="auto"/>
                <w:bottom w:val="none" w:sz="0" w:space="0" w:color="auto"/>
                <w:right w:val="none" w:sz="0" w:space="0" w:color="auto"/>
              </w:divBdr>
            </w:div>
            <w:div w:id="1404331848">
              <w:marLeft w:val="0"/>
              <w:marRight w:val="0"/>
              <w:marTop w:val="0"/>
              <w:marBottom w:val="0"/>
              <w:divBdr>
                <w:top w:val="none" w:sz="0" w:space="0" w:color="auto"/>
                <w:left w:val="none" w:sz="0" w:space="0" w:color="auto"/>
                <w:bottom w:val="none" w:sz="0" w:space="0" w:color="auto"/>
                <w:right w:val="none" w:sz="0" w:space="0" w:color="auto"/>
              </w:divBdr>
            </w:div>
            <w:div w:id="1441487406">
              <w:marLeft w:val="0"/>
              <w:marRight w:val="0"/>
              <w:marTop w:val="0"/>
              <w:marBottom w:val="0"/>
              <w:divBdr>
                <w:top w:val="none" w:sz="0" w:space="0" w:color="auto"/>
                <w:left w:val="none" w:sz="0" w:space="0" w:color="auto"/>
                <w:bottom w:val="none" w:sz="0" w:space="0" w:color="auto"/>
                <w:right w:val="none" w:sz="0" w:space="0" w:color="auto"/>
              </w:divBdr>
            </w:div>
            <w:div w:id="1213813691">
              <w:marLeft w:val="0"/>
              <w:marRight w:val="0"/>
              <w:marTop w:val="0"/>
              <w:marBottom w:val="0"/>
              <w:divBdr>
                <w:top w:val="none" w:sz="0" w:space="0" w:color="auto"/>
                <w:left w:val="none" w:sz="0" w:space="0" w:color="auto"/>
                <w:bottom w:val="none" w:sz="0" w:space="0" w:color="auto"/>
                <w:right w:val="none" w:sz="0" w:space="0" w:color="auto"/>
              </w:divBdr>
            </w:div>
            <w:div w:id="1309242976">
              <w:marLeft w:val="0"/>
              <w:marRight w:val="0"/>
              <w:marTop w:val="0"/>
              <w:marBottom w:val="0"/>
              <w:divBdr>
                <w:top w:val="none" w:sz="0" w:space="0" w:color="auto"/>
                <w:left w:val="none" w:sz="0" w:space="0" w:color="auto"/>
                <w:bottom w:val="none" w:sz="0" w:space="0" w:color="auto"/>
                <w:right w:val="none" w:sz="0" w:space="0" w:color="auto"/>
              </w:divBdr>
            </w:div>
            <w:div w:id="1985620838">
              <w:marLeft w:val="0"/>
              <w:marRight w:val="0"/>
              <w:marTop w:val="0"/>
              <w:marBottom w:val="0"/>
              <w:divBdr>
                <w:top w:val="none" w:sz="0" w:space="0" w:color="auto"/>
                <w:left w:val="none" w:sz="0" w:space="0" w:color="auto"/>
                <w:bottom w:val="none" w:sz="0" w:space="0" w:color="auto"/>
                <w:right w:val="none" w:sz="0" w:space="0" w:color="auto"/>
              </w:divBdr>
            </w:div>
            <w:div w:id="190917320">
              <w:marLeft w:val="0"/>
              <w:marRight w:val="0"/>
              <w:marTop w:val="0"/>
              <w:marBottom w:val="0"/>
              <w:divBdr>
                <w:top w:val="none" w:sz="0" w:space="0" w:color="auto"/>
                <w:left w:val="none" w:sz="0" w:space="0" w:color="auto"/>
                <w:bottom w:val="none" w:sz="0" w:space="0" w:color="auto"/>
                <w:right w:val="none" w:sz="0" w:space="0" w:color="auto"/>
              </w:divBdr>
            </w:div>
            <w:div w:id="1191845087">
              <w:marLeft w:val="0"/>
              <w:marRight w:val="0"/>
              <w:marTop w:val="0"/>
              <w:marBottom w:val="0"/>
              <w:divBdr>
                <w:top w:val="none" w:sz="0" w:space="0" w:color="auto"/>
                <w:left w:val="none" w:sz="0" w:space="0" w:color="auto"/>
                <w:bottom w:val="none" w:sz="0" w:space="0" w:color="auto"/>
                <w:right w:val="none" w:sz="0" w:space="0" w:color="auto"/>
              </w:divBdr>
            </w:div>
            <w:div w:id="834958069">
              <w:marLeft w:val="0"/>
              <w:marRight w:val="0"/>
              <w:marTop w:val="0"/>
              <w:marBottom w:val="0"/>
              <w:divBdr>
                <w:top w:val="none" w:sz="0" w:space="0" w:color="auto"/>
                <w:left w:val="none" w:sz="0" w:space="0" w:color="auto"/>
                <w:bottom w:val="none" w:sz="0" w:space="0" w:color="auto"/>
                <w:right w:val="none" w:sz="0" w:space="0" w:color="auto"/>
              </w:divBdr>
            </w:div>
            <w:div w:id="1214923311">
              <w:marLeft w:val="0"/>
              <w:marRight w:val="0"/>
              <w:marTop w:val="0"/>
              <w:marBottom w:val="0"/>
              <w:divBdr>
                <w:top w:val="none" w:sz="0" w:space="0" w:color="auto"/>
                <w:left w:val="none" w:sz="0" w:space="0" w:color="auto"/>
                <w:bottom w:val="none" w:sz="0" w:space="0" w:color="auto"/>
                <w:right w:val="none" w:sz="0" w:space="0" w:color="auto"/>
              </w:divBdr>
            </w:div>
            <w:div w:id="233980330">
              <w:marLeft w:val="0"/>
              <w:marRight w:val="0"/>
              <w:marTop w:val="0"/>
              <w:marBottom w:val="0"/>
              <w:divBdr>
                <w:top w:val="none" w:sz="0" w:space="0" w:color="auto"/>
                <w:left w:val="none" w:sz="0" w:space="0" w:color="auto"/>
                <w:bottom w:val="none" w:sz="0" w:space="0" w:color="auto"/>
                <w:right w:val="none" w:sz="0" w:space="0" w:color="auto"/>
              </w:divBdr>
            </w:div>
            <w:div w:id="767391852">
              <w:marLeft w:val="0"/>
              <w:marRight w:val="0"/>
              <w:marTop w:val="0"/>
              <w:marBottom w:val="0"/>
              <w:divBdr>
                <w:top w:val="none" w:sz="0" w:space="0" w:color="auto"/>
                <w:left w:val="none" w:sz="0" w:space="0" w:color="auto"/>
                <w:bottom w:val="none" w:sz="0" w:space="0" w:color="auto"/>
                <w:right w:val="none" w:sz="0" w:space="0" w:color="auto"/>
              </w:divBdr>
            </w:div>
            <w:div w:id="1641492837">
              <w:marLeft w:val="0"/>
              <w:marRight w:val="0"/>
              <w:marTop w:val="0"/>
              <w:marBottom w:val="0"/>
              <w:divBdr>
                <w:top w:val="none" w:sz="0" w:space="0" w:color="auto"/>
                <w:left w:val="none" w:sz="0" w:space="0" w:color="auto"/>
                <w:bottom w:val="none" w:sz="0" w:space="0" w:color="auto"/>
                <w:right w:val="none" w:sz="0" w:space="0" w:color="auto"/>
              </w:divBdr>
            </w:div>
            <w:div w:id="23139841">
              <w:marLeft w:val="0"/>
              <w:marRight w:val="0"/>
              <w:marTop w:val="0"/>
              <w:marBottom w:val="0"/>
              <w:divBdr>
                <w:top w:val="none" w:sz="0" w:space="0" w:color="auto"/>
                <w:left w:val="none" w:sz="0" w:space="0" w:color="auto"/>
                <w:bottom w:val="none" w:sz="0" w:space="0" w:color="auto"/>
                <w:right w:val="none" w:sz="0" w:space="0" w:color="auto"/>
              </w:divBdr>
            </w:div>
            <w:div w:id="752824775">
              <w:marLeft w:val="0"/>
              <w:marRight w:val="0"/>
              <w:marTop w:val="0"/>
              <w:marBottom w:val="0"/>
              <w:divBdr>
                <w:top w:val="none" w:sz="0" w:space="0" w:color="auto"/>
                <w:left w:val="none" w:sz="0" w:space="0" w:color="auto"/>
                <w:bottom w:val="none" w:sz="0" w:space="0" w:color="auto"/>
                <w:right w:val="none" w:sz="0" w:space="0" w:color="auto"/>
              </w:divBdr>
            </w:div>
            <w:div w:id="1098407108">
              <w:marLeft w:val="0"/>
              <w:marRight w:val="0"/>
              <w:marTop w:val="0"/>
              <w:marBottom w:val="0"/>
              <w:divBdr>
                <w:top w:val="none" w:sz="0" w:space="0" w:color="auto"/>
                <w:left w:val="none" w:sz="0" w:space="0" w:color="auto"/>
                <w:bottom w:val="none" w:sz="0" w:space="0" w:color="auto"/>
                <w:right w:val="none" w:sz="0" w:space="0" w:color="auto"/>
              </w:divBdr>
            </w:div>
            <w:div w:id="1544831730">
              <w:marLeft w:val="0"/>
              <w:marRight w:val="0"/>
              <w:marTop w:val="0"/>
              <w:marBottom w:val="0"/>
              <w:divBdr>
                <w:top w:val="none" w:sz="0" w:space="0" w:color="auto"/>
                <w:left w:val="none" w:sz="0" w:space="0" w:color="auto"/>
                <w:bottom w:val="none" w:sz="0" w:space="0" w:color="auto"/>
                <w:right w:val="none" w:sz="0" w:space="0" w:color="auto"/>
              </w:divBdr>
            </w:div>
            <w:div w:id="14783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78039">
      <w:bodyDiv w:val="1"/>
      <w:marLeft w:val="0"/>
      <w:marRight w:val="0"/>
      <w:marTop w:val="0"/>
      <w:marBottom w:val="0"/>
      <w:divBdr>
        <w:top w:val="none" w:sz="0" w:space="0" w:color="auto"/>
        <w:left w:val="none" w:sz="0" w:space="0" w:color="auto"/>
        <w:bottom w:val="none" w:sz="0" w:space="0" w:color="auto"/>
        <w:right w:val="none" w:sz="0" w:space="0" w:color="auto"/>
      </w:divBdr>
      <w:divsChild>
        <w:div w:id="1558777638">
          <w:marLeft w:val="0"/>
          <w:marRight w:val="0"/>
          <w:marTop w:val="0"/>
          <w:marBottom w:val="0"/>
          <w:divBdr>
            <w:top w:val="none" w:sz="0" w:space="0" w:color="auto"/>
            <w:left w:val="none" w:sz="0" w:space="0" w:color="auto"/>
            <w:bottom w:val="none" w:sz="0" w:space="0" w:color="auto"/>
            <w:right w:val="none" w:sz="0" w:space="0" w:color="auto"/>
          </w:divBdr>
          <w:divsChild>
            <w:div w:id="1018042271">
              <w:marLeft w:val="0"/>
              <w:marRight w:val="0"/>
              <w:marTop w:val="0"/>
              <w:marBottom w:val="0"/>
              <w:divBdr>
                <w:top w:val="none" w:sz="0" w:space="0" w:color="auto"/>
                <w:left w:val="none" w:sz="0" w:space="0" w:color="auto"/>
                <w:bottom w:val="none" w:sz="0" w:space="0" w:color="auto"/>
                <w:right w:val="none" w:sz="0" w:space="0" w:color="auto"/>
              </w:divBdr>
            </w:div>
            <w:div w:id="972566193">
              <w:marLeft w:val="0"/>
              <w:marRight w:val="0"/>
              <w:marTop w:val="0"/>
              <w:marBottom w:val="0"/>
              <w:divBdr>
                <w:top w:val="none" w:sz="0" w:space="0" w:color="auto"/>
                <w:left w:val="none" w:sz="0" w:space="0" w:color="auto"/>
                <w:bottom w:val="none" w:sz="0" w:space="0" w:color="auto"/>
                <w:right w:val="none" w:sz="0" w:space="0" w:color="auto"/>
              </w:divBdr>
            </w:div>
            <w:div w:id="1231043974">
              <w:marLeft w:val="0"/>
              <w:marRight w:val="0"/>
              <w:marTop w:val="0"/>
              <w:marBottom w:val="0"/>
              <w:divBdr>
                <w:top w:val="none" w:sz="0" w:space="0" w:color="auto"/>
                <w:left w:val="none" w:sz="0" w:space="0" w:color="auto"/>
                <w:bottom w:val="none" w:sz="0" w:space="0" w:color="auto"/>
                <w:right w:val="none" w:sz="0" w:space="0" w:color="auto"/>
              </w:divBdr>
            </w:div>
            <w:div w:id="1545094009">
              <w:marLeft w:val="0"/>
              <w:marRight w:val="0"/>
              <w:marTop w:val="0"/>
              <w:marBottom w:val="0"/>
              <w:divBdr>
                <w:top w:val="none" w:sz="0" w:space="0" w:color="auto"/>
                <w:left w:val="none" w:sz="0" w:space="0" w:color="auto"/>
                <w:bottom w:val="none" w:sz="0" w:space="0" w:color="auto"/>
                <w:right w:val="none" w:sz="0" w:space="0" w:color="auto"/>
              </w:divBdr>
            </w:div>
            <w:div w:id="448011534">
              <w:marLeft w:val="0"/>
              <w:marRight w:val="0"/>
              <w:marTop w:val="0"/>
              <w:marBottom w:val="0"/>
              <w:divBdr>
                <w:top w:val="none" w:sz="0" w:space="0" w:color="auto"/>
                <w:left w:val="none" w:sz="0" w:space="0" w:color="auto"/>
                <w:bottom w:val="none" w:sz="0" w:space="0" w:color="auto"/>
                <w:right w:val="none" w:sz="0" w:space="0" w:color="auto"/>
              </w:divBdr>
            </w:div>
            <w:div w:id="536313616">
              <w:marLeft w:val="0"/>
              <w:marRight w:val="0"/>
              <w:marTop w:val="0"/>
              <w:marBottom w:val="0"/>
              <w:divBdr>
                <w:top w:val="none" w:sz="0" w:space="0" w:color="auto"/>
                <w:left w:val="none" w:sz="0" w:space="0" w:color="auto"/>
                <w:bottom w:val="none" w:sz="0" w:space="0" w:color="auto"/>
                <w:right w:val="none" w:sz="0" w:space="0" w:color="auto"/>
              </w:divBdr>
            </w:div>
            <w:div w:id="1102645157">
              <w:marLeft w:val="0"/>
              <w:marRight w:val="0"/>
              <w:marTop w:val="0"/>
              <w:marBottom w:val="0"/>
              <w:divBdr>
                <w:top w:val="none" w:sz="0" w:space="0" w:color="auto"/>
                <w:left w:val="none" w:sz="0" w:space="0" w:color="auto"/>
                <w:bottom w:val="none" w:sz="0" w:space="0" w:color="auto"/>
                <w:right w:val="none" w:sz="0" w:space="0" w:color="auto"/>
              </w:divBdr>
            </w:div>
            <w:div w:id="1351571315">
              <w:marLeft w:val="0"/>
              <w:marRight w:val="0"/>
              <w:marTop w:val="0"/>
              <w:marBottom w:val="0"/>
              <w:divBdr>
                <w:top w:val="none" w:sz="0" w:space="0" w:color="auto"/>
                <w:left w:val="none" w:sz="0" w:space="0" w:color="auto"/>
                <w:bottom w:val="none" w:sz="0" w:space="0" w:color="auto"/>
                <w:right w:val="none" w:sz="0" w:space="0" w:color="auto"/>
              </w:divBdr>
            </w:div>
            <w:div w:id="1803959092">
              <w:marLeft w:val="0"/>
              <w:marRight w:val="0"/>
              <w:marTop w:val="0"/>
              <w:marBottom w:val="0"/>
              <w:divBdr>
                <w:top w:val="none" w:sz="0" w:space="0" w:color="auto"/>
                <w:left w:val="none" w:sz="0" w:space="0" w:color="auto"/>
                <w:bottom w:val="none" w:sz="0" w:space="0" w:color="auto"/>
                <w:right w:val="none" w:sz="0" w:space="0" w:color="auto"/>
              </w:divBdr>
            </w:div>
            <w:div w:id="1259946829">
              <w:marLeft w:val="0"/>
              <w:marRight w:val="0"/>
              <w:marTop w:val="0"/>
              <w:marBottom w:val="0"/>
              <w:divBdr>
                <w:top w:val="none" w:sz="0" w:space="0" w:color="auto"/>
                <w:left w:val="none" w:sz="0" w:space="0" w:color="auto"/>
                <w:bottom w:val="none" w:sz="0" w:space="0" w:color="auto"/>
                <w:right w:val="none" w:sz="0" w:space="0" w:color="auto"/>
              </w:divBdr>
            </w:div>
            <w:div w:id="77335503">
              <w:marLeft w:val="0"/>
              <w:marRight w:val="0"/>
              <w:marTop w:val="0"/>
              <w:marBottom w:val="0"/>
              <w:divBdr>
                <w:top w:val="none" w:sz="0" w:space="0" w:color="auto"/>
                <w:left w:val="none" w:sz="0" w:space="0" w:color="auto"/>
                <w:bottom w:val="none" w:sz="0" w:space="0" w:color="auto"/>
                <w:right w:val="none" w:sz="0" w:space="0" w:color="auto"/>
              </w:divBdr>
            </w:div>
            <w:div w:id="113445100">
              <w:marLeft w:val="0"/>
              <w:marRight w:val="0"/>
              <w:marTop w:val="0"/>
              <w:marBottom w:val="0"/>
              <w:divBdr>
                <w:top w:val="none" w:sz="0" w:space="0" w:color="auto"/>
                <w:left w:val="none" w:sz="0" w:space="0" w:color="auto"/>
                <w:bottom w:val="none" w:sz="0" w:space="0" w:color="auto"/>
                <w:right w:val="none" w:sz="0" w:space="0" w:color="auto"/>
              </w:divBdr>
            </w:div>
            <w:div w:id="1663116363">
              <w:marLeft w:val="0"/>
              <w:marRight w:val="0"/>
              <w:marTop w:val="0"/>
              <w:marBottom w:val="0"/>
              <w:divBdr>
                <w:top w:val="none" w:sz="0" w:space="0" w:color="auto"/>
                <w:left w:val="none" w:sz="0" w:space="0" w:color="auto"/>
                <w:bottom w:val="none" w:sz="0" w:space="0" w:color="auto"/>
                <w:right w:val="none" w:sz="0" w:space="0" w:color="auto"/>
              </w:divBdr>
            </w:div>
            <w:div w:id="16975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24200">
      <w:bodyDiv w:val="1"/>
      <w:marLeft w:val="0"/>
      <w:marRight w:val="0"/>
      <w:marTop w:val="0"/>
      <w:marBottom w:val="0"/>
      <w:divBdr>
        <w:top w:val="none" w:sz="0" w:space="0" w:color="auto"/>
        <w:left w:val="none" w:sz="0" w:space="0" w:color="auto"/>
        <w:bottom w:val="none" w:sz="0" w:space="0" w:color="auto"/>
        <w:right w:val="none" w:sz="0" w:space="0" w:color="auto"/>
      </w:divBdr>
    </w:div>
    <w:div w:id="755178128">
      <w:bodyDiv w:val="1"/>
      <w:marLeft w:val="0"/>
      <w:marRight w:val="0"/>
      <w:marTop w:val="0"/>
      <w:marBottom w:val="0"/>
      <w:divBdr>
        <w:top w:val="none" w:sz="0" w:space="0" w:color="auto"/>
        <w:left w:val="none" w:sz="0" w:space="0" w:color="auto"/>
        <w:bottom w:val="none" w:sz="0" w:space="0" w:color="auto"/>
        <w:right w:val="none" w:sz="0" w:space="0" w:color="auto"/>
      </w:divBdr>
    </w:div>
    <w:div w:id="803810431">
      <w:bodyDiv w:val="1"/>
      <w:marLeft w:val="0"/>
      <w:marRight w:val="0"/>
      <w:marTop w:val="0"/>
      <w:marBottom w:val="0"/>
      <w:divBdr>
        <w:top w:val="none" w:sz="0" w:space="0" w:color="auto"/>
        <w:left w:val="none" w:sz="0" w:space="0" w:color="auto"/>
        <w:bottom w:val="none" w:sz="0" w:space="0" w:color="auto"/>
        <w:right w:val="none" w:sz="0" w:space="0" w:color="auto"/>
      </w:divBdr>
      <w:divsChild>
        <w:div w:id="1942563998">
          <w:marLeft w:val="0"/>
          <w:marRight w:val="0"/>
          <w:marTop w:val="0"/>
          <w:marBottom w:val="0"/>
          <w:divBdr>
            <w:top w:val="none" w:sz="0" w:space="0" w:color="auto"/>
            <w:left w:val="none" w:sz="0" w:space="0" w:color="auto"/>
            <w:bottom w:val="none" w:sz="0" w:space="0" w:color="auto"/>
            <w:right w:val="none" w:sz="0" w:space="0" w:color="auto"/>
          </w:divBdr>
          <w:divsChild>
            <w:div w:id="996688737">
              <w:marLeft w:val="0"/>
              <w:marRight w:val="0"/>
              <w:marTop w:val="0"/>
              <w:marBottom w:val="0"/>
              <w:divBdr>
                <w:top w:val="none" w:sz="0" w:space="0" w:color="auto"/>
                <w:left w:val="none" w:sz="0" w:space="0" w:color="auto"/>
                <w:bottom w:val="none" w:sz="0" w:space="0" w:color="auto"/>
                <w:right w:val="none" w:sz="0" w:space="0" w:color="auto"/>
              </w:divBdr>
            </w:div>
            <w:div w:id="233711716">
              <w:marLeft w:val="0"/>
              <w:marRight w:val="0"/>
              <w:marTop w:val="0"/>
              <w:marBottom w:val="0"/>
              <w:divBdr>
                <w:top w:val="none" w:sz="0" w:space="0" w:color="auto"/>
                <w:left w:val="none" w:sz="0" w:space="0" w:color="auto"/>
                <w:bottom w:val="none" w:sz="0" w:space="0" w:color="auto"/>
                <w:right w:val="none" w:sz="0" w:space="0" w:color="auto"/>
              </w:divBdr>
            </w:div>
            <w:div w:id="706023555">
              <w:marLeft w:val="0"/>
              <w:marRight w:val="0"/>
              <w:marTop w:val="0"/>
              <w:marBottom w:val="0"/>
              <w:divBdr>
                <w:top w:val="none" w:sz="0" w:space="0" w:color="auto"/>
                <w:left w:val="none" w:sz="0" w:space="0" w:color="auto"/>
                <w:bottom w:val="none" w:sz="0" w:space="0" w:color="auto"/>
                <w:right w:val="none" w:sz="0" w:space="0" w:color="auto"/>
              </w:divBdr>
            </w:div>
            <w:div w:id="2046364127">
              <w:marLeft w:val="0"/>
              <w:marRight w:val="0"/>
              <w:marTop w:val="0"/>
              <w:marBottom w:val="0"/>
              <w:divBdr>
                <w:top w:val="none" w:sz="0" w:space="0" w:color="auto"/>
                <w:left w:val="none" w:sz="0" w:space="0" w:color="auto"/>
                <w:bottom w:val="none" w:sz="0" w:space="0" w:color="auto"/>
                <w:right w:val="none" w:sz="0" w:space="0" w:color="auto"/>
              </w:divBdr>
            </w:div>
            <w:div w:id="1120025737">
              <w:marLeft w:val="0"/>
              <w:marRight w:val="0"/>
              <w:marTop w:val="0"/>
              <w:marBottom w:val="0"/>
              <w:divBdr>
                <w:top w:val="none" w:sz="0" w:space="0" w:color="auto"/>
                <w:left w:val="none" w:sz="0" w:space="0" w:color="auto"/>
                <w:bottom w:val="none" w:sz="0" w:space="0" w:color="auto"/>
                <w:right w:val="none" w:sz="0" w:space="0" w:color="auto"/>
              </w:divBdr>
            </w:div>
            <w:div w:id="1945265026">
              <w:marLeft w:val="0"/>
              <w:marRight w:val="0"/>
              <w:marTop w:val="0"/>
              <w:marBottom w:val="0"/>
              <w:divBdr>
                <w:top w:val="none" w:sz="0" w:space="0" w:color="auto"/>
                <w:left w:val="none" w:sz="0" w:space="0" w:color="auto"/>
                <w:bottom w:val="none" w:sz="0" w:space="0" w:color="auto"/>
                <w:right w:val="none" w:sz="0" w:space="0" w:color="auto"/>
              </w:divBdr>
            </w:div>
            <w:div w:id="279459325">
              <w:marLeft w:val="0"/>
              <w:marRight w:val="0"/>
              <w:marTop w:val="0"/>
              <w:marBottom w:val="0"/>
              <w:divBdr>
                <w:top w:val="none" w:sz="0" w:space="0" w:color="auto"/>
                <w:left w:val="none" w:sz="0" w:space="0" w:color="auto"/>
                <w:bottom w:val="none" w:sz="0" w:space="0" w:color="auto"/>
                <w:right w:val="none" w:sz="0" w:space="0" w:color="auto"/>
              </w:divBdr>
            </w:div>
            <w:div w:id="1033072073">
              <w:marLeft w:val="0"/>
              <w:marRight w:val="0"/>
              <w:marTop w:val="0"/>
              <w:marBottom w:val="0"/>
              <w:divBdr>
                <w:top w:val="none" w:sz="0" w:space="0" w:color="auto"/>
                <w:left w:val="none" w:sz="0" w:space="0" w:color="auto"/>
                <w:bottom w:val="none" w:sz="0" w:space="0" w:color="auto"/>
                <w:right w:val="none" w:sz="0" w:space="0" w:color="auto"/>
              </w:divBdr>
            </w:div>
            <w:div w:id="1413114253">
              <w:marLeft w:val="0"/>
              <w:marRight w:val="0"/>
              <w:marTop w:val="0"/>
              <w:marBottom w:val="0"/>
              <w:divBdr>
                <w:top w:val="none" w:sz="0" w:space="0" w:color="auto"/>
                <w:left w:val="none" w:sz="0" w:space="0" w:color="auto"/>
                <w:bottom w:val="none" w:sz="0" w:space="0" w:color="auto"/>
                <w:right w:val="none" w:sz="0" w:space="0" w:color="auto"/>
              </w:divBdr>
            </w:div>
            <w:div w:id="200154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70433">
      <w:bodyDiv w:val="1"/>
      <w:marLeft w:val="0"/>
      <w:marRight w:val="0"/>
      <w:marTop w:val="0"/>
      <w:marBottom w:val="0"/>
      <w:divBdr>
        <w:top w:val="none" w:sz="0" w:space="0" w:color="auto"/>
        <w:left w:val="none" w:sz="0" w:space="0" w:color="auto"/>
        <w:bottom w:val="none" w:sz="0" w:space="0" w:color="auto"/>
        <w:right w:val="none" w:sz="0" w:space="0" w:color="auto"/>
      </w:divBdr>
      <w:divsChild>
        <w:div w:id="2138522425">
          <w:marLeft w:val="0"/>
          <w:marRight w:val="0"/>
          <w:marTop w:val="0"/>
          <w:marBottom w:val="0"/>
          <w:divBdr>
            <w:top w:val="none" w:sz="0" w:space="0" w:color="auto"/>
            <w:left w:val="none" w:sz="0" w:space="0" w:color="auto"/>
            <w:bottom w:val="none" w:sz="0" w:space="0" w:color="auto"/>
            <w:right w:val="none" w:sz="0" w:space="0" w:color="auto"/>
          </w:divBdr>
          <w:divsChild>
            <w:div w:id="815730510">
              <w:marLeft w:val="0"/>
              <w:marRight w:val="0"/>
              <w:marTop w:val="0"/>
              <w:marBottom w:val="0"/>
              <w:divBdr>
                <w:top w:val="none" w:sz="0" w:space="0" w:color="auto"/>
                <w:left w:val="none" w:sz="0" w:space="0" w:color="auto"/>
                <w:bottom w:val="none" w:sz="0" w:space="0" w:color="auto"/>
                <w:right w:val="none" w:sz="0" w:space="0" w:color="auto"/>
              </w:divBdr>
            </w:div>
            <w:div w:id="503862682">
              <w:marLeft w:val="0"/>
              <w:marRight w:val="0"/>
              <w:marTop w:val="0"/>
              <w:marBottom w:val="0"/>
              <w:divBdr>
                <w:top w:val="none" w:sz="0" w:space="0" w:color="auto"/>
                <w:left w:val="none" w:sz="0" w:space="0" w:color="auto"/>
                <w:bottom w:val="none" w:sz="0" w:space="0" w:color="auto"/>
                <w:right w:val="none" w:sz="0" w:space="0" w:color="auto"/>
              </w:divBdr>
              <w:divsChild>
                <w:div w:id="369457765">
                  <w:marLeft w:val="0"/>
                  <w:marRight w:val="0"/>
                  <w:marTop w:val="0"/>
                  <w:marBottom w:val="0"/>
                  <w:divBdr>
                    <w:top w:val="none" w:sz="0" w:space="0" w:color="auto"/>
                    <w:left w:val="none" w:sz="0" w:space="0" w:color="auto"/>
                    <w:bottom w:val="none" w:sz="0" w:space="0" w:color="auto"/>
                    <w:right w:val="none" w:sz="0" w:space="0" w:color="auto"/>
                  </w:divBdr>
                  <w:divsChild>
                    <w:div w:id="7032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3548">
              <w:marLeft w:val="0"/>
              <w:marRight w:val="0"/>
              <w:marTop w:val="0"/>
              <w:marBottom w:val="0"/>
              <w:divBdr>
                <w:top w:val="none" w:sz="0" w:space="0" w:color="auto"/>
                <w:left w:val="none" w:sz="0" w:space="0" w:color="auto"/>
                <w:bottom w:val="none" w:sz="0" w:space="0" w:color="auto"/>
                <w:right w:val="none" w:sz="0" w:space="0" w:color="auto"/>
              </w:divBdr>
            </w:div>
          </w:divsChild>
        </w:div>
        <w:div w:id="787969614">
          <w:marLeft w:val="0"/>
          <w:marRight w:val="0"/>
          <w:marTop w:val="0"/>
          <w:marBottom w:val="0"/>
          <w:divBdr>
            <w:top w:val="none" w:sz="0" w:space="0" w:color="auto"/>
            <w:left w:val="none" w:sz="0" w:space="0" w:color="auto"/>
            <w:bottom w:val="none" w:sz="0" w:space="0" w:color="auto"/>
            <w:right w:val="none" w:sz="0" w:space="0" w:color="auto"/>
          </w:divBdr>
          <w:divsChild>
            <w:div w:id="1920020361">
              <w:marLeft w:val="0"/>
              <w:marRight w:val="0"/>
              <w:marTop w:val="0"/>
              <w:marBottom w:val="0"/>
              <w:divBdr>
                <w:top w:val="none" w:sz="0" w:space="0" w:color="auto"/>
                <w:left w:val="none" w:sz="0" w:space="0" w:color="auto"/>
                <w:bottom w:val="none" w:sz="0" w:space="0" w:color="auto"/>
                <w:right w:val="none" w:sz="0" w:space="0" w:color="auto"/>
              </w:divBdr>
            </w:div>
            <w:div w:id="1160075041">
              <w:marLeft w:val="0"/>
              <w:marRight w:val="0"/>
              <w:marTop w:val="0"/>
              <w:marBottom w:val="0"/>
              <w:divBdr>
                <w:top w:val="none" w:sz="0" w:space="0" w:color="auto"/>
                <w:left w:val="none" w:sz="0" w:space="0" w:color="auto"/>
                <w:bottom w:val="none" w:sz="0" w:space="0" w:color="auto"/>
                <w:right w:val="none" w:sz="0" w:space="0" w:color="auto"/>
              </w:divBdr>
              <w:divsChild>
                <w:div w:id="1325814475">
                  <w:marLeft w:val="0"/>
                  <w:marRight w:val="0"/>
                  <w:marTop w:val="0"/>
                  <w:marBottom w:val="0"/>
                  <w:divBdr>
                    <w:top w:val="none" w:sz="0" w:space="0" w:color="auto"/>
                    <w:left w:val="none" w:sz="0" w:space="0" w:color="auto"/>
                    <w:bottom w:val="none" w:sz="0" w:space="0" w:color="auto"/>
                    <w:right w:val="none" w:sz="0" w:space="0" w:color="auto"/>
                  </w:divBdr>
                  <w:divsChild>
                    <w:div w:id="108214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7271">
              <w:marLeft w:val="0"/>
              <w:marRight w:val="0"/>
              <w:marTop w:val="0"/>
              <w:marBottom w:val="0"/>
              <w:divBdr>
                <w:top w:val="none" w:sz="0" w:space="0" w:color="auto"/>
                <w:left w:val="none" w:sz="0" w:space="0" w:color="auto"/>
                <w:bottom w:val="none" w:sz="0" w:space="0" w:color="auto"/>
                <w:right w:val="none" w:sz="0" w:space="0" w:color="auto"/>
              </w:divBdr>
            </w:div>
          </w:divsChild>
        </w:div>
        <w:div w:id="1304384490">
          <w:marLeft w:val="0"/>
          <w:marRight w:val="0"/>
          <w:marTop w:val="0"/>
          <w:marBottom w:val="0"/>
          <w:divBdr>
            <w:top w:val="none" w:sz="0" w:space="0" w:color="auto"/>
            <w:left w:val="none" w:sz="0" w:space="0" w:color="auto"/>
            <w:bottom w:val="none" w:sz="0" w:space="0" w:color="auto"/>
            <w:right w:val="none" w:sz="0" w:space="0" w:color="auto"/>
          </w:divBdr>
          <w:divsChild>
            <w:div w:id="270819698">
              <w:marLeft w:val="0"/>
              <w:marRight w:val="0"/>
              <w:marTop w:val="0"/>
              <w:marBottom w:val="0"/>
              <w:divBdr>
                <w:top w:val="none" w:sz="0" w:space="0" w:color="auto"/>
                <w:left w:val="none" w:sz="0" w:space="0" w:color="auto"/>
                <w:bottom w:val="none" w:sz="0" w:space="0" w:color="auto"/>
                <w:right w:val="none" w:sz="0" w:space="0" w:color="auto"/>
              </w:divBdr>
            </w:div>
            <w:div w:id="1860699463">
              <w:marLeft w:val="0"/>
              <w:marRight w:val="0"/>
              <w:marTop w:val="0"/>
              <w:marBottom w:val="0"/>
              <w:divBdr>
                <w:top w:val="none" w:sz="0" w:space="0" w:color="auto"/>
                <w:left w:val="none" w:sz="0" w:space="0" w:color="auto"/>
                <w:bottom w:val="none" w:sz="0" w:space="0" w:color="auto"/>
                <w:right w:val="none" w:sz="0" w:space="0" w:color="auto"/>
              </w:divBdr>
              <w:divsChild>
                <w:div w:id="2108764580">
                  <w:marLeft w:val="0"/>
                  <w:marRight w:val="0"/>
                  <w:marTop w:val="0"/>
                  <w:marBottom w:val="0"/>
                  <w:divBdr>
                    <w:top w:val="none" w:sz="0" w:space="0" w:color="auto"/>
                    <w:left w:val="none" w:sz="0" w:space="0" w:color="auto"/>
                    <w:bottom w:val="none" w:sz="0" w:space="0" w:color="auto"/>
                    <w:right w:val="none" w:sz="0" w:space="0" w:color="auto"/>
                  </w:divBdr>
                  <w:divsChild>
                    <w:div w:id="18295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475">
      <w:bodyDiv w:val="1"/>
      <w:marLeft w:val="0"/>
      <w:marRight w:val="0"/>
      <w:marTop w:val="0"/>
      <w:marBottom w:val="0"/>
      <w:divBdr>
        <w:top w:val="none" w:sz="0" w:space="0" w:color="auto"/>
        <w:left w:val="none" w:sz="0" w:space="0" w:color="auto"/>
        <w:bottom w:val="none" w:sz="0" w:space="0" w:color="auto"/>
        <w:right w:val="none" w:sz="0" w:space="0" w:color="auto"/>
      </w:divBdr>
    </w:div>
    <w:div w:id="952983938">
      <w:bodyDiv w:val="1"/>
      <w:marLeft w:val="0"/>
      <w:marRight w:val="0"/>
      <w:marTop w:val="0"/>
      <w:marBottom w:val="0"/>
      <w:divBdr>
        <w:top w:val="none" w:sz="0" w:space="0" w:color="auto"/>
        <w:left w:val="none" w:sz="0" w:space="0" w:color="auto"/>
        <w:bottom w:val="none" w:sz="0" w:space="0" w:color="auto"/>
        <w:right w:val="none" w:sz="0" w:space="0" w:color="auto"/>
      </w:divBdr>
    </w:div>
    <w:div w:id="1041242662">
      <w:bodyDiv w:val="1"/>
      <w:marLeft w:val="0"/>
      <w:marRight w:val="0"/>
      <w:marTop w:val="0"/>
      <w:marBottom w:val="0"/>
      <w:divBdr>
        <w:top w:val="none" w:sz="0" w:space="0" w:color="auto"/>
        <w:left w:val="none" w:sz="0" w:space="0" w:color="auto"/>
        <w:bottom w:val="none" w:sz="0" w:space="0" w:color="auto"/>
        <w:right w:val="none" w:sz="0" w:space="0" w:color="auto"/>
      </w:divBdr>
    </w:div>
    <w:div w:id="1080327912">
      <w:bodyDiv w:val="1"/>
      <w:marLeft w:val="0"/>
      <w:marRight w:val="0"/>
      <w:marTop w:val="0"/>
      <w:marBottom w:val="0"/>
      <w:divBdr>
        <w:top w:val="none" w:sz="0" w:space="0" w:color="auto"/>
        <w:left w:val="none" w:sz="0" w:space="0" w:color="auto"/>
        <w:bottom w:val="none" w:sz="0" w:space="0" w:color="auto"/>
        <w:right w:val="none" w:sz="0" w:space="0" w:color="auto"/>
      </w:divBdr>
    </w:div>
    <w:div w:id="1280720567">
      <w:bodyDiv w:val="1"/>
      <w:marLeft w:val="0"/>
      <w:marRight w:val="0"/>
      <w:marTop w:val="0"/>
      <w:marBottom w:val="0"/>
      <w:divBdr>
        <w:top w:val="none" w:sz="0" w:space="0" w:color="auto"/>
        <w:left w:val="none" w:sz="0" w:space="0" w:color="auto"/>
        <w:bottom w:val="none" w:sz="0" w:space="0" w:color="auto"/>
        <w:right w:val="none" w:sz="0" w:space="0" w:color="auto"/>
      </w:divBdr>
    </w:div>
    <w:div w:id="1347248586">
      <w:bodyDiv w:val="1"/>
      <w:marLeft w:val="0"/>
      <w:marRight w:val="0"/>
      <w:marTop w:val="0"/>
      <w:marBottom w:val="0"/>
      <w:divBdr>
        <w:top w:val="none" w:sz="0" w:space="0" w:color="auto"/>
        <w:left w:val="none" w:sz="0" w:space="0" w:color="auto"/>
        <w:bottom w:val="none" w:sz="0" w:space="0" w:color="auto"/>
        <w:right w:val="none" w:sz="0" w:space="0" w:color="auto"/>
      </w:divBdr>
    </w:div>
    <w:div w:id="1522670798">
      <w:bodyDiv w:val="1"/>
      <w:marLeft w:val="0"/>
      <w:marRight w:val="0"/>
      <w:marTop w:val="0"/>
      <w:marBottom w:val="0"/>
      <w:divBdr>
        <w:top w:val="none" w:sz="0" w:space="0" w:color="auto"/>
        <w:left w:val="none" w:sz="0" w:space="0" w:color="auto"/>
        <w:bottom w:val="none" w:sz="0" w:space="0" w:color="auto"/>
        <w:right w:val="none" w:sz="0" w:space="0" w:color="auto"/>
      </w:divBdr>
    </w:div>
    <w:div w:id="1559707123">
      <w:bodyDiv w:val="1"/>
      <w:marLeft w:val="0"/>
      <w:marRight w:val="0"/>
      <w:marTop w:val="0"/>
      <w:marBottom w:val="0"/>
      <w:divBdr>
        <w:top w:val="none" w:sz="0" w:space="0" w:color="auto"/>
        <w:left w:val="none" w:sz="0" w:space="0" w:color="auto"/>
        <w:bottom w:val="none" w:sz="0" w:space="0" w:color="auto"/>
        <w:right w:val="none" w:sz="0" w:space="0" w:color="auto"/>
      </w:divBdr>
    </w:div>
    <w:div w:id="1698308689">
      <w:bodyDiv w:val="1"/>
      <w:marLeft w:val="0"/>
      <w:marRight w:val="0"/>
      <w:marTop w:val="0"/>
      <w:marBottom w:val="0"/>
      <w:divBdr>
        <w:top w:val="none" w:sz="0" w:space="0" w:color="auto"/>
        <w:left w:val="none" w:sz="0" w:space="0" w:color="auto"/>
        <w:bottom w:val="none" w:sz="0" w:space="0" w:color="auto"/>
        <w:right w:val="none" w:sz="0" w:space="0" w:color="auto"/>
      </w:divBdr>
    </w:div>
    <w:div w:id="1699624755">
      <w:bodyDiv w:val="1"/>
      <w:marLeft w:val="0"/>
      <w:marRight w:val="0"/>
      <w:marTop w:val="0"/>
      <w:marBottom w:val="0"/>
      <w:divBdr>
        <w:top w:val="none" w:sz="0" w:space="0" w:color="auto"/>
        <w:left w:val="none" w:sz="0" w:space="0" w:color="auto"/>
        <w:bottom w:val="none" w:sz="0" w:space="0" w:color="auto"/>
        <w:right w:val="none" w:sz="0" w:space="0" w:color="auto"/>
      </w:divBdr>
      <w:divsChild>
        <w:div w:id="1185480793">
          <w:marLeft w:val="0"/>
          <w:marRight w:val="0"/>
          <w:marTop w:val="0"/>
          <w:marBottom w:val="0"/>
          <w:divBdr>
            <w:top w:val="none" w:sz="0" w:space="0" w:color="auto"/>
            <w:left w:val="none" w:sz="0" w:space="0" w:color="auto"/>
            <w:bottom w:val="none" w:sz="0" w:space="0" w:color="auto"/>
            <w:right w:val="none" w:sz="0" w:space="0" w:color="auto"/>
          </w:divBdr>
          <w:divsChild>
            <w:div w:id="1042706158">
              <w:marLeft w:val="0"/>
              <w:marRight w:val="0"/>
              <w:marTop w:val="0"/>
              <w:marBottom w:val="0"/>
              <w:divBdr>
                <w:top w:val="none" w:sz="0" w:space="0" w:color="auto"/>
                <w:left w:val="none" w:sz="0" w:space="0" w:color="auto"/>
                <w:bottom w:val="none" w:sz="0" w:space="0" w:color="auto"/>
                <w:right w:val="none" w:sz="0" w:space="0" w:color="auto"/>
              </w:divBdr>
            </w:div>
            <w:div w:id="1476071616">
              <w:marLeft w:val="0"/>
              <w:marRight w:val="0"/>
              <w:marTop w:val="0"/>
              <w:marBottom w:val="0"/>
              <w:divBdr>
                <w:top w:val="none" w:sz="0" w:space="0" w:color="auto"/>
                <w:left w:val="none" w:sz="0" w:space="0" w:color="auto"/>
                <w:bottom w:val="none" w:sz="0" w:space="0" w:color="auto"/>
                <w:right w:val="none" w:sz="0" w:space="0" w:color="auto"/>
              </w:divBdr>
            </w:div>
            <w:div w:id="443505483">
              <w:marLeft w:val="0"/>
              <w:marRight w:val="0"/>
              <w:marTop w:val="0"/>
              <w:marBottom w:val="0"/>
              <w:divBdr>
                <w:top w:val="none" w:sz="0" w:space="0" w:color="auto"/>
                <w:left w:val="none" w:sz="0" w:space="0" w:color="auto"/>
                <w:bottom w:val="none" w:sz="0" w:space="0" w:color="auto"/>
                <w:right w:val="none" w:sz="0" w:space="0" w:color="auto"/>
              </w:divBdr>
            </w:div>
            <w:div w:id="1611468125">
              <w:marLeft w:val="0"/>
              <w:marRight w:val="0"/>
              <w:marTop w:val="0"/>
              <w:marBottom w:val="0"/>
              <w:divBdr>
                <w:top w:val="none" w:sz="0" w:space="0" w:color="auto"/>
                <w:left w:val="none" w:sz="0" w:space="0" w:color="auto"/>
                <w:bottom w:val="none" w:sz="0" w:space="0" w:color="auto"/>
                <w:right w:val="none" w:sz="0" w:space="0" w:color="auto"/>
              </w:divBdr>
            </w:div>
            <w:div w:id="1001618910">
              <w:marLeft w:val="0"/>
              <w:marRight w:val="0"/>
              <w:marTop w:val="0"/>
              <w:marBottom w:val="0"/>
              <w:divBdr>
                <w:top w:val="none" w:sz="0" w:space="0" w:color="auto"/>
                <w:left w:val="none" w:sz="0" w:space="0" w:color="auto"/>
                <w:bottom w:val="none" w:sz="0" w:space="0" w:color="auto"/>
                <w:right w:val="none" w:sz="0" w:space="0" w:color="auto"/>
              </w:divBdr>
            </w:div>
            <w:div w:id="1226648568">
              <w:marLeft w:val="0"/>
              <w:marRight w:val="0"/>
              <w:marTop w:val="0"/>
              <w:marBottom w:val="0"/>
              <w:divBdr>
                <w:top w:val="none" w:sz="0" w:space="0" w:color="auto"/>
                <w:left w:val="none" w:sz="0" w:space="0" w:color="auto"/>
                <w:bottom w:val="none" w:sz="0" w:space="0" w:color="auto"/>
                <w:right w:val="none" w:sz="0" w:space="0" w:color="auto"/>
              </w:divBdr>
            </w:div>
            <w:div w:id="1500341851">
              <w:marLeft w:val="0"/>
              <w:marRight w:val="0"/>
              <w:marTop w:val="0"/>
              <w:marBottom w:val="0"/>
              <w:divBdr>
                <w:top w:val="none" w:sz="0" w:space="0" w:color="auto"/>
                <w:left w:val="none" w:sz="0" w:space="0" w:color="auto"/>
                <w:bottom w:val="none" w:sz="0" w:space="0" w:color="auto"/>
                <w:right w:val="none" w:sz="0" w:space="0" w:color="auto"/>
              </w:divBdr>
            </w:div>
            <w:div w:id="1532648742">
              <w:marLeft w:val="0"/>
              <w:marRight w:val="0"/>
              <w:marTop w:val="0"/>
              <w:marBottom w:val="0"/>
              <w:divBdr>
                <w:top w:val="none" w:sz="0" w:space="0" w:color="auto"/>
                <w:left w:val="none" w:sz="0" w:space="0" w:color="auto"/>
                <w:bottom w:val="none" w:sz="0" w:space="0" w:color="auto"/>
                <w:right w:val="none" w:sz="0" w:space="0" w:color="auto"/>
              </w:divBdr>
            </w:div>
            <w:div w:id="499581596">
              <w:marLeft w:val="0"/>
              <w:marRight w:val="0"/>
              <w:marTop w:val="0"/>
              <w:marBottom w:val="0"/>
              <w:divBdr>
                <w:top w:val="none" w:sz="0" w:space="0" w:color="auto"/>
                <w:left w:val="none" w:sz="0" w:space="0" w:color="auto"/>
                <w:bottom w:val="none" w:sz="0" w:space="0" w:color="auto"/>
                <w:right w:val="none" w:sz="0" w:space="0" w:color="auto"/>
              </w:divBdr>
            </w:div>
            <w:div w:id="494301880">
              <w:marLeft w:val="0"/>
              <w:marRight w:val="0"/>
              <w:marTop w:val="0"/>
              <w:marBottom w:val="0"/>
              <w:divBdr>
                <w:top w:val="none" w:sz="0" w:space="0" w:color="auto"/>
                <w:left w:val="none" w:sz="0" w:space="0" w:color="auto"/>
                <w:bottom w:val="none" w:sz="0" w:space="0" w:color="auto"/>
                <w:right w:val="none" w:sz="0" w:space="0" w:color="auto"/>
              </w:divBdr>
            </w:div>
            <w:div w:id="860357853">
              <w:marLeft w:val="0"/>
              <w:marRight w:val="0"/>
              <w:marTop w:val="0"/>
              <w:marBottom w:val="0"/>
              <w:divBdr>
                <w:top w:val="none" w:sz="0" w:space="0" w:color="auto"/>
                <w:left w:val="none" w:sz="0" w:space="0" w:color="auto"/>
                <w:bottom w:val="none" w:sz="0" w:space="0" w:color="auto"/>
                <w:right w:val="none" w:sz="0" w:space="0" w:color="auto"/>
              </w:divBdr>
            </w:div>
            <w:div w:id="310598955">
              <w:marLeft w:val="0"/>
              <w:marRight w:val="0"/>
              <w:marTop w:val="0"/>
              <w:marBottom w:val="0"/>
              <w:divBdr>
                <w:top w:val="none" w:sz="0" w:space="0" w:color="auto"/>
                <w:left w:val="none" w:sz="0" w:space="0" w:color="auto"/>
                <w:bottom w:val="none" w:sz="0" w:space="0" w:color="auto"/>
                <w:right w:val="none" w:sz="0" w:space="0" w:color="auto"/>
              </w:divBdr>
            </w:div>
            <w:div w:id="1362780005">
              <w:marLeft w:val="0"/>
              <w:marRight w:val="0"/>
              <w:marTop w:val="0"/>
              <w:marBottom w:val="0"/>
              <w:divBdr>
                <w:top w:val="none" w:sz="0" w:space="0" w:color="auto"/>
                <w:left w:val="none" w:sz="0" w:space="0" w:color="auto"/>
                <w:bottom w:val="none" w:sz="0" w:space="0" w:color="auto"/>
                <w:right w:val="none" w:sz="0" w:space="0" w:color="auto"/>
              </w:divBdr>
            </w:div>
            <w:div w:id="1535726241">
              <w:marLeft w:val="0"/>
              <w:marRight w:val="0"/>
              <w:marTop w:val="0"/>
              <w:marBottom w:val="0"/>
              <w:divBdr>
                <w:top w:val="none" w:sz="0" w:space="0" w:color="auto"/>
                <w:left w:val="none" w:sz="0" w:space="0" w:color="auto"/>
                <w:bottom w:val="none" w:sz="0" w:space="0" w:color="auto"/>
                <w:right w:val="none" w:sz="0" w:space="0" w:color="auto"/>
              </w:divBdr>
            </w:div>
            <w:div w:id="34935550">
              <w:marLeft w:val="0"/>
              <w:marRight w:val="0"/>
              <w:marTop w:val="0"/>
              <w:marBottom w:val="0"/>
              <w:divBdr>
                <w:top w:val="none" w:sz="0" w:space="0" w:color="auto"/>
                <w:left w:val="none" w:sz="0" w:space="0" w:color="auto"/>
                <w:bottom w:val="none" w:sz="0" w:space="0" w:color="auto"/>
                <w:right w:val="none" w:sz="0" w:space="0" w:color="auto"/>
              </w:divBdr>
            </w:div>
            <w:div w:id="347563963">
              <w:marLeft w:val="0"/>
              <w:marRight w:val="0"/>
              <w:marTop w:val="0"/>
              <w:marBottom w:val="0"/>
              <w:divBdr>
                <w:top w:val="none" w:sz="0" w:space="0" w:color="auto"/>
                <w:left w:val="none" w:sz="0" w:space="0" w:color="auto"/>
                <w:bottom w:val="none" w:sz="0" w:space="0" w:color="auto"/>
                <w:right w:val="none" w:sz="0" w:space="0" w:color="auto"/>
              </w:divBdr>
            </w:div>
            <w:div w:id="148251873">
              <w:marLeft w:val="0"/>
              <w:marRight w:val="0"/>
              <w:marTop w:val="0"/>
              <w:marBottom w:val="0"/>
              <w:divBdr>
                <w:top w:val="none" w:sz="0" w:space="0" w:color="auto"/>
                <w:left w:val="none" w:sz="0" w:space="0" w:color="auto"/>
                <w:bottom w:val="none" w:sz="0" w:space="0" w:color="auto"/>
                <w:right w:val="none" w:sz="0" w:space="0" w:color="auto"/>
              </w:divBdr>
            </w:div>
            <w:div w:id="1590196964">
              <w:marLeft w:val="0"/>
              <w:marRight w:val="0"/>
              <w:marTop w:val="0"/>
              <w:marBottom w:val="0"/>
              <w:divBdr>
                <w:top w:val="none" w:sz="0" w:space="0" w:color="auto"/>
                <w:left w:val="none" w:sz="0" w:space="0" w:color="auto"/>
                <w:bottom w:val="none" w:sz="0" w:space="0" w:color="auto"/>
                <w:right w:val="none" w:sz="0" w:space="0" w:color="auto"/>
              </w:divBdr>
            </w:div>
            <w:div w:id="703411147">
              <w:marLeft w:val="0"/>
              <w:marRight w:val="0"/>
              <w:marTop w:val="0"/>
              <w:marBottom w:val="0"/>
              <w:divBdr>
                <w:top w:val="none" w:sz="0" w:space="0" w:color="auto"/>
                <w:left w:val="none" w:sz="0" w:space="0" w:color="auto"/>
                <w:bottom w:val="none" w:sz="0" w:space="0" w:color="auto"/>
                <w:right w:val="none" w:sz="0" w:space="0" w:color="auto"/>
              </w:divBdr>
            </w:div>
            <w:div w:id="2135168793">
              <w:marLeft w:val="0"/>
              <w:marRight w:val="0"/>
              <w:marTop w:val="0"/>
              <w:marBottom w:val="0"/>
              <w:divBdr>
                <w:top w:val="none" w:sz="0" w:space="0" w:color="auto"/>
                <w:left w:val="none" w:sz="0" w:space="0" w:color="auto"/>
                <w:bottom w:val="none" w:sz="0" w:space="0" w:color="auto"/>
                <w:right w:val="none" w:sz="0" w:space="0" w:color="auto"/>
              </w:divBdr>
            </w:div>
            <w:div w:id="811143497">
              <w:marLeft w:val="0"/>
              <w:marRight w:val="0"/>
              <w:marTop w:val="0"/>
              <w:marBottom w:val="0"/>
              <w:divBdr>
                <w:top w:val="none" w:sz="0" w:space="0" w:color="auto"/>
                <w:left w:val="none" w:sz="0" w:space="0" w:color="auto"/>
                <w:bottom w:val="none" w:sz="0" w:space="0" w:color="auto"/>
                <w:right w:val="none" w:sz="0" w:space="0" w:color="auto"/>
              </w:divBdr>
            </w:div>
            <w:div w:id="821655123">
              <w:marLeft w:val="0"/>
              <w:marRight w:val="0"/>
              <w:marTop w:val="0"/>
              <w:marBottom w:val="0"/>
              <w:divBdr>
                <w:top w:val="none" w:sz="0" w:space="0" w:color="auto"/>
                <w:left w:val="none" w:sz="0" w:space="0" w:color="auto"/>
                <w:bottom w:val="none" w:sz="0" w:space="0" w:color="auto"/>
                <w:right w:val="none" w:sz="0" w:space="0" w:color="auto"/>
              </w:divBdr>
            </w:div>
            <w:div w:id="1904756979">
              <w:marLeft w:val="0"/>
              <w:marRight w:val="0"/>
              <w:marTop w:val="0"/>
              <w:marBottom w:val="0"/>
              <w:divBdr>
                <w:top w:val="none" w:sz="0" w:space="0" w:color="auto"/>
                <w:left w:val="none" w:sz="0" w:space="0" w:color="auto"/>
                <w:bottom w:val="none" w:sz="0" w:space="0" w:color="auto"/>
                <w:right w:val="none" w:sz="0" w:space="0" w:color="auto"/>
              </w:divBdr>
            </w:div>
            <w:div w:id="1040125754">
              <w:marLeft w:val="0"/>
              <w:marRight w:val="0"/>
              <w:marTop w:val="0"/>
              <w:marBottom w:val="0"/>
              <w:divBdr>
                <w:top w:val="none" w:sz="0" w:space="0" w:color="auto"/>
                <w:left w:val="none" w:sz="0" w:space="0" w:color="auto"/>
                <w:bottom w:val="none" w:sz="0" w:space="0" w:color="auto"/>
                <w:right w:val="none" w:sz="0" w:space="0" w:color="auto"/>
              </w:divBdr>
            </w:div>
            <w:div w:id="651520364">
              <w:marLeft w:val="0"/>
              <w:marRight w:val="0"/>
              <w:marTop w:val="0"/>
              <w:marBottom w:val="0"/>
              <w:divBdr>
                <w:top w:val="none" w:sz="0" w:space="0" w:color="auto"/>
                <w:left w:val="none" w:sz="0" w:space="0" w:color="auto"/>
                <w:bottom w:val="none" w:sz="0" w:space="0" w:color="auto"/>
                <w:right w:val="none" w:sz="0" w:space="0" w:color="auto"/>
              </w:divBdr>
            </w:div>
            <w:div w:id="1968200449">
              <w:marLeft w:val="0"/>
              <w:marRight w:val="0"/>
              <w:marTop w:val="0"/>
              <w:marBottom w:val="0"/>
              <w:divBdr>
                <w:top w:val="none" w:sz="0" w:space="0" w:color="auto"/>
                <w:left w:val="none" w:sz="0" w:space="0" w:color="auto"/>
                <w:bottom w:val="none" w:sz="0" w:space="0" w:color="auto"/>
                <w:right w:val="none" w:sz="0" w:space="0" w:color="auto"/>
              </w:divBdr>
            </w:div>
            <w:div w:id="1630669748">
              <w:marLeft w:val="0"/>
              <w:marRight w:val="0"/>
              <w:marTop w:val="0"/>
              <w:marBottom w:val="0"/>
              <w:divBdr>
                <w:top w:val="none" w:sz="0" w:space="0" w:color="auto"/>
                <w:left w:val="none" w:sz="0" w:space="0" w:color="auto"/>
                <w:bottom w:val="none" w:sz="0" w:space="0" w:color="auto"/>
                <w:right w:val="none" w:sz="0" w:space="0" w:color="auto"/>
              </w:divBdr>
            </w:div>
            <w:div w:id="217060275">
              <w:marLeft w:val="0"/>
              <w:marRight w:val="0"/>
              <w:marTop w:val="0"/>
              <w:marBottom w:val="0"/>
              <w:divBdr>
                <w:top w:val="none" w:sz="0" w:space="0" w:color="auto"/>
                <w:left w:val="none" w:sz="0" w:space="0" w:color="auto"/>
                <w:bottom w:val="none" w:sz="0" w:space="0" w:color="auto"/>
                <w:right w:val="none" w:sz="0" w:space="0" w:color="auto"/>
              </w:divBdr>
            </w:div>
            <w:div w:id="1401367942">
              <w:marLeft w:val="0"/>
              <w:marRight w:val="0"/>
              <w:marTop w:val="0"/>
              <w:marBottom w:val="0"/>
              <w:divBdr>
                <w:top w:val="none" w:sz="0" w:space="0" w:color="auto"/>
                <w:left w:val="none" w:sz="0" w:space="0" w:color="auto"/>
                <w:bottom w:val="none" w:sz="0" w:space="0" w:color="auto"/>
                <w:right w:val="none" w:sz="0" w:space="0" w:color="auto"/>
              </w:divBdr>
            </w:div>
            <w:div w:id="2071272746">
              <w:marLeft w:val="0"/>
              <w:marRight w:val="0"/>
              <w:marTop w:val="0"/>
              <w:marBottom w:val="0"/>
              <w:divBdr>
                <w:top w:val="none" w:sz="0" w:space="0" w:color="auto"/>
                <w:left w:val="none" w:sz="0" w:space="0" w:color="auto"/>
                <w:bottom w:val="none" w:sz="0" w:space="0" w:color="auto"/>
                <w:right w:val="none" w:sz="0" w:space="0" w:color="auto"/>
              </w:divBdr>
            </w:div>
            <w:div w:id="1827628195">
              <w:marLeft w:val="0"/>
              <w:marRight w:val="0"/>
              <w:marTop w:val="0"/>
              <w:marBottom w:val="0"/>
              <w:divBdr>
                <w:top w:val="none" w:sz="0" w:space="0" w:color="auto"/>
                <w:left w:val="none" w:sz="0" w:space="0" w:color="auto"/>
                <w:bottom w:val="none" w:sz="0" w:space="0" w:color="auto"/>
                <w:right w:val="none" w:sz="0" w:space="0" w:color="auto"/>
              </w:divBdr>
            </w:div>
            <w:div w:id="2052609954">
              <w:marLeft w:val="0"/>
              <w:marRight w:val="0"/>
              <w:marTop w:val="0"/>
              <w:marBottom w:val="0"/>
              <w:divBdr>
                <w:top w:val="none" w:sz="0" w:space="0" w:color="auto"/>
                <w:left w:val="none" w:sz="0" w:space="0" w:color="auto"/>
                <w:bottom w:val="none" w:sz="0" w:space="0" w:color="auto"/>
                <w:right w:val="none" w:sz="0" w:space="0" w:color="auto"/>
              </w:divBdr>
            </w:div>
            <w:div w:id="1974434846">
              <w:marLeft w:val="0"/>
              <w:marRight w:val="0"/>
              <w:marTop w:val="0"/>
              <w:marBottom w:val="0"/>
              <w:divBdr>
                <w:top w:val="none" w:sz="0" w:space="0" w:color="auto"/>
                <w:left w:val="none" w:sz="0" w:space="0" w:color="auto"/>
                <w:bottom w:val="none" w:sz="0" w:space="0" w:color="auto"/>
                <w:right w:val="none" w:sz="0" w:space="0" w:color="auto"/>
              </w:divBdr>
            </w:div>
            <w:div w:id="649792405">
              <w:marLeft w:val="0"/>
              <w:marRight w:val="0"/>
              <w:marTop w:val="0"/>
              <w:marBottom w:val="0"/>
              <w:divBdr>
                <w:top w:val="none" w:sz="0" w:space="0" w:color="auto"/>
                <w:left w:val="none" w:sz="0" w:space="0" w:color="auto"/>
                <w:bottom w:val="none" w:sz="0" w:space="0" w:color="auto"/>
                <w:right w:val="none" w:sz="0" w:space="0" w:color="auto"/>
              </w:divBdr>
            </w:div>
            <w:div w:id="1287001203">
              <w:marLeft w:val="0"/>
              <w:marRight w:val="0"/>
              <w:marTop w:val="0"/>
              <w:marBottom w:val="0"/>
              <w:divBdr>
                <w:top w:val="none" w:sz="0" w:space="0" w:color="auto"/>
                <w:left w:val="none" w:sz="0" w:space="0" w:color="auto"/>
                <w:bottom w:val="none" w:sz="0" w:space="0" w:color="auto"/>
                <w:right w:val="none" w:sz="0" w:space="0" w:color="auto"/>
              </w:divBdr>
            </w:div>
            <w:div w:id="461850519">
              <w:marLeft w:val="0"/>
              <w:marRight w:val="0"/>
              <w:marTop w:val="0"/>
              <w:marBottom w:val="0"/>
              <w:divBdr>
                <w:top w:val="none" w:sz="0" w:space="0" w:color="auto"/>
                <w:left w:val="none" w:sz="0" w:space="0" w:color="auto"/>
                <w:bottom w:val="none" w:sz="0" w:space="0" w:color="auto"/>
                <w:right w:val="none" w:sz="0" w:space="0" w:color="auto"/>
              </w:divBdr>
            </w:div>
            <w:div w:id="104735252">
              <w:marLeft w:val="0"/>
              <w:marRight w:val="0"/>
              <w:marTop w:val="0"/>
              <w:marBottom w:val="0"/>
              <w:divBdr>
                <w:top w:val="none" w:sz="0" w:space="0" w:color="auto"/>
                <w:left w:val="none" w:sz="0" w:space="0" w:color="auto"/>
                <w:bottom w:val="none" w:sz="0" w:space="0" w:color="auto"/>
                <w:right w:val="none" w:sz="0" w:space="0" w:color="auto"/>
              </w:divBdr>
            </w:div>
            <w:div w:id="1954289315">
              <w:marLeft w:val="0"/>
              <w:marRight w:val="0"/>
              <w:marTop w:val="0"/>
              <w:marBottom w:val="0"/>
              <w:divBdr>
                <w:top w:val="none" w:sz="0" w:space="0" w:color="auto"/>
                <w:left w:val="none" w:sz="0" w:space="0" w:color="auto"/>
                <w:bottom w:val="none" w:sz="0" w:space="0" w:color="auto"/>
                <w:right w:val="none" w:sz="0" w:space="0" w:color="auto"/>
              </w:divBdr>
            </w:div>
            <w:div w:id="2108622417">
              <w:marLeft w:val="0"/>
              <w:marRight w:val="0"/>
              <w:marTop w:val="0"/>
              <w:marBottom w:val="0"/>
              <w:divBdr>
                <w:top w:val="none" w:sz="0" w:space="0" w:color="auto"/>
                <w:left w:val="none" w:sz="0" w:space="0" w:color="auto"/>
                <w:bottom w:val="none" w:sz="0" w:space="0" w:color="auto"/>
                <w:right w:val="none" w:sz="0" w:space="0" w:color="auto"/>
              </w:divBdr>
            </w:div>
            <w:div w:id="1404258096">
              <w:marLeft w:val="0"/>
              <w:marRight w:val="0"/>
              <w:marTop w:val="0"/>
              <w:marBottom w:val="0"/>
              <w:divBdr>
                <w:top w:val="none" w:sz="0" w:space="0" w:color="auto"/>
                <w:left w:val="none" w:sz="0" w:space="0" w:color="auto"/>
                <w:bottom w:val="none" w:sz="0" w:space="0" w:color="auto"/>
                <w:right w:val="none" w:sz="0" w:space="0" w:color="auto"/>
              </w:divBdr>
            </w:div>
            <w:div w:id="295380534">
              <w:marLeft w:val="0"/>
              <w:marRight w:val="0"/>
              <w:marTop w:val="0"/>
              <w:marBottom w:val="0"/>
              <w:divBdr>
                <w:top w:val="none" w:sz="0" w:space="0" w:color="auto"/>
                <w:left w:val="none" w:sz="0" w:space="0" w:color="auto"/>
                <w:bottom w:val="none" w:sz="0" w:space="0" w:color="auto"/>
                <w:right w:val="none" w:sz="0" w:space="0" w:color="auto"/>
              </w:divBdr>
            </w:div>
            <w:div w:id="1900507653">
              <w:marLeft w:val="0"/>
              <w:marRight w:val="0"/>
              <w:marTop w:val="0"/>
              <w:marBottom w:val="0"/>
              <w:divBdr>
                <w:top w:val="none" w:sz="0" w:space="0" w:color="auto"/>
                <w:left w:val="none" w:sz="0" w:space="0" w:color="auto"/>
                <w:bottom w:val="none" w:sz="0" w:space="0" w:color="auto"/>
                <w:right w:val="none" w:sz="0" w:space="0" w:color="auto"/>
              </w:divBdr>
            </w:div>
            <w:div w:id="1359240335">
              <w:marLeft w:val="0"/>
              <w:marRight w:val="0"/>
              <w:marTop w:val="0"/>
              <w:marBottom w:val="0"/>
              <w:divBdr>
                <w:top w:val="none" w:sz="0" w:space="0" w:color="auto"/>
                <w:left w:val="none" w:sz="0" w:space="0" w:color="auto"/>
                <w:bottom w:val="none" w:sz="0" w:space="0" w:color="auto"/>
                <w:right w:val="none" w:sz="0" w:space="0" w:color="auto"/>
              </w:divBdr>
            </w:div>
            <w:div w:id="208499081">
              <w:marLeft w:val="0"/>
              <w:marRight w:val="0"/>
              <w:marTop w:val="0"/>
              <w:marBottom w:val="0"/>
              <w:divBdr>
                <w:top w:val="none" w:sz="0" w:space="0" w:color="auto"/>
                <w:left w:val="none" w:sz="0" w:space="0" w:color="auto"/>
                <w:bottom w:val="none" w:sz="0" w:space="0" w:color="auto"/>
                <w:right w:val="none" w:sz="0" w:space="0" w:color="auto"/>
              </w:divBdr>
            </w:div>
            <w:div w:id="1307011337">
              <w:marLeft w:val="0"/>
              <w:marRight w:val="0"/>
              <w:marTop w:val="0"/>
              <w:marBottom w:val="0"/>
              <w:divBdr>
                <w:top w:val="none" w:sz="0" w:space="0" w:color="auto"/>
                <w:left w:val="none" w:sz="0" w:space="0" w:color="auto"/>
                <w:bottom w:val="none" w:sz="0" w:space="0" w:color="auto"/>
                <w:right w:val="none" w:sz="0" w:space="0" w:color="auto"/>
              </w:divBdr>
            </w:div>
            <w:div w:id="824049990">
              <w:marLeft w:val="0"/>
              <w:marRight w:val="0"/>
              <w:marTop w:val="0"/>
              <w:marBottom w:val="0"/>
              <w:divBdr>
                <w:top w:val="none" w:sz="0" w:space="0" w:color="auto"/>
                <w:left w:val="none" w:sz="0" w:space="0" w:color="auto"/>
                <w:bottom w:val="none" w:sz="0" w:space="0" w:color="auto"/>
                <w:right w:val="none" w:sz="0" w:space="0" w:color="auto"/>
              </w:divBdr>
            </w:div>
            <w:div w:id="1835804196">
              <w:marLeft w:val="0"/>
              <w:marRight w:val="0"/>
              <w:marTop w:val="0"/>
              <w:marBottom w:val="0"/>
              <w:divBdr>
                <w:top w:val="none" w:sz="0" w:space="0" w:color="auto"/>
                <w:left w:val="none" w:sz="0" w:space="0" w:color="auto"/>
                <w:bottom w:val="none" w:sz="0" w:space="0" w:color="auto"/>
                <w:right w:val="none" w:sz="0" w:space="0" w:color="auto"/>
              </w:divBdr>
            </w:div>
            <w:div w:id="1444837900">
              <w:marLeft w:val="0"/>
              <w:marRight w:val="0"/>
              <w:marTop w:val="0"/>
              <w:marBottom w:val="0"/>
              <w:divBdr>
                <w:top w:val="none" w:sz="0" w:space="0" w:color="auto"/>
                <w:left w:val="none" w:sz="0" w:space="0" w:color="auto"/>
                <w:bottom w:val="none" w:sz="0" w:space="0" w:color="auto"/>
                <w:right w:val="none" w:sz="0" w:space="0" w:color="auto"/>
              </w:divBdr>
            </w:div>
            <w:div w:id="1393234705">
              <w:marLeft w:val="0"/>
              <w:marRight w:val="0"/>
              <w:marTop w:val="0"/>
              <w:marBottom w:val="0"/>
              <w:divBdr>
                <w:top w:val="none" w:sz="0" w:space="0" w:color="auto"/>
                <w:left w:val="none" w:sz="0" w:space="0" w:color="auto"/>
                <w:bottom w:val="none" w:sz="0" w:space="0" w:color="auto"/>
                <w:right w:val="none" w:sz="0" w:space="0" w:color="auto"/>
              </w:divBdr>
            </w:div>
            <w:div w:id="43332297">
              <w:marLeft w:val="0"/>
              <w:marRight w:val="0"/>
              <w:marTop w:val="0"/>
              <w:marBottom w:val="0"/>
              <w:divBdr>
                <w:top w:val="none" w:sz="0" w:space="0" w:color="auto"/>
                <w:left w:val="none" w:sz="0" w:space="0" w:color="auto"/>
                <w:bottom w:val="none" w:sz="0" w:space="0" w:color="auto"/>
                <w:right w:val="none" w:sz="0" w:space="0" w:color="auto"/>
              </w:divBdr>
            </w:div>
            <w:div w:id="1355619672">
              <w:marLeft w:val="0"/>
              <w:marRight w:val="0"/>
              <w:marTop w:val="0"/>
              <w:marBottom w:val="0"/>
              <w:divBdr>
                <w:top w:val="none" w:sz="0" w:space="0" w:color="auto"/>
                <w:left w:val="none" w:sz="0" w:space="0" w:color="auto"/>
                <w:bottom w:val="none" w:sz="0" w:space="0" w:color="auto"/>
                <w:right w:val="none" w:sz="0" w:space="0" w:color="auto"/>
              </w:divBdr>
            </w:div>
            <w:div w:id="966356312">
              <w:marLeft w:val="0"/>
              <w:marRight w:val="0"/>
              <w:marTop w:val="0"/>
              <w:marBottom w:val="0"/>
              <w:divBdr>
                <w:top w:val="none" w:sz="0" w:space="0" w:color="auto"/>
                <w:left w:val="none" w:sz="0" w:space="0" w:color="auto"/>
                <w:bottom w:val="none" w:sz="0" w:space="0" w:color="auto"/>
                <w:right w:val="none" w:sz="0" w:space="0" w:color="auto"/>
              </w:divBdr>
            </w:div>
            <w:div w:id="76707942">
              <w:marLeft w:val="0"/>
              <w:marRight w:val="0"/>
              <w:marTop w:val="0"/>
              <w:marBottom w:val="0"/>
              <w:divBdr>
                <w:top w:val="none" w:sz="0" w:space="0" w:color="auto"/>
                <w:left w:val="none" w:sz="0" w:space="0" w:color="auto"/>
                <w:bottom w:val="none" w:sz="0" w:space="0" w:color="auto"/>
                <w:right w:val="none" w:sz="0" w:space="0" w:color="auto"/>
              </w:divBdr>
            </w:div>
            <w:div w:id="2095200847">
              <w:marLeft w:val="0"/>
              <w:marRight w:val="0"/>
              <w:marTop w:val="0"/>
              <w:marBottom w:val="0"/>
              <w:divBdr>
                <w:top w:val="none" w:sz="0" w:space="0" w:color="auto"/>
                <w:left w:val="none" w:sz="0" w:space="0" w:color="auto"/>
                <w:bottom w:val="none" w:sz="0" w:space="0" w:color="auto"/>
                <w:right w:val="none" w:sz="0" w:space="0" w:color="auto"/>
              </w:divBdr>
            </w:div>
            <w:div w:id="303438888">
              <w:marLeft w:val="0"/>
              <w:marRight w:val="0"/>
              <w:marTop w:val="0"/>
              <w:marBottom w:val="0"/>
              <w:divBdr>
                <w:top w:val="none" w:sz="0" w:space="0" w:color="auto"/>
                <w:left w:val="none" w:sz="0" w:space="0" w:color="auto"/>
                <w:bottom w:val="none" w:sz="0" w:space="0" w:color="auto"/>
                <w:right w:val="none" w:sz="0" w:space="0" w:color="auto"/>
              </w:divBdr>
            </w:div>
            <w:div w:id="697852317">
              <w:marLeft w:val="0"/>
              <w:marRight w:val="0"/>
              <w:marTop w:val="0"/>
              <w:marBottom w:val="0"/>
              <w:divBdr>
                <w:top w:val="none" w:sz="0" w:space="0" w:color="auto"/>
                <w:left w:val="none" w:sz="0" w:space="0" w:color="auto"/>
                <w:bottom w:val="none" w:sz="0" w:space="0" w:color="auto"/>
                <w:right w:val="none" w:sz="0" w:space="0" w:color="auto"/>
              </w:divBdr>
            </w:div>
            <w:div w:id="1552839829">
              <w:marLeft w:val="0"/>
              <w:marRight w:val="0"/>
              <w:marTop w:val="0"/>
              <w:marBottom w:val="0"/>
              <w:divBdr>
                <w:top w:val="none" w:sz="0" w:space="0" w:color="auto"/>
                <w:left w:val="none" w:sz="0" w:space="0" w:color="auto"/>
                <w:bottom w:val="none" w:sz="0" w:space="0" w:color="auto"/>
                <w:right w:val="none" w:sz="0" w:space="0" w:color="auto"/>
              </w:divBdr>
            </w:div>
            <w:div w:id="869148003">
              <w:marLeft w:val="0"/>
              <w:marRight w:val="0"/>
              <w:marTop w:val="0"/>
              <w:marBottom w:val="0"/>
              <w:divBdr>
                <w:top w:val="none" w:sz="0" w:space="0" w:color="auto"/>
                <w:left w:val="none" w:sz="0" w:space="0" w:color="auto"/>
                <w:bottom w:val="none" w:sz="0" w:space="0" w:color="auto"/>
                <w:right w:val="none" w:sz="0" w:space="0" w:color="auto"/>
              </w:divBdr>
            </w:div>
            <w:div w:id="1456560056">
              <w:marLeft w:val="0"/>
              <w:marRight w:val="0"/>
              <w:marTop w:val="0"/>
              <w:marBottom w:val="0"/>
              <w:divBdr>
                <w:top w:val="none" w:sz="0" w:space="0" w:color="auto"/>
                <w:left w:val="none" w:sz="0" w:space="0" w:color="auto"/>
                <w:bottom w:val="none" w:sz="0" w:space="0" w:color="auto"/>
                <w:right w:val="none" w:sz="0" w:space="0" w:color="auto"/>
              </w:divBdr>
            </w:div>
            <w:div w:id="1482574446">
              <w:marLeft w:val="0"/>
              <w:marRight w:val="0"/>
              <w:marTop w:val="0"/>
              <w:marBottom w:val="0"/>
              <w:divBdr>
                <w:top w:val="none" w:sz="0" w:space="0" w:color="auto"/>
                <w:left w:val="none" w:sz="0" w:space="0" w:color="auto"/>
                <w:bottom w:val="none" w:sz="0" w:space="0" w:color="auto"/>
                <w:right w:val="none" w:sz="0" w:space="0" w:color="auto"/>
              </w:divBdr>
            </w:div>
            <w:div w:id="252980499">
              <w:marLeft w:val="0"/>
              <w:marRight w:val="0"/>
              <w:marTop w:val="0"/>
              <w:marBottom w:val="0"/>
              <w:divBdr>
                <w:top w:val="none" w:sz="0" w:space="0" w:color="auto"/>
                <w:left w:val="none" w:sz="0" w:space="0" w:color="auto"/>
                <w:bottom w:val="none" w:sz="0" w:space="0" w:color="auto"/>
                <w:right w:val="none" w:sz="0" w:space="0" w:color="auto"/>
              </w:divBdr>
            </w:div>
            <w:div w:id="1234050625">
              <w:marLeft w:val="0"/>
              <w:marRight w:val="0"/>
              <w:marTop w:val="0"/>
              <w:marBottom w:val="0"/>
              <w:divBdr>
                <w:top w:val="none" w:sz="0" w:space="0" w:color="auto"/>
                <w:left w:val="none" w:sz="0" w:space="0" w:color="auto"/>
                <w:bottom w:val="none" w:sz="0" w:space="0" w:color="auto"/>
                <w:right w:val="none" w:sz="0" w:space="0" w:color="auto"/>
              </w:divBdr>
            </w:div>
            <w:div w:id="662971043">
              <w:marLeft w:val="0"/>
              <w:marRight w:val="0"/>
              <w:marTop w:val="0"/>
              <w:marBottom w:val="0"/>
              <w:divBdr>
                <w:top w:val="none" w:sz="0" w:space="0" w:color="auto"/>
                <w:left w:val="none" w:sz="0" w:space="0" w:color="auto"/>
                <w:bottom w:val="none" w:sz="0" w:space="0" w:color="auto"/>
                <w:right w:val="none" w:sz="0" w:space="0" w:color="auto"/>
              </w:divBdr>
            </w:div>
            <w:div w:id="1203202445">
              <w:marLeft w:val="0"/>
              <w:marRight w:val="0"/>
              <w:marTop w:val="0"/>
              <w:marBottom w:val="0"/>
              <w:divBdr>
                <w:top w:val="none" w:sz="0" w:space="0" w:color="auto"/>
                <w:left w:val="none" w:sz="0" w:space="0" w:color="auto"/>
                <w:bottom w:val="none" w:sz="0" w:space="0" w:color="auto"/>
                <w:right w:val="none" w:sz="0" w:space="0" w:color="auto"/>
              </w:divBdr>
            </w:div>
            <w:div w:id="1820071185">
              <w:marLeft w:val="0"/>
              <w:marRight w:val="0"/>
              <w:marTop w:val="0"/>
              <w:marBottom w:val="0"/>
              <w:divBdr>
                <w:top w:val="none" w:sz="0" w:space="0" w:color="auto"/>
                <w:left w:val="none" w:sz="0" w:space="0" w:color="auto"/>
                <w:bottom w:val="none" w:sz="0" w:space="0" w:color="auto"/>
                <w:right w:val="none" w:sz="0" w:space="0" w:color="auto"/>
              </w:divBdr>
            </w:div>
            <w:div w:id="1236208595">
              <w:marLeft w:val="0"/>
              <w:marRight w:val="0"/>
              <w:marTop w:val="0"/>
              <w:marBottom w:val="0"/>
              <w:divBdr>
                <w:top w:val="none" w:sz="0" w:space="0" w:color="auto"/>
                <w:left w:val="none" w:sz="0" w:space="0" w:color="auto"/>
                <w:bottom w:val="none" w:sz="0" w:space="0" w:color="auto"/>
                <w:right w:val="none" w:sz="0" w:space="0" w:color="auto"/>
              </w:divBdr>
            </w:div>
            <w:div w:id="988707060">
              <w:marLeft w:val="0"/>
              <w:marRight w:val="0"/>
              <w:marTop w:val="0"/>
              <w:marBottom w:val="0"/>
              <w:divBdr>
                <w:top w:val="none" w:sz="0" w:space="0" w:color="auto"/>
                <w:left w:val="none" w:sz="0" w:space="0" w:color="auto"/>
                <w:bottom w:val="none" w:sz="0" w:space="0" w:color="auto"/>
                <w:right w:val="none" w:sz="0" w:space="0" w:color="auto"/>
              </w:divBdr>
            </w:div>
            <w:div w:id="1483738607">
              <w:marLeft w:val="0"/>
              <w:marRight w:val="0"/>
              <w:marTop w:val="0"/>
              <w:marBottom w:val="0"/>
              <w:divBdr>
                <w:top w:val="none" w:sz="0" w:space="0" w:color="auto"/>
                <w:left w:val="none" w:sz="0" w:space="0" w:color="auto"/>
                <w:bottom w:val="none" w:sz="0" w:space="0" w:color="auto"/>
                <w:right w:val="none" w:sz="0" w:space="0" w:color="auto"/>
              </w:divBdr>
            </w:div>
            <w:div w:id="357200034">
              <w:marLeft w:val="0"/>
              <w:marRight w:val="0"/>
              <w:marTop w:val="0"/>
              <w:marBottom w:val="0"/>
              <w:divBdr>
                <w:top w:val="none" w:sz="0" w:space="0" w:color="auto"/>
                <w:left w:val="none" w:sz="0" w:space="0" w:color="auto"/>
                <w:bottom w:val="none" w:sz="0" w:space="0" w:color="auto"/>
                <w:right w:val="none" w:sz="0" w:space="0" w:color="auto"/>
              </w:divBdr>
            </w:div>
            <w:div w:id="379480394">
              <w:marLeft w:val="0"/>
              <w:marRight w:val="0"/>
              <w:marTop w:val="0"/>
              <w:marBottom w:val="0"/>
              <w:divBdr>
                <w:top w:val="none" w:sz="0" w:space="0" w:color="auto"/>
                <w:left w:val="none" w:sz="0" w:space="0" w:color="auto"/>
                <w:bottom w:val="none" w:sz="0" w:space="0" w:color="auto"/>
                <w:right w:val="none" w:sz="0" w:space="0" w:color="auto"/>
              </w:divBdr>
            </w:div>
            <w:div w:id="1872914601">
              <w:marLeft w:val="0"/>
              <w:marRight w:val="0"/>
              <w:marTop w:val="0"/>
              <w:marBottom w:val="0"/>
              <w:divBdr>
                <w:top w:val="none" w:sz="0" w:space="0" w:color="auto"/>
                <w:left w:val="none" w:sz="0" w:space="0" w:color="auto"/>
                <w:bottom w:val="none" w:sz="0" w:space="0" w:color="auto"/>
                <w:right w:val="none" w:sz="0" w:space="0" w:color="auto"/>
              </w:divBdr>
            </w:div>
            <w:div w:id="1197084523">
              <w:marLeft w:val="0"/>
              <w:marRight w:val="0"/>
              <w:marTop w:val="0"/>
              <w:marBottom w:val="0"/>
              <w:divBdr>
                <w:top w:val="none" w:sz="0" w:space="0" w:color="auto"/>
                <w:left w:val="none" w:sz="0" w:space="0" w:color="auto"/>
                <w:bottom w:val="none" w:sz="0" w:space="0" w:color="auto"/>
                <w:right w:val="none" w:sz="0" w:space="0" w:color="auto"/>
              </w:divBdr>
            </w:div>
            <w:div w:id="220675402">
              <w:marLeft w:val="0"/>
              <w:marRight w:val="0"/>
              <w:marTop w:val="0"/>
              <w:marBottom w:val="0"/>
              <w:divBdr>
                <w:top w:val="none" w:sz="0" w:space="0" w:color="auto"/>
                <w:left w:val="none" w:sz="0" w:space="0" w:color="auto"/>
                <w:bottom w:val="none" w:sz="0" w:space="0" w:color="auto"/>
                <w:right w:val="none" w:sz="0" w:space="0" w:color="auto"/>
              </w:divBdr>
            </w:div>
            <w:div w:id="12418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779">
      <w:bodyDiv w:val="1"/>
      <w:marLeft w:val="0"/>
      <w:marRight w:val="0"/>
      <w:marTop w:val="0"/>
      <w:marBottom w:val="0"/>
      <w:divBdr>
        <w:top w:val="none" w:sz="0" w:space="0" w:color="auto"/>
        <w:left w:val="none" w:sz="0" w:space="0" w:color="auto"/>
        <w:bottom w:val="none" w:sz="0" w:space="0" w:color="auto"/>
        <w:right w:val="none" w:sz="0" w:space="0" w:color="auto"/>
      </w:divBdr>
      <w:divsChild>
        <w:div w:id="478810960">
          <w:marLeft w:val="0"/>
          <w:marRight w:val="0"/>
          <w:marTop w:val="0"/>
          <w:marBottom w:val="0"/>
          <w:divBdr>
            <w:top w:val="none" w:sz="0" w:space="0" w:color="auto"/>
            <w:left w:val="none" w:sz="0" w:space="0" w:color="auto"/>
            <w:bottom w:val="none" w:sz="0" w:space="0" w:color="auto"/>
            <w:right w:val="none" w:sz="0" w:space="0" w:color="auto"/>
          </w:divBdr>
          <w:divsChild>
            <w:div w:id="1919441333">
              <w:marLeft w:val="0"/>
              <w:marRight w:val="0"/>
              <w:marTop w:val="0"/>
              <w:marBottom w:val="0"/>
              <w:divBdr>
                <w:top w:val="none" w:sz="0" w:space="0" w:color="auto"/>
                <w:left w:val="none" w:sz="0" w:space="0" w:color="auto"/>
                <w:bottom w:val="none" w:sz="0" w:space="0" w:color="auto"/>
                <w:right w:val="none" w:sz="0" w:space="0" w:color="auto"/>
              </w:divBdr>
            </w:div>
            <w:div w:id="516698762">
              <w:marLeft w:val="0"/>
              <w:marRight w:val="0"/>
              <w:marTop w:val="0"/>
              <w:marBottom w:val="0"/>
              <w:divBdr>
                <w:top w:val="none" w:sz="0" w:space="0" w:color="auto"/>
                <w:left w:val="none" w:sz="0" w:space="0" w:color="auto"/>
                <w:bottom w:val="none" w:sz="0" w:space="0" w:color="auto"/>
                <w:right w:val="none" w:sz="0" w:space="0" w:color="auto"/>
              </w:divBdr>
            </w:div>
            <w:div w:id="1823696845">
              <w:marLeft w:val="0"/>
              <w:marRight w:val="0"/>
              <w:marTop w:val="0"/>
              <w:marBottom w:val="0"/>
              <w:divBdr>
                <w:top w:val="none" w:sz="0" w:space="0" w:color="auto"/>
                <w:left w:val="none" w:sz="0" w:space="0" w:color="auto"/>
                <w:bottom w:val="none" w:sz="0" w:space="0" w:color="auto"/>
                <w:right w:val="none" w:sz="0" w:space="0" w:color="auto"/>
              </w:divBdr>
            </w:div>
            <w:div w:id="1523935448">
              <w:marLeft w:val="0"/>
              <w:marRight w:val="0"/>
              <w:marTop w:val="0"/>
              <w:marBottom w:val="0"/>
              <w:divBdr>
                <w:top w:val="none" w:sz="0" w:space="0" w:color="auto"/>
                <w:left w:val="none" w:sz="0" w:space="0" w:color="auto"/>
                <w:bottom w:val="none" w:sz="0" w:space="0" w:color="auto"/>
                <w:right w:val="none" w:sz="0" w:space="0" w:color="auto"/>
              </w:divBdr>
            </w:div>
            <w:div w:id="1515269950">
              <w:marLeft w:val="0"/>
              <w:marRight w:val="0"/>
              <w:marTop w:val="0"/>
              <w:marBottom w:val="0"/>
              <w:divBdr>
                <w:top w:val="none" w:sz="0" w:space="0" w:color="auto"/>
                <w:left w:val="none" w:sz="0" w:space="0" w:color="auto"/>
                <w:bottom w:val="none" w:sz="0" w:space="0" w:color="auto"/>
                <w:right w:val="none" w:sz="0" w:space="0" w:color="auto"/>
              </w:divBdr>
            </w:div>
            <w:div w:id="1650089876">
              <w:marLeft w:val="0"/>
              <w:marRight w:val="0"/>
              <w:marTop w:val="0"/>
              <w:marBottom w:val="0"/>
              <w:divBdr>
                <w:top w:val="none" w:sz="0" w:space="0" w:color="auto"/>
                <w:left w:val="none" w:sz="0" w:space="0" w:color="auto"/>
                <w:bottom w:val="none" w:sz="0" w:space="0" w:color="auto"/>
                <w:right w:val="none" w:sz="0" w:space="0" w:color="auto"/>
              </w:divBdr>
            </w:div>
            <w:div w:id="1747023376">
              <w:marLeft w:val="0"/>
              <w:marRight w:val="0"/>
              <w:marTop w:val="0"/>
              <w:marBottom w:val="0"/>
              <w:divBdr>
                <w:top w:val="none" w:sz="0" w:space="0" w:color="auto"/>
                <w:left w:val="none" w:sz="0" w:space="0" w:color="auto"/>
                <w:bottom w:val="none" w:sz="0" w:space="0" w:color="auto"/>
                <w:right w:val="none" w:sz="0" w:space="0" w:color="auto"/>
              </w:divBdr>
            </w:div>
            <w:div w:id="2146854301">
              <w:marLeft w:val="0"/>
              <w:marRight w:val="0"/>
              <w:marTop w:val="0"/>
              <w:marBottom w:val="0"/>
              <w:divBdr>
                <w:top w:val="none" w:sz="0" w:space="0" w:color="auto"/>
                <w:left w:val="none" w:sz="0" w:space="0" w:color="auto"/>
                <w:bottom w:val="none" w:sz="0" w:space="0" w:color="auto"/>
                <w:right w:val="none" w:sz="0" w:space="0" w:color="auto"/>
              </w:divBdr>
            </w:div>
            <w:div w:id="1662079384">
              <w:marLeft w:val="0"/>
              <w:marRight w:val="0"/>
              <w:marTop w:val="0"/>
              <w:marBottom w:val="0"/>
              <w:divBdr>
                <w:top w:val="none" w:sz="0" w:space="0" w:color="auto"/>
                <w:left w:val="none" w:sz="0" w:space="0" w:color="auto"/>
                <w:bottom w:val="none" w:sz="0" w:space="0" w:color="auto"/>
                <w:right w:val="none" w:sz="0" w:space="0" w:color="auto"/>
              </w:divBdr>
            </w:div>
            <w:div w:id="1172185965">
              <w:marLeft w:val="0"/>
              <w:marRight w:val="0"/>
              <w:marTop w:val="0"/>
              <w:marBottom w:val="0"/>
              <w:divBdr>
                <w:top w:val="none" w:sz="0" w:space="0" w:color="auto"/>
                <w:left w:val="none" w:sz="0" w:space="0" w:color="auto"/>
                <w:bottom w:val="none" w:sz="0" w:space="0" w:color="auto"/>
                <w:right w:val="none" w:sz="0" w:space="0" w:color="auto"/>
              </w:divBdr>
            </w:div>
            <w:div w:id="698238308">
              <w:marLeft w:val="0"/>
              <w:marRight w:val="0"/>
              <w:marTop w:val="0"/>
              <w:marBottom w:val="0"/>
              <w:divBdr>
                <w:top w:val="none" w:sz="0" w:space="0" w:color="auto"/>
                <w:left w:val="none" w:sz="0" w:space="0" w:color="auto"/>
                <w:bottom w:val="none" w:sz="0" w:space="0" w:color="auto"/>
                <w:right w:val="none" w:sz="0" w:space="0" w:color="auto"/>
              </w:divBdr>
            </w:div>
            <w:div w:id="441992801">
              <w:marLeft w:val="0"/>
              <w:marRight w:val="0"/>
              <w:marTop w:val="0"/>
              <w:marBottom w:val="0"/>
              <w:divBdr>
                <w:top w:val="none" w:sz="0" w:space="0" w:color="auto"/>
                <w:left w:val="none" w:sz="0" w:space="0" w:color="auto"/>
                <w:bottom w:val="none" w:sz="0" w:space="0" w:color="auto"/>
                <w:right w:val="none" w:sz="0" w:space="0" w:color="auto"/>
              </w:divBdr>
            </w:div>
            <w:div w:id="591860271">
              <w:marLeft w:val="0"/>
              <w:marRight w:val="0"/>
              <w:marTop w:val="0"/>
              <w:marBottom w:val="0"/>
              <w:divBdr>
                <w:top w:val="none" w:sz="0" w:space="0" w:color="auto"/>
                <w:left w:val="none" w:sz="0" w:space="0" w:color="auto"/>
                <w:bottom w:val="none" w:sz="0" w:space="0" w:color="auto"/>
                <w:right w:val="none" w:sz="0" w:space="0" w:color="auto"/>
              </w:divBdr>
            </w:div>
            <w:div w:id="475489552">
              <w:marLeft w:val="0"/>
              <w:marRight w:val="0"/>
              <w:marTop w:val="0"/>
              <w:marBottom w:val="0"/>
              <w:divBdr>
                <w:top w:val="none" w:sz="0" w:space="0" w:color="auto"/>
                <w:left w:val="none" w:sz="0" w:space="0" w:color="auto"/>
                <w:bottom w:val="none" w:sz="0" w:space="0" w:color="auto"/>
                <w:right w:val="none" w:sz="0" w:space="0" w:color="auto"/>
              </w:divBdr>
            </w:div>
            <w:div w:id="908032266">
              <w:marLeft w:val="0"/>
              <w:marRight w:val="0"/>
              <w:marTop w:val="0"/>
              <w:marBottom w:val="0"/>
              <w:divBdr>
                <w:top w:val="none" w:sz="0" w:space="0" w:color="auto"/>
                <w:left w:val="none" w:sz="0" w:space="0" w:color="auto"/>
                <w:bottom w:val="none" w:sz="0" w:space="0" w:color="auto"/>
                <w:right w:val="none" w:sz="0" w:space="0" w:color="auto"/>
              </w:divBdr>
            </w:div>
            <w:div w:id="3117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47601">
      <w:bodyDiv w:val="1"/>
      <w:marLeft w:val="0"/>
      <w:marRight w:val="0"/>
      <w:marTop w:val="0"/>
      <w:marBottom w:val="0"/>
      <w:divBdr>
        <w:top w:val="none" w:sz="0" w:space="0" w:color="auto"/>
        <w:left w:val="none" w:sz="0" w:space="0" w:color="auto"/>
        <w:bottom w:val="none" w:sz="0" w:space="0" w:color="auto"/>
        <w:right w:val="none" w:sz="0" w:space="0" w:color="auto"/>
      </w:divBdr>
    </w:div>
    <w:div w:id="1916238013">
      <w:bodyDiv w:val="1"/>
      <w:marLeft w:val="0"/>
      <w:marRight w:val="0"/>
      <w:marTop w:val="0"/>
      <w:marBottom w:val="0"/>
      <w:divBdr>
        <w:top w:val="none" w:sz="0" w:space="0" w:color="auto"/>
        <w:left w:val="none" w:sz="0" w:space="0" w:color="auto"/>
        <w:bottom w:val="none" w:sz="0" w:space="0" w:color="auto"/>
        <w:right w:val="none" w:sz="0" w:space="0" w:color="auto"/>
      </w:divBdr>
    </w:div>
    <w:div w:id="1947424243">
      <w:bodyDiv w:val="1"/>
      <w:marLeft w:val="0"/>
      <w:marRight w:val="0"/>
      <w:marTop w:val="0"/>
      <w:marBottom w:val="0"/>
      <w:divBdr>
        <w:top w:val="none" w:sz="0" w:space="0" w:color="auto"/>
        <w:left w:val="none" w:sz="0" w:space="0" w:color="auto"/>
        <w:bottom w:val="none" w:sz="0" w:space="0" w:color="auto"/>
        <w:right w:val="none" w:sz="0" w:space="0" w:color="auto"/>
      </w:divBdr>
    </w:div>
    <w:div w:id="1950119324">
      <w:bodyDiv w:val="1"/>
      <w:marLeft w:val="0"/>
      <w:marRight w:val="0"/>
      <w:marTop w:val="0"/>
      <w:marBottom w:val="0"/>
      <w:divBdr>
        <w:top w:val="none" w:sz="0" w:space="0" w:color="auto"/>
        <w:left w:val="none" w:sz="0" w:space="0" w:color="auto"/>
        <w:bottom w:val="none" w:sz="0" w:space="0" w:color="auto"/>
        <w:right w:val="none" w:sz="0" w:space="0" w:color="auto"/>
      </w:divBdr>
    </w:div>
    <w:div w:id="1951694417">
      <w:bodyDiv w:val="1"/>
      <w:marLeft w:val="0"/>
      <w:marRight w:val="0"/>
      <w:marTop w:val="0"/>
      <w:marBottom w:val="0"/>
      <w:divBdr>
        <w:top w:val="none" w:sz="0" w:space="0" w:color="auto"/>
        <w:left w:val="none" w:sz="0" w:space="0" w:color="auto"/>
        <w:bottom w:val="none" w:sz="0" w:space="0" w:color="auto"/>
        <w:right w:val="none" w:sz="0" w:space="0" w:color="auto"/>
      </w:divBdr>
      <w:divsChild>
        <w:div w:id="1711762176">
          <w:marLeft w:val="0"/>
          <w:marRight w:val="0"/>
          <w:marTop w:val="0"/>
          <w:marBottom w:val="0"/>
          <w:divBdr>
            <w:top w:val="none" w:sz="0" w:space="0" w:color="auto"/>
            <w:left w:val="none" w:sz="0" w:space="0" w:color="auto"/>
            <w:bottom w:val="none" w:sz="0" w:space="0" w:color="auto"/>
            <w:right w:val="none" w:sz="0" w:space="0" w:color="auto"/>
          </w:divBdr>
          <w:divsChild>
            <w:div w:id="260529595">
              <w:marLeft w:val="0"/>
              <w:marRight w:val="0"/>
              <w:marTop w:val="0"/>
              <w:marBottom w:val="0"/>
              <w:divBdr>
                <w:top w:val="none" w:sz="0" w:space="0" w:color="auto"/>
                <w:left w:val="none" w:sz="0" w:space="0" w:color="auto"/>
                <w:bottom w:val="none" w:sz="0" w:space="0" w:color="auto"/>
                <w:right w:val="none" w:sz="0" w:space="0" w:color="auto"/>
              </w:divBdr>
            </w:div>
            <w:div w:id="2109614538">
              <w:marLeft w:val="0"/>
              <w:marRight w:val="0"/>
              <w:marTop w:val="0"/>
              <w:marBottom w:val="0"/>
              <w:divBdr>
                <w:top w:val="none" w:sz="0" w:space="0" w:color="auto"/>
                <w:left w:val="none" w:sz="0" w:space="0" w:color="auto"/>
                <w:bottom w:val="none" w:sz="0" w:space="0" w:color="auto"/>
                <w:right w:val="none" w:sz="0" w:space="0" w:color="auto"/>
              </w:divBdr>
            </w:div>
            <w:div w:id="853955526">
              <w:marLeft w:val="0"/>
              <w:marRight w:val="0"/>
              <w:marTop w:val="0"/>
              <w:marBottom w:val="0"/>
              <w:divBdr>
                <w:top w:val="none" w:sz="0" w:space="0" w:color="auto"/>
                <w:left w:val="none" w:sz="0" w:space="0" w:color="auto"/>
                <w:bottom w:val="none" w:sz="0" w:space="0" w:color="auto"/>
                <w:right w:val="none" w:sz="0" w:space="0" w:color="auto"/>
              </w:divBdr>
            </w:div>
            <w:div w:id="1792549352">
              <w:marLeft w:val="0"/>
              <w:marRight w:val="0"/>
              <w:marTop w:val="0"/>
              <w:marBottom w:val="0"/>
              <w:divBdr>
                <w:top w:val="none" w:sz="0" w:space="0" w:color="auto"/>
                <w:left w:val="none" w:sz="0" w:space="0" w:color="auto"/>
                <w:bottom w:val="none" w:sz="0" w:space="0" w:color="auto"/>
                <w:right w:val="none" w:sz="0" w:space="0" w:color="auto"/>
              </w:divBdr>
            </w:div>
            <w:div w:id="1619869801">
              <w:marLeft w:val="0"/>
              <w:marRight w:val="0"/>
              <w:marTop w:val="0"/>
              <w:marBottom w:val="0"/>
              <w:divBdr>
                <w:top w:val="none" w:sz="0" w:space="0" w:color="auto"/>
                <w:left w:val="none" w:sz="0" w:space="0" w:color="auto"/>
                <w:bottom w:val="none" w:sz="0" w:space="0" w:color="auto"/>
                <w:right w:val="none" w:sz="0" w:space="0" w:color="auto"/>
              </w:divBdr>
            </w:div>
            <w:div w:id="332605604">
              <w:marLeft w:val="0"/>
              <w:marRight w:val="0"/>
              <w:marTop w:val="0"/>
              <w:marBottom w:val="0"/>
              <w:divBdr>
                <w:top w:val="none" w:sz="0" w:space="0" w:color="auto"/>
                <w:left w:val="none" w:sz="0" w:space="0" w:color="auto"/>
                <w:bottom w:val="none" w:sz="0" w:space="0" w:color="auto"/>
                <w:right w:val="none" w:sz="0" w:space="0" w:color="auto"/>
              </w:divBdr>
            </w:div>
            <w:div w:id="620303611">
              <w:marLeft w:val="0"/>
              <w:marRight w:val="0"/>
              <w:marTop w:val="0"/>
              <w:marBottom w:val="0"/>
              <w:divBdr>
                <w:top w:val="none" w:sz="0" w:space="0" w:color="auto"/>
                <w:left w:val="none" w:sz="0" w:space="0" w:color="auto"/>
                <w:bottom w:val="none" w:sz="0" w:space="0" w:color="auto"/>
                <w:right w:val="none" w:sz="0" w:space="0" w:color="auto"/>
              </w:divBdr>
            </w:div>
            <w:div w:id="1856190937">
              <w:marLeft w:val="0"/>
              <w:marRight w:val="0"/>
              <w:marTop w:val="0"/>
              <w:marBottom w:val="0"/>
              <w:divBdr>
                <w:top w:val="none" w:sz="0" w:space="0" w:color="auto"/>
                <w:left w:val="none" w:sz="0" w:space="0" w:color="auto"/>
                <w:bottom w:val="none" w:sz="0" w:space="0" w:color="auto"/>
                <w:right w:val="none" w:sz="0" w:space="0" w:color="auto"/>
              </w:divBdr>
            </w:div>
            <w:div w:id="1663388939">
              <w:marLeft w:val="0"/>
              <w:marRight w:val="0"/>
              <w:marTop w:val="0"/>
              <w:marBottom w:val="0"/>
              <w:divBdr>
                <w:top w:val="none" w:sz="0" w:space="0" w:color="auto"/>
                <w:left w:val="none" w:sz="0" w:space="0" w:color="auto"/>
                <w:bottom w:val="none" w:sz="0" w:space="0" w:color="auto"/>
                <w:right w:val="none" w:sz="0" w:space="0" w:color="auto"/>
              </w:divBdr>
            </w:div>
            <w:div w:id="886722033">
              <w:marLeft w:val="0"/>
              <w:marRight w:val="0"/>
              <w:marTop w:val="0"/>
              <w:marBottom w:val="0"/>
              <w:divBdr>
                <w:top w:val="none" w:sz="0" w:space="0" w:color="auto"/>
                <w:left w:val="none" w:sz="0" w:space="0" w:color="auto"/>
                <w:bottom w:val="none" w:sz="0" w:space="0" w:color="auto"/>
                <w:right w:val="none" w:sz="0" w:space="0" w:color="auto"/>
              </w:divBdr>
            </w:div>
            <w:div w:id="1044913154">
              <w:marLeft w:val="0"/>
              <w:marRight w:val="0"/>
              <w:marTop w:val="0"/>
              <w:marBottom w:val="0"/>
              <w:divBdr>
                <w:top w:val="none" w:sz="0" w:space="0" w:color="auto"/>
                <w:left w:val="none" w:sz="0" w:space="0" w:color="auto"/>
                <w:bottom w:val="none" w:sz="0" w:space="0" w:color="auto"/>
                <w:right w:val="none" w:sz="0" w:space="0" w:color="auto"/>
              </w:divBdr>
            </w:div>
            <w:div w:id="2052260983">
              <w:marLeft w:val="0"/>
              <w:marRight w:val="0"/>
              <w:marTop w:val="0"/>
              <w:marBottom w:val="0"/>
              <w:divBdr>
                <w:top w:val="none" w:sz="0" w:space="0" w:color="auto"/>
                <w:left w:val="none" w:sz="0" w:space="0" w:color="auto"/>
                <w:bottom w:val="none" w:sz="0" w:space="0" w:color="auto"/>
                <w:right w:val="none" w:sz="0" w:space="0" w:color="auto"/>
              </w:divBdr>
            </w:div>
            <w:div w:id="1477720806">
              <w:marLeft w:val="0"/>
              <w:marRight w:val="0"/>
              <w:marTop w:val="0"/>
              <w:marBottom w:val="0"/>
              <w:divBdr>
                <w:top w:val="none" w:sz="0" w:space="0" w:color="auto"/>
                <w:left w:val="none" w:sz="0" w:space="0" w:color="auto"/>
                <w:bottom w:val="none" w:sz="0" w:space="0" w:color="auto"/>
                <w:right w:val="none" w:sz="0" w:space="0" w:color="auto"/>
              </w:divBdr>
            </w:div>
            <w:div w:id="483090879">
              <w:marLeft w:val="0"/>
              <w:marRight w:val="0"/>
              <w:marTop w:val="0"/>
              <w:marBottom w:val="0"/>
              <w:divBdr>
                <w:top w:val="none" w:sz="0" w:space="0" w:color="auto"/>
                <w:left w:val="none" w:sz="0" w:space="0" w:color="auto"/>
                <w:bottom w:val="none" w:sz="0" w:space="0" w:color="auto"/>
                <w:right w:val="none" w:sz="0" w:space="0" w:color="auto"/>
              </w:divBdr>
            </w:div>
            <w:div w:id="11541243">
              <w:marLeft w:val="0"/>
              <w:marRight w:val="0"/>
              <w:marTop w:val="0"/>
              <w:marBottom w:val="0"/>
              <w:divBdr>
                <w:top w:val="none" w:sz="0" w:space="0" w:color="auto"/>
                <w:left w:val="none" w:sz="0" w:space="0" w:color="auto"/>
                <w:bottom w:val="none" w:sz="0" w:space="0" w:color="auto"/>
                <w:right w:val="none" w:sz="0" w:space="0" w:color="auto"/>
              </w:divBdr>
            </w:div>
            <w:div w:id="397481490">
              <w:marLeft w:val="0"/>
              <w:marRight w:val="0"/>
              <w:marTop w:val="0"/>
              <w:marBottom w:val="0"/>
              <w:divBdr>
                <w:top w:val="none" w:sz="0" w:space="0" w:color="auto"/>
                <w:left w:val="none" w:sz="0" w:space="0" w:color="auto"/>
                <w:bottom w:val="none" w:sz="0" w:space="0" w:color="auto"/>
                <w:right w:val="none" w:sz="0" w:space="0" w:color="auto"/>
              </w:divBdr>
            </w:div>
            <w:div w:id="1300645348">
              <w:marLeft w:val="0"/>
              <w:marRight w:val="0"/>
              <w:marTop w:val="0"/>
              <w:marBottom w:val="0"/>
              <w:divBdr>
                <w:top w:val="none" w:sz="0" w:space="0" w:color="auto"/>
                <w:left w:val="none" w:sz="0" w:space="0" w:color="auto"/>
                <w:bottom w:val="none" w:sz="0" w:space="0" w:color="auto"/>
                <w:right w:val="none" w:sz="0" w:space="0" w:color="auto"/>
              </w:divBdr>
            </w:div>
            <w:div w:id="1454790863">
              <w:marLeft w:val="0"/>
              <w:marRight w:val="0"/>
              <w:marTop w:val="0"/>
              <w:marBottom w:val="0"/>
              <w:divBdr>
                <w:top w:val="none" w:sz="0" w:space="0" w:color="auto"/>
                <w:left w:val="none" w:sz="0" w:space="0" w:color="auto"/>
                <w:bottom w:val="none" w:sz="0" w:space="0" w:color="auto"/>
                <w:right w:val="none" w:sz="0" w:space="0" w:color="auto"/>
              </w:divBdr>
            </w:div>
            <w:div w:id="479153471">
              <w:marLeft w:val="0"/>
              <w:marRight w:val="0"/>
              <w:marTop w:val="0"/>
              <w:marBottom w:val="0"/>
              <w:divBdr>
                <w:top w:val="none" w:sz="0" w:space="0" w:color="auto"/>
                <w:left w:val="none" w:sz="0" w:space="0" w:color="auto"/>
                <w:bottom w:val="none" w:sz="0" w:space="0" w:color="auto"/>
                <w:right w:val="none" w:sz="0" w:space="0" w:color="auto"/>
              </w:divBdr>
            </w:div>
            <w:div w:id="323627710">
              <w:marLeft w:val="0"/>
              <w:marRight w:val="0"/>
              <w:marTop w:val="0"/>
              <w:marBottom w:val="0"/>
              <w:divBdr>
                <w:top w:val="none" w:sz="0" w:space="0" w:color="auto"/>
                <w:left w:val="none" w:sz="0" w:space="0" w:color="auto"/>
                <w:bottom w:val="none" w:sz="0" w:space="0" w:color="auto"/>
                <w:right w:val="none" w:sz="0" w:space="0" w:color="auto"/>
              </w:divBdr>
            </w:div>
            <w:div w:id="1366716608">
              <w:marLeft w:val="0"/>
              <w:marRight w:val="0"/>
              <w:marTop w:val="0"/>
              <w:marBottom w:val="0"/>
              <w:divBdr>
                <w:top w:val="none" w:sz="0" w:space="0" w:color="auto"/>
                <w:left w:val="none" w:sz="0" w:space="0" w:color="auto"/>
                <w:bottom w:val="none" w:sz="0" w:space="0" w:color="auto"/>
                <w:right w:val="none" w:sz="0" w:space="0" w:color="auto"/>
              </w:divBdr>
            </w:div>
            <w:div w:id="627049739">
              <w:marLeft w:val="0"/>
              <w:marRight w:val="0"/>
              <w:marTop w:val="0"/>
              <w:marBottom w:val="0"/>
              <w:divBdr>
                <w:top w:val="none" w:sz="0" w:space="0" w:color="auto"/>
                <w:left w:val="none" w:sz="0" w:space="0" w:color="auto"/>
                <w:bottom w:val="none" w:sz="0" w:space="0" w:color="auto"/>
                <w:right w:val="none" w:sz="0" w:space="0" w:color="auto"/>
              </w:divBdr>
            </w:div>
            <w:div w:id="93941803">
              <w:marLeft w:val="0"/>
              <w:marRight w:val="0"/>
              <w:marTop w:val="0"/>
              <w:marBottom w:val="0"/>
              <w:divBdr>
                <w:top w:val="none" w:sz="0" w:space="0" w:color="auto"/>
                <w:left w:val="none" w:sz="0" w:space="0" w:color="auto"/>
                <w:bottom w:val="none" w:sz="0" w:space="0" w:color="auto"/>
                <w:right w:val="none" w:sz="0" w:space="0" w:color="auto"/>
              </w:divBdr>
            </w:div>
            <w:div w:id="999236597">
              <w:marLeft w:val="0"/>
              <w:marRight w:val="0"/>
              <w:marTop w:val="0"/>
              <w:marBottom w:val="0"/>
              <w:divBdr>
                <w:top w:val="none" w:sz="0" w:space="0" w:color="auto"/>
                <w:left w:val="none" w:sz="0" w:space="0" w:color="auto"/>
                <w:bottom w:val="none" w:sz="0" w:space="0" w:color="auto"/>
                <w:right w:val="none" w:sz="0" w:space="0" w:color="auto"/>
              </w:divBdr>
            </w:div>
            <w:div w:id="99688878">
              <w:marLeft w:val="0"/>
              <w:marRight w:val="0"/>
              <w:marTop w:val="0"/>
              <w:marBottom w:val="0"/>
              <w:divBdr>
                <w:top w:val="none" w:sz="0" w:space="0" w:color="auto"/>
                <w:left w:val="none" w:sz="0" w:space="0" w:color="auto"/>
                <w:bottom w:val="none" w:sz="0" w:space="0" w:color="auto"/>
                <w:right w:val="none" w:sz="0" w:space="0" w:color="auto"/>
              </w:divBdr>
            </w:div>
            <w:div w:id="257838523">
              <w:marLeft w:val="0"/>
              <w:marRight w:val="0"/>
              <w:marTop w:val="0"/>
              <w:marBottom w:val="0"/>
              <w:divBdr>
                <w:top w:val="none" w:sz="0" w:space="0" w:color="auto"/>
                <w:left w:val="none" w:sz="0" w:space="0" w:color="auto"/>
                <w:bottom w:val="none" w:sz="0" w:space="0" w:color="auto"/>
                <w:right w:val="none" w:sz="0" w:space="0" w:color="auto"/>
              </w:divBdr>
            </w:div>
            <w:div w:id="404960465">
              <w:marLeft w:val="0"/>
              <w:marRight w:val="0"/>
              <w:marTop w:val="0"/>
              <w:marBottom w:val="0"/>
              <w:divBdr>
                <w:top w:val="none" w:sz="0" w:space="0" w:color="auto"/>
                <w:left w:val="none" w:sz="0" w:space="0" w:color="auto"/>
                <w:bottom w:val="none" w:sz="0" w:space="0" w:color="auto"/>
                <w:right w:val="none" w:sz="0" w:space="0" w:color="auto"/>
              </w:divBdr>
            </w:div>
            <w:div w:id="1395005115">
              <w:marLeft w:val="0"/>
              <w:marRight w:val="0"/>
              <w:marTop w:val="0"/>
              <w:marBottom w:val="0"/>
              <w:divBdr>
                <w:top w:val="none" w:sz="0" w:space="0" w:color="auto"/>
                <w:left w:val="none" w:sz="0" w:space="0" w:color="auto"/>
                <w:bottom w:val="none" w:sz="0" w:space="0" w:color="auto"/>
                <w:right w:val="none" w:sz="0" w:space="0" w:color="auto"/>
              </w:divBdr>
            </w:div>
            <w:div w:id="3688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01732">
      <w:bodyDiv w:val="1"/>
      <w:marLeft w:val="0"/>
      <w:marRight w:val="0"/>
      <w:marTop w:val="0"/>
      <w:marBottom w:val="0"/>
      <w:divBdr>
        <w:top w:val="none" w:sz="0" w:space="0" w:color="auto"/>
        <w:left w:val="none" w:sz="0" w:space="0" w:color="auto"/>
        <w:bottom w:val="none" w:sz="0" w:space="0" w:color="auto"/>
        <w:right w:val="none" w:sz="0" w:space="0" w:color="auto"/>
      </w:divBdr>
    </w:div>
    <w:div w:id="1968657873">
      <w:bodyDiv w:val="1"/>
      <w:marLeft w:val="0"/>
      <w:marRight w:val="0"/>
      <w:marTop w:val="0"/>
      <w:marBottom w:val="0"/>
      <w:divBdr>
        <w:top w:val="none" w:sz="0" w:space="0" w:color="auto"/>
        <w:left w:val="none" w:sz="0" w:space="0" w:color="auto"/>
        <w:bottom w:val="none" w:sz="0" w:space="0" w:color="auto"/>
        <w:right w:val="none" w:sz="0" w:space="0" w:color="auto"/>
      </w:divBdr>
    </w:div>
    <w:div w:id="1978030599">
      <w:bodyDiv w:val="1"/>
      <w:marLeft w:val="0"/>
      <w:marRight w:val="0"/>
      <w:marTop w:val="0"/>
      <w:marBottom w:val="0"/>
      <w:divBdr>
        <w:top w:val="none" w:sz="0" w:space="0" w:color="auto"/>
        <w:left w:val="none" w:sz="0" w:space="0" w:color="auto"/>
        <w:bottom w:val="none" w:sz="0" w:space="0" w:color="auto"/>
        <w:right w:val="none" w:sz="0" w:space="0" w:color="auto"/>
      </w:divBdr>
    </w:div>
    <w:div w:id="1986733546">
      <w:bodyDiv w:val="1"/>
      <w:marLeft w:val="0"/>
      <w:marRight w:val="0"/>
      <w:marTop w:val="0"/>
      <w:marBottom w:val="0"/>
      <w:divBdr>
        <w:top w:val="none" w:sz="0" w:space="0" w:color="auto"/>
        <w:left w:val="none" w:sz="0" w:space="0" w:color="auto"/>
        <w:bottom w:val="none" w:sz="0" w:space="0" w:color="auto"/>
        <w:right w:val="none" w:sz="0" w:space="0" w:color="auto"/>
      </w:divBdr>
    </w:div>
    <w:div w:id="211230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sv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jpe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B5A74-FB64-4517-849C-2E57B110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45</Pages>
  <Words>7477</Words>
  <Characters>42622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ossotrade@outlook.com</dc:creator>
  <cp:keywords/>
  <dc:description/>
  <cp:lastModifiedBy>MOHAMED ELAAZZAOUI</cp:lastModifiedBy>
  <cp:revision>20</cp:revision>
  <cp:lastPrinted>2025-02-28T20:33:00Z</cp:lastPrinted>
  <dcterms:created xsi:type="dcterms:W3CDTF">2025-02-25T23:02:00Z</dcterms:created>
  <dcterms:modified xsi:type="dcterms:W3CDTF">2026-04-04T23:35:00Z</dcterms:modified>
</cp:coreProperties>
</file>