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svg" ContentType="image/svg+xml"/>
  <Default Extension="rels" ContentType="application/vnd.openxmlformats-package.relationships+xml"/>
  <Default Extension="xml" ContentType="application/xml"/>
  <Default Extension="jpg" ContentType="application/octet-stream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Type="http://schemas.openxmlformats.org/officeDocument/2006/relationships/extended-properties" Id="rId3"/>
  <Relationship Target="docProps/core.xml" Type="http://schemas.openxmlformats.org/package/2006/relationships/metadata/core-properties" Id="rId2"/>
  <Relationship Target="word/document.xml" Type="http://schemas.openxmlformats.org/officeDocument/2006/relationships/officeDocument" Id="rId1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4762205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4762205"/>
                          <a:chOff x="0" y="0"/>
                          <a:chExt cx="6735118" cy="476220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3174000" y="1020000"/>
                            <a:ext cx="600000" cy="360000"/>
                            <a:chOff x="3174000" y="1020000"/>
                            <a:chExt cx="600000" cy="360000"/>
                          </a:xfrm>
                        </wpg:grpSpPr>
                        <wps:wsp>
                          <wps:cNvPr id="101" name=""/>
                          <wps:cNvSpPr/>
                          <wps:spPr>
                            <a:xfrm>
                              <a:off x="3174000" y="1020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34315" y="0"/>
                                    <a:pt x="300000" y="0"/>
                                  </a:cubicBezTo>
                                  <a:cubicBezTo>
                                    <a:pt x="465685" y="0"/>
                                    <a:pt x="600000" y="80589"/>
                                    <a:pt x="600000" y="180000"/>
                                  </a:cubicBezTo>
                                  <a:cubicBezTo>
                                    <a:pt x="600000" y="279411"/>
                                    <a:pt x="465685" y="360000"/>
                                    <a:pt x="300000" y="360000"/>
                                  </a:cubicBezTo>
                                  <a:cubicBezTo>
                                    <a:pt x="13431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600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34315" y="0"/>
                                    <a:pt x="300000" y="0"/>
                                  </a:cubicBezTo>
                                  <a:cubicBezTo>
                                    <a:pt x="465685" y="0"/>
                                    <a:pt x="600000" y="80589"/>
                                    <a:pt x="600000" y="180000"/>
                                  </a:cubicBezTo>
                                  <a:cubicBezTo>
                                    <a:pt x="600000" y="279411"/>
                                    <a:pt x="465685" y="360000"/>
                                    <a:pt x="300000" y="360000"/>
                                  </a:cubicBezTo>
                                  <a:cubicBezTo>
                                    <a:pt x="13431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3174000" y="1020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6"/>
                                    <w:szCs w:val="16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838000" y="720000"/>
                            <a:ext cx="1272000" cy="186000"/>
                            <a:chOff x="2838000" y="720000"/>
                            <a:chExt cx="1272000" cy="186000"/>
                          </a:xfrm>
                        </wpg:grpSpPr>
                        <wps:wsp>
                          <wps:cNvPr id="102" name="Rectangle"/>
                          <wps:cNvSpPr/>
                          <wps:spPr>
                            <a:xfrm>
                              <a:off x="2838000" y="720000"/>
                              <a:ext cx="1272000" cy="186000"/>
                            </a:xfrm>
                            <a:custGeom>
                              <a:avLst/>
                              <a:gdLst>
                                <a:gd name="connsiteX0" fmla="*/ 0 w 1272000"/>
                                <a:gd name="connsiteY0" fmla="*/ 93000 h 186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</a:cxnLst>
                              <a:rect l="l" t="t" r="r" b="b"/>
                              <a:pathLst>
                                <a:path w="1272000" h="186000" stroke="false">
                                  <a:moveTo>
                                    <a:pt x="0" y="0"/>
                                  </a:moveTo>
                                  <a:lnTo>
                                    <a:pt x="1272000" y="0"/>
                                  </a:lnTo>
                                  <a:lnTo>
                                    <a:pt x="1272000" y="186000"/>
                                  </a:lnTo>
                                  <a:lnTo>
                                    <a:pt x="0" y="18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  <a:path w="1272000" h="186000" fill="none">
                                  <a:moveTo>
                                    <a:pt x="0" y="0"/>
                                  </a:moveTo>
                                  <a:lnTo>
                                    <a:pt x="1272000" y="0"/>
                                  </a:lnTo>
                                  <a:lnTo>
                                    <a:pt x="1272000" y="186000"/>
                                  </a:lnTo>
                                  <a:lnTo>
                                    <a:pt x="0" y="186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noFil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838000" y="693000"/>
                              <a:ext cx="1272000" cy="2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7"/>
                                    <w:szCs w:val="17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8"/>
                                    <w:szCs w:val="18"/>
                                  </w:rPr>
                                  <w:t>move servos function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t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3021000" y="1590000"/>
                            <a:ext cx="906000" cy="811875"/>
                            <a:chOff x="3021000" y="1590000"/>
                            <a:chExt cx="906000" cy="811875"/>
                          </a:xfrm>
                        </wpg:grpSpPr>
                        <wps:wsp>
                          <wps:cNvPr id="103" name=""/>
                          <wps:cNvSpPr/>
                          <wps:spPr>
                            <a:xfrm>
                              <a:off x="3021000" y="1590000"/>
                              <a:ext cx="906000" cy="811875"/>
                            </a:xfrm>
                            <a:custGeom>
                              <a:avLst/>
                              <a:gdLst>
                                <a:gd name="connsiteX0" fmla="*/ 0 w 906000"/>
                                <a:gd name="connsiteY0" fmla="*/ 405938 h 811875"/>
                                <a:gd name="connsiteX1" fmla="*/ 453000 w 906000"/>
                                <a:gd name="connsiteY1" fmla="*/ 0 h 811875"/>
                                <a:gd name="connsiteX2" fmla="*/ 906000 w 906000"/>
                                <a:gd name="connsiteY2" fmla="*/ 405938 h 811875"/>
                                <a:gd name="connsiteX3" fmla="*/ 453000 w 906000"/>
                                <a:gd name="connsiteY3" fmla="*/ 811875 h 811875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06000" h="811875" stroke="false">
                                  <a:moveTo>
                                    <a:pt x="453000" y="811875"/>
                                  </a:moveTo>
                                  <a:lnTo>
                                    <a:pt x="906000" y="405938"/>
                                  </a:lnTo>
                                  <a:lnTo>
                                    <a:pt x="453000" y="0"/>
                                  </a:lnTo>
                                  <a:lnTo>
                                    <a:pt x="0" y="405938"/>
                                  </a:lnTo>
                                  <a:lnTo>
                                    <a:pt x="453000" y="811875"/>
                                  </a:lnTo>
                                  <a:close/>
                                </a:path>
                                <a:path w="906000" h="811875" fill="none">
                                  <a:moveTo>
                                    <a:pt x="453000" y="811875"/>
                                  </a:moveTo>
                                  <a:lnTo>
                                    <a:pt x="906000" y="405938"/>
                                  </a:lnTo>
                                  <a:lnTo>
                                    <a:pt x="453000" y="0"/>
                                  </a:lnTo>
                                  <a:lnTo>
                                    <a:pt x="0" y="405938"/>
                                  </a:lnTo>
                                  <a:lnTo>
                                    <a:pt x="453000" y="8118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3165960" y="1736138"/>
                              <a:ext cx="616080" cy="51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</w:rPr>
                                  <w:t>Checks if the initial move has been done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05" name="ConnectLine"/>
                        <wps:cNvSpPr/>
                        <wps:spPr>
                          <a:xfrm>
                            <a:off x="3474000" y="1380000"/>
                            <a:ext cx="6000" cy="21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10000" fill="none">
                                <a:moveTo>
                                  <a:pt x="0" y="0"/>
                                </a:moveTo>
                                <a:lnTo>
                                  <a:pt x="0" y="21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4308000" y="1617375"/>
                            <a:ext cx="906000" cy="757125"/>
                            <a:chOff x="4308000" y="1617375"/>
                            <a:chExt cx="906000" cy="757125"/>
                          </a:xfrm>
                        </wpg:grpSpPr>
                        <wps:wsp>
                          <wps:cNvPr id="108" name=""/>
                          <wps:cNvSpPr/>
                          <wps:spPr>
                            <a:xfrm>
                              <a:off x="4308000" y="1617375"/>
                              <a:ext cx="906000" cy="757125"/>
                            </a:xfrm>
                            <a:custGeom>
                              <a:avLst/>
                              <a:gdLst>
                                <a:gd name="connsiteX0" fmla="*/ 0 w 906000"/>
                                <a:gd name="connsiteY0" fmla="*/ 378563 h 757125"/>
                                <a:gd name="connsiteX1" fmla="*/ 453000 w 906000"/>
                                <a:gd name="connsiteY1" fmla="*/ 0 h 757125"/>
                                <a:gd name="connsiteX2" fmla="*/ 906000 w 906000"/>
                                <a:gd name="connsiteY2" fmla="*/ 378563 h 757125"/>
                                <a:gd name="connsiteX3" fmla="*/ 453000 w 906000"/>
                                <a:gd name="connsiteY3" fmla="*/ 757125 h 757125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06000" h="757125" stroke="false">
                                  <a:moveTo>
                                    <a:pt x="453000" y="757125"/>
                                  </a:moveTo>
                                  <a:lnTo>
                                    <a:pt x="906000" y="378563"/>
                                  </a:lnTo>
                                  <a:lnTo>
                                    <a:pt x="453000" y="0"/>
                                  </a:lnTo>
                                  <a:lnTo>
                                    <a:pt x="0" y="378563"/>
                                  </a:lnTo>
                                  <a:lnTo>
                                    <a:pt x="453000" y="757125"/>
                                  </a:lnTo>
                                  <a:close/>
                                </a:path>
                                <a:path w="906000" h="757125" fill="none">
                                  <a:moveTo>
                                    <a:pt x="453000" y="757125"/>
                                  </a:moveTo>
                                  <a:lnTo>
                                    <a:pt x="906000" y="378563"/>
                                  </a:lnTo>
                                  <a:lnTo>
                                    <a:pt x="453000" y="0"/>
                                  </a:lnTo>
                                  <a:lnTo>
                                    <a:pt x="0" y="378563"/>
                                  </a:lnTo>
                                  <a:lnTo>
                                    <a:pt x="453000" y="757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4452960" y="1753658"/>
                              <a:ext cx="616080" cy="4845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</w:rPr>
                                  <w:t>Check if Current Angle &lt; Initial Angle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3927000" y="1995938"/>
                            <a:ext cx="384000" cy="6000"/>
                            <a:chOff x="3927000" y="1995938"/>
                            <a:chExt cx="384000" cy="6000"/>
                          </a:xfrm>
                        </wpg:grpSpPr>
                        <wps:wsp>
                          <wps:cNvPr id="109" name="ConnectLine"/>
                          <wps:cNvSpPr/>
                          <wps:spPr>
                            <a:xfrm>
                              <a:off x="3927000" y="1995938"/>
                              <a:ext cx="384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4000" h="6000" fill="none">
                                  <a:moveTo>
                                    <a:pt x="0" y="0"/>
                                  </a:moveTo>
                                  <a:lnTo>
                                    <a:pt x="384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3993000" y="1887938"/>
                              <a:ext cx="252000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5523000" y="1797938"/>
                            <a:ext cx="978000" cy="396000"/>
                            <a:chOff x="5523000" y="1797938"/>
                            <a:chExt cx="978000" cy="396000"/>
                          </a:xfrm>
                        </wpg:grpSpPr>
                        <wps:wsp>
                          <wps:cNvPr id="110" name=""/>
                          <wps:cNvSpPr/>
                          <wps:spPr>
                            <a:xfrm>
                              <a:off x="5523000" y="1797938"/>
                              <a:ext cx="978000" cy="396000"/>
                            </a:xfrm>
                            <a:custGeom>
                              <a:avLst/>
                              <a:gdLst>
                                <a:gd name="connsiteX0" fmla="*/ 0 w 978000"/>
                                <a:gd name="connsiteY0" fmla="*/ 198000 h 396000"/>
                                <a:gd name="connsiteX1" fmla="*/ 489000 w 978000"/>
                                <a:gd name="connsiteY1" fmla="*/ 0 h 396000"/>
                                <a:gd name="connsiteX2" fmla="*/ 978000 w 978000"/>
                                <a:gd name="connsiteY2" fmla="*/ 198000 h 396000"/>
                                <a:gd name="connsiteX3" fmla="*/ 489000 w 978000"/>
                                <a:gd name="connsiteY3" fmla="*/ 396000 h 396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78000" h="396000" stroke="false">
                                  <a:moveTo>
                                    <a:pt x="978000" y="396000"/>
                                  </a:moveTo>
                                  <a:lnTo>
                                    <a:pt x="97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000"/>
                                  </a:lnTo>
                                  <a:lnTo>
                                    <a:pt x="978000" y="396000"/>
                                  </a:lnTo>
                                  <a:close/>
                                </a:path>
                                <a:path w="978000" h="396000" fill="none">
                                  <a:moveTo>
                                    <a:pt x="978000" y="396000"/>
                                  </a:moveTo>
                                  <a:lnTo>
                                    <a:pt x="97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6000"/>
                                  </a:lnTo>
                                  <a:lnTo>
                                    <a:pt x="978000" y="39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5523000" y="1797938"/>
                              <a:ext cx="978000" cy="39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Moves the servo from the current angle to the initial angle in increments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5214000" y="1995938"/>
                            <a:ext cx="306000" cy="6000"/>
                            <a:chOff x="5214000" y="1995938"/>
                            <a:chExt cx="306000" cy="6000"/>
                          </a:xfrm>
                        </wpg:grpSpPr>
                        <wps:wsp>
                          <wps:cNvPr id="111" name="ConnectLine"/>
                          <wps:cNvSpPr/>
                          <wps:spPr>
                            <a:xfrm>
                              <a:off x="5214000" y="1995938"/>
                              <a:ext cx="30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6000" h="6000" fill="none">
                                  <a:moveTo>
                                    <a:pt x="0" y="0"/>
                                  </a:moveTo>
                                  <a:lnTo>
                                    <a:pt x="306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5262000" y="1899938"/>
                              <a:ext cx="210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4461000" y="2994750"/>
                            <a:ext cx="600000" cy="358500"/>
                            <a:chOff x="4461000" y="2994750"/>
                            <a:chExt cx="600000" cy="358500"/>
                          </a:xfrm>
                        </wpg:grpSpPr>
                        <wps:wsp>
                          <wps:cNvPr id="112" name=""/>
                          <wps:cNvSpPr/>
                          <wps:spPr>
                            <a:xfrm>
                              <a:off x="4461000" y="2994750"/>
                              <a:ext cx="600000" cy="3585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79250 h 358500"/>
                                <a:gd name="connsiteX1" fmla="*/ 300000 w 600000"/>
                                <a:gd name="connsiteY1" fmla="*/ 0 h 358500"/>
                                <a:gd name="connsiteX2" fmla="*/ 600000 w 600000"/>
                                <a:gd name="connsiteY2" fmla="*/ 179250 h 358500"/>
                                <a:gd name="connsiteX3" fmla="*/ 300000 w 600000"/>
                                <a:gd name="connsiteY3" fmla="*/ 358500 h 3585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58500" stroke="false">
                                  <a:moveTo>
                                    <a:pt x="300000" y="358500"/>
                                  </a:moveTo>
                                  <a:lnTo>
                                    <a:pt x="600000" y="179250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79250"/>
                                  </a:lnTo>
                                  <a:lnTo>
                                    <a:pt x="300000" y="358500"/>
                                  </a:lnTo>
                                  <a:close/>
                                </a:path>
                                <a:path w="600000" h="358500" fill="none">
                                  <a:moveTo>
                                    <a:pt x="300000" y="358500"/>
                                  </a:moveTo>
                                  <a:lnTo>
                                    <a:pt x="600000" y="179250"/>
                                  </a:lnTo>
                                  <a:lnTo>
                                    <a:pt x="300000" y="0"/>
                                  </a:lnTo>
                                  <a:lnTo>
                                    <a:pt x="0" y="179250"/>
                                  </a:lnTo>
                                  <a:lnTo>
                                    <a:pt x="300000" y="358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4557000" y="3057000"/>
                              <a:ext cx="408000" cy="23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6"/>
                                    <w:szCs w:val="16"/>
                                  </w:rPr>
                                  <w:t>esle 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761000" y="2374500"/>
                            <a:ext cx="6000" cy="624000"/>
                            <a:chOff x="4761000" y="2374500"/>
                            <a:chExt cx="6000" cy="624000"/>
                          </a:xfrm>
                        </wpg:grpSpPr>
                        <wps:wsp>
                          <wps:cNvPr id="113" name="ConnectLine"/>
                          <wps:cNvSpPr/>
                          <wps:spPr>
                            <a:xfrm>
                              <a:off x="4761000" y="2374500"/>
                              <a:ext cx="6000" cy="6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624000" fill="none">
                                  <a:moveTo>
                                    <a:pt x="0" y="0"/>
                                  </a:moveTo>
                                  <a:lnTo>
                                    <a:pt x="0" y="624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4623000" y="2590500"/>
                              <a:ext cx="276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False 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5061000" y="3174000"/>
                            <a:ext cx="360000" cy="6000"/>
                            <a:chOff x="5061000" y="3174000"/>
                            <a:chExt cx="360000" cy="6000"/>
                          </a:xfrm>
                        </wpg:grpSpPr>
                        <wps:wsp>
                          <wps:cNvPr id="115" name="ConnectLine"/>
                          <wps:cNvSpPr/>
                          <wps:spPr>
                            <a:xfrm>
                              <a:off x="5061000" y="3174000"/>
                              <a:ext cx="360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0000" h="6000" fill="none">
                                  <a:moveTo>
                                    <a:pt x="0" y="0"/>
                                  </a:moveTo>
                                  <a:lnTo>
                                    <a:pt x="360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5136000" y="3078000"/>
                              <a:ext cx="210000" cy="19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5421000" y="2938500"/>
                            <a:ext cx="1041000" cy="471000"/>
                            <a:chOff x="5421000" y="2938500"/>
                            <a:chExt cx="1041000" cy="471000"/>
                          </a:xfrm>
                        </wpg:grpSpPr>
                        <wps:wsp>
                          <wps:cNvPr id="114" name=""/>
                          <wps:cNvSpPr/>
                          <wps:spPr>
                            <a:xfrm>
                              <a:off x="5421000" y="2938500"/>
                              <a:ext cx="1041000" cy="471000"/>
                            </a:xfrm>
                            <a:custGeom>
                              <a:avLst/>
                              <a:gdLst>
                                <a:gd name="connsiteX0" fmla="*/ 0 w 1041000"/>
                                <a:gd name="connsiteY0" fmla="*/ 235500 h 471000"/>
                                <a:gd name="connsiteX1" fmla="*/ 520500 w 1041000"/>
                                <a:gd name="connsiteY1" fmla="*/ 0 h 471000"/>
                                <a:gd name="connsiteX2" fmla="*/ 1041000 w 1041000"/>
                                <a:gd name="connsiteY2" fmla="*/ 235500 h 471000"/>
                                <a:gd name="connsiteX3" fmla="*/ 520500 w 1041000"/>
                                <a:gd name="connsiteY3" fmla="*/ 471000 h 471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41000" h="471000" stroke="false">
                                  <a:moveTo>
                                    <a:pt x="1041000" y="471000"/>
                                  </a:moveTo>
                                  <a:lnTo>
                                    <a:pt x="1041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1000"/>
                                  </a:lnTo>
                                  <a:lnTo>
                                    <a:pt x="1041000" y="471000"/>
                                  </a:lnTo>
                                  <a:close/>
                                </a:path>
                                <a:path w="1041000" h="471000" fill="none">
                                  <a:moveTo>
                                    <a:pt x="1041000" y="471000"/>
                                  </a:moveTo>
                                  <a:lnTo>
                                    <a:pt x="1041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1000"/>
                                  </a:lnTo>
                                  <a:lnTo>
                                    <a:pt x="1041000" y="47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5421000" y="2938500"/>
                              <a:ext cx="1041000" cy="47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Moves the servo from the current angle to the initial angle in decrements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5617500" y="2436000"/>
                            <a:ext cx="789000" cy="306000"/>
                            <a:chOff x="5617500" y="2436000"/>
                            <a:chExt cx="789000" cy="306000"/>
                          </a:xfrm>
                        </wpg:grpSpPr>
                        <wps:wsp>
                          <wps:cNvPr id="117" name=""/>
                          <wps:cNvSpPr/>
                          <wps:spPr>
                            <a:xfrm>
                              <a:off x="5617500" y="2436000"/>
                              <a:ext cx="789000" cy="306000"/>
                            </a:xfrm>
                            <a:custGeom>
                              <a:avLst/>
                              <a:gdLst>
                                <a:gd name="connsiteX0" fmla="*/ 0 w 789000"/>
                                <a:gd name="connsiteY0" fmla="*/ 153000 h 306000"/>
                                <a:gd name="connsiteX1" fmla="*/ 394500 w 789000"/>
                                <a:gd name="connsiteY1" fmla="*/ 0 h 306000"/>
                                <a:gd name="connsiteX2" fmla="*/ 789000 w 789000"/>
                                <a:gd name="connsiteY2" fmla="*/ 153000 h 306000"/>
                                <a:gd name="connsiteX3" fmla="*/ 394500 w 789000"/>
                                <a:gd name="connsiteY3" fmla="*/ 306000 h 306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9000" h="306000" stroke="false">
                                  <a:moveTo>
                                    <a:pt x="789000" y="306000"/>
                                  </a:moveTo>
                                  <a:lnTo>
                                    <a:pt x="78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6000"/>
                                  </a:lnTo>
                                  <a:lnTo>
                                    <a:pt x="789000" y="306000"/>
                                  </a:lnTo>
                                  <a:close/>
                                </a:path>
                                <a:path w="789000" h="306000" fill="none">
                                  <a:moveTo>
                                    <a:pt x="789000" y="306000"/>
                                  </a:moveTo>
                                  <a:lnTo>
                                    <a:pt x="789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6000"/>
                                  </a:lnTo>
                                  <a:lnTo>
                                    <a:pt x="789000" y="30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5617500" y="2436000"/>
                              <a:ext cx="789000" cy="30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3"/>
                                    <w:szCs w:val="13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4"/>
                                    <w:szCs w:val="14"/>
                                  </w:rPr>
                                  <w:t>Add delay time 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18" name="ConnectLine"/>
                        <wps:cNvSpPr/>
                        <wps:spPr>
                          <a:xfrm>
                            <a:off x="6012000" y="2193938"/>
                            <a:ext cx="6000" cy="24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46000" fill="none">
                                <a:moveTo>
                                  <a:pt x="0" y="0"/>
                                </a:moveTo>
                                <a:lnTo>
                                  <a:pt x="0" y="24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1" name="ConnectLine"/>
                        <wps:cNvSpPr/>
                        <wps:spPr>
                          <a:xfrm>
                            <a:off x="5941500" y="3409500"/>
                            <a:ext cx="6000" cy="420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420000" fill="none">
                                <a:moveTo>
                                  <a:pt x="0" y="0"/>
                                </a:moveTo>
                                <a:lnTo>
                                  <a:pt x="0" y="42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5499750" y="3834000"/>
                            <a:ext cx="883500" cy="288000"/>
                            <a:chOff x="5499750" y="3834000"/>
                            <a:chExt cx="883500" cy="288000"/>
                          </a:xfrm>
                        </wpg:grpSpPr>
                        <wps:wsp>
                          <wps:cNvPr id="120" name=""/>
                          <wps:cNvSpPr/>
                          <wps:spPr>
                            <a:xfrm>
                              <a:off x="5499750" y="3834000"/>
                              <a:ext cx="883500" cy="288000"/>
                            </a:xfrm>
                            <a:custGeom>
                              <a:avLst/>
                              <a:gdLst>
                                <a:gd name="connsiteX0" fmla="*/ 0 w 883500"/>
                                <a:gd name="connsiteY0" fmla="*/ 144000 h 288000"/>
                                <a:gd name="connsiteX1" fmla="*/ 441750 w 883500"/>
                                <a:gd name="connsiteY1" fmla="*/ 0 h 288000"/>
                                <a:gd name="connsiteX2" fmla="*/ 883500 w 883500"/>
                                <a:gd name="connsiteY2" fmla="*/ 144000 h 288000"/>
                                <a:gd name="connsiteX3" fmla="*/ 441750 w 883500"/>
                                <a:gd name="connsiteY3" fmla="*/ 288000 h 288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3500" h="288000" stroke="false">
                                  <a:moveTo>
                                    <a:pt x="883500" y="288000"/>
                                  </a:moveTo>
                                  <a:lnTo>
                                    <a:pt x="883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000"/>
                                  </a:lnTo>
                                  <a:lnTo>
                                    <a:pt x="883500" y="288000"/>
                                  </a:lnTo>
                                  <a:close/>
                                </a:path>
                                <a:path w="883500" h="288000" fill="none">
                                  <a:moveTo>
                                    <a:pt x="883500" y="288000"/>
                                  </a:moveTo>
                                  <a:lnTo>
                                    <a:pt x="883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000"/>
                                  </a:lnTo>
                                  <a:lnTo>
                                    <a:pt x="883500" y="28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5499750" y="3834000"/>
                              <a:ext cx="883500" cy="28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6"/>
                                    <w:szCs w:val="16"/>
                                  </w:rPr>
                                  <w:t>Add delay time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23" name="ConnectLine"/>
                        <wps:cNvSpPr/>
                        <wps:spPr>
                          <a:xfrm>
                            <a:off x="6383250" y="3976749"/>
                            <a:ext cx="18675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750" h="6000" fill="none">
                                <a:moveTo>
                                  <a:pt x="0" y="1251"/>
                                </a:moveTo>
                                <a:lnTo>
                                  <a:pt x="18675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9" name="ConnectLine"/>
                        <wps:cNvSpPr/>
                        <wps:spPr>
                          <a:xfrm>
                            <a:off x="5212500" y="2589000"/>
                            <a:ext cx="1362000" cy="1575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000" h="1575000" fill="none">
                                <a:moveTo>
                                  <a:pt x="1194000" y="0"/>
                                </a:moveTo>
                                <a:lnTo>
                                  <a:pt x="1362000" y="0"/>
                                </a:lnTo>
                                <a:lnTo>
                                  <a:pt x="1362000" y="1575000"/>
                                </a:lnTo>
                                <a:lnTo>
                                  <a:pt x="0" y="1575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4461000" y="3984000"/>
                            <a:ext cx="753000" cy="360000"/>
                            <a:chOff x="4461000" y="3984000"/>
                            <a:chExt cx="753000" cy="360000"/>
                          </a:xfrm>
                        </wpg:grpSpPr>
                        <wps:wsp>
                          <wps:cNvPr id="131" name=""/>
                          <wps:cNvSpPr/>
                          <wps:spPr>
                            <a:xfrm>
                              <a:off x="4461000" y="3984000"/>
                              <a:ext cx="753000" cy="360000"/>
                            </a:xfrm>
                            <a:custGeom>
                              <a:avLst/>
                              <a:gdLst>
                                <a:gd name="connsiteX0" fmla="*/ 0 w 753000"/>
                                <a:gd name="connsiteY0" fmla="*/ 180000 h 360000"/>
                                <a:gd name="connsiteX1" fmla="*/ 376500 w 753000"/>
                                <a:gd name="connsiteY1" fmla="*/ 0 h 360000"/>
                                <a:gd name="connsiteX2" fmla="*/ 753000 w 753000"/>
                                <a:gd name="connsiteY2" fmla="*/ 180000 h 360000"/>
                                <a:gd name="connsiteX3" fmla="*/ 376500 w 753000"/>
                                <a:gd name="connsiteY3" fmla="*/ 360000 h 360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3000" h="360000" stroke="false">
                                  <a:moveTo>
                                    <a:pt x="753000" y="360000"/>
                                  </a:moveTo>
                                  <a:lnTo>
                                    <a:pt x="753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753000" y="360000"/>
                                  </a:lnTo>
                                  <a:close/>
                                </a:path>
                                <a:path w="753000" h="360000" fill="none">
                                  <a:moveTo>
                                    <a:pt x="753000" y="360000"/>
                                  </a:moveTo>
                                  <a:lnTo>
                                    <a:pt x="753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7530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4461000" y="3984000"/>
                              <a:ext cx="753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3"/>
                                    <w:szCs w:val="13"/>
                                  </w:rPr>
                                  <w:t>Sets currentAngle to initialAngle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4422750" y="3488625"/>
                            <a:ext cx="829500" cy="360000"/>
                            <a:chOff x="4422750" y="3488625"/>
                            <a:chExt cx="829500" cy="360000"/>
                          </a:xfrm>
                        </wpg:grpSpPr>
                        <wps:wsp>
                          <wps:cNvPr id="133" name=""/>
                          <wps:cNvSpPr/>
                          <wps:spPr>
                            <a:xfrm>
                              <a:off x="4422750" y="3488625"/>
                              <a:ext cx="829500" cy="360000"/>
                            </a:xfrm>
                            <a:custGeom>
                              <a:avLst/>
                              <a:gdLst>
                                <a:gd name="connsiteX0" fmla="*/ 0 w 829500"/>
                                <a:gd name="connsiteY0" fmla="*/ 180000 h 360000"/>
                                <a:gd name="connsiteX1" fmla="*/ 414750 w 829500"/>
                                <a:gd name="connsiteY1" fmla="*/ 0 h 360000"/>
                                <a:gd name="connsiteX2" fmla="*/ 829500 w 829500"/>
                                <a:gd name="connsiteY2" fmla="*/ 180000 h 360000"/>
                                <a:gd name="connsiteX3" fmla="*/ 414750 w 829500"/>
                                <a:gd name="connsiteY3" fmla="*/ 360000 h 360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29500" h="360000" stroke="false">
                                  <a:moveTo>
                                    <a:pt x="829500" y="360000"/>
                                  </a:moveTo>
                                  <a:lnTo>
                                    <a:pt x="829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829500" y="360000"/>
                                  </a:lnTo>
                                  <a:close/>
                                </a:path>
                                <a:path w="829500" h="360000" fill="none">
                                  <a:moveTo>
                                    <a:pt x="829500" y="360000"/>
                                  </a:moveTo>
                                  <a:lnTo>
                                    <a:pt x="8295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82950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1" name="Text 31"/>
                          <wps:cNvSpPr txBox="1"/>
                          <wps:spPr>
                            <a:xfrm>
                              <a:off x="4422750" y="3467625"/>
                              <a:ext cx="829500" cy="4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</w:rPr>
                                  <w:t> marks initialMoveDone as true to stop it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4" name="ConnectLine"/>
                        <wps:cNvSpPr/>
                        <wps:spPr>
                          <a:xfrm>
                            <a:off x="4837500" y="3848625"/>
                            <a:ext cx="6000" cy="13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35375" fill="none">
                                <a:moveTo>
                                  <a:pt x="0" y="1353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5" name="ConnectLine"/>
                        <wps:cNvSpPr/>
                        <wps:spPr>
                          <a:xfrm>
                            <a:off x="3474000" y="2401875"/>
                            <a:ext cx="6000" cy="142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428000" fill="none">
                                <a:moveTo>
                                  <a:pt x="0" y="0"/>
                                </a:moveTo>
                                <a:lnTo>
                                  <a:pt x="0" y="14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2" name="Group 32"/>
                        <wpg:cNvGrpSpPr/>
                        <wpg:grpSpPr>
                          <a:xfrm>
                            <a:off x="3117000" y="3834000"/>
                            <a:ext cx="714000" cy="553125"/>
                            <a:chOff x="3117000" y="3834000"/>
                            <a:chExt cx="714000" cy="553125"/>
                          </a:xfrm>
                        </wpg:grpSpPr>
                        <wps:wsp>
                          <wps:cNvPr id="137" name=""/>
                          <wps:cNvSpPr/>
                          <wps:spPr>
                            <a:xfrm>
                              <a:off x="3117000" y="3834000"/>
                              <a:ext cx="714000" cy="553125"/>
                            </a:xfrm>
                            <a:custGeom>
                              <a:avLst/>
                              <a:gdLst>
                                <a:gd name="connsiteX0" fmla="*/ 0 w 714000"/>
                                <a:gd name="connsiteY0" fmla="*/ 276563 h 553125"/>
                                <a:gd name="connsiteX1" fmla="*/ 357000 w 714000"/>
                                <a:gd name="connsiteY1" fmla="*/ 0 h 553125"/>
                                <a:gd name="connsiteX2" fmla="*/ 714000 w 714000"/>
                                <a:gd name="connsiteY2" fmla="*/ 276563 h 553125"/>
                                <a:gd name="connsiteX3" fmla="*/ 357000 w 714000"/>
                                <a:gd name="connsiteY3" fmla="*/ 553125 h 553125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14000" h="553125" stroke="false">
                                  <a:moveTo>
                                    <a:pt x="357000" y="553125"/>
                                  </a:moveTo>
                                  <a:lnTo>
                                    <a:pt x="714000" y="276563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76563"/>
                                  </a:lnTo>
                                  <a:lnTo>
                                    <a:pt x="357000" y="553125"/>
                                  </a:lnTo>
                                  <a:close/>
                                </a:path>
                                <a:path w="714000" h="553125" fill="none">
                                  <a:moveTo>
                                    <a:pt x="357000" y="553125"/>
                                  </a:moveTo>
                                  <a:lnTo>
                                    <a:pt x="714000" y="276563"/>
                                  </a:lnTo>
                                  <a:lnTo>
                                    <a:pt x="357000" y="0"/>
                                  </a:lnTo>
                                  <a:lnTo>
                                    <a:pt x="0" y="276563"/>
                                  </a:lnTo>
                                  <a:lnTo>
                                    <a:pt x="357000" y="5531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3" name="Text 33"/>
                          <wps:cNvSpPr txBox="1"/>
                          <wps:spPr>
                            <a:xfrm>
                              <a:off x="3231240" y="3909562"/>
                              <a:ext cx="485520" cy="4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0"/>
                                    <w:szCs w:val="0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  <w:t>Check keepMoving is true.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38" name="ConnectLine"/>
                        <wps:cNvSpPr/>
                        <wps:spPr>
                          <a:xfrm>
                            <a:off x="3474750" y="3664970"/>
                            <a:ext cx="948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8000" h="6000" fill="none">
                                <a:moveTo>
                                  <a:pt x="948000" y="3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660500" y="1134000"/>
                            <a:ext cx="906000" cy="613500"/>
                            <a:chOff x="1660500" y="1134000"/>
                            <a:chExt cx="906000" cy="613500"/>
                          </a:xfrm>
                        </wpg:grpSpPr>
                        <wps:wsp>
                          <wps:cNvPr id="144" name=""/>
                          <wps:cNvSpPr/>
                          <wps:spPr>
                            <a:xfrm>
                              <a:off x="1660500" y="1134000"/>
                              <a:ext cx="906000" cy="613500"/>
                            </a:xfrm>
                            <a:custGeom>
                              <a:avLst/>
                              <a:gdLst>
                                <a:gd name="connsiteX0" fmla="*/ 0 w 906000"/>
                                <a:gd name="connsiteY0" fmla="*/ 306750 h 613500"/>
                                <a:gd name="connsiteX1" fmla="*/ 453000 w 906000"/>
                                <a:gd name="connsiteY1" fmla="*/ 0 h 613500"/>
                                <a:gd name="connsiteX2" fmla="*/ 906000 w 906000"/>
                                <a:gd name="connsiteY2" fmla="*/ 306750 h 613500"/>
                                <a:gd name="connsiteX3" fmla="*/ 453000 w 906000"/>
                                <a:gd name="connsiteY3" fmla="*/ 613500 h 6135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06000" h="613500" stroke="false">
                                  <a:moveTo>
                                    <a:pt x="453000" y="613500"/>
                                  </a:moveTo>
                                  <a:lnTo>
                                    <a:pt x="906000" y="306750"/>
                                  </a:lnTo>
                                  <a:lnTo>
                                    <a:pt x="453000" y="0"/>
                                  </a:lnTo>
                                  <a:lnTo>
                                    <a:pt x="0" y="306750"/>
                                  </a:lnTo>
                                  <a:lnTo>
                                    <a:pt x="453000" y="613500"/>
                                  </a:lnTo>
                                  <a:close/>
                                </a:path>
                                <a:path w="906000" h="613500" fill="none">
                                  <a:moveTo>
                                    <a:pt x="453000" y="613500"/>
                                  </a:moveTo>
                                  <a:lnTo>
                                    <a:pt x="906000" y="306750"/>
                                  </a:lnTo>
                                  <a:lnTo>
                                    <a:pt x="453000" y="0"/>
                                  </a:lnTo>
                                  <a:lnTo>
                                    <a:pt x="0" y="306750"/>
                                  </a:lnTo>
                                  <a:lnTo>
                                    <a:pt x="453000" y="613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5" name="Text 35"/>
                          <wps:cNvSpPr txBox="1"/>
                          <wps:spPr>
                            <a:xfrm>
                              <a:off x="1805460" y="1239750"/>
                              <a:ext cx="616080" cy="4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0"/>
                                    <w:szCs w:val="0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  <w:t>Check if Current Angle &lt; Initial Angle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2566500" y="1440750"/>
                            <a:ext cx="550500" cy="2669812"/>
                            <a:chOff x="2566500" y="1440750"/>
                            <a:chExt cx="550500" cy="2669812"/>
                          </a:xfrm>
                        </wpg:grpSpPr>
                        <wps:wsp>
                          <wps:cNvPr id="145" name="ConnectLine"/>
                          <wps:cNvSpPr/>
                          <wps:spPr>
                            <a:xfrm>
                              <a:off x="2566500" y="1440750"/>
                              <a:ext cx="550500" cy="26698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0500" h="2669812" fill="none">
                                  <a:moveTo>
                                    <a:pt x="550500" y="2669812"/>
                                  </a:moveTo>
                                  <a:lnTo>
                                    <a:pt x="163500" y="2669812"/>
                                  </a:lnTo>
                                  <a:lnTo>
                                    <a:pt x="163500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7" name="Text 37"/>
                          <wps:cNvSpPr txBox="1"/>
                          <wps:spPr>
                            <a:xfrm>
                              <a:off x="2625000" y="2784478"/>
                              <a:ext cx="210000" cy="1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1297500" y="1440750"/>
                            <a:ext cx="363000" cy="6000"/>
                            <a:chOff x="1297500" y="1440750"/>
                            <a:chExt cx="363000" cy="6000"/>
                          </a:xfrm>
                        </wpg:grpSpPr>
                        <wps:wsp>
                          <wps:cNvPr id="147" name="ConnectLine"/>
                          <wps:cNvSpPr/>
                          <wps:spPr>
                            <a:xfrm>
                              <a:off x="1297500" y="1440750"/>
                              <a:ext cx="363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3000" h="6000" fill="none">
                                  <a:moveTo>
                                    <a:pt x="36300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1374000" y="1341750"/>
                              <a:ext cx="210000" cy="1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391500" y="1208344"/>
                            <a:ext cx="906000" cy="464812"/>
                            <a:chOff x="391500" y="1208344"/>
                            <a:chExt cx="906000" cy="464812"/>
                          </a:xfrm>
                        </wpg:grpSpPr>
                        <wps:wsp>
                          <wps:cNvPr id="146" name=""/>
                          <wps:cNvSpPr/>
                          <wps:spPr>
                            <a:xfrm>
                              <a:off x="391500" y="1208344"/>
                              <a:ext cx="906000" cy="464812"/>
                            </a:xfrm>
                            <a:custGeom>
                              <a:avLst/>
                              <a:gdLst>
                                <a:gd name="connsiteX0" fmla="*/ 0 w 906000"/>
                                <a:gd name="connsiteY0" fmla="*/ 232406 h 464812"/>
                                <a:gd name="connsiteX1" fmla="*/ 453000 w 906000"/>
                                <a:gd name="connsiteY1" fmla="*/ 0 h 464812"/>
                                <a:gd name="connsiteX2" fmla="*/ 906000 w 906000"/>
                                <a:gd name="connsiteY2" fmla="*/ 232406 h 464812"/>
                                <a:gd name="connsiteX3" fmla="*/ 453000 w 906000"/>
                                <a:gd name="connsiteY3" fmla="*/ 464812 h 464812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06000" h="464812" stroke="false">
                                  <a:moveTo>
                                    <a:pt x="906000" y="464812"/>
                                  </a:moveTo>
                                  <a:lnTo>
                                    <a:pt x="90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4812"/>
                                  </a:lnTo>
                                  <a:lnTo>
                                    <a:pt x="906000" y="464812"/>
                                  </a:lnTo>
                                  <a:close/>
                                </a:path>
                                <a:path w="906000" h="464812" fill="none">
                                  <a:moveTo>
                                    <a:pt x="906000" y="464812"/>
                                  </a:moveTo>
                                  <a:lnTo>
                                    <a:pt x="906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4812"/>
                                  </a:lnTo>
                                  <a:lnTo>
                                    <a:pt x="906000" y="4648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391500" y="1188750"/>
                              <a:ext cx="906000" cy="50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</w:rPr>
                                  <w:t>Moves the servo from the current angle to the initial angle in increments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50" name="ConnectLine"/>
                        <wps:cNvSpPr/>
                        <wps:spPr>
                          <a:xfrm>
                            <a:off x="844500" y="1673156"/>
                            <a:ext cx="6000" cy="144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44844" fill="none">
                                <a:moveTo>
                                  <a:pt x="0" y="0"/>
                                </a:moveTo>
                                <a:lnTo>
                                  <a:pt x="0" y="14484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504000" y="1818000"/>
                            <a:ext cx="681000" cy="222000"/>
                            <a:chOff x="504000" y="1818000"/>
                            <a:chExt cx="681000" cy="222000"/>
                          </a:xfrm>
                        </wpg:grpSpPr>
                        <wps:wsp>
                          <wps:cNvPr id="149" name=""/>
                          <wps:cNvSpPr/>
                          <wps:spPr>
                            <a:xfrm>
                              <a:off x="504000" y="1818000"/>
                              <a:ext cx="681000" cy="222000"/>
                            </a:xfrm>
                            <a:custGeom>
                              <a:avLst/>
                              <a:gdLst>
                                <a:gd name="connsiteX0" fmla="*/ 0 w 681000"/>
                                <a:gd name="connsiteY0" fmla="*/ 111000 h 222000"/>
                                <a:gd name="connsiteX1" fmla="*/ 340500 w 681000"/>
                                <a:gd name="connsiteY1" fmla="*/ 0 h 222000"/>
                                <a:gd name="connsiteX2" fmla="*/ 681000 w 681000"/>
                                <a:gd name="connsiteY2" fmla="*/ 111000 h 222000"/>
                                <a:gd name="connsiteX3" fmla="*/ 340500 w 681000"/>
                                <a:gd name="connsiteY3" fmla="*/ 222000 h 222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81000" h="222000" stroke="false">
                                  <a:moveTo>
                                    <a:pt x="681000" y="222000"/>
                                  </a:moveTo>
                                  <a:lnTo>
                                    <a:pt x="681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2000"/>
                                  </a:lnTo>
                                  <a:lnTo>
                                    <a:pt x="681000" y="222000"/>
                                  </a:lnTo>
                                  <a:close/>
                                </a:path>
                                <a:path w="681000" h="222000" fill="none">
                                  <a:moveTo>
                                    <a:pt x="681000" y="222000"/>
                                  </a:moveTo>
                                  <a:lnTo>
                                    <a:pt x="681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2000"/>
                                  </a:lnTo>
                                  <a:lnTo>
                                    <a:pt x="681000" y="22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504000" y="1818000"/>
                              <a:ext cx="681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3"/>
                                    <w:szCs w:val="13"/>
                                  </w:rPr>
                                  <w:t>Add delay time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57500" y="2184844"/>
                            <a:ext cx="774000" cy="447844"/>
                            <a:chOff x="457500" y="2184844"/>
                            <a:chExt cx="774000" cy="447844"/>
                          </a:xfrm>
                        </wpg:grpSpPr>
                        <wps:wsp>
                          <wps:cNvPr id="152" name=""/>
                          <wps:cNvSpPr/>
                          <wps:spPr>
                            <a:xfrm>
                              <a:off x="457500" y="2184844"/>
                              <a:ext cx="774000" cy="447844"/>
                            </a:xfrm>
                            <a:custGeom>
                              <a:avLst/>
                              <a:gdLst>
                                <a:gd name="connsiteX0" fmla="*/ 0 w 774000"/>
                                <a:gd name="connsiteY0" fmla="*/ 223922 h 447844"/>
                                <a:gd name="connsiteX1" fmla="*/ 387000 w 774000"/>
                                <a:gd name="connsiteY1" fmla="*/ 0 h 447844"/>
                                <a:gd name="connsiteX2" fmla="*/ 774000 w 774000"/>
                                <a:gd name="connsiteY2" fmla="*/ 223922 h 447844"/>
                                <a:gd name="connsiteX3" fmla="*/ 387000 w 774000"/>
                                <a:gd name="connsiteY3" fmla="*/ 447844 h 447844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74000" h="447844" stroke="false">
                                  <a:moveTo>
                                    <a:pt x="387000" y="447844"/>
                                  </a:moveTo>
                                  <a:lnTo>
                                    <a:pt x="774000" y="223922"/>
                                  </a:lnTo>
                                  <a:lnTo>
                                    <a:pt x="387000" y="0"/>
                                  </a:lnTo>
                                  <a:lnTo>
                                    <a:pt x="0" y="223922"/>
                                  </a:lnTo>
                                  <a:lnTo>
                                    <a:pt x="387000" y="447844"/>
                                  </a:lnTo>
                                  <a:close/>
                                </a:path>
                                <a:path w="774000" h="447844" fill="none">
                                  <a:moveTo>
                                    <a:pt x="387000" y="447844"/>
                                  </a:moveTo>
                                  <a:lnTo>
                                    <a:pt x="774000" y="223922"/>
                                  </a:lnTo>
                                  <a:lnTo>
                                    <a:pt x="387000" y="0"/>
                                  </a:lnTo>
                                  <a:lnTo>
                                    <a:pt x="0" y="223922"/>
                                  </a:lnTo>
                                  <a:lnTo>
                                    <a:pt x="387000" y="4478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5" name="Text 45"/>
                          <wps:cNvSpPr txBox="1"/>
                          <wps:spPr>
                            <a:xfrm>
                              <a:off x="581340" y="2207766"/>
                              <a:ext cx="526320" cy="4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</w:rPr>
                                  <w:t>Check keepMoving is true.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2101500" y="1747500"/>
                            <a:ext cx="12000" cy="246000"/>
                            <a:chOff x="2101500" y="1747500"/>
                            <a:chExt cx="12000" cy="246000"/>
                          </a:xfrm>
                        </wpg:grpSpPr>
                        <wps:wsp>
                          <wps:cNvPr id="155" name="ConnectLine"/>
                          <wps:cNvSpPr/>
                          <wps:spPr>
                            <a:xfrm>
                              <a:off x="2101500" y="1747500"/>
                              <a:ext cx="12000" cy="24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" h="246000" fill="none">
                                  <a:moveTo>
                                    <a:pt x="12000" y="0"/>
                                  </a:moveTo>
                                  <a:lnTo>
                                    <a:pt x="12000" y="16800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0" y="2460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47" name="Text 47"/>
                          <wps:cNvSpPr txBox="1"/>
                          <wps:spPr>
                            <a:xfrm>
                              <a:off x="1996500" y="1734902"/>
                              <a:ext cx="234000" cy="1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1593000" y="1995000"/>
                            <a:ext cx="1017000" cy="471000"/>
                            <a:chOff x="1593000" y="1995000"/>
                            <a:chExt cx="1017000" cy="471000"/>
                          </a:xfrm>
                        </wpg:grpSpPr>
                        <wps:wsp>
                          <wps:cNvPr id="156" name="Process"/>
                          <wps:cNvSpPr/>
                          <wps:spPr>
                            <a:xfrm>
                              <a:off x="1593000" y="1995000"/>
                              <a:ext cx="1017000" cy="471000"/>
                            </a:xfrm>
                            <a:custGeom>
                              <a:avLst/>
                              <a:gdLst>
                                <a:gd name="connsiteX0" fmla="*/ 0 w 1017000"/>
                                <a:gd name="connsiteY0" fmla="*/ 235500 h 471000"/>
                                <a:gd name="connsiteX1" fmla="*/ 508500 w 1017000"/>
                                <a:gd name="connsiteY1" fmla="*/ 0 h 471000"/>
                                <a:gd name="connsiteX2" fmla="*/ 1017000 w 1017000"/>
                                <a:gd name="connsiteY2" fmla="*/ 235500 h 471000"/>
                                <a:gd name="connsiteX3" fmla="*/ 508500 w 1017000"/>
                                <a:gd name="connsiteY3" fmla="*/ 471000 h 471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17000" h="471000" stroke="false">
                                  <a:moveTo>
                                    <a:pt x="1017000" y="471000"/>
                                  </a:moveTo>
                                  <a:lnTo>
                                    <a:pt x="1017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1000"/>
                                  </a:lnTo>
                                  <a:lnTo>
                                    <a:pt x="1017000" y="471000"/>
                                  </a:lnTo>
                                  <a:close/>
                                </a:path>
                                <a:path w="1017000" h="471000" fill="none">
                                  <a:moveTo>
                                    <a:pt x="1017000" y="471000"/>
                                  </a:moveTo>
                                  <a:lnTo>
                                    <a:pt x="1017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71000"/>
                                  </a:lnTo>
                                  <a:lnTo>
                                    <a:pt x="1017000" y="471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49" name="Text 49"/>
                          <wps:cNvSpPr txBox="1"/>
                          <wps:spPr>
                            <a:xfrm>
                              <a:off x="1593000" y="1995000"/>
                              <a:ext cx="1017000" cy="471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2"/>
                                    <w:szCs w:val="12"/>
                                  </w:rPr>
                                  <w:t>Moves the servo from the current angle to the initial angle in decrements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1761000" y="2613000"/>
                            <a:ext cx="681000" cy="222000"/>
                            <a:chOff x="1761000" y="2613000"/>
                            <a:chExt cx="681000" cy="222000"/>
                          </a:xfrm>
                        </wpg:grpSpPr>
                        <wps:wsp>
                          <wps:cNvPr id="168" name="Process"/>
                          <wps:cNvSpPr/>
                          <wps:spPr>
                            <a:xfrm>
                              <a:off x="1761000" y="2613000"/>
                              <a:ext cx="681000" cy="222000"/>
                            </a:xfrm>
                            <a:custGeom>
                              <a:avLst/>
                              <a:gdLst>
                                <a:gd name="connsiteX0" fmla="*/ 0 w 681000"/>
                                <a:gd name="connsiteY0" fmla="*/ 111000 h 222000"/>
                                <a:gd name="connsiteX1" fmla="*/ 340500 w 681000"/>
                                <a:gd name="connsiteY1" fmla="*/ 0 h 222000"/>
                                <a:gd name="connsiteX2" fmla="*/ 681000 w 681000"/>
                                <a:gd name="connsiteY2" fmla="*/ 111000 h 222000"/>
                                <a:gd name="connsiteX3" fmla="*/ 340500 w 681000"/>
                                <a:gd name="connsiteY3" fmla="*/ 222000 h 222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81000" h="222000" stroke="false">
                                  <a:moveTo>
                                    <a:pt x="681000" y="222000"/>
                                  </a:moveTo>
                                  <a:lnTo>
                                    <a:pt x="681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2000"/>
                                  </a:lnTo>
                                  <a:lnTo>
                                    <a:pt x="681000" y="222000"/>
                                  </a:lnTo>
                                  <a:close/>
                                </a:path>
                                <a:path w="681000" h="222000" fill="none">
                                  <a:moveTo>
                                    <a:pt x="681000" y="222000"/>
                                  </a:moveTo>
                                  <a:lnTo>
                                    <a:pt x="681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2000"/>
                                  </a:lnTo>
                                  <a:lnTo>
                                    <a:pt x="681000" y="222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1" name="Text 51"/>
                          <wps:cNvSpPr txBox="1"/>
                          <wps:spPr>
                            <a:xfrm>
                              <a:off x="1761000" y="2613000"/>
                              <a:ext cx="681000" cy="22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3"/>
                                    <w:szCs w:val="13"/>
                                  </w:rPr>
                                  <w:t>Add delay time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69" name="ConnectLine"/>
                        <wps:cNvSpPr/>
                        <wps:spPr>
                          <a:xfrm>
                            <a:off x="2101500" y="2466000"/>
                            <a:ext cx="6000" cy="14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41000" fill="none">
                                <a:moveTo>
                                  <a:pt x="0" y="0"/>
                                </a:moveTo>
                                <a:lnTo>
                                  <a:pt x="0" y="141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0" name="ConnectLine"/>
                        <wps:cNvSpPr/>
                        <wps:spPr>
                          <a:xfrm>
                            <a:off x="844500" y="2040000"/>
                            <a:ext cx="6000" cy="144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44844" fill="none">
                                <a:moveTo>
                                  <a:pt x="0" y="0"/>
                                </a:moveTo>
                                <a:lnTo>
                                  <a:pt x="0" y="14484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1714500" y="2994750"/>
                            <a:ext cx="774000" cy="447844"/>
                            <a:chOff x="1714500" y="2994750"/>
                            <a:chExt cx="774000" cy="447844"/>
                          </a:xfrm>
                        </wpg:grpSpPr>
                        <wps:wsp>
                          <wps:cNvPr id="171" name="Decision"/>
                          <wps:cNvSpPr/>
                          <wps:spPr>
                            <a:xfrm>
                              <a:off x="1714500" y="2994750"/>
                              <a:ext cx="774000" cy="447844"/>
                            </a:xfrm>
                            <a:custGeom>
                              <a:avLst/>
                              <a:gdLst>
                                <a:gd name="connsiteX0" fmla="*/ 0 w 774000"/>
                                <a:gd name="connsiteY0" fmla="*/ 223922 h 447844"/>
                                <a:gd name="connsiteX1" fmla="*/ 387000 w 774000"/>
                                <a:gd name="connsiteY1" fmla="*/ 0 h 447844"/>
                                <a:gd name="connsiteX2" fmla="*/ 774000 w 774000"/>
                                <a:gd name="connsiteY2" fmla="*/ 223922 h 447844"/>
                                <a:gd name="connsiteX3" fmla="*/ 387000 w 774000"/>
                                <a:gd name="connsiteY3" fmla="*/ 447844 h 447844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74000" h="447844" stroke="false">
                                  <a:moveTo>
                                    <a:pt x="387000" y="447844"/>
                                  </a:moveTo>
                                  <a:lnTo>
                                    <a:pt x="774000" y="223922"/>
                                  </a:lnTo>
                                  <a:lnTo>
                                    <a:pt x="387000" y="0"/>
                                  </a:lnTo>
                                  <a:lnTo>
                                    <a:pt x="0" y="223922"/>
                                  </a:lnTo>
                                  <a:lnTo>
                                    <a:pt x="387000" y="447844"/>
                                  </a:lnTo>
                                  <a:close/>
                                </a:path>
                                <a:path w="774000" h="447844" fill="none">
                                  <a:moveTo>
                                    <a:pt x="387000" y="447844"/>
                                  </a:moveTo>
                                  <a:lnTo>
                                    <a:pt x="774000" y="223922"/>
                                  </a:lnTo>
                                  <a:lnTo>
                                    <a:pt x="387000" y="0"/>
                                  </a:lnTo>
                                  <a:lnTo>
                                    <a:pt x="0" y="223922"/>
                                  </a:lnTo>
                                  <a:lnTo>
                                    <a:pt x="387000" y="4478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3" name="Text 53"/>
                          <wps:cNvSpPr txBox="1"/>
                          <wps:spPr>
                            <a:xfrm>
                              <a:off x="1838340" y="3017672"/>
                              <a:ext cx="526320" cy="40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</w:rPr>
                                  <w:t>Check keepMoving is true.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72" name="ConnectLine"/>
                        <wps:cNvSpPr/>
                        <wps:spPr>
                          <a:xfrm>
                            <a:off x="2101500" y="2835000"/>
                            <a:ext cx="6000" cy="15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159750" fill="none">
                                <a:moveTo>
                                  <a:pt x="0" y="0"/>
                                </a:moveTo>
                                <a:lnTo>
                                  <a:pt x="0" y="15975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2101500" y="3442594"/>
                            <a:ext cx="1372500" cy="292109"/>
                            <a:chOff x="2101500" y="3442594"/>
                            <a:chExt cx="1372500" cy="292109"/>
                          </a:xfrm>
                        </wpg:grpSpPr>
                        <wps:wsp>
                          <wps:cNvPr id="173" name="ConnectLine"/>
                          <wps:cNvSpPr/>
                          <wps:spPr>
                            <a:xfrm>
                              <a:off x="2101500" y="3442594"/>
                              <a:ext cx="1372500" cy="29210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2500" h="292109" fill="none">
                                  <a:moveTo>
                                    <a:pt x="0" y="0"/>
                                  </a:moveTo>
                                  <a:lnTo>
                                    <a:pt x="0" y="292109"/>
                                  </a:lnTo>
                                  <a:lnTo>
                                    <a:pt x="1372500" y="292109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5" name="Text 55"/>
                          <wps:cNvSpPr txBox="1"/>
                          <wps:spPr>
                            <a:xfrm>
                              <a:off x="2355359" y="3635702"/>
                              <a:ext cx="210000" cy="1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844500" y="2632688"/>
                            <a:ext cx="1257000" cy="943615"/>
                            <a:chOff x="844500" y="2632688"/>
                            <a:chExt cx="1257000" cy="943615"/>
                          </a:xfrm>
                        </wpg:grpSpPr>
                        <wps:wsp>
                          <wps:cNvPr id="174" name="ConnectLine"/>
                          <wps:cNvSpPr/>
                          <wps:spPr>
                            <a:xfrm>
                              <a:off x="844500" y="2632688"/>
                              <a:ext cx="1257000" cy="943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57000" h="943615" fill="none">
                                  <a:moveTo>
                                    <a:pt x="0" y="0"/>
                                  </a:moveTo>
                                  <a:lnTo>
                                    <a:pt x="0" y="943615"/>
                                  </a:lnTo>
                                  <a:lnTo>
                                    <a:pt x="1257000" y="943615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57" name="Text 57"/>
                          <wps:cNvSpPr txBox="1"/>
                          <wps:spPr>
                            <a:xfrm>
                              <a:off x="897807" y="3477302"/>
                              <a:ext cx="210000" cy="1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1398000" y="4062000"/>
                            <a:ext cx="600000" cy="360000"/>
                            <a:chOff x="1398000" y="4062000"/>
                            <a:chExt cx="600000" cy="360000"/>
                          </a:xfrm>
                        </wpg:grpSpPr>
                        <wps:wsp>
                          <wps:cNvPr id="176" name=""/>
                          <wps:cNvSpPr/>
                          <wps:spPr>
                            <a:xfrm>
                              <a:off x="1398000" y="4062000"/>
                              <a:ext cx="600000" cy="360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80000 h 360000"/>
                                <a:gd name="connsiteX1" fmla="*/ 300000 w 600000"/>
                                <a:gd name="connsiteY1" fmla="*/ 0 h 360000"/>
                                <a:gd name="connsiteX2" fmla="*/ 600000 w 600000"/>
                                <a:gd name="connsiteY2" fmla="*/ 180000 h 360000"/>
                                <a:gd name="connsiteX3" fmla="*/ 300000 w 600000"/>
                                <a:gd name="connsiteY3" fmla="*/ 360000 h 360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360000" stroke="fals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34315" y="0"/>
                                    <a:pt x="300000" y="0"/>
                                  </a:cubicBezTo>
                                  <a:cubicBezTo>
                                    <a:pt x="465685" y="0"/>
                                    <a:pt x="600000" y="80589"/>
                                    <a:pt x="600000" y="180000"/>
                                  </a:cubicBezTo>
                                  <a:cubicBezTo>
                                    <a:pt x="600000" y="279411"/>
                                    <a:pt x="465685" y="360000"/>
                                    <a:pt x="300000" y="360000"/>
                                  </a:cubicBezTo>
                                  <a:cubicBezTo>
                                    <a:pt x="13431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  <a:path w="600000" h="360000" fill="none">
                                  <a:moveTo>
                                    <a:pt x="0" y="180000"/>
                                  </a:moveTo>
                                  <a:cubicBezTo>
                                    <a:pt x="0" y="80589"/>
                                    <a:pt x="134315" y="0"/>
                                    <a:pt x="300000" y="0"/>
                                  </a:cubicBezTo>
                                  <a:cubicBezTo>
                                    <a:pt x="465685" y="0"/>
                                    <a:pt x="600000" y="80589"/>
                                    <a:pt x="600000" y="180000"/>
                                  </a:cubicBezTo>
                                  <a:cubicBezTo>
                                    <a:pt x="600000" y="279411"/>
                                    <a:pt x="465685" y="360000"/>
                                    <a:pt x="300000" y="360000"/>
                                  </a:cubicBezTo>
                                  <a:cubicBezTo>
                                    <a:pt x="134315" y="360000"/>
                                    <a:pt x="0" y="279411"/>
                                    <a:pt x="0" y="18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9" name="Text 59"/>
                          <wps:cNvSpPr txBox="1"/>
                          <wps:spPr>
                            <a:xfrm>
                              <a:off x="1398000" y="4062000"/>
                              <a:ext cx="600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6"/>
                                    <w:szCs w:val="16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288000" y="2408766"/>
                            <a:ext cx="1110000" cy="1833234"/>
                            <a:chOff x="288000" y="2408766"/>
                            <a:chExt cx="1110000" cy="1833234"/>
                          </a:xfrm>
                        </wpg:grpSpPr>
                        <wps:wsp>
                          <wps:cNvPr id="177" name="ConnectLine"/>
                          <wps:cNvSpPr/>
                          <wps:spPr>
                            <a:xfrm>
                              <a:off x="288000" y="2408766"/>
                              <a:ext cx="1110000" cy="18332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10000" h="1833234" fill="none">
                                  <a:moveTo>
                                    <a:pt x="1695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33234"/>
                                  </a:lnTo>
                                  <a:lnTo>
                                    <a:pt x="1110000" y="1833234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1" name="Text 61"/>
                          <wps:cNvSpPr txBox="1"/>
                          <wps:spPr>
                            <a:xfrm>
                              <a:off x="171000" y="3698102"/>
                              <a:ext cx="234000" cy="1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Fasle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1542000" y="3218672"/>
                            <a:ext cx="172500" cy="843328"/>
                            <a:chOff x="1542000" y="3218672"/>
                            <a:chExt cx="172500" cy="843328"/>
                          </a:xfrm>
                        </wpg:grpSpPr>
                        <wps:wsp>
                          <wps:cNvPr id="181" name="ConnectLine"/>
                          <wps:cNvSpPr/>
                          <wps:spPr>
                            <a:xfrm>
                              <a:off x="1542000" y="3218672"/>
                              <a:ext cx="172500" cy="8433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2500" h="843328" fill="none">
                                  <a:moveTo>
                                    <a:pt x="1725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675328"/>
                                  </a:lnTo>
                                  <a:lnTo>
                                    <a:pt x="156000" y="675328"/>
                                  </a:lnTo>
                                  <a:lnTo>
                                    <a:pt x="156000" y="843328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3" name="Text 63"/>
                          <wps:cNvSpPr txBox="1"/>
                          <wps:spPr>
                            <a:xfrm>
                              <a:off x="1425000" y="3251702"/>
                              <a:ext cx="234000" cy="1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4" name="Group 64"/>
                        <wpg:cNvGrpSpPr/>
                        <wpg:grpSpPr>
                          <a:xfrm>
                            <a:off x="1998000" y="4237125"/>
                            <a:ext cx="1476000" cy="283125"/>
                            <a:chOff x="1998000" y="4237125"/>
                            <a:chExt cx="1476000" cy="283125"/>
                          </a:xfrm>
                        </wpg:grpSpPr>
                        <wps:wsp>
                          <wps:cNvPr id="182" name="ConnectLine"/>
                          <wps:cNvSpPr/>
                          <wps:spPr>
                            <a:xfrm>
                              <a:off x="1998000" y="4237125"/>
                              <a:ext cx="1476000" cy="2831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76000" h="283125" fill="none">
                                  <a:moveTo>
                                    <a:pt x="1476000" y="150000"/>
                                  </a:moveTo>
                                  <a:lnTo>
                                    <a:pt x="1476000" y="283125"/>
                                  </a:lnTo>
                                  <a:lnTo>
                                    <a:pt x="145125" y="283125"/>
                                  </a:lnTo>
                                  <a:lnTo>
                                    <a:pt x="145125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65" name="Text 65"/>
                          <wps:cNvSpPr txBox="1"/>
                          <wps:spPr>
                            <a:xfrm>
                              <a:off x="2542875" y="4421250"/>
                              <a:ext cx="234000" cy="19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Segoe UI" w:hAnsi="Segoe UI" w:eastAsia="Segoe U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Segoe UI" w:hAnsi="Segoe UI" w:eastAsia="Segoe UI"/>
                                    <w:color w:val="191919"/>
                                    <w:sz w:val="12"/>
                                    <w:szCs w:val="12"/>
                                    <w:shd w:val="clear" w:color="auto" w:fill="FFFFFF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2.png"/><Relationship Id="rId105" Type="http://schemas.openxmlformats.org/officeDocument/2006/relationships/image" Target="media/image2.png"/><Relationship Id="rId106" Type="http://schemas.openxmlformats.org/officeDocument/2006/relationships/image" Target="media/image2.png"/><Relationship Id="rId107" Type="http://schemas.openxmlformats.org/officeDocument/2006/relationships/image" Target="media/image2.png"/><Relationship Id="rId108" Type="http://schemas.openxmlformats.org/officeDocument/2006/relationships/image" Target="media/image2.png"/><Relationship Id="rId109" Type="http://schemas.openxmlformats.org/officeDocument/2006/relationships/image" Target="media/image2.png"/><Relationship Id="rId110" Type="http://schemas.openxmlformats.org/officeDocument/2006/relationships/image" Target="media/image2.png"/><Relationship Id="rId1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mitype="http://purl.org/dc/dcmitype/" xmlns:xsi="http://www.w3.org/2001/XMLSchema-instance" xmlns:cp="http://schemas.openxmlformats.org/package/2006/metadata/core-properties" xmlns:dcterms="http://purl.org/dc/terms/" xmlns:dc="http://purl.org/dc/elements/1.1/">
  <dc:creator>OneDrive</dc:creator>
  <cp:lastModifiedBy>OneDrive</cp:lastModifiedBy>
  <cp:revision>1</cp:revision>
  <dcterms:created xsi:type="dcterms:W3CDTF">2024-06-25T18:20:33Z</dcterms:created>
  <dcterms:modified xsi:type="dcterms:W3CDTF">2024-06-25T18:20:33Z</dcterms:modified>
</cp:coreProperties>
</file>