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E6956B" w14:paraId="49D8253D" wp14:textId="2EA3A3B1">
      <w:pPr>
        <w:rPr>
          <w:color w:val="FF0000"/>
          <w:sz w:val="50"/>
          <w:szCs w:val="50"/>
        </w:rPr>
      </w:pPr>
      <w:bookmarkStart w:name="_GoBack" w:id="0"/>
      <w:bookmarkEnd w:id="0"/>
      <w:r w:rsidRPr="1AE6956B" w:rsidR="374B0F97">
        <w:rPr>
          <w:color w:val="FF0000"/>
          <w:sz w:val="50"/>
          <w:szCs w:val="50"/>
        </w:rPr>
        <w:t xml:space="preserve">La documentation </w:t>
      </w:r>
      <w:r w:rsidRPr="1AE6956B" w:rsidR="374B0F97">
        <w:rPr>
          <w:color w:val="FF0000"/>
          <w:sz w:val="50"/>
          <w:szCs w:val="50"/>
        </w:rPr>
        <w:t>d'installation</w:t>
      </w:r>
      <w:r w:rsidRPr="1AE6956B" w:rsidR="374B0F97">
        <w:rPr>
          <w:color w:val="FF0000"/>
          <w:sz w:val="50"/>
          <w:szCs w:val="50"/>
        </w:rPr>
        <w:t xml:space="preserve"> de </w:t>
      </w:r>
      <w:r w:rsidRPr="1AE6956B" w:rsidR="374B0F97">
        <w:rPr>
          <w:color w:val="FF0000"/>
          <w:sz w:val="50"/>
          <w:szCs w:val="50"/>
        </w:rPr>
        <w:t>Symfon</w:t>
      </w:r>
      <w:r w:rsidRPr="1AE6956B" w:rsidR="15FF6B99">
        <w:rPr>
          <w:color w:val="FF0000"/>
          <w:sz w:val="50"/>
          <w:szCs w:val="50"/>
        </w:rPr>
        <w:t>y :</w:t>
      </w:r>
    </w:p>
    <w:p w:rsidR="1AE6956B" w:rsidP="1AE6956B" w:rsidRDefault="1AE6956B" w14:paraId="644ECC45" w14:textId="384980DF">
      <w:pPr>
        <w:pStyle w:val="Normal"/>
        <w:rPr>
          <w:sz w:val="48"/>
          <w:szCs w:val="48"/>
        </w:rPr>
      </w:pPr>
    </w:p>
    <w:p xmlns:wp14="http://schemas.microsoft.com/office/word/2010/wordml" w:rsidP="128CA72F" w14:paraId="42927C22" wp14:textId="17D20610">
      <w:pPr>
        <w:pStyle w:val="Normal"/>
        <w:rPr>
          <w:color w:val="4472C4" w:themeColor="accent1" w:themeTint="FF" w:themeShade="FF"/>
          <w:sz w:val="32"/>
          <w:szCs w:val="32"/>
        </w:rPr>
      </w:pPr>
      <w:r w:rsidRPr="128CA72F" w:rsidR="374B0F97">
        <w:rPr>
          <w:sz w:val="28"/>
          <w:szCs w:val="28"/>
        </w:rPr>
        <w:t xml:space="preserve"> </w:t>
      </w:r>
      <w:r w:rsidRPr="128CA72F" w:rsidR="5BBE7BF9">
        <w:rPr>
          <w:color w:val="4472C4" w:themeColor="accent1" w:themeTint="FF" w:themeShade="FF"/>
          <w:sz w:val="32"/>
          <w:szCs w:val="32"/>
        </w:rPr>
        <w:t>L</w:t>
      </w:r>
      <w:r w:rsidRPr="128CA72F" w:rsidR="374B0F97">
        <w:rPr>
          <w:color w:val="4472C4" w:themeColor="accent1" w:themeTint="FF" w:themeShade="FF"/>
          <w:sz w:val="32"/>
          <w:szCs w:val="32"/>
        </w:rPr>
        <w:t xml:space="preserve">es étapes </w:t>
      </w:r>
      <w:r w:rsidRPr="128CA72F" w:rsidR="374B0F97">
        <w:rPr>
          <w:color w:val="4472C4" w:themeColor="accent1" w:themeTint="FF" w:themeShade="FF"/>
          <w:sz w:val="32"/>
          <w:szCs w:val="32"/>
        </w:rPr>
        <w:t>générales</w:t>
      </w:r>
      <w:r w:rsidRPr="128CA72F" w:rsidR="374B0F97">
        <w:rPr>
          <w:color w:val="4472C4" w:themeColor="accent1" w:themeTint="FF" w:themeShade="FF"/>
          <w:sz w:val="32"/>
          <w:szCs w:val="32"/>
        </w:rPr>
        <w:t xml:space="preserve"> à </w:t>
      </w:r>
      <w:r w:rsidRPr="128CA72F" w:rsidR="374B0F97">
        <w:rPr>
          <w:color w:val="4472C4" w:themeColor="accent1" w:themeTint="FF" w:themeShade="FF"/>
          <w:sz w:val="32"/>
          <w:szCs w:val="32"/>
        </w:rPr>
        <w:t>suivre</w:t>
      </w:r>
      <w:r w:rsidRPr="128CA72F" w:rsidR="374B0F97">
        <w:rPr>
          <w:color w:val="4472C4" w:themeColor="accent1" w:themeTint="FF" w:themeShade="FF"/>
          <w:sz w:val="32"/>
          <w:szCs w:val="32"/>
        </w:rPr>
        <w:t xml:space="preserve"> pour installer</w:t>
      </w:r>
      <w:r w:rsidRPr="128CA72F" w:rsidR="604CA136">
        <w:rPr>
          <w:color w:val="4472C4" w:themeColor="accent1" w:themeTint="FF" w:themeShade="FF"/>
          <w:sz w:val="32"/>
          <w:szCs w:val="32"/>
        </w:rPr>
        <w:t xml:space="preserve"> le framework Symfony sur </w:t>
      </w:r>
      <w:r w:rsidRPr="128CA72F" w:rsidR="604CA136">
        <w:rPr>
          <w:color w:val="4472C4" w:themeColor="accent1" w:themeTint="FF" w:themeShade="FF"/>
          <w:sz w:val="32"/>
          <w:szCs w:val="32"/>
        </w:rPr>
        <w:t>votre</w:t>
      </w:r>
      <w:r w:rsidRPr="128CA72F" w:rsidR="604CA136">
        <w:rPr>
          <w:color w:val="4472C4" w:themeColor="accent1" w:themeTint="FF" w:themeShade="FF"/>
          <w:sz w:val="32"/>
          <w:szCs w:val="32"/>
        </w:rPr>
        <w:t xml:space="preserve"> </w:t>
      </w:r>
      <w:r w:rsidRPr="128CA72F" w:rsidR="604CA136">
        <w:rPr>
          <w:color w:val="4472C4" w:themeColor="accent1" w:themeTint="FF" w:themeShade="FF"/>
          <w:sz w:val="32"/>
          <w:szCs w:val="32"/>
        </w:rPr>
        <w:t>système</w:t>
      </w:r>
      <w:r w:rsidRPr="128CA72F" w:rsidR="604CA136">
        <w:rPr>
          <w:color w:val="4472C4" w:themeColor="accent1" w:themeTint="FF" w:themeShade="FF"/>
          <w:sz w:val="32"/>
          <w:szCs w:val="32"/>
        </w:rPr>
        <w:t xml:space="preserve"> :</w:t>
      </w:r>
    </w:p>
    <w:p xmlns:wp14="http://schemas.microsoft.com/office/word/2010/wordml" w:rsidP="57C30218" w14:paraId="2BB6C3AE" wp14:textId="52E6BA4C">
      <w:pPr>
        <w:pStyle w:val="Normal"/>
      </w:pPr>
      <w:r w:rsidR="374B0F97">
        <w:rPr/>
        <w:t xml:space="preserve"> </w:t>
      </w:r>
    </w:p>
    <w:p xmlns:wp14="http://schemas.microsoft.com/office/word/2010/wordml" w:rsidP="128CA72F" w14:paraId="238576B2" wp14:textId="6DEC066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28CA72F" w:rsidR="7697703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Installer</w:t>
      </w:r>
      <w:r w:rsidRPr="128CA72F" w:rsidR="6E659B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PHP</w:t>
      </w:r>
      <w:r w:rsidRPr="128CA72F" w:rsidR="56560E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8.1 </w:t>
      </w:r>
      <w:r w:rsidRPr="128CA72F" w:rsidR="56560EE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6E659B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15445A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et </w:t>
      </w:r>
      <w:r w:rsidRPr="128CA72F" w:rsidR="46332B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MYSQL</w:t>
      </w:r>
      <w:r w:rsidRPr="128CA72F" w:rsidR="6E659B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3E5921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57C30218" w14:paraId="7DA1E733" wp14:textId="41C67D0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E6956B" w:rsidR="6E659B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E6956B" w:rsidR="100522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42138b7b7d794828">
        <w:r w:rsidRPr="1AE6956B" w:rsidR="100522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https://www.phpfacile.com/apprendre_le_php/installation_de_php</w:t>
        </w:r>
      </w:hyperlink>
      <w:r w:rsidRPr="1AE6956B" w:rsidR="100522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)</w:t>
      </w:r>
    </w:p>
    <w:p xmlns:wp14="http://schemas.microsoft.com/office/word/2010/wordml" w:rsidP="57C30218" w14:paraId="2A289C60" wp14:textId="30F8127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9C3629" w:rsidP="128CA72F" w:rsidRDefault="7F9C3629" w14:paraId="5B8D77B3" w14:textId="0889AD9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28CA72F" w:rsidR="7F9C36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Ajouter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votre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répertoire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d'exécution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PHP à 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votre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variable 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d'environnement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PATH Windows 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128CA72F" w:rsidR="37F28B0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128CA72F" w:rsidR="7F9C36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</w:p>
    <w:p w:rsidR="7F9C3629" w:rsidP="1AE6956B" w:rsidRDefault="7F9C3629" w14:paraId="182FFC9D" w14:textId="3D14948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b04eb8888364b0a">
        <w:r w:rsidRPr="1AE6956B" w:rsidR="7F9C362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https://www.forevolve.com/en/articles/2016/10/27/how-to-add-your-php-runtime-directory-to-your-windows-10-path-environment-variable/</w:t>
        </w:r>
      </w:hyperlink>
    </w:p>
    <w:p w:rsidR="1AE6956B" w:rsidP="1AE6956B" w:rsidRDefault="1AE6956B" w14:paraId="5D9180F1" w14:textId="5C31B63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28CA72F" w14:paraId="21C6EB41" wp14:textId="7127A4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28CA72F" w:rsidR="6E659B38">
        <w:rPr>
          <w:color w:val="000000" w:themeColor="text1" w:themeTint="FF" w:themeShade="FF"/>
          <w:sz w:val="24"/>
          <w:szCs w:val="24"/>
        </w:rPr>
        <w:t xml:space="preserve">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Install</w:t>
      </w:r>
      <w:r w:rsidRPr="128CA72F" w:rsidR="0C1DC15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er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Composer :</w:t>
      </w:r>
      <w:r w:rsidRPr="128CA72F" w:rsidR="750F9C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Symfony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utilise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Composer, un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gestionnaire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de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dépendances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PHP, pour installer les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packages 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requis</w:t>
      </w:r>
      <w:r w:rsidRPr="128CA72F" w:rsidR="374B0F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P="57C30218" w14:paraId="0927CF0B" wp14:textId="53D05759">
      <w:pPr>
        <w:pStyle w:val="Normal"/>
      </w:pPr>
    </w:p>
    <w:p xmlns:wp14="http://schemas.microsoft.com/office/word/2010/wordml" w:rsidP="1AE6956B" w14:paraId="5A52B81D" wp14:textId="56195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E6956B" w:rsidR="2DEC1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 xml:space="preserve">   </w:t>
      </w:r>
      <w:hyperlink r:id="Ra3f96732ed254acc">
        <w:r w:rsidRPr="1AE6956B" w:rsidR="5DF06B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https://getcomposer.org/download/</w:t>
        </w:r>
      </w:hyperlink>
      <w:r w:rsidRPr="1AE6956B" w:rsidR="5DF06B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xmlns:wp14="http://schemas.microsoft.com/office/word/2010/wordml" w:rsidP="57C30218" w14:paraId="17168FBD" wp14:textId="756E9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128CA72F" w14:paraId="17C174F1" wp14:textId="0680B8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CA72F" w:rsidR="108BD0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108BD0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Install</w:t>
      </w:r>
      <w:r w:rsidRPr="128CA72F" w:rsidR="196262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</w:t>
      </w:r>
      <w:r w:rsidRPr="128CA72F" w:rsidR="108BD0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Symfony CLI</w:t>
      </w:r>
      <w:r w:rsidRPr="128CA72F" w:rsidR="09A837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1AE6956B" w14:paraId="35FCF7BB" wp14:textId="7F59DB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hyperlink r:id="R3b45b78c0dd34b00">
        <w:r w:rsidRPr="1AE6956B" w:rsidR="108BD00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https://symfony.com/downloa</w:t>
        </w:r>
        <w:r w:rsidRPr="1AE6956B" w:rsidR="3CA2E72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</w:t>
        </w:r>
      </w:hyperlink>
      <w:r w:rsidRPr="1AE6956B" w:rsidR="3CA2E7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xmlns:wp14="http://schemas.microsoft.com/office/word/2010/wordml" w:rsidP="57C30218" w14:paraId="2EE08158" wp14:textId="36198C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128CA72F" w14:paraId="33C078C7" wp14:textId="4C1231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8CA72F" w:rsidR="50B98B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128CA72F" w:rsidR="1214A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rée</w:t>
      </w:r>
      <w:r w:rsidRPr="128CA72F" w:rsidR="33351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128CA72F" w:rsidR="1214A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1214A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une</w:t>
      </w:r>
      <w:r w:rsidRPr="128CA72F" w:rsidR="1214A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nouvelle application </w:t>
      </w:r>
      <w:r w:rsidRPr="128CA72F" w:rsidR="1214A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Symfony </w:t>
      </w:r>
      <w:r w:rsidRPr="128CA72F" w:rsidR="7D99D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à </w:t>
      </w:r>
      <w:r w:rsidRPr="128CA72F" w:rsidR="7D99D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partir</w:t>
      </w:r>
      <w:r w:rsidRPr="128CA72F" w:rsidR="7D99D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28CA72F" w:rsidR="7D99D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votre</w:t>
      </w:r>
      <w:r w:rsidRPr="128CA72F" w:rsidR="7D99D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terminal </w:t>
      </w:r>
    </w:p>
    <w:p xmlns:wp14="http://schemas.microsoft.com/office/word/2010/wordml" w:rsidP="1AE6956B" w14:paraId="241CA0E8" wp14:textId="0E217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AE6956B" w:rsidR="1CDF8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  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symfony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new 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my_project_directory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--version=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D6FF"/>
          <w:sz w:val="21"/>
          <w:szCs w:val="21"/>
          <w:lang w:val="en-US"/>
        </w:rPr>
        <w:t>"6.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D6FF"/>
          <w:sz w:val="21"/>
          <w:szCs w:val="21"/>
          <w:lang w:val="en-US"/>
        </w:rPr>
        <w:t>2.*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D6FF"/>
          <w:sz w:val="21"/>
          <w:szCs w:val="21"/>
          <w:lang w:val="en-US"/>
        </w:rPr>
        <w:t>"</w:t>
      </w:r>
      <w:r w:rsidRPr="1AE6956B" w:rsidR="1CDF89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--webapp</w:t>
      </w:r>
      <w:r>
        <w:br/>
      </w:r>
      <w:r>
        <w:br/>
      </w:r>
    </w:p>
    <w:p xmlns:wp14="http://schemas.microsoft.com/office/word/2010/wordml" w:rsidP="1AE6956B" w14:paraId="2F29C153" wp14:textId="3A1FB0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1AE6956B" w14:paraId="2C4E74A9" wp14:textId="7984D8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128CA72F" w14:paraId="76142A25" wp14:textId="52B90B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Pour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paramétrer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création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votre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base de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donnée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rdv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dans le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fichier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.env du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projet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et la variable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d'environnement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selon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vos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paramètres</w:t>
      </w:r>
      <w:r w:rsidRPr="128CA72F" w:rsidR="186B7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</w:p>
    <w:p xmlns:wp14="http://schemas.microsoft.com/office/word/2010/wordml" w:rsidP="57C30218" w14:paraId="5529AF32" wp14:textId="607F9F67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</w:pPr>
      <w:r w:rsidRPr="57C30218" w:rsidR="7414B8BF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  <w:t>DATABASE_URL="</w:t>
      </w:r>
      <w:r w:rsidRPr="57C30218" w:rsidR="7414B8BF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  <w:t>mysql</w:t>
      </w:r>
      <w:r w:rsidRPr="57C30218" w:rsidR="7414B8BF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  <w:t>://root:@127.0.0.1:3306/</w:t>
      </w:r>
      <w:r w:rsidRPr="57C30218" w:rsidR="062C9E95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  <w:t>nomDatabase</w:t>
      </w:r>
      <w:r w:rsidRPr="57C30218" w:rsidR="06546AE0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  <w:t>"</w:t>
      </w:r>
    </w:p>
    <w:p xmlns:wp14="http://schemas.microsoft.com/office/word/2010/wordml" w:rsidP="57C30218" w14:paraId="1F0BEB5C" wp14:textId="03FB2679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</w:pPr>
    </w:p>
    <w:p xmlns:wp14="http://schemas.microsoft.com/office/word/2010/wordml" w:rsidP="128CA72F" w14:paraId="79ECF851" wp14:textId="034EEA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8CA72F" w:rsidR="0E70C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Faire </w:t>
      </w:r>
      <w:r w:rsidRPr="128CA72F" w:rsidR="0E70C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une</w:t>
      </w:r>
      <w:r w:rsidRPr="128CA72F" w:rsidR="0E70C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migration</w:t>
      </w:r>
      <w:r w:rsidRPr="128CA72F" w:rsidR="7473F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dans </w:t>
      </w:r>
      <w:r w:rsidRPr="128CA72F" w:rsidR="0E70C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8CA72F" w:rsidR="3B2A9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votre</w:t>
      </w:r>
      <w:r w:rsidRPr="128CA72F" w:rsidR="3B2A9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terminal</w:t>
      </w:r>
    </w:p>
    <w:p xmlns:wp14="http://schemas.microsoft.com/office/word/2010/wordml" w:rsidP="128CA72F" w14:paraId="105F4D55" wp14:textId="564651AE">
      <w:pPr>
        <w:pStyle w:val="Normal"/>
        <w:bidi w:val="0"/>
        <w:spacing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AE6956B" w14:paraId="0D2BAA39" wp14:textId="263C5A6A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04040" w:themeColor="text1" w:themeTint="BF" w:themeShade="FF"/>
          <w:sz w:val="21"/>
          <w:szCs w:val="21"/>
          <w:lang w:val="en-US"/>
        </w:rPr>
      </w:pPr>
      <w:r w:rsidRPr="1AE6956B" w:rsidR="06546AE0">
        <w:rPr>
          <w:rFonts w:ascii="Consolas" w:hAnsi="Consolas" w:eastAsia="Consolas" w:cs="Consolas"/>
          <w:b w:val="0"/>
          <w:bCs w:val="0"/>
          <w:noProof w:val="0"/>
          <w:color w:val="404040" w:themeColor="text1" w:themeTint="BF" w:themeShade="FF"/>
          <w:sz w:val="21"/>
          <w:szCs w:val="21"/>
          <w:lang w:val="en-US"/>
        </w:rPr>
        <w:t>php</w:t>
      </w:r>
      <w:r w:rsidRPr="1AE6956B" w:rsidR="06546AE0">
        <w:rPr>
          <w:rFonts w:ascii="Consolas" w:hAnsi="Consolas" w:eastAsia="Consolas" w:cs="Consolas"/>
          <w:b w:val="0"/>
          <w:bC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bin/console </w:t>
      </w:r>
      <w:r w:rsidRPr="1AE6956B" w:rsidR="06546AE0">
        <w:rPr>
          <w:rFonts w:ascii="Consolas" w:hAnsi="Consolas" w:eastAsia="Consolas" w:cs="Consolas"/>
          <w:b w:val="0"/>
          <w:bCs w:val="0"/>
          <w:noProof w:val="0"/>
          <w:color w:val="404040" w:themeColor="text1" w:themeTint="BF" w:themeShade="FF"/>
          <w:sz w:val="21"/>
          <w:szCs w:val="21"/>
          <w:lang w:val="en-US"/>
        </w:rPr>
        <w:t>make:migration</w:t>
      </w:r>
    </w:p>
    <w:p xmlns:wp14="http://schemas.microsoft.com/office/word/2010/wordml" w:rsidP="1AE6956B" w14:paraId="579BE8B9" wp14:textId="0D879298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E6956B" w:rsidR="06546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php</w:t>
      </w:r>
      <w:r w:rsidRPr="1AE6956B" w:rsidR="06546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bin/console </w:t>
      </w:r>
      <w:r w:rsidRPr="1AE6956B" w:rsidR="06546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doctrine:migrations:migrate</w:t>
      </w:r>
    </w:p>
    <w:p xmlns:wp14="http://schemas.microsoft.com/office/word/2010/wordml" w:rsidP="1AE6956B" w14:paraId="7029E0C8" wp14:textId="68B7B1C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="374B0F97">
        <w:rPr/>
        <w:t xml:space="preserve"> </w:t>
      </w:r>
    </w:p>
    <w:p xmlns:wp14="http://schemas.microsoft.com/office/word/2010/wordml" w:rsidP="128CA72F" w14:paraId="67EC497D" wp14:textId="75D8D104">
      <w:pPr>
        <w:pStyle w:val="Normal"/>
        <w:rPr>
          <w:color w:val="000000" w:themeColor="text1" w:themeTint="FF" w:themeShade="FF"/>
        </w:rPr>
      </w:pPr>
      <w:r w:rsidRPr="128CA72F" w:rsidR="374B0F97">
        <w:rPr>
          <w:color w:val="000000" w:themeColor="text1" w:themeTint="FF" w:themeShade="FF"/>
          <w:sz w:val="28"/>
          <w:szCs w:val="28"/>
        </w:rPr>
        <w:t>Lancez</w:t>
      </w:r>
      <w:r w:rsidRPr="128CA72F" w:rsidR="374B0F97">
        <w:rPr>
          <w:color w:val="000000" w:themeColor="text1" w:themeTint="FF" w:themeShade="FF"/>
          <w:sz w:val="28"/>
          <w:szCs w:val="28"/>
        </w:rPr>
        <w:t xml:space="preserve"> le </w:t>
      </w:r>
      <w:r w:rsidRPr="128CA72F" w:rsidR="374B0F97">
        <w:rPr>
          <w:color w:val="000000" w:themeColor="text1" w:themeTint="FF" w:themeShade="FF"/>
          <w:sz w:val="28"/>
          <w:szCs w:val="28"/>
        </w:rPr>
        <w:t>serveur</w:t>
      </w:r>
      <w:r w:rsidRPr="128CA72F" w:rsidR="374B0F97">
        <w:rPr>
          <w:color w:val="000000" w:themeColor="text1" w:themeTint="FF" w:themeShade="FF"/>
          <w:sz w:val="28"/>
          <w:szCs w:val="28"/>
        </w:rPr>
        <w:t xml:space="preserve"> </w:t>
      </w:r>
      <w:r w:rsidRPr="128CA72F" w:rsidR="374B0F97">
        <w:rPr>
          <w:color w:val="000000" w:themeColor="text1" w:themeTint="FF" w:themeShade="FF"/>
          <w:sz w:val="28"/>
          <w:szCs w:val="28"/>
        </w:rPr>
        <w:t>Symfony :</w:t>
      </w:r>
      <w:r w:rsidRPr="128CA72F" w:rsidR="374B0F97">
        <w:rPr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128CA72F" w14:paraId="092DB916" wp14:textId="47BC29B8">
      <w:pPr>
        <w:pStyle w:val="Normal"/>
        <w:rPr>
          <w:color w:val="000000" w:themeColor="text1" w:themeTint="FF" w:themeShade="FF"/>
          <w:sz w:val="24"/>
          <w:szCs w:val="24"/>
        </w:rPr>
      </w:pPr>
      <w:r w:rsidRPr="128CA72F" w:rsidR="374B0F97">
        <w:rPr>
          <w:color w:val="000000" w:themeColor="text1" w:themeTint="FF" w:themeShade="FF"/>
          <w:sz w:val="24"/>
          <w:szCs w:val="24"/>
        </w:rPr>
        <w:t xml:space="preserve">Pour lancer le </w:t>
      </w:r>
      <w:r w:rsidRPr="128CA72F" w:rsidR="374B0F97">
        <w:rPr>
          <w:color w:val="000000" w:themeColor="text1" w:themeTint="FF" w:themeShade="FF"/>
          <w:sz w:val="24"/>
          <w:szCs w:val="24"/>
        </w:rPr>
        <w:t>serveur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Symfony, </w:t>
      </w:r>
      <w:r w:rsidRPr="128CA72F" w:rsidR="374B0F97">
        <w:rPr>
          <w:color w:val="000000" w:themeColor="text1" w:themeTint="FF" w:themeShade="FF"/>
          <w:sz w:val="24"/>
          <w:szCs w:val="24"/>
        </w:rPr>
        <w:t>utilisez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la </w:t>
      </w:r>
      <w:r w:rsidRPr="128CA72F" w:rsidR="374B0F97">
        <w:rPr>
          <w:color w:val="000000" w:themeColor="text1" w:themeTint="FF" w:themeShade="FF"/>
          <w:sz w:val="24"/>
          <w:szCs w:val="24"/>
        </w:rPr>
        <w:t>commande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</w:t>
      </w:r>
      <w:r w:rsidRPr="128CA72F" w:rsidR="2CB24545">
        <w:rPr>
          <w:color w:val="000000" w:themeColor="text1" w:themeTint="FF" w:themeShade="FF"/>
          <w:sz w:val="24"/>
          <w:szCs w:val="24"/>
        </w:rPr>
        <w:t xml:space="preserve"> </w:t>
      </w:r>
      <w:r w:rsidRPr="128CA72F" w:rsidR="2CB24545">
        <w:rPr>
          <w:color w:val="000000" w:themeColor="text1" w:themeTint="FF" w:themeShade="FF"/>
          <w:sz w:val="24"/>
          <w:szCs w:val="24"/>
        </w:rPr>
        <w:t>suivante</w:t>
      </w:r>
      <w:r w:rsidRPr="128CA72F" w:rsidR="2CB24545">
        <w:rPr>
          <w:color w:val="000000" w:themeColor="text1" w:themeTint="FF" w:themeShade="FF"/>
          <w:sz w:val="24"/>
          <w:szCs w:val="24"/>
        </w:rPr>
        <w:t xml:space="preserve"> dans </w:t>
      </w:r>
      <w:r w:rsidRPr="128CA72F" w:rsidR="2CB24545">
        <w:rPr>
          <w:color w:val="000000" w:themeColor="text1" w:themeTint="FF" w:themeShade="FF"/>
          <w:sz w:val="24"/>
          <w:szCs w:val="24"/>
        </w:rPr>
        <w:t>votre</w:t>
      </w:r>
      <w:r w:rsidRPr="128CA72F" w:rsidR="2CB24545">
        <w:rPr>
          <w:color w:val="000000" w:themeColor="text1" w:themeTint="FF" w:themeShade="FF"/>
          <w:sz w:val="24"/>
          <w:szCs w:val="24"/>
        </w:rPr>
        <w:t xml:space="preserve"> terminal</w:t>
      </w:r>
    </w:p>
    <w:p xmlns:wp14="http://schemas.microsoft.com/office/word/2010/wordml" w:rsidP="128CA72F" w14:paraId="1808B687" wp14:textId="1D0E7544">
      <w:pPr>
        <w:pStyle w:val="Normal"/>
        <w:rPr>
          <w:color w:val="000000" w:themeColor="text1" w:themeTint="FF" w:themeShade="FF"/>
          <w:sz w:val="24"/>
          <w:szCs w:val="24"/>
        </w:rPr>
      </w:pPr>
      <w:r w:rsidRPr="128CA72F" w:rsidR="374B0F97">
        <w:rPr>
          <w:color w:val="000000" w:themeColor="text1" w:themeTint="FF" w:themeShade="FF"/>
          <w:sz w:val="24"/>
          <w:szCs w:val="24"/>
        </w:rPr>
        <w:t>symfony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</w:t>
      </w:r>
      <w:r w:rsidRPr="128CA72F" w:rsidR="374B0F97">
        <w:rPr>
          <w:color w:val="000000" w:themeColor="text1" w:themeTint="FF" w:themeShade="FF"/>
          <w:sz w:val="24"/>
          <w:szCs w:val="24"/>
        </w:rPr>
        <w:t>server:start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</w:t>
      </w:r>
      <w:r w:rsidR="374B0F97">
        <w:rPr/>
        <w:t xml:space="preserve"> </w:t>
      </w:r>
    </w:p>
    <w:p xmlns:wp14="http://schemas.microsoft.com/office/word/2010/wordml" w:rsidP="128CA72F" w14:paraId="1DA42EDC" wp14:textId="3865B009">
      <w:pPr>
        <w:pStyle w:val="Normal"/>
        <w:rPr>
          <w:color w:val="000000" w:themeColor="text1" w:themeTint="FF" w:themeShade="FF"/>
          <w:sz w:val="28"/>
          <w:szCs w:val="28"/>
        </w:rPr>
      </w:pPr>
      <w:r w:rsidRPr="128CA72F" w:rsidR="374B0F97">
        <w:rPr>
          <w:color w:val="000000" w:themeColor="text1" w:themeTint="FF" w:themeShade="FF"/>
          <w:sz w:val="28"/>
          <w:szCs w:val="28"/>
        </w:rPr>
        <w:t>Testez</w:t>
      </w:r>
      <w:r w:rsidRPr="128CA72F" w:rsidR="374B0F97">
        <w:rPr>
          <w:color w:val="000000" w:themeColor="text1" w:themeTint="FF" w:themeShade="FF"/>
          <w:sz w:val="28"/>
          <w:szCs w:val="28"/>
        </w:rPr>
        <w:t xml:space="preserve"> </w:t>
      </w:r>
      <w:r w:rsidRPr="128CA72F" w:rsidR="374B0F97">
        <w:rPr>
          <w:color w:val="000000" w:themeColor="text1" w:themeTint="FF" w:themeShade="FF"/>
          <w:sz w:val="28"/>
          <w:szCs w:val="28"/>
        </w:rPr>
        <w:t>votre</w:t>
      </w:r>
      <w:r w:rsidRPr="128CA72F" w:rsidR="374B0F97">
        <w:rPr>
          <w:color w:val="000000" w:themeColor="text1" w:themeTint="FF" w:themeShade="FF"/>
          <w:sz w:val="28"/>
          <w:szCs w:val="28"/>
        </w:rPr>
        <w:t xml:space="preserve"> </w:t>
      </w:r>
      <w:r w:rsidRPr="128CA72F" w:rsidR="374B0F97">
        <w:rPr>
          <w:color w:val="000000" w:themeColor="text1" w:themeTint="FF" w:themeShade="FF"/>
          <w:sz w:val="28"/>
          <w:szCs w:val="28"/>
        </w:rPr>
        <w:t>installation :</w:t>
      </w:r>
      <w:r w:rsidRPr="128CA72F" w:rsidR="374B0F97">
        <w:rPr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128CA72F" w14:paraId="3195FEC0" wp14:textId="2182F422">
      <w:pPr>
        <w:pStyle w:val="Normal"/>
        <w:rPr>
          <w:color w:val="000000" w:themeColor="text1" w:themeTint="FF" w:themeShade="FF"/>
          <w:sz w:val="24"/>
          <w:szCs w:val="24"/>
        </w:rPr>
      </w:pPr>
      <w:r w:rsidRPr="128CA72F" w:rsidR="374B0F97">
        <w:rPr>
          <w:color w:val="000000" w:themeColor="text1" w:themeTint="FF" w:themeShade="FF"/>
          <w:sz w:val="24"/>
          <w:szCs w:val="24"/>
        </w:rPr>
        <w:t>Ouvrez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un </w:t>
      </w:r>
      <w:r w:rsidRPr="128CA72F" w:rsidR="374B0F97">
        <w:rPr>
          <w:color w:val="000000" w:themeColor="text1" w:themeTint="FF" w:themeShade="FF"/>
          <w:sz w:val="24"/>
          <w:szCs w:val="24"/>
        </w:rPr>
        <w:t>navigateur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Web et </w:t>
      </w:r>
      <w:r w:rsidRPr="128CA72F" w:rsidR="374B0F97">
        <w:rPr>
          <w:color w:val="000000" w:themeColor="text1" w:themeTint="FF" w:themeShade="FF"/>
          <w:sz w:val="24"/>
          <w:szCs w:val="24"/>
        </w:rPr>
        <w:t>accédez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à </w:t>
      </w:r>
      <w:r w:rsidRPr="128CA72F" w:rsidR="374B0F97">
        <w:rPr>
          <w:color w:val="000000" w:themeColor="text1" w:themeTint="FF" w:themeShade="FF"/>
          <w:sz w:val="24"/>
          <w:szCs w:val="24"/>
        </w:rPr>
        <w:t>l'URL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</w:t>
      </w:r>
      <w:r w:rsidRPr="128CA72F" w:rsidR="374B0F97">
        <w:rPr>
          <w:color w:val="000000" w:themeColor="text1" w:themeTint="FF" w:themeShade="FF"/>
          <w:sz w:val="24"/>
          <w:szCs w:val="24"/>
        </w:rPr>
        <w:t>http://localhost:8000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. 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Vous </w:t>
      </w:r>
      <w:r w:rsidRPr="128CA72F" w:rsidR="374B0F97">
        <w:rPr>
          <w:color w:val="000000" w:themeColor="text1" w:themeTint="FF" w:themeShade="FF"/>
          <w:sz w:val="24"/>
          <w:szCs w:val="24"/>
        </w:rPr>
        <w:t>devriez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</w:t>
      </w:r>
      <w:r w:rsidRPr="128CA72F" w:rsidR="374B0F97">
        <w:rPr>
          <w:color w:val="000000" w:themeColor="text1" w:themeTint="FF" w:themeShade="FF"/>
          <w:sz w:val="24"/>
          <w:szCs w:val="24"/>
        </w:rPr>
        <w:t>voir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la page </w:t>
      </w:r>
      <w:r w:rsidRPr="128CA72F" w:rsidR="374B0F97">
        <w:rPr>
          <w:color w:val="000000" w:themeColor="text1" w:themeTint="FF" w:themeShade="FF"/>
          <w:sz w:val="24"/>
          <w:szCs w:val="24"/>
        </w:rPr>
        <w:t>d'accueil</w:t>
      </w:r>
      <w:r w:rsidRPr="128CA72F" w:rsidR="374B0F97">
        <w:rPr>
          <w:color w:val="000000" w:themeColor="text1" w:themeTint="FF" w:themeShade="FF"/>
          <w:sz w:val="24"/>
          <w:szCs w:val="24"/>
        </w:rPr>
        <w:t xml:space="preserve"> de Symfony.</w:t>
      </w:r>
    </w:p>
    <w:p xmlns:wp14="http://schemas.microsoft.com/office/word/2010/wordml" w:rsidP="57C30218" w14:paraId="4ECA88A4" wp14:textId="609E992F">
      <w:pPr>
        <w:pStyle w:val="Normal"/>
      </w:pPr>
      <w:r w:rsidR="374B0F97">
        <w:rPr/>
        <w:t xml:space="preserve"> </w:t>
      </w:r>
    </w:p>
    <w:p w:rsidR="1AE6956B" w:rsidP="1AE6956B" w:rsidRDefault="1AE6956B" w14:paraId="736E74AD" w14:textId="6E608663">
      <w:pPr>
        <w:pStyle w:val="Normal"/>
      </w:pPr>
    </w:p>
    <w:p xmlns:wp14="http://schemas.microsoft.com/office/word/2010/wordml" w:rsidP="57C30218" w14:paraId="2C078E63" wp14:textId="20830E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e4f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04AAE"/>
    <w:rsid w:val="0036A645"/>
    <w:rsid w:val="0393252D"/>
    <w:rsid w:val="04E7FBC9"/>
    <w:rsid w:val="05825539"/>
    <w:rsid w:val="062C9E95"/>
    <w:rsid w:val="06546AE0"/>
    <w:rsid w:val="06D95003"/>
    <w:rsid w:val="08B9F5FB"/>
    <w:rsid w:val="09A837D9"/>
    <w:rsid w:val="09A9A535"/>
    <w:rsid w:val="0C1DC153"/>
    <w:rsid w:val="0C8EA12E"/>
    <w:rsid w:val="0CE6A882"/>
    <w:rsid w:val="0E70C847"/>
    <w:rsid w:val="0E945DB1"/>
    <w:rsid w:val="0ECB4B04"/>
    <w:rsid w:val="0FBC292E"/>
    <w:rsid w:val="10052237"/>
    <w:rsid w:val="108BD001"/>
    <w:rsid w:val="120F9EA9"/>
    <w:rsid w:val="1214A66C"/>
    <w:rsid w:val="122B8892"/>
    <w:rsid w:val="128CA72F"/>
    <w:rsid w:val="15445A80"/>
    <w:rsid w:val="15FF6B99"/>
    <w:rsid w:val="1796A629"/>
    <w:rsid w:val="1819D075"/>
    <w:rsid w:val="186B7690"/>
    <w:rsid w:val="196262A7"/>
    <w:rsid w:val="1AE6956B"/>
    <w:rsid w:val="1CDF8960"/>
    <w:rsid w:val="1E5397C4"/>
    <w:rsid w:val="1E6A1169"/>
    <w:rsid w:val="1FD338E4"/>
    <w:rsid w:val="237D3859"/>
    <w:rsid w:val="26632A4D"/>
    <w:rsid w:val="27BE379B"/>
    <w:rsid w:val="2839E997"/>
    <w:rsid w:val="2850A97C"/>
    <w:rsid w:val="2850D6B2"/>
    <w:rsid w:val="2877163D"/>
    <w:rsid w:val="2AF5D85D"/>
    <w:rsid w:val="2CA73F4F"/>
    <w:rsid w:val="2CB24545"/>
    <w:rsid w:val="2DEC1A40"/>
    <w:rsid w:val="2F1268B8"/>
    <w:rsid w:val="2F1CE5F4"/>
    <w:rsid w:val="2FBFC95E"/>
    <w:rsid w:val="301B0793"/>
    <w:rsid w:val="30822822"/>
    <w:rsid w:val="30AAC4EE"/>
    <w:rsid w:val="30F4F670"/>
    <w:rsid w:val="31D3D790"/>
    <w:rsid w:val="33351E33"/>
    <w:rsid w:val="374B0F97"/>
    <w:rsid w:val="37F28B02"/>
    <w:rsid w:val="394167DC"/>
    <w:rsid w:val="39D0AD93"/>
    <w:rsid w:val="3ADD383D"/>
    <w:rsid w:val="3AE04AAE"/>
    <w:rsid w:val="3B2A924D"/>
    <w:rsid w:val="3CA2E726"/>
    <w:rsid w:val="3E592166"/>
    <w:rsid w:val="40256AF0"/>
    <w:rsid w:val="419F2A4A"/>
    <w:rsid w:val="44007700"/>
    <w:rsid w:val="46332B90"/>
    <w:rsid w:val="467CE5D8"/>
    <w:rsid w:val="46B925F3"/>
    <w:rsid w:val="478B225A"/>
    <w:rsid w:val="4B33865F"/>
    <w:rsid w:val="4C0AA6F2"/>
    <w:rsid w:val="4E41C350"/>
    <w:rsid w:val="4E5E1C6D"/>
    <w:rsid w:val="4F1732DC"/>
    <w:rsid w:val="50B98B9D"/>
    <w:rsid w:val="5118DC43"/>
    <w:rsid w:val="51584E24"/>
    <w:rsid w:val="522E9893"/>
    <w:rsid w:val="53065B72"/>
    <w:rsid w:val="53E9DEA8"/>
    <w:rsid w:val="545D61BE"/>
    <w:rsid w:val="56560EE3"/>
    <w:rsid w:val="57475AB4"/>
    <w:rsid w:val="574E4585"/>
    <w:rsid w:val="57C30218"/>
    <w:rsid w:val="57D9CC95"/>
    <w:rsid w:val="57D9F9CB"/>
    <w:rsid w:val="58AB2377"/>
    <w:rsid w:val="58AC79A5"/>
    <w:rsid w:val="5930D2E1"/>
    <w:rsid w:val="599C09B7"/>
    <w:rsid w:val="59E2C7F5"/>
    <w:rsid w:val="5AEDF593"/>
    <w:rsid w:val="5B37DA18"/>
    <w:rsid w:val="5BBE7BF9"/>
    <w:rsid w:val="5C6873A3"/>
    <w:rsid w:val="5D1C7751"/>
    <w:rsid w:val="5DF06B63"/>
    <w:rsid w:val="5E044404"/>
    <w:rsid w:val="5F3281A5"/>
    <w:rsid w:val="5FEF9824"/>
    <w:rsid w:val="600B4B3B"/>
    <w:rsid w:val="6041D96E"/>
    <w:rsid w:val="604CA136"/>
    <w:rsid w:val="607E1989"/>
    <w:rsid w:val="6219E9EA"/>
    <w:rsid w:val="675BDF2F"/>
    <w:rsid w:val="6D91A73A"/>
    <w:rsid w:val="6DC468D9"/>
    <w:rsid w:val="6E659B38"/>
    <w:rsid w:val="6F38764B"/>
    <w:rsid w:val="70FC099B"/>
    <w:rsid w:val="7414B8BF"/>
    <w:rsid w:val="7473F677"/>
    <w:rsid w:val="750F9C55"/>
    <w:rsid w:val="750FE919"/>
    <w:rsid w:val="7647C4D4"/>
    <w:rsid w:val="76977033"/>
    <w:rsid w:val="76CDCA81"/>
    <w:rsid w:val="77A1D952"/>
    <w:rsid w:val="7C0E001A"/>
    <w:rsid w:val="7CC1A5D6"/>
    <w:rsid w:val="7CFF0582"/>
    <w:rsid w:val="7D49AEB5"/>
    <w:rsid w:val="7D99DB85"/>
    <w:rsid w:val="7DA9D07B"/>
    <w:rsid w:val="7F9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4AAE"/>
  <w15:chartTrackingRefBased/>
  <w15:docId w15:val="{2637BC3E-6AD0-433F-B346-128F7AFA8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14378a4eaf47c8" /><Relationship Type="http://schemas.openxmlformats.org/officeDocument/2006/relationships/hyperlink" Target="https://www.phpfacile.com/apprendre_le_php/installation_de_php" TargetMode="External" Id="R42138b7b7d794828" /><Relationship Type="http://schemas.openxmlformats.org/officeDocument/2006/relationships/hyperlink" Target="https://www.forevolve.com/en/articles/2016/10/27/how-to-add-your-php-runtime-directory-to-your-windows-10-path-environment-variable/" TargetMode="External" Id="R9b04eb8888364b0a" /><Relationship Type="http://schemas.openxmlformats.org/officeDocument/2006/relationships/hyperlink" Target="https://getcomposer.org/download/" TargetMode="External" Id="Ra3f96732ed254acc" /><Relationship Type="http://schemas.openxmlformats.org/officeDocument/2006/relationships/hyperlink" Target="https://symfony.com/download" TargetMode="External" Id="R3b45b78c0dd34b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2023-03-20T01:00:38.6831601Z</dcterms:created>
  <dcterms:modified xsi:type="dcterms:W3CDTF">2023-03-29T03:33:01.5439909Z</dcterms:modified>
  <dc:creator>Alshahoud Mohamed</dc:creator>
  <lastModifiedBy>Alshahoud Mohamed</lastModifiedBy>
</coreProperties>
</file>