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F8613FD" w:rsidP="18605549" w:rsidRDefault="2F8613FD" w14:paraId="32FB1864" w14:textId="58D895B9">
      <w:pPr>
        <w:rPr>
          <w:color w:val="FF0000"/>
          <w:sz w:val="52"/>
          <w:szCs w:val="52"/>
        </w:rPr>
      </w:pPr>
      <w:bookmarkStart w:name="_GoBack" w:id="0"/>
      <w:bookmarkEnd w:id="0"/>
      <w:r w:rsidRPr="18605549" w:rsidR="3BDD7F1F">
        <w:rPr>
          <w:color w:val="FF0000"/>
          <w:sz w:val="52"/>
          <w:szCs w:val="52"/>
        </w:rPr>
        <w:t xml:space="preserve">La documentation </w:t>
      </w:r>
      <w:r w:rsidRPr="18605549" w:rsidR="3BDD7F1F">
        <w:rPr>
          <w:color w:val="FF0000"/>
          <w:sz w:val="52"/>
          <w:szCs w:val="52"/>
        </w:rPr>
        <w:t>utilisateur</w:t>
      </w:r>
      <w:r w:rsidRPr="18605549" w:rsidR="3BDD7F1F">
        <w:rPr>
          <w:color w:val="FF0000"/>
          <w:sz w:val="52"/>
          <w:szCs w:val="52"/>
        </w:rPr>
        <w:t xml:space="preserve"> </w:t>
      </w:r>
    </w:p>
    <w:p w:rsidR="18605549" w:rsidP="18605549" w:rsidRDefault="18605549" w14:paraId="3E277A7F" w14:textId="32F94AAE">
      <w:pPr>
        <w:pStyle w:val="Normal"/>
        <w:rPr>
          <w:color w:val="FF0000"/>
          <w:sz w:val="52"/>
          <w:szCs w:val="52"/>
        </w:rPr>
      </w:pPr>
    </w:p>
    <w:p w:rsidR="725D9937" w:rsidP="2F8613FD" w:rsidRDefault="725D9937" w14:paraId="0E3A8F9B" w14:textId="1940ADEE">
      <w:pPr>
        <w:pStyle w:val="Normal"/>
        <w:rPr>
          <w:color w:val="2F5496" w:themeColor="accent1" w:themeTint="FF" w:themeShade="BF"/>
          <w:sz w:val="52"/>
          <w:szCs w:val="52"/>
        </w:rPr>
      </w:pPr>
      <w:r w:rsidRPr="2F8613FD" w:rsidR="725D9937">
        <w:rPr>
          <w:color w:val="2F5496" w:themeColor="accent1" w:themeTint="FF" w:themeShade="BF"/>
          <w:sz w:val="52"/>
          <w:szCs w:val="52"/>
        </w:rPr>
        <w:t>Sameth :</w:t>
      </w:r>
    </w:p>
    <w:p w:rsidR="725D9937" w:rsidP="2F8613FD" w:rsidRDefault="725D9937" w14:paraId="1FCDD98A" w14:textId="016AF06F">
      <w:pPr>
        <w:pStyle w:val="Normal"/>
        <w:rPr>
          <w:sz w:val="28"/>
          <w:szCs w:val="28"/>
        </w:rPr>
      </w:pPr>
      <w:r w:rsidRPr="2F8613FD" w:rsidR="725D9937">
        <w:rPr>
          <w:sz w:val="28"/>
          <w:szCs w:val="28"/>
        </w:rPr>
        <w:t xml:space="preserve">Sameth </w:t>
      </w:r>
      <w:r w:rsidRPr="2F8613FD" w:rsidR="725D9937">
        <w:rPr>
          <w:sz w:val="28"/>
          <w:szCs w:val="28"/>
        </w:rPr>
        <w:t>est</w:t>
      </w:r>
      <w:r w:rsidRPr="2F8613FD" w:rsidR="725D9937">
        <w:rPr>
          <w:sz w:val="28"/>
          <w:szCs w:val="28"/>
        </w:rPr>
        <w:t xml:space="preserve"> un site qui propose des services dans le </w:t>
      </w:r>
      <w:r w:rsidRPr="2F8613FD" w:rsidR="725D9937">
        <w:rPr>
          <w:sz w:val="28"/>
          <w:szCs w:val="28"/>
        </w:rPr>
        <w:t>le</w:t>
      </w:r>
      <w:r w:rsidRPr="2F8613FD" w:rsidR="725D9937">
        <w:rPr>
          <w:sz w:val="28"/>
          <w:szCs w:val="28"/>
        </w:rPr>
        <w:t xml:space="preserve"> </w:t>
      </w:r>
      <w:r w:rsidRPr="2F8613FD" w:rsidR="725D9937">
        <w:rPr>
          <w:sz w:val="28"/>
          <w:szCs w:val="28"/>
        </w:rPr>
        <w:t>domaine</w:t>
      </w:r>
      <w:r w:rsidRPr="2F8613FD" w:rsidR="725D9937">
        <w:rPr>
          <w:sz w:val="28"/>
          <w:szCs w:val="28"/>
        </w:rPr>
        <w:t xml:space="preserve"> du bien-</w:t>
      </w:r>
      <w:r w:rsidRPr="2F8613FD" w:rsidR="725D9937">
        <w:rPr>
          <w:sz w:val="28"/>
          <w:szCs w:val="28"/>
        </w:rPr>
        <w:t>être</w:t>
      </w:r>
      <w:r w:rsidRPr="2F8613FD" w:rsidR="725D9937">
        <w:rPr>
          <w:sz w:val="28"/>
          <w:szCs w:val="28"/>
        </w:rPr>
        <w:t xml:space="preserve">. </w:t>
      </w:r>
    </w:p>
    <w:p w:rsidR="5D0396B9" w:rsidP="2F8613FD" w:rsidRDefault="5D0396B9" w14:paraId="5657FB7C" w14:textId="4701EC7E">
      <w:pPr>
        <w:pStyle w:val="Normal"/>
        <w:rPr>
          <w:sz w:val="28"/>
          <w:szCs w:val="28"/>
        </w:rPr>
      </w:pPr>
      <w:r w:rsidRPr="2F8613FD" w:rsidR="5D0396B9">
        <w:rPr>
          <w:sz w:val="28"/>
          <w:szCs w:val="28"/>
        </w:rPr>
        <w:t xml:space="preserve">Il </w:t>
      </w:r>
      <w:r w:rsidRPr="2F8613FD" w:rsidR="5D0396B9">
        <w:rPr>
          <w:sz w:val="28"/>
          <w:szCs w:val="28"/>
        </w:rPr>
        <w:t xml:space="preserve">agit </w:t>
      </w:r>
      <w:r w:rsidRPr="2F8613FD" w:rsidR="5D0396B9">
        <w:rPr>
          <w:sz w:val="28"/>
          <w:szCs w:val="28"/>
        </w:rPr>
        <w:t>en</w:t>
      </w:r>
      <w:r w:rsidRPr="2F8613FD" w:rsidR="5D0396B9">
        <w:rPr>
          <w:sz w:val="28"/>
          <w:szCs w:val="28"/>
        </w:rPr>
        <w:t xml:space="preserve"> </w:t>
      </w:r>
      <w:r w:rsidRPr="2F8613FD" w:rsidR="5D0396B9">
        <w:rPr>
          <w:sz w:val="28"/>
          <w:szCs w:val="28"/>
        </w:rPr>
        <w:t>qualité</w:t>
      </w:r>
      <w:r w:rsidRPr="2F8613FD" w:rsidR="5D0396B9">
        <w:rPr>
          <w:sz w:val="28"/>
          <w:szCs w:val="28"/>
        </w:rPr>
        <w:t xml:space="preserve"> </w:t>
      </w:r>
      <w:r w:rsidRPr="2F8613FD" w:rsidR="5D0396B9">
        <w:rPr>
          <w:sz w:val="28"/>
          <w:szCs w:val="28"/>
        </w:rPr>
        <w:t>d'intermédiaire</w:t>
      </w:r>
      <w:r w:rsidRPr="2F8613FD" w:rsidR="5D0396B9">
        <w:rPr>
          <w:sz w:val="28"/>
          <w:szCs w:val="28"/>
        </w:rPr>
        <w:t xml:space="preserve"> entre les </w:t>
      </w:r>
      <w:r w:rsidRPr="2F8613FD" w:rsidR="5D0396B9">
        <w:rPr>
          <w:sz w:val="28"/>
          <w:szCs w:val="28"/>
        </w:rPr>
        <w:t>prestataires</w:t>
      </w:r>
      <w:r w:rsidRPr="2F8613FD" w:rsidR="5D0396B9">
        <w:rPr>
          <w:sz w:val="28"/>
          <w:szCs w:val="28"/>
        </w:rPr>
        <w:t xml:space="preserve"> de services et les</w:t>
      </w:r>
    </w:p>
    <w:p w:rsidR="285699EC" w:rsidP="2F8613FD" w:rsidRDefault="285699EC" w14:paraId="0C0C4636" w14:textId="731FF1A7">
      <w:pPr>
        <w:pStyle w:val="Normal"/>
        <w:rPr>
          <w:sz w:val="28"/>
          <w:szCs w:val="28"/>
        </w:rPr>
      </w:pPr>
      <w:r w:rsidRPr="2F8613FD" w:rsidR="285699EC">
        <w:rPr>
          <w:sz w:val="28"/>
          <w:szCs w:val="28"/>
        </w:rPr>
        <w:t>I</w:t>
      </w:r>
      <w:r w:rsidRPr="2F8613FD" w:rsidR="5D0396B9">
        <w:rPr>
          <w:sz w:val="28"/>
          <w:szCs w:val="28"/>
        </w:rPr>
        <w:t>nternautes</w:t>
      </w:r>
      <w:r w:rsidRPr="2F8613FD" w:rsidR="5D0396B9">
        <w:rPr>
          <w:sz w:val="28"/>
          <w:szCs w:val="28"/>
        </w:rPr>
        <w:t>.</w:t>
      </w:r>
    </w:p>
    <w:p w:rsidR="2F8613FD" w:rsidP="2F8613FD" w:rsidRDefault="2F8613FD" w14:paraId="090C20E7" w14:textId="54573B75">
      <w:pPr>
        <w:pStyle w:val="Normal"/>
        <w:rPr>
          <w:sz w:val="52"/>
          <w:szCs w:val="52"/>
        </w:rPr>
      </w:pPr>
    </w:p>
    <w:p w:rsidR="2F8613FD" w:rsidP="18605549" w:rsidRDefault="2F8613FD" w14:paraId="5679A96D" w14:textId="309E755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Les services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proposés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fondent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sur les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informations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fournies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par les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Les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restent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les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seuls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responsables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quant à la correction de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ces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informations</w:t>
      </w:r>
      <w:r w:rsidRPr="18605549" w:rsidR="6C16993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18605549" w:rsidP="18605549" w:rsidRDefault="18605549" w14:paraId="4AEF79C0" w14:textId="7B86808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85699EC" w:rsidP="2F8613FD" w:rsidRDefault="285699EC" w14:paraId="25FAC73E" w14:textId="7DC851F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 site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contient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plusieurs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pages :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r w:rsidRPr="18605549" w:rsidR="285699EC">
        <w:rPr>
          <w:rFonts w:ascii="Calibri" w:hAnsi="Calibri" w:eastAsia="Calibri" w:cs="Calibri"/>
          <w:noProof w:val="0"/>
          <w:sz w:val="28"/>
          <w:szCs w:val="28"/>
          <w:lang w:val="en-US"/>
        </w:rPr>
        <w:t>Acc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>ueil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>catégories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>s’inscrire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 se </w:t>
      </w:r>
      <w:r w:rsidRPr="18605549" w:rsidR="75F08585">
        <w:rPr>
          <w:rFonts w:ascii="Calibri" w:hAnsi="Calibri" w:eastAsia="Calibri" w:cs="Calibri"/>
          <w:noProof w:val="0"/>
          <w:sz w:val="28"/>
          <w:szCs w:val="28"/>
          <w:lang w:val="en-US"/>
        </w:rPr>
        <w:t>connecter )</w:t>
      </w:r>
    </w:p>
    <w:p w:rsidR="2F8613FD" w:rsidP="2F8613FD" w:rsidRDefault="2F8613FD" w14:paraId="1EBE63C7" w14:textId="2E3143A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C7FBB1A" w:rsidP="2F8613FD" w:rsidRDefault="6C7FBB1A" w14:paraId="5866592C" w14:textId="1F1CDB5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Il y </w:t>
      </w:r>
      <w:r w:rsidRPr="18605549" w:rsidR="6ADB7B03">
        <w:rPr>
          <w:rFonts w:ascii="Calibri" w:hAnsi="Calibri" w:eastAsia="Calibri" w:cs="Calibri"/>
          <w:noProof w:val="0"/>
          <w:sz w:val="28"/>
          <w:szCs w:val="28"/>
          <w:lang w:val="en-US"/>
        </w:rPr>
        <w:t>trois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type 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>d’utilisateurs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pour 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>ce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site ( </w:t>
      </w:r>
      <w:r w:rsidRPr="18605549" w:rsidR="7485005B">
        <w:rPr>
          <w:rFonts w:ascii="Calibri" w:hAnsi="Calibri" w:eastAsia="Calibri" w:cs="Calibri"/>
          <w:noProof w:val="0"/>
          <w:sz w:val="28"/>
          <w:szCs w:val="28"/>
          <w:lang w:val="en-US"/>
        </w:rPr>
        <w:t>p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>restataire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50ECEC02">
        <w:rPr>
          <w:rFonts w:ascii="Calibri" w:hAnsi="Calibri" w:eastAsia="Calibri" w:cs="Calibri"/>
          <w:noProof w:val="0"/>
          <w:sz w:val="28"/>
          <w:szCs w:val="28"/>
          <w:lang w:val="en-US"/>
        </w:rPr>
        <w:t>,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C7FBB1A">
        <w:rPr>
          <w:rFonts w:ascii="Calibri" w:hAnsi="Calibri" w:eastAsia="Calibri" w:cs="Calibri"/>
          <w:noProof w:val="0"/>
          <w:sz w:val="28"/>
          <w:szCs w:val="28"/>
          <w:lang w:val="en-US"/>
        </w:rPr>
        <w:t>internaute</w:t>
      </w:r>
      <w:r w:rsidRPr="18605549" w:rsidR="5B42847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 </w:t>
      </w:r>
      <w:r w:rsidRPr="18605549" w:rsidR="5B428473">
        <w:rPr>
          <w:rFonts w:ascii="Calibri" w:hAnsi="Calibri" w:eastAsia="Calibri" w:cs="Calibri"/>
          <w:noProof w:val="0"/>
          <w:sz w:val="28"/>
          <w:szCs w:val="28"/>
          <w:lang w:val="en-US"/>
        </w:rPr>
        <w:t>visiteur</w:t>
      </w:r>
      <w:r w:rsidRPr="18605549" w:rsidR="7F2F4C24">
        <w:rPr>
          <w:rFonts w:ascii="Calibri" w:hAnsi="Calibri" w:eastAsia="Calibri" w:cs="Calibri"/>
          <w:noProof w:val="0"/>
          <w:sz w:val="28"/>
          <w:szCs w:val="28"/>
          <w:lang w:val="en-US"/>
        </w:rPr>
        <w:t>)</w:t>
      </w:r>
      <w:r w:rsidRPr="18605549" w:rsidR="1E5ABB5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18605549" w:rsidP="18605549" w:rsidRDefault="18605549" w14:paraId="525074E9" w14:textId="0ACCD46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829A1A9" w:rsidP="18605549" w:rsidRDefault="3829A1A9" w14:paraId="1074C84A" w14:textId="398BBD2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Un 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>utilisateur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entre ( 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>internaute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 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>visiteur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) 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>peut</w:t>
      </w:r>
      <w:r w:rsidRPr="18605549" w:rsidR="3829A1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consulter </w:t>
      </w:r>
      <w:r w:rsidRPr="18605549" w:rsidR="3B55D04E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</w:p>
    <w:p w:rsidR="1D76D4A6" w:rsidP="18605549" w:rsidRDefault="1D76D4A6" w14:paraId="5270EF59" w14:textId="2C2EC69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1D76D4A6">
        <w:rPr>
          <w:rFonts w:ascii="Calibri" w:hAnsi="Calibri" w:eastAsia="Calibri" w:cs="Calibri"/>
          <w:noProof w:val="0"/>
          <w:sz w:val="28"/>
          <w:szCs w:val="28"/>
          <w:lang w:val="en-US"/>
        </w:rPr>
        <w:t>L</w:t>
      </w:r>
      <w:r w:rsidRPr="18605549" w:rsidR="3B55D04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 page </w:t>
      </w:r>
      <w:r w:rsidRPr="18605549" w:rsidR="3B55D04E">
        <w:rPr>
          <w:rFonts w:ascii="Calibri" w:hAnsi="Calibri" w:eastAsia="Calibri" w:cs="Calibri"/>
          <w:noProof w:val="0"/>
          <w:sz w:val="28"/>
          <w:szCs w:val="28"/>
          <w:lang w:val="en-US"/>
        </w:rPr>
        <w:t>d’accueil</w:t>
      </w:r>
      <w:r w:rsidRPr="18605549" w:rsidR="3B55D04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4B8D60E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qui </w:t>
      </w:r>
      <w:r w:rsidRPr="18605549" w:rsidR="4B8D60EF">
        <w:rPr>
          <w:rFonts w:ascii="Calibri" w:hAnsi="Calibri" w:eastAsia="Calibri" w:cs="Calibri"/>
          <w:noProof w:val="0"/>
          <w:sz w:val="28"/>
          <w:szCs w:val="28"/>
          <w:lang w:val="en-US"/>
        </w:rPr>
        <w:t>contient</w:t>
      </w:r>
      <w:r w:rsidRPr="18605549" w:rsidR="4B8D60E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 slider de 3 </w:t>
      </w:r>
      <w:r w:rsidRPr="18605549" w:rsidR="4B8D60EF">
        <w:rPr>
          <w:rFonts w:ascii="Calibri" w:hAnsi="Calibri" w:eastAsia="Calibri" w:cs="Calibri"/>
          <w:noProof w:val="0"/>
          <w:sz w:val="28"/>
          <w:szCs w:val="28"/>
          <w:lang w:val="en-US"/>
        </w:rPr>
        <w:t>images ,</w:t>
      </w:r>
      <w:r w:rsidRPr="18605549" w:rsidR="4B8D60E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les quatres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>derniers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prestataires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>inscrits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sur le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>site ,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>une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zone de recherche et un service de 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>mois</w:t>
      </w:r>
      <w:r w:rsidRPr="18605549" w:rsidR="662B80A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8605549" w:rsidP="18605549" w:rsidRDefault="18605549" w14:paraId="74F93ABA" w14:textId="067BCD9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0E7C06D" w:rsidP="18605549" w:rsidRDefault="30E7C06D" w14:paraId="0AAD8232" w14:textId="16D6673B">
      <w:pPr>
        <w:pStyle w:val="Normal"/>
      </w:pPr>
      <w:r w:rsidR="30E7C06D">
        <w:drawing>
          <wp:inline wp14:editId="05948E3A" wp14:anchorId="0D62F0AE">
            <wp:extent cx="4572000" cy="3019425"/>
            <wp:effectExtent l="0" t="0" r="0" b="0"/>
            <wp:docPr id="1572633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c71c8fdf9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7C06D" w:rsidP="18605549" w:rsidRDefault="30E7C06D" w14:paraId="26F0E9CD" w14:textId="27E9E3C8">
      <w:pPr>
        <w:pStyle w:val="Normal"/>
      </w:pPr>
      <w:r w:rsidR="30E7C06D">
        <w:drawing>
          <wp:inline wp14:editId="22FB7D14" wp14:anchorId="02F3213E">
            <wp:extent cx="4572000" cy="2857500"/>
            <wp:effectExtent l="0" t="0" r="0" b="0"/>
            <wp:docPr id="190509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bbffe06f9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7C06D" w:rsidP="18605549" w:rsidRDefault="30E7C06D" w14:paraId="6D3629D4" w14:textId="12E12EF0">
      <w:pPr>
        <w:pStyle w:val="Normal"/>
        <w:rPr>
          <w:sz w:val="28"/>
          <w:szCs w:val="28"/>
        </w:rPr>
      </w:pPr>
      <w:r w:rsidRPr="18605549" w:rsidR="30E7C06D">
        <w:rPr>
          <w:sz w:val="28"/>
          <w:szCs w:val="28"/>
        </w:rPr>
        <w:t xml:space="preserve">Si il clique </w:t>
      </w:r>
      <w:r w:rsidRPr="18605549" w:rsidR="30E7C06D">
        <w:rPr>
          <w:sz w:val="28"/>
          <w:szCs w:val="28"/>
        </w:rPr>
        <w:t>Découvrir</w:t>
      </w:r>
      <w:r w:rsidRPr="18605549" w:rsidR="30E7C06D">
        <w:rPr>
          <w:sz w:val="28"/>
          <w:szCs w:val="28"/>
        </w:rPr>
        <w:t xml:space="preserve"> </w:t>
      </w:r>
      <w:r w:rsidRPr="18605549" w:rsidR="3AE94E20">
        <w:rPr>
          <w:sz w:val="28"/>
          <w:szCs w:val="28"/>
        </w:rPr>
        <w:t xml:space="preserve"> </w:t>
      </w:r>
      <w:r w:rsidRPr="18605549" w:rsidR="3AE94E20">
        <w:rPr>
          <w:sz w:val="28"/>
          <w:szCs w:val="28"/>
        </w:rPr>
        <w:t>en</w:t>
      </w:r>
      <w:r w:rsidRPr="18605549" w:rsidR="3AE94E20">
        <w:rPr>
          <w:sz w:val="28"/>
          <w:szCs w:val="28"/>
        </w:rPr>
        <w:t xml:space="preserve"> les quatres </w:t>
      </w:r>
      <w:r w:rsidRPr="18605549" w:rsidR="3AE94E20">
        <w:rPr>
          <w:sz w:val="28"/>
          <w:szCs w:val="28"/>
        </w:rPr>
        <w:t>prestatires</w:t>
      </w:r>
      <w:r w:rsidRPr="18605549" w:rsidR="3AE94E20">
        <w:rPr>
          <w:sz w:val="28"/>
          <w:szCs w:val="28"/>
        </w:rPr>
        <w:t xml:space="preserve"> </w:t>
      </w:r>
      <w:r w:rsidRPr="18605549" w:rsidR="30E7C06D">
        <w:rPr>
          <w:sz w:val="28"/>
          <w:szCs w:val="28"/>
        </w:rPr>
        <w:t xml:space="preserve">, il </w:t>
      </w:r>
      <w:r w:rsidRPr="18605549" w:rsidR="4C97AB44">
        <w:rPr>
          <w:sz w:val="28"/>
          <w:szCs w:val="28"/>
        </w:rPr>
        <w:t xml:space="preserve">arrive sur </w:t>
      </w:r>
      <w:r w:rsidRPr="18605549" w:rsidR="4C97AB44">
        <w:rPr>
          <w:sz w:val="28"/>
          <w:szCs w:val="28"/>
        </w:rPr>
        <w:t>une</w:t>
      </w:r>
      <w:r w:rsidRPr="18605549" w:rsidR="4C97AB44">
        <w:rPr>
          <w:sz w:val="28"/>
          <w:szCs w:val="28"/>
        </w:rPr>
        <w:t xml:space="preserve"> page qui </w:t>
      </w:r>
      <w:r w:rsidRPr="18605549" w:rsidR="4C97AB44">
        <w:rPr>
          <w:sz w:val="28"/>
          <w:szCs w:val="28"/>
        </w:rPr>
        <w:t xml:space="preserve">affiche </w:t>
      </w:r>
      <w:r w:rsidRPr="18605549" w:rsidR="6A190A06">
        <w:rPr>
          <w:sz w:val="28"/>
          <w:szCs w:val="28"/>
        </w:rPr>
        <w:t xml:space="preserve"> </w:t>
      </w:r>
      <w:r w:rsidRPr="18605549" w:rsidR="6A190A06">
        <w:rPr>
          <w:sz w:val="28"/>
          <w:szCs w:val="28"/>
        </w:rPr>
        <w:t>les</w:t>
      </w:r>
      <w:r w:rsidRPr="18605549" w:rsidR="6A190A06">
        <w:rPr>
          <w:sz w:val="28"/>
          <w:szCs w:val="28"/>
        </w:rPr>
        <w:t xml:space="preserve"> </w:t>
      </w:r>
      <w:r w:rsidRPr="18605549" w:rsidR="6A190A06">
        <w:rPr>
          <w:sz w:val="28"/>
          <w:szCs w:val="28"/>
        </w:rPr>
        <w:t>information</w:t>
      </w:r>
      <w:r w:rsidRPr="18605549" w:rsidR="20FD46AB">
        <w:rPr>
          <w:sz w:val="28"/>
          <w:szCs w:val="28"/>
        </w:rPr>
        <w:t>s</w:t>
      </w:r>
      <w:r w:rsidRPr="18605549" w:rsidR="6A190A06">
        <w:rPr>
          <w:sz w:val="28"/>
          <w:szCs w:val="28"/>
        </w:rPr>
        <w:t xml:space="preserve"> </w:t>
      </w:r>
      <w:r w:rsidRPr="18605549" w:rsidR="1C74F492">
        <w:rPr>
          <w:sz w:val="28"/>
          <w:szCs w:val="28"/>
        </w:rPr>
        <w:t>suivantes</w:t>
      </w:r>
      <w:r w:rsidRPr="18605549" w:rsidR="1C74F492">
        <w:rPr>
          <w:sz w:val="28"/>
          <w:szCs w:val="28"/>
        </w:rPr>
        <w:t xml:space="preserve"> </w:t>
      </w:r>
      <w:r w:rsidRPr="18605549" w:rsidR="6A190A06">
        <w:rPr>
          <w:sz w:val="28"/>
          <w:szCs w:val="28"/>
        </w:rPr>
        <w:t>d</w:t>
      </w:r>
      <w:r w:rsidRPr="18605549" w:rsidR="6A190A06">
        <w:rPr>
          <w:sz w:val="28"/>
          <w:szCs w:val="28"/>
        </w:rPr>
        <w:t xml:space="preserve">’un </w:t>
      </w:r>
      <w:r w:rsidRPr="18605549" w:rsidR="6A190A06">
        <w:rPr>
          <w:sz w:val="28"/>
          <w:szCs w:val="28"/>
        </w:rPr>
        <w:t>prestataire</w:t>
      </w:r>
      <w:r w:rsidRPr="18605549" w:rsidR="59455153">
        <w:rPr>
          <w:sz w:val="28"/>
          <w:szCs w:val="28"/>
        </w:rPr>
        <w:t xml:space="preserve"> :</w:t>
      </w:r>
    </w:p>
    <w:p w:rsidR="18605549" w:rsidP="18605549" w:rsidRDefault="18605549" w14:paraId="7B80F5EC" w14:textId="5FA4C59B">
      <w:pPr>
        <w:pStyle w:val="Normal"/>
      </w:pPr>
    </w:p>
    <w:p w:rsidR="46B54702" w:rsidP="18605549" w:rsidRDefault="46B54702" w14:paraId="06071B89" w14:textId="08D2DED4">
      <w:pPr>
        <w:pStyle w:val="Normal"/>
      </w:pPr>
      <w:r w:rsidR="46B54702">
        <w:drawing>
          <wp:inline wp14:editId="2C66AFB0" wp14:anchorId="7F07145E">
            <wp:extent cx="4048125" cy="4572000"/>
            <wp:effectExtent l="0" t="0" r="0" b="0"/>
            <wp:docPr id="762460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e4c095b66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54702" w:rsidP="18605549" w:rsidRDefault="46B54702" w14:paraId="54A82B3B" w14:textId="3270D6D0">
      <w:pPr>
        <w:pStyle w:val="Normal"/>
        <w:rPr>
          <w:sz w:val="28"/>
          <w:szCs w:val="28"/>
        </w:rPr>
      </w:pPr>
      <w:r w:rsidRPr="18605549" w:rsidR="46B54702">
        <w:rPr>
          <w:sz w:val="28"/>
          <w:szCs w:val="28"/>
        </w:rPr>
        <w:t>Chaque</w:t>
      </w:r>
      <w:r w:rsidRPr="18605549" w:rsidR="46B54702">
        <w:rPr>
          <w:sz w:val="28"/>
          <w:szCs w:val="28"/>
        </w:rPr>
        <w:t xml:space="preserve"> </w:t>
      </w:r>
      <w:r w:rsidRPr="18605549" w:rsidR="46B54702">
        <w:rPr>
          <w:sz w:val="28"/>
          <w:szCs w:val="28"/>
        </w:rPr>
        <w:t>prestataire</w:t>
      </w:r>
      <w:r w:rsidRPr="18605549" w:rsidR="46B54702">
        <w:rPr>
          <w:sz w:val="28"/>
          <w:szCs w:val="28"/>
        </w:rPr>
        <w:t xml:space="preserve"> a des stages et des </w:t>
      </w:r>
      <w:r w:rsidRPr="18605549" w:rsidR="46B54702">
        <w:rPr>
          <w:sz w:val="28"/>
          <w:szCs w:val="28"/>
        </w:rPr>
        <w:t xml:space="preserve">promotions </w:t>
      </w:r>
      <w:r w:rsidRPr="18605549" w:rsidR="22CD51DC">
        <w:rPr>
          <w:sz w:val="28"/>
          <w:szCs w:val="28"/>
        </w:rPr>
        <w:t>.</w:t>
      </w:r>
    </w:p>
    <w:p w:rsidR="22CD51DC" w:rsidP="18605549" w:rsidRDefault="22CD51DC" w14:paraId="5B14A3DC" w14:textId="3BD64320">
      <w:pPr>
        <w:pStyle w:val="Normal"/>
        <w:rPr>
          <w:sz w:val="28"/>
          <w:szCs w:val="28"/>
        </w:rPr>
      </w:pPr>
      <w:r w:rsidRPr="18605549" w:rsidR="22CD51DC">
        <w:rPr>
          <w:sz w:val="28"/>
          <w:szCs w:val="28"/>
        </w:rPr>
        <w:t>L’utilisateur</w:t>
      </w:r>
      <w:r w:rsidRPr="18605549" w:rsidR="22CD51DC">
        <w:rPr>
          <w:sz w:val="28"/>
          <w:szCs w:val="28"/>
        </w:rPr>
        <w:t xml:space="preserve"> </w:t>
      </w:r>
      <w:r w:rsidRPr="18605549" w:rsidR="22CD51DC">
        <w:rPr>
          <w:sz w:val="28"/>
          <w:szCs w:val="28"/>
        </w:rPr>
        <w:t>peut</w:t>
      </w:r>
      <w:r w:rsidRPr="18605549" w:rsidR="22CD51DC">
        <w:rPr>
          <w:sz w:val="28"/>
          <w:szCs w:val="28"/>
        </w:rPr>
        <w:t xml:space="preserve"> </w:t>
      </w:r>
      <w:r w:rsidRPr="18605549" w:rsidR="22CD51DC">
        <w:rPr>
          <w:sz w:val="28"/>
          <w:szCs w:val="28"/>
        </w:rPr>
        <w:t>cliquer</w:t>
      </w:r>
      <w:r w:rsidRPr="18605549" w:rsidR="22CD51DC">
        <w:rPr>
          <w:sz w:val="28"/>
          <w:szCs w:val="28"/>
        </w:rPr>
        <w:t xml:space="preserve"> sur un des stage et cons</w:t>
      </w:r>
      <w:r w:rsidRPr="18605549" w:rsidR="7A042C59">
        <w:rPr>
          <w:sz w:val="28"/>
          <w:szCs w:val="28"/>
        </w:rPr>
        <w:t xml:space="preserve">ulter </w:t>
      </w:r>
      <w:r w:rsidRPr="18605549" w:rsidR="7A042C59">
        <w:rPr>
          <w:sz w:val="28"/>
          <w:szCs w:val="28"/>
        </w:rPr>
        <w:t>ses</w:t>
      </w:r>
      <w:r w:rsidRPr="18605549" w:rsidR="7A042C59">
        <w:rPr>
          <w:sz w:val="28"/>
          <w:szCs w:val="28"/>
        </w:rPr>
        <w:t xml:space="preserve"> </w:t>
      </w:r>
      <w:r w:rsidRPr="18605549" w:rsidR="7A042C59">
        <w:rPr>
          <w:sz w:val="28"/>
          <w:szCs w:val="28"/>
        </w:rPr>
        <w:t>informations</w:t>
      </w:r>
      <w:r w:rsidRPr="18605549" w:rsidR="7A042C59">
        <w:rPr>
          <w:sz w:val="28"/>
          <w:szCs w:val="28"/>
        </w:rPr>
        <w:t xml:space="preserve"> :</w:t>
      </w:r>
    </w:p>
    <w:p w:rsidR="149EC4DD" w:rsidP="18605549" w:rsidRDefault="149EC4DD" w14:paraId="02DA750F" w14:textId="1E726D10">
      <w:pPr>
        <w:pStyle w:val="Normal"/>
      </w:pPr>
      <w:r w:rsidR="149EC4DD">
        <w:drawing>
          <wp:inline wp14:editId="089A1F2D" wp14:anchorId="6EA02CBA">
            <wp:extent cx="4572000" cy="1619250"/>
            <wp:effectExtent l="0" t="0" r="0" b="0"/>
            <wp:docPr id="1868165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94e5c4060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EC4DD" w:rsidP="18605549" w:rsidRDefault="149EC4DD" w14:paraId="6F941256" w14:textId="150B4360">
      <w:pPr>
        <w:pStyle w:val="Normal"/>
        <w:rPr>
          <w:sz w:val="28"/>
          <w:szCs w:val="28"/>
        </w:rPr>
      </w:pPr>
      <w:r w:rsidRPr="18605549" w:rsidR="149EC4DD">
        <w:rPr>
          <w:sz w:val="28"/>
          <w:szCs w:val="28"/>
        </w:rPr>
        <w:t xml:space="preserve">Et </w:t>
      </w:r>
      <w:r w:rsidRPr="18605549" w:rsidR="149EC4DD">
        <w:rPr>
          <w:sz w:val="28"/>
          <w:szCs w:val="28"/>
        </w:rPr>
        <w:t>en</w:t>
      </w:r>
      <w:r w:rsidRPr="18605549" w:rsidR="149EC4DD">
        <w:rPr>
          <w:sz w:val="28"/>
          <w:szCs w:val="28"/>
        </w:rPr>
        <w:t xml:space="preserve"> </w:t>
      </w:r>
      <w:r w:rsidRPr="18605549" w:rsidR="149EC4DD">
        <w:rPr>
          <w:sz w:val="28"/>
          <w:szCs w:val="28"/>
        </w:rPr>
        <w:t>cliquant</w:t>
      </w:r>
      <w:r w:rsidRPr="18605549" w:rsidR="149EC4DD">
        <w:rPr>
          <w:sz w:val="28"/>
          <w:szCs w:val="28"/>
        </w:rPr>
        <w:t xml:space="preserve"> sur </w:t>
      </w:r>
      <w:r w:rsidRPr="18605549" w:rsidR="149EC4DD">
        <w:rPr>
          <w:sz w:val="28"/>
          <w:szCs w:val="28"/>
        </w:rPr>
        <w:t>une</w:t>
      </w:r>
      <w:r w:rsidRPr="18605549" w:rsidR="149EC4DD">
        <w:rPr>
          <w:sz w:val="28"/>
          <w:szCs w:val="28"/>
        </w:rPr>
        <w:t xml:space="preserve"> des </w:t>
      </w:r>
      <w:r w:rsidRPr="18605549" w:rsidR="149EC4DD">
        <w:rPr>
          <w:sz w:val="28"/>
          <w:szCs w:val="28"/>
        </w:rPr>
        <w:t>promotions ,</w:t>
      </w:r>
      <w:r w:rsidRPr="18605549" w:rsidR="149EC4DD">
        <w:rPr>
          <w:sz w:val="28"/>
          <w:szCs w:val="28"/>
        </w:rPr>
        <w:t xml:space="preserve"> il </w:t>
      </w:r>
      <w:r w:rsidRPr="18605549" w:rsidR="149EC4DD">
        <w:rPr>
          <w:sz w:val="28"/>
          <w:szCs w:val="28"/>
        </w:rPr>
        <w:t>cosulte</w:t>
      </w:r>
      <w:r w:rsidRPr="18605549" w:rsidR="149EC4DD">
        <w:rPr>
          <w:sz w:val="28"/>
          <w:szCs w:val="28"/>
        </w:rPr>
        <w:t xml:space="preserve"> </w:t>
      </w:r>
      <w:r w:rsidRPr="18605549" w:rsidR="149EC4DD">
        <w:rPr>
          <w:sz w:val="28"/>
          <w:szCs w:val="28"/>
        </w:rPr>
        <w:t>aussi</w:t>
      </w:r>
      <w:r w:rsidRPr="18605549" w:rsidR="149EC4DD">
        <w:rPr>
          <w:sz w:val="28"/>
          <w:szCs w:val="28"/>
        </w:rPr>
        <w:t xml:space="preserve"> </w:t>
      </w:r>
      <w:r w:rsidRPr="18605549" w:rsidR="149EC4DD">
        <w:rPr>
          <w:sz w:val="28"/>
          <w:szCs w:val="28"/>
        </w:rPr>
        <w:t>ses</w:t>
      </w:r>
      <w:r w:rsidRPr="18605549" w:rsidR="149EC4DD">
        <w:rPr>
          <w:sz w:val="28"/>
          <w:szCs w:val="28"/>
        </w:rPr>
        <w:t xml:space="preserve"> </w:t>
      </w:r>
      <w:r w:rsidRPr="18605549" w:rsidR="149EC4DD">
        <w:rPr>
          <w:sz w:val="28"/>
          <w:szCs w:val="28"/>
        </w:rPr>
        <w:t>informations</w:t>
      </w:r>
      <w:r w:rsidRPr="18605549" w:rsidR="149EC4DD">
        <w:rPr>
          <w:sz w:val="28"/>
          <w:szCs w:val="28"/>
        </w:rPr>
        <w:t xml:space="preserve"> :</w:t>
      </w:r>
    </w:p>
    <w:p w:rsidR="00A8FAC6" w:rsidP="18605549" w:rsidRDefault="00A8FAC6" w14:paraId="7393C5CB" w14:textId="3830324C">
      <w:pPr>
        <w:pStyle w:val="Normal"/>
      </w:pPr>
      <w:r w:rsidR="00A8FAC6">
        <w:drawing>
          <wp:inline wp14:editId="02F12E5B" wp14:anchorId="5C39F39C">
            <wp:extent cx="4572000" cy="1619250"/>
            <wp:effectExtent l="0" t="0" r="0" b="0"/>
            <wp:docPr id="1576858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4bb744cfa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549" w:rsidP="18605549" w:rsidRDefault="18605549" w14:paraId="0D1C10D7" w14:textId="6ACA6802">
      <w:pPr>
        <w:pStyle w:val="Normal"/>
      </w:pPr>
    </w:p>
    <w:p w:rsidR="00A8FAC6" w:rsidP="18605549" w:rsidRDefault="00A8FAC6" w14:paraId="3FC2C094" w14:textId="40DBA6C8">
      <w:pPr>
        <w:pStyle w:val="Normal"/>
        <w:rPr>
          <w:sz w:val="28"/>
          <w:szCs w:val="28"/>
        </w:rPr>
      </w:pPr>
      <w:r w:rsidRPr="6D3F3362" w:rsidR="00A8FAC6">
        <w:rPr>
          <w:sz w:val="28"/>
          <w:szCs w:val="28"/>
        </w:rPr>
        <w:t xml:space="preserve">Un </w:t>
      </w:r>
      <w:r w:rsidRPr="6D3F3362" w:rsidR="00A8FAC6">
        <w:rPr>
          <w:sz w:val="28"/>
          <w:szCs w:val="28"/>
        </w:rPr>
        <w:t>utilisateur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peut</w:t>
      </w:r>
      <w:r w:rsidRPr="6D3F3362" w:rsidR="00A8FAC6">
        <w:rPr>
          <w:sz w:val="28"/>
          <w:szCs w:val="28"/>
        </w:rPr>
        <w:t xml:space="preserve"> consulter le service de </w:t>
      </w:r>
      <w:r w:rsidRPr="6D3F3362" w:rsidR="00A8FAC6">
        <w:rPr>
          <w:sz w:val="28"/>
          <w:szCs w:val="28"/>
        </w:rPr>
        <w:t>mois</w:t>
      </w:r>
      <w:r w:rsidRPr="6D3F3362" w:rsidR="00A8FAC6">
        <w:rPr>
          <w:sz w:val="28"/>
          <w:szCs w:val="28"/>
        </w:rPr>
        <w:t xml:space="preserve"> </w:t>
      </w:r>
      <w:r w:rsidRPr="6D3F3362" w:rsidR="3741D792">
        <w:rPr>
          <w:sz w:val="28"/>
          <w:szCs w:val="28"/>
        </w:rPr>
        <w:t>( qui</w:t>
      </w:r>
      <w:r w:rsidRPr="6D3F3362" w:rsidR="3741D792">
        <w:rPr>
          <w:sz w:val="28"/>
          <w:szCs w:val="28"/>
        </w:rPr>
        <w:t xml:space="preserve"> </w:t>
      </w:r>
      <w:r w:rsidRPr="6D3F3362" w:rsidR="3741D792">
        <w:rPr>
          <w:sz w:val="28"/>
          <w:szCs w:val="28"/>
        </w:rPr>
        <w:t>est</w:t>
      </w:r>
      <w:r w:rsidRPr="6D3F3362" w:rsidR="3741D792">
        <w:rPr>
          <w:sz w:val="28"/>
          <w:szCs w:val="28"/>
        </w:rPr>
        <w:t xml:space="preserve"> </w:t>
      </w:r>
      <w:r w:rsidRPr="6D3F3362" w:rsidR="3741D792">
        <w:rPr>
          <w:sz w:val="28"/>
          <w:szCs w:val="28"/>
        </w:rPr>
        <w:t>une</w:t>
      </w:r>
      <w:r w:rsidRPr="6D3F3362" w:rsidR="3741D792">
        <w:rPr>
          <w:sz w:val="28"/>
          <w:szCs w:val="28"/>
        </w:rPr>
        <w:t xml:space="preserve"> </w:t>
      </w:r>
      <w:r w:rsidRPr="6D3F3362" w:rsidR="3741D792">
        <w:rPr>
          <w:sz w:val="28"/>
          <w:szCs w:val="28"/>
        </w:rPr>
        <w:t>catégorie</w:t>
      </w:r>
      <w:r w:rsidRPr="6D3F3362" w:rsidR="3741D792">
        <w:rPr>
          <w:sz w:val="28"/>
          <w:szCs w:val="28"/>
        </w:rPr>
        <w:t xml:space="preserve"> de services</w:t>
      </w:r>
      <w:r w:rsidRPr="6D3F3362" w:rsidR="3741D792">
        <w:rPr>
          <w:sz w:val="28"/>
          <w:szCs w:val="28"/>
        </w:rPr>
        <w:t>)</w:t>
      </w:r>
      <w:r w:rsidRPr="6D3F3362" w:rsidR="00A8FAC6">
        <w:rPr>
          <w:sz w:val="28"/>
          <w:szCs w:val="28"/>
        </w:rPr>
        <w:t>e</w:t>
      </w:r>
      <w:r w:rsidRPr="6D3F3362" w:rsidR="00A8FAC6">
        <w:rPr>
          <w:sz w:val="28"/>
          <w:szCs w:val="28"/>
        </w:rPr>
        <w:t>n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cliquan</w:t>
      </w:r>
      <w:r w:rsidRPr="6D3F3362" w:rsidR="00A8FAC6">
        <w:rPr>
          <w:sz w:val="28"/>
          <w:szCs w:val="28"/>
        </w:rPr>
        <w:t>t</w:t>
      </w:r>
      <w:r w:rsidRPr="6D3F3362" w:rsidR="00A8FAC6">
        <w:rPr>
          <w:sz w:val="28"/>
          <w:szCs w:val="28"/>
        </w:rPr>
        <w:t xml:space="preserve"> sur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Découvri</w:t>
      </w:r>
      <w:r w:rsidRPr="6D3F3362" w:rsidR="00A8FAC6">
        <w:rPr>
          <w:sz w:val="28"/>
          <w:szCs w:val="28"/>
        </w:rPr>
        <w:t>r</w:t>
      </w:r>
      <w:r w:rsidRPr="6D3F3362" w:rsidR="00A8FAC6">
        <w:rPr>
          <w:sz w:val="28"/>
          <w:szCs w:val="28"/>
        </w:rPr>
        <w:t xml:space="preserve"> , il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s’affich</w:t>
      </w:r>
      <w:r w:rsidRPr="6D3F3362" w:rsidR="00A8FAC6">
        <w:rPr>
          <w:sz w:val="28"/>
          <w:szCs w:val="28"/>
        </w:rPr>
        <w:t>e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un</w:t>
      </w:r>
      <w:r w:rsidRPr="6D3F3362" w:rsidR="00A8FAC6">
        <w:rPr>
          <w:sz w:val="28"/>
          <w:szCs w:val="28"/>
        </w:rPr>
        <w:t>e</w:t>
      </w:r>
      <w:r w:rsidRPr="6D3F3362" w:rsidR="00A8FAC6">
        <w:rPr>
          <w:sz w:val="28"/>
          <w:szCs w:val="28"/>
        </w:rPr>
        <w:t xml:space="preserve"> page qui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contien</w:t>
      </w:r>
      <w:r w:rsidRPr="6D3F3362" w:rsidR="00A8FAC6">
        <w:rPr>
          <w:sz w:val="28"/>
          <w:szCs w:val="28"/>
        </w:rPr>
        <w:t>t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tou</w:t>
      </w:r>
      <w:r w:rsidRPr="6D3F3362" w:rsidR="00A8FAC6">
        <w:rPr>
          <w:sz w:val="28"/>
          <w:szCs w:val="28"/>
        </w:rPr>
        <w:t>s</w:t>
      </w:r>
      <w:r w:rsidRPr="6D3F3362" w:rsidR="00A8FAC6">
        <w:rPr>
          <w:sz w:val="28"/>
          <w:szCs w:val="28"/>
        </w:rPr>
        <w:t xml:space="preserve"> les</w:t>
      </w:r>
      <w:r w:rsidRPr="6D3F3362" w:rsidR="00A8FAC6">
        <w:rPr>
          <w:sz w:val="28"/>
          <w:szCs w:val="28"/>
        </w:rPr>
        <w:t xml:space="preserve"> </w:t>
      </w:r>
      <w:r w:rsidRPr="6D3F3362" w:rsidR="00A8FAC6">
        <w:rPr>
          <w:sz w:val="28"/>
          <w:szCs w:val="28"/>
        </w:rPr>
        <w:t>p</w:t>
      </w:r>
      <w:r w:rsidRPr="6D3F3362" w:rsidR="713B01D8">
        <w:rPr>
          <w:sz w:val="28"/>
          <w:szCs w:val="28"/>
        </w:rPr>
        <w:t>restataire</w:t>
      </w:r>
      <w:r w:rsidRPr="6D3F3362" w:rsidR="713B01D8">
        <w:rPr>
          <w:sz w:val="28"/>
          <w:szCs w:val="28"/>
        </w:rPr>
        <w:t>s</w:t>
      </w:r>
      <w:r w:rsidRPr="6D3F3362" w:rsidR="713B01D8">
        <w:rPr>
          <w:sz w:val="28"/>
          <w:szCs w:val="28"/>
        </w:rPr>
        <w:t xml:space="preserve">  de</w:t>
      </w:r>
      <w:r w:rsidRPr="6D3F3362" w:rsidR="713B01D8">
        <w:rPr>
          <w:sz w:val="28"/>
          <w:szCs w:val="28"/>
        </w:rPr>
        <w:t xml:space="preserve"> </w:t>
      </w:r>
      <w:r w:rsidRPr="6D3F3362" w:rsidR="713B01D8">
        <w:rPr>
          <w:sz w:val="28"/>
          <w:szCs w:val="28"/>
        </w:rPr>
        <w:t>cett</w:t>
      </w:r>
      <w:r w:rsidRPr="6D3F3362" w:rsidR="713B01D8">
        <w:rPr>
          <w:sz w:val="28"/>
          <w:szCs w:val="28"/>
        </w:rPr>
        <w:t>e</w:t>
      </w:r>
      <w:r w:rsidRPr="6D3F3362" w:rsidR="713B01D8">
        <w:rPr>
          <w:sz w:val="28"/>
          <w:szCs w:val="28"/>
        </w:rPr>
        <w:t xml:space="preserve"> </w:t>
      </w:r>
      <w:r w:rsidRPr="6D3F3362" w:rsidR="713B01D8">
        <w:rPr>
          <w:sz w:val="28"/>
          <w:szCs w:val="28"/>
        </w:rPr>
        <w:t>catégori</w:t>
      </w:r>
      <w:r w:rsidRPr="6D3F3362" w:rsidR="713B01D8">
        <w:rPr>
          <w:sz w:val="28"/>
          <w:szCs w:val="28"/>
        </w:rPr>
        <w:t>e</w:t>
      </w:r>
      <w:r w:rsidRPr="6D3F3362" w:rsidR="713B01D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sur un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system</w:t>
      </w:r>
      <w:r w:rsidRPr="6D3F3362" w:rsidR="6CF9FE98">
        <w:rPr>
          <w:sz w:val="28"/>
          <w:szCs w:val="28"/>
        </w:rPr>
        <w:t>e</w:t>
      </w:r>
      <w:r w:rsidRPr="6D3F3362" w:rsidR="6CF9FE98">
        <w:rPr>
          <w:sz w:val="28"/>
          <w:szCs w:val="28"/>
        </w:rPr>
        <w:t xml:space="preserve"> de pagination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d’un</w:t>
      </w:r>
      <w:r w:rsidRPr="6D3F3362" w:rsidR="6CF9FE98">
        <w:rPr>
          <w:sz w:val="28"/>
          <w:szCs w:val="28"/>
        </w:rPr>
        <w:t>e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o</w:t>
      </w:r>
      <w:r w:rsidRPr="6D3F3362" w:rsidR="6CF9FE98">
        <w:rPr>
          <w:sz w:val="28"/>
          <w:szCs w:val="28"/>
        </w:rPr>
        <w:t>u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plusieur</w:t>
      </w:r>
      <w:r w:rsidRPr="6D3F3362" w:rsidR="6CF9FE98">
        <w:rPr>
          <w:sz w:val="28"/>
          <w:szCs w:val="28"/>
        </w:rPr>
        <w:t>s</w:t>
      </w:r>
      <w:r w:rsidRPr="6D3F3362" w:rsidR="6CF9FE98">
        <w:rPr>
          <w:sz w:val="28"/>
          <w:szCs w:val="28"/>
        </w:rPr>
        <w:t xml:space="preserve"> page et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chaqu</w:t>
      </w:r>
      <w:r w:rsidRPr="6D3F3362" w:rsidR="6CF9FE98">
        <w:rPr>
          <w:sz w:val="28"/>
          <w:szCs w:val="28"/>
        </w:rPr>
        <w:t>e</w:t>
      </w:r>
      <w:r w:rsidRPr="6D3F3362" w:rsidR="6CF9FE98">
        <w:rPr>
          <w:sz w:val="28"/>
          <w:szCs w:val="28"/>
        </w:rPr>
        <w:t xml:space="preserve"> page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contien</w:t>
      </w:r>
      <w:r w:rsidRPr="6D3F3362" w:rsidR="6CF9FE98">
        <w:rPr>
          <w:sz w:val="28"/>
          <w:szCs w:val="28"/>
        </w:rPr>
        <w:t>t</w:t>
      </w:r>
      <w:r w:rsidRPr="6D3F3362" w:rsidR="6CF9FE98">
        <w:rPr>
          <w:sz w:val="28"/>
          <w:szCs w:val="28"/>
        </w:rPr>
        <w:t xml:space="preserve"> deux</w:t>
      </w:r>
      <w:r w:rsidRPr="6D3F3362" w:rsidR="6CF9FE98">
        <w:rPr>
          <w:sz w:val="28"/>
          <w:szCs w:val="28"/>
        </w:rPr>
        <w:t xml:space="preserve"> </w:t>
      </w:r>
      <w:r w:rsidRPr="6D3F3362" w:rsidR="6CF9FE98">
        <w:rPr>
          <w:sz w:val="28"/>
          <w:szCs w:val="28"/>
        </w:rPr>
        <w:t>prestatair</w:t>
      </w:r>
      <w:r w:rsidRPr="6D3F3362" w:rsidR="59199DF9">
        <w:rPr>
          <w:sz w:val="28"/>
          <w:szCs w:val="28"/>
        </w:rPr>
        <w:t>e</w:t>
      </w:r>
      <w:r w:rsidRPr="6D3F3362" w:rsidR="59199DF9">
        <w:rPr>
          <w:sz w:val="28"/>
          <w:szCs w:val="28"/>
        </w:rPr>
        <w:t>s</w:t>
      </w:r>
      <w:r w:rsidRPr="6D3F3362" w:rsidR="59199DF9">
        <w:rPr>
          <w:sz w:val="28"/>
          <w:szCs w:val="28"/>
        </w:rPr>
        <w:t xml:space="preserve"> .</w:t>
      </w:r>
    </w:p>
    <w:p w:rsidR="6CF9FE98" w:rsidP="18605549" w:rsidRDefault="6CF9FE98" w14:paraId="1CF691DB" w14:textId="2220E370">
      <w:pPr>
        <w:pStyle w:val="Normal"/>
      </w:pPr>
      <w:r w:rsidR="6CF9FE98">
        <w:drawing>
          <wp:inline wp14:editId="096AE773" wp14:anchorId="1B52619F">
            <wp:extent cx="4572000" cy="3886200"/>
            <wp:effectExtent l="0" t="0" r="0" b="0"/>
            <wp:docPr id="140474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96f166c80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9FE98" w:rsidP="18605549" w:rsidRDefault="6CF9FE98" w14:paraId="728FC933" w14:textId="3153B17D">
      <w:pPr>
        <w:pStyle w:val="Normal"/>
      </w:pPr>
      <w:r w:rsidR="6CF9FE98">
        <w:drawing>
          <wp:inline wp14:editId="5B077C34" wp14:anchorId="061DE72D">
            <wp:extent cx="4572000" cy="3067050"/>
            <wp:effectExtent l="0" t="0" r="0" b="0"/>
            <wp:docPr id="373989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764086af0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0B682" w:rsidP="18605549" w:rsidRDefault="2180B682" w14:paraId="1C1CF2F3" w14:textId="6A26194E">
      <w:pPr>
        <w:pStyle w:val="Normal"/>
        <w:rPr>
          <w:sz w:val="28"/>
          <w:szCs w:val="28"/>
        </w:rPr>
      </w:pPr>
      <w:r w:rsidRPr="6D3F3362" w:rsidR="2180B682">
        <w:rPr>
          <w:sz w:val="28"/>
          <w:szCs w:val="28"/>
        </w:rPr>
        <w:t>En</w:t>
      </w:r>
      <w:r w:rsidRPr="6D3F3362" w:rsidR="2180B682">
        <w:rPr>
          <w:sz w:val="28"/>
          <w:szCs w:val="28"/>
        </w:rPr>
        <w:t xml:space="preserve"> </w:t>
      </w:r>
      <w:r w:rsidRPr="6D3F3362" w:rsidR="2180B682">
        <w:rPr>
          <w:sz w:val="28"/>
          <w:szCs w:val="28"/>
        </w:rPr>
        <w:t>cliquant</w:t>
      </w:r>
      <w:r w:rsidRPr="6D3F3362" w:rsidR="2180B682">
        <w:rPr>
          <w:sz w:val="28"/>
          <w:szCs w:val="28"/>
        </w:rPr>
        <w:t xml:space="preserve"> sur </w:t>
      </w:r>
      <w:r w:rsidRPr="6D3F3362" w:rsidR="2180B682">
        <w:rPr>
          <w:sz w:val="28"/>
          <w:szCs w:val="28"/>
        </w:rPr>
        <w:t>Découvrir</w:t>
      </w:r>
      <w:r w:rsidRPr="6D3F3362" w:rsidR="2180B682">
        <w:rPr>
          <w:sz w:val="28"/>
          <w:szCs w:val="28"/>
        </w:rPr>
        <w:t xml:space="preserve"> , il </w:t>
      </w:r>
      <w:r w:rsidRPr="6D3F3362" w:rsidR="2180B682">
        <w:rPr>
          <w:sz w:val="28"/>
          <w:szCs w:val="28"/>
        </w:rPr>
        <w:t>consulte</w:t>
      </w:r>
      <w:r w:rsidRPr="6D3F3362" w:rsidR="2180B682">
        <w:rPr>
          <w:sz w:val="28"/>
          <w:szCs w:val="28"/>
        </w:rPr>
        <w:t xml:space="preserve"> </w:t>
      </w:r>
      <w:r w:rsidRPr="6D3F3362" w:rsidR="2180B682">
        <w:rPr>
          <w:sz w:val="28"/>
          <w:szCs w:val="28"/>
        </w:rPr>
        <w:t>toutes</w:t>
      </w:r>
      <w:r w:rsidRPr="6D3F3362" w:rsidR="2180B682">
        <w:rPr>
          <w:sz w:val="28"/>
          <w:szCs w:val="28"/>
        </w:rPr>
        <w:t xml:space="preserve"> les </w:t>
      </w:r>
      <w:r w:rsidRPr="6D3F3362" w:rsidR="2180B682">
        <w:rPr>
          <w:sz w:val="28"/>
          <w:szCs w:val="28"/>
        </w:rPr>
        <w:t>informations</w:t>
      </w:r>
      <w:r w:rsidRPr="6D3F3362" w:rsidR="2180B682">
        <w:rPr>
          <w:sz w:val="28"/>
          <w:szCs w:val="28"/>
        </w:rPr>
        <w:t xml:space="preserve"> d’un </w:t>
      </w:r>
      <w:r w:rsidRPr="6D3F3362" w:rsidR="2180B682">
        <w:rPr>
          <w:sz w:val="28"/>
          <w:szCs w:val="28"/>
        </w:rPr>
        <w:t>prestataire</w:t>
      </w:r>
      <w:r w:rsidRPr="6D3F3362" w:rsidR="2180B682">
        <w:rPr>
          <w:sz w:val="28"/>
          <w:szCs w:val="28"/>
        </w:rPr>
        <w:t xml:space="preserve"> .</w:t>
      </w:r>
    </w:p>
    <w:p w:rsidR="7CE3A260" w:rsidP="6D3F3362" w:rsidRDefault="7CE3A260" w14:paraId="168ECEA5" w14:textId="7BA6D6E1">
      <w:pPr>
        <w:pStyle w:val="Normal"/>
        <w:rPr>
          <w:sz w:val="28"/>
          <w:szCs w:val="28"/>
        </w:rPr>
      </w:pPr>
      <w:r w:rsidRPr="6D3F3362" w:rsidR="7CE3A260">
        <w:rPr>
          <w:sz w:val="28"/>
          <w:szCs w:val="28"/>
        </w:rPr>
        <w:t>Dans le menu</w:t>
      </w:r>
      <w:r w:rsidRPr="6D3F3362" w:rsidR="082B6921">
        <w:rPr>
          <w:sz w:val="28"/>
          <w:szCs w:val="28"/>
        </w:rPr>
        <w:t xml:space="preserve"> de </w:t>
      </w:r>
      <w:r w:rsidRPr="6D3F3362" w:rsidR="082B6921">
        <w:rPr>
          <w:sz w:val="28"/>
          <w:szCs w:val="28"/>
        </w:rPr>
        <w:t>navigation</w:t>
      </w:r>
      <w:r w:rsidRPr="6D3F3362" w:rsidR="7CE3A260">
        <w:rPr>
          <w:sz w:val="28"/>
          <w:szCs w:val="28"/>
        </w:rPr>
        <w:t xml:space="preserve"> ,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 xml:space="preserve">on </w:t>
      </w:r>
      <w:r w:rsidRPr="6D3F3362" w:rsidR="7CE3A260">
        <w:rPr>
          <w:sz w:val="28"/>
          <w:szCs w:val="28"/>
        </w:rPr>
        <w:t>tro</w:t>
      </w:r>
      <w:r w:rsidRPr="6D3F3362" w:rsidR="7CE3A260">
        <w:rPr>
          <w:sz w:val="28"/>
          <w:szCs w:val="28"/>
        </w:rPr>
        <w:t>u</w:t>
      </w:r>
      <w:r w:rsidRPr="6D3F3362" w:rsidR="7CE3A260">
        <w:rPr>
          <w:sz w:val="28"/>
          <w:szCs w:val="28"/>
        </w:rPr>
        <w:t>ve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>Catégor</w:t>
      </w:r>
      <w:r w:rsidRPr="6D3F3362" w:rsidR="7CE3A260">
        <w:rPr>
          <w:sz w:val="28"/>
          <w:szCs w:val="28"/>
        </w:rPr>
        <w:t>ie</w:t>
      </w:r>
      <w:r w:rsidRPr="6D3F3362" w:rsidR="1DC080C7">
        <w:rPr>
          <w:sz w:val="28"/>
          <w:szCs w:val="28"/>
        </w:rPr>
        <w:t>s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 xml:space="preserve">et </w:t>
      </w:r>
      <w:r w:rsidRPr="6D3F3362" w:rsidR="7CE3A260">
        <w:rPr>
          <w:sz w:val="28"/>
          <w:szCs w:val="28"/>
        </w:rPr>
        <w:t>qu</w:t>
      </w:r>
      <w:r w:rsidRPr="6D3F3362" w:rsidR="7CE3A260">
        <w:rPr>
          <w:sz w:val="28"/>
          <w:szCs w:val="28"/>
        </w:rPr>
        <w:t>a</w:t>
      </w:r>
      <w:r w:rsidRPr="6D3F3362" w:rsidR="7CE3A260">
        <w:rPr>
          <w:sz w:val="28"/>
          <w:szCs w:val="28"/>
        </w:rPr>
        <w:t>nd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>l’utilisat</w:t>
      </w:r>
      <w:r w:rsidRPr="6D3F3362" w:rsidR="7CE3A260">
        <w:rPr>
          <w:sz w:val="28"/>
          <w:szCs w:val="28"/>
        </w:rPr>
        <w:t>e</w:t>
      </w:r>
      <w:r w:rsidRPr="6D3F3362" w:rsidR="7CE3A260">
        <w:rPr>
          <w:sz w:val="28"/>
          <w:szCs w:val="28"/>
        </w:rPr>
        <w:t>ur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>cliqu</w:t>
      </w:r>
      <w:r w:rsidRPr="6D3F3362" w:rsidR="7CE3A260">
        <w:rPr>
          <w:sz w:val="28"/>
          <w:szCs w:val="28"/>
        </w:rPr>
        <w:t>e ,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 xml:space="preserve">il </w:t>
      </w:r>
      <w:r w:rsidRPr="6D3F3362" w:rsidR="7CE3A260">
        <w:rPr>
          <w:sz w:val="28"/>
          <w:szCs w:val="28"/>
        </w:rPr>
        <w:t>s’affi</w:t>
      </w:r>
      <w:r w:rsidRPr="6D3F3362" w:rsidR="7CE3A260">
        <w:rPr>
          <w:sz w:val="28"/>
          <w:szCs w:val="28"/>
        </w:rPr>
        <w:t>c</w:t>
      </w:r>
      <w:r w:rsidRPr="6D3F3362" w:rsidR="7CE3A260">
        <w:rPr>
          <w:sz w:val="28"/>
          <w:szCs w:val="28"/>
        </w:rPr>
        <w:t>he</w:t>
      </w:r>
      <w:r w:rsidRPr="6D3F3362" w:rsidR="7CE3A260">
        <w:rPr>
          <w:sz w:val="28"/>
          <w:szCs w:val="28"/>
        </w:rPr>
        <w:t xml:space="preserve"> </w:t>
      </w:r>
      <w:r w:rsidRPr="6D3F3362" w:rsidR="7CE3A260">
        <w:rPr>
          <w:sz w:val="28"/>
          <w:szCs w:val="28"/>
        </w:rPr>
        <w:t>une</w:t>
      </w:r>
      <w:r w:rsidRPr="6D3F3362" w:rsidR="7CE3A260">
        <w:rPr>
          <w:sz w:val="28"/>
          <w:szCs w:val="28"/>
        </w:rPr>
        <w:t xml:space="preserve"> page </w:t>
      </w:r>
      <w:r w:rsidRPr="6D3F3362" w:rsidR="7CE3A260">
        <w:rPr>
          <w:sz w:val="28"/>
          <w:szCs w:val="28"/>
        </w:rPr>
        <w:t xml:space="preserve">de </w:t>
      </w:r>
      <w:r w:rsidRPr="6D3F3362" w:rsidR="7CE3A260">
        <w:rPr>
          <w:sz w:val="28"/>
          <w:szCs w:val="28"/>
        </w:rPr>
        <w:t>tou</w:t>
      </w:r>
      <w:r w:rsidRPr="6D3F3362" w:rsidR="7CE3A260">
        <w:rPr>
          <w:sz w:val="28"/>
          <w:szCs w:val="28"/>
        </w:rPr>
        <w:t>tes</w:t>
      </w:r>
      <w:r w:rsidRPr="6D3F3362" w:rsidR="7CE3A260">
        <w:rPr>
          <w:sz w:val="28"/>
          <w:szCs w:val="28"/>
        </w:rPr>
        <w:t xml:space="preserve"> l</w:t>
      </w:r>
      <w:r w:rsidRPr="6D3F3362" w:rsidR="7CE3A260">
        <w:rPr>
          <w:sz w:val="28"/>
          <w:szCs w:val="28"/>
        </w:rPr>
        <w:t xml:space="preserve">es </w:t>
      </w:r>
      <w:r w:rsidRPr="6D3F3362" w:rsidR="7CE3A260">
        <w:rPr>
          <w:sz w:val="28"/>
          <w:szCs w:val="28"/>
        </w:rPr>
        <w:t>catégor</w:t>
      </w:r>
      <w:r w:rsidRPr="6D3F3362" w:rsidR="7CE3A260">
        <w:rPr>
          <w:sz w:val="28"/>
          <w:szCs w:val="28"/>
        </w:rPr>
        <w:t>ies</w:t>
      </w:r>
      <w:r w:rsidRPr="6D3F3362" w:rsidR="7CE3A260">
        <w:rPr>
          <w:sz w:val="28"/>
          <w:szCs w:val="28"/>
        </w:rPr>
        <w:t xml:space="preserve"> </w:t>
      </w:r>
      <w:r w:rsidRPr="6D3F3362" w:rsidR="7705DF4A">
        <w:rPr>
          <w:sz w:val="28"/>
          <w:szCs w:val="28"/>
        </w:rPr>
        <w:t>.</w:t>
      </w:r>
    </w:p>
    <w:p w:rsidR="7705DF4A" w:rsidP="6D3F3362" w:rsidRDefault="7705DF4A" w14:paraId="652BCE07" w14:textId="13826152">
      <w:pPr>
        <w:pStyle w:val="Normal"/>
        <w:rPr>
          <w:sz w:val="28"/>
          <w:szCs w:val="28"/>
        </w:rPr>
      </w:pPr>
      <w:r w:rsidRPr="6D3F3362" w:rsidR="7705DF4A">
        <w:rPr>
          <w:sz w:val="28"/>
          <w:szCs w:val="28"/>
        </w:rPr>
        <w:t>Chaque</w:t>
      </w:r>
      <w:r w:rsidRPr="6D3F3362" w:rsidR="7705DF4A">
        <w:rPr>
          <w:sz w:val="28"/>
          <w:szCs w:val="28"/>
        </w:rPr>
        <w:t xml:space="preserve"> </w:t>
      </w:r>
      <w:r w:rsidRPr="6D3F3362" w:rsidR="7705DF4A">
        <w:rPr>
          <w:sz w:val="28"/>
          <w:szCs w:val="28"/>
        </w:rPr>
        <w:t>catégorie</w:t>
      </w:r>
      <w:r w:rsidRPr="6D3F3362" w:rsidR="7705DF4A">
        <w:rPr>
          <w:sz w:val="28"/>
          <w:szCs w:val="28"/>
        </w:rPr>
        <w:t xml:space="preserve"> </w:t>
      </w:r>
      <w:r w:rsidRPr="6D3F3362" w:rsidR="7705DF4A">
        <w:rPr>
          <w:sz w:val="28"/>
          <w:szCs w:val="28"/>
        </w:rPr>
        <w:t>contient</w:t>
      </w:r>
      <w:r w:rsidRPr="6D3F3362" w:rsidR="7705DF4A">
        <w:rPr>
          <w:sz w:val="28"/>
          <w:szCs w:val="28"/>
        </w:rPr>
        <w:t xml:space="preserve"> </w:t>
      </w:r>
      <w:r w:rsidRPr="6D3F3362" w:rsidR="7705DF4A">
        <w:rPr>
          <w:sz w:val="28"/>
          <w:szCs w:val="28"/>
        </w:rPr>
        <w:t>plusieurs</w:t>
      </w:r>
      <w:r w:rsidRPr="6D3F3362" w:rsidR="7705DF4A">
        <w:rPr>
          <w:sz w:val="28"/>
          <w:szCs w:val="28"/>
        </w:rPr>
        <w:t xml:space="preserve"> </w:t>
      </w:r>
      <w:r w:rsidRPr="6D3F3362" w:rsidR="7705DF4A">
        <w:rPr>
          <w:sz w:val="28"/>
          <w:szCs w:val="28"/>
        </w:rPr>
        <w:t>prestataires</w:t>
      </w:r>
      <w:r w:rsidRPr="6D3F3362" w:rsidR="7705DF4A">
        <w:rPr>
          <w:sz w:val="28"/>
          <w:szCs w:val="28"/>
        </w:rPr>
        <w:t xml:space="preserve"> </w:t>
      </w:r>
      <w:r w:rsidRPr="6D3F3362" w:rsidR="1BF8E261">
        <w:rPr>
          <w:sz w:val="28"/>
          <w:szCs w:val="28"/>
        </w:rPr>
        <w:t xml:space="preserve">qui 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so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nt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tr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és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alphabétiquem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ent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et 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s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o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nt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pagi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nés</w:t>
      </w:r>
      <w:r w:rsidRPr="6D3F3362" w:rsidR="1BF8E261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1BF8E261" w:rsidP="6D3F3362" w:rsidRDefault="1BF8E261" w14:paraId="01102A81" w14:textId="70E09B11">
      <w:pPr>
        <w:pStyle w:val="Normal"/>
      </w:pPr>
      <w:r w:rsidR="1BF8E261">
        <w:drawing>
          <wp:inline wp14:editId="142F1384" wp14:anchorId="3E68C972">
            <wp:extent cx="3409950" cy="4572000"/>
            <wp:effectExtent l="0" t="0" r="0" b="0"/>
            <wp:docPr id="20197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1ce631d78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8E261" w:rsidP="6D3F3362" w:rsidRDefault="1BF8E261" w14:paraId="63F4F031" w14:textId="5ECBCED6">
      <w:pPr>
        <w:pStyle w:val="Normal"/>
      </w:pPr>
      <w:r w:rsidR="1BF8E261">
        <w:drawing>
          <wp:inline wp14:editId="1CBA3FC5" wp14:anchorId="6475F0A2">
            <wp:extent cx="4572000" cy="2476500"/>
            <wp:effectExtent l="0" t="0" r="0" b="0"/>
            <wp:docPr id="812631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55c578c29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F3362" w:rsidP="6D3F3362" w:rsidRDefault="6D3F3362" w14:paraId="6406A08C" w14:textId="1BA92C79">
      <w:pPr>
        <w:pStyle w:val="Normal"/>
        <w:rPr>
          <w:sz w:val="28"/>
          <w:szCs w:val="28"/>
        </w:rPr>
      </w:pPr>
    </w:p>
    <w:p w:rsidR="688EC744" w:rsidP="18605549" w:rsidRDefault="688EC744" w14:paraId="7D2F6FEB" w14:textId="6EB923FE">
      <w:pPr>
        <w:pStyle w:val="Normal"/>
        <w:rPr>
          <w:sz w:val="28"/>
          <w:szCs w:val="28"/>
        </w:rPr>
      </w:pPr>
      <w:r w:rsidRPr="6D3F3362" w:rsidR="688EC744">
        <w:rPr>
          <w:sz w:val="28"/>
          <w:szCs w:val="28"/>
        </w:rPr>
        <w:t>Un</w:t>
      </w:r>
      <w:r w:rsidRPr="6D3F3362" w:rsidR="014972F5">
        <w:rPr>
          <w:sz w:val="28"/>
          <w:szCs w:val="28"/>
        </w:rPr>
        <w:t xml:space="preserve"> </w:t>
      </w:r>
      <w:r w:rsidRPr="6D3F3362" w:rsidR="688EC744">
        <w:rPr>
          <w:sz w:val="28"/>
          <w:szCs w:val="28"/>
        </w:rPr>
        <w:t>utilisateur</w:t>
      </w:r>
      <w:r w:rsidRPr="6D3F3362" w:rsidR="688EC744">
        <w:rPr>
          <w:sz w:val="28"/>
          <w:szCs w:val="28"/>
        </w:rPr>
        <w:t xml:space="preserve"> </w:t>
      </w:r>
      <w:r w:rsidRPr="6D3F3362" w:rsidR="688EC744">
        <w:rPr>
          <w:sz w:val="28"/>
          <w:szCs w:val="28"/>
        </w:rPr>
        <w:t>peut</w:t>
      </w:r>
      <w:r w:rsidRPr="6D3F3362" w:rsidR="688EC744">
        <w:rPr>
          <w:sz w:val="28"/>
          <w:szCs w:val="28"/>
        </w:rPr>
        <w:t xml:space="preserve"> faire </w:t>
      </w:r>
      <w:r w:rsidRPr="6D3F3362" w:rsidR="688EC744">
        <w:rPr>
          <w:sz w:val="28"/>
          <w:szCs w:val="28"/>
        </w:rPr>
        <w:t>une</w:t>
      </w:r>
      <w:r w:rsidRPr="6D3F3362" w:rsidR="688EC744">
        <w:rPr>
          <w:sz w:val="28"/>
          <w:szCs w:val="28"/>
        </w:rPr>
        <w:t xml:space="preserve"> recherche </w:t>
      </w:r>
      <w:r w:rsidRPr="6D3F3362" w:rsidR="2F4F4491">
        <w:rPr>
          <w:sz w:val="28"/>
          <w:szCs w:val="28"/>
        </w:rPr>
        <w:t xml:space="preserve">de </w:t>
      </w:r>
      <w:r w:rsidRPr="6D3F3362" w:rsidR="2F4F4491">
        <w:rPr>
          <w:sz w:val="28"/>
          <w:szCs w:val="28"/>
        </w:rPr>
        <w:t>prestataire</w:t>
      </w:r>
      <w:r w:rsidRPr="6D3F3362" w:rsidR="2F4F4491">
        <w:rPr>
          <w:sz w:val="28"/>
          <w:szCs w:val="28"/>
        </w:rPr>
        <w:t xml:space="preserve"> via un </w:t>
      </w:r>
      <w:r w:rsidRPr="6D3F3362" w:rsidR="2F4F4491">
        <w:rPr>
          <w:sz w:val="28"/>
          <w:szCs w:val="28"/>
        </w:rPr>
        <w:t>formulaire</w:t>
      </w:r>
      <w:r w:rsidRPr="6D3F3362" w:rsidR="2F4F4491">
        <w:rPr>
          <w:sz w:val="28"/>
          <w:szCs w:val="28"/>
        </w:rPr>
        <w:t xml:space="preserve"> de recherche </w:t>
      </w:r>
      <w:r w:rsidRPr="6D3F3362" w:rsidR="2F4F4491">
        <w:rPr>
          <w:sz w:val="28"/>
          <w:szCs w:val="28"/>
        </w:rPr>
        <w:t>en</w:t>
      </w:r>
      <w:r w:rsidRPr="6D3F3362" w:rsidR="2F4F4491">
        <w:rPr>
          <w:sz w:val="28"/>
          <w:szCs w:val="28"/>
        </w:rPr>
        <w:t xml:space="preserve"> </w:t>
      </w:r>
      <w:r w:rsidRPr="6D3F3362" w:rsidR="2F4F4491">
        <w:rPr>
          <w:sz w:val="28"/>
          <w:szCs w:val="28"/>
        </w:rPr>
        <w:t>combinant</w:t>
      </w:r>
      <w:r w:rsidRPr="6D3F3362" w:rsidR="2F4F4491">
        <w:rPr>
          <w:sz w:val="28"/>
          <w:szCs w:val="28"/>
        </w:rPr>
        <w:t xml:space="preserve"> </w:t>
      </w:r>
      <w:r w:rsidRPr="6D3F3362" w:rsidR="2F4F4491">
        <w:rPr>
          <w:sz w:val="28"/>
          <w:szCs w:val="28"/>
        </w:rPr>
        <w:t>plusieurs</w:t>
      </w:r>
      <w:r w:rsidRPr="6D3F3362" w:rsidR="2F4F4491">
        <w:rPr>
          <w:sz w:val="28"/>
          <w:szCs w:val="28"/>
        </w:rPr>
        <w:t xml:space="preserve"> </w:t>
      </w:r>
      <w:r w:rsidRPr="6D3F3362" w:rsidR="2F4F4491">
        <w:rPr>
          <w:sz w:val="28"/>
          <w:szCs w:val="28"/>
        </w:rPr>
        <w:t>critères</w:t>
      </w:r>
      <w:r w:rsidRPr="6D3F3362" w:rsidR="2F4F4491">
        <w:rPr>
          <w:sz w:val="28"/>
          <w:szCs w:val="28"/>
        </w:rPr>
        <w:t xml:space="preserve"> </w:t>
      </w:r>
      <w:r w:rsidRPr="6D3F3362" w:rsidR="4D469C5B">
        <w:rPr>
          <w:sz w:val="28"/>
          <w:szCs w:val="28"/>
        </w:rPr>
        <w:t>:</w:t>
      </w:r>
    </w:p>
    <w:p w:rsidR="4D469C5B" w:rsidP="18605549" w:rsidRDefault="4D469C5B" w14:paraId="3503BD78" w14:textId="7E1CFD92">
      <w:pPr>
        <w:pStyle w:val="Normal"/>
        <w:rPr>
          <w:sz w:val="28"/>
          <w:szCs w:val="28"/>
        </w:rPr>
      </w:pPr>
      <w:r w:rsidRPr="18605549" w:rsidR="4D469C5B">
        <w:rPr>
          <w:sz w:val="28"/>
          <w:szCs w:val="28"/>
        </w:rPr>
        <w:t>catégorie</w:t>
      </w:r>
      <w:r w:rsidRPr="18605549" w:rsidR="4D469C5B">
        <w:rPr>
          <w:sz w:val="28"/>
          <w:szCs w:val="28"/>
        </w:rPr>
        <w:t xml:space="preserve"> , nom de </w:t>
      </w:r>
      <w:r w:rsidRPr="18605549" w:rsidR="4D469C5B">
        <w:rPr>
          <w:sz w:val="28"/>
          <w:szCs w:val="28"/>
        </w:rPr>
        <w:t>prestataire</w:t>
      </w:r>
      <w:r w:rsidRPr="18605549" w:rsidR="4D469C5B">
        <w:rPr>
          <w:sz w:val="28"/>
          <w:szCs w:val="28"/>
        </w:rPr>
        <w:t xml:space="preserve">  </w:t>
      </w:r>
      <w:r w:rsidRPr="18605549" w:rsidR="32FFA558">
        <w:rPr>
          <w:sz w:val="28"/>
          <w:szCs w:val="28"/>
        </w:rPr>
        <w:t xml:space="preserve">, </w:t>
      </w:r>
      <w:r w:rsidRPr="18605549" w:rsidR="4D469C5B">
        <w:rPr>
          <w:sz w:val="28"/>
          <w:szCs w:val="28"/>
        </w:rPr>
        <w:t>commune ,</w:t>
      </w:r>
      <w:r w:rsidRPr="18605549" w:rsidR="4D469C5B">
        <w:rPr>
          <w:sz w:val="28"/>
          <w:szCs w:val="28"/>
        </w:rPr>
        <w:t xml:space="preserve"> code </w:t>
      </w:r>
      <w:r w:rsidRPr="18605549" w:rsidR="4D469C5B">
        <w:rPr>
          <w:sz w:val="28"/>
          <w:szCs w:val="28"/>
        </w:rPr>
        <w:t>postal ,</w:t>
      </w:r>
      <w:r w:rsidRPr="18605549" w:rsidR="4D469C5B">
        <w:rPr>
          <w:sz w:val="28"/>
          <w:szCs w:val="28"/>
        </w:rPr>
        <w:t xml:space="preserve">  </w:t>
      </w:r>
      <w:r w:rsidRPr="18605549" w:rsidR="781A9F35">
        <w:rPr>
          <w:sz w:val="28"/>
          <w:szCs w:val="28"/>
        </w:rPr>
        <w:t>localité</w:t>
      </w:r>
    </w:p>
    <w:p w:rsidR="3E634C98" w:rsidP="18605549" w:rsidRDefault="3E634C98" w14:paraId="6188CCDD" w14:textId="07AECC0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Ces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critères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s'additionnent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sorte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à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permettre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une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recherche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précise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Les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prestataires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trouvés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sont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triés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alphabétiquement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sont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paginés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L'utilisateur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doit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avoir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la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possibilité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passer de page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en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page,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d'aller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à la première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ou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à la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dernière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page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ou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>spécifier</w:t>
      </w:r>
      <w:r w:rsidRPr="18605549" w:rsidR="3E634C9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 n° de page.</w:t>
      </w:r>
    </w:p>
    <w:p w:rsidR="330D4CBE" w:rsidP="18605549" w:rsidRDefault="330D4CBE" w14:paraId="6E0D41D4" w14:textId="4ED5B58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Si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aucun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critère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n'est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rentré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le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résultat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sera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l'entièreté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des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prestataires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30D4CBE">
        <w:rPr>
          <w:rFonts w:ascii="Calibri" w:hAnsi="Calibri" w:eastAsia="Calibri" w:cs="Calibri"/>
          <w:noProof w:val="0"/>
          <w:sz w:val="28"/>
          <w:szCs w:val="28"/>
          <w:lang w:val="en-US"/>
        </w:rPr>
        <w:t>inscrits</w:t>
      </w:r>
    </w:p>
    <w:p w:rsidR="18605549" w:rsidP="18605549" w:rsidRDefault="18605549" w14:paraId="031A934B" w14:textId="7474556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81A9F35" w:rsidP="18605549" w:rsidRDefault="781A9F35" w14:paraId="765A91D9" w14:textId="4141B243">
      <w:pPr>
        <w:pStyle w:val="Normal"/>
      </w:pPr>
      <w:r w:rsidR="781A9F35">
        <w:drawing>
          <wp:inline wp14:editId="47FF4369" wp14:anchorId="485F22CC">
            <wp:extent cx="3429000" cy="4572000"/>
            <wp:effectExtent l="0" t="0" r="0" b="0"/>
            <wp:docPr id="1507805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9ddf9a31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EAD877" w:rsidP="18605549" w:rsidRDefault="66EAD877" w14:paraId="28FF5A58" w14:textId="7F5014BD">
      <w:pPr>
        <w:pStyle w:val="Normal"/>
      </w:pPr>
      <w:r w:rsidR="66EAD877">
        <w:drawing>
          <wp:inline wp14:editId="21053B1A" wp14:anchorId="62C8E06A">
            <wp:extent cx="4572000" cy="2409825"/>
            <wp:effectExtent l="0" t="0" r="0" b="0"/>
            <wp:docPr id="1937397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0b6c7abd5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549" w:rsidP="18605549" w:rsidRDefault="18605549" w14:paraId="4FF722CA" w14:textId="20CE4A4C">
      <w:pPr>
        <w:pStyle w:val="Normal"/>
      </w:pPr>
    </w:p>
    <w:p w:rsidR="18605549" w:rsidP="18605549" w:rsidRDefault="18605549" w14:paraId="7C5F749D" w14:textId="3A861324">
      <w:pPr>
        <w:pStyle w:val="Normal"/>
      </w:pPr>
    </w:p>
    <w:p w:rsidR="081D6AC1" w:rsidP="2F8613FD" w:rsidRDefault="081D6AC1" w14:paraId="519B76AE" w14:textId="1F8D360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Un </w:t>
      </w:r>
      <w:r w:rsidRPr="18605549" w:rsidR="33E0F6B9">
        <w:rPr>
          <w:rFonts w:ascii="Calibri" w:hAnsi="Calibri" w:eastAsia="Calibri" w:cs="Calibri"/>
          <w:noProof w:val="0"/>
          <w:sz w:val="28"/>
          <w:szCs w:val="28"/>
          <w:lang w:val="en-US"/>
        </w:rPr>
        <w:t>utilisateur</w:t>
      </w:r>
      <w:r w:rsidRPr="18605549" w:rsidR="33E0F6B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o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u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Internaut</w:t>
      </w:r>
      <w:r w:rsidRPr="18605549" w:rsidR="4A2DED9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18605549" w:rsidR="67A1134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)</w:t>
      </w:r>
      <w:r w:rsidRPr="18605549" w:rsidR="67A1134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7A11344">
        <w:rPr>
          <w:rFonts w:ascii="Calibri" w:hAnsi="Calibri" w:eastAsia="Calibri" w:cs="Calibri"/>
          <w:noProof w:val="0"/>
          <w:sz w:val="28"/>
          <w:szCs w:val="28"/>
          <w:lang w:val="en-US"/>
        </w:rPr>
        <w:t>p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eu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s’inscrir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sur le site via un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formulair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asse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z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simple </w:t>
      </w:r>
      <w:r w:rsidRPr="18605549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</w:p>
    <w:p w:rsidR="245A1D9C" w:rsidP="2F8613FD" w:rsidRDefault="245A1D9C" w14:paraId="6838FA68" w14:textId="57DC45B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M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ail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mots de passe et type 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d’utilisateur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choisir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entre 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prestatire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 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interna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ute</w:t>
      </w:r>
      <w:r w:rsidRPr="2F8613FD" w:rsidR="245A1D9C">
        <w:rPr>
          <w:rFonts w:ascii="Calibri" w:hAnsi="Calibri" w:eastAsia="Calibri" w:cs="Calibri"/>
          <w:noProof w:val="0"/>
          <w:sz w:val="28"/>
          <w:szCs w:val="28"/>
          <w:lang w:val="en-US"/>
        </w:rPr>
        <w:t>)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vérific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atio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n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l’inscri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>ption</w:t>
      </w:r>
      <w:r w:rsidRPr="2F8613FD" w:rsidR="081D6AC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via mail) </w:t>
      </w:r>
    </w:p>
    <w:p w:rsidR="2F8613FD" w:rsidP="2F8613FD" w:rsidRDefault="2F8613FD" w14:paraId="547BF833" w14:textId="73F4282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09973442" w:rsidP="2F8613FD" w:rsidRDefault="09973442" w14:paraId="54E2107D" w14:textId="42041971">
      <w:pPr>
        <w:pStyle w:val="Normal"/>
        <w:rPr>
          <w:rFonts w:ascii="Calibri" w:hAnsi="Calibri" w:eastAsia="Calibri" w:cs="Calibri"/>
          <w:noProof w:val="0"/>
          <w:sz w:val="52"/>
          <w:szCs w:val="52"/>
          <w:lang w:val="en-US"/>
        </w:rPr>
      </w:pPr>
      <w:r w:rsidR="09973442">
        <w:drawing>
          <wp:inline wp14:editId="466291DC" wp14:anchorId="73A5E279">
            <wp:extent cx="4572000" cy="2362200"/>
            <wp:effectExtent l="0" t="0" r="0" b="0"/>
            <wp:docPr id="38599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717b8ba9f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613FD" w:rsidP="2F8613FD" w:rsidRDefault="2F8613FD" w14:paraId="1834C299" w14:textId="2AF21523">
      <w:pPr>
        <w:pStyle w:val="Normal"/>
      </w:pPr>
    </w:p>
    <w:p w:rsidR="51CD99C7" w:rsidP="2F8613FD" w:rsidRDefault="51CD99C7" w14:paraId="4E80945C" w14:textId="282008F0">
      <w:pPr>
        <w:pStyle w:val="Normal"/>
        <w:rPr>
          <w:b w:val="0"/>
          <w:bCs w:val="0"/>
          <w:sz w:val="28"/>
          <w:szCs w:val="28"/>
        </w:rPr>
      </w:pPr>
      <w:r w:rsidRPr="2F8613FD" w:rsidR="51CD99C7">
        <w:rPr>
          <w:b w:val="0"/>
          <w:bCs w:val="0"/>
          <w:sz w:val="28"/>
          <w:szCs w:val="28"/>
        </w:rPr>
        <w:t xml:space="preserve">Sil il </w:t>
      </w:r>
      <w:r w:rsidRPr="2F8613FD" w:rsidR="51CD99C7">
        <w:rPr>
          <w:b w:val="0"/>
          <w:bCs w:val="0"/>
          <w:sz w:val="28"/>
          <w:szCs w:val="28"/>
        </w:rPr>
        <w:t>choisit</w:t>
      </w:r>
      <w:r w:rsidRPr="2F8613FD" w:rsidR="51CD99C7">
        <w:rPr>
          <w:b w:val="0"/>
          <w:bCs w:val="0"/>
          <w:sz w:val="28"/>
          <w:szCs w:val="28"/>
        </w:rPr>
        <w:t xml:space="preserve"> type </w:t>
      </w:r>
      <w:r w:rsidRPr="2F8613FD" w:rsidR="51CD99C7">
        <w:rPr>
          <w:b w:val="0"/>
          <w:bCs w:val="0"/>
          <w:sz w:val="28"/>
          <w:szCs w:val="28"/>
        </w:rPr>
        <w:t>Prestataire</w:t>
      </w:r>
      <w:r w:rsidRPr="2F8613FD" w:rsidR="51CD99C7">
        <w:rPr>
          <w:b w:val="0"/>
          <w:bCs w:val="0"/>
          <w:sz w:val="28"/>
          <w:szCs w:val="28"/>
        </w:rPr>
        <w:t xml:space="preserve"> :</w:t>
      </w:r>
    </w:p>
    <w:p w:rsidR="51CD99C7" w:rsidP="2F8613FD" w:rsidRDefault="51CD99C7" w14:paraId="655A113D" w14:textId="0DB53E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Au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terme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de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cette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première étape il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reçoit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un mail demandant de confirmer son inscription.</w:t>
      </w:r>
    </w:p>
    <w:p w:rsidR="51CD99C7" w:rsidP="2F8613FD" w:rsidRDefault="51CD99C7" w14:paraId="01DCCC06" w14:textId="5669A1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Lors de la confirmation, il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remplit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la fiche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signalétique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complète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. Celle-ci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reprend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les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informations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suivantes</w:t>
      </w:r>
      <w:r w:rsidRPr="2F8613FD" w:rsidR="51CD99C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:</w:t>
      </w:r>
    </w:p>
    <w:p w:rsidR="383D7E0D" w:rsidP="2F8613FD" w:rsidRDefault="383D7E0D" w14:paraId="6D1F7DDD" w14:textId="1C13823E">
      <w:pPr>
        <w:pStyle w:val="Normal"/>
      </w:pPr>
      <w:r w:rsidR="383D7E0D">
        <w:drawing>
          <wp:inline wp14:editId="5F076C4F" wp14:anchorId="7F4CC0C2">
            <wp:extent cx="4572000" cy="3933825"/>
            <wp:effectExtent l="0" t="0" r="0" b="0"/>
            <wp:docPr id="8131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1d0ace38b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B19CB" w:rsidP="2F8613FD" w:rsidRDefault="325B19CB" w14:paraId="43C85047" w14:textId="152AEC8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choisit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les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catégories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dans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lesquelles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il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désire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apparaitre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F8613FD" w:rsidP="2F8613FD" w:rsidRDefault="2F8613FD" w14:paraId="6D91E1CB" w14:textId="5B55EFD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D1CF50E" w:rsidP="2F8613FD" w:rsidRDefault="6D1CF50E" w14:paraId="06206B96" w14:textId="30D36692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6D1CF50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Une </w:t>
      </w:r>
      <w:r w:rsidRPr="18605549" w:rsidR="6D1CF50E">
        <w:rPr>
          <w:rFonts w:ascii="Calibri" w:hAnsi="Calibri" w:eastAsia="Calibri" w:cs="Calibri"/>
          <w:noProof w:val="0"/>
          <w:sz w:val="28"/>
          <w:szCs w:val="28"/>
          <w:lang w:val="en-US"/>
        </w:rPr>
        <w:t>fois</w:t>
      </w:r>
      <w:r w:rsidRPr="18605549" w:rsidR="6D1CF50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son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formulaire</w:t>
      </w:r>
      <w:r w:rsidRPr="18605549" w:rsidR="25196A2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5196A25">
        <w:rPr>
          <w:rFonts w:ascii="Calibri" w:hAnsi="Calibri" w:eastAsia="Calibri" w:cs="Calibri"/>
          <w:noProof w:val="0"/>
          <w:sz w:val="28"/>
          <w:szCs w:val="28"/>
          <w:lang w:val="en-US"/>
        </w:rPr>
        <w:t>est</w:t>
      </w:r>
      <w:r w:rsidRPr="18605549" w:rsidR="25196A2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5196A25">
        <w:rPr>
          <w:rFonts w:ascii="Calibri" w:hAnsi="Calibri" w:eastAsia="Calibri" w:cs="Calibri"/>
          <w:noProof w:val="0"/>
          <w:sz w:val="28"/>
          <w:szCs w:val="28"/>
          <w:lang w:val="en-US"/>
        </w:rPr>
        <w:t>rempli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, il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cli</w:t>
      </w:r>
      <w:r w:rsidRPr="18605549" w:rsidR="6E868EA9">
        <w:rPr>
          <w:rFonts w:ascii="Calibri" w:hAnsi="Calibri" w:eastAsia="Calibri" w:cs="Calibri"/>
          <w:noProof w:val="0"/>
          <w:sz w:val="28"/>
          <w:szCs w:val="28"/>
          <w:lang w:val="en-US"/>
        </w:rPr>
        <w:t>que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sur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envoye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r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peu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passer dans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s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63000B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page </w:t>
      </w:r>
    </w:p>
    <w:p w:rsidR="18605549" w:rsidP="18605549" w:rsidRDefault="18605549" w14:paraId="093B2A4E" w14:textId="69CFFD0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F8613FD" w:rsidP="2F8613FD" w:rsidRDefault="2F8613FD" w14:paraId="5548B68F" w14:textId="097924D7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prestataire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représente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indépendant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ou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une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personne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qui agit au nom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d'une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société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qui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fournit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des services dans le 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domaine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du bien-</w:t>
      </w:r>
      <w:r w:rsidRPr="18605549" w:rsidR="303DE06E">
        <w:rPr>
          <w:rFonts w:ascii="Calibri" w:hAnsi="Calibri" w:eastAsia="Calibri" w:cs="Calibri"/>
          <w:noProof w:val="0"/>
          <w:sz w:val="28"/>
          <w:szCs w:val="28"/>
          <w:lang w:val="en-US"/>
        </w:rPr>
        <w:t>être</w:t>
      </w:r>
    </w:p>
    <w:p w:rsidR="18605549" w:rsidP="18605549" w:rsidRDefault="18605549" w14:paraId="582537AD" w14:textId="694DA9E6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5B19CB" w:rsidP="2F8613FD" w:rsidRDefault="325B19CB" w14:paraId="4A98DBD0" w14:textId="4E753DC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Il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peut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annoncer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des stages et des </w:t>
      </w:r>
      <w:r w:rsidRPr="2F8613FD" w:rsidR="325B19CB">
        <w:rPr>
          <w:rFonts w:ascii="Calibri" w:hAnsi="Calibri" w:eastAsia="Calibri" w:cs="Calibri"/>
          <w:noProof w:val="0"/>
          <w:sz w:val="28"/>
          <w:szCs w:val="28"/>
          <w:lang w:val="en-US"/>
        </w:rPr>
        <w:t>promotion  :</w:t>
      </w:r>
    </w:p>
    <w:p w:rsidR="2F8E719E" w:rsidP="2F8613FD" w:rsidRDefault="2F8E719E" w14:paraId="79184DE6" w14:textId="4ABE62A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Pour 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>chaque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stage, les 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>informations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>suivantes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>sont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>demandées</w:t>
      </w:r>
      <w:r w:rsidRPr="2F8613FD" w:rsidR="2F8E719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:</w:t>
      </w:r>
    </w:p>
    <w:p w:rsidR="2DE2E06C" w:rsidP="2F8613FD" w:rsidRDefault="2DE2E06C" w14:paraId="00F6E55C" w14:textId="71FC910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Description ,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tarif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+ information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complémentaire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, date de début et date de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fin  ,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date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à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part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r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laquel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l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l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dési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r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qu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l’annon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c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so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publi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é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+ durée d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paruti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o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n</w:t>
      </w:r>
    </w:p>
    <w:p w:rsidR="2F8613FD" w:rsidP="2F8613FD" w:rsidRDefault="2F8613FD" w14:paraId="300E42BD" w14:textId="5EA7876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E2E06C" w:rsidP="2F8613FD" w:rsidRDefault="2DE2E06C" w14:paraId="730F7D93" w14:textId="745A640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>Formulaire</w:t>
      </w:r>
      <w:r w:rsidRPr="2F8613FD" w:rsidR="2DE2E06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r w:rsidRPr="2F8613FD" w:rsidR="65C4D035">
        <w:rPr>
          <w:rFonts w:ascii="Calibri" w:hAnsi="Calibri" w:eastAsia="Calibri" w:cs="Calibri"/>
          <w:noProof w:val="0"/>
          <w:sz w:val="28"/>
          <w:szCs w:val="28"/>
          <w:lang w:val="en-US"/>
        </w:rPr>
        <w:t>Stage :</w:t>
      </w:r>
    </w:p>
    <w:p w:rsidR="65C4D035" w:rsidP="2F8613FD" w:rsidRDefault="65C4D035" w14:paraId="0F45E187" w14:textId="35B877A8">
      <w:pPr>
        <w:pStyle w:val="Normal"/>
      </w:pPr>
      <w:r w:rsidR="65C4D035">
        <w:drawing>
          <wp:inline wp14:editId="4827F579" wp14:anchorId="2255AF39">
            <wp:extent cx="4572000" cy="3695700"/>
            <wp:effectExtent l="0" t="0" r="0" b="0"/>
            <wp:docPr id="1734403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28d9f3d48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613FD" w:rsidP="2F8613FD" w:rsidRDefault="2F8613FD" w14:paraId="0FED7607" w14:textId="3A4B853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17CF905" w:rsidP="2F8613FD" w:rsidRDefault="417CF905" w14:paraId="34907D0A" w14:textId="1FD8904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Pour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chaque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promotion,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les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informat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ons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suiva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n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tes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s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ont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deman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dées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:</w:t>
      </w:r>
    </w:p>
    <w:p w:rsidR="417CF905" w:rsidP="2F8613FD" w:rsidRDefault="417CF905" w14:paraId="4228064E" w14:textId="0C077350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417CF905">
        <w:rPr>
          <w:sz w:val="28"/>
          <w:szCs w:val="28"/>
        </w:rPr>
        <w:t>Nom ,</w:t>
      </w:r>
      <w:r w:rsidRPr="2F8613FD" w:rsidR="417CF905">
        <w:rPr>
          <w:sz w:val="28"/>
          <w:szCs w:val="28"/>
        </w:rPr>
        <w:t xml:space="preserve"> description, document </w:t>
      </w:r>
      <w:r w:rsidRPr="2F8613FD" w:rsidR="417CF905">
        <w:rPr>
          <w:sz w:val="28"/>
          <w:szCs w:val="28"/>
        </w:rPr>
        <w:t>pdf ,</w:t>
      </w:r>
      <w:r w:rsidRPr="2F8613FD" w:rsidR="417CF905">
        <w:rPr>
          <w:sz w:val="28"/>
          <w:szCs w:val="28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date de début et date de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fin  ,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date à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partir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laquelle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il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désire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que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l’annonce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soit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publiée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+ durée de </w:t>
      </w:r>
      <w:r w:rsidRPr="2F8613FD" w:rsidR="417CF905">
        <w:rPr>
          <w:rFonts w:ascii="Calibri" w:hAnsi="Calibri" w:eastAsia="Calibri" w:cs="Calibri"/>
          <w:noProof w:val="0"/>
          <w:sz w:val="28"/>
          <w:szCs w:val="28"/>
          <w:lang w:val="en-US"/>
        </w:rPr>
        <w:t>parution</w:t>
      </w:r>
    </w:p>
    <w:p w:rsidR="2F8613FD" w:rsidP="2F8613FD" w:rsidRDefault="2F8613FD" w14:paraId="3B553F54" w14:textId="2DED701C">
      <w:pPr>
        <w:pStyle w:val="Normal"/>
        <w:rPr>
          <w:sz w:val="28"/>
          <w:szCs w:val="28"/>
        </w:rPr>
      </w:pPr>
    </w:p>
    <w:p w:rsidR="18605549" w:rsidP="18605549" w:rsidRDefault="18605549" w14:paraId="7FDAA223" w14:textId="5FAF37FA">
      <w:pPr>
        <w:pStyle w:val="Normal"/>
        <w:rPr>
          <w:sz w:val="28"/>
          <w:szCs w:val="28"/>
        </w:rPr>
      </w:pPr>
    </w:p>
    <w:p w:rsidR="6D3F3362" w:rsidP="6D3F3362" w:rsidRDefault="6D3F3362" w14:paraId="3156CFE8" w14:textId="1EFA8A7E">
      <w:pPr>
        <w:pStyle w:val="Normal"/>
        <w:rPr>
          <w:sz w:val="28"/>
          <w:szCs w:val="28"/>
        </w:rPr>
      </w:pPr>
    </w:p>
    <w:p w:rsidR="28007C2A" w:rsidP="2F8613FD" w:rsidRDefault="28007C2A" w14:paraId="5AC46DE8" w14:textId="591F0E28">
      <w:pPr>
        <w:pStyle w:val="Normal"/>
        <w:rPr>
          <w:sz w:val="28"/>
          <w:szCs w:val="28"/>
        </w:rPr>
      </w:pPr>
      <w:r w:rsidRPr="2F8613FD" w:rsidR="28007C2A">
        <w:rPr>
          <w:sz w:val="28"/>
          <w:szCs w:val="28"/>
        </w:rPr>
        <w:t>Formulaire</w:t>
      </w:r>
      <w:r w:rsidRPr="2F8613FD" w:rsidR="28007C2A">
        <w:rPr>
          <w:sz w:val="28"/>
          <w:szCs w:val="28"/>
        </w:rPr>
        <w:t xml:space="preserve"> de </w:t>
      </w:r>
      <w:r w:rsidRPr="2F8613FD" w:rsidR="65C4D035">
        <w:rPr>
          <w:sz w:val="28"/>
          <w:szCs w:val="28"/>
        </w:rPr>
        <w:t>Promotion :</w:t>
      </w:r>
    </w:p>
    <w:p w:rsidR="65C4D035" w:rsidP="2F8613FD" w:rsidRDefault="65C4D035" w14:paraId="403E6F88" w14:textId="27A79374">
      <w:pPr>
        <w:pStyle w:val="Normal"/>
      </w:pPr>
      <w:r w:rsidR="65C4D035">
        <w:drawing>
          <wp:inline wp14:editId="58A3F78B" wp14:anchorId="025D7901">
            <wp:extent cx="4572000" cy="3200400"/>
            <wp:effectExtent l="0" t="0" r="0" b="0"/>
            <wp:docPr id="556110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701af0856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613FD" w:rsidP="2F8613FD" w:rsidRDefault="2F8613FD" w14:paraId="5D11234C" w14:textId="03B89E83">
      <w:pPr>
        <w:pStyle w:val="Normal"/>
      </w:pPr>
    </w:p>
    <w:p w:rsidR="1A3740FB" w:rsidP="2F8613FD" w:rsidRDefault="1A3740FB" w14:paraId="658512A6" w14:textId="4D5C8A5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1A3740FB">
        <w:rPr>
          <w:rFonts w:ascii="Calibri" w:hAnsi="Calibri" w:eastAsia="Calibri" w:cs="Calibri"/>
          <w:noProof w:val="0"/>
          <w:sz w:val="28"/>
          <w:szCs w:val="28"/>
          <w:lang w:val="en-US"/>
        </w:rPr>
        <w:t>Internaute</w:t>
      </w:r>
      <w:r w:rsidRPr="2F8613FD" w:rsidR="1A3740F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:</w:t>
      </w:r>
    </w:p>
    <w:p w:rsidR="548E8420" w:rsidP="2F8613FD" w:rsidRDefault="548E8420" w14:paraId="1C891DCD" w14:textId="55532C9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>L'inscription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d'un 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>internaute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>s'effectue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>comme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F8613FD" w:rsidR="548E8420">
        <w:rPr>
          <w:rFonts w:ascii="Calibri" w:hAnsi="Calibri" w:eastAsia="Calibri" w:cs="Calibri"/>
          <w:noProof w:val="0"/>
          <w:sz w:val="28"/>
          <w:szCs w:val="28"/>
          <w:lang w:val="en-US"/>
        </w:rPr>
        <w:t>suit :</w:t>
      </w:r>
    </w:p>
    <w:p w:rsidR="58DC262C" w:rsidP="2F8613FD" w:rsidRDefault="58DC262C" w14:paraId="711EBD66" w14:textId="00C9BFE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Une 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fois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connecté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l’Internaute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peut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0768D5F4">
        <w:rPr>
          <w:rFonts w:ascii="Calibri" w:hAnsi="Calibri" w:eastAsia="Calibri" w:cs="Calibri"/>
          <w:noProof w:val="0"/>
          <w:sz w:val="28"/>
          <w:szCs w:val="28"/>
          <w:lang w:val="en-US"/>
        </w:rPr>
        <w:t>c</w:t>
      </w:r>
      <w:r w:rsidRPr="18605549" w:rsidR="0768D5F4">
        <w:rPr>
          <w:rFonts w:ascii="Calibri" w:hAnsi="Calibri" w:eastAsia="Calibri" w:cs="Calibri"/>
          <w:noProof w:val="0"/>
          <w:sz w:val="28"/>
          <w:szCs w:val="28"/>
          <w:lang w:val="en-US"/>
        </w:rPr>
        <w:t>omplet</w:t>
      </w:r>
      <w:r w:rsidRPr="18605549" w:rsidR="0768D5F4">
        <w:rPr>
          <w:rFonts w:ascii="Calibri" w:hAnsi="Calibri" w:eastAsia="Calibri" w:cs="Calibri"/>
          <w:noProof w:val="0"/>
          <w:sz w:val="28"/>
          <w:szCs w:val="28"/>
          <w:lang w:val="en-US"/>
        </w:rPr>
        <w:t>er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to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utes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les 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inf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ormat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>ions</w:t>
      </w:r>
      <w:r w:rsidRPr="18605549" w:rsidR="58DC262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5DBD7745">
        <w:rPr>
          <w:rFonts w:ascii="Calibri" w:hAnsi="Calibri" w:eastAsia="Calibri" w:cs="Calibri"/>
          <w:noProof w:val="0"/>
          <w:sz w:val="28"/>
          <w:szCs w:val="28"/>
          <w:lang w:val="en-US"/>
        </w:rPr>
        <w:t>suivantes</w:t>
      </w:r>
      <w:r w:rsidRPr="18605549" w:rsidR="5DBD774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et peut s'abonner à la newsletter .</w:t>
      </w:r>
    </w:p>
    <w:p w:rsidR="2F8613FD" w:rsidP="2F8613FD" w:rsidRDefault="2F8613FD" w14:paraId="28011BE1" w14:textId="2C5C36A0">
      <w:pPr>
        <w:pStyle w:val="Normal"/>
      </w:pPr>
    </w:p>
    <w:p w:rsidR="53D2ED6A" w:rsidP="2F8613FD" w:rsidRDefault="53D2ED6A" w14:paraId="5BF50563" w14:textId="1FC88B28">
      <w:pPr>
        <w:pStyle w:val="Normal"/>
      </w:pPr>
      <w:r w:rsidR="174F6B4F">
        <w:drawing>
          <wp:inline wp14:editId="5DBA6669" wp14:anchorId="387737DD">
            <wp:extent cx="4572000" cy="4076700"/>
            <wp:effectExtent l="0" t="0" r="0" b="0"/>
            <wp:docPr id="174505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adb0dba7a42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2ED6A" w:rsidP="2F8613FD" w:rsidRDefault="53D2ED6A" w14:paraId="6DDBA7B8" w14:textId="6B01F94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8605549" w:rsidR="2244C0B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En </w:t>
      </w:r>
      <w:r w:rsidRPr="18605549" w:rsidR="2244C0B9">
        <w:rPr>
          <w:rFonts w:ascii="Calibri" w:hAnsi="Calibri" w:eastAsia="Calibri" w:cs="Calibri"/>
          <w:noProof w:val="0"/>
          <w:sz w:val="28"/>
          <w:szCs w:val="28"/>
          <w:lang w:val="en-US"/>
        </w:rPr>
        <w:t>cliquant</w:t>
      </w:r>
      <w:r w:rsidRPr="18605549" w:rsidR="2244C0B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sur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>envoyer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2783C6F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r w:rsidRPr="18605549" w:rsidR="2783C6F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il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>passe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dans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>sa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18605549" w:rsidR="38859169">
        <w:rPr>
          <w:rFonts w:ascii="Calibri" w:hAnsi="Calibri" w:eastAsia="Calibri" w:cs="Calibri"/>
          <w:noProof w:val="0"/>
          <w:sz w:val="28"/>
          <w:szCs w:val="28"/>
          <w:lang w:val="en-US"/>
        </w:rPr>
        <w:t>page .</w:t>
      </w:r>
    </w:p>
    <w:p w:rsidR="2F8613FD" w:rsidP="18605549" w:rsidRDefault="2F8613FD" w14:paraId="7FDE906A" w14:textId="7B2AE83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F8613FD" w:rsidP="2F8613FD" w:rsidRDefault="2F8613FD" w14:paraId="45DBA2A1" w14:textId="7B032C2C">
      <w:pPr>
        <w:pStyle w:val="Normal"/>
      </w:pPr>
    </w:p>
    <w:p w:rsidR="2F8613FD" w:rsidP="2F8613FD" w:rsidRDefault="2F8613FD" w14:paraId="7C32C4F3" w14:textId="2CADEEEC">
      <w:pPr>
        <w:pStyle w:val="Normal"/>
      </w:pPr>
    </w:p>
    <w:p w:rsidR="7F1B8865" w:rsidP="2F8613FD" w:rsidRDefault="7F1B8865" w14:paraId="40AD5A89" w14:textId="2A7A3BB3">
      <w:pPr>
        <w:pStyle w:val="Normal"/>
      </w:pPr>
    </w:p>
    <w:p w:rsidR="2F8613FD" w:rsidP="2F8613FD" w:rsidRDefault="2F8613FD" w14:paraId="2C1FF7A8" w14:textId="044B22E5">
      <w:pPr>
        <w:pStyle w:val="Normal"/>
        <w:rPr>
          <w:sz w:val="28"/>
          <w:szCs w:val="28"/>
        </w:rPr>
      </w:pPr>
    </w:p>
    <w:p w:rsidR="0109691B" w:rsidP="2F8613FD" w:rsidRDefault="0109691B" w14:paraId="004B59BB" w14:textId="5CFFAA3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1B8F2E"/>
    <w:rsid w:val="0030C6E8"/>
    <w:rsid w:val="00A8FAC6"/>
    <w:rsid w:val="0109691B"/>
    <w:rsid w:val="014972F5"/>
    <w:rsid w:val="015ED1B8"/>
    <w:rsid w:val="01D2DC01"/>
    <w:rsid w:val="02E54356"/>
    <w:rsid w:val="0368480C"/>
    <w:rsid w:val="03921E60"/>
    <w:rsid w:val="048113B7"/>
    <w:rsid w:val="04B2A057"/>
    <w:rsid w:val="063242DB"/>
    <w:rsid w:val="06EA9A94"/>
    <w:rsid w:val="0768D5F4"/>
    <w:rsid w:val="081D6AC1"/>
    <w:rsid w:val="082B6921"/>
    <w:rsid w:val="09973442"/>
    <w:rsid w:val="09E5DAA2"/>
    <w:rsid w:val="0B16575D"/>
    <w:rsid w:val="0B20E9C9"/>
    <w:rsid w:val="0CA76E14"/>
    <w:rsid w:val="0CF601F5"/>
    <w:rsid w:val="0DE9C4E8"/>
    <w:rsid w:val="0E242C63"/>
    <w:rsid w:val="0F160950"/>
    <w:rsid w:val="0F41F87B"/>
    <w:rsid w:val="113EB44C"/>
    <w:rsid w:val="11A326DA"/>
    <w:rsid w:val="11D7C42A"/>
    <w:rsid w:val="1220FEFF"/>
    <w:rsid w:val="12FD873B"/>
    <w:rsid w:val="131A8B0E"/>
    <w:rsid w:val="13503820"/>
    <w:rsid w:val="1373948B"/>
    <w:rsid w:val="13765B05"/>
    <w:rsid w:val="138695CA"/>
    <w:rsid w:val="145970C5"/>
    <w:rsid w:val="1482DCC0"/>
    <w:rsid w:val="149EC4DD"/>
    <w:rsid w:val="163527FD"/>
    <w:rsid w:val="1695F3CF"/>
    <w:rsid w:val="174F6B4F"/>
    <w:rsid w:val="179DBEB8"/>
    <w:rsid w:val="17BA7D82"/>
    <w:rsid w:val="182E097D"/>
    <w:rsid w:val="18605549"/>
    <w:rsid w:val="18904083"/>
    <w:rsid w:val="1A3740FB"/>
    <w:rsid w:val="1B0E668B"/>
    <w:rsid w:val="1BF8E261"/>
    <w:rsid w:val="1C712FDB"/>
    <w:rsid w:val="1C74F492"/>
    <w:rsid w:val="1D76D4A6"/>
    <w:rsid w:val="1D912FC8"/>
    <w:rsid w:val="1DADB6EE"/>
    <w:rsid w:val="1DC080C7"/>
    <w:rsid w:val="1DC359D5"/>
    <w:rsid w:val="1E5ABB5A"/>
    <w:rsid w:val="1FA8D09D"/>
    <w:rsid w:val="1FCA755D"/>
    <w:rsid w:val="206D0658"/>
    <w:rsid w:val="20758A5B"/>
    <w:rsid w:val="2080A3C6"/>
    <w:rsid w:val="20FD46AB"/>
    <w:rsid w:val="2180B682"/>
    <w:rsid w:val="21823B3A"/>
    <w:rsid w:val="2244C0B9"/>
    <w:rsid w:val="22BE4E7C"/>
    <w:rsid w:val="22CD51DC"/>
    <w:rsid w:val="23B84488"/>
    <w:rsid w:val="245A1D9C"/>
    <w:rsid w:val="2494665E"/>
    <w:rsid w:val="25196A25"/>
    <w:rsid w:val="26040A2B"/>
    <w:rsid w:val="26A1F85F"/>
    <w:rsid w:val="2783C6F7"/>
    <w:rsid w:val="28007C2A"/>
    <w:rsid w:val="285699EC"/>
    <w:rsid w:val="29D99921"/>
    <w:rsid w:val="2DE2E06C"/>
    <w:rsid w:val="2E811B19"/>
    <w:rsid w:val="2F4F4491"/>
    <w:rsid w:val="2F8613FD"/>
    <w:rsid w:val="2F8E0961"/>
    <w:rsid w:val="2F8E719E"/>
    <w:rsid w:val="2FC7B9C6"/>
    <w:rsid w:val="2FF04067"/>
    <w:rsid w:val="303DE06E"/>
    <w:rsid w:val="30E7C06D"/>
    <w:rsid w:val="317CC397"/>
    <w:rsid w:val="325B19CB"/>
    <w:rsid w:val="32D842C8"/>
    <w:rsid w:val="32FFA558"/>
    <w:rsid w:val="330D4CBE"/>
    <w:rsid w:val="3327E129"/>
    <w:rsid w:val="33803DFE"/>
    <w:rsid w:val="33E0F6B9"/>
    <w:rsid w:val="34484F2F"/>
    <w:rsid w:val="34CA6588"/>
    <w:rsid w:val="35CC8032"/>
    <w:rsid w:val="360FE38A"/>
    <w:rsid w:val="3639B9DE"/>
    <w:rsid w:val="3741D792"/>
    <w:rsid w:val="37ABB3EB"/>
    <w:rsid w:val="37D7F6F5"/>
    <w:rsid w:val="37EEB29C"/>
    <w:rsid w:val="3829A1A9"/>
    <w:rsid w:val="383D7E0D"/>
    <w:rsid w:val="38859169"/>
    <w:rsid w:val="3885B064"/>
    <w:rsid w:val="38DDA7F3"/>
    <w:rsid w:val="3A215594"/>
    <w:rsid w:val="3A98D20B"/>
    <w:rsid w:val="3AE94E20"/>
    <w:rsid w:val="3B55D04E"/>
    <w:rsid w:val="3BDD7F1F"/>
    <w:rsid w:val="3C3BC1B6"/>
    <w:rsid w:val="3CA0775F"/>
    <w:rsid w:val="3D03E04D"/>
    <w:rsid w:val="3D60C0D4"/>
    <w:rsid w:val="3E44CBC3"/>
    <w:rsid w:val="3E634C98"/>
    <w:rsid w:val="3E9FB0AE"/>
    <w:rsid w:val="3FC7DD5C"/>
    <w:rsid w:val="41445B4A"/>
    <w:rsid w:val="417CF905"/>
    <w:rsid w:val="41AA2218"/>
    <w:rsid w:val="42133F1C"/>
    <w:rsid w:val="42A97A3B"/>
    <w:rsid w:val="42E77626"/>
    <w:rsid w:val="44268BF4"/>
    <w:rsid w:val="46B54702"/>
    <w:rsid w:val="471B8F2E"/>
    <w:rsid w:val="488649DE"/>
    <w:rsid w:val="4A2DED9C"/>
    <w:rsid w:val="4AE83DA0"/>
    <w:rsid w:val="4B8D60EF"/>
    <w:rsid w:val="4C97AB44"/>
    <w:rsid w:val="4D469C5B"/>
    <w:rsid w:val="4E9B78A6"/>
    <w:rsid w:val="4F62062E"/>
    <w:rsid w:val="4F781C8D"/>
    <w:rsid w:val="50ECEC02"/>
    <w:rsid w:val="51CD99C7"/>
    <w:rsid w:val="51E29452"/>
    <w:rsid w:val="531948F8"/>
    <w:rsid w:val="53D2ED6A"/>
    <w:rsid w:val="548E8420"/>
    <w:rsid w:val="5582E2D9"/>
    <w:rsid w:val="566EB846"/>
    <w:rsid w:val="56A91FC1"/>
    <w:rsid w:val="571B846C"/>
    <w:rsid w:val="577C3E06"/>
    <w:rsid w:val="5825AC3A"/>
    <w:rsid w:val="58DC262C"/>
    <w:rsid w:val="58DC6C69"/>
    <w:rsid w:val="59199DF9"/>
    <w:rsid w:val="5936CD0F"/>
    <w:rsid w:val="59455153"/>
    <w:rsid w:val="59C3A7AA"/>
    <w:rsid w:val="5A783CCA"/>
    <w:rsid w:val="5AD29D70"/>
    <w:rsid w:val="5AD37CBF"/>
    <w:rsid w:val="5B1FB3BB"/>
    <w:rsid w:val="5B428473"/>
    <w:rsid w:val="5BDBFBF0"/>
    <w:rsid w:val="5C193C1D"/>
    <w:rsid w:val="5C34E89D"/>
    <w:rsid w:val="5CAADFC2"/>
    <w:rsid w:val="5CCAE653"/>
    <w:rsid w:val="5D0396B9"/>
    <w:rsid w:val="5DBD7745"/>
    <w:rsid w:val="5DD0B8FE"/>
    <w:rsid w:val="5E46DB54"/>
    <w:rsid w:val="5E66B6B4"/>
    <w:rsid w:val="5F6C895F"/>
    <w:rsid w:val="603E6A29"/>
    <w:rsid w:val="626165E1"/>
    <w:rsid w:val="62A1B711"/>
    <w:rsid w:val="62BD1FAD"/>
    <w:rsid w:val="63000B67"/>
    <w:rsid w:val="633412F1"/>
    <w:rsid w:val="6517C7F9"/>
    <w:rsid w:val="659E6E10"/>
    <w:rsid w:val="65C4D035"/>
    <w:rsid w:val="65E4885C"/>
    <w:rsid w:val="662B80A4"/>
    <w:rsid w:val="66EAD877"/>
    <w:rsid w:val="67091602"/>
    <w:rsid w:val="67A11344"/>
    <w:rsid w:val="68718BFA"/>
    <w:rsid w:val="688EC744"/>
    <w:rsid w:val="68FA7DB9"/>
    <w:rsid w:val="6A190A06"/>
    <w:rsid w:val="6ADB7B03"/>
    <w:rsid w:val="6B3F24D6"/>
    <w:rsid w:val="6B4C3C60"/>
    <w:rsid w:val="6C169939"/>
    <w:rsid w:val="6C7A34F8"/>
    <w:rsid w:val="6C7FBB1A"/>
    <w:rsid w:val="6CF9FE98"/>
    <w:rsid w:val="6D1CF50E"/>
    <w:rsid w:val="6D1DF3E8"/>
    <w:rsid w:val="6D3F3362"/>
    <w:rsid w:val="6E868EA9"/>
    <w:rsid w:val="6F4D0073"/>
    <w:rsid w:val="6FAAD9BB"/>
    <w:rsid w:val="701FAD83"/>
    <w:rsid w:val="7033E84A"/>
    <w:rsid w:val="713B01D8"/>
    <w:rsid w:val="725D9937"/>
    <w:rsid w:val="72A15FFF"/>
    <w:rsid w:val="740D36E1"/>
    <w:rsid w:val="7485005B"/>
    <w:rsid w:val="74910446"/>
    <w:rsid w:val="75A90742"/>
    <w:rsid w:val="75F08585"/>
    <w:rsid w:val="7705DF4A"/>
    <w:rsid w:val="7727A89F"/>
    <w:rsid w:val="781A9F35"/>
    <w:rsid w:val="787521E6"/>
    <w:rsid w:val="78EEF523"/>
    <w:rsid w:val="7A042C59"/>
    <w:rsid w:val="7A6282C7"/>
    <w:rsid w:val="7C5CCF7B"/>
    <w:rsid w:val="7C8F2A2E"/>
    <w:rsid w:val="7CE3A260"/>
    <w:rsid w:val="7D2F17E4"/>
    <w:rsid w:val="7DF71997"/>
    <w:rsid w:val="7E517390"/>
    <w:rsid w:val="7E7BAE8B"/>
    <w:rsid w:val="7F1B8865"/>
    <w:rsid w:val="7F2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8E1E6"/>
  <w15:chartTrackingRefBased/>
  <w15:docId w15:val="{B0726B8F-8EED-4AFE-B0C9-A6275C78FD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7717b8ba9f4bbc" /><Relationship Type="http://schemas.openxmlformats.org/officeDocument/2006/relationships/image" Target="/media/image2.png" Id="Rb191d0ace38b4e68" /><Relationship Type="http://schemas.openxmlformats.org/officeDocument/2006/relationships/image" Target="/media/image3.png" Id="Rb0028d9f3d484eb9" /><Relationship Type="http://schemas.openxmlformats.org/officeDocument/2006/relationships/image" Target="/media/image4.png" Id="Red5701af08564427" /><Relationship Type="http://schemas.openxmlformats.org/officeDocument/2006/relationships/image" Target="/media/imagea.png" Id="R9efc71c8fdf94cb3" /><Relationship Type="http://schemas.openxmlformats.org/officeDocument/2006/relationships/image" Target="/media/imageb.png" Id="R663bbffe06f9426b" /><Relationship Type="http://schemas.openxmlformats.org/officeDocument/2006/relationships/image" Target="/media/imagec.png" Id="Re90e4c095b6647a1" /><Relationship Type="http://schemas.openxmlformats.org/officeDocument/2006/relationships/image" Target="/media/imaged.png" Id="R17e94e5c4060492f" /><Relationship Type="http://schemas.openxmlformats.org/officeDocument/2006/relationships/image" Target="/media/imagee.png" Id="Rbc44bb744cfa4a97" /><Relationship Type="http://schemas.openxmlformats.org/officeDocument/2006/relationships/image" Target="/media/imagef.png" Id="R34f96f166c8044ce" /><Relationship Type="http://schemas.openxmlformats.org/officeDocument/2006/relationships/image" Target="/media/image10.png" Id="Rc8b764086af04491" /><Relationship Type="http://schemas.openxmlformats.org/officeDocument/2006/relationships/image" Target="/media/image11.png" Id="Rd24a9ddf9a314232" /><Relationship Type="http://schemas.openxmlformats.org/officeDocument/2006/relationships/image" Target="/media/image12.png" Id="Ref40b6c7abd5473d" /><Relationship Type="http://schemas.openxmlformats.org/officeDocument/2006/relationships/image" Target="/media/image13.png" Id="R728adb0dba7a42c6" /><Relationship Type="http://schemas.openxmlformats.org/officeDocument/2006/relationships/image" Target="/media/image14.png" Id="R6241ce631d784f99" /><Relationship Type="http://schemas.openxmlformats.org/officeDocument/2006/relationships/image" Target="/media/image15.png" Id="Rc4a55c578c2941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2023-03-27T20:22:41.1826258Z</dcterms:created>
  <dcterms:modified xsi:type="dcterms:W3CDTF">2023-03-29T03:52:55.0772787Z</dcterms:modified>
  <dc:creator>Alshahoud Mohamed</dc:creator>
  <lastModifiedBy>Alshahoud Mohamed</lastModifiedBy>
</coreProperties>
</file>