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4325" w14:textId="08E8960A" w:rsidR="00184DE5" w:rsidRDefault="00620FEF">
      <w:pPr>
        <w:rPr>
          <w:rtl/>
        </w:rPr>
      </w:pPr>
      <w:r>
        <w:rPr>
          <w:rFonts w:hint="cs"/>
          <w:rtl/>
        </w:rPr>
        <w:t>جامعة الفيوم</w:t>
      </w:r>
    </w:p>
    <w:p w14:paraId="5DD0B84D" w14:textId="00195A0E" w:rsidR="00620FEF" w:rsidRDefault="00620FEF">
      <w:pPr>
        <w:rPr>
          <w:rFonts w:hint="cs"/>
          <w:rtl/>
        </w:rPr>
      </w:pPr>
      <w:r>
        <w:rPr>
          <w:rFonts w:hint="cs"/>
          <w:rtl/>
        </w:rPr>
        <w:t>كلية الهندسة</w:t>
      </w:r>
    </w:p>
    <w:p w14:paraId="401453FA" w14:textId="21B4FAC5" w:rsidR="00C30DD8" w:rsidRDefault="00626BF9" w:rsidP="00626BF9">
      <w:pPr>
        <w:rPr>
          <w:rtl/>
        </w:rPr>
      </w:pPr>
      <w:r>
        <w:rPr>
          <w:rFonts w:hint="cs"/>
          <w:rtl/>
        </w:rPr>
        <w:t xml:space="preserve">رقم الطالب: </w:t>
      </w:r>
      <w:sdt>
        <w:sdtPr>
          <w:rPr>
            <w:rtl/>
          </w:rPr>
          <w:id w:val="1926838546"/>
          <w:placeholder>
            <w:docPart w:val="DefaultPlaceholder_-1854013440"/>
          </w:placeholder>
          <w:text/>
        </w:sdtPr>
        <w:sdtEndPr/>
        <w:sdtContent>
          <w:r w:rsidR="00C30DD8">
            <w:t>@</w:t>
          </w:r>
          <w:r w:rsidR="00FE64C4">
            <w:t>{</w:t>
          </w:r>
          <w:r w:rsidR="00C30DD8">
            <w:t>studentId</w:t>
          </w:r>
          <w:r w:rsidR="00FE64C4">
            <w:t>}</w:t>
          </w:r>
        </w:sdtContent>
      </w:sdt>
    </w:p>
    <w:p w14:paraId="44EB9060" w14:textId="4D4594C2" w:rsidR="00C30DD8" w:rsidRDefault="00626BF9" w:rsidP="00626BF9">
      <w:pPr>
        <w:rPr>
          <w:rtl/>
        </w:rPr>
      </w:pPr>
      <w:r>
        <w:rPr>
          <w:rFonts w:hint="cs"/>
          <w:rtl/>
        </w:rPr>
        <w:t xml:space="preserve">اسم الطالب: </w:t>
      </w:r>
      <w:sdt>
        <w:sdtPr>
          <w:rPr>
            <w:rFonts w:hint="cs"/>
            <w:rtl/>
          </w:rPr>
          <w:id w:val="-10071481"/>
          <w:placeholder>
            <w:docPart w:val="DefaultPlaceholder_-1854013440"/>
          </w:placeholder>
          <w:text/>
        </w:sdtPr>
        <w:sdtEndPr/>
        <w:sdtContent>
          <w:r w:rsidR="00C30DD8">
            <w:t>@</w:t>
          </w:r>
          <w:r w:rsidR="00FE64C4">
            <w:t>{</w:t>
          </w:r>
          <w:r w:rsidR="00C30DD8">
            <w:t>studentName</w:t>
          </w:r>
          <w:r w:rsidR="00FE64C4">
            <w:t>}</w:t>
          </w:r>
        </w:sdtContent>
      </w:sdt>
    </w:p>
    <w:p w14:paraId="7F2D5376" w14:textId="759C7343" w:rsidR="00A2000A" w:rsidRDefault="00626BF9" w:rsidP="00A2000A">
      <w:r>
        <w:rPr>
          <w:rFonts w:hint="cs"/>
          <w:rtl/>
        </w:rPr>
        <w:t>نتيجة الفصول الدراسية:</w:t>
      </w:r>
    </w:p>
    <w:p w14:paraId="2CAABD55" w14:textId="77777777" w:rsidR="00626BF9" w:rsidRDefault="00626BF9">
      <w:pPr>
        <w:rPr>
          <w:rtl/>
        </w:rPr>
      </w:pPr>
    </w:p>
    <w:sdt>
      <w:sdtPr>
        <w:rPr>
          <w:rFonts w:hint="cs"/>
          <w:rtl/>
        </w:rPr>
        <w:id w:val="1389454848"/>
        <w:placeholder>
          <w:docPart w:val="DefaultPlaceholder_-1854013440"/>
        </w:placeholder>
        <w:text/>
      </w:sdtPr>
      <w:sdtEndPr/>
      <w:sdtContent>
        <w:p w14:paraId="2562B92C" w14:textId="2D2E3468" w:rsidR="008335DA" w:rsidRDefault="00FE64C4" w:rsidP="00834AB8">
          <w:pPr>
            <w:rPr>
              <w:rtl/>
            </w:rPr>
          </w:pPr>
          <w:r w:rsidRPr="00FE64C4">
            <w:t>@</w:t>
          </w:r>
          <w:r w:rsidR="00AA6BB9">
            <w:t>R</w:t>
          </w:r>
          <w:r w:rsidRPr="00FE64C4">
            <w:t>epeat{semesterReports}</w:t>
          </w:r>
        </w:p>
      </w:sdtContent>
    </w:sdt>
    <w:p w14:paraId="0217A53B" w14:textId="4EDFBDF4" w:rsidR="00C56892" w:rsidRDefault="00626BF9" w:rsidP="00626BF9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sdt>
        <w:sdtPr>
          <w:rPr>
            <w:rtl/>
          </w:rPr>
          <w:id w:val="1406804597"/>
          <w:placeholder>
            <w:docPart w:val="DefaultPlaceholder_-1854013440"/>
          </w:placeholder>
          <w:text/>
        </w:sdtPr>
        <w:sdtEndPr/>
        <w:sdtContent>
          <w:r w:rsidR="005C1FD0" w:rsidRPr="005C1FD0">
            <w:t>@{academicYear}</w:t>
          </w:r>
        </w:sdtContent>
      </w:sdt>
      <w:r>
        <w:rPr>
          <w:rFonts w:hint="cs"/>
          <w:rtl/>
        </w:rPr>
        <w:t xml:space="preserve"> الفصل الدراسي </w:t>
      </w:r>
      <w:sdt>
        <w:sdtPr>
          <w:rPr>
            <w:rtl/>
          </w:rPr>
          <w:id w:val="526923368"/>
          <w:placeholder>
            <w:docPart w:val="DefaultPlaceholder_-1854013440"/>
          </w:placeholder>
          <w:text/>
        </w:sdtPr>
        <w:sdtEndPr/>
        <w:sdtContent>
          <w:r w:rsidR="00C56892" w:rsidRPr="00C56892">
            <w:t>@{semesterType}</w:t>
          </w:r>
        </w:sdtContent>
      </w:sdt>
    </w:p>
    <w:p w14:paraId="1B741871" w14:textId="7BB55FE9" w:rsidR="00262804" w:rsidRDefault="00262804" w:rsidP="00626BF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14:paraId="257912EC" w14:textId="22D5FB9B" w:rsidTr="007C149F">
        <w:tc>
          <w:tcPr>
            <w:tcW w:w="3239" w:type="dxa"/>
          </w:tcPr>
          <w:p w14:paraId="4C80AA29" w14:textId="569A13CD" w:rsidR="007C149F" w:rsidRDefault="007C149F" w:rsidP="00626B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14:paraId="7F0CB497" w14:textId="20D1D7F2" w:rsidR="007C149F" w:rsidRDefault="007C149F" w:rsidP="00626BF9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14:paraId="5F010267" w14:textId="6AF8602A" w:rsidTr="007C149F">
        <w:tc>
          <w:tcPr>
            <w:tcW w:w="3239" w:type="dxa"/>
          </w:tcPr>
          <w:p w14:paraId="38CA98CF" w14:textId="77777777" w:rsidR="007C149F" w:rsidRDefault="00303585" w:rsidP="007C149F">
            <w:pPr>
              <w:bidi w:val="0"/>
            </w:pPr>
            <w:sdt>
              <w:sdtPr>
                <w:rPr>
                  <w:rFonts w:hint="cs"/>
                </w:rPr>
                <w:id w:val="-1315946034"/>
                <w:placeholder>
                  <w:docPart w:val="A2DA4445DCD24D19A207A04F639ED0B9"/>
                </w:placeholder>
                <w:text/>
              </w:sdtPr>
              <w:sdtEndPr/>
              <w:sdtContent>
                <w:r w:rsidR="007C149F">
                  <w:t>@RowRepeat[i,</w:t>
                </w:r>
                <w:proofErr w:type="gramStart"/>
                <w:r w:rsidR="007C149F">
                  <w:t>2]{</w:t>
                </w:r>
                <w:proofErr w:type="gramEnd"/>
                <w:r w:rsidR="007C149F">
                  <w:t>courseReports}</w:t>
                </w:r>
              </w:sdtContent>
            </w:sdt>
            <w:r w:rsidR="007C149F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</w:rPr>
                <w:id w:val="1686548732"/>
                <w:placeholder>
                  <w:docPart w:val="EDA29D05CFAD4BC0986F40FE72E5EBAE"/>
                </w:placeholder>
                <w:text/>
              </w:sdtPr>
              <w:sdtEndPr/>
              <w:sdtContent>
                <w:r w:rsidR="007C149F">
                  <w:t>@{courseReports[#i].courseName}</w:t>
                </w:r>
              </w:sdtContent>
            </w:sdt>
          </w:p>
          <w:p w14:paraId="30D7AA32" w14:textId="1023DDC0" w:rsidR="007C149F" w:rsidRDefault="00303585" w:rsidP="007C149F">
            <w:pPr>
              <w:bidi w:val="0"/>
              <w:rPr>
                <w:rtl/>
              </w:rPr>
            </w:pPr>
            <w:sdt>
              <w:sdtPr>
                <w:rPr>
                  <w:rFonts w:hint="cs"/>
                </w:rPr>
                <w:id w:val="-55485539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C149F">
                  <w:t>@RowHide{courseReports[#i</w:t>
                </w:r>
                <w:proofErr w:type="gramStart"/>
                <w:r w:rsidR="007C149F">
                  <w:t>].isRepeat</w:t>
                </w:r>
                <w:proofErr w:type="gramEnd"/>
                <w:r w:rsidR="007C149F">
                  <w:t>}</w:t>
                </w:r>
              </w:sdtContent>
            </w:sdt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sdt>
            <w:sdtPr>
              <w:id w:val="-922645075"/>
              <w:placeholder>
                <w:docPart w:val="EDA29D05CFAD4BC0986F40FE72E5EBAE"/>
              </w:placeholder>
              <w:text/>
            </w:sdtPr>
            <w:sdtEndPr/>
            <w:sdtContent>
              <w:p w14:paraId="5A0B8BDA" w14:textId="77777777" w:rsidR="007C149F" w:rsidRDefault="007C149F" w:rsidP="00853712">
                <w:pPr>
                  <w:bidi w:val="0"/>
                </w:pPr>
                <w:r>
                  <w:t>@{courseReports[#i</w:t>
                </w:r>
                <w:proofErr w:type="gramStart"/>
                <w:r>
                  <w:t>].finalExamResult</w:t>
                </w:r>
                <w:proofErr w:type="gramEnd"/>
                <w:r>
                  <w:t>}</w:t>
                </w:r>
              </w:p>
            </w:sdtContent>
          </w:sdt>
          <w:p w14:paraId="5CA91E6C" w14:textId="1CF261DF" w:rsidR="007C149F" w:rsidRPr="00FA3C7D" w:rsidRDefault="007C149F" w:rsidP="007C149F">
            <w:pPr>
              <w:bidi w:val="0"/>
            </w:pPr>
          </w:p>
        </w:tc>
      </w:tr>
      <w:tr w:rsidR="007C149F" w14:paraId="083570EF" w14:textId="4882727F" w:rsidTr="007C149F">
        <w:tc>
          <w:tcPr>
            <w:tcW w:w="3239" w:type="dxa"/>
            <w:shd w:val="clear" w:color="auto" w:fill="FFFF00"/>
          </w:tcPr>
          <w:p w14:paraId="6D572781" w14:textId="12E12940" w:rsidR="007C149F" w:rsidRDefault="00303585" w:rsidP="00853712">
            <w:pPr>
              <w:bidi w:val="0"/>
              <w:rPr>
                <w:rtl/>
              </w:rPr>
            </w:pPr>
            <w:sdt>
              <w:sdtPr>
                <w:rPr>
                  <w:rFonts w:hint="cs"/>
                </w:rPr>
                <w:id w:val="1809519640"/>
                <w:placeholder>
                  <w:docPart w:val="4E9E6CEBAF51470EAF6F9690EEC76FC9"/>
                </w:placeholder>
                <w:text/>
              </w:sdtPr>
              <w:sdtEndPr/>
              <w:sdtContent>
                <w:r w:rsidR="007C149F">
                  <w:t>@{courseReports[#i</w:t>
                </w:r>
                <w:proofErr w:type="gramStart"/>
                <w:r w:rsidR="007C149F">
                  <w:t>].courseName</w:t>
                </w:r>
                <w:proofErr w:type="gramEnd"/>
                <w:r w:rsidR="007C149F">
                  <w:t>}</w:t>
                </w:r>
              </w:sdtContent>
            </w:sdt>
          </w:p>
        </w:tc>
        <w:tc>
          <w:tcPr>
            <w:tcW w:w="3179" w:type="dxa"/>
            <w:shd w:val="clear" w:color="auto" w:fill="FFFF00"/>
          </w:tcPr>
          <w:sdt>
            <w:sdtPr>
              <w:id w:val="320090697"/>
              <w:placeholder>
                <w:docPart w:val="BA53EF02A0AC4C1895230C79E45BFFCB"/>
              </w:placeholder>
              <w:text/>
            </w:sdtPr>
            <w:sdtEndPr/>
            <w:sdtContent>
              <w:p w14:paraId="36FFB1CA" w14:textId="77777777" w:rsidR="007C149F" w:rsidRDefault="007C149F" w:rsidP="00482348">
                <w:pPr>
                  <w:bidi w:val="0"/>
                </w:pPr>
                <w:r>
                  <w:t>@{courseReports[#i</w:t>
                </w:r>
                <w:proofErr w:type="gramStart"/>
                <w:r>
                  <w:t>].finalExamResult</w:t>
                </w:r>
                <w:proofErr w:type="gramEnd"/>
                <w:r>
                  <w:t>}</w:t>
                </w:r>
              </w:p>
            </w:sdtContent>
          </w:sdt>
          <w:p w14:paraId="43936278" w14:textId="2ADDF9B3" w:rsidR="007C149F" w:rsidRDefault="00303585" w:rsidP="007C149F">
            <w:pPr>
              <w:bidi w:val="0"/>
            </w:pPr>
            <w:sdt>
              <w:sdtPr>
                <w:rPr>
                  <w:rFonts w:hint="cs"/>
                </w:rPr>
                <w:id w:val="-874462694"/>
                <w:placeholder>
                  <w:docPart w:val="B1AA6035BF8F464E8DB15035AD0A28CB"/>
                </w:placeholder>
                <w:text/>
              </w:sdtPr>
              <w:sdtEndPr/>
              <w:sdtContent>
                <w:r w:rsidR="007C149F">
                  <w:t>@RowShow{courseReports[#i</w:t>
                </w:r>
                <w:proofErr w:type="gramStart"/>
                <w:r w:rsidR="007C149F">
                  <w:t>].isRepeat</w:t>
                </w:r>
                <w:proofErr w:type="gramEnd"/>
                <w:r w:rsidR="007C149F">
                  <w:t>}</w:t>
                </w:r>
              </w:sdtContent>
            </w:sdt>
          </w:p>
        </w:tc>
      </w:tr>
    </w:tbl>
    <w:p w14:paraId="782D75B6" w14:textId="40C9322B" w:rsidR="00F061C8" w:rsidRDefault="00F061C8" w:rsidP="00626BF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14:paraId="2AD94FAA" w14:textId="5E4F35C3" w:rsidTr="00BC4448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14:paraId="072B25EA" w14:textId="31384996" w:rsidR="00F677FE" w:rsidRDefault="00F677FE" w:rsidP="00F677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14:paraId="1D5A436C" w14:textId="1BF33FAB" w:rsidR="00F677FE" w:rsidRDefault="00303585" w:rsidP="00F677FE">
            <w:pPr>
              <w:bidi w:val="0"/>
              <w:ind w:left="113" w:right="113"/>
              <w:jc w:val="center"/>
            </w:pPr>
            <w:sdt>
              <w:sdtPr>
                <w:id w:val="1639922475"/>
                <w:placeholder>
                  <w:docPart w:val="76A85B8CC9D949448C1D9742A5AD2EE9"/>
                </w:placeholder>
                <w:text/>
              </w:sdtPr>
              <w:sdtEndPr/>
              <w:sdtContent>
                <w:r w:rsidR="00F677FE">
                  <w:t>@ColRepeat[</w:t>
                </w:r>
                <w:r w:rsidR="0024167C">
                  <w:t>i</w:t>
                </w:r>
                <w:r w:rsidR="00F677FE">
                  <w:t>,</w:t>
                </w:r>
                <w:proofErr w:type="gramStart"/>
                <w:r w:rsidR="00F677FE">
                  <w:t>2]{</w:t>
                </w:r>
                <w:proofErr w:type="gramEnd"/>
                <w:r w:rsidR="00F677FE">
                  <w:t>courseReports}</w:t>
                </w:r>
              </w:sdtContent>
            </w:sdt>
            <w:r w:rsidR="00F677FE">
              <w:t xml:space="preserve">  </w:t>
            </w:r>
            <w:sdt>
              <w:sdtPr>
                <w:id w:val="710143738"/>
                <w:placeholder>
                  <w:docPart w:val="76A85B8CC9D949448C1D9742A5AD2EE9"/>
                </w:placeholder>
                <w:text/>
              </w:sdtPr>
              <w:sdtEndPr/>
              <w:sdtContent>
                <w:r w:rsidR="00F677FE">
                  <w:t>@{courseReports[#i].courseName}</w:t>
                </w:r>
              </w:sdtContent>
            </w:sdt>
          </w:p>
        </w:tc>
        <w:tc>
          <w:tcPr>
            <w:tcW w:w="3625" w:type="dxa"/>
            <w:shd w:val="clear" w:color="auto" w:fill="F4B083" w:themeFill="accent2" w:themeFillTint="99"/>
            <w:textDirection w:val="tbRl"/>
            <w:vAlign w:val="center"/>
          </w:tcPr>
          <w:p w14:paraId="1FCE5435" w14:textId="599032AA" w:rsidR="00F677FE" w:rsidRDefault="00F677FE" w:rsidP="00F677FE">
            <w:pPr>
              <w:bidi w:val="0"/>
              <w:ind w:left="113" w:right="113"/>
            </w:pPr>
            <w:r>
              <w:t xml:space="preserve"> </w:t>
            </w:r>
            <w:sdt>
              <w:sdtPr>
                <w:id w:val="-769160973"/>
                <w:placeholder>
                  <w:docPart w:val="5DFAB348A1AF40B4A67134E535D606C8"/>
                </w:placeholder>
                <w:text/>
              </w:sdtPr>
              <w:sdtEndPr/>
              <w:sdtContent>
                <w:r>
                  <w:t>@{courseReports[#i</w:t>
                </w:r>
                <w:proofErr w:type="gramStart"/>
                <w:r>
                  <w:t>].courseName</w:t>
                </w:r>
                <w:proofErr w:type="gramEnd"/>
                <w:r>
                  <w:t>}</w:t>
                </w:r>
              </w:sdtContent>
            </w:sdt>
          </w:p>
        </w:tc>
      </w:tr>
      <w:tr w:rsidR="00F677FE" w:rsidRPr="00FA3C7D" w14:paraId="40DB57B7" w14:textId="49812AFA" w:rsidTr="00B222BB">
        <w:tc>
          <w:tcPr>
            <w:tcW w:w="1023" w:type="dxa"/>
            <w:vAlign w:val="center"/>
          </w:tcPr>
          <w:p w14:paraId="6DD206E5" w14:textId="31F247EC" w:rsidR="00F677FE" w:rsidRDefault="00F677FE" w:rsidP="00F677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14:paraId="2D5F6CBD" w14:textId="58695A84" w:rsidR="00F677FE" w:rsidRPr="00FA3C7D" w:rsidRDefault="00303585" w:rsidP="00F677FE">
            <w:pPr>
              <w:bidi w:val="0"/>
              <w:jc w:val="center"/>
            </w:pPr>
            <w:sdt>
              <w:sdtPr>
                <w:id w:val="-37352958"/>
                <w:placeholder>
                  <w:docPart w:val="5D34F8E90EA44F6298CC96122E03A3F1"/>
                </w:placeholder>
                <w:text/>
              </w:sdtPr>
              <w:sdtEndPr/>
              <w:sdtContent>
                <w:r w:rsidR="00F677FE">
                  <w:t>@{courseReports[#i</w:t>
                </w:r>
                <w:proofErr w:type="gramStart"/>
                <w:r w:rsidR="00F677FE">
                  <w:t>].finalExamResult</w:t>
                </w:r>
                <w:proofErr w:type="gramEnd"/>
                <w:r w:rsidR="00F677FE">
                  <w:t>}</w:t>
                </w:r>
              </w:sdtContent>
            </w:sdt>
          </w:p>
        </w:tc>
        <w:tc>
          <w:tcPr>
            <w:tcW w:w="3625" w:type="dxa"/>
            <w:shd w:val="clear" w:color="auto" w:fill="FF0000"/>
          </w:tcPr>
          <w:p w14:paraId="7B5A9BB9" w14:textId="5261B367" w:rsidR="00F677FE" w:rsidRDefault="00303585" w:rsidP="00F677FE">
            <w:pPr>
              <w:bidi w:val="0"/>
              <w:jc w:val="center"/>
            </w:pPr>
            <w:sdt>
              <w:sdtPr>
                <w:id w:val="-1644342574"/>
                <w:placeholder>
                  <w:docPart w:val="D44775AF300F47D0882137562FF91E34"/>
                </w:placeholder>
                <w:text/>
              </w:sdtPr>
              <w:sdtEndPr/>
              <w:sdtContent>
                <w:r w:rsidR="00F95EEC">
                  <w:t>@{courseReports[#i</w:t>
                </w:r>
                <w:proofErr w:type="gramStart"/>
                <w:r w:rsidR="00F95EEC">
                  <w:t>].finalExamResult</w:t>
                </w:r>
                <w:proofErr w:type="gramEnd"/>
                <w:r w:rsidR="00F95EEC">
                  <w:t>}</w:t>
                </w:r>
              </w:sdtContent>
            </w:sdt>
          </w:p>
        </w:tc>
      </w:tr>
      <w:tr w:rsidR="00F677FE" w14:paraId="42D418AE" w14:textId="5E14FF6B" w:rsidTr="00B222BB">
        <w:tc>
          <w:tcPr>
            <w:tcW w:w="1023" w:type="dxa"/>
            <w:vAlign w:val="center"/>
          </w:tcPr>
          <w:p w14:paraId="39C0E524" w14:textId="62A471B1" w:rsidR="00F677FE" w:rsidRDefault="00F677FE" w:rsidP="00F677FE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14:paraId="48DEAB65" w14:textId="77777777" w:rsidR="00F677FE" w:rsidRDefault="00303585" w:rsidP="00F677FE">
            <w:pPr>
              <w:bidi w:val="0"/>
              <w:jc w:val="center"/>
            </w:pPr>
            <w:sdt>
              <w:sdtPr>
                <w:id w:val="839968855"/>
                <w:placeholder>
                  <w:docPart w:val="81F5F9689CDB439CB1FBC3233807F279"/>
                </w:placeholder>
                <w:text/>
              </w:sdtPr>
              <w:sdtEndPr/>
              <w:sdtContent>
                <w:r w:rsidR="00F677FE">
                  <w:t>@{courseReports[#i</w:t>
                </w:r>
                <w:proofErr w:type="gramStart"/>
                <w:r w:rsidR="00F677FE">
                  <w:t>].midtermResult</w:t>
                </w:r>
                <w:proofErr w:type="gramEnd"/>
                <w:r w:rsidR="00F677FE">
                  <w:t>}</w:t>
                </w:r>
              </w:sdtContent>
            </w:sdt>
          </w:p>
          <w:sdt>
            <w:sdtPr>
              <w:id w:val="1120181299"/>
              <w:placeholder>
                <w:docPart w:val="72F2CB1D510840F181EF383054C90286"/>
              </w:placeholder>
              <w:text/>
            </w:sdtPr>
            <w:sdtEndPr/>
            <w:sdtContent>
              <w:p w14:paraId="382371DE" w14:textId="57973205" w:rsidR="00D02752" w:rsidRDefault="00D02752" w:rsidP="00D02752">
                <w:pPr>
                  <w:bidi w:val="0"/>
                  <w:jc w:val="center"/>
                  <w:rPr>
                    <w:rtl/>
                  </w:rPr>
                </w:pPr>
                <w:r>
                  <w:t>@ColHide{courseReports[#i</w:t>
                </w:r>
                <w:proofErr w:type="gramStart"/>
                <w:r>
                  <w:t>].isRepeat</w:t>
                </w:r>
                <w:proofErr w:type="gramEnd"/>
                <w:r>
                  <w:t>}</w:t>
                </w:r>
              </w:p>
            </w:sdtContent>
          </w:sdt>
        </w:tc>
        <w:tc>
          <w:tcPr>
            <w:tcW w:w="3625" w:type="dxa"/>
            <w:shd w:val="clear" w:color="auto" w:fill="FF0000"/>
          </w:tcPr>
          <w:p w14:paraId="65AD857C" w14:textId="77777777" w:rsidR="00F677FE" w:rsidRDefault="00303585" w:rsidP="00F677FE">
            <w:pPr>
              <w:bidi w:val="0"/>
              <w:jc w:val="center"/>
            </w:pPr>
            <w:sdt>
              <w:sdtPr>
                <w:id w:val="-989170870"/>
                <w:placeholder>
                  <w:docPart w:val="AEF1B44FA21A4B33B9FAA447F2093F7A"/>
                </w:placeholder>
                <w:text/>
              </w:sdtPr>
              <w:sdtEndPr/>
              <w:sdtContent>
                <w:r w:rsidR="00F95EEC">
                  <w:t>@{courseReports[#i</w:t>
                </w:r>
                <w:proofErr w:type="gramStart"/>
                <w:r w:rsidR="00F95EEC">
                  <w:t>].midtermResult</w:t>
                </w:r>
                <w:proofErr w:type="gramEnd"/>
                <w:r w:rsidR="00F95EEC">
                  <w:t>}</w:t>
                </w:r>
              </w:sdtContent>
            </w:sdt>
          </w:p>
          <w:sdt>
            <w:sdtPr>
              <w:id w:val="-1714576951"/>
              <w:placeholder>
                <w:docPart w:val="556FD7C546DD4AB495A173C1BB5CBCE7"/>
              </w:placeholder>
              <w:text/>
            </w:sdtPr>
            <w:sdtEndPr/>
            <w:sdtContent>
              <w:p w14:paraId="66978569" w14:textId="0173377C" w:rsidR="00D02752" w:rsidRDefault="00D02752" w:rsidP="00D02752">
                <w:pPr>
                  <w:bidi w:val="0"/>
                  <w:jc w:val="center"/>
                </w:pPr>
                <w:r>
                  <w:t>@ColShow{courseReports[#i</w:t>
                </w:r>
                <w:proofErr w:type="gramStart"/>
                <w:r>
                  <w:t>].isRepeat</w:t>
                </w:r>
                <w:proofErr w:type="gramEnd"/>
                <w:r>
                  <w:t>}</w:t>
                </w:r>
              </w:p>
            </w:sdtContent>
          </w:sdt>
        </w:tc>
      </w:tr>
    </w:tbl>
    <w:p w14:paraId="019664AE" w14:textId="01A11E83" w:rsidR="004D7B53" w:rsidRDefault="004D7B53" w:rsidP="00626BF9">
      <w:pPr>
        <w:rPr>
          <w:rtl/>
        </w:rPr>
      </w:pPr>
    </w:p>
    <w:p w14:paraId="1D1C3D04" w14:textId="77777777" w:rsidR="004D7B53" w:rsidRDefault="004D7B53" w:rsidP="00626BF9"/>
    <w:sdt>
      <w:sdtPr>
        <w:rPr>
          <w:rtl/>
        </w:rPr>
        <w:id w:val="812759648"/>
        <w:placeholder>
          <w:docPart w:val="DefaultPlaceholder_-1854013440"/>
        </w:placeholder>
        <w:text/>
      </w:sdtPr>
      <w:sdtEndPr/>
      <w:sdtContent>
        <w:p w14:paraId="6D5BEBDA" w14:textId="5EB798AE" w:rsidR="00626BF9" w:rsidRDefault="00626BF9">
          <w:r>
            <w:t>@Repeat{courseReports}</w:t>
          </w:r>
        </w:p>
      </w:sdtContent>
    </w:sdt>
    <w:p w14:paraId="3CED8103" w14:textId="17A29A68" w:rsidR="003E65F4" w:rsidRDefault="001F4CF1">
      <w:r>
        <w:rPr>
          <w:rFonts w:hint="cs"/>
          <w:rtl/>
        </w:rPr>
        <w:t xml:space="preserve">اسم المادة: </w:t>
      </w:r>
      <w:sdt>
        <w:sdtPr>
          <w:rPr>
            <w:rFonts w:hint="cs"/>
            <w:rtl/>
          </w:rPr>
          <w:id w:val="1998765728"/>
          <w:placeholder>
            <w:docPart w:val="DefaultPlaceholder_-1854013440"/>
          </w:placeholder>
          <w:text/>
        </w:sdtPr>
        <w:sdtEndPr/>
        <w:sdtContent>
          <w:r>
            <w:t>@{</w:t>
          </w:r>
          <w:r w:rsidRPr="001F4CF1">
            <w:t>courseName</w:t>
          </w:r>
          <w:r>
            <w:t>}</w:t>
          </w:r>
        </w:sdtContent>
      </w:sdt>
    </w:p>
    <w:p w14:paraId="4590B88B" w14:textId="1B430035" w:rsidR="00626BF9" w:rsidRDefault="001F4CF1" w:rsidP="00E60B79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sdt>
        <w:sdtPr>
          <w:rPr>
            <w:rtl/>
          </w:rPr>
          <w:id w:val="664142963"/>
          <w:placeholder>
            <w:docPart w:val="DefaultPlaceholder_-1854013440"/>
          </w:placeholder>
          <w:text/>
        </w:sdtPr>
        <w:sdtEndPr/>
        <w:sdtContent>
          <w:r w:rsidR="008335DA" w:rsidRPr="008335DA">
            <w:t>@{finalExamResult}</w:t>
          </w:r>
        </w:sdtContent>
      </w:sdt>
    </w:p>
    <w:sdt>
      <w:sdtPr>
        <w:rPr>
          <w:rFonts w:hint="cs"/>
          <w:rtl/>
        </w:rPr>
        <w:id w:val="-821269545"/>
        <w:placeholder>
          <w:docPart w:val="DefaultPlaceholder_-1854013440"/>
        </w:placeholder>
        <w:text/>
      </w:sdtPr>
      <w:sdtEndPr/>
      <w:sdtContent>
        <w:p w14:paraId="732F1580" w14:textId="12EC6699" w:rsidR="00626BF9" w:rsidRDefault="00FE64C4" w:rsidP="001F4CF1">
          <w:pPr>
            <w:rPr>
              <w:rtl/>
            </w:rPr>
          </w:pPr>
          <w:r>
            <w:t>@</w:t>
          </w:r>
          <w:r w:rsidR="005D74F1">
            <w:t>EndRepeat</w:t>
          </w:r>
        </w:p>
      </w:sdtContent>
    </w:sdt>
    <w:p w14:paraId="1228AF6F" w14:textId="77777777" w:rsidR="00E326C2" w:rsidRDefault="00E326C2" w:rsidP="001F4CF1">
      <w:pPr>
        <w:rPr>
          <w:rtl/>
        </w:rPr>
      </w:pPr>
    </w:p>
    <w:sdt>
      <w:sdtPr>
        <w:rPr>
          <w:rtl/>
        </w:rPr>
        <w:id w:val="-1266064862"/>
        <w:placeholder>
          <w:docPart w:val="DefaultPlaceholder_-1854013440"/>
        </w:placeholder>
        <w:text/>
      </w:sdtPr>
      <w:sdtEndPr/>
      <w:sdtContent>
        <w:p w14:paraId="3D743832" w14:textId="5A52E052" w:rsidR="00626BF9" w:rsidRDefault="00FC1179" w:rsidP="00626BF9">
          <w:pPr>
            <w:rPr>
              <w:rtl/>
            </w:rPr>
          </w:pPr>
          <w:r>
            <w:t>@EndRepeat</w:t>
          </w:r>
        </w:p>
      </w:sdtContent>
    </w:sdt>
    <w:sectPr w:rsidR="00626BF9" w:rsidSect="00E26DE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F969" w14:textId="77777777" w:rsidR="00303585" w:rsidRDefault="00303585" w:rsidP="007D3191">
      <w:pPr>
        <w:spacing w:after="0" w:line="240" w:lineRule="auto"/>
      </w:pPr>
      <w:r>
        <w:separator/>
      </w:r>
    </w:p>
  </w:endnote>
  <w:endnote w:type="continuationSeparator" w:id="0">
    <w:p w14:paraId="170AA0EC" w14:textId="77777777" w:rsidR="00303585" w:rsidRDefault="00303585" w:rsidP="007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0857" w14:textId="77777777" w:rsidR="00303585" w:rsidRDefault="00303585" w:rsidP="007D3191">
      <w:pPr>
        <w:spacing w:after="0" w:line="240" w:lineRule="auto"/>
      </w:pPr>
      <w:r>
        <w:separator/>
      </w:r>
    </w:p>
  </w:footnote>
  <w:footnote w:type="continuationSeparator" w:id="0">
    <w:p w14:paraId="3FFACDB4" w14:textId="77777777" w:rsidR="00303585" w:rsidRDefault="00303585" w:rsidP="007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bidi="ar-EG"/>
      </w:rPr>
      <w:id w:val="25916077"/>
      <w:placeholder>
        <w:docPart w:val="DefaultPlaceholder_-1854013440"/>
      </w:placeholder>
      <w:text/>
    </w:sdtPr>
    <w:sdtContent>
      <w:p w14:paraId="6C88B4AD" w14:textId="3DFD4BDB" w:rsidR="007D3191" w:rsidRDefault="007D3191">
        <w:pPr>
          <w:pStyle w:val="a8"/>
          <w:rPr>
            <w:lang w:bidi="ar-EG"/>
          </w:rPr>
        </w:pPr>
        <w:r>
          <w:rPr>
            <w:lang w:bidi="ar-EG"/>
          </w:rPr>
          <w:t>@{studentName}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E"/>
    <w:rsid w:val="00184DE5"/>
    <w:rsid w:val="001E15EB"/>
    <w:rsid w:val="001F4CF1"/>
    <w:rsid w:val="0024167C"/>
    <w:rsid w:val="0026178A"/>
    <w:rsid w:val="00262804"/>
    <w:rsid w:val="00274110"/>
    <w:rsid w:val="00303585"/>
    <w:rsid w:val="003174A6"/>
    <w:rsid w:val="003E65F4"/>
    <w:rsid w:val="0041127E"/>
    <w:rsid w:val="00443916"/>
    <w:rsid w:val="00482348"/>
    <w:rsid w:val="004A4F38"/>
    <w:rsid w:val="004D7B53"/>
    <w:rsid w:val="004F5F54"/>
    <w:rsid w:val="005C1FD0"/>
    <w:rsid w:val="005D74F1"/>
    <w:rsid w:val="0061732E"/>
    <w:rsid w:val="00620FEF"/>
    <w:rsid w:val="00626BF9"/>
    <w:rsid w:val="00664749"/>
    <w:rsid w:val="006D2FF3"/>
    <w:rsid w:val="006F349C"/>
    <w:rsid w:val="0072677C"/>
    <w:rsid w:val="00753B98"/>
    <w:rsid w:val="007603B3"/>
    <w:rsid w:val="007C149F"/>
    <w:rsid w:val="007D3191"/>
    <w:rsid w:val="008335DA"/>
    <w:rsid w:val="00834AB8"/>
    <w:rsid w:val="00853712"/>
    <w:rsid w:val="00926566"/>
    <w:rsid w:val="00960A79"/>
    <w:rsid w:val="00A2000A"/>
    <w:rsid w:val="00AA6BB9"/>
    <w:rsid w:val="00AE0ECB"/>
    <w:rsid w:val="00B222BB"/>
    <w:rsid w:val="00B415BA"/>
    <w:rsid w:val="00BA4E2F"/>
    <w:rsid w:val="00BE4D0D"/>
    <w:rsid w:val="00C30DD8"/>
    <w:rsid w:val="00C56892"/>
    <w:rsid w:val="00CC6E4D"/>
    <w:rsid w:val="00D02752"/>
    <w:rsid w:val="00D86BAE"/>
    <w:rsid w:val="00DD0A8F"/>
    <w:rsid w:val="00E26DE5"/>
    <w:rsid w:val="00E326C2"/>
    <w:rsid w:val="00E60B79"/>
    <w:rsid w:val="00F061C8"/>
    <w:rsid w:val="00F51705"/>
    <w:rsid w:val="00F62AE4"/>
    <w:rsid w:val="00F677FE"/>
    <w:rsid w:val="00F95EEC"/>
    <w:rsid w:val="00FA2974"/>
    <w:rsid w:val="00FA3C7D"/>
    <w:rsid w:val="00FC1179"/>
    <w:rsid w:val="00FC7A18"/>
    <w:rsid w:val="00FE64C4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3377"/>
  <w15:chartTrackingRefBased/>
  <w15:docId w15:val="{8929639E-6CDB-4A5F-9FB6-D3D2762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49C"/>
    <w:rPr>
      <w:color w:val="808080"/>
    </w:rPr>
  </w:style>
  <w:style w:type="table" w:styleId="a4">
    <w:name w:val="Table Grid"/>
    <w:basedOn w:val="a1"/>
    <w:uiPriority w:val="39"/>
    <w:rsid w:val="00F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2000A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2000A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A2000A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2000A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A2000A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8"/>
    <w:uiPriority w:val="99"/>
    <w:rsid w:val="007D3191"/>
  </w:style>
  <w:style w:type="paragraph" w:styleId="a9">
    <w:name w:val="footer"/>
    <w:basedOn w:val="a"/>
    <w:link w:val="Char2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7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8A743E1-A998-41A1-A1F8-DA381F0CBC5C}"/>
      </w:docPartPr>
      <w:docPartBody>
        <w:p w:rsidR="003935DC" w:rsidRDefault="00EF3BCC"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76A85B8CC9D949448C1D9742A5AD2EE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1CA761C-3C01-4F20-B128-6039108137EF}"/>
      </w:docPartPr>
      <w:docPartBody>
        <w:p w:rsidR="003B2283" w:rsidRDefault="003B7CE9" w:rsidP="003B7CE9">
          <w:pPr>
            <w:pStyle w:val="76A85B8CC9D949448C1D9742A5AD2EE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5DFAB348A1AF40B4A67134E535D606C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DE35E6D-8232-4E71-B45F-135C2158D702}"/>
      </w:docPartPr>
      <w:docPartBody>
        <w:p w:rsidR="003B2283" w:rsidRDefault="003B7CE9" w:rsidP="003B7CE9">
          <w:pPr>
            <w:pStyle w:val="5DFAB348A1AF40B4A67134E535D606C8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5D34F8E90EA44F6298CC96122E03A3F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939954B-5DA0-46D7-8197-5A2BD836FCCC}"/>
      </w:docPartPr>
      <w:docPartBody>
        <w:p w:rsidR="003B2283" w:rsidRDefault="003B7CE9" w:rsidP="003B7CE9">
          <w:pPr>
            <w:pStyle w:val="5D34F8E90EA44F6298CC96122E03A3F1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81F5F9689CDB439CB1FBC3233807F27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B591341-C2E8-4711-93F1-9BB773568ADE}"/>
      </w:docPartPr>
      <w:docPartBody>
        <w:p w:rsidR="003B2283" w:rsidRDefault="003B7CE9" w:rsidP="003B7CE9">
          <w:pPr>
            <w:pStyle w:val="81F5F9689CDB439CB1FBC3233807F27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D44775AF300F47D0882137562FF91E3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BA80643-0747-4C39-855E-B0ED86DC038E}"/>
      </w:docPartPr>
      <w:docPartBody>
        <w:p w:rsidR="003B2283" w:rsidRDefault="003B7CE9" w:rsidP="003B7CE9">
          <w:pPr>
            <w:pStyle w:val="D44775AF300F47D0882137562FF91E34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AEF1B44FA21A4B33B9FAA447F2093F7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8B74F48-01FA-4012-BF58-1E05C3D43378}"/>
      </w:docPartPr>
      <w:docPartBody>
        <w:p w:rsidR="003B2283" w:rsidRDefault="003B7CE9" w:rsidP="003B7CE9">
          <w:pPr>
            <w:pStyle w:val="AEF1B44FA21A4B33B9FAA447F2093F7A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72F2CB1D510840F181EF383054C9028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B64F5C2-1EFE-42F6-92BB-E7AF9E655E3C}"/>
      </w:docPartPr>
      <w:docPartBody>
        <w:p w:rsidR="003B2283" w:rsidRDefault="003B7CE9" w:rsidP="003B7CE9">
          <w:pPr>
            <w:pStyle w:val="72F2CB1D510840F181EF383054C90286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556FD7C546DD4AB495A173C1BB5CBCE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90D8C4-0FDC-4347-91D9-3E572EE6AD23}"/>
      </w:docPartPr>
      <w:docPartBody>
        <w:p w:rsidR="003B2283" w:rsidRDefault="003B7CE9" w:rsidP="003B7CE9">
          <w:pPr>
            <w:pStyle w:val="556FD7C546DD4AB495A173C1BB5CBCE7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A2DA4445DCD24D19A207A04F639ED0B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C3EEFEF-324E-412B-B138-BD1255AEBD86}"/>
      </w:docPartPr>
      <w:docPartBody>
        <w:p w:rsidR="00D46462" w:rsidRDefault="00DE525C" w:rsidP="00DE525C">
          <w:pPr>
            <w:pStyle w:val="A2DA4445DCD24D19A207A04F639ED0B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EDA29D05CFAD4BC0986F40FE72E5EBA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D005E2E-EEBC-40C7-8004-47056B899DC2}"/>
      </w:docPartPr>
      <w:docPartBody>
        <w:p w:rsidR="00D46462" w:rsidRDefault="00DE525C" w:rsidP="00DE525C">
          <w:pPr>
            <w:pStyle w:val="EDA29D05CFAD4BC0986F40FE72E5EBAE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4E9E6CEBAF51470EAF6F9690EEC76FC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33FB5F4-2004-4195-993C-AEFDAFB958F6}"/>
      </w:docPartPr>
      <w:docPartBody>
        <w:p w:rsidR="00D46462" w:rsidRDefault="00DE525C" w:rsidP="00DE525C">
          <w:pPr>
            <w:pStyle w:val="4E9E6CEBAF51470EAF6F9690EEC76FC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BA53EF02A0AC4C1895230C79E45BFF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C25EAFB-49B7-4221-BC9E-D4CB42DFF616}"/>
      </w:docPartPr>
      <w:docPartBody>
        <w:p w:rsidR="00D46462" w:rsidRDefault="00DE525C" w:rsidP="00DE525C">
          <w:pPr>
            <w:pStyle w:val="BA53EF02A0AC4C1895230C79E45BFFCB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B1AA6035BF8F464E8DB15035AD0A28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455D175-EF1D-4D77-9FCD-CB1F06537D80}"/>
      </w:docPartPr>
      <w:docPartBody>
        <w:p w:rsidR="00D46462" w:rsidRDefault="00DE525C" w:rsidP="00DE525C">
          <w:pPr>
            <w:pStyle w:val="B1AA6035BF8F464E8DB15035AD0A28CB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C"/>
    <w:rsid w:val="00012BEF"/>
    <w:rsid w:val="000A7D6B"/>
    <w:rsid w:val="000D5949"/>
    <w:rsid w:val="001B31A7"/>
    <w:rsid w:val="003935DC"/>
    <w:rsid w:val="003A3EBD"/>
    <w:rsid w:val="003B2283"/>
    <w:rsid w:val="003B7CE9"/>
    <w:rsid w:val="00430701"/>
    <w:rsid w:val="00537CB8"/>
    <w:rsid w:val="00623B02"/>
    <w:rsid w:val="00794D92"/>
    <w:rsid w:val="007979E6"/>
    <w:rsid w:val="00846C87"/>
    <w:rsid w:val="00882A03"/>
    <w:rsid w:val="008A20AB"/>
    <w:rsid w:val="008B4138"/>
    <w:rsid w:val="0096447D"/>
    <w:rsid w:val="009D0DD0"/>
    <w:rsid w:val="00A6023D"/>
    <w:rsid w:val="00A9646B"/>
    <w:rsid w:val="00AB1C3B"/>
    <w:rsid w:val="00AD362A"/>
    <w:rsid w:val="00BE4849"/>
    <w:rsid w:val="00C26452"/>
    <w:rsid w:val="00C6747F"/>
    <w:rsid w:val="00CC6DC9"/>
    <w:rsid w:val="00D24D2C"/>
    <w:rsid w:val="00D25611"/>
    <w:rsid w:val="00D46462"/>
    <w:rsid w:val="00DD7B18"/>
    <w:rsid w:val="00DE525C"/>
    <w:rsid w:val="00E337FA"/>
    <w:rsid w:val="00E96260"/>
    <w:rsid w:val="00EF3BCC"/>
    <w:rsid w:val="00F22EC4"/>
    <w:rsid w:val="00F42246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25C"/>
    <w:rPr>
      <w:color w:val="808080"/>
    </w:rPr>
  </w:style>
  <w:style w:type="paragraph" w:customStyle="1" w:styleId="76A85B8CC9D949448C1D9742A5AD2EE9">
    <w:name w:val="76A85B8CC9D949448C1D9742A5AD2EE9"/>
    <w:rsid w:val="003B7CE9"/>
    <w:pPr>
      <w:bidi/>
    </w:pPr>
  </w:style>
  <w:style w:type="paragraph" w:customStyle="1" w:styleId="5DFAB348A1AF40B4A67134E535D606C8">
    <w:name w:val="5DFAB348A1AF40B4A67134E535D606C8"/>
    <w:rsid w:val="003B7CE9"/>
    <w:pPr>
      <w:bidi/>
    </w:pPr>
  </w:style>
  <w:style w:type="paragraph" w:customStyle="1" w:styleId="5D34F8E90EA44F6298CC96122E03A3F1">
    <w:name w:val="5D34F8E90EA44F6298CC96122E03A3F1"/>
    <w:rsid w:val="003B7CE9"/>
    <w:pPr>
      <w:bidi/>
    </w:pPr>
  </w:style>
  <w:style w:type="paragraph" w:customStyle="1" w:styleId="81F5F9689CDB439CB1FBC3233807F279">
    <w:name w:val="81F5F9689CDB439CB1FBC3233807F279"/>
    <w:rsid w:val="003B7CE9"/>
    <w:pPr>
      <w:bidi/>
    </w:pPr>
  </w:style>
  <w:style w:type="paragraph" w:customStyle="1" w:styleId="D44775AF300F47D0882137562FF91E34">
    <w:name w:val="D44775AF300F47D0882137562FF91E34"/>
    <w:rsid w:val="003B7CE9"/>
    <w:pPr>
      <w:bidi/>
    </w:pPr>
  </w:style>
  <w:style w:type="paragraph" w:customStyle="1" w:styleId="AEF1B44FA21A4B33B9FAA447F2093F7A">
    <w:name w:val="AEF1B44FA21A4B33B9FAA447F2093F7A"/>
    <w:rsid w:val="003B7CE9"/>
    <w:pPr>
      <w:bidi/>
    </w:pPr>
  </w:style>
  <w:style w:type="paragraph" w:customStyle="1" w:styleId="72F2CB1D510840F181EF383054C90286">
    <w:name w:val="72F2CB1D510840F181EF383054C90286"/>
    <w:rsid w:val="003B7CE9"/>
    <w:pPr>
      <w:bidi/>
    </w:pPr>
  </w:style>
  <w:style w:type="paragraph" w:customStyle="1" w:styleId="556FD7C546DD4AB495A173C1BB5CBCE7">
    <w:name w:val="556FD7C546DD4AB495A173C1BB5CBCE7"/>
    <w:rsid w:val="003B7CE9"/>
    <w:pPr>
      <w:bidi/>
    </w:pPr>
  </w:style>
  <w:style w:type="paragraph" w:customStyle="1" w:styleId="A2DA4445DCD24D19A207A04F639ED0B9">
    <w:name w:val="A2DA4445DCD24D19A207A04F639ED0B9"/>
    <w:rsid w:val="00DE525C"/>
    <w:pPr>
      <w:bidi/>
    </w:pPr>
  </w:style>
  <w:style w:type="paragraph" w:customStyle="1" w:styleId="EDA29D05CFAD4BC0986F40FE72E5EBAE">
    <w:name w:val="EDA29D05CFAD4BC0986F40FE72E5EBAE"/>
    <w:rsid w:val="00DE525C"/>
    <w:pPr>
      <w:bidi/>
    </w:pPr>
  </w:style>
  <w:style w:type="paragraph" w:customStyle="1" w:styleId="4E9E6CEBAF51470EAF6F9690EEC76FC9">
    <w:name w:val="4E9E6CEBAF51470EAF6F9690EEC76FC9"/>
    <w:rsid w:val="00DE525C"/>
    <w:pPr>
      <w:bidi/>
    </w:pPr>
  </w:style>
  <w:style w:type="paragraph" w:customStyle="1" w:styleId="BA53EF02A0AC4C1895230C79E45BFFCB">
    <w:name w:val="BA53EF02A0AC4C1895230C79E45BFFCB"/>
    <w:rsid w:val="00DE525C"/>
    <w:pPr>
      <w:bidi/>
    </w:pPr>
  </w:style>
  <w:style w:type="paragraph" w:customStyle="1" w:styleId="B1AA6035BF8F464E8DB15035AD0A28CB">
    <w:name w:val="B1AA6035BF8F464E8DB15035AD0A28CB"/>
    <w:rsid w:val="00DE525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>ييئؤئءؤءئ</dc:description>
  <cp:lastModifiedBy>Mohamed Mohamed</cp:lastModifiedBy>
  <cp:revision>57</cp:revision>
  <dcterms:created xsi:type="dcterms:W3CDTF">2023-04-04T15:21:00Z</dcterms:created>
  <dcterms:modified xsi:type="dcterms:W3CDTF">2023-07-11T04:05:00Z</dcterms:modified>
</cp:coreProperties>
</file>