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9B" w:rsidRDefault="004F6176">
      <w:hyperlink r:id="rId4" w:history="1">
        <w:r w:rsidRPr="00007FEA">
          <w:rPr>
            <w:rStyle w:val="Hyperlink"/>
          </w:rPr>
          <w:t>https://www.figma.com/design/WkpEyhqeI1vORKc038301J/Final-Project?t=RXDEztF3gIyaqDg9-1</w:t>
        </w:r>
      </w:hyperlink>
      <w:r>
        <w:t xml:space="preserve"> </w:t>
      </w:r>
      <w:bookmarkStart w:id="0" w:name="_GoBack"/>
      <w:bookmarkEnd w:id="0"/>
    </w:p>
    <w:sectPr w:rsidR="00E0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76"/>
    <w:rsid w:val="0030216B"/>
    <w:rsid w:val="004F6176"/>
    <w:rsid w:val="00A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29DE2-A2B2-4A5C-B170-29A203ED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WkpEyhqeI1vORKc038301J/Final-Project?t=RXDEztF3gIyaqDg9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2025-03-18T22:55:00Z</dcterms:created>
  <dcterms:modified xsi:type="dcterms:W3CDTF">2025-03-18T22:56:00Z</dcterms:modified>
</cp:coreProperties>
</file>