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1v8mkoz205br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are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Analyst at Airbnb</w:t>
      </w:r>
      <w:r w:rsidDel="00000000" w:rsidR="00000000" w:rsidRPr="00000000">
        <w:rPr>
          <w:sz w:val="24"/>
          <w:szCs w:val="24"/>
          <w:rtl w:val="0"/>
        </w:rPr>
        <w:t xml:space="preserve"> working on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Barcelona market insights team</w:t>
      </w:r>
      <w:r w:rsidDel="00000000" w:rsidR="00000000" w:rsidRPr="00000000">
        <w:rPr>
          <w:sz w:val="24"/>
          <w:szCs w:val="24"/>
          <w:rtl w:val="0"/>
        </w:rPr>
        <w:t xml:space="preserve">. Your task is to analyze the Airbnb listings dataset to understand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market performance, host behavior, pricing dynamics, and demand patterns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goal of the analysis is to help Airbnb and hosts: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which neighborhoods perform best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pricing opportunities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market concentration among hosts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guest demand patterns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insights that improve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host earnings and guest experience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will answer the following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business questions using SQL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Dataset: listings barcelona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Download data from here: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https://insideairbnb.com/get-the-data/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Scroll to Barcelona, and click on </w:t>
        <w:tab/>
        <w:t xml:space="preserve">listings.csv.gz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Market Overview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large is the Airbnb market in Barcelona? </w:t>
        <w:br w:type="textWrapping"/>
      </w:r>
      <w:r w:rsidDel="00000000" w:rsidR="00000000" w:rsidRPr="00000000">
        <w:rPr>
          <w:rtl w:val="0"/>
        </w:rPr>
        <w:t xml:space="preserve"> Business Question:</w:t>
        <w:br w:type="textWrapping"/>
        <w:t xml:space="preserve"> How many active listings exist in Barcelona?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neighborhoods have the most Airbnb listings?</w:t>
        <w:br w:type="textWrapping"/>
      </w:r>
      <w:r w:rsidDel="00000000" w:rsidR="00000000" w:rsidRPr="00000000">
        <w:rPr>
          <w:rtl w:val="0"/>
        </w:rPr>
        <w:t xml:space="preserve"> Business Question:</w:t>
        <w:br w:type="textWrapping"/>
        <w:t xml:space="preserve"> Which neighborhoods have the highest concentration of Airbnb properties?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many listings exist by room type?</w:t>
        <w:br w:type="textWrapping"/>
      </w:r>
      <w:r w:rsidDel="00000000" w:rsidR="00000000" w:rsidRPr="00000000">
        <w:rPr>
          <w:rtl w:val="0"/>
        </w:rPr>
        <w:t xml:space="preserve"> Business Question:</w:t>
        <w:br w:type="textWrapping"/>
        <w:t xml:space="preserve"> What proportion of listings are entire homes, private rooms, or shared rooms?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Pricing Dynamics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the average price of Airbnb listings?</w:t>
        <w:br w:type="textWrapping"/>
      </w:r>
      <w:r w:rsidDel="00000000" w:rsidR="00000000" w:rsidRPr="00000000">
        <w:rPr>
          <w:rtl w:val="0"/>
        </w:rPr>
        <w:t xml:space="preserve"> Business Question:</w:t>
        <w:br w:type="textWrapping"/>
        <w:t xml:space="preserve"> What is the typical nightly price for Airbnb listings in Barcelona?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does price vary by neighborhood?</w:t>
        <w:br w:type="textWrapping"/>
      </w:r>
      <w:r w:rsidDel="00000000" w:rsidR="00000000" w:rsidRPr="00000000">
        <w:rPr>
          <w:rtl w:val="0"/>
        </w:rPr>
        <w:t xml:space="preserve"> Business Question:</w:t>
        <w:br w:type="textWrapping"/>
        <w:t xml:space="preserve"> Which neighborhoods command the highest nightly prices?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listings are the most expensive?</w:t>
        <w:br w:type="textWrapping"/>
      </w:r>
      <w:r w:rsidDel="00000000" w:rsidR="00000000" w:rsidRPr="00000000">
        <w:rPr>
          <w:rtl w:val="0"/>
        </w:rPr>
        <w:t xml:space="preserve"> Business Question:</w:t>
        <w:br w:type="textWrapping"/>
        <w:t xml:space="preserve"> What are the highest-priced listings in Barcelona?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does price vary by guest capacity?</w:t>
        <w:br w:type="textWrapping"/>
      </w:r>
      <w:r w:rsidDel="00000000" w:rsidR="00000000" w:rsidRPr="00000000">
        <w:rPr>
          <w:rtl w:val="0"/>
        </w:rPr>
        <w:t xml:space="preserve"> Business Question:</w:t>
        <w:br w:type="textWrapping"/>
        <w:t xml:space="preserve"> How does listing capacity influence nightly price?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neighborhoods have above-average prices?</w:t>
        <w:br w:type="textWrapping"/>
      </w:r>
      <w:r w:rsidDel="00000000" w:rsidR="00000000" w:rsidRPr="00000000">
        <w:rPr>
          <w:rtl w:val="0"/>
        </w:rPr>
        <w:t xml:space="preserve"> Use subquery comparison</w:t>
        <w:br w:type="textWrapping"/>
        <w:t xml:space="preserve"> Business Question</w:t>
        <w:br w:type="textWrapping"/>
        <w:t xml:space="preserve"> Which neighborhoods have average prices higher than the overall city average?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Categorize listings by price level</w:t>
        <w:br w:type="textWrapping"/>
      </w:r>
      <w:r w:rsidDel="00000000" w:rsidR="00000000" w:rsidRPr="00000000">
        <w:rPr>
          <w:rtl w:val="0"/>
        </w:rPr>
        <w:t xml:space="preserve"> Use CASE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10% most expensive listings</w:t>
        <w:br w:type="textWrapping"/>
      </w:r>
      <w:r w:rsidDel="00000000" w:rsidR="00000000" w:rsidRPr="00000000">
        <w:rPr>
          <w:rtl w:val="0"/>
        </w:rPr>
        <w:t xml:space="preserve"> Use window function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highly rated listings charge more?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Revenue &amp; Market Performance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neighborhoods generate the highest estimated revenue?</w:t>
        <w:br w:type="textWrapping"/>
      </w:r>
      <w:r w:rsidDel="00000000" w:rsidR="00000000" w:rsidRPr="00000000">
        <w:rPr>
          <w:rtl w:val="0"/>
        </w:rPr>
        <w:t xml:space="preserve"> Business Question:</w:t>
        <w:br w:type="textWrapping"/>
        <w:t xml:space="preserve"> Where is Airbnb generating the most revenue across Barcelona?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room type generates the most revenue?</w:t>
        <w:br w:type="textWrapping"/>
      </w:r>
      <w:r w:rsidDel="00000000" w:rsidR="00000000" w:rsidRPr="00000000">
        <w:rPr>
          <w:rtl w:val="0"/>
        </w:rPr>
        <w:t xml:space="preserve"> Business Question:</w:t>
        <w:br w:type="textWrapping"/>
        <w:t xml:space="preserve"> Which listing type contributes the most revenue?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listings have the highest estimated revenue?</w:t>
        <w:br w:type="textWrapping"/>
      </w:r>
      <w:r w:rsidDel="00000000" w:rsidR="00000000" w:rsidRPr="00000000">
        <w:rPr>
          <w:rtl w:val="0"/>
        </w:rPr>
        <w:t xml:space="preserve"> Business Question:</w:t>
        <w:br w:type="textWrapping"/>
        <w:t xml:space="preserve"> Which individual listings generate the most revenue annually?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the estimated total revenue of the Barcelona Airbnb market?</w:t>
        <w:br w:type="textWrapping"/>
      </w:r>
      <w:r w:rsidDel="00000000" w:rsidR="00000000" w:rsidRPr="00000000">
        <w:rPr>
          <w:rtl w:val="0"/>
        </w:rPr>
        <w:t xml:space="preserve"> Business Question:</w:t>
        <w:br w:type="textWrapping"/>
        <w:t xml:space="preserve"> How much revenue do Airbnb listings generate annually in Barcelona?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neighborhoods offer the highest revenue per listing?</w:t>
        <w:br w:type="textWrapping"/>
      </w:r>
      <w:r w:rsidDel="00000000" w:rsidR="00000000" w:rsidRPr="00000000">
        <w:rPr>
          <w:rtl w:val="0"/>
        </w:rPr>
        <w:t xml:space="preserve"> Business Question:</w:t>
        <w:br w:type="textWrapping"/>
        <w:t xml:space="preserve"> Where do hosts earn the most per property?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Rank neighborhoods by average revenue</w:t>
        <w:br w:type="textWrapping"/>
      </w:r>
      <w:r w:rsidDel="00000000" w:rsidR="00000000" w:rsidRPr="00000000">
        <w:rPr>
          <w:rtl w:val="0"/>
        </w:rPr>
        <w:t xml:space="preserve"> Use window function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listing in each neighborhood</w:t>
        <w:br w:type="textWrapping"/>
      </w:r>
      <w:r w:rsidDel="00000000" w:rsidR="00000000" w:rsidRPr="00000000">
        <w:rPr>
          <w:rtl w:val="0"/>
        </w:rPr>
        <w:t xml:space="preserve"> Use window function + partition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hosts generate revenue above the host average?</w:t>
        <w:br w:type="textWrapping"/>
      </w:r>
      <w:r w:rsidDel="00000000" w:rsidR="00000000" w:rsidRPr="00000000">
        <w:rPr>
          <w:rtl w:val="0"/>
        </w:rPr>
        <w:t xml:space="preserve"> Uses subquery + HAVING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neighborhoods have the highest revenue per listing?</w:t>
        <w:br w:type="textWrapping"/>
      </w:r>
      <w:r w:rsidDel="00000000" w:rsidR="00000000" w:rsidRPr="00000000">
        <w:rPr>
          <w:rtl w:val="0"/>
        </w:rPr>
        <w:t xml:space="preserve"> Uses HAVING</w:t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Host Behavior &amp; Market Concentration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are the hosts with the most listings?</w:t>
        <w:br w:type="textWrapping"/>
      </w:r>
      <w:r w:rsidDel="00000000" w:rsidR="00000000" w:rsidRPr="00000000">
        <w:rPr>
          <w:rtl w:val="0"/>
        </w:rPr>
        <w:t xml:space="preserve"> Business Question:</w:t>
        <w:br w:type="textWrapping"/>
        <w:t xml:space="preserve"> Which hosts operate the largest number of properties?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concentrated is the market among hosts?</w:t>
        <w:br w:type="textWrapping"/>
      </w:r>
      <w:r w:rsidDel="00000000" w:rsidR="00000000" w:rsidRPr="00000000">
        <w:rPr>
          <w:rtl w:val="0"/>
        </w:rPr>
        <w:t xml:space="preserve"> Business Question:</w:t>
        <w:br w:type="textWrapping"/>
        <w:t xml:space="preserve"> What percentage of listings are owned by professional hosts?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hosts operate at least 5 listings?</w:t>
        <w:br w:type="textWrapping"/>
      </w:r>
      <w:r w:rsidDel="00000000" w:rsidR="00000000" w:rsidRPr="00000000">
        <w:rPr>
          <w:rtl w:val="0"/>
        </w:rPr>
        <w:t xml:space="preserve"> Use HAVING</w:t>
        <w:br w:type="textWrapping"/>
        <w:t xml:space="preserve"> Business Question</w:t>
        <w:br w:type="textWrapping"/>
        <w:t xml:space="preserve"> Identify professional hosts managing multiple properties.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Superhost Performance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Superhosts charge higher prices?</w:t>
        <w:br w:type="textWrapping"/>
      </w:r>
      <w:r w:rsidDel="00000000" w:rsidR="00000000" w:rsidRPr="00000000">
        <w:rPr>
          <w:rtl w:val="0"/>
        </w:rPr>
        <w:t xml:space="preserve"> Business Question:</w:t>
        <w:br w:type="textWrapping"/>
        <w:t xml:space="preserve"> Is there a price difference between Superhosts and regular hosts?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Superhosts receive higher ratings?</w:t>
        <w:br w:type="textWrapping"/>
      </w:r>
      <w:r w:rsidDel="00000000" w:rsidR="00000000" w:rsidRPr="00000000">
        <w:rPr>
          <w:rtl w:val="0"/>
        </w:rPr>
        <w:t xml:space="preserve"> Business Question:</w:t>
        <w:br w:type="textWrapping"/>
        <w:t xml:space="preserve"> Do Superhosts achieve higher guest review scores?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price difference between Superhosts and others</w:t>
        <w:br w:type="textWrapping"/>
      </w:r>
      <w:r w:rsidDel="00000000" w:rsidR="00000000" w:rsidRPr="00000000">
        <w:rPr>
          <w:rtl w:val="0"/>
        </w:rPr>
        <w:t xml:space="preserve"> Use CASE aggregation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neighborhoods have the most Superhosts?</w:t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Demand &amp; Guest Behavior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listings have the highest number of reviews?</w:t>
        <w:br w:type="textWrapping"/>
      </w:r>
      <w:r w:rsidDel="00000000" w:rsidR="00000000" w:rsidRPr="00000000">
        <w:rPr>
          <w:rtl w:val="0"/>
        </w:rPr>
        <w:t xml:space="preserve"> Business Question:</w:t>
        <w:br w:type="textWrapping"/>
        <w:t xml:space="preserve"> Which properties appear to be the most popular with guests?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neighborhoods have the highest demand?</w:t>
        <w:br w:type="textWrapping"/>
      </w:r>
      <w:r w:rsidDel="00000000" w:rsidR="00000000" w:rsidRPr="00000000">
        <w:rPr>
          <w:rtl w:val="0"/>
        </w:rPr>
        <w:t xml:space="preserve"> Business Question:</w:t>
        <w:br w:type="textWrapping"/>
        <w:t xml:space="preserve"> Which neighborhoods appear to have the highest booking demand based on availability?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 there potentially underpriced listings?</w:t>
        <w:br w:type="textWrapping"/>
      </w:r>
      <w:r w:rsidDel="00000000" w:rsidR="00000000" w:rsidRPr="00000000">
        <w:rPr>
          <w:rtl w:val="0"/>
        </w:rPr>
        <w:t xml:space="preserve"> Business Question:</w:t>
        <w:br w:type="textWrapping"/>
        <w:t xml:space="preserve"> Which listings have high demand but relatively low prices?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neighborhoods have both high demand and high prices?</w:t>
        <w:br w:type="textWrapping"/>
      </w:r>
      <w:r w:rsidDel="00000000" w:rsidR="00000000" w:rsidRPr="00000000">
        <w:rPr>
          <w:rtl w:val="0"/>
        </w:rPr>
        <w:t xml:space="preserve"> Use HAVING + multiple metrics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Compare demand across room types</w:t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Guest Experience &amp; Ratings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Which neighborhoods have the highest average ratings?</w:t>
        <w:br w:type="textWrapping"/>
      </w:r>
      <w:r w:rsidDel="00000000" w:rsidR="00000000" w:rsidRPr="00000000">
        <w:rPr>
          <w:rtl w:val="0"/>
        </w:rPr>
        <w:t xml:space="preserve"> Business Question:</w:t>
        <w:br w:type="textWrapping"/>
        <w:t xml:space="preserve"> Which neighborhoods provide the best guest experiences?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highly rated listings charge more?</w:t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Host Experience Analysis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long have hosts been on Airbnb?</w:t>
        <w:br w:type="textWrapping"/>
      </w:r>
      <w:r w:rsidDel="00000000" w:rsidR="00000000" w:rsidRPr="00000000">
        <w:rPr>
          <w:rtl w:val="0"/>
        </w:rPr>
        <w:t xml:space="preserve"> Uses DATE conversion</w:t>
        <w:br w:type="textWrapping"/>
        <w:t xml:space="preserve"> Assuming host_since exists.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price by host experience level</w:t>
        <w:br w:type="textWrapping"/>
      </w:r>
      <w:r w:rsidDel="00000000" w:rsidR="00000000" w:rsidRPr="00000000">
        <w:rPr>
          <w:rtl w:val="0"/>
        </w:rPr>
        <w:t xml:space="preserve"> Uses DATE + CASE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nsideairbnb.com/get-the-dat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