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eni دمياط الجديدة - شارع 13 - امتداد محطة بنزين </w:t>
      </w:r>
    </w:p>
    <w:p>
      <w:pPr>
        <w:jc w:val="right"/>
      </w:pPr>
      <w:r>
        <w:rPr>
          <w:rFonts w:ascii="Calibri" w:hAnsi="Calibri"/>
          <w:sz w:val="28"/>
        </w:rPr>
        <w:t>أرقام الهاتف: 01201111096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 بروست ومسحب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اسوء طعم للبيك والفراخ شاربه زيت وبعدين انا طالب صدر بس لي تحط دبوس اول تجربه واخر تجربه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>التعليق: الثومية مش حلوة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الاوردر فيه نواقص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مشويات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قطعتين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فحم البيك 8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410.0</w:t>
      </w:r>
    </w:p>
    <w:p>
      <w:pPr>
        <w:jc w:val="right"/>
      </w:pPr>
      <w:r>
        <w:rPr>
          <w:rFonts w:ascii="Calibri" w:hAnsi="Calibri"/>
          <w:sz w:val="28"/>
        </w:rPr>
        <w:t>القسم: وجبات البروست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3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بروست و 3 مسحب وبطاطس وعيش وسلطة وكلوسلو وتومية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مأكولات بحرية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9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9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توفير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 بروست + 7 قطع مسحب +بطاطس + خبز + تومية +صوص كوكتيل +سلطة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12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16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و 10 قطع مسحب + بطاطس + الخبز + تومية + صوص كوكتيل + كلوسلو + 3 ارز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895</w:t>
      </w:r>
    </w:p>
    <w:p>
      <w:pPr>
        <w:jc w:val="right"/>
      </w:pPr>
      <w:r>
        <w:rPr>
          <w:rFonts w:ascii="Calibri" w:hAnsi="Calibri"/>
          <w:sz w:val="28"/>
        </w:rPr>
        <w:t>القسم: جديد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249.0</w:t>
      </w:r>
    </w:p>
    <w:p>
      <w:pPr>
        <w:jc w:val="right"/>
      </w:pPr>
      <w:r>
        <w:rPr>
          <w:rFonts w:ascii="Calibri" w:hAnsi="Calibri"/>
          <w:sz w:val="28"/>
        </w:rPr>
        <w:t>القسم: أصناف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بصوص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جبنة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كبسة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الفرد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5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8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10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1120.0</w:t>
      </w:r>
    </w:p>
    <w:p>
      <w:pPr>
        <w:jc w:val="right"/>
      </w:pPr>
      <w:r>
        <w:rPr>
          <w:rFonts w:ascii="Calibri" w:hAnsi="Calibri"/>
          <w:sz w:val="28"/>
        </w:rPr>
        <w:t>القسم: وجبات المسحب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البيك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7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10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