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بيت ليلي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الجديده بجوار بنك ال cib</w:t>
      </w:r>
    </w:p>
    <w:p>
      <w:pPr>
        <w:jc w:val="right"/>
      </w:pPr>
      <w:r>
        <w:rPr>
          <w:rFonts w:ascii="Calibri" w:hAnsi="Calibri"/>
          <w:sz w:val="28"/>
        </w:rPr>
        <w:t>أرقام الهاتف: 01021513825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(رومي,شيدر،موتزريلا)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>القسم: اخري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كاساديا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جريلد مع شرائح الفلفل المشوي وميكس تشيز في خبز التورتيلا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بيف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مفروم مع ميكس تشيز وصوص البيج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شاموا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فرنش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كرواسون(كيندر-دولسي)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كرواسون(وايت شوكليت - سنكرز)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ميكس رومي ، شيدر ،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>القسم: تورتيلا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(رومي،شيدر،موتزريلا)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23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