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دعدور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المركزية بجوار الكيلاني</w:t>
      </w:r>
    </w:p>
    <w:p>
      <w:pPr>
        <w:jc w:val="right"/>
      </w:pPr>
      <w:r>
        <w:rPr>
          <w:rFonts w:ascii="Calibri" w:hAnsi="Calibri"/>
          <w:sz w:val="28"/>
        </w:rPr>
        <w:t>أرقام الهاتف: 01002238222</w:t>
      </w:r>
    </w:p>
    <w:p>
      <w:pPr>
        <w:jc w:val="right"/>
      </w:pPr>
      <w:r>
        <w:rPr>
          <w:rFonts w:ascii="Calibri" w:hAnsi="Calibri"/>
          <w:sz w:val="28"/>
        </w:rPr>
        <w:t xml:space="preserve">التعليقات: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فطائر المشكل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دجاج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أسماك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تشيز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260.0</w:t>
      </w:r>
    </w:p>
    <w:p>
      <w:pPr>
        <w:jc w:val="right"/>
      </w:pPr>
      <w:r>
        <w:rPr>
          <w:rFonts w:ascii="Calibri" w:hAnsi="Calibri"/>
          <w:sz w:val="28"/>
        </w:rPr>
        <w:t>القسم: addons</w:t>
      </w:r>
    </w:p>
    <w:p>
      <w:pPr>
        <w:jc w:val="right"/>
      </w:pPr>
      <w:r>
        <w:rPr>
          <w:rFonts w:ascii="Calibri" w:hAnsi="Calibri"/>
          <w:sz w:val="28"/>
        </w:rPr>
        <w:t>القسم: فطائر القرفة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سادة سكر وقرفة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270.0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قرفة وعين جمل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كريمة وموز وجوز هند وقرفة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تفاح وقرفة وعين جمل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220.0</w:t>
      </w:r>
    </w:p>
    <w:p>
      <w:pPr>
        <w:jc w:val="right"/>
      </w:pPr>
      <w:r>
        <w:rPr>
          <w:rFonts w:ascii="Calibri" w:hAnsi="Calibri"/>
          <w:sz w:val="28"/>
        </w:rPr>
        <w:t>القسم: فطائر المشلتت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مشلتت فلاحي بالسمن البلدي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(بالحجز)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220.0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140.0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قشطة: 10.0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عسل نحل: 10.0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جبنة قديمة: 10.0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سكر: 10.0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عسل اسود وطحينة: 10.0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مربي: 10.0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مش: 10.0</w:t>
      </w:r>
    </w:p>
    <w:p>
      <w:pPr>
        <w:jc w:val="right"/>
      </w:pPr>
      <w:r>
        <w:rPr>
          <w:rFonts w:ascii="Calibri" w:hAnsi="Calibri"/>
          <w:sz w:val="28"/>
        </w:rPr>
        <w:t>القسم: فطائر الكيري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كيري فقط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كيري ورومي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كيري وموتزريلا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كيري وعسل نحل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كيري وبيض وبسطرمة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كيري وبيض وسجق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كيري ورومي وموتزريلا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240.0</w:t>
      </w:r>
    </w:p>
    <w:p>
      <w:pPr>
        <w:jc w:val="right"/>
      </w:pPr>
      <w:r>
        <w:rPr>
          <w:rFonts w:ascii="Calibri" w:hAnsi="Calibri"/>
          <w:sz w:val="28"/>
        </w:rPr>
        <w:t>القسم: فطائر الحلو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بالكريمة والمكسرات والفواكه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(دعدور)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بالكريمة والموز وجوز الهند والبندق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بالكريمة والسكر والقشطة والعسل فقط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بدون حشو بالسكر والقشطة والعسل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بدون حشو بالسكر واللبن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بدون حشو بالمكسرات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160.0</w:t>
      </w:r>
    </w:p>
    <w:p>
      <w:pPr>
        <w:jc w:val="right"/>
      </w:pPr>
      <w:r>
        <w:rPr>
          <w:rFonts w:ascii="Calibri" w:hAnsi="Calibri"/>
          <w:sz w:val="28"/>
        </w:rPr>
        <w:t>القسم: فطائر اللحوم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سوسيس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لانشون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سلامي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ببروني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وبسطرمة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بيف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مشروم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فيليه ستيك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300.0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كولدكت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(سوسيس-سلامي-تركي مدخن)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240.0</w:t>
      </w:r>
    </w:p>
    <w:p>
      <w:pPr>
        <w:jc w:val="right"/>
      </w:pPr>
      <w:r>
        <w:rPr>
          <w:rFonts w:ascii="Calibri" w:hAnsi="Calibri"/>
          <w:sz w:val="28"/>
        </w:rPr>
        <w:t>القسم: فطائر الشيكولاتة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شيكولاتة ونوتيلا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شيكولاتة ونوتيلا ومكسرات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شيكولاتة ونوتيلا وموز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شيكولاتة ونوتيلا وموز ومكسرات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شيكولاتة ونوتيلا وتفاح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شيكولاتة ونوتيلا وتفاح ومكسرات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شيكولاتة ونوتيلا وموز وتفاح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شيكولاتة ونوتيلا ومارشميلو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شيكولاتة ونوتيلا وm&amp;ms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شيكولاتة وكيندر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شيكولاتة ولوتس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دبي من مصر (جديد)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شيكولاتة (دعدور)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فورسيزون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(نوتيلا-لوتس-كيندر-فستق)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220.0</w:t>
      </w:r>
    </w:p>
    <w:p>
      <w:pPr>
        <w:jc w:val="right"/>
      </w:pPr>
      <w:r>
        <w:rPr>
          <w:rFonts w:ascii="Calibri" w:hAnsi="Calibri"/>
          <w:sz w:val="28"/>
        </w:rPr>
        <w:t>القسم: فطائر العجوة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بالكريمة والسكر فقط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270.0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بالسكر بدون كريمة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بالكريمة والسكر والمكسرات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مكسرات بدون كريمة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>القسم: فطائر دعدور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الفستق والقشطة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البندق والقشطة(بقلاوة)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فواكهة الموسم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(مانجو-تفاح-فراولة)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فورسيزون كريمة ومكسرات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تفاح وقرفة وعين جمل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220.0</w:t>
      </w:r>
    </w:p>
    <w:p>
      <w:pPr>
        <w:jc w:val="right"/>
      </w:pPr>
      <w:r>
        <w:rPr>
          <w:rFonts w:ascii="Calibri" w:hAnsi="Calibri"/>
          <w:sz w:val="28"/>
        </w:rPr>
        <w:t>القسم: فطائر البيتزا المصري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فطائر البيتزا المصري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هي فطيرة مشكل جبن عادة وخضروات مع الإضافات المطلوبة حسب المنيو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>القسم: فطائر البسبوسة أو الكنافة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بالكريمة والسكر فقط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270.0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بالسكر بدون كريمة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بالكريمة والسكر والمكسرات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مكسرات بدون كريمة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فطائر الدجاج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تركي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باربيكيو+رانش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تشكن فاير🔥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250.0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فطائر الأسماك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آنشوجة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تونة+آنشوجة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400.0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جمبري 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سيمون فيميه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450.0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320.0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بطارخ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450.0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320.0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420.0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290.0</w:t>
      </w:r>
    </w:p>
    <w:p>
      <w:pPr>
        <w:jc w:val="right"/>
      </w:pPr>
      <w:r>
        <w:rPr>
          <w:rFonts w:ascii="Calibri" w:hAnsi="Calibri"/>
          <w:sz w:val="28"/>
        </w:rPr>
        <w:t>القسم: فطائر المالح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رومي فقط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270.0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بيضاء فقط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270.0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رومي وبيض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بيض فقط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270.0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رومي وجبنة بيضاء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رومي وموتزريلا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بيضاء وفلفل حار وزيتون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بيضاء وبيض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>وقت الفتح: 10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