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JOIA PIZZA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فود كورت سافانا - الموازي بعد بنزينة طاقة</w:t>
      </w:r>
    </w:p>
    <w:p>
      <w:pPr>
        <w:jc w:val="right"/>
      </w:pPr>
      <w:r>
        <w:rPr>
          <w:rFonts w:ascii="Calibri" w:hAnsi="Calibri"/>
          <w:sz w:val="28"/>
        </w:rPr>
        <w:t>أرقام الهاتف: 01201111216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بيتزا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بيج جويا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Classic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طبقتين من بيتزا جويا + جبن موتزاريلا وشيدر وبيبروني + برجر لحم بقري + صوص شيدر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Double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طبقتين من بيتزا جويا + برجر لحم بقري + برجر فراخ + صوص شيدر + مزيج من جبنة الموتزريلا والشيدر + سويت شيلي صوص + حلقات بصل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Cowboy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طبقتين من بيتزا جويا + برجر لحم بقري + استربس + صوص شيدر + مزيج من جبنة الموتزريلا والشيدر + باربيكيو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اطباق جانبية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 سلو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تكساس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شيدر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سويت شيلي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باربيكيو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رانش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تكساس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اضافة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اضافة خضار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اضافة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محمرة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فرسكس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اصابع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عادي /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سيزر سلاد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محمرة وصوص شيدر حار وفلفل هالبينو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تكساس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محمرة وتركي مدخن وصوص تكساس وشيدر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بيف شيلي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محمرة ولحم مفروم متبل وصوص حار وفلفل هالبينو وجبن موتزريلا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سيزر سلاد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بوكس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فراخ استربس + تركي مدخن + بطاطس + صوص شيدر + صوص باربيكيو + دوريتوس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القسم: ساندوتشات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(استربس + صوص شيدر + خس + خيار مخلل)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(استربس حار + صوص حار + خس + خيار مخلل)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(صدور فراخ + وايت صوص + فلفل الوان / رومي مبشور)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(كوردن بلو + خس + صوص جبنة)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(صدور فراخ + خضار + صوص باربيكيو)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فولكانو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(عيش تورتيلا + صدور فراخ + جبنة كيري + صوص باربيكيو + صوص شيدر)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سي فوود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(سبيط + جمبري + كابوريا + خضار مشوي + صوص ترتار)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(شيش + صوص باربيكيو + خضار مشوي)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(فراخ + صوص باربيكيو + صويا غامق+ خضار وفلفل الوان)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>القسم: ريزو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صدور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>القسم: بيتزا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مارجريتا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+اوريجانو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هارفست ميدلي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زيتون + فلفل الوان + طماطم + بصل + مشروم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سوسيس + طماطم + زيتون + فلفل الوان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الفريدو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فراخ + جبن موتزاريلا + وايت صوص + فلفل الوان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6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جبنة + جبن رومي + جبن موتزاريلا + جبن افانتي + جبن شيدر + جبن كيري + زيتون + طماطم + فلفل الوان   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ماك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لحمة مفروم + بصل + ثاوزند ايلاند صوص + جبن موتزاريلا + جبن شيدر +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165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شاورما فراخ + فلفل الوان + جبن + زيتون + تومية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175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medium: 125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ليتل ايطالي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سجق إيطالي + صوص بيتزا + جبن رومي + جبن موتزاريلا + زيتون + فلفل الوان + طماطم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175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سلامي + صوص بيتزا + جبن رومي + جبن موتزاريلا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175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جبن شيدر +كرانشي حار أو بارد + تركي مدخن + زيتون + فلفل الوان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صدور دجاج مشوي مدخن + فلفل الوان + بصل + صوص باربيكيو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185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كريمي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شيش طاووق بتتبيلة جويا + جبن رومي + جبن موتزاريلا + طماطم + فلفل الوان + زيتون + صوص كريمى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180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جويا بيتزا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(شيش طاووق + بانيه + جبن موتزاريلا + فلفل الوان + تركي مدخن + صوص تكساس + صوص باربيكيو)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205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سموكد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(شرائح لحم مدخنة + بيف بيكون + موتزريلا + زيتون + فلفل الوان + صوص بيتزا + صوص باربيكيو)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185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سموكد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(جبنة تركي + صدور دجاج + تركي مدخن + موتزريلا + فلفل الوان + صوص بيتزا + صوص باربيكيو)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175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(شيش طاووق + فلفل الوان + جبنة موتزريلا + صوص باربيكيو )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190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دجاج مقلي مقرمش + صدور دجاج مشوي فحم + تركي مدخن + فلفل الوان + زيتون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205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جبنة + جبن رومي + جبن موتزاريلا + زيتون + فلفل الوان + بيف سلامى + كوردن بلو 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195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سوسيس + بسطرمة + سجق + بيروني + طماطم + فلفل + زيتون + بصل فريش 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225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موتزاريلا + فلفل أخضر + فلفل الوان +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225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تكساس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فلفل الوان + زيتون + شرائح دجاج متبلة + فلفل هالبينو + بصل 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225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دجاج مقلي مقرمش + كوردن بلو + بيف سلامى + طماطم + فلفل الوان + زيتون + صوص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205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جمبري + زيتون + فلفل اخضر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225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سوبريم دجاج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(شيش + بانيه + جبنة موتزريلا + فلفل الوان + صوص بيتزا)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230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medium: 165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فود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جمبري + كابوريا + سوبيط + زيتون + فلفل أخضر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235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 تيكساس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(برجر + لحم مفروم + موتزريلا + فلفل الوان + زيتون + صوص تكساس + صوص BBQ)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240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70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medium: 195</w:t>
      </w:r>
    </w:p>
    <w:p>
      <w:pPr>
        <w:jc w:val="right"/>
      </w:pPr>
      <w:r>
        <w:rPr>
          <w:rFonts w:ascii="Calibri" w:hAnsi="Calibri"/>
          <w:sz w:val="28"/>
        </w:rPr>
        <w:t>القسم: جويا رول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كالزوني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صوص باربيكيو + فلفل الوان +شرائح فراخ + جبن + زيتون)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كالزوني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لحم مفروم + صوص باربيكيو)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كالزوني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صوص شيدر + خضروات + ميكس تشيز)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 رول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جبنة + بطاطس + هوت دوج)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رول مقرمش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فراخ كرسبي + جبنة + بطاطس)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 رول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لحم مفروم + جبنة + بطاطس)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رول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فراخ +  فلفل الوان + مشروم + جبنة + زيتون)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جبن رومي + صوص شيدر)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>وقت الفتح: 17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