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Tucomida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المنطقة المركزية</w:t>
      </w:r>
    </w:p>
    <w:p>
      <w:pPr>
        <w:jc w:val="right"/>
      </w:pPr>
      <w:r>
        <w:rPr>
          <w:rFonts w:ascii="Calibri" w:hAnsi="Calibri"/>
          <w:sz w:val="28"/>
        </w:rPr>
        <w:t>أرقام الهاتف: 01279004543، 01102708550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طعام صحي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Big Wrap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Crunchy Wrap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تورتيلا رول محشي بقطع الاستربس الغني والفرايز والفلفل الالوان والخس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Chicken Wrap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تورتيلا رول محشي بشرائح الصدور والمشروم والفرايز والفلفل الالوان والخس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Stack Burger Wrap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تورتيلا رول محشي برجر دجاج والفرايز والفلفل الالوان والخس وصوص تيستي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Loma Wrap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تورتيلا رول محشي ميت بول وشرائح الصدور والمشروم والفرايز والفلفل الالوان والزيتون والخس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Cheese Burger Wrap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تورتيلا رول محشي برجر لحم وبصل مكرمل والفرايز والفلفل الالوان والخس والخيار المخلل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>القسم: Healthy Meals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Burgerlicious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توست صحي مع برجر اللحم الصحي والخضار وصوص مع سلطة خضراء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أرز بدل باستا: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Breno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تورتيلا صحي مع برجر اللحم وشرائح البصل المكرمل والفلفل المشوي وصوص تكساس مع سلطة خضراء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أرز بدل باستا: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Casdia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تورتيلا صحي مع شرائح الصدور والمشروم والفلفل الالوان والجبن مع سلطة خضراء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أرز بدل باستا: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Meat Balls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كرات اللحم بالصوص وأرز بسمتي مبهر أو باستا ريد صوص مع سلطة خضراء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أرز بدل باستا: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Toxic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٢ قطع تورتيلا صحي مع سماش برجر والدجاج المشوي والمشروم الطازج والبصل المكرمل والفلفل الالوان والذرة الصفراء والجبن مع سلطة خضراء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أرز بدل باستا: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Barry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مشوية بتتبيلة تكوميدا وأرز بسمتي او بطاطس متبلة بالزعتر تقدم مع سلطة خضراء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أرز بدل باستا: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Turkish dish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كفتة الدجاج التركية مع أرز بسمتي بالخضار مع سلطة خضراء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أرز بدل باستا: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Rolit Pasta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المشوي وشرائح المشروم الفريش بصوص المشروم ويقدم باستا بصوص المشروم مع سلطة خضراء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أرز بدل باستا: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Rio Burger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الدجاج المشوي وشرائح المشروم الفريش المشوية مع الفلفل الالوان مع أرز مبهر أو باستا وايت صوص مع سلطة خضراء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أرز بدل باستا: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Zayed Special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البطاطس البيورية اللذيذة مع برجر الدجاج المشوي مع سلطة خضراء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أرز بدل باستا: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Tasmania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شرائح اللحم المشوي مع شرائح المشروم الفريش بصوص المشروم والبصل يقدم مع أرز بسمتي مبهر مع سلطة خضراء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أرز بدل باستا: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Tokyo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باستا وايت صوص مع برجر اللحم وشرائح الدجاج والفلفل الالوان المشوي مع سلطة خضراء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أرز بدل باستا: 25</w:t>
      </w:r>
    </w:p>
    <w:p>
      <w:pPr>
        <w:jc w:val="right"/>
      </w:pPr>
      <w:r>
        <w:rPr>
          <w:rFonts w:ascii="Calibri" w:hAnsi="Calibri"/>
          <w:sz w:val="28"/>
        </w:rPr>
        <w:t>القسم: Ice Coffee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Coffee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Latte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Moca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Caramel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White Moca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Nutella Moca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Oreo Latte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Cinnamon Latte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Strawberry Latte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>القسم: Winter Drinks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Hot Cidar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Hot Chocolate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Hot Chocolate Browine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Hot Chocolate Strawb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Hot Chocolate Flex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Hot Chocolate Espresso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Hot Chocolate Nutella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Main Course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ChickPatch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ربع فرخة (صدر او ورك) وأرز بسمتي وسلطة وطحينة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Crunchy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استربس ررز وبطاطس وصوص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Chiky Beef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كفتة لحم وشيش طاووق وأرز وفرايز وصوص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Shish Lovers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شيش طاووق وعيش وفرايز وسلطة وطحينة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Mix Grill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شيش طاووق وكفتة الدجاج وكفتة لحم وأرز وفرايز وطحينة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Beef Buds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كفتة مشوية وأرز وطحينة وفرايز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>القسم: Rizzo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Stripes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استربس مع أرز بخلطتنا المميزة وصوص ريزو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Meat Balls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كور لحم مع أرز بخلطتنا المميزة وصوص تكوميدا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Sausage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سجق مشوي مع أرز بخلطتنا المميزة وصوص ريزو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Burger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مع أرز بخلطتنا المميزة وصوص تكوميدا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Seafood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جمبرى مشوي واصابع كابوريا مع أرز بخلطتنا المميزة وصوص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Chicken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مشوية مع أرز بخلطتنا المميزة وصوص باربيكيو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Fahita Chicken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فاهيتا الدجاج المتبلة مع أرز بخلطتنا المميزة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Kofta Chicken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كفتة دجاج مشوية مع أرز بسمتي مبهر وصوص ريزو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TuComida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وبرجر وسجق واستربس وميت بولز مع أرز بخلطتنا المميزة وصوص تكوميدا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>القسم: Healthy Dessert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Muffin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Choco Rice Box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٣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Browine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Sweet Potato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Cheese Cake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Granola Box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٣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0.0</w:t>
      </w:r>
    </w:p>
    <w:p>
      <w:pPr>
        <w:jc w:val="right"/>
      </w:pPr>
      <w:r>
        <w:rPr>
          <w:rFonts w:ascii="Calibri" w:hAnsi="Calibri"/>
          <w:sz w:val="28"/>
        </w:rPr>
        <w:t>القسم: Smoothie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Peach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Melon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Mango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Kiwi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Strawberry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Mint Lemon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Mixberry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Blueberry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Berry &amp; Strawberry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Melon &amp; Strawberry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Melon &amp; Peach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Mango &amp; Kiwi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Peach &amp; Mango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Kiwi &amp; Strawberry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>القسم: Mojito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Mint Limon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Strawberry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Mango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Peach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Kiwi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>القسم: Detox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Power Fit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شوفان وموز وحليب وتمر ومكسرات يحتوي على فيتامين (A/K/B/Mg)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Sun Juice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جزر وبرتقال وليمون وموز يحتوي على فيتامين (A/C/B/D/B6)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Lomila Fresh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بنجر وفراولة ورمان وتفاح احمر وجزر يحتوي على فيتامين (A/C/B/B12/Mg/Ca)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Green Juice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تفاح اخضر وسبانخ وموز وكيوي ونعناع يحتوي على فيتامين (A/B/C/K/B6)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Tucomida Juice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أفوكادو ونعناع ومانجا وماء وجوز هند يحتوي على فيتامين (B6/Mg/E/Ca)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>القسم: dessert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Cinnabon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Tiramisu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Molten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Honey Cake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Brownies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Cheese Cake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Sweet Potel Ice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>القسم: Caffine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Coffee Bonbon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Espresso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Cappuccino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Flat White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Moka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Latte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34.0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Turkish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>القسم: Drinks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Tea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Herbs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Water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Sptro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V.7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Green Cola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>القسم: Meals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Trio Cream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محشي جبنة شيدر وقطع الهوت دوج ومشروم وصوص مشروم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Swedish Meatballs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كور لحم محشي شيدر احمر في صوص كريمي مميز مع مشروم وبيكون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Asian Sweet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مع قطع كرانشي تشيكن مغطي بصوص سويت اند ساور وذرة حلوة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Country Ransh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صدر دجاج محشي بسجق بلدي وميكس فلفل والجبن ومغطي بصوص الرانش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Cheli Turkish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صدر دجاج كرانشي مغطي بصوص سويت تشيلي وتركي مدخن وخيار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Escalope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اسكالوب تشيكن وقطع المشروم الفريش وبيف بيكون وصوص المشروم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باستا: 165.0</w:t>
      </w:r>
    </w:p>
    <w:p>
      <w:pPr>
        <w:jc w:val="right"/>
      </w:pPr>
      <w:r>
        <w:rPr>
          <w:rFonts w:ascii="Calibri" w:hAnsi="Calibri"/>
          <w:sz w:val="28"/>
        </w:rPr>
        <w:t>القسم: Salad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Caesar Salad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جريلد تشيكن وخس وخيار وفلفل الوان وكينوا مع درسينج الزبادي والبرتقال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Shrimp Salad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جمبرى مشوي وخس وفلفل اخضر وذرة حلوة وسبانخ وبقدونس طماطم وبصل اخضر مع درسينج الليمون والخل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Pasta Salad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باستا وصدور جريلد وخس وخيار وفلفل احمر وذرة حلوة وفاصوليا حمراء وفلفل اخضر مع درسينج الخردل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Tuna Salad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تونة وخس وكرنب احمر وفلفل اخضر وفلفل الوان وطماطم وجزر وتوست محمص مع درسينج الليمون والخل البلسمك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Crunchy Delight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كرسبي تشيكن وخس وخيار وفلفل الوان وبقدونس ومكعبات فرايز وخيار مخلل وبصل مع درسينج دبس الرمان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>القسم: Pasta Station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Chicken Alfredo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باستا فوتنشيني/بنا مع صوص الفريدو ومشروم الدجاج 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Alfredo Shrimp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باستا فوتنشيني/بنا وصوص ألفريدو وجمبري وكابوريا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Pesto Pasta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الباستا (بنا) مع صوص الريحان الطازج والدجاج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Picate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الباستا مع صوص المشروم والكريمة والدجاج المحمر او المشوي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Bolognese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الباستا مع صوص الطماطم واللحم البقري المفروم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Negresco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باستا بنا مع الدجاج المشوي ووايت صوص موتزريلا ومشروم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Negresco Burger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باستا بنا مع برجر لحم وصوص وايت موتزريلا ومشروم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Canton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الباستا مع صوص سويت اند ساور مع الخضروات المشوية وشرائح الدجاج او الاستربس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>القسم: Milk Shake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Espresso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Tiramisu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Chocolate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38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Caramel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Strawberries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Vanila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Oreo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Mango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وقت الفتح: 14</w:t>
      </w:r>
    </w:p>
    <w:p>
      <w:pPr>
        <w:jc w:val="right"/>
      </w:pPr>
      <w:r>
        <w:rPr>
          <w:rFonts w:ascii="Calibri" w:hAnsi="Calibri"/>
          <w:sz w:val="28"/>
        </w:rPr>
        <w:t>وقت الإغلاق: 24</w:t>
      </w:r>
    </w:p>
    <w:p>
      <w:pPr>
        <w:jc w:val="right"/>
      </w:pPr>
      <w:r>
        <w:rPr>
          <w:rFonts w:ascii="Calibri" w:hAnsi="Calibri"/>
          <w:sz w:val="28"/>
        </w:rPr>
        <w:t>مدة الطهي: 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