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plus cook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المنطقه المركزية - مستشفي الشروق بجوار كافيه علي القهوة</w:t>
      </w:r>
    </w:p>
    <w:p>
      <w:pPr>
        <w:jc w:val="right"/>
      </w:pPr>
      <w:r>
        <w:rPr>
          <w:rFonts w:ascii="Calibri" w:hAnsi="Calibri"/>
          <w:sz w:val="28"/>
        </w:rPr>
        <w:t>أرقام الهاتف: 01067924959، 01050855146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من hussenpasha@icloud.com: الاكل تحفه عن تجربه انصح الجميع </w:t>
      </w:r>
    </w:p>
    <w:p>
      <w:pPr>
        <w:jc w:val="right"/>
      </w:pPr>
      <w:r>
        <w:rPr>
          <w:rFonts w:ascii="Calibri" w:hAnsi="Calibri"/>
          <w:sz w:val="28"/>
        </w:rPr>
        <w:t>من soaadelgendy2222@icloud.com: احسن اكل جوده وطعم ونضافه ❤️</w:t>
      </w:r>
    </w:p>
    <w:p>
      <w:pPr>
        <w:jc w:val="right"/>
      </w:pPr>
      <w:r>
        <w:rPr>
          <w:rFonts w:ascii="Calibri" w:hAnsi="Calibri"/>
          <w:sz w:val="28"/>
        </w:rPr>
        <w:t>من mennasalamoo123@gmail.com: الاكل تحفة والله تسلم ايدك 😋</w:t>
      </w:r>
    </w:p>
    <w:p>
      <w:pPr>
        <w:jc w:val="right"/>
      </w:pPr>
      <w:r>
        <w:rPr>
          <w:rFonts w:ascii="Calibri" w:hAnsi="Calibri"/>
          <w:sz w:val="28"/>
        </w:rPr>
        <w:t>من nourhan.ghani@yahoo.com: الاكل حلو اوي جودة روعة و سخن و كمية حلوة 👏🏻💖💖</w:t>
      </w:r>
    </w:p>
    <w:p>
      <w:pPr>
        <w:jc w:val="right"/>
      </w:pPr>
      <w:r>
        <w:rPr>
          <w:rFonts w:ascii="Calibri" w:hAnsi="Calibri"/>
          <w:sz w:val="28"/>
        </w:rPr>
        <w:t xml:space="preserve">من mahmoudmayar89@gmail.com: الاكل تحفة جدا بجد و نضيف جدا جدا </w:t>
      </w:r>
    </w:p>
    <w:p>
      <w:pPr>
        <w:jc w:val="right"/>
      </w:pPr>
      <w:r>
        <w:rPr>
          <w:rFonts w:ascii="Calibri" w:hAnsi="Calibri"/>
          <w:sz w:val="28"/>
        </w:rPr>
        <w:t>من mayarashraf2011@gmail.com: أحسن مطعم في دمياط الجديدة بجد الأكل خطير و نضيف جداً والطعم تحفه❤️‍🔥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بيض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 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كرواسون 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شيدر وتركي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تشيكن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مايونيز + صوص جبنة + خس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فرايد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حلقات بصل + اصابع موتزريلا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تركي مدخن + اصابع موتزريلا + صوص جبنة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ركن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+ ميكس جبن +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شيش طاووق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كوردن بلو + كرانشي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كوردن بلو + ميكس جبن + صوص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كوردن + شيش طاووق + هوت دوج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سلامي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مجنم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بانيه + اسكالوب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شيش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شيدر + رومي + خضار + 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جبن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cook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كرسبي + اسكالوب +صوابع موتزريلا + ميكس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الركن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>القسم: سندوتشات في السريع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20</w:t>
      </w:r>
    </w:p>
    <w:p>
      <w:pPr>
        <w:jc w:val="right"/>
      </w:pPr>
      <w:r>
        <w:rPr>
          <w:rFonts w:ascii="Calibri" w:hAnsi="Calibri"/>
          <w:sz w:val="28"/>
        </w:rPr>
        <w:t>القسم: رول عيش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ركن الاسكندراني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٨٠ جرام + صوص تكساس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١٢٠ جرام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كينج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صوص تكساس + حلقات بصل + رومي مدخن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تركي مدخن + اصابع موتزريلا + حلقات بصل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