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0EF1DC" w14:textId="703721AE" w:rsidR="00277664" w:rsidRPr="00277664" w:rsidRDefault="00277664" w:rsidP="00277664">
      <w:pPr>
        <w:rPr>
          <w:b/>
          <w:bCs/>
          <w:sz w:val="28"/>
          <w:szCs w:val="28"/>
        </w:rPr>
      </w:pPr>
      <w:r w:rsidRPr="00277664">
        <w:rPr>
          <w:b/>
          <w:bCs/>
          <w:sz w:val="28"/>
          <w:szCs w:val="28"/>
        </w:rPr>
        <w:t>Project structure</w:t>
      </w:r>
      <w:r w:rsidR="00EB54B1">
        <w:rPr>
          <w:b/>
          <w:bCs/>
          <w:sz w:val="28"/>
          <w:szCs w:val="28"/>
        </w:rPr>
        <w:t>:</w:t>
      </w:r>
    </w:p>
    <w:p w14:paraId="601D6F2A" w14:textId="0C2823E0" w:rsidR="00277664" w:rsidRPr="00A67657" w:rsidRDefault="00277664" w:rsidP="00277664">
      <w:p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Project will con</w:t>
      </w:r>
      <w:r w:rsidR="00EB54B1" w:rsidRPr="00A67657">
        <w:rPr>
          <w:sz w:val="24"/>
          <w:szCs w:val="24"/>
          <w:u w:val="single"/>
        </w:rPr>
        <w:t>tain</w:t>
      </w:r>
      <w:r w:rsidRPr="00A67657">
        <w:rPr>
          <w:sz w:val="24"/>
          <w:szCs w:val="24"/>
          <w:u w:val="single"/>
        </w:rPr>
        <w:t xml:space="preserve"> 4 models</w:t>
      </w:r>
    </w:p>
    <w:p w14:paraId="02C239FC" w14:textId="77777777" w:rsidR="00EB54B1" w:rsidRPr="00A67657" w:rsidRDefault="00EB54B1" w:rsidP="00277664">
      <w:pPr>
        <w:rPr>
          <w:sz w:val="24"/>
          <w:szCs w:val="24"/>
          <w:u w:val="single"/>
        </w:rPr>
      </w:pPr>
    </w:p>
    <w:p w14:paraId="46AD48F9" w14:textId="33BB3440" w:rsidR="00277664" w:rsidRPr="00A67657" w:rsidRDefault="00277664" w:rsidP="00277664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Post</w:t>
      </w:r>
    </w:p>
    <w:p w14:paraId="2FD03C37" w14:textId="090B86FF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Id</w:t>
      </w:r>
    </w:p>
    <w:p w14:paraId="6F809144" w14:textId="36473E1B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Title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string</w:t>
      </w:r>
    </w:p>
    <w:p w14:paraId="2C67AB83" w14:textId="0A88AD14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Content</w:t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  <w:t>=&gt; text</w:t>
      </w:r>
    </w:p>
    <w:p w14:paraId="3B4F00F6" w14:textId="6E1694C1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Status</w:t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  <w:t xml:space="preserve">=&gt; </w:t>
      </w:r>
      <w:proofErr w:type="gramStart"/>
      <w:r w:rsidR="00EB54B1" w:rsidRPr="00A67657">
        <w:rPr>
          <w:sz w:val="24"/>
          <w:szCs w:val="24"/>
          <w:u w:val="single"/>
        </w:rPr>
        <w:t>Boolean  (</w:t>
      </w:r>
      <w:proofErr w:type="gramEnd"/>
      <w:r w:rsidR="00EB54B1" w:rsidRPr="00A67657">
        <w:rPr>
          <w:sz w:val="24"/>
          <w:szCs w:val="24"/>
          <w:u w:val="single"/>
        </w:rPr>
        <w:t xml:space="preserve"> private or public )</w:t>
      </w:r>
    </w:p>
    <w:p w14:paraId="7FCAD4CB" w14:textId="59D4B89B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Image</w:t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  <w:t xml:space="preserve">=&gt; </w:t>
      </w:r>
      <w:proofErr w:type="gramStart"/>
      <w:r w:rsidR="00EB54B1" w:rsidRPr="00A67657">
        <w:rPr>
          <w:sz w:val="24"/>
          <w:szCs w:val="24"/>
          <w:u w:val="single"/>
        </w:rPr>
        <w:t>string ,</w:t>
      </w:r>
      <w:proofErr w:type="gramEnd"/>
      <w:r w:rsidR="00EB54B1" w:rsidRPr="00A67657">
        <w:rPr>
          <w:sz w:val="24"/>
          <w:szCs w:val="24"/>
          <w:u w:val="single"/>
        </w:rPr>
        <w:t xml:space="preserve"> image</w:t>
      </w:r>
    </w:p>
    <w:p w14:paraId="413BBDFC" w14:textId="0EE1F045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User_id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bookmarkStart w:id="0" w:name="_GoBack"/>
      <w:bookmarkEnd w:id="0"/>
      <w:r w:rsidRPr="00A67657">
        <w:rPr>
          <w:sz w:val="24"/>
          <w:szCs w:val="24"/>
          <w:u w:val="single"/>
        </w:rPr>
        <w:t>=&gt; on</w:t>
      </w:r>
      <w:r w:rsidR="004A5025" w:rsidRPr="00A67657">
        <w:rPr>
          <w:sz w:val="24"/>
          <w:szCs w:val="24"/>
          <w:u w:val="single"/>
        </w:rPr>
        <w:t>e</w:t>
      </w:r>
      <w:r w:rsidR="001B2AB7" w:rsidRPr="00A67657">
        <w:rPr>
          <w:sz w:val="24"/>
          <w:szCs w:val="24"/>
          <w:u w:val="single"/>
        </w:rPr>
        <w:t>s</w:t>
      </w:r>
      <w:r w:rsidRPr="00A67657">
        <w:rPr>
          <w:sz w:val="24"/>
          <w:szCs w:val="24"/>
          <w:u w:val="single"/>
        </w:rPr>
        <w:t xml:space="preserve"> to many relation with User</w:t>
      </w:r>
    </w:p>
    <w:p w14:paraId="0382887F" w14:textId="79487646" w:rsidR="00277664" w:rsidRPr="00A67657" w:rsidRDefault="00277664" w:rsidP="00277664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Category_id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one to many relation with Category</w:t>
      </w:r>
    </w:p>
    <w:p w14:paraId="6BEE6632" w14:textId="64C64836" w:rsidR="00EB54B1" w:rsidRPr="00A67657" w:rsidRDefault="00EB54B1" w:rsidP="00EB54B1">
      <w:pPr>
        <w:rPr>
          <w:sz w:val="24"/>
          <w:szCs w:val="24"/>
          <w:u w:val="single"/>
        </w:rPr>
      </w:pPr>
    </w:p>
    <w:p w14:paraId="4BD466F4" w14:textId="4649F557" w:rsidR="00EB54B1" w:rsidRPr="00A67657" w:rsidRDefault="00EB54B1" w:rsidP="00EB54B1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User</w:t>
      </w:r>
    </w:p>
    <w:p w14:paraId="2E7E8EBC" w14:textId="77777777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Id</w:t>
      </w:r>
    </w:p>
    <w:p w14:paraId="483691F2" w14:textId="1B169474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Name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string</w:t>
      </w:r>
    </w:p>
    <w:p w14:paraId="7089CDF9" w14:textId="60B8CE35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Email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string , email</w:t>
      </w:r>
    </w:p>
    <w:p w14:paraId="71AFBA39" w14:textId="78232E58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Password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string</w:t>
      </w:r>
    </w:p>
    <w:p w14:paraId="7D8804C7" w14:textId="57808941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Role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 xml:space="preserve">=&gt; in ( 0 , 1 , 2 , 3 ) | 0 = user , 1 = author , 2 = editor , 3 = admin </w:t>
      </w:r>
    </w:p>
    <w:p w14:paraId="1DEA620F" w14:textId="7A596340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Image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string , image</w:t>
      </w:r>
    </w:p>
    <w:p w14:paraId="4CF80870" w14:textId="77777777" w:rsidR="00EB54B1" w:rsidRPr="00A67657" w:rsidRDefault="00EB54B1" w:rsidP="00EB54B1">
      <w:pPr>
        <w:rPr>
          <w:sz w:val="24"/>
          <w:szCs w:val="24"/>
          <w:u w:val="single"/>
        </w:rPr>
      </w:pPr>
    </w:p>
    <w:p w14:paraId="590430DD" w14:textId="6BEA3963" w:rsidR="00EB54B1" w:rsidRPr="00A67657" w:rsidRDefault="008211DD" w:rsidP="00EB54B1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Comment</w:t>
      </w:r>
    </w:p>
    <w:p w14:paraId="10D371DE" w14:textId="77777777" w:rsidR="00EB54B1" w:rsidRPr="00A67657" w:rsidRDefault="00EB54B1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Id</w:t>
      </w:r>
    </w:p>
    <w:p w14:paraId="1AC4147D" w14:textId="7C8EC443" w:rsidR="00EB54B1" w:rsidRPr="00A67657" w:rsidRDefault="008211DD" w:rsidP="00EB54B1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Content</w:t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  <w:t xml:space="preserve">=&gt; </w:t>
      </w:r>
      <w:r w:rsidRPr="00A67657">
        <w:rPr>
          <w:sz w:val="24"/>
          <w:szCs w:val="24"/>
          <w:u w:val="single"/>
        </w:rPr>
        <w:t>text</w:t>
      </w:r>
    </w:p>
    <w:p w14:paraId="62605808" w14:textId="7F477CA2" w:rsidR="008211DD" w:rsidRPr="00A67657" w:rsidRDefault="008211DD" w:rsidP="008211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Post_id</w:t>
      </w:r>
      <w:r w:rsidR="00EB54B1"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  <w:t xml:space="preserve">=&gt; </w:t>
      </w:r>
      <w:r w:rsidRPr="00A67657">
        <w:rPr>
          <w:sz w:val="24"/>
          <w:szCs w:val="24"/>
          <w:u w:val="single"/>
        </w:rPr>
        <w:t>one to many relation with Post</w:t>
      </w:r>
    </w:p>
    <w:p w14:paraId="52C7FE95" w14:textId="7485421E" w:rsidR="00EB54B1" w:rsidRPr="00A67657" w:rsidRDefault="008211DD" w:rsidP="008211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User_id</w:t>
      </w:r>
      <w:r w:rsidRPr="00A67657">
        <w:rPr>
          <w:sz w:val="24"/>
          <w:szCs w:val="24"/>
          <w:u w:val="single"/>
        </w:rPr>
        <w:tab/>
      </w:r>
      <w:r w:rsidR="00EB54B1" w:rsidRPr="00A67657">
        <w:rPr>
          <w:sz w:val="24"/>
          <w:szCs w:val="24"/>
          <w:u w:val="single"/>
        </w:rPr>
        <w:tab/>
        <w:t>=&gt;</w:t>
      </w:r>
      <w:r w:rsidRPr="00A67657">
        <w:rPr>
          <w:sz w:val="24"/>
          <w:szCs w:val="24"/>
          <w:u w:val="single"/>
        </w:rPr>
        <w:t xml:space="preserve"> one to many </w:t>
      </w:r>
      <w:proofErr w:type="gramStart"/>
      <w:r w:rsidRPr="00A67657">
        <w:rPr>
          <w:sz w:val="24"/>
          <w:szCs w:val="24"/>
          <w:u w:val="single"/>
        </w:rPr>
        <w:t>relation</w:t>
      </w:r>
      <w:proofErr w:type="gramEnd"/>
      <w:r w:rsidRPr="00A67657">
        <w:rPr>
          <w:sz w:val="24"/>
          <w:szCs w:val="24"/>
          <w:u w:val="single"/>
        </w:rPr>
        <w:t xml:space="preserve"> with User</w:t>
      </w:r>
    </w:p>
    <w:p w14:paraId="194DC417" w14:textId="02F0D31A" w:rsidR="008211DD" w:rsidRPr="00A67657" w:rsidRDefault="008211DD" w:rsidP="008211DD">
      <w:pPr>
        <w:rPr>
          <w:sz w:val="24"/>
          <w:szCs w:val="24"/>
          <w:u w:val="single"/>
        </w:rPr>
      </w:pPr>
    </w:p>
    <w:p w14:paraId="70C359F7" w14:textId="59C3F133" w:rsidR="008211DD" w:rsidRPr="00A67657" w:rsidRDefault="008211DD" w:rsidP="008211DD">
      <w:pPr>
        <w:pStyle w:val="ListParagraph"/>
        <w:numPr>
          <w:ilvl w:val="0"/>
          <w:numId w:val="6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Category</w:t>
      </w:r>
    </w:p>
    <w:p w14:paraId="115F3D83" w14:textId="77777777" w:rsidR="008211DD" w:rsidRPr="00A67657" w:rsidRDefault="008211DD" w:rsidP="008211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Id</w:t>
      </w:r>
    </w:p>
    <w:p w14:paraId="0DC789E8" w14:textId="77777777" w:rsidR="008211DD" w:rsidRPr="00A67657" w:rsidRDefault="008211DD" w:rsidP="008211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Name</w:t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</w:r>
      <w:r w:rsidRPr="00A67657">
        <w:rPr>
          <w:sz w:val="24"/>
          <w:szCs w:val="24"/>
          <w:u w:val="single"/>
        </w:rPr>
        <w:tab/>
        <w:t>=&gt; string</w:t>
      </w:r>
    </w:p>
    <w:p w14:paraId="3B024F6A" w14:textId="625EBC0A" w:rsidR="008211DD" w:rsidRPr="00A67657" w:rsidRDefault="004A5025" w:rsidP="008211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Description</w:t>
      </w:r>
      <w:r w:rsidR="008211DD" w:rsidRPr="00A67657">
        <w:rPr>
          <w:sz w:val="24"/>
          <w:szCs w:val="24"/>
          <w:u w:val="single"/>
        </w:rPr>
        <w:tab/>
      </w:r>
      <w:r w:rsidR="008211DD" w:rsidRPr="00A67657">
        <w:rPr>
          <w:sz w:val="24"/>
          <w:szCs w:val="24"/>
          <w:u w:val="single"/>
        </w:rPr>
        <w:tab/>
        <w:t xml:space="preserve">=&gt; </w:t>
      </w:r>
      <w:r w:rsidRPr="00A67657">
        <w:rPr>
          <w:sz w:val="24"/>
          <w:szCs w:val="24"/>
          <w:u w:val="single"/>
        </w:rPr>
        <w:t>text</w:t>
      </w:r>
    </w:p>
    <w:p w14:paraId="62AD6FF2" w14:textId="6F7713FA" w:rsidR="008211DD" w:rsidRPr="00A67657" w:rsidRDefault="004A5025" w:rsidP="008211DD">
      <w:pPr>
        <w:pStyle w:val="ListParagraph"/>
        <w:numPr>
          <w:ilvl w:val="0"/>
          <w:numId w:val="8"/>
        </w:num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>Parent</w:t>
      </w:r>
      <w:r w:rsidRPr="00A67657">
        <w:rPr>
          <w:sz w:val="24"/>
          <w:szCs w:val="24"/>
          <w:u w:val="single"/>
        </w:rPr>
        <w:tab/>
      </w:r>
      <w:r w:rsidR="008211DD" w:rsidRPr="00A67657">
        <w:rPr>
          <w:sz w:val="24"/>
          <w:szCs w:val="24"/>
          <w:u w:val="single"/>
        </w:rPr>
        <w:tab/>
      </w:r>
      <w:r w:rsidR="008211DD" w:rsidRPr="00A67657">
        <w:rPr>
          <w:sz w:val="24"/>
          <w:szCs w:val="24"/>
          <w:u w:val="single"/>
        </w:rPr>
        <w:tab/>
        <w:t xml:space="preserve">=&gt; </w:t>
      </w:r>
      <w:r w:rsidRPr="00A67657">
        <w:rPr>
          <w:sz w:val="24"/>
          <w:szCs w:val="24"/>
          <w:u w:val="single"/>
        </w:rPr>
        <w:t>nullable | Category_</w:t>
      </w:r>
      <w:proofErr w:type="gramStart"/>
      <w:r w:rsidRPr="00A67657">
        <w:rPr>
          <w:sz w:val="24"/>
          <w:szCs w:val="24"/>
          <w:u w:val="single"/>
        </w:rPr>
        <w:t>id  ,</w:t>
      </w:r>
      <w:proofErr w:type="gramEnd"/>
      <w:r w:rsidRPr="00A67657">
        <w:rPr>
          <w:sz w:val="24"/>
          <w:szCs w:val="24"/>
          <w:u w:val="single"/>
        </w:rPr>
        <w:t xml:space="preserve"> one to many relation with Category</w:t>
      </w:r>
    </w:p>
    <w:p w14:paraId="6BDF4E15" w14:textId="46464A3E" w:rsidR="008211DD" w:rsidRPr="00A67657" w:rsidRDefault="008211DD" w:rsidP="008211DD">
      <w:pPr>
        <w:rPr>
          <w:sz w:val="24"/>
          <w:szCs w:val="24"/>
          <w:u w:val="single"/>
        </w:rPr>
      </w:pPr>
    </w:p>
    <w:p w14:paraId="119B0012" w14:textId="77FBA7E3" w:rsidR="004A5025" w:rsidRPr="00A67657" w:rsidRDefault="004A5025" w:rsidP="008211DD">
      <w:pPr>
        <w:rPr>
          <w:sz w:val="24"/>
          <w:szCs w:val="24"/>
          <w:u w:val="single"/>
        </w:rPr>
      </w:pPr>
      <w:r w:rsidRPr="00A67657">
        <w:rPr>
          <w:sz w:val="24"/>
          <w:szCs w:val="24"/>
          <w:u w:val="single"/>
        </w:rPr>
        <w:t xml:space="preserve">//Tag can </w:t>
      </w:r>
      <w:proofErr w:type="gramStart"/>
      <w:r w:rsidRPr="00A67657">
        <w:rPr>
          <w:sz w:val="24"/>
          <w:szCs w:val="24"/>
          <w:u w:val="single"/>
        </w:rPr>
        <w:t>added</w:t>
      </w:r>
      <w:proofErr w:type="gramEnd"/>
      <w:r w:rsidRPr="00A67657">
        <w:rPr>
          <w:sz w:val="24"/>
          <w:szCs w:val="24"/>
          <w:u w:val="single"/>
        </w:rPr>
        <w:t xml:space="preserve"> in future</w:t>
      </w:r>
    </w:p>
    <w:p w14:paraId="25CD30C3" w14:textId="17F49AFC" w:rsidR="00EB54B1" w:rsidRPr="00EB54B1" w:rsidRDefault="00EB54B1" w:rsidP="00EB54B1">
      <w:pPr>
        <w:rPr>
          <w:u w:val="single"/>
        </w:rPr>
      </w:pPr>
    </w:p>
    <w:sectPr w:rsidR="00EB54B1" w:rsidRPr="00EB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13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2A04FA"/>
    <w:multiLevelType w:val="hybridMultilevel"/>
    <w:tmpl w:val="3C8897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073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E9964B2"/>
    <w:multiLevelType w:val="hybridMultilevel"/>
    <w:tmpl w:val="9A7ABF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72B531D"/>
    <w:multiLevelType w:val="hybridMultilevel"/>
    <w:tmpl w:val="7D5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E030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75950FB"/>
    <w:multiLevelType w:val="hybridMultilevel"/>
    <w:tmpl w:val="EDF8E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E0ED2"/>
    <w:multiLevelType w:val="hybridMultilevel"/>
    <w:tmpl w:val="6F0A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64"/>
    <w:rsid w:val="001B2AB7"/>
    <w:rsid w:val="00277664"/>
    <w:rsid w:val="004A5025"/>
    <w:rsid w:val="008211DD"/>
    <w:rsid w:val="00A67657"/>
    <w:rsid w:val="00BB5DD6"/>
    <w:rsid w:val="00C63EC6"/>
    <w:rsid w:val="00E71FBD"/>
    <w:rsid w:val="00EB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721E0"/>
  <w15:chartTrackingRefBased/>
  <w15:docId w15:val="{26D608E6-0947-4C3D-A70C-B01C5EDA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76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76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6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6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6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6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6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6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66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77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76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76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6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6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6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6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6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6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4FE6373E302D4EB43D742BEDD465E4" ma:contentTypeVersion="2" ma:contentTypeDescription="Create a new document." ma:contentTypeScope="" ma:versionID="7e42e655d13d21e3f79d9e2be2a7339e">
  <xsd:schema xmlns:xsd="http://www.w3.org/2001/XMLSchema" xmlns:xs="http://www.w3.org/2001/XMLSchema" xmlns:p="http://schemas.microsoft.com/office/2006/metadata/properties" xmlns:ns3="b79a1cbb-e4f5-4f10-8d69-37a441bfe39f" targetNamespace="http://schemas.microsoft.com/office/2006/metadata/properties" ma:root="true" ma:fieldsID="c4c99c6b019e992ab7e153ed0719e10f" ns3:_="">
    <xsd:import namespace="b79a1cbb-e4f5-4f10-8d69-37a441bfe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9a1cbb-e4f5-4f10-8d69-37a441bfe3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D4327D-5057-47D6-BAF5-9A4B9B99E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9a1cbb-e4f5-4f10-8d69-37a441bfe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CB7EB3-474E-4279-BE10-F223A15D73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DD0781-289C-4F2C-A13F-FD6EDC00AEE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Abdalmonaem Gamal Eldeen Sayed Mohamed</dc:creator>
  <cp:keywords/>
  <dc:description/>
  <cp:lastModifiedBy>Abdalmonaem Gamal Eldeen Sayed Mohamed</cp:lastModifiedBy>
  <cp:revision>4</cp:revision>
  <dcterms:created xsi:type="dcterms:W3CDTF">2020-05-12T02:33:00Z</dcterms:created>
  <dcterms:modified xsi:type="dcterms:W3CDTF">2020-05-12T02:37:00Z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0x0101007C4FE6373E302D4EB43D742BEDD465E4</vt:lpwstr>
  </property>
</Properties>
</file>