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748C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Nature-Inspired Computation for Brain Tumor MRI Classification with Explainable AI</w:t>
      </w:r>
    </w:p>
    <w:p w14:paraId="382AEFA2" w14:textId="77777777" w:rsidR="00083726" w:rsidRPr="00083726" w:rsidRDefault="00083726" w:rsidP="00083726">
      <w:r w:rsidRPr="00083726">
        <w:pict w14:anchorId="7B4B5082">
          <v:rect id="_x0000_i1091" style="width:0;height:1.5pt" o:hralign="center" o:hrstd="t" o:hr="t" fillcolor="#a0a0a0" stroked="f"/>
        </w:pict>
      </w:r>
    </w:p>
    <w:p w14:paraId="6237EC59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1. Introduction</w:t>
      </w:r>
    </w:p>
    <w:p w14:paraId="1672EBA6" w14:textId="77777777" w:rsidR="00083726" w:rsidRPr="00083726" w:rsidRDefault="00083726" w:rsidP="00083726">
      <w:r w:rsidRPr="00083726">
        <w:t xml:space="preserve">This project investigates the integration of </w:t>
      </w:r>
      <w:r w:rsidRPr="00083726">
        <w:rPr>
          <w:b/>
          <w:bCs/>
        </w:rPr>
        <w:t>Nature-Inspired Computation (NIC)</w:t>
      </w:r>
      <w:r w:rsidRPr="00083726">
        <w:t xml:space="preserve"> with </w:t>
      </w:r>
      <w:r w:rsidRPr="00083726">
        <w:rPr>
          <w:b/>
          <w:bCs/>
        </w:rPr>
        <w:t>Deep Learning (DL)</w:t>
      </w:r>
      <w:r w:rsidRPr="00083726">
        <w:t xml:space="preserve"> and </w:t>
      </w:r>
      <w:r w:rsidRPr="00083726">
        <w:rPr>
          <w:b/>
          <w:bCs/>
        </w:rPr>
        <w:t>Explainable Artificial Intelligence (XAI)</w:t>
      </w:r>
      <w:r w:rsidRPr="00083726">
        <w:t xml:space="preserve"> for the task of </w:t>
      </w:r>
      <w:r w:rsidRPr="00083726">
        <w:rPr>
          <w:b/>
          <w:bCs/>
        </w:rPr>
        <w:t>brain tumor classification from MRI images</w:t>
      </w:r>
      <w:r w:rsidRPr="00083726">
        <w:t>. A multi-stage optimization framework was designed to systematically improve model performance and interpretability.</w:t>
      </w:r>
    </w:p>
    <w:p w14:paraId="51C70690" w14:textId="77777777" w:rsidR="00083726" w:rsidRPr="00083726" w:rsidRDefault="00083726" w:rsidP="00083726">
      <w:r w:rsidRPr="00083726">
        <w:t xml:space="preserve">Multiple metaheuristic algorithms were employed to optimize CNN hyperparameters, hierarchical optimizer parameters, and XAI configurations. The </w:t>
      </w:r>
      <w:proofErr w:type="gramStart"/>
      <w:r w:rsidRPr="00083726">
        <w:t>final outcome</w:t>
      </w:r>
      <w:proofErr w:type="gramEnd"/>
      <w:r w:rsidRPr="00083726">
        <w:t xml:space="preserve"> is a </w:t>
      </w:r>
      <w:r w:rsidRPr="00083726">
        <w:rPr>
          <w:b/>
          <w:bCs/>
        </w:rPr>
        <w:t>high-performance, interpretable CNN model</w:t>
      </w:r>
      <w:r w:rsidRPr="00083726">
        <w:t xml:space="preserve"> capable of classifying brain tumor images while providing reliable visual explanations using SHAP and LIME.</w:t>
      </w:r>
    </w:p>
    <w:p w14:paraId="5B53922F" w14:textId="77777777" w:rsidR="00083726" w:rsidRPr="00083726" w:rsidRDefault="00083726" w:rsidP="00083726">
      <w:r w:rsidRPr="00083726">
        <w:pict w14:anchorId="135C7FBE">
          <v:rect id="_x0000_i1092" style="width:0;height:1.5pt" o:hralign="center" o:hrstd="t" o:hr="t" fillcolor="#a0a0a0" stroked="f"/>
        </w:pict>
      </w:r>
    </w:p>
    <w:p w14:paraId="301C070B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2. Dataset Description and Preprocessing</w:t>
      </w:r>
    </w:p>
    <w:p w14:paraId="3E46EF0A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2.1 Dataset Selection</w:t>
      </w:r>
    </w:p>
    <w:p w14:paraId="424D1565" w14:textId="77777777" w:rsidR="00083726" w:rsidRPr="00083726" w:rsidRDefault="00083726" w:rsidP="00083726">
      <w:pPr>
        <w:numPr>
          <w:ilvl w:val="0"/>
          <w:numId w:val="1"/>
        </w:numPr>
      </w:pPr>
      <w:r w:rsidRPr="00083726">
        <w:rPr>
          <w:b/>
          <w:bCs/>
        </w:rPr>
        <w:t>Dataset:</w:t>
      </w:r>
      <w:r w:rsidRPr="00083726">
        <w:t xml:space="preserve"> Brain Tumor MRI Dataset</w:t>
      </w:r>
    </w:p>
    <w:p w14:paraId="223A9777" w14:textId="77777777" w:rsidR="00083726" w:rsidRPr="00083726" w:rsidRDefault="00083726" w:rsidP="00083726">
      <w:pPr>
        <w:numPr>
          <w:ilvl w:val="0"/>
          <w:numId w:val="1"/>
        </w:numPr>
      </w:pPr>
      <w:r w:rsidRPr="00083726">
        <w:rPr>
          <w:b/>
          <w:bCs/>
        </w:rPr>
        <w:t>Source:</w:t>
      </w:r>
      <w:r w:rsidRPr="00083726">
        <w:t xml:space="preserve"> Kaggle (Masoud </w:t>
      </w:r>
      <w:proofErr w:type="spellStart"/>
      <w:r w:rsidRPr="00083726">
        <w:t>Nickparvar</w:t>
      </w:r>
      <w:proofErr w:type="spellEnd"/>
      <w:r w:rsidRPr="00083726">
        <w:t>)</w:t>
      </w:r>
    </w:p>
    <w:p w14:paraId="3CD1668E" w14:textId="77777777" w:rsidR="00083726" w:rsidRPr="00083726" w:rsidRDefault="00083726" w:rsidP="00083726">
      <w:pPr>
        <w:numPr>
          <w:ilvl w:val="0"/>
          <w:numId w:val="1"/>
        </w:numPr>
      </w:pPr>
      <w:r w:rsidRPr="00083726">
        <w:rPr>
          <w:b/>
          <w:bCs/>
        </w:rPr>
        <w:t>Image Modality:</w:t>
      </w:r>
      <w:r w:rsidRPr="00083726">
        <w:t xml:space="preserve"> MRI</w:t>
      </w:r>
    </w:p>
    <w:p w14:paraId="48582383" w14:textId="525D46E1" w:rsidR="00083726" w:rsidRPr="00083726" w:rsidRDefault="00083726" w:rsidP="00083726">
      <w:pPr>
        <w:numPr>
          <w:ilvl w:val="0"/>
          <w:numId w:val="1"/>
        </w:numPr>
      </w:pPr>
      <w:r w:rsidRPr="00083726">
        <w:rPr>
          <w:b/>
          <w:bCs/>
        </w:rPr>
        <w:t>Classes:</w:t>
      </w:r>
      <w:r w:rsidRPr="00083726">
        <w:t xml:space="preserve"> 4 tumor </w:t>
      </w:r>
      <w:r>
        <w:t xml:space="preserve">classes </w:t>
      </w:r>
      <w:r w:rsidRPr="00083726">
        <w:t>['pituitary', '</w:t>
      </w:r>
      <w:r w:rsidRPr="00083726">
        <w:t>no tumor</w:t>
      </w:r>
      <w:r w:rsidRPr="00083726">
        <w:t>', 'meningioma', 'glioma']</w:t>
      </w:r>
    </w:p>
    <w:p w14:paraId="78572ED4" w14:textId="77777777" w:rsidR="00083726" w:rsidRPr="00083726" w:rsidRDefault="00083726" w:rsidP="00083726">
      <w:pPr>
        <w:numPr>
          <w:ilvl w:val="0"/>
          <w:numId w:val="1"/>
        </w:numPr>
      </w:pPr>
      <w:r w:rsidRPr="00083726">
        <w:rPr>
          <w:b/>
          <w:bCs/>
        </w:rPr>
        <w:t>Task:</w:t>
      </w:r>
      <w:r w:rsidRPr="00083726">
        <w:t xml:space="preserve"> Multiclass image classification</w:t>
      </w:r>
    </w:p>
    <w:p w14:paraId="43AC7DD7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2.2 Preprocessing Steps</w:t>
      </w:r>
    </w:p>
    <w:p w14:paraId="4B6480A3" w14:textId="77777777" w:rsidR="00083726" w:rsidRPr="00083726" w:rsidRDefault="00083726" w:rsidP="00083726">
      <w:r w:rsidRPr="00083726">
        <w:t>The following preprocessing steps were applied:</w:t>
      </w:r>
    </w:p>
    <w:p w14:paraId="69A7DDC1" w14:textId="77777777" w:rsidR="00083726" w:rsidRPr="00083726" w:rsidRDefault="00083726" w:rsidP="00083726">
      <w:pPr>
        <w:numPr>
          <w:ilvl w:val="0"/>
          <w:numId w:val="2"/>
        </w:numPr>
      </w:pPr>
      <w:r w:rsidRPr="00083726">
        <w:rPr>
          <w:b/>
          <w:bCs/>
        </w:rPr>
        <w:t>Normalization:</w:t>
      </w:r>
      <w:r w:rsidRPr="00083726">
        <w:t xml:space="preserve"> Pixel values scaled to the range [0, 1]</w:t>
      </w:r>
    </w:p>
    <w:p w14:paraId="67F32E92" w14:textId="77777777" w:rsidR="00083726" w:rsidRPr="00083726" w:rsidRDefault="00083726" w:rsidP="00083726">
      <w:pPr>
        <w:numPr>
          <w:ilvl w:val="0"/>
          <w:numId w:val="2"/>
        </w:numPr>
      </w:pPr>
      <w:r w:rsidRPr="00083726">
        <w:rPr>
          <w:b/>
          <w:bCs/>
        </w:rPr>
        <w:t>Data Augmentation:</w:t>
      </w:r>
    </w:p>
    <w:p w14:paraId="774E81BC" w14:textId="77777777" w:rsidR="00083726" w:rsidRPr="00083726" w:rsidRDefault="00083726" w:rsidP="00083726">
      <w:pPr>
        <w:numPr>
          <w:ilvl w:val="1"/>
          <w:numId w:val="2"/>
        </w:numPr>
      </w:pPr>
      <w:r w:rsidRPr="00083726">
        <w:t>Rotation</w:t>
      </w:r>
    </w:p>
    <w:p w14:paraId="19D3FC51" w14:textId="77777777" w:rsidR="00083726" w:rsidRPr="00083726" w:rsidRDefault="00083726" w:rsidP="00083726">
      <w:pPr>
        <w:numPr>
          <w:ilvl w:val="1"/>
          <w:numId w:val="2"/>
        </w:numPr>
      </w:pPr>
      <w:r w:rsidRPr="00083726">
        <w:t>Width &amp; height shifts</w:t>
      </w:r>
    </w:p>
    <w:p w14:paraId="74835C01" w14:textId="77777777" w:rsidR="00083726" w:rsidRPr="00083726" w:rsidRDefault="00083726" w:rsidP="00083726">
      <w:pPr>
        <w:numPr>
          <w:ilvl w:val="1"/>
          <w:numId w:val="2"/>
        </w:numPr>
      </w:pPr>
      <w:r w:rsidRPr="00083726">
        <w:t>Zooming</w:t>
      </w:r>
    </w:p>
    <w:p w14:paraId="6E6D957C" w14:textId="77777777" w:rsidR="00083726" w:rsidRPr="00083726" w:rsidRDefault="00083726" w:rsidP="00083726">
      <w:pPr>
        <w:numPr>
          <w:ilvl w:val="1"/>
          <w:numId w:val="2"/>
        </w:numPr>
      </w:pPr>
      <w:r w:rsidRPr="00083726">
        <w:t>Horizontal flipping</w:t>
      </w:r>
    </w:p>
    <w:p w14:paraId="7D0CB173" w14:textId="77777777" w:rsidR="00083726" w:rsidRPr="00083726" w:rsidRDefault="00083726" w:rsidP="00083726">
      <w:pPr>
        <w:numPr>
          <w:ilvl w:val="0"/>
          <w:numId w:val="2"/>
        </w:numPr>
      </w:pPr>
      <w:r w:rsidRPr="00083726">
        <w:rPr>
          <w:b/>
          <w:bCs/>
        </w:rPr>
        <w:t>Train / Validation Split:</w:t>
      </w:r>
      <w:r w:rsidRPr="00083726">
        <w:t xml:space="preserve"> 80% / 20% (via </w:t>
      </w:r>
      <w:proofErr w:type="spellStart"/>
      <w:r w:rsidRPr="00083726">
        <w:t>ImageDataGenerator</w:t>
      </w:r>
      <w:proofErr w:type="spellEnd"/>
      <w:r w:rsidRPr="00083726">
        <w:t>)</w:t>
      </w:r>
    </w:p>
    <w:p w14:paraId="6B008F45" w14:textId="77777777" w:rsidR="00083726" w:rsidRPr="00083726" w:rsidRDefault="00083726" w:rsidP="00083726">
      <w:pPr>
        <w:numPr>
          <w:ilvl w:val="0"/>
          <w:numId w:val="2"/>
        </w:numPr>
      </w:pPr>
      <w:r w:rsidRPr="00083726">
        <w:rPr>
          <w:b/>
          <w:bCs/>
        </w:rPr>
        <w:lastRenderedPageBreak/>
        <w:t>Image Resizing:</w:t>
      </w:r>
      <w:r w:rsidRPr="00083726">
        <w:t xml:space="preserve"> All images resized to </w:t>
      </w:r>
      <w:r w:rsidRPr="00083726">
        <w:rPr>
          <w:b/>
          <w:bCs/>
        </w:rPr>
        <w:t>128 × 128</w:t>
      </w:r>
    </w:p>
    <w:p w14:paraId="0F854C12" w14:textId="77777777" w:rsidR="00083726" w:rsidRPr="00083726" w:rsidRDefault="00083726" w:rsidP="00083726">
      <w:r w:rsidRPr="00083726">
        <w:t>These steps improved generalization and reduced overfitting.</w:t>
      </w:r>
    </w:p>
    <w:p w14:paraId="07C407B7" w14:textId="77777777" w:rsidR="00083726" w:rsidRPr="00083726" w:rsidRDefault="00083726" w:rsidP="00083726">
      <w:r w:rsidRPr="00083726">
        <w:pict w14:anchorId="5E9D60E2">
          <v:rect id="_x0000_i1093" style="width:0;height:1.5pt" o:hralign="center" o:hrstd="t" o:hr="t" fillcolor="#a0a0a0" stroked="f"/>
        </w:pict>
      </w:r>
    </w:p>
    <w:p w14:paraId="06689B4D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3. Baseline Model</w:t>
      </w:r>
    </w:p>
    <w:p w14:paraId="761A85B4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3.1 Architecture</w:t>
      </w:r>
    </w:p>
    <w:p w14:paraId="72883516" w14:textId="77777777" w:rsidR="00083726" w:rsidRPr="00083726" w:rsidRDefault="00083726" w:rsidP="00083726">
      <w:r w:rsidRPr="00083726">
        <w:t xml:space="preserve">A custom </w:t>
      </w:r>
      <w:r w:rsidRPr="00083726">
        <w:rPr>
          <w:b/>
          <w:bCs/>
        </w:rPr>
        <w:t>Convolutional Neural Network (CNN)</w:t>
      </w:r>
      <w:r w:rsidRPr="00083726">
        <w:t xml:space="preserve"> was designed consisting of:</w:t>
      </w:r>
    </w:p>
    <w:p w14:paraId="6E698001" w14:textId="77777777" w:rsidR="00083726" w:rsidRPr="00083726" w:rsidRDefault="00083726" w:rsidP="00083726">
      <w:pPr>
        <w:numPr>
          <w:ilvl w:val="0"/>
          <w:numId w:val="3"/>
        </w:numPr>
      </w:pPr>
      <w:r w:rsidRPr="00083726">
        <w:t xml:space="preserve">Multiple Conv2D + </w:t>
      </w:r>
      <w:proofErr w:type="spellStart"/>
      <w:r w:rsidRPr="00083726">
        <w:t>MaxPooling</w:t>
      </w:r>
      <w:proofErr w:type="spellEnd"/>
      <w:r w:rsidRPr="00083726">
        <w:t xml:space="preserve"> layers</w:t>
      </w:r>
    </w:p>
    <w:p w14:paraId="60609FAC" w14:textId="77777777" w:rsidR="00083726" w:rsidRPr="00083726" w:rsidRDefault="00083726" w:rsidP="00083726">
      <w:pPr>
        <w:numPr>
          <w:ilvl w:val="0"/>
          <w:numId w:val="3"/>
        </w:numPr>
      </w:pPr>
      <w:r w:rsidRPr="00083726">
        <w:t>Dropout regularization</w:t>
      </w:r>
    </w:p>
    <w:p w14:paraId="75DA6651" w14:textId="77777777" w:rsidR="00083726" w:rsidRPr="00083726" w:rsidRDefault="00083726" w:rsidP="00083726">
      <w:pPr>
        <w:numPr>
          <w:ilvl w:val="0"/>
          <w:numId w:val="3"/>
        </w:numPr>
      </w:pPr>
      <w:r w:rsidRPr="00083726">
        <w:t>Fully connected Dense layers</w:t>
      </w:r>
    </w:p>
    <w:p w14:paraId="569433A6" w14:textId="77777777" w:rsidR="00083726" w:rsidRPr="00083726" w:rsidRDefault="00083726" w:rsidP="00083726">
      <w:pPr>
        <w:numPr>
          <w:ilvl w:val="0"/>
          <w:numId w:val="3"/>
        </w:numPr>
      </w:pPr>
      <w:proofErr w:type="spellStart"/>
      <w:r w:rsidRPr="00083726">
        <w:t>Softmax</w:t>
      </w:r>
      <w:proofErr w:type="spellEnd"/>
      <w:r w:rsidRPr="00083726">
        <w:t xml:space="preserve"> output layer</w:t>
      </w:r>
    </w:p>
    <w:p w14:paraId="0E8E5BD2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3.2 Initial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687"/>
      </w:tblGrid>
      <w:tr w:rsidR="00083726" w:rsidRPr="00083726" w14:paraId="4577F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54C14" w14:textId="77777777" w:rsidR="00083726" w:rsidRPr="00083726" w:rsidRDefault="00083726" w:rsidP="00083726">
            <w:pPr>
              <w:rPr>
                <w:b/>
                <w:bCs/>
              </w:rPr>
            </w:pPr>
            <w:r w:rsidRPr="0008372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2444FF" w14:textId="77777777" w:rsidR="00083726" w:rsidRPr="00083726" w:rsidRDefault="00083726" w:rsidP="00083726">
            <w:pPr>
              <w:rPr>
                <w:b/>
                <w:bCs/>
              </w:rPr>
            </w:pPr>
            <w:r w:rsidRPr="00083726">
              <w:rPr>
                <w:b/>
                <w:bCs/>
              </w:rPr>
              <w:t>Value</w:t>
            </w:r>
          </w:p>
        </w:tc>
      </w:tr>
      <w:tr w:rsidR="00083726" w:rsidRPr="00083726" w14:paraId="29B9A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E045" w14:textId="77777777" w:rsidR="00083726" w:rsidRPr="00083726" w:rsidRDefault="00083726" w:rsidP="00083726">
            <w:r w:rsidRPr="00083726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9407AF4" w14:textId="77777777" w:rsidR="00083726" w:rsidRPr="00083726" w:rsidRDefault="00083726" w:rsidP="00083726">
            <w:r w:rsidRPr="00083726">
              <w:t>0.001</w:t>
            </w:r>
          </w:p>
        </w:tc>
      </w:tr>
      <w:tr w:rsidR="00083726" w:rsidRPr="00083726" w14:paraId="03417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6911" w14:textId="77777777" w:rsidR="00083726" w:rsidRPr="00083726" w:rsidRDefault="00083726" w:rsidP="00083726">
            <w:r w:rsidRPr="00083726">
              <w:t>Dropout</w:t>
            </w:r>
          </w:p>
        </w:tc>
        <w:tc>
          <w:tcPr>
            <w:tcW w:w="0" w:type="auto"/>
            <w:vAlign w:val="center"/>
            <w:hideMark/>
          </w:tcPr>
          <w:p w14:paraId="1E8584B9" w14:textId="77777777" w:rsidR="00083726" w:rsidRPr="00083726" w:rsidRDefault="00083726" w:rsidP="00083726">
            <w:r w:rsidRPr="00083726">
              <w:t>0.30</w:t>
            </w:r>
          </w:p>
        </w:tc>
      </w:tr>
      <w:tr w:rsidR="00083726" w:rsidRPr="00083726" w14:paraId="5C02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E834" w14:textId="77777777" w:rsidR="00083726" w:rsidRPr="00083726" w:rsidRDefault="00083726" w:rsidP="00083726">
            <w:r w:rsidRPr="00083726">
              <w:t>Filters</w:t>
            </w:r>
          </w:p>
        </w:tc>
        <w:tc>
          <w:tcPr>
            <w:tcW w:w="0" w:type="auto"/>
            <w:vAlign w:val="center"/>
            <w:hideMark/>
          </w:tcPr>
          <w:p w14:paraId="72A5C1A5" w14:textId="77777777" w:rsidR="00083726" w:rsidRPr="00083726" w:rsidRDefault="00083726" w:rsidP="00083726">
            <w:r w:rsidRPr="00083726">
              <w:t>32</w:t>
            </w:r>
          </w:p>
        </w:tc>
      </w:tr>
      <w:tr w:rsidR="00083726" w:rsidRPr="00083726" w14:paraId="13796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E277" w14:textId="77777777" w:rsidR="00083726" w:rsidRPr="00083726" w:rsidRDefault="00083726" w:rsidP="00083726">
            <w:r w:rsidRPr="00083726">
              <w:t>Conv Layers</w:t>
            </w:r>
          </w:p>
        </w:tc>
        <w:tc>
          <w:tcPr>
            <w:tcW w:w="0" w:type="auto"/>
            <w:vAlign w:val="center"/>
            <w:hideMark/>
          </w:tcPr>
          <w:p w14:paraId="63ECEE28" w14:textId="77777777" w:rsidR="00083726" w:rsidRPr="00083726" w:rsidRDefault="00083726" w:rsidP="00083726">
            <w:r w:rsidRPr="00083726">
              <w:t>2</w:t>
            </w:r>
          </w:p>
        </w:tc>
      </w:tr>
      <w:tr w:rsidR="00083726" w:rsidRPr="00083726" w14:paraId="2C63C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35A1" w14:textId="77777777" w:rsidR="00083726" w:rsidRPr="00083726" w:rsidRDefault="00083726" w:rsidP="00083726">
            <w:r w:rsidRPr="00083726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5D5211B" w14:textId="77777777" w:rsidR="00083726" w:rsidRPr="00083726" w:rsidRDefault="00083726" w:rsidP="00083726">
            <w:r w:rsidRPr="00083726">
              <w:t>32</w:t>
            </w:r>
          </w:p>
        </w:tc>
      </w:tr>
    </w:tbl>
    <w:p w14:paraId="0A746019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3.3 Baseline Performance</w:t>
      </w:r>
    </w:p>
    <w:p w14:paraId="2D975D46" w14:textId="1BB81AF1" w:rsidR="00083726" w:rsidRPr="00083726" w:rsidRDefault="00083726" w:rsidP="00083726">
      <w:pPr>
        <w:numPr>
          <w:ilvl w:val="0"/>
          <w:numId w:val="4"/>
        </w:numPr>
      </w:pPr>
      <w:r w:rsidRPr="00083726">
        <w:rPr>
          <w:b/>
          <w:bCs/>
        </w:rPr>
        <w:t>Validation Accuracy</w:t>
      </w:r>
      <w:proofErr w:type="gramStart"/>
      <w:r w:rsidRPr="00083726">
        <w:rPr>
          <w:b/>
          <w:bCs/>
        </w:rPr>
        <w:t>:</w:t>
      </w:r>
      <w:r w:rsidRPr="00083726">
        <w:t xml:space="preserve"> </w:t>
      </w:r>
      <w:r w:rsidR="000C6233">
        <w:t xml:space="preserve"> =</w:t>
      </w:r>
      <w:proofErr w:type="gramEnd"/>
      <w:r w:rsidR="000C6233">
        <w:t xml:space="preserve"> </w:t>
      </w:r>
      <w:r w:rsidR="00DF5532">
        <w:t>69.23%</w:t>
      </w:r>
    </w:p>
    <w:p w14:paraId="22E21721" w14:textId="77777777" w:rsidR="00083726" w:rsidRPr="00083726" w:rsidRDefault="00083726" w:rsidP="00083726">
      <w:pPr>
        <w:numPr>
          <w:ilvl w:val="0"/>
          <w:numId w:val="4"/>
        </w:numPr>
      </w:pPr>
      <w:r w:rsidRPr="00083726">
        <w:t>This baseline served as the reference point for all optimization phases.</w:t>
      </w:r>
    </w:p>
    <w:p w14:paraId="569E1884" w14:textId="77777777" w:rsidR="00083726" w:rsidRPr="00083726" w:rsidRDefault="00083726" w:rsidP="00083726">
      <w:r w:rsidRPr="00083726">
        <w:pict w14:anchorId="569A952B">
          <v:rect id="_x0000_i1094" style="width:0;height:1.5pt" o:hralign="center" o:hrstd="t" o:hr="t" fillcolor="#a0a0a0" stroked="f"/>
        </w:pict>
      </w:r>
    </w:p>
    <w:p w14:paraId="0A1F5D64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4. Methodology and Algorithms</w:t>
      </w:r>
    </w:p>
    <w:p w14:paraId="704E8C35" w14:textId="77777777" w:rsidR="00083726" w:rsidRPr="00083726" w:rsidRDefault="00083726" w:rsidP="00083726">
      <w:r w:rsidRPr="00083726">
        <w:t xml:space="preserve">A total of </w:t>
      </w:r>
      <w:r w:rsidRPr="00083726">
        <w:rPr>
          <w:b/>
          <w:bCs/>
        </w:rPr>
        <w:t>three optimization stages</w:t>
      </w:r>
      <w:r w:rsidRPr="00083726">
        <w:t xml:space="preserve"> were implemented: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4452"/>
        <w:gridCol w:w="3281"/>
      </w:tblGrid>
      <w:tr w:rsidR="00083726" w:rsidRPr="00083726" w14:paraId="56C01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5C704" w14:textId="77777777" w:rsidR="00083726" w:rsidRPr="00083726" w:rsidRDefault="00083726" w:rsidP="00083726">
            <w:pPr>
              <w:rPr>
                <w:b/>
                <w:bCs/>
              </w:rPr>
            </w:pPr>
            <w:r w:rsidRPr="00083726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2B909E60" w14:textId="77777777" w:rsidR="00083726" w:rsidRPr="00083726" w:rsidRDefault="00083726" w:rsidP="00083726">
            <w:pPr>
              <w:rPr>
                <w:b/>
                <w:bCs/>
              </w:rPr>
            </w:pPr>
            <w:r w:rsidRPr="00083726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6188C02" w14:textId="77777777" w:rsidR="00083726" w:rsidRPr="00083726" w:rsidRDefault="00083726" w:rsidP="00083726">
            <w:pPr>
              <w:rPr>
                <w:b/>
                <w:bCs/>
              </w:rPr>
            </w:pPr>
            <w:r w:rsidRPr="00083726">
              <w:rPr>
                <w:b/>
                <w:bCs/>
              </w:rPr>
              <w:t>Algorithms</w:t>
            </w:r>
          </w:p>
        </w:tc>
      </w:tr>
      <w:tr w:rsidR="00083726" w:rsidRPr="00083726" w14:paraId="5801C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14B0" w14:textId="77777777" w:rsidR="00083726" w:rsidRPr="00083726" w:rsidRDefault="00083726" w:rsidP="00083726">
            <w:r w:rsidRPr="00083726">
              <w:t>Phase 1</w:t>
            </w:r>
          </w:p>
        </w:tc>
        <w:tc>
          <w:tcPr>
            <w:tcW w:w="0" w:type="auto"/>
            <w:vAlign w:val="center"/>
            <w:hideMark/>
          </w:tcPr>
          <w:p w14:paraId="5D4973BC" w14:textId="77777777" w:rsidR="00083726" w:rsidRPr="00083726" w:rsidRDefault="00083726" w:rsidP="00083726">
            <w:r w:rsidRPr="00083726">
              <w:t>CNN Hyperparameter Optimization</w:t>
            </w:r>
          </w:p>
        </w:tc>
        <w:tc>
          <w:tcPr>
            <w:tcW w:w="0" w:type="auto"/>
            <w:vAlign w:val="center"/>
            <w:hideMark/>
          </w:tcPr>
          <w:p w14:paraId="65E9DE4B" w14:textId="77777777" w:rsidR="00083726" w:rsidRPr="00083726" w:rsidRDefault="00083726" w:rsidP="00083726">
            <w:r w:rsidRPr="00083726">
              <w:t>GA, PSO, SA, Tabu</w:t>
            </w:r>
          </w:p>
        </w:tc>
      </w:tr>
      <w:tr w:rsidR="00083726" w:rsidRPr="00083726" w14:paraId="7DB86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2D51" w14:textId="77777777" w:rsidR="00083726" w:rsidRPr="00083726" w:rsidRDefault="00083726" w:rsidP="00083726">
            <w:r w:rsidRPr="00083726">
              <w:t>Phase 2</w:t>
            </w:r>
          </w:p>
        </w:tc>
        <w:tc>
          <w:tcPr>
            <w:tcW w:w="0" w:type="auto"/>
            <w:vAlign w:val="center"/>
            <w:hideMark/>
          </w:tcPr>
          <w:p w14:paraId="271E53B8" w14:textId="77777777" w:rsidR="00083726" w:rsidRPr="00083726" w:rsidRDefault="00083726" w:rsidP="00083726">
            <w:r w:rsidRPr="00083726">
              <w:t>Hierarchical Hyperparameter Optimization</w:t>
            </w:r>
          </w:p>
        </w:tc>
        <w:tc>
          <w:tcPr>
            <w:tcW w:w="0" w:type="auto"/>
            <w:vAlign w:val="center"/>
            <w:hideMark/>
          </w:tcPr>
          <w:p w14:paraId="517E84C5" w14:textId="77777777" w:rsidR="00083726" w:rsidRPr="00083726" w:rsidRDefault="00083726" w:rsidP="00083726">
            <w:r w:rsidRPr="00083726">
              <w:t xml:space="preserve">Bat </w:t>
            </w:r>
            <w:r w:rsidRPr="00083726">
              <w:rPr>
                <w:rFonts w:ascii="Cambria Math" w:hAnsi="Cambria Math" w:cs="Cambria Math"/>
              </w:rPr>
              <w:t>⟶</w:t>
            </w:r>
            <w:r w:rsidRPr="00083726">
              <w:t xml:space="preserve"> Cuckoo, GWO </w:t>
            </w:r>
            <w:r w:rsidRPr="00083726">
              <w:rPr>
                <w:rFonts w:ascii="Cambria Math" w:hAnsi="Cambria Math" w:cs="Cambria Math"/>
              </w:rPr>
              <w:t>⟶</w:t>
            </w:r>
            <w:r w:rsidRPr="00083726">
              <w:t xml:space="preserve"> Firefly</w:t>
            </w:r>
          </w:p>
        </w:tc>
      </w:tr>
      <w:tr w:rsidR="00083726" w:rsidRPr="00083726" w14:paraId="29000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6409" w14:textId="26162718" w:rsidR="00083726" w:rsidRPr="00083726" w:rsidRDefault="00083726" w:rsidP="00083726">
            <w:r w:rsidRPr="00083726">
              <w:t xml:space="preserve">Phase 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DF17DD2" w14:textId="77777777" w:rsidR="00083726" w:rsidRPr="00083726" w:rsidRDefault="00083726" w:rsidP="00083726">
            <w:r w:rsidRPr="00083726">
              <w:t>XAI Configuration Optimization</w:t>
            </w:r>
          </w:p>
        </w:tc>
        <w:tc>
          <w:tcPr>
            <w:tcW w:w="0" w:type="auto"/>
            <w:vAlign w:val="center"/>
            <w:hideMark/>
          </w:tcPr>
          <w:p w14:paraId="24749EE2" w14:textId="77777777" w:rsidR="00083726" w:rsidRPr="00083726" w:rsidRDefault="00083726" w:rsidP="00083726">
            <w:r w:rsidRPr="00083726">
              <w:t>Bat, Firefly, Whale, PSO</w:t>
            </w:r>
          </w:p>
        </w:tc>
      </w:tr>
    </w:tbl>
    <w:p w14:paraId="008FE602" w14:textId="77777777" w:rsidR="00083726" w:rsidRPr="00083726" w:rsidRDefault="00083726" w:rsidP="00083726">
      <w:r w:rsidRPr="00083726">
        <w:t>Each stage progressively refined the model and explanation quality.</w:t>
      </w:r>
    </w:p>
    <w:p w14:paraId="2B778ECE" w14:textId="77777777" w:rsidR="00083726" w:rsidRPr="00083726" w:rsidRDefault="00083726" w:rsidP="00083726">
      <w:r w:rsidRPr="00083726">
        <w:pict w14:anchorId="03596F03">
          <v:rect id="_x0000_i1095" style="width:0;height:1.5pt" o:hralign="center" o:hrstd="t" o:hr="t" fillcolor="#a0a0a0" stroked="f"/>
        </w:pict>
      </w:r>
    </w:p>
    <w:p w14:paraId="24AE3188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5. Phase 1: CNN Hyperparameter Optimization</w:t>
      </w:r>
    </w:p>
    <w:p w14:paraId="49AEF254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5.1 Search Space</w:t>
      </w:r>
    </w:p>
    <w:p w14:paraId="57936063" w14:textId="77777777" w:rsidR="00083726" w:rsidRPr="00083726" w:rsidRDefault="00083726" w:rsidP="00083726">
      <w:r w:rsidRPr="00083726">
        <w:t>The following parameters were optimized: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263"/>
      </w:tblGrid>
      <w:tr w:rsidR="00083726" w:rsidRPr="00083726" w14:paraId="7A021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58C48" w14:textId="77777777" w:rsidR="00083726" w:rsidRPr="00083726" w:rsidRDefault="00083726" w:rsidP="00083726">
            <w:pPr>
              <w:rPr>
                <w:b/>
                <w:bCs/>
              </w:rPr>
            </w:pPr>
            <w:r w:rsidRPr="0008372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0438996" w14:textId="77777777" w:rsidR="00083726" w:rsidRPr="00083726" w:rsidRDefault="00083726" w:rsidP="00083726">
            <w:pPr>
              <w:rPr>
                <w:b/>
                <w:bCs/>
              </w:rPr>
            </w:pPr>
            <w:r w:rsidRPr="00083726">
              <w:rPr>
                <w:b/>
                <w:bCs/>
              </w:rPr>
              <w:t>Range</w:t>
            </w:r>
          </w:p>
        </w:tc>
      </w:tr>
      <w:tr w:rsidR="00083726" w:rsidRPr="00083726" w14:paraId="77BDF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4118" w14:textId="77777777" w:rsidR="00083726" w:rsidRPr="00083726" w:rsidRDefault="00083726" w:rsidP="00083726">
            <w:r w:rsidRPr="00083726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CD30D9B" w14:textId="77777777" w:rsidR="00083726" w:rsidRPr="00083726" w:rsidRDefault="00083726" w:rsidP="00083726">
            <w:r w:rsidRPr="00083726">
              <w:t>[1e-4, 1e-3]</w:t>
            </w:r>
          </w:p>
        </w:tc>
      </w:tr>
      <w:tr w:rsidR="00083726" w:rsidRPr="00083726" w14:paraId="58F3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95FE" w14:textId="77777777" w:rsidR="00083726" w:rsidRPr="00083726" w:rsidRDefault="00083726" w:rsidP="00083726">
            <w:r w:rsidRPr="00083726">
              <w:t>Dropout</w:t>
            </w:r>
          </w:p>
        </w:tc>
        <w:tc>
          <w:tcPr>
            <w:tcW w:w="0" w:type="auto"/>
            <w:vAlign w:val="center"/>
            <w:hideMark/>
          </w:tcPr>
          <w:p w14:paraId="0B911C33" w14:textId="77777777" w:rsidR="00083726" w:rsidRPr="00083726" w:rsidRDefault="00083726" w:rsidP="00083726">
            <w:r w:rsidRPr="00083726">
              <w:t>[0.2, 0.5]</w:t>
            </w:r>
          </w:p>
        </w:tc>
      </w:tr>
      <w:tr w:rsidR="00083726" w:rsidRPr="00083726" w14:paraId="7E96D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FEB8" w14:textId="77777777" w:rsidR="00083726" w:rsidRPr="00083726" w:rsidRDefault="00083726" w:rsidP="00083726">
            <w:r w:rsidRPr="00083726">
              <w:t>Filters</w:t>
            </w:r>
          </w:p>
        </w:tc>
        <w:tc>
          <w:tcPr>
            <w:tcW w:w="0" w:type="auto"/>
            <w:vAlign w:val="center"/>
            <w:hideMark/>
          </w:tcPr>
          <w:p w14:paraId="558F8965" w14:textId="77777777" w:rsidR="00083726" w:rsidRPr="00083726" w:rsidRDefault="00083726" w:rsidP="00083726">
            <w:r w:rsidRPr="00083726">
              <w:t>{16, 32, 64}</w:t>
            </w:r>
          </w:p>
        </w:tc>
      </w:tr>
      <w:tr w:rsidR="00083726" w:rsidRPr="00083726" w14:paraId="1CBFC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2184" w14:textId="77777777" w:rsidR="00083726" w:rsidRPr="00083726" w:rsidRDefault="00083726" w:rsidP="00083726">
            <w:r w:rsidRPr="00083726">
              <w:t>Conv Layers</w:t>
            </w:r>
          </w:p>
        </w:tc>
        <w:tc>
          <w:tcPr>
            <w:tcW w:w="0" w:type="auto"/>
            <w:vAlign w:val="center"/>
            <w:hideMark/>
          </w:tcPr>
          <w:p w14:paraId="2690D172" w14:textId="77777777" w:rsidR="00083726" w:rsidRPr="00083726" w:rsidRDefault="00083726" w:rsidP="00083726">
            <w:r w:rsidRPr="00083726">
              <w:t>{1, 2, 3}</w:t>
            </w:r>
          </w:p>
        </w:tc>
      </w:tr>
      <w:tr w:rsidR="00083726" w:rsidRPr="00083726" w14:paraId="172EA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9739" w14:textId="77777777" w:rsidR="00083726" w:rsidRPr="00083726" w:rsidRDefault="00083726" w:rsidP="00083726">
            <w:r w:rsidRPr="00083726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C2A2087" w14:textId="77777777" w:rsidR="00083726" w:rsidRPr="00083726" w:rsidRDefault="00083726" w:rsidP="00083726">
            <w:r w:rsidRPr="00083726">
              <w:t>{16, 32, 64}</w:t>
            </w:r>
          </w:p>
        </w:tc>
      </w:tr>
    </w:tbl>
    <w:p w14:paraId="737F8F0F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5.2 Metaheuristic Algorithms</w:t>
      </w:r>
    </w:p>
    <w:p w14:paraId="7FA02563" w14:textId="77777777" w:rsidR="00083726" w:rsidRPr="00083726" w:rsidRDefault="00083726" w:rsidP="00083726">
      <w:pPr>
        <w:numPr>
          <w:ilvl w:val="0"/>
          <w:numId w:val="5"/>
        </w:numPr>
      </w:pPr>
      <w:r w:rsidRPr="00083726">
        <w:rPr>
          <w:b/>
          <w:bCs/>
        </w:rPr>
        <w:t>Genetic Algorithm (GA)</w:t>
      </w:r>
      <w:r w:rsidRPr="00083726">
        <w:t xml:space="preserve"> – evolutionary search</w:t>
      </w:r>
    </w:p>
    <w:p w14:paraId="3DC73961" w14:textId="77777777" w:rsidR="00083726" w:rsidRPr="00083726" w:rsidRDefault="00083726" w:rsidP="00083726">
      <w:pPr>
        <w:numPr>
          <w:ilvl w:val="0"/>
          <w:numId w:val="5"/>
        </w:numPr>
      </w:pPr>
      <w:r w:rsidRPr="00083726">
        <w:rPr>
          <w:b/>
          <w:bCs/>
        </w:rPr>
        <w:t>Particle Swarm Optimization (PSO)</w:t>
      </w:r>
      <w:r w:rsidRPr="00083726">
        <w:t xml:space="preserve"> – swarm-based optimization</w:t>
      </w:r>
    </w:p>
    <w:p w14:paraId="1EF1262B" w14:textId="77777777" w:rsidR="00083726" w:rsidRPr="00083726" w:rsidRDefault="00083726" w:rsidP="00083726">
      <w:pPr>
        <w:numPr>
          <w:ilvl w:val="0"/>
          <w:numId w:val="5"/>
        </w:numPr>
      </w:pPr>
      <w:r w:rsidRPr="00083726">
        <w:rPr>
          <w:b/>
          <w:bCs/>
        </w:rPr>
        <w:t>Simulated Annealing (SA)</w:t>
      </w:r>
      <w:r w:rsidRPr="00083726">
        <w:t xml:space="preserve"> – probabilistic hill-climbing</w:t>
      </w:r>
    </w:p>
    <w:p w14:paraId="2451F0A0" w14:textId="77777777" w:rsidR="00083726" w:rsidRPr="00083726" w:rsidRDefault="00083726" w:rsidP="00083726">
      <w:pPr>
        <w:numPr>
          <w:ilvl w:val="0"/>
          <w:numId w:val="5"/>
        </w:numPr>
      </w:pPr>
      <w:r w:rsidRPr="00083726">
        <w:rPr>
          <w:b/>
          <w:bCs/>
        </w:rPr>
        <w:t>Tabu Search</w:t>
      </w:r>
      <w:r w:rsidRPr="00083726">
        <w:t xml:space="preserve"> – memory-based local search</w:t>
      </w:r>
    </w:p>
    <w:p w14:paraId="7688FC05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5.3 Results</w:t>
      </w:r>
    </w:p>
    <w:p w14:paraId="00393A1D" w14:textId="77777777" w:rsidR="00083726" w:rsidRPr="00083726" w:rsidRDefault="00083726" w:rsidP="00083726">
      <w:r w:rsidRPr="00083726">
        <w:t xml:space="preserve">The best configuration across all algorithms was selected based on </w:t>
      </w:r>
      <w:r w:rsidRPr="00083726">
        <w:rPr>
          <w:b/>
          <w:bCs/>
        </w:rPr>
        <w:t>validation accuracy</w:t>
      </w:r>
      <w:r w:rsidRPr="00083726">
        <w:t>.</w:t>
      </w:r>
    </w:p>
    <w:p w14:paraId="2E772C66" w14:textId="62760027" w:rsidR="00083726" w:rsidRDefault="00083726" w:rsidP="00083726">
      <w:pPr>
        <w:rPr>
          <w:b/>
          <w:bCs/>
        </w:rPr>
      </w:pPr>
      <w:r w:rsidRPr="00083726">
        <w:rPr>
          <w:b/>
          <w:bCs/>
        </w:rPr>
        <w:t>Best Phase 1 Configuration:</w:t>
      </w:r>
      <w:r w:rsidR="00DF5532">
        <w:rPr>
          <w:b/>
          <w:bCs/>
        </w:rPr>
        <w:t xml:space="preserve"> Genetic Algorithm</w:t>
      </w:r>
    </w:p>
    <w:p w14:paraId="2470E252" w14:textId="785C982D" w:rsidR="00DF5532" w:rsidRPr="00083726" w:rsidRDefault="00DF5532" w:rsidP="00083726">
      <w:r w:rsidRPr="00DF5532">
        <w:lastRenderedPageBreak/>
        <w:drawing>
          <wp:anchor distT="0" distB="0" distL="114300" distR="114300" simplePos="0" relativeHeight="251658240" behindDoc="0" locked="0" layoutInCell="1" allowOverlap="1" wp14:anchorId="1346FA26" wp14:editId="39D2DBFD">
            <wp:simplePos x="0" y="0"/>
            <wp:positionH relativeFrom="column">
              <wp:posOffset>502920</wp:posOffset>
            </wp:positionH>
            <wp:positionV relativeFrom="paragraph">
              <wp:posOffset>0</wp:posOffset>
            </wp:positionV>
            <wp:extent cx="3962400" cy="2721997"/>
            <wp:effectExtent l="0" t="0" r="0" b="2540"/>
            <wp:wrapTopAndBottom/>
            <wp:docPr id="14745746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74685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72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80B0B" w14:textId="77777777" w:rsidR="00083726" w:rsidRPr="00083726" w:rsidRDefault="00083726" w:rsidP="00083726">
      <w:r w:rsidRPr="00083726">
        <w:t xml:space="preserve">Phase 1 resulted in a </w:t>
      </w:r>
      <w:r w:rsidRPr="00083726">
        <w:rPr>
          <w:b/>
          <w:bCs/>
        </w:rPr>
        <w:t>consistent improvement over the baseline</w:t>
      </w:r>
      <w:r w:rsidRPr="00083726">
        <w:t>.</w:t>
      </w:r>
    </w:p>
    <w:p w14:paraId="00EC6FEE" w14:textId="77777777" w:rsidR="00083726" w:rsidRPr="00083726" w:rsidRDefault="00083726" w:rsidP="00083726">
      <w:r w:rsidRPr="00083726">
        <w:pict w14:anchorId="19047825">
          <v:rect id="_x0000_i1096" style="width:0;height:1.5pt" o:hralign="center" o:hrstd="t" o:hr="t" fillcolor="#a0a0a0" stroked="f"/>
        </w:pict>
      </w:r>
    </w:p>
    <w:p w14:paraId="098EA327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6. Phase 2: Hierarchical Metaheuristic Optimization</w:t>
      </w:r>
    </w:p>
    <w:p w14:paraId="4015D0A8" w14:textId="77777777" w:rsidR="00083726" w:rsidRPr="00083726" w:rsidRDefault="00083726" w:rsidP="00083726">
      <w:r w:rsidRPr="00083726">
        <w:t xml:space="preserve">Phase 2 introduced </w:t>
      </w:r>
      <w:r w:rsidRPr="00083726">
        <w:rPr>
          <w:b/>
          <w:bCs/>
        </w:rPr>
        <w:t>hierarchical optimization</w:t>
      </w:r>
      <w:r w:rsidRPr="00083726">
        <w:t>, where one metaheuristic optimizes the parameters of another.</w:t>
      </w:r>
    </w:p>
    <w:p w14:paraId="1FF298EF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 xml:space="preserve">6.1 Bat Algorithm </w:t>
      </w:r>
      <w:r w:rsidRPr="00083726">
        <w:rPr>
          <w:rFonts w:ascii="Cambria Math" w:hAnsi="Cambria Math" w:cs="Cambria Math"/>
          <w:b/>
          <w:bCs/>
        </w:rPr>
        <w:t>⟶</w:t>
      </w:r>
      <w:r w:rsidRPr="00083726">
        <w:rPr>
          <w:b/>
          <w:bCs/>
        </w:rPr>
        <w:t xml:space="preserve"> Cuckoo Search</w:t>
      </w:r>
    </w:p>
    <w:p w14:paraId="38E1C72A" w14:textId="77777777" w:rsidR="00083726" w:rsidRPr="00083726" w:rsidRDefault="00083726" w:rsidP="00083726">
      <w:pPr>
        <w:numPr>
          <w:ilvl w:val="0"/>
          <w:numId w:val="7"/>
        </w:numPr>
      </w:pPr>
      <w:r w:rsidRPr="00083726">
        <w:rPr>
          <w:b/>
          <w:bCs/>
        </w:rPr>
        <w:t>Bat Algorithm</w:t>
      </w:r>
      <w:r w:rsidRPr="00083726">
        <w:t xml:space="preserve"> optimized the </w:t>
      </w:r>
      <w:r w:rsidRPr="00083726">
        <w:rPr>
          <w:b/>
          <w:bCs/>
        </w:rPr>
        <w:t>α (step size)</w:t>
      </w:r>
      <w:r w:rsidRPr="00083726">
        <w:t xml:space="preserve"> of Cuckoo Search</w:t>
      </w:r>
    </w:p>
    <w:p w14:paraId="48A274E4" w14:textId="77777777" w:rsidR="00083726" w:rsidRPr="00083726" w:rsidRDefault="00083726" w:rsidP="00083726">
      <w:pPr>
        <w:numPr>
          <w:ilvl w:val="0"/>
          <w:numId w:val="7"/>
        </w:numPr>
      </w:pPr>
      <w:r w:rsidRPr="00083726">
        <w:rPr>
          <w:b/>
          <w:bCs/>
        </w:rPr>
        <w:t>Cuckoo Search</w:t>
      </w:r>
      <w:r w:rsidRPr="00083726">
        <w:t xml:space="preserve"> optimized CNN hyperparameters:</w:t>
      </w:r>
    </w:p>
    <w:p w14:paraId="1B6B387B" w14:textId="77777777" w:rsidR="00083726" w:rsidRPr="00083726" w:rsidRDefault="00083726" w:rsidP="00083726">
      <w:pPr>
        <w:numPr>
          <w:ilvl w:val="1"/>
          <w:numId w:val="7"/>
        </w:numPr>
      </w:pPr>
      <w:r w:rsidRPr="00083726">
        <w:t>Learning rate</w:t>
      </w:r>
    </w:p>
    <w:p w14:paraId="7B627E80" w14:textId="77777777" w:rsidR="00083726" w:rsidRPr="00083726" w:rsidRDefault="00083726" w:rsidP="00083726">
      <w:pPr>
        <w:numPr>
          <w:ilvl w:val="1"/>
          <w:numId w:val="7"/>
        </w:numPr>
      </w:pPr>
      <w:r w:rsidRPr="00083726">
        <w:t>Dropout</w:t>
      </w:r>
    </w:p>
    <w:p w14:paraId="0C9C0112" w14:textId="77777777" w:rsidR="00083726" w:rsidRPr="00083726" w:rsidRDefault="00083726" w:rsidP="00083726">
      <w:pPr>
        <w:numPr>
          <w:ilvl w:val="1"/>
          <w:numId w:val="7"/>
        </w:numPr>
      </w:pPr>
      <w:r w:rsidRPr="00083726">
        <w:t>Filters</w:t>
      </w:r>
    </w:p>
    <w:p w14:paraId="57E1B9B9" w14:textId="77777777" w:rsidR="00083726" w:rsidRPr="00083726" w:rsidRDefault="00083726" w:rsidP="00083726">
      <w:pPr>
        <w:numPr>
          <w:ilvl w:val="1"/>
          <w:numId w:val="7"/>
        </w:numPr>
      </w:pPr>
      <w:r w:rsidRPr="00083726">
        <w:t>Conv layers</w:t>
      </w:r>
    </w:p>
    <w:p w14:paraId="099ED22A" w14:textId="77777777" w:rsidR="00083726" w:rsidRPr="00083726" w:rsidRDefault="00083726" w:rsidP="00083726">
      <w:pPr>
        <w:numPr>
          <w:ilvl w:val="1"/>
          <w:numId w:val="7"/>
        </w:numPr>
      </w:pPr>
      <w:r w:rsidRPr="00083726">
        <w:t>Batch size</w:t>
      </w:r>
    </w:p>
    <w:p w14:paraId="2CF15493" w14:textId="77777777" w:rsidR="00083726" w:rsidRPr="00083726" w:rsidRDefault="00083726" w:rsidP="00083726">
      <w:r w:rsidRPr="00083726">
        <w:t>This design enabled adaptive control of exploration and exploitation.</w:t>
      </w:r>
    </w:p>
    <w:p w14:paraId="41465189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 xml:space="preserve">6.2 GWO </w:t>
      </w:r>
      <w:r w:rsidRPr="00083726">
        <w:rPr>
          <w:rFonts w:ascii="Cambria Math" w:hAnsi="Cambria Math" w:cs="Cambria Math"/>
          <w:b/>
          <w:bCs/>
        </w:rPr>
        <w:t>⟶</w:t>
      </w:r>
      <w:r w:rsidRPr="00083726">
        <w:rPr>
          <w:b/>
          <w:bCs/>
        </w:rPr>
        <w:t xml:space="preserve"> Firefly Algorithm</w:t>
      </w:r>
    </w:p>
    <w:p w14:paraId="41B2CF35" w14:textId="77777777" w:rsidR="00083726" w:rsidRPr="00083726" w:rsidRDefault="00083726" w:rsidP="00083726">
      <w:pPr>
        <w:numPr>
          <w:ilvl w:val="0"/>
          <w:numId w:val="8"/>
        </w:numPr>
      </w:pPr>
      <w:r w:rsidRPr="00083726">
        <w:rPr>
          <w:b/>
          <w:bCs/>
        </w:rPr>
        <w:t>Grey Wolf Optimization (GWO)</w:t>
      </w:r>
      <w:r w:rsidRPr="00083726">
        <w:t xml:space="preserve"> tuned the </w:t>
      </w:r>
      <w:r w:rsidRPr="00083726">
        <w:rPr>
          <w:b/>
          <w:bCs/>
        </w:rPr>
        <w:t>α parameter</w:t>
      </w:r>
      <w:r w:rsidRPr="00083726">
        <w:t xml:space="preserve"> of Firefly</w:t>
      </w:r>
    </w:p>
    <w:p w14:paraId="03C40750" w14:textId="77777777" w:rsidR="00083726" w:rsidRDefault="00083726" w:rsidP="00083726">
      <w:pPr>
        <w:numPr>
          <w:ilvl w:val="0"/>
          <w:numId w:val="8"/>
        </w:numPr>
      </w:pPr>
      <w:r w:rsidRPr="00083726">
        <w:rPr>
          <w:b/>
          <w:bCs/>
        </w:rPr>
        <w:t>Firefly Algorithm</w:t>
      </w:r>
      <w:r w:rsidRPr="00083726">
        <w:t xml:space="preserve"> optimized CNN hyperparameters using distance-based attraction</w:t>
      </w:r>
    </w:p>
    <w:p w14:paraId="7F53DFBC" w14:textId="0A29ECAD" w:rsidR="00DF5532" w:rsidRDefault="00DF5532" w:rsidP="00DF5532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1101B9" wp14:editId="3BEAD0DF">
            <wp:simplePos x="0" y="0"/>
            <wp:positionH relativeFrom="column">
              <wp:posOffset>2781300</wp:posOffset>
            </wp:positionH>
            <wp:positionV relativeFrom="paragraph">
              <wp:posOffset>-685800</wp:posOffset>
            </wp:positionV>
            <wp:extent cx="2610714" cy="2225040"/>
            <wp:effectExtent l="0" t="0" r="0" b="3810"/>
            <wp:wrapNone/>
            <wp:docPr id="1772176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690" name="Picture 1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97" cy="2227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5532">
        <w:drawing>
          <wp:anchor distT="0" distB="0" distL="114300" distR="114300" simplePos="0" relativeHeight="251659264" behindDoc="0" locked="0" layoutInCell="1" allowOverlap="1" wp14:anchorId="572F629D" wp14:editId="462F6165">
            <wp:simplePos x="0" y="0"/>
            <wp:positionH relativeFrom="column">
              <wp:posOffset>76200</wp:posOffset>
            </wp:positionH>
            <wp:positionV relativeFrom="paragraph">
              <wp:posOffset>-617220</wp:posOffset>
            </wp:positionV>
            <wp:extent cx="2606040" cy="2094666"/>
            <wp:effectExtent l="0" t="0" r="3810" b="1270"/>
            <wp:wrapNone/>
            <wp:docPr id="10810135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13586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253" cy="209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CE8B7" w14:textId="681DAC3A" w:rsidR="00DF5532" w:rsidRDefault="00DF5532" w:rsidP="00DF5532">
      <w:pPr>
        <w:ind w:left="720"/>
      </w:pPr>
    </w:p>
    <w:p w14:paraId="23ED86E3" w14:textId="77777777" w:rsidR="00DF5532" w:rsidRDefault="00DF5532" w:rsidP="00DF5532">
      <w:pPr>
        <w:ind w:left="720"/>
      </w:pPr>
    </w:p>
    <w:p w14:paraId="133B9156" w14:textId="5DDF7722" w:rsidR="00DF5532" w:rsidRDefault="00DF5532" w:rsidP="00DF5532">
      <w:pPr>
        <w:ind w:left="720"/>
      </w:pPr>
    </w:p>
    <w:p w14:paraId="01DA6369" w14:textId="6F8C6CEA" w:rsidR="00DF5532" w:rsidRDefault="00DF5532" w:rsidP="00DF5532">
      <w:pPr>
        <w:ind w:left="720"/>
      </w:pPr>
    </w:p>
    <w:p w14:paraId="7DBAD68E" w14:textId="2C8AE164" w:rsidR="00DF5532" w:rsidRPr="00083726" w:rsidRDefault="00DF5532" w:rsidP="00DF5532">
      <w:pPr>
        <w:ind w:left="720"/>
      </w:pPr>
    </w:p>
    <w:p w14:paraId="1259407D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6.3 Phase 2 Results</w:t>
      </w:r>
    </w:p>
    <w:p w14:paraId="050BA646" w14:textId="10A3B248" w:rsidR="00083726" w:rsidRPr="00083726" w:rsidRDefault="00083726" w:rsidP="00083726">
      <w:r w:rsidRPr="00083726">
        <w:t xml:space="preserve">Both hierarchies converged successfully, with </w:t>
      </w:r>
      <w:r w:rsidR="00DF5532">
        <w:rPr>
          <w:b/>
          <w:bCs/>
        </w:rPr>
        <w:t xml:space="preserve">Grey Wolf Algorithm </w:t>
      </w:r>
      <w:r w:rsidRPr="00083726">
        <w:rPr>
          <w:rFonts w:ascii="Cambria Math" w:hAnsi="Cambria Math" w:cs="Cambria Math"/>
          <w:b/>
          <w:bCs/>
        </w:rPr>
        <w:t>⟶</w:t>
      </w:r>
      <w:r w:rsidRPr="00083726">
        <w:rPr>
          <w:b/>
          <w:bCs/>
        </w:rPr>
        <w:t xml:space="preserve"> </w:t>
      </w:r>
      <w:r w:rsidR="00DF5532">
        <w:rPr>
          <w:b/>
          <w:bCs/>
        </w:rPr>
        <w:t>Firefly</w:t>
      </w:r>
      <w:r w:rsidRPr="00083726">
        <w:t xml:space="preserve"> achieving the best validation accuracy.</w:t>
      </w:r>
      <w:r w:rsidR="00DF5532" w:rsidRPr="00DF5532">
        <w:t xml:space="preserve"> </w:t>
      </w:r>
    </w:p>
    <w:p w14:paraId="2AF67B03" w14:textId="77777777" w:rsidR="00083726" w:rsidRPr="00083726" w:rsidRDefault="00083726" w:rsidP="00083726">
      <w:r w:rsidRPr="00083726">
        <w:pict w14:anchorId="5B81E3CE">
          <v:rect id="_x0000_i1097" style="width:0;height:1.5pt" o:hralign="center" o:hrstd="t" o:hr="t" fillcolor="#a0a0a0" stroked="f"/>
        </w:pict>
      </w:r>
    </w:p>
    <w:p w14:paraId="4CD9E2AD" w14:textId="77777777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7. Explainable AI (XAI) Optimization</w:t>
      </w:r>
    </w:p>
    <w:p w14:paraId="5DD9F6B7" w14:textId="5F214E3A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7.1 SHAP &amp; LIME Integration</w:t>
      </w:r>
    </w:p>
    <w:p w14:paraId="0DDAAB97" w14:textId="77777777" w:rsidR="00083726" w:rsidRPr="00083726" w:rsidRDefault="00083726" w:rsidP="00083726">
      <w:r w:rsidRPr="00083726">
        <w:t>The final optimized CNN was interpreted using:</w:t>
      </w:r>
    </w:p>
    <w:p w14:paraId="18F582EB" w14:textId="77777777" w:rsidR="00083726" w:rsidRPr="00083726" w:rsidRDefault="00083726" w:rsidP="00083726">
      <w:pPr>
        <w:numPr>
          <w:ilvl w:val="0"/>
          <w:numId w:val="9"/>
        </w:numPr>
      </w:pPr>
      <w:r w:rsidRPr="00083726">
        <w:rPr>
          <w:b/>
          <w:bCs/>
        </w:rPr>
        <w:t>SHAP (</w:t>
      </w:r>
      <w:proofErr w:type="spellStart"/>
      <w:r w:rsidRPr="00083726">
        <w:rPr>
          <w:b/>
          <w:bCs/>
        </w:rPr>
        <w:t>SHapley</w:t>
      </w:r>
      <w:proofErr w:type="spellEnd"/>
      <w:r w:rsidRPr="00083726">
        <w:rPr>
          <w:b/>
          <w:bCs/>
        </w:rPr>
        <w:t xml:space="preserve"> Additive Explanations)</w:t>
      </w:r>
    </w:p>
    <w:p w14:paraId="1DAC3AA7" w14:textId="7F013CEA" w:rsidR="00083726" w:rsidRPr="00083726" w:rsidRDefault="00083726" w:rsidP="00083726">
      <w:pPr>
        <w:numPr>
          <w:ilvl w:val="0"/>
          <w:numId w:val="9"/>
        </w:numPr>
      </w:pPr>
      <w:r w:rsidRPr="00083726">
        <w:rPr>
          <w:b/>
          <w:bCs/>
        </w:rPr>
        <w:t>LIME (Local Interpretable Model-agnostic Explanations)</w:t>
      </w:r>
    </w:p>
    <w:p w14:paraId="7352E4DE" w14:textId="581989A4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7.2 XAI Optimization Search 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975"/>
      </w:tblGrid>
      <w:tr w:rsidR="00083726" w:rsidRPr="00083726" w14:paraId="05268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30E6F" w14:textId="77777777" w:rsidR="00083726" w:rsidRPr="00083726" w:rsidRDefault="00083726" w:rsidP="00083726">
            <w:pPr>
              <w:rPr>
                <w:b/>
                <w:bCs/>
              </w:rPr>
            </w:pPr>
            <w:r w:rsidRPr="0008372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EDA6D8" w14:textId="77777777" w:rsidR="00083726" w:rsidRPr="00083726" w:rsidRDefault="00083726" w:rsidP="00083726">
            <w:pPr>
              <w:rPr>
                <w:b/>
                <w:bCs/>
              </w:rPr>
            </w:pPr>
            <w:r w:rsidRPr="00083726">
              <w:rPr>
                <w:b/>
                <w:bCs/>
              </w:rPr>
              <w:t>Range</w:t>
            </w:r>
          </w:p>
        </w:tc>
      </w:tr>
      <w:tr w:rsidR="00083726" w:rsidRPr="00083726" w14:paraId="68BFB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7BAD" w14:textId="77777777" w:rsidR="00083726" w:rsidRPr="00083726" w:rsidRDefault="00083726" w:rsidP="00083726">
            <w:r w:rsidRPr="00083726">
              <w:t>SHAP background samples</w:t>
            </w:r>
          </w:p>
        </w:tc>
        <w:tc>
          <w:tcPr>
            <w:tcW w:w="0" w:type="auto"/>
            <w:vAlign w:val="center"/>
            <w:hideMark/>
          </w:tcPr>
          <w:p w14:paraId="68E65E62" w14:textId="77777777" w:rsidR="00083726" w:rsidRPr="00083726" w:rsidRDefault="00083726" w:rsidP="00083726">
            <w:r w:rsidRPr="00083726">
              <w:t>[10, 100]</w:t>
            </w:r>
          </w:p>
        </w:tc>
      </w:tr>
      <w:tr w:rsidR="00083726" w:rsidRPr="00083726" w14:paraId="7E6E8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4011" w14:textId="77777777" w:rsidR="00083726" w:rsidRPr="00083726" w:rsidRDefault="00083726" w:rsidP="00083726">
            <w:r w:rsidRPr="00083726">
              <w:t>SHAP max evaluations</w:t>
            </w:r>
          </w:p>
        </w:tc>
        <w:tc>
          <w:tcPr>
            <w:tcW w:w="0" w:type="auto"/>
            <w:vAlign w:val="center"/>
            <w:hideMark/>
          </w:tcPr>
          <w:p w14:paraId="2CF998FB" w14:textId="77777777" w:rsidR="00083726" w:rsidRPr="00083726" w:rsidRDefault="00083726" w:rsidP="00083726">
            <w:r w:rsidRPr="00083726">
              <w:t>[50, 500]</w:t>
            </w:r>
          </w:p>
        </w:tc>
      </w:tr>
    </w:tbl>
    <w:p w14:paraId="7288E109" w14:textId="0D51EE8F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7.3 Metaheuristic Optimization for XAI</w:t>
      </w:r>
    </w:p>
    <w:p w14:paraId="082E167A" w14:textId="24779BBA" w:rsidR="00083726" w:rsidRPr="00083726" w:rsidRDefault="00083726" w:rsidP="00083726">
      <w:r w:rsidRPr="00083726">
        <w:t>The following algorithms were used to optimize SHAP parameters:</w:t>
      </w:r>
    </w:p>
    <w:p w14:paraId="6B20F1B4" w14:textId="6F9DDCDD" w:rsidR="00083726" w:rsidRPr="00083726" w:rsidRDefault="00083726" w:rsidP="00083726">
      <w:pPr>
        <w:numPr>
          <w:ilvl w:val="0"/>
          <w:numId w:val="10"/>
        </w:numPr>
      </w:pPr>
      <w:r w:rsidRPr="00083726">
        <w:t>Bat Algorithm</w:t>
      </w:r>
    </w:p>
    <w:p w14:paraId="69E566BF" w14:textId="77777777" w:rsidR="00083726" w:rsidRPr="00083726" w:rsidRDefault="00083726" w:rsidP="00083726">
      <w:pPr>
        <w:numPr>
          <w:ilvl w:val="0"/>
          <w:numId w:val="10"/>
        </w:numPr>
      </w:pPr>
      <w:r w:rsidRPr="00083726">
        <w:t>Firefly Algorithm</w:t>
      </w:r>
    </w:p>
    <w:p w14:paraId="20A39E02" w14:textId="77777777" w:rsidR="00083726" w:rsidRPr="00083726" w:rsidRDefault="00083726" w:rsidP="00083726">
      <w:pPr>
        <w:numPr>
          <w:ilvl w:val="0"/>
          <w:numId w:val="10"/>
        </w:numPr>
      </w:pPr>
      <w:r w:rsidRPr="00083726">
        <w:t>Whale Optimization Algorithm</w:t>
      </w:r>
    </w:p>
    <w:p w14:paraId="3FF1666D" w14:textId="77777777" w:rsidR="00083726" w:rsidRPr="00083726" w:rsidRDefault="00083726" w:rsidP="00083726">
      <w:pPr>
        <w:numPr>
          <w:ilvl w:val="0"/>
          <w:numId w:val="10"/>
        </w:numPr>
      </w:pPr>
      <w:r w:rsidRPr="00083726">
        <w:t>Particle Swarm Optimization</w:t>
      </w:r>
    </w:p>
    <w:p w14:paraId="2AF34A2D" w14:textId="77777777" w:rsidR="00083726" w:rsidRPr="00083726" w:rsidRDefault="00083726" w:rsidP="00083726">
      <w:r w:rsidRPr="00083726">
        <w:t>All algorithms converged to stable and comparable fitness values, indicating robustness.</w:t>
      </w:r>
    </w:p>
    <w:p w14:paraId="21B418DA" w14:textId="4B9499FF" w:rsidR="00DF5532" w:rsidRPr="00083726" w:rsidRDefault="00DF5532" w:rsidP="0008372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C22ED76" wp14:editId="10208B81">
            <wp:simplePos x="0" y="0"/>
            <wp:positionH relativeFrom="column">
              <wp:posOffset>-213360</wp:posOffset>
            </wp:positionH>
            <wp:positionV relativeFrom="paragraph">
              <wp:posOffset>-640080</wp:posOffset>
            </wp:positionV>
            <wp:extent cx="5974080" cy="3800817"/>
            <wp:effectExtent l="0" t="0" r="7620" b="9525"/>
            <wp:wrapNone/>
            <wp:docPr id="50836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625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273" cy="380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16D60" w14:textId="063859A5" w:rsidR="00083726" w:rsidRDefault="00083726" w:rsidP="00083726"/>
    <w:p w14:paraId="0ED386B2" w14:textId="77777777" w:rsidR="00DF5532" w:rsidRDefault="00DF5532" w:rsidP="00083726"/>
    <w:p w14:paraId="1BE10761" w14:textId="430A6355" w:rsidR="00DF5532" w:rsidRDefault="00DF5532" w:rsidP="00083726"/>
    <w:p w14:paraId="3D7B2CE7" w14:textId="057AEADE" w:rsidR="00DF5532" w:rsidRDefault="00DF5532" w:rsidP="00083726"/>
    <w:p w14:paraId="422B4A61" w14:textId="77777777" w:rsidR="00DF5532" w:rsidRDefault="00DF5532" w:rsidP="00083726"/>
    <w:p w14:paraId="26A4074C" w14:textId="6CFB01E6" w:rsidR="00DF5532" w:rsidRDefault="00DF5532" w:rsidP="00083726"/>
    <w:p w14:paraId="341FBEC3" w14:textId="76CBD031" w:rsidR="00DF5532" w:rsidRDefault="00DF5532" w:rsidP="00083726"/>
    <w:p w14:paraId="54BB2EFD" w14:textId="0AA6E6A2" w:rsidR="00DF5532" w:rsidRDefault="00DF5532" w:rsidP="00083726"/>
    <w:p w14:paraId="0FA1CA9D" w14:textId="527D4A9E" w:rsidR="00DF5532" w:rsidRDefault="00984245" w:rsidP="00083726">
      <w:r>
        <w:rPr>
          <w:noProof/>
        </w:rPr>
        <w:drawing>
          <wp:anchor distT="0" distB="0" distL="114300" distR="114300" simplePos="0" relativeHeight="251662336" behindDoc="0" locked="0" layoutInCell="1" allowOverlap="1" wp14:anchorId="032BA23A" wp14:editId="49360346">
            <wp:simplePos x="0" y="0"/>
            <wp:positionH relativeFrom="column">
              <wp:posOffset>-220980</wp:posOffset>
            </wp:positionH>
            <wp:positionV relativeFrom="paragraph">
              <wp:posOffset>331470</wp:posOffset>
            </wp:positionV>
            <wp:extent cx="3558540" cy="3558540"/>
            <wp:effectExtent l="0" t="0" r="3810" b="3810"/>
            <wp:wrapNone/>
            <wp:docPr id="1126029" name="Picture 2" descr="A close-up of a brain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29" name="Picture 2" descr="A close-up of a brain sca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D7FF30" w14:textId="20400144" w:rsidR="00DF5532" w:rsidRDefault="00DF5532" w:rsidP="00083726"/>
    <w:p w14:paraId="2F9FA923" w14:textId="77777777" w:rsidR="00DF5532" w:rsidRDefault="00DF5532" w:rsidP="00083726"/>
    <w:p w14:paraId="069FF50E" w14:textId="77777777" w:rsidR="00DF5532" w:rsidRDefault="00DF5532" w:rsidP="00083726"/>
    <w:p w14:paraId="3637B686" w14:textId="77777777" w:rsidR="00DF5532" w:rsidRDefault="00DF5532" w:rsidP="00083726"/>
    <w:p w14:paraId="53E0BA82" w14:textId="77777777" w:rsidR="00DF5532" w:rsidRDefault="00DF5532" w:rsidP="00083726"/>
    <w:p w14:paraId="4F247258" w14:textId="77777777" w:rsidR="00DF5532" w:rsidRDefault="00DF5532" w:rsidP="00083726"/>
    <w:p w14:paraId="6C738A36" w14:textId="77777777" w:rsidR="00DF5532" w:rsidRDefault="00DF5532" w:rsidP="00083726"/>
    <w:p w14:paraId="7AE4D589" w14:textId="1D0FA1BD" w:rsidR="00DF5532" w:rsidRDefault="00DF5532" w:rsidP="00083726"/>
    <w:p w14:paraId="669AC69B" w14:textId="77777777" w:rsidR="00984245" w:rsidRDefault="00984245" w:rsidP="00083726"/>
    <w:p w14:paraId="113BD48F" w14:textId="77777777" w:rsidR="00984245" w:rsidRDefault="00984245" w:rsidP="00083726"/>
    <w:p w14:paraId="2B955B96" w14:textId="77777777" w:rsidR="00984245" w:rsidRDefault="00984245" w:rsidP="00083726"/>
    <w:p w14:paraId="15259936" w14:textId="77777777" w:rsidR="00984245" w:rsidRPr="00083726" w:rsidRDefault="00984245" w:rsidP="00083726"/>
    <w:p w14:paraId="08FA0268" w14:textId="77777777" w:rsidR="00083726" w:rsidRPr="00083726" w:rsidRDefault="00083726" w:rsidP="00083726">
      <w:r w:rsidRPr="00083726">
        <w:pict w14:anchorId="1215EF95">
          <v:rect id="_x0000_i1099" style="width:0;height:1.5pt" o:hralign="center" o:hrstd="t" o:hr="t" fillcolor="#a0a0a0" stroked="f"/>
        </w:pict>
      </w:r>
    </w:p>
    <w:p w14:paraId="7A3B0E7E" w14:textId="4E04EB0C" w:rsidR="00083726" w:rsidRPr="00083726" w:rsidRDefault="00984245" w:rsidP="00083726">
      <w:pPr>
        <w:rPr>
          <w:b/>
          <w:bCs/>
        </w:rPr>
      </w:pPr>
      <w:r>
        <w:rPr>
          <w:b/>
          <w:bCs/>
        </w:rPr>
        <w:t>8</w:t>
      </w:r>
      <w:r w:rsidR="00083726" w:rsidRPr="00083726">
        <w:rPr>
          <w:b/>
          <w:bCs/>
        </w:rPr>
        <w:t>. Discussion</w:t>
      </w:r>
    </w:p>
    <w:p w14:paraId="46A7F940" w14:textId="54C802CD" w:rsidR="00083726" w:rsidRPr="00083726" w:rsidRDefault="00984245" w:rsidP="00083726">
      <w:pPr>
        <w:rPr>
          <w:b/>
          <w:bCs/>
        </w:rPr>
      </w:pPr>
      <w:r>
        <w:rPr>
          <w:b/>
          <w:bCs/>
        </w:rPr>
        <w:t>8</w:t>
      </w:r>
      <w:r w:rsidR="00083726" w:rsidRPr="00083726">
        <w:rPr>
          <w:b/>
          <w:bCs/>
        </w:rPr>
        <w:t>.1 Impact of NIC</w:t>
      </w:r>
    </w:p>
    <w:p w14:paraId="3511E14B" w14:textId="77777777" w:rsidR="00083726" w:rsidRPr="00083726" w:rsidRDefault="00083726" w:rsidP="00083726">
      <w:pPr>
        <w:numPr>
          <w:ilvl w:val="0"/>
          <w:numId w:val="12"/>
        </w:numPr>
      </w:pPr>
      <w:r w:rsidRPr="00083726">
        <w:t>Metaheuristics consistently improved CNN performance</w:t>
      </w:r>
    </w:p>
    <w:p w14:paraId="09FCDA4F" w14:textId="77777777" w:rsidR="00083726" w:rsidRPr="00083726" w:rsidRDefault="00083726" w:rsidP="00083726">
      <w:pPr>
        <w:numPr>
          <w:ilvl w:val="0"/>
          <w:numId w:val="12"/>
        </w:numPr>
      </w:pPr>
      <w:r w:rsidRPr="00083726">
        <w:lastRenderedPageBreak/>
        <w:t>Hierarchical optimization improved convergence stability</w:t>
      </w:r>
    </w:p>
    <w:p w14:paraId="444FB6EE" w14:textId="77777777" w:rsidR="00083726" w:rsidRPr="00083726" w:rsidRDefault="00083726" w:rsidP="00083726">
      <w:pPr>
        <w:numPr>
          <w:ilvl w:val="0"/>
          <w:numId w:val="12"/>
        </w:numPr>
      </w:pPr>
      <w:r w:rsidRPr="00083726">
        <w:t>GA and Cuckoo Search showed strong performance</w:t>
      </w:r>
    </w:p>
    <w:p w14:paraId="4129A513" w14:textId="2C0AD47E" w:rsidR="00083726" w:rsidRPr="00083726" w:rsidRDefault="00984245" w:rsidP="00083726">
      <w:pPr>
        <w:rPr>
          <w:b/>
          <w:bCs/>
        </w:rPr>
      </w:pPr>
      <w:r>
        <w:rPr>
          <w:b/>
          <w:bCs/>
        </w:rPr>
        <w:t>8</w:t>
      </w:r>
      <w:r w:rsidR="00083726" w:rsidRPr="00083726">
        <w:rPr>
          <w:b/>
          <w:bCs/>
        </w:rPr>
        <w:t>.2 XAI Insights</w:t>
      </w:r>
    </w:p>
    <w:p w14:paraId="75AE90DB" w14:textId="77777777" w:rsidR="00083726" w:rsidRPr="00083726" w:rsidRDefault="00083726" w:rsidP="00083726">
      <w:pPr>
        <w:numPr>
          <w:ilvl w:val="0"/>
          <w:numId w:val="13"/>
        </w:numPr>
      </w:pPr>
      <w:r w:rsidRPr="00083726">
        <w:t>SHAP highlighted tumor-relevant regions in MRI images</w:t>
      </w:r>
    </w:p>
    <w:p w14:paraId="44F82249" w14:textId="77777777" w:rsidR="00083726" w:rsidRPr="00083726" w:rsidRDefault="00083726" w:rsidP="00083726">
      <w:pPr>
        <w:numPr>
          <w:ilvl w:val="0"/>
          <w:numId w:val="13"/>
        </w:numPr>
      </w:pPr>
      <w:r w:rsidRPr="00083726">
        <w:t>LIME provided localized, human-understandable explanations</w:t>
      </w:r>
    </w:p>
    <w:p w14:paraId="7E4826C1" w14:textId="77777777" w:rsidR="00083726" w:rsidRPr="00083726" w:rsidRDefault="00083726" w:rsidP="00083726">
      <w:pPr>
        <w:numPr>
          <w:ilvl w:val="0"/>
          <w:numId w:val="13"/>
        </w:numPr>
      </w:pPr>
      <w:r w:rsidRPr="00083726">
        <w:t>Interpretability increased trust in model predictions</w:t>
      </w:r>
    </w:p>
    <w:p w14:paraId="3103AAF5" w14:textId="67A31C09" w:rsidR="00083726" w:rsidRPr="00083726" w:rsidRDefault="00984245" w:rsidP="00083726">
      <w:pPr>
        <w:rPr>
          <w:b/>
          <w:bCs/>
        </w:rPr>
      </w:pPr>
      <w:r>
        <w:rPr>
          <w:b/>
          <w:bCs/>
        </w:rPr>
        <w:t>8</w:t>
      </w:r>
      <w:r w:rsidR="00083726" w:rsidRPr="00083726">
        <w:rPr>
          <w:b/>
          <w:bCs/>
        </w:rPr>
        <w:t>.3 Challenges</w:t>
      </w:r>
    </w:p>
    <w:p w14:paraId="74C241C2" w14:textId="77777777" w:rsidR="00083726" w:rsidRPr="00083726" w:rsidRDefault="00083726" w:rsidP="00083726">
      <w:pPr>
        <w:numPr>
          <w:ilvl w:val="0"/>
          <w:numId w:val="14"/>
        </w:numPr>
      </w:pPr>
      <w:r w:rsidRPr="00083726">
        <w:t>High computational cost</w:t>
      </w:r>
    </w:p>
    <w:p w14:paraId="5B6197A0" w14:textId="77777777" w:rsidR="00083726" w:rsidRPr="00083726" w:rsidRDefault="00083726" w:rsidP="00083726">
      <w:pPr>
        <w:numPr>
          <w:ilvl w:val="0"/>
          <w:numId w:val="14"/>
        </w:numPr>
      </w:pPr>
      <w:r w:rsidRPr="00083726">
        <w:t>Sensitivity to metaheuristic parameters</w:t>
      </w:r>
    </w:p>
    <w:p w14:paraId="4A02C18C" w14:textId="77777777" w:rsidR="00083726" w:rsidRPr="00083726" w:rsidRDefault="00083726" w:rsidP="00083726">
      <w:pPr>
        <w:numPr>
          <w:ilvl w:val="0"/>
          <w:numId w:val="14"/>
        </w:numPr>
      </w:pPr>
      <w:r w:rsidRPr="00083726">
        <w:t>Trade-off between accuracy and explainability</w:t>
      </w:r>
    </w:p>
    <w:p w14:paraId="66C7EB54" w14:textId="77777777" w:rsidR="00083726" w:rsidRPr="00083726" w:rsidRDefault="00083726" w:rsidP="00083726">
      <w:r w:rsidRPr="00083726">
        <w:pict w14:anchorId="6E94E910">
          <v:rect id="_x0000_i1100" style="width:0;height:1.5pt" o:hralign="center" o:hrstd="t" o:hr="t" fillcolor="#a0a0a0" stroked="f"/>
        </w:pict>
      </w:r>
    </w:p>
    <w:p w14:paraId="1E9BDCB2" w14:textId="5C7C96C6" w:rsidR="00083726" w:rsidRPr="00083726" w:rsidRDefault="00984245" w:rsidP="00083726">
      <w:pPr>
        <w:rPr>
          <w:b/>
          <w:bCs/>
        </w:rPr>
      </w:pPr>
      <w:r>
        <w:rPr>
          <w:b/>
          <w:bCs/>
        </w:rPr>
        <w:t>9</w:t>
      </w:r>
      <w:r w:rsidR="00083726" w:rsidRPr="00083726">
        <w:rPr>
          <w:b/>
          <w:bCs/>
        </w:rPr>
        <w:t>. Conclusion</w:t>
      </w:r>
    </w:p>
    <w:p w14:paraId="5C6E50B6" w14:textId="77777777" w:rsidR="00083726" w:rsidRPr="00083726" w:rsidRDefault="00083726" w:rsidP="00083726">
      <w:r w:rsidRPr="00083726">
        <w:t xml:space="preserve">This project successfully demonstrated the effectiveness of </w:t>
      </w:r>
      <w:r w:rsidRPr="00083726">
        <w:rPr>
          <w:b/>
          <w:bCs/>
        </w:rPr>
        <w:t>Nature-Inspired Computation combined with Deep Learning and Explainable AI</w:t>
      </w:r>
      <w:r w:rsidRPr="00083726">
        <w:t xml:space="preserve"> for brain tumor MRI classification. Through systematic optimization of CNN hyperparameters, hierarchical metaheuristics, and XAI configurations, a </w:t>
      </w:r>
      <w:r w:rsidRPr="00083726">
        <w:rPr>
          <w:b/>
          <w:bCs/>
        </w:rPr>
        <w:t>highly accurate and interpretable model</w:t>
      </w:r>
      <w:r w:rsidRPr="00083726">
        <w:t xml:space="preserve"> was developed.</w:t>
      </w:r>
    </w:p>
    <w:p w14:paraId="0F1B2ADD" w14:textId="77777777" w:rsidR="00083726" w:rsidRPr="00083726" w:rsidRDefault="00083726" w:rsidP="00083726">
      <w:r w:rsidRPr="00083726">
        <w:t xml:space="preserve">The results confirm that NIC techniques can significantly enhance both </w:t>
      </w:r>
      <w:r w:rsidRPr="00083726">
        <w:rPr>
          <w:b/>
          <w:bCs/>
        </w:rPr>
        <w:t>performance and transparency</w:t>
      </w:r>
      <w:r w:rsidRPr="00083726">
        <w:t>, aligning with modern requirements for trustworthy AI in medical imaging.</w:t>
      </w:r>
    </w:p>
    <w:p w14:paraId="20482479" w14:textId="77777777" w:rsidR="00083726" w:rsidRPr="00083726" w:rsidRDefault="00083726" w:rsidP="00083726">
      <w:r w:rsidRPr="00083726">
        <w:pict w14:anchorId="61BE0505">
          <v:rect id="_x0000_i1101" style="width:0;height:1.5pt" o:hralign="center" o:hrstd="t" o:hr="t" fillcolor="#a0a0a0" stroked="f"/>
        </w:pict>
      </w:r>
    </w:p>
    <w:p w14:paraId="0AABF4AD" w14:textId="4D857BBF" w:rsidR="00083726" w:rsidRPr="00083726" w:rsidRDefault="00083726" w:rsidP="00083726">
      <w:pPr>
        <w:rPr>
          <w:b/>
          <w:bCs/>
        </w:rPr>
      </w:pPr>
      <w:r w:rsidRPr="00083726">
        <w:rPr>
          <w:b/>
          <w:bCs/>
        </w:rPr>
        <w:t>1</w:t>
      </w:r>
      <w:r w:rsidR="00984245">
        <w:rPr>
          <w:b/>
          <w:bCs/>
        </w:rPr>
        <w:t>0</w:t>
      </w:r>
      <w:r w:rsidRPr="00083726">
        <w:rPr>
          <w:b/>
          <w:bCs/>
        </w:rPr>
        <w:t>. Appendix</w:t>
      </w:r>
    </w:p>
    <w:p w14:paraId="01D6459A" w14:textId="77777777" w:rsidR="00083726" w:rsidRPr="00083726" w:rsidRDefault="00083726" w:rsidP="00083726">
      <w:pPr>
        <w:numPr>
          <w:ilvl w:val="0"/>
          <w:numId w:val="15"/>
        </w:numPr>
      </w:pPr>
      <w:r w:rsidRPr="00083726">
        <w:rPr>
          <w:b/>
          <w:bCs/>
        </w:rPr>
        <w:t>Dataset:</w:t>
      </w:r>
      <w:r w:rsidRPr="00083726">
        <w:t xml:space="preserve"> Brain Tumor MRI Dataset (Kaggle)</w:t>
      </w:r>
    </w:p>
    <w:p w14:paraId="1438D3A1" w14:textId="77777777" w:rsidR="00083726" w:rsidRPr="00083726" w:rsidRDefault="00083726" w:rsidP="00083726">
      <w:pPr>
        <w:numPr>
          <w:ilvl w:val="0"/>
          <w:numId w:val="15"/>
        </w:numPr>
      </w:pPr>
      <w:r w:rsidRPr="00083726">
        <w:rPr>
          <w:b/>
          <w:bCs/>
        </w:rPr>
        <w:t>Frameworks:</w:t>
      </w:r>
      <w:r w:rsidRPr="00083726">
        <w:t xml:space="preserve"> TensorFlow, </w:t>
      </w:r>
      <w:proofErr w:type="spellStart"/>
      <w:r w:rsidRPr="00083726">
        <w:t>Keras</w:t>
      </w:r>
      <w:proofErr w:type="spellEnd"/>
      <w:r w:rsidRPr="00083726">
        <w:t>, SHAP, LIME</w:t>
      </w:r>
    </w:p>
    <w:p w14:paraId="631B812F" w14:textId="77777777" w:rsidR="00083726" w:rsidRPr="00083726" w:rsidRDefault="00083726" w:rsidP="00083726">
      <w:pPr>
        <w:numPr>
          <w:ilvl w:val="0"/>
          <w:numId w:val="15"/>
        </w:numPr>
      </w:pPr>
      <w:r w:rsidRPr="00083726">
        <w:rPr>
          <w:b/>
          <w:bCs/>
        </w:rPr>
        <w:t>Optimization Algorithms:</w:t>
      </w:r>
      <w:r w:rsidRPr="00083726">
        <w:t xml:space="preserve"> GA, PSO, SA, Tabu, Bat, Cuckoo, Firefly, GWO, Whale</w:t>
      </w:r>
    </w:p>
    <w:p w14:paraId="7B5B9828" w14:textId="77777777" w:rsidR="00083726" w:rsidRDefault="00083726"/>
    <w:sectPr w:rsidR="00083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57F"/>
    <w:multiLevelType w:val="multilevel"/>
    <w:tmpl w:val="7AC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6653"/>
    <w:multiLevelType w:val="multilevel"/>
    <w:tmpl w:val="9002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B015C"/>
    <w:multiLevelType w:val="multilevel"/>
    <w:tmpl w:val="94C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36841"/>
    <w:multiLevelType w:val="multilevel"/>
    <w:tmpl w:val="C1E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768AD"/>
    <w:multiLevelType w:val="multilevel"/>
    <w:tmpl w:val="18D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F506D"/>
    <w:multiLevelType w:val="multilevel"/>
    <w:tmpl w:val="7E0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309CE"/>
    <w:multiLevelType w:val="multilevel"/>
    <w:tmpl w:val="9C5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F6DAA"/>
    <w:multiLevelType w:val="multilevel"/>
    <w:tmpl w:val="AC3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30665"/>
    <w:multiLevelType w:val="multilevel"/>
    <w:tmpl w:val="171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E0DBB"/>
    <w:multiLevelType w:val="multilevel"/>
    <w:tmpl w:val="E90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B44A7"/>
    <w:multiLevelType w:val="multilevel"/>
    <w:tmpl w:val="EDB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F6251"/>
    <w:multiLevelType w:val="multilevel"/>
    <w:tmpl w:val="2EE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47B4C"/>
    <w:multiLevelType w:val="multilevel"/>
    <w:tmpl w:val="B3CE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E47D4"/>
    <w:multiLevelType w:val="multilevel"/>
    <w:tmpl w:val="ACF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60ED2"/>
    <w:multiLevelType w:val="multilevel"/>
    <w:tmpl w:val="A54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616016">
    <w:abstractNumId w:val="1"/>
  </w:num>
  <w:num w:numId="2" w16cid:durableId="358512636">
    <w:abstractNumId w:val="12"/>
  </w:num>
  <w:num w:numId="3" w16cid:durableId="1911230217">
    <w:abstractNumId w:val="9"/>
  </w:num>
  <w:num w:numId="4" w16cid:durableId="1722051365">
    <w:abstractNumId w:val="2"/>
  </w:num>
  <w:num w:numId="5" w16cid:durableId="985549844">
    <w:abstractNumId w:val="13"/>
  </w:num>
  <w:num w:numId="6" w16cid:durableId="842663753">
    <w:abstractNumId w:val="10"/>
  </w:num>
  <w:num w:numId="7" w16cid:durableId="596404680">
    <w:abstractNumId w:val="6"/>
  </w:num>
  <w:num w:numId="8" w16cid:durableId="1231235085">
    <w:abstractNumId w:val="11"/>
  </w:num>
  <w:num w:numId="9" w16cid:durableId="653223302">
    <w:abstractNumId w:val="8"/>
  </w:num>
  <w:num w:numId="10" w16cid:durableId="1195771290">
    <w:abstractNumId w:val="7"/>
  </w:num>
  <w:num w:numId="11" w16cid:durableId="313874948">
    <w:abstractNumId w:val="0"/>
  </w:num>
  <w:num w:numId="12" w16cid:durableId="1719284936">
    <w:abstractNumId w:val="3"/>
  </w:num>
  <w:num w:numId="13" w16cid:durableId="248078191">
    <w:abstractNumId w:val="5"/>
  </w:num>
  <w:num w:numId="14" w16cid:durableId="967320345">
    <w:abstractNumId w:val="14"/>
  </w:num>
  <w:num w:numId="15" w16cid:durableId="902375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26"/>
    <w:rsid w:val="00083726"/>
    <w:rsid w:val="000C6233"/>
    <w:rsid w:val="004C36AD"/>
    <w:rsid w:val="00984245"/>
    <w:rsid w:val="00DF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E689"/>
  <w15:chartTrackingRefBased/>
  <w15:docId w15:val="{61448A38-FA9A-4344-8A5F-FAAFE579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Abushanab</dc:creator>
  <cp:keywords/>
  <dc:description/>
  <cp:lastModifiedBy>Saif Abushanab</cp:lastModifiedBy>
  <cp:revision>1</cp:revision>
  <dcterms:created xsi:type="dcterms:W3CDTF">2025-12-22T19:29:00Z</dcterms:created>
  <dcterms:modified xsi:type="dcterms:W3CDTF">2025-12-22T20:07:00Z</dcterms:modified>
</cp:coreProperties>
</file>