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B3049" w14:textId="30859BE3" w:rsidR="00E0454F" w:rsidRPr="00E0454F" w:rsidRDefault="00E0454F" w:rsidP="00E0454F">
      <w:pPr>
        <w:rPr>
          <w:b/>
          <w:bCs/>
        </w:rPr>
      </w:pPr>
      <w:r w:rsidRPr="00E0454F">
        <w:rPr>
          <w:b/>
          <w:bCs/>
        </w:rPr>
        <w:t>PI Documentation for Your eCommerce Application</w:t>
      </w:r>
    </w:p>
    <w:p w14:paraId="3D3FD23E" w14:textId="33F09912" w:rsidR="00E0454F" w:rsidRDefault="00E0454F" w:rsidP="00E0454F">
      <w:r w:rsidRPr="00E0454F">
        <w:rPr>
          <w:b/>
          <w:bCs/>
        </w:rPr>
        <w:t>Base URL:</w:t>
      </w:r>
      <w:r w:rsidRPr="00E0454F">
        <w:t xml:space="preserve"> </w:t>
      </w:r>
      <w:hyperlink r:id="rId5" w:history="1">
        <w:r w:rsidRPr="00AA08A2">
          <w:rPr>
            <w:rStyle w:val="Hyperlink"/>
          </w:rPr>
          <w:t>http://localhost:2000/</w:t>
        </w:r>
      </w:hyperlink>
    </w:p>
    <w:p w14:paraId="19A484BF" w14:textId="6913F235" w:rsidR="00E0454F" w:rsidRPr="00E0454F" w:rsidRDefault="00E0454F" w:rsidP="00E0454F">
      <w:pPr>
        <w:rPr>
          <w:b/>
          <w:bCs/>
        </w:rPr>
      </w:pPr>
      <w:r w:rsidRPr="00E0454F">
        <w:rPr>
          <w:b/>
          <w:bCs/>
        </w:rPr>
        <w:t>Authentication</w:t>
      </w:r>
    </w:p>
    <w:p w14:paraId="578558FE" w14:textId="77777777" w:rsidR="00E0454F" w:rsidRPr="00E0454F" w:rsidRDefault="00E0454F" w:rsidP="00E0454F">
      <w:pPr>
        <w:numPr>
          <w:ilvl w:val="0"/>
          <w:numId w:val="1"/>
        </w:numPr>
      </w:pPr>
      <w:r w:rsidRPr="00E0454F">
        <w:rPr>
          <w:b/>
          <w:bCs/>
        </w:rPr>
        <w:t>JWT Token:</w:t>
      </w:r>
      <w:r w:rsidRPr="00E0454F">
        <w:t xml:space="preserve"> The API uses JSON Web Tokens (JWT) for authentication.</w:t>
      </w:r>
    </w:p>
    <w:p w14:paraId="31B3FEA9" w14:textId="77777777" w:rsidR="00E0454F" w:rsidRPr="00E0454F" w:rsidRDefault="00E0454F" w:rsidP="00E0454F">
      <w:pPr>
        <w:numPr>
          <w:ilvl w:val="0"/>
          <w:numId w:val="1"/>
        </w:numPr>
      </w:pPr>
      <w:r w:rsidRPr="00E0454F">
        <w:rPr>
          <w:b/>
          <w:bCs/>
        </w:rPr>
        <w:t>Login:</w:t>
      </w:r>
      <w:r w:rsidRPr="00E0454F">
        <w:t xml:space="preserve"> To obtain a JWT token, send a POST request to /login with the user's email and password.</w:t>
      </w:r>
    </w:p>
    <w:p w14:paraId="613D72EF" w14:textId="77777777" w:rsidR="00E0454F" w:rsidRPr="00E0454F" w:rsidRDefault="00E0454F" w:rsidP="00E0454F">
      <w:pPr>
        <w:numPr>
          <w:ilvl w:val="0"/>
          <w:numId w:val="1"/>
        </w:numPr>
      </w:pPr>
      <w:r w:rsidRPr="00E0454F">
        <w:rPr>
          <w:b/>
          <w:bCs/>
        </w:rPr>
        <w:t>Authorization Header:</w:t>
      </w:r>
      <w:r w:rsidRPr="00E0454F">
        <w:t xml:space="preserve"> Include the JWT token in the Authorization header of subsequent requests in the format Bearer &lt;token&gt;.</w:t>
      </w:r>
    </w:p>
    <w:p w14:paraId="0D6F16FD" w14:textId="77777777" w:rsidR="00E0454F" w:rsidRPr="00E0454F" w:rsidRDefault="00E0454F" w:rsidP="00E0454F">
      <w:pPr>
        <w:rPr>
          <w:b/>
          <w:bCs/>
        </w:rPr>
      </w:pPr>
      <w:r w:rsidRPr="00E0454F">
        <w:rPr>
          <w:b/>
          <w:bCs/>
        </w:rPr>
        <w:t>Products Endpoints</w:t>
      </w:r>
    </w:p>
    <w:p w14:paraId="79D1AB6B" w14:textId="2D83FDA7" w:rsidR="00E0454F" w:rsidRPr="00E0454F" w:rsidRDefault="00E0454F" w:rsidP="00E0454F">
      <w:pPr>
        <w:numPr>
          <w:ilvl w:val="0"/>
          <w:numId w:val="2"/>
        </w:numPr>
      </w:pPr>
      <w:r w:rsidRPr="00E0454F">
        <w:rPr>
          <w:b/>
          <w:bCs/>
        </w:rPr>
        <w:t>GET /products</w:t>
      </w:r>
    </w:p>
    <w:p w14:paraId="7BAA1AF5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t>Retrieves a list of all products.</w:t>
      </w:r>
    </w:p>
    <w:p w14:paraId="47D92935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Response:</w:t>
      </w:r>
      <w:r w:rsidRPr="00E0454F">
        <w:t xml:space="preserve"> Array of product objects with properties: id, title, price, description, category, image, rating.</w:t>
      </w:r>
    </w:p>
    <w:p w14:paraId="710EA7FF" w14:textId="740BDD03" w:rsidR="00E0454F" w:rsidRPr="00E0454F" w:rsidRDefault="00E0454F" w:rsidP="00E0454F">
      <w:pPr>
        <w:numPr>
          <w:ilvl w:val="0"/>
          <w:numId w:val="2"/>
        </w:numPr>
      </w:pPr>
      <w:r w:rsidRPr="00E0454F">
        <w:rPr>
          <w:b/>
          <w:bCs/>
        </w:rPr>
        <w:t>GET /products/:id</w:t>
      </w:r>
      <w:r w:rsidRPr="00E0454F">
        <w:t xml:space="preserve"> </w:t>
      </w:r>
    </w:p>
    <w:p w14:paraId="5A4FE85B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t>Retrieves a specific product by its ID.</w:t>
      </w:r>
    </w:p>
    <w:p w14:paraId="4691DBAD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Response:</w:t>
      </w:r>
      <w:r w:rsidRPr="00E0454F">
        <w:t xml:space="preserve"> Product object with properties: id, title, price, description, category, image, rating.</w:t>
      </w:r>
    </w:p>
    <w:p w14:paraId="64A555E9" w14:textId="5C4C3EA3" w:rsidR="00E0454F" w:rsidRPr="00E0454F" w:rsidRDefault="00E0454F" w:rsidP="00E0454F">
      <w:pPr>
        <w:numPr>
          <w:ilvl w:val="0"/>
          <w:numId w:val="2"/>
        </w:numPr>
      </w:pPr>
      <w:r w:rsidRPr="00E0454F">
        <w:rPr>
          <w:b/>
          <w:bCs/>
        </w:rPr>
        <w:t>POST /products</w:t>
      </w:r>
      <w:r w:rsidRPr="00E0454F">
        <w:t xml:space="preserve"> </w:t>
      </w:r>
    </w:p>
    <w:p w14:paraId="35DDB239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t>Creates a new product. Requires authentication.</w:t>
      </w:r>
    </w:p>
    <w:p w14:paraId="150B01BC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Request Body:</w:t>
      </w:r>
      <w:r w:rsidRPr="00E0454F">
        <w:t xml:space="preserve"> Object with properties: title, price, description, category, image.</w:t>
      </w:r>
    </w:p>
    <w:p w14:paraId="624E58A5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Response:</w:t>
      </w:r>
      <w:r w:rsidRPr="00E0454F">
        <w:t xml:space="preserve"> Created product object with id property.</w:t>
      </w:r>
    </w:p>
    <w:p w14:paraId="72AB997D" w14:textId="21BC9FD4" w:rsidR="00E0454F" w:rsidRPr="00E0454F" w:rsidRDefault="00E0454F" w:rsidP="00E0454F">
      <w:pPr>
        <w:numPr>
          <w:ilvl w:val="0"/>
          <w:numId w:val="2"/>
        </w:numPr>
      </w:pPr>
      <w:r w:rsidRPr="00E0454F">
        <w:rPr>
          <w:b/>
          <w:bCs/>
        </w:rPr>
        <w:t>PUT /products/:id</w:t>
      </w:r>
    </w:p>
    <w:p w14:paraId="3C2C51A9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t>Updates an existing product by its ID. Requires authentication.</w:t>
      </w:r>
    </w:p>
    <w:p w14:paraId="0B45A6FA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Request Body:</w:t>
      </w:r>
      <w:r w:rsidRPr="00E0454F">
        <w:t xml:space="preserve"> Object with properties to update.</w:t>
      </w:r>
    </w:p>
    <w:p w14:paraId="0A236B7D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Response:</w:t>
      </w:r>
      <w:r w:rsidRPr="00E0454F">
        <w:t xml:space="preserve"> Updated product object.</w:t>
      </w:r>
    </w:p>
    <w:p w14:paraId="0BDF4366" w14:textId="6872D4D7" w:rsidR="00E0454F" w:rsidRPr="00E0454F" w:rsidRDefault="00E0454F" w:rsidP="00E0454F">
      <w:pPr>
        <w:numPr>
          <w:ilvl w:val="0"/>
          <w:numId w:val="2"/>
        </w:numPr>
      </w:pPr>
      <w:r w:rsidRPr="00E0454F">
        <w:rPr>
          <w:b/>
          <w:bCs/>
        </w:rPr>
        <w:t>DELETE /products/:id</w:t>
      </w:r>
    </w:p>
    <w:p w14:paraId="0F29613F" w14:textId="77777777" w:rsidR="00E0454F" w:rsidRPr="00E0454F" w:rsidRDefault="00E0454F" w:rsidP="00E0454F">
      <w:pPr>
        <w:numPr>
          <w:ilvl w:val="1"/>
          <w:numId w:val="2"/>
        </w:numPr>
      </w:pPr>
      <w:r w:rsidRPr="00E0454F">
        <w:t>Deletes a product by its ID. Requires authentication.</w:t>
      </w:r>
    </w:p>
    <w:p w14:paraId="41846269" w14:textId="77777777" w:rsidR="00E0454F" w:rsidRDefault="00E0454F" w:rsidP="00E0454F">
      <w:pPr>
        <w:numPr>
          <w:ilvl w:val="1"/>
          <w:numId w:val="2"/>
        </w:numPr>
      </w:pPr>
      <w:r w:rsidRPr="00E0454F">
        <w:rPr>
          <w:b/>
          <w:bCs/>
        </w:rPr>
        <w:t>Response:</w:t>
      </w:r>
      <w:r w:rsidRPr="00E0454F">
        <w:t xml:space="preserve"> Success message.</w:t>
      </w:r>
    </w:p>
    <w:p w14:paraId="4E5A07EF" w14:textId="77777777" w:rsidR="00E0454F" w:rsidRDefault="00E0454F" w:rsidP="00E0454F"/>
    <w:p w14:paraId="6A6EC67A" w14:textId="77777777" w:rsidR="00E0454F" w:rsidRPr="00E0454F" w:rsidRDefault="00E0454F" w:rsidP="00E0454F"/>
    <w:p w14:paraId="0EC03CA6" w14:textId="77777777" w:rsidR="00E0454F" w:rsidRPr="00E0454F" w:rsidRDefault="00E0454F" w:rsidP="00E0454F">
      <w:pPr>
        <w:rPr>
          <w:b/>
          <w:bCs/>
        </w:rPr>
      </w:pPr>
      <w:r w:rsidRPr="00E0454F">
        <w:rPr>
          <w:b/>
          <w:bCs/>
        </w:rPr>
        <w:lastRenderedPageBreak/>
        <w:t>Users Endpoints</w:t>
      </w:r>
    </w:p>
    <w:p w14:paraId="7FE3725C" w14:textId="1AEB5D75" w:rsidR="00E0454F" w:rsidRPr="00E0454F" w:rsidRDefault="00E0454F" w:rsidP="00E0454F">
      <w:pPr>
        <w:numPr>
          <w:ilvl w:val="0"/>
          <w:numId w:val="3"/>
        </w:numPr>
      </w:pPr>
      <w:r w:rsidRPr="00E0454F">
        <w:rPr>
          <w:b/>
          <w:bCs/>
        </w:rPr>
        <w:t xml:space="preserve">POST </w:t>
      </w:r>
      <w:r>
        <w:rPr>
          <w:b/>
          <w:bCs/>
        </w:rPr>
        <w:t>users</w:t>
      </w:r>
      <w:r w:rsidRPr="00E0454F">
        <w:rPr>
          <w:b/>
          <w:bCs/>
        </w:rPr>
        <w:t>/signup</w:t>
      </w:r>
    </w:p>
    <w:p w14:paraId="53A72D41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t>Registers a new user.</w:t>
      </w:r>
    </w:p>
    <w:p w14:paraId="4F7FFDF0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Request Body:</w:t>
      </w:r>
      <w:r w:rsidRPr="00E0454F">
        <w:t xml:space="preserve"> Object with properties: name, email, password, gender, </w:t>
      </w:r>
      <w:proofErr w:type="spellStart"/>
      <w:r w:rsidRPr="00E0454F">
        <w:t>img</w:t>
      </w:r>
      <w:proofErr w:type="spellEnd"/>
      <w:r w:rsidRPr="00E0454F">
        <w:t>.</w:t>
      </w:r>
    </w:p>
    <w:p w14:paraId="7C3DCC88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Response:</w:t>
      </w:r>
      <w:r w:rsidRPr="00E0454F">
        <w:t xml:space="preserve"> Success message.</w:t>
      </w:r>
    </w:p>
    <w:p w14:paraId="69DC7045" w14:textId="35434E89" w:rsidR="00E0454F" w:rsidRPr="00E0454F" w:rsidRDefault="00E0454F" w:rsidP="00E0454F">
      <w:pPr>
        <w:numPr>
          <w:ilvl w:val="0"/>
          <w:numId w:val="3"/>
        </w:numPr>
      </w:pPr>
      <w:r w:rsidRPr="00E0454F">
        <w:rPr>
          <w:b/>
          <w:bCs/>
        </w:rPr>
        <w:t xml:space="preserve">POST </w:t>
      </w:r>
      <w:r>
        <w:rPr>
          <w:b/>
          <w:bCs/>
        </w:rPr>
        <w:t>users</w:t>
      </w:r>
      <w:r w:rsidRPr="00E0454F">
        <w:rPr>
          <w:b/>
          <w:bCs/>
        </w:rPr>
        <w:t>/login</w:t>
      </w:r>
    </w:p>
    <w:p w14:paraId="48CBF270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t>Logs in a user and returns a JWT token.</w:t>
      </w:r>
    </w:p>
    <w:p w14:paraId="532097B1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Request Body:</w:t>
      </w:r>
      <w:r w:rsidRPr="00E0454F">
        <w:t xml:space="preserve"> Object with properties: email, password.</w:t>
      </w:r>
    </w:p>
    <w:p w14:paraId="24683572" w14:textId="77777777" w:rsid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Response:</w:t>
      </w:r>
      <w:r w:rsidRPr="00E0454F">
        <w:t xml:space="preserve"> Object with a token property.</w:t>
      </w:r>
    </w:p>
    <w:p w14:paraId="06448D5D" w14:textId="62E150BB" w:rsidR="00FE5B38" w:rsidRPr="00E0454F" w:rsidRDefault="00FE5B38" w:rsidP="00FE5B38">
      <w:pPr>
        <w:numPr>
          <w:ilvl w:val="0"/>
          <w:numId w:val="3"/>
        </w:numPr>
      </w:pPr>
      <w:r w:rsidRPr="00E0454F">
        <w:rPr>
          <w:b/>
          <w:bCs/>
        </w:rPr>
        <w:t>GET /</w:t>
      </w:r>
      <w:r>
        <w:rPr>
          <w:b/>
          <w:bCs/>
        </w:rPr>
        <w:t xml:space="preserve">users/ </w:t>
      </w:r>
    </w:p>
    <w:p w14:paraId="1D6D5437" w14:textId="64416994" w:rsidR="00FE5B38" w:rsidRDefault="00FE5B38" w:rsidP="00FE5B38">
      <w:pPr>
        <w:numPr>
          <w:ilvl w:val="1"/>
          <w:numId w:val="3"/>
        </w:numPr>
      </w:pPr>
      <w:r w:rsidRPr="00E0454F">
        <w:t xml:space="preserve">Retrieves a list of all authenticated </w:t>
      </w:r>
      <w:r>
        <w:t xml:space="preserve">users, </w:t>
      </w:r>
      <w:r w:rsidRPr="00E0454F">
        <w:t>Requires authentication.</w:t>
      </w:r>
    </w:p>
    <w:p w14:paraId="24C50E3E" w14:textId="112518B3" w:rsidR="00FE5B38" w:rsidRPr="00E0454F" w:rsidRDefault="00FE5B38" w:rsidP="00FE5B38">
      <w:pPr>
        <w:numPr>
          <w:ilvl w:val="1"/>
          <w:numId w:val="3"/>
        </w:numPr>
      </w:pPr>
      <w:r w:rsidRPr="00E0454F">
        <w:rPr>
          <w:b/>
          <w:bCs/>
        </w:rPr>
        <w:t>Response:</w:t>
      </w:r>
      <w:r w:rsidRPr="00E0454F">
        <w:t xml:space="preserve"> Array of User object with properties: id, name, email, role, gender, </w:t>
      </w:r>
      <w:proofErr w:type="spellStart"/>
      <w:r w:rsidRPr="00E0454F">
        <w:t>img</w:t>
      </w:r>
      <w:proofErr w:type="spellEnd"/>
      <w:r w:rsidRPr="00E0454F">
        <w:t>.</w:t>
      </w:r>
    </w:p>
    <w:p w14:paraId="4CD72F94" w14:textId="3B1FE5F6" w:rsidR="00E0454F" w:rsidRPr="00E0454F" w:rsidRDefault="00E0454F" w:rsidP="00E0454F">
      <w:pPr>
        <w:numPr>
          <w:ilvl w:val="0"/>
          <w:numId w:val="3"/>
        </w:numPr>
      </w:pPr>
      <w:r w:rsidRPr="00E0454F">
        <w:rPr>
          <w:b/>
          <w:bCs/>
        </w:rPr>
        <w:t>GET /users/</w:t>
      </w:r>
      <w:r>
        <w:rPr>
          <w:b/>
          <w:bCs/>
        </w:rPr>
        <w:t>:id</w:t>
      </w:r>
    </w:p>
    <w:p w14:paraId="76492072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t>Retrieves the authenticated user's information. Requires authentication.</w:t>
      </w:r>
    </w:p>
    <w:p w14:paraId="6E6EB3E4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Response:</w:t>
      </w:r>
      <w:r w:rsidRPr="00E0454F">
        <w:t xml:space="preserve"> User object with properties: id, name, email, role, gender, </w:t>
      </w:r>
      <w:proofErr w:type="spellStart"/>
      <w:r w:rsidRPr="00E0454F">
        <w:t>img</w:t>
      </w:r>
      <w:proofErr w:type="spellEnd"/>
      <w:r w:rsidRPr="00E0454F">
        <w:t>.</w:t>
      </w:r>
    </w:p>
    <w:p w14:paraId="27F8230C" w14:textId="2DEBE7A3" w:rsidR="00E0454F" w:rsidRPr="00E0454F" w:rsidRDefault="00E0454F" w:rsidP="00E0454F">
      <w:pPr>
        <w:numPr>
          <w:ilvl w:val="0"/>
          <w:numId w:val="3"/>
        </w:numPr>
      </w:pPr>
      <w:r w:rsidRPr="00E0454F">
        <w:rPr>
          <w:b/>
          <w:bCs/>
        </w:rPr>
        <w:t>PUT /users/</w:t>
      </w:r>
      <w:r>
        <w:rPr>
          <w:b/>
          <w:bCs/>
        </w:rPr>
        <w:t>:id</w:t>
      </w:r>
    </w:p>
    <w:p w14:paraId="75654884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t>Updates the authenticated user's information. Requires authentication.</w:t>
      </w:r>
    </w:p>
    <w:p w14:paraId="499BE2E5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Request Body:</w:t>
      </w:r>
      <w:r w:rsidRPr="00E0454F">
        <w:t xml:space="preserve"> Object with properties to update.</w:t>
      </w:r>
    </w:p>
    <w:p w14:paraId="7C5C373E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Response:</w:t>
      </w:r>
      <w:r w:rsidRPr="00E0454F">
        <w:t xml:space="preserve"> Updated user object.</w:t>
      </w:r>
    </w:p>
    <w:p w14:paraId="78C02D5F" w14:textId="0FF59FA0" w:rsidR="00E0454F" w:rsidRPr="00E0454F" w:rsidRDefault="00E0454F" w:rsidP="00E0454F">
      <w:pPr>
        <w:numPr>
          <w:ilvl w:val="0"/>
          <w:numId w:val="3"/>
        </w:numPr>
      </w:pPr>
      <w:r w:rsidRPr="00E0454F">
        <w:rPr>
          <w:b/>
          <w:bCs/>
        </w:rPr>
        <w:t>DELETE /users/</w:t>
      </w:r>
      <w:r>
        <w:rPr>
          <w:b/>
          <w:bCs/>
        </w:rPr>
        <w:t>:id</w:t>
      </w:r>
    </w:p>
    <w:p w14:paraId="7F998C6B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t>Deletes the authenticated user's account. Requires authentication.</w:t>
      </w:r>
    </w:p>
    <w:p w14:paraId="40ACEF44" w14:textId="77777777" w:rsidR="00E0454F" w:rsidRPr="00E0454F" w:rsidRDefault="00E0454F" w:rsidP="00E0454F">
      <w:pPr>
        <w:numPr>
          <w:ilvl w:val="1"/>
          <w:numId w:val="3"/>
        </w:numPr>
      </w:pPr>
      <w:r w:rsidRPr="00E0454F">
        <w:rPr>
          <w:b/>
          <w:bCs/>
        </w:rPr>
        <w:t>Response:</w:t>
      </w:r>
      <w:r w:rsidRPr="00E0454F">
        <w:t xml:space="preserve"> Success message.</w:t>
      </w:r>
    </w:p>
    <w:p w14:paraId="4563CA10" w14:textId="77777777" w:rsidR="00E0454F" w:rsidRPr="00E0454F" w:rsidRDefault="00E0454F" w:rsidP="00E0454F">
      <w:pPr>
        <w:rPr>
          <w:b/>
          <w:bCs/>
        </w:rPr>
      </w:pPr>
      <w:r w:rsidRPr="00E0454F">
        <w:rPr>
          <w:b/>
          <w:bCs/>
        </w:rPr>
        <w:t>Error Handling</w:t>
      </w:r>
    </w:p>
    <w:p w14:paraId="204B90CB" w14:textId="77777777" w:rsidR="00E0454F" w:rsidRPr="00E0454F" w:rsidRDefault="00E0454F" w:rsidP="00E0454F">
      <w:pPr>
        <w:numPr>
          <w:ilvl w:val="0"/>
          <w:numId w:val="4"/>
        </w:numPr>
      </w:pPr>
      <w:r w:rsidRPr="00E0454F">
        <w:t>The API returns appropriate HTTP status codes and error messages for different scenarios.</w:t>
      </w:r>
    </w:p>
    <w:p w14:paraId="0DFE9271" w14:textId="77777777" w:rsidR="00E0454F" w:rsidRPr="00E0454F" w:rsidRDefault="00E0454F" w:rsidP="00E0454F">
      <w:pPr>
        <w:numPr>
          <w:ilvl w:val="0"/>
          <w:numId w:val="4"/>
        </w:numPr>
      </w:pPr>
      <w:r w:rsidRPr="00E0454F">
        <w:t xml:space="preserve">Common error codes: </w:t>
      </w:r>
    </w:p>
    <w:p w14:paraId="7A44B298" w14:textId="77777777" w:rsidR="00E0454F" w:rsidRPr="00E0454F" w:rsidRDefault="00E0454F" w:rsidP="00E0454F">
      <w:pPr>
        <w:numPr>
          <w:ilvl w:val="1"/>
          <w:numId w:val="4"/>
        </w:numPr>
      </w:pPr>
      <w:r w:rsidRPr="00E0454F">
        <w:t>400: Bad Request (invalid or missing data)</w:t>
      </w:r>
    </w:p>
    <w:p w14:paraId="38845E3D" w14:textId="77777777" w:rsidR="00E0454F" w:rsidRPr="00E0454F" w:rsidRDefault="00E0454F" w:rsidP="00E0454F">
      <w:pPr>
        <w:numPr>
          <w:ilvl w:val="1"/>
          <w:numId w:val="4"/>
        </w:numPr>
      </w:pPr>
      <w:r w:rsidRPr="00E0454F">
        <w:t>401: Unauthorized (missing or invalid authentication token)</w:t>
      </w:r>
    </w:p>
    <w:p w14:paraId="49202F17" w14:textId="77777777" w:rsidR="00E0454F" w:rsidRPr="00E0454F" w:rsidRDefault="00E0454F" w:rsidP="00E0454F">
      <w:pPr>
        <w:numPr>
          <w:ilvl w:val="1"/>
          <w:numId w:val="4"/>
        </w:numPr>
      </w:pPr>
      <w:r w:rsidRPr="00E0454F">
        <w:t>403: Forbidden (unauthorized access)</w:t>
      </w:r>
    </w:p>
    <w:p w14:paraId="72BB5287" w14:textId="77777777" w:rsidR="00E0454F" w:rsidRPr="00E0454F" w:rsidRDefault="00E0454F" w:rsidP="00E0454F">
      <w:pPr>
        <w:numPr>
          <w:ilvl w:val="1"/>
          <w:numId w:val="4"/>
        </w:numPr>
      </w:pPr>
      <w:r w:rsidRPr="00E0454F">
        <w:t>404: Not Found (resource not found)</w:t>
      </w:r>
    </w:p>
    <w:p w14:paraId="175A08B2" w14:textId="77777777" w:rsidR="00E0454F" w:rsidRPr="00E0454F" w:rsidRDefault="00E0454F" w:rsidP="00E0454F">
      <w:pPr>
        <w:numPr>
          <w:ilvl w:val="1"/>
          <w:numId w:val="4"/>
        </w:numPr>
      </w:pPr>
      <w:r w:rsidRPr="00E0454F">
        <w:lastRenderedPageBreak/>
        <w:t>500: Internal Server Error (server-side error)</w:t>
      </w:r>
    </w:p>
    <w:p w14:paraId="2BCF8307" w14:textId="77777777" w:rsidR="000D6C98" w:rsidRDefault="000D6C98"/>
    <w:sectPr w:rsidR="000D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65A1"/>
    <w:multiLevelType w:val="multilevel"/>
    <w:tmpl w:val="3BC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57D4"/>
    <w:multiLevelType w:val="multilevel"/>
    <w:tmpl w:val="753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8680B"/>
    <w:multiLevelType w:val="multilevel"/>
    <w:tmpl w:val="5B0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F7337"/>
    <w:multiLevelType w:val="multilevel"/>
    <w:tmpl w:val="B4E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14172">
    <w:abstractNumId w:val="2"/>
  </w:num>
  <w:num w:numId="2" w16cid:durableId="1578906339">
    <w:abstractNumId w:val="1"/>
  </w:num>
  <w:num w:numId="3" w16cid:durableId="377702841">
    <w:abstractNumId w:val="3"/>
  </w:num>
  <w:num w:numId="4" w16cid:durableId="13437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4F"/>
    <w:rsid w:val="000D6C98"/>
    <w:rsid w:val="0017341F"/>
    <w:rsid w:val="007F4BDB"/>
    <w:rsid w:val="00C87C6C"/>
    <w:rsid w:val="00CF4276"/>
    <w:rsid w:val="00E0454F"/>
    <w:rsid w:val="00F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BA92"/>
  <w15:chartTrackingRefBased/>
  <w15:docId w15:val="{1B075C83-8A7C-4410-9827-637D8F6E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38"/>
  </w:style>
  <w:style w:type="paragraph" w:styleId="Heading1">
    <w:name w:val="heading 1"/>
    <w:basedOn w:val="Normal"/>
    <w:next w:val="Normal"/>
    <w:link w:val="Heading1Char"/>
    <w:uiPriority w:val="9"/>
    <w:qFormat/>
    <w:rsid w:val="00E04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5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</cp:lastModifiedBy>
  <cp:revision>2</cp:revision>
  <dcterms:created xsi:type="dcterms:W3CDTF">2024-10-14T20:16:00Z</dcterms:created>
  <dcterms:modified xsi:type="dcterms:W3CDTF">2024-10-15T19:03:00Z</dcterms:modified>
</cp:coreProperties>
</file>