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Project Name: Lightweight Internal Helpdesk system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HelpDesk Lite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Owner:##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Version: v1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Problem Statement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30"/>
        </w:numPr>
        <w:spacing w:after="0" w:afterAutospacing="0" w:before="24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Employees send issues through email, chat messages, and informal follow-up.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This creates delays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duplicated requests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inconsistent updates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, and too much back-and-forth before a problem is clearly resolved.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30"/>
        </w:numPr>
        <w:spacing w:after="0" w:afterAutospacing="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weak visibility for managers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30"/>
        </w:numPr>
        <w:spacing w:after="0" w:afterAutospacing="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unclear ownership after submission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0"/>
        </w:numPr>
        <w:spacing w:after="0" w:afterAutospacing="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No follow-up 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30"/>
        </w:numPr>
        <w:spacing w:after="24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No request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Goals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1"/>
        </w:numPr>
        <w:spacing w:after="0" w:afterAutospacing="0" w:before="24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Requests must be come from one channel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Requests ownership must be identify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shd w:fill="f8f9fa" w:val="clear"/>
          <w:rtl w:val="0"/>
        </w:rPr>
        <w:t xml:space="preserve">Requests must be follow-up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Progress must be visible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Managers access to monitoring is must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Request organization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1"/>
        </w:numPr>
        <w:spacing w:after="240" w:before="0" w:beforeAutospacing="0" w:line="276" w:lineRule="auto"/>
        <w:ind w:left="720" w:right="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Repeated basic questions must be reduced by self-service support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In Scope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 interface 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Design of all system screens for: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/>
        <w:ind w:left="21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Register / Login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Create Ticket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Ticket Priority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View My Tickets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Add Comment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Close Ticket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Support Agent 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Login 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View Assigned Tickets 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Update Ticket Status 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Reply to User 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Resolve Ticket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Admin 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Manage Users 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Manage Agents 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View All Tickets 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Generate Reports 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Out of Scope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AI Chatbot Support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Multi-language Support </w:t>
      </w:r>
    </w:p>
    <w:p w:rsidR="00000000" w:rsidDel="00000000" w:rsidP="00000000" w:rsidRDefault="00000000" w:rsidRPr="00000000" w14:paraId="00000041">
      <w:pPr>
        <w:widowControl w:val="1"/>
        <w:spacing w:after="240" w:before="240" w:line="276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 Personas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Needs simple way to create ticket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Wants fast response 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Tracks ticket status 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Support Agent 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Handles assigned tickets 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Communicates with Employees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Resolves tickets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Admin /manager 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Manages system users 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Monitors all tickets 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before="0" w:beforeAutospacing="0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Generates reports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User Stories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employee i need to register and login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employee i need to create tickets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employee i want to choose ticket priority and add comment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employee i want to view my tickets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employee i want to close my ticket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 support Agent i want to handle assigned tickets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 support Agent I want to communicate with Users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 support Agent i want to resolve the tickets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admin i want to manage system users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admin i want to monitoring all tickets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As an admin i want to generate reports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users to register and log in using email and password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users to reset their password 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restrict access based on user role (employee, Agent, Admin)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employees to create tickets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employees to choose ticket priority and add comment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employees to view their tickets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employees to close their tickets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notification after create tickets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support Agent to handle assigned tickets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support agent to communicate with Users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support agent  to resolve the tickets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Admin to manage system users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Admin to monitoring all tickets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system shall allow Admin to generate reports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System is simple and easy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1f1f1f"/>
          <w:sz w:val="26"/>
          <w:szCs w:val="26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shd w:fill="f8f9fa" w:val="clear"/>
          <w:rtl w:val="0"/>
        </w:rPr>
        <w:t xml:space="preserve">Page load less than 3 sec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color w:val="1f1f1f"/>
          <w:sz w:val="26"/>
          <w:szCs w:val="26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240" w:before="240" w:line="276" w:lineRule="auto"/>
        <w:ind w:left="0" w:righ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Employees can create tickets.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Employees can track ticket status.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Agents can reply to tickets.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Agents can update ticket status.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manager can monitor all tickets.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manager can generate reports.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Employees can open FAQ page and find solution for common problems</w:t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Risks 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Employees may continue using email or chat instead of the helpdesk system 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FAQ content may become outdated and provide incorrect information 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right="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Employees may submit tickets without a clear description, making it difficult for support agents to understand and resolve the issue.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Support agents may delay updating ticket status 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