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01975" w14:textId="77777777" w:rsidR="00E816B2" w:rsidRPr="00E816B2" w:rsidRDefault="00E816B2" w:rsidP="00E816B2">
      <w:pPr>
        <w:numPr>
          <w:ilvl w:val="0"/>
          <w:numId w:val="1"/>
        </w:numPr>
        <w:spacing w:line="240" w:lineRule="auto"/>
        <w:ind w:left="0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Project Planning &amp; Management </w:t>
      </w:r>
    </w:p>
    <w:p w14:paraId="67ED6B34" w14:textId="77777777" w:rsidR="00E816B2" w:rsidRPr="00E816B2" w:rsidRDefault="00E816B2" w:rsidP="00E816B2">
      <w:pPr>
        <w:spacing w:line="240" w:lineRule="auto"/>
        <w:ind w:left="-283" w:hanging="425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1.1 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Introduction</w:t>
      </w:r>
    </w:p>
    <w:p w14:paraId="1A369198" w14:textId="77777777" w:rsidR="00E816B2" w:rsidRPr="00E816B2" w:rsidRDefault="00E816B2" w:rsidP="00E816B2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Automation Exercise is a fully functional e-commerce website designed specifically for automation engineers and software testers.</w:t>
      </w:r>
    </w:p>
    <w:p w14:paraId="3A7C36AE" w14:textId="77777777" w:rsidR="00E816B2" w:rsidRPr="00E816B2" w:rsidRDefault="00E816B2" w:rsidP="00E816B2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The website includes various scenarios that simulate an actual online shopping platform, making it an ideal resource for learning and applying test automation techniques.</w:t>
      </w:r>
    </w:p>
    <w:p w14:paraId="4A4A8F78" w14:textId="77777777" w:rsidR="00E816B2" w:rsidRPr="00E816B2" w:rsidRDefault="00E816B2" w:rsidP="00E816B2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 The website provides a realistic environment for testing various web application functionalities, making it an invaluable resource for QA engineers, developers, and anyone interested in mastering automation tools like Selenium, Cypress, or Playwright.</w:t>
      </w:r>
    </w:p>
    <w:p w14:paraId="296EDBC4" w14:textId="77777777" w:rsidR="00E816B2" w:rsidRPr="00E816B2" w:rsidRDefault="00E816B2" w:rsidP="00E816B2">
      <w:pPr>
        <w:spacing w:line="240" w:lineRule="auto"/>
        <w:ind w:left="-283" w:hanging="283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 xml:space="preserve">1.2 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Purpose</w:t>
      </w:r>
    </w:p>
    <w:p w14:paraId="1CF1BAA2" w14:textId="77777777" w:rsidR="00E816B2" w:rsidRPr="00E816B2" w:rsidRDefault="00E816B2" w:rsidP="00E816B2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 Its primary goal is to offer hands-on experience with real-world scenarios, including user registration, login, product browsing, cart management, and checkout processes.</w:t>
      </w:r>
    </w:p>
    <w:p w14:paraId="009196D2" w14:textId="77777777" w:rsidR="00E816B2" w:rsidRPr="00E816B2" w:rsidRDefault="00E816B2" w:rsidP="00E816B2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By simulating an e-commerce platform, AutomationExercise.com enables users to build, debug, and refine their automation scripts in a safe and controlled setting. This makes it an essential tool for improving efficiency, accuracy, and confidence in automation testing.</w:t>
      </w:r>
    </w:p>
    <w:p w14:paraId="6C53B214" w14:textId="77777777" w:rsidR="00E816B2" w:rsidRPr="00E816B2" w:rsidRDefault="00E816B2" w:rsidP="00E816B2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The purpose of this document is to outline the testing strategy and scope for </w:t>
      </w:r>
      <w:r w:rsidRPr="00E816B2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  <w:t>AutomationExercise.com</w:t>
      </w:r>
      <w:r w:rsidRPr="00E816B2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>, a platform designed to help users practice and improve their test automation skills. The goal is to ensure that the website functions as intended, providing a seamless and error-free experience for users. This document will serve as a guide for the testing team to systematically validate the website's features, identify potential issues, and ensure the platform meets its objectives of offering a realistic and reliable environment for automation testing practice.</w:t>
      </w:r>
    </w:p>
    <w:p w14:paraId="61E3A785" w14:textId="77777777" w:rsidR="00E816B2" w:rsidRPr="00E816B2" w:rsidRDefault="00E816B2" w:rsidP="00E816B2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 xml:space="preserve">1.3 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Risks And Challenges </w:t>
      </w:r>
    </w:p>
    <w:p w14:paraId="759E813D" w14:textId="77777777" w:rsidR="00E816B2" w:rsidRPr="00E816B2" w:rsidRDefault="00E816B2" w:rsidP="00E816B2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ab/>
      </w: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2. Risks</w:t>
      </w:r>
    </w:p>
    <w:p w14:paraId="5CD0FEE3" w14:textId="77777777" w:rsidR="00E816B2" w:rsidRPr="00E816B2" w:rsidRDefault="00E816B2" w:rsidP="00E816B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2.1 Security Risks</w:t>
      </w:r>
    </w:p>
    <w:p w14:paraId="58CF42E0" w14:textId="77777777" w:rsidR="00E816B2" w:rsidRPr="00E816B2" w:rsidRDefault="00E816B2" w:rsidP="00E816B2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Data Breaches: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The platform may be vulnerable to cyber-attacks that could compromise user data.</w:t>
      </w:r>
    </w:p>
    <w:p w14:paraId="2245613F" w14:textId="77777777" w:rsidR="00E816B2" w:rsidRPr="00E816B2" w:rsidRDefault="00E816B2" w:rsidP="00E816B2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Unauthorized Access: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Poor authentication mechanisms could allow unauthorized users to exploit the platform.</w:t>
      </w:r>
    </w:p>
    <w:p w14:paraId="5AB06781" w14:textId="77777777" w:rsidR="00E816B2" w:rsidRPr="00E816B2" w:rsidRDefault="00E816B2" w:rsidP="00E816B2">
      <w:pPr>
        <w:numPr>
          <w:ilvl w:val="0"/>
          <w:numId w:val="2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Injection Attacks: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SQL injection and cross-site scripting (XSS) threats may arise if input validation is inadequate.</w:t>
      </w:r>
    </w:p>
    <w:p w14:paraId="3C7FB3DA" w14:textId="77777777" w:rsidR="00E816B2" w:rsidRPr="00E816B2" w:rsidRDefault="00E816B2" w:rsidP="00E816B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lastRenderedPageBreak/>
        <w:t>2.2 Performance Risks</w:t>
      </w:r>
    </w:p>
    <w:p w14:paraId="0A2392EE" w14:textId="77777777" w:rsidR="00E816B2" w:rsidRPr="00E816B2" w:rsidRDefault="00E816B2" w:rsidP="00E816B2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Scalability Issues: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High traffic from users running automation scripts simultaneously may lead to server overload.</w:t>
      </w:r>
    </w:p>
    <w:p w14:paraId="11C87B0C" w14:textId="77777777" w:rsidR="00E816B2" w:rsidRPr="00E816B2" w:rsidRDefault="00E816B2" w:rsidP="00E816B2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Slow Response Time: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Excessive API requests and database queries might degrade website performance.</w:t>
      </w:r>
    </w:p>
    <w:p w14:paraId="532532E1" w14:textId="77777777" w:rsidR="00E816B2" w:rsidRPr="00E816B2" w:rsidRDefault="00E816B2" w:rsidP="00E816B2">
      <w:pPr>
        <w:numPr>
          <w:ilvl w:val="0"/>
          <w:numId w:val="3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Downtime Risk: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Insufficient infrastructure could result in frequent downtime, disrupting users’ testing processes.</w:t>
      </w:r>
    </w:p>
    <w:p w14:paraId="551DD26E" w14:textId="77777777" w:rsidR="00E816B2" w:rsidRPr="00E816B2" w:rsidRDefault="00E816B2" w:rsidP="00E816B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2.3 Functional Risks</w:t>
      </w:r>
    </w:p>
    <w:p w14:paraId="741EA6FD" w14:textId="77777777" w:rsidR="00E816B2" w:rsidRPr="00E816B2" w:rsidRDefault="00E816B2" w:rsidP="00E816B2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Inconsistent Test Results: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Variability in website behavior may lead to unreliable automation script execution.</w:t>
      </w:r>
    </w:p>
    <w:p w14:paraId="56F940BA" w14:textId="77777777" w:rsidR="00E816B2" w:rsidRPr="00E816B2" w:rsidRDefault="00E816B2" w:rsidP="00E816B2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Broken Test Scenarios: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Updates to the website’s UI/UX may break existing test cases, requiring continuous script updates.</w:t>
      </w:r>
    </w:p>
    <w:p w14:paraId="3335137C" w14:textId="77777777" w:rsidR="00E816B2" w:rsidRPr="00E816B2" w:rsidRDefault="00E816B2" w:rsidP="00E816B2">
      <w:pPr>
        <w:numPr>
          <w:ilvl w:val="0"/>
          <w:numId w:val="4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Data Loss: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Accidental deletions or updates to the test database may affect test reliability.</w:t>
      </w:r>
    </w:p>
    <w:p w14:paraId="163955D0" w14:textId="77777777" w:rsidR="00E816B2" w:rsidRPr="00E816B2" w:rsidRDefault="00E816B2" w:rsidP="00E816B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2.4 Compliance Risks</w:t>
      </w:r>
    </w:p>
    <w:p w14:paraId="309DD744" w14:textId="77777777" w:rsidR="00E816B2" w:rsidRPr="00E816B2" w:rsidRDefault="00E816B2" w:rsidP="00E816B2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GDPR and Data Privacy Issues: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Handling user data without proper compliance with international data protection laws could lead to legal consequences.</w:t>
      </w:r>
    </w:p>
    <w:p w14:paraId="32582937" w14:textId="77777777" w:rsidR="00E816B2" w:rsidRPr="00E816B2" w:rsidRDefault="00E816B2" w:rsidP="00E816B2">
      <w:pPr>
        <w:numPr>
          <w:ilvl w:val="0"/>
          <w:numId w:val="5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Intellectual Property Risks: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Unauthorized use of third-party assets may result in legal claims.</w:t>
      </w:r>
    </w:p>
    <w:p w14:paraId="7B31F0D4" w14:textId="77777777" w:rsidR="00E816B2" w:rsidRPr="00E816B2" w:rsidRDefault="00E816B2" w:rsidP="00E816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Times New Roman" w:eastAsia="Times New Roman" w:hAnsi="Times New Roman" w:cs="Times New Roman"/>
          <w:kern w:val="0"/>
          <w14:ligatures w14:val="none"/>
        </w:rPr>
        <w:pict w14:anchorId="51985B4C">
          <v:rect id="_x0000_i1263" style="width:0;height:1.5pt" o:hralign="center" o:hrstd="t" o:hr="t" fillcolor="#a0a0a0" stroked="f"/>
        </w:pict>
      </w:r>
    </w:p>
    <w:p w14:paraId="45F0EAA7" w14:textId="77777777" w:rsidR="00E816B2" w:rsidRPr="00E816B2" w:rsidRDefault="00E816B2" w:rsidP="00E816B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3. Challenges</w:t>
      </w:r>
    </w:p>
    <w:p w14:paraId="4666E966" w14:textId="77777777" w:rsidR="00E816B2" w:rsidRPr="00E816B2" w:rsidRDefault="00E816B2" w:rsidP="00E816B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3.1 Maintaining Stability</w:t>
      </w:r>
    </w:p>
    <w:p w14:paraId="7514DAFF" w14:textId="77777777" w:rsidR="00E816B2" w:rsidRPr="00E816B2" w:rsidRDefault="00E816B2" w:rsidP="00E816B2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Ensuring a stable environment for automation testing despite frequent website updates is a significant challenge.</w:t>
      </w:r>
    </w:p>
    <w:p w14:paraId="3C226CE3" w14:textId="77777777" w:rsidR="00E816B2" w:rsidRPr="00E816B2" w:rsidRDefault="00E816B2" w:rsidP="00E816B2">
      <w:pPr>
        <w:numPr>
          <w:ilvl w:val="0"/>
          <w:numId w:val="6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Handling concurrent user requests efficiently to prevent performance degradation.</w:t>
      </w:r>
    </w:p>
    <w:p w14:paraId="0FB80ADF" w14:textId="77777777" w:rsidR="00E816B2" w:rsidRPr="00E816B2" w:rsidRDefault="00E816B2" w:rsidP="00E816B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3.2 Security Enhancements</w:t>
      </w:r>
    </w:p>
    <w:p w14:paraId="2285CEA7" w14:textId="77777777" w:rsidR="00E816B2" w:rsidRPr="00E816B2" w:rsidRDefault="00E816B2" w:rsidP="00E816B2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lastRenderedPageBreak/>
        <w:t>Implementing robust authentication mechanisms to prevent unauthorized access.</w:t>
      </w:r>
    </w:p>
    <w:p w14:paraId="025594A5" w14:textId="77777777" w:rsidR="00E816B2" w:rsidRPr="00E816B2" w:rsidRDefault="00E816B2" w:rsidP="00E816B2">
      <w:pPr>
        <w:numPr>
          <w:ilvl w:val="0"/>
          <w:numId w:val="7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Regularly performing security audits and vulnerability assessments to mitigate risks.</w:t>
      </w:r>
    </w:p>
    <w:p w14:paraId="2834255B" w14:textId="77777777" w:rsidR="00E816B2" w:rsidRPr="00E816B2" w:rsidRDefault="00E816B2" w:rsidP="00E816B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3.3 Keeping Test Cases Updated</w:t>
      </w:r>
    </w:p>
    <w:p w14:paraId="7389DC5D" w14:textId="77777777" w:rsidR="00E816B2" w:rsidRPr="00E816B2" w:rsidRDefault="00E816B2" w:rsidP="00E816B2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Continuous maintenance of test cases is required to align with UI/UX changes.</w:t>
      </w:r>
    </w:p>
    <w:p w14:paraId="0AD7D77F" w14:textId="77777777" w:rsidR="00E816B2" w:rsidRPr="00E816B2" w:rsidRDefault="00E816B2" w:rsidP="00E816B2">
      <w:pPr>
        <w:numPr>
          <w:ilvl w:val="0"/>
          <w:numId w:val="8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Automated regression testing must be implemented to detect and resolve broken tests promptly.</w:t>
      </w:r>
    </w:p>
    <w:p w14:paraId="1572D26B" w14:textId="77777777" w:rsidR="00E816B2" w:rsidRPr="00E816B2" w:rsidRDefault="00E816B2" w:rsidP="00E816B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3.4 Resource Management</w:t>
      </w:r>
    </w:p>
    <w:p w14:paraId="70FF1DF2" w14:textId="77777777" w:rsidR="00E816B2" w:rsidRPr="00E816B2" w:rsidRDefault="00E816B2" w:rsidP="00E816B2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Ensuring the platform has sufficient infrastructure to handle increasing user traffic.</w:t>
      </w:r>
    </w:p>
    <w:p w14:paraId="062CCD45" w14:textId="77777777" w:rsidR="00E816B2" w:rsidRPr="00E816B2" w:rsidRDefault="00E816B2" w:rsidP="00E816B2">
      <w:pPr>
        <w:numPr>
          <w:ilvl w:val="0"/>
          <w:numId w:val="9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Optimizing database and API performance to support seamless execution of test scripts.</w:t>
      </w:r>
    </w:p>
    <w:p w14:paraId="7FCB8962" w14:textId="77777777" w:rsidR="00E816B2" w:rsidRPr="00E816B2" w:rsidRDefault="00E816B2" w:rsidP="00E816B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3.5 User Experience Optimization</w:t>
      </w:r>
    </w:p>
    <w:p w14:paraId="3E627315" w14:textId="77777777" w:rsidR="00E816B2" w:rsidRPr="00E816B2" w:rsidRDefault="00E816B2" w:rsidP="00E816B2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Enhancing the website interface to provide a smooth and user-friendly experience.</w:t>
      </w:r>
    </w:p>
    <w:p w14:paraId="61E5B77B" w14:textId="77777777" w:rsidR="00E816B2" w:rsidRPr="00E816B2" w:rsidRDefault="00E816B2" w:rsidP="00E816B2">
      <w:pPr>
        <w:numPr>
          <w:ilvl w:val="0"/>
          <w:numId w:val="10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Providing clear documentation and tutorials for new users to understand automation testing effectively.</w:t>
      </w:r>
    </w:p>
    <w:p w14:paraId="44BCD521" w14:textId="77777777" w:rsidR="00E816B2" w:rsidRPr="00E816B2" w:rsidRDefault="00E816B2" w:rsidP="00E816B2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1.4 KPIs</w:t>
      </w:r>
    </w:p>
    <w:p w14:paraId="1B493EF6" w14:textId="77777777" w:rsidR="00E816B2" w:rsidRPr="00E816B2" w:rsidRDefault="00E816B2" w:rsidP="00E816B2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  <w:t>1. Website Performance Metrics</w:t>
      </w:r>
    </w:p>
    <w:p w14:paraId="64013364" w14:textId="77777777" w:rsidR="00E816B2" w:rsidRPr="00E816B2" w:rsidRDefault="00E816B2" w:rsidP="00E816B2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Page Load Speed: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</w:t>
      </w:r>
      <w:r w:rsidRPr="00E816B2">
        <w:rPr>
          <w:rFonts w:ascii="Calibri" w:eastAsia="Times New Roman" w:hAnsi="Calibri" w:cs="Calibri"/>
          <w:i/>
          <w:iCs/>
          <w:color w:val="000000"/>
          <w:kern w:val="0"/>
          <w:sz w:val="30"/>
          <w:szCs w:val="30"/>
          <w14:ligatures w14:val="none"/>
        </w:rPr>
        <w:t>(e.g., 3.5s on desktop, 5.2s on mobile)</w:t>
      </w:r>
    </w:p>
    <w:p w14:paraId="1D1D5CDF" w14:textId="77777777" w:rsidR="00E816B2" w:rsidRPr="00E816B2" w:rsidRDefault="00E816B2" w:rsidP="00E816B2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Bounce Rate: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</w:t>
      </w:r>
      <w:r w:rsidRPr="00E816B2">
        <w:rPr>
          <w:rFonts w:ascii="Calibri" w:eastAsia="Times New Roman" w:hAnsi="Calibri" w:cs="Calibri"/>
          <w:i/>
          <w:iCs/>
          <w:color w:val="000000"/>
          <w:kern w:val="0"/>
          <w:sz w:val="30"/>
          <w:szCs w:val="30"/>
          <w14:ligatures w14:val="none"/>
        </w:rPr>
        <w:t>(e.g., 45%)</w:t>
      </w:r>
    </w:p>
    <w:p w14:paraId="0A808CD0" w14:textId="77777777" w:rsidR="00E816B2" w:rsidRPr="00E816B2" w:rsidRDefault="00E816B2" w:rsidP="00E816B2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Average Session Duration: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</w:t>
      </w:r>
      <w:r w:rsidRPr="00E816B2">
        <w:rPr>
          <w:rFonts w:ascii="Calibri" w:eastAsia="Times New Roman" w:hAnsi="Calibri" w:cs="Calibri"/>
          <w:i/>
          <w:iCs/>
          <w:color w:val="000000"/>
          <w:kern w:val="0"/>
          <w:sz w:val="30"/>
          <w:szCs w:val="30"/>
          <w14:ligatures w14:val="none"/>
        </w:rPr>
        <w:t>(e.g., 3 minutes)</w:t>
      </w:r>
    </w:p>
    <w:p w14:paraId="00A6CB14" w14:textId="77777777" w:rsidR="00E816B2" w:rsidRPr="00E816B2" w:rsidRDefault="00E816B2" w:rsidP="00E816B2">
      <w:pPr>
        <w:numPr>
          <w:ilvl w:val="0"/>
          <w:numId w:val="11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Number of Pages per Session: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</w:t>
      </w:r>
      <w:r w:rsidRPr="00E816B2">
        <w:rPr>
          <w:rFonts w:ascii="Calibri" w:eastAsia="Times New Roman" w:hAnsi="Calibri" w:cs="Calibri"/>
          <w:i/>
          <w:iCs/>
          <w:color w:val="000000"/>
          <w:kern w:val="0"/>
          <w:sz w:val="30"/>
          <w:szCs w:val="30"/>
          <w14:ligatures w14:val="none"/>
        </w:rPr>
        <w:t>(e.g., 4 pages)</w:t>
      </w:r>
    </w:p>
    <w:p w14:paraId="19C964A2" w14:textId="77777777" w:rsidR="00E816B2" w:rsidRPr="00E816B2" w:rsidRDefault="00E816B2" w:rsidP="00E816B2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  <w:t>2. User Engagement Metrics</w:t>
      </w:r>
    </w:p>
    <w:p w14:paraId="5E264E54" w14:textId="77777777" w:rsidR="00E816B2" w:rsidRPr="00E816B2" w:rsidRDefault="00E816B2" w:rsidP="00E816B2">
      <w:pPr>
        <w:numPr>
          <w:ilvl w:val="0"/>
          <w:numId w:val="12"/>
        </w:numPr>
        <w:spacing w:before="240"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Total Users: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</w:t>
      </w:r>
      <w:r w:rsidRPr="00E816B2">
        <w:rPr>
          <w:rFonts w:ascii="Calibri" w:eastAsia="Times New Roman" w:hAnsi="Calibri" w:cs="Calibri"/>
          <w:i/>
          <w:iCs/>
          <w:color w:val="000000"/>
          <w:kern w:val="0"/>
          <w:sz w:val="30"/>
          <w:szCs w:val="30"/>
          <w14:ligatures w14:val="none"/>
        </w:rPr>
        <w:t>(e.g., 50,000/month)</w:t>
      </w:r>
    </w:p>
    <w:p w14:paraId="7E97C9AF" w14:textId="77777777" w:rsidR="00E816B2" w:rsidRPr="00E816B2" w:rsidRDefault="00E816B2" w:rsidP="00E816B2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Returning Users vs. New Users: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</w:t>
      </w:r>
      <w:r w:rsidRPr="00E816B2">
        <w:rPr>
          <w:rFonts w:ascii="Calibri" w:eastAsia="Times New Roman" w:hAnsi="Calibri" w:cs="Calibri"/>
          <w:i/>
          <w:iCs/>
          <w:color w:val="000000"/>
          <w:kern w:val="0"/>
          <w:sz w:val="30"/>
          <w:szCs w:val="30"/>
          <w14:ligatures w14:val="none"/>
        </w:rPr>
        <w:t>(e.g., 35% returning, 65% new)</w:t>
      </w:r>
    </w:p>
    <w:p w14:paraId="20214CF1" w14:textId="77777777" w:rsidR="00E816B2" w:rsidRPr="00E816B2" w:rsidRDefault="00E816B2" w:rsidP="00E816B2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lastRenderedPageBreak/>
        <w:t>Click-Through Rate (CTR):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</w:t>
      </w:r>
      <w:r w:rsidRPr="00E816B2">
        <w:rPr>
          <w:rFonts w:ascii="Calibri" w:eastAsia="Times New Roman" w:hAnsi="Calibri" w:cs="Calibri"/>
          <w:i/>
          <w:iCs/>
          <w:color w:val="000000"/>
          <w:kern w:val="0"/>
          <w:sz w:val="30"/>
          <w:szCs w:val="30"/>
          <w14:ligatures w14:val="none"/>
        </w:rPr>
        <w:t>(e.g., 4.2%)</w:t>
      </w:r>
    </w:p>
    <w:p w14:paraId="38917186" w14:textId="77777777" w:rsidR="00E816B2" w:rsidRPr="00E816B2" w:rsidRDefault="00E816B2" w:rsidP="00E816B2">
      <w:pPr>
        <w:numPr>
          <w:ilvl w:val="0"/>
          <w:numId w:val="12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Conversion Rate: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</w:t>
      </w:r>
      <w:r w:rsidRPr="00E816B2">
        <w:rPr>
          <w:rFonts w:ascii="Calibri" w:eastAsia="Times New Roman" w:hAnsi="Calibri" w:cs="Calibri"/>
          <w:i/>
          <w:iCs/>
          <w:color w:val="000000"/>
          <w:kern w:val="0"/>
          <w:sz w:val="30"/>
          <w:szCs w:val="30"/>
          <w14:ligatures w14:val="none"/>
        </w:rPr>
        <w:t>(e.g., 2.8%)</w:t>
      </w:r>
    </w:p>
    <w:p w14:paraId="3EBCEF75" w14:textId="77777777" w:rsidR="00E816B2" w:rsidRPr="00E816B2" w:rsidRDefault="00E816B2" w:rsidP="00E816B2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  <w:t>3. SEO &amp; Traffic Sources</w:t>
      </w:r>
    </w:p>
    <w:p w14:paraId="713B23CF" w14:textId="77777777" w:rsidR="00E816B2" w:rsidRPr="00E816B2" w:rsidRDefault="00E816B2" w:rsidP="00E816B2">
      <w:pPr>
        <w:numPr>
          <w:ilvl w:val="0"/>
          <w:numId w:val="13"/>
        </w:numPr>
        <w:spacing w:before="240"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Organic Traffic: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</w:t>
      </w:r>
      <w:r w:rsidRPr="00E816B2">
        <w:rPr>
          <w:rFonts w:ascii="Calibri" w:eastAsia="Times New Roman" w:hAnsi="Calibri" w:cs="Calibri"/>
          <w:i/>
          <w:iCs/>
          <w:color w:val="000000"/>
          <w:kern w:val="0"/>
          <w:sz w:val="30"/>
          <w:szCs w:val="30"/>
          <w14:ligatures w14:val="none"/>
        </w:rPr>
        <w:t>(e.g., 60% of total traffic)</w:t>
      </w:r>
    </w:p>
    <w:p w14:paraId="04D9A0E8" w14:textId="77777777" w:rsidR="00E816B2" w:rsidRPr="00E816B2" w:rsidRDefault="00E816B2" w:rsidP="00E816B2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Direct Traffic: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</w:t>
      </w:r>
      <w:r w:rsidRPr="00E816B2">
        <w:rPr>
          <w:rFonts w:ascii="Calibri" w:eastAsia="Times New Roman" w:hAnsi="Calibri" w:cs="Calibri"/>
          <w:i/>
          <w:iCs/>
          <w:color w:val="000000"/>
          <w:kern w:val="0"/>
          <w:sz w:val="30"/>
          <w:szCs w:val="30"/>
          <w14:ligatures w14:val="none"/>
        </w:rPr>
        <w:t>(e.g., 20%)</w:t>
      </w:r>
    </w:p>
    <w:p w14:paraId="2BFE9C8E" w14:textId="77777777" w:rsidR="00E816B2" w:rsidRPr="00E816B2" w:rsidRDefault="00E816B2" w:rsidP="00E816B2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Referral Traffic: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</w:t>
      </w:r>
      <w:r w:rsidRPr="00E816B2">
        <w:rPr>
          <w:rFonts w:ascii="Calibri" w:eastAsia="Times New Roman" w:hAnsi="Calibri" w:cs="Calibri"/>
          <w:i/>
          <w:iCs/>
          <w:color w:val="000000"/>
          <w:kern w:val="0"/>
          <w:sz w:val="30"/>
          <w:szCs w:val="30"/>
          <w14:ligatures w14:val="none"/>
        </w:rPr>
        <w:t>(e.g., 10%)</w:t>
      </w:r>
    </w:p>
    <w:p w14:paraId="61C8B6DF" w14:textId="77777777" w:rsidR="00E816B2" w:rsidRPr="00E816B2" w:rsidRDefault="00E816B2" w:rsidP="00E816B2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Social Media Traffic: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</w:t>
      </w:r>
      <w:r w:rsidRPr="00E816B2">
        <w:rPr>
          <w:rFonts w:ascii="Calibri" w:eastAsia="Times New Roman" w:hAnsi="Calibri" w:cs="Calibri"/>
          <w:i/>
          <w:iCs/>
          <w:color w:val="000000"/>
          <w:kern w:val="0"/>
          <w:sz w:val="30"/>
          <w:szCs w:val="30"/>
          <w14:ligatures w14:val="none"/>
        </w:rPr>
        <w:t>(e.g., 10%)</w:t>
      </w:r>
    </w:p>
    <w:p w14:paraId="6C1C6732" w14:textId="77777777" w:rsidR="00E816B2" w:rsidRPr="00E816B2" w:rsidRDefault="00E816B2" w:rsidP="00E816B2">
      <w:pPr>
        <w:numPr>
          <w:ilvl w:val="0"/>
          <w:numId w:val="13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Top Ranking Keywords: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</w:t>
      </w:r>
      <w:r w:rsidRPr="00E816B2">
        <w:rPr>
          <w:rFonts w:ascii="Calibri" w:eastAsia="Times New Roman" w:hAnsi="Calibri" w:cs="Calibri"/>
          <w:i/>
          <w:iCs/>
          <w:color w:val="000000"/>
          <w:kern w:val="0"/>
          <w:sz w:val="30"/>
          <w:szCs w:val="30"/>
          <w14:ligatures w14:val="none"/>
        </w:rPr>
        <w:t>(e.g., "Automation Testing Practice", "QA Exercises Online")</w:t>
      </w:r>
    </w:p>
    <w:p w14:paraId="18AFCF5E" w14:textId="77777777" w:rsidR="00E816B2" w:rsidRPr="00E816B2" w:rsidRDefault="00E816B2" w:rsidP="00E816B2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  <w:t>4. Technical &amp; Security KPIs</w:t>
      </w:r>
    </w:p>
    <w:p w14:paraId="2BB319B3" w14:textId="77777777" w:rsidR="00E816B2" w:rsidRPr="00E816B2" w:rsidRDefault="00E816B2" w:rsidP="00E816B2">
      <w:pPr>
        <w:numPr>
          <w:ilvl w:val="0"/>
          <w:numId w:val="14"/>
        </w:numPr>
        <w:spacing w:before="240"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Mobile Responsiveness Score: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</w:t>
      </w:r>
      <w:r w:rsidRPr="00E816B2">
        <w:rPr>
          <w:rFonts w:ascii="Calibri" w:eastAsia="Times New Roman" w:hAnsi="Calibri" w:cs="Calibri"/>
          <w:i/>
          <w:iCs/>
          <w:color w:val="000000"/>
          <w:kern w:val="0"/>
          <w:sz w:val="30"/>
          <w:szCs w:val="30"/>
          <w14:ligatures w14:val="none"/>
        </w:rPr>
        <w:t>(e.g., 85/100)</w:t>
      </w:r>
    </w:p>
    <w:p w14:paraId="10EDA59F" w14:textId="77777777" w:rsidR="00E816B2" w:rsidRPr="00E816B2" w:rsidRDefault="00E816B2" w:rsidP="00E816B2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Security Vulnerabilities Detected: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</w:t>
      </w:r>
      <w:r w:rsidRPr="00E816B2">
        <w:rPr>
          <w:rFonts w:ascii="Calibri" w:eastAsia="Times New Roman" w:hAnsi="Calibri" w:cs="Calibri"/>
          <w:i/>
          <w:iCs/>
          <w:color w:val="000000"/>
          <w:kern w:val="0"/>
          <w:sz w:val="30"/>
          <w:szCs w:val="30"/>
          <w14:ligatures w14:val="none"/>
        </w:rPr>
        <w:t>(e.g., No critical issues)</w:t>
      </w:r>
    </w:p>
    <w:p w14:paraId="07F78414" w14:textId="77777777" w:rsidR="00E816B2" w:rsidRPr="00E816B2" w:rsidRDefault="00E816B2" w:rsidP="00E816B2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Uptime Percentage: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</w:t>
      </w:r>
      <w:r w:rsidRPr="00E816B2">
        <w:rPr>
          <w:rFonts w:ascii="Calibri" w:eastAsia="Times New Roman" w:hAnsi="Calibri" w:cs="Calibri"/>
          <w:i/>
          <w:iCs/>
          <w:color w:val="000000"/>
          <w:kern w:val="0"/>
          <w:sz w:val="30"/>
          <w:szCs w:val="30"/>
          <w14:ligatures w14:val="none"/>
        </w:rPr>
        <w:t>(e.g., 99.98%)</w:t>
      </w:r>
    </w:p>
    <w:p w14:paraId="3D92B966" w14:textId="77777777" w:rsidR="00E816B2" w:rsidRPr="00E816B2" w:rsidRDefault="00E816B2" w:rsidP="00E816B2">
      <w:pPr>
        <w:numPr>
          <w:ilvl w:val="0"/>
          <w:numId w:val="14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Broken Links Detected: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</w:t>
      </w:r>
      <w:r w:rsidRPr="00E816B2">
        <w:rPr>
          <w:rFonts w:ascii="Calibri" w:eastAsia="Times New Roman" w:hAnsi="Calibri" w:cs="Calibri"/>
          <w:i/>
          <w:iCs/>
          <w:color w:val="000000"/>
          <w:kern w:val="0"/>
          <w:sz w:val="30"/>
          <w:szCs w:val="30"/>
          <w14:ligatures w14:val="none"/>
        </w:rPr>
        <w:t>(e.g., 5 broken links)</w:t>
      </w:r>
    </w:p>
    <w:p w14:paraId="40DF587E" w14:textId="77777777" w:rsidR="00E816B2" w:rsidRPr="00E816B2" w:rsidRDefault="00E816B2" w:rsidP="00E816B2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  <w:t>5. Business &amp; Revenue Metrics</w:t>
      </w:r>
    </w:p>
    <w:p w14:paraId="5352BCD4" w14:textId="77777777" w:rsidR="00E816B2" w:rsidRPr="00E816B2" w:rsidRDefault="00E816B2" w:rsidP="00E816B2">
      <w:pPr>
        <w:numPr>
          <w:ilvl w:val="0"/>
          <w:numId w:val="15"/>
        </w:numPr>
        <w:spacing w:before="240"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Revenue (if applicable):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</w:t>
      </w:r>
      <w:r w:rsidRPr="00E816B2">
        <w:rPr>
          <w:rFonts w:ascii="Calibri" w:eastAsia="Times New Roman" w:hAnsi="Calibri" w:cs="Calibri"/>
          <w:i/>
          <w:iCs/>
          <w:color w:val="000000"/>
          <w:kern w:val="0"/>
          <w:sz w:val="30"/>
          <w:szCs w:val="30"/>
          <w14:ligatures w14:val="none"/>
        </w:rPr>
        <w:t>(e.g., $5,000/month from ads and premium content)</w:t>
      </w:r>
    </w:p>
    <w:p w14:paraId="2822EFCD" w14:textId="77777777" w:rsidR="00E816B2" w:rsidRPr="00E816B2" w:rsidRDefault="00E816B2" w:rsidP="00E816B2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Customer Acquisition Cost (CAC):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</w:t>
      </w:r>
      <w:r w:rsidRPr="00E816B2">
        <w:rPr>
          <w:rFonts w:ascii="Calibri" w:eastAsia="Times New Roman" w:hAnsi="Calibri" w:cs="Calibri"/>
          <w:i/>
          <w:iCs/>
          <w:color w:val="000000"/>
          <w:kern w:val="0"/>
          <w:sz w:val="30"/>
          <w:szCs w:val="30"/>
          <w14:ligatures w14:val="none"/>
        </w:rPr>
        <w:t>(e.g., $2 per user)</w:t>
      </w:r>
    </w:p>
    <w:p w14:paraId="5F565CB1" w14:textId="77777777" w:rsidR="00E816B2" w:rsidRPr="00E816B2" w:rsidRDefault="00E816B2" w:rsidP="00E816B2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Customer Lifetime Value (CLV):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</w:t>
      </w:r>
      <w:r w:rsidRPr="00E816B2">
        <w:rPr>
          <w:rFonts w:ascii="Calibri" w:eastAsia="Times New Roman" w:hAnsi="Calibri" w:cs="Calibri"/>
          <w:i/>
          <w:iCs/>
          <w:color w:val="000000"/>
          <w:kern w:val="0"/>
          <w:sz w:val="30"/>
          <w:szCs w:val="30"/>
          <w14:ligatures w14:val="none"/>
        </w:rPr>
        <w:t>(e.g., $10 per user)</w:t>
      </w:r>
    </w:p>
    <w:p w14:paraId="0F2EEE9C" w14:textId="77777777" w:rsidR="00E816B2" w:rsidRPr="00E816B2" w:rsidRDefault="00E816B2" w:rsidP="00E816B2">
      <w:pPr>
        <w:numPr>
          <w:ilvl w:val="0"/>
          <w:numId w:val="15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Subscription Rate (if any):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</w:t>
      </w:r>
      <w:r w:rsidRPr="00E816B2">
        <w:rPr>
          <w:rFonts w:ascii="Calibri" w:eastAsia="Times New Roman" w:hAnsi="Calibri" w:cs="Calibri"/>
          <w:i/>
          <w:iCs/>
          <w:color w:val="000000"/>
          <w:kern w:val="0"/>
          <w:sz w:val="30"/>
          <w:szCs w:val="30"/>
          <w14:ligatures w14:val="none"/>
        </w:rPr>
        <w:t>(e.g., 5% of users subscribe)</w:t>
      </w:r>
    </w:p>
    <w:p w14:paraId="16849743" w14:textId="77777777" w:rsidR="00E816B2" w:rsidRPr="00E816B2" w:rsidRDefault="00E816B2" w:rsidP="00E816B2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14:ligatures w14:val="none"/>
        </w:rPr>
        <w:t>6. Customer Satisfaction &amp; Feedback</w:t>
      </w:r>
    </w:p>
    <w:p w14:paraId="77ABAED7" w14:textId="77777777" w:rsidR="00E816B2" w:rsidRPr="00E816B2" w:rsidRDefault="00E816B2" w:rsidP="00E816B2">
      <w:pPr>
        <w:numPr>
          <w:ilvl w:val="0"/>
          <w:numId w:val="16"/>
        </w:numPr>
        <w:spacing w:before="240"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User Satisfaction Score (CSAT):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</w:t>
      </w:r>
      <w:r w:rsidRPr="00E816B2">
        <w:rPr>
          <w:rFonts w:ascii="Calibri" w:eastAsia="Times New Roman" w:hAnsi="Calibri" w:cs="Calibri"/>
          <w:i/>
          <w:iCs/>
          <w:color w:val="000000"/>
          <w:kern w:val="0"/>
          <w:sz w:val="30"/>
          <w:szCs w:val="30"/>
          <w14:ligatures w14:val="none"/>
        </w:rPr>
        <w:t>(e.g., 85%)</w:t>
      </w:r>
    </w:p>
    <w:p w14:paraId="105F7594" w14:textId="77777777" w:rsidR="00E816B2" w:rsidRPr="00E816B2" w:rsidRDefault="00E816B2" w:rsidP="00E816B2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Net Promoter Score (NPS):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</w:t>
      </w:r>
      <w:r w:rsidRPr="00E816B2">
        <w:rPr>
          <w:rFonts w:ascii="Calibri" w:eastAsia="Times New Roman" w:hAnsi="Calibri" w:cs="Calibri"/>
          <w:i/>
          <w:iCs/>
          <w:color w:val="000000"/>
          <w:kern w:val="0"/>
          <w:sz w:val="30"/>
          <w:szCs w:val="30"/>
          <w14:ligatures w14:val="none"/>
        </w:rPr>
        <w:t>(e.g., 8.5/10)</w:t>
      </w:r>
    </w:p>
    <w:p w14:paraId="392E71D4" w14:textId="77777777" w:rsidR="00E816B2" w:rsidRPr="00E816B2" w:rsidRDefault="00E816B2" w:rsidP="00E816B2">
      <w:pPr>
        <w:numPr>
          <w:ilvl w:val="0"/>
          <w:numId w:val="16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Support Ticket Resolution Time: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</w:t>
      </w:r>
      <w:r w:rsidRPr="00E816B2">
        <w:rPr>
          <w:rFonts w:ascii="Calibri" w:eastAsia="Times New Roman" w:hAnsi="Calibri" w:cs="Calibri"/>
          <w:i/>
          <w:iCs/>
          <w:color w:val="000000"/>
          <w:kern w:val="0"/>
          <w:sz w:val="30"/>
          <w:szCs w:val="30"/>
          <w14:ligatures w14:val="none"/>
        </w:rPr>
        <w:t>(e.g., 24 hours average)</w:t>
      </w:r>
    </w:p>
    <w:p w14:paraId="45D19B4C" w14:textId="77777777" w:rsidR="00E816B2" w:rsidRPr="00E816B2" w:rsidRDefault="00E816B2" w:rsidP="00E816B2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4"/>
          <w:szCs w:val="34"/>
          <w14:ligatures w14:val="none"/>
        </w:rPr>
        <w:t>Recommendations for Improvement</w:t>
      </w:r>
    </w:p>
    <w:p w14:paraId="153F7ED0" w14:textId="77777777" w:rsidR="00E816B2" w:rsidRPr="00E816B2" w:rsidRDefault="00E816B2" w:rsidP="00E816B2">
      <w:pPr>
        <w:numPr>
          <w:ilvl w:val="0"/>
          <w:numId w:val="17"/>
        </w:numPr>
        <w:spacing w:before="240"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Optimize Page Load Speed: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Reduce image sizes, leverage caching, and optimize scripts.</w:t>
      </w:r>
    </w:p>
    <w:p w14:paraId="3FF0C0FD" w14:textId="77777777" w:rsidR="00E816B2" w:rsidRPr="00E816B2" w:rsidRDefault="00E816B2" w:rsidP="00E816B2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lastRenderedPageBreak/>
        <w:t>Improve Engagement: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Add more interactive exercises and gamification features.</w:t>
      </w:r>
    </w:p>
    <w:p w14:paraId="12287212" w14:textId="77777777" w:rsidR="00E816B2" w:rsidRPr="00E816B2" w:rsidRDefault="00E816B2" w:rsidP="00E816B2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Enhance SEO Strategy: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Focus on backlinking and long-tail keywords.</w:t>
      </w:r>
    </w:p>
    <w:p w14:paraId="34ACCCF2" w14:textId="77777777" w:rsidR="00E816B2" w:rsidRPr="00E816B2" w:rsidRDefault="00E816B2" w:rsidP="00E816B2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Fix Broken Links: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Regularly check and update internal and external links.</w:t>
      </w:r>
    </w:p>
    <w:p w14:paraId="643F206D" w14:textId="77777777" w:rsidR="00E816B2" w:rsidRPr="00E816B2" w:rsidRDefault="00E816B2" w:rsidP="00E816B2">
      <w:pPr>
        <w:numPr>
          <w:ilvl w:val="0"/>
          <w:numId w:val="17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</w:pPr>
      <w:r w:rsidRPr="00E816B2">
        <w:rPr>
          <w:rFonts w:ascii="Calibri" w:eastAsia="Times New Roman" w:hAnsi="Calibri" w:cs="Calibri"/>
          <w:b/>
          <w:bCs/>
          <w:color w:val="000000"/>
          <w:kern w:val="0"/>
          <w:sz w:val="30"/>
          <w:szCs w:val="30"/>
          <w14:ligatures w14:val="none"/>
        </w:rPr>
        <w:t>Increase Conversion Rates:</w:t>
      </w: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 xml:space="preserve"> Improve call-to-action placement and A/B test landing pages.</w:t>
      </w:r>
    </w:p>
    <w:p w14:paraId="64CBDE7F" w14:textId="77777777" w:rsidR="00E816B2" w:rsidRPr="00E816B2" w:rsidRDefault="00E816B2" w:rsidP="00E816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23935D" w14:textId="77777777" w:rsidR="00E816B2" w:rsidRPr="00E816B2" w:rsidRDefault="00E816B2" w:rsidP="00E816B2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  <w:tab/>
      </w:r>
    </w:p>
    <w:p w14:paraId="7BD93FD5" w14:textId="77777777" w:rsidR="00E816B2" w:rsidRPr="00E816B2" w:rsidRDefault="00E816B2" w:rsidP="00E816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872C1B1" w14:textId="77777777" w:rsidR="00E816B2" w:rsidRPr="00E816B2" w:rsidRDefault="00E816B2" w:rsidP="00E816B2">
      <w:pPr>
        <w:numPr>
          <w:ilvl w:val="0"/>
          <w:numId w:val="18"/>
        </w:numPr>
        <w:spacing w:before="280" w:after="0" w:line="240" w:lineRule="auto"/>
        <w:ind w:left="-90"/>
        <w:textAlignment w:val="baseline"/>
        <w:rPr>
          <w:rFonts w:ascii="Quattrocento Sans" w:eastAsia="Times New Roman" w:hAnsi="Quattrocento Sans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816B2">
        <w:rPr>
          <w:rFonts w:ascii="Quattrocento Sans" w:eastAsia="Times New Roman" w:hAnsi="Quattrocento Sans" w:cs="Times New Roman"/>
          <w:b/>
          <w:bCs/>
          <w:color w:val="000000"/>
          <w:kern w:val="0"/>
          <w:sz w:val="36"/>
          <w:szCs w:val="36"/>
          <w14:ligatures w14:val="none"/>
        </w:rPr>
        <w:t>Testing Scope</w:t>
      </w:r>
    </w:p>
    <w:p w14:paraId="457D921F" w14:textId="77777777" w:rsidR="00E816B2" w:rsidRPr="00E816B2" w:rsidRDefault="00E816B2" w:rsidP="00E816B2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Calibri" w:eastAsia="Times New Roman" w:hAnsi="Calibri" w:cs="Calibri"/>
          <w:color w:val="000000"/>
          <w:kern w:val="0"/>
          <w:sz w:val="30"/>
          <w:szCs w:val="30"/>
          <w14:ligatures w14:val="none"/>
        </w:rPr>
        <w:t>2.1 Scope</w:t>
      </w:r>
    </w:p>
    <w:p w14:paraId="7D5B7B89" w14:textId="77777777" w:rsidR="00E816B2" w:rsidRPr="00E816B2" w:rsidRDefault="00E816B2" w:rsidP="00E816B2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Quattrocento Sans" w:eastAsia="Times New Roman" w:hAnsi="Quattrocento Sans" w:cs="Times New Roman"/>
          <w:color w:val="000000"/>
          <w:kern w:val="0"/>
          <w14:ligatures w14:val="none"/>
        </w:rPr>
        <w:t>The scope of this testing effort includes the evaluation of key features and pages on </w:t>
      </w:r>
      <w:r w:rsidRPr="00E816B2">
        <w:rPr>
          <w:rFonts w:ascii="Quattrocento Sans" w:eastAsia="Times New Roman" w:hAnsi="Quattrocento Sans" w:cs="Times New Roman"/>
          <w:b/>
          <w:bCs/>
          <w:color w:val="000000"/>
          <w:kern w:val="0"/>
          <w14:ligatures w14:val="none"/>
        </w:rPr>
        <w:t>AutomationExercise.com</w:t>
      </w:r>
      <w:r w:rsidRPr="00E816B2">
        <w:rPr>
          <w:rFonts w:ascii="Quattrocento Sans" w:eastAsia="Times New Roman" w:hAnsi="Quattrocento Sans" w:cs="Times New Roman"/>
          <w:color w:val="000000"/>
          <w:kern w:val="0"/>
          <w14:ligatures w14:val="none"/>
        </w:rPr>
        <w:t>, such as:</w:t>
      </w:r>
    </w:p>
    <w:p w14:paraId="399F3387" w14:textId="77777777" w:rsidR="00E816B2" w:rsidRPr="00E816B2" w:rsidRDefault="00E816B2" w:rsidP="00E816B2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14:ligatures w14:val="none"/>
        </w:rPr>
        <w:t>Home Page</w:t>
      </w:r>
    </w:p>
    <w:p w14:paraId="2B888628" w14:textId="77777777" w:rsidR="00E816B2" w:rsidRPr="00E816B2" w:rsidRDefault="00E816B2" w:rsidP="00E816B2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14:ligatures w14:val="none"/>
        </w:rPr>
        <w:t>Login/Signup Page</w:t>
      </w:r>
    </w:p>
    <w:p w14:paraId="2F8F6447" w14:textId="77777777" w:rsidR="00E816B2" w:rsidRPr="00E816B2" w:rsidRDefault="00E816B2" w:rsidP="00E816B2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14:ligatures w14:val="none"/>
        </w:rPr>
        <w:t>Products Page</w:t>
      </w:r>
    </w:p>
    <w:p w14:paraId="2B06D707" w14:textId="77777777" w:rsidR="00E816B2" w:rsidRPr="00E816B2" w:rsidRDefault="00E816B2" w:rsidP="00E816B2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14:ligatures w14:val="none"/>
        </w:rPr>
        <w:t>Product Details Page</w:t>
      </w:r>
    </w:p>
    <w:p w14:paraId="4073FC36" w14:textId="77777777" w:rsidR="00E816B2" w:rsidRPr="00E816B2" w:rsidRDefault="00E816B2" w:rsidP="00E816B2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14:ligatures w14:val="none"/>
        </w:rPr>
        <w:t>Cart Page</w:t>
      </w:r>
    </w:p>
    <w:p w14:paraId="3C9F8733" w14:textId="77777777" w:rsidR="00E816B2" w:rsidRPr="00E816B2" w:rsidRDefault="00E816B2" w:rsidP="00E816B2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14:ligatures w14:val="none"/>
        </w:rPr>
        <w:t>Checkout Page</w:t>
      </w:r>
    </w:p>
    <w:p w14:paraId="4F12725D" w14:textId="77777777" w:rsidR="00E816B2" w:rsidRPr="00E816B2" w:rsidRDefault="00E816B2" w:rsidP="00E816B2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14:ligatures w14:val="none"/>
        </w:rPr>
        <w:t>Order History/Confirmation Page</w:t>
      </w:r>
    </w:p>
    <w:p w14:paraId="11BA3487" w14:textId="77777777" w:rsidR="00E816B2" w:rsidRPr="00E816B2" w:rsidRDefault="00E816B2" w:rsidP="00E816B2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14:ligatures w14:val="none"/>
        </w:rPr>
        <w:t>Contact Us Page</w:t>
      </w:r>
    </w:p>
    <w:p w14:paraId="2F7DD13F" w14:textId="77777777" w:rsidR="00E816B2" w:rsidRPr="00E816B2" w:rsidRDefault="00E816B2" w:rsidP="00E816B2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14:ligatures w14:val="none"/>
        </w:rPr>
        <w:t>Footer and Miscellaneous Links</w:t>
      </w:r>
    </w:p>
    <w:p w14:paraId="08D12C31" w14:textId="77777777" w:rsidR="00E816B2" w:rsidRPr="00E816B2" w:rsidRDefault="00E816B2" w:rsidP="00E816B2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14:ligatures w14:val="none"/>
        </w:rPr>
        <w:t>Error Handling and Edge Cases</w:t>
      </w:r>
    </w:p>
    <w:p w14:paraId="5B990028" w14:textId="77777777" w:rsidR="00E816B2" w:rsidRPr="00E816B2" w:rsidRDefault="00E816B2" w:rsidP="00E816B2">
      <w:pPr>
        <w:spacing w:before="280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Quattrocento Sans" w:eastAsia="Times New Roman" w:hAnsi="Quattrocento Sans" w:cs="Times New Roman"/>
          <w:color w:val="000000"/>
          <w:kern w:val="0"/>
          <w14:ligatures w14:val="none"/>
        </w:rPr>
        <w:t>The testing will cover functional, usability, and edge-case scenarios to ensure the website performs as expected under various conditions. This scope ensures comprehensive coverage of the platform's core functionalities, enabling the team to deliver a high-quality user experience.</w:t>
      </w:r>
    </w:p>
    <w:p w14:paraId="17A7ECC1" w14:textId="77777777" w:rsidR="00E816B2" w:rsidRPr="00E816B2" w:rsidRDefault="00E816B2" w:rsidP="00E816B2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326302" w14:textId="77777777" w:rsidR="00E816B2" w:rsidRPr="00E816B2" w:rsidRDefault="00E816B2" w:rsidP="00E816B2">
      <w:pPr>
        <w:spacing w:before="280" w:after="0" w:line="240" w:lineRule="auto"/>
        <w:ind w:left="-425" w:hanging="1145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Quattrocento Sans" w:eastAsia="Times New Roman" w:hAnsi="Quattrocento Sans" w:cs="Times New Roman"/>
          <w:color w:val="000000"/>
          <w:kern w:val="0"/>
          <w:sz w:val="26"/>
          <w:szCs w:val="26"/>
          <w14:ligatures w14:val="none"/>
        </w:rPr>
        <w:t xml:space="preserve">2.2 </w:t>
      </w:r>
      <w:r w:rsidRPr="00E816B2">
        <w:rPr>
          <w:rFonts w:ascii="Quattrocento Sans" w:eastAsia="Times New Roman" w:hAnsi="Quattrocento Sans" w:cs="Times New Roman"/>
          <w:color w:val="000000"/>
          <w:kern w:val="0"/>
          <w:sz w:val="30"/>
          <w:szCs w:val="30"/>
          <w14:ligatures w14:val="none"/>
        </w:rPr>
        <w:t>Testing Scope ( Features &amp; Pages ) To Be Tested</w:t>
      </w:r>
    </w:p>
    <w:p w14:paraId="480D14B9" w14:textId="77777777" w:rsidR="00E816B2" w:rsidRPr="00E816B2" w:rsidRDefault="00E816B2" w:rsidP="00E816B2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Quattrocento Sans" w:eastAsia="Times New Roman" w:hAnsi="Quattrocento Sans" w:cs="Times New Roman"/>
          <w:color w:val="000000"/>
          <w:kern w:val="0"/>
          <w:sz w:val="26"/>
          <w:szCs w:val="26"/>
          <w14:ligatures w14:val="none"/>
        </w:rPr>
        <w:t>The testing scope for </w:t>
      </w:r>
      <w:r w:rsidRPr="00E816B2">
        <w:rPr>
          <w:rFonts w:ascii="Quattrocento Sans" w:eastAsia="Times New Roman" w:hAnsi="Quattrocento Sans" w:cs="Times New Roman"/>
          <w:b/>
          <w:bCs/>
          <w:color w:val="000000"/>
          <w:kern w:val="0"/>
          <w:sz w:val="26"/>
          <w:szCs w:val="26"/>
          <w14:ligatures w14:val="none"/>
        </w:rPr>
        <w:t>AutomationExercise.com</w:t>
      </w:r>
      <w:r w:rsidRPr="00E816B2">
        <w:rPr>
          <w:rFonts w:ascii="Quattrocento Sans" w:eastAsia="Times New Roman" w:hAnsi="Quattrocento Sans" w:cs="Times New Roman"/>
          <w:color w:val="000000"/>
          <w:kern w:val="0"/>
          <w:sz w:val="26"/>
          <w:szCs w:val="26"/>
          <w14:ligatures w14:val="none"/>
        </w:rPr>
        <w:t> will focus on the following key features and pages to ensure the website functions as expected and delivers a seamless user experience:</w:t>
      </w:r>
    </w:p>
    <w:p w14:paraId="38E0E49C" w14:textId="77777777" w:rsidR="00E816B2" w:rsidRPr="00E816B2" w:rsidRDefault="00E816B2" w:rsidP="00E816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Times New Roman" w:eastAsia="Times New Roman" w:hAnsi="Times New Roman" w:cs="Times New Roman"/>
          <w:kern w:val="0"/>
          <w14:ligatures w14:val="none"/>
        </w:rPr>
        <w:pict w14:anchorId="5CF35237">
          <v:rect id="_x0000_i1264" style="width:0;height:1.5pt" o:hralign="center" o:hrstd="t" o:hr="t" fillcolor="#a0a0a0" stroked="f"/>
        </w:pict>
      </w:r>
    </w:p>
    <w:p w14:paraId="26AF01A0" w14:textId="77777777" w:rsidR="00E816B2" w:rsidRPr="00E816B2" w:rsidRDefault="00E816B2" w:rsidP="00E816B2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Quattrocento Sans" w:eastAsia="Times New Roman" w:hAnsi="Quattrocento Sans" w:cs="Times New Roman"/>
          <w:b/>
          <w:bCs/>
          <w:color w:val="000000"/>
          <w:kern w:val="0"/>
          <w:sz w:val="26"/>
          <w:szCs w:val="26"/>
          <w14:ligatures w14:val="none"/>
        </w:rPr>
        <w:t>1. Home Page</w:t>
      </w:r>
    </w:p>
    <w:p w14:paraId="22DE1F82" w14:textId="77777777" w:rsidR="00E816B2" w:rsidRPr="00E816B2" w:rsidRDefault="00E816B2" w:rsidP="00E816B2">
      <w:pPr>
        <w:numPr>
          <w:ilvl w:val="0"/>
          <w:numId w:val="2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Verify the layout, design, and responsiveness across devices.</w:t>
      </w:r>
    </w:p>
    <w:p w14:paraId="3E6B8389" w14:textId="77777777" w:rsidR="00E816B2" w:rsidRPr="00E816B2" w:rsidRDefault="00E816B2" w:rsidP="00E816B2">
      <w:pPr>
        <w:numPr>
          <w:ilvl w:val="0"/>
          <w:numId w:val="2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Test navigation links (e.g., Home, Products, Cart, Login/Signup).</w:t>
      </w:r>
    </w:p>
    <w:p w14:paraId="3DA1F949" w14:textId="77777777" w:rsidR="00E816B2" w:rsidRPr="00E816B2" w:rsidRDefault="00E816B2" w:rsidP="00E816B2">
      <w:pPr>
        <w:numPr>
          <w:ilvl w:val="0"/>
          <w:numId w:val="2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Check for the presence of key elements (e.g., header, footer, banners, recommended items).</w:t>
      </w:r>
    </w:p>
    <w:p w14:paraId="09E5292F" w14:textId="77777777" w:rsidR="00E816B2" w:rsidRPr="00E816B2" w:rsidRDefault="00E816B2" w:rsidP="00E816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Times New Roman" w:eastAsia="Times New Roman" w:hAnsi="Times New Roman" w:cs="Times New Roman"/>
          <w:kern w:val="0"/>
          <w14:ligatures w14:val="none"/>
        </w:rPr>
        <w:pict w14:anchorId="7DA5FF7D">
          <v:rect id="_x0000_i1265" style="width:0;height:1.5pt" o:hralign="center" o:hrstd="t" o:hr="t" fillcolor="#a0a0a0" stroked="f"/>
        </w:pict>
      </w:r>
    </w:p>
    <w:p w14:paraId="3769A460" w14:textId="77777777" w:rsidR="00E816B2" w:rsidRPr="00E816B2" w:rsidRDefault="00E816B2" w:rsidP="00E816B2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Quattrocento Sans" w:eastAsia="Times New Roman" w:hAnsi="Quattrocento Sans" w:cs="Times New Roman"/>
          <w:b/>
          <w:bCs/>
          <w:color w:val="000000"/>
          <w:kern w:val="0"/>
          <w:sz w:val="26"/>
          <w:szCs w:val="26"/>
          <w14:ligatures w14:val="none"/>
        </w:rPr>
        <w:t>2. Login/Signup Page</w:t>
      </w:r>
    </w:p>
    <w:p w14:paraId="6AD3C878" w14:textId="77777777" w:rsidR="00E816B2" w:rsidRPr="00E816B2" w:rsidRDefault="00E816B2" w:rsidP="00E816B2">
      <w:pPr>
        <w:numPr>
          <w:ilvl w:val="0"/>
          <w:numId w:val="2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Validate user registration functionality (valid/invalid inputs, error messages).</w:t>
      </w:r>
    </w:p>
    <w:p w14:paraId="59BE9C60" w14:textId="77777777" w:rsidR="00E816B2" w:rsidRPr="00E816B2" w:rsidRDefault="00E816B2" w:rsidP="00E816B2">
      <w:pPr>
        <w:numPr>
          <w:ilvl w:val="0"/>
          <w:numId w:val="2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Test user login functionality (valid/invalid credentials, error handling).</w:t>
      </w:r>
    </w:p>
    <w:p w14:paraId="00820797" w14:textId="77777777" w:rsidR="00E816B2" w:rsidRPr="00E816B2" w:rsidRDefault="00E816B2" w:rsidP="00E816B2">
      <w:pPr>
        <w:numPr>
          <w:ilvl w:val="0"/>
          <w:numId w:val="2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Check "Forgot Password" functionality (if applicable).</w:t>
      </w:r>
    </w:p>
    <w:p w14:paraId="1769D0DF" w14:textId="77777777" w:rsidR="00E816B2" w:rsidRPr="00E816B2" w:rsidRDefault="00E816B2" w:rsidP="00E816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Times New Roman" w:eastAsia="Times New Roman" w:hAnsi="Times New Roman" w:cs="Times New Roman"/>
          <w:kern w:val="0"/>
          <w14:ligatures w14:val="none"/>
        </w:rPr>
        <w:pict w14:anchorId="644753BF">
          <v:rect id="_x0000_i1266" style="width:0;height:1.5pt" o:hralign="center" o:hrstd="t" o:hr="t" fillcolor="#a0a0a0" stroked="f"/>
        </w:pict>
      </w:r>
    </w:p>
    <w:p w14:paraId="517ECA83" w14:textId="77777777" w:rsidR="00E816B2" w:rsidRPr="00E816B2" w:rsidRDefault="00E816B2" w:rsidP="00E816B2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Quattrocento Sans" w:eastAsia="Times New Roman" w:hAnsi="Quattrocento Sans" w:cs="Times New Roman"/>
          <w:b/>
          <w:bCs/>
          <w:color w:val="000000"/>
          <w:kern w:val="0"/>
          <w:sz w:val="26"/>
          <w:szCs w:val="26"/>
          <w14:ligatures w14:val="none"/>
        </w:rPr>
        <w:t>3. Products Page</w:t>
      </w:r>
    </w:p>
    <w:p w14:paraId="082BDE38" w14:textId="77777777" w:rsidR="00E816B2" w:rsidRPr="00E816B2" w:rsidRDefault="00E816B2" w:rsidP="00E816B2">
      <w:pPr>
        <w:numPr>
          <w:ilvl w:val="0"/>
          <w:numId w:val="2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Verify product listing, sorting, and filtering options.</w:t>
      </w:r>
    </w:p>
    <w:p w14:paraId="15F8C53E" w14:textId="77777777" w:rsidR="00E816B2" w:rsidRPr="00E816B2" w:rsidRDefault="00E816B2" w:rsidP="00E816B2">
      <w:pPr>
        <w:numPr>
          <w:ilvl w:val="0"/>
          <w:numId w:val="2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Test product search functionality.</w:t>
      </w:r>
    </w:p>
    <w:p w14:paraId="03B38629" w14:textId="77777777" w:rsidR="00E816B2" w:rsidRPr="00E816B2" w:rsidRDefault="00E816B2" w:rsidP="00E816B2">
      <w:pPr>
        <w:numPr>
          <w:ilvl w:val="0"/>
          <w:numId w:val="2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Validate product details (e.g., images, descriptions, pricing).</w:t>
      </w:r>
    </w:p>
    <w:p w14:paraId="192E93EF" w14:textId="77777777" w:rsidR="00E816B2" w:rsidRPr="00E816B2" w:rsidRDefault="00E816B2" w:rsidP="00E816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Times New Roman" w:eastAsia="Times New Roman" w:hAnsi="Times New Roman" w:cs="Times New Roman"/>
          <w:kern w:val="0"/>
          <w14:ligatures w14:val="none"/>
        </w:rPr>
        <w:pict w14:anchorId="1F64B19D">
          <v:rect id="_x0000_i1267" style="width:0;height:1.5pt" o:hralign="center" o:hrstd="t" o:hr="t" fillcolor="#a0a0a0" stroked="f"/>
        </w:pict>
      </w:r>
    </w:p>
    <w:p w14:paraId="2AEE04C7" w14:textId="77777777" w:rsidR="00E816B2" w:rsidRPr="00E816B2" w:rsidRDefault="00E816B2" w:rsidP="00E816B2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Quattrocento Sans" w:eastAsia="Times New Roman" w:hAnsi="Quattrocento Sans" w:cs="Times New Roman"/>
          <w:b/>
          <w:bCs/>
          <w:color w:val="000000"/>
          <w:kern w:val="0"/>
          <w:sz w:val="26"/>
          <w:szCs w:val="26"/>
          <w14:ligatures w14:val="none"/>
        </w:rPr>
        <w:t>4. Product Details Page</w:t>
      </w:r>
    </w:p>
    <w:p w14:paraId="083A0EAD" w14:textId="77777777" w:rsidR="00E816B2" w:rsidRPr="00E816B2" w:rsidRDefault="00E816B2" w:rsidP="00E816B2">
      <w:pPr>
        <w:numPr>
          <w:ilvl w:val="0"/>
          <w:numId w:val="2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Check the accuracy of product information.</w:t>
      </w:r>
    </w:p>
    <w:p w14:paraId="3651C828" w14:textId="77777777" w:rsidR="00E816B2" w:rsidRPr="00E816B2" w:rsidRDefault="00E816B2" w:rsidP="00E816B2">
      <w:pPr>
        <w:numPr>
          <w:ilvl w:val="0"/>
          <w:numId w:val="2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Test "Add to Cart" functionality.</w:t>
      </w:r>
    </w:p>
    <w:p w14:paraId="7A78810B" w14:textId="77777777" w:rsidR="00E816B2" w:rsidRPr="00E816B2" w:rsidRDefault="00E816B2" w:rsidP="00E816B2">
      <w:pPr>
        <w:numPr>
          <w:ilvl w:val="0"/>
          <w:numId w:val="2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Verify quantity selection and updates.</w:t>
      </w:r>
    </w:p>
    <w:p w14:paraId="7BFB6D04" w14:textId="77777777" w:rsidR="00E816B2" w:rsidRPr="00E816B2" w:rsidRDefault="00E816B2" w:rsidP="00E816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Times New Roman" w:eastAsia="Times New Roman" w:hAnsi="Times New Roman" w:cs="Times New Roman"/>
          <w:kern w:val="0"/>
          <w14:ligatures w14:val="none"/>
        </w:rPr>
        <w:pict w14:anchorId="74FE84BC">
          <v:rect id="_x0000_i1268" style="width:0;height:1.5pt" o:hralign="center" o:hrstd="t" o:hr="t" fillcolor="#a0a0a0" stroked="f"/>
        </w:pict>
      </w:r>
    </w:p>
    <w:p w14:paraId="7792338D" w14:textId="77777777" w:rsidR="00E816B2" w:rsidRPr="00E816B2" w:rsidRDefault="00E816B2" w:rsidP="00E816B2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Quattrocento Sans" w:eastAsia="Times New Roman" w:hAnsi="Quattrocento Sans" w:cs="Times New Roman"/>
          <w:b/>
          <w:bCs/>
          <w:color w:val="000000"/>
          <w:kern w:val="0"/>
          <w:sz w:val="26"/>
          <w:szCs w:val="26"/>
          <w14:ligatures w14:val="none"/>
        </w:rPr>
        <w:t>5. Cart Page</w:t>
      </w:r>
    </w:p>
    <w:p w14:paraId="3ED0A73A" w14:textId="77777777" w:rsidR="00E816B2" w:rsidRPr="00E816B2" w:rsidRDefault="00E816B2" w:rsidP="00E816B2">
      <w:pPr>
        <w:numPr>
          <w:ilvl w:val="0"/>
          <w:numId w:val="2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Validate the items added to the cart.</w:t>
      </w:r>
    </w:p>
    <w:p w14:paraId="65AC3169" w14:textId="77777777" w:rsidR="00E816B2" w:rsidRPr="00E816B2" w:rsidRDefault="00E816B2" w:rsidP="00E816B2">
      <w:pPr>
        <w:numPr>
          <w:ilvl w:val="0"/>
          <w:numId w:val="2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Test quantity updates and item removal.</w:t>
      </w:r>
    </w:p>
    <w:p w14:paraId="19F08514" w14:textId="77777777" w:rsidR="00E816B2" w:rsidRPr="00E816B2" w:rsidRDefault="00E816B2" w:rsidP="00E816B2">
      <w:pPr>
        <w:numPr>
          <w:ilvl w:val="0"/>
          <w:numId w:val="2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Verify the total price calculation.</w:t>
      </w:r>
    </w:p>
    <w:p w14:paraId="3B2E1460" w14:textId="77777777" w:rsidR="00E816B2" w:rsidRPr="00E816B2" w:rsidRDefault="00E816B2" w:rsidP="00E816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Times New Roman" w:eastAsia="Times New Roman" w:hAnsi="Times New Roman" w:cs="Times New Roman"/>
          <w:kern w:val="0"/>
          <w14:ligatures w14:val="none"/>
        </w:rPr>
        <w:pict w14:anchorId="6337230C">
          <v:rect id="_x0000_i1269" style="width:0;height:1.5pt" o:hralign="center" o:hrstd="t" o:hr="t" fillcolor="#a0a0a0" stroked="f"/>
        </w:pict>
      </w:r>
    </w:p>
    <w:p w14:paraId="71D084FB" w14:textId="77777777" w:rsidR="00E816B2" w:rsidRPr="00E816B2" w:rsidRDefault="00E816B2" w:rsidP="00E816B2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Quattrocento Sans" w:eastAsia="Times New Roman" w:hAnsi="Quattrocento Sans" w:cs="Times New Roman"/>
          <w:b/>
          <w:bCs/>
          <w:color w:val="000000"/>
          <w:kern w:val="0"/>
          <w:sz w:val="26"/>
          <w:szCs w:val="26"/>
          <w14:ligatures w14:val="none"/>
        </w:rPr>
        <w:t>6. Checkout Page</w:t>
      </w:r>
    </w:p>
    <w:p w14:paraId="678A96C7" w14:textId="77777777" w:rsidR="00E816B2" w:rsidRPr="00E816B2" w:rsidRDefault="00E816B2" w:rsidP="00E816B2">
      <w:pPr>
        <w:numPr>
          <w:ilvl w:val="0"/>
          <w:numId w:val="2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Test the checkout process (e.g., address, payment details).</w:t>
      </w:r>
    </w:p>
    <w:p w14:paraId="4AC74B66" w14:textId="77777777" w:rsidR="00E816B2" w:rsidRPr="00E816B2" w:rsidRDefault="00E816B2" w:rsidP="00E816B2">
      <w:pPr>
        <w:numPr>
          <w:ilvl w:val="0"/>
          <w:numId w:val="2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Validate error handling for incomplete/incorrect inputs.</w:t>
      </w:r>
    </w:p>
    <w:p w14:paraId="5AA4729A" w14:textId="77777777" w:rsidR="00E816B2" w:rsidRPr="00E816B2" w:rsidRDefault="00E816B2" w:rsidP="00E816B2">
      <w:pPr>
        <w:numPr>
          <w:ilvl w:val="0"/>
          <w:numId w:val="2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Verify order confirmation and success messages.</w:t>
      </w:r>
    </w:p>
    <w:p w14:paraId="71CD6305" w14:textId="77777777" w:rsidR="00E816B2" w:rsidRPr="00E816B2" w:rsidRDefault="00E816B2" w:rsidP="00E816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Times New Roman" w:eastAsia="Times New Roman" w:hAnsi="Times New Roman" w:cs="Times New Roman"/>
          <w:kern w:val="0"/>
          <w14:ligatures w14:val="none"/>
        </w:rPr>
        <w:pict w14:anchorId="55485BD9">
          <v:rect id="_x0000_i1270" style="width:0;height:1.5pt" o:hralign="center" o:hrstd="t" o:hr="t" fillcolor="#a0a0a0" stroked="f"/>
        </w:pict>
      </w:r>
    </w:p>
    <w:p w14:paraId="6F5CB84A" w14:textId="77777777" w:rsidR="00E816B2" w:rsidRPr="00E816B2" w:rsidRDefault="00E816B2" w:rsidP="00E816B2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Quattrocento Sans" w:eastAsia="Times New Roman" w:hAnsi="Quattrocento Sans" w:cs="Times New Roman"/>
          <w:b/>
          <w:bCs/>
          <w:color w:val="000000"/>
          <w:kern w:val="0"/>
          <w:sz w:val="26"/>
          <w:szCs w:val="26"/>
          <w14:ligatures w14:val="none"/>
        </w:rPr>
        <w:t>7. Order History/Confirmation Page</w:t>
      </w:r>
    </w:p>
    <w:p w14:paraId="5316EA4A" w14:textId="77777777" w:rsidR="00E816B2" w:rsidRPr="00E816B2" w:rsidRDefault="00E816B2" w:rsidP="00E816B2">
      <w:pPr>
        <w:numPr>
          <w:ilvl w:val="0"/>
          <w:numId w:val="2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Check if the order details are displayed correctly.</w:t>
      </w:r>
    </w:p>
    <w:p w14:paraId="3126F904" w14:textId="77777777" w:rsidR="00E816B2" w:rsidRPr="00E816B2" w:rsidRDefault="00E816B2" w:rsidP="00E816B2">
      <w:pPr>
        <w:numPr>
          <w:ilvl w:val="0"/>
          <w:numId w:val="2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Verify the ability to view past orders (if applicable).</w:t>
      </w:r>
    </w:p>
    <w:p w14:paraId="3F2BEA04" w14:textId="77777777" w:rsidR="00E816B2" w:rsidRPr="00E816B2" w:rsidRDefault="00E816B2" w:rsidP="00E816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Times New Roman" w:eastAsia="Times New Roman" w:hAnsi="Times New Roman" w:cs="Times New Roman"/>
          <w:kern w:val="0"/>
          <w14:ligatures w14:val="none"/>
        </w:rPr>
        <w:pict w14:anchorId="53F88187">
          <v:rect id="_x0000_i1271" style="width:0;height:1.5pt" o:hralign="center" o:hrstd="t" o:hr="t" fillcolor="#a0a0a0" stroked="f"/>
        </w:pict>
      </w:r>
    </w:p>
    <w:p w14:paraId="12BD73F2" w14:textId="77777777" w:rsidR="00E816B2" w:rsidRPr="00E816B2" w:rsidRDefault="00E816B2" w:rsidP="00E816B2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Quattrocento Sans" w:eastAsia="Times New Roman" w:hAnsi="Quattrocento Sans" w:cs="Times New Roman"/>
          <w:b/>
          <w:bCs/>
          <w:color w:val="000000"/>
          <w:kern w:val="0"/>
          <w:sz w:val="26"/>
          <w:szCs w:val="26"/>
          <w14:ligatures w14:val="none"/>
        </w:rPr>
        <w:t>8. Contact Us Page</w:t>
      </w:r>
    </w:p>
    <w:p w14:paraId="0915D240" w14:textId="77777777" w:rsidR="00E816B2" w:rsidRPr="00E816B2" w:rsidRDefault="00E816B2" w:rsidP="00E816B2">
      <w:pPr>
        <w:numPr>
          <w:ilvl w:val="0"/>
          <w:numId w:val="2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Test the contact form submission (valid/invalid inputs, error messages).</w:t>
      </w:r>
    </w:p>
    <w:p w14:paraId="252F91BB" w14:textId="77777777" w:rsidR="00E816B2" w:rsidRPr="00E816B2" w:rsidRDefault="00E816B2" w:rsidP="00E816B2">
      <w:pPr>
        <w:numPr>
          <w:ilvl w:val="0"/>
          <w:numId w:val="2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Verify email notifications (if applicable).</w:t>
      </w:r>
    </w:p>
    <w:p w14:paraId="2CF67A6B" w14:textId="77777777" w:rsidR="00E816B2" w:rsidRPr="00E816B2" w:rsidRDefault="00E816B2" w:rsidP="00E816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Times New Roman" w:eastAsia="Times New Roman" w:hAnsi="Times New Roman" w:cs="Times New Roman"/>
          <w:kern w:val="0"/>
          <w14:ligatures w14:val="none"/>
        </w:rPr>
        <w:pict w14:anchorId="7F8DEEE2">
          <v:rect id="_x0000_i1272" style="width:0;height:1.5pt" o:hralign="center" o:hrstd="t" o:hr="t" fillcolor="#a0a0a0" stroked="f"/>
        </w:pict>
      </w:r>
    </w:p>
    <w:p w14:paraId="06C3194A" w14:textId="77777777" w:rsidR="00E816B2" w:rsidRPr="00E816B2" w:rsidRDefault="00E816B2" w:rsidP="00E816B2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Quattrocento Sans" w:eastAsia="Times New Roman" w:hAnsi="Quattrocento Sans" w:cs="Times New Roman"/>
          <w:b/>
          <w:bCs/>
          <w:color w:val="000000"/>
          <w:kern w:val="0"/>
          <w:sz w:val="26"/>
          <w:szCs w:val="26"/>
          <w14:ligatures w14:val="none"/>
        </w:rPr>
        <w:t>9. Footer and Miscellaneous Links</w:t>
      </w:r>
    </w:p>
    <w:p w14:paraId="05ADEB20" w14:textId="77777777" w:rsidR="00E816B2" w:rsidRPr="00E816B2" w:rsidRDefault="00E816B2" w:rsidP="00E816B2">
      <w:pPr>
        <w:numPr>
          <w:ilvl w:val="0"/>
          <w:numId w:val="2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Test links to social media, privacy policy, terms of service, etc.</w:t>
      </w:r>
    </w:p>
    <w:p w14:paraId="7C21E9C9" w14:textId="77777777" w:rsidR="00E816B2" w:rsidRPr="00E816B2" w:rsidRDefault="00E816B2" w:rsidP="00E816B2">
      <w:pPr>
        <w:numPr>
          <w:ilvl w:val="0"/>
          <w:numId w:val="2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Verify the functionality of newsletter subscription (if applicable).</w:t>
      </w:r>
    </w:p>
    <w:p w14:paraId="3C12C8F1" w14:textId="77777777" w:rsidR="00E816B2" w:rsidRPr="00E816B2" w:rsidRDefault="00E816B2" w:rsidP="00E816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Times New Roman" w:eastAsia="Times New Roman" w:hAnsi="Times New Roman" w:cs="Times New Roman"/>
          <w:kern w:val="0"/>
          <w14:ligatures w14:val="none"/>
        </w:rPr>
        <w:pict w14:anchorId="031241F3">
          <v:rect id="_x0000_i1273" style="width:0;height:1.5pt" o:hralign="center" o:hrstd="t" o:hr="t" fillcolor="#a0a0a0" stroked="f"/>
        </w:pict>
      </w:r>
    </w:p>
    <w:p w14:paraId="37B3A862" w14:textId="77777777" w:rsidR="00E816B2" w:rsidRPr="00E816B2" w:rsidRDefault="00E816B2" w:rsidP="00E816B2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Quattrocento Sans" w:eastAsia="Times New Roman" w:hAnsi="Quattrocento Sans" w:cs="Times New Roman"/>
          <w:b/>
          <w:bCs/>
          <w:color w:val="000000"/>
          <w:kern w:val="0"/>
          <w:sz w:val="26"/>
          <w:szCs w:val="26"/>
          <w14:ligatures w14:val="none"/>
        </w:rPr>
        <w:t>10. Error Handling and Edge Cases</w:t>
      </w:r>
    </w:p>
    <w:p w14:paraId="024F817C" w14:textId="77777777" w:rsidR="00E816B2" w:rsidRPr="00E816B2" w:rsidRDefault="00E816B2" w:rsidP="00E816B2">
      <w:pPr>
        <w:numPr>
          <w:ilvl w:val="0"/>
          <w:numId w:val="2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Test for 404 pages, broken links, and invalid URLs.</w:t>
      </w:r>
    </w:p>
    <w:p w14:paraId="3F272945" w14:textId="77777777" w:rsidR="00E816B2" w:rsidRPr="00E816B2" w:rsidRDefault="00E816B2" w:rsidP="00E816B2">
      <w:pPr>
        <w:numPr>
          <w:ilvl w:val="0"/>
          <w:numId w:val="29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Validate behavior for edge cases (e.g., empty cart, out-of-stock items).</w:t>
      </w:r>
    </w:p>
    <w:p w14:paraId="5C6710E3" w14:textId="77777777" w:rsidR="00E816B2" w:rsidRPr="00E816B2" w:rsidRDefault="00E816B2" w:rsidP="00E816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Times New Roman" w:eastAsia="Times New Roman" w:hAnsi="Times New Roman" w:cs="Times New Roman"/>
          <w:kern w:val="0"/>
          <w14:ligatures w14:val="none"/>
        </w:rPr>
        <w:pict w14:anchorId="6E78C5D7">
          <v:rect id="_x0000_i1274" style="width:0;height:1.5pt" o:hralign="center" o:hrstd="t" o:hr="t" fillcolor="#a0a0a0" stroked="f"/>
        </w:pict>
      </w:r>
    </w:p>
    <w:p w14:paraId="78FFB69E" w14:textId="77777777" w:rsidR="00E816B2" w:rsidRPr="00E816B2" w:rsidRDefault="00E816B2" w:rsidP="00E816B2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Quattrocento Sans" w:eastAsia="Times New Roman" w:hAnsi="Quattrocento Sans" w:cs="Times New Roman"/>
          <w:color w:val="000000"/>
          <w:kern w:val="0"/>
          <w:sz w:val="26"/>
          <w:szCs w:val="26"/>
          <w14:ligatures w14:val="none"/>
        </w:rPr>
        <w:t>This scope ensures comprehensive coverage of the website's core functionalities, providing a robust evaluation of its performance, usability, and reliability. The testing will include functional, usability, and edge-case scenarios to ensure the platform meets its objectives and delivers a high-quality user experience.</w:t>
      </w:r>
    </w:p>
    <w:p w14:paraId="050DC9A8" w14:textId="77777777" w:rsidR="00E816B2" w:rsidRPr="00E816B2" w:rsidRDefault="00E816B2" w:rsidP="00E816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FDE80D" w14:textId="77777777" w:rsidR="00E816B2" w:rsidRPr="00E816B2" w:rsidRDefault="00E816B2" w:rsidP="00E816B2">
      <w:pPr>
        <w:spacing w:before="280" w:after="0" w:line="240" w:lineRule="auto"/>
        <w:ind w:left="-283" w:hanging="1003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Quattrocento Sans" w:eastAsia="Times New Roman" w:hAnsi="Quattrocento Sans" w:cs="Times New Roman"/>
          <w:color w:val="000000"/>
          <w:kern w:val="0"/>
          <w:sz w:val="26"/>
          <w:szCs w:val="26"/>
          <w14:ligatures w14:val="none"/>
        </w:rPr>
        <w:t xml:space="preserve">2.3 </w:t>
      </w:r>
      <w:r w:rsidRPr="00E816B2">
        <w:rPr>
          <w:rFonts w:ascii="Quattrocento Sans" w:eastAsia="Times New Roman" w:hAnsi="Quattrocento Sans" w:cs="Times New Roman"/>
          <w:color w:val="000000"/>
          <w:kern w:val="0"/>
          <w:sz w:val="30"/>
          <w:szCs w:val="30"/>
          <w14:ligatures w14:val="none"/>
        </w:rPr>
        <w:t>Testing Role </w:t>
      </w:r>
    </w:p>
    <w:p w14:paraId="33BC3981" w14:textId="77777777" w:rsidR="00E816B2" w:rsidRPr="00E816B2" w:rsidRDefault="00E816B2" w:rsidP="00E816B2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Quattrocento Sans" w:eastAsia="Times New Roman" w:hAnsi="Quattrocento Sans" w:cs="Times New Roman"/>
          <w:color w:val="000000"/>
          <w:kern w:val="0"/>
          <w:sz w:val="26"/>
          <w:szCs w:val="26"/>
          <w14:ligatures w14:val="none"/>
        </w:rPr>
        <w:t>Testing Roles</w:t>
      </w:r>
    </w:p>
    <w:p w14:paraId="56F6CA3A" w14:textId="77777777" w:rsidR="00E816B2" w:rsidRPr="00E816B2" w:rsidRDefault="00E816B2" w:rsidP="00E816B2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Quattrocento Sans" w:eastAsia="Times New Roman" w:hAnsi="Quattrocento Sans" w:cs="Times New Roman"/>
          <w:color w:val="000000"/>
          <w:kern w:val="0"/>
          <w:sz w:val="26"/>
          <w:szCs w:val="26"/>
          <w14:ligatures w14:val="none"/>
        </w:rPr>
        <w:t>1. Mohamed Mondy (Team Leader)</w:t>
      </w:r>
    </w:p>
    <w:p w14:paraId="54B8EE08" w14:textId="77777777" w:rsidR="00E816B2" w:rsidRPr="00E816B2" w:rsidRDefault="00E816B2" w:rsidP="00E816B2">
      <w:pPr>
        <w:numPr>
          <w:ilvl w:val="0"/>
          <w:numId w:val="30"/>
        </w:numPr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Responsibilities:</w:t>
      </w:r>
    </w:p>
    <w:p w14:paraId="55909660" w14:textId="77777777" w:rsidR="00E816B2" w:rsidRPr="00E816B2" w:rsidRDefault="00E816B2" w:rsidP="00E816B2">
      <w:pPr>
        <w:numPr>
          <w:ilvl w:val="1"/>
          <w:numId w:val="31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Courier New"/>
          <w:color w:val="000000"/>
          <w:kern w:val="0"/>
          <w:sz w:val="26"/>
          <w:szCs w:val="26"/>
          <w14:ligatures w14:val="none"/>
        </w:rPr>
        <w:t>Oversee the entire testing process.</w:t>
      </w:r>
    </w:p>
    <w:p w14:paraId="26E5C92D" w14:textId="77777777" w:rsidR="00E816B2" w:rsidRPr="00E816B2" w:rsidRDefault="00E816B2" w:rsidP="00E816B2">
      <w:pPr>
        <w:numPr>
          <w:ilvl w:val="1"/>
          <w:numId w:val="32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Courier New"/>
          <w:color w:val="000000"/>
          <w:kern w:val="0"/>
          <w:sz w:val="26"/>
          <w:szCs w:val="26"/>
          <w14:ligatures w14:val="none"/>
        </w:rPr>
        <w:t>Assign tasks to the team and monitor progress.</w:t>
      </w:r>
    </w:p>
    <w:p w14:paraId="58639731" w14:textId="77777777" w:rsidR="00E816B2" w:rsidRPr="00E816B2" w:rsidRDefault="00E816B2" w:rsidP="00E816B2">
      <w:pPr>
        <w:numPr>
          <w:ilvl w:val="1"/>
          <w:numId w:val="33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Courier New"/>
          <w:color w:val="000000"/>
          <w:kern w:val="0"/>
          <w:sz w:val="26"/>
          <w:szCs w:val="26"/>
          <w14:ligatures w14:val="none"/>
        </w:rPr>
        <w:t>Review final reports and ensure testing quality.</w:t>
      </w:r>
    </w:p>
    <w:p w14:paraId="7FAC1674" w14:textId="77777777" w:rsidR="00E816B2" w:rsidRPr="00E816B2" w:rsidRDefault="00E816B2" w:rsidP="00E816B2">
      <w:pPr>
        <w:numPr>
          <w:ilvl w:val="1"/>
          <w:numId w:val="34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Courier New"/>
          <w:color w:val="000000"/>
          <w:kern w:val="0"/>
          <w:sz w:val="26"/>
          <w:szCs w:val="26"/>
          <w14:ligatures w14:val="none"/>
        </w:rPr>
        <w:t>Communicate with stakeholders (e.g., developers or management).</w:t>
      </w:r>
    </w:p>
    <w:p w14:paraId="07E65050" w14:textId="77777777" w:rsidR="00E816B2" w:rsidRPr="00E816B2" w:rsidRDefault="00E816B2" w:rsidP="00E816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Times New Roman" w:eastAsia="Times New Roman" w:hAnsi="Times New Roman" w:cs="Times New Roman"/>
          <w:kern w:val="0"/>
          <w14:ligatures w14:val="none"/>
        </w:rPr>
        <w:pict w14:anchorId="2A4ABCA6">
          <v:rect id="_x0000_i1275" style="width:0;height:1.5pt" o:hralign="center" o:hrstd="t" o:hr="t" fillcolor="#a0a0a0" stroked="f"/>
        </w:pict>
      </w:r>
    </w:p>
    <w:p w14:paraId="29A3BD65" w14:textId="77777777" w:rsidR="00E816B2" w:rsidRPr="00E816B2" w:rsidRDefault="00E816B2" w:rsidP="00E816B2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Quattrocento Sans" w:eastAsia="Times New Roman" w:hAnsi="Quattrocento Sans" w:cs="Times New Roman"/>
          <w:color w:val="000000"/>
          <w:kern w:val="0"/>
          <w:sz w:val="26"/>
          <w:szCs w:val="26"/>
          <w14:ligatures w14:val="none"/>
        </w:rPr>
        <w:t>2. Omar Ahmed</w:t>
      </w:r>
    </w:p>
    <w:p w14:paraId="09A5853D" w14:textId="77777777" w:rsidR="00E816B2" w:rsidRPr="00E816B2" w:rsidRDefault="00E816B2" w:rsidP="00E816B2">
      <w:pPr>
        <w:numPr>
          <w:ilvl w:val="0"/>
          <w:numId w:val="35"/>
        </w:numPr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Role: Manual Testing</w:t>
      </w:r>
    </w:p>
    <w:p w14:paraId="2DF53BD2" w14:textId="77777777" w:rsidR="00E816B2" w:rsidRPr="00E816B2" w:rsidRDefault="00E816B2" w:rsidP="00E816B2">
      <w:pPr>
        <w:numPr>
          <w:ilvl w:val="1"/>
          <w:numId w:val="36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Courier New"/>
          <w:color w:val="000000"/>
          <w:kern w:val="0"/>
          <w:sz w:val="26"/>
          <w:szCs w:val="26"/>
          <w14:ligatures w14:val="none"/>
        </w:rPr>
        <w:t>Test the website's UI and functionality manually.</w:t>
      </w:r>
    </w:p>
    <w:p w14:paraId="3404A5C8" w14:textId="77777777" w:rsidR="00E816B2" w:rsidRPr="00E816B2" w:rsidRDefault="00E816B2" w:rsidP="00E816B2">
      <w:pPr>
        <w:numPr>
          <w:ilvl w:val="1"/>
          <w:numId w:val="37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Courier New"/>
          <w:color w:val="000000"/>
          <w:kern w:val="0"/>
          <w:sz w:val="26"/>
          <w:szCs w:val="26"/>
          <w14:ligatures w14:val="none"/>
        </w:rPr>
        <w:t>Focus on user flows, navigation, and edge cases.</w:t>
      </w:r>
    </w:p>
    <w:p w14:paraId="3158AFDE" w14:textId="77777777" w:rsidR="00E816B2" w:rsidRPr="00E816B2" w:rsidRDefault="00E816B2" w:rsidP="00E816B2">
      <w:pPr>
        <w:numPr>
          <w:ilvl w:val="1"/>
          <w:numId w:val="38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Courier New"/>
          <w:color w:val="000000"/>
          <w:kern w:val="0"/>
          <w:sz w:val="26"/>
          <w:szCs w:val="26"/>
          <w14:ligatures w14:val="none"/>
        </w:rPr>
        <w:t>Verify responsiveness and usability across devices.</w:t>
      </w:r>
    </w:p>
    <w:p w14:paraId="325F92B1" w14:textId="77777777" w:rsidR="00E816B2" w:rsidRPr="00E816B2" w:rsidRDefault="00E816B2" w:rsidP="00E816B2">
      <w:pPr>
        <w:numPr>
          <w:ilvl w:val="1"/>
          <w:numId w:val="39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Courier New"/>
          <w:color w:val="000000"/>
          <w:kern w:val="0"/>
          <w14:ligatures w14:val="none"/>
        </w:rPr>
        <w:t xml:space="preserve">Multilingual Testing </w:t>
      </w:r>
      <w:r w:rsidRPr="00E816B2">
        <w:rPr>
          <w:rFonts w:ascii="Quattrocento Sans" w:eastAsia="Times New Roman" w:hAnsi="Quattrocento Sans" w:cs="Courier New"/>
          <w:color w:val="000000"/>
          <w:kern w:val="0"/>
          <w:sz w:val="26"/>
          <w:szCs w:val="26"/>
          <w14:ligatures w14:val="none"/>
        </w:rPr>
        <w:t>(Language switching, text alignment)</w:t>
      </w:r>
    </w:p>
    <w:p w14:paraId="178B6F3D" w14:textId="77777777" w:rsidR="00E816B2" w:rsidRPr="00E816B2" w:rsidRDefault="00E816B2" w:rsidP="00E816B2">
      <w:pPr>
        <w:numPr>
          <w:ilvl w:val="1"/>
          <w:numId w:val="40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Courier New"/>
          <w:color w:val="000000"/>
          <w:kern w:val="0"/>
          <w14:ligatures w14:val="none"/>
        </w:rPr>
        <w:t>Performance Testing</w:t>
      </w:r>
      <w:r w:rsidRPr="00E816B2">
        <w:rPr>
          <w:rFonts w:ascii="Quattrocento Sans" w:eastAsia="Times New Roman" w:hAnsi="Quattrocento Sans" w:cs="Courier New"/>
          <w:color w:val="000000"/>
          <w:kern w:val="0"/>
          <w:sz w:val="26"/>
          <w:szCs w:val="26"/>
          <w14:ligatures w14:val="none"/>
        </w:rPr>
        <w:t xml:space="preserve"> (Page load speed, slow internet behavior)</w:t>
      </w:r>
    </w:p>
    <w:p w14:paraId="5B372FF4" w14:textId="77777777" w:rsidR="00E816B2" w:rsidRPr="00E816B2" w:rsidRDefault="00E816B2" w:rsidP="00E816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Times New Roman" w:eastAsia="Times New Roman" w:hAnsi="Times New Roman" w:cs="Times New Roman"/>
          <w:kern w:val="0"/>
          <w14:ligatures w14:val="none"/>
        </w:rPr>
        <w:pict w14:anchorId="1033FA4F">
          <v:rect id="_x0000_i1276" style="width:0;height:1.5pt" o:hralign="center" o:hrstd="t" o:hr="t" fillcolor="#a0a0a0" stroked="f"/>
        </w:pict>
      </w:r>
    </w:p>
    <w:p w14:paraId="6F3797B4" w14:textId="77777777" w:rsidR="00E816B2" w:rsidRPr="00E816B2" w:rsidRDefault="00E816B2" w:rsidP="00E816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C3BC17" w14:textId="77777777" w:rsidR="00E816B2" w:rsidRPr="00E816B2" w:rsidRDefault="00E816B2" w:rsidP="00E816B2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Quattrocento Sans" w:eastAsia="Times New Roman" w:hAnsi="Quattrocento Sans" w:cs="Times New Roman"/>
          <w:color w:val="000000"/>
          <w:kern w:val="0"/>
          <w:sz w:val="26"/>
          <w:szCs w:val="26"/>
          <w14:ligatures w14:val="none"/>
        </w:rPr>
        <w:t>3. Suzana</w:t>
      </w:r>
    </w:p>
    <w:p w14:paraId="6A13A72E" w14:textId="77777777" w:rsidR="00E816B2" w:rsidRPr="00E816B2" w:rsidRDefault="00E816B2" w:rsidP="00E816B2">
      <w:pPr>
        <w:numPr>
          <w:ilvl w:val="0"/>
          <w:numId w:val="41"/>
        </w:numPr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Role: API Testing</w:t>
      </w:r>
    </w:p>
    <w:p w14:paraId="0F016DF9" w14:textId="77777777" w:rsidR="00E816B2" w:rsidRPr="00E816B2" w:rsidRDefault="00E816B2" w:rsidP="00E816B2">
      <w:pPr>
        <w:numPr>
          <w:ilvl w:val="1"/>
          <w:numId w:val="42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Courier New"/>
          <w:color w:val="000000"/>
          <w:kern w:val="0"/>
          <w:sz w:val="26"/>
          <w:szCs w:val="26"/>
          <w14:ligatures w14:val="none"/>
        </w:rPr>
        <w:t>Test the backend APIs for functionality, performance, and security.</w:t>
      </w:r>
    </w:p>
    <w:p w14:paraId="44E4B044" w14:textId="77777777" w:rsidR="00E816B2" w:rsidRPr="00E816B2" w:rsidRDefault="00E816B2" w:rsidP="00E816B2">
      <w:pPr>
        <w:numPr>
          <w:ilvl w:val="1"/>
          <w:numId w:val="43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Courier New"/>
          <w:color w:val="000000"/>
          <w:kern w:val="0"/>
          <w:sz w:val="26"/>
          <w:szCs w:val="26"/>
          <w14:ligatures w14:val="none"/>
        </w:rPr>
        <w:t>Validate endpoints, request/response structures, and error handling.</w:t>
      </w:r>
    </w:p>
    <w:p w14:paraId="144AED22" w14:textId="77777777" w:rsidR="00E816B2" w:rsidRPr="00E816B2" w:rsidRDefault="00E816B2" w:rsidP="00E816B2">
      <w:pPr>
        <w:numPr>
          <w:ilvl w:val="1"/>
          <w:numId w:val="44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Courier New"/>
          <w:color w:val="000000"/>
          <w:kern w:val="0"/>
          <w:sz w:val="26"/>
          <w:szCs w:val="26"/>
          <w14:ligatures w14:val="none"/>
        </w:rPr>
        <w:t>Boundary Testing (Edge cases &amp; invalid values).</w:t>
      </w:r>
    </w:p>
    <w:p w14:paraId="1977EF52" w14:textId="77777777" w:rsidR="00E816B2" w:rsidRPr="00E816B2" w:rsidRDefault="00E816B2" w:rsidP="00E816B2">
      <w:pPr>
        <w:numPr>
          <w:ilvl w:val="1"/>
          <w:numId w:val="45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Courier New"/>
          <w:color w:val="000000"/>
          <w:kern w:val="0"/>
          <w:sz w:val="26"/>
          <w:szCs w:val="26"/>
          <w14:ligatures w14:val="none"/>
        </w:rPr>
        <w:t> Environment Testing (Staging, Production, Development).</w:t>
      </w:r>
    </w:p>
    <w:p w14:paraId="2924D895" w14:textId="77777777" w:rsidR="00E816B2" w:rsidRPr="00E816B2" w:rsidRDefault="00E816B2" w:rsidP="00E816B2">
      <w:pPr>
        <w:numPr>
          <w:ilvl w:val="1"/>
          <w:numId w:val="46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Courier New"/>
          <w:color w:val="000000"/>
          <w:kern w:val="0"/>
          <w:sz w:val="26"/>
          <w:szCs w:val="26"/>
          <w14:ligatures w14:val="none"/>
        </w:rPr>
        <w:t> Failure Testing (Server crashes &amp; request overload).</w:t>
      </w:r>
    </w:p>
    <w:p w14:paraId="0595A406" w14:textId="77777777" w:rsidR="00E816B2" w:rsidRPr="00E816B2" w:rsidRDefault="00E816B2" w:rsidP="00E816B2">
      <w:pPr>
        <w:numPr>
          <w:ilvl w:val="1"/>
          <w:numId w:val="47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Courier New"/>
          <w:color w:val="000000"/>
          <w:kern w:val="0"/>
          <w:sz w:val="26"/>
          <w:szCs w:val="26"/>
          <w14:ligatures w14:val="none"/>
        </w:rPr>
        <w:t> Concurrency Testing (Handling multiple users simultaneously).</w:t>
      </w:r>
    </w:p>
    <w:p w14:paraId="58C23020" w14:textId="77777777" w:rsidR="00E816B2" w:rsidRPr="00E816B2" w:rsidRDefault="00E816B2" w:rsidP="00E816B2">
      <w:pPr>
        <w:numPr>
          <w:ilvl w:val="1"/>
          <w:numId w:val="48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Courier New"/>
          <w:color w:val="000000"/>
          <w:kern w:val="0"/>
          <w:sz w:val="26"/>
          <w:szCs w:val="26"/>
          <w14:ligatures w14:val="none"/>
        </w:rPr>
        <w:t>Use tools like Postman or Swagger for API testing.</w:t>
      </w:r>
    </w:p>
    <w:p w14:paraId="2CBD3370" w14:textId="77777777" w:rsidR="00E816B2" w:rsidRPr="00E816B2" w:rsidRDefault="00E816B2" w:rsidP="00E816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Times New Roman" w:eastAsia="Times New Roman" w:hAnsi="Times New Roman" w:cs="Times New Roman"/>
          <w:kern w:val="0"/>
          <w14:ligatures w14:val="none"/>
        </w:rPr>
        <w:pict w14:anchorId="35165F8C">
          <v:rect id="_x0000_i1277" style="width:0;height:1.5pt" o:hralign="center" o:hrstd="t" o:hr="t" fillcolor="#a0a0a0" stroked="f"/>
        </w:pict>
      </w:r>
    </w:p>
    <w:p w14:paraId="716B142B" w14:textId="77777777" w:rsidR="00E816B2" w:rsidRPr="00E816B2" w:rsidRDefault="00E816B2" w:rsidP="00E816B2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Quattrocento Sans" w:eastAsia="Times New Roman" w:hAnsi="Quattrocento Sans" w:cs="Times New Roman"/>
          <w:color w:val="000000"/>
          <w:kern w:val="0"/>
          <w:sz w:val="26"/>
          <w:szCs w:val="26"/>
          <w14:ligatures w14:val="none"/>
        </w:rPr>
        <w:t>4. Mariam Darwish</w:t>
      </w:r>
    </w:p>
    <w:p w14:paraId="33F1B693" w14:textId="77777777" w:rsidR="00E816B2" w:rsidRPr="00E816B2" w:rsidRDefault="00E816B2" w:rsidP="00E816B2">
      <w:pPr>
        <w:numPr>
          <w:ilvl w:val="0"/>
          <w:numId w:val="49"/>
        </w:numPr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Role: Automation Testing</w:t>
      </w:r>
    </w:p>
    <w:p w14:paraId="5AF5F01B" w14:textId="77777777" w:rsidR="00E816B2" w:rsidRPr="00E816B2" w:rsidRDefault="00E816B2" w:rsidP="00E816B2">
      <w:pPr>
        <w:numPr>
          <w:ilvl w:val="1"/>
          <w:numId w:val="50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Courier New"/>
          <w:color w:val="000000"/>
          <w:kern w:val="0"/>
          <w:sz w:val="26"/>
          <w:szCs w:val="26"/>
          <w14:ligatures w14:val="none"/>
        </w:rPr>
        <w:t>Develop and execute automated test scripts for critical workflows.</w:t>
      </w:r>
    </w:p>
    <w:p w14:paraId="28091952" w14:textId="77777777" w:rsidR="00E816B2" w:rsidRPr="00E816B2" w:rsidRDefault="00E816B2" w:rsidP="00E816B2">
      <w:pPr>
        <w:numPr>
          <w:ilvl w:val="1"/>
          <w:numId w:val="51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Courier New"/>
          <w:color w:val="000000"/>
          <w:kern w:val="0"/>
          <w:sz w:val="26"/>
          <w:szCs w:val="26"/>
          <w14:ligatures w14:val="none"/>
        </w:rPr>
        <w:t>Use tools like Selenium, Cypress, or Playwright.</w:t>
      </w:r>
    </w:p>
    <w:p w14:paraId="001D2CA5" w14:textId="77777777" w:rsidR="00E816B2" w:rsidRPr="00E816B2" w:rsidRDefault="00E816B2" w:rsidP="00E816B2">
      <w:pPr>
        <w:numPr>
          <w:ilvl w:val="1"/>
          <w:numId w:val="52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Courier New"/>
          <w:color w:val="000000"/>
          <w:kern w:val="0"/>
          <w:sz w:val="26"/>
          <w:szCs w:val="26"/>
          <w14:ligatures w14:val="none"/>
        </w:rPr>
        <w:t>Focus on regression testing and repetitive test cases.</w:t>
      </w:r>
    </w:p>
    <w:p w14:paraId="7A465ED9" w14:textId="77777777" w:rsidR="00E816B2" w:rsidRPr="00E816B2" w:rsidRDefault="00E816B2" w:rsidP="00E816B2">
      <w:pPr>
        <w:numPr>
          <w:ilvl w:val="1"/>
          <w:numId w:val="53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Courier New"/>
          <w:color w:val="000000"/>
          <w:kern w:val="0"/>
          <w:sz w:val="26"/>
          <w:szCs w:val="26"/>
          <w14:ligatures w14:val="none"/>
        </w:rPr>
        <w:t>Cross-browser Testing – Ensure compatibility across different browsers and devices.</w:t>
      </w:r>
    </w:p>
    <w:p w14:paraId="78B1B1C7" w14:textId="77777777" w:rsidR="00E816B2" w:rsidRPr="00E816B2" w:rsidRDefault="00E816B2" w:rsidP="00E816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Times New Roman" w:eastAsia="Times New Roman" w:hAnsi="Times New Roman" w:cs="Times New Roman"/>
          <w:kern w:val="0"/>
          <w14:ligatures w14:val="none"/>
        </w:rPr>
        <w:pict w14:anchorId="365C5633">
          <v:rect id="_x0000_i1278" style="width:0;height:1.5pt" o:hralign="center" o:hrstd="t" o:hr="t" fillcolor="#a0a0a0" stroked="f"/>
        </w:pict>
      </w:r>
    </w:p>
    <w:p w14:paraId="53FE0CC3" w14:textId="77777777" w:rsidR="00E816B2" w:rsidRPr="00E816B2" w:rsidRDefault="00E816B2" w:rsidP="00E816B2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Quattrocento Sans" w:eastAsia="Times New Roman" w:hAnsi="Quattrocento Sans" w:cs="Times New Roman"/>
          <w:color w:val="000000"/>
          <w:kern w:val="0"/>
          <w:sz w:val="26"/>
          <w:szCs w:val="26"/>
          <w14:ligatures w14:val="none"/>
        </w:rPr>
        <w:t>5. Mohamed Ayman</w:t>
      </w:r>
    </w:p>
    <w:p w14:paraId="543C7D37" w14:textId="77777777" w:rsidR="00E816B2" w:rsidRPr="00E816B2" w:rsidRDefault="00E816B2" w:rsidP="00E816B2">
      <w:pPr>
        <w:numPr>
          <w:ilvl w:val="0"/>
          <w:numId w:val="54"/>
        </w:numPr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Role: Manual Testing</w:t>
      </w:r>
    </w:p>
    <w:p w14:paraId="2F9C81CB" w14:textId="77777777" w:rsidR="00E816B2" w:rsidRPr="00E816B2" w:rsidRDefault="00E816B2" w:rsidP="00E816B2">
      <w:pPr>
        <w:numPr>
          <w:ilvl w:val="1"/>
          <w:numId w:val="55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Courier New"/>
          <w:color w:val="000000"/>
          <w:kern w:val="0"/>
          <w:sz w:val="26"/>
          <w:szCs w:val="26"/>
          <w14:ligatures w14:val="none"/>
        </w:rPr>
        <w:t>Test specific features like login/signup, cart, and checkout.</w:t>
      </w:r>
    </w:p>
    <w:p w14:paraId="222C2848" w14:textId="77777777" w:rsidR="00E816B2" w:rsidRPr="00E816B2" w:rsidRDefault="00E816B2" w:rsidP="00E816B2">
      <w:pPr>
        <w:numPr>
          <w:ilvl w:val="1"/>
          <w:numId w:val="56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Courier New"/>
          <w:color w:val="000000"/>
          <w:kern w:val="0"/>
          <w:sz w:val="26"/>
          <w:szCs w:val="26"/>
          <w14:ligatures w14:val="none"/>
        </w:rPr>
        <w:t>Validate error messages, form submissions, and user inputs.</w:t>
      </w:r>
    </w:p>
    <w:p w14:paraId="13121C57" w14:textId="77777777" w:rsidR="00E816B2" w:rsidRPr="00E816B2" w:rsidRDefault="00E816B2" w:rsidP="00E816B2">
      <w:pPr>
        <w:numPr>
          <w:ilvl w:val="1"/>
          <w:numId w:val="57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Courier New"/>
          <w:color w:val="000000"/>
          <w:kern w:val="0"/>
          <w:sz w:val="26"/>
          <w:szCs w:val="26"/>
          <w14:ligatures w14:val="none"/>
        </w:rPr>
        <w:t>Perform exploratory testing to identify unexpected issues.</w:t>
      </w:r>
    </w:p>
    <w:p w14:paraId="38D5E257" w14:textId="77777777" w:rsidR="00E816B2" w:rsidRPr="00E816B2" w:rsidRDefault="00E816B2" w:rsidP="00E816B2">
      <w:pPr>
        <w:numPr>
          <w:ilvl w:val="1"/>
          <w:numId w:val="58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Courier New"/>
          <w:color w:val="000000"/>
          <w:kern w:val="0"/>
          <w:sz w:val="26"/>
          <w:szCs w:val="26"/>
          <w14:ligatures w14:val="none"/>
        </w:rPr>
        <w:t>Session Timeout Testing (Automatic logout after inactivity).</w:t>
      </w:r>
    </w:p>
    <w:p w14:paraId="0058E7F2" w14:textId="77777777" w:rsidR="00E816B2" w:rsidRPr="00E816B2" w:rsidRDefault="00E816B2" w:rsidP="00E816B2">
      <w:pPr>
        <w:numPr>
          <w:ilvl w:val="1"/>
          <w:numId w:val="59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Courier New"/>
          <w:color w:val="000000"/>
          <w:kern w:val="0"/>
          <w:sz w:val="26"/>
          <w:szCs w:val="26"/>
          <w14:ligatures w14:val="none"/>
        </w:rPr>
        <w:t>Payment &amp; Subscription Testing (Transaction success &amp; failure scenarios).</w:t>
      </w:r>
    </w:p>
    <w:p w14:paraId="6DC6D533" w14:textId="77777777" w:rsidR="00E816B2" w:rsidRPr="00E816B2" w:rsidRDefault="00E816B2" w:rsidP="00E816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Times New Roman" w:eastAsia="Times New Roman" w:hAnsi="Times New Roman" w:cs="Times New Roman"/>
          <w:kern w:val="0"/>
          <w14:ligatures w14:val="none"/>
        </w:rPr>
        <w:pict w14:anchorId="0F63C24A">
          <v:rect id="_x0000_i1279" style="width:0;height:1.5pt" o:hralign="center" o:hrstd="t" o:hr="t" fillcolor="#a0a0a0" stroked="f"/>
        </w:pict>
      </w:r>
    </w:p>
    <w:p w14:paraId="7FEDFEC2" w14:textId="77777777" w:rsidR="00E816B2" w:rsidRPr="00E816B2" w:rsidRDefault="00E816B2" w:rsidP="00E816B2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Quattrocento Sans" w:eastAsia="Times New Roman" w:hAnsi="Quattrocento Sans" w:cs="Times New Roman"/>
          <w:color w:val="000000"/>
          <w:kern w:val="0"/>
          <w:sz w:val="26"/>
          <w:szCs w:val="26"/>
          <w14:ligatures w14:val="none"/>
        </w:rPr>
        <w:t>6. Mina Magdy</w:t>
      </w:r>
    </w:p>
    <w:p w14:paraId="68536304" w14:textId="77777777" w:rsidR="00E816B2" w:rsidRPr="00E816B2" w:rsidRDefault="00E816B2" w:rsidP="00E816B2">
      <w:pPr>
        <w:numPr>
          <w:ilvl w:val="0"/>
          <w:numId w:val="60"/>
        </w:numPr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Role: Automation Testing</w:t>
      </w:r>
    </w:p>
    <w:p w14:paraId="620A8B1C" w14:textId="77777777" w:rsidR="00E816B2" w:rsidRPr="00E816B2" w:rsidRDefault="00E816B2" w:rsidP="00E816B2">
      <w:pPr>
        <w:numPr>
          <w:ilvl w:val="1"/>
          <w:numId w:val="61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Courier New"/>
          <w:color w:val="000000"/>
          <w:kern w:val="0"/>
          <w:sz w:val="26"/>
          <w:szCs w:val="26"/>
          <w14:ligatures w14:val="none"/>
        </w:rPr>
        <w:t>Collaborate with Mariam on automation scripts.</w:t>
      </w:r>
    </w:p>
    <w:p w14:paraId="49879846" w14:textId="77777777" w:rsidR="00E816B2" w:rsidRPr="00E816B2" w:rsidRDefault="00E816B2" w:rsidP="00E816B2">
      <w:pPr>
        <w:numPr>
          <w:ilvl w:val="1"/>
          <w:numId w:val="62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Courier New"/>
          <w:color w:val="000000"/>
          <w:kern w:val="0"/>
          <w:sz w:val="26"/>
          <w:szCs w:val="26"/>
          <w14:ligatures w14:val="none"/>
        </w:rPr>
        <w:t>Focus on automating test cases for product pages and order history.</w:t>
      </w:r>
    </w:p>
    <w:p w14:paraId="71E98CDE" w14:textId="77777777" w:rsidR="00E816B2" w:rsidRPr="00E816B2" w:rsidRDefault="00E816B2" w:rsidP="00E816B2">
      <w:pPr>
        <w:numPr>
          <w:ilvl w:val="1"/>
          <w:numId w:val="63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Courier New"/>
          <w:color w:val="000000"/>
          <w:kern w:val="0"/>
          <w:sz w:val="26"/>
          <w:szCs w:val="26"/>
          <w14:ligatures w14:val="none"/>
        </w:rPr>
        <w:t>Ensure scripts are maintainable and reusable.</w:t>
      </w:r>
    </w:p>
    <w:p w14:paraId="27CE1FE1" w14:textId="77777777" w:rsidR="00E816B2" w:rsidRPr="00E816B2" w:rsidRDefault="00E816B2" w:rsidP="00E816B2">
      <w:pPr>
        <w:numPr>
          <w:ilvl w:val="1"/>
          <w:numId w:val="64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Courier New"/>
          <w:color w:val="000000"/>
          <w:kern w:val="0"/>
          <w:sz w:val="26"/>
          <w:szCs w:val="26"/>
          <w14:ligatures w14:val="none"/>
        </w:rPr>
        <w:t>CI/CD Integration – Automate test execution within the CI/CD pipeline upon code updates.</w:t>
      </w:r>
    </w:p>
    <w:p w14:paraId="29A9BEB3" w14:textId="77777777" w:rsidR="00E816B2" w:rsidRPr="00E816B2" w:rsidRDefault="00E816B2" w:rsidP="00E816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Times New Roman" w:eastAsia="Times New Roman" w:hAnsi="Times New Roman" w:cs="Times New Roman"/>
          <w:kern w:val="0"/>
          <w14:ligatures w14:val="none"/>
        </w:rPr>
        <w:pict w14:anchorId="0121499C">
          <v:rect id="_x0000_i1280" style="width:0;height:1.5pt" o:hralign="center" o:hrstd="t" o:hr="t" fillcolor="#a0a0a0" stroked="f"/>
        </w:pict>
      </w:r>
    </w:p>
    <w:p w14:paraId="7005A933" w14:textId="77777777" w:rsidR="00E816B2" w:rsidRPr="00E816B2" w:rsidRDefault="00E816B2" w:rsidP="00E816B2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Quattrocento Sans" w:eastAsia="Times New Roman" w:hAnsi="Quattrocento Sans" w:cs="Times New Roman"/>
          <w:color w:val="000000"/>
          <w:kern w:val="0"/>
          <w:sz w:val="26"/>
          <w:szCs w:val="26"/>
          <w14:ligatures w14:val="none"/>
        </w:rPr>
        <w:t>Workflow</w:t>
      </w:r>
    </w:p>
    <w:p w14:paraId="2438F101" w14:textId="77777777" w:rsidR="00E816B2" w:rsidRPr="00E816B2" w:rsidRDefault="00E816B2" w:rsidP="00E816B2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Quattrocento Sans" w:eastAsia="Times New Roman" w:hAnsi="Quattrocento Sans" w:cs="Times New Roman"/>
          <w:color w:val="000000"/>
          <w:kern w:val="0"/>
          <w:sz w:val="26"/>
          <w:szCs w:val="26"/>
          <w14:ligatures w14:val="none"/>
        </w:rPr>
        <w:t>1. Manual Testing Team (Omar &amp; Mohamed Ayman):</w:t>
      </w:r>
    </w:p>
    <w:p w14:paraId="3782875C" w14:textId="77777777" w:rsidR="00E816B2" w:rsidRPr="00E816B2" w:rsidRDefault="00E816B2" w:rsidP="00E816B2">
      <w:pPr>
        <w:numPr>
          <w:ilvl w:val="0"/>
          <w:numId w:val="6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Start with exploratory testing and basic functionality checks.</w:t>
      </w:r>
    </w:p>
    <w:p w14:paraId="258F9FA7" w14:textId="77777777" w:rsidR="00E816B2" w:rsidRPr="00E816B2" w:rsidRDefault="00E816B2" w:rsidP="00E816B2">
      <w:pPr>
        <w:numPr>
          <w:ilvl w:val="0"/>
          <w:numId w:val="65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Document bugs and share them with the team.</w:t>
      </w:r>
    </w:p>
    <w:p w14:paraId="11EC8B3C" w14:textId="77777777" w:rsidR="00E816B2" w:rsidRPr="00E816B2" w:rsidRDefault="00E816B2" w:rsidP="00E816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A62DCD" w14:textId="77777777" w:rsidR="00E816B2" w:rsidRPr="00E816B2" w:rsidRDefault="00E816B2" w:rsidP="00E816B2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Quattrocento Sans" w:eastAsia="Times New Roman" w:hAnsi="Quattrocento Sans" w:cs="Times New Roman"/>
          <w:color w:val="000000"/>
          <w:kern w:val="0"/>
          <w:sz w:val="26"/>
          <w:szCs w:val="26"/>
          <w14:ligatures w14:val="none"/>
        </w:rPr>
        <w:t>2. API Testing Team (Suzana):</w:t>
      </w:r>
    </w:p>
    <w:p w14:paraId="1437E35F" w14:textId="77777777" w:rsidR="00E816B2" w:rsidRPr="00E816B2" w:rsidRDefault="00E816B2" w:rsidP="00E816B2">
      <w:pPr>
        <w:numPr>
          <w:ilvl w:val="0"/>
          <w:numId w:val="6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Test backend APIs independently and ensure they meet requirements.</w:t>
      </w:r>
    </w:p>
    <w:p w14:paraId="3F1A7B71" w14:textId="77777777" w:rsidR="00E816B2" w:rsidRPr="00E816B2" w:rsidRDefault="00E816B2" w:rsidP="00E816B2">
      <w:pPr>
        <w:numPr>
          <w:ilvl w:val="0"/>
          <w:numId w:val="6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Share API test results with the automation team for integration.</w:t>
      </w:r>
    </w:p>
    <w:p w14:paraId="75FE8646" w14:textId="77777777" w:rsidR="00E816B2" w:rsidRPr="00E816B2" w:rsidRDefault="00E816B2" w:rsidP="00E816B2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Quattrocento Sans" w:eastAsia="Times New Roman" w:hAnsi="Quattrocento Sans" w:cs="Times New Roman"/>
          <w:color w:val="000000"/>
          <w:kern w:val="0"/>
          <w:sz w:val="26"/>
          <w:szCs w:val="26"/>
          <w14:ligatures w14:val="none"/>
        </w:rPr>
        <w:t>3. Automation Testing Team (Mariam &amp; Mina):</w:t>
      </w:r>
    </w:p>
    <w:p w14:paraId="40721EAB" w14:textId="77777777" w:rsidR="00E816B2" w:rsidRPr="00E816B2" w:rsidRDefault="00E816B2" w:rsidP="00E816B2">
      <w:pPr>
        <w:numPr>
          <w:ilvl w:val="0"/>
          <w:numId w:val="6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Develop automated scripts for repetitive and critical test cases.</w:t>
      </w:r>
    </w:p>
    <w:p w14:paraId="750F6E0B" w14:textId="77777777" w:rsidR="00E816B2" w:rsidRPr="00E816B2" w:rsidRDefault="00E816B2" w:rsidP="00E816B2">
      <w:pPr>
        <w:numPr>
          <w:ilvl w:val="0"/>
          <w:numId w:val="6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Run regression tests after each release or update.</w:t>
      </w:r>
    </w:p>
    <w:p w14:paraId="6BFD99B9" w14:textId="77777777" w:rsidR="00E816B2" w:rsidRPr="00E816B2" w:rsidRDefault="00E816B2" w:rsidP="00E816B2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Quattrocento Sans" w:eastAsia="Times New Roman" w:hAnsi="Quattrocento Sans" w:cs="Times New Roman"/>
          <w:color w:val="000000"/>
          <w:kern w:val="0"/>
          <w:sz w:val="26"/>
          <w:szCs w:val="26"/>
          <w14:ligatures w14:val="none"/>
        </w:rPr>
        <w:t>4. Team Leader (Mohamed Mandy):</w:t>
      </w:r>
    </w:p>
    <w:p w14:paraId="7AFF469D" w14:textId="77777777" w:rsidR="00E816B2" w:rsidRPr="00E816B2" w:rsidRDefault="00E816B2" w:rsidP="00E816B2">
      <w:pPr>
        <w:numPr>
          <w:ilvl w:val="0"/>
          <w:numId w:val="6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Coordinate between teams and ensure deadlines are met.</w:t>
      </w:r>
    </w:p>
    <w:p w14:paraId="2E44F158" w14:textId="77777777" w:rsidR="00E816B2" w:rsidRPr="00E816B2" w:rsidRDefault="00E816B2" w:rsidP="00E816B2">
      <w:pPr>
        <w:numPr>
          <w:ilvl w:val="0"/>
          <w:numId w:val="6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16B2">
        <w:rPr>
          <w:rFonts w:ascii="Quattrocento Sans" w:eastAsia="Times New Roman" w:hAnsi="Quattrocento Sans" w:cs="Arial"/>
          <w:color w:val="000000"/>
          <w:kern w:val="0"/>
          <w:sz w:val="26"/>
          <w:szCs w:val="26"/>
          <w14:ligatures w14:val="none"/>
        </w:rPr>
        <w:t>Review test reports and communicate progress to stakeholders.</w:t>
      </w:r>
    </w:p>
    <w:p w14:paraId="25EB7DA2" w14:textId="77777777" w:rsidR="00E816B2" w:rsidRPr="00E816B2" w:rsidRDefault="00E816B2" w:rsidP="00E816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3F8053" w14:textId="77777777" w:rsidR="00E816B2" w:rsidRPr="00E816B2" w:rsidRDefault="00E816B2" w:rsidP="00E816B2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Quattrocento Sans" w:eastAsia="Times New Roman" w:hAnsi="Quattrocento Sans" w:cs="Times New Roman"/>
          <w:color w:val="000000"/>
          <w:kern w:val="0"/>
          <w:sz w:val="26"/>
          <w:szCs w:val="26"/>
          <w14:ligatures w14:val="none"/>
        </w:rPr>
        <w:t>Testing Roles Assignment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2457"/>
        <w:gridCol w:w="4609"/>
      </w:tblGrid>
      <w:tr w:rsidR="00E816B2" w:rsidRPr="00E816B2" w14:paraId="04B0C615" w14:textId="77777777" w:rsidTr="00E816B2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ACD23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Team Member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0CA183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Role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D0AB6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Responsibilities</w:t>
            </w:r>
          </w:p>
        </w:tc>
      </w:tr>
      <w:tr w:rsidR="00E816B2" w:rsidRPr="00E816B2" w14:paraId="306B51AB" w14:textId="77777777" w:rsidTr="00E816B2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ABBE91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Mohamed Mondy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A773A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Team Leader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7CA88A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Oversee testing process, assign tasks,</w:t>
            </w:r>
          </w:p>
          <w:p w14:paraId="305A8003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review reports,</w:t>
            </w:r>
          </w:p>
          <w:p w14:paraId="1AEDD0AE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communicate with stakeholders.</w:t>
            </w:r>
          </w:p>
        </w:tc>
      </w:tr>
      <w:tr w:rsidR="00E816B2" w:rsidRPr="00E816B2" w14:paraId="49BE86AA" w14:textId="77777777" w:rsidTr="00E816B2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8D847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Omar Ahmed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FDD663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Manual Testing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66F73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Test UI, navigation, responsiveness, and edge cases manually.</w:t>
            </w:r>
          </w:p>
        </w:tc>
      </w:tr>
      <w:tr w:rsidR="00E816B2" w:rsidRPr="00E816B2" w14:paraId="1909A4C3" w14:textId="77777777" w:rsidTr="00E816B2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0F336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Suzana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BF3516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API Testing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6457FF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Test backend APIs for functionality, performance, and security using tools like Postman.</w:t>
            </w:r>
          </w:p>
          <w:p w14:paraId="0590A4A9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Assist with API testing, validate frontend-backend integration, and performance.</w:t>
            </w:r>
          </w:p>
        </w:tc>
      </w:tr>
      <w:tr w:rsidR="00E816B2" w:rsidRPr="00E816B2" w14:paraId="0CCA8478" w14:textId="77777777" w:rsidTr="00E816B2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29D9D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Mariam Darwish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56288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Automation Testing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1D4B9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Develop and execute automated test scripts using tools like Selenium or Cypress.</w:t>
            </w:r>
          </w:p>
        </w:tc>
      </w:tr>
      <w:tr w:rsidR="00E816B2" w:rsidRPr="00E816B2" w14:paraId="302ECFFC" w14:textId="77777777" w:rsidTr="00E816B2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48991A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Mohamed Ayman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266C6A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Manual Testing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9DC8D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Test specific features (login, cart, checkout) and validate error handling.</w:t>
            </w:r>
          </w:p>
        </w:tc>
      </w:tr>
      <w:tr w:rsidR="00E816B2" w:rsidRPr="00E816B2" w14:paraId="4613451C" w14:textId="77777777" w:rsidTr="00E816B2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EDCA52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Mina Magdy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7621C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Automation Testing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BC076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Collaborate on automation scripts, focus on product pages and order history.</w:t>
            </w:r>
          </w:p>
        </w:tc>
      </w:tr>
    </w:tbl>
    <w:p w14:paraId="6C4F1FA2" w14:textId="77777777" w:rsidR="00E816B2" w:rsidRPr="00E816B2" w:rsidRDefault="00E816B2" w:rsidP="00E816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Times New Roman" w:eastAsia="Times New Roman" w:hAnsi="Times New Roman" w:cs="Times New Roman"/>
          <w:kern w:val="0"/>
          <w14:ligatures w14:val="none"/>
        </w:rPr>
        <w:pict w14:anchorId="7511860A">
          <v:rect id="_x0000_i1281" style="width:0;height:1.5pt" o:hralign="center" o:hrstd="t" o:hr="t" fillcolor="#a0a0a0" stroked="f"/>
        </w:pict>
      </w:r>
    </w:p>
    <w:p w14:paraId="327D693D" w14:textId="77777777" w:rsidR="00E816B2" w:rsidRPr="00E816B2" w:rsidRDefault="00E816B2" w:rsidP="00E816B2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816B2">
        <w:rPr>
          <w:rFonts w:ascii="Quattrocento Sans" w:eastAsia="Times New Roman" w:hAnsi="Quattrocento Sans" w:cs="Times New Roman"/>
          <w:color w:val="000000"/>
          <w:kern w:val="0"/>
          <w:sz w:val="26"/>
          <w:szCs w:val="26"/>
          <w14:ligatures w14:val="none"/>
        </w:rPr>
        <w:t>Workflow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5"/>
        <w:gridCol w:w="2714"/>
        <w:gridCol w:w="4151"/>
      </w:tblGrid>
      <w:tr w:rsidR="00E816B2" w:rsidRPr="00E816B2" w14:paraId="20397AB6" w14:textId="77777777" w:rsidTr="00E816B2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3B057B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Phase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4DFBA0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Team Members Involved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B0EF4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Tasks</w:t>
            </w:r>
          </w:p>
        </w:tc>
      </w:tr>
      <w:tr w:rsidR="00E816B2" w:rsidRPr="00E816B2" w14:paraId="6876E8B3" w14:textId="77777777" w:rsidTr="00E816B2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256A50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Manual Testing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C62DE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Omar Ahmed, Mohamed Ayman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19B665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Test UI, navigation, forms, and edge cases. Document bugs.</w:t>
            </w:r>
          </w:p>
        </w:tc>
      </w:tr>
      <w:tr w:rsidR="00E816B2" w:rsidRPr="00E816B2" w14:paraId="726E3B58" w14:textId="77777777" w:rsidTr="00E816B2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A1B15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API Testing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DB85D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Suzana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16A96B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Test backend APIs, validate endpoints, and ensure integration.</w:t>
            </w:r>
          </w:p>
        </w:tc>
      </w:tr>
      <w:tr w:rsidR="00E816B2" w:rsidRPr="00E816B2" w14:paraId="7592AE4A" w14:textId="77777777" w:rsidTr="00E816B2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E79822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Automation Testing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3F8E4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Mariam Darwish, Mina Magdy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300092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Develop and run automated scripts for regression and critical workflows.</w:t>
            </w:r>
          </w:p>
        </w:tc>
      </w:tr>
      <w:tr w:rsidR="00E816B2" w:rsidRPr="00E816B2" w14:paraId="0DEEE555" w14:textId="77777777" w:rsidTr="00E816B2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353124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Reporting &amp; Review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AE70D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Mohamed Mondy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EC7AC" w14:textId="77777777" w:rsidR="00E816B2" w:rsidRPr="00E816B2" w:rsidRDefault="00E816B2" w:rsidP="00E816B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16B2">
              <w:rPr>
                <w:rFonts w:ascii="Quattrocento Sans" w:eastAsia="Times New Roman" w:hAnsi="Quattrocento Sans" w:cs="Times New Roman"/>
                <w:color w:val="000000"/>
                <w:kern w:val="0"/>
                <w:sz w:val="26"/>
                <w:szCs w:val="26"/>
                <w14:ligatures w14:val="none"/>
              </w:rPr>
              <w:t>Review test results, communicate progress, and ensure quality.</w:t>
            </w:r>
          </w:p>
        </w:tc>
      </w:tr>
    </w:tbl>
    <w:p w14:paraId="4D78143C" w14:textId="77777777" w:rsidR="00D14030" w:rsidRDefault="00D14030"/>
    <w:sectPr w:rsidR="00D14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00F9"/>
    <w:multiLevelType w:val="multilevel"/>
    <w:tmpl w:val="F1AC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02AFC"/>
    <w:multiLevelType w:val="multilevel"/>
    <w:tmpl w:val="7A6E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75DFE"/>
    <w:multiLevelType w:val="multilevel"/>
    <w:tmpl w:val="52A8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542C8"/>
    <w:multiLevelType w:val="multilevel"/>
    <w:tmpl w:val="82A8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A21DA"/>
    <w:multiLevelType w:val="multilevel"/>
    <w:tmpl w:val="A33A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50257"/>
    <w:multiLevelType w:val="multilevel"/>
    <w:tmpl w:val="C2FC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D6B6A"/>
    <w:multiLevelType w:val="multilevel"/>
    <w:tmpl w:val="29E6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01D63"/>
    <w:multiLevelType w:val="multilevel"/>
    <w:tmpl w:val="3468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6732E"/>
    <w:multiLevelType w:val="multilevel"/>
    <w:tmpl w:val="E4CCE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C7464A"/>
    <w:multiLevelType w:val="multilevel"/>
    <w:tmpl w:val="7A5CB1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2A4914"/>
    <w:multiLevelType w:val="multilevel"/>
    <w:tmpl w:val="AD28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97249C"/>
    <w:multiLevelType w:val="multilevel"/>
    <w:tmpl w:val="44EC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88469E"/>
    <w:multiLevelType w:val="multilevel"/>
    <w:tmpl w:val="BC9C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E76107"/>
    <w:multiLevelType w:val="multilevel"/>
    <w:tmpl w:val="0CB6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EF71A8"/>
    <w:multiLevelType w:val="multilevel"/>
    <w:tmpl w:val="09C0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6D6A0D"/>
    <w:multiLevelType w:val="multilevel"/>
    <w:tmpl w:val="79B2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5B7C9D"/>
    <w:multiLevelType w:val="multilevel"/>
    <w:tmpl w:val="E9BC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D66407"/>
    <w:multiLevelType w:val="multilevel"/>
    <w:tmpl w:val="5846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A83BC3"/>
    <w:multiLevelType w:val="multilevel"/>
    <w:tmpl w:val="B8B2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816460"/>
    <w:multiLevelType w:val="multilevel"/>
    <w:tmpl w:val="1458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D85A25"/>
    <w:multiLevelType w:val="multilevel"/>
    <w:tmpl w:val="1562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513B4B"/>
    <w:multiLevelType w:val="multilevel"/>
    <w:tmpl w:val="C590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0F2A77"/>
    <w:multiLevelType w:val="multilevel"/>
    <w:tmpl w:val="B46E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E24410"/>
    <w:multiLevelType w:val="multilevel"/>
    <w:tmpl w:val="DD60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FB199C"/>
    <w:multiLevelType w:val="multilevel"/>
    <w:tmpl w:val="4968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AB2991"/>
    <w:multiLevelType w:val="multilevel"/>
    <w:tmpl w:val="CC6E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467F77"/>
    <w:multiLevelType w:val="multilevel"/>
    <w:tmpl w:val="9B50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8C56BF"/>
    <w:multiLevelType w:val="multilevel"/>
    <w:tmpl w:val="69C8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404A63"/>
    <w:multiLevelType w:val="multilevel"/>
    <w:tmpl w:val="E456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D57118"/>
    <w:multiLevelType w:val="multilevel"/>
    <w:tmpl w:val="E63C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561BF3"/>
    <w:multiLevelType w:val="multilevel"/>
    <w:tmpl w:val="E316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B84D0F"/>
    <w:multiLevelType w:val="multilevel"/>
    <w:tmpl w:val="D6D0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0B1976"/>
    <w:multiLevelType w:val="multilevel"/>
    <w:tmpl w:val="DDC2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342AC2"/>
    <w:multiLevelType w:val="multilevel"/>
    <w:tmpl w:val="3FEC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286238"/>
    <w:multiLevelType w:val="multilevel"/>
    <w:tmpl w:val="77B6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33722A"/>
    <w:multiLevelType w:val="multilevel"/>
    <w:tmpl w:val="E97C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7A42DE"/>
    <w:multiLevelType w:val="multilevel"/>
    <w:tmpl w:val="F2F0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162F22"/>
    <w:multiLevelType w:val="multilevel"/>
    <w:tmpl w:val="D644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251FD8"/>
    <w:multiLevelType w:val="multilevel"/>
    <w:tmpl w:val="B288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210353">
    <w:abstractNumId w:val="20"/>
  </w:num>
  <w:num w:numId="2" w16cid:durableId="1334409883">
    <w:abstractNumId w:val="24"/>
  </w:num>
  <w:num w:numId="3" w16cid:durableId="840435411">
    <w:abstractNumId w:val="26"/>
  </w:num>
  <w:num w:numId="4" w16cid:durableId="335153111">
    <w:abstractNumId w:val="2"/>
  </w:num>
  <w:num w:numId="5" w16cid:durableId="1373190871">
    <w:abstractNumId w:val="29"/>
  </w:num>
  <w:num w:numId="6" w16cid:durableId="13461151">
    <w:abstractNumId w:val="4"/>
  </w:num>
  <w:num w:numId="7" w16cid:durableId="238291547">
    <w:abstractNumId w:val="11"/>
  </w:num>
  <w:num w:numId="8" w16cid:durableId="1930045524">
    <w:abstractNumId w:val="38"/>
  </w:num>
  <w:num w:numId="9" w16cid:durableId="1901086946">
    <w:abstractNumId w:val="23"/>
  </w:num>
  <w:num w:numId="10" w16cid:durableId="1199051117">
    <w:abstractNumId w:val="19"/>
  </w:num>
  <w:num w:numId="11" w16cid:durableId="1367875034">
    <w:abstractNumId w:val="13"/>
  </w:num>
  <w:num w:numId="12" w16cid:durableId="1820078674">
    <w:abstractNumId w:val="34"/>
  </w:num>
  <w:num w:numId="13" w16cid:durableId="1958750422">
    <w:abstractNumId w:val="15"/>
  </w:num>
  <w:num w:numId="14" w16cid:durableId="228810140">
    <w:abstractNumId w:val="16"/>
  </w:num>
  <w:num w:numId="15" w16cid:durableId="1887255986">
    <w:abstractNumId w:val="1"/>
  </w:num>
  <w:num w:numId="16" w16cid:durableId="1667513745">
    <w:abstractNumId w:val="5"/>
  </w:num>
  <w:num w:numId="17" w16cid:durableId="995496404">
    <w:abstractNumId w:val="8"/>
  </w:num>
  <w:num w:numId="18" w16cid:durableId="789864350">
    <w:abstractNumId w:val="9"/>
    <w:lvlOverride w:ilvl="0">
      <w:lvl w:ilvl="0">
        <w:numFmt w:val="decimal"/>
        <w:lvlText w:val="%1."/>
        <w:lvlJc w:val="left"/>
      </w:lvl>
    </w:lvlOverride>
  </w:num>
  <w:num w:numId="19" w16cid:durableId="1843424322">
    <w:abstractNumId w:val="32"/>
  </w:num>
  <w:num w:numId="20" w16cid:durableId="1467551309">
    <w:abstractNumId w:val="37"/>
  </w:num>
  <w:num w:numId="21" w16cid:durableId="1004820908">
    <w:abstractNumId w:val="18"/>
  </w:num>
  <w:num w:numId="22" w16cid:durableId="252860150">
    <w:abstractNumId w:val="36"/>
  </w:num>
  <w:num w:numId="23" w16cid:durableId="1239244837">
    <w:abstractNumId w:val="27"/>
  </w:num>
  <w:num w:numId="24" w16cid:durableId="636837851">
    <w:abstractNumId w:val="14"/>
  </w:num>
  <w:num w:numId="25" w16cid:durableId="527528294">
    <w:abstractNumId w:val="12"/>
  </w:num>
  <w:num w:numId="26" w16cid:durableId="1938252596">
    <w:abstractNumId w:val="10"/>
  </w:num>
  <w:num w:numId="27" w16cid:durableId="28458151">
    <w:abstractNumId w:val="7"/>
  </w:num>
  <w:num w:numId="28" w16cid:durableId="1040210251">
    <w:abstractNumId w:val="3"/>
  </w:num>
  <w:num w:numId="29" w16cid:durableId="580525586">
    <w:abstractNumId w:val="33"/>
  </w:num>
  <w:num w:numId="30" w16cid:durableId="94449719">
    <w:abstractNumId w:val="25"/>
  </w:num>
  <w:num w:numId="31" w16cid:durableId="2081324429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570574452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278266481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591621903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1889099871">
    <w:abstractNumId w:val="0"/>
  </w:num>
  <w:num w:numId="36" w16cid:durableId="148296078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01326591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50998171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65867986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34008533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25955272">
    <w:abstractNumId w:val="21"/>
  </w:num>
  <w:num w:numId="42" w16cid:durableId="1225482065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264538363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735277345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1201168843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201526378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629775544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1723401503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226455261">
    <w:abstractNumId w:val="31"/>
  </w:num>
  <w:num w:numId="50" w16cid:durableId="1169297426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22243573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716121241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961496997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115374507">
    <w:abstractNumId w:val="28"/>
  </w:num>
  <w:num w:numId="55" w16cid:durableId="1980264201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63575348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1162350382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168981506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162282918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1352999431">
    <w:abstractNumId w:val="22"/>
  </w:num>
  <w:num w:numId="61" w16cid:durableId="323094707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" w16cid:durableId="1061251540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838695295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 w16cid:durableId="1261795922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 w16cid:durableId="1977443203">
    <w:abstractNumId w:val="35"/>
  </w:num>
  <w:num w:numId="66" w16cid:durableId="738551901">
    <w:abstractNumId w:val="30"/>
  </w:num>
  <w:num w:numId="67" w16cid:durableId="1878274893">
    <w:abstractNumId w:val="6"/>
  </w:num>
  <w:num w:numId="68" w16cid:durableId="112434390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B2"/>
    <w:rsid w:val="001D75F2"/>
    <w:rsid w:val="003C41C4"/>
    <w:rsid w:val="00750CC2"/>
    <w:rsid w:val="00BB0080"/>
    <w:rsid w:val="00BC6EEB"/>
    <w:rsid w:val="00D04362"/>
    <w:rsid w:val="00D14030"/>
    <w:rsid w:val="00E576DE"/>
    <w:rsid w:val="00E8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D9CE"/>
  <w15:chartTrackingRefBased/>
  <w15:docId w15:val="{ED03D20F-ABC7-4733-9432-1E4CFA5F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6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6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6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6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6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6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6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6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6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6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5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1865</Words>
  <Characters>10631</Characters>
  <Application>Microsoft Office Word</Application>
  <DocSecurity>0</DocSecurity>
  <Lines>88</Lines>
  <Paragraphs>24</Paragraphs>
  <ScaleCrop>false</ScaleCrop>
  <Company/>
  <LinksUpToDate>false</LinksUpToDate>
  <CharactersWithSpaces>12472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Mondy</dc:creator>
  <cp:keywords/>
  <dc:description/>
  <cp:lastModifiedBy>Mohamed Mondy</cp:lastModifiedBy>
  <cp:revision>3</cp:revision>
  <dcterms:created xsi:type="dcterms:W3CDTF">2025-03-20T21:12:00Z</dcterms:created>
  <dcterms:modified xsi:type="dcterms:W3CDTF">2025-03-20T21:15:00Z</dcterms:modified>
</cp:coreProperties>
</file>