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CCB46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Instructions for solving this assignment.</w:t>
      </w:r>
    </w:p>
    <w:p w14:paraId="3BA6DE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Dear Students.</w:t>
      </w:r>
    </w:p>
    <w:p w14:paraId="3C3E27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order to solve this assignment, you need to follow the following steps in the exact steps.</w:t>
      </w:r>
    </w:p>
    <w:p w14:paraId="5AC1B0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Any failures to adhere to these following rules will result In you getting an immediate </w:t>
      </w:r>
      <w:r>
        <w:rPr>
          <w:rFonts w:hint="default" w:ascii="Times New Roman" w:hAnsi="Times New Roman" w:cs="Times New Roman"/>
          <w:b/>
          <w:bCs/>
          <w:color w:val="FF0000"/>
        </w:rPr>
        <w:t>ZERO</w:t>
      </w:r>
      <w:r>
        <w:rPr>
          <w:rFonts w:hint="default" w:ascii="Times New Roman" w:hAnsi="Times New Roman" w:cs="Times New Roman"/>
        </w:rPr>
        <w:t xml:space="preserve"> in this entire assignment without any tolerance to breaking a single rule.</w:t>
      </w:r>
    </w:p>
    <w:p w14:paraId="7ED47542"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question should be solved in the same page alone.</w:t>
      </w:r>
    </w:p>
    <w:p w14:paraId="297F5ADD"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 questions that have an analysis requirement you are required to do the steps and not just give the final analysis or you will get </w:t>
      </w:r>
      <w:r>
        <w:rPr>
          <w:rFonts w:hint="default" w:ascii="Times New Roman" w:hAnsi="Times New Roman" w:cs="Times New Roman"/>
          <w:b/>
          <w:bCs/>
          <w:color w:val="FF0000"/>
        </w:rPr>
        <w:t>ZERO</w:t>
      </w:r>
      <w:r>
        <w:rPr>
          <w:rFonts w:hint="default" w:ascii="Times New Roman" w:hAnsi="Times New Roman" w:cs="Times New Roman"/>
        </w:rPr>
        <w:t xml:space="preserve"> in the entire question.</w:t>
      </w:r>
    </w:p>
    <w:p w14:paraId="798589AB"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questions that requires analysis of the algorithm you write, feel free to either divide the page vertically or horizontally with a fine line.</w:t>
      </w:r>
    </w:p>
    <w:p w14:paraId="68DEE037"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assignment will be solved in a handwritten manner, you </w:t>
      </w:r>
      <w:r>
        <w:rPr>
          <w:rFonts w:hint="default" w:ascii="Times New Roman" w:hAnsi="Times New Roman" w:cs="Times New Roman"/>
          <w:b/>
          <w:bCs/>
        </w:rPr>
        <w:t>MUST</w:t>
      </w:r>
      <w:r>
        <w:rPr>
          <w:rFonts w:hint="default" w:ascii="Times New Roman" w:hAnsi="Times New Roman" w:cs="Times New Roman"/>
        </w:rPr>
        <w:t xml:space="preserve"> write your name and ID on the word using the computer, no printed solutions will be accepted, and any printed solutions will result in a total grade of </w:t>
      </w:r>
      <w:r>
        <w:rPr>
          <w:rFonts w:hint="default" w:ascii="Times New Roman" w:hAnsi="Times New Roman" w:cs="Times New Roman"/>
          <w:b/>
          <w:bCs/>
          <w:color w:val="FF0000"/>
        </w:rPr>
        <w:t>ZERO, unclear handwriting will receive an immediate ZERO</w:t>
      </w:r>
      <w:r>
        <w:rPr>
          <w:rFonts w:hint="default" w:ascii="Times New Roman" w:hAnsi="Times New Roman" w:cs="Times New Roman"/>
        </w:rPr>
        <w:t>.</w:t>
      </w:r>
    </w:p>
    <w:p w14:paraId="2D7DEB95"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will be required to submit this assignment on the e-learning before the deadline beneath </w:t>
      </w:r>
      <w:r>
        <w:rPr>
          <w:rFonts w:hint="default" w:ascii="Times New Roman" w:hAnsi="Times New Roman" w:cs="Times New Roman"/>
          <w:b/>
          <w:bCs/>
          <w:color w:val="FFC000"/>
          <w:sz w:val="32"/>
          <w:szCs w:val="32"/>
        </w:rPr>
        <w:t>Lab Assignment</w:t>
      </w:r>
      <w:r>
        <w:rPr>
          <w:rFonts w:hint="default" w:ascii="Times New Roman" w:hAnsi="Times New Roman" w:cs="Times New Roman"/>
          <w:color w:val="FFC000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FFC000"/>
          <w:sz w:val="32"/>
          <w:szCs w:val="32"/>
        </w:rPr>
        <w:t>2</w:t>
      </w:r>
      <w:r>
        <w:rPr>
          <w:rFonts w:hint="default" w:ascii="Times New Roman" w:hAnsi="Times New Roman" w:cs="Times New Roman"/>
        </w:rPr>
        <w:t>.</w:t>
      </w:r>
    </w:p>
    <w:p w14:paraId="5E5DF686">
      <w:pPr>
        <w:pStyle w:val="30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MUST print the file, solve each question, scan it, add it to a word file it in the same order it was downloaded  (do not include this page), the word file name must be in the following format, Fullname_ID, and upload it.</w:t>
      </w:r>
    </w:p>
    <w:p w14:paraId="4FB63D94"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will be required to submit this assignment as a hard copy by hand anytime before the deadline either in the lab or at E248/E249 to the TA of the lab or request from any of the TA’s colleagues to leave it on their assigned desk (</w:t>
      </w:r>
      <w:r>
        <w:rPr>
          <w:rFonts w:hint="default" w:ascii="Times New Roman" w:hAnsi="Times New Roman" w:cs="Times New Roman"/>
          <w:b/>
          <w:bCs/>
        </w:rPr>
        <w:t xml:space="preserve">make sure the papers are in a </w:t>
      </w:r>
      <w:r>
        <w:rPr>
          <w:rFonts w:hint="default" w:ascii="Times New Roman" w:hAnsi="Times New Roman" w:cs="Times New Roman"/>
          <w:b/>
          <w:bCs/>
          <w:color w:val="FF0000"/>
        </w:rPr>
        <w:t xml:space="preserve">file </w:t>
      </w:r>
      <w:r>
        <w:rPr>
          <w:rFonts w:hint="default" w:ascii="Times New Roman" w:hAnsi="Times New Roman" w:cs="Times New Roman"/>
          <w:b/>
          <w:bCs/>
        </w:rPr>
        <w:t xml:space="preserve">attached together through </w:t>
      </w:r>
      <w:r>
        <w:rPr>
          <w:rFonts w:hint="default" w:ascii="Times New Roman" w:hAnsi="Times New Roman" w:cs="Times New Roman"/>
          <w:b/>
          <w:bCs/>
          <w:color w:val="FF0000"/>
        </w:rPr>
        <w:t xml:space="preserve">and </w:t>
      </w:r>
      <w:r>
        <w:rPr>
          <w:rFonts w:hint="default" w:ascii="Times New Roman" w:hAnsi="Times New Roman" w:cs="Times New Roman"/>
          <w:b/>
          <w:bCs/>
        </w:rPr>
        <w:t xml:space="preserve">by using a </w:t>
      </w:r>
      <w:r>
        <w:rPr>
          <w:rFonts w:hint="default" w:ascii="Times New Roman" w:hAnsi="Times New Roman" w:cs="Times New Roman"/>
          <w:b/>
          <w:bCs/>
          <w:color w:val="FF0000"/>
        </w:rPr>
        <w:t>stapler</w:t>
      </w:r>
      <w:r>
        <w:rPr>
          <w:rFonts w:hint="default" w:ascii="Times New Roman" w:hAnsi="Times New Roman" w:cs="Times New Roman"/>
          <w:b/>
          <w:bCs/>
        </w:rPr>
        <w:t>).</w:t>
      </w:r>
    </w:p>
    <w:p w14:paraId="27C891CD"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Follow the lab instructions for solving any of the problems or you will receive an immediate </w:t>
      </w:r>
      <w:r>
        <w:rPr>
          <w:rFonts w:hint="default" w:ascii="Times New Roman" w:hAnsi="Times New Roman" w:cs="Times New Roman"/>
          <w:b/>
          <w:bCs/>
          <w:color w:val="FF0000"/>
        </w:rPr>
        <w:t>ZERO.</w:t>
      </w:r>
    </w:p>
    <w:p w14:paraId="62303477"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Plagiarism will result in receiving </w:t>
      </w:r>
      <w:r>
        <w:rPr>
          <w:rFonts w:hint="default" w:ascii="Times New Roman" w:hAnsi="Times New Roman" w:cs="Times New Roman"/>
          <w:b/>
          <w:bCs/>
          <w:color w:val="FF0000"/>
        </w:rPr>
        <w:t xml:space="preserve">ZERO </w:t>
      </w:r>
      <w:r>
        <w:rPr>
          <w:rFonts w:hint="default" w:ascii="Times New Roman" w:hAnsi="Times New Roman" w:cs="Times New Roman"/>
        </w:rPr>
        <w:t xml:space="preserve">and possible </w:t>
      </w:r>
      <w:r>
        <w:rPr>
          <w:rFonts w:hint="default" w:ascii="Times New Roman" w:hAnsi="Times New Roman" w:cs="Times New Roman"/>
          <w:b/>
          <w:bCs/>
          <w:color w:val="FF0000"/>
        </w:rPr>
        <w:t>deprivation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</w:rPr>
        <w:t>from the course.</w:t>
      </w:r>
    </w:p>
    <w:p w14:paraId="4128B5C2">
      <w:pPr>
        <w:pStyle w:val="30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includes copying from your colleagues, copying from ChatGPT, Claude or any external resource that can be an artificial intelligence system or a website.</w:t>
      </w:r>
    </w:p>
    <w:p w14:paraId="26FA0A61">
      <w:pPr>
        <w:pStyle w:val="30"/>
        <w:rPr>
          <w:rFonts w:hint="default" w:ascii="Times New Roman" w:hAnsi="Times New Roman" w:cs="Times New Roman"/>
        </w:rPr>
      </w:pPr>
    </w:p>
    <w:p w14:paraId="10FD6B97">
      <w:pPr>
        <w:ind w:left="360"/>
        <w:rPr>
          <w:rFonts w:hint="default" w:ascii="Times New Roman" w:hAnsi="Times New Roman" w:cs="Times New Roman"/>
        </w:rPr>
      </w:pPr>
    </w:p>
    <w:p w14:paraId="6614F6CA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52F8BF9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Student Name: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Mohamed Taha Ahmed</w:t>
      </w:r>
    </w:p>
    <w:p w14:paraId="2C2FEDE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Student ID: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238117</w:t>
      </w:r>
      <w:bookmarkStart w:id="0" w:name="_GoBack"/>
      <w:bookmarkEnd w:id="0"/>
    </w:p>
    <w:p w14:paraId="7E9153BF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Question 1 (Transform and Conquer)</w:t>
      </w:r>
    </w:p>
    <w:p w14:paraId="2B44D67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are given an array that is not sorted, Consider the problem of finding the distance between the 2 furthest elements in that array, Keep in considering, </w:t>
      </w:r>
      <w:r>
        <w:rPr>
          <w:rFonts w:hint="default" w:ascii="Times New Roman" w:hAnsi="Times New Roman" w:cs="Times New Roman"/>
          <w:b/>
          <w:bCs/>
        </w:rPr>
        <w:t>SPACE IS A CONCERN</w:t>
      </w:r>
      <w:r>
        <w:rPr>
          <w:rFonts w:hint="default" w:ascii="Times New Roman" w:hAnsi="Times New Roman" w:cs="Times New Roman"/>
        </w:rPr>
        <w:t>.</w:t>
      </w:r>
    </w:p>
    <w:p w14:paraId="04C854C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 BigO analysis (</w:t>
      </w:r>
      <w:r>
        <w:rPr>
          <w:rFonts w:hint="default" w:ascii="Times New Roman" w:hAnsi="Times New Roman" w:cs="Times New Roman"/>
          <w:b/>
          <w:bCs/>
        </w:rPr>
        <w:t>With Steps</w:t>
      </w:r>
      <w:r>
        <w:rPr>
          <w:rFonts w:hint="default" w:ascii="Times New Roman" w:hAnsi="Times New Roman" w:cs="Times New Roman"/>
        </w:rPr>
        <w:t>)</w:t>
      </w:r>
    </w:p>
    <w:p w14:paraId="60EBC46C">
      <w:pPr>
        <w:rPr>
          <w:rFonts w:hint="default" w:ascii="Times New Roman" w:hAnsi="Times New Roman" w:cs="Times New Roman"/>
        </w:rPr>
      </w:pPr>
    </w:p>
    <w:p w14:paraId="2DBC3A49">
      <w:pPr>
        <w:rPr>
          <w:rFonts w:hint="default" w:ascii="Times New Roman" w:hAnsi="Times New Roman" w:cs="Times New Roman"/>
        </w:rPr>
      </w:pPr>
    </w:p>
    <w:p w14:paraId="1CE40ECD">
      <w:pPr>
        <w:rPr>
          <w:rFonts w:hint="default" w:ascii="Times New Roman" w:hAnsi="Times New Roman" w:cs="Times New Roman"/>
        </w:rPr>
      </w:pPr>
    </w:p>
    <w:p w14:paraId="6B0D3B25">
      <w:pPr>
        <w:rPr>
          <w:rFonts w:hint="default" w:ascii="Times New Roman" w:hAnsi="Times New Roman" w:cs="Times New Roman"/>
        </w:rPr>
      </w:pPr>
    </w:p>
    <w:p w14:paraId="076829D9">
      <w:pPr>
        <w:rPr>
          <w:rFonts w:hint="default" w:ascii="Times New Roman" w:hAnsi="Times New Roman" w:cs="Times New Roman"/>
        </w:rPr>
      </w:pPr>
    </w:p>
    <w:p w14:paraId="006FDF87">
      <w:pPr>
        <w:rPr>
          <w:rFonts w:hint="default" w:ascii="Times New Roman" w:hAnsi="Times New Roman" w:cs="Times New Roman"/>
        </w:rPr>
      </w:pPr>
    </w:p>
    <w:p w14:paraId="2AD5C221">
      <w:pPr>
        <w:rPr>
          <w:rFonts w:hint="default" w:ascii="Times New Roman" w:hAnsi="Times New Roman" w:cs="Times New Roman"/>
        </w:rPr>
      </w:pPr>
    </w:p>
    <w:p w14:paraId="4098F872">
      <w:pPr>
        <w:rPr>
          <w:rFonts w:hint="default" w:ascii="Times New Roman" w:hAnsi="Times New Roman" w:cs="Times New Roman"/>
        </w:rPr>
      </w:pPr>
    </w:p>
    <w:p w14:paraId="12AF1C4D">
      <w:pPr>
        <w:rPr>
          <w:rFonts w:hint="default" w:ascii="Times New Roman" w:hAnsi="Times New Roman" w:cs="Times New Roman"/>
        </w:rPr>
      </w:pPr>
    </w:p>
    <w:p w14:paraId="6484C28A">
      <w:pPr>
        <w:rPr>
          <w:rFonts w:hint="default" w:ascii="Times New Roman" w:hAnsi="Times New Roman" w:cs="Times New Roman"/>
        </w:rPr>
      </w:pPr>
    </w:p>
    <w:p w14:paraId="2255ABCA">
      <w:pPr>
        <w:rPr>
          <w:rFonts w:hint="default" w:ascii="Times New Roman" w:hAnsi="Times New Roman" w:cs="Times New Roman"/>
        </w:rPr>
      </w:pPr>
    </w:p>
    <w:p w14:paraId="26132DF7">
      <w:pPr>
        <w:rPr>
          <w:rFonts w:hint="default" w:ascii="Times New Roman" w:hAnsi="Times New Roman" w:cs="Times New Roman"/>
        </w:rPr>
      </w:pPr>
    </w:p>
    <w:p w14:paraId="7EAC6661">
      <w:pPr>
        <w:rPr>
          <w:rFonts w:hint="default" w:ascii="Times New Roman" w:hAnsi="Times New Roman" w:cs="Times New Roman"/>
        </w:rPr>
      </w:pPr>
    </w:p>
    <w:p w14:paraId="5EA35874">
      <w:pPr>
        <w:rPr>
          <w:rFonts w:hint="default" w:ascii="Times New Roman" w:hAnsi="Times New Roman" w:cs="Times New Roman"/>
        </w:rPr>
      </w:pPr>
    </w:p>
    <w:p w14:paraId="00AF0FC8">
      <w:pPr>
        <w:rPr>
          <w:rFonts w:hint="default" w:ascii="Times New Roman" w:hAnsi="Times New Roman" w:cs="Times New Roman"/>
        </w:rPr>
      </w:pPr>
    </w:p>
    <w:p w14:paraId="47471109">
      <w:pPr>
        <w:rPr>
          <w:rFonts w:hint="default" w:ascii="Times New Roman" w:hAnsi="Times New Roman" w:cs="Times New Roman"/>
        </w:rPr>
      </w:pPr>
    </w:p>
    <w:p w14:paraId="25F17D32">
      <w:pPr>
        <w:rPr>
          <w:rFonts w:hint="default" w:ascii="Times New Roman" w:hAnsi="Times New Roman" w:cs="Times New Roman"/>
        </w:rPr>
      </w:pPr>
    </w:p>
    <w:p w14:paraId="47E49468">
      <w:pPr>
        <w:rPr>
          <w:rFonts w:hint="default" w:ascii="Times New Roman" w:hAnsi="Times New Roman" w:cs="Times New Roman"/>
        </w:rPr>
      </w:pPr>
    </w:p>
    <w:p w14:paraId="1A51F2FD">
      <w:pPr>
        <w:rPr>
          <w:rFonts w:hint="default" w:ascii="Times New Roman" w:hAnsi="Times New Roman" w:cs="Times New Roman"/>
        </w:rPr>
      </w:pPr>
    </w:p>
    <w:p w14:paraId="3ED597A6">
      <w:pPr>
        <w:rPr>
          <w:rFonts w:hint="default" w:ascii="Times New Roman" w:hAnsi="Times New Roman" w:cs="Times New Roman"/>
        </w:rPr>
      </w:pPr>
    </w:p>
    <w:p w14:paraId="3E2D39A9">
      <w:pPr>
        <w:rPr>
          <w:rFonts w:hint="default" w:ascii="Times New Roman" w:hAnsi="Times New Roman" w:cs="Times New Roman"/>
        </w:rPr>
      </w:pPr>
    </w:p>
    <w:p w14:paraId="271B1FC3">
      <w:pPr>
        <w:rPr>
          <w:rFonts w:hint="default" w:ascii="Times New Roman" w:hAnsi="Times New Roman" w:cs="Times New Roman"/>
        </w:rPr>
      </w:pPr>
    </w:p>
    <w:p w14:paraId="28772BEA">
      <w:pPr>
        <w:rPr>
          <w:rFonts w:hint="default" w:ascii="Times New Roman" w:hAnsi="Times New Roman" w:cs="Times New Roman"/>
        </w:rPr>
      </w:pPr>
    </w:p>
    <w:p w14:paraId="78986F3D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Question 2 (Space for Time Tradeoff)</w:t>
      </w:r>
    </w:p>
    <w:p w14:paraId="6FD0A1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function called insert_into_closed_hash that takes an array of values called V and inserts them in an array called H, returns the H, the hash function is as follows ( (x*7) % n ).</w:t>
      </w:r>
    </w:p>
    <w:p w14:paraId="479B6B76">
      <w:pPr>
        <w:rPr>
          <w:rFonts w:hint="default" w:ascii="Times New Roman" w:hAnsi="Times New Roman" w:cs="Times New Roman"/>
        </w:rPr>
      </w:pPr>
    </w:p>
    <w:p w14:paraId="4966FD12">
      <w:pPr>
        <w:rPr>
          <w:rFonts w:hint="default" w:ascii="Times New Roman" w:hAnsi="Times New Roman" w:cs="Times New Roman"/>
        </w:rPr>
      </w:pPr>
    </w:p>
    <w:p w14:paraId="2F34191F">
      <w:pPr>
        <w:rPr>
          <w:rFonts w:hint="default" w:ascii="Times New Roman" w:hAnsi="Times New Roman" w:cs="Times New Roman"/>
        </w:rPr>
      </w:pPr>
    </w:p>
    <w:p w14:paraId="3729950A">
      <w:pPr>
        <w:rPr>
          <w:rFonts w:hint="default" w:ascii="Times New Roman" w:hAnsi="Times New Roman" w:cs="Times New Roman"/>
        </w:rPr>
      </w:pPr>
    </w:p>
    <w:p w14:paraId="3DDC0982">
      <w:pPr>
        <w:rPr>
          <w:rFonts w:hint="default" w:ascii="Times New Roman" w:hAnsi="Times New Roman" w:cs="Times New Roman"/>
        </w:rPr>
      </w:pPr>
    </w:p>
    <w:p w14:paraId="7F0AC1E0">
      <w:pPr>
        <w:rPr>
          <w:rFonts w:hint="default" w:ascii="Times New Roman" w:hAnsi="Times New Roman" w:cs="Times New Roman"/>
        </w:rPr>
      </w:pPr>
    </w:p>
    <w:p w14:paraId="15BB5BE9">
      <w:pPr>
        <w:rPr>
          <w:rFonts w:hint="default" w:ascii="Times New Roman" w:hAnsi="Times New Roman" w:cs="Times New Roman"/>
        </w:rPr>
      </w:pPr>
    </w:p>
    <w:p w14:paraId="5388B687">
      <w:pPr>
        <w:rPr>
          <w:rFonts w:hint="default" w:ascii="Times New Roman" w:hAnsi="Times New Roman" w:cs="Times New Roman"/>
        </w:rPr>
      </w:pPr>
    </w:p>
    <w:p w14:paraId="308EDADE">
      <w:pPr>
        <w:rPr>
          <w:rFonts w:hint="default" w:ascii="Times New Roman" w:hAnsi="Times New Roman" w:cs="Times New Roman"/>
        </w:rPr>
      </w:pPr>
    </w:p>
    <w:p w14:paraId="0C7EAA7B">
      <w:pPr>
        <w:rPr>
          <w:rFonts w:hint="default" w:ascii="Times New Roman" w:hAnsi="Times New Roman" w:cs="Times New Roman"/>
        </w:rPr>
      </w:pPr>
    </w:p>
    <w:p w14:paraId="3BA35EBE">
      <w:pPr>
        <w:rPr>
          <w:rFonts w:hint="default" w:ascii="Times New Roman" w:hAnsi="Times New Roman" w:cs="Times New Roman"/>
        </w:rPr>
      </w:pPr>
    </w:p>
    <w:p w14:paraId="2B979883">
      <w:pPr>
        <w:rPr>
          <w:rFonts w:hint="default" w:ascii="Times New Roman" w:hAnsi="Times New Roman" w:cs="Times New Roman"/>
        </w:rPr>
      </w:pPr>
    </w:p>
    <w:p w14:paraId="53E925F6">
      <w:pPr>
        <w:rPr>
          <w:rFonts w:hint="default" w:ascii="Times New Roman" w:hAnsi="Times New Roman" w:cs="Times New Roman"/>
        </w:rPr>
      </w:pPr>
    </w:p>
    <w:p w14:paraId="7CE0B193">
      <w:pPr>
        <w:rPr>
          <w:rFonts w:hint="default" w:ascii="Times New Roman" w:hAnsi="Times New Roman" w:cs="Times New Roman"/>
        </w:rPr>
      </w:pPr>
    </w:p>
    <w:p w14:paraId="279DD474">
      <w:pPr>
        <w:rPr>
          <w:rFonts w:hint="default" w:ascii="Times New Roman" w:hAnsi="Times New Roman" w:cs="Times New Roman"/>
        </w:rPr>
      </w:pPr>
    </w:p>
    <w:p w14:paraId="3D59BDA0">
      <w:pPr>
        <w:rPr>
          <w:rFonts w:hint="default" w:ascii="Times New Roman" w:hAnsi="Times New Roman" w:cs="Times New Roman"/>
        </w:rPr>
      </w:pPr>
    </w:p>
    <w:p w14:paraId="5C89F0EC">
      <w:pPr>
        <w:rPr>
          <w:rFonts w:hint="default" w:ascii="Times New Roman" w:hAnsi="Times New Roman" w:cs="Times New Roman"/>
        </w:rPr>
      </w:pPr>
    </w:p>
    <w:p w14:paraId="424B5579">
      <w:pPr>
        <w:rPr>
          <w:rFonts w:hint="default" w:ascii="Times New Roman" w:hAnsi="Times New Roman" w:cs="Times New Roman"/>
        </w:rPr>
      </w:pPr>
    </w:p>
    <w:p w14:paraId="248CB02C">
      <w:pPr>
        <w:rPr>
          <w:rFonts w:hint="default" w:ascii="Times New Roman" w:hAnsi="Times New Roman" w:cs="Times New Roman"/>
        </w:rPr>
      </w:pPr>
    </w:p>
    <w:p w14:paraId="3071FAFA">
      <w:pPr>
        <w:rPr>
          <w:rFonts w:hint="default" w:ascii="Times New Roman" w:hAnsi="Times New Roman" w:cs="Times New Roman"/>
        </w:rPr>
      </w:pPr>
    </w:p>
    <w:p w14:paraId="3FF55EE3">
      <w:pPr>
        <w:rPr>
          <w:rFonts w:hint="default" w:ascii="Times New Roman" w:hAnsi="Times New Roman" w:cs="Times New Roman"/>
        </w:rPr>
      </w:pPr>
    </w:p>
    <w:p w14:paraId="6DBBB18D">
      <w:pPr>
        <w:rPr>
          <w:rFonts w:hint="default" w:ascii="Times New Roman" w:hAnsi="Times New Roman" w:cs="Times New Roman"/>
        </w:rPr>
      </w:pPr>
    </w:p>
    <w:p w14:paraId="4FB385EF">
      <w:pPr>
        <w:rPr>
          <w:rFonts w:hint="default" w:ascii="Times New Roman" w:hAnsi="Times New Roman" w:cs="Times New Roman"/>
        </w:rPr>
      </w:pPr>
    </w:p>
    <w:p w14:paraId="0E458E26">
      <w:pPr>
        <w:rPr>
          <w:rFonts w:hint="default" w:ascii="Times New Roman" w:hAnsi="Times New Roman" w:cs="Times New Roman"/>
        </w:rPr>
      </w:pPr>
    </w:p>
    <w:p w14:paraId="2AF7B92F">
      <w:pPr>
        <w:rPr>
          <w:rFonts w:hint="default" w:ascii="Times New Roman" w:hAnsi="Times New Roman" w:cs="Times New Roman"/>
        </w:rPr>
      </w:pPr>
    </w:p>
    <w:p w14:paraId="0BD59D81">
      <w:pPr>
        <w:rPr>
          <w:rFonts w:hint="default" w:ascii="Times New Roman" w:hAnsi="Times New Roman" w:cs="Times New Roman"/>
        </w:rPr>
      </w:pPr>
    </w:p>
    <w:p w14:paraId="47D44B00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39ECD9D5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Question 3 (Dynamic Programming)</w:t>
      </w:r>
    </w:p>
    <w:p w14:paraId="7A323A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Coin Change Problem: </w:t>
      </w:r>
    </w:p>
    <w:p w14:paraId="7B63AC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are given an unlimited supply of coins of k different types and a total amount of money n.</w:t>
      </w:r>
    </w:p>
    <w:p w14:paraId="242508A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objective is to find out the total number of different ways to make the change for that amount using the given coin types</w:t>
      </w:r>
    </w:p>
    <w:p w14:paraId="2CB1E1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will be given 2 parameters to this function, coins (containing that type of coins you have sorted in ascending order, rem (remaining change)</w:t>
      </w:r>
    </w:p>
    <w:p w14:paraId="614A2FA1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Example 1: </w:t>
      </w:r>
    </w:p>
    <w:p w14:paraId="2D9341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Types of coins: {1, 5, 10, 25, 50}, </w:t>
      </w:r>
    </w:p>
    <w:p w14:paraId="27E3ADE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amount of money: 11 </w:t>
      </w:r>
    </w:p>
    <w:p w14:paraId="02E851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Answer</w:t>
      </w:r>
      <w:r>
        <w:rPr>
          <w:rFonts w:hint="default" w:ascii="Times New Roman" w:hAnsi="Times New Roman" w:cs="Times New Roman"/>
          <w:b/>
          <w:bCs/>
        </w:rPr>
        <w:t xml:space="preserve">: There are 4 ways (you will return the number </w:t>
      </w:r>
      <w:r>
        <w:rPr>
          <w:rFonts w:hint="default" w:ascii="Times New Roman" w:hAnsi="Times New Roman" w:cs="Times New Roman"/>
          <w:b/>
          <w:bCs/>
          <w:u w:val="single"/>
        </w:rPr>
        <w:t>4</w:t>
      </w:r>
      <w:r>
        <w:rPr>
          <w:rFonts w:hint="default" w:ascii="Times New Roman" w:hAnsi="Times New Roman" w:cs="Times New Roman"/>
          <w:b/>
          <w:bCs/>
        </w:rPr>
        <w:t>)</w:t>
      </w:r>
    </w:p>
    <w:p w14:paraId="3C3969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1, 10 </w:t>
      </w:r>
    </w:p>
    <w:p w14:paraId="62EA6C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1, 5, 5 </w:t>
      </w:r>
    </w:p>
    <w:p w14:paraId="785D8B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1, 1, 1, 1, 1, 1, 5 </w:t>
      </w:r>
    </w:p>
    <w:p w14:paraId="750C273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1, 1, 1, 1, 1, 1, 1, 1, 1, 1, 1</w:t>
      </w:r>
    </w:p>
    <w:p w14:paraId="5AE5DBD6">
      <w:pPr>
        <w:rPr>
          <w:rFonts w:hint="default" w:ascii="Times New Roman" w:hAnsi="Times New Roman" w:cs="Times New Roman"/>
        </w:rPr>
      </w:pPr>
    </w:p>
    <w:p w14:paraId="170A9CD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Example 1:</w:t>
      </w:r>
    </w:p>
    <w:p w14:paraId="6EDA86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Types of coins: {1, 5, 10, 25, 50, 100, 200}, </w:t>
      </w:r>
    </w:p>
    <w:p w14:paraId="5075FA7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amount of money: 5</w:t>
      </w:r>
    </w:p>
    <w:p w14:paraId="5915DFF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Answer</w:t>
      </w:r>
      <w:r>
        <w:rPr>
          <w:rFonts w:hint="default" w:ascii="Times New Roman" w:hAnsi="Times New Roman" w:cs="Times New Roman"/>
          <w:b/>
          <w:bCs/>
        </w:rPr>
        <w:t xml:space="preserve">: There are 4 ways (you will return the number </w:t>
      </w:r>
      <w:r>
        <w:rPr>
          <w:rFonts w:hint="default" w:ascii="Times New Roman" w:hAnsi="Times New Roman" w:cs="Times New Roman"/>
          <w:b/>
          <w:bCs/>
          <w:u w:val="single"/>
        </w:rPr>
        <w:t>4</w:t>
      </w:r>
      <w:r>
        <w:rPr>
          <w:rFonts w:hint="default" w:ascii="Times New Roman" w:hAnsi="Times New Roman" w:cs="Times New Roman"/>
          <w:b/>
          <w:bCs/>
        </w:rPr>
        <w:t>)</w:t>
      </w:r>
    </w:p>
    <w:p w14:paraId="373E374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</w:t>
      </w:r>
    </w:p>
    <w:p w14:paraId="68DADD1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2, 2, 1 </w:t>
      </w:r>
    </w:p>
    <w:p w14:paraId="2F603D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2, 1, 1, 1 </w:t>
      </w:r>
    </w:p>
    <w:p w14:paraId="1A1129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1, 1, 1, 1, 1</w:t>
      </w:r>
    </w:p>
    <w:p w14:paraId="3A72BDC0">
      <w:pPr>
        <w:rPr>
          <w:rFonts w:hint="default" w:ascii="Times New Roman" w:hAnsi="Times New Roman" w:cs="Times New Roman"/>
        </w:rPr>
      </w:pPr>
    </w:p>
    <w:p w14:paraId="2410E50D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You must design this algorithm using 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 xml:space="preserve">Memoization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(Top Down)</w:t>
      </w:r>
    </w:p>
    <w:p w14:paraId="3292B1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the big O of this algorithm? (</w:t>
      </w:r>
      <w:r>
        <w:rPr>
          <w:rFonts w:hint="default" w:ascii="Times New Roman" w:hAnsi="Times New Roman" w:cs="Times New Roman"/>
          <w:b/>
          <w:bCs/>
        </w:rPr>
        <w:t>without any steps</w:t>
      </w:r>
      <w:r>
        <w:rPr>
          <w:rFonts w:hint="default" w:ascii="Times New Roman" w:hAnsi="Times New Roman" w:cs="Times New Roman"/>
        </w:rPr>
        <w:t>)</w:t>
      </w:r>
    </w:p>
    <w:p w14:paraId="12AC9C00">
      <w:pPr>
        <w:rPr>
          <w:rFonts w:hint="default" w:ascii="Times New Roman" w:hAnsi="Times New Roman" w:cs="Times New Roman"/>
        </w:rPr>
      </w:pPr>
    </w:p>
    <w:p w14:paraId="43DDAC25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48C72A44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82A73D5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Answer Page for Dynamic Programming Question</w:t>
      </w:r>
    </w:p>
    <w:sectPr>
      <w:footerReference r:id="rId5" w:type="default"/>
      <w:pgSz w:w="12240" w:h="15840"/>
      <w:pgMar w:top="720" w:right="720" w:bottom="720" w:left="720" w:header="144" w:footer="144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Raze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Razed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Raze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zed Light">
    <w:panose1 w:val="02000500000000000000"/>
    <w:charset w:val="00"/>
    <w:family w:val="auto"/>
    <w:pitch w:val="default"/>
    <w:sig w:usb0="800000A7" w:usb1="5000004A" w:usb2="00000000" w:usb3="00000000" w:csb0="2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29449774"/>
      <w:docPartObj>
        <w:docPartGallery w:val="AutoText"/>
      </w:docPartObj>
    </w:sdtPr>
    <w:sdtContent>
      <w:p w14:paraId="5F5C65A4"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DD03FF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2464D2"/>
    <w:multiLevelType w:val="multilevel"/>
    <w:tmpl w:val="052464D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00"/>
    <w:rsid w:val="00001EA9"/>
    <w:rsid w:val="00012695"/>
    <w:rsid w:val="0009230C"/>
    <w:rsid w:val="000E4606"/>
    <w:rsid w:val="000F4A14"/>
    <w:rsid w:val="00104821"/>
    <w:rsid w:val="00105AEE"/>
    <w:rsid w:val="00110A51"/>
    <w:rsid w:val="00114493"/>
    <w:rsid w:val="00141530"/>
    <w:rsid w:val="0014799F"/>
    <w:rsid w:val="001533F2"/>
    <w:rsid w:val="00185224"/>
    <w:rsid w:val="001C6DDB"/>
    <w:rsid w:val="00205771"/>
    <w:rsid w:val="00205DD0"/>
    <w:rsid w:val="00214E7E"/>
    <w:rsid w:val="002457F6"/>
    <w:rsid w:val="0032638F"/>
    <w:rsid w:val="00336ECB"/>
    <w:rsid w:val="0034698B"/>
    <w:rsid w:val="00370462"/>
    <w:rsid w:val="0038039C"/>
    <w:rsid w:val="00385857"/>
    <w:rsid w:val="003C65A7"/>
    <w:rsid w:val="004043A3"/>
    <w:rsid w:val="004078BF"/>
    <w:rsid w:val="0041474E"/>
    <w:rsid w:val="00437EB2"/>
    <w:rsid w:val="0046056F"/>
    <w:rsid w:val="00463F00"/>
    <w:rsid w:val="00496688"/>
    <w:rsid w:val="004A2D97"/>
    <w:rsid w:val="004C4C6B"/>
    <w:rsid w:val="005362B9"/>
    <w:rsid w:val="00550582"/>
    <w:rsid w:val="005550DE"/>
    <w:rsid w:val="00563D35"/>
    <w:rsid w:val="00574DEE"/>
    <w:rsid w:val="005859FD"/>
    <w:rsid w:val="00593264"/>
    <w:rsid w:val="005C57A3"/>
    <w:rsid w:val="005F0F8C"/>
    <w:rsid w:val="0060456C"/>
    <w:rsid w:val="0062127C"/>
    <w:rsid w:val="00634742"/>
    <w:rsid w:val="00637BB4"/>
    <w:rsid w:val="006566D1"/>
    <w:rsid w:val="006640F4"/>
    <w:rsid w:val="00670F8D"/>
    <w:rsid w:val="00687CBD"/>
    <w:rsid w:val="006A4EB7"/>
    <w:rsid w:val="006C79D7"/>
    <w:rsid w:val="00702564"/>
    <w:rsid w:val="00722779"/>
    <w:rsid w:val="007633AC"/>
    <w:rsid w:val="00782285"/>
    <w:rsid w:val="00787049"/>
    <w:rsid w:val="0079283F"/>
    <w:rsid w:val="007A07B0"/>
    <w:rsid w:val="007A65B2"/>
    <w:rsid w:val="007B2D7B"/>
    <w:rsid w:val="00814951"/>
    <w:rsid w:val="00844DA5"/>
    <w:rsid w:val="00846C04"/>
    <w:rsid w:val="0086665B"/>
    <w:rsid w:val="00872812"/>
    <w:rsid w:val="008738F9"/>
    <w:rsid w:val="00886C89"/>
    <w:rsid w:val="0089131F"/>
    <w:rsid w:val="008E324D"/>
    <w:rsid w:val="008F0855"/>
    <w:rsid w:val="008F0DDD"/>
    <w:rsid w:val="009104AF"/>
    <w:rsid w:val="009178C7"/>
    <w:rsid w:val="00927107"/>
    <w:rsid w:val="00933749"/>
    <w:rsid w:val="00942391"/>
    <w:rsid w:val="0095667C"/>
    <w:rsid w:val="009604E8"/>
    <w:rsid w:val="009749F5"/>
    <w:rsid w:val="009915F2"/>
    <w:rsid w:val="009A6CCD"/>
    <w:rsid w:val="009F298A"/>
    <w:rsid w:val="00A621D4"/>
    <w:rsid w:val="00A72995"/>
    <w:rsid w:val="00A87795"/>
    <w:rsid w:val="00A90A54"/>
    <w:rsid w:val="00A94776"/>
    <w:rsid w:val="00AB47F8"/>
    <w:rsid w:val="00AC028C"/>
    <w:rsid w:val="00B0061E"/>
    <w:rsid w:val="00B02726"/>
    <w:rsid w:val="00B13247"/>
    <w:rsid w:val="00B17A7B"/>
    <w:rsid w:val="00B4533E"/>
    <w:rsid w:val="00B84D90"/>
    <w:rsid w:val="00B865B6"/>
    <w:rsid w:val="00BA3AD8"/>
    <w:rsid w:val="00BA582E"/>
    <w:rsid w:val="00BD3F1B"/>
    <w:rsid w:val="00BE1107"/>
    <w:rsid w:val="00BE2499"/>
    <w:rsid w:val="00BF340D"/>
    <w:rsid w:val="00C26437"/>
    <w:rsid w:val="00C40383"/>
    <w:rsid w:val="00C6400E"/>
    <w:rsid w:val="00C73544"/>
    <w:rsid w:val="00CD0C92"/>
    <w:rsid w:val="00CE4688"/>
    <w:rsid w:val="00D075D6"/>
    <w:rsid w:val="00D95DF4"/>
    <w:rsid w:val="00DA02FC"/>
    <w:rsid w:val="00DA56E8"/>
    <w:rsid w:val="00DE1B8F"/>
    <w:rsid w:val="00DF5065"/>
    <w:rsid w:val="00E02057"/>
    <w:rsid w:val="00E138B1"/>
    <w:rsid w:val="00E27865"/>
    <w:rsid w:val="00E43E2A"/>
    <w:rsid w:val="00E45D94"/>
    <w:rsid w:val="00E472C9"/>
    <w:rsid w:val="00E47E12"/>
    <w:rsid w:val="00E94BFD"/>
    <w:rsid w:val="00EA036D"/>
    <w:rsid w:val="00EF602E"/>
    <w:rsid w:val="00F06AF1"/>
    <w:rsid w:val="00F11846"/>
    <w:rsid w:val="00F37E9E"/>
    <w:rsid w:val="00F43929"/>
    <w:rsid w:val="00F60FAA"/>
    <w:rsid w:val="00F73C77"/>
    <w:rsid w:val="00F74316"/>
    <w:rsid w:val="00FC0CCC"/>
    <w:rsid w:val="00FD3ED1"/>
    <w:rsid w:val="6C04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533</Words>
  <Characters>3039</Characters>
  <Lines>25</Lines>
  <Paragraphs>7</Paragraphs>
  <TotalTime>105</TotalTime>
  <ScaleCrop>false</ScaleCrop>
  <LinksUpToDate>false</LinksUpToDate>
  <CharactersWithSpaces>3565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2024-11-01T12:23:00Z</dcterms:created>
  <dc:creator>Abdelrahman Ezzeldin</dc:creator>
  <cp:lastModifiedBy>Firedragon5913</cp:lastModifiedBy>
  <dcterms:modified xsi:type="dcterms:W3CDTF">2024-12-20T17:35:54Z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E153A61ABFD34FF5832FE2BAF33CCD30_12</vt:lpwstr>
  </property>
</Properties>
</file>