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449B1" w14:textId="34761535" w:rsidR="0079699F" w:rsidRPr="00A03D70" w:rsidRDefault="005942F2" w:rsidP="00427723">
      <w:pPr>
        <w:ind w:right="-1"/>
        <w:jc w:val="center"/>
        <w:rPr>
          <w:rFonts w:ascii="Calibri" w:hAnsi="Calibri" w:cs="Calibri"/>
          <w:b/>
          <w:bCs/>
          <w:color w:val="002060"/>
          <w:sz w:val="40"/>
          <w:szCs w:val="40"/>
        </w:rPr>
      </w:pPr>
      <w:r w:rsidRPr="005942F2">
        <w:rPr>
          <w:rFonts w:ascii="Calibri" w:hAnsi="Calibri" w:cs="Calibri"/>
          <w:b/>
          <w:bCs/>
          <w:color w:val="002060"/>
          <w:sz w:val="40"/>
          <w:szCs w:val="40"/>
        </w:rPr>
        <w:t xml:space="preserve">Ingénieur </w:t>
      </w:r>
      <w:r w:rsidR="00F22A99" w:rsidRPr="00A03D70">
        <w:rPr>
          <w:rFonts w:ascii="Calibri" w:hAnsi="Calibri" w:cs="Calibri"/>
          <w:b/>
          <w:bCs/>
          <w:color w:val="002060"/>
          <w:sz w:val="40"/>
          <w:szCs w:val="40"/>
        </w:rPr>
        <w:t xml:space="preserve">Full </w:t>
      </w:r>
      <w:r w:rsidR="00F22A99">
        <w:rPr>
          <w:rFonts w:ascii="Calibri" w:hAnsi="Calibri" w:cs="Calibri"/>
          <w:b/>
          <w:bCs/>
          <w:color w:val="002060"/>
          <w:sz w:val="40"/>
          <w:szCs w:val="40"/>
        </w:rPr>
        <w:t>S</w:t>
      </w:r>
      <w:r w:rsidR="00F22A99" w:rsidRPr="00A03D70">
        <w:rPr>
          <w:rFonts w:ascii="Calibri" w:hAnsi="Calibri" w:cs="Calibri"/>
          <w:b/>
          <w:bCs/>
          <w:color w:val="002060"/>
          <w:sz w:val="40"/>
          <w:szCs w:val="40"/>
        </w:rPr>
        <w:t>tack</w:t>
      </w:r>
      <w:r w:rsidR="00571F34" w:rsidRPr="00A03D70">
        <w:rPr>
          <w:rFonts w:ascii="Calibri" w:hAnsi="Calibri" w:cs="Calibri"/>
          <w:b/>
          <w:bCs/>
          <w:color w:val="002060"/>
          <w:sz w:val="40"/>
          <w:szCs w:val="40"/>
        </w:rPr>
        <w:t xml:space="preserve"> </w:t>
      </w:r>
      <w:r w:rsidR="00F22A99">
        <w:rPr>
          <w:rFonts w:ascii="Calibri" w:hAnsi="Calibri" w:cs="Calibri"/>
          <w:b/>
          <w:bCs/>
          <w:color w:val="002060"/>
          <w:sz w:val="40"/>
          <w:szCs w:val="40"/>
        </w:rPr>
        <w:t>J</w:t>
      </w:r>
      <w:r w:rsidR="0079699F" w:rsidRPr="00A03D70">
        <w:rPr>
          <w:rFonts w:ascii="Calibri" w:hAnsi="Calibri" w:cs="Calibri"/>
          <w:b/>
          <w:bCs/>
          <w:color w:val="002060"/>
          <w:sz w:val="40"/>
          <w:szCs w:val="40"/>
        </w:rPr>
        <w:t>ava</w:t>
      </w:r>
    </w:p>
    <w:p w14:paraId="2B4BEB23" w14:textId="249D3ACA" w:rsidR="00732D22" w:rsidRDefault="0076524F" w:rsidP="00732D22">
      <w:pPr>
        <w:jc w:val="center"/>
        <w:rPr>
          <w:rFonts w:ascii="Calibri" w:hAnsi="Calibri" w:cs="Calibri"/>
          <w:b/>
          <w:bCs/>
          <w:szCs w:val="22"/>
        </w:rPr>
      </w:pPr>
      <w:r>
        <w:rPr>
          <w:rFonts w:ascii="Calibri" w:hAnsi="Calibri" w:cs="Calibri"/>
          <w:b/>
          <w:bCs/>
          <w:szCs w:val="22"/>
        </w:rPr>
        <w:t>3</w:t>
      </w:r>
      <w:r w:rsidR="00732D22">
        <w:rPr>
          <w:rFonts w:ascii="Calibri" w:hAnsi="Calibri" w:cs="Calibri"/>
          <w:b/>
          <w:bCs/>
          <w:szCs w:val="22"/>
        </w:rPr>
        <w:t xml:space="preserve"> a</w:t>
      </w:r>
      <w:r w:rsidR="00732D22" w:rsidRPr="004823A5">
        <w:rPr>
          <w:rFonts w:ascii="Calibri" w:hAnsi="Calibri" w:cs="Calibri"/>
          <w:b/>
          <w:bCs/>
          <w:szCs w:val="22"/>
        </w:rPr>
        <w:t>ns d’expérience</w:t>
      </w:r>
    </w:p>
    <w:p w14:paraId="1A885D68" w14:textId="03B2BE52" w:rsidR="009135BD" w:rsidRPr="0076524F" w:rsidRDefault="009135BD" w:rsidP="0079699F">
      <w:pPr>
        <w:pStyle w:val="En-tte"/>
        <w:tabs>
          <w:tab w:val="clear" w:pos="9072"/>
          <w:tab w:val="left" w:pos="765"/>
          <w:tab w:val="right" w:pos="9356"/>
          <w:tab w:val="right" w:pos="9637"/>
        </w:tabs>
        <w:jc w:val="left"/>
        <w:rPr>
          <w:rFonts w:ascii="Calibri" w:hAnsi="Calibri"/>
          <w:b/>
          <w:bCs/>
          <w:caps/>
          <w:noProof/>
          <w:color w:val="31849B"/>
          <w:sz w:val="36"/>
          <w:szCs w:val="36"/>
          <w:lang w:val="fr-CA"/>
        </w:rPr>
      </w:pPr>
      <w:r w:rsidRPr="0076524F">
        <w:rPr>
          <w:rFonts w:ascii="Calibri" w:hAnsi="Calibri"/>
          <w:b/>
          <w:bCs/>
          <w:caps/>
          <w:noProof/>
          <w:color w:val="31849B"/>
          <w:sz w:val="36"/>
          <w:szCs w:val="36"/>
          <w:lang w:val="fr-CA"/>
        </w:rPr>
        <w:t xml:space="preserve">MOHAMED </w:t>
      </w:r>
      <w:r w:rsidR="00F22A99" w:rsidRPr="0076524F">
        <w:rPr>
          <w:rFonts w:ascii="Calibri" w:hAnsi="Calibri"/>
          <w:b/>
          <w:bCs/>
          <w:caps/>
          <w:noProof/>
          <w:color w:val="31849B"/>
          <w:sz w:val="36"/>
          <w:szCs w:val="36"/>
          <w:lang w:val="fr-CA"/>
        </w:rPr>
        <w:t>MAKRANE</w:t>
      </w:r>
    </w:p>
    <w:p w14:paraId="7C742164" w14:textId="1B763389" w:rsidR="009135BD" w:rsidRPr="0076524F" w:rsidRDefault="00F22A99" w:rsidP="0079699F">
      <w:pPr>
        <w:rPr>
          <w:rFonts w:ascii="Calibri" w:hAnsi="Calibri"/>
          <w:color w:val="C00000"/>
          <w:sz w:val="24"/>
          <w:szCs w:val="18"/>
          <w:lang w:val="fr-CA"/>
        </w:rPr>
      </w:pPr>
      <w:r w:rsidRPr="0076524F">
        <w:rPr>
          <w:rFonts w:ascii="Calibri" w:hAnsi="Calibri"/>
          <w:color w:val="C00000"/>
          <w:sz w:val="24"/>
          <w:szCs w:val="18"/>
          <w:lang w:val="fr-CA"/>
        </w:rPr>
        <w:t>Tel:</w:t>
      </w:r>
      <w:r w:rsidR="00D805F5" w:rsidRPr="0076524F">
        <w:rPr>
          <w:rFonts w:ascii="Calibri" w:hAnsi="Calibri"/>
          <w:color w:val="C00000"/>
          <w:sz w:val="24"/>
          <w:szCs w:val="18"/>
          <w:lang w:val="fr-CA"/>
        </w:rPr>
        <w:t xml:space="preserve">  </w:t>
      </w:r>
      <w:r w:rsidR="00600923" w:rsidRPr="0076524F">
        <w:rPr>
          <w:rStyle w:val="Lienhypertexte"/>
          <w:lang w:val="fr-CA"/>
        </w:rPr>
        <w:t>0</w:t>
      </w:r>
      <w:r w:rsidRPr="0076524F">
        <w:rPr>
          <w:rStyle w:val="Lienhypertexte"/>
          <w:lang w:val="fr-CA"/>
        </w:rPr>
        <w:t>6</w:t>
      </w:r>
      <w:r w:rsidR="001261EC">
        <w:rPr>
          <w:rStyle w:val="Lienhypertexte"/>
          <w:lang w:val="fr-CA"/>
        </w:rPr>
        <w:t>-</w:t>
      </w:r>
      <w:r w:rsidRPr="0076524F">
        <w:rPr>
          <w:rStyle w:val="Lienhypertexte"/>
          <w:lang w:val="fr-CA"/>
        </w:rPr>
        <w:t>20</w:t>
      </w:r>
      <w:r w:rsidR="001261EC">
        <w:rPr>
          <w:rStyle w:val="Lienhypertexte"/>
          <w:lang w:val="fr-CA"/>
        </w:rPr>
        <w:t>-</w:t>
      </w:r>
      <w:r w:rsidRPr="0076524F">
        <w:rPr>
          <w:rStyle w:val="Lienhypertexte"/>
          <w:lang w:val="fr-CA"/>
        </w:rPr>
        <w:t>23</w:t>
      </w:r>
      <w:r w:rsidR="001261EC">
        <w:rPr>
          <w:rStyle w:val="Lienhypertexte"/>
          <w:lang w:val="fr-CA"/>
        </w:rPr>
        <w:t>-</w:t>
      </w:r>
      <w:r w:rsidRPr="0076524F">
        <w:rPr>
          <w:rStyle w:val="Lienhypertexte"/>
          <w:lang w:val="fr-CA"/>
        </w:rPr>
        <w:t>48</w:t>
      </w:r>
      <w:r w:rsidR="001261EC">
        <w:rPr>
          <w:rStyle w:val="Lienhypertexte"/>
          <w:lang w:val="fr-CA"/>
        </w:rPr>
        <w:t>-</w:t>
      </w:r>
      <w:r w:rsidRPr="0076524F">
        <w:rPr>
          <w:rStyle w:val="Lienhypertexte"/>
          <w:lang w:val="fr-CA"/>
        </w:rPr>
        <w:t>67</w:t>
      </w:r>
    </w:p>
    <w:p w14:paraId="715E93D9" w14:textId="266C8CA0" w:rsidR="00F22A99" w:rsidRPr="00F600D5" w:rsidRDefault="009135BD" w:rsidP="00F22A99">
      <w:pPr>
        <w:ind w:right="-1"/>
        <w:rPr>
          <w:rFonts w:ascii="Calibri" w:hAnsi="Calibri"/>
          <w:color w:val="0000FF"/>
          <w:sz w:val="24"/>
          <w:szCs w:val="18"/>
          <w:u w:val="single"/>
          <w:lang w:val="fr-CA"/>
        </w:rPr>
      </w:pPr>
      <w:r w:rsidRPr="00F600D5">
        <w:rPr>
          <w:rFonts w:ascii="Calibri" w:hAnsi="Calibri"/>
          <w:color w:val="C00000"/>
          <w:sz w:val="24"/>
          <w:szCs w:val="18"/>
          <w:lang w:val="fr-CA"/>
        </w:rPr>
        <w:t xml:space="preserve">Email: </w:t>
      </w:r>
      <w:r w:rsidR="009B195A" w:rsidRPr="00F600D5">
        <w:rPr>
          <w:rFonts w:ascii="Calibri" w:hAnsi="Calibri"/>
          <w:color w:val="C00000"/>
          <w:sz w:val="24"/>
          <w:szCs w:val="18"/>
          <w:lang w:val="fr-CA"/>
        </w:rPr>
        <w:t xml:space="preserve">  </w:t>
      </w:r>
      <w:hyperlink r:id="rId8" w:history="1"/>
      <w:hyperlink r:id="rId9" w:history="1">
        <w:r w:rsidR="009B195A" w:rsidRPr="00F600D5">
          <w:rPr>
            <w:rStyle w:val="Lienhypertexte"/>
            <w:rFonts w:ascii="Calibri" w:hAnsi="Calibri"/>
            <w:sz w:val="24"/>
            <w:szCs w:val="18"/>
            <w:lang w:val="fr-CA"/>
          </w:rPr>
          <w:t>mohamed.makrane.pro@gmail.com</w:t>
        </w:r>
      </w:hyperlink>
    </w:p>
    <w:p w14:paraId="2B3F2A9C" w14:textId="59D64A75" w:rsidR="004C18B9" w:rsidRPr="00F600D5" w:rsidRDefault="009B195A" w:rsidP="009B195A">
      <w:pPr>
        <w:ind w:right="-1"/>
        <w:rPr>
          <w:rFonts w:ascii="Calibri" w:hAnsi="Calibri"/>
          <w:color w:val="C00000"/>
          <w:sz w:val="18"/>
          <w:szCs w:val="14"/>
          <w:lang w:val="fr-CA"/>
        </w:rPr>
      </w:pPr>
      <w:proofErr w:type="spellStart"/>
      <w:r w:rsidRPr="00F600D5">
        <w:rPr>
          <w:rFonts w:ascii="Calibri" w:hAnsi="Calibri"/>
          <w:color w:val="C00000"/>
          <w:sz w:val="24"/>
          <w:szCs w:val="18"/>
          <w:lang w:val="fr-CA"/>
        </w:rPr>
        <w:t>GitLab</w:t>
      </w:r>
      <w:proofErr w:type="spellEnd"/>
      <w:r w:rsidRPr="00F600D5">
        <w:rPr>
          <w:rFonts w:ascii="Calibri" w:hAnsi="Calibri"/>
          <w:color w:val="C00000"/>
          <w:sz w:val="24"/>
          <w:szCs w:val="18"/>
          <w:lang w:val="fr-CA"/>
        </w:rPr>
        <w:t>:</w:t>
      </w:r>
      <w:r w:rsidRPr="00F600D5">
        <w:rPr>
          <w:rFonts w:ascii="Calibri" w:hAnsi="Calibri"/>
          <w:color w:val="0000FF"/>
          <w:sz w:val="24"/>
          <w:szCs w:val="18"/>
          <w:lang w:val="fr-CA"/>
        </w:rPr>
        <w:t xml:space="preserve"> </w:t>
      </w:r>
      <w:r w:rsidRPr="00F600D5">
        <w:rPr>
          <w:rFonts w:ascii="Calibri" w:hAnsi="Calibri"/>
          <w:color w:val="0000FF"/>
          <w:sz w:val="24"/>
          <w:szCs w:val="18"/>
          <w:u w:val="single"/>
          <w:lang w:val="fr-CA"/>
        </w:rPr>
        <w:t>https://gitlab.com/users/mohamedmakran/projects</w:t>
      </w:r>
    </w:p>
    <w:p w14:paraId="4299B51E" w14:textId="4BEE8863" w:rsidR="004C18B9" w:rsidRPr="00F600D5" w:rsidRDefault="00EE21F3" w:rsidP="004C18B9">
      <w:pPr>
        <w:pStyle w:val="TitreRubrique"/>
        <w:rPr>
          <w:lang w:val="fr-CA"/>
        </w:rPr>
      </w:pPr>
      <w:r>
        <w:rPr>
          <w:rFonts w:ascii="Calibri" w:hAnsi="Calibri"/>
          <w:noProof/>
          <w:color w:val="C00000"/>
          <w:sz w:val="24"/>
          <w:szCs w:val="18"/>
          <w:lang w:val="en-US"/>
        </w:rPr>
        <w:pict w14:anchorId="4C89DE5B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7" type="#_x0000_t32" style="position:absolute;margin-left:3pt;margin-top:5.2pt;width:506.3pt;height:0;z-index:251657216;mso-position-horizontal-relative:text;mso-position-vertical-relative:text" o:connectortype="straight" strokecolor="#f2f2f2 [3041]" strokeweight="3pt">
            <v:shadow type="perspective" color="#823b0b [1605]" opacity=".5" offset="1pt" offset2="-1pt"/>
          </v:shape>
        </w:pict>
      </w:r>
      <w:r w:rsidR="004C18B9" w:rsidRPr="00F600D5">
        <w:rPr>
          <w:lang w:val="fr-CA"/>
        </w:rPr>
        <w:t>PROFIL</w:t>
      </w:r>
    </w:p>
    <w:p w14:paraId="4BD97251" w14:textId="77777777" w:rsidR="00BC3BD8" w:rsidRDefault="0076524F" w:rsidP="0076524F">
      <w:pPr>
        <w:pStyle w:val="NormalWeb"/>
        <w:spacing w:before="0" w:beforeAutospacing="0" w:after="0" w:afterAutospacing="0"/>
      </w:pPr>
      <w:r>
        <w:rPr>
          <w:rStyle w:val="lev"/>
        </w:rPr>
        <w:t>Ingénieur Full Stack Java (Spring Boot, Kafka) – Angular / React</w:t>
      </w:r>
      <w:r>
        <w:br/>
        <w:t xml:space="preserve">3 ans d’expérience en </w:t>
      </w:r>
      <w:r w:rsidR="00931B10">
        <w:t>micro services</w:t>
      </w:r>
      <w:r>
        <w:t xml:space="preserve"> et architectures distribuées. </w:t>
      </w:r>
    </w:p>
    <w:p w14:paraId="3E37F076" w14:textId="6E83A839" w:rsidR="0076524F" w:rsidRDefault="00033F98" w:rsidP="0076524F">
      <w:pPr>
        <w:pStyle w:val="NormalWeb"/>
        <w:spacing w:before="0" w:beforeAutospacing="0" w:after="0" w:afterAutospacing="0"/>
      </w:pPr>
      <w:r w:rsidRPr="00033F98">
        <w:t xml:space="preserve">Oracle </w:t>
      </w:r>
      <w:r w:rsidRPr="00033F98">
        <w:t>Certifié</w:t>
      </w:r>
      <w:r w:rsidRPr="00033F98">
        <w:t xml:space="preserve"> (OCI &amp; OCP Java SE 17</w:t>
      </w:r>
      <w:r w:rsidR="0048215B" w:rsidRPr="00033F98">
        <w:t>)</w:t>
      </w:r>
      <w:r w:rsidR="0048215B">
        <w:t>, Passionné</w:t>
      </w:r>
      <w:r w:rsidR="0076524F">
        <w:t xml:space="preserve"> par les performances, le clean code et le cloud.</w:t>
      </w:r>
    </w:p>
    <w:p w14:paraId="0310ACF2" w14:textId="19A13A8D" w:rsidR="0076524F" w:rsidRDefault="0076524F" w:rsidP="0076524F">
      <w:pPr>
        <w:pStyle w:val="NormalWeb"/>
        <w:spacing w:before="0" w:beforeAutospacing="0" w:after="0" w:afterAutospacing="0"/>
      </w:pPr>
      <w:r w:rsidRPr="006B3BFE">
        <w:rPr>
          <w:b/>
          <w:bCs/>
          <w:color w:val="7030A0"/>
          <w:sz w:val="27"/>
          <w:szCs w:val="27"/>
        </w:rPr>
        <w:t>Compétences</w:t>
      </w:r>
      <w:r>
        <w:rPr>
          <w:rStyle w:val="lev"/>
        </w:rPr>
        <w:t xml:space="preserve"> :</w:t>
      </w:r>
      <w:r>
        <w:br/>
        <w:t xml:space="preserve">• </w:t>
      </w:r>
      <w:r>
        <w:rPr>
          <w:rStyle w:val="lev"/>
        </w:rPr>
        <w:t>Backend</w:t>
      </w:r>
      <w:r>
        <w:t xml:space="preserve"> : Spring Boot, </w:t>
      </w:r>
      <w:r w:rsidR="00931B10">
        <w:t>micro services</w:t>
      </w:r>
      <w:r>
        <w:t>, REST, réactivité, optimisation</w:t>
      </w:r>
      <w:r>
        <w:br/>
        <w:t xml:space="preserve">• </w:t>
      </w:r>
      <w:r>
        <w:rPr>
          <w:rStyle w:val="lev"/>
        </w:rPr>
        <w:t>Frontend</w:t>
      </w:r>
      <w:r>
        <w:t xml:space="preserve"> : Angular, React</w:t>
      </w:r>
      <w:r>
        <w:br/>
        <w:t xml:space="preserve">• </w:t>
      </w:r>
      <w:r>
        <w:rPr>
          <w:rStyle w:val="lev"/>
        </w:rPr>
        <w:t>DevOps/Cloud</w:t>
      </w:r>
      <w:r>
        <w:t xml:space="preserve"> : Docker, Kubernetes, AWS, GitLab CI/CD, Jenkins</w:t>
      </w:r>
      <w:r>
        <w:br/>
        <w:t xml:space="preserve">• </w:t>
      </w:r>
      <w:r>
        <w:rPr>
          <w:rStyle w:val="lev"/>
        </w:rPr>
        <w:t>Qualité</w:t>
      </w:r>
      <w:r>
        <w:t xml:space="preserve"> : TDD, DDD, tests auto, archi hexagonale</w:t>
      </w:r>
    </w:p>
    <w:p w14:paraId="31C77DBB" w14:textId="583829FC" w:rsidR="0076524F" w:rsidRDefault="0076524F" w:rsidP="0076524F">
      <w:pPr>
        <w:pStyle w:val="NormalWeb"/>
        <w:spacing w:before="0" w:beforeAutospacing="0" w:after="0" w:afterAutospacing="0"/>
      </w:pPr>
      <w:r>
        <w:t>Disponible pour de nouveaux défis dans le secteur privé.</w:t>
      </w:r>
    </w:p>
    <w:p w14:paraId="7DAF9B09" w14:textId="594FEA25" w:rsidR="00750050" w:rsidRDefault="00F600D5" w:rsidP="0076524F">
      <w:pPr>
        <w:pStyle w:val="NormalWeb"/>
        <w:spacing w:before="0" w:beforeAutospacing="0" w:after="0" w:afterAutospacing="0"/>
      </w:pPr>
      <w:r>
        <w:rPr>
          <w:rFonts w:ascii="Calibri" w:hAnsi="Calibri"/>
          <w:noProof/>
          <w:color w:val="C00000"/>
          <w:szCs w:val="18"/>
          <w:lang w:val="en-US"/>
        </w:rPr>
        <w:pict w14:anchorId="4C89DE5B">
          <v:shape id="_x0000_s1058" type="#_x0000_t32" style="position:absolute;margin-left:1.4pt;margin-top:7.4pt;width:506.3pt;height:0;z-index:251658240;mso-position-horizontal-relative:text;mso-position-vertical-relative:text" o:connectortype="straight" strokecolor="#f2f2f2 [3041]" strokeweight="3pt">
            <v:shadow type="perspective" color="#823b0b [1605]" opacity=".5" offset="1pt" offset2="-1pt"/>
          </v:shape>
        </w:pict>
      </w:r>
    </w:p>
    <w:p w14:paraId="45D0B2DC" w14:textId="78C1F129" w:rsidR="004C18B9" w:rsidRPr="00EF203E" w:rsidRDefault="004C18B9" w:rsidP="0076524F">
      <w:pPr>
        <w:pStyle w:val="TitreRubrique"/>
        <w:spacing w:before="0" w:after="0"/>
      </w:pPr>
      <w:r w:rsidRPr="00EF203E">
        <w:t>PRINCIPALES COMPETENCES TECHNIQUES</w:t>
      </w:r>
      <w:r w:rsidR="006D6661">
        <w:t> </w:t>
      </w:r>
    </w:p>
    <w:p w14:paraId="726A8845" w14:textId="638B079C" w:rsidR="004C18B9" w:rsidRPr="00571F34" w:rsidRDefault="004C18B9" w:rsidP="0076524F">
      <w:pPr>
        <w:outlineLvl w:val="2"/>
        <w:rPr>
          <w:rFonts w:ascii="Times New Roman" w:hAnsi="Times New Roman" w:cs="Times New Roman"/>
          <w:b/>
          <w:bCs/>
          <w:color w:val="7030A0"/>
          <w:sz w:val="27"/>
          <w:szCs w:val="27"/>
        </w:rPr>
      </w:pPr>
      <w:r w:rsidRPr="00571F34">
        <w:rPr>
          <w:rFonts w:ascii="Times New Roman" w:hAnsi="Times New Roman" w:cs="Times New Roman"/>
          <w:b/>
          <w:bCs/>
          <w:color w:val="7030A0"/>
          <w:sz w:val="27"/>
          <w:szCs w:val="27"/>
        </w:rPr>
        <w:t>Langages de Programmation</w:t>
      </w:r>
      <w:r w:rsidR="006D6661">
        <w:rPr>
          <w:rFonts w:ascii="Times New Roman" w:hAnsi="Times New Roman" w:cs="Times New Roman"/>
          <w:b/>
          <w:bCs/>
          <w:color w:val="7030A0"/>
          <w:sz w:val="27"/>
          <w:szCs w:val="27"/>
        </w:rPr>
        <w:t> :</w:t>
      </w:r>
    </w:p>
    <w:p w14:paraId="7BFAC3E9" w14:textId="771541B1" w:rsidR="004C18B9" w:rsidRPr="00FD16E4" w:rsidRDefault="00557CE4" w:rsidP="0076524F">
      <w:pPr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932B9A">
        <w:rPr>
          <w:rFonts w:asciiTheme="minorHAnsi" w:hAnsiTheme="minorHAnsi" w:cstheme="minorHAnsi"/>
          <w:b/>
          <w:bCs/>
          <w:sz w:val="22"/>
          <w:szCs w:val="22"/>
          <w:lang w:val="en-US"/>
        </w:rPr>
        <w:t>Confirmé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:</w:t>
      </w:r>
      <w:r w:rsidR="004C18B9" w:rsidRPr="00FD16E4">
        <w:rPr>
          <w:rFonts w:asciiTheme="minorHAnsi" w:hAnsiTheme="minorHAnsi" w:cstheme="minorHAnsi"/>
          <w:sz w:val="22"/>
          <w:szCs w:val="22"/>
        </w:rPr>
        <w:t xml:space="preserve"> Java, TypeScript, JavaScript.</w:t>
      </w:r>
    </w:p>
    <w:p w14:paraId="44249648" w14:textId="73C383CB" w:rsidR="004C18B9" w:rsidRPr="00571F34" w:rsidRDefault="004C18B9" w:rsidP="0076524F">
      <w:pPr>
        <w:outlineLvl w:val="2"/>
        <w:rPr>
          <w:rFonts w:ascii="Times New Roman" w:hAnsi="Times New Roman" w:cs="Times New Roman"/>
          <w:b/>
          <w:bCs/>
          <w:color w:val="7030A0"/>
          <w:sz w:val="27"/>
          <w:szCs w:val="27"/>
        </w:rPr>
      </w:pPr>
      <w:r w:rsidRPr="00571F34">
        <w:rPr>
          <w:rFonts w:ascii="Times New Roman" w:hAnsi="Times New Roman" w:cs="Times New Roman"/>
          <w:b/>
          <w:bCs/>
          <w:color w:val="7030A0"/>
          <w:sz w:val="27"/>
          <w:szCs w:val="27"/>
        </w:rPr>
        <w:t>Frameworks &amp; Outils</w:t>
      </w:r>
      <w:r w:rsidR="006D6661">
        <w:rPr>
          <w:rFonts w:ascii="Times New Roman" w:hAnsi="Times New Roman" w:cs="Times New Roman"/>
          <w:b/>
          <w:bCs/>
          <w:color w:val="7030A0"/>
          <w:sz w:val="27"/>
          <w:szCs w:val="27"/>
        </w:rPr>
        <w:t> :</w:t>
      </w:r>
    </w:p>
    <w:p w14:paraId="4AA61C00" w14:textId="77777777" w:rsidR="004C18B9" w:rsidRPr="00932B9A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Back-End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Spring, Spring Boot (Spring Data, Security, Batch, WebFlux), Hibernate/JPA, Maven, Spring Cloud (Eureka),</w:t>
      </w:r>
      <w:r w:rsidRPr="00932B9A">
        <w:rPr>
          <w:lang w:val="en-US"/>
        </w:rPr>
        <w:t xml:space="preserve"> 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>Grafana.</w:t>
      </w:r>
    </w:p>
    <w:p w14:paraId="618D0FA7" w14:textId="77777777" w:rsidR="004C18B9" w:rsidRPr="00932B9A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Front-End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Angular , React, Thymeleaf, Bootstrap, Material UI.</w:t>
      </w:r>
    </w:p>
    <w:p w14:paraId="7B9E69D5" w14:textId="77777777" w:rsidR="004C18B9" w:rsidRPr="00190215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190215">
        <w:rPr>
          <w:rFonts w:ascii="Calibri" w:hAnsi="Calibri"/>
          <w:b/>
          <w:i/>
          <w:sz w:val="22"/>
          <w:szCs w:val="22"/>
          <w:bdr w:val="none" w:sz="0" w:space="0" w:color="auto" w:frame="1"/>
        </w:rPr>
        <w:t>Systèmes de Messagerie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 xml:space="preserve"> : Kafka, RabbitMQ.</w:t>
      </w:r>
    </w:p>
    <w:p w14:paraId="074F0D5D" w14:textId="77777777" w:rsidR="004C18B9" w:rsidRPr="00932B9A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Web Services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REST, SOAP (JAX-RS, JAX-WS, JAXB).</w:t>
      </w:r>
    </w:p>
    <w:p w14:paraId="7EC05B5C" w14:textId="32A65240" w:rsidR="004C18B9" w:rsidRPr="00932B9A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Déploiement &amp; DevOps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Docker, Kubernetes, Jenkins, GitLab CI/CD, AWS ( Lambda, API Gateway), Terraform.</w:t>
      </w:r>
    </w:p>
    <w:p w14:paraId="347DC991" w14:textId="49C64361" w:rsidR="004C18B9" w:rsidRPr="00190215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190215">
        <w:rPr>
          <w:rFonts w:ascii="Calibri" w:hAnsi="Calibri"/>
          <w:b/>
          <w:bCs/>
          <w:i/>
          <w:sz w:val="22"/>
          <w:szCs w:val="22"/>
          <w:bdr w:val="none" w:sz="0" w:space="0" w:color="auto" w:frame="1"/>
        </w:rPr>
        <w:t>Base de données</w:t>
      </w:r>
      <w:r w:rsidRPr="00190215">
        <w:rPr>
          <w:rFonts w:ascii="Calibri" w:hAnsi="Calibri"/>
          <w:b/>
          <w:i/>
          <w:sz w:val="22"/>
          <w:szCs w:val="22"/>
          <w:bdr w:val="none" w:sz="0" w:space="0" w:color="auto" w:frame="1"/>
        </w:rPr>
        <w:t xml:space="preserve"> :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 xml:space="preserve"> Oracle, MySQL, PostgreSQL, SQL Server</w:t>
      </w:r>
      <w:r w:rsidR="008A6277"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>, MongoDB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>.</w:t>
      </w:r>
    </w:p>
    <w:p w14:paraId="58AA7DF1" w14:textId="77777777" w:rsidR="004C18B9" w:rsidRPr="00190215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190215">
        <w:rPr>
          <w:rFonts w:ascii="Calibri" w:hAnsi="Calibri"/>
          <w:b/>
          <w:i/>
          <w:sz w:val="22"/>
          <w:szCs w:val="22"/>
          <w:bdr w:val="none" w:sz="0" w:space="0" w:color="auto" w:frame="1"/>
        </w:rPr>
        <w:t>Tests &amp; Qualité :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 xml:space="preserve"> Postman, Selenium, SonarQube</w:t>
      </w:r>
      <w:r>
        <w:rPr>
          <w:rFonts w:ascii="Calibri" w:hAnsi="Calibri"/>
          <w:i/>
          <w:sz w:val="22"/>
          <w:szCs w:val="22"/>
          <w:bdr w:val="none" w:sz="0" w:space="0" w:color="auto" w:frame="1"/>
        </w:rPr>
        <w:t xml:space="preserve">, 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>TDD, DDD, tests automatisés, architecture hexagonale</w:t>
      </w:r>
    </w:p>
    <w:p w14:paraId="1FAE5E38" w14:textId="77777777" w:rsidR="004C18B9" w:rsidRPr="00190215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190215">
        <w:rPr>
          <w:rFonts w:ascii="Calibri" w:hAnsi="Calibri"/>
          <w:b/>
          <w:i/>
          <w:sz w:val="22"/>
          <w:szCs w:val="22"/>
          <w:bdr w:val="none" w:sz="0" w:space="0" w:color="auto" w:frame="1"/>
        </w:rPr>
        <w:t>Systèmes d'exploitation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 xml:space="preserve"> : Linux (Ubuntu), Unix (AIX), Windows.</w:t>
      </w:r>
    </w:p>
    <w:p w14:paraId="7F6151BF" w14:textId="69D66CBF" w:rsidR="004C18B9" w:rsidRDefault="004C18B9" w:rsidP="004C18B9">
      <w:pPr>
        <w:pStyle w:val="tabdroit"/>
        <w:numPr>
          <w:ilvl w:val="0"/>
          <w:numId w:val="14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190215">
        <w:rPr>
          <w:rFonts w:ascii="Calibri" w:hAnsi="Calibri"/>
          <w:b/>
          <w:i/>
          <w:sz w:val="22"/>
          <w:szCs w:val="22"/>
          <w:bdr w:val="none" w:sz="0" w:space="0" w:color="auto" w:frame="1"/>
        </w:rPr>
        <w:t>Méthodologies</w:t>
      </w:r>
      <w:r w:rsidRPr="00190215">
        <w:rPr>
          <w:rFonts w:ascii="Calibri" w:hAnsi="Calibri"/>
          <w:i/>
          <w:sz w:val="22"/>
          <w:szCs w:val="22"/>
          <w:bdr w:val="none" w:sz="0" w:space="0" w:color="auto" w:frame="1"/>
        </w:rPr>
        <w:t xml:space="preserve"> : Agile (Scrum).</w:t>
      </w:r>
    </w:p>
    <w:p w14:paraId="6216DD63" w14:textId="6D9E7FF6" w:rsidR="00F600D5" w:rsidRDefault="00F600D5" w:rsidP="00F600D5">
      <w:pPr>
        <w:pStyle w:val="tabdroit"/>
        <w:spacing w:line="240" w:lineRule="auto"/>
        <w:ind w:left="720"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>
        <w:rPr>
          <w:rFonts w:ascii="Calibri" w:hAnsi="Calibri"/>
          <w:i/>
          <w:sz w:val="22"/>
          <w:szCs w:val="22"/>
        </w:rPr>
        <w:pict w14:anchorId="4C89DE5B">
          <v:shape id="_x0000_s1059" type="#_x0000_t32" style="position:absolute;left:0;text-align:left;margin-left:1.4pt;margin-top:8pt;width:506.3pt;height:0;z-index:251659264;mso-position-horizontal-relative:text;mso-position-vertical-relative:text" o:connectortype="straight" strokecolor="#f2f2f2 [3041]" strokeweight="3pt">
            <v:shadow type="perspective" color="#823b0b [1605]" opacity=".5" offset="1pt" offset2="-1pt"/>
          </v:shape>
        </w:pict>
      </w:r>
    </w:p>
    <w:p w14:paraId="72AA27AC" w14:textId="13971EC9" w:rsidR="004C18B9" w:rsidRDefault="005F3AF7" w:rsidP="00EE21F3">
      <w:pPr>
        <w:pStyle w:val="TitreRubrique"/>
        <w:spacing w:before="0" w:after="0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B4E4A46" wp14:editId="5ED477FD">
            <wp:simplePos x="0" y="0"/>
            <wp:positionH relativeFrom="column">
              <wp:posOffset>5255368</wp:posOffset>
            </wp:positionH>
            <wp:positionV relativeFrom="paragraph">
              <wp:posOffset>74115</wp:posOffset>
            </wp:positionV>
            <wp:extent cx="1226185" cy="511175"/>
            <wp:effectExtent l="0" t="0" r="0" b="0"/>
            <wp:wrapTight wrapText="bothSides">
              <wp:wrapPolygon edited="0">
                <wp:start x="0" y="0"/>
                <wp:lineTo x="0" y="20929"/>
                <wp:lineTo x="21141" y="20929"/>
                <wp:lineTo x="21141" y="0"/>
                <wp:lineTo x="0" y="0"/>
              </wp:wrapPolygon>
            </wp:wrapTight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85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31ED">
        <w:t>MISSIONS</w:t>
      </w:r>
      <w:r>
        <w:t xml:space="preserve"> PRINCIPALES </w:t>
      </w:r>
    </w:p>
    <w:p w14:paraId="78946AAC" w14:textId="0C45DDA8" w:rsidR="00F30417" w:rsidRDefault="008B052A" w:rsidP="00F30417">
      <w:pPr>
        <w:pStyle w:val="TitreRubrique"/>
        <w:spacing w:before="0" w:after="0"/>
        <w:rPr>
          <w:rFonts w:ascii="Calibri" w:hAnsi="Calibri"/>
          <w:color w:val="548DD4"/>
          <w:sz w:val="20"/>
        </w:rPr>
      </w:pPr>
      <w:r w:rsidRPr="006D6661">
        <w:rPr>
          <w:rFonts w:ascii="Calibri" w:hAnsi="Calibri"/>
          <w:color w:val="31849B"/>
          <w:sz w:val="24"/>
          <w:szCs w:val="24"/>
          <w:lang w:val="fr-CA"/>
        </w:rPr>
        <w:t>Ingénieur Full-</w:t>
      </w:r>
      <w:r w:rsidRPr="00E36ACD">
        <w:rPr>
          <w:rFonts w:ascii="Calibri" w:hAnsi="Calibri"/>
          <w:color w:val="31849B"/>
          <w:sz w:val="24"/>
          <w:szCs w:val="24"/>
          <w:lang w:val="fr-CA"/>
        </w:rPr>
        <w:t>Stack JAVA / Angular Chez ADN</w:t>
      </w:r>
      <w:r w:rsidR="00F30417" w:rsidRPr="00F30417">
        <w:rPr>
          <w:rFonts w:ascii="Calibri" w:hAnsi="Calibri"/>
          <w:color w:val="548DD4"/>
          <w:sz w:val="20"/>
          <w:lang w:val="fr-CA"/>
        </w:rPr>
        <w:t xml:space="preserve"> </w:t>
      </w:r>
      <w:r w:rsidR="00F30417">
        <w:rPr>
          <w:rFonts w:ascii="Calibri" w:hAnsi="Calibri"/>
          <w:color w:val="548DD4"/>
          <w:sz w:val="20"/>
          <w:lang w:val="fr-CA"/>
        </w:rPr>
        <w:t xml:space="preserve">                </w:t>
      </w:r>
      <w:r w:rsidR="00F30417" w:rsidRPr="008B052A">
        <w:rPr>
          <w:rFonts w:ascii="Calibri" w:hAnsi="Calibri"/>
          <w:color w:val="548DD4"/>
          <w:sz w:val="20"/>
          <w:lang w:val="fr-CA"/>
        </w:rPr>
        <w:t>Août 202</w:t>
      </w:r>
      <w:r w:rsidR="00D763F7">
        <w:rPr>
          <w:rFonts w:ascii="Calibri" w:hAnsi="Calibri"/>
          <w:color w:val="548DD4"/>
          <w:sz w:val="20"/>
          <w:lang w:val="fr-CA"/>
        </w:rPr>
        <w:t>2</w:t>
      </w:r>
      <w:r w:rsidR="00F30417" w:rsidRPr="00926E68">
        <w:rPr>
          <w:rFonts w:ascii="Calibri" w:hAnsi="Calibri"/>
          <w:color w:val="548DD4"/>
          <w:sz w:val="20"/>
        </w:rPr>
        <w:t xml:space="preserve">/ </w:t>
      </w:r>
      <w:r w:rsidR="00F30417" w:rsidRPr="008B052A">
        <w:rPr>
          <w:rFonts w:ascii="Calibri" w:hAnsi="Calibri"/>
          <w:color w:val="548DD4"/>
          <w:sz w:val="20"/>
          <w:lang w:val="fr-CA"/>
        </w:rPr>
        <w:t xml:space="preserve">aujourd’hui </w:t>
      </w:r>
      <w:r w:rsidR="00F30417" w:rsidRPr="00926E68">
        <w:rPr>
          <w:rFonts w:ascii="Calibri" w:hAnsi="Calibri"/>
          <w:color w:val="548DD4"/>
          <w:sz w:val="20"/>
        </w:rPr>
        <w:t>(</w:t>
      </w:r>
      <w:r w:rsidR="00F30417">
        <w:rPr>
          <w:rFonts w:ascii="Calibri" w:hAnsi="Calibri"/>
          <w:color w:val="548DD4"/>
          <w:sz w:val="20"/>
        </w:rPr>
        <w:t xml:space="preserve">3 </w:t>
      </w:r>
      <w:r w:rsidR="00F30417" w:rsidRPr="00926E68">
        <w:rPr>
          <w:rFonts w:ascii="Calibri" w:hAnsi="Calibri"/>
          <w:color w:val="548DD4"/>
          <w:sz w:val="20"/>
        </w:rPr>
        <w:t>an</w:t>
      </w:r>
      <w:r w:rsidR="00F30417">
        <w:rPr>
          <w:rFonts w:ascii="Calibri" w:hAnsi="Calibri"/>
          <w:color w:val="548DD4"/>
          <w:sz w:val="20"/>
        </w:rPr>
        <w:t>s)</w:t>
      </w:r>
      <w:r w:rsidR="00F30417" w:rsidRPr="00926E68">
        <w:rPr>
          <w:rFonts w:ascii="Calibri" w:hAnsi="Calibri"/>
          <w:color w:val="548DD4"/>
          <w:sz w:val="20"/>
        </w:rPr>
        <w:t xml:space="preserve"> </w:t>
      </w:r>
    </w:p>
    <w:p w14:paraId="6B6CDF3C" w14:textId="77777777" w:rsidR="00F30417" w:rsidRPr="00926E68" w:rsidRDefault="00F30417" w:rsidP="00F30417">
      <w:pPr>
        <w:pStyle w:val="TitreRubrique"/>
        <w:spacing w:before="0" w:after="0"/>
        <w:rPr>
          <w:rFonts w:ascii="Calibri" w:hAnsi="Calibri"/>
          <w:color w:val="548DD4"/>
          <w:sz w:val="20"/>
        </w:rPr>
      </w:pPr>
    </w:p>
    <w:p w14:paraId="5685CD6D" w14:textId="753F0844" w:rsidR="00A85E25" w:rsidRDefault="00A85E25" w:rsidP="00EE21F3">
      <w:pPr>
        <w:pStyle w:val="0titrerub"/>
        <w:rPr>
          <w:rFonts w:asciiTheme="minorHAnsi" w:hAnsiTheme="minorHAnsi" w:cstheme="minorHAnsi"/>
          <w:bCs/>
          <w:noProof w:val="0"/>
          <w:sz w:val="22"/>
          <w:szCs w:val="22"/>
        </w:rPr>
      </w:pPr>
      <w:r w:rsidRPr="00A85E25">
        <w:rPr>
          <w:rFonts w:ascii="Calibri" w:hAnsi="Calibri" w:cs="Arial"/>
          <w:i/>
          <w:color w:val="4472C4" w:themeColor="accent1"/>
          <w:sz w:val="28"/>
          <w:szCs w:val="28"/>
          <w:u w:val="single" w:color="000000"/>
        </w:rPr>
        <w:t>Projet Réalisé</w:t>
      </w:r>
      <w:r w:rsidRPr="00A85E25">
        <w:rPr>
          <w:rFonts w:ascii="Times New Roman" w:hAnsi="Times New Roman"/>
          <w:sz w:val="36"/>
          <w:szCs w:val="36"/>
          <w:lang w:val="fr-CA" w:eastAsia="fr-CA"/>
        </w:rPr>
        <w:t xml:space="preserve"> : </w:t>
      </w:r>
      <w:r w:rsidRPr="00A85E25">
        <w:rPr>
          <w:rFonts w:asciiTheme="minorHAnsi" w:hAnsiTheme="minorHAnsi" w:cstheme="minorHAnsi"/>
          <w:bCs/>
          <w:noProof w:val="0"/>
          <w:sz w:val="22"/>
          <w:szCs w:val="22"/>
        </w:rPr>
        <w:t xml:space="preserve">Application d’Archivage (Rapports &amp; Gestion des </w:t>
      </w:r>
      <w:r w:rsidR="004D0547" w:rsidRPr="004D0547">
        <w:rPr>
          <w:rFonts w:asciiTheme="minorHAnsi" w:hAnsiTheme="minorHAnsi" w:cstheme="minorHAnsi"/>
          <w:bCs/>
          <w:noProof w:val="0"/>
          <w:sz w:val="22"/>
          <w:szCs w:val="22"/>
        </w:rPr>
        <w:t>documents</w:t>
      </w:r>
      <w:r w:rsidR="004D0547">
        <w:rPr>
          <w:rFonts w:asciiTheme="minorHAnsi" w:hAnsiTheme="minorHAnsi" w:cstheme="minorHAnsi"/>
          <w:bCs/>
          <w:noProof w:val="0"/>
          <w:sz w:val="22"/>
          <w:szCs w:val="22"/>
        </w:rPr>
        <w:t xml:space="preserve"> et Users</w:t>
      </w:r>
      <w:r w:rsidRPr="00A85E25">
        <w:rPr>
          <w:rFonts w:asciiTheme="minorHAnsi" w:hAnsiTheme="minorHAnsi" w:cstheme="minorHAnsi"/>
          <w:bCs/>
          <w:noProof w:val="0"/>
          <w:sz w:val="22"/>
          <w:szCs w:val="22"/>
        </w:rPr>
        <w:t>)</w:t>
      </w:r>
    </w:p>
    <w:p w14:paraId="54B2C1A8" w14:textId="77777777" w:rsidR="00F600D5" w:rsidRPr="00A85E25" w:rsidRDefault="00F600D5" w:rsidP="00EE21F3">
      <w:pPr>
        <w:pStyle w:val="0titrerub"/>
        <w:rPr>
          <w:rFonts w:asciiTheme="minorHAnsi" w:hAnsiTheme="minorHAnsi" w:cstheme="minorHAnsi"/>
          <w:bCs/>
          <w:noProof w:val="0"/>
          <w:sz w:val="22"/>
          <w:szCs w:val="22"/>
        </w:rPr>
      </w:pPr>
    </w:p>
    <w:p w14:paraId="75775294" w14:textId="7278EF7D" w:rsidR="00A85E25" w:rsidRPr="00A85E25" w:rsidRDefault="00A85E25" w:rsidP="00F600D5">
      <w:pPr>
        <w:pStyle w:val="Titre3"/>
        <w:spacing w:before="0" w:after="0" w:line="240" w:lineRule="auto"/>
        <w:ind w:left="0" w:firstLine="0"/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</w:pPr>
      <w:r w:rsidRPr="004B1F29">
        <w:rPr>
          <w:rFonts w:ascii="Calibri" w:hAnsi="Calibri" w:cs="Arial"/>
          <w:i/>
          <w:noProof/>
          <w:color w:val="7F7F7F"/>
          <w:sz w:val="24"/>
          <w:szCs w:val="24"/>
          <w:u w:val="single" w:color="000000"/>
        </w:rPr>
        <w:t>Missions et responsabilités</w:t>
      </w:r>
      <w:r>
        <w:rPr>
          <w:rStyle w:val="lev"/>
          <w:b/>
          <w:bCs/>
        </w:rPr>
        <w:t xml:space="preserve"> :</w:t>
      </w:r>
      <w:r w:rsidRPr="00A85E25">
        <w:rPr>
          <w:rFonts w:ascii="Times New Roman" w:hAnsi="Times New Roman"/>
          <w:sz w:val="24"/>
          <w:szCs w:val="24"/>
          <w:lang w:val="fr-CA" w:eastAsia="fr-CA"/>
        </w:rPr>
        <w:br/>
      </w:r>
      <w:r w:rsidRPr="00A85E25"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  <w:t>• Création de l’application d’archivage (</w:t>
      </w:r>
      <w:bookmarkStart w:id="0" w:name="_Hlk215789459"/>
      <w:r w:rsidRPr="00A85E25"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  <w:t xml:space="preserve">documents </w:t>
      </w:r>
      <w:bookmarkEnd w:id="0"/>
      <w:r w:rsidRPr="00A85E25"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  <w:t>&amp; rapports).</w:t>
      </w:r>
      <w:r w:rsidRPr="00A85E25"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  <w:br/>
        <w:t>• Implémentation d’un module utilisateurs : rôles, permissions, sécurité (Spring Security, OAuth2, JWT).</w:t>
      </w:r>
      <w:r w:rsidRPr="00A85E25"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  <w:br/>
        <w:t>• Développement full-stack : Spring Boot (Java), API REST, Hibernate, SQL/NoSQL, Angular (RxJS, NgRx, Angular Material).</w:t>
      </w:r>
      <w:r w:rsidRPr="00A85E25">
        <w:rPr>
          <w:rFonts w:asciiTheme="minorHAnsi" w:hAnsiTheme="minorHAnsi" w:cstheme="minorHAnsi"/>
          <w:b w:val="0"/>
          <w:bCs w:val="0"/>
          <w:i/>
          <w:iCs/>
          <w:sz w:val="22"/>
          <w:szCs w:val="22"/>
        </w:rPr>
        <w:br/>
        <w:t>• Mise en place CI/CD, Docker, Git, méthodologie Agile.</w:t>
      </w:r>
    </w:p>
    <w:p w14:paraId="7DA7F378" w14:textId="2ADD9E7A" w:rsidR="00A85E25" w:rsidRPr="00A85E25" w:rsidRDefault="00A85E25" w:rsidP="00F600D5">
      <w:pPr>
        <w:spacing w:before="100" w:beforeAutospacing="1" w:after="100" w:afterAutospacing="1"/>
        <w:rPr>
          <w:rFonts w:asciiTheme="minorHAnsi" w:hAnsiTheme="minorHAnsi" w:cstheme="minorHAnsi"/>
          <w:i/>
          <w:iCs/>
          <w:sz w:val="22"/>
          <w:szCs w:val="22"/>
        </w:rPr>
      </w:pPr>
      <w:r w:rsidRPr="00A85E25">
        <w:rPr>
          <w:rFonts w:ascii="Calibri" w:hAnsi="Calibri"/>
          <w:b/>
          <w:bCs/>
          <w:i/>
          <w:noProof/>
          <w:color w:val="7F7F7F"/>
          <w:sz w:val="24"/>
          <w:szCs w:val="24"/>
          <w:u w:val="single" w:color="000000"/>
          <w:lang w:val="fr-CA"/>
        </w:rPr>
        <w:t xml:space="preserve">Environnement </w:t>
      </w:r>
      <w:r w:rsidR="00EE21F3" w:rsidRPr="00F600D5">
        <w:rPr>
          <w:rFonts w:ascii="Calibri" w:hAnsi="Calibri"/>
          <w:b/>
          <w:bCs/>
          <w:i/>
          <w:noProof/>
          <w:color w:val="7F7F7F"/>
          <w:sz w:val="24"/>
          <w:szCs w:val="24"/>
          <w:u w:val="single" w:color="000000"/>
          <w:lang w:val="fr-CA"/>
        </w:rPr>
        <w:t>Technique</w:t>
      </w:r>
      <w:r w:rsidR="00EE21F3" w:rsidRPr="00F600D5">
        <w:rPr>
          <w:rFonts w:ascii="Times New Roman" w:hAnsi="Times New Roman" w:cs="Times New Roman"/>
          <w:b/>
          <w:bCs/>
          <w:sz w:val="24"/>
          <w:szCs w:val="24"/>
          <w:lang w:val="fr-CA" w:eastAsia="fr-CA"/>
        </w:rPr>
        <w:t>:</w:t>
      </w:r>
      <w:r w:rsidRPr="00A85E25">
        <w:rPr>
          <w:rFonts w:ascii="Times New Roman" w:hAnsi="Times New Roman" w:cs="Times New Roman"/>
          <w:sz w:val="24"/>
          <w:szCs w:val="24"/>
          <w:lang w:val="fr-CA" w:eastAsia="fr-CA"/>
        </w:rPr>
        <w:br/>
      </w:r>
      <w:r w:rsidR="006B3BFE" w:rsidRPr="00F600D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•</w:t>
      </w:r>
      <w:r w:rsidR="006B3BFE" w:rsidRPr="00F600D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 xml:space="preserve">     </w:t>
      </w:r>
      <w:r w:rsidRPr="00A85E2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Back-</w:t>
      </w:r>
      <w:r w:rsidR="00EE21F3" w:rsidRPr="00F600D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end</w:t>
      </w:r>
      <w:r w:rsidR="00EE21F3" w:rsidRPr="00F600D5">
        <w:rPr>
          <w:rFonts w:ascii="Times New Roman" w:hAnsi="Times New Roman" w:cs="Times New Roman"/>
          <w:sz w:val="24"/>
          <w:szCs w:val="24"/>
          <w:lang w:val="fr-CA" w:eastAsia="fr-CA"/>
        </w:rPr>
        <w:t>:</w:t>
      </w:r>
      <w:r w:rsidRPr="00A85E25">
        <w:rPr>
          <w:rFonts w:ascii="Times New Roman" w:hAnsi="Times New Roman" w:cs="Times New Roman"/>
          <w:sz w:val="24"/>
          <w:szCs w:val="24"/>
          <w:lang w:val="fr-CA" w:eastAsia="fr-CA"/>
        </w:rPr>
        <w:t xml:space="preserve"> </w:t>
      </w:r>
      <w:r w:rsidRPr="00A85E25">
        <w:rPr>
          <w:rFonts w:asciiTheme="minorHAnsi" w:hAnsiTheme="minorHAnsi" w:cstheme="minorHAnsi"/>
          <w:i/>
          <w:iCs/>
          <w:sz w:val="22"/>
          <w:szCs w:val="22"/>
          <w:lang w:val="fr-CA"/>
        </w:rPr>
        <w:t xml:space="preserve">Java, Spring Boot, JPA, Security, Kafka, </w:t>
      </w:r>
      <w:r w:rsidR="00EE21F3" w:rsidRPr="00F600D5">
        <w:rPr>
          <w:rFonts w:asciiTheme="minorHAnsi" w:hAnsiTheme="minorHAnsi" w:cstheme="minorHAnsi"/>
          <w:i/>
          <w:iCs/>
          <w:sz w:val="22"/>
          <w:szCs w:val="22"/>
          <w:lang w:val="fr-CA"/>
        </w:rPr>
        <w:t>micro services</w:t>
      </w:r>
      <w:r w:rsidRPr="00A85E25">
        <w:rPr>
          <w:rFonts w:asciiTheme="minorHAnsi" w:hAnsiTheme="minorHAnsi" w:cstheme="minorHAnsi"/>
          <w:i/>
          <w:iCs/>
          <w:sz w:val="22"/>
          <w:szCs w:val="22"/>
          <w:lang w:val="fr-CA"/>
        </w:rPr>
        <w:t>, PostgreSQL.</w:t>
      </w:r>
      <w:r w:rsidRPr="00A85E25">
        <w:rPr>
          <w:rFonts w:ascii="Times New Roman" w:hAnsi="Times New Roman" w:cs="Times New Roman"/>
          <w:sz w:val="24"/>
          <w:szCs w:val="24"/>
          <w:lang w:val="fr-CA" w:eastAsia="fr-CA"/>
        </w:rPr>
        <w:br/>
      </w:r>
      <w:r w:rsidR="006B3BFE"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•</w:t>
      </w:r>
      <w:r w:rsidR="006B3BFE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    </w:t>
      </w:r>
      <w:r w:rsidRPr="00A85E2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Front-</w:t>
      </w:r>
      <w:r w:rsidR="00EE21F3" w:rsidRPr="00A85E2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end</w:t>
      </w:r>
      <w:r w:rsidR="00EE21F3" w:rsidRPr="006B3BFE">
        <w:rPr>
          <w:rFonts w:ascii="Times New Roman" w:hAnsi="Times New Roman" w:cs="Times New Roman"/>
          <w:sz w:val="24"/>
          <w:szCs w:val="24"/>
          <w:lang w:val="en-US" w:eastAsia="fr-CA"/>
        </w:rPr>
        <w:t>:</w:t>
      </w:r>
      <w:r w:rsidRPr="00A85E25">
        <w:rPr>
          <w:rFonts w:ascii="Times New Roman" w:hAnsi="Times New Roman" w:cs="Times New Roman"/>
          <w:sz w:val="24"/>
          <w:szCs w:val="24"/>
          <w:lang w:val="en-US" w:eastAsia="fr-CA"/>
        </w:rPr>
        <w:t xml:space="preserve"> </w:t>
      </w:r>
      <w:r w:rsidRPr="00A85E25">
        <w:rPr>
          <w:rFonts w:asciiTheme="minorHAnsi" w:hAnsiTheme="minorHAnsi" w:cstheme="minorHAnsi"/>
          <w:i/>
          <w:iCs/>
          <w:sz w:val="22"/>
          <w:szCs w:val="22"/>
          <w:lang w:val="en-US"/>
        </w:rPr>
        <w:t>Angular / React (TS, HTML, CSS, Bootstrap).</w:t>
      </w:r>
      <w:r w:rsidRPr="00A85E25">
        <w:rPr>
          <w:rFonts w:asciiTheme="minorHAnsi" w:hAnsiTheme="minorHAnsi" w:cstheme="minorHAnsi"/>
          <w:i/>
          <w:iCs/>
          <w:sz w:val="22"/>
          <w:szCs w:val="22"/>
          <w:lang w:val="en-US"/>
        </w:rPr>
        <w:br/>
      </w:r>
      <w:r w:rsidR="006B3BFE"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•</w:t>
      </w:r>
      <w:r w:rsidR="006B3BFE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    </w:t>
      </w:r>
      <w:r w:rsidR="00EE21F3" w:rsidRPr="00A85E25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DevOps</w:t>
      </w:r>
      <w:r w:rsidR="00EE21F3" w:rsidRPr="00A85E25">
        <w:rPr>
          <w:rFonts w:asciiTheme="minorHAnsi" w:hAnsiTheme="minorHAnsi" w:cstheme="minorHAnsi"/>
          <w:i/>
          <w:iCs/>
          <w:sz w:val="22"/>
          <w:szCs w:val="22"/>
        </w:rPr>
        <w:t>:</w:t>
      </w:r>
      <w:r w:rsidRPr="00A85E25">
        <w:rPr>
          <w:rFonts w:asciiTheme="minorHAnsi" w:hAnsiTheme="minorHAnsi" w:cstheme="minorHAnsi"/>
          <w:i/>
          <w:iCs/>
          <w:sz w:val="22"/>
          <w:szCs w:val="22"/>
        </w:rPr>
        <w:t xml:space="preserve"> Docker, Kubernetes, GitLab CI/CD.</w:t>
      </w:r>
    </w:p>
    <w:p w14:paraId="52A476A7" w14:textId="13857013" w:rsidR="004B1F29" w:rsidRDefault="004B1F29" w:rsidP="004D0547">
      <w:pPr>
        <w:pStyle w:val="0titrerub"/>
        <w:rPr>
          <w:rFonts w:asciiTheme="minorHAnsi" w:hAnsiTheme="minorHAnsi" w:cstheme="minorHAnsi"/>
          <w:i/>
          <w:sz w:val="22"/>
          <w:szCs w:val="22"/>
        </w:rPr>
      </w:pPr>
      <w:r w:rsidRPr="004D0547">
        <w:rPr>
          <w:rFonts w:ascii="Calibri" w:hAnsi="Calibri" w:cs="Arial"/>
          <w:i/>
          <w:color w:val="4472C4" w:themeColor="accent1"/>
          <w:sz w:val="28"/>
          <w:szCs w:val="28"/>
          <w:u w:val="single" w:color="000000"/>
        </w:rPr>
        <w:lastRenderedPageBreak/>
        <w:t>Projet Réalisé</w:t>
      </w:r>
      <w:r w:rsidRPr="00DC7616">
        <w:rPr>
          <w:rStyle w:val="lev"/>
          <w:b/>
          <w:bCs w:val="0"/>
          <w:sz w:val="32"/>
          <w:szCs w:val="32"/>
        </w:rPr>
        <w:t xml:space="preserve"> </w:t>
      </w:r>
      <w:r w:rsidRPr="004D0547">
        <w:rPr>
          <w:rStyle w:val="lev"/>
          <w:b/>
          <w:bCs w:val="0"/>
          <w:i/>
          <w:iCs/>
        </w:rPr>
        <w:t>:</w:t>
      </w:r>
      <w:r>
        <w:rPr>
          <w:rStyle w:val="lev"/>
          <w:b/>
          <w:bCs w:val="0"/>
        </w:rPr>
        <w:t xml:space="preserve"> </w:t>
      </w:r>
      <w:r w:rsidRPr="004B1F29">
        <w:rPr>
          <w:rFonts w:asciiTheme="minorHAnsi" w:hAnsiTheme="minorHAnsi" w:cstheme="minorHAnsi"/>
          <w:i/>
          <w:sz w:val="22"/>
          <w:szCs w:val="22"/>
        </w:rPr>
        <w:t>Développement d’un Système de Gestion RH (Congés, Attestations, Employés)</w:t>
      </w:r>
    </w:p>
    <w:p w14:paraId="012956AF" w14:textId="77777777" w:rsidR="00F600D5" w:rsidRPr="00F600D5" w:rsidRDefault="00F600D5" w:rsidP="00F600D5"/>
    <w:p w14:paraId="65C8CA29" w14:textId="77777777" w:rsidR="00F30417" w:rsidRDefault="00F30417" w:rsidP="00F30417">
      <w:pPr>
        <w:pStyle w:val="Titre3"/>
        <w:spacing w:before="0" w:after="0"/>
        <w:ind w:left="0" w:firstLine="0"/>
      </w:pPr>
      <w:r w:rsidRPr="004B1F29">
        <w:rPr>
          <w:rFonts w:ascii="Calibri" w:hAnsi="Calibri" w:cs="Arial"/>
          <w:i/>
          <w:noProof/>
          <w:color w:val="7F7F7F"/>
          <w:sz w:val="24"/>
          <w:szCs w:val="24"/>
          <w:u w:val="single" w:color="000000"/>
        </w:rPr>
        <w:t>Missions et responsabilités</w:t>
      </w:r>
      <w:r>
        <w:rPr>
          <w:rStyle w:val="lev"/>
          <w:b/>
          <w:bCs/>
        </w:rPr>
        <w:t xml:space="preserve"> :</w:t>
      </w:r>
    </w:p>
    <w:p w14:paraId="0A68B5BE" w14:textId="43AB4D12" w:rsidR="004B1F29" w:rsidRPr="004B1F29" w:rsidRDefault="004B1F29" w:rsidP="004B1F29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iCs/>
          <w:sz w:val="22"/>
          <w:szCs w:val="22"/>
        </w:rPr>
      </w:pPr>
      <w:r>
        <w:rPr>
          <w:rFonts w:hAnsi="Symbol"/>
        </w:rPr>
        <w:t></w:t>
      </w:r>
      <w:r>
        <w:rPr>
          <w:rFonts w:hAnsi="Symbol"/>
        </w:rPr>
        <w:t xml:space="preserve"> 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t>Mission consistant à développer une application web complète pour la gestion du personnel, des demandes de congés, des attestations et du suivi administratif.</w:t>
      </w:r>
    </w:p>
    <w:p w14:paraId="1D87B5BD" w14:textId="69A19BCA" w:rsidR="004B1F29" w:rsidRPr="004B1F29" w:rsidRDefault="004B1F29" w:rsidP="00CA7DEE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iCs/>
          <w:sz w:val="22"/>
          <w:szCs w:val="22"/>
        </w:rPr>
      </w:pPr>
      <w:r>
        <w:rPr>
          <w:rFonts w:hAnsi="Symbol"/>
        </w:rPr>
        <w:t></w:t>
      </w:r>
      <w:r>
        <w:t xml:space="preserve"> 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t>Conception et développement d’un module RH complet : gestion des employés, demandes de congés, validations hiérarchiques, génération d’attestations</w:t>
      </w:r>
      <w:r>
        <w:t>.</w:t>
      </w:r>
      <w:r>
        <w:br/>
      </w:r>
      <w:r>
        <w:rPr>
          <w:rFonts w:hAnsi="Symbol"/>
        </w:rPr>
        <w:t></w:t>
      </w:r>
      <w:r>
        <w:rPr>
          <w:rFonts w:hAnsi="Symbol"/>
        </w:rPr>
        <w:t xml:space="preserve"> 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t>Mise en place d’un système d’authentification et d’autorisations (rôles RH, manager, employé) via Spring Security et JWT.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br/>
      </w:r>
      <w:r>
        <w:rPr>
          <w:rFonts w:hAnsi="Symbol"/>
        </w:rPr>
        <w:t></w:t>
      </w:r>
      <w:r>
        <w:rPr>
          <w:rFonts w:hAnsi="Symbol"/>
        </w:rPr>
        <w:t xml:space="preserve"> 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t>Développement backend (Java 17/21, Spring Boot, Spring Data JPA, API REST) et frontend (Angular ou React) pour une interface fluide et responsive.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br/>
      </w:r>
      <w:r>
        <w:rPr>
          <w:rFonts w:hAnsi="Symbol"/>
        </w:rPr>
        <w:t></w:t>
      </w:r>
      <w:r>
        <w:rPr>
          <w:rFonts w:hAnsi="Symbol"/>
        </w:rPr>
        <w:t xml:space="preserve"> 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t>Automatisation du traitement des documents (PDF d’attestation, relevés d’absence) et notifications par email.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br/>
      </w:r>
      <w:r>
        <w:rPr>
          <w:rFonts w:hAnsi="Symbol"/>
        </w:rPr>
        <w:t></w:t>
      </w:r>
      <w:r>
        <w:rPr>
          <w:rFonts w:hAnsi="Symbol"/>
        </w:rPr>
        <w:t xml:space="preserve"> </w:t>
      </w:r>
      <w:r w:rsidRPr="004B1F29">
        <w:rPr>
          <w:rFonts w:asciiTheme="minorHAnsi" w:hAnsiTheme="minorHAnsi" w:cstheme="minorHAnsi"/>
          <w:i/>
          <w:iCs/>
          <w:sz w:val="22"/>
          <w:szCs w:val="22"/>
        </w:rPr>
        <w:t>Intégration des bonnes pratiques DevOps : Docker, CI/CD, Git, pipeline automatisé.</w:t>
      </w:r>
    </w:p>
    <w:p w14:paraId="7A53DC6A" w14:textId="4DC84626" w:rsidR="004B1F29" w:rsidRPr="00A33C31" w:rsidRDefault="004B1F29" w:rsidP="00CA7DEE">
      <w:pPr>
        <w:pStyle w:val="Titre3"/>
        <w:spacing w:after="0" w:line="240" w:lineRule="auto"/>
        <w:ind w:left="0" w:firstLine="0"/>
        <w:rPr>
          <w:rFonts w:ascii="Calibri" w:hAnsi="Calibri" w:cs="Arial"/>
          <w:b w:val="0"/>
          <w:bCs w:val="0"/>
          <w:i/>
          <w:noProof/>
          <w:color w:val="7F7F7F"/>
          <w:sz w:val="24"/>
          <w:szCs w:val="24"/>
          <w:u w:val="single" w:color="000000"/>
          <w:lang w:val="en-US"/>
        </w:rPr>
      </w:pPr>
      <w:r w:rsidRPr="00A33C31">
        <w:rPr>
          <w:rFonts w:ascii="Calibri" w:hAnsi="Calibri" w:cs="Arial"/>
          <w:i/>
          <w:noProof/>
          <w:color w:val="7F7F7F"/>
          <w:sz w:val="24"/>
          <w:szCs w:val="24"/>
          <w:u w:val="single" w:color="000000"/>
          <w:lang w:val="en-US"/>
        </w:rPr>
        <w:t>Environnement Technique :</w:t>
      </w:r>
      <w:r w:rsidRPr="00A33C31">
        <w:rPr>
          <w:rFonts w:ascii="Calibri" w:hAnsi="Calibri" w:cs="Arial"/>
          <w:i/>
          <w:noProof/>
          <w:color w:val="7F7F7F"/>
          <w:sz w:val="24"/>
          <w:szCs w:val="24"/>
          <w:u w:val="single" w:color="000000"/>
          <w:lang w:val="en-US"/>
        </w:rPr>
        <w:t xml:space="preserve"> </w:t>
      </w:r>
    </w:p>
    <w:p w14:paraId="7E3BB6A8" w14:textId="700C3EE4" w:rsidR="004B1F29" w:rsidRPr="00F30417" w:rsidRDefault="004B1F29" w:rsidP="00A33C31">
      <w:pPr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</w:pPr>
      <w:bookmarkStart w:id="1" w:name="_Hlk215787668"/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•</w:t>
      </w:r>
      <w:bookmarkEnd w:id="1"/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</w:t>
      </w:r>
      <w:r w:rsidR="00A33C31"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</w:t>
      </w:r>
      <w:r w:rsid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   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Back-end</w:t>
      </w:r>
      <w:r w:rsidRPr="00A33C31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: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</w:t>
      </w:r>
      <w:r w:rsidRPr="00A33C31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Java, Spring Boot, Spring Security, JPA/Hibernate, PostgreSQL/MySQL, JWT.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br/>
        <w:t>•</w:t>
      </w:r>
      <w:r w:rsidR="00A33C31"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     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Front</w:t>
      </w:r>
      <w:r w:rsidRPr="00A33C31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-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end</w:t>
      </w:r>
      <w:r w:rsidRPr="00A33C31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: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 xml:space="preserve"> </w:t>
      </w:r>
      <w:r w:rsidRPr="00A33C31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en-US"/>
        </w:rPr>
        <w:t>Angular ou React, TypeScript, HTML/CSS, Bootstrap/Material.</w:t>
      </w:r>
      <w:r w:rsidRPr="00A33C31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en-US"/>
        </w:rPr>
        <w:br/>
      </w:r>
      <w:r w:rsidRPr="00F30417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 xml:space="preserve">• </w:t>
      </w:r>
      <w:r w:rsidR="00A33C31" w:rsidRPr="00F30417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 xml:space="preserve">     </w:t>
      </w:r>
      <w:r w:rsidRPr="00F30417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DevOps</w:t>
      </w:r>
      <w:r w:rsidRPr="00F30417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 xml:space="preserve"> :</w:t>
      </w:r>
      <w:r w:rsidRPr="00F30417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 xml:space="preserve"> </w:t>
      </w:r>
      <w:r w:rsidRPr="00F30417">
        <w:rPr>
          <w:rFonts w:ascii="Calibri" w:hAnsi="Calibri" w:cs="Times New Roman"/>
          <w:bCs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Docker, GitLab CI/CD, Agile Scrum</w:t>
      </w:r>
      <w:r w:rsidRPr="00F30417"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.</w:t>
      </w:r>
    </w:p>
    <w:p w14:paraId="6617E960" w14:textId="00DC7083" w:rsidR="005F3AF7" w:rsidRDefault="005F3AF7" w:rsidP="00481A3D">
      <w:pPr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</w:pPr>
      <w:r>
        <w:rPr>
          <w:rFonts w:ascii="Calibri" w:hAnsi="Calibri" w:cs="Times New Roman"/>
          <w:b/>
          <w:i/>
          <w:noProof/>
          <w:sz w:val="22"/>
          <w:szCs w:val="22"/>
          <w:u w:color="000000"/>
          <w:lang w:val="fr-CA"/>
        </w:rPr>
        <w:pict w14:anchorId="4C89DE5B">
          <v:shape id="_x0000_s1049" type="#_x0000_t32" style="position:absolute;margin-left:-9.7pt;margin-top:10.95pt;width:506.3pt;height:0;z-index:251656192;mso-position-horizontal-relative:text;mso-position-vertical-relative:text" o:connectortype="straight" strokecolor="#f2f2f2 [3041]" strokeweight="3pt">
            <v:shadow type="perspective" color="#823b0b [1605]" opacity=".5" offset="1pt" offset2="-1pt"/>
          </v:shape>
        </w:pict>
      </w:r>
    </w:p>
    <w:p w14:paraId="566A356D" w14:textId="4DAD33BB" w:rsidR="005F3AF7" w:rsidRDefault="005F3AF7" w:rsidP="005F3AF7">
      <w:pPr>
        <w:pStyle w:val="TitreRubrique"/>
        <w:rPr>
          <w:rFonts w:ascii="Calibri" w:hAnsi="Calibri" w:cs="Calibri"/>
          <w:b w:val="0"/>
          <w:bCs w:val="0"/>
          <w:color w:val="auto"/>
          <w:sz w:val="22"/>
          <w:szCs w:val="22"/>
          <w:lang w:eastAsia="en-US"/>
        </w:rPr>
      </w:pPr>
      <w:r w:rsidRPr="002F31ED">
        <w:t>P</w:t>
      </w:r>
      <w:r>
        <w:t>ROJETS ACADEMIQUES </w:t>
      </w:r>
    </w:p>
    <w:p w14:paraId="4832C110" w14:textId="3EA520C6" w:rsidR="00481A3D" w:rsidRPr="00F30417" w:rsidRDefault="00F600D5" w:rsidP="00481A3D">
      <w:pPr>
        <w:rPr>
          <w:rFonts w:ascii="Calibri" w:hAnsi="Calibri" w:cs="Times New Roman"/>
          <w:b/>
          <w:i/>
          <w:noProof/>
          <w:sz w:val="22"/>
          <w:szCs w:val="22"/>
          <w:u w:color="000000"/>
          <w:bdr w:val="none" w:sz="0" w:space="0" w:color="auto" w:frame="1"/>
          <w:lang w:val="fr-CA"/>
        </w:rPr>
      </w:pPr>
      <w:r w:rsidRPr="00D44F8F">
        <w:rPr>
          <w:noProof/>
        </w:rPr>
        <w:drawing>
          <wp:anchor distT="0" distB="0" distL="114300" distR="114300" simplePos="0" relativeHeight="251656192" behindDoc="1" locked="0" layoutInCell="1" allowOverlap="1" wp14:anchorId="1581F1F1" wp14:editId="180BFF5A">
            <wp:simplePos x="0" y="0"/>
            <wp:positionH relativeFrom="column">
              <wp:posOffset>5317227</wp:posOffset>
            </wp:positionH>
            <wp:positionV relativeFrom="paragraph">
              <wp:posOffset>65657</wp:posOffset>
            </wp:positionV>
            <wp:extent cx="1025525" cy="422275"/>
            <wp:effectExtent l="0" t="0" r="0" b="0"/>
            <wp:wrapTight wrapText="bothSides">
              <wp:wrapPolygon edited="0">
                <wp:start x="0" y="0"/>
                <wp:lineTo x="0" y="20463"/>
                <wp:lineTo x="21266" y="20463"/>
                <wp:lineTo x="21266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552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F70D71" w14:textId="0822EB2F" w:rsidR="004C18B9" w:rsidRDefault="00E01F88" w:rsidP="00F30417">
      <w:pPr>
        <w:pStyle w:val="TitreRubrique"/>
        <w:spacing w:before="0" w:after="0"/>
        <w:rPr>
          <w:rFonts w:ascii="Calibri" w:hAnsi="Calibri"/>
          <w:color w:val="548DD4"/>
          <w:sz w:val="20"/>
        </w:rPr>
      </w:pPr>
      <w:r w:rsidRPr="00F30417">
        <w:rPr>
          <w:rFonts w:ascii="Calibri" w:hAnsi="Calibri"/>
          <w:color w:val="31849B"/>
          <w:sz w:val="24"/>
          <w:szCs w:val="24"/>
          <w:lang w:val="fr-CA"/>
        </w:rPr>
        <w:t xml:space="preserve">Ingénieur </w:t>
      </w:r>
      <w:r w:rsidR="006D6661" w:rsidRPr="00F30417">
        <w:rPr>
          <w:rFonts w:ascii="Calibri" w:hAnsi="Calibri"/>
          <w:color w:val="31849B"/>
          <w:sz w:val="24"/>
          <w:szCs w:val="24"/>
          <w:lang w:val="fr-CA"/>
        </w:rPr>
        <w:t xml:space="preserve">Full-Stack Java / React – </w:t>
      </w:r>
      <w:r w:rsidR="00BC3BD8">
        <w:rPr>
          <w:rFonts w:ascii="Calibri" w:hAnsi="Calibri"/>
          <w:color w:val="31849B"/>
          <w:sz w:val="24"/>
          <w:szCs w:val="24"/>
          <w:lang w:val="fr-CA"/>
        </w:rPr>
        <w:t xml:space="preserve">STAGE </w:t>
      </w:r>
      <w:r w:rsidR="00F44B11" w:rsidRPr="00F30417">
        <w:rPr>
          <w:rFonts w:ascii="Calibri" w:hAnsi="Calibri"/>
          <w:color w:val="31849B"/>
          <w:sz w:val="24"/>
          <w:szCs w:val="24"/>
          <w:lang w:val="fr-CA"/>
        </w:rPr>
        <w:t>PFE</w:t>
      </w:r>
      <w:r w:rsidR="006D6661" w:rsidRPr="00F30417">
        <w:rPr>
          <w:rFonts w:ascii="Calibri" w:hAnsi="Calibri"/>
          <w:color w:val="31849B"/>
          <w:sz w:val="24"/>
          <w:szCs w:val="24"/>
          <w:lang w:val="fr-CA"/>
        </w:rPr>
        <w:t xml:space="preserve">               </w:t>
      </w:r>
      <w:r w:rsidR="00D763F7">
        <w:rPr>
          <w:rFonts w:ascii="Calibri" w:hAnsi="Calibri"/>
          <w:color w:val="31849B"/>
          <w:sz w:val="24"/>
          <w:szCs w:val="24"/>
          <w:lang w:val="fr-CA"/>
        </w:rPr>
        <w:t xml:space="preserve">  </w:t>
      </w:r>
      <w:r w:rsidR="006D6661">
        <w:rPr>
          <w:rFonts w:ascii="Calibri" w:hAnsi="Calibri"/>
          <w:color w:val="548DD4"/>
          <w:sz w:val="20"/>
        </w:rPr>
        <w:t>Février</w:t>
      </w:r>
      <w:r w:rsidR="004C18B9" w:rsidRPr="00926E68">
        <w:rPr>
          <w:rFonts w:ascii="Calibri" w:hAnsi="Calibri"/>
          <w:color w:val="548DD4"/>
          <w:sz w:val="20"/>
        </w:rPr>
        <w:t xml:space="preserve"> 202</w:t>
      </w:r>
      <w:r w:rsidR="00D763F7">
        <w:rPr>
          <w:rFonts w:ascii="Calibri" w:hAnsi="Calibri"/>
          <w:color w:val="548DD4"/>
          <w:sz w:val="20"/>
        </w:rPr>
        <w:t>5</w:t>
      </w:r>
      <w:r w:rsidR="004C18B9" w:rsidRPr="00926E68">
        <w:rPr>
          <w:rFonts w:ascii="Calibri" w:hAnsi="Calibri"/>
          <w:color w:val="548DD4"/>
          <w:sz w:val="20"/>
        </w:rPr>
        <w:t xml:space="preserve">/ </w:t>
      </w:r>
      <w:r w:rsidR="008B052A" w:rsidRPr="008B052A">
        <w:rPr>
          <w:rFonts w:ascii="Calibri" w:hAnsi="Calibri"/>
          <w:color w:val="548DD4"/>
          <w:sz w:val="20"/>
        </w:rPr>
        <w:t xml:space="preserve">août 2023 </w:t>
      </w:r>
      <w:r w:rsidR="004C18B9" w:rsidRPr="00926E68">
        <w:rPr>
          <w:rFonts w:ascii="Calibri" w:hAnsi="Calibri"/>
          <w:color w:val="548DD4"/>
          <w:sz w:val="20"/>
        </w:rPr>
        <w:t>(</w:t>
      </w:r>
      <w:r w:rsidR="00BC3BD8">
        <w:rPr>
          <w:rFonts w:ascii="Calibri" w:hAnsi="Calibri"/>
          <w:color w:val="548DD4"/>
          <w:sz w:val="20"/>
        </w:rPr>
        <w:t>5</w:t>
      </w:r>
      <w:r w:rsidR="004C18B9" w:rsidRPr="00926E68">
        <w:rPr>
          <w:rFonts w:ascii="Calibri" w:hAnsi="Calibri"/>
          <w:color w:val="548DD4"/>
          <w:sz w:val="20"/>
        </w:rPr>
        <w:t xml:space="preserve"> </w:t>
      </w:r>
      <w:r w:rsidR="006D6661">
        <w:rPr>
          <w:rFonts w:ascii="Calibri" w:hAnsi="Calibri"/>
          <w:color w:val="548DD4"/>
          <w:sz w:val="20"/>
        </w:rPr>
        <w:t>mois</w:t>
      </w:r>
      <w:r w:rsidR="004C18B9" w:rsidRPr="00926E68">
        <w:rPr>
          <w:rFonts w:ascii="Calibri" w:hAnsi="Calibri"/>
          <w:color w:val="548DD4"/>
          <w:sz w:val="20"/>
        </w:rPr>
        <w:t xml:space="preserve">)  </w:t>
      </w:r>
    </w:p>
    <w:p w14:paraId="165A73B1" w14:textId="77777777" w:rsidR="00F30417" w:rsidRPr="00F30417" w:rsidRDefault="00F30417" w:rsidP="00F30417">
      <w:pPr>
        <w:pStyle w:val="TitreRubrique"/>
        <w:spacing w:before="0" w:after="0"/>
        <w:rPr>
          <w:rFonts w:ascii="Calibri" w:hAnsi="Calibri"/>
          <w:color w:val="31849B"/>
          <w:sz w:val="24"/>
          <w:szCs w:val="24"/>
          <w:lang w:val="fr-CA"/>
        </w:rPr>
      </w:pPr>
    </w:p>
    <w:p w14:paraId="3F50A2E1" w14:textId="77777777" w:rsidR="00F600D5" w:rsidRDefault="004C18B9" w:rsidP="00F30417">
      <w:pPr>
        <w:rPr>
          <w:rStyle w:val="lev"/>
          <w:rFonts w:asciiTheme="minorHAnsi" w:hAnsiTheme="minorHAnsi" w:cstheme="minorHAnsi"/>
          <w:sz w:val="22"/>
          <w:szCs w:val="22"/>
        </w:rPr>
      </w:pPr>
      <w:bookmarkStart w:id="2" w:name="_Hlk215788323"/>
      <w:r w:rsidRPr="00DC7616">
        <w:rPr>
          <w:rFonts w:ascii="Calibri" w:hAnsi="Calibri"/>
          <w:i/>
          <w:noProof/>
          <w:color w:val="4472C4" w:themeColor="accent1"/>
          <w:sz w:val="28"/>
          <w:szCs w:val="28"/>
          <w:u w:val="single" w:color="000000"/>
        </w:rPr>
        <w:t>Projet Réalisé</w:t>
      </w:r>
      <w:r w:rsidRPr="00515006">
        <w:rPr>
          <w:rFonts w:ascii="Calibri" w:hAnsi="Calibri"/>
          <w:b/>
          <w:bCs/>
          <w:i/>
          <w:color w:val="7F7F7F"/>
          <w:sz w:val="24"/>
          <w:szCs w:val="24"/>
          <w:u w:val="single"/>
        </w:rPr>
        <w:t xml:space="preserve"> </w:t>
      </w:r>
      <w:bookmarkEnd w:id="2"/>
      <w:r w:rsidRPr="00515006">
        <w:rPr>
          <w:rFonts w:ascii="Calibri" w:hAnsi="Calibri"/>
          <w:b/>
          <w:bCs/>
          <w:i/>
          <w:color w:val="7F7F7F"/>
          <w:sz w:val="24"/>
          <w:szCs w:val="24"/>
          <w:u w:val="single"/>
        </w:rPr>
        <w:t>:</w:t>
      </w:r>
      <w:r>
        <w:rPr>
          <w:rStyle w:val="lev"/>
        </w:rPr>
        <w:t xml:space="preserve"> </w:t>
      </w:r>
      <w:r w:rsidR="006D6661" w:rsidRPr="006D6661">
        <w:rPr>
          <w:rStyle w:val="lev"/>
          <w:rFonts w:asciiTheme="minorHAnsi" w:hAnsiTheme="minorHAnsi" w:cstheme="minorHAnsi"/>
          <w:sz w:val="22"/>
          <w:szCs w:val="22"/>
        </w:rPr>
        <w:t xml:space="preserve">Système de </w:t>
      </w:r>
      <w:r w:rsidR="006D6661">
        <w:rPr>
          <w:rStyle w:val="lev"/>
          <w:rFonts w:asciiTheme="minorHAnsi" w:hAnsiTheme="minorHAnsi" w:cstheme="minorHAnsi"/>
          <w:sz w:val="22"/>
          <w:szCs w:val="22"/>
        </w:rPr>
        <w:t>G</w:t>
      </w:r>
      <w:r w:rsidR="006D6661" w:rsidRPr="006D6661">
        <w:rPr>
          <w:rStyle w:val="lev"/>
          <w:rFonts w:asciiTheme="minorHAnsi" w:hAnsiTheme="minorHAnsi" w:cstheme="minorHAnsi"/>
          <w:sz w:val="22"/>
          <w:szCs w:val="22"/>
        </w:rPr>
        <w:t xml:space="preserve">estion </w:t>
      </w:r>
      <w:r w:rsidR="006D6661">
        <w:rPr>
          <w:rStyle w:val="lev"/>
          <w:rFonts w:asciiTheme="minorHAnsi" w:hAnsiTheme="minorHAnsi" w:cstheme="minorHAnsi"/>
          <w:sz w:val="22"/>
          <w:szCs w:val="22"/>
        </w:rPr>
        <w:t>S</w:t>
      </w:r>
      <w:r w:rsidR="006D6661" w:rsidRPr="006D6661">
        <w:rPr>
          <w:rStyle w:val="lev"/>
          <w:rFonts w:asciiTheme="minorHAnsi" w:hAnsiTheme="minorHAnsi" w:cstheme="minorHAnsi"/>
          <w:sz w:val="22"/>
          <w:szCs w:val="22"/>
        </w:rPr>
        <w:t xml:space="preserve">colaire </w:t>
      </w:r>
      <w:r w:rsidRPr="00460C83">
        <w:rPr>
          <w:rStyle w:val="lev"/>
          <w:rFonts w:asciiTheme="minorHAnsi" w:hAnsiTheme="minorHAnsi" w:cstheme="minorHAnsi"/>
          <w:sz w:val="22"/>
          <w:szCs w:val="22"/>
        </w:rPr>
        <w:t>(</w:t>
      </w:r>
      <w:r w:rsidR="006D6661">
        <w:rPr>
          <w:rStyle w:val="lev"/>
          <w:rFonts w:asciiTheme="minorHAnsi" w:hAnsiTheme="minorHAnsi" w:cstheme="minorHAnsi"/>
          <w:sz w:val="22"/>
          <w:szCs w:val="22"/>
        </w:rPr>
        <w:t>SGS</w:t>
      </w:r>
      <w:r w:rsidRPr="00460C83">
        <w:rPr>
          <w:rStyle w:val="lev"/>
          <w:rFonts w:asciiTheme="minorHAnsi" w:hAnsiTheme="minorHAnsi" w:cstheme="minorHAnsi"/>
          <w:sz w:val="22"/>
          <w:szCs w:val="22"/>
        </w:rPr>
        <w:t>)</w:t>
      </w:r>
    </w:p>
    <w:p w14:paraId="5EE61B53" w14:textId="5FE71655" w:rsidR="004C18B9" w:rsidRPr="00515006" w:rsidRDefault="004C18B9" w:rsidP="00F30417">
      <w:pPr>
        <w:rPr>
          <w:rFonts w:ascii="Calibri" w:hAnsi="Calibri" w:cs="Times New Roman"/>
          <w:iCs/>
          <w:noProof/>
          <w:sz w:val="22"/>
          <w:szCs w:val="22"/>
          <w:u w:color="000000"/>
          <w:bdr w:val="none" w:sz="0" w:space="0" w:color="auto" w:frame="1"/>
        </w:rPr>
      </w:pPr>
      <w:r w:rsidRPr="00460C83">
        <w:rPr>
          <w:rFonts w:asciiTheme="minorHAnsi" w:hAnsiTheme="minorHAnsi" w:cstheme="minorHAnsi"/>
          <w:sz w:val="22"/>
          <w:szCs w:val="22"/>
        </w:rPr>
        <w:br/>
      </w:r>
      <w:r w:rsidRPr="00515006">
        <w:rPr>
          <w:rFonts w:ascii="Calibri" w:hAnsi="Calibri"/>
          <w:i/>
          <w:color w:val="7F7F7F"/>
          <w:sz w:val="24"/>
          <w:szCs w:val="24"/>
          <w:u w:val="single"/>
        </w:rPr>
        <w:t>Missions et responsabilités :</w:t>
      </w:r>
    </w:p>
    <w:p w14:paraId="67B59003" w14:textId="290CCE61" w:rsidR="00602519" w:rsidRDefault="00602519" w:rsidP="00481A3D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</w:t>
      </w:r>
      <w:r w:rsidRPr="00602519">
        <w:rPr>
          <w:rFonts w:ascii="Calibri" w:hAnsi="Calibri"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Conception de l’architecture modulaire (Spring Boot + React) avec modélisation du schéma MySQL et développement d’API RESTful sécurisées pour gérer élèves, classes, matières, absences et notes.</w:t>
      </w:r>
    </w:p>
    <w:p w14:paraId="3B62C384" w14:textId="2ACA2C28" w:rsidR="00602519" w:rsidRDefault="00602519" w:rsidP="00481A3D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</w:t>
      </w:r>
      <w:r w:rsidRPr="00602519">
        <w:rPr>
          <w:rFonts w:ascii="Calibri" w:hAnsi="Calibri"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Développement frontend React avec React Router, Redux et Hooks pour une interface fluide, formulaires réactifs et gestion prévisible de l’état.</w:t>
      </w:r>
    </w:p>
    <w:p w14:paraId="56F38587" w14:textId="1830FF98" w:rsidR="00602519" w:rsidRDefault="00602519" w:rsidP="00481A3D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</w:t>
      </w:r>
      <w:r w:rsidRPr="00602519">
        <w:rPr>
          <w:rFonts w:ascii="Calibri" w:hAnsi="Calibri"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Mise en place de l’authentification/autorisation (JWT/RBAC), tests unitaires et d’intégration, et bonnes pratiques de sécurité (CORS, validation serveur/client).</w:t>
      </w:r>
    </w:p>
    <w:p w14:paraId="57567F6E" w14:textId="1FCB8950" w:rsidR="00602519" w:rsidRDefault="00602519" w:rsidP="00481A3D">
      <w:pPr>
        <w:pStyle w:val="NormalWeb"/>
        <w:spacing w:before="0" w:beforeAutospacing="0" w:after="0" w:afterAutospacing="0"/>
      </w:pPr>
      <w:bookmarkStart w:id="3" w:name="_Hlk215788413"/>
      <w:r>
        <w:rPr>
          <w:rFonts w:hAnsi="Symbol"/>
        </w:rPr>
        <w:t></w:t>
      </w:r>
      <w:bookmarkEnd w:id="3"/>
      <w:r>
        <w:t xml:space="preserve"> </w:t>
      </w:r>
      <w:r w:rsidRPr="00602519">
        <w:rPr>
          <w:rFonts w:ascii="Calibri" w:hAnsi="Calibri"/>
          <w:i/>
          <w:noProof/>
          <w:sz w:val="22"/>
          <w:szCs w:val="22"/>
          <w:u w:color="000000"/>
          <w:bdr w:val="none" w:sz="0" w:space="0" w:color="auto" w:frame="1"/>
          <w:lang w:val="fr-CA"/>
        </w:rPr>
        <w:t>Intégration continue et déploiement via Git &amp; Azure DevOps, suivi Agile (Scrum/Kanban), gestion des user stories, code reviews et documentation pour une collaboration efficace.</w:t>
      </w:r>
    </w:p>
    <w:p w14:paraId="533F4501" w14:textId="77777777" w:rsidR="004C18B9" w:rsidRPr="00602519" w:rsidRDefault="004C18B9" w:rsidP="004C18B9">
      <w:pPr>
        <w:pStyle w:val="tabdroit"/>
        <w:spacing w:line="240" w:lineRule="auto"/>
        <w:ind w:left="360" w:right="0"/>
        <w:jc w:val="left"/>
        <w:rPr>
          <w:rFonts w:ascii="Calibri" w:hAnsi="Calibri"/>
          <w:i/>
          <w:sz w:val="4"/>
          <w:szCs w:val="4"/>
          <w:bdr w:val="none" w:sz="0" w:space="0" w:color="auto" w:frame="1"/>
        </w:rPr>
      </w:pPr>
    </w:p>
    <w:p w14:paraId="3D472489" w14:textId="77777777" w:rsidR="004C18B9" w:rsidRDefault="004C18B9" w:rsidP="004C18B9">
      <w:pPr>
        <w:pStyle w:val="tabdroit"/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093D25">
        <w:rPr>
          <w:rFonts w:ascii="Calibri" w:hAnsi="Calibri" w:cs="Arial"/>
          <w:i/>
          <w:color w:val="7F7F7F"/>
          <w:sz w:val="24"/>
          <w:szCs w:val="24"/>
          <w:u w:val="single"/>
        </w:rPr>
        <w:t>Environnement Technique :</w:t>
      </w:r>
    </w:p>
    <w:p w14:paraId="6D516832" w14:textId="2C4FE18E" w:rsidR="004C18B9" w:rsidRPr="00932B9A" w:rsidRDefault="004C18B9" w:rsidP="004C18B9">
      <w:pPr>
        <w:pStyle w:val="tabdroit"/>
        <w:numPr>
          <w:ilvl w:val="0"/>
          <w:numId w:val="10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Back-end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IntelliJ, Java (11, 17, 21), Programmation réactive (WebFlux), SpringBoot 3, JWT, Kafka, Spring Security, Maven,  Web services (REST, SOAP (JAXB)), SQL, PostgreSQL, MongoDB.</w:t>
      </w:r>
    </w:p>
    <w:p w14:paraId="67172A7E" w14:textId="04E86545" w:rsidR="004C18B9" w:rsidRPr="00932B9A" w:rsidRDefault="004C18B9" w:rsidP="004C18B9">
      <w:pPr>
        <w:pStyle w:val="tabdroit"/>
        <w:numPr>
          <w:ilvl w:val="0"/>
          <w:numId w:val="10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Front-end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</w:t>
      </w:r>
      <w:r w:rsidR="00D44F8F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>React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1</w:t>
      </w:r>
      <w:r w:rsidR="00D44F8F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>8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, </w:t>
      </w:r>
      <w:r w:rsidR="00D44F8F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>Java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>Script, HTML, CSS.</w:t>
      </w:r>
    </w:p>
    <w:p w14:paraId="7EC60600" w14:textId="2674B020" w:rsidR="004C18B9" w:rsidRPr="00932B9A" w:rsidRDefault="004C18B9" w:rsidP="004C18B9">
      <w:pPr>
        <w:pStyle w:val="tabdroit"/>
        <w:numPr>
          <w:ilvl w:val="0"/>
          <w:numId w:val="10"/>
        </w:numPr>
        <w:spacing w:line="240" w:lineRule="auto"/>
        <w:ind w:right="0"/>
        <w:jc w:val="left"/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</w:pPr>
      <w:r w:rsidRPr="00932B9A">
        <w:rPr>
          <w:rFonts w:ascii="Calibri" w:hAnsi="Calibri"/>
          <w:b/>
          <w:i/>
          <w:sz w:val="22"/>
          <w:szCs w:val="22"/>
          <w:bdr w:val="none" w:sz="0" w:space="0" w:color="auto" w:frame="1"/>
          <w:lang w:val="en-US"/>
        </w:rPr>
        <w:t>DevOps</w:t>
      </w:r>
      <w:r w:rsidRPr="00932B9A">
        <w:rPr>
          <w:rFonts w:ascii="Calibri" w:hAnsi="Calibri"/>
          <w:i/>
          <w:sz w:val="22"/>
          <w:szCs w:val="22"/>
          <w:bdr w:val="none" w:sz="0" w:space="0" w:color="auto" w:frame="1"/>
          <w:lang w:val="en-US"/>
        </w:rPr>
        <w:t xml:space="preserve"> : Docker, Kubernetes, Jenkins (CI/CD), Git, AWS (EC2, S3, Lambda, API Gateway, RDS, DynamoDB, CloudWatch).</w:t>
      </w:r>
    </w:p>
    <w:p w14:paraId="0DE1333A" w14:textId="6B3ACED5" w:rsidR="004C18B9" w:rsidRDefault="004C18B9" w:rsidP="004C18B9">
      <w:pPr>
        <w:numPr>
          <w:ilvl w:val="0"/>
          <w:numId w:val="10"/>
        </w:numPr>
        <w:rPr>
          <w:rFonts w:ascii="Calibri" w:hAnsi="Calibri"/>
          <w:i/>
          <w:sz w:val="22"/>
          <w:szCs w:val="22"/>
          <w:bdr w:val="none" w:sz="0" w:space="0" w:color="auto" w:frame="1"/>
        </w:rPr>
      </w:pPr>
      <w:r w:rsidRPr="00CB77DC">
        <w:rPr>
          <w:rFonts w:ascii="Calibri" w:hAnsi="Calibri" w:cs="Times New Roman"/>
          <w:b/>
          <w:bCs/>
          <w:i/>
          <w:noProof/>
          <w:sz w:val="22"/>
          <w:szCs w:val="22"/>
          <w:u w:color="000000"/>
          <w:bdr w:val="none" w:sz="0" w:space="0" w:color="auto" w:frame="1"/>
        </w:rPr>
        <w:t>Méthodologie :</w:t>
      </w:r>
      <w:r w:rsidRPr="00CB77DC">
        <w:rPr>
          <w:rFonts w:ascii="Calibri" w:hAnsi="Calibri" w:cs="Times New Roman"/>
          <w:i/>
          <w:noProof/>
          <w:sz w:val="22"/>
          <w:szCs w:val="22"/>
          <w:u w:color="000000"/>
          <w:bdr w:val="none" w:sz="0" w:space="0" w:color="auto" w:frame="1"/>
        </w:rPr>
        <w:t xml:space="preserve"> Agile Scrum, </w:t>
      </w:r>
      <w:r w:rsidR="009E13A6">
        <w:rPr>
          <w:rFonts w:ascii="Calibri" w:hAnsi="Calibri" w:cs="Times New Roman"/>
          <w:i/>
          <w:noProof/>
          <w:sz w:val="22"/>
          <w:szCs w:val="22"/>
          <w:u w:color="000000"/>
          <w:bdr w:val="none" w:sz="0" w:space="0" w:color="auto" w:frame="1"/>
        </w:rPr>
        <w:t>Azure</w:t>
      </w:r>
    </w:p>
    <w:p w14:paraId="36BE2D59" w14:textId="5397381F" w:rsidR="004C18B9" w:rsidRDefault="003D765F" w:rsidP="006F08CB">
      <w:r>
        <w:rPr>
          <w:sz w:val="22"/>
          <w:szCs w:val="22"/>
        </w:rPr>
        <w:pict w14:anchorId="7893AD0D">
          <v:rect id="_x0000_i1067" style="width:0;height:1.5pt" o:hralign="center" o:hrstd="t" o:hr="t" fillcolor="#a0a0a0" stroked="f"/>
        </w:pict>
      </w:r>
    </w:p>
    <w:p w14:paraId="2679CFEE" w14:textId="2CAE6450" w:rsidR="00D15842" w:rsidRPr="00A832AD" w:rsidRDefault="005F3AF7" w:rsidP="005F3AF7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</w:pPr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>Projet Réalisé</w:t>
      </w:r>
      <w:r w:rsidR="00D15842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 xml:space="preserve"> </w:t>
      </w:r>
      <w:r w:rsidR="00D15842" w:rsidRPr="00932C0F">
        <w:rPr>
          <w:rStyle w:val="lev"/>
        </w:rPr>
        <w:t xml:space="preserve">: </w:t>
      </w:r>
      <w:r w:rsidR="00D15842" w:rsidRPr="00932C0F">
        <w:rPr>
          <w:rStyle w:val="lev"/>
          <w:b/>
          <w:bCs/>
          <w:color w:val="auto"/>
          <w:sz w:val="22"/>
          <w:szCs w:val="22"/>
        </w:rPr>
        <w:t>Solution de gestion du personnel</w:t>
      </w:r>
      <w:r w:rsidR="00D15842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> </w:t>
      </w:r>
    </w:p>
    <w:p w14:paraId="2A2AB79A" w14:textId="52A815EC" w:rsidR="00D15842" w:rsidRPr="00A832AD" w:rsidRDefault="005F3AF7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  <w:r w:rsidRPr="00F600D5">
        <w:rPr>
          <w:rFonts w:ascii="Calibri" w:hAnsi="Calibri" w:cs="Calibri"/>
          <w:i/>
          <w:iCs/>
          <w:color w:val="auto"/>
          <w:sz w:val="22"/>
          <w:szCs w:val="22"/>
          <w:lang w:val="fr-CA" w:eastAsia="en-US"/>
        </w:rPr>
        <w:t xml:space="preserve"> </w:t>
      </w:r>
      <w:r w:rsidRPr="005F3AF7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•</w:t>
      </w:r>
      <w:r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 xml:space="preserve">   </w:t>
      </w:r>
      <w:r w:rsidR="00D15842" w:rsidRPr="00A832AD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Technologies</w:t>
      </w:r>
      <w:r w:rsidR="00D15842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  <w:t>: Java 17, Spring Boot, Angular, MySQL, Angular Material, Spring Data JPA, Hibernate, JWT</w:t>
      </w:r>
      <w:r w:rsidR="00D15842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  <w:t>.</w:t>
      </w:r>
    </w:p>
    <w:p w14:paraId="773EF8E4" w14:textId="6CD3510F" w:rsidR="00D15842" w:rsidRPr="0029285D" w:rsidRDefault="005F3AF7" w:rsidP="005F3AF7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</w:pPr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 xml:space="preserve">Projet </w:t>
      </w:r>
      <w:proofErr w:type="gramStart"/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>Réalisé</w:t>
      </w:r>
      <w:r w:rsidR="00D15842" w:rsidRPr="0029285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>:</w:t>
      </w:r>
      <w:proofErr w:type="gramEnd"/>
      <w:r w:rsidR="00D15842" w:rsidRPr="0029285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 xml:space="preserve"> </w:t>
      </w:r>
      <w:r w:rsidR="00D15842" w:rsidRPr="00932C0F">
        <w:rPr>
          <w:rStyle w:val="lev"/>
          <w:b/>
          <w:bCs/>
          <w:color w:val="auto"/>
          <w:sz w:val="22"/>
          <w:szCs w:val="22"/>
        </w:rPr>
        <w:t>Système</w:t>
      </w:r>
      <w:r w:rsidR="00D15842" w:rsidRPr="00932C0F">
        <w:rPr>
          <w:rStyle w:val="lev"/>
        </w:rPr>
        <w:t xml:space="preserve"> </w:t>
      </w:r>
      <w:r w:rsidR="00D15842" w:rsidRPr="00932C0F">
        <w:rPr>
          <w:rStyle w:val="lev"/>
          <w:b/>
          <w:bCs/>
          <w:color w:val="auto"/>
          <w:sz w:val="22"/>
          <w:szCs w:val="22"/>
        </w:rPr>
        <w:t>de location de voitures</w:t>
      </w:r>
    </w:p>
    <w:p w14:paraId="45DF38EA" w14:textId="4B89B9BD" w:rsidR="00D15842" w:rsidRPr="0029285D" w:rsidRDefault="005F3AF7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  <w:r w:rsidRPr="005F3AF7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•</w:t>
      </w:r>
      <w:r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 xml:space="preserve">   </w:t>
      </w:r>
      <w:r w:rsidR="00D15842" w:rsidRPr="0029285D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Technologies</w:t>
      </w:r>
      <w:r w:rsidR="00D15842" w:rsidRPr="0029285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  <w:t>: Java 17, Spring Boot, Angular, MySQL, JWT, API RESTful</w:t>
      </w:r>
    </w:p>
    <w:p w14:paraId="2A99A354" w14:textId="64DD63EF" w:rsidR="00F44BCC" w:rsidRPr="00932C0F" w:rsidRDefault="005F3AF7" w:rsidP="00932C0F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</w:pPr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 xml:space="preserve">Projet </w:t>
      </w:r>
      <w:proofErr w:type="gramStart"/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>Réalisé</w:t>
      </w:r>
      <w:r w:rsidR="00F44BCC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>:</w:t>
      </w:r>
      <w:proofErr w:type="gramEnd"/>
      <w:r w:rsidR="00F44BCC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 xml:space="preserve"> </w:t>
      </w:r>
      <w:r w:rsidR="00070932" w:rsidRPr="00033F98">
        <w:rPr>
          <w:color w:val="auto"/>
          <w:sz w:val="22"/>
          <w:szCs w:val="22"/>
          <w:lang w:eastAsia="en-US"/>
        </w:rPr>
        <w:t>A</w:t>
      </w:r>
      <w:r w:rsidR="00F44BCC" w:rsidRPr="00033F98">
        <w:rPr>
          <w:color w:val="auto"/>
          <w:sz w:val="22"/>
          <w:szCs w:val="22"/>
          <w:lang w:eastAsia="en-US"/>
        </w:rPr>
        <w:t>pplication web de gestion des employés</w:t>
      </w:r>
      <w:r w:rsidR="00E3439D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> </w:t>
      </w:r>
    </w:p>
    <w:p w14:paraId="631B9B5D" w14:textId="1A6550E3" w:rsidR="00F44BCC" w:rsidRPr="00A832AD" w:rsidRDefault="005F3AF7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  <w:r w:rsidRPr="005F3AF7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•</w:t>
      </w:r>
      <w:r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 xml:space="preserve">   </w:t>
      </w:r>
      <w:r w:rsidR="00F44BCC" w:rsidRPr="00A832AD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Technologies</w:t>
      </w:r>
      <w:r w:rsidR="00F44BCC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  <w:t>: Java Spring Boot, Angular, Oracle DB, JWT, API RESTful</w:t>
      </w:r>
    </w:p>
    <w:p w14:paraId="27D928CB" w14:textId="1C4FBA78" w:rsidR="00F44BCC" w:rsidRPr="00A832AD" w:rsidRDefault="005F3AF7" w:rsidP="00932C0F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</w:pPr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 xml:space="preserve">Projet </w:t>
      </w:r>
      <w:proofErr w:type="gramStart"/>
      <w:r w:rsidRPr="00932C0F">
        <w:rPr>
          <w:rFonts w:ascii="Calibri" w:hAnsi="Calibri"/>
          <w:b w:val="0"/>
          <w:bCs w:val="0"/>
          <w:i/>
          <w:noProof/>
          <w:color w:val="4472C4" w:themeColor="accent1"/>
          <w:sz w:val="28"/>
          <w:szCs w:val="28"/>
          <w:u w:val="single" w:color="000000"/>
        </w:rPr>
        <w:t>Réalisé</w:t>
      </w:r>
      <w:r w:rsidR="00F44BCC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>:</w:t>
      </w:r>
      <w:proofErr w:type="gramEnd"/>
      <w:r w:rsidR="00F44BCC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 xml:space="preserve"> </w:t>
      </w:r>
      <w:r w:rsidR="00F44BCC" w:rsidRPr="00033F98">
        <w:rPr>
          <w:color w:val="auto"/>
          <w:sz w:val="22"/>
          <w:szCs w:val="22"/>
          <w:lang w:eastAsia="en-US"/>
        </w:rPr>
        <w:t>Système de gestion de bibliothèque</w:t>
      </w:r>
      <w:r w:rsidR="00D15842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> </w:t>
      </w:r>
      <w:r w:rsidR="00D15842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eastAsia="en-US"/>
        </w:rPr>
        <w:t xml:space="preserve"> </w:t>
      </w:r>
    </w:p>
    <w:p w14:paraId="50FEB648" w14:textId="2472C63C" w:rsidR="00F44BCC" w:rsidRDefault="005F3AF7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  <w:r w:rsidRPr="005F3AF7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•</w:t>
      </w:r>
      <w:r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 xml:space="preserve">   </w:t>
      </w:r>
      <w:r w:rsidR="00F44BCC" w:rsidRPr="00A832AD">
        <w:rPr>
          <w:rFonts w:ascii="Calibri" w:hAnsi="Calibri" w:cs="Calibri"/>
          <w:i/>
          <w:iCs/>
          <w:color w:val="auto"/>
          <w:sz w:val="22"/>
          <w:szCs w:val="22"/>
          <w:lang w:val="en-US" w:eastAsia="en-US"/>
        </w:rPr>
        <w:t>Technologies</w:t>
      </w:r>
      <w:r w:rsidR="00F44BCC" w:rsidRPr="00A832AD"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  <w:t>: Java, Spring Boot, Thymeleaf, Spring Data JPA, API REST</w:t>
      </w:r>
    </w:p>
    <w:p w14:paraId="2ED25777" w14:textId="567239E3" w:rsidR="00750050" w:rsidRDefault="00750050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</w:p>
    <w:p w14:paraId="77238DA5" w14:textId="29FDE2BC" w:rsidR="00750050" w:rsidRDefault="00750050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</w:p>
    <w:p w14:paraId="0BF02070" w14:textId="79C7F5B0" w:rsidR="00750050" w:rsidRDefault="00F600D5" w:rsidP="00481A3D">
      <w:pPr>
        <w:pStyle w:val="TitreRubrique"/>
        <w:spacing w:before="0" w:after="0"/>
        <w:rPr>
          <w:rFonts w:ascii="Calibri" w:hAnsi="Calibri" w:cs="Calibri"/>
          <w:b w:val="0"/>
          <w:bCs w:val="0"/>
          <w:i/>
          <w:iCs/>
          <w:color w:val="auto"/>
          <w:sz w:val="22"/>
          <w:szCs w:val="22"/>
          <w:lang w:val="en-US" w:eastAsia="en-US"/>
        </w:rPr>
      </w:pPr>
      <w:r>
        <w:rPr>
          <w:rFonts w:ascii="Calibri" w:hAnsi="Calibri" w:cs="Calibri"/>
          <w:b w:val="0"/>
          <w:bCs w:val="0"/>
          <w:i/>
          <w:iCs/>
          <w:noProof/>
          <w:color w:val="auto"/>
          <w:sz w:val="22"/>
          <w:szCs w:val="22"/>
          <w:lang w:val="en-US" w:eastAsia="en-US"/>
        </w:rPr>
        <w:lastRenderedPageBreak/>
        <w:pict w14:anchorId="4C89DE5B">
          <v:shape id="_x0000_s1060" type="#_x0000_t32" style="position:absolute;margin-left:3.45pt;margin-top:10.4pt;width:506.3pt;height:0;z-index:251660288;mso-position-horizontal-relative:text;mso-position-vertical-relative:text" o:connectortype="straight" strokecolor="#f2f2f2 [3041]" strokeweight="3pt">
            <v:shadow type="perspective" color="#823b0b [1605]" opacity=".5" offset="1pt" offset2="-1pt"/>
          </v:shape>
        </w:pict>
      </w:r>
    </w:p>
    <w:p w14:paraId="38DE7F35" w14:textId="67718DEA" w:rsidR="004C18B9" w:rsidRPr="00D4742A" w:rsidRDefault="004C18B9" w:rsidP="004C18B9">
      <w:pPr>
        <w:pStyle w:val="TitreRubrique"/>
      </w:pPr>
      <w:r w:rsidRPr="00D4742A">
        <w:t>FORMATION</w:t>
      </w:r>
    </w:p>
    <w:p w14:paraId="4AC2DFDB" w14:textId="2CA1C3AA" w:rsidR="004C18B9" w:rsidRPr="00D4742A" w:rsidRDefault="004C18B9" w:rsidP="004C18B9">
      <w:pPr>
        <w:numPr>
          <w:ilvl w:val="0"/>
          <w:numId w:val="7"/>
        </w:numPr>
        <w:ind w:left="284" w:hanging="284"/>
        <w:rPr>
          <w:rFonts w:ascii="Calibri" w:hAnsi="Calibri"/>
          <w:color w:val="000000"/>
          <w:sz w:val="22"/>
          <w:szCs w:val="22"/>
        </w:rPr>
      </w:pPr>
      <w:r w:rsidRPr="00D4742A">
        <w:rPr>
          <w:rFonts w:ascii="Calibri" w:hAnsi="Calibri" w:cs="Calibri"/>
          <w:b/>
          <w:sz w:val="22"/>
          <w:szCs w:val="22"/>
          <w:lang w:eastAsia="en-US"/>
        </w:rPr>
        <w:t>20</w:t>
      </w:r>
      <w:r w:rsidR="0089672C">
        <w:rPr>
          <w:rFonts w:ascii="Calibri" w:hAnsi="Calibri" w:cs="Calibri"/>
          <w:b/>
          <w:sz w:val="22"/>
          <w:szCs w:val="22"/>
          <w:lang w:eastAsia="en-US"/>
        </w:rPr>
        <w:t>22</w:t>
      </w:r>
      <w:r w:rsidRPr="00D4742A">
        <w:rPr>
          <w:rFonts w:ascii="Calibri" w:hAnsi="Calibri" w:cs="Calibri"/>
          <w:b/>
          <w:sz w:val="22"/>
          <w:szCs w:val="22"/>
          <w:lang w:eastAsia="en-US"/>
        </w:rPr>
        <w:t xml:space="preserve"> -20</w:t>
      </w:r>
      <w:r w:rsidR="0089672C">
        <w:rPr>
          <w:rFonts w:ascii="Calibri" w:hAnsi="Calibri" w:cs="Calibri"/>
          <w:b/>
          <w:sz w:val="22"/>
          <w:szCs w:val="22"/>
          <w:lang w:eastAsia="en-US"/>
        </w:rPr>
        <w:t>25</w:t>
      </w:r>
      <w:r w:rsidRPr="00D4742A">
        <w:rPr>
          <w:rFonts w:ascii="Calibri" w:hAnsi="Calibri" w:cs="Calibri"/>
          <w:b/>
          <w:sz w:val="22"/>
          <w:szCs w:val="22"/>
          <w:lang w:eastAsia="en-US"/>
        </w:rPr>
        <w:t xml:space="preserve"> :</w:t>
      </w:r>
      <w:r w:rsidRPr="00D4742A">
        <w:rPr>
          <w:rFonts w:ascii="Calibri" w:hAnsi="Calibri" w:cs="Calibri"/>
          <w:sz w:val="22"/>
          <w:szCs w:val="22"/>
          <w:lang w:eastAsia="en-US"/>
        </w:rPr>
        <w:t xml:space="preserve"> </w:t>
      </w:r>
      <w:r w:rsidR="0089672C" w:rsidRPr="0098365E">
        <w:rPr>
          <w:rFonts w:ascii="Calibri" w:hAnsi="Calibri" w:cs="Calibri"/>
          <w:sz w:val="22"/>
          <w:szCs w:val="22"/>
          <w:lang w:eastAsia="en-US"/>
        </w:rPr>
        <w:t xml:space="preserve">Diplôme </w:t>
      </w:r>
      <w:r w:rsidR="0089672C" w:rsidRPr="0089672C">
        <w:rPr>
          <w:rFonts w:ascii="Calibri" w:hAnsi="Calibri" w:cs="Calibri"/>
          <w:sz w:val="22"/>
          <w:szCs w:val="22"/>
          <w:lang w:eastAsia="en-US"/>
        </w:rPr>
        <w:t>Ingénieur d'État en Ingénierie des Systèmes d'Information</w:t>
      </w:r>
      <w:r w:rsidR="0089672C">
        <w:rPr>
          <w:rFonts w:ascii="Calibri" w:hAnsi="Calibri" w:cs="Calibri"/>
          <w:sz w:val="22"/>
          <w:szCs w:val="22"/>
          <w:lang w:eastAsia="en-US"/>
        </w:rPr>
        <w:t xml:space="preserve"> (ISI)</w:t>
      </w:r>
      <w:r w:rsidRPr="00D4742A">
        <w:rPr>
          <w:rFonts w:ascii="Calibri" w:hAnsi="Calibri" w:cs="Calibri"/>
          <w:sz w:val="22"/>
          <w:szCs w:val="22"/>
          <w:lang w:eastAsia="en-US"/>
        </w:rPr>
        <w:t>.</w:t>
      </w:r>
    </w:p>
    <w:p w14:paraId="3112B8F7" w14:textId="2C5E6653" w:rsidR="004C18B9" w:rsidRPr="00D4742A" w:rsidRDefault="0089672C" w:rsidP="004C18B9">
      <w:pPr>
        <w:ind w:left="709" w:firstLine="709"/>
        <w:rPr>
          <w:rFonts w:ascii="Calibri" w:hAnsi="Calibri" w:cs="Times New Roman"/>
          <w:noProof/>
          <w:color w:val="31849B"/>
          <w:sz w:val="22"/>
          <w:szCs w:val="22"/>
        </w:rPr>
      </w:pPr>
      <w:r w:rsidRPr="0089672C">
        <w:rPr>
          <w:rFonts w:ascii="Calibri" w:hAnsi="Calibri" w:cs="Times New Roman"/>
          <w:noProof/>
          <w:color w:val="31849B"/>
          <w:sz w:val="22"/>
          <w:szCs w:val="22"/>
        </w:rPr>
        <w:t>Ecole Supérieur de Management, Télécommunication et d'Informatique</w:t>
      </w:r>
      <w:r>
        <w:rPr>
          <w:rFonts w:ascii="Calibri" w:hAnsi="Calibri" w:cs="Times New Roman"/>
          <w:noProof/>
          <w:color w:val="31849B"/>
          <w:sz w:val="22"/>
          <w:szCs w:val="22"/>
        </w:rPr>
        <w:t xml:space="preserve"> ,Rabat</w:t>
      </w:r>
      <w:r w:rsidR="004C18B9" w:rsidRPr="00D4742A">
        <w:rPr>
          <w:rFonts w:ascii="Calibri" w:hAnsi="Calibri" w:cs="Times New Roman"/>
          <w:noProof/>
          <w:color w:val="31849B"/>
          <w:sz w:val="22"/>
          <w:szCs w:val="22"/>
        </w:rPr>
        <w:t>.</w:t>
      </w:r>
    </w:p>
    <w:p w14:paraId="01231B8C" w14:textId="63350D03" w:rsidR="004C18B9" w:rsidRPr="00D4742A" w:rsidRDefault="004C18B9" w:rsidP="004C18B9">
      <w:pPr>
        <w:numPr>
          <w:ilvl w:val="0"/>
          <w:numId w:val="7"/>
        </w:numPr>
        <w:ind w:left="284" w:hanging="284"/>
        <w:rPr>
          <w:rFonts w:ascii="Calibri" w:hAnsi="Calibri"/>
          <w:color w:val="000000"/>
          <w:sz w:val="22"/>
          <w:szCs w:val="22"/>
        </w:rPr>
      </w:pPr>
      <w:r w:rsidRPr="00D4742A">
        <w:rPr>
          <w:rFonts w:ascii="Calibri" w:hAnsi="Calibri" w:cs="Calibri"/>
          <w:b/>
          <w:sz w:val="22"/>
          <w:szCs w:val="22"/>
          <w:lang w:eastAsia="en-US"/>
        </w:rPr>
        <w:t>20</w:t>
      </w:r>
      <w:r w:rsidR="0089672C">
        <w:rPr>
          <w:rFonts w:ascii="Calibri" w:hAnsi="Calibri" w:cs="Calibri"/>
          <w:b/>
          <w:sz w:val="22"/>
          <w:szCs w:val="22"/>
          <w:lang w:eastAsia="en-US"/>
        </w:rPr>
        <w:t>20</w:t>
      </w:r>
      <w:r w:rsidRPr="00D4742A">
        <w:rPr>
          <w:rFonts w:ascii="Calibri" w:hAnsi="Calibri" w:cs="Calibri"/>
          <w:b/>
          <w:sz w:val="22"/>
          <w:szCs w:val="22"/>
          <w:lang w:eastAsia="en-US"/>
        </w:rPr>
        <w:t>-20</w:t>
      </w:r>
      <w:r w:rsidR="0089672C">
        <w:rPr>
          <w:rFonts w:ascii="Calibri" w:hAnsi="Calibri" w:cs="Calibri"/>
          <w:b/>
          <w:sz w:val="22"/>
          <w:szCs w:val="22"/>
          <w:lang w:eastAsia="en-US"/>
        </w:rPr>
        <w:t>22</w:t>
      </w:r>
      <w:r w:rsidRPr="00D4742A">
        <w:rPr>
          <w:rFonts w:ascii="Calibri" w:hAnsi="Calibri"/>
          <w:color w:val="000000"/>
          <w:sz w:val="22"/>
          <w:szCs w:val="22"/>
        </w:rPr>
        <w:t xml:space="preserve"> : </w:t>
      </w:r>
      <w:r w:rsidR="0089672C" w:rsidRPr="0098365E">
        <w:rPr>
          <w:rFonts w:ascii="Calibri" w:hAnsi="Calibri" w:cs="Calibri"/>
          <w:sz w:val="22"/>
          <w:szCs w:val="22"/>
          <w:lang w:eastAsia="en-US"/>
        </w:rPr>
        <w:t xml:space="preserve">Diplôme </w:t>
      </w:r>
      <w:r w:rsidR="0089672C" w:rsidRPr="0089672C">
        <w:rPr>
          <w:rFonts w:ascii="Calibri" w:hAnsi="Calibri"/>
          <w:color w:val="000000"/>
          <w:sz w:val="22"/>
          <w:szCs w:val="22"/>
        </w:rPr>
        <w:t>Technicien Spécialisé en Développement Informatique</w:t>
      </w:r>
      <w:r w:rsidR="0089672C">
        <w:rPr>
          <w:rFonts w:ascii="Calibri" w:hAnsi="Calibri"/>
          <w:color w:val="000000"/>
          <w:sz w:val="22"/>
          <w:szCs w:val="22"/>
        </w:rPr>
        <w:tab/>
        <w:t>(TS).</w:t>
      </w:r>
      <w:r w:rsidRPr="00D4742A">
        <w:rPr>
          <w:rFonts w:ascii="Calibri" w:hAnsi="Calibri"/>
          <w:color w:val="000000"/>
          <w:sz w:val="22"/>
          <w:szCs w:val="22"/>
        </w:rPr>
        <w:t xml:space="preserve"> </w:t>
      </w:r>
    </w:p>
    <w:p w14:paraId="6B165900" w14:textId="29ED0332" w:rsidR="004C18B9" w:rsidRDefault="004C18B9" w:rsidP="00191ACC">
      <w:pPr>
        <w:ind w:firstLine="709"/>
        <w:rPr>
          <w:rFonts w:ascii="Calibri" w:hAnsi="Calibri" w:cs="Times New Roman"/>
          <w:noProof/>
          <w:color w:val="31849B"/>
          <w:sz w:val="22"/>
          <w:szCs w:val="22"/>
        </w:rPr>
      </w:pPr>
      <w:r w:rsidRPr="00D4742A">
        <w:rPr>
          <w:rFonts w:ascii="Calibri" w:hAnsi="Calibri"/>
          <w:color w:val="000000"/>
          <w:sz w:val="22"/>
          <w:szCs w:val="22"/>
        </w:rPr>
        <w:tab/>
      </w:r>
      <w:r w:rsidR="0089672C" w:rsidRPr="0089672C">
        <w:rPr>
          <w:rFonts w:ascii="Calibri" w:hAnsi="Calibri" w:cs="Times New Roman"/>
          <w:noProof/>
          <w:color w:val="31849B"/>
          <w:sz w:val="22"/>
          <w:szCs w:val="22"/>
        </w:rPr>
        <w:t>Méthodes Informatiques Appliquées à la Gestion des Entreprises</w:t>
      </w:r>
      <w:r w:rsidR="0089672C">
        <w:rPr>
          <w:rFonts w:ascii="Calibri" w:hAnsi="Calibri" w:cs="Times New Roman"/>
          <w:noProof/>
          <w:color w:val="31849B"/>
          <w:sz w:val="22"/>
          <w:szCs w:val="22"/>
        </w:rPr>
        <w:t xml:space="preserve"> (MIAGE) ,Rabat.</w:t>
      </w:r>
    </w:p>
    <w:p w14:paraId="052ECDBC" w14:textId="13DF4D75" w:rsidR="008F1396" w:rsidRPr="00DD4A69" w:rsidRDefault="008F1396" w:rsidP="008F1396">
      <w:pPr>
        <w:numPr>
          <w:ilvl w:val="0"/>
          <w:numId w:val="7"/>
        </w:numPr>
        <w:ind w:left="284" w:hanging="284"/>
        <w:rPr>
          <w:rFonts w:ascii="Calibri" w:hAnsi="Calibri" w:cs="Calibri"/>
          <w:b/>
          <w:sz w:val="22"/>
          <w:szCs w:val="22"/>
          <w:lang w:eastAsia="en-US"/>
        </w:rPr>
      </w:pPr>
      <w:r w:rsidRPr="00DD4A69">
        <w:rPr>
          <w:rFonts w:ascii="Calibri" w:hAnsi="Calibri" w:cs="Calibri"/>
          <w:b/>
          <w:sz w:val="22"/>
          <w:szCs w:val="22"/>
          <w:lang w:eastAsia="en-US"/>
        </w:rPr>
        <w:t>20</w:t>
      </w:r>
      <w:r>
        <w:rPr>
          <w:rFonts w:ascii="Calibri" w:hAnsi="Calibri" w:cs="Calibri"/>
          <w:b/>
          <w:sz w:val="22"/>
          <w:szCs w:val="22"/>
          <w:lang w:eastAsia="en-US"/>
        </w:rPr>
        <w:t>19</w:t>
      </w:r>
      <w:r w:rsidRPr="00DD4A69">
        <w:rPr>
          <w:rFonts w:ascii="Calibri" w:hAnsi="Calibri" w:cs="Calibri"/>
          <w:b/>
          <w:sz w:val="22"/>
          <w:szCs w:val="22"/>
          <w:lang w:eastAsia="en-US"/>
        </w:rPr>
        <w:t>-20</w:t>
      </w:r>
      <w:r>
        <w:rPr>
          <w:rFonts w:ascii="Calibri" w:hAnsi="Calibri" w:cs="Calibri"/>
          <w:b/>
          <w:sz w:val="22"/>
          <w:szCs w:val="22"/>
          <w:lang w:eastAsia="en-US"/>
        </w:rPr>
        <w:t>20</w:t>
      </w:r>
      <w:r w:rsidRPr="00DD4A69">
        <w:rPr>
          <w:rFonts w:ascii="Calibri" w:hAnsi="Calibri" w:cs="Calibri"/>
          <w:b/>
          <w:sz w:val="22"/>
          <w:szCs w:val="22"/>
          <w:lang w:eastAsia="en-US"/>
        </w:rPr>
        <w:t xml:space="preserve"> : </w:t>
      </w:r>
      <w:r w:rsidRPr="008F1396">
        <w:rPr>
          <w:rFonts w:ascii="Calibri" w:hAnsi="Calibri" w:cs="Calibri"/>
          <w:sz w:val="22"/>
          <w:szCs w:val="22"/>
          <w:lang w:eastAsia="en-US"/>
        </w:rPr>
        <w:t>Diplôme de Compétences Multilingues (CML – 1er Degré)</w:t>
      </w:r>
      <w:r>
        <w:rPr>
          <w:rFonts w:ascii="Calibri" w:hAnsi="Calibri" w:cs="Calibri"/>
          <w:sz w:val="22"/>
          <w:szCs w:val="22"/>
          <w:lang w:eastAsia="en-US"/>
        </w:rPr>
        <w:t>, Anglais.</w:t>
      </w:r>
    </w:p>
    <w:p w14:paraId="6F9762A9" w14:textId="00BC7E05" w:rsidR="008F1396" w:rsidRPr="00DD4A69" w:rsidRDefault="008F1396" w:rsidP="008F1396">
      <w:pPr>
        <w:ind w:left="360"/>
        <w:rPr>
          <w:rFonts w:ascii="Calibri" w:hAnsi="Calibri" w:cs="Times New Roman"/>
          <w:noProof/>
          <w:color w:val="31849B"/>
          <w:sz w:val="22"/>
          <w:szCs w:val="22"/>
        </w:rPr>
      </w:pPr>
      <w:r>
        <w:rPr>
          <w:rFonts w:ascii="Calibri" w:hAnsi="Calibri" w:cs="Times New Roman"/>
          <w:noProof/>
          <w:color w:val="31849B"/>
          <w:sz w:val="22"/>
          <w:szCs w:val="22"/>
        </w:rPr>
        <w:t xml:space="preserve">                      </w:t>
      </w:r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>Centre d'Instruction de l'Intendance (CII</w:t>
      </w:r>
      <w:r>
        <w:rPr>
          <w:rFonts w:ascii="Calibri" w:hAnsi="Calibri" w:cs="Times New Roman"/>
          <w:noProof/>
          <w:color w:val="31849B"/>
          <w:sz w:val="22"/>
          <w:szCs w:val="22"/>
        </w:rPr>
        <w:t>NT</w:t>
      </w:r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>), Rabat, (ADN).</w:t>
      </w:r>
    </w:p>
    <w:p w14:paraId="536136B5" w14:textId="60AF0ADC" w:rsidR="004C18B9" w:rsidRPr="00DD4A69" w:rsidRDefault="004C18B9" w:rsidP="004C18B9">
      <w:pPr>
        <w:numPr>
          <w:ilvl w:val="0"/>
          <w:numId w:val="7"/>
        </w:numPr>
        <w:ind w:left="284" w:hanging="284"/>
        <w:rPr>
          <w:rFonts w:ascii="Calibri" w:hAnsi="Calibri" w:cs="Calibri"/>
          <w:b/>
          <w:sz w:val="22"/>
          <w:szCs w:val="22"/>
          <w:lang w:eastAsia="en-US"/>
        </w:rPr>
      </w:pPr>
      <w:r w:rsidRPr="00DD4A69">
        <w:rPr>
          <w:rFonts w:ascii="Calibri" w:hAnsi="Calibri" w:cs="Calibri"/>
          <w:b/>
          <w:sz w:val="22"/>
          <w:szCs w:val="22"/>
          <w:lang w:eastAsia="en-US"/>
        </w:rPr>
        <w:t>20</w:t>
      </w:r>
      <w:r w:rsidR="008F1396">
        <w:rPr>
          <w:rFonts w:ascii="Calibri" w:hAnsi="Calibri" w:cs="Calibri"/>
          <w:b/>
          <w:sz w:val="22"/>
          <w:szCs w:val="22"/>
          <w:lang w:eastAsia="en-US"/>
        </w:rPr>
        <w:t>16</w:t>
      </w:r>
      <w:r w:rsidRPr="00DD4A69">
        <w:rPr>
          <w:rFonts w:ascii="Calibri" w:hAnsi="Calibri" w:cs="Calibri"/>
          <w:b/>
          <w:sz w:val="22"/>
          <w:szCs w:val="22"/>
          <w:lang w:eastAsia="en-US"/>
        </w:rPr>
        <w:t>-20</w:t>
      </w:r>
      <w:r w:rsidR="008F1396">
        <w:rPr>
          <w:rFonts w:ascii="Calibri" w:hAnsi="Calibri" w:cs="Calibri"/>
          <w:b/>
          <w:sz w:val="22"/>
          <w:szCs w:val="22"/>
          <w:lang w:eastAsia="en-US"/>
        </w:rPr>
        <w:t>19</w:t>
      </w:r>
      <w:r w:rsidRPr="00DD4A69">
        <w:rPr>
          <w:rFonts w:ascii="Calibri" w:hAnsi="Calibri" w:cs="Calibri"/>
          <w:b/>
          <w:sz w:val="22"/>
          <w:szCs w:val="22"/>
          <w:lang w:eastAsia="en-US"/>
        </w:rPr>
        <w:t xml:space="preserve"> : </w:t>
      </w:r>
      <w:r w:rsidRPr="0098365E">
        <w:rPr>
          <w:rFonts w:ascii="Calibri" w:hAnsi="Calibri" w:cs="Calibri"/>
          <w:sz w:val="22"/>
          <w:szCs w:val="22"/>
          <w:lang w:eastAsia="en-US"/>
        </w:rPr>
        <w:t xml:space="preserve">Diplôme </w:t>
      </w:r>
      <w:r w:rsidR="0089672C" w:rsidRPr="0089672C">
        <w:rPr>
          <w:rFonts w:ascii="Calibri" w:hAnsi="Calibri" w:cs="Calibri"/>
          <w:sz w:val="22"/>
          <w:szCs w:val="22"/>
          <w:lang w:eastAsia="en-US"/>
        </w:rPr>
        <w:t>Technicien en Comptabilité, Gestion Financière et Analyse Budgétaire</w:t>
      </w:r>
      <w:r w:rsidRPr="0098365E">
        <w:rPr>
          <w:rFonts w:ascii="Calibri" w:hAnsi="Calibri" w:cs="Calibri"/>
          <w:sz w:val="22"/>
          <w:szCs w:val="22"/>
          <w:lang w:eastAsia="en-US"/>
        </w:rPr>
        <w:t>.</w:t>
      </w:r>
    </w:p>
    <w:p w14:paraId="537C9232" w14:textId="5C16679A" w:rsidR="004C18B9" w:rsidRPr="00DD4A69" w:rsidRDefault="008F1396" w:rsidP="00191ACC">
      <w:pPr>
        <w:ind w:left="709" w:firstLine="709"/>
        <w:rPr>
          <w:rFonts w:ascii="Calibri" w:hAnsi="Calibri" w:cs="Times New Roman"/>
          <w:noProof/>
          <w:color w:val="31849B"/>
          <w:sz w:val="22"/>
          <w:szCs w:val="22"/>
        </w:rPr>
      </w:pPr>
      <w:bookmarkStart w:id="4" w:name="_Hlk207323664"/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>Centre d'Instruction de l'Intendance</w:t>
      </w:r>
      <w:r>
        <w:rPr>
          <w:rFonts w:ascii="Calibri" w:hAnsi="Calibri" w:cs="Times New Roman"/>
          <w:noProof/>
          <w:color w:val="31849B"/>
          <w:sz w:val="22"/>
          <w:szCs w:val="22"/>
        </w:rPr>
        <w:t xml:space="preserve"> </w:t>
      </w:r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>(</w:t>
      </w:r>
      <w:r>
        <w:rPr>
          <w:rFonts w:ascii="Calibri" w:hAnsi="Calibri" w:cs="Times New Roman"/>
          <w:noProof/>
          <w:color w:val="31849B"/>
          <w:sz w:val="22"/>
          <w:szCs w:val="22"/>
        </w:rPr>
        <w:t>CIINT</w:t>
      </w:r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>),</w:t>
      </w:r>
      <w:r>
        <w:rPr>
          <w:rFonts w:ascii="Calibri" w:hAnsi="Calibri" w:cs="Times New Roman"/>
          <w:noProof/>
          <w:color w:val="31849B"/>
          <w:sz w:val="22"/>
          <w:szCs w:val="22"/>
        </w:rPr>
        <w:t xml:space="preserve"> </w:t>
      </w:r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 xml:space="preserve">Rabat, </w:t>
      </w:r>
      <w:r w:rsidR="004C18B9" w:rsidRPr="00DD4A69">
        <w:rPr>
          <w:rFonts w:ascii="Calibri" w:hAnsi="Calibri" w:cs="Times New Roman"/>
          <w:noProof/>
          <w:color w:val="31849B"/>
          <w:sz w:val="22"/>
          <w:szCs w:val="22"/>
        </w:rPr>
        <w:t>(</w:t>
      </w:r>
      <w:r w:rsidRPr="008F1396">
        <w:rPr>
          <w:rFonts w:ascii="Calibri" w:hAnsi="Calibri" w:cs="Times New Roman"/>
          <w:noProof/>
          <w:color w:val="31849B"/>
          <w:sz w:val="22"/>
          <w:szCs w:val="22"/>
        </w:rPr>
        <w:t>ADN</w:t>
      </w:r>
      <w:r w:rsidR="004C18B9" w:rsidRPr="00DD4A69">
        <w:rPr>
          <w:rFonts w:ascii="Calibri" w:hAnsi="Calibri" w:cs="Times New Roman"/>
          <w:noProof/>
          <w:color w:val="31849B"/>
          <w:sz w:val="22"/>
          <w:szCs w:val="22"/>
        </w:rPr>
        <w:t>).</w:t>
      </w:r>
    </w:p>
    <w:bookmarkEnd w:id="4"/>
    <w:p w14:paraId="79FF4EFB" w14:textId="61F2E259" w:rsidR="00823873" w:rsidRPr="00DD4A69" w:rsidRDefault="00823873" w:rsidP="00823873">
      <w:pPr>
        <w:numPr>
          <w:ilvl w:val="0"/>
          <w:numId w:val="7"/>
        </w:numPr>
        <w:ind w:left="284" w:hanging="284"/>
        <w:rPr>
          <w:rFonts w:ascii="Calibri" w:hAnsi="Calibri" w:cs="Calibri"/>
          <w:b/>
          <w:sz w:val="22"/>
          <w:szCs w:val="22"/>
          <w:lang w:eastAsia="en-US"/>
        </w:rPr>
      </w:pPr>
      <w:r w:rsidRPr="00DD4A69">
        <w:rPr>
          <w:rFonts w:ascii="Calibri" w:hAnsi="Calibri" w:cs="Calibri"/>
          <w:b/>
          <w:sz w:val="22"/>
          <w:szCs w:val="22"/>
          <w:lang w:eastAsia="en-US"/>
        </w:rPr>
        <w:t>20</w:t>
      </w:r>
      <w:r>
        <w:rPr>
          <w:rFonts w:ascii="Calibri" w:hAnsi="Calibri" w:cs="Calibri"/>
          <w:b/>
          <w:sz w:val="22"/>
          <w:szCs w:val="22"/>
          <w:lang w:eastAsia="en-US"/>
        </w:rPr>
        <w:t>1</w:t>
      </w:r>
      <w:r w:rsidR="00C161E9">
        <w:rPr>
          <w:rFonts w:ascii="Calibri" w:hAnsi="Calibri" w:cs="Calibri"/>
          <w:b/>
          <w:sz w:val="22"/>
          <w:szCs w:val="22"/>
          <w:lang w:eastAsia="en-US"/>
        </w:rPr>
        <w:t>5</w:t>
      </w:r>
      <w:r w:rsidRPr="00DD4A69">
        <w:rPr>
          <w:rFonts w:ascii="Calibri" w:hAnsi="Calibri" w:cs="Calibri"/>
          <w:b/>
          <w:sz w:val="22"/>
          <w:szCs w:val="22"/>
          <w:lang w:eastAsia="en-US"/>
        </w:rPr>
        <w:t>-20</w:t>
      </w:r>
      <w:r>
        <w:rPr>
          <w:rFonts w:ascii="Calibri" w:hAnsi="Calibri" w:cs="Calibri"/>
          <w:b/>
          <w:sz w:val="22"/>
          <w:szCs w:val="22"/>
          <w:lang w:eastAsia="en-US"/>
        </w:rPr>
        <w:t>1</w:t>
      </w:r>
      <w:r w:rsidR="00C161E9">
        <w:rPr>
          <w:rFonts w:ascii="Calibri" w:hAnsi="Calibri" w:cs="Calibri"/>
          <w:b/>
          <w:sz w:val="22"/>
          <w:szCs w:val="22"/>
          <w:lang w:eastAsia="en-US"/>
        </w:rPr>
        <w:t>6</w:t>
      </w:r>
      <w:r w:rsidRPr="00DD4A69">
        <w:rPr>
          <w:rFonts w:ascii="Calibri" w:hAnsi="Calibri" w:cs="Calibri"/>
          <w:b/>
          <w:sz w:val="22"/>
          <w:szCs w:val="22"/>
          <w:lang w:eastAsia="en-US"/>
        </w:rPr>
        <w:t xml:space="preserve"> : </w:t>
      </w:r>
      <w:r w:rsidRPr="00823873">
        <w:rPr>
          <w:rFonts w:ascii="Calibri" w:hAnsi="Calibri" w:cs="Calibri"/>
          <w:sz w:val="22"/>
          <w:szCs w:val="22"/>
          <w:lang w:eastAsia="en-US"/>
        </w:rPr>
        <w:t>Diplôme de Baccalauréat Scientifique –</w:t>
      </w:r>
      <w:r>
        <w:rPr>
          <w:rFonts w:ascii="Calibri" w:hAnsi="Calibri" w:cs="Calibri"/>
          <w:sz w:val="22"/>
          <w:szCs w:val="22"/>
          <w:lang w:eastAsia="en-US"/>
        </w:rPr>
        <w:t xml:space="preserve"> S</w:t>
      </w:r>
      <w:r w:rsidRPr="00823873">
        <w:rPr>
          <w:rFonts w:ascii="Calibri" w:hAnsi="Calibri" w:cs="Calibri"/>
          <w:sz w:val="22"/>
          <w:szCs w:val="22"/>
          <w:lang w:eastAsia="en-US"/>
        </w:rPr>
        <w:t>ciences et technologies</w:t>
      </w:r>
      <w:r w:rsidRPr="0098365E">
        <w:rPr>
          <w:rFonts w:ascii="Calibri" w:hAnsi="Calibri" w:cs="Calibri"/>
          <w:sz w:val="22"/>
          <w:szCs w:val="22"/>
          <w:lang w:eastAsia="en-US"/>
        </w:rPr>
        <w:t>.</w:t>
      </w:r>
    </w:p>
    <w:p w14:paraId="5285EC58" w14:textId="0729475E" w:rsidR="00823873" w:rsidRDefault="00823873" w:rsidP="00823873">
      <w:pPr>
        <w:ind w:left="709" w:firstLine="709"/>
        <w:rPr>
          <w:rFonts w:ascii="Calibri" w:hAnsi="Calibri" w:cs="Times New Roman"/>
          <w:noProof/>
          <w:color w:val="31849B"/>
          <w:sz w:val="22"/>
          <w:szCs w:val="22"/>
        </w:rPr>
      </w:pPr>
      <w:r>
        <w:rPr>
          <w:rFonts w:ascii="Calibri" w:hAnsi="Calibri" w:cs="Times New Roman"/>
          <w:noProof/>
          <w:color w:val="31849B"/>
          <w:sz w:val="22"/>
          <w:szCs w:val="22"/>
        </w:rPr>
        <w:t>Lycee Qualifiant T</w:t>
      </w:r>
      <w:r w:rsidR="000F76A8">
        <w:rPr>
          <w:rFonts w:ascii="Calibri" w:hAnsi="Calibri" w:cs="Times New Roman"/>
          <w:noProof/>
          <w:color w:val="31849B"/>
          <w:sz w:val="22"/>
          <w:szCs w:val="22"/>
        </w:rPr>
        <w:t>ahala</w:t>
      </w:r>
      <w:r>
        <w:rPr>
          <w:rFonts w:ascii="Calibri" w:hAnsi="Calibri" w:cs="Times New Roman"/>
          <w:noProof/>
          <w:color w:val="31849B"/>
          <w:sz w:val="22"/>
          <w:szCs w:val="22"/>
        </w:rPr>
        <w:t>, T</w:t>
      </w:r>
      <w:r w:rsidR="000F76A8">
        <w:rPr>
          <w:rFonts w:ascii="Calibri" w:hAnsi="Calibri" w:cs="Times New Roman"/>
          <w:noProof/>
          <w:color w:val="31849B"/>
          <w:sz w:val="22"/>
          <w:szCs w:val="22"/>
        </w:rPr>
        <w:t>aza</w:t>
      </w:r>
      <w:r w:rsidRPr="00DD4A69">
        <w:rPr>
          <w:rFonts w:ascii="Calibri" w:hAnsi="Calibri" w:cs="Times New Roman"/>
          <w:noProof/>
          <w:color w:val="31849B"/>
          <w:sz w:val="22"/>
          <w:szCs w:val="22"/>
        </w:rPr>
        <w:t>.</w:t>
      </w:r>
    </w:p>
    <w:p w14:paraId="55A3A050" w14:textId="36409687" w:rsidR="00F600D5" w:rsidRPr="00DD4A69" w:rsidRDefault="00F600D5" w:rsidP="00823873">
      <w:pPr>
        <w:ind w:left="709" w:firstLine="709"/>
        <w:rPr>
          <w:rFonts w:ascii="Calibri" w:hAnsi="Calibri" w:cs="Times New Roman"/>
          <w:noProof/>
          <w:color w:val="31849B"/>
          <w:sz w:val="22"/>
          <w:szCs w:val="22"/>
        </w:rPr>
      </w:pPr>
      <w:r>
        <w:rPr>
          <w:rFonts w:ascii="Calibri" w:hAnsi="Calibri" w:cs="Times New Roman"/>
          <w:noProof/>
          <w:color w:val="31849B"/>
          <w:sz w:val="22"/>
          <w:szCs w:val="22"/>
        </w:rPr>
        <w:pict w14:anchorId="4C89DE5B">
          <v:shape id="_x0000_s1061" type="#_x0000_t32" style="position:absolute;left:0;text-align:left;margin-left:1.4pt;margin-top:10.4pt;width:506.3pt;height:0;z-index:251661312;mso-position-horizontal-relative:text;mso-position-vertical-relative:text" o:connectortype="straight" strokecolor="#f2f2f2 [3041]" strokeweight="3pt">
            <v:shadow type="perspective" color="#823b0b [1605]" opacity=".5" offset="1pt" offset2="-1pt"/>
          </v:shape>
        </w:pict>
      </w:r>
    </w:p>
    <w:p w14:paraId="72DC630B" w14:textId="77777777" w:rsidR="004C18B9" w:rsidRDefault="004C18B9" w:rsidP="004C18B9">
      <w:pPr>
        <w:pStyle w:val="TitreRubrique"/>
      </w:pPr>
      <w:r w:rsidRPr="002F31ED">
        <w:t>LANGUES</w:t>
      </w:r>
    </w:p>
    <w:p w14:paraId="0BD0872C" w14:textId="3D84FA07" w:rsidR="004C18B9" w:rsidRDefault="004C18B9" w:rsidP="00481A3D">
      <w:pPr>
        <w:pStyle w:val="Paragraphedeliste"/>
        <w:numPr>
          <w:ilvl w:val="0"/>
          <w:numId w:val="6"/>
        </w:numPr>
        <w:ind w:left="284" w:hanging="283"/>
        <w:rPr>
          <w:rFonts w:ascii="Calibri" w:hAnsi="Calibri" w:cs="Calibri"/>
          <w:sz w:val="22"/>
          <w:szCs w:val="22"/>
        </w:rPr>
      </w:pPr>
      <w:r w:rsidRPr="00F03B5C">
        <w:rPr>
          <w:rFonts w:ascii="Calibri" w:hAnsi="Calibri" w:cs="Calibri"/>
          <w:b/>
          <w:sz w:val="22"/>
          <w:szCs w:val="22"/>
        </w:rPr>
        <w:t>Tamazight (berbère) :</w:t>
      </w:r>
      <w:r w:rsidRPr="00F03B5C">
        <w:rPr>
          <w:rFonts w:ascii="Calibri" w:hAnsi="Calibri" w:cs="Calibri"/>
          <w:sz w:val="22"/>
          <w:szCs w:val="22"/>
        </w:rPr>
        <w:t xml:space="preserve"> Langue maternelle. </w:t>
      </w:r>
    </w:p>
    <w:p w14:paraId="3178B28A" w14:textId="4E22D31A" w:rsidR="005E70AA" w:rsidRPr="005E70AA" w:rsidRDefault="005E70AA" w:rsidP="005E70AA">
      <w:pPr>
        <w:pStyle w:val="Paragraphedeliste"/>
        <w:numPr>
          <w:ilvl w:val="0"/>
          <w:numId w:val="6"/>
        </w:numPr>
        <w:ind w:left="284" w:hanging="28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Arabe</w:t>
      </w:r>
      <w:r w:rsidRPr="00D4742A">
        <w:rPr>
          <w:rFonts w:ascii="Calibri" w:hAnsi="Calibri" w:cs="Calibri"/>
          <w:b/>
          <w:sz w:val="22"/>
          <w:szCs w:val="22"/>
        </w:rPr>
        <w:t> :</w:t>
      </w:r>
      <w:r w:rsidRPr="00D4742A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Courant.</w:t>
      </w:r>
    </w:p>
    <w:p w14:paraId="59DE654B" w14:textId="77777777" w:rsidR="004C18B9" w:rsidRDefault="004C18B9" w:rsidP="00481A3D">
      <w:pPr>
        <w:pStyle w:val="Paragraphedeliste"/>
        <w:numPr>
          <w:ilvl w:val="0"/>
          <w:numId w:val="6"/>
        </w:numPr>
        <w:ind w:left="284" w:hanging="28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Français</w:t>
      </w:r>
      <w:r w:rsidRPr="00D4742A">
        <w:rPr>
          <w:rFonts w:ascii="Calibri" w:hAnsi="Calibri" w:cs="Calibri"/>
          <w:b/>
          <w:sz w:val="22"/>
          <w:szCs w:val="22"/>
        </w:rPr>
        <w:t> :</w:t>
      </w:r>
      <w:r w:rsidRPr="00D4742A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Courant.</w:t>
      </w:r>
    </w:p>
    <w:p w14:paraId="25BB73E0" w14:textId="4F97E209" w:rsidR="004C18B9" w:rsidRPr="002F31ED" w:rsidRDefault="004C18B9" w:rsidP="00481A3D">
      <w:pPr>
        <w:pStyle w:val="Paragraphedeliste"/>
        <w:numPr>
          <w:ilvl w:val="0"/>
          <w:numId w:val="6"/>
        </w:numPr>
        <w:ind w:left="284" w:hanging="283"/>
        <w:rPr>
          <w:rFonts w:ascii="Calibri" w:hAnsi="Calibri" w:cs="Calibri"/>
          <w:sz w:val="22"/>
          <w:szCs w:val="22"/>
        </w:rPr>
      </w:pPr>
      <w:r w:rsidRPr="00D4742A">
        <w:rPr>
          <w:rFonts w:ascii="Calibri" w:hAnsi="Calibri" w:cs="Calibri"/>
          <w:b/>
          <w:sz w:val="22"/>
          <w:szCs w:val="22"/>
        </w:rPr>
        <w:t>Anglais :</w:t>
      </w:r>
      <w:r w:rsidRPr="00D4742A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intermédiaire.</w:t>
      </w:r>
    </w:p>
    <w:p w14:paraId="2359240E" w14:textId="77777777" w:rsidR="004C18B9" w:rsidRPr="00276027" w:rsidRDefault="004C18B9" w:rsidP="004C18B9">
      <w:pPr>
        <w:pStyle w:val="Liste3"/>
        <w:spacing w:line="276" w:lineRule="auto"/>
        <w:ind w:left="720"/>
        <w:rPr>
          <w:rFonts w:ascii="Calibri" w:hAnsi="Calibri" w:cs="Arial"/>
          <w:bCs/>
          <w:noProof w:val="0"/>
          <w:sz w:val="22"/>
          <w:szCs w:val="22"/>
        </w:rPr>
      </w:pPr>
    </w:p>
    <w:p w14:paraId="2DC8F219" w14:textId="77777777" w:rsidR="009135BD" w:rsidRDefault="009135BD" w:rsidP="0079699F">
      <w:pPr>
        <w:rPr>
          <w:rFonts w:ascii="Calibri" w:hAnsi="Calibri"/>
          <w:color w:val="C00000"/>
          <w:sz w:val="24"/>
          <w:szCs w:val="18"/>
        </w:rPr>
      </w:pPr>
    </w:p>
    <w:sectPr w:rsidR="009135BD" w:rsidSect="005C1337">
      <w:footerReference w:type="default" r:id="rId12"/>
      <w:headerReference w:type="first" r:id="rId13"/>
      <w:footerReference w:type="first" r:id="rId14"/>
      <w:pgSz w:w="11906" w:h="16838" w:code="9"/>
      <w:pgMar w:top="568" w:right="707" w:bottom="993" w:left="1077" w:header="511" w:footer="241" w:gutter="0"/>
      <w:pgBorders w:offsetFrom="page">
        <w:top w:val="single" w:sz="6" w:space="24" w:color="215868"/>
        <w:left w:val="single" w:sz="6" w:space="24" w:color="215868"/>
        <w:bottom w:val="single" w:sz="6" w:space="24" w:color="215868"/>
        <w:right w:val="single" w:sz="6" w:space="24" w:color="215868"/>
      </w:pgBorders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32954" w14:textId="77777777" w:rsidR="003D765F" w:rsidRDefault="003D765F">
      <w:r>
        <w:separator/>
      </w:r>
    </w:p>
    <w:p w14:paraId="5E954CE3" w14:textId="77777777" w:rsidR="003D765F" w:rsidRDefault="003D765F"/>
    <w:p w14:paraId="20B38459" w14:textId="77777777" w:rsidR="003D765F" w:rsidRDefault="003D765F"/>
    <w:p w14:paraId="21E902AE" w14:textId="77777777" w:rsidR="003D765F" w:rsidRDefault="003D765F"/>
    <w:p w14:paraId="03189778" w14:textId="77777777" w:rsidR="003D765F" w:rsidRDefault="003D765F"/>
    <w:p w14:paraId="61778A4B" w14:textId="77777777" w:rsidR="003D765F" w:rsidRDefault="003D765F"/>
  </w:endnote>
  <w:endnote w:type="continuationSeparator" w:id="0">
    <w:p w14:paraId="45E093AE" w14:textId="77777777" w:rsidR="003D765F" w:rsidRDefault="003D765F">
      <w:r>
        <w:continuationSeparator/>
      </w:r>
    </w:p>
    <w:p w14:paraId="538E66DB" w14:textId="77777777" w:rsidR="003D765F" w:rsidRDefault="003D765F"/>
    <w:p w14:paraId="190CC7F0" w14:textId="77777777" w:rsidR="003D765F" w:rsidRDefault="003D765F"/>
    <w:p w14:paraId="1A5EF6A4" w14:textId="77777777" w:rsidR="003D765F" w:rsidRDefault="003D765F"/>
    <w:p w14:paraId="4828AAC0" w14:textId="77777777" w:rsidR="003D765F" w:rsidRDefault="003D765F"/>
    <w:p w14:paraId="5B2B51ED" w14:textId="77777777" w:rsidR="003D765F" w:rsidRDefault="003D76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9B45BB" w14:textId="34EBA7FA" w:rsidR="00E85F42" w:rsidRPr="00425A3C" w:rsidRDefault="00E85F42" w:rsidP="00750050">
    <w:pPr>
      <w:pStyle w:val="Pieddepage"/>
      <w:tabs>
        <w:tab w:val="clear" w:pos="4536"/>
        <w:tab w:val="clear" w:pos="9072"/>
        <w:tab w:val="right" w:pos="9214"/>
      </w:tabs>
      <w:ind w:right="-84"/>
      <w:jc w:val="center"/>
      <w:rPr>
        <w:rFonts w:ascii="Calibri" w:hAnsi="Calibri"/>
        <w:b/>
        <w:bCs/>
        <w:color w:val="31849B"/>
        <w:sz w:val="14"/>
        <w:szCs w:val="14"/>
      </w:rPr>
    </w:pPr>
    <w:r w:rsidRPr="00425A3C">
      <w:rPr>
        <w:rFonts w:ascii="Calibri" w:hAnsi="Calibri"/>
        <w:b/>
        <w:bCs/>
        <w:color w:val="31849B"/>
        <w:sz w:val="14"/>
        <w:szCs w:val="14"/>
      </w:rPr>
      <w:t xml:space="preserve">Page 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begin"/>
    </w:r>
    <w:r w:rsidRPr="00425A3C">
      <w:rPr>
        <w:rFonts w:ascii="Calibri" w:hAnsi="Calibri"/>
        <w:b/>
        <w:bCs/>
        <w:color w:val="31849B"/>
        <w:sz w:val="14"/>
        <w:szCs w:val="14"/>
      </w:rPr>
      <w:instrText xml:space="preserve"> PAGE </w:instrTex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separate"/>
    </w:r>
    <w:r w:rsidR="00932B9A">
      <w:rPr>
        <w:rFonts w:ascii="Calibri" w:hAnsi="Calibri"/>
        <w:b/>
        <w:bCs/>
        <w:noProof/>
        <w:color w:val="31849B"/>
        <w:sz w:val="14"/>
        <w:szCs w:val="14"/>
      </w:rPr>
      <w:t>4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end"/>
    </w:r>
    <w:r w:rsidRPr="00425A3C">
      <w:rPr>
        <w:rFonts w:ascii="Calibri" w:hAnsi="Calibri"/>
        <w:b/>
        <w:bCs/>
        <w:color w:val="31849B"/>
        <w:sz w:val="14"/>
        <w:szCs w:val="14"/>
      </w:rPr>
      <w:t xml:space="preserve"> sur 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begin"/>
    </w:r>
    <w:r w:rsidRPr="00425A3C">
      <w:rPr>
        <w:rFonts w:ascii="Calibri" w:hAnsi="Calibri"/>
        <w:b/>
        <w:bCs/>
        <w:color w:val="31849B"/>
        <w:sz w:val="14"/>
        <w:szCs w:val="14"/>
      </w:rPr>
      <w:instrText xml:space="preserve"> NUMPAGES \*Arabic </w:instrTex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separate"/>
    </w:r>
    <w:r w:rsidR="00932B9A">
      <w:rPr>
        <w:rFonts w:ascii="Calibri" w:hAnsi="Calibri"/>
        <w:b/>
        <w:bCs/>
        <w:noProof/>
        <w:color w:val="31849B"/>
        <w:sz w:val="14"/>
        <w:szCs w:val="14"/>
      </w:rPr>
      <w:t>4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end"/>
    </w:r>
    <w:bookmarkStart w:id="5" w:name="OLE_LINK22"/>
    <w:bookmarkStart w:id="6" w:name="OLE_LINK23"/>
    <w:bookmarkStart w:id="7" w:name="_Hlk379277247"/>
    <w:bookmarkEnd w:id="5"/>
    <w:bookmarkEnd w:id="6"/>
    <w:bookmarkEnd w:id="7"/>
  </w:p>
  <w:p w14:paraId="10CEFB7E" w14:textId="7B192CBF" w:rsidR="00E85F42" w:rsidRDefault="00E85F42" w:rsidP="00095C30"/>
  <w:p w14:paraId="6F92BB1B" w14:textId="77777777" w:rsidR="00E85F42" w:rsidRDefault="00E85F42" w:rsidP="00095C3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883CD" w14:textId="6C850C04" w:rsidR="00E85F42" w:rsidRPr="00425A3C" w:rsidRDefault="00E85F42" w:rsidP="00750050">
    <w:pPr>
      <w:pStyle w:val="Pieddepage"/>
      <w:tabs>
        <w:tab w:val="clear" w:pos="4536"/>
        <w:tab w:val="clear" w:pos="9072"/>
        <w:tab w:val="right" w:pos="9214"/>
      </w:tabs>
      <w:spacing w:after="240"/>
      <w:ind w:right="-84"/>
      <w:jc w:val="center"/>
      <w:rPr>
        <w:rFonts w:ascii="Calibri" w:hAnsi="Calibri"/>
        <w:b/>
        <w:bCs/>
        <w:color w:val="31849B"/>
        <w:sz w:val="14"/>
        <w:szCs w:val="14"/>
      </w:rPr>
    </w:pPr>
    <w:r w:rsidRPr="00425A3C">
      <w:rPr>
        <w:rFonts w:ascii="Calibri" w:hAnsi="Calibri"/>
        <w:b/>
        <w:bCs/>
        <w:color w:val="31849B"/>
        <w:sz w:val="14"/>
        <w:szCs w:val="14"/>
      </w:rPr>
      <w:t xml:space="preserve">Page 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begin"/>
    </w:r>
    <w:r w:rsidRPr="00425A3C">
      <w:rPr>
        <w:rFonts w:ascii="Calibri" w:hAnsi="Calibri"/>
        <w:b/>
        <w:bCs/>
        <w:color w:val="31849B"/>
        <w:sz w:val="14"/>
        <w:szCs w:val="14"/>
      </w:rPr>
      <w:instrText>PAGE</w:instrTex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separate"/>
    </w:r>
    <w:r w:rsidR="005609D5">
      <w:rPr>
        <w:rFonts w:ascii="Calibri" w:hAnsi="Calibri"/>
        <w:b/>
        <w:bCs/>
        <w:noProof/>
        <w:color w:val="31849B"/>
        <w:sz w:val="14"/>
        <w:szCs w:val="14"/>
      </w:rPr>
      <w:t>1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end"/>
    </w:r>
    <w:r w:rsidRPr="00425A3C">
      <w:rPr>
        <w:rFonts w:ascii="Calibri" w:hAnsi="Calibri"/>
        <w:b/>
        <w:bCs/>
        <w:color w:val="31849B"/>
        <w:sz w:val="14"/>
        <w:szCs w:val="14"/>
      </w:rPr>
      <w:t xml:space="preserve"> sur 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begin"/>
    </w:r>
    <w:r w:rsidRPr="00425A3C">
      <w:rPr>
        <w:rFonts w:ascii="Calibri" w:hAnsi="Calibri"/>
        <w:b/>
        <w:bCs/>
        <w:color w:val="31849B"/>
        <w:sz w:val="14"/>
        <w:szCs w:val="14"/>
      </w:rPr>
      <w:instrText>NUMPAGES</w:instrTex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separate"/>
    </w:r>
    <w:r w:rsidR="005609D5">
      <w:rPr>
        <w:rFonts w:ascii="Calibri" w:hAnsi="Calibri"/>
        <w:b/>
        <w:bCs/>
        <w:noProof/>
        <w:color w:val="31849B"/>
        <w:sz w:val="14"/>
        <w:szCs w:val="14"/>
      </w:rPr>
      <w:t>1</w:t>
    </w:r>
    <w:r w:rsidR="00925CBB" w:rsidRPr="00425A3C">
      <w:rPr>
        <w:rFonts w:ascii="Calibri" w:hAnsi="Calibri"/>
        <w:b/>
        <w:bCs/>
        <w:color w:val="31849B"/>
        <w:sz w:val="14"/>
        <w:szCs w:val="14"/>
      </w:rPr>
      <w:fldChar w:fldCharType="end"/>
    </w:r>
  </w:p>
  <w:p w14:paraId="01652B90" w14:textId="77777777" w:rsidR="00E85F42" w:rsidRDefault="00E85F42" w:rsidP="00573E68">
    <w:pPr>
      <w:pStyle w:val="Pieddepage"/>
      <w:tabs>
        <w:tab w:val="clear" w:pos="9072"/>
        <w:tab w:val="right" w:pos="9356"/>
      </w:tabs>
      <w:ind w:right="281"/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6D18A" w14:textId="77777777" w:rsidR="003D765F" w:rsidRDefault="003D765F">
      <w:r>
        <w:separator/>
      </w:r>
    </w:p>
    <w:p w14:paraId="43A1A1EE" w14:textId="77777777" w:rsidR="003D765F" w:rsidRDefault="003D765F"/>
    <w:p w14:paraId="2ACDF89C" w14:textId="77777777" w:rsidR="003D765F" w:rsidRDefault="003D765F"/>
    <w:p w14:paraId="3AC747A6" w14:textId="77777777" w:rsidR="003D765F" w:rsidRDefault="003D765F"/>
    <w:p w14:paraId="0A147004" w14:textId="77777777" w:rsidR="003D765F" w:rsidRDefault="003D765F"/>
    <w:p w14:paraId="4D1A1295" w14:textId="77777777" w:rsidR="003D765F" w:rsidRDefault="003D765F"/>
  </w:footnote>
  <w:footnote w:type="continuationSeparator" w:id="0">
    <w:p w14:paraId="68076424" w14:textId="77777777" w:rsidR="003D765F" w:rsidRDefault="003D765F">
      <w:r>
        <w:continuationSeparator/>
      </w:r>
    </w:p>
    <w:p w14:paraId="7E99A6FF" w14:textId="77777777" w:rsidR="003D765F" w:rsidRDefault="003D765F"/>
    <w:p w14:paraId="67A87062" w14:textId="77777777" w:rsidR="003D765F" w:rsidRDefault="003D765F"/>
    <w:p w14:paraId="43EC413C" w14:textId="77777777" w:rsidR="003D765F" w:rsidRDefault="003D765F"/>
    <w:p w14:paraId="598F6846" w14:textId="77777777" w:rsidR="003D765F" w:rsidRDefault="003D765F"/>
    <w:p w14:paraId="6DA01839" w14:textId="77777777" w:rsidR="003D765F" w:rsidRDefault="003D765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56C76" w14:textId="77777777" w:rsidR="002C110C" w:rsidRPr="0096486D" w:rsidRDefault="002C110C" w:rsidP="009515A6">
    <w:pPr>
      <w:ind w:left="709" w:right="-1"/>
      <w:rPr>
        <w:rFonts w:ascii="Calibri" w:hAnsi="Calibri" w:cs="Calibri"/>
        <w:b/>
        <w:bCs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StyleNum"/>
    <w:lvl w:ilvl="0">
      <w:start w:val="1"/>
      <w:numFmt w:val="none"/>
      <w:suff w:val="nothing"/>
      <w:lvlText w:val="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18D2A7A"/>
    <w:multiLevelType w:val="hybridMultilevel"/>
    <w:tmpl w:val="BF361324"/>
    <w:lvl w:ilvl="0" w:tplc="CB867CC4">
      <w:start w:val="1"/>
      <w:numFmt w:val="bullet"/>
      <w:pStyle w:val="CVliste1"/>
      <w:lvlText w:val=""/>
      <w:lvlJc w:val="left"/>
      <w:pPr>
        <w:tabs>
          <w:tab w:val="num" w:pos="644"/>
        </w:tabs>
        <w:ind w:left="644" w:hanging="360"/>
      </w:pPr>
      <w:rPr>
        <w:rFonts w:ascii="Wingdings" w:hAnsi="Wingdings" w:cs="Wingdings" w:hint="default"/>
        <w:color w:val="008000"/>
        <w:sz w:val="18"/>
        <w:szCs w:val="18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360" w:hanging="360"/>
      </w:pPr>
      <w:rPr>
        <w:rFonts w:ascii="Wingdings" w:hAnsi="Wingdings" w:hint="default"/>
        <w:color w:val="005297"/>
      </w:rPr>
    </w:lvl>
    <w:lvl w:ilvl="1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0076A8"/>
        <w:sz w:val="18"/>
      </w:rPr>
    </w:lvl>
    <w:lvl w:ilvl="2">
      <w:start w:val="1"/>
      <w:numFmt w:val="bullet"/>
      <w:lvlText w:val=""/>
      <w:lvlJc w:val="left"/>
      <w:pPr>
        <w:ind w:left="1080" w:hanging="360"/>
      </w:pPr>
      <w:rPr>
        <w:rFonts w:ascii="Wingdings" w:hAnsi="Wingdings" w:hint="default"/>
        <w:color w:val="808080"/>
        <w:sz w:val="16"/>
      </w:rPr>
    </w:lvl>
    <w:lvl w:ilvl="3">
      <w:start w:val="1"/>
      <w:numFmt w:val="bullet"/>
      <w:lvlText w:val=""/>
      <w:lvlJc w:val="left"/>
      <w:pPr>
        <w:ind w:left="1440" w:hanging="360"/>
      </w:pPr>
      <w:rPr>
        <w:rFonts w:ascii="Wingdings" w:hAnsi="Wingdings" w:hint="default"/>
        <w:color w:val="808080"/>
        <w:sz w:val="14"/>
      </w:rPr>
    </w:lvl>
    <w:lvl w:ilvl="4">
      <w:start w:val="1"/>
      <w:numFmt w:val="bullet"/>
      <w:lvlText w:val=""/>
      <w:lvlJc w:val="left"/>
      <w:pPr>
        <w:ind w:left="1800" w:hanging="360"/>
      </w:pPr>
      <w:rPr>
        <w:rFonts w:ascii="Wingdings" w:hAnsi="Wingdings" w:hint="default"/>
        <w:color w:val="A6A6A6"/>
        <w:sz w:val="12"/>
      </w:r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AC569CC"/>
    <w:multiLevelType w:val="hybridMultilevel"/>
    <w:tmpl w:val="E2244380"/>
    <w:lvl w:ilvl="0" w:tplc="E676FE66">
      <w:start w:val="1"/>
      <w:numFmt w:val="bullet"/>
      <w:pStyle w:val="CVClientCar"/>
      <w:lvlText w:val="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color w:val="008000"/>
        <w:sz w:val="18"/>
        <w:szCs w:val="18"/>
      </w:rPr>
    </w:lvl>
    <w:lvl w:ilvl="1" w:tplc="85E4E90C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cs="Courier New" w:hint="default"/>
      </w:rPr>
    </w:lvl>
    <w:lvl w:ilvl="2" w:tplc="117CFE58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cs="Wingdings" w:hint="default"/>
      </w:rPr>
    </w:lvl>
    <w:lvl w:ilvl="3" w:tplc="14DCC1E6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cs="Symbol" w:hint="default"/>
      </w:rPr>
    </w:lvl>
    <w:lvl w:ilvl="4" w:tplc="2422B0FE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cs="Courier New" w:hint="default"/>
      </w:rPr>
    </w:lvl>
    <w:lvl w:ilvl="5" w:tplc="B4B29A66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cs="Wingdings" w:hint="default"/>
      </w:rPr>
    </w:lvl>
    <w:lvl w:ilvl="6" w:tplc="E3503190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cs="Symbol" w:hint="default"/>
      </w:rPr>
    </w:lvl>
    <w:lvl w:ilvl="7" w:tplc="B9D0D8FA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cs="Courier New" w:hint="default"/>
      </w:rPr>
    </w:lvl>
    <w:lvl w:ilvl="8" w:tplc="89B218BC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EF87099"/>
    <w:multiLevelType w:val="hybridMultilevel"/>
    <w:tmpl w:val="BABAF7C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57319AD"/>
    <w:multiLevelType w:val="hybridMultilevel"/>
    <w:tmpl w:val="597EA85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0740B7"/>
    <w:multiLevelType w:val="hybridMultilevel"/>
    <w:tmpl w:val="B9D248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24BD4"/>
    <w:multiLevelType w:val="hybridMultilevel"/>
    <w:tmpl w:val="9BF0E9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D1BC0"/>
    <w:multiLevelType w:val="hybridMultilevel"/>
    <w:tmpl w:val="70086E50"/>
    <w:lvl w:ilvl="0" w:tplc="8F2AD81E">
      <w:start w:val="1"/>
      <w:numFmt w:val="bullet"/>
      <w:pStyle w:val="Listepucesniveau1"/>
      <w:lvlText w:val=""/>
      <w:lvlJc w:val="left"/>
      <w:pPr>
        <w:ind w:left="630" w:hanging="360"/>
      </w:pPr>
      <w:rPr>
        <w:rFonts w:ascii="Wingdings" w:hAnsi="Wingdings" w:hint="default"/>
        <w:color w:val="04A6D7"/>
      </w:rPr>
    </w:lvl>
    <w:lvl w:ilvl="1" w:tplc="BE02DFAE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E03AA2F0">
      <w:numFmt w:val="bullet"/>
      <w:lvlText w:val="-"/>
      <w:lvlJc w:val="left"/>
      <w:pPr>
        <w:ind w:left="2160" w:hanging="360"/>
      </w:pPr>
      <w:rPr>
        <w:rFonts w:ascii="Calibri" w:eastAsia="Times New Roman" w:hAnsi="Calibri" w:cs="Segoe U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67F6F"/>
    <w:multiLevelType w:val="singleLevel"/>
    <w:tmpl w:val="F9920170"/>
    <w:lvl w:ilvl="0">
      <w:start w:val="1"/>
      <w:numFmt w:val="bullet"/>
      <w:pStyle w:val="CVActiviteDetaillee"/>
      <w:lvlText w:val=""/>
      <w:lvlJc w:val="left"/>
      <w:pPr>
        <w:tabs>
          <w:tab w:val="num" w:pos="1891"/>
        </w:tabs>
        <w:ind w:left="1891" w:hanging="360"/>
      </w:pPr>
      <w:rPr>
        <w:rFonts w:ascii="Wingdings" w:hAnsi="Wingdings" w:cs="Wingdings" w:hint="default"/>
        <w:color w:val="008000"/>
        <w:sz w:val="20"/>
        <w:szCs w:val="20"/>
      </w:rPr>
    </w:lvl>
  </w:abstractNum>
  <w:abstractNum w:abstractNumId="10" w15:restartNumberingAfterBreak="0">
    <w:nsid w:val="239662D0"/>
    <w:multiLevelType w:val="multilevel"/>
    <w:tmpl w:val="259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34031"/>
    <w:multiLevelType w:val="hybridMultilevel"/>
    <w:tmpl w:val="BDEEE2F0"/>
    <w:lvl w:ilvl="0" w:tplc="BFAA742C">
      <w:start w:val="1"/>
      <w:numFmt w:val="bullet"/>
      <w:pStyle w:val="CVliste2"/>
      <w:lvlText w:val=""/>
      <w:lvlJc w:val="left"/>
      <w:pPr>
        <w:tabs>
          <w:tab w:val="num" w:pos="1891"/>
        </w:tabs>
        <w:ind w:left="1891" w:hanging="360"/>
      </w:pPr>
      <w:rPr>
        <w:rFonts w:ascii="Wingdings" w:hAnsi="Wingdings" w:cs="Wingdings" w:hint="default"/>
        <w:color w:val="008000"/>
        <w:sz w:val="16"/>
        <w:szCs w:val="16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2D71143C"/>
    <w:multiLevelType w:val="hybridMultilevel"/>
    <w:tmpl w:val="0B56283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B6281"/>
    <w:multiLevelType w:val="hybridMultilevel"/>
    <w:tmpl w:val="5EF41D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6C7A9D"/>
    <w:multiLevelType w:val="hybridMultilevel"/>
    <w:tmpl w:val="4266AD24"/>
    <w:lvl w:ilvl="0" w:tplc="040C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BBF1EF3"/>
    <w:multiLevelType w:val="hybridMultilevel"/>
    <w:tmpl w:val="0F0EDDE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48D7C40"/>
    <w:multiLevelType w:val="multilevel"/>
    <w:tmpl w:val="D688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978DD"/>
    <w:multiLevelType w:val="hybridMultilevel"/>
    <w:tmpl w:val="341A18B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300A92"/>
    <w:multiLevelType w:val="hybridMultilevel"/>
    <w:tmpl w:val="6700C65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lang w:val="fr-FR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F44B02"/>
    <w:multiLevelType w:val="multilevel"/>
    <w:tmpl w:val="AE12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F41980"/>
    <w:multiLevelType w:val="hybridMultilevel"/>
    <w:tmpl w:val="F5AC8F7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11"/>
  </w:num>
  <w:num w:numId="5">
    <w:abstractNumId w:val="2"/>
    <w:lvlOverride w:ilvl="0"/>
    <w:lvlOverride w:ilvl="1"/>
    <w:lvlOverride w:ilvl="2"/>
    <w:lvlOverride w:ilvl="3"/>
    <w:lvlOverride w:ilvl="4"/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4"/>
  </w:num>
  <w:num w:numId="7">
    <w:abstractNumId w:val="17"/>
  </w:num>
  <w:num w:numId="8">
    <w:abstractNumId w:val="8"/>
  </w:num>
  <w:num w:numId="9">
    <w:abstractNumId w:val="10"/>
  </w:num>
  <w:num w:numId="10">
    <w:abstractNumId w:val="18"/>
  </w:num>
  <w:num w:numId="11">
    <w:abstractNumId w:val="16"/>
  </w:num>
  <w:num w:numId="12">
    <w:abstractNumId w:val="19"/>
  </w:num>
  <w:num w:numId="13">
    <w:abstractNumId w:val="6"/>
  </w:num>
  <w:num w:numId="14">
    <w:abstractNumId w:val="7"/>
  </w:num>
  <w:num w:numId="15">
    <w:abstractNumId w:val="13"/>
  </w:num>
  <w:num w:numId="16">
    <w:abstractNumId w:val="20"/>
  </w:num>
  <w:num w:numId="17">
    <w:abstractNumId w:val="15"/>
  </w:num>
  <w:num w:numId="18">
    <w:abstractNumId w:val="12"/>
  </w:num>
  <w:num w:numId="19">
    <w:abstractNumId w:val="5"/>
  </w:num>
  <w:num w:numId="20">
    <w:abstractNumId w:val="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9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5EF3"/>
    <w:rsid w:val="00000B3E"/>
    <w:rsid w:val="00000BB8"/>
    <w:rsid w:val="000011D4"/>
    <w:rsid w:val="00001228"/>
    <w:rsid w:val="00002860"/>
    <w:rsid w:val="000046DA"/>
    <w:rsid w:val="000049A2"/>
    <w:rsid w:val="0000677A"/>
    <w:rsid w:val="00007CE0"/>
    <w:rsid w:val="00013B00"/>
    <w:rsid w:val="00015050"/>
    <w:rsid w:val="00016472"/>
    <w:rsid w:val="0001789E"/>
    <w:rsid w:val="000207B7"/>
    <w:rsid w:val="00021B25"/>
    <w:rsid w:val="00026E98"/>
    <w:rsid w:val="000312AA"/>
    <w:rsid w:val="00031962"/>
    <w:rsid w:val="00033421"/>
    <w:rsid w:val="00033458"/>
    <w:rsid w:val="000335DD"/>
    <w:rsid w:val="00033F98"/>
    <w:rsid w:val="000345A1"/>
    <w:rsid w:val="00034A5D"/>
    <w:rsid w:val="00034F49"/>
    <w:rsid w:val="00035F45"/>
    <w:rsid w:val="00035F99"/>
    <w:rsid w:val="000375E5"/>
    <w:rsid w:val="000400A2"/>
    <w:rsid w:val="000419F1"/>
    <w:rsid w:val="0004304D"/>
    <w:rsid w:val="000432CD"/>
    <w:rsid w:val="000447C8"/>
    <w:rsid w:val="00045E57"/>
    <w:rsid w:val="00046A95"/>
    <w:rsid w:val="00046FB1"/>
    <w:rsid w:val="0004745D"/>
    <w:rsid w:val="00051349"/>
    <w:rsid w:val="0005196E"/>
    <w:rsid w:val="00051AA8"/>
    <w:rsid w:val="000520D6"/>
    <w:rsid w:val="000539E5"/>
    <w:rsid w:val="00053E7F"/>
    <w:rsid w:val="00054E1E"/>
    <w:rsid w:val="00055007"/>
    <w:rsid w:val="000561B8"/>
    <w:rsid w:val="00057397"/>
    <w:rsid w:val="000606BE"/>
    <w:rsid w:val="00060DFC"/>
    <w:rsid w:val="000615C3"/>
    <w:rsid w:val="000621A5"/>
    <w:rsid w:val="00062308"/>
    <w:rsid w:val="00062B4A"/>
    <w:rsid w:val="0006389A"/>
    <w:rsid w:val="000649B8"/>
    <w:rsid w:val="00064B82"/>
    <w:rsid w:val="00065061"/>
    <w:rsid w:val="00066715"/>
    <w:rsid w:val="000701F7"/>
    <w:rsid w:val="00070932"/>
    <w:rsid w:val="00071B68"/>
    <w:rsid w:val="00075D24"/>
    <w:rsid w:val="00075E34"/>
    <w:rsid w:val="00077248"/>
    <w:rsid w:val="0007737B"/>
    <w:rsid w:val="00080A40"/>
    <w:rsid w:val="0008282F"/>
    <w:rsid w:val="00083755"/>
    <w:rsid w:val="00084038"/>
    <w:rsid w:val="00085C18"/>
    <w:rsid w:val="00086B32"/>
    <w:rsid w:val="00087651"/>
    <w:rsid w:val="00090AD3"/>
    <w:rsid w:val="00090EA8"/>
    <w:rsid w:val="000916CA"/>
    <w:rsid w:val="000926C6"/>
    <w:rsid w:val="00092C28"/>
    <w:rsid w:val="000933CA"/>
    <w:rsid w:val="00093CF3"/>
    <w:rsid w:val="00093D25"/>
    <w:rsid w:val="00094AEA"/>
    <w:rsid w:val="00094B2C"/>
    <w:rsid w:val="00095C30"/>
    <w:rsid w:val="00097871"/>
    <w:rsid w:val="000A0DD8"/>
    <w:rsid w:val="000A1053"/>
    <w:rsid w:val="000A2EBB"/>
    <w:rsid w:val="000A5D06"/>
    <w:rsid w:val="000B0FF2"/>
    <w:rsid w:val="000B14E7"/>
    <w:rsid w:val="000B1772"/>
    <w:rsid w:val="000B1C2D"/>
    <w:rsid w:val="000B21C1"/>
    <w:rsid w:val="000B404F"/>
    <w:rsid w:val="000B40B7"/>
    <w:rsid w:val="000B66AF"/>
    <w:rsid w:val="000C0451"/>
    <w:rsid w:val="000C059B"/>
    <w:rsid w:val="000C06E7"/>
    <w:rsid w:val="000C2244"/>
    <w:rsid w:val="000C26EE"/>
    <w:rsid w:val="000C31F7"/>
    <w:rsid w:val="000C3D2D"/>
    <w:rsid w:val="000C4A48"/>
    <w:rsid w:val="000C57F3"/>
    <w:rsid w:val="000C6377"/>
    <w:rsid w:val="000C7CEA"/>
    <w:rsid w:val="000D168F"/>
    <w:rsid w:val="000D2482"/>
    <w:rsid w:val="000D323B"/>
    <w:rsid w:val="000D4837"/>
    <w:rsid w:val="000D5F0C"/>
    <w:rsid w:val="000D7CD1"/>
    <w:rsid w:val="000E134A"/>
    <w:rsid w:val="000E1444"/>
    <w:rsid w:val="000E23CE"/>
    <w:rsid w:val="000E246E"/>
    <w:rsid w:val="000E30D3"/>
    <w:rsid w:val="000E3AE4"/>
    <w:rsid w:val="000E7875"/>
    <w:rsid w:val="000E79DA"/>
    <w:rsid w:val="000F03FE"/>
    <w:rsid w:val="000F16C2"/>
    <w:rsid w:val="000F1790"/>
    <w:rsid w:val="000F1A06"/>
    <w:rsid w:val="000F5259"/>
    <w:rsid w:val="000F5F17"/>
    <w:rsid w:val="000F6D27"/>
    <w:rsid w:val="000F74CC"/>
    <w:rsid w:val="000F76A8"/>
    <w:rsid w:val="000F7B06"/>
    <w:rsid w:val="00100AB4"/>
    <w:rsid w:val="001017EC"/>
    <w:rsid w:val="00101A41"/>
    <w:rsid w:val="00102F52"/>
    <w:rsid w:val="00103A95"/>
    <w:rsid w:val="00103B0C"/>
    <w:rsid w:val="0010448C"/>
    <w:rsid w:val="00104A2D"/>
    <w:rsid w:val="0010571B"/>
    <w:rsid w:val="001068A4"/>
    <w:rsid w:val="00107888"/>
    <w:rsid w:val="00107ADF"/>
    <w:rsid w:val="00110692"/>
    <w:rsid w:val="001128A8"/>
    <w:rsid w:val="0011316D"/>
    <w:rsid w:val="00114669"/>
    <w:rsid w:val="00114FF1"/>
    <w:rsid w:val="00115A66"/>
    <w:rsid w:val="00115B3B"/>
    <w:rsid w:val="0012083A"/>
    <w:rsid w:val="001215B5"/>
    <w:rsid w:val="00125FA9"/>
    <w:rsid w:val="001261EC"/>
    <w:rsid w:val="00126399"/>
    <w:rsid w:val="001265AA"/>
    <w:rsid w:val="00126C22"/>
    <w:rsid w:val="00127616"/>
    <w:rsid w:val="001304D4"/>
    <w:rsid w:val="0013050A"/>
    <w:rsid w:val="0013159B"/>
    <w:rsid w:val="00132321"/>
    <w:rsid w:val="00133D34"/>
    <w:rsid w:val="00136D6B"/>
    <w:rsid w:val="00136F4F"/>
    <w:rsid w:val="00137440"/>
    <w:rsid w:val="001409A6"/>
    <w:rsid w:val="0014145A"/>
    <w:rsid w:val="00142F6F"/>
    <w:rsid w:val="001431BF"/>
    <w:rsid w:val="00147C09"/>
    <w:rsid w:val="00147EBE"/>
    <w:rsid w:val="00147FF2"/>
    <w:rsid w:val="001504AD"/>
    <w:rsid w:val="001510DB"/>
    <w:rsid w:val="00153772"/>
    <w:rsid w:val="0015438F"/>
    <w:rsid w:val="0015639D"/>
    <w:rsid w:val="00156CF7"/>
    <w:rsid w:val="00157BF2"/>
    <w:rsid w:val="001601F8"/>
    <w:rsid w:val="00162EB0"/>
    <w:rsid w:val="001631AE"/>
    <w:rsid w:val="00163465"/>
    <w:rsid w:val="001647EA"/>
    <w:rsid w:val="00165309"/>
    <w:rsid w:val="001658CD"/>
    <w:rsid w:val="00165AB2"/>
    <w:rsid w:val="001668FC"/>
    <w:rsid w:val="00166DEF"/>
    <w:rsid w:val="00171B89"/>
    <w:rsid w:val="00172F12"/>
    <w:rsid w:val="00173AD8"/>
    <w:rsid w:val="0017592C"/>
    <w:rsid w:val="001827A8"/>
    <w:rsid w:val="00182C60"/>
    <w:rsid w:val="0018331D"/>
    <w:rsid w:val="00183388"/>
    <w:rsid w:val="00183979"/>
    <w:rsid w:val="00183EE9"/>
    <w:rsid w:val="001840E9"/>
    <w:rsid w:val="0018781E"/>
    <w:rsid w:val="00190090"/>
    <w:rsid w:val="00190215"/>
    <w:rsid w:val="001903CD"/>
    <w:rsid w:val="001914B8"/>
    <w:rsid w:val="00191ACC"/>
    <w:rsid w:val="00191FEF"/>
    <w:rsid w:val="00192E4C"/>
    <w:rsid w:val="00194059"/>
    <w:rsid w:val="00194C32"/>
    <w:rsid w:val="00195FB5"/>
    <w:rsid w:val="001976CC"/>
    <w:rsid w:val="00197EEC"/>
    <w:rsid w:val="001A08F4"/>
    <w:rsid w:val="001A30CE"/>
    <w:rsid w:val="001A4538"/>
    <w:rsid w:val="001A459F"/>
    <w:rsid w:val="001A6519"/>
    <w:rsid w:val="001A67A5"/>
    <w:rsid w:val="001B07E6"/>
    <w:rsid w:val="001B1D67"/>
    <w:rsid w:val="001B222B"/>
    <w:rsid w:val="001B407C"/>
    <w:rsid w:val="001B49B1"/>
    <w:rsid w:val="001C24A2"/>
    <w:rsid w:val="001C26E5"/>
    <w:rsid w:val="001C2DD8"/>
    <w:rsid w:val="001C3CBC"/>
    <w:rsid w:val="001C53AD"/>
    <w:rsid w:val="001C574E"/>
    <w:rsid w:val="001C673C"/>
    <w:rsid w:val="001C7894"/>
    <w:rsid w:val="001C79B6"/>
    <w:rsid w:val="001D227E"/>
    <w:rsid w:val="001D3A6F"/>
    <w:rsid w:val="001D505B"/>
    <w:rsid w:val="001D5536"/>
    <w:rsid w:val="001E06D2"/>
    <w:rsid w:val="001E0E52"/>
    <w:rsid w:val="001E1272"/>
    <w:rsid w:val="001E1362"/>
    <w:rsid w:val="001E2065"/>
    <w:rsid w:val="001E2280"/>
    <w:rsid w:val="001E2A81"/>
    <w:rsid w:val="001E2DCE"/>
    <w:rsid w:val="001E5683"/>
    <w:rsid w:val="001E62A0"/>
    <w:rsid w:val="001E6463"/>
    <w:rsid w:val="001F13C2"/>
    <w:rsid w:val="001F1508"/>
    <w:rsid w:val="001F1581"/>
    <w:rsid w:val="001F187B"/>
    <w:rsid w:val="001F24E9"/>
    <w:rsid w:val="001F2F80"/>
    <w:rsid w:val="001F4097"/>
    <w:rsid w:val="001F5076"/>
    <w:rsid w:val="0020193C"/>
    <w:rsid w:val="00201B9B"/>
    <w:rsid w:val="00202079"/>
    <w:rsid w:val="00206BB3"/>
    <w:rsid w:val="00206BD2"/>
    <w:rsid w:val="00206C90"/>
    <w:rsid w:val="00211F5D"/>
    <w:rsid w:val="002122E1"/>
    <w:rsid w:val="0021302D"/>
    <w:rsid w:val="00213130"/>
    <w:rsid w:val="00213AB2"/>
    <w:rsid w:val="0021444E"/>
    <w:rsid w:val="00215559"/>
    <w:rsid w:val="002157F8"/>
    <w:rsid w:val="002162C5"/>
    <w:rsid w:val="00216836"/>
    <w:rsid w:val="00217504"/>
    <w:rsid w:val="00217D2F"/>
    <w:rsid w:val="00222136"/>
    <w:rsid w:val="002242AF"/>
    <w:rsid w:val="00224AC4"/>
    <w:rsid w:val="00224C07"/>
    <w:rsid w:val="00225420"/>
    <w:rsid w:val="00225ABB"/>
    <w:rsid w:val="0022775C"/>
    <w:rsid w:val="00227F8E"/>
    <w:rsid w:val="00232338"/>
    <w:rsid w:val="00233CC0"/>
    <w:rsid w:val="00233D81"/>
    <w:rsid w:val="00233ECF"/>
    <w:rsid w:val="0023609A"/>
    <w:rsid w:val="002374C4"/>
    <w:rsid w:val="00237585"/>
    <w:rsid w:val="0024079F"/>
    <w:rsid w:val="00240C0F"/>
    <w:rsid w:val="002411F9"/>
    <w:rsid w:val="002417A9"/>
    <w:rsid w:val="00241B38"/>
    <w:rsid w:val="00241B66"/>
    <w:rsid w:val="002446C7"/>
    <w:rsid w:val="00244F28"/>
    <w:rsid w:val="0024605F"/>
    <w:rsid w:val="00246300"/>
    <w:rsid w:val="002469DF"/>
    <w:rsid w:val="00247D31"/>
    <w:rsid w:val="00250A66"/>
    <w:rsid w:val="0025205B"/>
    <w:rsid w:val="002521A5"/>
    <w:rsid w:val="00252B69"/>
    <w:rsid w:val="00252C9A"/>
    <w:rsid w:val="00253C25"/>
    <w:rsid w:val="0025489F"/>
    <w:rsid w:val="00256574"/>
    <w:rsid w:val="00256C9E"/>
    <w:rsid w:val="0025740E"/>
    <w:rsid w:val="002617FC"/>
    <w:rsid w:val="00261A1A"/>
    <w:rsid w:val="002621CE"/>
    <w:rsid w:val="0026417E"/>
    <w:rsid w:val="00266CF8"/>
    <w:rsid w:val="00267082"/>
    <w:rsid w:val="00270AF6"/>
    <w:rsid w:val="00271540"/>
    <w:rsid w:val="00271598"/>
    <w:rsid w:val="002715B2"/>
    <w:rsid w:val="00272C2F"/>
    <w:rsid w:val="00272DD4"/>
    <w:rsid w:val="0027341A"/>
    <w:rsid w:val="00273A58"/>
    <w:rsid w:val="00275C50"/>
    <w:rsid w:val="00275D01"/>
    <w:rsid w:val="00276027"/>
    <w:rsid w:val="002830F4"/>
    <w:rsid w:val="00283769"/>
    <w:rsid w:val="00283CEC"/>
    <w:rsid w:val="0029285D"/>
    <w:rsid w:val="00292ECA"/>
    <w:rsid w:val="002932E0"/>
    <w:rsid w:val="0029436F"/>
    <w:rsid w:val="00295FEE"/>
    <w:rsid w:val="00296674"/>
    <w:rsid w:val="0029670B"/>
    <w:rsid w:val="002973C8"/>
    <w:rsid w:val="00297CD8"/>
    <w:rsid w:val="002A2B91"/>
    <w:rsid w:val="002A49B4"/>
    <w:rsid w:val="002A55CF"/>
    <w:rsid w:val="002A5D1D"/>
    <w:rsid w:val="002A6D1E"/>
    <w:rsid w:val="002A77B8"/>
    <w:rsid w:val="002B2D09"/>
    <w:rsid w:val="002B2D44"/>
    <w:rsid w:val="002B44CB"/>
    <w:rsid w:val="002B4945"/>
    <w:rsid w:val="002B5D8F"/>
    <w:rsid w:val="002B7DAA"/>
    <w:rsid w:val="002C05D7"/>
    <w:rsid w:val="002C0760"/>
    <w:rsid w:val="002C110C"/>
    <w:rsid w:val="002C1DD8"/>
    <w:rsid w:val="002C21F4"/>
    <w:rsid w:val="002C25A2"/>
    <w:rsid w:val="002C2C23"/>
    <w:rsid w:val="002C428B"/>
    <w:rsid w:val="002C6480"/>
    <w:rsid w:val="002D15C0"/>
    <w:rsid w:val="002D1FB4"/>
    <w:rsid w:val="002D286F"/>
    <w:rsid w:val="002D32BF"/>
    <w:rsid w:val="002D5023"/>
    <w:rsid w:val="002D5175"/>
    <w:rsid w:val="002D52A4"/>
    <w:rsid w:val="002D6E3D"/>
    <w:rsid w:val="002D7286"/>
    <w:rsid w:val="002E0F8A"/>
    <w:rsid w:val="002E4788"/>
    <w:rsid w:val="002E5EC0"/>
    <w:rsid w:val="002E765E"/>
    <w:rsid w:val="002E7F0A"/>
    <w:rsid w:val="002F00B5"/>
    <w:rsid w:val="002F0742"/>
    <w:rsid w:val="002F31ED"/>
    <w:rsid w:val="002F476C"/>
    <w:rsid w:val="002F4D2F"/>
    <w:rsid w:val="002F5928"/>
    <w:rsid w:val="002F6837"/>
    <w:rsid w:val="002F760B"/>
    <w:rsid w:val="00302EF0"/>
    <w:rsid w:val="003038D4"/>
    <w:rsid w:val="00303A8E"/>
    <w:rsid w:val="0030531D"/>
    <w:rsid w:val="00311A53"/>
    <w:rsid w:val="003140A3"/>
    <w:rsid w:val="00317248"/>
    <w:rsid w:val="0031751D"/>
    <w:rsid w:val="0031761A"/>
    <w:rsid w:val="00317ACB"/>
    <w:rsid w:val="003202DC"/>
    <w:rsid w:val="003203ED"/>
    <w:rsid w:val="0032180B"/>
    <w:rsid w:val="00321A1A"/>
    <w:rsid w:val="00321CA3"/>
    <w:rsid w:val="00321EDA"/>
    <w:rsid w:val="00322859"/>
    <w:rsid w:val="003251A1"/>
    <w:rsid w:val="00325D0E"/>
    <w:rsid w:val="00326FAD"/>
    <w:rsid w:val="00327CC0"/>
    <w:rsid w:val="00333A9C"/>
    <w:rsid w:val="00333ACE"/>
    <w:rsid w:val="00333B4F"/>
    <w:rsid w:val="00336FFC"/>
    <w:rsid w:val="0034040A"/>
    <w:rsid w:val="00340D86"/>
    <w:rsid w:val="00342A0C"/>
    <w:rsid w:val="00342C7A"/>
    <w:rsid w:val="00342E95"/>
    <w:rsid w:val="0034313B"/>
    <w:rsid w:val="003438D4"/>
    <w:rsid w:val="00345D0F"/>
    <w:rsid w:val="003523CB"/>
    <w:rsid w:val="003532C0"/>
    <w:rsid w:val="003544A5"/>
    <w:rsid w:val="00354A31"/>
    <w:rsid w:val="00356273"/>
    <w:rsid w:val="003562E9"/>
    <w:rsid w:val="00357074"/>
    <w:rsid w:val="003622D8"/>
    <w:rsid w:val="00363768"/>
    <w:rsid w:val="00364569"/>
    <w:rsid w:val="003647DF"/>
    <w:rsid w:val="00364874"/>
    <w:rsid w:val="003648EC"/>
    <w:rsid w:val="003658B2"/>
    <w:rsid w:val="00365B23"/>
    <w:rsid w:val="00370676"/>
    <w:rsid w:val="00370B76"/>
    <w:rsid w:val="003713AC"/>
    <w:rsid w:val="003720C3"/>
    <w:rsid w:val="00374AE8"/>
    <w:rsid w:val="00380D0C"/>
    <w:rsid w:val="0038255E"/>
    <w:rsid w:val="0038296C"/>
    <w:rsid w:val="003834C2"/>
    <w:rsid w:val="00383D8E"/>
    <w:rsid w:val="003844A5"/>
    <w:rsid w:val="003852D4"/>
    <w:rsid w:val="00385647"/>
    <w:rsid w:val="00386CDD"/>
    <w:rsid w:val="00386F58"/>
    <w:rsid w:val="00391841"/>
    <w:rsid w:val="00392099"/>
    <w:rsid w:val="003931EB"/>
    <w:rsid w:val="003932B9"/>
    <w:rsid w:val="00393827"/>
    <w:rsid w:val="00393923"/>
    <w:rsid w:val="003968BF"/>
    <w:rsid w:val="00396FC6"/>
    <w:rsid w:val="003A059C"/>
    <w:rsid w:val="003A0EDB"/>
    <w:rsid w:val="003A658E"/>
    <w:rsid w:val="003A755F"/>
    <w:rsid w:val="003B2493"/>
    <w:rsid w:val="003B2610"/>
    <w:rsid w:val="003B3490"/>
    <w:rsid w:val="003B3F77"/>
    <w:rsid w:val="003B4B19"/>
    <w:rsid w:val="003B4E14"/>
    <w:rsid w:val="003B602A"/>
    <w:rsid w:val="003B628A"/>
    <w:rsid w:val="003B6701"/>
    <w:rsid w:val="003B6CDE"/>
    <w:rsid w:val="003C0846"/>
    <w:rsid w:val="003C0A63"/>
    <w:rsid w:val="003C15B3"/>
    <w:rsid w:val="003C171E"/>
    <w:rsid w:val="003C1884"/>
    <w:rsid w:val="003C388E"/>
    <w:rsid w:val="003C5705"/>
    <w:rsid w:val="003C5987"/>
    <w:rsid w:val="003D1D64"/>
    <w:rsid w:val="003D22D4"/>
    <w:rsid w:val="003D255E"/>
    <w:rsid w:val="003D5DB2"/>
    <w:rsid w:val="003D64CE"/>
    <w:rsid w:val="003D6585"/>
    <w:rsid w:val="003D7123"/>
    <w:rsid w:val="003D765F"/>
    <w:rsid w:val="003D7F0C"/>
    <w:rsid w:val="003E00D0"/>
    <w:rsid w:val="003E17DE"/>
    <w:rsid w:val="003E180E"/>
    <w:rsid w:val="003E24EF"/>
    <w:rsid w:val="003E34C2"/>
    <w:rsid w:val="003E3744"/>
    <w:rsid w:val="003E3916"/>
    <w:rsid w:val="003E3BDE"/>
    <w:rsid w:val="003E40E7"/>
    <w:rsid w:val="003E441C"/>
    <w:rsid w:val="003E53F8"/>
    <w:rsid w:val="003E5757"/>
    <w:rsid w:val="003E7A7A"/>
    <w:rsid w:val="003E7CEE"/>
    <w:rsid w:val="003E7DCA"/>
    <w:rsid w:val="003F036A"/>
    <w:rsid w:val="003F1A6D"/>
    <w:rsid w:val="003F2669"/>
    <w:rsid w:val="003F2D48"/>
    <w:rsid w:val="003F371C"/>
    <w:rsid w:val="003F523E"/>
    <w:rsid w:val="003F7990"/>
    <w:rsid w:val="004018AA"/>
    <w:rsid w:val="00401CEC"/>
    <w:rsid w:val="004029D5"/>
    <w:rsid w:val="00404F96"/>
    <w:rsid w:val="004062A9"/>
    <w:rsid w:val="0040658D"/>
    <w:rsid w:val="00407AE8"/>
    <w:rsid w:val="00407E42"/>
    <w:rsid w:val="004102E1"/>
    <w:rsid w:val="004105D3"/>
    <w:rsid w:val="00410CCD"/>
    <w:rsid w:val="004113D5"/>
    <w:rsid w:val="00411AB6"/>
    <w:rsid w:val="0041301D"/>
    <w:rsid w:val="004130D4"/>
    <w:rsid w:val="00415913"/>
    <w:rsid w:val="004168B9"/>
    <w:rsid w:val="00416BDA"/>
    <w:rsid w:val="004171FE"/>
    <w:rsid w:val="00417429"/>
    <w:rsid w:val="0041777F"/>
    <w:rsid w:val="00422224"/>
    <w:rsid w:val="00423D43"/>
    <w:rsid w:val="00425A3C"/>
    <w:rsid w:val="00425EE1"/>
    <w:rsid w:val="00427723"/>
    <w:rsid w:val="00430867"/>
    <w:rsid w:val="0043121A"/>
    <w:rsid w:val="00431417"/>
    <w:rsid w:val="00433C83"/>
    <w:rsid w:val="00433D55"/>
    <w:rsid w:val="00433F11"/>
    <w:rsid w:val="004359A4"/>
    <w:rsid w:val="00436A66"/>
    <w:rsid w:val="0043739C"/>
    <w:rsid w:val="00437ABA"/>
    <w:rsid w:val="00437C9A"/>
    <w:rsid w:val="00441757"/>
    <w:rsid w:val="00442F8A"/>
    <w:rsid w:val="004447B3"/>
    <w:rsid w:val="004449DD"/>
    <w:rsid w:val="00447EAD"/>
    <w:rsid w:val="00452028"/>
    <w:rsid w:val="004522A0"/>
    <w:rsid w:val="0045430D"/>
    <w:rsid w:val="0045627F"/>
    <w:rsid w:val="004563A9"/>
    <w:rsid w:val="00457074"/>
    <w:rsid w:val="00457D74"/>
    <w:rsid w:val="00460A7E"/>
    <w:rsid w:val="00460C83"/>
    <w:rsid w:val="00460DFC"/>
    <w:rsid w:val="00460E79"/>
    <w:rsid w:val="00462870"/>
    <w:rsid w:val="00463B7B"/>
    <w:rsid w:val="00464E33"/>
    <w:rsid w:val="0046535C"/>
    <w:rsid w:val="00465448"/>
    <w:rsid w:val="004665E3"/>
    <w:rsid w:val="00466BF4"/>
    <w:rsid w:val="0046712C"/>
    <w:rsid w:val="00467AD9"/>
    <w:rsid w:val="0047154F"/>
    <w:rsid w:val="004731A5"/>
    <w:rsid w:val="00473333"/>
    <w:rsid w:val="0047355C"/>
    <w:rsid w:val="00475194"/>
    <w:rsid w:val="00475CBD"/>
    <w:rsid w:val="004819BB"/>
    <w:rsid w:val="00481A3D"/>
    <w:rsid w:val="00481CE9"/>
    <w:rsid w:val="00481DF6"/>
    <w:rsid w:val="0048215B"/>
    <w:rsid w:val="00482176"/>
    <w:rsid w:val="004823A5"/>
    <w:rsid w:val="0048255A"/>
    <w:rsid w:val="0048465C"/>
    <w:rsid w:val="00486AD9"/>
    <w:rsid w:val="00486F40"/>
    <w:rsid w:val="00487FD1"/>
    <w:rsid w:val="004902C5"/>
    <w:rsid w:val="00490303"/>
    <w:rsid w:val="00490404"/>
    <w:rsid w:val="004908C4"/>
    <w:rsid w:val="00491086"/>
    <w:rsid w:val="00492B64"/>
    <w:rsid w:val="00493C10"/>
    <w:rsid w:val="00495CF8"/>
    <w:rsid w:val="00497E50"/>
    <w:rsid w:val="004A1B50"/>
    <w:rsid w:val="004A441C"/>
    <w:rsid w:val="004A44A7"/>
    <w:rsid w:val="004A55BF"/>
    <w:rsid w:val="004A58D5"/>
    <w:rsid w:val="004A5922"/>
    <w:rsid w:val="004A5FA1"/>
    <w:rsid w:val="004A65F3"/>
    <w:rsid w:val="004A69EF"/>
    <w:rsid w:val="004A7354"/>
    <w:rsid w:val="004B1F29"/>
    <w:rsid w:val="004B2C01"/>
    <w:rsid w:val="004B3493"/>
    <w:rsid w:val="004B6F77"/>
    <w:rsid w:val="004C05CE"/>
    <w:rsid w:val="004C0B44"/>
    <w:rsid w:val="004C14C5"/>
    <w:rsid w:val="004C1759"/>
    <w:rsid w:val="004C18B9"/>
    <w:rsid w:val="004C1D5D"/>
    <w:rsid w:val="004C2070"/>
    <w:rsid w:val="004C23C4"/>
    <w:rsid w:val="004C24F3"/>
    <w:rsid w:val="004C27A5"/>
    <w:rsid w:val="004C3A32"/>
    <w:rsid w:val="004C4844"/>
    <w:rsid w:val="004C4900"/>
    <w:rsid w:val="004C5E5A"/>
    <w:rsid w:val="004C77FD"/>
    <w:rsid w:val="004D0547"/>
    <w:rsid w:val="004D07E0"/>
    <w:rsid w:val="004D2ED0"/>
    <w:rsid w:val="004D31CC"/>
    <w:rsid w:val="004D40C3"/>
    <w:rsid w:val="004D57CB"/>
    <w:rsid w:val="004D7FF0"/>
    <w:rsid w:val="004E1E6E"/>
    <w:rsid w:val="004E2A7F"/>
    <w:rsid w:val="004E4269"/>
    <w:rsid w:val="004E4F14"/>
    <w:rsid w:val="004E5860"/>
    <w:rsid w:val="004E6248"/>
    <w:rsid w:val="004E66AA"/>
    <w:rsid w:val="004E72BD"/>
    <w:rsid w:val="004E74B3"/>
    <w:rsid w:val="004E7AFA"/>
    <w:rsid w:val="004F2252"/>
    <w:rsid w:val="004F358B"/>
    <w:rsid w:val="004F5BBD"/>
    <w:rsid w:val="004F5E44"/>
    <w:rsid w:val="004F6ABF"/>
    <w:rsid w:val="004F6E31"/>
    <w:rsid w:val="005000EA"/>
    <w:rsid w:val="0050038C"/>
    <w:rsid w:val="0050094C"/>
    <w:rsid w:val="0050621F"/>
    <w:rsid w:val="0050671A"/>
    <w:rsid w:val="005068EE"/>
    <w:rsid w:val="00512210"/>
    <w:rsid w:val="005130BF"/>
    <w:rsid w:val="00514EF2"/>
    <w:rsid w:val="00515006"/>
    <w:rsid w:val="00516633"/>
    <w:rsid w:val="00520DB8"/>
    <w:rsid w:val="005214BB"/>
    <w:rsid w:val="005234B2"/>
    <w:rsid w:val="00524B15"/>
    <w:rsid w:val="00525113"/>
    <w:rsid w:val="00525416"/>
    <w:rsid w:val="005260E0"/>
    <w:rsid w:val="00527FAA"/>
    <w:rsid w:val="00530B70"/>
    <w:rsid w:val="00530B86"/>
    <w:rsid w:val="0053268D"/>
    <w:rsid w:val="005327EC"/>
    <w:rsid w:val="00534031"/>
    <w:rsid w:val="00536C3B"/>
    <w:rsid w:val="00536E30"/>
    <w:rsid w:val="005371F8"/>
    <w:rsid w:val="00537962"/>
    <w:rsid w:val="00540031"/>
    <w:rsid w:val="00541F25"/>
    <w:rsid w:val="00542012"/>
    <w:rsid w:val="00542C86"/>
    <w:rsid w:val="00545BC3"/>
    <w:rsid w:val="005468DB"/>
    <w:rsid w:val="0054702C"/>
    <w:rsid w:val="005478C5"/>
    <w:rsid w:val="00551277"/>
    <w:rsid w:val="00552B0A"/>
    <w:rsid w:val="0055395A"/>
    <w:rsid w:val="0055407A"/>
    <w:rsid w:val="00556FBE"/>
    <w:rsid w:val="00557C78"/>
    <w:rsid w:val="00557CE4"/>
    <w:rsid w:val="005609D5"/>
    <w:rsid w:val="00562C56"/>
    <w:rsid w:val="005635B4"/>
    <w:rsid w:val="005648B6"/>
    <w:rsid w:val="005658D4"/>
    <w:rsid w:val="00565D01"/>
    <w:rsid w:val="005661AB"/>
    <w:rsid w:val="0056779A"/>
    <w:rsid w:val="0057026E"/>
    <w:rsid w:val="00571F34"/>
    <w:rsid w:val="005720C7"/>
    <w:rsid w:val="0057360C"/>
    <w:rsid w:val="00573975"/>
    <w:rsid w:val="00573E68"/>
    <w:rsid w:val="00576CC8"/>
    <w:rsid w:val="00576FBA"/>
    <w:rsid w:val="00577065"/>
    <w:rsid w:val="00577470"/>
    <w:rsid w:val="0057759D"/>
    <w:rsid w:val="00577A8F"/>
    <w:rsid w:val="00586970"/>
    <w:rsid w:val="00586D79"/>
    <w:rsid w:val="00587531"/>
    <w:rsid w:val="0059150E"/>
    <w:rsid w:val="0059167F"/>
    <w:rsid w:val="005920DC"/>
    <w:rsid w:val="00592256"/>
    <w:rsid w:val="00592612"/>
    <w:rsid w:val="005942F2"/>
    <w:rsid w:val="0059588D"/>
    <w:rsid w:val="005A0797"/>
    <w:rsid w:val="005A1B00"/>
    <w:rsid w:val="005A331C"/>
    <w:rsid w:val="005A3723"/>
    <w:rsid w:val="005A3DDC"/>
    <w:rsid w:val="005A5179"/>
    <w:rsid w:val="005A53B8"/>
    <w:rsid w:val="005A5D07"/>
    <w:rsid w:val="005A6B8A"/>
    <w:rsid w:val="005A7177"/>
    <w:rsid w:val="005A7390"/>
    <w:rsid w:val="005B0515"/>
    <w:rsid w:val="005B0DDF"/>
    <w:rsid w:val="005B132F"/>
    <w:rsid w:val="005B1D24"/>
    <w:rsid w:val="005B3192"/>
    <w:rsid w:val="005B49E1"/>
    <w:rsid w:val="005B5DDF"/>
    <w:rsid w:val="005B7EB2"/>
    <w:rsid w:val="005C0604"/>
    <w:rsid w:val="005C1337"/>
    <w:rsid w:val="005C13AF"/>
    <w:rsid w:val="005C275D"/>
    <w:rsid w:val="005C398A"/>
    <w:rsid w:val="005C51A3"/>
    <w:rsid w:val="005C57A1"/>
    <w:rsid w:val="005C5BC1"/>
    <w:rsid w:val="005C7774"/>
    <w:rsid w:val="005D0E08"/>
    <w:rsid w:val="005D1E97"/>
    <w:rsid w:val="005D2928"/>
    <w:rsid w:val="005D4B26"/>
    <w:rsid w:val="005D4EB7"/>
    <w:rsid w:val="005D4EBA"/>
    <w:rsid w:val="005D67D2"/>
    <w:rsid w:val="005D755D"/>
    <w:rsid w:val="005D76FD"/>
    <w:rsid w:val="005E0411"/>
    <w:rsid w:val="005E0E16"/>
    <w:rsid w:val="005E11AE"/>
    <w:rsid w:val="005E1571"/>
    <w:rsid w:val="005E2A59"/>
    <w:rsid w:val="005E37DC"/>
    <w:rsid w:val="005E4FB2"/>
    <w:rsid w:val="005E6410"/>
    <w:rsid w:val="005E690F"/>
    <w:rsid w:val="005E70AA"/>
    <w:rsid w:val="005E7171"/>
    <w:rsid w:val="005F2AFD"/>
    <w:rsid w:val="005F2D09"/>
    <w:rsid w:val="005F3916"/>
    <w:rsid w:val="005F39F4"/>
    <w:rsid w:val="005F3AF7"/>
    <w:rsid w:val="005F3D15"/>
    <w:rsid w:val="005F45A3"/>
    <w:rsid w:val="005F4CCD"/>
    <w:rsid w:val="005F60FA"/>
    <w:rsid w:val="005F6C76"/>
    <w:rsid w:val="00600923"/>
    <w:rsid w:val="00600979"/>
    <w:rsid w:val="00602519"/>
    <w:rsid w:val="00602565"/>
    <w:rsid w:val="006027A4"/>
    <w:rsid w:val="006028C5"/>
    <w:rsid w:val="00602A02"/>
    <w:rsid w:val="006030C7"/>
    <w:rsid w:val="006056E3"/>
    <w:rsid w:val="0060608F"/>
    <w:rsid w:val="00607CC5"/>
    <w:rsid w:val="00607E23"/>
    <w:rsid w:val="0061022C"/>
    <w:rsid w:val="00610ED0"/>
    <w:rsid w:val="00612337"/>
    <w:rsid w:val="00614AD6"/>
    <w:rsid w:val="0061500B"/>
    <w:rsid w:val="0061539F"/>
    <w:rsid w:val="0061572F"/>
    <w:rsid w:val="00620A6D"/>
    <w:rsid w:val="00621CB3"/>
    <w:rsid w:val="00623D9E"/>
    <w:rsid w:val="00626A94"/>
    <w:rsid w:val="00627AA0"/>
    <w:rsid w:val="006307CA"/>
    <w:rsid w:val="00632BAA"/>
    <w:rsid w:val="00633B92"/>
    <w:rsid w:val="00633BCE"/>
    <w:rsid w:val="00634356"/>
    <w:rsid w:val="006350F4"/>
    <w:rsid w:val="006355A9"/>
    <w:rsid w:val="00642248"/>
    <w:rsid w:val="006436ED"/>
    <w:rsid w:val="00643A65"/>
    <w:rsid w:val="00644423"/>
    <w:rsid w:val="006461CD"/>
    <w:rsid w:val="00647588"/>
    <w:rsid w:val="0065049B"/>
    <w:rsid w:val="00650E24"/>
    <w:rsid w:val="00652CD7"/>
    <w:rsid w:val="00652D68"/>
    <w:rsid w:val="00653E0B"/>
    <w:rsid w:val="00654603"/>
    <w:rsid w:val="006548DC"/>
    <w:rsid w:val="00657240"/>
    <w:rsid w:val="006613D9"/>
    <w:rsid w:val="006619A8"/>
    <w:rsid w:val="0066206A"/>
    <w:rsid w:val="0066323C"/>
    <w:rsid w:val="00663686"/>
    <w:rsid w:val="00665591"/>
    <w:rsid w:val="00666A0A"/>
    <w:rsid w:val="0066732F"/>
    <w:rsid w:val="00667CA5"/>
    <w:rsid w:val="0067096B"/>
    <w:rsid w:val="00670DA4"/>
    <w:rsid w:val="00670F79"/>
    <w:rsid w:val="0067104D"/>
    <w:rsid w:val="00671A2D"/>
    <w:rsid w:val="00672876"/>
    <w:rsid w:val="00672A34"/>
    <w:rsid w:val="00673768"/>
    <w:rsid w:val="00674CE6"/>
    <w:rsid w:val="006754CC"/>
    <w:rsid w:val="0067583A"/>
    <w:rsid w:val="00676C9F"/>
    <w:rsid w:val="00677E01"/>
    <w:rsid w:val="00680542"/>
    <w:rsid w:val="00680769"/>
    <w:rsid w:val="00680E56"/>
    <w:rsid w:val="006833FE"/>
    <w:rsid w:val="00685CF9"/>
    <w:rsid w:val="00690AC4"/>
    <w:rsid w:val="0069493F"/>
    <w:rsid w:val="0069540C"/>
    <w:rsid w:val="006962D4"/>
    <w:rsid w:val="00696FB0"/>
    <w:rsid w:val="006A1898"/>
    <w:rsid w:val="006A39CF"/>
    <w:rsid w:val="006A5AA9"/>
    <w:rsid w:val="006A66CA"/>
    <w:rsid w:val="006A69A4"/>
    <w:rsid w:val="006A6E41"/>
    <w:rsid w:val="006A6F79"/>
    <w:rsid w:val="006A703B"/>
    <w:rsid w:val="006A7487"/>
    <w:rsid w:val="006A7D27"/>
    <w:rsid w:val="006B0718"/>
    <w:rsid w:val="006B1CF3"/>
    <w:rsid w:val="006B3165"/>
    <w:rsid w:val="006B389C"/>
    <w:rsid w:val="006B3BFE"/>
    <w:rsid w:val="006B5779"/>
    <w:rsid w:val="006B6344"/>
    <w:rsid w:val="006B64C1"/>
    <w:rsid w:val="006B6F30"/>
    <w:rsid w:val="006B7F31"/>
    <w:rsid w:val="006C1058"/>
    <w:rsid w:val="006C1839"/>
    <w:rsid w:val="006C47A0"/>
    <w:rsid w:val="006C5F93"/>
    <w:rsid w:val="006C6236"/>
    <w:rsid w:val="006D112B"/>
    <w:rsid w:val="006D5EF3"/>
    <w:rsid w:val="006D6661"/>
    <w:rsid w:val="006D685D"/>
    <w:rsid w:val="006D7B46"/>
    <w:rsid w:val="006E0F99"/>
    <w:rsid w:val="006E395B"/>
    <w:rsid w:val="006E3C8D"/>
    <w:rsid w:val="006E40FB"/>
    <w:rsid w:val="006E5574"/>
    <w:rsid w:val="006E586E"/>
    <w:rsid w:val="006E611E"/>
    <w:rsid w:val="006E6437"/>
    <w:rsid w:val="006E6A24"/>
    <w:rsid w:val="006E78C9"/>
    <w:rsid w:val="006F0272"/>
    <w:rsid w:val="006F08CB"/>
    <w:rsid w:val="006F0996"/>
    <w:rsid w:val="006F0A66"/>
    <w:rsid w:val="006F0D44"/>
    <w:rsid w:val="006F612A"/>
    <w:rsid w:val="006F68D2"/>
    <w:rsid w:val="006F7234"/>
    <w:rsid w:val="006F7927"/>
    <w:rsid w:val="006F7EE8"/>
    <w:rsid w:val="00705C4E"/>
    <w:rsid w:val="0070754C"/>
    <w:rsid w:val="00707BCF"/>
    <w:rsid w:val="00710402"/>
    <w:rsid w:val="007104D2"/>
    <w:rsid w:val="00710FD3"/>
    <w:rsid w:val="00713849"/>
    <w:rsid w:val="00714B82"/>
    <w:rsid w:val="00714D6E"/>
    <w:rsid w:val="007158F8"/>
    <w:rsid w:val="00716E67"/>
    <w:rsid w:val="007177DC"/>
    <w:rsid w:val="00717AB4"/>
    <w:rsid w:val="00722688"/>
    <w:rsid w:val="00724293"/>
    <w:rsid w:val="00724965"/>
    <w:rsid w:val="0072562D"/>
    <w:rsid w:val="00726404"/>
    <w:rsid w:val="007274E2"/>
    <w:rsid w:val="00727F42"/>
    <w:rsid w:val="007306F3"/>
    <w:rsid w:val="00731E56"/>
    <w:rsid w:val="00732D22"/>
    <w:rsid w:val="00733425"/>
    <w:rsid w:val="00733D37"/>
    <w:rsid w:val="007346EF"/>
    <w:rsid w:val="007352D0"/>
    <w:rsid w:val="00737B03"/>
    <w:rsid w:val="007407BB"/>
    <w:rsid w:val="00741A2E"/>
    <w:rsid w:val="00743CAE"/>
    <w:rsid w:val="00744573"/>
    <w:rsid w:val="007469F7"/>
    <w:rsid w:val="00746CFA"/>
    <w:rsid w:val="00747638"/>
    <w:rsid w:val="00747858"/>
    <w:rsid w:val="00750050"/>
    <w:rsid w:val="007513E1"/>
    <w:rsid w:val="00754092"/>
    <w:rsid w:val="00756DE7"/>
    <w:rsid w:val="00760574"/>
    <w:rsid w:val="00760B64"/>
    <w:rsid w:val="007620A0"/>
    <w:rsid w:val="0076524F"/>
    <w:rsid w:val="007653AF"/>
    <w:rsid w:val="0076548F"/>
    <w:rsid w:val="0076625B"/>
    <w:rsid w:val="00767CF5"/>
    <w:rsid w:val="00771223"/>
    <w:rsid w:val="007731EF"/>
    <w:rsid w:val="0077406A"/>
    <w:rsid w:val="00774C46"/>
    <w:rsid w:val="00776551"/>
    <w:rsid w:val="0077667E"/>
    <w:rsid w:val="00776799"/>
    <w:rsid w:val="00780322"/>
    <w:rsid w:val="00780831"/>
    <w:rsid w:val="0078108C"/>
    <w:rsid w:val="007816C2"/>
    <w:rsid w:val="00782405"/>
    <w:rsid w:val="0078331D"/>
    <w:rsid w:val="007850DB"/>
    <w:rsid w:val="007853C7"/>
    <w:rsid w:val="00785A5B"/>
    <w:rsid w:val="007869C0"/>
    <w:rsid w:val="0079018D"/>
    <w:rsid w:val="0079082B"/>
    <w:rsid w:val="00790F8F"/>
    <w:rsid w:val="0079112B"/>
    <w:rsid w:val="00791544"/>
    <w:rsid w:val="00791D50"/>
    <w:rsid w:val="00793E48"/>
    <w:rsid w:val="00795422"/>
    <w:rsid w:val="00795DA0"/>
    <w:rsid w:val="0079699F"/>
    <w:rsid w:val="007973EF"/>
    <w:rsid w:val="007A09FA"/>
    <w:rsid w:val="007A3033"/>
    <w:rsid w:val="007A4434"/>
    <w:rsid w:val="007A5B99"/>
    <w:rsid w:val="007A5FC5"/>
    <w:rsid w:val="007A6D84"/>
    <w:rsid w:val="007A6F93"/>
    <w:rsid w:val="007B0A38"/>
    <w:rsid w:val="007B0F4D"/>
    <w:rsid w:val="007B3B43"/>
    <w:rsid w:val="007B41BA"/>
    <w:rsid w:val="007B56B4"/>
    <w:rsid w:val="007B6412"/>
    <w:rsid w:val="007B758C"/>
    <w:rsid w:val="007C0999"/>
    <w:rsid w:val="007C0E93"/>
    <w:rsid w:val="007C11F4"/>
    <w:rsid w:val="007C15E7"/>
    <w:rsid w:val="007C1EB0"/>
    <w:rsid w:val="007C20C6"/>
    <w:rsid w:val="007C288E"/>
    <w:rsid w:val="007C2F87"/>
    <w:rsid w:val="007C4674"/>
    <w:rsid w:val="007C4EBA"/>
    <w:rsid w:val="007C5545"/>
    <w:rsid w:val="007C7589"/>
    <w:rsid w:val="007C7738"/>
    <w:rsid w:val="007D02EF"/>
    <w:rsid w:val="007D069C"/>
    <w:rsid w:val="007D124A"/>
    <w:rsid w:val="007D2EA5"/>
    <w:rsid w:val="007D3821"/>
    <w:rsid w:val="007D39C1"/>
    <w:rsid w:val="007D3A93"/>
    <w:rsid w:val="007D6C1F"/>
    <w:rsid w:val="007D6E3D"/>
    <w:rsid w:val="007E1BCF"/>
    <w:rsid w:val="007E1F84"/>
    <w:rsid w:val="007E22D8"/>
    <w:rsid w:val="007E3C5B"/>
    <w:rsid w:val="007E4232"/>
    <w:rsid w:val="007E448E"/>
    <w:rsid w:val="007E4FE5"/>
    <w:rsid w:val="007E777B"/>
    <w:rsid w:val="007F057A"/>
    <w:rsid w:val="007F1EB3"/>
    <w:rsid w:val="007F397A"/>
    <w:rsid w:val="007F41FA"/>
    <w:rsid w:val="007F561F"/>
    <w:rsid w:val="007F5D08"/>
    <w:rsid w:val="007F5D59"/>
    <w:rsid w:val="007F6CB6"/>
    <w:rsid w:val="00802933"/>
    <w:rsid w:val="00802942"/>
    <w:rsid w:val="00804199"/>
    <w:rsid w:val="00805AD7"/>
    <w:rsid w:val="008075DF"/>
    <w:rsid w:val="00810BA5"/>
    <w:rsid w:val="00810CFA"/>
    <w:rsid w:val="00811EB5"/>
    <w:rsid w:val="0081391C"/>
    <w:rsid w:val="0081399E"/>
    <w:rsid w:val="008177CB"/>
    <w:rsid w:val="008177EE"/>
    <w:rsid w:val="00817ED2"/>
    <w:rsid w:val="008203D7"/>
    <w:rsid w:val="008205B7"/>
    <w:rsid w:val="00821747"/>
    <w:rsid w:val="00821F8E"/>
    <w:rsid w:val="00821FC6"/>
    <w:rsid w:val="00822420"/>
    <w:rsid w:val="00822799"/>
    <w:rsid w:val="00822B99"/>
    <w:rsid w:val="008233DB"/>
    <w:rsid w:val="00823873"/>
    <w:rsid w:val="00823FD2"/>
    <w:rsid w:val="008251FD"/>
    <w:rsid w:val="00825B47"/>
    <w:rsid w:val="0082743B"/>
    <w:rsid w:val="00827AAE"/>
    <w:rsid w:val="00827FC1"/>
    <w:rsid w:val="00830396"/>
    <w:rsid w:val="008305D3"/>
    <w:rsid w:val="00830C88"/>
    <w:rsid w:val="00830D2E"/>
    <w:rsid w:val="00831521"/>
    <w:rsid w:val="00832B52"/>
    <w:rsid w:val="00832FC8"/>
    <w:rsid w:val="0083498A"/>
    <w:rsid w:val="00834DF4"/>
    <w:rsid w:val="00836389"/>
    <w:rsid w:val="008364B1"/>
    <w:rsid w:val="00836F82"/>
    <w:rsid w:val="00837A12"/>
    <w:rsid w:val="00840C87"/>
    <w:rsid w:val="00842725"/>
    <w:rsid w:val="00843C93"/>
    <w:rsid w:val="00844777"/>
    <w:rsid w:val="008450DF"/>
    <w:rsid w:val="00845E3C"/>
    <w:rsid w:val="008477DE"/>
    <w:rsid w:val="00847C88"/>
    <w:rsid w:val="00850722"/>
    <w:rsid w:val="00850B7A"/>
    <w:rsid w:val="00850BD8"/>
    <w:rsid w:val="00851CB5"/>
    <w:rsid w:val="00851CB7"/>
    <w:rsid w:val="00851EE7"/>
    <w:rsid w:val="00852E9F"/>
    <w:rsid w:val="008551FF"/>
    <w:rsid w:val="008568B5"/>
    <w:rsid w:val="008578AD"/>
    <w:rsid w:val="008611F6"/>
    <w:rsid w:val="0086146F"/>
    <w:rsid w:val="00863651"/>
    <w:rsid w:val="00863CED"/>
    <w:rsid w:val="008658DD"/>
    <w:rsid w:val="0086681E"/>
    <w:rsid w:val="00867A50"/>
    <w:rsid w:val="00867C64"/>
    <w:rsid w:val="0087015F"/>
    <w:rsid w:val="008701E8"/>
    <w:rsid w:val="00873717"/>
    <w:rsid w:val="00874A2D"/>
    <w:rsid w:val="00874AB5"/>
    <w:rsid w:val="0087569B"/>
    <w:rsid w:val="00875BF6"/>
    <w:rsid w:val="00876725"/>
    <w:rsid w:val="00880033"/>
    <w:rsid w:val="00882B6D"/>
    <w:rsid w:val="00882CC7"/>
    <w:rsid w:val="0088359C"/>
    <w:rsid w:val="008839A9"/>
    <w:rsid w:val="00883CD4"/>
    <w:rsid w:val="00886FF7"/>
    <w:rsid w:val="00892859"/>
    <w:rsid w:val="008949C9"/>
    <w:rsid w:val="008957BB"/>
    <w:rsid w:val="00896296"/>
    <w:rsid w:val="0089672C"/>
    <w:rsid w:val="008969AD"/>
    <w:rsid w:val="00896F9C"/>
    <w:rsid w:val="008970C9"/>
    <w:rsid w:val="00897400"/>
    <w:rsid w:val="008A04C2"/>
    <w:rsid w:val="008A213F"/>
    <w:rsid w:val="008A24ED"/>
    <w:rsid w:val="008A3B18"/>
    <w:rsid w:val="008A4D2D"/>
    <w:rsid w:val="008A4E65"/>
    <w:rsid w:val="008A58CA"/>
    <w:rsid w:val="008A6277"/>
    <w:rsid w:val="008A77D2"/>
    <w:rsid w:val="008B002C"/>
    <w:rsid w:val="008B052A"/>
    <w:rsid w:val="008B1813"/>
    <w:rsid w:val="008B1F4F"/>
    <w:rsid w:val="008B24C2"/>
    <w:rsid w:val="008B7FD8"/>
    <w:rsid w:val="008C0A1F"/>
    <w:rsid w:val="008C40C8"/>
    <w:rsid w:val="008C40F2"/>
    <w:rsid w:val="008C4FB6"/>
    <w:rsid w:val="008C64C5"/>
    <w:rsid w:val="008C6BCA"/>
    <w:rsid w:val="008C767E"/>
    <w:rsid w:val="008C7B65"/>
    <w:rsid w:val="008D05A2"/>
    <w:rsid w:val="008D2CA9"/>
    <w:rsid w:val="008D354B"/>
    <w:rsid w:val="008D4BB7"/>
    <w:rsid w:val="008D53FC"/>
    <w:rsid w:val="008D63DA"/>
    <w:rsid w:val="008D6969"/>
    <w:rsid w:val="008D6A84"/>
    <w:rsid w:val="008D6A91"/>
    <w:rsid w:val="008D7EA4"/>
    <w:rsid w:val="008E0C1C"/>
    <w:rsid w:val="008E2487"/>
    <w:rsid w:val="008E2942"/>
    <w:rsid w:val="008E2D06"/>
    <w:rsid w:val="008E3364"/>
    <w:rsid w:val="008E6E3A"/>
    <w:rsid w:val="008E7D93"/>
    <w:rsid w:val="008F1396"/>
    <w:rsid w:val="008F2B75"/>
    <w:rsid w:val="008F36CE"/>
    <w:rsid w:val="008F3971"/>
    <w:rsid w:val="008F472B"/>
    <w:rsid w:val="008F4951"/>
    <w:rsid w:val="008F520B"/>
    <w:rsid w:val="008F7F08"/>
    <w:rsid w:val="0090273A"/>
    <w:rsid w:val="00902D4A"/>
    <w:rsid w:val="00903712"/>
    <w:rsid w:val="0090500C"/>
    <w:rsid w:val="009062E8"/>
    <w:rsid w:val="00906C5D"/>
    <w:rsid w:val="009072AD"/>
    <w:rsid w:val="00910FE4"/>
    <w:rsid w:val="009113D8"/>
    <w:rsid w:val="00912F67"/>
    <w:rsid w:val="00913592"/>
    <w:rsid w:val="009135BD"/>
    <w:rsid w:val="009144B9"/>
    <w:rsid w:val="00915264"/>
    <w:rsid w:val="00915917"/>
    <w:rsid w:val="00915D1D"/>
    <w:rsid w:val="00917546"/>
    <w:rsid w:val="00920D41"/>
    <w:rsid w:val="00921ADA"/>
    <w:rsid w:val="0092276F"/>
    <w:rsid w:val="00923916"/>
    <w:rsid w:val="00925CBB"/>
    <w:rsid w:val="00927D14"/>
    <w:rsid w:val="00931B10"/>
    <w:rsid w:val="00931B6B"/>
    <w:rsid w:val="00932439"/>
    <w:rsid w:val="00932B9A"/>
    <w:rsid w:val="00932C0F"/>
    <w:rsid w:val="009368A4"/>
    <w:rsid w:val="00936A54"/>
    <w:rsid w:val="00936D7D"/>
    <w:rsid w:val="009374CB"/>
    <w:rsid w:val="00941962"/>
    <w:rsid w:val="00941EB8"/>
    <w:rsid w:val="00942981"/>
    <w:rsid w:val="00942DB7"/>
    <w:rsid w:val="00943E66"/>
    <w:rsid w:val="00945BF3"/>
    <w:rsid w:val="009515A6"/>
    <w:rsid w:val="00951CFB"/>
    <w:rsid w:val="00951DB8"/>
    <w:rsid w:val="009524D4"/>
    <w:rsid w:val="009527B9"/>
    <w:rsid w:val="00952B8F"/>
    <w:rsid w:val="00953553"/>
    <w:rsid w:val="0095762C"/>
    <w:rsid w:val="009602EC"/>
    <w:rsid w:val="00961CF2"/>
    <w:rsid w:val="00962472"/>
    <w:rsid w:val="00963D2F"/>
    <w:rsid w:val="0096486D"/>
    <w:rsid w:val="00964A60"/>
    <w:rsid w:val="00966BFE"/>
    <w:rsid w:val="0096776D"/>
    <w:rsid w:val="0096788A"/>
    <w:rsid w:val="00967C4B"/>
    <w:rsid w:val="0097083D"/>
    <w:rsid w:val="00971D9F"/>
    <w:rsid w:val="00972F7C"/>
    <w:rsid w:val="00973915"/>
    <w:rsid w:val="00973B08"/>
    <w:rsid w:val="0097784C"/>
    <w:rsid w:val="00977B0B"/>
    <w:rsid w:val="009808E4"/>
    <w:rsid w:val="00980B2B"/>
    <w:rsid w:val="00981181"/>
    <w:rsid w:val="00981787"/>
    <w:rsid w:val="00981C28"/>
    <w:rsid w:val="00981E91"/>
    <w:rsid w:val="0098365E"/>
    <w:rsid w:val="00984ACD"/>
    <w:rsid w:val="00985D0B"/>
    <w:rsid w:val="009868A4"/>
    <w:rsid w:val="00986927"/>
    <w:rsid w:val="00986FA9"/>
    <w:rsid w:val="00990181"/>
    <w:rsid w:val="00992720"/>
    <w:rsid w:val="009930DB"/>
    <w:rsid w:val="009931C5"/>
    <w:rsid w:val="00993F68"/>
    <w:rsid w:val="0099488E"/>
    <w:rsid w:val="00994E48"/>
    <w:rsid w:val="009A32E6"/>
    <w:rsid w:val="009A345F"/>
    <w:rsid w:val="009A4E50"/>
    <w:rsid w:val="009A5B56"/>
    <w:rsid w:val="009A6034"/>
    <w:rsid w:val="009A6393"/>
    <w:rsid w:val="009B10D3"/>
    <w:rsid w:val="009B195A"/>
    <w:rsid w:val="009B3DEB"/>
    <w:rsid w:val="009B3E7A"/>
    <w:rsid w:val="009B5965"/>
    <w:rsid w:val="009B67D5"/>
    <w:rsid w:val="009B77B5"/>
    <w:rsid w:val="009B79CF"/>
    <w:rsid w:val="009C1083"/>
    <w:rsid w:val="009C2E49"/>
    <w:rsid w:val="009C4354"/>
    <w:rsid w:val="009C476D"/>
    <w:rsid w:val="009C5AB8"/>
    <w:rsid w:val="009C5D45"/>
    <w:rsid w:val="009D1439"/>
    <w:rsid w:val="009D1F2E"/>
    <w:rsid w:val="009D39C8"/>
    <w:rsid w:val="009D4777"/>
    <w:rsid w:val="009D5F41"/>
    <w:rsid w:val="009E0312"/>
    <w:rsid w:val="009E13A6"/>
    <w:rsid w:val="009E1D59"/>
    <w:rsid w:val="009E2992"/>
    <w:rsid w:val="009E2DC5"/>
    <w:rsid w:val="009E4A54"/>
    <w:rsid w:val="009E5E9B"/>
    <w:rsid w:val="009E65BC"/>
    <w:rsid w:val="009F11F3"/>
    <w:rsid w:val="009F18B0"/>
    <w:rsid w:val="009F3A9F"/>
    <w:rsid w:val="009F487D"/>
    <w:rsid w:val="009F6B41"/>
    <w:rsid w:val="009F7BE2"/>
    <w:rsid w:val="009F7F21"/>
    <w:rsid w:val="00A01791"/>
    <w:rsid w:val="00A03D70"/>
    <w:rsid w:val="00A03E1B"/>
    <w:rsid w:val="00A051B0"/>
    <w:rsid w:val="00A0717C"/>
    <w:rsid w:val="00A0767D"/>
    <w:rsid w:val="00A10DF3"/>
    <w:rsid w:val="00A12617"/>
    <w:rsid w:val="00A128DE"/>
    <w:rsid w:val="00A13A49"/>
    <w:rsid w:val="00A16778"/>
    <w:rsid w:val="00A16925"/>
    <w:rsid w:val="00A17CAD"/>
    <w:rsid w:val="00A20817"/>
    <w:rsid w:val="00A21762"/>
    <w:rsid w:val="00A21EF8"/>
    <w:rsid w:val="00A2498D"/>
    <w:rsid w:val="00A263E4"/>
    <w:rsid w:val="00A26752"/>
    <w:rsid w:val="00A27427"/>
    <w:rsid w:val="00A30871"/>
    <w:rsid w:val="00A33C31"/>
    <w:rsid w:val="00A34FB6"/>
    <w:rsid w:val="00A369BA"/>
    <w:rsid w:val="00A37161"/>
    <w:rsid w:val="00A402F9"/>
    <w:rsid w:val="00A40C38"/>
    <w:rsid w:val="00A40D75"/>
    <w:rsid w:val="00A41762"/>
    <w:rsid w:val="00A429CA"/>
    <w:rsid w:val="00A42A6D"/>
    <w:rsid w:val="00A43382"/>
    <w:rsid w:val="00A44173"/>
    <w:rsid w:val="00A45659"/>
    <w:rsid w:val="00A45BCF"/>
    <w:rsid w:val="00A4616D"/>
    <w:rsid w:val="00A46862"/>
    <w:rsid w:val="00A47BA2"/>
    <w:rsid w:val="00A47C55"/>
    <w:rsid w:val="00A52F15"/>
    <w:rsid w:val="00A53176"/>
    <w:rsid w:val="00A532CD"/>
    <w:rsid w:val="00A53E22"/>
    <w:rsid w:val="00A54CC0"/>
    <w:rsid w:val="00A5523E"/>
    <w:rsid w:val="00A55F3D"/>
    <w:rsid w:val="00A56F0F"/>
    <w:rsid w:val="00A6244E"/>
    <w:rsid w:val="00A626EE"/>
    <w:rsid w:val="00A6377C"/>
    <w:rsid w:val="00A64A67"/>
    <w:rsid w:val="00A64BA9"/>
    <w:rsid w:val="00A65AE3"/>
    <w:rsid w:val="00A67234"/>
    <w:rsid w:val="00A71A1F"/>
    <w:rsid w:val="00A740C5"/>
    <w:rsid w:val="00A7570E"/>
    <w:rsid w:val="00A75FDB"/>
    <w:rsid w:val="00A7614A"/>
    <w:rsid w:val="00A76D6D"/>
    <w:rsid w:val="00A80FE1"/>
    <w:rsid w:val="00A81E92"/>
    <w:rsid w:val="00A832AD"/>
    <w:rsid w:val="00A83E30"/>
    <w:rsid w:val="00A84094"/>
    <w:rsid w:val="00A84BBB"/>
    <w:rsid w:val="00A852BB"/>
    <w:rsid w:val="00A85898"/>
    <w:rsid w:val="00A85947"/>
    <w:rsid w:val="00A85E25"/>
    <w:rsid w:val="00A862E7"/>
    <w:rsid w:val="00A87742"/>
    <w:rsid w:val="00A90D5A"/>
    <w:rsid w:val="00A917A9"/>
    <w:rsid w:val="00A92EBA"/>
    <w:rsid w:val="00A93D58"/>
    <w:rsid w:val="00A94211"/>
    <w:rsid w:val="00A95C39"/>
    <w:rsid w:val="00A96A81"/>
    <w:rsid w:val="00AA22D8"/>
    <w:rsid w:val="00AA3CBD"/>
    <w:rsid w:val="00AA65EA"/>
    <w:rsid w:val="00AB01CF"/>
    <w:rsid w:val="00AB3743"/>
    <w:rsid w:val="00AB3CDC"/>
    <w:rsid w:val="00AB46C1"/>
    <w:rsid w:val="00AB4D86"/>
    <w:rsid w:val="00AB55D1"/>
    <w:rsid w:val="00AB6548"/>
    <w:rsid w:val="00AB753F"/>
    <w:rsid w:val="00AB7EC5"/>
    <w:rsid w:val="00AC2969"/>
    <w:rsid w:val="00AC2BB4"/>
    <w:rsid w:val="00AC3DD2"/>
    <w:rsid w:val="00AC454B"/>
    <w:rsid w:val="00AC601E"/>
    <w:rsid w:val="00AC6981"/>
    <w:rsid w:val="00AC70B9"/>
    <w:rsid w:val="00AC7928"/>
    <w:rsid w:val="00AC7BED"/>
    <w:rsid w:val="00AD035F"/>
    <w:rsid w:val="00AD14A5"/>
    <w:rsid w:val="00AD1B7E"/>
    <w:rsid w:val="00AD1C15"/>
    <w:rsid w:val="00AD2035"/>
    <w:rsid w:val="00AD3398"/>
    <w:rsid w:val="00AD377F"/>
    <w:rsid w:val="00AD4939"/>
    <w:rsid w:val="00AD4DF7"/>
    <w:rsid w:val="00AD558A"/>
    <w:rsid w:val="00AD5DDD"/>
    <w:rsid w:val="00AD6185"/>
    <w:rsid w:val="00AD6D30"/>
    <w:rsid w:val="00AD711E"/>
    <w:rsid w:val="00AE0564"/>
    <w:rsid w:val="00AE0949"/>
    <w:rsid w:val="00AE196A"/>
    <w:rsid w:val="00AE2E06"/>
    <w:rsid w:val="00AE4134"/>
    <w:rsid w:val="00AE5A93"/>
    <w:rsid w:val="00AE5B29"/>
    <w:rsid w:val="00AE657C"/>
    <w:rsid w:val="00AE7CF0"/>
    <w:rsid w:val="00AF01AC"/>
    <w:rsid w:val="00AF0E1D"/>
    <w:rsid w:val="00AF4B44"/>
    <w:rsid w:val="00AF5A69"/>
    <w:rsid w:val="00AF61A6"/>
    <w:rsid w:val="00AF7494"/>
    <w:rsid w:val="00B00242"/>
    <w:rsid w:val="00B01C17"/>
    <w:rsid w:val="00B04B33"/>
    <w:rsid w:val="00B05467"/>
    <w:rsid w:val="00B064D5"/>
    <w:rsid w:val="00B132DB"/>
    <w:rsid w:val="00B13EB5"/>
    <w:rsid w:val="00B168FF"/>
    <w:rsid w:val="00B16EE1"/>
    <w:rsid w:val="00B17451"/>
    <w:rsid w:val="00B20531"/>
    <w:rsid w:val="00B20732"/>
    <w:rsid w:val="00B2221D"/>
    <w:rsid w:val="00B22C2E"/>
    <w:rsid w:val="00B2433B"/>
    <w:rsid w:val="00B30088"/>
    <w:rsid w:val="00B309E6"/>
    <w:rsid w:val="00B30C91"/>
    <w:rsid w:val="00B31E64"/>
    <w:rsid w:val="00B349D4"/>
    <w:rsid w:val="00B35401"/>
    <w:rsid w:val="00B35602"/>
    <w:rsid w:val="00B364BF"/>
    <w:rsid w:val="00B37537"/>
    <w:rsid w:val="00B375BF"/>
    <w:rsid w:val="00B40CA1"/>
    <w:rsid w:val="00B41D77"/>
    <w:rsid w:val="00B44922"/>
    <w:rsid w:val="00B45EEA"/>
    <w:rsid w:val="00B51603"/>
    <w:rsid w:val="00B51C6D"/>
    <w:rsid w:val="00B52AD9"/>
    <w:rsid w:val="00B52F8D"/>
    <w:rsid w:val="00B55630"/>
    <w:rsid w:val="00B55D1A"/>
    <w:rsid w:val="00B55E34"/>
    <w:rsid w:val="00B6134A"/>
    <w:rsid w:val="00B627C0"/>
    <w:rsid w:val="00B6304F"/>
    <w:rsid w:val="00B635A6"/>
    <w:rsid w:val="00B639D8"/>
    <w:rsid w:val="00B6532D"/>
    <w:rsid w:val="00B677D2"/>
    <w:rsid w:val="00B67F9F"/>
    <w:rsid w:val="00B7206B"/>
    <w:rsid w:val="00B735CD"/>
    <w:rsid w:val="00B7418D"/>
    <w:rsid w:val="00B741D3"/>
    <w:rsid w:val="00B76AB1"/>
    <w:rsid w:val="00B825CF"/>
    <w:rsid w:val="00B844C9"/>
    <w:rsid w:val="00B8557C"/>
    <w:rsid w:val="00B856C9"/>
    <w:rsid w:val="00B85EFF"/>
    <w:rsid w:val="00B87156"/>
    <w:rsid w:val="00B8730B"/>
    <w:rsid w:val="00B87456"/>
    <w:rsid w:val="00B9008D"/>
    <w:rsid w:val="00B90AEB"/>
    <w:rsid w:val="00B90C11"/>
    <w:rsid w:val="00B91186"/>
    <w:rsid w:val="00B91577"/>
    <w:rsid w:val="00B92B34"/>
    <w:rsid w:val="00B94D81"/>
    <w:rsid w:val="00B97602"/>
    <w:rsid w:val="00B97F8D"/>
    <w:rsid w:val="00BA158C"/>
    <w:rsid w:val="00BA195F"/>
    <w:rsid w:val="00BA356F"/>
    <w:rsid w:val="00BA3AFD"/>
    <w:rsid w:val="00BA4C57"/>
    <w:rsid w:val="00BA542D"/>
    <w:rsid w:val="00BA6259"/>
    <w:rsid w:val="00BA69A4"/>
    <w:rsid w:val="00BB0DC8"/>
    <w:rsid w:val="00BB250A"/>
    <w:rsid w:val="00BB3D0D"/>
    <w:rsid w:val="00BB3D53"/>
    <w:rsid w:val="00BB4D6D"/>
    <w:rsid w:val="00BB5DB9"/>
    <w:rsid w:val="00BB65C7"/>
    <w:rsid w:val="00BB760D"/>
    <w:rsid w:val="00BC091F"/>
    <w:rsid w:val="00BC0D8B"/>
    <w:rsid w:val="00BC1E9A"/>
    <w:rsid w:val="00BC342D"/>
    <w:rsid w:val="00BC3BD8"/>
    <w:rsid w:val="00BC7274"/>
    <w:rsid w:val="00BD01DD"/>
    <w:rsid w:val="00BD0357"/>
    <w:rsid w:val="00BD1C3D"/>
    <w:rsid w:val="00BD2D06"/>
    <w:rsid w:val="00BD45B0"/>
    <w:rsid w:val="00BD4A71"/>
    <w:rsid w:val="00BD5246"/>
    <w:rsid w:val="00BD5443"/>
    <w:rsid w:val="00BD67A6"/>
    <w:rsid w:val="00BE1D5E"/>
    <w:rsid w:val="00BE27CE"/>
    <w:rsid w:val="00BE35DD"/>
    <w:rsid w:val="00BE385E"/>
    <w:rsid w:val="00BE3A32"/>
    <w:rsid w:val="00BE3D87"/>
    <w:rsid w:val="00BE4A73"/>
    <w:rsid w:val="00BE5196"/>
    <w:rsid w:val="00BE6222"/>
    <w:rsid w:val="00BF0A59"/>
    <w:rsid w:val="00BF1351"/>
    <w:rsid w:val="00BF283A"/>
    <w:rsid w:val="00BF2939"/>
    <w:rsid w:val="00BF2CEC"/>
    <w:rsid w:val="00BF5C81"/>
    <w:rsid w:val="00BF6FEE"/>
    <w:rsid w:val="00BF70AC"/>
    <w:rsid w:val="00BF77CA"/>
    <w:rsid w:val="00C014CD"/>
    <w:rsid w:val="00C01559"/>
    <w:rsid w:val="00C03107"/>
    <w:rsid w:val="00C04778"/>
    <w:rsid w:val="00C0688A"/>
    <w:rsid w:val="00C10D49"/>
    <w:rsid w:val="00C118EF"/>
    <w:rsid w:val="00C12049"/>
    <w:rsid w:val="00C12CC3"/>
    <w:rsid w:val="00C144ED"/>
    <w:rsid w:val="00C161E9"/>
    <w:rsid w:val="00C16B7F"/>
    <w:rsid w:val="00C170E4"/>
    <w:rsid w:val="00C20D21"/>
    <w:rsid w:val="00C20E1C"/>
    <w:rsid w:val="00C215A2"/>
    <w:rsid w:val="00C21B81"/>
    <w:rsid w:val="00C224AF"/>
    <w:rsid w:val="00C226FC"/>
    <w:rsid w:val="00C22CEE"/>
    <w:rsid w:val="00C2331A"/>
    <w:rsid w:val="00C24582"/>
    <w:rsid w:val="00C24A3C"/>
    <w:rsid w:val="00C24E99"/>
    <w:rsid w:val="00C257DB"/>
    <w:rsid w:val="00C26283"/>
    <w:rsid w:val="00C27969"/>
    <w:rsid w:val="00C31F78"/>
    <w:rsid w:val="00C33CC9"/>
    <w:rsid w:val="00C37FFA"/>
    <w:rsid w:val="00C4003E"/>
    <w:rsid w:val="00C42C74"/>
    <w:rsid w:val="00C45942"/>
    <w:rsid w:val="00C47A04"/>
    <w:rsid w:val="00C47EBC"/>
    <w:rsid w:val="00C509E7"/>
    <w:rsid w:val="00C51187"/>
    <w:rsid w:val="00C51F2D"/>
    <w:rsid w:val="00C52981"/>
    <w:rsid w:val="00C546E3"/>
    <w:rsid w:val="00C54FB0"/>
    <w:rsid w:val="00C559F9"/>
    <w:rsid w:val="00C56A48"/>
    <w:rsid w:val="00C56E1C"/>
    <w:rsid w:val="00C60728"/>
    <w:rsid w:val="00C60969"/>
    <w:rsid w:val="00C60A88"/>
    <w:rsid w:val="00C61706"/>
    <w:rsid w:val="00C630D4"/>
    <w:rsid w:val="00C63230"/>
    <w:rsid w:val="00C63AFC"/>
    <w:rsid w:val="00C642BC"/>
    <w:rsid w:val="00C65352"/>
    <w:rsid w:val="00C659F6"/>
    <w:rsid w:val="00C66992"/>
    <w:rsid w:val="00C67170"/>
    <w:rsid w:val="00C67964"/>
    <w:rsid w:val="00C70DAA"/>
    <w:rsid w:val="00C71C69"/>
    <w:rsid w:val="00C734F1"/>
    <w:rsid w:val="00C73903"/>
    <w:rsid w:val="00C75DA2"/>
    <w:rsid w:val="00C76E7B"/>
    <w:rsid w:val="00C77E09"/>
    <w:rsid w:val="00C80103"/>
    <w:rsid w:val="00C810B7"/>
    <w:rsid w:val="00C817B8"/>
    <w:rsid w:val="00C81D26"/>
    <w:rsid w:val="00C82B81"/>
    <w:rsid w:val="00C82F24"/>
    <w:rsid w:val="00C851B4"/>
    <w:rsid w:val="00C85604"/>
    <w:rsid w:val="00C861DD"/>
    <w:rsid w:val="00C86B59"/>
    <w:rsid w:val="00C87074"/>
    <w:rsid w:val="00C90214"/>
    <w:rsid w:val="00C90263"/>
    <w:rsid w:val="00C9090F"/>
    <w:rsid w:val="00C911B6"/>
    <w:rsid w:val="00C93002"/>
    <w:rsid w:val="00C93AFA"/>
    <w:rsid w:val="00C949A4"/>
    <w:rsid w:val="00C94DA0"/>
    <w:rsid w:val="00C95E8B"/>
    <w:rsid w:val="00CA0983"/>
    <w:rsid w:val="00CA3063"/>
    <w:rsid w:val="00CA3BE2"/>
    <w:rsid w:val="00CA76D2"/>
    <w:rsid w:val="00CA7AE6"/>
    <w:rsid w:val="00CA7DEE"/>
    <w:rsid w:val="00CB045A"/>
    <w:rsid w:val="00CB13C6"/>
    <w:rsid w:val="00CB1A4D"/>
    <w:rsid w:val="00CB3157"/>
    <w:rsid w:val="00CB4FA7"/>
    <w:rsid w:val="00CB5134"/>
    <w:rsid w:val="00CB6659"/>
    <w:rsid w:val="00CB6C1F"/>
    <w:rsid w:val="00CB7C6C"/>
    <w:rsid w:val="00CB7D58"/>
    <w:rsid w:val="00CC019F"/>
    <w:rsid w:val="00CC0B59"/>
    <w:rsid w:val="00CC11F9"/>
    <w:rsid w:val="00CC1615"/>
    <w:rsid w:val="00CC19D4"/>
    <w:rsid w:val="00CC4C42"/>
    <w:rsid w:val="00CC587B"/>
    <w:rsid w:val="00CC6E82"/>
    <w:rsid w:val="00CC7B33"/>
    <w:rsid w:val="00CC7C16"/>
    <w:rsid w:val="00CD10E4"/>
    <w:rsid w:val="00CD1145"/>
    <w:rsid w:val="00CD20CC"/>
    <w:rsid w:val="00CD24B4"/>
    <w:rsid w:val="00CD39E4"/>
    <w:rsid w:val="00CD3E12"/>
    <w:rsid w:val="00CD59DE"/>
    <w:rsid w:val="00CD5B98"/>
    <w:rsid w:val="00CD5D5D"/>
    <w:rsid w:val="00CD6C03"/>
    <w:rsid w:val="00CD706B"/>
    <w:rsid w:val="00CD730A"/>
    <w:rsid w:val="00CD799F"/>
    <w:rsid w:val="00CE0EFE"/>
    <w:rsid w:val="00CE0F19"/>
    <w:rsid w:val="00CE17F5"/>
    <w:rsid w:val="00CE1CD2"/>
    <w:rsid w:val="00CE2330"/>
    <w:rsid w:val="00CE4032"/>
    <w:rsid w:val="00CE4916"/>
    <w:rsid w:val="00CE614D"/>
    <w:rsid w:val="00CE6B12"/>
    <w:rsid w:val="00CE7659"/>
    <w:rsid w:val="00CF0E74"/>
    <w:rsid w:val="00CF1CD0"/>
    <w:rsid w:val="00CF33D2"/>
    <w:rsid w:val="00CF376B"/>
    <w:rsid w:val="00CF517D"/>
    <w:rsid w:val="00CF53FA"/>
    <w:rsid w:val="00CF6C66"/>
    <w:rsid w:val="00D01C28"/>
    <w:rsid w:val="00D01DD9"/>
    <w:rsid w:val="00D03B08"/>
    <w:rsid w:val="00D045B9"/>
    <w:rsid w:val="00D04DE6"/>
    <w:rsid w:val="00D06648"/>
    <w:rsid w:val="00D07BCA"/>
    <w:rsid w:val="00D07E7A"/>
    <w:rsid w:val="00D10B15"/>
    <w:rsid w:val="00D11832"/>
    <w:rsid w:val="00D123D0"/>
    <w:rsid w:val="00D1254B"/>
    <w:rsid w:val="00D14848"/>
    <w:rsid w:val="00D15842"/>
    <w:rsid w:val="00D161FB"/>
    <w:rsid w:val="00D21142"/>
    <w:rsid w:val="00D2383D"/>
    <w:rsid w:val="00D23DA6"/>
    <w:rsid w:val="00D256CA"/>
    <w:rsid w:val="00D26117"/>
    <w:rsid w:val="00D26C87"/>
    <w:rsid w:val="00D27BFD"/>
    <w:rsid w:val="00D30118"/>
    <w:rsid w:val="00D32B42"/>
    <w:rsid w:val="00D34485"/>
    <w:rsid w:val="00D34B4C"/>
    <w:rsid w:val="00D34FA5"/>
    <w:rsid w:val="00D35122"/>
    <w:rsid w:val="00D3769A"/>
    <w:rsid w:val="00D40A3C"/>
    <w:rsid w:val="00D420B8"/>
    <w:rsid w:val="00D42175"/>
    <w:rsid w:val="00D4240C"/>
    <w:rsid w:val="00D424DA"/>
    <w:rsid w:val="00D42EDF"/>
    <w:rsid w:val="00D43DAF"/>
    <w:rsid w:val="00D43E7B"/>
    <w:rsid w:val="00D4429C"/>
    <w:rsid w:val="00D44818"/>
    <w:rsid w:val="00D44F8F"/>
    <w:rsid w:val="00D465BB"/>
    <w:rsid w:val="00D4742A"/>
    <w:rsid w:val="00D47533"/>
    <w:rsid w:val="00D47EF7"/>
    <w:rsid w:val="00D50A39"/>
    <w:rsid w:val="00D5204B"/>
    <w:rsid w:val="00D52F69"/>
    <w:rsid w:val="00D53028"/>
    <w:rsid w:val="00D53C03"/>
    <w:rsid w:val="00D5505D"/>
    <w:rsid w:val="00D556B3"/>
    <w:rsid w:val="00D55BD8"/>
    <w:rsid w:val="00D6061D"/>
    <w:rsid w:val="00D60A5C"/>
    <w:rsid w:val="00D60C18"/>
    <w:rsid w:val="00D62048"/>
    <w:rsid w:val="00D623B4"/>
    <w:rsid w:val="00D63E29"/>
    <w:rsid w:val="00D65B41"/>
    <w:rsid w:val="00D65B78"/>
    <w:rsid w:val="00D66C7A"/>
    <w:rsid w:val="00D671DB"/>
    <w:rsid w:val="00D70B9A"/>
    <w:rsid w:val="00D70F24"/>
    <w:rsid w:val="00D71E37"/>
    <w:rsid w:val="00D72BC8"/>
    <w:rsid w:val="00D72C55"/>
    <w:rsid w:val="00D72ED3"/>
    <w:rsid w:val="00D74AF9"/>
    <w:rsid w:val="00D75534"/>
    <w:rsid w:val="00D75B43"/>
    <w:rsid w:val="00D763F7"/>
    <w:rsid w:val="00D802E8"/>
    <w:rsid w:val="00D805F5"/>
    <w:rsid w:val="00D806C4"/>
    <w:rsid w:val="00D8156C"/>
    <w:rsid w:val="00D817F1"/>
    <w:rsid w:val="00D82701"/>
    <w:rsid w:val="00D8713F"/>
    <w:rsid w:val="00D90EB2"/>
    <w:rsid w:val="00D90FDB"/>
    <w:rsid w:val="00D91342"/>
    <w:rsid w:val="00D9313F"/>
    <w:rsid w:val="00D9337A"/>
    <w:rsid w:val="00D94AC6"/>
    <w:rsid w:val="00D96486"/>
    <w:rsid w:val="00DA055A"/>
    <w:rsid w:val="00DA1655"/>
    <w:rsid w:val="00DA18E6"/>
    <w:rsid w:val="00DA1E18"/>
    <w:rsid w:val="00DA2EB0"/>
    <w:rsid w:val="00DA2EBB"/>
    <w:rsid w:val="00DA45D7"/>
    <w:rsid w:val="00DA53C9"/>
    <w:rsid w:val="00DA606C"/>
    <w:rsid w:val="00DA62B2"/>
    <w:rsid w:val="00DB0742"/>
    <w:rsid w:val="00DB09E2"/>
    <w:rsid w:val="00DB0E58"/>
    <w:rsid w:val="00DB0EC9"/>
    <w:rsid w:val="00DB3244"/>
    <w:rsid w:val="00DB446A"/>
    <w:rsid w:val="00DB5059"/>
    <w:rsid w:val="00DB6E33"/>
    <w:rsid w:val="00DB7622"/>
    <w:rsid w:val="00DB7802"/>
    <w:rsid w:val="00DB7855"/>
    <w:rsid w:val="00DB7F5A"/>
    <w:rsid w:val="00DC2887"/>
    <w:rsid w:val="00DC31C7"/>
    <w:rsid w:val="00DC50EA"/>
    <w:rsid w:val="00DC5132"/>
    <w:rsid w:val="00DC5A07"/>
    <w:rsid w:val="00DC5BB2"/>
    <w:rsid w:val="00DC5FDF"/>
    <w:rsid w:val="00DC6D68"/>
    <w:rsid w:val="00DC7616"/>
    <w:rsid w:val="00DD16DB"/>
    <w:rsid w:val="00DD4953"/>
    <w:rsid w:val="00DD5273"/>
    <w:rsid w:val="00DD5FD0"/>
    <w:rsid w:val="00DD63A7"/>
    <w:rsid w:val="00DD7B50"/>
    <w:rsid w:val="00DE02D6"/>
    <w:rsid w:val="00DE3116"/>
    <w:rsid w:val="00DE377A"/>
    <w:rsid w:val="00DE3CBB"/>
    <w:rsid w:val="00DE4F22"/>
    <w:rsid w:val="00DE5ABE"/>
    <w:rsid w:val="00DE626F"/>
    <w:rsid w:val="00DE6A49"/>
    <w:rsid w:val="00DE75EE"/>
    <w:rsid w:val="00DF07C2"/>
    <w:rsid w:val="00DF1151"/>
    <w:rsid w:val="00DF37EC"/>
    <w:rsid w:val="00DF3FB9"/>
    <w:rsid w:val="00DF429F"/>
    <w:rsid w:val="00DF49DE"/>
    <w:rsid w:val="00DF540C"/>
    <w:rsid w:val="00DF597C"/>
    <w:rsid w:val="00DF70E9"/>
    <w:rsid w:val="00E0093C"/>
    <w:rsid w:val="00E00CF8"/>
    <w:rsid w:val="00E01B9B"/>
    <w:rsid w:val="00E01F88"/>
    <w:rsid w:val="00E052FE"/>
    <w:rsid w:val="00E068AB"/>
    <w:rsid w:val="00E07FC9"/>
    <w:rsid w:val="00E107F6"/>
    <w:rsid w:val="00E10C4D"/>
    <w:rsid w:val="00E13626"/>
    <w:rsid w:val="00E13EC0"/>
    <w:rsid w:val="00E14528"/>
    <w:rsid w:val="00E148D4"/>
    <w:rsid w:val="00E15E5C"/>
    <w:rsid w:val="00E1667D"/>
    <w:rsid w:val="00E16A04"/>
    <w:rsid w:val="00E16C4D"/>
    <w:rsid w:val="00E174D6"/>
    <w:rsid w:val="00E20006"/>
    <w:rsid w:val="00E203AC"/>
    <w:rsid w:val="00E20BF6"/>
    <w:rsid w:val="00E2353D"/>
    <w:rsid w:val="00E24076"/>
    <w:rsid w:val="00E25351"/>
    <w:rsid w:val="00E254DD"/>
    <w:rsid w:val="00E2684E"/>
    <w:rsid w:val="00E27146"/>
    <w:rsid w:val="00E30C13"/>
    <w:rsid w:val="00E3233F"/>
    <w:rsid w:val="00E32E4B"/>
    <w:rsid w:val="00E32F83"/>
    <w:rsid w:val="00E342F0"/>
    <w:rsid w:val="00E3439D"/>
    <w:rsid w:val="00E344A6"/>
    <w:rsid w:val="00E34F3A"/>
    <w:rsid w:val="00E36ACD"/>
    <w:rsid w:val="00E36EFB"/>
    <w:rsid w:val="00E37CE9"/>
    <w:rsid w:val="00E37EA1"/>
    <w:rsid w:val="00E40E7F"/>
    <w:rsid w:val="00E40EDF"/>
    <w:rsid w:val="00E41DB2"/>
    <w:rsid w:val="00E42AD8"/>
    <w:rsid w:val="00E43FCF"/>
    <w:rsid w:val="00E44CD9"/>
    <w:rsid w:val="00E45906"/>
    <w:rsid w:val="00E45C8E"/>
    <w:rsid w:val="00E46261"/>
    <w:rsid w:val="00E46588"/>
    <w:rsid w:val="00E470E0"/>
    <w:rsid w:val="00E475AE"/>
    <w:rsid w:val="00E477E1"/>
    <w:rsid w:val="00E47B70"/>
    <w:rsid w:val="00E5014F"/>
    <w:rsid w:val="00E52C73"/>
    <w:rsid w:val="00E53056"/>
    <w:rsid w:val="00E53FA9"/>
    <w:rsid w:val="00E542A1"/>
    <w:rsid w:val="00E55A60"/>
    <w:rsid w:val="00E560AF"/>
    <w:rsid w:val="00E57EC4"/>
    <w:rsid w:val="00E60129"/>
    <w:rsid w:val="00E61442"/>
    <w:rsid w:val="00E6152C"/>
    <w:rsid w:val="00E61C92"/>
    <w:rsid w:val="00E679A4"/>
    <w:rsid w:val="00E67AEE"/>
    <w:rsid w:val="00E67D76"/>
    <w:rsid w:val="00E70D10"/>
    <w:rsid w:val="00E70E75"/>
    <w:rsid w:val="00E72DA7"/>
    <w:rsid w:val="00E7484A"/>
    <w:rsid w:val="00E7765B"/>
    <w:rsid w:val="00E77DDB"/>
    <w:rsid w:val="00E80A0A"/>
    <w:rsid w:val="00E8192E"/>
    <w:rsid w:val="00E8476C"/>
    <w:rsid w:val="00E85EBD"/>
    <w:rsid w:val="00E85F42"/>
    <w:rsid w:val="00E87FE0"/>
    <w:rsid w:val="00E91414"/>
    <w:rsid w:val="00E91CBC"/>
    <w:rsid w:val="00E9252B"/>
    <w:rsid w:val="00E92ADB"/>
    <w:rsid w:val="00E92D61"/>
    <w:rsid w:val="00E9459A"/>
    <w:rsid w:val="00E94A98"/>
    <w:rsid w:val="00E95145"/>
    <w:rsid w:val="00E95736"/>
    <w:rsid w:val="00E95DC4"/>
    <w:rsid w:val="00E97723"/>
    <w:rsid w:val="00EA0B82"/>
    <w:rsid w:val="00EA15FE"/>
    <w:rsid w:val="00EA1E07"/>
    <w:rsid w:val="00EA214D"/>
    <w:rsid w:val="00EA2BD8"/>
    <w:rsid w:val="00EA49C1"/>
    <w:rsid w:val="00EA4EF2"/>
    <w:rsid w:val="00EA4F14"/>
    <w:rsid w:val="00EA5F76"/>
    <w:rsid w:val="00EA6D61"/>
    <w:rsid w:val="00EA71C1"/>
    <w:rsid w:val="00EB015F"/>
    <w:rsid w:val="00EB0310"/>
    <w:rsid w:val="00EB1F1F"/>
    <w:rsid w:val="00EB2D1C"/>
    <w:rsid w:val="00EB59B1"/>
    <w:rsid w:val="00EC205E"/>
    <w:rsid w:val="00EC2FE0"/>
    <w:rsid w:val="00EC3666"/>
    <w:rsid w:val="00EC5458"/>
    <w:rsid w:val="00EC5B9A"/>
    <w:rsid w:val="00EC7ABA"/>
    <w:rsid w:val="00ED0FAA"/>
    <w:rsid w:val="00ED17D9"/>
    <w:rsid w:val="00ED1CB9"/>
    <w:rsid w:val="00ED2393"/>
    <w:rsid w:val="00ED4259"/>
    <w:rsid w:val="00ED463F"/>
    <w:rsid w:val="00ED482C"/>
    <w:rsid w:val="00ED4F52"/>
    <w:rsid w:val="00ED55EE"/>
    <w:rsid w:val="00ED7687"/>
    <w:rsid w:val="00ED788B"/>
    <w:rsid w:val="00ED7EE3"/>
    <w:rsid w:val="00ED7F8C"/>
    <w:rsid w:val="00EE19C9"/>
    <w:rsid w:val="00EE21F3"/>
    <w:rsid w:val="00EE2AD5"/>
    <w:rsid w:val="00EE5EE8"/>
    <w:rsid w:val="00EE6851"/>
    <w:rsid w:val="00EE6CDF"/>
    <w:rsid w:val="00EE7420"/>
    <w:rsid w:val="00EF0684"/>
    <w:rsid w:val="00EF203E"/>
    <w:rsid w:val="00EF23A9"/>
    <w:rsid w:val="00EF2CF7"/>
    <w:rsid w:val="00EF2D06"/>
    <w:rsid w:val="00EF356E"/>
    <w:rsid w:val="00EF3DB8"/>
    <w:rsid w:val="00EF418E"/>
    <w:rsid w:val="00EF4B68"/>
    <w:rsid w:val="00EF64F3"/>
    <w:rsid w:val="00EF7537"/>
    <w:rsid w:val="00EF75EE"/>
    <w:rsid w:val="00EF791A"/>
    <w:rsid w:val="00EF7971"/>
    <w:rsid w:val="00EF7B25"/>
    <w:rsid w:val="00F00637"/>
    <w:rsid w:val="00F01326"/>
    <w:rsid w:val="00F01FC2"/>
    <w:rsid w:val="00F02957"/>
    <w:rsid w:val="00F03DE8"/>
    <w:rsid w:val="00F0490A"/>
    <w:rsid w:val="00F04B58"/>
    <w:rsid w:val="00F05DD4"/>
    <w:rsid w:val="00F119FC"/>
    <w:rsid w:val="00F126B3"/>
    <w:rsid w:val="00F13557"/>
    <w:rsid w:val="00F14039"/>
    <w:rsid w:val="00F15E88"/>
    <w:rsid w:val="00F16121"/>
    <w:rsid w:val="00F17C87"/>
    <w:rsid w:val="00F20022"/>
    <w:rsid w:val="00F21AC8"/>
    <w:rsid w:val="00F22A31"/>
    <w:rsid w:val="00F22A99"/>
    <w:rsid w:val="00F2409E"/>
    <w:rsid w:val="00F2428F"/>
    <w:rsid w:val="00F24CB9"/>
    <w:rsid w:val="00F251AE"/>
    <w:rsid w:val="00F25F3E"/>
    <w:rsid w:val="00F26802"/>
    <w:rsid w:val="00F26A35"/>
    <w:rsid w:val="00F26E40"/>
    <w:rsid w:val="00F30417"/>
    <w:rsid w:val="00F31435"/>
    <w:rsid w:val="00F327CC"/>
    <w:rsid w:val="00F34652"/>
    <w:rsid w:val="00F34E4A"/>
    <w:rsid w:val="00F35B78"/>
    <w:rsid w:val="00F36AD5"/>
    <w:rsid w:val="00F3713C"/>
    <w:rsid w:val="00F402AC"/>
    <w:rsid w:val="00F426D7"/>
    <w:rsid w:val="00F43F6A"/>
    <w:rsid w:val="00F43F92"/>
    <w:rsid w:val="00F445BC"/>
    <w:rsid w:val="00F44B11"/>
    <w:rsid w:val="00F44BCC"/>
    <w:rsid w:val="00F44E4A"/>
    <w:rsid w:val="00F45740"/>
    <w:rsid w:val="00F45EF4"/>
    <w:rsid w:val="00F47C1F"/>
    <w:rsid w:val="00F50E6D"/>
    <w:rsid w:val="00F51B45"/>
    <w:rsid w:val="00F5212D"/>
    <w:rsid w:val="00F52FCB"/>
    <w:rsid w:val="00F532A7"/>
    <w:rsid w:val="00F53F7A"/>
    <w:rsid w:val="00F55195"/>
    <w:rsid w:val="00F5566D"/>
    <w:rsid w:val="00F56A58"/>
    <w:rsid w:val="00F57763"/>
    <w:rsid w:val="00F600D5"/>
    <w:rsid w:val="00F60383"/>
    <w:rsid w:val="00F60DF3"/>
    <w:rsid w:val="00F60FD7"/>
    <w:rsid w:val="00F6104C"/>
    <w:rsid w:val="00F62211"/>
    <w:rsid w:val="00F62598"/>
    <w:rsid w:val="00F63714"/>
    <w:rsid w:val="00F65093"/>
    <w:rsid w:val="00F65F4E"/>
    <w:rsid w:val="00F675ED"/>
    <w:rsid w:val="00F6794D"/>
    <w:rsid w:val="00F67BA8"/>
    <w:rsid w:val="00F74079"/>
    <w:rsid w:val="00F75EDA"/>
    <w:rsid w:val="00F7643F"/>
    <w:rsid w:val="00F76BA1"/>
    <w:rsid w:val="00F77505"/>
    <w:rsid w:val="00F77718"/>
    <w:rsid w:val="00F80436"/>
    <w:rsid w:val="00F82957"/>
    <w:rsid w:val="00F829C8"/>
    <w:rsid w:val="00F82E9B"/>
    <w:rsid w:val="00F83DB1"/>
    <w:rsid w:val="00F84877"/>
    <w:rsid w:val="00F84CE3"/>
    <w:rsid w:val="00F84FF1"/>
    <w:rsid w:val="00F85141"/>
    <w:rsid w:val="00F85471"/>
    <w:rsid w:val="00F856A2"/>
    <w:rsid w:val="00F87F88"/>
    <w:rsid w:val="00F9043B"/>
    <w:rsid w:val="00F90D2C"/>
    <w:rsid w:val="00F921F5"/>
    <w:rsid w:val="00F941CE"/>
    <w:rsid w:val="00F94364"/>
    <w:rsid w:val="00F9514B"/>
    <w:rsid w:val="00F955AA"/>
    <w:rsid w:val="00F958E9"/>
    <w:rsid w:val="00FA0503"/>
    <w:rsid w:val="00FA0C1F"/>
    <w:rsid w:val="00FA12D1"/>
    <w:rsid w:val="00FA1E3B"/>
    <w:rsid w:val="00FA1F7D"/>
    <w:rsid w:val="00FA381E"/>
    <w:rsid w:val="00FA3963"/>
    <w:rsid w:val="00FA3C5D"/>
    <w:rsid w:val="00FA4458"/>
    <w:rsid w:val="00FA44E9"/>
    <w:rsid w:val="00FA5387"/>
    <w:rsid w:val="00FA639B"/>
    <w:rsid w:val="00FA6F9E"/>
    <w:rsid w:val="00FB1843"/>
    <w:rsid w:val="00FB2ACD"/>
    <w:rsid w:val="00FB2BF3"/>
    <w:rsid w:val="00FB3032"/>
    <w:rsid w:val="00FB4B4E"/>
    <w:rsid w:val="00FB54A6"/>
    <w:rsid w:val="00FB5E2D"/>
    <w:rsid w:val="00FB6623"/>
    <w:rsid w:val="00FB6B19"/>
    <w:rsid w:val="00FB6EC9"/>
    <w:rsid w:val="00FC06EB"/>
    <w:rsid w:val="00FC0B81"/>
    <w:rsid w:val="00FC0C4A"/>
    <w:rsid w:val="00FC67A5"/>
    <w:rsid w:val="00FD16E4"/>
    <w:rsid w:val="00FD1AE3"/>
    <w:rsid w:val="00FD1D9C"/>
    <w:rsid w:val="00FD288D"/>
    <w:rsid w:val="00FD28BE"/>
    <w:rsid w:val="00FD2D5D"/>
    <w:rsid w:val="00FD2E85"/>
    <w:rsid w:val="00FD5915"/>
    <w:rsid w:val="00FE04B0"/>
    <w:rsid w:val="00FE1493"/>
    <w:rsid w:val="00FE18CA"/>
    <w:rsid w:val="00FE26D6"/>
    <w:rsid w:val="00FE50EC"/>
    <w:rsid w:val="00FE5462"/>
    <w:rsid w:val="00FE5F9B"/>
    <w:rsid w:val="00FF01C8"/>
    <w:rsid w:val="00FF2B06"/>
    <w:rsid w:val="00FF4666"/>
    <w:rsid w:val="00FF470C"/>
    <w:rsid w:val="00FF5C52"/>
    <w:rsid w:val="00FF6850"/>
    <w:rsid w:val="00FF7E6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  <o:rules v:ext="edit">
        <o:r id="V:Rule1" type="connector" idref="#_x0000_s1049"/>
        <o:r id="V:Rule2" type="connector" idref="#_x0000_s1057"/>
        <o:r id="V:Rule3" type="connector" idref="#_x0000_s1058"/>
        <o:r id="V:Rule4" type="connector" idref="#_x0000_s1059"/>
        <o:r id="V:Rule5" type="connector" idref="#_x0000_s1060"/>
        <o:r id="V:Rule6" type="connector" idref="#_x0000_s1061"/>
      </o:rules>
    </o:shapelayout>
  </w:shapeDefaults>
  <w:decimalSymbol w:val=","/>
  <w:listSeparator w:val=";"/>
  <w14:docId w14:val="7DDC975D"/>
  <w15:docId w15:val="{7A8F9BF2-B9E9-496B-BEB8-EFE54EA59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qFormat="1"/>
    <w:lsdException w:name="heading 3" w:qFormat="1"/>
    <w:lsdException w:name="heading 4" w:qFormat="1"/>
    <w:lsdException w:name="heading 5" w:uiPriority="0" w:qFormat="1"/>
    <w:lsdException w:name="heading 6" w:uiPriority="0" w:qFormat="1"/>
    <w:lsdException w:name="heading 7" w:uiPriority="0" w:unhideWhenUsed="1" w:qFormat="1"/>
    <w:lsdException w:name="heading 8" w:uiPriority="0" w:unhideWhenUsed="1" w:qFormat="1"/>
    <w:lsdException w:name="heading 9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 w:unhideWhenUsed="1"/>
    <w:lsdException w:name="toc 2" w:uiPriority="0" w:unhideWhenUsed="1"/>
    <w:lsdException w:name="toc 3" w:uiPriority="0" w:unhideWhenUsed="1"/>
    <w:lsdException w:name="toc 4" w:uiPriority="0" w:unhideWhenUsed="1"/>
    <w:lsdException w:name="toc 5" w:uiPriority="0" w:unhideWhenUsed="1"/>
    <w:lsdException w:name="toc 6" w:uiPriority="0" w:unhideWhenUsed="1"/>
    <w:lsdException w:name="toc 7" w:uiPriority="0" w:unhideWhenUsed="1"/>
    <w:lsdException w:name="toc 8" w:uiPriority="0" w:unhideWhenUsed="1"/>
    <w:lsdException w:name="toc 9" w:uiPriority="0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 w:qFormat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22" w:qFormat="1"/>
    <w:lsdException w:name="Emphasis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42D"/>
    <w:rPr>
      <w:rFonts w:ascii="Arial" w:hAnsi="Arial" w:cs="Arial"/>
    </w:rPr>
  </w:style>
  <w:style w:type="paragraph" w:styleId="Titre1">
    <w:name w:val="heading 1"/>
    <w:basedOn w:val="Normal"/>
    <w:next w:val="Normal"/>
    <w:link w:val="Titre1Car"/>
    <w:qFormat/>
    <w:rsid w:val="00133D34"/>
    <w:pPr>
      <w:keepNext/>
      <w:keepLines/>
      <w:spacing w:before="120" w:line="360" w:lineRule="atLeast"/>
      <w:outlineLvl w:val="0"/>
    </w:pPr>
    <w:rPr>
      <w:rFonts w:ascii="Cambria" w:hAnsi="Cambria" w:cs="Times New Roman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9"/>
    <w:qFormat/>
    <w:rsid w:val="00133D34"/>
    <w:pPr>
      <w:keepNext/>
      <w:keepLines/>
      <w:spacing w:before="120" w:line="360" w:lineRule="atLeast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Titre3">
    <w:name w:val="heading 3"/>
    <w:basedOn w:val="Titre2"/>
    <w:next w:val="Normal"/>
    <w:link w:val="Titre3Car"/>
    <w:uiPriority w:val="99"/>
    <w:qFormat/>
    <w:rsid w:val="00133D34"/>
    <w:pPr>
      <w:tabs>
        <w:tab w:val="num" w:pos="360"/>
      </w:tabs>
      <w:spacing w:before="100" w:after="40"/>
      <w:ind w:left="1361" w:hanging="360"/>
      <w:outlineLvl w:val="2"/>
    </w:pPr>
    <w:rPr>
      <w:i w:val="0"/>
      <w:iCs w:val="0"/>
      <w:sz w:val="26"/>
      <w:szCs w:val="26"/>
    </w:rPr>
  </w:style>
  <w:style w:type="paragraph" w:styleId="Titre4">
    <w:name w:val="heading 4"/>
    <w:basedOn w:val="Titre3"/>
    <w:next w:val="Normal"/>
    <w:link w:val="Titre4Car"/>
    <w:uiPriority w:val="99"/>
    <w:qFormat/>
    <w:rsid w:val="00133D34"/>
    <w:pPr>
      <w:outlineLvl w:val="3"/>
    </w:pPr>
    <w:rPr>
      <w:rFonts w:ascii="Calibri" w:hAnsi="Calibri"/>
      <w:sz w:val="28"/>
      <w:szCs w:val="28"/>
    </w:rPr>
  </w:style>
  <w:style w:type="paragraph" w:styleId="Titre5">
    <w:name w:val="heading 5"/>
    <w:basedOn w:val="Titre4"/>
    <w:next w:val="Normal"/>
    <w:link w:val="Titre5Car"/>
    <w:uiPriority w:val="99"/>
    <w:qFormat/>
    <w:rsid w:val="00133D34"/>
    <w:pPr>
      <w:ind w:left="360"/>
      <w:outlineLvl w:val="4"/>
    </w:pPr>
    <w:rPr>
      <w:i/>
      <w:iCs/>
      <w:sz w:val="26"/>
      <w:szCs w:val="26"/>
    </w:rPr>
  </w:style>
  <w:style w:type="paragraph" w:styleId="Titre6">
    <w:name w:val="heading 6"/>
    <w:basedOn w:val="Titre5"/>
    <w:next w:val="Normal"/>
    <w:link w:val="Titre6Car"/>
    <w:uiPriority w:val="99"/>
    <w:qFormat/>
    <w:rsid w:val="00133D34"/>
    <w:pPr>
      <w:outlineLvl w:val="5"/>
    </w:pPr>
    <w:rPr>
      <w:i w:val="0"/>
      <w:iCs w:val="0"/>
      <w:sz w:val="20"/>
      <w:szCs w:val="20"/>
    </w:rPr>
  </w:style>
  <w:style w:type="paragraph" w:styleId="Titre7">
    <w:name w:val="heading 7"/>
    <w:basedOn w:val="Normal"/>
    <w:next w:val="Normal"/>
    <w:link w:val="Titre7Car"/>
    <w:uiPriority w:val="99"/>
    <w:qFormat/>
    <w:rsid w:val="00133D34"/>
    <w:pPr>
      <w:tabs>
        <w:tab w:val="num" w:pos="360"/>
      </w:tabs>
      <w:spacing w:before="240" w:after="60" w:line="300" w:lineRule="exact"/>
      <w:ind w:left="360" w:hanging="360"/>
      <w:jc w:val="both"/>
      <w:outlineLvl w:val="6"/>
    </w:pPr>
    <w:rPr>
      <w:rFonts w:ascii="Calibri" w:hAnsi="Calibri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9"/>
    <w:qFormat/>
    <w:rsid w:val="00133D34"/>
    <w:pPr>
      <w:tabs>
        <w:tab w:val="num" w:pos="360"/>
      </w:tabs>
      <w:spacing w:before="240" w:after="60" w:line="300" w:lineRule="exact"/>
      <w:ind w:left="360" w:hanging="360"/>
      <w:jc w:val="both"/>
      <w:outlineLvl w:val="7"/>
    </w:pPr>
    <w:rPr>
      <w:rFonts w:ascii="Calibri" w:hAnsi="Calibri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9"/>
    <w:qFormat/>
    <w:rsid w:val="00133D34"/>
    <w:pPr>
      <w:tabs>
        <w:tab w:val="num" w:pos="360"/>
      </w:tabs>
      <w:spacing w:before="240" w:after="60" w:line="300" w:lineRule="exact"/>
      <w:ind w:left="360" w:hanging="360"/>
      <w:jc w:val="both"/>
      <w:outlineLvl w:val="8"/>
    </w:pPr>
    <w:rPr>
      <w:rFonts w:ascii="Cambria" w:hAnsi="Cambria" w:cs="Times New Roma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locked/>
    <w:rsid w:val="002C05D7"/>
    <w:rPr>
      <w:rFonts w:ascii="Cambria" w:hAnsi="Cambria" w:cs="Cambria"/>
      <w:b/>
      <w:bCs/>
      <w:kern w:val="32"/>
      <w:sz w:val="32"/>
      <w:szCs w:val="32"/>
    </w:rPr>
  </w:style>
  <w:style w:type="character" w:customStyle="1" w:styleId="Titre2Car">
    <w:name w:val="Titre 2 Car"/>
    <w:link w:val="Titre2"/>
    <w:uiPriority w:val="99"/>
    <w:locked/>
    <w:rsid w:val="002C05D7"/>
    <w:rPr>
      <w:rFonts w:ascii="Cambria" w:hAnsi="Cambria" w:cs="Cambria"/>
      <w:b/>
      <w:bCs/>
      <w:i/>
      <w:iCs/>
      <w:sz w:val="28"/>
      <w:szCs w:val="28"/>
    </w:rPr>
  </w:style>
  <w:style w:type="character" w:customStyle="1" w:styleId="Titre3Car">
    <w:name w:val="Titre 3 Car"/>
    <w:link w:val="Titre3"/>
    <w:uiPriority w:val="99"/>
    <w:semiHidden/>
    <w:locked/>
    <w:rsid w:val="002C05D7"/>
    <w:rPr>
      <w:rFonts w:ascii="Cambria" w:hAnsi="Cambria" w:cs="Cambria"/>
      <w:b/>
      <w:bCs/>
      <w:sz w:val="26"/>
      <w:szCs w:val="26"/>
    </w:rPr>
  </w:style>
  <w:style w:type="character" w:customStyle="1" w:styleId="Titre4Car">
    <w:name w:val="Titre 4 Car"/>
    <w:link w:val="Titre4"/>
    <w:uiPriority w:val="99"/>
    <w:locked/>
    <w:rsid w:val="002C05D7"/>
    <w:rPr>
      <w:rFonts w:ascii="Calibri" w:hAnsi="Calibri" w:cs="Calibri"/>
      <w:b/>
      <w:bCs/>
      <w:sz w:val="28"/>
      <w:szCs w:val="28"/>
    </w:rPr>
  </w:style>
  <w:style w:type="character" w:customStyle="1" w:styleId="Titre5Car">
    <w:name w:val="Titre 5 Car"/>
    <w:link w:val="Titre5"/>
    <w:uiPriority w:val="99"/>
    <w:semiHidden/>
    <w:locked/>
    <w:rsid w:val="002C05D7"/>
    <w:rPr>
      <w:rFonts w:ascii="Calibri" w:hAnsi="Calibri" w:cs="Calibri"/>
      <w:b/>
      <w:bCs/>
      <w:i/>
      <w:iCs/>
      <w:sz w:val="26"/>
      <w:szCs w:val="26"/>
    </w:rPr>
  </w:style>
  <w:style w:type="character" w:customStyle="1" w:styleId="Titre6Car">
    <w:name w:val="Titre 6 Car"/>
    <w:link w:val="Titre6"/>
    <w:uiPriority w:val="99"/>
    <w:semiHidden/>
    <w:locked/>
    <w:rsid w:val="002C05D7"/>
    <w:rPr>
      <w:rFonts w:ascii="Calibri" w:hAnsi="Calibri" w:cs="Calibri"/>
      <w:b/>
      <w:bCs/>
    </w:rPr>
  </w:style>
  <w:style w:type="character" w:customStyle="1" w:styleId="Titre7Car">
    <w:name w:val="Titre 7 Car"/>
    <w:link w:val="Titre7"/>
    <w:uiPriority w:val="99"/>
    <w:semiHidden/>
    <w:locked/>
    <w:rsid w:val="002C05D7"/>
    <w:rPr>
      <w:rFonts w:ascii="Calibri" w:hAnsi="Calibri" w:cs="Calibri"/>
      <w:sz w:val="24"/>
      <w:szCs w:val="24"/>
    </w:rPr>
  </w:style>
  <w:style w:type="character" w:customStyle="1" w:styleId="Titre8Car">
    <w:name w:val="Titre 8 Car"/>
    <w:link w:val="Titre8"/>
    <w:uiPriority w:val="99"/>
    <w:semiHidden/>
    <w:locked/>
    <w:rsid w:val="002C05D7"/>
    <w:rPr>
      <w:rFonts w:ascii="Calibri" w:hAnsi="Calibri" w:cs="Calibri"/>
      <w:i/>
      <w:iCs/>
      <w:sz w:val="24"/>
      <w:szCs w:val="24"/>
    </w:rPr>
  </w:style>
  <w:style w:type="character" w:customStyle="1" w:styleId="Titre9Car">
    <w:name w:val="Titre 9 Car"/>
    <w:link w:val="Titre9"/>
    <w:uiPriority w:val="99"/>
    <w:semiHidden/>
    <w:locked/>
    <w:rsid w:val="002C05D7"/>
    <w:rPr>
      <w:rFonts w:ascii="Cambria" w:hAnsi="Cambria" w:cs="Cambria"/>
    </w:rPr>
  </w:style>
  <w:style w:type="paragraph" w:styleId="Pieddepage">
    <w:name w:val="footer"/>
    <w:basedOn w:val="Normal"/>
    <w:link w:val="PieddepageCar"/>
    <w:uiPriority w:val="99"/>
    <w:rsid w:val="00133D34"/>
    <w:pPr>
      <w:tabs>
        <w:tab w:val="center" w:pos="4536"/>
        <w:tab w:val="right" w:pos="9072"/>
      </w:tabs>
    </w:pPr>
    <w:rPr>
      <w:rFonts w:cs="Times New Roman"/>
    </w:rPr>
  </w:style>
  <w:style w:type="character" w:customStyle="1" w:styleId="PieddepageCar">
    <w:name w:val="Pied de page Car"/>
    <w:link w:val="Pieddepage"/>
    <w:uiPriority w:val="99"/>
    <w:locked/>
    <w:rsid w:val="002C05D7"/>
    <w:rPr>
      <w:rFonts w:ascii="Arial" w:hAnsi="Arial" w:cs="Arial"/>
      <w:sz w:val="20"/>
      <w:szCs w:val="20"/>
    </w:rPr>
  </w:style>
  <w:style w:type="paragraph" w:customStyle="1" w:styleId="Numrotationdepage">
    <w:name w:val="Numérotation de page"/>
    <w:uiPriority w:val="99"/>
    <w:rsid w:val="00133D34"/>
    <w:pPr>
      <w:jc w:val="center"/>
    </w:pPr>
    <w:rPr>
      <w:rFonts w:ascii="Arial" w:hAnsi="Arial" w:cs="Arial"/>
    </w:rPr>
  </w:style>
  <w:style w:type="paragraph" w:customStyle="1" w:styleId="CVliste1">
    <w:name w:val="CV_liste1"/>
    <w:basedOn w:val="Normal"/>
    <w:link w:val="CVliste1Car"/>
    <w:uiPriority w:val="99"/>
    <w:rsid w:val="00094AEA"/>
    <w:pPr>
      <w:numPr>
        <w:numId w:val="3"/>
      </w:numPr>
      <w:tabs>
        <w:tab w:val="left" w:pos="340"/>
        <w:tab w:val="left" w:pos="2268"/>
      </w:tabs>
      <w:spacing w:before="60" w:after="60"/>
    </w:pPr>
    <w:rPr>
      <w:rFonts w:cs="Times New Roman"/>
      <w:b/>
      <w:bCs/>
    </w:rPr>
  </w:style>
  <w:style w:type="paragraph" w:customStyle="1" w:styleId="CVClientCar">
    <w:name w:val="CV_Client Car"/>
    <w:basedOn w:val="Normal"/>
    <w:next w:val="Normal"/>
    <w:link w:val="CVClientCarCar"/>
    <w:autoRedefine/>
    <w:uiPriority w:val="99"/>
    <w:rsid w:val="00F941CE"/>
    <w:pPr>
      <w:numPr>
        <w:numId w:val="2"/>
      </w:numPr>
      <w:tabs>
        <w:tab w:val="left" w:pos="284"/>
        <w:tab w:val="left" w:pos="1560"/>
      </w:tabs>
      <w:spacing w:before="360" w:after="60"/>
    </w:pPr>
    <w:rPr>
      <w:rFonts w:cs="Times New Roman"/>
      <w:b/>
      <w:bCs/>
      <w:caps/>
    </w:rPr>
  </w:style>
  <w:style w:type="paragraph" w:styleId="En-tte">
    <w:name w:val="header"/>
    <w:basedOn w:val="Normal"/>
    <w:link w:val="En-tteCar"/>
    <w:uiPriority w:val="99"/>
    <w:rsid w:val="008701E8"/>
    <w:pPr>
      <w:tabs>
        <w:tab w:val="center" w:pos="4536"/>
        <w:tab w:val="right" w:pos="9072"/>
      </w:tabs>
      <w:jc w:val="right"/>
    </w:pPr>
    <w:rPr>
      <w:rFonts w:cs="Times New Roman"/>
    </w:rPr>
  </w:style>
  <w:style w:type="character" w:customStyle="1" w:styleId="En-tteCar">
    <w:name w:val="En-tête Car"/>
    <w:link w:val="En-tte"/>
    <w:uiPriority w:val="99"/>
    <w:locked/>
    <w:rsid w:val="002C05D7"/>
    <w:rPr>
      <w:rFonts w:ascii="Arial" w:hAnsi="Arial" w:cs="Arial"/>
      <w:sz w:val="20"/>
      <w:szCs w:val="20"/>
    </w:rPr>
  </w:style>
  <w:style w:type="paragraph" w:customStyle="1" w:styleId="CVliste2">
    <w:name w:val="CV_liste2"/>
    <w:link w:val="CVliste2Car"/>
    <w:uiPriority w:val="99"/>
    <w:rsid w:val="00E34F3A"/>
    <w:pPr>
      <w:numPr>
        <w:numId w:val="4"/>
      </w:numPr>
      <w:tabs>
        <w:tab w:val="left" w:pos="851"/>
        <w:tab w:val="left" w:pos="1985"/>
      </w:tabs>
      <w:ind w:left="1985" w:hanging="1418"/>
    </w:pPr>
    <w:rPr>
      <w:rFonts w:ascii="Arial" w:hAnsi="Arial" w:cs="Arial"/>
    </w:rPr>
  </w:style>
  <w:style w:type="paragraph" w:customStyle="1" w:styleId="CVActiviteDetailleeCar">
    <w:name w:val="CV_Activite_Detaillee Car"/>
    <w:basedOn w:val="Normal"/>
    <w:link w:val="CVActiviteDetailleeCarCar"/>
    <w:uiPriority w:val="99"/>
    <w:rsid w:val="00556FBE"/>
    <w:pPr>
      <w:tabs>
        <w:tab w:val="num" w:pos="1891"/>
        <w:tab w:val="left" w:pos="1985"/>
      </w:tabs>
      <w:ind w:left="1891" w:hanging="360"/>
      <w:jc w:val="both"/>
    </w:pPr>
    <w:rPr>
      <w:rFonts w:cs="Times New Roman"/>
    </w:rPr>
  </w:style>
  <w:style w:type="character" w:customStyle="1" w:styleId="CVliste1Car">
    <w:name w:val="CV_liste1 Car"/>
    <w:link w:val="CVliste1"/>
    <w:uiPriority w:val="99"/>
    <w:locked/>
    <w:rsid w:val="00094AEA"/>
    <w:rPr>
      <w:rFonts w:ascii="Arial" w:hAnsi="Arial"/>
      <w:b/>
      <w:bCs/>
    </w:rPr>
  </w:style>
  <w:style w:type="character" w:styleId="Numrodepage">
    <w:name w:val="page number"/>
    <w:basedOn w:val="Policepardfaut"/>
    <w:uiPriority w:val="99"/>
    <w:rsid w:val="00133D34"/>
  </w:style>
  <w:style w:type="paragraph" w:customStyle="1" w:styleId="StyleCVliste1NonGrasCar">
    <w:name w:val="Style CV_liste1 + Non Gras Car"/>
    <w:basedOn w:val="CVliste1"/>
    <w:link w:val="StyleCVliste1NonGrasCarCar"/>
    <w:uiPriority w:val="99"/>
    <w:rsid w:val="00F60DF3"/>
    <w:pPr>
      <w:ind w:left="1702" w:hanging="1418"/>
    </w:pPr>
    <w:rPr>
      <w:b w:val="0"/>
      <w:bCs w:val="0"/>
    </w:rPr>
  </w:style>
  <w:style w:type="character" w:customStyle="1" w:styleId="StyleCVliste1NonGrasCarCar">
    <w:name w:val="Style CV_liste1 + Non Gras Car Car"/>
    <w:link w:val="StyleCVliste1NonGrasCar"/>
    <w:uiPriority w:val="99"/>
    <w:locked/>
    <w:rsid w:val="00F60DF3"/>
    <w:rPr>
      <w:rFonts w:ascii="Arial" w:hAnsi="Arial"/>
    </w:rPr>
  </w:style>
  <w:style w:type="paragraph" w:customStyle="1" w:styleId="TitreRubrique">
    <w:name w:val="Titre Rubrique"/>
    <w:basedOn w:val="Normal"/>
    <w:link w:val="TitreRubriqueCar"/>
    <w:autoRedefine/>
    <w:uiPriority w:val="99"/>
    <w:rsid w:val="00EF203E"/>
    <w:pPr>
      <w:tabs>
        <w:tab w:val="right" w:pos="9214"/>
      </w:tabs>
      <w:spacing w:before="120" w:after="120"/>
      <w:ind w:right="142"/>
    </w:pPr>
    <w:rPr>
      <w:rFonts w:asciiTheme="minorHAnsi" w:hAnsiTheme="minorHAnsi" w:cstheme="minorHAnsi"/>
      <w:b/>
      <w:bCs/>
      <w:color w:val="2F5496" w:themeColor="accent1" w:themeShade="BF"/>
      <w:sz w:val="32"/>
      <w:szCs w:val="32"/>
    </w:rPr>
  </w:style>
  <w:style w:type="paragraph" w:customStyle="1" w:styleId="CVQualification1">
    <w:name w:val="CV_Qualification1"/>
    <w:basedOn w:val="Normal"/>
    <w:autoRedefine/>
    <w:uiPriority w:val="99"/>
    <w:rsid w:val="00094AEA"/>
    <w:pPr>
      <w:spacing w:before="240"/>
      <w:jc w:val="right"/>
    </w:pPr>
    <w:rPr>
      <w:b/>
      <w:bCs/>
      <w:sz w:val="28"/>
      <w:szCs w:val="28"/>
    </w:rPr>
  </w:style>
  <w:style w:type="paragraph" w:customStyle="1" w:styleId="CVposte">
    <w:name w:val="CV_poste"/>
    <w:basedOn w:val="Normal"/>
    <w:link w:val="CVposteCar"/>
    <w:uiPriority w:val="99"/>
    <w:rsid w:val="00673768"/>
    <w:pPr>
      <w:tabs>
        <w:tab w:val="left" w:pos="1560"/>
      </w:tabs>
      <w:ind w:left="284"/>
    </w:pPr>
    <w:rPr>
      <w:rFonts w:cs="Times New Roman"/>
      <w:b/>
      <w:bCs/>
    </w:rPr>
  </w:style>
  <w:style w:type="character" w:customStyle="1" w:styleId="TitreRubriqueCar">
    <w:name w:val="Titre Rubrique Car"/>
    <w:link w:val="TitreRubrique"/>
    <w:uiPriority w:val="99"/>
    <w:locked/>
    <w:rsid w:val="00EF203E"/>
    <w:rPr>
      <w:rFonts w:asciiTheme="minorHAnsi" w:hAnsiTheme="minorHAnsi" w:cstheme="minorHAnsi"/>
      <w:b/>
      <w:bCs/>
      <w:color w:val="2F5496" w:themeColor="accent1" w:themeShade="BF"/>
      <w:sz w:val="32"/>
      <w:szCs w:val="32"/>
    </w:rPr>
  </w:style>
  <w:style w:type="character" w:customStyle="1" w:styleId="CVposteCar">
    <w:name w:val="CV_poste Car"/>
    <w:link w:val="CVposte"/>
    <w:uiPriority w:val="99"/>
    <w:locked/>
    <w:rsid w:val="00673768"/>
    <w:rPr>
      <w:rFonts w:ascii="Arial" w:hAnsi="Arial" w:cs="Arial"/>
      <w:b/>
      <w:bCs/>
      <w:sz w:val="20"/>
      <w:szCs w:val="20"/>
    </w:rPr>
  </w:style>
  <w:style w:type="paragraph" w:customStyle="1" w:styleId="CVmission">
    <w:name w:val="CV_mission"/>
    <w:basedOn w:val="Normal"/>
    <w:link w:val="CVmissionCar"/>
    <w:uiPriority w:val="99"/>
    <w:rsid w:val="002B7DAA"/>
    <w:pPr>
      <w:spacing w:after="100" w:afterAutospacing="1"/>
      <w:ind w:left="1559"/>
    </w:pPr>
    <w:rPr>
      <w:rFonts w:cs="Times New Roman"/>
    </w:rPr>
  </w:style>
  <w:style w:type="paragraph" w:customStyle="1" w:styleId="Entete2">
    <w:name w:val="Entete2"/>
    <w:basedOn w:val="En-tte"/>
    <w:uiPriority w:val="99"/>
    <w:rsid w:val="008701E8"/>
    <w:rPr>
      <w:b/>
      <w:bCs/>
      <w:noProof/>
      <w:sz w:val="28"/>
      <w:szCs w:val="28"/>
    </w:rPr>
  </w:style>
  <w:style w:type="paragraph" w:customStyle="1" w:styleId="CVexperience">
    <w:name w:val="CV_experience"/>
    <w:basedOn w:val="CVQualification1"/>
    <w:autoRedefine/>
    <w:uiPriority w:val="99"/>
    <w:rsid w:val="00CD20CC"/>
    <w:pPr>
      <w:spacing w:before="100"/>
    </w:pPr>
    <w:rPr>
      <w:color w:val="000000"/>
      <w:sz w:val="24"/>
      <w:szCs w:val="24"/>
    </w:rPr>
  </w:style>
  <w:style w:type="paragraph" w:customStyle="1" w:styleId="CVtech">
    <w:name w:val="CV_tech"/>
    <w:basedOn w:val="Normal"/>
    <w:uiPriority w:val="99"/>
    <w:rsid w:val="00EF2CF7"/>
    <w:pPr>
      <w:spacing w:before="120" w:after="120"/>
      <w:ind w:left="1559"/>
    </w:pPr>
    <w:rPr>
      <w:i/>
      <w:iCs/>
    </w:rPr>
  </w:style>
  <w:style w:type="character" w:customStyle="1" w:styleId="CVmissionCar">
    <w:name w:val="CV_mission Car"/>
    <w:link w:val="CVmission"/>
    <w:uiPriority w:val="99"/>
    <w:locked/>
    <w:rsid w:val="002B7DAA"/>
    <w:rPr>
      <w:rFonts w:ascii="Arial" w:hAnsi="Arial" w:cs="Arial"/>
      <w:sz w:val="20"/>
      <w:szCs w:val="20"/>
    </w:rPr>
  </w:style>
  <w:style w:type="character" w:customStyle="1" w:styleId="CVClientCarCar">
    <w:name w:val="CV_Client Car Car"/>
    <w:link w:val="CVClientCar"/>
    <w:uiPriority w:val="99"/>
    <w:locked/>
    <w:rsid w:val="00D5204B"/>
    <w:rPr>
      <w:rFonts w:ascii="Arial" w:hAnsi="Arial"/>
      <w:b/>
      <w:bCs/>
      <w:caps/>
    </w:rPr>
  </w:style>
  <w:style w:type="paragraph" w:customStyle="1" w:styleId="CVsous-activite">
    <w:name w:val="CV_sous-activite"/>
    <w:basedOn w:val="CVActiviteDetaillee"/>
    <w:autoRedefine/>
    <w:uiPriority w:val="99"/>
    <w:rsid w:val="00C71C69"/>
    <w:pPr>
      <w:tabs>
        <w:tab w:val="clear" w:pos="1891"/>
        <w:tab w:val="clear" w:pos="1985"/>
        <w:tab w:val="left" w:pos="2268"/>
      </w:tabs>
      <w:ind w:left="2268"/>
    </w:pPr>
  </w:style>
  <w:style w:type="paragraph" w:customStyle="1" w:styleId="RfEnumration">
    <w:name w:val="Réf Enumération"/>
    <w:basedOn w:val="Normal"/>
    <w:uiPriority w:val="99"/>
    <w:rsid w:val="009C476D"/>
    <w:pPr>
      <w:widowControl w:val="0"/>
      <w:spacing w:before="120"/>
      <w:ind w:left="426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RfDure">
    <w:name w:val="Réf Durée"/>
    <w:basedOn w:val="Normal"/>
    <w:uiPriority w:val="99"/>
    <w:rsid w:val="009C476D"/>
    <w:pPr>
      <w:widowControl w:val="0"/>
      <w:spacing w:before="120"/>
      <w:ind w:left="426"/>
      <w:jc w:val="both"/>
    </w:pPr>
    <w:rPr>
      <w:rFonts w:ascii="Times New Roman" w:hAnsi="Times New Roman" w:cs="Times New Roman"/>
      <w:i/>
      <w:iCs/>
      <w:sz w:val="24"/>
      <w:szCs w:val="24"/>
    </w:rPr>
  </w:style>
  <w:style w:type="paragraph" w:customStyle="1" w:styleId="RfSocit">
    <w:name w:val="Réf Société"/>
    <w:basedOn w:val="Normal"/>
    <w:next w:val="RfEnvTech"/>
    <w:uiPriority w:val="99"/>
    <w:rsid w:val="00C12CC3"/>
    <w:pPr>
      <w:widowControl w:val="0"/>
      <w:spacing w:before="480"/>
      <w:ind w:left="425"/>
    </w:pPr>
    <w:rPr>
      <w:rFonts w:ascii="Times New Roman" w:hAnsi="Times New Roman" w:cs="Times New Roman"/>
      <w:b/>
      <w:bCs/>
      <w:i/>
      <w:iCs/>
      <w:smallCaps/>
      <w:sz w:val="24"/>
      <w:szCs w:val="24"/>
    </w:rPr>
  </w:style>
  <w:style w:type="paragraph" w:customStyle="1" w:styleId="RfEnvTech">
    <w:name w:val="Réf Env Tech"/>
    <w:basedOn w:val="Normal"/>
    <w:uiPriority w:val="99"/>
    <w:rsid w:val="00C12CC3"/>
    <w:pPr>
      <w:widowControl w:val="0"/>
      <w:spacing w:before="120"/>
      <w:ind w:left="426"/>
    </w:pPr>
    <w:rPr>
      <w:rFonts w:ascii="Times New Roman" w:hAnsi="Times New Roman" w:cs="Times New Roman"/>
      <w:i/>
      <w:iCs/>
      <w:sz w:val="24"/>
      <w:szCs w:val="24"/>
    </w:rPr>
  </w:style>
  <w:style w:type="paragraph" w:customStyle="1" w:styleId="RfListe">
    <w:name w:val="Réf Liste"/>
    <w:basedOn w:val="Normal"/>
    <w:uiPriority w:val="99"/>
    <w:rsid w:val="00C12CC3"/>
    <w:pPr>
      <w:widowControl w:val="0"/>
      <w:spacing w:before="120"/>
      <w:ind w:left="1276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CVActiviteDetailleeCarCar">
    <w:name w:val="CV_Activite_Detaillee Car Car"/>
    <w:link w:val="CVActiviteDetailleeCar"/>
    <w:uiPriority w:val="99"/>
    <w:locked/>
    <w:rsid w:val="00C12CC3"/>
    <w:rPr>
      <w:rFonts w:ascii="Arial" w:hAnsi="Arial" w:cs="Arial"/>
      <w:lang w:val="fr-FR" w:eastAsia="fr-FR"/>
    </w:rPr>
  </w:style>
  <w:style w:type="character" w:customStyle="1" w:styleId="CVliste2Car">
    <w:name w:val="CV_liste2 Car"/>
    <w:link w:val="CVliste2"/>
    <w:uiPriority w:val="99"/>
    <w:locked/>
    <w:rsid w:val="00E34F3A"/>
    <w:rPr>
      <w:rFonts w:ascii="Arial" w:hAnsi="Arial" w:cs="Arial"/>
    </w:rPr>
  </w:style>
  <w:style w:type="paragraph" w:customStyle="1" w:styleId="CVActiviteDetaillee">
    <w:name w:val="CV_Activite_Detaillee"/>
    <w:basedOn w:val="Normal"/>
    <w:uiPriority w:val="99"/>
    <w:rsid w:val="00F60383"/>
    <w:pPr>
      <w:numPr>
        <w:numId w:val="1"/>
      </w:numPr>
      <w:tabs>
        <w:tab w:val="left" w:pos="1985"/>
      </w:tabs>
      <w:jc w:val="both"/>
    </w:pPr>
  </w:style>
  <w:style w:type="paragraph" w:customStyle="1" w:styleId="1">
    <w:name w:val="1"/>
    <w:basedOn w:val="Normal"/>
    <w:uiPriority w:val="99"/>
    <w:rsid w:val="0054702C"/>
    <w:pPr>
      <w:spacing w:before="60" w:after="160" w:line="240" w:lineRule="exact"/>
    </w:pPr>
    <w:rPr>
      <w:rFonts w:ascii="Verdana" w:hAnsi="Verdana" w:cs="Verdana"/>
      <w:color w:val="FF00FF"/>
      <w:sz w:val="16"/>
      <w:szCs w:val="16"/>
      <w:lang w:val="en-US" w:eastAsia="en-US"/>
    </w:rPr>
  </w:style>
  <w:style w:type="character" w:styleId="Lienhypertexte">
    <w:name w:val="Hyperlink"/>
    <w:uiPriority w:val="99"/>
    <w:rsid w:val="000207B7"/>
    <w:rPr>
      <w:color w:val="0000FF"/>
      <w:u w:val="single"/>
    </w:rPr>
  </w:style>
  <w:style w:type="character" w:styleId="Accentuation">
    <w:name w:val="Emphasis"/>
    <w:uiPriority w:val="20"/>
    <w:qFormat/>
    <w:locked/>
    <w:rsid w:val="00E34F3A"/>
    <w:rPr>
      <w:i/>
      <w:iCs/>
    </w:rPr>
  </w:style>
  <w:style w:type="character" w:styleId="lev">
    <w:name w:val="Strong"/>
    <w:uiPriority w:val="22"/>
    <w:qFormat/>
    <w:locked/>
    <w:rsid w:val="00E34F3A"/>
    <w:rPr>
      <w:b/>
      <w:bCs/>
    </w:rPr>
  </w:style>
  <w:style w:type="paragraph" w:styleId="Sous-titre">
    <w:name w:val="Subtitle"/>
    <w:basedOn w:val="Normal"/>
    <w:next w:val="Normal"/>
    <w:link w:val="Sous-titreCar"/>
    <w:uiPriority w:val="99"/>
    <w:qFormat/>
    <w:locked/>
    <w:rsid w:val="00E34F3A"/>
    <w:pPr>
      <w:spacing w:after="60"/>
      <w:jc w:val="center"/>
      <w:outlineLvl w:val="1"/>
    </w:pPr>
    <w:rPr>
      <w:rFonts w:ascii="Cambria" w:hAnsi="Cambria" w:cs="Times New Roman"/>
      <w:sz w:val="24"/>
      <w:szCs w:val="24"/>
    </w:rPr>
  </w:style>
  <w:style w:type="character" w:customStyle="1" w:styleId="Sous-titreCar">
    <w:name w:val="Sous-titre Car"/>
    <w:link w:val="Sous-titre"/>
    <w:uiPriority w:val="99"/>
    <w:locked/>
    <w:rsid w:val="00E34F3A"/>
    <w:rPr>
      <w:rFonts w:ascii="Cambria" w:hAnsi="Cambria" w:cs="Cambria"/>
      <w:sz w:val="24"/>
      <w:szCs w:val="24"/>
    </w:rPr>
  </w:style>
  <w:style w:type="paragraph" w:styleId="Textedebulles">
    <w:name w:val="Balloon Text"/>
    <w:basedOn w:val="Normal"/>
    <w:link w:val="TextedebullesCar"/>
    <w:uiPriority w:val="99"/>
    <w:semiHidden/>
    <w:rsid w:val="00244F28"/>
    <w:rPr>
      <w:rFonts w:ascii="Tahoma" w:hAnsi="Tahoma" w:cs="Times New Roman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locked/>
    <w:rsid w:val="00244F28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qFormat/>
    <w:rsid w:val="00F16121"/>
    <w:pPr>
      <w:ind w:left="720"/>
    </w:pPr>
  </w:style>
  <w:style w:type="paragraph" w:styleId="Corpsdetexte">
    <w:name w:val="Body Text"/>
    <w:basedOn w:val="Normal"/>
    <w:link w:val="CorpsdetexteCar"/>
    <w:uiPriority w:val="99"/>
    <w:locked/>
    <w:rsid w:val="001B07E6"/>
    <w:pPr>
      <w:jc w:val="center"/>
    </w:pPr>
    <w:rPr>
      <w:rFonts w:cs="Times New Roman"/>
      <w:b/>
      <w:bCs/>
      <w:color w:val="FFFFFF"/>
      <w:sz w:val="24"/>
      <w:szCs w:val="24"/>
    </w:rPr>
  </w:style>
  <w:style w:type="character" w:customStyle="1" w:styleId="CorpsdetexteCar">
    <w:name w:val="Corps de texte Car"/>
    <w:link w:val="Corpsdetexte"/>
    <w:uiPriority w:val="99"/>
    <w:locked/>
    <w:rsid w:val="001B07E6"/>
    <w:rPr>
      <w:rFonts w:ascii="Arial" w:hAnsi="Arial" w:cs="Arial"/>
      <w:b/>
      <w:bCs/>
      <w:color w:val="FFFFFF"/>
      <w:sz w:val="24"/>
      <w:szCs w:val="24"/>
    </w:rPr>
  </w:style>
  <w:style w:type="paragraph" w:styleId="Retraitcorpsdetexte2">
    <w:name w:val="Body Text Indent 2"/>
    <w:basedOn w:val="Normal"/>
    <w:link w:val="Retraitcorpsdetexte2Car"/>
    <w:uiPriority w:val="99"/>
    <w:locked/>
    <w:rsid w:val="001B07E6"/>
    <w:pPr>
      <w:spacing w:after="40"/>
      <w:ind w:left="780" w:hanging="213"/>
    </w:pPr>
    <w:rPr>
      <w:rFonts w:cs="Times New Roman"/>
      <w:b/>
      <w:bCs/>
      <w:color w:val="000080"/>
    </w:rPr>
  </w:style>
  <w:style w:type="character" w:customStyle="1" w:styleId="Retraitcorpsdetexte2Car">
    <w:name w:val="Retrait corps de texte 2 Car"/>
    <w:link w:val="Retraitcorpsdetexte2"/>
    <w:uiPriority w:val="99"/>
    <w:locked/>
    <w:rsid w:val="001B07E6"/>
    <w:rPr>
      <w:rFonts w:ascii="Arial" w:hAnsi="Arial" w:cs="Arial"/>
      <w:b/>
      <w:bCs/>
      <w:color w:val="000080"/>
      <w:sz w:val="20"/>
      <w:szCs w:val="20"/>
    </w:rPr>
  </w:style>
  <w:style w:type="paragraph" w:styleId="NormalWeb">
    <w:name w:val="Normal (Web)"/>
    <w:basedOn w:val="Normal"/>
    <w:uiPriority w:val="99"/>
    <w:locked/>
    <w:rsid w:val="001B07E6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listparagraph">
    <w:name w:val="listparagraph"/>
    <w:basedOn w:val="Normal"/>
    <w:uiPriority w:val="99"/>
    <w:rsid w:val="00DE3CBB"/>
    <w:pPr>
      <w:spacing w:before="100" w:beforeAutospacing="1" w:after="100" w:afterAutospacing="1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Titrebleu">
    <w:name w:val="Titre bleu"/>
    <w:basedOn w:val="Normal"/>
    <w:uiPriority w:val="99"/>
    <w:rsid w:val="00565D01"/>
    <w:pPr>
      <w:ind w:right="2052"/>
    </w:pPr>
    <w:rPr>
      <w:rFonts w:ascii="Calibri" w:hAnsi="Calibri" w:cs="Calibri"/>
      <w:b/>
      <w:bCs/>
      <w:color w:val="009BCE"/>
      <w:sz w:val="36"/>
      <w:szCs w:val="36"/>
    </w:rPr>
  </w:style>
  <w:style w:type="paragraph" w:customStyle="1" w:styleId="titrevert">
    <w:name w:val="titre vert"/>
    <w:basedOn w:val="Titre1"/>
    <w:link w:val="titrevertCarCar"/>
    <w:autoRedefine/>
    <w:uiPriority w:val="99"/>
    <w:rsid w:val="00565D01"/>
    <w:pPr>
      <w:keepLines w:val="0"/>
      <w:shd w:val="clear" w:color="auto" w:fill="9CBA31"/>
      <w:spacing w:before="240" w:after="60" w:line="240" w:lineRule="auto"/>
    </w:pPr>
    <w:rPr>
      <w:rFonts w:ascii="Calibri" w:hAnsi="Calibri"/>
      <w:color w:val="FFFFFF"/>
    </w:rPr>
  </w:style>
  <w:style w:type="character" w:customStyle="1" w:styleId="titrevertCarCar">
    <w:name w:val="titre vert Car Car"/>
    <w:link w:val="titrevert"/>
    <w:uiPriority w:val="99"/>
    <w:locked/>
    <w:rsid w:val="00565D01"/>
    <w:rPr>
      <w:rFonts w:ascii="Calibri" w:hAnsi="Calibri" w:cs="Calibri"/>
      <w:b/>
      <w:bCs/>
      <w:color w:val="FFFFFF"/>
      <w:kern w:val="32"/>
      <w:sz w:val="32"/>
      <w:szCs w:val="32"/>
      <w:shd w:val="clear" w:color="auto" w:fill="9CBA31"/>
    </w:rPr>
  </w:style>
  <w:style w:type="paragraph" w:customStyle="1" w:styleId="StyleCVliste1NonGras">
    <w:name w:val="Style CV_liste1 + Non Gras"/>
    <w:basedOn w:val="CVliste1"/>
    <w:uiPriority w:val="99"/>
    <w:rsid w:val="00AC2969"/>
    <w:pPr>
      <w:spacing w:before="100" w:beforeAutospacing="1" w:after="100" w:afterAutospacing="1"/>
      <w:ind w:left="1702" w:hanging="1418"/>
    </w:pPr>
    <w:rPr>
      <w:b w:val="0"/>
      <w:bCs w:val="0"/>
    </w:rPr>
  </w:style>
  <w:style w:type="paragraph" w:customStyle="1" w:styleId="Style3">
    <w:name w:val="Style3"/>
    <w:basedOn w:val="Normal"/>
    <w:uiPriority w:val="99"/>
    <w:rsid w:val="00FF01C8"/>
    <w:pPr>
      <w:jc w:val="center"/>
    </w:pPr>
    <w:rPr>
      <w:sz w:val="22"/>
      <w:szCs w:val="22"/>
    </w:rPr>
  </w:style>
  <w:style w:type="table" w:styleId="Grilledutableau">
    <w:name w:val="Table Grid"/>
    <w:basedOn w:val="TableauNormal"/>
    <w:uiPriority w:val="39"/>
    <w:rsid w:val="005E0E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ction">
    <w:name w:val="Fonction"/>
    <w:basedOn w:val="Normal"/>
    <w:uiPriority w:val="99"/>
    <w:rsid w:val="00447EAD"/>
    <w:pPr>
      <w:spacing w:after="120"/>
    </w:pPr>
    <w:rPr>
      <w:rFonts w:ascii="Calibri" w:hAnsi="Calibri" w:cs="Calibri"/>
      <w:b/>
      <w:bCs/>
      <w:color w:val="008000"/>
      <w:sz w:val="24"/>
      <w:szCs w:val="24"/>
    </w:rPr>
  </w:style>
  <w:style w:type="paragraph" w:styleId="Corpsdetexte2">
    <w:name w:val="Body Text 2"/>
    <w:basedOn w:val="Normal"/>
    <w:link w:val="Corpsdetexte2Car"/>
    <w:uiPriority w:val="99"/>
    <w:unhideWhenUsed/>
    <w:locked/>
    <w:rsid w:val="00CD5D5D"/>
    <w:pPr>
      <w:spacing w:after="120" w:line="480" w:lineRule="auto"/>
    </w:pPr>
    <w:rPr>
      <w:rFonts w:cs="Times New Roman"/>
    </w:rPr>
  </w:style>
  <w:style w:type="character" w:customStyle="1" w:styleId="Corpsdetexte2Car">
    <w:name w:val="Corps de texte 2 Car"/>
    <w:link w:val="Corpsdetexte2"/>
    <w:uiPriority w:val="99"/>
    <w:rsid w:val="00CD5D5D"/>
    <w:rPr>
      <w:rFonts w:ascii="Arial" w:hAnsi="Arial" w:cs="Arial"/>
      <w:sz w:val="20"/>
      <w:szCs w:val="20"/>
      <w:lang w:val="fr-FR" w:eastAsia="fr-FR"/>
    </w:rPr>
  </w:style>
  <w:style w:type="character" w:customStyle="1" w:styleId="ListepucesCar">
    <w:name w:val="Liste à puces Car"/>
    <w:link w:val="Listepuces"/>
    <w:uiPriority w:val="99"/>
    <w:semiHidden/>
    <w:locked/>
    <w:rsid w:val="0056779A"/>
    <w:rPr>
      <w:rFonts w:ascii="Calibri" w:hAnsi="Calibri"/>
    </w:rPr>
  </w:style>
  <w:style w:type="paragraph" w:styleId="Listepuces">
    <w:name w:val="List Bullet"/>
    <w:basedOn w:val="Paragraphedeliste"/>
    <w:link w:val="ListepucesCar"/>
    <w:uiPriority w:val="99"/>
    <w:semiHidden/>
    <w:unhideWhenUsed/>
    <w:qFormat/>
    <w:locked/>
    <w:rsid w:val="0056779A"/>
    <w:pPr>
      <w:numPr>
        <w:numId w:val="5"/>
      </w:numPr>
      <w:suppressAutoHyphens/>
      <w:spacing w:before="60" w:after="60" w:line="220" w:lineRule="exact"/>
    </w:pPr>
    <w:rPr>
      <w:rFonts w:ascii="Calibri" w:hAnsi="Calibri" w:cs="Times New Roman"/>
    </w:rPr>
  </w:style>
  <w:style w:type="paragraph" w:customStyle="1" w:styleId="Default">
    <w:name w:val="Default"/>
    <w:rsid w:val="00B8730B"/>
    <w:pPr>
      <w:autoSpaceDE w:val="0"/>
      <w:autoSpaceDN w:val="0"/>
      <w:adjustRightInd w:val="0"/>
    </w:pPr>
    <w:rPr>
      <w:color w:val="000000"/>
      <w:sz w:val="24"/>
      <w:szCs w:val="24"/>
      <w:lang w:eastAsia="en-US"/>
    </w:rPr>
  </w:style>
  <w:style w:type="paragraph" w:customStyle="1" w:styleId="tabdroit">
    <w:name w:val="tab_droit"/>
    <w:basedOn w:val="Normal"/>
    <w:qFormat/>
    <w:rsid w:val="00B6304F"/>
    <w:pPr>
      <w:spacing w:line="276" w:lineRule="auto"/>
      <w:ind w:right="90"/>
      <w:jc w:val="both"/>
    </w:pPr>
    <w:rPr>
      <w:rFonts w:ascii="Verdana" w:hAnsi="Verdana" w:cs="Times New Roman"/>
      <w:noProof/>
      <w:szCs w:val="18"/>
      <w:u w:color="000000"/>
    </w:rPr>
  </w:style>
  <w:style w:type="paragraph" w:customStyle="1" w:styleId="0titrerub">
    <w:name w:val="0 titre_rub"/>
    <w:basedOn w:val="Normal"/>
    <w:qFormat/>
    <w:rsid w:val="00B6304F"/>
    <w:rPr>
      <w:rFonts w:ascii="Verdana" w:hAnsi="Verdana" w:cs="Times New Roman"/>
      <w:b/>
      <w:noProof/>
      <w:sz w:val="24"/>
      <w:szCs w:val="24"/>
    </w:rPr>
  </w:style>
  <w:style w:type="paragraph" w:customStyle="1" w:styleId="Liste3">
    <w:name w:val="Liste3"/>
    <w:basedOn w:val="Normal"/>
    <w:rsid w:val="00B6304F"/>
    <w:pPr>
      <w:spacing w:line="264" w:lineRule="auto"/>
      <w:jc w:val="both"/>
    </w:pPr>
    <w:rPr>
      <w:rFonts w:ascii="Verdana" w:hAnsi="Verdana" w:cs="Times New Roman"/>
      <w:noProof/>
      <w:szCs w:val="24"/>
    </w:rPr>
  </w:style>
  <w:style w:type="character" w:styleId="Marquedecommentaire">
    <w:name w:val="annotation reference"/>
    <w:uiPriority w:val="99"/>
    <w:semiHidden/>
    <w:unhideWhenUsed/>
    <w:locked/>
    <w:rsid w:val="007E22D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locked/>
    <w:rsid w:val="007E22D8"/>
    <w:rPr>
      <w:rFonts w:cs="Times New Roman"/>
    </w:rPr>
  </w:style>
  <w:style w:type="character" w:customStyle="1" w:styleId="CommentaireCar">
    <w:name w:val="Commentaire Car"/>
    <w:link w:val="Commentaire"/>
    <w:uiPriority w:val="99"/>
    <w:semiHidden/>
    <w:rsid w:val="007E22D8"/>
    <w:rPr>
      <w:rFonts w:ascii="Arial" w:hAnsi="Arial" w:cs="Arial"/>
      <w:sz w:val="20"/>
      <w:szCs w:val="20"/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locked/>
    <w:rsid w:val="007E22D8"/>
    <w:rPr>
      <w:b/>
      <w:bCs/>
    </w:rPr>
  </w:style>
  <w:style w:type="character" w:customStyle="1" w:styleId="ObjetducommentaireCar">
    <w:name w:val="Objet du commentaire Car"/>
    <w:link w:val="Objetducommentaire"/>
    <w:uiPriority w:val="99"/>
    <w:semiHidden/>
    <w:rsid w:val="007E22D8"/>
    <w:rPr>
      <w:rFonts w:ascii="Arial" w:hAnsi="Arial" w:cs="Arial"/>
      <w:b/>
      <w:bCs/>
      <w:sz w:val="20"/>
      <w:szCs w:val="20"/>
      <w:lang w:val="fr-FR" w:eastAsia="fr-FR"/>
    </w:rPr>
  </w:style>
  <w:style w:type="character" w:customStyle="1" w:styleId="fontstyle01">
    <w:name w:val="fontstyle01"/>
    <w:rsid w:val="00342E95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Listepucesniveau1">
    <w:name w:val="Liste à puces niveau 1"/>
    <w:basedOn w:val="Normal"/>
    <w:link w:val="Listepucesniveau1Car"/>
    <w:qFormat/>
    <w:rsid w:val="00D32B42"/>
    <w:pPr>
      <w:numPr>
        <w:numId w:val="8"/>
      </w:numPr>
      <w:spacing w:after="120"/>
      <w:contextualSpacing/>
    </w:pPr>
    <w:rPr>
      <w:rFonts w:ascii="Calibri" w:hAnsi="Calibri" w:cs="Times New Roman"/>
      <w:szCs w:val="24"/>
      <w:lang w:eastAsia="en-US"/>
    </w:rPr>
  </w:style>
  <w:style w:type="character" w:customStyle="1" w:styleId="Listepucesniveau1Car">
    <w:name w:val="Liste à puces niveau 1 Car"/>
    <w:link w:val="Listepucesniveau1"/>
    <w:rsid w:val="00D32B42"/>
    <w:rPr>
      <w:rFonts w:ascii="Calibri" w:hAnsi="Calibri"/>
      <w:szCs w:val="24"/>
      <w:lang w:eastAsia="en-US"/>
    </w:rPr>
  </w:style>
  <w:style w:type="paragraph" w:customStyle="1" w:styleId="Gras">
    <w:name w:val="Gras"/>
    <w:basedOn w:val="Normal"/>
    <w:qFormat/>
    <w:rsid w:val="00650E24"/>
    <w:pPr>
      <w:contextualSpacing/>
    </w:pPr>
    <w:rPr>
      <w:rFonts w:ascii="Calibri" w:hAnsi="Calibri"/>
      <w:b/>
      <w:color w:val="948A54"/>
      <w:szCs w:val="24"/>
      <w:lang w:eastAsia="en-US"/>
    </w:rPr>
  </w:style>
  <w:style w:type="paragraph" w:customStyle="1" w:styleId="TextHeading2">
    <w:name w:val="Text Heading 2"/>
    <w:basedOn w:val="Normal"/>
    <w:qFormat/>
    <w:rsid w:val="00FE18CA"/>
    <w:pPr>
      <w:spacing w:line="276" w:lineRule="auto"/>
      <w:ind w:left="792"/>
      <w:jc w:val="both"/>
    </w:pPr>
    <w:rPr>
      <w:rFonts w:asciiTheme="minorHAnsi" w:eastAsiaTheme="minorHAnsi" w:hAnsiTheme="minorHAnsi" w:cstheme="minorBidi"/>
      <w:color w:val="000000" w:themeColor="text1"/>
      <w:sz w:val="22"/>
      <w:szCs w:val="24"/>
      <w:lang w:val="en-US" w:eastAsia="en-US"/>
    </w:rPr>
  </w:style>
  <w:style w:type="table" w:customStyle="1" w:styleId="TableauGrille5Fonc-Accentuation21">
    <w:name w:val="Tableau Grille 5 Foncé - Accentuation 21"/>
    <w:basedOn w:val="TableauNormal"/>
    <w:uiPriority w:val="50"/>
    <w:rsid w:val="00FE18CA"/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9B19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7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4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2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8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4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mailto:mohamed.makrane.pro@gmail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FFCBD3-A16A-417D-8988-657101794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2115</TotalTime>
  <Pages>3</Pages>
  <Words>955</Words>
  <Characters>5254</Characters>
  <Application>Microsoft Office Word</Application>
  <DocSecurity>0</DocSecurity>
  <Lines>43</Lines>
  <Paragraphs>12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>Dossier de compétences</vt:lpstr>
      <vt:lpstr>Dossier de compétences</vt:lpstr>
      <vt:lpstr>Dossier de compétences</vt:lpstr>
    </vt:vector>
  </TitlesOfParts>
  <Company>F&amp;Tek INSIGHT</Company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compétences</dc:title>
  <dc:subject/>
  <dc:creator>F&amp;Tek INSIGHT</dc:creator>
  <cp:keywords/>
  <cp:lastModifiedBy>mohamed makrane</cp:lastModifiedBy>
  <cp:revision>398</cp:revision>
  <cp:lastPrinted>2025-03-10T08:47:00Z</cp:lastPrinted>
  <dcterms:created xsi:type="dcterms:W3CDTF">2021-04-16T08:10:00Z</dcterms:created>
  <dcterms:modified xsi:type="dcterms:W3CDTF">2025-12-05T00:13:00Z</dcterms:modified>
</cp:coreProperties>
</file>