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449B1" w14:textId="34761535" w:rsidR="0079699F" w:rsidRPr="00A03D70" w:rsidRDefault="005942F2" w:rsidP="00427723">
      <w:pPr>
        <w:ind w:right="-1"/>
        <w:jc w:val="center"/>
        <w:rPr>
          <w:rFonts w:ascii="Calibri" w:hAnsi="Calibri" w:cs="Calibri"/>
          <w:b/>
          <w:bCs/>
          <w:color w:val="002060"/>
          <w:sz w:val="40"/>
          <w:szCs w:val="40"/>
        </w:rPr>
      </w:pPr>
      <w:r w:rsidRPr="005942F2">
        <w:rPr>
          <w:rFonts w:ascii="Calibri" w:hAnsi="Calibri" w:cs="Calibri"/>
          <w:b/>
          <w:bCs/>
          <w:color w:val="002060"/>
          <w:sz w:val="40"/>
          <w:szCs w:val="40"/>
        </w:rPr>
        <w:t xml:space="preserve">Ingénieur </w:t>
      </w:r>
      <w:r w:rsidR="00F22A99" w:rsidRPr="00A03D70">
        <w:rPr>
          <w:rFonts w:ascii="Calibri" w:hAnsi="Calibri" w:cs="Calibri"/>
          <w:b/>
          <w:bCs/>
          <w:color w:val="002060"/>
          <w:sz w:val="40"/>
          <w:szCs w:val="40"/>
        </w:rPr>
        <w:t xml:space="preserve">Full </w:t>
      </w:r>
      <w:r w:rsidR="00F22A99">
        <w:rPr>
          <w:rFonts w:ascii="Calibri" w:hAnsi="Calibri" w:cs="Calibri"/>
          <w:b/>
          <w:bCs/>
          <w:color w:val="002060"/>
          <w:sz w:val="40"/>
          <w:szCs w:val="40"/>
        </w:rPr>
        <w:t>S</w:t>
      </w:r>
      <w:r w:rsidR="00F22A99" w:rsidRPr="00A03D70">
        <w:rPr>
          <w:rFonts w:ascii="Calibri" w:hAnsi="Calibri" w:cs="Calibri"/>
          <w:b/>
          <w:bCs/>
          <w:color w:val="002060"/>
          <w:sz w:val="40"/>
          <w:szCs w:val="40"/>
        </w:rPr>
        <w:t>tack</w:t>
      </w:r>
      <w:r w:rsidR="00571F34" w:rsidRPr="00A03D70">
        <w:rPr>
          <w:rFonts w:ascii="Calibri" w:hAnsi="Calibri" w:cs="Calibri"/>
          <w:b/>
          <w:bCs/>
          <w:color w:val="002060"/>
          <w:sz w:val="40"/>
          <w:szCs w:val="40"/>
        </w:rPr>
        <w:t xml:space="preserve"> </w:t>
      </w:r>
      <w:r w:rsidR="00F22A99">
        <w:rPr>
          <w:rFonts w:ascii="Calibri" w:hAnsi="Calibri" w:cs="Calibri"/>
          <w:b/>
          <w:bCs/>
          <w:color w:val="002060"/>
          <w:sz w:val="40"/>
          <w:szCs w:val="40"/>
        </w:rPr>
        <w:t>J</w:t>
      </w:r>
      <w:r w:rsidR="0079699F" w:rsidRPr="00A03D70">
        <w:rPr>
          <w:rFonts w:ascii="Calibri" w:hAnsi="Calibri" w:cs="Calibri"/>
          <w:b/>
          <w:bCs/>
          <w:color w:val="002060"/>
          <w:sz w:val="40"/>
          <w:szCs w:val="40"/>
        </w:rPr>
        <w:t>ava</w:t>
      </w:r>
    </w:p>
    <w:p w14:paraId="2B4BEB23" w14:textId="7AEEB112" w:rsidR="00732D22" w:rsidRDefault="00481A3D" w:rsidP="00732D22">
      <w:pPr>
        <w:jc w:val="center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>4</w:t>
      </w:r>
      <w:r w:rsidR="00732D22">
        <w:rPr>
          <w:rFonts w:ascii="Calibri" w:hAnsi="Calibri" w:cs="Calibri"/>
          <w:b/>
          <w:bCs/>
          <w:szCs w:val="22"/>
        </w:rPr>
        <w:t xml:space="preserve"> a</w:t>
      </w:r>
      <w:r w:rsidR="00732D22" w:rsidRPr="004823A5">
        <w:rPr>
          <w:rFonts w:ascii="Calibri" w:hAnsi="Calibri" w:cs="Calibri"/>
          <w:b/>
          <w:bCs/>
          <w:szCs w:val="22"/>
        </w:rPr>
        <w:t>ns d’expérience</w:t>
      </w:r>
    </w:p>
    <w:p w14:paraId="1A885D68" w14:textId="03B2BE52" w:rsidR="009135BD" w:rsidRPr="00932B9A" w:rsidRDefault="009135BD" w:rsidP="0079699F">
      <w:pPr>
        <w:pStyle w:val="En-tte"/>
        <w:tabs>
          <w:tab w:val="clear" w:pos="9072"/>
          <w:tab w:val="left" w:pos="765"/>
          <w:tab w:val="right" w:pos="9356"/>
          <w:tab w:val="right" w:pos="9637"/>
        </w:tabs>
        <w:jc w:val="left"/>
        <w:rPr>
          <w:rFonts w:ascii="Calibri" w:hAnsi="Calibri"/>
          <w:b/>
          <w:bCs/>
          <w:caps/>
          <w:noProof/>
          <w:color w:val="31849B"/>
          <w:sz w:val="36"/>
          <w:szCs w:val="36"/>
          <w:lang w:val="en-US"/>
        </w:rPr>
      </w:pPr>
      <w:r w:rsidRPr="00932B9A">
        <w:rPr>
          <w:rFonts w:ascii="Calibri" w:hAnsi="Calibri"/>
          <w:b/>
          <w:bCs/>
          <w:caps/>
          <w:noProof/>
          <w:color w:val="31849B"/>
          <w:sz w:val="36"/>
          <w:szCs w:val="36"/>
          <w:lang w:val="en-US"/>
        </w:rPr>
        <w:t xml:space="preserve">MOHAMED </w:t>
      </w:r>
      <w:r w:rsidR="00F22A99">
        <w:rPr>
          <w:rFonts w:ascii="Calibri" w:hAnsi="Calibri"/>
          <w:b/>
          <w:bCs/>
          <w:caps/>
          <w:noProof/>
          <w:color w:val="31849B"/>
          <w:sz w:val="36"/>
          <w:szCs w:val="36"/>
          <w:lang w:val="en-US"/>
        </w:rPr>
        <w:t>MAKRANE</w:t>
      </w:r>
    </w:p>
    <w:p w14:paraId="7C742164" w14:textId="578E54BB" w:rsidR="009135BD" w:rsidRPr="00932B9A" w:rsidRDefault="00F22A99" w:rsidP="0079699F">
      <w:pPr>
        <w:rPr>
          <w:rFonts w:ascii="Calibri" w:hAnsi="Calibri"/>
          <w:color w:val="C00000"/>
          <w:sz w:val="24"/>
          <w:szCs w:val="18"/>
          <w:lang w:val="en-US"/>
        </w:rPr>
      </w:pPr>
      <w:r w:rsidRPr="00932B9A">
        <w:rPr>
          <w:rFonts w:ascii="Calibri" w:hAnsi="Calibri"/>
          <w:color w:val="C00000"/>
          <w:sz w:val="24"/>
          <w:szCs w:val="18"/>
          <w:lang w:val="en-US"/>
        </w:rPr>
        <w:t>Tel:</w:t>
      </w:r>
      <w:r w:rsidR="00D805F5">
        <w:rPr>
          <w:rFonts w:ascii="Calibri" w:hAnsi="Calibri"/>
          <w:color w:val="C00000"/>
          <w:sz w:val="24"/>
          <w:szCs w:val="18"/>
          <w:lang w:val="en-US"/>
        </w:rPr>
        <w:t xml:space="preserve">  </w:t>
      </w:r>
      <w:r w:rsidR="00600923" w:rsidRPr="008B052A">
        <w:rPr>
          <w:rStyle w:val="Lienhypertexte"/>
          <w:lang w:val="en-US"/>
        </w:rPr>
        <w:t>0</w:t>
      </w:r>
      <w:r w:rsidRPr="008B052A">
        <w:rPr>
          <w:rStyle w:val="Lienhypertexte"/>
          <w:lang w:val="en-US"/>
        </w:rPr>
        <w:t>6</w:t>
      </w:r>
      <w:r w:rsidR="00600923" w:rsidRPr="008B052A">
        <w:rPr>
          <w:rStyle w:val="Lienhypertexte"/>
          <w:lang w:val="en-US"/>
        </w:rPr>
        <w:t>.</w:t>
      </w:r>
      <w:r w:rsidRPr="008B052A">
        <w:rPr>
          <w:rStyle w:val="Lienhypertexte"/>
          <w:lang w:val="en-US"/>
        </w:rPr>
        <w:t>20</w:t>
      </w:r>
      <w:r w:rsidR="00600923" w:rsidRPr="008B052A">
        <w:rPr>
          <w:rStyle w:val="Lienhypertexte"/>
          <w:lang w:val="en-US"/>
        </w:rPr>
        <w:t>.</w:t>
      </w:r>
      <w:r w:rsidRPr="008B052A">
        <w:rPr>
          <w:rStyle w:val="Lienhypertexte"/>
          <w:lang w:val="en-US"/>
        </w:rPr>
        <w:t>23</w:t>
      </w:r>
      <w:r w:rsidR="00600923" w:rsidRPr="008B052A">
        <w:rPr>
          <w:rStyle w:val="Lienhypertexte"/>
          <w:lang w:val="en-US"/>
        </w:rPr>
        <w:t>.</w:t>
      </w:r>
      <w:r w:rsidRPr="008B052A">
        <w:rPr>
          <w:rStyle w:val="Lienhypertexte"/>
          <w:lang w:val="en-US"/>
        </w:rPr>
        <w:t>48</w:t>
      </w:r>
      <w:r w:rsidR="00600923" w:rsidRPr="008B052A">
        <w:rPr>
          <w:rStyle w:val="Lienhypertexte"/>
          <w:lang w:val="en-US"/>
        </w:rPr>
        <w:t>.</w:t>
      </w:r>
      <w:r w:rsidRPr="008B052A">
        <w:rPr>
          <w:rStyle w:val="Lienhypertexte"/>
          <w:lang w:val="en-US"/>
        </w:rPr>
        <w:t>67</w:t>
      </w:r>
    </w:p>
    <w:p w14:paraId="715E93D9" w14:textId="266C8CA0" w:rsidR="00F22A99" w:rsidRPr="009B195A" w:rsidRDefault="009135BD" w:rsidP="00F22A99">
      <w:pPr>
        <w:ind w:right="-1"/>
        <w:rPr>
          <w:rFonts w:ascii="Calibri" w:hAnsi="Calibri"/>
          <w:color w:val="0000FF"/>
          <w:sz w:val="24"/>
          <w:szCs w:val="18"/>
          <w:u w:val="single"/>
          <w:lang w:val="en-US"/>
        </w:rPr>
      </w:pPr>
      <w:r w:rsidRPr="00932B9A">
        <w:rPr>
          <w:rFonts w:ascii="Calibri" w:hAnsi="Calibri"/>
          <w:color w:val="C00000"/>
          <w:sz w:val="24"/>
          <w:szCs w:val="18"/>
          <w:lang w:val="en-US"/>
        </w:rPr>
        <w:t xml:space="preserve">Email: </w:t>
      </w:r>
      <w:r w:rsidR="009B195A">
        <w:rPr>
          <w:rFonts w:ascii="Calibri" w:hAnsi="Calibri"/>
          <w:color w:val="C00000"/>
          <w:sz w:val="24"/>
          <w:szCs w:val="18"/>
          <w:lang w:val="en-US"/>
        </w:rPr>
        <w:t xml:space="preserve">  </w:t>
      </w:r>
      <w:r w:rsidR="00270AF6">
        <w:fldChar w:fldCharType="begin"/>
      </w:r>
      <w:r w:rsidR="00270AF6" w:rsidRPr="00427723">
        <w:rPr>
          <w:lang w:val="en-US"/>
        </w:rPr>
        <w:instrText xml:space="preserve"> HYPERLINK "mailto:" </w:instrText>
      </w:r>
      <w:r w:rsidR="00270AF6">
        <w:fldChar w:fldCharType="separate"/>
      </w:r>
      <w:r w:rsidR="00270AF6">
        <w:fldChar w:fldCharType="end"/>
      </w:r>
      <w:r w:rsidR="00270AF6">
        <w:fldChar w:fldCharType="begin"/>
      </w:r>
      <w:r w:rsidR="00270AF6" w:rsidRPr="00427723">
        <w:rPr>
          <w:lang w:val="en-US"/>
        </w:rPr>
        <w:instrText xml:space="preserve"> HYPERLINK "mailto:mohamed.makrane.pro@gmail.com" </w:instrText>
      </w:r>
      <w:r w:rsidR="00270AF6">
        <w:fldChar w:fldCharType="separate"/>
      </w:r>
      <w:r w:rsidR="009B195A" w:rsidRPr="009B195A">
        <w:rPr>
          <w:rStyle w:val="Lienhypertexte"/>
          <w:rFonts w:ascii="Calibri" w:hAnsi="Calibri"/>
          <w:sz w:val="24"/>
          <w:szCs w:val="18"/>
          <w:lang w:val="en-US"/>
        </w:rPr>
        <w:t>mohamed.makrane.pro@gmail.com</w:t>
      </w:r>
      <w:r w:rsidR="00270AF6">
        <w:rPr>
          <w:rStyle w:val="Lienhypertexte"/>
          <w:rFonts w:ascii="Calibri" w:hAnsi="Calibri"/>
          <w:sz w:val="24"/>
          <w:szCs w:val="18"/>
          <w:lang w:val="en-US"/>
        </w:rPr>
        <w:fldChar w:fldCharType="end"/>
      </w:r>
    </w:p>
    <w:p w14:paraId="2B3F2A9C" w14:textId="2489CC2B" w:rsidR="004C18B9" w:rsidRPr="00932B9A" w:rsidRDefault="009B195A" w:rsidP="009B195A">
      <w:pPr>
        <w:ind w:right="-1"/>
        <w:rPr>
          <w:rFonts w:ascii="Calibri" w:hAnsi="Calibri"/>
          <w:color w:val="C00000"/>
          <w:sz w:val="18"/>
          <w:szCs w:val="14"/>
          <w:lang w:val="en-US"/>
        </w:rPr>
      </w:pPr>
      <w:r w:rsidRPr="009B195A">
        <w:rPr>
          <w:rFonts w:ascii="Calibri" w:hAnsi="Calibri"/>
          <w:color w:val="C00000"/>
          <w:sz w:val="24"/>
          <w:szCs w:val="18"/>
          <w:lang w:val="en-US"/>
        </w:rPr>
        <w:t>GitLab:</w:t>
      </w:r>
      <w:r>
        <w:rPr>
          <w:rFonts w:ascii="Calibri" w:hAnsi="Calibri"/>
          <w:color w:val="0000FF"/>
          <w:sz w:val="24"/>
          <w:szCs w:val="18"/>
          <w:lang w:val="en-US"/>
        </w:rPr>
        <w:t xml:space="preserve"> </w:t>
      </w:r>
      <w:r w:rsidRPr="009B195A">
        <w:rPr>
          <w:rFonts w:ascii="Calibri" w:hAnsi="Calibri"/>
          <w:color w:val="0000FF"/>
          <w:sz w:val="24"/>
          <w:szCs w:val="18"/>
          <w:u w:val="single"/>
          <w:lang w:val="en-US"/>
        </w:rPr>
        <w:t>https://gitlab.com/users/mohamedmakran/projects</w:t>
      </w:r>
    </w:p>
    <w:p w14:paraId="31526FD9" w14:textId="77777777" w:rsidR="004C18B9" w:rsidRPr="002A7969" w:rsidRDefault="00270AF6" w:rsidP="004C18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FC67BA">
          <v:rect id="_x0000_i1025" style="width:0;height:1.5pt" o:hralign="center" o:hrstd="t" o:hr="t" fillcolor="#a0a0a0" stroked="f"/>
        </w:pict>
      </w:r>
    </w:p>
    <w:p w14:paraId="4299B51E" w14:textId="77777777" w:rsidR="004C18B9" w:rsidRPr="00932B9A" w:rsidRDefault="004C18B9" w:rsidP="004C18B9">
      <w:pPr>
        <w:pStyle w:val="TitreRubrique"/>
        <w:rPr>
          <w:lang w:val="en-US"/>
        </w:rPr>
      </w:pPr>
      <w:r w:rsidRPr="00932B9A">
        <w:rPr>
          <w:lang w:val="en-US"/>
        </w:rPr>
        <w:t>PROFIL</w:t>
      </w:r>
    </w:p>
    <w:p w14:paraId="1DC61F36" w14:textId="6885A6F0" w:rsidR="004C18B9" w:rsidRPr="00932B9A" w:rsidRDefault="005942F2" w:rsidP="004C18B9">
      <w:pPr>
        <w:pStyle w:val="En-tte"/>
        <w:tabs>
          <w:tab w:val="clear" w:pos="9072"/>
          <w:tab w:val="left" w:pos="765"/>
          <w:tab w:val="right" w:pos="9356"/>
          <w:tab w:val="right" w:pos="9637"/>
        </w:tabs>
        <w:jc w:val="left"/>
        <w:rPr>
          <w:rStyle w:val="lev"/>
          <w:lang w:val="en-US"/>
        </w:rPr>
      </w:pPr>
      <w:bookmarkStart w:id="0" w:name="_Hlk207326952"/>
      <w:proofErr w:type="spellStart"/>
      <w:r>
        <w:rPr>
          <w:rStyle w:val="lev"/>
          <w:lang w:val="en-US"/>
        </w:rPr>
        <w:t>Ingénieur</w:t>
      </w:r>
      <w:proofErr w:type="spellEnd"/>
      <w:r w:rsidR="004C18B9" w:rsidRPr="00932B9A">
        <w:rPr>
          <w:rStyle w:val="lev"/>
          <w:lang w:val="en-US"/>
        </w:rPr>
        <w:t xml:space="preserve"> </w:t>
      </w:r>
      <w:bookmarkEnd w:id="0"/>
      <w:r w:rsidR="002C2C23" w:rsidRPr="00932B9A">
        <w:rPr>
          <w:rStyle w:val="lev"/>
          <w:lang w:val="en-US"/>
        </w:rPr>
        <w:t>Full stack</w:t>
      </w:r>
      <w:r w:rsidR="004C18B9" w:rsidRPr="00932B9A">
        <w:rPr>
          <w:rStyle w:val="lev"/>
          <w:lang w:val="en-US"/>
        </w:rPr>
        <w:t xml:space="preserve"> Java | Spring Boot | Kafka | Angular | React.</w:t>
      </w:r>
    </w:p>
    <w:p w14:paraId="54A80FE4" w14:textId="77777777" w:rsidR="004C18B9" w:rsidRPr="00932B9A" w:rsidRDefault="004C18B9" w:rsidP="004C18B9">
      <w:pPr>
        <w:pStyle w:val="En-tte"/>
        <w:tabs>
          <w:tab w:val="clear" w:pos="9072"/>
          <w:tab w:val="left" w:pos="765"/>
          <w:tab w:val="right" w:pos="9356"/>
          <w:tab w:val="right" w:pos="9637"/>
        </w:tabs>
        <w:jc w:val="left"/>
        <w:rPr>
          <w:rFonts w:ascii="Calibri" w:hAnsi="Calibri"/>
          <w:caps/>
          <w:noProof/>
          <w:color w:val="31849B"/>
          <w:lang w:val="en-US"/>
        </w:rPr>
      </w:pPr>
    </w:p>
    <w:p w14:paraId="4E767D49" w14:textId="0DE9959B" w:rsidR="004C18B9" w:rsidRDefault="002C21F4" w:rsidP="004C18B9">
      <w:pPr>
        <w:pStyle w:val="tabdroit"/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2C21F4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Fort de </w:t>
      </w:r>
      <w:r w:rsidR="00481A3D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4</w:t>
      </w:r>
      <w:r w:rsidRPr="002C21F4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ans d’expérience dans le secteur public,</w:t>
      </w:r>
      <w:r w:rsidR="004C18B9" w:rsidRPr="00A402F9">
        <w:rPr>
          <w:rFonts w:ascii="Calibri" w:hAnsi="Calibri"/>
          <w:bCs/>
          <w:i/>
          <w:sz w:val="22"/>
          <w:szCs w:val="22"/>
          <w:bdr w:val="none" w:sz="0" w:space="0" w:color="auto" w:frame="1"/>
        </w:rPr>
        <w:t xml:space="preserve"> approfondie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dans la conception et le développement de </w:t>
      </w:r>
      <w:r w:rsidR="004C18B9" w:rsidRPr="00A402F9">
        <w:rPr>
          <w:rFonts w:ascii="Calibri" w:hAnsi="Calibri"/>
          <w:bCs/>
          <w:i/>
          <w:sz w:val="22"/>
          <w:szCs w:val="22"/>
          <w:bdr w:val="none" w:sz="0" w:space="0" w:color="auto" w:frame="1"/>
        </w:rPr>
        <w:t>microservices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et d'architectures distribuées,</w:t>
      </w:r>
      <w:r w:rsidRPr="002C21F4">
        <w:t xml:space="preserve"> </w:t>
      </w:r>
      <w:r w:rsidRPr="002C21F4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je souhaite désormais relever de nouveaux challenges dans le secteur privé</w:t>
      </w:r>
      <w:r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, 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je suis passionné par les </w:t>
      </w:r>
      <w:r w:rsidR="004C18B9" w:rsidRPr="00A402F9">
        <w:rPr>
          <w:rFonts w:ascii="Calibri" w:hAnsi="Calibri"/>
          <w:bCs/>
          <w:i/>
          <w:sz w:val="22"/>
          <w:szCs w:val="22"/>
          <w:bdr w:val="none" w:sz="0" w:space="0" w:color="auto" w:frame="1"/>
        </w:rPr>
        <w:t>technologies modernes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, l'</w:t>
      </w:r>
      <w:r w:rsidR="004C18B9" w:rsidRPr="00A402F9">
        <w:rPr>
          <w:rFonts w:ascii="Calibri" w:hAnsi="Calibri"/>
          <w:bCs/>
          <w:i/>
          <w:sz w:val="22"/>
          <w:szCs w:val="22"/>
          <w:bdr w:val="none" w:sz="0" w:space="0" w:color="auto" w:frame="1"/>
        </w:rPr>
        <w:t>optimisation des performances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et le </w:t>
      </w:r>
      <w:r w:rsidR="004C18B9" w:rsidRPr="00A402F9">
        <w:rPr>
          <w:rFonts w:ascii="Calibri" w:hAnsi="Calibri"/>
          <w:bCs/>
          <w:i/>
          <w:sz w:val="22"/>
          <w:szCs w:val="22"/>
          <w:bdr w:val="none" w:sz="0" w:space="0" w:color="auto" w:frame="1"/>
        </w:rPr>
        <w:t>déploiement Cloud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. J’accorde une attention particulière aux </w:t>
      </w:r>
      <w:r w:rsidR="004C18B9" w:rsidRPr="00A402F9">
        <w:rPr>
          <w:rFonts w:ascii="Calibri" w:hAnsi="Calibri"/>
          <w:bCs/>
          <w:i/>
          <w:sz w:val="22"/>
          <w:szCs w:val="22"/>
          <w:bdr w:val="none" w:sz="0" w:space="0" w:color="auto" w:frame="1"/>
        </w:rPr>
        <w:t>bonnes pratiques</w:t>
      </w:r>
      <w:r w:rsidR="004C18B9" w:rsidRPr="00A402F9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: clean code, TDD, DDD, CI/CD</w:t>
      </w:r>
      <w:r w:rsidR="004C18B9" w:rsidRPr="00A402F9">
        <w:rPr>
          <w:rFonts w:ascii="Calibri" w:hAnsi="Calibri"/>
          <w:i/>
          <w:sz w:val="22"/>
          <w:szCs w:val="22"/>
          <w:bdr w:val="none" w:sz="0" w:space="0" w:color="auto" w:frame="1"/>
        </w:rPr>
        <w:t>...</w:t>
      </w:r>
    </w:p>
    <w:p w14:paraId="5567C6EF" w14:textId="77777777" w:rsidR="004C18B9" w:rsidRPr="00A402F9" w:rsidRDefault="004C18B9" w:rsidP="004C18B9">
      <w:pPr>
        <w:pStyle w:val="tabdroit"/>
        <w:spacing w:line="240" w:lineRule="auto"/>
        <w:ind w:right="0"/>
        <w:jc w:val="left"/>
        <w:rPr>
          <w:rFonts w:ascii="Calibri" w:hAnsi="Calibri"/>
          <w:b/>
          <w:i/>
          <w:sz w:val="4"/>
          <w:szCs w:val="4"/>
          <w:bdr w:val="none" w:sz="0" w:space="0" w:color="auto" w:frame="1"/>
        </w:rPr>
      </w:pPr>
    </w:p>
    <w:p w14:paraId="0947A927" w14:textId="77777777" w:rsidR="004C18B9" w:rsidRPr="00A85947" w:rsidRDefault="004C18B9" w:rsidP="004C18B9">
      <w:pPr>
        <w:pStyle w:val="tabdroit"/>
        <w:spacing w:line="240" w:lineRule="auto"/>
        <w:ind w:right="0"/>
        <w:jc w:val="left"/>
        <w:rPr>
          <w:rFonts w:ascii="Calibri" w:hAnsi="Calibri"/>
          <w:b/>
          <w:i/>
          <w:sz w:val="24"/>
          <w:szCs w:val="24"/>
          <w:bdr w:val="none" w:sz="0" w:space="0" w:color="auto" w:frame="1"/>
        </w:rPr>
      </w:pPr>
      <w:r w:rsidRPr="00A85947">
        <w:rPr>
          <w:rFonts w:ascii="Calibri" w:hAnsi="Calibri"/>
          <w:b/>
          <w:i/>
          <w:sz w:val="24"/>
          <w:szCs w:val="24"/>
          <w:bdr w:val="none" w:sz="0" w:space="0" w:color="auto" w:frame="1"/>
        </w:rPr>
        <w:t>Mon expertise couvre :</w:t>
      </w:r>
    </w:p>
    <w:p w14:paraId="1D30E6FB" w14:textId="77777777" w:rsidR="004C18B9" w:rsidRPr="00197EEC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7EEC">
        <w:rPr>
          <w:rFonts w:ascii="Calibri" w:hAnsi="Calibri"/>
          <w:b/>
          <w:bCs/>
          <w:i/>
          <w:sz w:val="22"/>
          <w:szCs w:val="22"/>
          <w:bdr w:val="none" w:sz="0" w:space="0" w:color="auto" w:frame="1"/>
        </w:rPr>
        <w:t>Développement Backend</w:t>
      </w:r>
      <w:r w:rsidRPr="00197EEC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Spring Boot, API REST, microservices, Programmation réactive, optimisation des performances.</w:t>
      </w:r>
    </w:p>
    <w:p w14:paraId="7819EC4B" w14:textId="77777777" w:rsidR="004C18B9" w:rsidRPr="00197EEC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7EEC">
        <w:rPr>
          <w:rFonts w:ascii="Calibri" w:hAnsi="Calibri"/>
          <w:b/>
          <w:bCs/>
          <w:i/>
          <w:sz w:val="22"/>
          <w:szCs w:val="22"/>
          <w:bdr w:val="none" w:sz="0" w:space="0" w:color="auto" w:frame="1"/>
        </w:rPr>
        <w:t>Développement Frontend</w:t>
      </w:r>
      <w:r w:rsidRPr="00197EEC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Angular, React.</w:t>
      </w:r>
    </w:p>
    <w:p w14:paraId="158AF388" w14:textId="77777777" w:rsidR="004C18B9" w:rsidRPr="00197EEC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7EEC">
        <w:rPr>
          <w:rFonts w:ascii="Calibri" w:hAnsi="Calibri"/>
          <w:b/>
          <w:bCs/>
          <w:i/>
          <w:sz w:val="22"/>
          <w:szCs w:val="22"/>
          <w:bdr w:val="none" w:sz="0" w:space="0" w:color="auto" w:frame="1"/>
        </w:rPr>
        <w:t>Cloud &amp; DevOps</w:t>
      </w:r>
      <w:r w:rsidRPr="00197EEC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Docker, Kubernetes, CI/CD, AWS, Jenkins, GitLab CI/CD</w:t>
      </w:r>
    </w:p>
    <w:p w14:paraId="0EAD6CAB" w14:textId="77777777" w:rsidR="004C18B9" w:rsidRPr="00197EEC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7EEC">
        <w:rPr>
          <w:rFonts w:ascii="Calibri" w:hAnsi="Calibri"/>
          <w:b/>
          <w:bCs/>
          <w:i/>
          <w:sz w:val="22"/>
          <w:szCs w:val="22"/>
          <w:bdr w:val="none" w:sz="0" w:space="0" w:color="auto" w:frame="1"/>
        </w:rPr>
        <w:t>Qualité logicielle</w:t>
      </w:r>
      <w:r w:rsidRPr="00197EEC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TDD, DDD, tests automatisés, architecture hexagonale</w:t>
      </w:r>
    </w:p>
    <w:p w14:paraId="2E2EA1CE" w14:textId="77777777" w:rsidR="004C18B9" w:rsidRDefault="004C18B9" w:rsidP="001914B8">
      <w:pPr>
        <w:pStyle w:val="NormalWeb"/>
        <w:spacing w:before="0" w:beforeAutospacing="0"/>
        <w:rPr>
          <w:rFonts w:asciiTheme="minorHAnsi" w:hAnsiTheme="minorHAnsi" w:cstheme="minorHAnsi"/>
          <w:b/>
          <w:sz w:val="22"/>
          <w:szCs w:val="22"/>
        </w:rPr>
      </w:pPr>
      <w:r w:rsidRPr="00A03D70">
        <w:rPr>
          <w:rFonts w:asciiTheme="minorHAnsi" w:hAnsiTheme="minorHAnsi" w:cstheme="minorHAnsi"/>
          <w:sz w:val="22"/>
          <w:szCs w:val="22"/>
        </w:rPr>
        <w:t xml:space="preserve">J'interviens aussi bien sur des projets développés </w:t>
      </w:r>
      <w:r w:rsidRPr="00A03D70">
        <w:rPr>
          <w:rFonts w:asciiTheme="minorHAnsi" w:hAnsiTheme="minorHAnsi" w:cstheme="minorHAnsi"/>
          <w:b/>
          <w:sz w:val="22"/>
          <w:szCs w:val="22"/>
        </w:rPr>
        <w:t>from scratch</w:t>
      </w:r>
      <w:r w:rsidRPr="00A03D70">
        <w:rPr>
          <w:rFonts w:asciiTheme="minorHAnsi" w:hAnsiTheme="minorHAnsi" w:cstheme="minorHAnsi"/>
          <w:sz w:val="22"/>
          <w:szCs w:val="22"/>
        </w:rPr>
        <w:t xml:space="preserve"> que sur la </w:t>
      </w:r>
      <w:r w:rsidRPr="00A03D70">
        <w:rPr>
          <w:rFonts w:asciiTheme="minorHAnsi" w:hAnsiTheme="minorHAnsi" w:cstheme="minorHAnsi"/>
          <w:b/>
          <w:sz w:val="22"/>
          <w:szCs w:val="22"/>
        </w:rPr>
        <w:t>refonte d'architecture</w:t>
      </w:r>
      <w:r w:rsidRPr="00A03D70">
        <w:rPr>
          <w:rFonts w:asciiTheme="minorHAnsi" w:hAnsiTheme="minorHAnsi" w:cstheme="minorHAnsi"/>
          <w:sz w:val="22"/>
          <w:szCs w:val="22"/>
        </w:rPr>
        <w:t xml:space="preserve"> et </w:t>
      </w:r>
      <w:r w:rsidRPr="00A03D70">
        <w:rPr>
          <w:rFonts w:asciiTheme="minorHAnsi" w:hAnsiTheme="minorHAnsi" w:cstheme="minorHAnsi"/>
          <w:b/>
          <w:sz w:val="22"/>
          <w:szCs w:val="22"/>
        </w:rPr>
        <w:t>l'optimisation du code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4564C46F" w14:textId="551D1899" w:rsidR="004C18B9" w:rsidRPr="00190215" w:rsidRDefault="004C18B9" w:rsidP="001914B8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DF597C">
        <w:rPr>
          <w:rFonts w:asciiTheme="minorHAnsi" w:hAnsiTheme="minorHAnsi" w:cstheme="minorHAnsi"/>
          <w:sz w:val="22"/>
          <w:szCs w:val="22"/>
        </w:rPr>
        <w:t>Je suis à la recherche de nouveaux défis où je pourrai appliquer mes compétences, tout en contribuant au partage des connaissances au sein de l'équipe.</w:t>
      </w:r>
      <w:r w:rsidR="00270AF6">
        <w:rPr>
          <w:rFonts w:asciiTheme="minorHAnsi" w:hAnsiTheme="minorHAnsi" w:cstheme="minorHAnsi"/>
          <w:sz w:val="22"/>
          <w:szCs w:val="22"/>
        </w:rPr>
        <w:pict w14:anchorId="3E23F85A">
          <v:rect id="_x0000_i1026" style="width:0;height:1.5pt" o:hralign="center" o:hrstd="t" o:hr="t" fillcolor="#a0a0a0" stroked="f"/>
        </w:pict>
      </w:r>
    </w:p>
    <w:p w14:paraId="45D0B2DC" w14:textId="61B3F0A9" w:rsidR="004C18B9" w:rsidRPr="00EF203E" w:rsidRDefault="004C18B9" w:rsidP="004C18B9">
      <w:pPr>
        <w:pStyle w:val="TitreRubrique"/>
      </w:pPr>
      <w:r w:rsidRPr="00EF203E">
        <w:t>PRINCIPALES COMPETENCES TECHNIQUES</w:t>
      </w:r>
      <w:r w:rsidR="006D6661">
        <w:t> :</w:t>
      </w:r>
    </w:p>
    <w:p w14:paraId="726A8845" w14:textId="638B079C" w:rsidR="004C18B9" w:rsidRPr="00571F34" w:rsidRDefault="004C18B9" w:rsidP="004C18B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7030A0"/>
          <w:sz w:val="27"/>
          <w:szCs w:val="27"/>
        </w:rPr>
      </w:pPr>
      <w:r w:rsidRPr="00571F34">
        <w:rPr>
          <w:rFonts w:ascii="Times New Roman" w:hAnsi="Times New Roman" w:cs="Times New Roman"/>
          <w:b/>
          <w:bCs/>
          <w:color w:val="7030A0"/>
          <w:sz w:val="27"/>
          <w:szCs w:val="27"/>
        </w:rPr>
        <w:t>Langages de Programmation</w:t>
      </w:r>
      <w:r w:rsidR="006D6661">
        <w:rPr>
          <w:rFonts w:ascii="Times New Roman" w:hAnsi="Times New Roman" w:cs="Times New Roman"/>
          <w:b/>
          <w:bCs/>
          <w:color w:val="7030A0"/>
          <w:sz w:val="27"/>
          <w:szCs w:val="27"/>
        </w:rPr>
        <w:t> :</w:t>
      </w:r>
    </w:p>
    <w:p w14:paraId="7BFAC3E9" w14:textId="771541B1" w:rsidR="004C18B9" w:rsidRPr="00FD16E4" w:rsidRDefault="00557CE4" w:rsidP="004C18B9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proofErr w:type="spellStart"/>
      <w:r w:rsidRPr="00932B9A">
        <w:rPr>
          <w:rFonts w:asciiTheme="minorHAnsi" w:hAnsiTheme="minorHAnsi" w:cstheme="minorHAnsi"/>
          <w:b/>
          <w:bCs/>
          <w:sz w:val="22"/>
          <w:szCs w:val="22"/>
          <w:lang w:val="en-US"/>
        </w:rPr>
        <w:t>Confirmé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:</w:t>
      </w:r>
      <w:r w:rsidR="004C18B9" w:rsidRPr="00FD16E4">
        <w:rPr>
          <w:rFonts w:asciiTheme="minorHAnsi" w:hAnsiTheme="minorHAnsi" w:cstheme="minorHAnsi"/>
          <w:sz w:val="22"/>
          <w:szCs w:val="22"/>
        </w:rPr>
        <w:t xml:space="preserve"> Java, TypeScript, JavaScript.</w:t>
      </w:r>
    </w:p>
    <w:p w14:paraId="44249648" w14:textId="73C383CB" w:rsidR="004C18B9" w:rsidRPr="00571F34" w:rsidRDefault="004C18B9" w:rsidP="004C18B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7030A0"/>
          <w:sz w:val="27"/>
          <w:szCs w:val="27"/>
        </w:rPr>
      </w:pPr>
      <w:proofErr w:type="spellStart"/>
      <w:r w:rsidRPr="00571F34">
        <w:rPr>
          <w:rFonts w:ascii="Times New Roman" w:hAnsi="Times New Roman" w:cs="Times New Roman"/>
          <w:b/>
          <w:bCs/>
          <w:color w:val="7030A0"/>
          <w:sz w:val="27"/>
          <w:szCs w:val="27"/>
        </w:rPr>
        <w:t>Frameworks</w:t>
      </w:r>
      <w:proofErr w:type="spellEnd"/>
      <w:r w:rsidRPr="00571F34">
        <w:rPr>
          <w:rFonts w:ascii="Times New Roman" w:hAnsi="Times New Roman" w:cs="Times New Roman"/>
          <w:b/>
          <w:bCs/>
          <w:color w:val="7030A0"/>
          <w:sz w:val="27"/>
          <w:szCs w:val="27"/>
        </w:rPr>
        <w:t xml:space="preserve"> &amp; Outils</w:t>
      </w:r>
      <w:r w:rsidR="006D6661">
        <w:rPr>
          <w:rFonts w:ascii="Times New Roman" w:hAnsi="Times New Roman" w:cs="Times New Roman"/>
          <w:b/>
          <w:bCs/>
          <w:color w:val="7030A0"/>
          <w:sz w:val="27"/>
          <w:szCs w:val="27"/>
        </w:rPr>
        <w:t> :</w:t>
      </w:r>
    </w:p>
    <w:p w14:paraId="4AA61C00" w14:textId="77777777" w:rsidR="004C18B9" w:rsidRPr="00932B9A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Back-End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Spring, Spring Boot (Spring Data, Security, Batch, WebFlux), Hibernate/JPA, Maven, Spring Cloud (Eureka),</w:t>
      </w:r>
      <w:r w:rsidRPr="00932B9A">
        <w:rPr>
          <w:lang w:val="en-US"/>
        </w:rPr>
        <w:t xml:space="preserve"> 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>Grafana.</w:t>
      </w:r>
    </w:p>
    <w:p w14:paraId="618D0FA7" w14:textId="77777777" w:rsidR="004C18B9" w:rsidRPr="00932B9A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Front-End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Angular , React, Thymeleaf, Bootstrap, Material UI.</w:t>
      </w:r>
    </w:p>
    <w:p w14:paraId="7B9E69D5" w14:textId="77777777" w:rsidR="004C18B9" w:rsidRPr="00190215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0215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Systèmes de Messagerie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Kafka, RabbitMQ.</w:t>
      </w:r>
    </w:p>
    <w:p w14:paraId="074F0D5D" w14:textId="77777777" w:rsidR="004C18B9" w:rsidRPr="00932B9A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Web Services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REST, SOAP (JAX-RS, JAX-WS, JAXB).</w:t>
      </w:r>
    </w:p>
    <w:p w14:paraId="7EC05B5C" w14:textId="32A65240" w:rsidR="004C18B9" w:rsidRPr="00932B9A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Déploiement &amp; DevOps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Docker, Kubernetes, Jenkins, GitLab CI/CD, AWS ( Lambda, API Gateway), Terraform.</w:t>
      </w:r>
    </w:p>
    <w:p w14:paraId="347DC991" w14:textId="49C64361" w:rsidR="004C18B9" w:rsidRPr="00190215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0215">
        <w:rPr>
          <w:rFonts w:ascii="Calibri" w:hAnsi="Calibri"/>
          <w:b/>
          <w:bCs/>
          <w:i/>
          <w:sz w:val="22"/>
          <w:szCs w:val="22"/>
          <w:bdr w:val="none" w:sz="0" w:space="0" w:color="auto" w:frame="1"/>
        </w:rPr>
        <w:t>Base de données</w:t>
      </w:r>
      <w:r w:rsidRPr="00190215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 xml:space="preserve"> :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Oracle, MySQL, PostgreSQL, SQL Server</w:t>
      </w:r>
      <w:r w:rsidR="008A6277"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>, MongoDB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>.</w:t>
      </w:r>
    </w:p>
    <w:p w14:paraId="58AA7DF1" w14:textId="77777777" w:rsidR="004C18B9" w:rsidRPr="00190215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0215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Tests &amp; Qualité :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Postman, Selenium, SonarQube</w:t>
      </w:r>
      <w:r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, 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>TDD, DDD, tests automatisés, architecture hexagonale</w:t>
      </w:r>
    </w:p>
    <w:p w14:paraId="1FAE5E38" w14:textId="77777777" w:rsidR="004C18B9" w:rsidRPr="00190215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0215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Systèmes d'exploitation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Linux (Ubuntu), Unix (AIX), Windows.</w:t>
      </w:r>
    </w:p>
    <w:p w14:paraId="7F6151BF" w14:textId="77777777" w:rsidR="004C18B9" w:rsidRDefault="004C18B9" w:rsidP="004C18B9">
      <w:pPr>
        <w:pStyle w:val="tabdroit"/>
        <w:numPr>
          <w:ilvl w:val="0"/>
          <w:numId w:val="14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190215">
        <w:rPr>
          <w:rFonts w:ascii="Calibri" w:hAnsi="Calibri"/>
          <w:b/>
          <w:i/>
          <w:sz w:val="22"/>
          <w:szCs w:val="22"/>
          <w:bdr w:val="none" w:sz="0" w:space="0" w:color="auto" w:frame="1"/>
        </w:rPr>
        <w:t>Méthodologies</w:t>
      </w:r>
      <w:r w:rsidRPr="00190215">
        <w:rPr>
          <w:rFonts w:ascii="Calibri" w:hAnsi="Calibri"/>
          <w:i/>
          <w:sz w:val="22"/>
          <w:szCs w:val="22"/>
          <w:bdr w:val="none" w:sz="0" w:space="0" w:color="auto" w:frame="1"/>
        </w:rPr>
        <w:t xml:space="preserve"> : Agile (Scrum).</w:t>
      </w:r>
    </w:p>
    <w:p w14:paraId="538A108F" w14:textId="77777777" w:rsidR="004C18B9" w:rsidRDefault="00270AF6" w:rsidP="004C18B9">
      <w:pPr>
        <w:pStyle w:val="TitreRubrique"/>
      </w:pPr>
      <w:r>
        <w:rPr>
          <w:rFonts w:ascii="Times New Roman" w:hAnsi="Times New Roman" w:cs="Times New Roman"/>
          <w:sz w:val="24"/>
          <w:szCs w:val="24"/>
        </w:rPr>
        <w:pict w14:anchorId="04FB6DDD">
          <v:rect id="_x0000_i1027" style="width:0;height:1.5pt" o:hralign="center" o:hrstd="t" o:hr="t" fillcolor="#a0a0a0" stroked="f"/>
        </w:pict>
      </w:r>
    </w:p>
    <w:p w14:paraId="72AA27AC" w14:textId="35BF7680" w:rsidR="004C18B9" w:rsidRDefault="004C18B9" w:rsidP="00D44F8F">
      <w:pPr>
        <w:pStyle w:val="TitreRubrique"/>
      </w:pPr>
      <w:r w:rsidRPr="002F31ED">
        <w:t>PRINCIPALES MISSIONS</w:t>
      </w:r>
      <w:r w:rsidR="006D6661">
        <w:t> :</w:t>
      </w:r>
      <w:r w:rsidR="00D44F8F" w:rsidRPr="00D44F8F">
        <w:t xml:space="preserve"> </w:t>
      </w:r>
    </w:p>
    <w:p w14:paraId="60243601" w14:textId="74E3F3F6" w:rsidR="008B052A" w:rsidRPr="00E36ACD" w:rsidRDefault="00482176" w:rsidP="008B052A">
      <w:pPr>
        <w:spacing w:before="100" w:beforeAutospacing="1"/>
        <w:rPr>
          <w:rFonts w:ascii="Calibri" w:hAnsi="Calibri"/>
          <w:b/>
          <w:color w:val="31849B"/>
          <w:sz w:val="24"/>
          <w:szCs w:val="24"/>
          <w:lang w:val="fr-C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B4E4A46" wp14:editId="4871D550">
            <wp:simplePos x="0" y="0"/>
            <wp:positionH relativeFrom="column">
              <wp:posOffset>5196038</wp:posOffset>
            </wp:positionH>
            <wp:positionV relativeFrom="paragraph">
              <wp:posOffset>25136</wp:posOffset>
            </wp:positionV>
            <wp:extent cx="1226185" cy="511175"/>
            <wp:effectExtent l="0" t="0" r="0" b="0"/>
            <wp:wrapTight wrapText="bothSides">
              <wp:wrapPolygon edited="0">
                <wp:start x="0" y="0"/>
                <wp:lineTo x="0" y="20929"/>
                <wp:lineTo x="21141" y="20929"/>
                <wp:lineTo x="2114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AF6">
        <w:rPr>
          <w:rFonts w:ascii="Calibri" w:hAnsi="Calibri"/>
          <w:i/>
          <w:sz w:val="22"/>
          <w:szCs w:val="22"/>
        </w:rPr>
        <w:pict w14:anchorId="4C89DE5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1.85pt;margin-top:2.8pt;width:506.3pt;height:0;z-index:251660288;mso-position-horizontal-relative:text;mso-position-vertical-relative:text" o:connectortype="straight" strokecolor="#f2f2f2 [3041]" strokeweight="3pt">
            <v:shadow type="perspective" color="#823b0b [1605]" opacity=".5" offset="1pt" offset2="-1pt"/>
          </v:shape>
        </w:pict>
      </w:r>
      <w:r w:rsidR="008B052A" w:rsidRPr="006D6661">
        <w:rPr>
          <w:rFonts w:ascii="Calibri" w:hAnsi="Calibri"/>
          <w:b/>
          <w:color w:val="31849B"/>
          <w:sz w:val="24"/>
          <w:szCs w:val="24"/>
          <w:lang w:val="fr-CA"/>
        </w:rPr>
        <w:t>Ingénieur Full-</w:t>
      </w:r>
      <w:r w:rsidR="008B052A" w:rsidRPr="00E36ACD">
        <w:rPr>
          <w:rFonts w:ascii="Calibri" w:hAnsi="Calibri"/>
          <w:b/>
          <w:bCs/>
          <w:color w:val="31849B"/>
          <w:sz w:val="24"/>
          <w:szCs w:val="24"/>
          <w:lang w:val="fr-CA"/>
        </w:rPr>
        <w:t>Stack</w:t>
      </w:r>
      <w:r w:rsidR="008B052A" w:rsidRPr="00E36ACD">
        <w:rPr>
          <w:rFonts w:ascii="Calibri" w:hAnsi="Calibri"/>
          <w:color w:val="31849B"/>
          <w:sz w:val="24"/>
          <w:szCs w:val="24"/>
          <w:lang w:val="fr-CA"/>
        </w:rPr>
        <w:t xml:space="preserve"> </w:t>
      </w:r>
      <w:r w:rsidR="008B052A" w:rsidRPr="00E36ACD">
        <w:rPr>
          <w:rFonts w:ascii="Calibri" w:hAnsi="Calibri"/>
          <w:b/>
          <w:color w:val="31849B"/>
          <w:sz w:val="24"/>
          <w:szCs w:val="24"/>
          <w:lang w:val="fr-CA"/>
        </w:rPr>
        <w:t xml:space="preserve">JAVA / </w:t>
      </w:r>
      <w:proofErr w:type="spellStart"/>
      <w:r w:rsidR="008B052A" w:rsidRPr="00E36ACD">
        <w:rPr>
          <w:rFonts w:ascii="Calibri" w:hAnsi="Calibri"/>
          <w:b/>
          <w:color w:val="31849B"/>
          <w:sz w:val="24"/>
          <w:szCs w:val="24"/>
          <w:lang w:val="fr-CA"/>
        </w:rPr>
        <w:t>Angular</w:t>
      </w:r>
      <w:proofErr w:type="spellEnd"/>
      <w:r w:rsidR="008B052A" w:rsidRPr="00E36ACD">
        <w:rPr>
          <w:rFonts w:ascii="Calibri" w:hAnsi="Calibri"/>
          <w:b/>
          <w:color w:val="31849B"/>
          <w:sz w:val="24"/>
          <w:szCs w:val="24"/>
          <w:lang w:val="fr-CA"/>
        </w:rPr>
        <w:t xml:space="preserve"> Chez ADN</w:t>
      </w:r>
    </w:p>
    <w:p w14:paraId="6838A23F" w14:textId="164CA1A0" w:rsidR="008B052A" w:rsidRPr="00926E68" w:rsidRDefault="00481A3D" w:rsidP="008B052A">
      <w:pPr>
        <w:pStyle w:val="TitreRubrique"/>
        <w:rPr>
          <w:rFonts w:ascii="Calibri" w:hAnsi="Calibri"/>
          <w:color w:val="548DD4"/>
          <w:sz w:val="20"/>
        </w:rPr>
      </w:pPr>
      <w:r w:rsidRPr="008B052A">
        <w:rPr>
          <w:rFonts w:ascii="Calibri" w:hAnsi="Calibri"/>
          <w:color w:val="548DD4"/>
          <w:sz w:val="20"/>
          <w:lang w:val="fr-CA"/>
        </w:rPr>
        <w:t>Août</w:t>
      </w:r>
      <w:r w:rsidR="008B052A" w:rsidRPr="008B052A">
        <w:rPr>
          <w:rFonts w:ascii="Calibri" w:hAnsi="Calibri"/>
          <w:color w:val="548DD4"/>
          <w:sz w:val="20"/>
          <w:lang w:val="fr-CA"/>
        </w:rPr>
        <w:t xml:space="preserve"> 2021</w:t>
      </w:r>
      <w:r w:rsidR="008B052A" w:rsidRPr="00926E68">
        <w:rPr>
          <w:rFonts w:ascii="Calibri" w:hAnsi="Calibri"/>
          <w:color w:val="548DD4"/>
          <w:sz w:val="20"/>
        </w:rPr>
        <w:t xml:space="preserve">/ </w:t>
      </w:r>
      <w:r w:rsidR="008B052A" w:rsidRPr="008B052A">
        <w:rPr>
          <w:rFonts w:ascii="Calibri" w:hAnsi="Calibri"/>
          <w:color w:val="548DD4"/>
          <w:sz w:val="20"/>
          <w:lang w:val="fr-CA"/>
        </w:rPr>
        <w:t xml:space="preserve">aujourd’hui </w:t>
      </w:r>
      <w:r w:rsidR="008B052A" w:rsidRPr="00926E68">
        <w:rPr>
          <w:rFonts w:ascii="Calibri" w:hAnsi="Calibri"/>
          <w:color w:val="548DD4"/>
          <w:sz w:val="20"/>
        </w:rPr>
        <w:t>(</w:t>
      </w:r>
      <w:r w:rsidR="001504AD">
        <w:rPr>
          <w:rFonts w:ascii="Calibri" w:hAnsi="Calibri"/>
          <w:color w:val="548DD4"/>
          <w:sz w:val="20"/>
        </w:rPr>
        <w:t>4</w:t>
      </w:r>
      <w:r w:rsidR="008B052A">
        <w:rPr>
          <w:rFonts w:ascii="Calibri" w:hAnsi="Calibri"/>
          <w:color w:val="548DD4"/>
          <w:sz w:val="20"/>
        </w:rPr>
        <w:t xml:space="preserve"> </w:t>
      </w:r>
      <w:r w:rsidR="008B052A" w:rsidRPr="00926E68">
        <w:rPr>
          <w:rFonts w:ascii="Calibri" w:hAnsi="Calibri"/>
          <w:color w:val="548DD4"/>
          <w:sz w:val="20"/>
        </w:rPr>
        <w:t>an</w:t>
      </w:r>
      <w:r w:rsidR="008B052A">
        <w:rPr>
          <w:rFonts w:ascii="Calibri" w:hAnsi="Calibri"/>
          <w:color w:val="548DD4"/>
          <w:sz w:val="20"/>
        </w:rPr>
        <w:t>s</w:t>
      </w:r>
      <w:r w:rsidR="001504AD">
        <w:rPr>
          <w:rFonts w:ascii="Calibri" w:hAnsi="Calibri"/>
          <w:color w:val="548DD4"/>
          <w:sz w:val="20"/>
        </w:rPr>
        <w:t xml:space="preserve"> et 3 mois</w:t>
      </w:r>
      <w:r w:rsidR="008B052A" w:rsidRPr="00926E68">
        <w:rPr>
          <w:rFonts w:ascii="Calibri" w:hAnsi="Calibri"/>
          <w:color w:val="548DD4"/>
          <w:sz w:val="20"/>
        </w:rPr>
        <w:t xml:space="preserve">) </w:t>
      </w:r>
    </w:p>
    <w:p w14:paraId="5FB53B94" w14:textId="77777777" w:rsidR="008B052A" w:rsidRPr="00926E68" w:rsidRDefault="008B052A" w:rsidP="008B052A">
      <w:pPr>
        <w:pStyle w:val="Liste3"/>
        <w:rPr>
          <w:rFonts w:ascii="Calibri" w:hAnsi="Calibri"/>
          <w:color w:val="31849B"/>
          <w:sz w:val="4"/>
          <w:szCs w:val="4"/>
        </w:rPr>
      </w:pPr>
    </w:p>
    <w:p w14:paraId="46BB7DCC" w14:textId="77777777" w:rsidR="008B052A" w:rsidRDefault="008B052A" w:rsidP="008B052A">
      <w:pPr>
        <w:rPr>
          <w:rFonts w:asciiTheme="minorHAnsi" w:hAnsiTheme="minorHAnsi" w:cstheme="minorHAnsi"/>
          <w:i/>
          <w:iCs/>
          <w:sz w:val="24"/>
          <w:szCs w:val="24"/>
        </w:rPr>
      </w:pPr>
      <w:r w:rsidRPr="007973EF">
        <w:rPr>
          <w:rFonts w:ascii="Calibri" w:hAnsi="Calibri"/>
          <w:i/>
          <w:noProof/>
          <w:color w:val="7F7F7F"/>
          <w:sz w:val="24"/>
          <w:szCs w:val="24"/>
          <w:u w:val="single" w:color="000000"/>
        </w:rPr>
        <w:t>Projets Réalisés</w:t>
      </w:r>
      <w:r w:rsidRPr="007973EF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460C83">
        <w:rPr>
          <w:rFonts w:asciiTheme="minorHAnsi" w:hAnsiTheme="minorHAnsi" w:cstheme="minorHAnsi"/>
          <w:b/>
          <w:bCs/>
          <w:sz w:val="22"/>
          <w:szCs w:val="22"/>
        </w:rPr>
        <w:t>Développement d</w:t>
      </w:r>
      <w:r>
        <w:rPr>
          <w:rFonts w:asciiTheme="minorHAnsi" w:hAnsiTheme="minorHAnsi" w:cstheme="minorHAnsi"/>
          <w:b/>
          <w:bCs/>
          <w:sz w:val="22"/>
          <w:szCs w:val="22"/>
        </w:rPr>
        <w:t>’Archivage (</w:t>
      </w:r>
      <w:r w:rsidRPr="00460C83">
        <w:rPr>
          <w:rFonts w:asciiTheme="minorHAnsi" w:hAnsiTheme="minorHAnsi" w:cstheme="minorHAnsi"/>
          <w:b/>
          <w:bCs/>
          <w:sz w:val="22"/>
          <w:szCs w:val="22"/>
        </w:rPr>
        <w:t>Rapports et Module de Gestion des Utilisateurs</w:t>
      </w:r>
      <w:r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7973EF">
        <w:rPr>
          <w:rFonts w:asciiTheme="minorHAnsi" w:hAnsiTheme="minorHAnsi" w:cstheme="minorHAnsi"/>
          <w:sz w:val="22"/>
          <w:szCs w:val="22"/>
        </w:rPr>
        <w:br/>
      </w:r>
      <w:r w:rsidRPr="00460C83">
        <w:rPr>
          <w:rFonts w:asciiTheme="minorHAnsi" w:hAnsiTheme="minorHAnsi" w:cstheme="minorHAnsi"/>
          <w:i/>
          <w:iCs/>
          <w:sz w:val="22"/>
          <w:szCs w:val="22"/>
        </w:rPr>
        <w:t>Mission consistant à développer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une application web pour archivage des documents et </w:t>
      </w:r>
      <w:r w:rsidRPr="00460C83">
        <w:rPr>
          <w:rFonts w:asciiTheme="minorHAnsi" w:hAnsiTheme="minorHAnsi" w:cstheme="minorHAnsi"/>
          <w:i/>
          <w:iCs/>
          <w:sz w:val="22"/>
          <w:szCs w:val="22"/>
        </w:rPr>
        <w:t>de nouveaux rapports.</w:t>
      </w:r>
    </w:p>
    <w:p w14:paraId="21D5DD91" w14:textId="77777777" w:rsidR="008B052A" w:rsidRPr="007973EF" w:rsidRDefault="008B052A" w:rsidP="008B052A">
      <w:pPr>
        <w:rPr>
          <w:rFonts w:ascii="Times New Roman" w:hAnsi="Times New Roman" w:cs="Times New Roman"/>
          <w:sz w:val="4"/>
          <w:szCs w:val="4"/>
        </w:rPr>
      </w:pPr>
    </w:p>
    <w:p w14:paraId="24A1D114" w14:textId="77777777" w:rsidR="008B052A" w:rsidRDefault="008B052A" w:rsidP="008B05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73EF">
        <w:rPr>
          <w:rFonts w:ascii="Calibri" w:hAnsi="Calibri"/>
          <w:i/>
          <w:noProof/>
          <w:color w:val="7F7F7F"/>
          <w:sz w:val="24"/>
          <w:szCs w:val="24"/>
          <w:u w:val="single" w:color="000000"/>
        </w:rPr>
        <w:t>Missions et responsabilités</w:t>
      </w:r>
      <w:r w:rsidRPr="007973E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6EDEB817" w14:textId="77777777" w:rsidR="008B052A" w:rsidRDefault="008B052A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C26283">
        <w:rPr>
          <w:rFonts w:asciiTheme="minorHAnsi" w:hAnsiTheme="minorHAnsi" w:cstheme="minorHAnsi"/>
          <w:i/>
          <w:iCs/>
          <w:sz w:val="22"/>
          <w:szCs w:val="22"/>
        </w:rPr>
        <w:t>Conception et développement d’une application d’archivage avec gestion des documents et rapports, ajout de nouvelles fonctionnalités et maintien des rapports existants.</w:t>
      </w:r>
    </w:p>
    <w:p w14:paraId="714943A9" w14:textId="6498C123" w:rsidR="008B052A" w:rsidRDefault="008B052A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C26283">
        <w:rPr>
          <w:rFonts w:asciiTheme="minorHAnsi" w:hAnsiTheme="minorHAnsi" w:cstheme="minorHAnsi"/>
          <w:i/>
          <w:iCs/>
          <w:sz w:val="22"/>
          <w:szCs w:val="22"/>
        </w:rPr>
        <w:t>Implémentation d’un module de gestion des utilisateurs avec rôles et permissions, intégrant Spring Security, OAuth2 et JWT.</w:t>
      </w:r>
    </w:p>
    <w:p w14:paraId="22B5AD99" w14:textId="77777777" w:rsidR="008B052A" w:rsidRDefault="008B052A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C26283">
        <w:rPr>
          <w:rFonts w:asciiTheme="minorHAnsi" w:hAnsiTheme="minorHAnsi" w:cstheme="minorHAnsi"/>
          <w:i/>
          <w:iCs/>
          <w:sz w:val="22"/>
          <w:szCs w:val="22"/>
        </w:rPr>
        <w:t xml:space="preserve">Développement backend (Java 17/21, Spring Boot, Spring Data, Hibernate, API RESTful SQL/NoSQL) et frontend (Angular, </w:t>
      </w:r>
      <w:proofErr w:type="spellStart"/>
      <w:r w:rsidRPr="00C26283">
        <w:rPr>
          <w:rFonts w:asciiTheme="minorHAnsi" w:hAnsiTheme="minorHAnsi" w:cstheme="minorHAnsi"/>
          <w:i/>
          <w:iCs/>
          <w:sz w:val="22"/>
          <w:szCs w:val="22"/>
        </w:rPr>
        <w:t>RxJS</w:t>
      </w:r>
      <w:proofErr w:type="spellEnd"/>
      <w:r w:rsidRPr="00C26283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proofErr w:type="spellStart"/>
      <w:r w:rsidRPr="00C26283">
        <w:rPr>
          <w:rFonts w:asciiTheme="minorHAnsi" w:hAnsiTheme="minorHAnsi" w:cstheme="minorHAnsi"/>
          <w:i/>
          <w:iCs/>
          <w:sz w:val="22"/>
          <w:szCs w:val="22"/>
        </w:rPr>
        <w:t>NgRx</w:t>
      </w:r>
      <w:proofErr w:type="spellEnd"/>
      <w:r w:rsidRPr="00C26283">
        <w:rPr>
          <w:rFonts w:asciiTheme="minorHAnsi" w:hAnsiTheme="minorHAnsi" w:cstheme="minorHAnsi"/>
          <w:i/>
          <w:iCs/>
          <w:sz w:val="22"/>
          <w:szCs w:val="22"/>
        </w:rPr>
        <w:t xml:space="preserve">, Angular </w:t>
      </w:r>
      <w:proofErr w:type="spellStart"/>
      <w:r w:rsidRPr="00C26283">
        <w:rPr>
          <w:rFonts w:asciiTheme="minorHAnsi" w:hAnsiTheme="minorHAnsi" w:cstheme="minorHAnsi"/>
          <w:i/>
          <w:iCs/>
          <w:sz w:val="22"/>
          <w:szCs w:val="22"/>
        </w:rPr>
        <w:t>Material</w:t>
      </w:r>
      <w:proofErr w:type="spellEnd"/>
      <w:r w:rsidRPr="00C26283">
        <w:rPr>
          <w:rFonts w:asciiTheme="minorHAnsi" w:hAnsiTheme="minorHAnsi" w:cstheme="minorHAnsi"/>
          <w:i/>
          <w:iCs/>
          <w:sz w:val="22"/>
          <w:szCs w:val="22"/>
        </w:rPr>
        <w:t>) pour une interface réactive et ergonomique.</w:t>
      </w:r>
    </w:p>
    <w:p w14:paraId="2ED17C28" w14:textId="612BF638" w:rsidR="008B052A" w:rsidRPr="006F08CB" w:rsidRDefault="008B052A" w:rsidP="00481A3D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sz w:val="4"/>
          <w:szCs w:val="4"/>
          <w:bdr w:val="none" w:sz="0" w:space="0" w:color="auto" w:frame="1"/>
        </w:rPr>
      </w:pPr>
      <w:r>
        <w:rPr>
          <w:rFonts w:hAnsi="Symbol"/>
        </w:rPr>
        <w:t></w:t>
      </w:r>
      <w:r>
        <w:t xml:space="preserve"> </w:t>
      </w:r>
      <w:r w:rsidRPr="006F08CB">
        <w:rPr>
          <w:rFonts w:asciiTheme="minorHAnsi" w:hAnsiTheme="minorHAnsi" w:cstheme="minorHAnsi"/>
          <w:i/>
          <w:iCs/>
          <w:sz w:val="22"/>
          <w:szCs w:val="22"/>
        </w:rPr>
        <w:t xml:space="preserve">Mise en place des bonnes pratiques DevOps et Agile : CI/CD (Docker, Jenkins, Azure DevOps), Git, sprints, </w:t>
      </w:r>
      <w:r w:rsidR="00973915" w:rsidRPr="006F08CB">
        <w:rPr>
          <w:rFonts w:asciiTheme="minorHAnsi" w:hAnsiTheme="minorHAnsi" w:cstheme="minorHAnsi"/>
          <w:i/>
          <w:iCs/>
          <w:sz w:val="22"/>
          <w:szCs w:val="22"/>
        </w:rPr>
        <w:t>Daily</w:t>
      </w:r>
      <w:r w:rsidRPr="006F08CB">
        <w:rPr>
          <w:rFonts w:asciiTheme="minorHAnsi" w:hAnsiTheme="minorHAnsi" w:cstheme="minorHAnsi"/>
          <w:i/>
          <w:iCs/>
          <w:sz w:val="22"/>
          <w:szCs w:val="22"/>
        </w:rPr>
        <w:t xml:space="preserve"> meetings et suivi des user stories.</w:t>
      </w:r>
    </w:p>
    <w:p w14:paraId="3594DF80" w14:textId="2F90A744" w:rsidR="008B052A" w:rsidRDefault="008B052A" w:rsidP="008B05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73EF">
        <w:rPr>
          <w:rFonts w:ascii="Calibri" w:hAnsi="Calibri"/>
          <w:i/>
          <w:noProof/>
          <w:color w:val="7F7F7F"/>
          <w:sz w:val="24"/>
          <w:szCs w:val="24"/>
          <w:u w:val="single" w:color="000000"/>
        </w:rPr>
        <w:t>Environnement Technique</w:t>
      </w:r>
      <w:r w:rsidRPr="007973E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2B4F0A97" w14:textId="77777777" w:rsidR="008B052A" w:rsidRPr="006F08CB" w:rsidRDefault="008B052A" w:rsidP="00481A3D">
      <w:pPr>
        <w:numPr>
          <w:ilvl w:val="0"/>
          <w:numId w:val="10"/>
        </w:numPr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</w:rPr>
      </w:pPr>
      <w:r w:rsidRPr="006F08CB"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</w:rPr>
        <w:t xml:space="preserve">Back-end : </w:t>
      </w:r>
      <w:r w:rsidRPr="006F08CB">
        <w:rPr>
          <w:rFonts w:ascii="Calibri" w:hAnsi="Calibri" w:cs="Times New Roman"/>
          <w:bCs/>
          <w:i/>
          <w:noProof/>
          <w:sz w:val="22"/>
          <w:szCs w:val="22"/>
          <w:u w:color="000000"/>
          <w:bdr w:val="none" w:sz="0" w:space="0" w:color="auto" w:frame="1"/>
        </w:rPr>
        <w:t>Développement en Java 8 avec Spring Boot, JWT, Kafka, Spring Data/JPA, Spring Security, microservices, Maven, Jasper Reports et bases SQL/PostgreSQL</w:t>
      </w:r>
      <w:r w:rsidRPr="006F08CB"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</w:rPr>
        <w:t>.</w:t>
      </w:r>
    </w:p>
    <w:p w14:paraId="12561B93" w14:textId="77777777" w:rsidR="008B052A" w:rsidRDefault="008B052A" w:rsidP="00481A3D">
      <w:pPr>
        <w:numPr>
          <w:ilvl w:val="0"/>
          <w:numId w:val="10"/>
        </w:numPr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  <w:lang w:val="fr-CA"/>
        </w:rPr>
      </w:pPr>
      <w:r w:rsidRPr="006F08CB"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 xml:space="preserve">Front-end : </w:t>
      </w:r>
      <w:r w:rsidRPr="006F08CB">
        <w:rPr>
          <w:rFonts w:ascii="Calibri" w:hAnsi="Calibri" w:cs="Times New Roman"/>
          <w:bCs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Développement React JS avec JavaScript/TypeScript, HTML, CSS, Bootstrap et gestion des échanges JSON</w:t>
      </w:r>
      <w:r w:rsidRPr="006F08CB"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.</w:t>
      </w:r>
    </w:p>
    <w:p w14:paraId="0C6C8C47" w14:textId="7D1921CD" w:rsidR="008B052A" w:rsidRPr="00481A3D" w:rsidRDefault="008B052A" w:rsidP="00481A3D">
      <w:pPr>
        <w:numPr>
          <w:ilvl w:val="0"/>
          <w:numId w:val="10"/>
        </w:numPr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  <w:lang w:val="fr-CA"/>
        </w:rPr>
      </w:pPr>
      <w:r w:rsidRPr="006F08CB"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 xml:space="preserve">DevOps &amp; Méthodologie </w:t>
      </w:r>
      <w:r w:rsidRPr="006F08CB">
        <w:rPr>
          <w:rFonts w:ascii="Calibri" w:hAnsi="Calibri" w:cs="Times New Roman"/>
          <w:bCs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: Docker, Kubernetes, CI/CD GitLab, tests automatisés et méthodologie Agile Scrum</w:t>
      </w:r>
      <w:r>
        <w:t xml:space="preserve"> </w:t>
      </w:r>
    </w:p>
    <w:p w14:paraId="4832C110" w14:textId="5B6DA103" w:rsidR="00481A3D" w:rsidRPr="006F08CB" w:rsidRDefault="00270AF6" w:rsidP="00481A3D">
      <w:pPr>
        <w:rPr>
          <w:rFonts w:ascii="Calibri" w:hAnsi="Calibri" w:cs="Times New Roman"/>
          <w:b/>
          <w:i/>
          <w:noProof/>
          <w:sz w:val="22"/>
          <w:szCs w:val="22"/>
          <w:u w:color="000000"/>
          <w:bdr w:val="none" w:sz="0" w:space="0" w:color="auto" w:frame="1"/>
          <w:lang w:val="fr-CA"/>
        </w:rPr>
      </w:pPr>
      <w:r>
        <w:rPr>
          <w:rFonts w:ascii="Calibri" w:hAnsi="Calibri" w:cs="Times New Roman"/>
          <w:b/>
          <w:i/>
          <w:noProof/>
          <w:sz w:val="22"/>
          <w:szCs w:val="22"/>
          <w:u w:color="000000"/>
          <w:lang w:val="fr-CA"/>
        </w:rPr>
        <w:pict w14:anchorId="4C89DE5B">
          <v:shape id="_x0000_s1049" type="#_x0000_t32" style="position:absolute;margin-left:-9.7pt;margin-top:10.2pt;width:506.3pt;height:0;z-index:251661312;mso-position-horizontal-relative:text;mso-position-vertical-relative:text" o:connectortype="straight" strokecolor="#f2f2f2 [3041]" strokeweight="3pt">
            <v:shadow type="perspective" color="#823b0b [1605]" opacity=".5" offset="1pt" offset2="-1pt"/>
          </v:shape>
        </w:pict>
      </w:r>
    </w:p>
    <w:p w14:paraId="4295F8E7" w14:textId="3E2F7522" w:rsidR="006D6661" w:rsidRPr="008B052A" w:rsidRDefault="00A6244E" w:rsidP="006D6661">
      <w:pPr>
        <w:pStyle w:val="TitreRubrique"/>
        <w:rPr>
          <w:rFonts w:ascii="Calibri" w:hAnsi="Calibri"/>
          <w:color w:val="31849B"/>
          <w:sz w:val="24"/>
          <w:szCs w:val="24"/>
          <w:lang w:val="en-US"/>
        </w:rPr>
      </w:pPr>
      <w:r w:rsidRPr="00D44F8F">
        <w:rPr>
          <w:noProof/>
        </w:rPr>
        <w:drawing>
          <wp:anchor distT="0" distB="0" distL="114300" distR="114300" simplePos="0" relativeHeight="251656704" behindDoc="1" locked="0" layoutInCell="1" allowOverlap="1" wp14:anchorId="1581F1F1" wp14:editId="3F66E399">
            <wp:simplePos x="0" y="0"/>
            <wp:positionH relativeFrom="column">
              <wp:posOffset>5274845</wp:posOffset>
            </wp:positionH>
            <wp:positionV relativeFrom="paragraph">
              <wp:posOffset>7620</wp:posOffset>
            </wp:positionV>
            <wp:extent cx="1025525" cy="422275"/>
            <wp:effectExtent l="0" t="0" r="0" b="0"/>
            <wp:wrapTight wrapText="bothSides">
              <wp:wrapPolygon edited="0">
                <wp:start x="0" y="0"/>
                <wp:lineTo x="0" y="20463"/>
                <wp:lineTo x="21266" y="20463"/>
                <wp:lineTo x="2126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01F88" w:rsidRPr="008B052A">
        <w:rPr>
          <w:rFonts w:ascii="Calibri" w:hAnsi="Calibri"/>
          <w:color w:val="31849B"/>
          <w:sz w:val="24"/>
          <w:szCs w:val="24"/>
          <w:lang w:val="en-US"/>
        </w:rPr>
        <w:t>Ingénieur</w:t>
      </w:r>
      <w:proofErr w:type="spellEnd"/>
      <w:r w:rsidR="00E01F88" w:rsidRPr="008B052A">
        <w:rPr>
          <w:rFonts w:ascii="Calibri" w:hAnsi="Calibri"/>
          <w:color w:val="31849B"/>
          <w:sz w:val="24"/>
          <w:szCs w:val="24"/>
          <w:lang w:val="en-US"/>
        </w:rPr>
        <w:t xml:space="preserve"> </w:t>
      </w:r>
      <w:r w:rsidR="006D6661" w:rsidRPr="008B052A">
        <w:rPr>
          <w:rFonts w:ascii="Calibri" w:hAnsi="Calibri"/>
          <w:color w:val="31849B"/>
          <w:sz w:val="24"/>
          <w:szCs w:val="24"/>
          <w:lang w:val="en-US"/>
        </w:rPr>
        <w:t xml:space="preserve">Full-Stack Java / React – Stage               </w:t>
      </w:r>
    </w:p>
    <w:p w14:paraId="74F70D71" w14:textId="3A2D0274" w:rsidR="004C18B9" w:rsidRPr="00926E68" w:rsidRDefault="006D6661" w:rsidP="004C18B9">
      <w:pPr>
        <w:pStyle w:val="TitreRubrique"/>
        <w:rPr>
          <w:rFonts w:ascii="Calibri" w:hAnsi="Calibri"/>
          <w:color w:val="548DD4"/>
          <w:sz w:val="20"/>
        </w:rPr>
      </w:pPr>
      <w:r>
        <w:rPr>
          <w:rFonts w:ascii="Calibri" w:hAnsi="Calibri"/>
          <w:color w:val="548DD4"/>
          <w:sz w:val="20"/>
        </w:rPr>
        <w:t>Février</w:t>
      </w:r>
      <w:r w:rsidR="004C18B9" w:rsidRPr="00926E68">
        <w:rPr>
          <w:rFonts w:ascii="Calibri" w:hAnsi="Calibri"/>
          <w:color w:val="548DD4"/>
          <w:sz w:val="20"/>
        </w:rPr>
        <w:t xml:space="preserve"> 202</w:t>
      </w:r>
      <w:r w:rsidR="008B052A">
        <w:rPr>
          <w:rFonts w:ascii="Calibri" w:hAnsi="Calibri"/>
          <w:color w:val="548DD4"/>
          <w:sz w:val="20"/>
        </w:rPr>
        <w:t>3</w:t>
      </w:r>
      <w:r w:rsidR="004C18B9" w:rsidRPr="00926E68">
        <w:rPr>
          <w:rFonts w:ascii="Calibri" w:hAnsi="Calibri"/>
          <w:color w:val="548DD4"/>
          <w:sz w:val="20"/>
        </w:rPr>
        <w:t xml:space="preserve">/ </w:t>
      </w:r>
      <w:r w:rsidR="008B052A" w:rsidRPr="008B052A">
        <w:rPr>
          <w:rFonts w:ascii="Calibri" w:hAnsi="Calibri"/>
          <w:color w:val="548DD4"/>
          <w:sz w:val="20"/>
        </w:rPr>
        <w:t xml:space="preserve">août 2023 </w:t>
      </w:r>
      <w:r w:rsidR="004C18B9" w:rsidRPr="00926E68">
        <w:rPr>
          <w:rFonts w:ascii="Calibri" w:hAnsi="Calibri"/>
          <w:color w:val="548DD4"/>
          <w:sz w:val="20"/>
        </w:rPr>
        <w:t>(</w:t>
      </w:r>
      <w:r w:rsidR="001504AD">
        <w:rPr>
          <w:rFonts w:ascii="Calibri" w:hAnsi="Calibri"/>
          <w:color w:val="548DD4"/>
          <w:sz w:val="20"/>
        </w:rPr>
        <w:t>7</w:t>
      </w:r>
      <w:r w:rsidR="004C18B9" w:rsidRPr="00926E68">
        <w:rPr>
          <w:rFonts w:ascii="Calibri" w:hAnsi="Calibri"/>
          <w:color w:val="548DD4"/>
          <w:sz w:val="20"/>
        </w:rPr>
        <w:t xml:space="preserve"> </w:t>
      </w:r>
      <w:r>
        <w:rPr>
          <w:rFonts w:ascii="Calibri" w:hAnsi="Calibri"/>
          <w:color w:val="548DD4"/>
          <w:sz w:val="20"/>
        </w:rPr>
        <w:t>mois</w:t>
      </w:r>
      <w:r w:rsidR="004C18B9" w:rsidRPr="00926E68">
        <w:rPr>
          <w:rFonts w:ascii="Calibri" w:hAnsi="Calibri"/>
          <w:color w:val="548DD4"/>
          <w:sz w:val="20"/>
        </w:rPr>
        <w:t xml:space="preserve">)  </w:t>
      </w:r>
    </w:p>
    <w:p w14:paraId="54C32EC5" w14:textId="5AF998D3" w:rsidR="004C18B9" w:rsidRDefault="004C18B9" w:rsidP="004C18B9">
      <w:pPr>
        <w:rPr>
          <w:rFonts w:asciiTheme="minorHAnsi" w:hAnsiTheme="minorHAnsi" w:cstheme="minorHAnsi"/>
          <w:iCs/>
          <w:noProof/>
          <w:sz w:val="22"/>
          <w:szCs w:val="22"/>
          <w:u w:color="000000"/>
          <w:bdr w:val="none" w:sz="0" w:space="0" w:color="auto" w:frame="1"/>
        </w:rPr>
      </w:pPr>
      <w:r w:rsidRPr="00515006">
        <w:rPr>
          <w:rFonts w:ascii="Calibri" w:hAnsi="Calibri"/>
          <w:i/>
          <w:color w:val="7F7F7F"/>
          <w:sz w:val="24"/>
          <w:szCs w:val="24"/>
          <w:u w:val="single"/>
        </w:rPr>
        <w:t>Projets Réalisés</w:t>
      </w:r>
      <w:r w:rsidRPr="00515006">
        <w:rPr>
          <w:rFonts w:ascii="Calibri" w:hAnsi="Calibri"/>
          <w:b/>
          <w:bCs/>
          <w:i/>
          <w:color w:val="7F7F7F"/>
          <w:sz w:val="24"/>
          <w:szCs w:val="24"/>
          <w:u w:val="single"/>
        </w:rPr>
        <w:t xml:space="preserve"> :</w:t>
      </w:r>
      <w:r>
        <w:rPr>
          <w:rStyle w:val="lev"/>
        </w:rPr>
        <w:t xml:space="preserve"> </w:t>
      </w:r>
      <w:r w:rsidR="006D6661" w:rsidRPr="006D6661">
        <w:rPr>
          <w:rStyle w:val="lev"/>
          <w:rFonts w:asciiTheme="minorHAnsi" w:hAnsiTheme="minorHAnsi" w:cstheme="minorHAnsi"/>
          <w:sz w:val="22"/>
          <w:szCs w:val="22"/>
        </w:rPr>
        <w:t xml:space="preserve">Système de </w:t>
      </w:r>
      <w:r w:rsidR="006D6661">
        <w:rPr>
          <w:rStyle w:val="lev"/>
          <w:rFonts w:asciiTheme="minorHAnsi" w:hAnsiTheme="minorHAnsi" w:cstheme="minorHAnsi"/>
          <w:sz w:val="22"/>
          <w:szCs w:val="22"/>
        </w:rPr>
        <w:t>G</w:t>
      </w:r>
      <w:r w:rsidR="006D6661" w:rsidRPr="006D6661">
        <w:rPr>
          <w:rStyle w:val="lev"/>
          <w:rFonts w:asciiTheme="minorHAnsi" w:hAnsiTheme="minorHAnsi" w:cstheme="minorHAnsi"/>
          <w:sz w:val="22"/>
          <w:szCs w:val="22"/>
        </w:rPr>
        <w:t xml:space="preserve">estion </w:t>
      </w:r>
      <w:r w:rsidR="006D6661">
        <w:rPr>
          <w:rStyle w:val="lev"/>
          <w:rFonts w:asciiTheme="minorHAnsi" w:hAnsiTheme="minorHAnsi" w:cstheme="minorHAnsi"/>
          <w:sz w:val="22"/>
          <w:szCs w:val="22"/>
        </w:rPr>
        <w:t>S</w:t>
      </w:r>
      <w:r w:rsidR="006D6661" w:rsidRPr="006D6661">
        <w:rPr>
          <w:rStyle w:val="lev"/>
          <w:rFonts w:asciiTheme="minorHAnsi" w:hAnsiTheme="minorHAnsi" w:cstheme="minorHAnsi"/>
          <w:sz w:val="22"/>
          <w:szCs w:val="22"/>
        </w:rPr>
        <w:t xml:space="preserve">colaire </w:t>
      </w:r>
      <w:r w:rsidRPr="00460C83">
        <w:rPr>
          <w:rStyle w:val="lev"/>
          <w:rFonts w:asciiTheme="minorHAnsi" w:hAnsiTheme="minorHAnsi" w:cstheme="minorHAnsi"/>
          <w:sz w:val="22"/>
          <w:szCs w:val="22"/>
        </w:rPr>
        <w:t>(</w:t>
      </w:r>
      <w:r w:rsidR="006D6661">
        <w:rPr>
          <w:rStyle w:val="lev"/>
          <w:rFonts w:asciiTheme="minorHAnsi" w:hAnsiTheme="minorHAnsi" w:cstheme="minorHAnsi"/>
          <w:sz w:val="22"/>
          <w:szCs w:val="22"/>
        </w:rPr>
        <w:t>SGS</w:t>
      </w:r>
      <w:r w:rsidRPr="00460C83">
        <w:rPr>
          <w:rStyle w:val="lev"/>
          <w:rFonts w:asciiTheme="minorHAnsi" w:hAnsiTheme="minorHAnsi" w:cstheme="minorHAnsi"/>
          <w:sz w:val="22"/>
          <w:szCs w:val="22"/>
        </w:rPr>
        <w:t>)</w:t>
      </w:r>
      <w:r w:rsidRPr="00460C83">
        <w:rPr>
          <w:rFonts w:asciiTheme="minorHAnsi" w:hAnsiTheme="minorHAnsi" w:cstheme="minorHAnsi"/>
          <w:sz w:val="22"/>
          <w:szCs w:val="22"/>
        </w:rPr>
        <w:br/>
      </w:r>
      <w:r w:rsidRPr="00460C83">
        <w:rPr>
          <w:rFonts w:asciiTheme="minorHAnsi" w:hAnsiTheme="minorHAnsi" w:cstheme="minorHAnsi"/>
          <w:iCs/>
          <w:noProof/>
          <w:sz w:val="22"/>
          <w:szCs w:val="22"/>
          <w:u w:color="000000"/>
          <w:bdr w:val="none" w:sz="0" w:space="0" w:color="auto" w:frame="1"/>
        </w:rPr>
        <w:t>Conception et développement de</w:t>
      </w:r>
      <w:r w:rsidR="00D44F8F">
        <w:rPr>
          <w:rFonts w:asciiTheme="minorHAnsi" w:hAnsiTheme="minorHAnsi" w:cstheme="minorHAnsi"/>
          <w:iCs/>
          <w:noProof/>
          <w:sz w:val="22"/>
          <w:szCs w:val="22"/>
          <w:u w:color="000000"/>
          <w:bdr w:val="none" w:sz="0" w:space="0" w:color="auto" w:frame="1"/>
        </w:rPr>
        <w:t xml:space="preserve">s </w:t>
      </w:r>
      <w:r w:rsidRPr="00460C83">
        <w:rPr>
          <w:rFonts w:asciiTheme="minorHAnsi" w:hAnsiTheme="minorHAnsi" w:cstheme="minorHAnsi"/>
          <w:iCs/>
          <w:noProof/>
          <w:sz w:val="22"/>
          <w:szCs w:val="22"/>
          <w:u w:color="000000"/>
          <w:bdr w:val="none" w:sz="0" w:space="0" w:color="auto" w:frame="1"/>
        </w:rPr>
        <w:t>services et fonctionnalités, ainsi que maintenance continue.</w:t>
      </w:r>
    </w:p>
    <w:p w14:paraId="5EE61B53" w14:textId="77777777" w:rsidR="004C18B9" w:rsidRPr="00515006" w:rsidRDefault="004C18B9" w:rsidP="004C18B9">
      <w:pPr>
        <w:rPr>
          <w:rFonts w:ascii="Calibri" w:hAnsi="Calibri" w:cs="Times New Roman"/>
          <w:iCs/>
          <w:noProof/>
          <w:sz w:val="22"/>
          <w:szCs w:val="22"/>
          <w:u w:color="000000"/>
          <w:bdr w:val="none" w:sz="0" w:space="0" w:color="auto" w:frame="1"/>
        </w:rPr>
      </w:pPr>
      <w:r w:rsidRPr="00515006">
        <w:rPr>
          <w:rFonts w:ascii="Calibri" w:hAnsi="Calibri"/>
          <w:i/>
          <w:color w:val="7F7F7F"/>
          <w:sz w:val="24"/>
          <w:szCs w:val="24"/>
          <w:u w:val="single"/>
        </w:rPr>
        <w:t>Missions et responsabilités :</w:t>
      </w:r>
    </w:p>
    <w:p w14:paraId="67B59003" w14:textId="290CCE61" w:rsidR="00602519" w:rsidRDefault="00602519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602519">
        <w:rPr>
          <w:rFonts w:ascii="Calibri" w:hAnsi="Calibri"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Conception de l’architecture modulaire (Spring Boot + React) avec modélisation du schéma MySQL et développement d’API RESTful sécurisées pour gérer élèves, classes, matières, absences et notes.</w:t>
      </w:r>
    </w:p>
    <w:p w14:paraId="3B62C384" w14:textId="2ACA2C28" w:rsidR="00602519" w:rsidRDefault="00602519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602519">
        <w:rPr>
          <w:rFonts w:ascii="Calibri" w:hAnsi="Calibri"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Développement frontend React avec React Router, Redux et Hooks pour une interface fluide, formulaires réactifs et gestion prévisible de l’état.</w:t>
      </w:r>
    </w:p>
    <w:p w14:paraId="56F38587" w14:textId="1830FF98" w:rsidR="00602519" w:rsidRDefault="00602519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602519">
        <w:rPr>
          <w:rFonts w:ascii="Calibri" w:hAnsi="Calibri"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Mise en place de l’authentification/autorisation (JWT/RBAC), tests unitaires et d’intégration, et bonnes pratiques de sécurité (CORS, validation serveur/client).</w:t>
      </w:r>
    </w:p>
    <w:p w14:paraId="57567F6E" w14:textId="1FCB8950" w:rsidR="00602519" w:rsidRDefault="00602519" w:rsidP="00481A3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602519">
        <w:rPr>
          <w:rFonts w:ascii="Calibri" w:hAnsi="Calibri"/>
          <w:i/>
          <w:noProof/>
          <w:sz w:val="22"/>
          <w:szCs w:val="22"/>
          <w:u w:color="000000"/>
          <w:bdr w:val="none" w:sz="0" w:space="0" w:color="auto" w:frame="1"/>
          <w:lang w:val="fr-CA"/>
        </w:rPr>
        <w:t>Intégration continue et déploiement via Git &amp; Azure DevOps, suivi Agile (Scrum/Kanban), gestion des user stories, code reviews et documentation pour une collaboration efficace.</w:t>
      </w:r>
    </w:p>
    <w:p w14:paraId="533F4501" w14:textId="77777777" w:rsidR="004C18B9" w:rsidRPr="00602519" w:rsidRDefault="004C18B9" w:rsidP="004C18B9">
      <w:pPr>
        <w:pStyle w:val="tabdroit"/>
        <w:spacing w:line="240" w:lineRule="auto"/>
        <w:ind w:left="360" w:right="0"/>
        <w:jc w:val="left"/>
        <w:rPr>
          <w:rFonts w:ascii="Calibri" w:hAnsi="Calibri"/>
          <w:i/>
          <w:sz w:val="4"/>
          <w:szCs w:val="4"/>
          <w:bdr w:val="none" w:sz="0" w:space="0" w:color="auto" w:frame="1"/>
        </w:rPr>
      </w:pPr>
    </w:p>
    <w:p w14:paraId="3D472489" w14:textId="77777777" w:rsidR="004C18B9" w:rsidRDefault="004C18B9" w:rsidP="004C18B9">
      <w:pPr>
        <w:pStyle w:val="tabdroit"/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093D25">
        <w:rPr>
          <w:rFonts w:ascii="Calibri" w:hAnsi="Calibri" w:cs="Arial"/>
          <w:i/>
          <w:color w:val="7F7F7F"/>
          <w:sz w:val="24"/>
          <w:szCs w:val="24"/>
          <w:u w:val="single"/>
        </w:rPr>
        <w:t>Environnement Technique :</w:t>
      </w:r>
    </w:p>
    <w:p w14:paraId="6D516832" w14:textId="2C4FE18E" w:rsidR="004C18B9" w:rsidRPr="00932B9A" w:rsidRDefault="004C18B9" w:rsidP="004C18B9">
      <w:pPr>
        <w:pStyle w:val="tabdroit"/>
        <w:numPr>
          <w:ilvl w:val="0"/>
          <w:numId w:val="10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Back-end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IntelliJ, Java (11, 17, 21), Programmation réactive (WebFlux), SpringBoot 3, JWT, Kafka, Spring Security, Maven,  Web services (REST, SOAP (JAXB)), SQL, PostgreSQL, MongoDB.</w:t>
      </w:r>
    </w:p>
    <w:p w14:paraId="67172A7E" w14:textId="04E86545" w:rsidR="004C18B9" w:rsidRPr="00932B9A" w:rsidRDefault="004C18B9" w:rsidP="004C18B9">
      <w:pPr>
        <w:pStyle w:val="tabdroit"/>
        <w:numPr>
          <w:ilvl w:val="0"/>
          <w:numId w:val="10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Front-end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</w:t>
      </w:r>
      <w:r w:rsidR="00D44F8F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>React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1</w:t>
      </w:r>
      <w:r w:rsidR="00D44F8F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>8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, </w:t>
      </w:r>
      <w:r w:rsidR="00D44F8F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>Java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>Script, HTML, CSS.</w:t>
      </w:r>
    </w:p>
    <w:p w14:paraId="7EC60600" w14:textId="2674B020" w:rsidR="004C18B9" w:rsidRPr="00932B9A" w:rsidRDefault="004C18B9" w:rsidP="004C18B9">
      <w:pPr>
        <w:pStyle w:val="tabdroit"/>
        <w:numPr>
          <w:ilvl w:val="0"/>
          <w:numId w:val="10"/>
        </w:numPr>
        <w:spacing w:line="240" w:lineRule="auto"/>
        <w:ind w:right="0"/>
        <w:jc w:val="left"/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</w:pPr>
      <w:r w:rsidRPr="00932B9A">
        <w:rPr>
          <w:rFonts w:ascii="Calibri" w:hAnsi="Calibri"/>
          <w:b/>
          <w:i/>
          <w:sz w:val="22"/>
          <w:szCs w:val="22"/>
          <w:bdr w:val="none" w:sz="0" w:space="0" w:color="auto" w:frame="1"/>
          <w:lang w:val="en-US"/>
        </w:rPr>
        <w:t>DevOps</w:t>
      </w:r>
      <w:r w:rsidRPr="00932B9A">
        <w:rPr>
          <w:rFonts w:ascii="Calibri" w:hAnsi="Calibri"/>
          <w:i/>
          <w:sz w:val="22"/>
          <w:szCs w:val="22"/>
          <w:bdr w:val="none" w:sz="0" w:space="0" w:color="auto" w:frame="1"/>
          <w:lang w:val="en-US"/>
        </w:rPr>
        <w:t xml:space="preserve"> : Docker, Kubernetes, Jenkins (CI/CD), Git, AWS (EC2, S3, Lambda, API Gateway, RDS, DynamoDB, CloudWatch).</w:t>
      </w:r>
    </w:p>
    <w:p w14:paraId="0DE1333A" w14:textId="6B3ACED5" w:rsidR="004C18B9" w:rsidRDefault="004C18B9" w:rsidP="004C18B9">
      <w:pPr>
        <w:numPr>
          <w:ilvl w:val="0"/>
          <w:numId w:val="10"/>
        </w:numPr>
        <w:rPr>
          <w:rFonts w:ascii="Calibri" w:hAnsi="Calibri"/>
          <w:i/>
          <w:sz w:val="22"/>
          <w:szCs w:val="22"/>
          <w:bdr w:val="none" w:sz="0" w:space="0" w:color="auto" w:frame="1"/>
        </w:rPr>
      </w:pPr>
      <w:r w:rsidRPr="00CB77DC">
        <w:rPr>
          <w:rFonts w:ascii="Calibri" w:hAnsi="Calibri" w:cs="Times New Roman"/>
          <w:b/>
          <w:bCs/>
          <w:i/>
          <w:noProof/>
          <w:sz w:val="22"/>
          <w:szCs w:val="22"/>
          <w:u w:color="000000"/>
          <w:bdr w:val="none" w:sz="0" w:space="0" w:color="auto" w:frame="1"/>
        </w:rPr>
        <w:t>Méthodologie :</w:t>
      </w:r>
      <w:r w:rsidRPr="00CB77DC">
        <w:rPr>
          <w:rFonts w:ascii="Calibri" w:hAnsi="Calibri" w:cs="Times New Roman"/>
          <w:i/>
          <w:noProof/>
          <w:sz w:val="22"/>
          <w:szCs w:val="22"/>
          <w:u w:color="000000"/>
          <w:bdr w:val="none" w:sz="0" w:space="0" w:color="auto" w:frame="1"/>
        </w:rPr>
        <w:t xml:space="preserve"> Agile Scrum, </w:t>
      </w:r>
      <w:r w:rsidR="009E13A6">
        <w:rPr>
          <w:rFonts w:ascii="Calibri" w:hAnsi="Calibri" w:cs="Times New Roman"/>
          <w:i/>
          <w:noProof/>
          <w:sz w:val="22"/>
          <w:szCs w:val="22"/>
          <w:u w:color="000000"/>
          <w:bdr w:val="none" w:sz="0" w:space="0" w:color="auto" w:frame="1"/>
        </w:rPr>
        <w:t>Azure</w:t>
      </w:r>
    </w:p>
    <w:p w14:paraId="36BE2D59" w14:textId="5397381F" w:rsidR="004C18B9" w:rsidRDefault="00270AF6" w:rsidP="006F08CB">
      <w:r>
        <w:rPr>
          <w:sz w:val="22"/>
          <w:szCs w:val="22"/>
        </w:rPr>
        <w:pict w14:anchorId="7893AD0D">
          <v:rect id="_x0000_i1028" style="width:0;height:1.5pt" o:hralign="center" o:hrstd="t" o:hr="t" fillcolor="#a0a0a0" stroked="f"/>
        </w:pict>
      </w:r>
    </w:p>
    <w:p w14:paraId="2A570542" w14:textId="1E675B22" w:rsidR="00F44BCC" w:rsidRDefault="00F44BCC" w:rsidP="00F44BCC">
      <w:pPr>
        <w:pStyle w:val="TitreRubrique"/>
        <w:rPr>
          <w:rFonts w:ascii="Calibri" w:hAnsi="Calibri" w:cs="Calibri"/>
          <w:b w:val="0"/>
          <w:bCs w:val="0"/>
          <w:color w:val="auto"/>
          <w:sz w:val="22"/>
          <w:szCs w:val="22"/>
          <w:lang w:eastAsia="en-US"/>
        </w:rPr>
      </w:pPr>
      <w:r w:rsidRPr="002F31ED">
        <w:t>P</w:t>
      </w:r>
      <w:r>
        <w:t>ROJETS PERSONNELS :</w:t>
      </w:r>
      <w:r w:rsidRPr="00F44BCC">
        <w:rPr>
          <w:rFonts w:ascii="Calibri" w:hAnsi="Calibri" w:cs="Calibri"/>
          <w:b w:val="0"/>
          <w:bCs w:val="0"/>
          <w:color w:val="auto"/>
          <w:sz w:val="22"/>
          <w:szCs w:val="22"/>
          <w:lang w:eastAsia="en-US"/>
        </w:rPr>
        <w:t xml:space="preserve">  </w:t>
      </w:r>
    </w:p>
    <w:p w14:paraId="2679CFEE" w14:textId="532D564D" w:rsidR="00D15842" w:rsidRPr="00A832AD" w:rsidRDefault="00D15842" w:rsidP="00481A3D">
      <w:pPr>
        <w:pStyle w:val="TitreRubrique"/>
        <w:numPr>
          <w:ilvl w:val="0"/>
          <w:numId w:val="17"/>
        </w:numPr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</w:pPr>
      <w:r w:rsidRPr="00A832AD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Projet</w:t>
      </w:r>
      <w:r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 : Solution de gestion du personnel</w:t>
      </w:r>
      <w:r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 : </w:t>
      </w:r>
      <w:r w:rsidRPr="00D15842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JAVA/ANGULAR</w:t>
      </w:r>
    </w:p>
    <w:p w14:paraId="2A2AB79A" w14:textId="77777777" w:rsidR="00D15842" w:rsidRPr="00A832AD" w:rsidRDefault="00D15842" w:rsidP="00481A3D">
      <w:pPr>
        <w:pStyle w:val="TitreRubrique"/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</w:pPr>
      <w:r w:rsidRPr="00427723">
        <w:rPr>
          <w:rFonts w:ascii="Calibri" w:hAnsi="Calibri" w:cs="Calibri"/>
          <w:i/>
          <w:iCs/>
          <w:color w:val="auto"/>
          <w:sz w:val="22"/>
          <w:szCs w:val="22"/>
          <w:lang w:val="fr-CA" w:eastAsia="en-US"/>
        </w:rPr>
        <w:t xml:space="preserve">       </w:t>
      </w:r>
      <w:r w:rsidRPr="00A832AD">
        <w:rPr>
          <w:rFonts w:ascii="Calibri" w:hAnsi="Calibri" w:cs="Calibri"/>
          <w:i/>
          <w:iCs/>
          <w:color w:val="auto"/>
          <w:sz w:val="22"/>
          <w:szCs w:val="22"/>
          <w:lang w:val="en-US" w:eastAsia="en-US"/>
        </w:rPr>
        <w:t>Technologies</w:t>
      </w:r>
      <w:r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>: Java 17, Spring Boot, Angular, MySQL, Angular Material, Spring Data JPA, Hibernate, JWT</w:t>
      </w:r>
      <w:r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>.</w:t>
      </w:r>
    </w:p>
    <w:p w14:paraId="773EF8E4" w14:textId="77777777" w:rsidR="00D15842" w:rsidRPr="0029285D" w:rsidRDefault="00D15842" w:rsidP="00481A3D">
      <w:pPr>
        <w:pStyle w:val="TitreRubrique"/>
        <w:numPr>
          <w:ilvl w:val="0"/>
          <w:numId w:val="18"/>
        </w:numPr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</w:pPr>
      <w:r w:rsidRPr="0029285D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Projet</w:t>
      </w:r>
      <w:r w:rsidRPr="0029285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 : Système de location de voitures</w:t>
      </w:r>
      <w:r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 : </w:t>
      </w:r>
      <w:r w:rsidRPr="00D15842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JAVA/ANGULAR</w:t>
      </w:r>
      <w:r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> </w:t>
      </w:r>
    </w:p>
    <w:p w14:paraId="45DF38EA" w14:textId="77777777" w:rsidR="00D15842" w:rsidRPr="0029285D" w:rsidRDefault="00D15842" w:rsidP="00481A3D">
      <w:pPr>
        <w:pStyle w:val="TitreRubrique"/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</w:pPr>
      <w:r w:rsidRPr="00D15842">
        <w:rPr>
          <w:rFonts w:ascii="Calibri" w:hAnsi="Calibri" w:cs="Calibri"/>
          <w:i/>
          <w:iCs/>
          <w:color w:val="auto"/>
          <w:sz w:val="22"/>
          <w:szCs w:val="22"/>
          <w:lang w:val="fr-CA" w:eastAsia="en-US"/>
        </w:rPr>
        <w:t xml:space="preserve">       </w:t>
      </w:r>
      <w:r w:rsidRPr="0029285D">
        <w:rPr>
          <w:rFonts w:ascii="Calibri" w:hAnsi="Calibri" w:cs="Calibri"/>
          <w:i/>
          <w:iCs/>
          <w:color w:val="auto"/>
          <w:sz w:val="22"/>
          <w:szCs w:val="22"/>
          <w:lang w:val="en-US" w:eastAsia="en-US"/>
        </w:rPr>
        <w:t>Technologies</w:t>
      </w:r>
      <w:r w:rsidRPr="0029285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>: Java 17, Spring Boot, Angular, MySQL, JWT, API RESTful</w:t>
      </w:r>
    </w:p>
    <w:p w14:paraId="2A99A354" w14:textId="221E160A" w:rsidR="00F44BCC" w:rsidRPr="00D15842" w:rsidRDefault="00F44BCC" w:rsidP="00481A3D">
      <w:pPr>
        <w:pStyle w:val="TitreRubrique"/>
        <w:numPr>
          <w:ilvl w:val="0"/>
          <w:numId w:val="15"/>
        </w:numPr>
        <w:spacing w:before="0" w:after="0"/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</w:pPr>
      <w:r w:rsidRPr="00A832AD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Projet</w:t>
      </w:r>
      <w:r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 : Création d’une application web de gestion des employés</w:t>
      </w:r>
      <w:r w:rsidR="00E3439D"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> :</w:t>
      </w:r>
      <w:r w:rsidR="00D15842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 </w:t>
      </w:r>
      <w:r w:rsidR="00D15842" w:rsidRPr="00D15842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JAVA/REACT</w:t>
      </w:r>
    </w:p>
    <w:p w14:paraId="631B9B5D" w14:textId="2B75AF7B" w:rsidR="00F44BCC" w:rsidRPr="00A832AD" w:rsidRDefault="0072562D" w:rsidP="00481A3D">
      <w:pPr>
        <w:pStyle w:val="TitreRubrique"/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</w:pPr>
      <w:r w:rsidRPr="009B195A">
        <w:rPr>
          <w:rFonts w:ascii="Calibri" w:hAnsi="Calibri" w:cs="Calibri"/>
          <w:i/>
          <w:iCs/>
          <w:color w:val="auto"/>
          <w:sz w:val="22"/>
          <w:szCs w:val="22"/>
          <w:lang w:val="fr-CA" w:eastAsia="en-US"/>
        </w:rPr>
        <w:t xml:space="preserve">      </w:t>
      </w:r>
      <w:r w:rsidR="00F44BCC" w:rsidRPr="00A832AD">
        <w:rPr>
          <w:rFonts w:ascii="Calibri" w:hAnsi="Calibri" w:cs="Calibri"/>
          <w:i/>
          <w:iCs/>
          <w:color w:val="auto"/>
          <w:sz w:val="22"/>
          <w:szCs w:val="22"/>
          <w:lang w:val="en-US" w:eastAsia="en-US"/>
        </w:rPr>
        <w:t>Technologies</w:t>
      </w:r>
      <w:r w:rsidR="00F44BCC"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>: Java Spring Boot, Angular, Oracle DB, JWT, API RESTful</w:t>
      </w:r>
    </w:p>
    <w:p w14:paraId="27D928CB" w14:textId="4913B297" w:rsidR="00F44BCC" w:rsidRPr="00A832AD" w:rsidRDefault="00F44BCC" w:rsidP="00481A3D">
      <w:pPr>
        <w:pStyle w:val="TitreRubrique"/>
        <w:numPr>
          <w:ilvl w:val="0"/>
          <w:numId w:val="16"/>
        </w:numPr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</w:pPr>
      <w:r w:rsidRPr="00A832AD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Projet</w:t>
      </w:r>
      <w:r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 : Système de gestion de bibliothèque</w:t>
      </w:r>
      <w:r w:rsidR="00D15842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 : </w:t>
      </w:r>
      <w:r w:rsidR="00D15842" w:rsidRPr="00D15842">
        <w:rPr>
          <w:rFonts w:ascii="Calibri" w:hAnsi="Calibri" w:cs="Calibri"/>
          <w:i/>
          <w:iCs/>
          <w:color w:val="auto"/>
          <w:sz w:val="22"/>
          <w:szCs w:val="22"/>
          <w:lang w:eastAsia="en-US"/>
        </w:rPr>
        <w:t>JAVA/REACT</w:t>
      </w:r>
      <w:r w:rsidR="00D15842"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eastAsia="en-US"/>
        </w:rPr>
        <w:t xml:space="preserve"> </w:t>
      </w:r>
    </w:p>
    <w:p w14:paraId="50FEB648" w14:textId="38899EC4" w:rsidR="00F44BCC" w:rsidRPr="00A832AD" w:rsidRDefault="0072562D" w:rsidP="00481A3D">
      <w:pPr>
        <w:pStyle w:val="TitreRubrique"/>
        <w:spacing w:before="0" w:after="0"/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</w:pPr>
      <w:r w:rsidRPr="00D15842">
        <w:rPr>
          <w:rFonts w:ascii="Calibri" w:hAnsi="Calibri" w:cs="Calibri"/>
          <w:i/>
          <w:iCs/>
          <w:color w:val="auto"/>
          <w:sz w:val="22"/>
          <w:szCs w:val="22"/>
          <w:lang w:val="fr-CA" w:eastAsia="en-US"/>
        </w:rPr>
        <w:t xml:space="preserve">       </w:t>
      </w:r>
      <w:r w:rsidR="00F44BCC" w:rsidRPr="00A832AD">
        <w:rPr>
          <w:rFonts w:ascii="Calibri" w:hAnsi="Calibri" w:cs="Calibri"/>
          <w:i/>
          <w:iCs/>
          <w:color w:val="auto"/>
          <w:sz w:val="22"/>
          <w:szCs w:val="22"/>
          <w:lang w:val="en-US" w:eastAsia="en-US"/>
        </w:rPr>
        <w:t>Technologies</w:t>
      </w:r>
      <w:r w:rsidR="00F44BCC"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 xml:space="preserve">: Java, Spring Boot, </w:t>
      </w:r>
      <w:proofErr w:type="spellStart"/>
      <w:r w:rsidR="00F44BCC"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>Thymeleaf</w:t>
      </w:r>
      <w:proofErr w:type="spellEnd"/>
      <w:r w:rsidR="00F44BCC" w:rsidRPr="00A832AD">
        <w:rPr>
          <w:rFonts w:ascii="Calibri" w:hAnsi="Calibri" w:cs="Calibri"/>
          <w:b w:val="0"/>
          <w:bCs w:val="0"/>
          <w:i/>
          <w:iCs/>
          <w:color w:val="auto"/>
          <w:sz w:val="22"/>
          <w:szCs w:val="22"/>
          <w:lang w:val="en-US" w:eastAsia="en-US"/>
        </w:rPr>
        <w:t>, Spring Data JPA, API REST</w:t>
      </w:r>
    </w:p>
    <w:p w14:paraId="38DE7F35" w14:textId="67718DEA" w:rsidR="004C18B9" w:rsidRPr="00D4742A" w:rsidRDefault="004C18B9" w:rsidP="004C18B9">
      <w:pPr>
        <w:pStyle w:val="TitreRubrique"/>
      </w:pPr>
      <w:r w:rsidRPr="00D4742A">
        <w:lastRenderedPageBreak/>
        <w:t>FORMATION</w:t>
      </w:r>
    </w:p>
    <w:p w14:paraId="4AC2DFDB" w14:textId="2CA1C3AA" w:rsidR="004C18B9" w:rsidRPr="00D4742A" w:rsidRDefault="004C18B9" w:rsidP="004C18B9">
      <w:pPr>
        <w:numPr>
          <w:ilvl w:val="0"/>
          <w:numId w:val="7"/>
        </w:numPr>
        <w:ind w:left="284" w:hanging="284"/>
        <w:rPr>
          <w:rFonts w:ascii="Calibri" w:hAnsi="Calibri"/>
          <w:color w:val="000000"/>
          <w:sz w:val="22"/>
          <w:szCs w:val="22"/>
        </w:rPr>
      </w:pPr>
      <w:r w:rsidRPr="00D4742A">
        <w:rPr>
          <w:rFonts w:ascii="Calibri" w:hAnsi="Calibri" w:cs="Calibri"/>
          <w:b/>
          <w:sz w:val="22"/>
          <w:szCs w:val="22"/>
          <w:lang w:eastAsia="en-US"/>
        </w:rPr>
        <w:t>20</w:t>
      </w:r>
      <w:r w:rsidR="0089672C">
        <w:rPr>
          <w:rFonts w:ascii="Calibri" w:hAnsi="Calibri" w:cs="Calibri"/>
          <w:b/>
          <w:sz w:val="22"/>
          <w:szCs w:val="22"/>
          <w:lang w:eastAsia="en-US"/>
        </w:rPr>
        <w:t>22</w:t>
      </w:r>
      <w:r w:rsidRPr="00D4742A">
        <w:rPr>
          <w:rFonts w:ascii="Calibri" w:hAnsi="Calibri" w:cs="Calibri"/>
          <w:b/>
          <w:sz w:val="22"/>
          <w:szCs w:val="22"/>
          <w:lang w:eastAsia="en-US"/>
        </w:rPr>
        <w:t xml:space="preserve"> -20</w:t>
      </w:r>
      <w:r w:rsidR="0089672C">
        <w:rPr>
          <w:rFonts w:ascii="Calibri" w:hAnsi="Calibri" w:cs="Calibri"/>
          <w:b/>
          <w:sz w:val="22"/>
          <w:szCs w:val="22"/>
          <w:lang w:eastAsia="en-US"/>
        </w:rPr>
        <w:t>25</w:t>
      </w:r>
      <w:r w:rsidRPr="00D4742A">
        <w:rPr>
          <w:rFonts w:ascii="Calibri" w:hAnsi="Calibri" w:cs="Calibri"/>
          <w:b/>
          <w:sz w:val="22"/>
          <w:szCs w:val="22"/>
          <w:lang w:eastAsia="en-US"/>
        </w:rPr>
        <w:t xml:space="preserve"> :</w:t>
      </w:r>
      <w:r w:rsidRPr="00D4742A">
        <w:rPr>
          <w:rFonts w:ascii="Calibri" w:hAnsi="Calibri" w:cs="Calibri"/>
          <w:sz w:val="22"/>
          <w:szCs w:val="22"/>
          <w:lang w:eastAsia="en-US"/>
        </w:rPr>
        <w:t xml:space="preserve"> </w:t>
      </w:r>
      <w:r w:rsidR="0089672C" w:rsidRPr="0098365E">
        <w:rPr>
          <w:rFonts w:ascii="Calibri" w:hAnsi="Calibri" w:cs="Calibri"/>
          <w:sz w:val="22"/>
          <w:szCs w:val="22"/>
          <w:lang w:eastAsia="en-US"/>
        </w:rPr>
        <w:t xml:space="preserve">Diplôme </w:t>
      </w:r>
      <w:r w:rsidR="0089672C" w:rsidRPr="0089672C">
        <w:rPr>
          <w:rFonts w:ascii="Calibri" w:hAnsi="Calibri" w:cs="Calibri"/>
          <w:sz w:val="22"/>
          <w:szCs w:val="22"/>
          <w:lang w:eastAsia="en-US"/>
        </w:rPr>
        <w:t>Ingénieur d'État en Ingénierie des Systèmes d'Information</w:t>
      </w:r>
      <w:r w:rsidR="0089672C">
        <w:rPr>
          <w:rFonts w:ascii="Calibri" w:hAnsi="Calibri" w:cs="Calibri"/>
          <w:sz w:val="22"/>
          <w:szCs w:val="22"/>
          <w:lang w:eastAsia="en-US"/>
        </w:rPr>
        <w:t xml:space="preserve"> (ISI)</w:t>
      </w:r>
      <w:r w:rsidRPr="00D4742A">
        <w:rPr>
          <w:rFonts w:ascii="Calibri" w:hAnsi="Calibri" w:cs="Calibri"/>
          <w:sz w:val="22"/>
          <w:szCs w:val="22"/>
          <w:lang w:eastAsia="en-US"/>
        </w:rPr>
        <w:t>.</w:t>
      </w:r>
    </w:p>
    <w:p w14:paraId="3112B8F7" w14:textId="2C5E6653" w:rsidR="004C18B9" w:rsidRPr="00D4742A" w:rsidRDefault="0089672C" w:rsidP="004C18B9">
      <w:pPr>
        <w:ind w:left="709" w:firstLine="709"/>
        <w:rPr>
          <w:rFonts w:ascii="Calibri" w:hAnsi="Calibri" w:cs="Times New Roman"/>
          <w:noProof/>
          <w:color w:val="31849B"/>
          <w:sz w:val="22"/>
          <w:szCs w:val="22"/>
        </w:rPr>
      </w:pPr>
      <w:r w:rsidRPr="0089672C">
        <w:rPr>
          <w:rFonts w:ascii="Calibri" w:hAnsi="Calibri" w:cs="Times New Roman"/>
          <w:noProof/>
          <w:color w:val="31849B"/>
          <w:sz w:val="22"/>
          <w:szCs w:val="22"/>
        </w:rPr>
        <w:t>Ecole Supérieur de Management, Télécommunication et d'Informatique</w:t>
      </w:r>
      <w:r>
        <w:rPr>
          <w:rFonts w:ascii="Calibri" w:hAnsi="Calibri" w:cs="Times New Roman"/>
          <w:noProof/>
          <w:color w:val="31849B"/>
          <w:sz w:val="22"/>
          <w:szCs w:val="22"/>
        </w:rPr>
        <w:t xml:space="preserve"> ,Rabat</w:t>
      </w:r>
      <w:r w:rsidR="004C18B9" w:rsidRPr="00D4742A">
        <w:rPr>
          <w:rFonts w:ascii="Calibri" w:hAnsi="Calibri" w:cs="Times New Roman"/>
          <w:noProof/>
          <w:color w:val="31849B"/>
          <w:sz w:val="22"/>
          <w:szCs w:val="22"/>
        </w:rPr>
        <w:t>.</w:t>
      </w:r>
    </w:p>
    <w:p w14:paraId="01231B8C" w14:textId="63350D03" w:rsidR="004C18B9" w:rsidRPr="00D4742A" w:rsidRDefault="004C18B9" w:rsidP="004C18B9">
      <w:pPr>
        <w:numPr>
          <w:ilvl w:val="0"/>
          <w:numId w:val="7"/>
        </w:numPr>
        <w:ind w:left="284" w:hanging="284"/>
        <w:rPr>
          <w:rFonts w:ascii="Calibri" w:hAnsi="Calibri"/>
          <w:color w:val="000000"/>
          <w:sz w:val="22"/>
          <w:szCs w:val="22"/>
        </w:rPr>
      </w:pPr>
      <w:r w:rsidRPr="00D4742A">
        <w:rPr>
          <w:rFonts w:ascii="Calibri" w:hAnsi="Calibri" w:cs="Calibri"/>
          <w:b/>
          <w:sz w:val="22"/>
          <w:szCs w:val="22"/>
          <w:lang w:eastAsia="en-US"/>
        </w:rPr>
        <w:t>20</w:t>
      </w:r>
      <w:r w:rsidR="0089672C">
        <w:rPr>
          <w:rFonts w:ascii="Calibri" w:hAnsi="Calibri" w:cs="Calibri"/>
          <w:b/>
          <w:sz w:val="22"/>
          <w:szCs w:val="22"/>
          <w:lang w:eastAsia="en-US"/>
        </w:rPr>
        <w:t>20</w:t>
      </w:r>
      <w:r w:rsidRPr="00D4742A">
        <w:rPr>
          <w:rFonts w:ascii="Calibri" w:hAnsi="Calibri" w:cs="Calibri"/>
          <w:b/>
          <w:sz w:val="22"/>
          <w:szCs w:val="22"/>
          <w:lang w:eastAsia="en-US"/>
        </w:rPr>
        <w:t>-20</w:t>
      </w:r>
      <w:r w:rsidR="0089672C">
        <w:rPr>
          <w:rFonts w:ascii="Calibri" w:hAnsi="Calibri" w:cs="Calibri"/>
          <w:b/>
          <w:sz w:val="22"/>
          <w:szCs w:val="22"/>
          <w:lang w:eastAsia="en-US"/>
        </w:rPr>
        <w:t>22</w:t>
      </w:r>
      <w:r w:rsidRPr="00D4742A">
        <w:rPr>
          <w:rFonts w:ascii="Calibri" w:hAnsi="Calibri"/>
          <w:color w:val="000000"/>
          <w:sz w:val="22"/>
          <w:szCs w:val="22"/>
        </w:rPr>
        <w:t xml:space="preserve"> : </w:t>
      </w:r>
      <w:r w:rsidR="0089672C" w:rsidRPr="0098365E">
        <w:rPr>
          <w:rFonts w:ascii="Calibri" w:hAnsi="Calibri" w:cs="Calibri"/>
          <w:sz w:val="22"/>
          <w:szCs w:val="22"/>
          <w:lang w:eastAsia="en-US"/>
        </w:rPr>
        <w:t xml:space="preserve">Diplôme </w:t>
      </w:r>
      <w:r w:rsidR="0089672C" w:rsidRPr="0089672C">
        <w:rPr>
          <w:rFonts w:ascii="Calibri" w:hAnsi="Calibri"/>
          <w:color w:val="000000"/>
          <w:sz w:val="22"/>
          <w:szCs w:val="22"/>
        </w:rPr>
        <w:t>Technicien Spécialisé en Développement Informatique</w:t>
      </w:r>
      <w:r w:rsidR="0089672C">
        <w:rPr>
          <w:rFonts w:ascii="Calibri" w:hAnsi="Calibri"/>
          <w:color w:val="000000"/>
          <w:sz w:val="22"/>
          <w:szCs w:val="22"/>
        </w:rPr>
        <w:tab/>
        <w:t>(TS).</w:t>
      </w:r>
      <w:r w:rsidRPr="00D4742A">
        <w:rPr>
          <w:rFonts w:ascii="Calibri" w:hAnsi="Calibri"/>
          <w:color w:val="000000"/>
          <w:sz w:val="22"/>
          <w:szCs w:val="22"/>
        </w:rPr>
        <w:t xml:space="preserve"> </w:t>
      </w:r>
    </w:p>
    <w:p w14:paraId="6B165900" w14:textId="29ED0332" w:rsidR="004C18B9" w:rsidRDefault="004C18B9" w:rsidP="00191ACC">
      <w:pPr>
        <w:ind w:firstLine="709"/>
        <w:rPr>
          <w:rFonts w:ascii="Calibri" w:hAnsi="Calibri" w:cs="Times New Roman"/>
          <w:noProof/>
          <w:color w:val="31849B"/>
          <w:sz w:val="22"/>
          <w:szCs w:val="22"/>
        </w:rPr>
      </w:pPr>
      <w:r w:rsidRPr="00D4742A">
        <w:rPr>
          <w:rFonts w:ascii="Calibri" w:hAnsi="Calibri"/>
          <w:color w:val="000000"/>
          <w:sz w:val="22"/>
          <w:szCs w:val="22"/>
        </w:rPr>
        <w:tab/>
      </w:r>
      <w:r w:rsidR="0089672C" w:rsidRPr="0089672C">
        <w:rPr>
          <w:rFonts w:ascii="Calibri" w:hAnsi="Calibri" w:cs="Times New Roman"/>
          <w:noProof/>
          <w:color w:val="31849B"/>
          <w:sz w:val="22"/>
          <w:szCs w:val="22"/>
        </w:rPr>
        <w:t>Méthodes Informatiques Appliquées à la Gestion des Entreprises</w:t>
      </w:r>
      <w:r w:rsidR="0089672C">
        <w:rPr>
          <w:rFonts w:ascii="Calibri" w:hAnsi="Calibri" w:cs="Times New Roman"/>
          <w:noProof/>
          <w:color w:val="31849B"/>
          <w:sz w:val="22"/>
          <w:szCs w:val="22"/>
        </w:rPr>
        <w:t xml:space="preserve"> (MIAGE) ,Rabat.</w:t>
      </w:r>
    </w:p>
    <w:p w14:paraId="052ECDBC" w14:textId="13DF4D75" w:rsidR="008F1396" w:rsidRPr="00DD4A69" w:rsidRDefault="008F1396" w:rsidP="008F1396">
      <w:pPr>
        <w:numPr>
          <w:ilvl w:val="0"/>
          <w:numId w:val="7"/>
        </w:numPr>
        <w:ind w:left="284" w:hanging="284"/>
        <w:rPr>
          <w:rFonts w:ascii="Calibri" w:hAnsi="Calibri" w:cs="Calibri"/>
          <w:b/>
          <w:sz w:val="22"/>
          <w:szCs w:val="22"/>
          <w:lang w:eastAsia="en-US"/>
        </w:rPr>
      </w:pPr>
      <w:r w:rsidRPr="00DD4A69">
        <w:rPr>
          <w:rFonts w:ascii="Calibri" w:hAnsi="Calibri" w:cs="Calibri"/>
          <w:b/>
          <w:sz w:val="22"/>
          <w:szCs w:val="22"/>
          <w:lang w:eastAsia="en-US"/>
        </w:rPr>
        <w:t>20</w:t>
      </w:r>
      <w:r>
        <w:rPr>
          <w:rFonts w:ascii="Calibri" w:hAnsi="Calibri" w:cs="Calibri"/>
          <w:b/>
          <w:sz w:val="22"/>
          <w:szCs w:val="22"/>
          <w:lang w:eastAsia="en-US"/>
        </w:rPr>
        <w:t>19</w:t>
      </w:r>
      <w:r w:rsidRPr="00DD4A69">
        <w:rPr>
          <w:rFonts w:ascii="Calibri" w:hAnsi="Calibri" w:cs="Calibri"/>
          <w:b/>
          <w:sz w:val="22"/>
          <w:szCs w:val="22"/>
          <w:lang w:eastAsia="en-US"/>
        </w:rPr>
        <w:t>-20</w:t>
      </w:r>
      <w:r>
        <w:rPr>
          <w:rFonts w:ascii="Calibri" w:hAnsi="Calibri" w:cs="Calibri"/>
          <w:b/>
          <w:sz w:val="22"/>
          <w:szCs w:val="22"/>
          <w:lang w:eastAsia="en-US"/>
        </w:rPr>
        <w:t>20</w:t>
      </w:r>
      <w:r w:rsidRPr="00DD4A69">
        <w:rPr>
          <w:rFonts w:ascii="Calibri" w:hAnsi="Calibri" w:cs="Calibri"/>
          <w:b/>
          <w:sz w:val="22"/>
          <w:szCs w:val="22"/>
          <w:lang w:eastAsia="en-US"/>
        </w:rPr>
        <w:t xml:space="preserve"> : </w:t>
      </w:r>
      <w:r w:rsidRPr="008F1396">
        <w:rPr>
          <w:rFonts w:ascii="Calibri" w:hAnsi="Calibri" w:cs="Calibri"/>
          <w:sz w:val="22"/>
          <w:szCs w:val="22"/>
          <w:lang w:eastAsia="en-US"/>
        </w:rPr>
        <w:t>Diplôme de Compétences Multilingues (CML – 1er Degré)</w:t>
      </w:r>
      <w:r>
        <w:rPr>
          <w:rFonts w:ascii="Calibri" w:hAnsi="Calibri" w:cs="Calibri"/>
          <w:sz w:val="22"/>
          <w:szCs w:val="22"/>
          <w:lang w:eastAsia="en-US"/>
        </w:rPr>
        <w:t>, Anglais.</w:t>
      </w:r>
    </w:p>
    <w:p w14:paraId="6F9762A9" w14:textId="00BC7E05" w:rsidR="008F1396" w:rsidRPr="00DD4A69" w:rsidRDefault="008F1396" w:rsidP="008F1396">
      <w:pPr>
        <w:ind w:left="360"/>
        <w:rPr>
          <w:rFonts w:ascii="Calibri" w:hAnsi="Calibri" w:cs="Times New Roman"/>
          <w:noProof/>
          <w:color w:val="31849B"/>
          <w:sz w:val="22"/>
          <w:szCs w:val="22"/>
        </w:rPr>
      </w:pPr>
      <w:r>
        <w:rPr>
          <w:rFonts w:ascii="Calibri" w:hAnsi="Calibri" w:cs="Times New Roman"/>
          <w:noProof/>
          <w:color w:val="31849B"/>
          <w:sz w:val="22"/>
          <w:szCs w:val="22"/>
        </w:rPr>
        <w:t xml:space="preserve">                      </w:t>
      </w:r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>Centre d'Instruction de l'Intendance (CII</w:t>
      </w:r>
      <w:r>
        <w:rPr>
          <w:rFonts w:ascii="Calibri" w:hAnsi="Calibri" w:cs="Times New Roman"/>
          <w:noProof/>
          <w:color w:val="31849B"/>
          <w:sz w:val="22"/>
          <w:szCs w:val="22"/>
        </w:rPr>
        <w:t>NT</w:t>
      </w:r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>), Rabat, (ADN).</w:t>
      </w:r>
    </w:p>
    <w:p w14:paraId="536136B5" w14:textId="710B1966" w:rsidR="004C18B9" w:rsidRPr="00DD4A69" w:rsidRDefault="004C18B9" w:rsidP="004C18B9">
      <w:pPr>
        <w:numPr>
          <w:ilvl w:val="0"/>
          <w:numId w:val="7"/>
        </w:numPr>
        <w:ind w:left="284" w:hanging="284"/>
        <w:rPr>
          <w:rFonts w:ascii="Calibri" w:hAnsi="Calibri" w:cs="Calibri"/>
          <w:b/>
          <w:sz w:val="22"/>
          <w:szCs w:val="22"/>
          <w:lang w:eastAsia="en-US"/>
        </w:rPr>
      </w:pPr>
      <w:r w:rsidRPr="00DD4A69">
        <w:rPr>
          <w:rFonts w:ascii="Calibri" w:hAnsi="Calibri" w:cs="Calibri"/>
          <w:b/>
          <w:sz w:val="22"/>
          <w:szCs w:val="22"/>
          <w:lang w:eastAsia="en-US"/>
        </w:rPr>
        <w:t>20</w:t>
      </w:r>
      <w:r w:rsidR="008F1396">
        <w:rPr>
          <w:rFonts w:ascii="Calibri" w:hAnsi="Calibri" w:cs="Calibri"/>
          <w:b/>
          <w:sz w:val="22"/>
          <w:szCs w:val="22"/>
          <w:lang w:eastAsia="en-US"/>
        </w:rPr>
        <w:t>16</w:t>
      </w:r>
      <w:r w:rsidRPr="00DD4A69">
        <w:rPr>
          <w:rFonts w:ascii="Calibri" w:hAnsi="Calibri" w:cs="Calibri"/>
          <w:b/>
          <w:sz w:val="22"/>
          <w:szCs w:val="22"/>
          <w:lang w:eastAsia="en-US"/>
        </w:rPr>
        <w:t>-20</w:t>
      </w:r>
      <w:r w:rsidR="008F1396">
        <w:rPr>
          <w:rFonts w:ascii="Calibri" w:hAnsi="Calibri" w:cs="Calibri"/>
          <w:b/>
          <w:sz w:val="22"/>
          <w:szCs w:val="22"/>
          <w:lang w:eastAsia="en-US"/>
        </w:rPr>
        <w:t>19</w:t>
      </w:r>
      <w:r w:rsidRPr="00DD4A69">
        <w:rPr>
          <w:rFonts w:ascii="Calibri" w:hAnsi="Calibri" w:cs="Calibri"/>
          <w:b/>
          <w:sz w:val="22"/>
          <w:szCs w:val="22"/>
          <w:lang w:eastAsia="en-US"/>
        </w:rPr>
        <w:t xml:space="preserve"> : </w:t>
      </w:r>
      <w:r w:rsidRPr="0098365E">
        <w:rPr>
          <w:rFonts w:ascii="Calibri" w:hAnsi="Calibri" w:cs="Calibri"/>
          <w:sz w:val="22"/>
          <w:szCs w:val="22"/>
          <w:lang w:eastAsia="en-US"/>
        </w:rPr>
        <w:t xml:space="preserve">Diplôme </w:t>
      </w:r>
      <w:r w:rsidR="0089672C" w:rsidRPr="0089672C">
        <w:rPr>
          <w:rFonts w:ascii="Calibri" w:hAnsi="Calibri" w:cs="Calibri"/>
          <w:sz w:val="22"/>
          <w:szCs w:val="22"/>
          <w:lang w:eastAsia="en-US"/>
        </w:rPr>
        <w:t>Technicien en Comptabilité, Gestion Financière et Analyse Budgétaire</w:t>
      </w:r>
      <w:r w:rsidRPr="0098365E">
        <w:rPr>
          <w:rFonts w:ascii="Calibri" w:hAnsi="Calibri" w:cs="Calibri"/>
          <w:sz w:val="22"/>
          <w:szCs w:val="22"/>
          <w:lang w:eastAsia="en-US"/>
        </w:rPr>
        <w:t>.</w:t>
      </w:r>
    </w:p>
    <w:p w14:paraId="537C9232" w14:textId="5C16679A" w:rsidR="004C18B9" w:rsidRPr="00DD4A69" w:rsidRDefault="008F1396" w:rsidP="00191ACC">
      <w:pPr>
        <w:ind w:left="709" w:firstLine="709"/>
        <w:rPr>
          <w:rFonts w:ascii="Calibri" w:hAnsi="Calibri" w:cs="Times New Roman"/>
          <w:noProof/>
          <w:color w:val="31849B"/>
          <w:sz w:val="22"/>
          <w:szCs w:val="22"/>
        </w:rPr>
      </w:pPr>
      <w:bookmarkStart w:id="1" w:name="_Hlk207323664"/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>Centre d'Instruction de l'Intendance</w:t>
      </w:r>
      <w:r>
        <w:rPr>
          <w:rFonts w:ascii="Calibri" w:hAnsi="Calibri" w:cs="Times New Roman"/>
          <w:noProof/>
          <w:color w:val="31849B"/>
          <w:sz w:val="22"/>
          <w:szCs w:val="22"/>
        </w:rPr>
        <w:t xml:space="preserve"> </w:t>
      </w:r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>(</w:t>
      </w:r>
      <w:r>
        <w:rPr>
          <w:rFonts w:ascii="Calibri" w:hAnsi="Calibri" w:cs="Times New Roman"/>
          <w:noProof/>
          <w:color w:val="31849B"/>
          <w:sz w:val="22"/>
          <w:szCs w:val="22"/>
        </w:rPr>
        <w:t>CIINT</w:t>
      </w:r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>),</w:t>
      </w:r>
      <w:r>
        <w:rPr>
          <w:rFonts w:ascii="Calibri" w:hAnsi="Calibri" w:cs="Times New Roman"/>
          <w:noProof/>
          <w:color w:val="31849B"/>
          <w:sz w:val="22"/>
          <w:szCs w:val="22"/>
        </w:rPr>
        <w:t xml:space="preserve"> </w:t>
      </w:r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 xml:space="preserve">Rabat, </w:t>
      </w:r>
      <w:r w:rsidR="004C18B9" w:rsidRPr="00DD4A69">
        <w:rPr>
          <w:rFonts w:ascii="Calibri" w:hAnsi="Calibri" w:cs="Times New Roman"/>
          <w:noProof/>
          <w:color w:val="31849B"/>
          <w:sz w:val="22"/>
          <w:szCs w:val="22"/>
        </w:rPr>
        <w:t>(</w:t>
      </w:r>
      <w:r w:rsidRPr="008F1396">
        <w:rPr>
          <w:rFonts w:ascii="Calibri" w:hAnsi="Calibri" w:cs="Times New Roman"/>
          <w:noProof/>
          <w:color w:val="31849B"/>
          <w:sz w:val="22"/>
          <w:szCs w:val="22"/>
        </w:rPr>
        <w:t>ADN</w:t>
      </w:r>
      <w:r w:rsidR="004C18B9" w:rsidRPr="00DD4A69">
        <w:rPr>
          <w:rFonts w:ascii="Calibri" w:hAnsi="Calibri" w:cs="Times New Roman"/>
          <w:noProof/>
          <w:color w:val="31849B"/>
          <w:sz w:val="22"/>
          <w:szCs w:val="22"/>
        </w:rPr>
        <w:t>).</w:t>
      </w:r>
    </w:p>
    <w:bookmarkEnd w:id="1"/>
    <w:p w14:paraId="79FF4EFB" w14:textId="61F2E259" w:rsidR="00823873" w:rsidRPr="00DD4A69" w:rsidRDefault="00823873" w:rsidP="00823873">
      <w:pPr>
        <w:numPr>
          <w:ilvl w:val="0"/>
          <w:numId w:val="7"/>
        </w:numPr>
        <w:ind w:left="284" w:hanging="284"/>
        <w:rPr>
          <w:rFonts w:ascii="Calibri" w:hAnsi="Calibri" w:cs="Calibri"/>
          <w:b/>
          <w:sz w:val="22"/>
          <w:szCs w:val="22"/>
          <w:lang w:eastAsia="en-US"/>
        </w:rPr>
      </w:pPr>
      <w:r w:rsidRPr="00DD4A69">
        <w:rPr>
          <w:rFonts w:ascii="Calibri" w:hAnsi="Calibri" w:cs="Calibri"/>
          <w:b/>
          <w:sz w:val="22"/>
          <w:szCs w:val="22"/>
          <w:lang w:eastAsia="en-US"/>
        </w:rPr>
        <w:t>20</w:t>
      </w:r>
      <w:r>
        <w:rPr>
          <w:rFonts w:ascii="Calibri" w:hAnsi="Calibri" w:cs="Calibri"/>
          <w:b/>
          <w:sz w:val="22"/>
          <w:szCs w:val="22"/>
          <w:lang w:eastAsia="en-US"/>
        </w:rPr>
        <w:t>1</w:t>
      </w:r>
      <w:r w:rsidR="00C161E9">
        <w:rPr>
          <w:rFonts w:ascii="Calibri" w:hAnsi="Calibri" w:cs="Calibri"/>
          <w:b/>
          <w:sz w:val="22"/>
          <w:szCs w:val="22"/>
          <w:lang w:eastAsia="en-US"/>
        </w:rPr>
        <w:t>5</w:t>
      </w:r>
      <w:r w:rsidRPr="00DD4A69">
        <w:rPr>
          <w:rFonts w:ascii="Calibri" w:hAnsi="Calibri" w:cs="Calibri"/>
          <w:b/>
          <w:sz w:val="22"/>
          <w:szCs w:val="22"/>
          <w:lang w:eastAsia="en-US"/>
        </w:rPr>
        <w:t>-20</w:t>
      </w:r>
      <w:r>
        <w:rPr>
          <w:rFonts w:ascii="Calibri" w:hAnsi="Calibri" w:cs="Calibri"/>
          <w:b/>
          <w:sz w:val="22"/>
          <w:szCs w:val="22"/>
          <w:lang w:eastAsia="en-US"/>
        </w:rPr>
        <w:t>1</w:t>
      </w:r>
      <w:r w:rsidR="00C161E9">
        <w:rPr>
          <w:rFonts w:ascii="Calibri" w:hAnsi="Calibri" w:cs="Calibri"/>
          <w:b/>
          <w:sz w:val="22"/>
          <w:szCs w:val="22"/>
          <w:lang w:eastAsia="en-US"/>
        </w:rPr>
        <w:t>6</w:t>
      </w:r>
      <w:r w:rsidRPr="00DD4A69">
        <w:rPr>
          <w:rFonts w:ascii="Calibri" w:hAnsi="Calibri" w:cs="Calibri"/>
          <w:b/>
          <w:sz w:val="22"/>
          <w:szCs w:val="22"/>
          <w:lang w:eastAsia="en-US"/>
        </w:rPr>
        <w:t xml:space="preserve"> : </w:t>
      </w:r>
      <w:r w:rsidRPr="00823873">
        <w:rPr>
          <w:rFonts w:ascii="Calibri" w:hAnsi="Calibri" w:cs="Calibri"/>
          <w:sz w:val="22"/>
          <w:szCs w:val="22"/>
          <w:lang w:eastAsia="en-US"/>
        </w:rPr>
        <w:t>Diplôme de Baccalauréat Scientifique –</w:t>
      </w:r>
      <w:r>
        <w:rPr>
          <w:rFonts w:ascii="Calibri" w:hAnsi="Calibri" w:cs="Calibri"/>
          <w:sz w:val="22"/>
          <w:szCs w:val="22"/>
          <w:lang w:eastAsia="en-US"/>
        </w:rPr>
        <w:t xml:space="preserve"> S</w:t>
      </w:r>
      <w:r w:rsidRPr="00823873">
        <w:rPr>
          <w:rFonts w:ascii="Calibri" w:hAnsi="Calibri" w:cs="Calibri"/>
          <w:sz w:val="22"/>
          <w:szCs w:val="22"/>
          <w:lang w:eastAsia="en-US"/>
        </w:rPr>
        <w:t>ciences et technologies</w:t>
      </w:r>
      <w:r w:rsidRPr="0098365E">
        <w:rPr>
          <w:rFonts w:ascii="Calibri" w:hAnsi="Calibri" w:cs="Calibri"/>
          <w:sz w:val="22"/>
          <w:szCs w:val="22"/>
          <w:lang w:eastAsia="en-US"/>
        </w:rPr>
        <w:t>.</w:t>
      </w:r>
    </w:p>
    <w:p w14:paraId="5285EC58" w14:textId="5A1B6751" w:rsidR="00823873" w:rsidRPr="00DD4A69" w:rsidRDefault="00823873" w:rsidP="00823873">
      <w:pPr>
        <w:ind w:left="709" w:firstLine="709"/>
        <w:rPr>
          <w:rFonts w:ascii="Calibri" w:hAnsi="Calibri" w:cs="Times New Roman"/>
          <w:noProof/>
          <w:color w:val="31849B"/>
          <w:sz w:val="22"/>
          <w:szCs w:val="22"/>
        </w:rPr>
      </w:pPr>
      <w:r>
        <w:rPr>
          <w:rFonts w:ascii="Calibri" w:hAnsi="Calibri" w:cs="Times New Roman"/>
          <w:noProof/>
          <w:color w:val="31849B"/>
          <w:sz w:val="22"/>
          <w:szCs w:val="22"/>
        </w:rPr>
        <w:t>Lycee Qualifiant T</w:t>
      </w:r>
      <w:r w:rsidR="000F76A8">
        <w:rPr>
          <w:rFonts w:ascii="Calibri" w:hAnsi="Calibri" w:cs="Times New Roman"/>
          <w:noProof/>
          <w:color w:val="31849B"/>
          <w:sz w:val="22"/>
          <w:szCs w:val="22"/>
        </w:rPr>
        <w:t>ahala</w:t>
      </w:r>
      <w:r>
        <w:rPr>
          <w:rFonts w:ascii="Calibri" w:hAnsi="Calibri" w:cs="Times New Roman"/>
          <w:noProof/>
          <w:color w:val="31849B"/>
          <w:sz w:val="22"/>
          <w:szCs w:val="22"/>
        </w:rPr>
        <w:t>, T</w:t>
      </w:r>
      <w:r w:rsidR="000F76A8">
        <w:rPr>
          <w:rFonts w:ascii="Calibri" w:hAnsi="Calibri" w:cs="Times New Roman"/>
          <w:noProof/>
          <w:color w:val="31849B"/>
          <w:sz w:val="22"/>
          <w:szCs w:val="22"/>
        </w:rPr>
        <w:t>aza</w:t>
      </w:r>
      <w:r w:rsidRPr="00DD4A69">
        <w:rPr>
          <w:rFonts w:ascii="Calibri" w:hAnsi="Calibri" w:cs="Times New Roman"/>
          <w:noProof/>
          <w:color w:val="31849B"/>
          <w:sz w:val="22"/>
          <w:szCs w:val="22"/>
        </w:rPr>
        <w:t>.</w:t>
      </w:r>
    </w:p>
    <w:p w14:paraId="72DC630B" w14:textId="77777777" w:rsidR="004C18B9" w:rsidRDefault="004C18B9" w:rsidP="004C18B9">
      <w:pPr>
        <w:pStyle w:val="TitreRubrique"/>
      </w:pPr>
      <w:r w:rsidRPr="002F31ED">
        <w:t>LANGUES</w:t>
      </w:r>
    </w:p>
    <w:p w14:paraId="0BD0872C" w14:textId="77777777" w:rsidR="004C18B9" w:rsidRPr="00F03B5C" w:rsidRDefault="004C18B9" w:rsidP="00481A3D">
      <w:pPr>
        <w:pStyle w:val="Paragraphedeliste"/>
        <w:numPr>
          <w:ilvl w:val="0"/>
          <w:numId w:val="6"/>
        </w:numPr>
        <w:ind w:left="284" w:hanging="283"/>
        <w:rPr>
          <w:rFonts w:ascii="Calibri" w:hAnsi="Calibri" w:cs="Calibri"/>
          <w:sz w:val="22"/>
          <w:szCs w:val="22"/>
        </w:rPr>
      </w:pPr>
      <w:r w:rsidRPr="00F03B5C">
        <w:rPr>
          <w:rFonts w:ascii="Calibri" w:hAnsi="Calibri" w:cs="Calibri"/>
          <w:b/>
          <w:sz w:val="22"/>
          <w:szCs w:val="22"/>
        </w:rPr>
        <w:t>Tamazight (berbère) :</w:t>
      </w:r>
      <w:r w:rsidRPr="00F03B5C">
        <w:rPr>
          <w:rFonts w:ascii="Calibri" w:hAnsi="Calibri" w:cs="Calibri"/>
          <w:sz w:val="22"/>
          <w:szCs w:val="22"/>
        </w:rPr>
        <w:t xml:space="preserve"> Langue maternelle. </w:t>
      </w:r>
    </w:p>
    <w:p w14:paraId="59DE654B" w14:textId="77777777" w:rsidR="004C18B9" w:rsidRDefault="004C18B9" w:rsidP="00481A3D">
      <w:pPr>
        <w:pStyle w:val="Paragraphedeliste"/>
        <w:numPr>
          <w:ilvl w:val="0"/>
          <w:numId w:val="6"/>
        </w:numPr>
        <w:ind w:left="28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Français</w:t>
      </w:r>
      <w:r w:rsidRPr="00D4742A">
        <w:rPr>
          <w:rFonts w:ascii="Calibri" w:hAnsi="Calibri" w:cs="Calibri"/>
          <w:b/>
          <w:sz w:val="22"/>
          <w:szCs w:val="22"/>
        </w:rPr>
        <w:t> :</w:t>
      </w:r>
      <w:r w:rsidRPr="00D4742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Courant.</w:t>
      </w:r>
    </w:p>
    <w:p w14:paraId="43E0E4EF" w14:textId="77777777" w:rsidR="004C18B9" w:rsidRPr="002F31ED" w:rsidRDefault="004C18B9" w:rsidP="00481A3D">
      <w:pPr>
        <w:pStyle w:val="Paragraphedeliste"/>
        <w:numPr>
          <w:ilvl w:val="0"/>
          <w:numId w:val="6"/>
        </w:numPr>
        <w:ind w:left="28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Arabe</w:t>
      </w:r>
      <w:r w:rsidRPr="00D4742A">
        <w:rPr>
          <w:rFonts w:ascii="Calibri" w:hAnsi="Calibri" w:cs="Calibri"/>
          <w:b/>
          <w:sz w:val="22"/>
          <w:szCs w:val="22"/>
        </w:rPr>
        <w:t> :</w:t>
      </w:r>
      <w:r w:rsidRPr="00D4742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Courant.</w:t>
      </w:r>
    </w:p>
    <w:p w14:paraId="25BB73E0" w14:textId="4F97E209" w:rsidR="004C18B9" w:rsidRPr="002F31ED" w:rsidRDefault="004C18B9" w:rsidP="00481A3D">
      <w:pPr>
        <w:pStyle w:val="Paragraphedeliste"/>
        <w:numPr>
          <w:ilvl w:val="0"/>
          <w:numId w:val="6"/>
        </w:numPr>
        <w:ind w:left="284" w:hanging="283"/>
        <w:rPr>
          <w:rFonts w:ascii="Calibri" w:hAnsi="Calibri" w:cs="Calibri"/>
          <w:sz w:val="22"/>
          <w:szCs w:val="22"/>
        </w:rPr>
      </w:pPr>
      <w:r w:rsidRPr="00D4742A">
        <w:rPr>
          <w:rFonts w:ascii="Calibri" w:hAnsi="Calibri" w:cs="Calibri"/>
          <w:b/>
          <w:sz w:val="22"/>
          <w:szCs w:val="22"/>
        </w:rPr>
        <w:t>Anglais :</w:t>
      </w:r>
      <w:r w:rsidRPr="00D4742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intermédiaire.</w:t>
      </w:r>
    </w:p>
    <w:p w14:paraId="2359240E" w14:textId="77777777" w:rsidR="004C18B9" w:rsidRPr="00276027" w:rsidRDefault="004C18B9" w:rsidP="004C18B9">
      <w:pPr>
        <w:pStyle w:val="Liste3"/>
        <w:spacing w:line="276" w:lineRule="auto"/>
        <w:ind w:left="720"/>
        <w:rPr>
          <w:rFonts w:ascii="Calibri" w:hAnsi="Calibri" w:cs="Arial"/>
          <w:bCs/>
          <w:noProof w:val="0"/>
          <w:sz w:val="22"/>
          <w:szCs w:val="22"/>
        </w:rPr>
      </w:pPr>
    </w:p>
    <w:p w14:paraId="2DC8F219" w14:textId="77777777" w:rsidR="009135BD" w:rsidRDefault="009135BD" w:rsidP="0079699F">
      <w:pPr>
        <w:rPr>
          <w:rFonts w:ascii="Calibri" w:hAnsi="Calibri"/>
          <w:color w:val="C00000"/>
          <w:sz w:val="24"/>
          <w:szCs w:val="18"/>
        </w:rPr>
      </w:pPr>
    </w:p>
    <w:sectPr w:rsidR="009135BD" w:rsidSect="005C1337">
      <w:footerReference w:type="default" r:id="rId10"/>
      <w:headerReference w:type="first" r:id="rId11"/>
      <w:footerReference w:type="first" r:id="rId12"/>
      <w:pgSz w:w="11906" w:h="16838" w:code="9"/>
      <w:pgMar w:top="568" w:right="707" w:bottom="993" w:left="1077" w:header="511" w:footer="241" w:gutter="0"/>
      <w:pgBorders w:offsetFrom="page">
        <w:top w:val="single" w:sz="6" w:space="24" w:color="215868"/>
        <w:left w:val="single" w:sz="6" w:space="24" w:color="215868"/>
        <w:bottom w:val="single" w:sz="6" w:space="24" w:color="215868"/>
        <w:right w:val="single" w:sz="6" w:space="24" w:color="215868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8EACF" w14:textId="77777777" w:rsidR="00270AF6" w:rsidRDefault="00270AF6">
      <w:r>
        <w:separator/>
      </w:r>
    </w:p>
    <w:p w14:paraId="3B64DF8A" w14:textId="77777777" w:rsidR="00270AF6" w:rsidRDefault="00270AF6"/>
    <w:p w14:paraId="27E090E5" w14:textId="77777777" w:rsidR="00270AF6" w:rsidRDefault="00270AF6"/>
    <w:p w14:paraId="6D2359E9" w14:textId="77777777" w:rsidR="00270AF6" w:rsidRDefault="00270AF6"/>
    <w:p w14:paraId="003D2CBF" w14:textId="77777777" w:rsidR="00270AF6" w:rsidRDefault="00270AF6"/>
    <w:p w14:paraId="45EA3A7B" w14:textId="77777777" w:rsidR="00270AF6" w:rsidRDefault="00270AF6"/>
  </w:endnote>
  <w:endnote w:type="continuationSeparator" w:id="0">
    <w:p w14:paraId="34182D85" w14:textId="77777777" w:rsidR="00270AF6" w:rsidRDefault="00270AF6">
      <w:r>
        <w:continuationSeparator/>
      </w:r>
    </w:p>
    <w:p w14:paraId="1E971DF0" w14:textId="77777777" w:rsidR="00270AF6" w:rsidRDefault="00270AF6"/>
    <w:p w14:paraId="266432C4" w14:textId="77777777" w:rsidR="00270AF6" w:rsidRDefault="00270AF6"/>
    <w:p w14:paraId="6CFC53FB" w14:textId="77777777" w:rsidR="00270AF6" w:rsidRDefault="00270AF6"/>
    <w:p w14:paraId="272EA8AA" w14:textId="77777777" w:rsidR="00270AF6" w:rsidRDefault="00270AF6"/>
    <w:p w14:paraId="44094B90" w14:textId="77777777" w:rsidR="00270AF6" w:rsidRDefault="00270A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45BB" w14:textId="34EBA7FA" w:rsidR="00E85F42" w:rsidRPr="00425A3C" w:rsidRDefault="00E85F42" w:rsidP="00F426D7">
    <w:pPr>
      <w:pStyle w:val="Pieddepage"/>
      <w:tabs>
        <w:tab w:val="clear" w:pos="4536"/>
        <w:tab w:val="clear" w:pos="9072"/>
        <w:tab w:val="right" w:pos="9214"/>
      </w:tabs>
      <w:ind w:right="-84"/>
      <w:jc w:val="right"/>
      <w:rPr>
        <w:rFonts w:ascii="Calibri" w:hAnsi="Calibri"/>
        <w:b/>
        <w:bCs/>
        <w:color w:val="31849B"/>
        <w:sz w:val="14"/>
        <w:szCs w:val="14"/>
      </w:rPr>
    </w:pPr>
    <w:r w:rsidRPr="00425A3C">
      <w:rPr>
        <w:rFonts w:ascii="Calibri" w:hAnsi="Calibri"/>
        <w:b/>
        <w:bCs/>
        <w:color w:val="31849B"/>
        <w:sz w:val="14"/>
        <w:szCs w:val="14"/>
      </w:rPr>
      <w:t xml:space="preserve">Page 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begin"/>
    </w:r>
    <w:r w:rsidRPr="00425A3C">
      <w:rPr>
        <w:rFonts w:ascii="Calibri" w:hAnsi="Calibri"/>
        <w:b/>
        <w:bCs/>
        <w:color w:val="31849B"/>
        <w:sz w:val="14"/>
        <w:szCs w:val="14"/>
      </w:rPr>
      <w:instrText xml:space="preserve"> PAGE </w:instrTex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separate"/>
    </w:r>
    <w:r w:rsidR="00932B9A">
      <w:rPr>
        <w:rFonts w:ascii="Calibri" w:hAnsi="Calibri"/>
        <w:b/>
        <w:bCs/>
        <w:noProof/>
        <w:color w:val="31849B"/>
        <w:sz w:val="14"/>
        <w:szCs w:val="14"/>
      </w:rPr>
      <w:t>4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end"/>
    </w:r>
    <w:r w:rsidRPr="00425A3C">
      <w:rPr>
        <w:rFonts w:ascii="Calibri" w:hAnsi="Calibri"/>
        <w:b/>
        <w:bCs/>
        <w:color w:val="31849B"/>
        <w:sz w:val="14"/>
        <w:szCs w:val="14"/>
      </w:rPr>
      <w:t xml:space="preserve"> sur 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begin"/>
    </w:r>
    <w:r w:rsidRPr="00425A3C">
      <w:rPr>
        <w:rFonts w:ascii="Calibri" w:hAnsi="Calibri"/>
        <w:b/>
        <w:bCs/>
        <w:color w:val="31849B"/>
        <w:sz w:val="14"/>
        <w:szCs w:val="14"/>
      </w:rPr>
      <w:instrText xml:space="preserve"> NUMPAGES \*Arabic </w:instrTex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separate"/>
    </w:r>
    <w:r w:rsidR="00932B9A">
      <w:rPr>
        <w:rFonts w:ascii="Calibri" w:hAnsi="Calibri"/>
        <w:b/>
        <w:bCs/>
        <w:noProof/>
        <w:color w:val="31849B"/>
        <w:sz w:val="14"/>
        <w:szCs w:val="14"/>
      </w:rPr>
      <w:t>4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end"/>
    </w:r>
    <w:bookmarkStart w:id="2" w:name="OLE_LINK22"/>
    <w:bookmarkStart w:id="3" w:name="OLE_LINK23"/>
    <w:bookmarkStart w:id="4" w:name="_Hlk379277247"/>
    <w:bookmarkEnd w:id="2"/>
    <w:bookmarkEnd w:id="3"/>
    <w:bookmarkEnd w:id="4"/>
  </w:p>
  <w:p w14:paraId="10CEFB7E" w14:textId="7B192CBF" w:rsidR="00E85F42" w:rsidRDefault="00E85F42" w:rsidP="00095C30"/>
  <w:p w14:paraId="6F92BB1B" w14:textId="77777777" w:rsidR="00E85F42" w:rsidRDefault="00E85F42" w:rsidP="00095C3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883CD" w14:textId="77777777" w:rsidR="00E85F42" w:rsidRPr="00425A3C" w:rsidRDefault="00270AF6" w:rsidP="009F7BE2">
    <w:pPr>
      <w:pStyle w:val="Pieddepage"/>
      <w:tabs>
        <w:tab w:val="clear" w:pos="4536"/>
        <w:tab w:val="clear" w:pos="9072"/>
        <w:tab w:val="right" w:pos="9214"/>
      </w:tabs>
      <w:ind w:right="-84"/>
      <w:jc w:val="right"/>
      <w:rPr>
        <w:rFonts w:ascii="Calibri" w:hAnsi="Calibri"/>
        <w:b/>
        <w:bCs/>
        <w:color w:val="31849B"/>
        <w:sz w:val="14"/>
        <w:szCs w:val="14"/>
      </w:rPr>
    </w:pPr>
    <w:r>
      <w:rPr>
        <w:noProof/>
      </w:rPr>
      <w:pict w14:anchorId="154EFBC0">
        <v:shapetype id="_x0000_t202" coordsize="21600,21600" o:spt="202" path="m,l,21600r21600,l21600,xe">
          <v:stroke joinstyle="miter"/>
          <v:path gradientshapeok="t" o:connecttype="rect"/>
        </v:shapetype>
        <v:shape id="Zone de texte 2" o:spid="_x0000_s2049" type="#_x0000_t202" style="position:absolute;left:0;text-align:left;margin-left:24.5pt;margin-top:-23.55pt;width:431.35pt;height:19.4pt;z-index:25165772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JcdKQIAACkEAAAOAAAAZHJzL2Uyb0RvYy54bWysU02P2yAQvVfqf0DcGzveZJO14qy22aaq&#10;tP2Qtr30hjGOUYGhQGJnf30HnM1G21tVHxDjGR5v3jxWt4NW5CCcl2AqOp3klAjDoZFmV9Ef37fv&#10;lpT4wEzDFBhR0aPw9Hb99s2qt6UooAPVCEcQxPiytxXtQrBllnneCc38BKwwmGzBaRYwdLuscaxH&#10;dK2yIs+vsx5cYx1w4T3+vR+TdJ3w21bw8LVtvQhEVRS5hbS6tNZxzdYrVu4cs53kJxrsH1hoJg1e&#10;eoa6Z4GRvZN/QWnJHXhow4SDzqBtJRepB+xmmr/q5rFjVqReUBxvzzL5/wfLvxy+OSKbil7lC0oM&#10;0ziknzgq0ggSxBAEKaJIvfUl1j5arA7Dexhw2Klhbx+A//LEwKZjZifunIO+E6xBktN4Mrs4OuL4&#10;CFL3n6HBu9g+QAIaWqejgqgJQXQc1vE8IORBOP6czxbL6WxOCcdcMbu+WqYJZqx8Pm2dDx8FaBI3&#10;FXVogITODg8+RDasfC6Jl3lQstlKpVLgdvVGOXJgaJZt+lIDr8qUIX1Fb+bFPCEbiOeTj7QMaGYl&#10;dUWXefxGe0U1PpgmlQQm1bhHJsqc5ImKjNqEoR7SOJJ2UboamiPq5WD0Lr413HTgnijp0bcV9b/3&#10;zAlK1CeDmt9MZ7No9BTM5osCA3eZqS8zzHCEqmigZNxuQnocSQ57h7PZyiTbC5MTZfRjUvP0dqLh&#10;L+NU9fLC138AAAD//wMAUEsDBBQABgAIAAAAIQAPAxFF3wAAAAkBAAAPAAAAZHJzL2Rvd25yZXYu&#10;eG1sTI/BTsMwEETvSPyDtUjcWidQaBviVBUVFw5IFKT26MZOHGGvLdtNw9+znOA4O6PZN/VmcpaN&#10;OqbBo4ByXgDT2Ho1YC/g8+NltgKWskQlrUct4Fsn2DTXV7WslL/gux73uWdUgqmSAkzOoeI8tUY7&#10;meY+aCSv89HJTDL2XEV5oXJn+V1RPHInB6QPRgb9bHT7tT87AQdnBrWLb8dO2XH32m0fwhSDELc3&#10;0/YJWNZT/gvDLz6hQ0NMJ39GlZgVsFjTlCxgtliWwCiwLsslsBNdVvfAm5r/X9D8AAAA//8DAFBL&#10;AQItABQABgAIAAAAIQC2gziS/gAAAOEBAAATAAAAAAAAAAAAAAAAAAAAAABbQ29udGVudF9UeXBl&#10;c10ueG1sUEsBAi0AFAAGAAgAAAAhADj9If/WAAAAlAEAAAsAAAAAAAAAAAAAAAAALwEAAF9yZWxz&#10;Ly5yZWxzUEsBAi0AFAAGAAgAAAAhAMyclx0pAgAAKQQAAA4AAAAAAAAAAAAAAAAALgIAAGRycy9l&#10;Mm9Eb2MueG1sUEsBAi0AFAAGAAgAAAAhAA8DEUXfAAAACQEAAA8AAAAAAAAAAAAAAAAAgwQAAGRy&#10;cy9kb3ducmV2LnhtbFBLBQYAAAAABAAEAPMAAACPBQAAAAA=&#10;" stroked="f">
          <v:textbox style="mso-next-textbox:#Zone de texte 2;mso-fit-shape-to-text:t">
            <w:txbxContent>
              <w:p w14:paraId="121CB245" w14:textId="77777777" w:rsidR="00E85F42" w:rsidRPr="00425A3C" w:rsidRDefault="00E85F42" w:rsidP="005B5DDF">
                <w:pPr>
                  <w:ind w:left="-142"/>
                  <w:jc w:val="center"/>
                  <w:rPr>
                    <w:rFonts w:ascii="Calibri" w:hAnsi="Calibri"/>
                    <w:b/>
                    <w:bCs/>
                    <w:color w:val="31849B"/>
                  </w:rPr>
                </w:pPr>
              </w:p>
            </w:txbxContent>
          </v:textbox>
        </v:shape>
      </w:pict>
    </w:r>
    <w:r w:rsidR="00E85F42" w:rsidRPr="00425A3C">
      <w:rPr>
        <w:rFonts w:ascii="Calibri" w:hAnsi="Calibri"/>
        <w:b/>
        <w:bCs/>
        <w:color w:val="31849B"/>
        <w:sz w:val="14"/>
        <w:szCs w:val="14"/>
      </w:rPr>
      <w:t xml:space="preserve">Page 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begin"/>
    </w:r>
    <w:r w:rsidR="00E85F42" w:rsidRPr="00425A3C">
      <w:rPr>
        <w:rFonts w:ascii="Calibri" w:hAnsi="Calibri"/>
        <w:b/>
        <w:bCs/>
        <w:color w:val="31849B"/>
        <w:sz w:val="14"/>
        <w:szCs w:val="14"/>
      </w:rPr>
      <w:instrText>PAGE</w:instrTex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separate"/>
    </w:r>
    <w:r w:rsidR="005609D5">
      <w:rPr>
        <w:rFonts w:ascii="Calibri" w:hAnsi="Calibri"/>
        <w:b/>
        <w:bCs/>
        <w:noProof/>
        <w:color w:val="31849B"/>
        <w:sz w:val="14"/>
        <w:szCs w:val="14"/>
      </w:rPr>
      <w:t>1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end"/>
    </w:r>
    <w:r w:rsidR="00E85F42" w:rsidRPr="00425A3C">
      <w:rPr>
        <w:rFonts w:ascii="Calibri" w:hAnsi="Calibri"/>
        <w:b/>
        <w:bCs/>
        <w:color w:val="31849B"/>
        <w:sz w:val="14"/>
        <w:szCs w:val="14"/>
      </w:rPr>
      <w:t xml:space="preserve"> sur 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begin"/>
    </w:r>
    <w:r w:rsidR="00E85F42" w:rsidRPr="00425A3C">
      <w:rPr>
        <w:rFonts w:ascii="Calibri" w:hAnsi="Calibri"/>
        <w:b/>
        <w:bCs/>
        <w:color w:val="31849B"/>
        <w:sz w:val="14"/>
        <w:szCs w:val="14"/>
      </w:rPr>
      <w:instrText>NUMPAGES</w:instrTex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separate"/>
    </w:r>
    <w:r w:rsidR="005609D5">
      <w:rPr>
        <w:rFonts w:ascii="Calibri" w:hAnsi="Calibri"/>
        <w:b/>
        <w:bCs/>
        <w:noProof/>
        <w:color w:val="31849B"/>
        <w:sz w:val="14"/>
        <w:szCs w:val="14"/>
      </w:rPr>
      <w:t>1</w:t>
    </w:r>
    <w:r w:rsidR="00925CBB" w:rsidRPr="00425A3C">
      <w:rPr>
        <w:rFonts w:ascii="Calibri" w:hAnsi="Calibri"/>
        <w:b/>
        <w:bCs/>
        <w:color w:val="31849B"/>
        <w:sz w:val="14"/>
        <w:szCs w:val="14"/>
      </w:rPr>
      <w:fldChar w:fldCharType="end"/>
    </w:r>
  </w:p>
  <w:p w14:paraId="01652B90" w14:textId="77777777" w:rsidR="00E85F42" w:rsidRDefault="00E85F42" w:rsidP="00573E68">
    <w:pPr>
      <w:pStyle w:val="Pieddepage"/>
      <w:tabs>
        <w:tab w:val="clear" w:pos="9072"/>
        <w:tab w:val="right" w:pos="9356"/>
      </w:tabs>
      <w:ind w:right="281"/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0D42A" w14:textId="77777777" w:rsidR="00270AF6" w:rsidRDefault="00270AF6">
      <w:r>
        <w:separator/>
      </w:r>
    </w:p>
    <w:p w14:paraId="17080D9A" w14:textId="77777777" w:rsidR="00270AF6" w:rsidRDefault="00270AF6"/>
    <w:p w14:paraId="2AFE8538" w14:textId="77777777" w:rsidR="00270AF6" w:rsidRDefault="00270AF6"/>
    <w:p w14:paraId="014978A2" w14:textId="77777777" w:rsidR="00270AF6" w:rsidRDefault="00270AF6"/>
    <w:p w14:paraId="7AA596AB" w14:textId="77777777" w:rsidR="00270AF6" w:rsidRDefault="00270AF6"/>
    <w:p w14:paraId="3D922AB0" w14:textId="77777777" w:rsidR="00270AF6" w:rsidRDefault="00270AF6"/>
  </w:footnote>
  <w:footnote w:type="continuationSeparator" w:id="0">
    <w:p w14:paraId="61FB8F15" w14:textId="77777777" w:rsidR="00270AF6" w:rsidRDefault="00270AF6">
      <w:r>
        <w:continuationSeparator/>
      </w:r>
    </w:p>
    <w:p w14:paraId="0AAD0FD8" w14:textId="77777777" w:rsidR="00270AF6" w:rsidRDefault="00270AF6"/>
    <w:p w14:paraId="2C458492" w14:textId="77777777" w:rsidR="00270AF6" w:rsidRDefault="00270AF6"/>
    <w:p w14:paraId="01FBAA3D" w14:textId="77777777" w:rsidR="00270AF6" w:rsidRDefault="00270AF6"/>
    <w:p w14:paraId="2EBE876E" w14:textId="77777777" w:rsidR="00270AF6" w:rsidRDefault="00270AF6"/>
    <w:p w14:paraId="5E5E5350" w14:textId="77777777" w:rsidR="00270AF6" w:rsidRDefault="00270A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56C76" w14:textId="77777777" w:rsidR="002C110C" w:rsidRPr="0096486D" w:rsidRDefault="002C110C" w:rsidP="009515A6">
    <w:pPr>
      <w:ind w:left="709" w:right="-1"/>
      <w:rPr>
        <w:rFonts w:ascii="Calibri" w:hAnsi="Calibri" w:cs="Calibri"/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StyleNum"/>
    <w:lvl w:ilvl="0">
      <w:start w:val="1"/>
      <w:numFmt w:val="none"/>
      <w:suff w:val="nothing"/>
      <w:lvlText w:val="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8D2A7A"/>
    <w:multiLevelType w:val="hybridMultilevel"/>
    <w:tmpl w:val="BF361324"/>
    <w:lvl w:ilvl="0" w:tplc="CB867CC4">
      <w:start w:val="1"/>
      <w:numFmt w:val="bullet"/>
      <w:pStyle w:val="CVliste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cs="Wingdings" w:hint="default"/>
        <w:color w:val="008000"/>
        <w:sz w:val="18"/>
        <w:szCs w:val="18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44735D"/>
    <w:multiLevelType w:val="multilevel"/>
    <w:tmpl w:val="4760C1E0"/>
    <w:lvl w:ilvl="0">
      <w:start w:val="1"/>
      <w:numFmt w:val="bullet"/>
      <w:pStyle w:val="Listepuces"/>
      <w:lvlText w:val=""/>
      <w:lvlJc w:val="left"/>
      <w:pPr>
        <w:ind w:left="360" w:hanging="360"/>
      </w:pPr>
      <w:rPr>
        <w:rFonts w:ascii="Wingdings" w:hAnsi="Wingdings" w:hint="default"/>
        <w:color w:val="005297"/>
      </w:rPr>
    </w:lvl>
    <w:lvl w:ilvl="1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6A8"/>
        <w:sz w:val="18"/>
      </w:rPr>
    </w:lvl>
    <w:lvl w:ilvl="2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/>
        <w:sz w:val="16"/>
      </w:rPr>
    </w:lvl>
    <w:lvl w:ilvl="3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/>
        <w:sz w:val="14"/>
      </w:rPr>
    </w:lvl>
    <w:lvl w:ilvl="4">
      <w:start w:val="1"/>
      <w:numFmt w:val="bullet"/>
      <w:lvlText w:val=""/>
      <w:lvlJc w:val="left"/>
      <w:pPr>
        <w:ind w:left="1800" w:hanging="360"/>
      </w:pPr>
      <w:rPr>
        <w:rFonts w:ascii="Wingdings" w:hAnsi="Wingdings" w:hint="default"/>
        <w:color w:val="A6A6A6"/>
        <w:sz w:val="12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C569CC"/>
    <w:multiLevelType w:val="hybridMultilevel"/>
    <w:tmpl w:val="E2244380"/>
    <w:lvl w:ilvl="0" w:tplc="E676FE66">
      <w:start w:val="1"/>
      <w:numFmt w:val="bullet"/>
      <w:pStyle w:val="CVClientCar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008000"/>
        <w:sz w:val="18"/>
        <w:szCs w:val="18"/>
      </w:rPr>
    </w:lvl>
    <w:lvl w:ilvl="1" w:tplc="85E4E90C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117CFE58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cs="Wingdings" w:hint="default"/>
      </w:rPr>
    </w:lvl>
    <w:lvl w:ilvl="3" w:tplc="14DCC1E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4" w:tplc="2422B0FE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B4B29A66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cs="Wingdings" w:hint="default"/>
      </w:rPr>
    </w:lvl>
    <w:lvl w:ilvl="6" w:tplc="E3503190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cs="Symbol" w:hint="default"/>
      </w:rPr>
    </w:lvl>
    <w:lvl w:ilvl="7" w:tplc="B9D0D8FA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89B218BC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0740B7"/>
    <w:multiLevelType w:val="hybridMultilevel"/>
    <w:tmpl w:val="B9D248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24BD4"/>
    <w:multiLevelType w:val="hybridMultilevel"/>
    <w:tmpl w:val="9BF0E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D1BC0"/>
    <w:multiLevelType w:val="hybridMultilevel"/>
    <w:tmpl w:val="70086E50"/>
    <w:lvl w:ilvl="0" w:tplc="8F2AD81E">
      <w:start w:val="1"/>
      <w:numFmt w:val="bullet"/>
      <w:pStyle w:val="Listepucesniveau1"/>
      <w:lvlText w:val=""/>
      <w:lvlJc w:val="left"/>
      <w:pPr>
        <w:ind w:left="630" w:hanging="360"/>
      </w:pPr>
      <w:rPr>
        <w:rFonts w:ascii="Wingdings" w:hAnsi="Wingdings" w:hint="default"/>
        <w:color w:val="04A6D7"/>
      </w:rPr>
    </w:lvl>
    <w:lvl w:ilvl="1" w:tplc="BE02DFA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E03AA2F0">
      <w:numFmt w:val="bullet"/>
      <w:lvlText w:val="-"/>
      <w:lvlJc w:val="left"/>
      <w:pPr>
        <w:ind w:left="2160" w:hanging="360"/>
      </w:pPr>
      <w:rPr>
        <w:rFonts w:ascii="Calibri" w:eastAsia="Times New Roman" w:hAnsi="Calibri" w:cs="Segoe U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67F6F"/>
    <w:multiLevelType w:val="singleLevel"/>
    <w:tmpl w:val="F9920170"/>
    <w:lvl w:ilvl="0">
      <w:start w:val="1"/>
      <w:numFmt w:val="bullet"/>
      <w:pStyle w:val="CVActiviteDetaillee"/>
      <w:lvlText w:val=""/>
      <w:lvlJc w:val="left"/>
      <w:pPr>
        <w:tabs>
          <w:tab w:val="num" w:pos="1891"/>
        </w:tabs>
        <w:ind w:left="1891" w:hanging="360"/>
      </w:pPr>
      <w:rPr>
        <w:rFonts w:ascii="Wingdings" w:hAnsi="Wingdings" w:cs="Wingdings" w:hint="default"/>
        <w:color w:val="008000"/>
        <w:sz w:val="20"/>
        <w:szCs w:val="20"/>
      </w:rPr>
    </w:lvl>
  </w:abstractNum>
  <w:abstractNum w:abstractNumId="8" w15:restartNumberingAfterBreak="0">
    <w:nsid w:val="239662D0"/>
    <w:multiLevelType w:val="multilevel"/>
    <w:tmpl w:val="259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4031"/>
    <w:multiLevelType w:val="hybridMultilevel"/>
    <w:tmpl w:val="BDEEE2F0"/>
    <w:lvl w:ilvl="0" w:tplc="BFAA742C">
      <w:start w:val="1"/>
      <w:numFmt w:val="bullet"/>
      <w:pStyle w:val="CVliste2"/>
      <w:lvlText w:val=""/>
      <w:lvlJc w:val="left"/>
      <w:pPr>
        <w:tabs>
          <w:tab w:val="num" w:pos="1891"/>
        </w:tabs>
        <w:ind w:left="1891" w:hanging="360"/>
      </w:pPr>
      <w:rPr>
        <w:rFonts w:ascii="Wingdings" w:hAnsi="Wingdings" w:cs="Wingdings" w:hint="default"/>
        <w:color w:val="008000"/>
        <w:sz w:val="16"/>
        <w:szCs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71143C"/>
    <w:multiLevelType w:val="hybridMultilevel"/>
    <w:tmpl w:val="0B5628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CB6281"/>
    <w:multiLevelType w:val="hybridMultilevel"/>
    <w:tmpl w:val="5EF41DD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6C7A9D"/>
    <w:multiLevelType w:val="hybridMultilevel"/>
    <w:tmpl w:val="4266AD24"/>
    <w:lvl w:ilvl="0" w:tplc="040C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BBF1EF3"/>
    <w:multiLevelType w:val="hybridMultilevel"/>
    <w:tmpl w:val="0F0EDD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8D7C40"/>
    <w:multiLevelType w:val="multilevel"/>
    <w:tmpl w:val="D68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978DD"/>
    <w:multiLevelType w:val="hybridMultilevel"/>
    <w:tmpl w:val="341A18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00A92"/>
    <w:multiLevelType w:val="hybridMultilevel"/>
    <w:tmpl w:val="6700C65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F44B02"/>
    <w:multiLevelType w:val="multilevel"/>
    <w:tmpl w:val="AE1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41980"/>
    <w:multiLevelType w:val="hybridMultilevel"/>
    <w:tmpl w:val="F5AC8F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9"/>
  </w:num>
  <w:num w:numId="5">
    <w:abstractNumId w:val="2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6"/>
  </w:num>
  <w:num w:numId="9">
    <w:abstractNumId w:val="8"/>
  </w:num>
  <w:num w:numId="10">
    <w:abstractNumId w:val="16"/>
  </w:num>
  <w:num w:numId="11">
    <w:abstractNumId w:val="14"/>
  </w:num>
  <w:num w:numId="12">
    <w:abstractNumId w:val="17"/>
  </w:num>
  <w:num w:numId="13">
    <w:abstractNumId w:val="4"/>
  </w:num>
  <w:num w:numId="14">
    <w:abstractNumId w:val="5"/>
  </w:num>
  <w:num w:numId="15">
    <w:abstractNumId w:val="11"/>
  </w:num>
  <w:num w:numId="16">
    <w:abstractNumId w:val="18"/>
  </w:num>
  <w:num w:numId="17">
    <w:abstractNumId w:val="13"/>
  </w:num>
  <w:num w:numId="1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EF3"/>
    <w:rsid w:val="00000B3E"/>
    <w:rsid w:val="00000BB8"/>
    <w:rsid w:val="000011D4"/>
    <w:rsid w:val="00001228"/>
    <w:rsid w:val="00002860"/>
    <w:rsid w:val="000046DA"/>
    <w:rsid w:val="000049A2"/>
    <w:rsid w:val="0000677A"/>
    <w:rsid w:val="00007CE0"/>
    <w:rsid w:val="00013B00"/>
    <w:rsid w:val="00015050"/>
    <w:rsid w:val="00016472"/>
    <w:rsid w:val="0001789E"/>
    <w:rsid w:val="000207B7"/>
    <w:rsid w:val="00021B25"/>
    <w:rsid w:val="00026E98"/>
    <w:rsid w:val="000312AA"/>
    <w:rsid w:val="00031962"/>
    <w:rsid w:val="00033421"/>
    <w:rsid w:val="00033458"/>
    <w:rsid w:val="000335DD"/>
    <w:rsid w:val="000345A1"/>
    <w:rsid w:val="00034A5D"/>
    <w:rsid w:val="00034F49"/>
    <w:rsid w:val="00035F45"/>
    <w:rsid w:val="00035F99"/>
    <w:rsid w:val="000375E5"/>
    <w:rsid w:val="000400A2"/>
    <w:rsid w:val="000419F1"/>
    <w:rsid w:val="0004304D"/>
    <w:rsid w:val="000432CD"/>
    <w:rsid w:val="000447C8"/>
    <w:rsid w:val="00045E57"/>
    <w:rsid w:val="00046A95"/>
    <w:rsid w:val="00046FB1"/>
    <w:rsid w:val="0004745D"/>
    <w:rsid w:val="00051349"/>
    <w:rsid w:val="0005196E"/>
    <w:rsid w:val="00051AA8"/>
    <w:rsid w:val="000520D6"/>
    <w:rsid w:val="000539E5"/>
    <w:rsid w:val="00053E7F"/>
    <w:rsid w:val="00054E1E"/>
    <w:rsid w:val="00055007"/>
    <w:rsid w:val="000561B8"/>
    <w:rsid w:val="00057397"/>
    <w:rsid w:val="000606BE"/>
    <w:rsid w:val="00060DFC"/>
    <w:rsid w:val="000615C3"/>
    <w:rsid w:val="000621A5"/>
    <w:rsid w:val="00062308"/>
    <w:rsid w:val="00062B4A"/>
    <w:rsid w:val="0006389A"/>
    <w:rsid w:val="000649B8"/>
    <w:rsid w:val="00064B82"/>
    <w:rsid w:val="00065061"/>
    <w:rsid w:val="00066715"/>
    <w:rsid w:val="000701F7"/>
    <w:rsid w:val="00071B68"/>
    <w:rsid w:val="00075D24"/>
    <w:rsid w:val="00075E34"/>
    <w:rsid w:val="00077248"/>
    <w:rsid w:val="0007737B"/>
    <w:rsid w:val="00080A40"/>
    <w:rsid w:val="0008282F"/>
    <w:rsid w:val="00083755"/>
    <w:rsid w:val="00084038"/>
    <w:rsid w:val="00085C18"/>
    <w:rsid w:val="00086B32"/>
    <w:rsid w:val="00087651"/>
    <w:rsid w:val="00090AD3"/>
    <w:rsid w:val="00090EA8"/>
    <w:rsid w:val="000916CA"/>
    <w:rsid w:val="000926C6"/>
    <w:rsid w:val="00092C28"/>
    <w:rsid w:val="000933CA"/>
    <w:rsid w:val="00093CF3"/>
    <w:rsid w:val="00093D25"/>
    <w:rsid w:val="00094AEA"/>
    <w:rsid w:val="00094B2C"/>
    <w:rsid w:val="00095C30"/>
    <w:rsid w:val="00097871"/>
    <w:rsid w:val="000A0DD8"/>
    <w:rsid w:val="000A1053"/>
    <w:rsid w:val="000A2EBB"/>
    <w:rsid w:val="000A5D06"/>
    <w:rsid w:val="000B0FF2"/>
    <w:rsid w:val="000B14E7"/>
    <w:rsid w:val="000B1772"/>
    <w:rsid w:val="000B1C2D"/>
    <w:rsid w:val="000B21C1"/>
    <w:rsid w:val="000B404F"/>
    <w:rsid w:val="000B40B7"/>
    <w:rsid w:val="000B66AF"/>
    <w:rsid w:val="000C0451"/>
    <w:rsid w:val="000C059B"/>
    <w:rsid w:val="000C06E7"/>
    <w:rsid w:val="000C2244"/>
    <w:rsid w:val="000C26EE"/>
    <w:rsid w:val="000C31F7"/>
    <w:rsid w:val="000C3D2D"/>
    <w:rsid w:val="000C4A48"/>
    <w:rsid w:val="000C57F3"/>
    <w:rsid w:val="000C6377"/>
    <w:rsid w:val="000C7CEA"/>
    <w:rsid w:val="000D168F"/>
    <w:rsid w:val="000D2482"/>
    <w:rsid w:val="000D323B"/>
    <w:rsid w:val="000D4837"/>
    <w:rsid w:val="000D5F0C"/>
    <w:rsid w:val="000D7CD1"/>
    <w:rsid w:val="000E134A"/>
    <w:rsid w:val="000E1444"/>
    <w:rsid w:val="000E23CE"/>
    <w:rsid w:val="000E246E"/>
    <w:rsid w:val="000E30D3"/>
    <w:rsid w:val="000E3AE4"/>
    <w:rsid w:val="000E7875"/>
    <w:rsid w:val="000E79DA"/>
    <w:rsid w:val="000F03FE"/>
    <w:rsid w:val="000F16C2"/>
    <w:rsid w:val="000F1790"/>
    <w:rsid w:val="000F1A06"/>
    <w:rsid w:val="000F5259"/>
    <w:rsid w:val="000F5F17"/>
    <w:rsid w:val="000F6D27"/>
    <w:rsid w:val="000F74CC"/>
    <w:rsid w:val="000F76A8"/>
    <w:rsid w:val="000F7B06"/>
    <w:rsid w:val="00100AB4"/>
    <w:rsid w:val="001017EC"/>
    <w:rsid w:val="00101A41"/>
    <w:rsid w:val="00102F52"/>
    <w:rsid w:val="00103A95"/>
    <w:rsid w:val="00103B0C"/>
    <w:rsid w:val="0010448C"/>
    <w:rsid w:val="00104A2D"/>
    <w:rsid w:val="0010571B"/>
    <w:rsid w:val="001068A4"/>
    <w:rsid w:val="00107888"/>
    <w:rsid w:val="00107ADF"/>
    <w:rsid w:val="00110692"/>
    <w:rsid w:val="001128A8"/>
    <w:rsid w:val="0011316D"/>
    <w:rsid w:val="00114FF1"/>
    <w:rsid w:val="00115A66"/>
    <w:rsid w:val="00115B3B"/>
    <w:rsid w:val="0012083A"/>
    <w:rsid w:val="001215B5"/>
    <w:rsid w:val="00125FA9"/>
    <w:rsid w:val="00126399"/>
    <w:rsid w:val="001265AA"/>
    <w:rsid w:val="00126C22"/>
    <w:rsid w:val="00127616"/>
    <w:rsid w:val="001304D4"/>
    <w:rsid w:val="0013050A"/>
    <w:rsid w:val="0013159B"/>
    <w:rsid w:val="00132321"/>
    <w:rsid w:val="00133D34"/>
    <w:rsid w:val="00136D6B"/>
    <w:rsid w:val="00136F4F"/>
    <w:rsid w:val="00137440"/>
    <w:rsid w:val="001409A6"/>
    <w:rsid w:val="0014145A"/>
    <w:rsid w:val="00142F6F"/>
    <w:rsid w:val="001431BF"/>
    <w:rsid w:val="00147C09"/>
    <w:rsid w:val="00147EBE"/>
    <w:rsid w:val="00147FF2"/>
    <w:rsid w:val="001504AD"/>
    <w:rsid w:val="001510DB"/>
    <w:rsid w:val="00153772"/>
    <w:rsid w:val="0015438F"/>
    <w:rsid w:val="0015639D"/>
    <w:rsid w:val="00156CF7"/>
    <w:rsid w:val="00157BF2"/>
    <w:rsid w:val="001601F8"/>
    <w:rsid w:val="00162EB0"/>
    <w:rsid w:val="001631AE"/>
    <w:rsid w:val="00163465"/>
    <w:rsid w:val="001647EA"/>
    <w:rsid w:val="00165309"/>
    <w:rsid w:val="001658CD"/>
    <w:rsid w:val="00165AB2"/>
    <w:rsid w:val="001668FC"/>
    <w:rsid w:val="00166DEF"/>
    <w:rsid w:val="00171B89"/>
    <w:rsid w:val="00172F12"/>
    <w:rsid w:val="00173AD8"/>
    <w:rsid w:val="0017592C"/>
    <w:rsid w:val="001827A8"/>
    <w:rsid w:val="00182C60"/>
    <w:rsid w:val="0018331D"/>
    <w:rsid w:val="00183388"/>
    <w:rsid w:val="00183979"/>
    <w:rsid w:val="00183EE9"/>
    <w:rsid w:val="001840E9"/>
    <w:rsid w:val="0018781E"/>
    <w:rsid w:val="00190090"/>
    <w:rsid w:val="00190215"/>
    <w:rsid w:val="001903CD"/>
    <w:rsid w:val="001914B8"/>
    <w:rsid w:val="00191ACC"/>
    <w:rsid w:val="00192E4C"/>
    <w:rsid w:val="00194059"/>
    <w:rsid w:val="00194C32"/>
    <w:rsid w:val="00195FB5"/>
    <w:rsid w:val="001976CC"/>
    <w:rsid w:val="00197EEC"/>
    <w:rsid w:val="001A08F4"/>
    <w:rsid w:val="001A30CE"/>
    <w:rsid w:val="001A4538"/>
    <w:rsid w:val="001A459F"/>
    <w:rsid w:val="001A6519"/>
    <w:rsid w:val="001A67A5"/>
    <w:rsid w:val="001B07E6"/>
    <w:rsid w:val="001B1D67"/>
    <w:rsid w:val="001B222B"/>
    <w:rsid w:val="001B407C"/>
    <w:rsid w:val="001B49B1"/>
    <w:rsid w:val="001C24A2"/>
    <w:rsid w:val="001C26E5"/>
    <w:rsid w:val="001C2DD8"/>
    <w:rsid w:val="001C3CBC"/>
    <w:rsid w:val="001C53AD"/>
    <w:rsid w:val="001C574E"/>
    <w:rsid w:val="001C673C"/>
    <w:rsid w:val="001C7894"/>
    <w:rsid w:val="001C79B6"/>
    <w:rsid w:val="001D227E"/>
    <w:rsid w:val="001D3A6F"/>
    <w:rsid w:val="001D505B"/>
    <w:rsid w:val="001D5536"/>
    <w:rsid w:val="001E06D2"/>
    <w:rsid w:val="001E0E52"/>
    <w:rsid w:val="001E1272"/>
    <w:rsid w:val="001E1362"/>
    <w:rsid w:val="001E2065"/>
    <w:rsid w:val="001E2280"/>
    <w:rsid w:val="001E2A81"/>
    <w:rsid w:val="001E2DCE"/>
    <w:rsid w:val="001E5683"/>
    <w:rsid w:val="001E62A0"/>
    <w:rsid w:val="001E6463"/>
    <w:rsid w:val="001F13C2"/>
    <w:rsid w:val="001F1508"/>
    <w:rsid w:val="001F1581"/>
    <w:rsid w:val="001F187B"/>
    <w:rsid w:val="001F24E9"/>
    <w:rsid w:val="001F2F80"/>
    <w:rsid w:val="001F4097"/>
    <w:rsid w:val="001F5076"/>
    <w:rsid w:val="0020193C"/>
    <w:rsid w:val="00201B9B"/>
    <w:rsid w:val="00202079"/>
    <w:rsid w:val="00206BB3"/>
    <w:rsid w:val="00206BD2"/>
    <w:rsid w:val="00206C90"/>
    <w:rsid w:val="00211F5D"/>
    <w:rsid w:val="002122E1"/>
    <w:rsid w:val="0021302D"/>
    <w:rsid w:val="00213130"/>
    <w:rsid w:val="00213AB2"/>
    <w:rsid w:val="0021444E"/>
    <w:rsid w:val="00215559"/>
    <w:rsid w:val="002157F8"/>
    <w:rsid w:val="002162C5"/>
    <w:rsid w:val="00216836"/>
    <w:rsid w:val="00217504"/>
    <w:rsid w:val="00217D2F"/>
    <w:rsid w:val="00222136"/>
    <w:rsid w:val="002242AF"/>
    <w:rsid w:val="00224AC4"/>
    <w:rsid w:val="00224C07"/>
    <w:rsid w:val="00225420"/>
    <w:rsid w:val="00225ABB"/>
    <w:rsid w:val="0022775C"/>
    <w:rsid w:val="00227F8E"/>
    <w:rsid w:val="00232338"/>
    <w:rsid w:val="00233CC0"/>
    <w:rsid w:val="00233D81"/>
    <w:rsid w:val="00233ECF"/>
    <w:rsid w:val="0023609A"/>
    <w:rsid w:val="002374C4"/>
    <w:rsid w:val="00237585"/>
    <w:rsid w:val="0024079F"/>
    <w:rsid w:val="00240C0F"/>
    <w:rsid w:val="002411F9"/>
    <w:rsid w:val="002417A9"/>
    <w:rsid w:val="00241B38"/>
    <w:rsid w:val="00241B66"/>
    <w:rsid w:val="002446C7"/>
    <w:rsid w:val="00244F28"/>
    <w:rsid w:val="0024605F"/>
    <w:rsid w:val="00246300"/>
    <w:rsid w:val="002469DF"/>
    <w:rsid w:val="00247D31"/>
    <w:rsid w:val="00250A66"/>
    <w:rsid w:val="0025205B"/>
    <w:rsid w:val="002521A5"/>
    <w:rsid w:val="00252B69"/>
    <w:rsid w:val="00252C9A"/>
    <w:rsid w:val="00253C25"/>
    <w:rsid w:val="0025489F"/>
    <w:rsid w:val="00256574"/>
    <w:rsid w:val="00256C9E"/>
    <w:rsid w:val="0025740E"/>
    <w:rsid w:val="002617FC"/>
    <w:rsid w:val="00261A1A"/>
    <w:rsid w:val="002621CE"/>
    <w:rsid w:val="0026417E"/>
    <w:rsid w:val="00266CF8"/>
    <w:rsid w:val="00267082"/>
    <w:rsid w:val="00270AF6"/>
    <w:rsid w:val="00271540"/>
    <w:rsid w:val="00271598"/>
    <w:rsid w:val="002715B2"/>
    <w:rsid w:val="00272C2F"/>
    <w:rsid w:val="00272DD4"/>
    <w:rsid w:val="0027341A"/>
    <w:rsid w:val="00273A58"/>
    <w:rsid w:val="00275C50"/>
    <w:rsid w:val="00275D01"/>
    <w:rsid w:val="00276027"/>
    <w:rsid w:val="002830F4"/>
    <w:rsid w:val="00283769"/>
    <w:rsid w:val="00283CEC"/>
    <w:rsid w:val="0029285D"/>
    <w:rsid w:val="00292ECA"/>
    <w:rsid w:val="002932E0"/>
    <w:rsid w:val="0029436F"/>
    <w:rsid w:val="00295FEE"/>
    <w:rsid w:val="00296674"/>
    <w:rsid w:val="0029670B"/>
    <w:rsid w:val="002973C8"/>
    <w:rsid w:val="00297CD8"/>
    <w:rsid w:val="002A2B91"/>
    <w:rsid w:val="002A49B4"/>
    <w:rsid w:val="002A55CF"/>
    <w:rsid w:val="002A5D1D"/>
    <w:rsid w:val="002A6D1E"/>
    <w:rsid w:val="002A77B8"/>
    <w:rsid w:val="002B2D09"/>
    <w:rsid w:val="002B2D44"/>
    <w:rsid w:val="002B44CB"/>
    <w:rsid w:val="002B4945"/>
    <w:rsid w:val="002B5D8F"/>
    <w:rsid w:val="002B7DAA"/>
    <w:rsid w:val="002C05D7"/>
    <w:rsid w:val="002C0760"/>
    <w:rsid w:val="002C110C"/>
    <w:rsid w:val="002C1DD8"/>
    <w:rsid w:val="002C21F4"/>
    <w:rsid w:val="002C25A2"/>
    <w:rsid w:val="002C2C23"/>
    <w:rsid w:val="002C428B"/>
    <w:rsid w:val="002C6480"/>
    <w:rsid w:val="002D15C0"/>
    <w:rsid w:val="002D1FB4"/>
    <w:rsid w:val="002D286F"/>
    <w:rsid w:val="002D32BF"/>
    <w:rsid w:val="002D5023"/>
    <w:rsid w:val="002D5175"/>
    <w:rsid w:val="002D52A4"/>
    <w:rsid w:val="002D6E3D"/>
    <w:rsid w:val="002D7286"/>
    <w:rsid w:val="002E0F8A"/>
    <w:rsid w:val="002E4788"/>
    <w:rsid w:val="002E5EC0"/>
    <w:rsid w:val="002E765E"/>
    <w:rsid w:val="002E7F0A"/>
    <w:rsid w:val="002F00B5"/>
    <w:rsid w:val="002F0742"/>
    <w:rsid w:val="002F31ED"/>
    <w:rsid w:val="002F476C"/>
    <w:rsid w:val="002F4D2F"/>
    <w:rsid w:val="002F5928"/>
    <w:rsid w:val="002F6837"/>
    <w:rsid w:val="002F760B"/>
    <w:rsid w:val="00302EF0"/>
    <w:rsid w:val="003038D4"/>
    <w:rsid w:val="00303A8E"/>
    <w:rsid w:val="0030531D"/>
    <w:rsid w:val="00311A53"/>
    <w:rsid w:val="003140A3"/>
    <w:rsid w:val="00317248"/>
    <w:rsid w:val="0031751D"/>
    <w:rsid w:val="0031761A"/>
    <w:rsid w:val="00317ACB"/>
    <w:rsid w:val="003202DC"/>
    <w:rsid w:val="003203ED"/>
    <w:rsid w:val="0032180B"/>
    <w:rsid w:val="00321A1A"/>
    <w:rsid w:val="00321CA3"/>
    <w:rsid w:val="00321EDA"/>
    <w:rsid w:val="00322859"/>
    <w:rsid w:val="003251A1"/>
    <w:rsid w:val="00325D0E"/>
    <w:rsid w:val="00326FAD"/>
    <w:rsid w:val="00327CC0"/>
    <w:rsid w:val="00333A9C"/>
    <w:rsid w:val="00333ACE"/>
    <w:rsid w:val="00333B4F"/>
    <w:rsid w:val="00336FFC"/>
    <w:rsid w:val="0034040A"/>
    <w:rsid w:val="00340D86"/>
    <w:rsid w:val="00342A0C"/>
    <w:rsid w:val="00342C7A"/>
    <w:rsid w:val="00342E95"/>
    <w:rsid w:val="0034313B"/>
    <w:rsid w:val="003438D4"/>
    <w:rsid w:val="00345D0F"/>
    <w:rsid w:val="003523CB"/>
    <w:rsid w:val="003532C0"/>
    <w:rsid w:val="003544A5"/>
    <w:rsid w:val="00354A31"/>
    <w:rsid w:val="00356273"/>
    <w:rsid w:val="003562E9"/>
    <w:rsid w:val="00357074"/>
    <w:rsid w:val="003622D8"/>
    <w:rsid w:val="00363768"/>
    <w:rsid w:val="00364569"/>
    <w:rsid w:val="003647DF"/>
    <w:rsid w:val="00364874"/>
    <w:rsid w:val="003648EC"/>
    <w:rsid w:val="003658B2"/>
    <w:rsid w:val="00365B23"/>
    <w:rsid w:val="00370676"/>
    <w:rsid w:val="00370B76"/>
    <w:rsid w:val="003713AC"/>
    <w:rsid w:val="003720C3"/>
    <w:rsid w:val="00374AE8"/>
    <w:rsid w:val="00380D0C"/>
    <w:rsid w:val="0038255E"/>
    <w:rsid w:val="0038296C"/>
    <w:rsid w:val="003834C2"/>
    <w:rsid w:val="00383D8E"/>
    <w:rsid w:val="003844A5"/>
    <w:rsid w:val="003852D4"/>
    <w:rsid w:val="00385647"/>
    <w:rsid w:val="00386CDD"/>
    <w:rsid w:val="00386F58"/>
    <w:rsid w:val="00391841"/>
    <w:rsid w:val="00392099"/>
    <w:rsid w:val="003931EB"/>
    <w:rsid w:val="003932B9"/>
    <w:rsid w:val="00393827"/>
    <w:rsid w:val="00393923"/>
    <w:rsid w:val="003968BF"/>
    <w:rsid w:val="00396FC6"/>
    <w:rsid w:val="003A059C"/>
    <w:rsid w:val="003A0EDB"/>
    <w:rsid w:val="003A658E"/>
    <w:rsid w:val="003A755F"/>
    <w:rsid w:val="003B2493"/>
    <w:rsid w:val="003B2610"/>
    <w:rsid w:val="003B3490"/>
    <w:rsid w:val="003B3F77"/>
    <w:rsid w:val="003B4B19"/>
    <w:rsid w:val="003B4E14"/>
    <w:rsid w:val="003B602A"/>
    <w:rsid w:val="003B628A"/>
    <w:rsid w:val="003B6701"/>
    <w:rsid w:val="003B6CDE"/>
    <w:rsid w:val="003C0846"/>
    <w:rsid w:val="003C0A63"/>
    <w:rsid w:val="003C15B3"/>
    <w:rsid w:val="003C171E"/>
    <w:rsid w:val="003C1884"/>
    <w:rsid w:val="003C388E"/>
    <w:rsid w:val="003C5705"/>
    <w:rsid w:val="003C5987"/>
    <w:rsid w:val="003D1D64"/>
    <w:rsid w:val="003D22D4"/>
    <w:rsid w:val="003D255E"/>
    <w:rsid w:val="003D5DB2"/>
    <w:rsid w:val="003D64CE"/>
    <w:rsid w:val="003D6585"/>
    <w:rsid w:val="003D7123"/>
    <w:rsid w:val="003D7F0C"/>
    <w:rsid w:val="003E00D0"/>
    <w:rsid w:val="003E17DE"/>
    <w:rsid w:val="003E24EF"/>
    <w:rsid w:val="003E34C2"/>
    <w:rsid w:val="003E3744"/>
    <w:rsid w:val="003E3916"/>
    <w:rsid w:val="003E3BDE"/>
    <w:rsid w:val="003E40E7"/>
    <w:rsid w:val="003E441C"/>
    <w:rsid w:val="003E53F8"/>
    <w:rsid w:val="003E5757"/>
    <w:rsid w:val="003E7A7A"/>
    <w:rsid w:val="003E7CEE"/>
    <w:rsid w:val="003E7DCA"/>
    <w:rsid w:val="003F036A"/>
    <w:rsid w:val="003F1A6D"/>
    <w:rsid w:val="003F2669"/>
    <w:rsid w:val="003F2D48"/>
    <w:rsid w:val="003F371C"/>
    <w:rsid w:val="003F523E"/>
    <w:rsid w:val="003F7990"/>
    <w:rsid w:val="004018AA"/>
    <w:rsid w:val="00401CEC"/>
    <w:rsid w:val="004029D5"/>
    <w:rsid w:val="00404F96"/>
    <w:rsid w:val="004062A9"/>
    <w:rsid w:val="0040658D"/>
    <w:rsid w:val="00407AE8"/>
    <w:rsid w:val="00407E42"/>
    <w:rsid w:val="004102E1"/>
    <w:rsid w:val="004105D3"/>
    <w:rsid w:val="00410CCD"/>
    <w:rsid w:val="004113D5"/>
    <w:rsid w:val="00411AB6"/>
    <w:rsid w:val="0041301D"/>
    <w:rsid w:val="004130D4"/>
    <w:rsid w:val="00415913"/>
    <w:rsid w:val="004168B9"/>
    <w:rsid w:val="00416BDA"/>
    <w:rsid w:val="004171FE"/>
    <w:rsid w:val="00417429"/>
    <w:rsid w:val="0041777F"/>
    <w:rsid w:val="00422224"/>
    <w:rsid w:val="00423D43"/>
    <w:rsid w:val="00425A3C"/>
    <w:rsid w:val="00425EE1"/>
    <w:rsid w:val="00427723"/>
    <w:rsid w:val="00430867"/>
    <w:rsid w:val="0043121A"/>
    <w:rsid w:val="00431417"/>
    <w:rsid w:val="00433C83"/>
    <w:rsid w:val="00433D55"/>
    <w:rsid w:val="00433F11"/>
    <w:rsid w:val="004359A4"/>
    <w:rsid w:val="00436A66"/>
    <w:rsid w:val="0043739C"/>
    <w:rsid w:val="00437ABA"/>
    <w:rsid w:val="00437C9A"/>
    <w:rsid w:val="00441757"/>
    <w:rsid w:val="00442F8A"/>
    <w:rsid w:val="004447B3"/>
    <w:rsid w:val="004449DD"/>
    <w:rsid w:val="00447EAD"/>
    <w:rsid w:val="00452028"/>
    <w:rsid w:val="004522A0"/>
    <w:rsid w:val="0045430D"/>
    <w:rsid w:val="0045627F"/>
    <w:rsid w:val="004563A9"/>
    <w:rsid w:val="00457074"/>
    <w:rsid w:val="00457D74"/>
    <w:rsid w:val="00460A7E"/>
    <w:rsid w:val="00460C83"/>
    <w:rsid w:val="00460DFC"/>
    <w:rsid w:val="00460E79"/>
    <w:rsid w:val="00462870"/>
    <w:rsid w:val="00463B7B"/>
    <w:rsid w:val="00464E33"/>
    <w:rsid w:val="0046535C"/>
    <w:rsid w:val="00465448"/>
    <w:rsid w:val="004665E3"/>
    <w:rsid w:val="00466BF4"/>
    <w:rsid w:val="0046712C"/>
    <w:rsid w:val="00467AD9"/>
    <w:rsid w:val="0047154F"/>
    <w:rsid w:val="004731A5"/>
    <w:rsid w:val="00473333"/>
    <w:rsid w:val="0047355C"/>
    <w:rsid w:val="00475194"/>
    <w:rsid w:val="00475CBD"/>
    <w:rsid w:val="004819BB"/>
    <w:rsid w:val="00481A3D"/>
    <w:rsid w:val="00481CE9"/>
    <w:rsid w:val="00481DF6"/>
    <w:rsid w:val="00482176"/>
    <w:rsid w:val="004823A5"/>
    <w:rsid w:val="0048255A"/>
    <w:rsid w:val="0048465C"/>
    <w:rsid w:val="00486AD9"/>
    <w:rsid w:val="00486F40"/>
    <w:rsid w:val="00487FD1"/>
    <w:rsid w:val="004902C5"/>
    <w:rsid w:val="00490303"/>
    <w:rsid w:val="00490404"/>
    <w:rsid w:val="004908C4"/>
    <w:rsid w:val="00491086"/>
    <w:rsid w:val="00492B64"/>
    <w:rsid w:val="00493C10"/>
    <w:rsid w:val="00495CF8"/>
    <w:rsid w:val="00497E50"/>
    <w:rsid w:val="004A1B50"/>
    <w:rsid w:val="004A441C"/>
    <w:rsid w:val="004A44A7"/>
    <w:rsid w:val="004A55BF"/>
    <w:rsid w:val="004A58D5"/>
    <w:rsid w:val="004A5922"/>
    <w:rsid w:val="004A5FA1"/>
    <w:rsid w:val="004A65F3"/>
    <w:rsid w:val="004A69EF"/>
    <w:rsid w:val="004A7354"/>
    <w:rsid w:val="004B2C01"/>
    <w:rsid w:val="004B3493"/>
    <w:rsid w:val="004B6F77"/>
    <w:rsid w:val="004C05CE"/>
    <w:rsid w:val="004C0B44"/>
    <w:rsid w:val="004C14C5"/>
    <w:rsid w:val="004C1759"/>
    <w:rsid w:val="004C18B9"/>
    <w:rsid w:val="004C1D5D"/>
    <w:rsid w:val="004C2070"/>
    <w:rsid w:val="004C23C4"/>
    <w:rsid w:val="004C24F3"/>
    <w:rsid w:val="004C27A5"/>
    <w:rsid w:val="004C3A32"/>
    <w:rsid w:val="004C4844"/>
    <w:rsid w:val="004C4900"/>
    <w:rsid w:val="004C5E5A"/>
    <w:rsid w:val="004C77FD"/>
    <w:rsid w:val="004D07E0"/>
    <w:rsid w:val="004D2ED0"/>
    <w:rsid w:val="004D31CC"/>
    <w:rsid w:val="004D40C3"/>
    <w:rsid w:val="004D57CB"/>
    <w:rsid w:val="004D7FF0"/>
    <w:rsid w:val="004E1E6E"/>
    <w:rsid w:val="004E2A7F"/>
    <w:rsid w:val="004E4269"/>
    <w:rsid w:val="004E4F14"/>
    <w:rsid w:val="004E5860"/>
    <w:rsid w:val="004E6248"/>
    <w:rsid w:val="004E66AA"/>
    <w:rsid w:val="004E72BD"/>
    <w:rsid w:val="004E74B3"/>
    <w:rsid w:val="004E7AFA"/>
    <w:rsid w:val="004F2252"/>
    <w:rsid w:val="004F358B"/>
    <w:rsid w:val="004F5BBD"/>
    <w:rsid w:val="004F5E44"/>
    <w:rsid w:val="004F6ABF"/>
    <w:rsid w:val="004F6E31"/>
    <w:rsid w:val="005000EA"/>
    <w:rsid w:val="0050038C"/>
    <w:rsid w:val="0050094C"/>
    <w:rsid w:val="0050621F"/>
    <w:rsid w:val="0050671A"/>
    <w:rsid w:val="005068EE"/>
    <w:rsid w:val="00512210"/>
    <w:rsid w:val="005130BF"/>
    <w:rsid w:val="00514EF2"/>
    <w:rsid w:val="00515006"/>
    <w:rsid w:val="00516633"/>
    <w:rsid w:val="00520DB8"/>
    <w:rsid w:val="005214BB"/>
    <w:rsid w:val="005234B2"/>
    <w:rsid w:val="00524B15"/>
    <w:rsid w:val="00525113"/>
    <w:rsid w:val="00525416"/>
    <w:rsid w:val="005260E0"/>
    <w:rsid w:val="00527FAA"/>
    <w:rsid w:val="00530B70"/>
    <w:rsid w:val="00530B86"/>
    <w:rsid w:val="0053268D"/>
    <w:rsid w:val="005327EC"/>
    <w:rsid w:val="00534031"/>
    <w:rsid w:val="00536C3B"/>
    <w:rsid w:val="00536E30"/>
    <w:rsid w:val="005371F8"/>
    <w:rsid w:val="00537962"/>
    <w:rsid w:val="00540031"/>
    <w:rsid w:val="00541F25"/>
    <w:rsid w:val="00542012"/>
    <w:rsid w:val="00542C86"/>
    <w:rsid w:val="00545BC3"/>
    <w:rsid w:val="005468DB"/>
    <w:rsid w:val="0054702C"/>
    <w:rsid w:val="005478C5"/>
    <w:rsid w:val="00551277"/>
    <w:rsid w:val="00552B0A"/>
    <w:rsid w:val="0055395A"/>
    <w:rsid w:val="0055407A"/>
    <w:rsid w:val="00556FBE"/>
    <w:rsid w:val="00557C78"/>
    <w:rsid w:val="00557CE4"/>
    <w:rsid w:val="005609D5"/>
    <w:rsid w:val="00562C56"/>
    <w:rsid w:val="005648B6"/>
    <w:rsid w:val="005658D4"/>
    <w:rsid w:val="00565D01"/>
    <w:rsid w:val="005661AB"/>
    <w:rsid w:val="0056779A"/>
    <w:rsid w:val="0057026E"/>
    <w:rsid w:val="00571F34"/>
    <w:rsid w:val="005720C7"/>
    <w:rsid w:val="0057360C"/>
    <w:rsid w:val="00573975"/>
    <w:rsid w:val="00573E68"/>
    <w:rsid w:val="00576CC8"/>
    <w:rsid w:val="00576FBA"/>
    <w:rsid w:val="00577065"/>
    <w:rsid w:val="00577470"/>
    <w:rsid w:val="0057759D"/>
    <w:rsid w:val="00577A8F"/>
    <w:rsid w:val="00586970"/>
    <w:rsid w:val="00586D79"/>
    <w:rsid w:val="00587531"/>
    <w:rsid w:val="0059150E"/>
    <w:rsid w:val="0059167F"/>
    <w:rsid w:val="005920DC"/>
    <w:rsid w:val="00592256"/>
    <w:rsid w:val="00592612"/>
    <w:rsid w:val="005942F2"/>
    <w:rsid w:val="0059588D"/>
    <w:rsid w:val="005A0797"/>
    <w:rsid w:val="005A1B00"/>
    <w:rsid w:val="005A331C"/>
    <w:rsid w:val="005A3723"/>
    <w:rsid w:val="005A3DDC"/>
    <w:rsid w:val="005A5179"/>
    <w:rsid w:val="005A53B8"/>
    <w:rsid w:val="005A5D07"/>
    <w:rsid w:val="005A6B8A"/>
    <w:rsid w:val="005A7177"/>
    <w:rsid w:val="005A7390"/>
    <w:rsid w:val="005B0515"/>
    <w:rsid w:val="005B0DDF"/>
    <w:rsid w:val="005B132F"/>
    <w:rsid w:val="005B1D24"/>
    <w:rsid w:val="005B3192"/>
    <w:rsid w:val="005B49E1"/>
    <w:rsid w:val="005B5DDF"/>
    <w:rsid w:val="005B7EB2"/>
    <w:rsid w:val="005C0604"/>
    <w:rsid w:val="005C1337"/>
    <w:rsid w:val="005C13AF"/>
    <w:rsid w:val="005C275D"/>
    <w:rsid w:val="005C398A"/>
    <w:rsid w:val="005C51A3"/>
    <w:rsid w:val="005C57A1"/>
    <w:rsid w:val="005C5BC1"/>
    <w:rsid w:val="005C7774"/>
    <w:rsid w:val="005D0E08"/>
    <w:rsid w:val="005D1E97"/>
    <w:rsid w:val="005D2928"/>
    <w:rsid w:val="005D4B26"/>
    <w:rsid w:val="005D4EB7"/>
    <w:rsid w:val="005D4EBA"/>
    <w:rsid w:val="005D67D2"/>
    <w:rsid w:val="005D755D"/>
    <w:rsid w:val="005E0411"/>
    <w:rsid w:val="005E0E16"/>
    <w:rsid w:val="005E11AE"/>
    <w:rsid w:val="005E1571"/>
    <w:rsid w:val="005E2A59"/>
    <w:rsid w:val="005E37DC"/>
    <w:rsid w:val="005E4FB2"/>
    <w:rsid w:val="005E6410"/>
    <w:rsid w:val="005E690F"/>
    <w:rsid w:val="005E7171"/>
    <w:rsid w:val="005F2AFD"/>
    <w:rsid w:val="005F2D09"/>
    <w:rsid w:val="005F3916"/>
    <w:rsid w:val="005F39F4"/>
    <w:rsid w:val="005F3D15"/>
    <w:rsid w:val="005F45A3"/>
    <w:rsid w:val="005F4CCD"/>
    <w:rsid w:val="005F60FA"/>
    <w:rsid w:val="005F6C76"/>
    <w:rsid w:val="00600923"/>
    <w:rsid w:val="00600979"/>
    <w:rsid w:val="00602519"/>
    <w:rsid w:val="00602565"/>
    <w:rsid w:val="006027A4"/>
    <w:rsid w:val="006028C5"/>
    <w:rsid w:val="00602A02"/>
    <w:rsid w:val="006030C7"/>
    <w:rsid w:val="006056E3"/>
    <w:rsid w:val="0060608F"/>
    <w:rsid w:val="00607CC5"/>
    <w:rsid w:val="00607E23"/>
    <w:rsid w:val="00610ED0"/>
    <w:rsid w:val="00612337"/>
    <w:rsid w:val="00614AD6"/>
    <w:rsid w:val="0061500B"/>
    <w:rsid w:val="0061539F"/>
    <w:rsid w:val="0061572F"/>
    <w:rsid w:val="00620A6D"/>
    <w:rsid w:val="00621CB3"/>
    <w:rsid w:val="00623D9E"/>
    <w:rsid w:val="00626A94"/>
    <w:rsid w:val="00627AA0"/>
    <w:rsid w:val="006307CA"/>
    <w:rsid w:val="00632BAA"/>
    <w:rsid w:val="00633B92"/>
    <w:rsid w:val="00633BCE"/>
    <w:rsid w:val="00634356"/>
    <w:rsid w:val="006350F4"/>
    <w:rsid w:val="006355A9"/>
    <w:rsid w:val="00642248"/>
    <w:rsid w:val="006436ED"/>
    <w:rsid w:val="00643A65"/>
    <w:rsid w:val="00644423"/>
    <w:rsid w:val="006461CD"/>
    <w:rsid w:val="00647588"/>
    <w:rsid w:val="0065049B"/>
    <w:rsid w:val="00650E24"/>
    <w:rsid w:val="00652CD7"/>
    <w:rsid w:val="00652D68"/>
    <w:rsid w:val="00653E0B"/>
    <w:rsid w:val="00654603"/>
    <w:rsid w:val="006548DC"/>
    <w:rsid w:val="00657240"/>
    <w:rsid w:val="006613D9"/>
    <w:rsid w:val="006619A8"/>
    <w:rsid w:val="0066206A"/>
    <w:rsid w:val="0066323C"/>
    <w:rsid w:val="00663686"/>
    <w:rsid w:val="00665591"/>
    <w:rsid w:val="00666A0A"/>
    <w:rsid w:val="0066732F"/>
    <w:rsid w:val="00667CA5"/>
    <w:rsid w:val="0067096B"/>
    <w:rsid w:val="00670DA4"/>
    <w:rsid w:val="00670F79"/>
    <w:rsid w:val="0067104D"/>
    <w:rsid w:val="00671A2D"/>
    <w:rsid w:val="00672876"/>
    <w:rsid w:val="00672A34"/>
    <w:rsid w:val="00673768"/>
    <w:rsid w:val="00674CE6"/>
    <w:rsid w:val="006754CC"/>
    <w:rsid w:val="0067583A"/>
    <w:rsid w:val="00676C9F"/>
    <w:rsid w:val="00677E01"/>
    <w:rsid w:val="00680542"/>
    <w:rsid w:val="00680769"/>
    <w:rsid w:val="00680E56"/>
    <w:rsid w:val="006833FE"/>
    <w:rsid w:val="00685CF9"/>
    <w:rsid w:val="00690AC4"/>
    <w:rsid w:val="0069493F"/>
    <w:rsid w:val="0069540C"/>
    <w:rsid w:val="006962D4"/>
    <w:rsid w:val="00696FB0"/>
    <w:rsid w:val="006A1898"/>
    <w:rsid w:val="006A39CF"/>
    <w:rsid w:val="006A5AA9"/>
    <w:rsid w:val="006A66CA"/>
    <w:rsid w:val="006A69A4"/>
    <w:rsid w:val="006A6E41"/>
    <w:rsid w:val="006A6F79"/>
    <w:rsid w:val="006A703B"/>
    <w:rsid w:val="006A7487"/>
    <w:rsid w:val="006A7D27"/>
    <w:rsid w:val="006B0718"/>
    <w:rsid w:val="006B1CF3"/>
    <w:rsid w:val="006B3165"/>
    <w:rsid w:val="006B389C"/>
    <w:rsid w:val="006B5779"/>
    <w:rsid w:val="006B6344"/>
    <w:rsid w:val="006B64C1"/>
    <w:rsid w:val="006B6F30"/>
    <w:rsid w:val="006B7F31"/>
    <w:rsid w:val="006C1058"/>
    <w:rsid w:val="006C1839"/>
    <w:rsid w:val="006C47A0"/>
    <w:rsid w:val="006C5F93"/>
    <w:rsid w:val="006C6236"/>
    <w:rsid w:val="006D112B"/>
    <w:rsid w:val="006D5EF3"/>
    <w:rsid w:val="006D6661"/>
    <w:rsid w:val="006D685D"/>
    <w:rsid w:val="006D7B46"/>
    <w:rsid w:val="006E0F99"/>
    <w:rsid w:val="006E395B"/>
    <w:rsid w:val="006E3C8D"/>
    <w:rsid w:val="006E40FB"/>
    <w:rsid w:val="006E5574"/>
    <w:rsid w:val="006E586E"/>
    <w:rsid w:val="006E611E"/>
    <w:rsid w:val="006E6437"/>
    <w:rsid w:val="006E6A24"/>
    <w:rsid w:val="006E78C9"/>
    <w:rsid w:val="006F0272"/>
    <w:rsid w:val="006F08CB"/>
    <w:rsid w:val="006F0996"/>
    <w:rsid w:val="006F0A66"/>
    <w:rsid w:val="006F0D44"/>
    <w:rsid w:val="006F612A"/>
    <w:rsid w:val="006F68D2"/>
    <w:rsid w:val="006F7234"/>
    <w:rsid w:val="006F7927"/>
    <w:rsid w:val="006F7EE8"/>
    <w:rsid w:val="00705C4E"/>
    <w:rsid w:val="0070754C"/>
    <w:rsid w:val="00707BCF"/>
    <w:rsid w:val="00710402"/>
    <w:rsid w:val="007104D2"/>
    <w:rsid w:val="00710FD3"/>
    <w:rsid w:val="00713849"/>
    <w:rsid w:val="00714B82"/>
    <w:rsid w:val="00714D6E"/>
    <w:rsid w:val="007158F8"/>
    <w:rsid w:val="00716E67"/>
    <w:rsid w:val="007177DC"/>
    <w:rsid w:val="00717AB4"/>
    <w:rsid w:val="00722688"/>
    <w:rsid w:val="00724293"/>
    <w:rsid w:val="00724965"/>
    <w:rsid w:val="0072562D"/>
    <w:rsid w:val="00726404"/>
    <w:rsid w:val="007274E2"/>
    <w:rsid w:val="00727F42"/>
    <w:rsid w:val="007306F3"/>
    <w:rsid w:val="00731E56"/>
    <w:rsid w:val="00732D22"/>
    <w:rsid w:val="00733425"/>
    <w:rsid w:val="00733D37"/>
    <w:rsid w:val="007346EF"/>
    <w:rsid w:val="007352D0"/>
    <w:rsid w:val="00737B03"/>
    <w:rsid w:val="007407BB"/>
    <w:rsid w:val="00741A2E"/>
    <w:rsid w:val="00743CAE"/>
    <w:rsid w:val="00744573"/>
    <w:rsid w:val="007469F7"/>
    <w:rsid w:val="00746CFA"/>
    <w:rsid w:val="00747638"/>
    <w:rsid w:val="00747858"/>
    <w:rsid w:val="007513E1"/>
    <w:rsid w:val="00754092"/>
    <w:rsid w:val="00756DE7"/>
    <w:rsid w:val="00760574"/>
    <w:rsid w:val="00760B64"/>
    <w:rsid w:val="007620A0"/>
    <w:rsid w:val="007653AF"/>
    <w:rsid w:val="0076548F"/>
    <w:rsid w:val="0076625B"/>
    <w:rsid w:val="00767CF5"/>
    <w:rsid w:val="007731EF"/>
    <w:rsid w:val="0077406A"/>
    <w:rsid w:val="00774C46"/>
    <w:rsid w:val="00776551"/>
    <w:rsid w:val="0077667E"/>
    <w:rsid w:val="00776799"/>
    <w:rsid w:val="00780322"/>
    <w:rsid w:val="00780831"/>
    <w:rsid w:val="0078108C"/>
    <w:rsid w:val="007816C2"/>
    <w:rsid w:val="00782405"/>
    <w:rsid w:val="0078331D"/>
    <w:rsid w:val="007850DB"/>
    <w:rsid w:val="007853C7"/>
    <w:rsid w:val="00785A5B"/>
    <w:rsid w:val="007869C0"/>
    <w:rsid w:val="0079018D"/>
    <w:rsid w:val="0079082B"/>
    <w:rsid w:val="00790F8F"/>
    <w:rsid w:val="0079112B"/>
    <w:rsid w:val="00791544"/>
    <w:rsid w:val="00791D50"/>
    <w:rsid w:val="00795422"/>
    <w:rsid w:val="00795DA0"/>
    <w:rsid w:val="0079699F"/>
    <w:rsid w:val="007973EF"/>
    <w:rsid w:val="007A09FA"/>
    <w:rsid w:val="007A3033"/>
    <w:rsid w:val="007A4434"/>
    <w:rsid w:val="007A5B99"/>
    <w:rsid w:val="007A5FC5"/>
    <w:rsid w:val="007A6D84"/>
    <w:rsid w:val="007A6F93"/>
    <w:rsid w:val="007B0A38"/>
    <w:rsid w:val="007B0F4D"/>
    <w:rsid w:val="007B3B43"/>
    <w:rsid w:val="007B41BA"/>
    <w:rsid w:val="007B56B4"/>
    <w:rsid w:val="007B6412"/>
    <w:rsid w:val="007B758C"/>
    <w:rsid w:val="007C0999"/>
    <w:rsid w:val="007C0E93"/>
    <w:rsid w:val="007C11F4"/>
    <w:rsid w:val="007C15E7"/>
    <w:rsid w:val="007C1EB0"/>
    <w:rsid w:val="007C20C6"/>
    <w:rsid w:val="007C288E"/>
    <w:rsid w:val="007C2F87"/>
    <w:rsid w:val="007C4674"/>
    <w:rsid w:val="007C4EBA"/>
    <w:rsid w:val="007C5545"/>
    <w:rsid w:val="007C7589"/>
    <w:rsid w:val="007C7738"/>
    <w:rsid w:val="007D02EF"/>
    <w:rsid w:val="007D069C"/>
    <w:rsid w:val="007D124A"/>
    <w:rsid w:val="007D2EA5"/>
    <w:rsid w:val="007D3821"/>
    <w:rsid w:val="007D39C1"/>
    <w:rsid w:val="007D3A93"/>
    <w:rsid w:val="007D6C1F"/>
    <w:rsid w:val="007D6E3D"/>
    <w:rsid w:val="007E1BCF"/>
    <w:rsid w:val="007E1F84"/>
    <w:rsid w:val="007E22D8"/>
    <w:rsid w:val="007E3C5B"/>
    <w:rsid w:val="007E4232"/>
    <w:rsid w:val="007E448E"/>
    <w:rsid w:val="007E4FE5"/>
    <w:rsid w:val="007E777B"/>
    <w:rsid w:val="007F057A"/>
    <w:rsid w:val="007F1EB3"/>
    <w:rsid w:val="007F397A"/>
    <w:rsid w:val="007F41FA"/>
    <w:rsid w:val="007F561F"/>
    <w:rsid w:val="007F5D08"/>
    <w:rsid w:val="007F5D59"/>
    <w:rsid w:val="007F6CB6"/>
    <w:rsid w:val="00802933"/>
    <w:rsid w:val="00802942"/>
    <w:rsid w:val="00804199"/>
    <w:rsid w:val="00805AD7"/>
    <w:rsid w:val="008075DF"/>
    <w:rsid w:val="00810BA5"/>
    <w:rsid w:val="00810CFA"/>
    <w:rsid w:val="00811EB5"/>
    <w:rsid w:val="0081391C"/>
    <w:rsid w:val="0081399E"/>
    <w:rsid w:val="008177CB"/>
    <w:rsid w:val="008177EE"/>
    <w:rsid w:val="00817ED2"/>
    <w:rsid w:val="008203D7"/>
    <w:rsid w:val="008205B7"/>
    <w:rsid w:val="00821747"/>
    <w:rsid w:val="00821F8E"/>
    <w:rsid w:val="00821FC6"/>
    <w:rsid w:val="00822420"/>
    <w:rsid w:val="00822799"/>
    <w:rsid w:val="00822B99"/>
    <w:rsid w:val="008233DB"/>
    <w:rsid w:val="00823873"/>
    <w:rsid w:val="00823FD2"/>
    <w:rsid w:val="008251FD"/>
    <w:rsid w:val="00825B47"/>
    <w:rsid w:val="0082743B"/>
    <w:rsid w:val="00827AAE"/>
    <w:rsid w:val="00827FC1"/>
    <w:rsid w:val="00830396"/>
    <w:rsid w:val="008305D3"/>
    <w:rsid w:val="00830C88"/>
    <w:rsid w:val="00830D2E"/>
    <w:rsid w:val="00831521"/>
    <w:rsid w:val="00832B52"/>
    <w:rsid w:val="00832FC8"/>
    <w:rsid w:val="0083498A"/>
    <w:rsid w:val="00834DF4"/>
    <w:rsid w:val="00836389"/>
    <w:rsid w:val="008364B1"/>
    <w:rsid w:val="00836F82"/>
    <w:rsid w:val="00837A12"/>
    <w:rsid w:val="00840C87"/>
    <w:rsid w:val="00842725"/>
    <w:rsid w:val="00843C93"/>
    <w:rsid w:val="00844777"/>
    <w:rsid w:val="008450DF"/>
    <w:rsid w:val="00845E3C"/>
    <w:rsid w:val="008477DE"/>
    <w:rsid w:val="00847C88"/>
    <w:rsid w:val="00850722"/>
    <w:rsid w:val="00850B7A"/>
    <w:rsid w:val="00850BD8"/>
    <w:rsid w:val="00851CB5"/>
    <w:rsid w:val="00851CB7"/>
    <w:rsid w:val="00851EE7"/>
    <w:rsid w:val="00852E9F"/>
    <w:rsid w:val="008551FF"/>
    <w:rsid w:val="008568B5"/>
    <w:rsid w:val="008578AD"/>
    <w:rsid w:val="008611F6"/>
    <w:rsid w:val="0086146F"/>
    <w:rsid w:val="00863651"/>
    <w:rsid w:val="00863CED"/>
    <w:rsid w:val="008658DD"/>
    <w:rsid w:val="0086681E"/>
    <w:rsid w:val="00867A50"/>
    <w:rsid w:val="00867C64"/>
    <w:rsid w:val="0087015F"/>
    <w:rsid w:val="008701E8"/>
    <w:rsid w:val="00873717"/>
    <w:rsid w:val="00874A2D"/>
    <w:rsid w:val="00874AB5"/>
    <w:rsid w:val="0087569B"/>
    <w:rsid w:val="00875BF6"/>
    <w:rsid w:val="00876725"/>
    <w:rsid w:val="00880033"/>
    <w:rsid w:val="00882B6D"/>
    <w:rsid w:val="00882CC7"/>
    <w:rsid w:val="0088359C"/>
    <w:rsid w:val="008839A9"/>
    <w:rsid w:val="00883CD4"/>
    <w:rsid w:val="00886FF7"/>
    <w:rsid w:val="00892859"/>
    <w:rsid w:val="008949C9"/>
    <w:rsid w:val="008957BB"/>
    <w:rsid w:val="00896296"/>
    <w:rsid w:val="0089672C"/>
    <w:rsid w:val="008969AD"/>
    <w:rsid w:val="00896F9C"/>
    <w:rsid w:val="008970C9"/>
    <w:rsid w:val="00897400"/>
    <w:rsid w:val="008A04C2"/>
    <w:rsid w:val="008A213F"/>
    <w:rsid w:val="008A24ED"/>
    <w:rsid w:val="008A3B18"/>
    <w:rsid w:val="008A4D2D"/>
    <w:rsid w:val="008A4E65"/>
    <w:rsid w:val="008A58CA"/>
    <w:rsid w:val="008A6277"/>
    <w:rsid w:val="008A77D2"/>
    <w:rsid w:val="008B002C"/>
    <w:rsid w:val="008B052A"/>
    <w:rsid w:val="008B1813"/>
    <w:rsid w:val="008B1F4F"/>
    <w:rsid w:val="008B24C2"/>
    <w:rsid w:val="008B7FD8"/>
    <w:rsid w:val="008C0A1F"/>
    <w:rsid w:val="008C40C8"/>
    <w:rsid w:val="008C40F2"/>
    <w:rsid w:val="008C4FB6"/>
    <w:rsid w:val="008C64C5"/>
    <w:rsid w:val="008C6BCA"/>
    <w:rsid w:val="008C767E"/>
    <w:rsid w:val="008C7B65"/>
    <w:rsid w:val="008D05A2"/>
    <w:rsid w:val="008D2CA9"/>
    <w:rsid w:val="008D354B"/>
    <w:rsid w:val="008D4BB7"/>
    <w:rsid w:val="008D53FC"/>
    <w:rsid w:val="008D63DA"/>
    <w:rsid w:val="008D6969"/>
    <w:rsid w:val="008D6A84"/>
    <w:rsid w:val="008D6A91"/>
    <w:rsid w:val="008D7EA4"/>
    <w:rsid w:val="008E0C1C"/>
    <w:rsid w:val="008E2487"/>
    <w:rsid w:val="008E2942"/>
    <w:rsid w:val="008E2D06"/>
    <w:rsid w:val="008E3364"/>
    <w:rsid w:val="008E6E3A"/>
    <w:rsid w:val="008E7D93"/>
    <w:rsid w:val="008F1396"/>
    <w:rsid w:val="008F2B75"/>
    <w:rsid w:val="008F36CE"/>
    <w:rsid w:val="008F3971"/>
    <w:rsid w:val="008F472B"/>
    <w:rsid w:val="008F4951"/>
    <w:rsid w:val="008F520B"/>
    <w:rsid w:val="008F7F08"/>
    <w:rsid w:val="0090273A"/>
    <w:rsid w:val="00902D4A"/>
    <w:rsid w:val="00903712"/>
    <w:rsid w:val="0090500C"/>
    <w:rsid w:val="009062E8"/>
    <w:rsid w:val="00906C5D"/>
    <w:rsid w:val="009072AD"/>
    <w:rsid w:val="00910FE4"/>
    <w:rsid w:val="009113D8"/>
    <w:rsid w:val="00912F67"/>
    <w:rsid w:val="00913592"/>
    <w:rsid w:val="009135BD"/>
    <w:rsid w:val="009144B9"/>
    <w:rsid w:val="00915264"/>
    <w:rsid w:val="00915917"/>
    <w:rsid w:val="00915D1D"/>
    <w:rsid w:val="00917546"/>
    <w:rsid w:val="00920D41"/>
    <w:rsid w:val="00921ADA"/>
    <w:rsid w:val="0092276F"/>
    <w:rsid w:val="00923916"/>
    <w:rsid w:val="00925CBB"/>
    <w:rsid w:val="00927D14"/>
    <w:rsid w:val="00931B6B"/>
    <w:rsid w:val="00932439"/>
    <w:rsid w:val="00932B9A"/>
    <w:rsid w:val="009368A4"/>
    <w:rsid w:val="00936A54"/>
    <w:rsid w:val="00936D7D"/>
    <w:rsid w:val="009374CB"/>
    <w:rsid w:val="00941962"/>
    <w:rsid w:val="00941EB8"/>
    <w:rsid w:val="00942981"/>
    <w:rsid w:val="00942DB7"/>
    <w:rsid w:val="00943E66"/>
    <w:rsid w:val="00945BF3"/>
    <w:rsid w:val="009515A6"/>
    <w:rsid w:val="00951CFB"/>
    <w:rsid w:val="00951DB8"/>
    <w:rsid w:val="009524D4"/>
    <w:rsid w:val="009527B9"/>
    <w:rsid w:val="00952B8F"/>
    <w:rsid w:val="00953553"/>
    <w:rsid w:val="0095762C"/>
    <w:rsid w:val="009602EC"/>
    <w:rsid w:val="00961CF2"/>
    <w:rsid w:val="00962472"/>
    <w:rsid w:val="00963D2F"/>
    <w:rsid w:val="0096486D"/>
    <w:rsid w:val="00964A60"/>
    <w:rsid w:val="00966BFE"/>
    <w:rsid w:val="0096776D"/>
    <w:rsid w:val="0096788A"/>
    <w:rsid w:val="00967C4B"/>
    <w:rsid w:val="0097083D"/>
    <w:rsid w:val="00971D9F"/>
    <w:rsid w:val="00972F7C"/>
    <w:rsid w:val="00973915"/>
    <w:rsid w:val="00973B08"/>
    <w:rsid w:val="0097784C"/>
    <w:rsid w:val="00977B0B"/>
    <w:rsid w:val="009808E4"/>
    <w:rsid w:val="00980B2B"/>
    <w:rsid w:val="00981181"/>
    <w:rsid w:val="00981787"/>
    <w:rsid w:val="00981C28"/>
    <w:rsid w:val="00981E91"/>
    <w:rsid w:val="0098365E"/>
    <w:rsid w:val="00984ACD"/>
    <w:rsid w:val="00985D0B"/>
    <w:rsid w:val="009868A4"/>
    <w:rsid w:val="00986927"/>
    <w:rsid w:val="00986FA9"/>
    <w:rsid w:val="00990181"/>
    <w:rsid w:val="00992720"/>
    <w:rsid w:val="009930DB"/>
    <w:rsid w:val="009931C5"/>
    <w:rsid w:val="00993F68"/>
    <w:rsid w:val="0099488E"/>
    <w:rsid w:val="00994E48"/>
    <w:rsid w:val="009A32E6"/>
    <w:rsid w:val="009A345F"/>
    <w:rsid w:val="009A4E50"/>
    <w:rsid w:val="009A5B56"/>
    <w:rsid w:val="009A6034"/>
    <w:rsid w:val="009A6393"/>
    <w:rsid w:val="009B10D3"/>
    <w:rsid w:val="009B195A"/>
    <w:rsid w:val="009B3DEB"/>
    <w:rsid w:val="009B3E7A"/>
    <w:rsid w:val="009B5965"/>
    <w:rsid w:val="009B67D5"/>
    <w:rsid w:val="009B77B5"/>
    <w:rsid w:val="009B79CF"/>
    <w:rsid w:val="009C1083"/>
    <w:rsid w:val="009C2E49"/>
    <w:rsid w:val="009C4354"/>
    <w:rsid w:val="009C476D"/>
    <w:rsid w:val="009C5AB8"/>
    <w:rsid w:val="009C5D45"/>
    <w:rsid w:val="009D1439"/>
    <w:rsid w:val="009D1F2E"/>
    <w:rsid w:val="009D39C8"/>
    <w:rsid w:val="009D4777"/>
    <w:rsid w:val="009D5F41"/>
    <w:rsid w:val="009E0312"/>
    <w:rsid w:val="009E13A6"/>
    <w:rsid w:val="009E1D59"/>
    <w:rsid w:val="009E2992"/>
    <w:rsid w:val="009E2DC5"/>
    <w:rsid w:val="009E4A54"/>
    <w:rsid w:val="009E5E9B"/>
    <w:rsid w:val="009E65BC"/>
    <w:rsid w:val="009F11F3"/>
    <w:rsid w:val="009F18B0"/>
    <w:rsid w:val="009F3A9F"/>
    <w:rsid w:val="009F487D"/>
    <w:rsid w:val="009F6B41"/>
    <w:rsid w:val="009F7BE2"/>
    <w:rsid w:val="009F7F21"/>
    <w:rsid w:val="00A01791"/>
    <w:rsid w:val="00A03D70"/>
    <w:rsid w:val="00A03E1B"/>
    <w:rsid w:val="00A051B0"/>
    <w:rsid w:val="00A0717C"/>
    <w:rsid w:val="00A0767D"/>
    <w:rsid w:val="00A10DF3"/>
    <w:rsid w:val="00A12617"/>
    <w:rsid w:val="00A128DE"/>
    <w:rsid w:val="00A13A49"/>
    <w:rsid w:val="00A16778"/>
    <w:rsid w:val="00A16925"/>
    <w:rsid w:val="00A17CAD"/>
    <w:rsid w:val="00A20817"/>
    <w:rsid w:val="00A21762"/>
    <w:rsid w:val="00A21EF8"/>
    <w:rsid w:val="00A2498D"/>
    <w:rsid w:val="00A263E4"/>
    <w:rsid w:val="00A26752"/>
    <w:rsid w:val="00A27427"/>
    <w:rsid w:val="00A30871"/>
    <w:rsid w:val="00A34FB6"/>
    <w:rsid w:val="00A369BA"/>
    <w:rsid w:val="00A37161"/>
    <w:rsid w:val="00A402F9"/>
    <w:rsid w:val="00A40C38"/>
    <w:rsid w:val="00A40D75"/>
    <w:rsid w:val="00A41762"/>
    <w:rsid w:val="00A429CA"/>
    <w:rsid w:val="00A42A6D"/>
    <w:rsid w:val="00A43382"/>
    <w:rsid w:val="00A44173"/>
    <w:rsid w:val="00A45659"/>
    <w:rsid w:val="00A45BCF"/>
    <w:rsid w:val="00A4616D"/>
    <w:rsid w:val="00A46862"/>
    <w:rsid w:val="00A47BA2"/>
    <w:rsid w:val="00A47C55"/>
    <w:rsid w:val="00A52F15"/>
    <w:rsid w:val="00A53176"/>
    <w:rsid w:val="00A532CD"/>
    <w:rsid w:val="00A53E22"/>
    <w:rsid w:val="00A54CC0"/>
    <w:rsid w:val="00A5523E"/>
    <w:rsid w:val="00A55F3D"/>
    <w:rsid w:val="00A56F0F"/>
    <w:rsid w:val="00A6244E"/>
    <w:rsid w:val="00A626EE"/>
    <w:rsid w:val="00A6377C"/>
    <w:rsid w:val="00A64A67"/>
    <w:rsid w:val="00A64BA9"/>
    <w:rsid w:val="00A65AE3"/>
    <w:rsid w:val="00A67234"/>
    <w:rsid w:val="00A71A1F"/>
    <w:rsid w:val="00A740C5"/>
    <w:rsid w:val="00A7570E"/>
    <w:rsid w:val="00A75FDB"/>
    <w:rsid w:val="00A7614A"/>
    <w:rsid w:val="00A76D6D"/>
    <w:rsid w:val="00A80FE1"/>
    <w:rsid w:val="00A81E92"/>
    <w:rsid w:val="00A832AD"/>
    <w:rsid w:val="00A83E30"/>
    <w:rsid w:val="00A84094"/>
    <w:rsid w:val="00A84BBB"/>
    <w:rsid w:val="00A852BB"/>
    <w:rsid w:val="00A85898"/>
    <w:rsid w:val="00A85947"/>
    <w:rsid w:val="00A862E7"/>
    <w:rsid w:val="00A87742"/>
    <w:rsid w:val="00A90D5A"/>
    <w:rsid w:val="00A917A9"/>
    <w:rsid w:val="00A92EBA"/>
    <w:rsid w:val="00A93D58"/>
    <w:rsid w:val="00A94211"/>
    <w:rsid w:val="00A95C39"/>
    <w:rsid w:val="00A96A81"/>
    <w:rsid w:val="00AA22D8"/>
    <w:rsid w:val="00AA3CBD"/>
    <w:rsid w:val="00AA65EA"/>
    <w:rsid w:val="00AB01CF"/>
    <w:rsid w:val="00AB3743"/>
    <w:rsid w:val="00AB3CDC"/>
    <w:rsid w:val="00AB46C1"/>
    <w:rsid w:val="00AB4D86"/>
    <w:rsid w:val="00AB55D1"/>
    <w:rsid w:val="00AB6548"/>
    <w:rsid w:val="00AB753F"/>
    <w:rsid w:val="00AB7EC5"/>
    <w:rsid w:val="00AC2969"/>
    <w:rsid w:val="00AC2BB4"/>
    <w:rsid w:val="00AC3DD2"/>
    <w:rsid w:val="00AC454B"/>
    <w:rsid w:val="00AC601E"/>
    <w:rsid w:val="00AC6981"/>
    <w:rsid w:val="00AC70B9"/>
    <w:rsid w:val="00AC7928"/>
    <w:rsid w:val="00AC7BED"/>
    <w:rsid w:val="00AD035F"/>
    <w:rsid w:val="00AD14A5"/>
    <w:rsid w:val="00AD1B7E"/>
    <w:rsid w:val="00AD1C15"/>
    <w:rsid w:val="00AD2035"/>
    <w:rsid w:val="00AD3398"/>
    <w:rsid w:val="00AD377F"/>
    <w:rsid w:val="00AD4939"/>
    <w:rsid w:val="00AD4DF7"/>
    <w:rsid w:val="00AD558A"/>
    <w:rsid w:val="00AD5DDD"/>
    <w:rsid w:val="00AD6185"/>
    <w:rsid w:val="00AD6D30"/>
    <w:rsid w:val="00AD711E"/>
    <w:rsid w:val="00AE0564"/>
    <w:rsid w:val="00AE0949"/>
    <w:rsid w:val="00AE196A"/>
    <w:rsid w:val="00AE2E06"/>
    <w:rsid w:val="00AE4134"/>
    <w:rsid w:val="00AE5A93"/>
    <w:rsid w:val="00AE5B29"/>
    <w:rsid w:val="00AE657C"/>
    <w:rsid w:val="00AE7CF0"/>
    <w:rsid w:val="00AF01AC"/>
    <w:rsid w:val="00AF0E1D"/>
    <w:rsid w:val="00AF4B44"/>
    <w:rsid w:val="00AF5A69"/>
    <w:rsid w:val="00AF61A6"/>
    <w:rsid w:val="00AF7494"/>
    <w:rsid w:val="00B00242"/>
    <w:rsid w:val="00B01C17"/>
    <w:rsid w:val="00B04B33"/>
    <w:rsid w:val="00B05467"/>
    <w:rsid w:val="00B064D5"/>
    <w:rsid w:val="00B132DB"/>
    <w:rsid w:val="00B13EB5"/>
    <w:rsid w:val="00B168FF"/>
    <w:rsid w:val="00B16EE1"/>
    <w:rsid w:val="00B17451"/>
    <w:rsid w:val="00B20531"/>
    <w:rsid w:val="00B20732"/>
    <w:rsid w:val="00B2221D"/>
    <w:rsid w:val="00B22C2E"/>
    <w:rsid w:val="00B2433B"/>
    <w:rsid w:val="00B30088"/>
    <w:rsid w:val="00B309E6"/>
    <w:rsid w:val="00B30C91"/>
    <w:rsid w:val="00B31E64"/>
    <w:rsid w:val="00B349D4"/>
    <w:rsid w:val="00B35401"/>
    <w:rsid w:val="00B35602"/>
    <w:rsid w:val="00B364BF"/>
    <w:rsid w:val="00B37537"/>
    <w:rsid w:val="00B375BF"/>
    <w:rsid w:val="00B40CA1"/>
    <w:rsid w:val="00B41D77"/>
    <w:rsid w:val="00B44922"/>
    <w:rsid w:val="00B45EEA"/>
    <w:rsid w:val="00B51603"/>
    <w:rsid w:val="00B51C6D"/>
    <w:rsid w:val="00B52AD9"/>
    <w:rsid w:val="00B52F8D"/>
    <w:rsid w:val="00B55630"/>
    <w:rsid w:val="00B55D1A"/>
    <w:rsid w:val="00B55E34"/>
    <w:rsid w:val="00B6134A"/>
    <w:rsid w:val="00B627C0"/>
    <w:rsid w:val="00B6304F"/>
    <w:rsid w:val="00B635A6"/>
    <w:rsid w:val="00B639D8"/>
    <w:rsid w:val="00B6532D"/>
    <w:rsid w:val="00B677D2"/>
    <w:rsid w:val="00B7206B"/>
    <w:rsid w:val="00B735CD"/>
    <w:rsid w:val="00B7418D"/>
    <w:rsid w:val="00B741D3"/>
    <w:rsid w:val="00B76AB1"/>
    <w:rsid w:val="00B825CF"/>
    <w:rsid w:val="00B844C9"/>
    <w:rsid w:val="00B8557C"/>
    <w:rsid w:val="00B856C9"/>
    <w:rsid w:val="00B85EFF"/>
    <w:rsid w:val="00B87156"/>
    <w:rsid w:val="00B8730B"/>
    <w:rsid w:val="00B87456"/>
    <w:rsid w:val="00B9008D"/>
    <w:rsid w:val="00B90AEB"/>
    <w:rsid w:val="00B90C11"/>
    <w:rsid w:val="00B91186"/>
    <w:rsid w:val="00B91577"/>
    <w:rsid w:val="00B92B34"/>
    <w:rsid w:val="00B94D81"/>
    <w:rsid w:val="00B97602"/>
    <w:rsid w:val="00B97F8D"/>
    <w:rsid w:val="00BA158C"/>
    <w:rsid w:val="00BA195F"/>
    <w:rsid w:val="00BA356F"/>
    <w:rsid w:val="00BA3AFD"/>
    <w:rsid w:val="00BA4C57"/>
    <w:rsid w:val="00BA542D"/>
    <w:rsid w:val="00BA6259"/>
    <w:rsid w:val="00BA69A4"/>
    <w:rsid w:val="00BB0DC8"/>
    <w:rsid w:val="00BB250A"/>
    <w:rsid w:val="00BB3D0D"/>
    <w:rsid w:val="00BB3D53"/>
    <w:rsid w:val="00BB4D6D"/>
    <w:rsid w:val="00BB5DB9"/>
    <w:rsid w:val="00BB65C7"/>
    <w:rsid w:val="00BB760D"/>
    <w:rsid w:val="00BC091F"/>
    <w:rsid w:val="00BC0D8B"/>
    <w:rsid w:val="00BC1E9A"/>
    <w:rsid w:val="00BC342D"/>
    <w:rsid w:val="00BC7274"/>
    <w:rsid w:val="00BD01DD"/>
    <w:rsid w:val="00BD0357"/>
    <w:rsid w:val="00BD1C3D"/>
    <w:rsid w:val="00BD2D06"/>
    <w:rsid w:val="00BD45B0"/>
    <w:rsid w:val="00BD4A71"/>
    <w:rsid w:val="00BD5246"/>
    <w:rsid w:val="00BD5443"/>
    <w:rsid w:val="00BD67A6"/>
    <w:rsid w:val="00BE1D5E"/>
    <w:rsid w:val="00BE27CE"/>
    <w:rsid w:val="00BE35DD"/>
    <w:rsid w:val="00BE385E"/>
    <w:rsid w:val="00BE3A32"/>
    <w:rsid w:val="00BE3D87"/>
    <w:rsid w:val="00BE4A73"/>
    <w:rsid w:val="00BE5196"/>
    <w:rsid w:val="00BE6222"/>
    <w:rsid w:val="00BF0A59"/>
    <w:rsid w:val="00BF1351"/>
    <w:rsid w:val="00BF283A"/>
    <w:rsid w:val="00BF2939"/>
    <w:rsid w:val="00BF2CEC"/>
    <w:rsid w:val="00BF5C81"/>
    <w:rsid w:val="00BF6FEE"/>
    <w:rsid w:val="00BF70AC"/>
    <w:rsid w:val="00BF77CA"/>
    <w:rsid w:val="00C014CD"/>
    <w:rsid w:val="00C01559"/>
    <w:rsid w:val="00C03107"/>
    <w:rsid w:val="00C04778"/>
    <w:rsid w:val="00C0688A"/>
    <w:rsid w:val="00C10D49"/>
    <w:rsid w:val="00C118EF"/>
    <w:rsid w:val="00C12049"/>
    <w:rsid w:val="00C12CC3"/>
    <w:rsid w:val="00C144ED"/>
    <w:rsid w:val="00C161E9"/>
    <w:rsid w:val="00C16B7F"/>
    <w:rsid w:val="00C170E4"/>
    <w:rsid w:val="00C20D21"/>
    <w:rsid w:val="00C20E1C"/>
    <w:rsid w:val="00C215A2"/>
    <w:rsid w:val="00C21B81"/>
    <w:rsid w:val="00C224AF"/>
    <w:rsid w:val="00C226FC"/>
    <w:rsid w:val="00C22CEE"/>
    <w:rsid w:val="00C2331A"/>
    <w:rsid w:val="00C24582"/>
    <w:rsid w:val="00C24A3C"/>
    <w:rsid w:val="00C24E99"/>
    <w:rsid w:val="00C257DB"/>
    <w:rsid w:val="00C26283"/>
    <w:rsid w:val="00C27969"/>
    <w:rsid w:val="00C31F78"/>
    <w:rsid w:val="00C33CC9"/>
    <w:rsid w:val="00C37FFA"/>
    <w:rsid w:val="00C4003E"/>
    <w:rsid w:val="00C42C74"/>
    <w:rsid w:val="00C45942"/>
    <w:rsid w:val="00C47A04"/>
    <w:rsid w:val="00C47EBC"/>
    <w:rsid w:val="00C509E7"/>
    <w:rsid w:val="00C51187"/>
    <w:rsid w:val="00C51F2D"/>
    <w:rsid w:val="00C52981"/>
    <w:rsid w:val="00C546E3"/>
    <w:rsid w:val="00C54FB0"/>
    <w:rsid w:val="00C559F9"/>
    <w:rsid w:val="00C56A48"/>
    <w:rsid w:val="00C56E1C"/>
    <w:rsid w:val="00C60728"/>
    <w:rsid w:val="00C60969"/>
    <w:rsid w:val="00C60A88"/>
    <w:rsid w:val="00C61706"/>
    <w:rsid w:val="00C630D4"/>
    <w:rsid w:val="00C63230"/>
    <w:rsid w:val="00C63AFC"/>
    <w:rsid w:val="00C642BC"/>
    <w:rsid w:val="00C65352"/>
    <w:rsid w:val="00C659F6"/>
    <w:rsid w:val="00C66992"/>
    <w:rsid w:val="00C67170"/>
    <w:rsid w:val="00C67964"/>
    <w:rsid w:val="00C70DAA"/>
    <w:rsid w:val="00C71C69"/>
    <w:rsid w:val="00C734F1"/>
    <w:rsid w:val="00C73903"/>
    <w:rsid w:val="00C75DA2"/>
    <w:rsid w:val="00C76E7B"/>
    <w:rsid w:val="00C77E09"/>
    <w:rsid w:val="00C80103"/>
    <w:rsid w:val="00C810B7"/>
    <w:rsid w:val="00C817B8"/>
    <w:rsid w:val="00C81D26"/>
    <w:rsid w:val="00C82B81"/>
    <w:rsid w:val="00C82F24"/>
    <w:rsid w:val="00C851B4"/>
    <w:rsid w:val="00C85604"/>
    <w:rsid w:val="00C861DD"/>
    <w:rsid w:val="00C86B59"/>
    <w:rsid w:val="00C87074"/>
    <w:rsid w:val="00C90214"/>
    <w:rsid w:val="00C90263"/>
    <w:rsid w:val="00C9090F"/>
    <w:rsid w:val="00C911B6"/>
    <w:rsid w:val="00C93002"/>
    <w:rsid w:val="00C93AFA"/>
    <w:rsid w:val="00C949A4"/>
    <w:rsid w:val="00C94DA0"/>
    <w:rsid w:val="00C95E8B"/>
    <w:rsid w:val="00CA0983"/>
    <w:rsid w:val="00CA3063"/>
    <w:rsid w:val="00CA3BE2"/>
    <w:rsid w:val="00CA76D2"/>
    <w:rsid w:val="00CA7AE6"/>
    <w:rsid w:val="00CB045A"/>
    <w:rsid w:val="00CB13C6"/>
    <w:rsid w:val="00CB1A4D"/>
    <w:rsid w:val="00CB3157"/>
    <w:rsid w:val="00CB4FA7"/>
    <w:rsid w:val="00CB5134"/>
    <w:rsid w:val="00CB6659"/>
    <w:rsid w:val="00CB6C1F"/>
    <w:rsid w:val="00CB7C6C"/>
    <w:rsid w:val="00CB7D58"/>
    <w:rsid w:val="00CC019F"/>
    <w:rsid w:val="00CC0B59"/>
    <w:rsid w:val="00CC11F9"/>
    <w:rsid w:val="00CC1615"/>
    <w:rsid w:val="00CC19D4"/>
    <w:rsid w:val="00CC4C42"/>
    <w:rsid w:val="00CC587B"/>
    <w:rsid w:val="00CC6E82"/>
    <w:rsid w:val="00CC7B33"/>
    <w:rsid w:val="00CC7C16"/>
    <w:rsid w:val="00CD10E4"/>
    <w:rsid w:val="00CD1145"/>
    <w:rsid w:val="00CD20CC"/>
    <w:rsid w:val="00CD24B4"/>
    <w:rsid w:val="00CD39E4"/>
    <w:rsid w:val="00CD3E12"/>
    <w:rsid w:val="00CD59DE"/>
    <w:rsid w:val="00CD5B98"/>
    <w:rsid w:val="00CD5D5D"/>
    <w:rsid w:val="00CD6C03"/>
    <w:rsid w:val="00CD706B"/>
    <w:rsid w:val="00CD730A"/>
    <w:rsid w:val="00CD799F"/>
    <w:rsid w:val="00CE0EFE"/>
    <w:rsid w:val="00CE0F19"/>
    <w:rsid w:val="00CE17F5"/>
    <w:rsid w:val="00CE1CD2"/>
    <w:rsid w:val="00CE2330"/>
    <w:rsid w:val="00CE4032"/>
    <w:rsid w:val="00CE4916"/>
    <w:rsid w:val="00CE614D"/>
    <w:rsid w:val="00CE6B12"/>
    <w:rsid w:val="00CE7659"/>
    <w:rsid w:val="00CF0E74"/>
    <w:rsid w:val="00CF1CD0"/>
    <w:rsid w:val="00CF33D2"/>
    <w:rsid w:val="00CF376B"/>
    <w:rsid w:val="00CF517D"/>
    <w:rsid w:val="00CF53FA"/>
    <w:rsid w:val="00CF6C66"/>
    <w:rsid w:val="00D01C28"/>
    <w:rsid w:val="00D01DD9"/>
    <w:rsid w:val="00D03B08"/>
    <w:rsid w:val="00D045B9"/>
    <w:rsid w:val="00D04DE6"/>
    <w:rsid w:val="00D06648"/>
    <w:rsid w:val="00D07BCA"/>
    <w:rsid w:val="00D07E7A"/>
    <w:rsid w:val="00D10B15"/>
    <w:rsid w:val="00D11832"/>
    <w:rsid w:val="00D123D0"/>
    <w:rsid w:val="00D1254B"/>
    <w:rsid w:val="00D14848"/>
    <w:rsid w:val="00D15842"/>
    <w:rsid w:val="00D161FB"/>
    <w:rsid w:val="00D21142"/>
    <w:rsid w:val="00D2383D"/>
    <w:rsid w:val="00D23DA6"/>
    <w:rsid w:val="00D256CA"/>
    <w:rsid w:val="00D26117"/>
    <w:rsid w:val="00D26C87"/>
    <w:rsid w:val="00D27BFD"/>
    <w:rsid w:val="00D30118"/>
    <w:rsid w:val="00D32B42"/>
    <w:rsid w:val="00D34485"/>
    <w:rsid w:val="00D34B4C"/>
    <w:rsid w:val="00D34FA5"/>
    <w:rsid w:val="00D35122"/>
    <w:rsid w:val="00D3769A"/>
    <w:rsid w:val="00D40A3C"/>
    <w:rsid w:val="00D420B8"/>
    <w:rsid w:val="00D42175"/>
    <w:rsid w:val="00D4240C"/>
    <w:rsid w:val="00D424DA"/>
    <w:rsid w:val="00D42EDF"/>
    <w:rsid w:val="00D43DAF"/>
    <w:rsid w:val="00D43E7B"/>
    <w:rsid w:val="00D4429C"/>
    <w:rsid w:val="00D44818"/>
    <w:rsid w:val="00D44F8F"/>
    <w:rsid w:val="00D465BB"/>
    <w:rsid w:val="00D4742A"/>
    <w:rsid w:val="00D47533"/>
    <w:rsid w:val="00D47EF7"/>
    <w:rsid w:val="00D50A39"/>
    <w:rsid w:val="00D5204B"/>
    <w:rsid w:val="00D52F69"/>
    <w:rsid w:val="00D53028"/>
    <w:rsid w:val="00D53C03"/>
    <w:rsid w:val="00D5505D"/>
    <w:rsid w:val="00D556B3"/>
    <w:rsid w:val="00D55BD8"/>
    <w:rsid w:val="00D6061D"/>
    <w:rsid w:val="00D60A5C"/>
    <w:rsid w:val="00D60C18"/>
    <w:rsid w:val="00D62048"/>
    <w:rsid w:val="00D623B4"/>
    <w:rsid w:val="00D63E29"/>
    <w:rsid w:val="00D65B41"/>
    <w:rsid w:val="00D65B78"/>
    <w:rsid w:val="00D66C7A"/>
    <w:rsid w:val="00D671DB"/>
    <w:rsid w:val="00D70B9A"/>
    <w:rsid w:val="00D70F24"/>
    <w:rsid w:val="00D71E37"/>
    <w:rsid w:val="00D72BC8"/>
    <w:rsid w:val="00D72C55"/>
    <w:rsid w:val="00D72ED3"/>
    <w:rsid w:val="00D74AF9"/>
    <w:rsid w:val="00D75534"/>
    <w:rsid w:val="00D75B43"/>
    <w:rsid w:val="00D802E8"/>
    <w:rsid w:val="00D805F5"/>
    <w:rsid w:val="00D806C4"/>
    <w:rsid w:val="00D8156C"/>
    <w:rsid w:val="00D817F1"/>
    <w:rsid w:val="00D82701"/>
    <w:rsid w:val="00D8713F"/>
    <w:rsid w:val="00D90EB2"/>
    <w:rsid w:val="00D90FDB"/>
    <w:rsid w:val="00D91342"/>
    <w:rsid w:val="00D9313F"/>
    <w:rsid w:val="00D9337A"/>
    <w:rsid w:val="00D94AC6"/>
    <w:rsid w:val="00D96486"/>
    <w:rsid w:val="00DA055A"/>
    <w:rsid w:val="00DA1655"/>
    <w:rsid w:val="00DA18E6"/>
    <w:rsid w:val="00DA1E18"/>
    <w:rsid w:val="00DA2EB0"/>
    <w:rsid w:val="00DA2EBB"/>
    <w:rsid w:val="00DA45D7"/>
    <w:rsid w:val="00DA53C9"/>
    <w:rsid w:val="00DA606C"/>
    <w:rsid w:val="00DA62B2"/>
    <w:rsid w:val="00DB0742"/>
    <w:rsid w:val="00DB09E2"/>
    <w:rsid w:val="00DB0E58"/>
    <w:rsid w:val="00DB0EC9"/>
    <w:rsid w:val="00DB3244"/>
    <w:rsid w:val="00DB446A"/>
    <w:rsid w:val="00DB5059"/>
    <w:rsid w:val="00DB6E33"/>
    <w:rsid w:val="00DB7622"/>
    <w:rsid w:val="00DB7802"/>
    <w:rsid w:val="00DB7855"/>
    <w:rsid w:val="00DB7F5A"/>
    <w:rsid w:val="00DC2887"/>
    <w:rsid w:val="00DC31C7"/>
    <w:rsid w:val="00DC50EA"/>
    <w:rsid w:val="00DC5132"/>
    <w:rsid w:val="00DC5A07"/>
    <w:rsid w:val="00DC5BB2"/>
    <w:rsid w:val="00DC5FDF"/>
    <w:rsid w:val="00DC6D68"/>
    <w:rsid w:val="00DD16DB"/>
    <w:rsid w:val="00DD4953"/>
    <w:rsid w:val="00DD5273"/>
    <w:rsid w:val="00DD5FD0"/>
    <w:rsid w:val="00DD63A7"/>
    <w:rsid w:val="00DD7B50"/>
    <w:rsid w:val="00DE02D6"/>
    <w:rsid w:val="00DE3116"/>
    <w:rsid w:val="00DE377A"/>
    <w:rsid w:val="00DE3CBB"/>
    <w:rsid w:val="00DE4F22"/>
    <w:rsid w:val="00DE5ABE"/>
    <w:rsid w:val="00DE626F"/>
    <w:rsid w:val="00DE6A49"/>
    <w:rsid w:val="00DE75EE"/>
    <w:rsid w:val="00DF07C2"/>
    <w:rsid w:val="00DF1151"/>
    <w:rsid w:val="00DF37EC"/>
    <w:rsid w:val="00DF3FB9"/>
    <w:rsid w:val="00DF429F"/>
    <w:rsid w:val="00DF49DE"/>
    <w:rsid w:val="00DF540C"/>
    <w:rsid w:val="00DF597C"/>
    <w:rsid w:val="00DF70E9"/>
    <w:rsid w:val="00E0093C"/>
    <w:rsid w:val="00E00CF8"/>
    <w:rsid w:val="00E01B9B"/>
    <w:rsid w:val="00E01F88"/>
    <w:rsid w:val="00E052FE"/>
    <w:rsid w:val="00E068AB"/>
    <w:rsid w:val="00E07FC9"/>
    <w:rsid w:val="00E107F6"/>
    <w:rsid w:val="00E10C4D"/>
    <w:rsid w:val="00E13626"/>
    <w:rsid w:val="00E13EC0"/>
    <w:rsid w:val="00E14528"/>
    <w:rsid w:val="00E148D4"/>
    <w:rsid w:val="00E15E5C"/>
    <w:rsid w:val="00E1667D"/>
    <w:rsid w:val="00E16A04"/>
    <w:rsid w:val="00E16C4D"/>
    <w:rsid w:val="00E174D6"/>
    <w:rsid w:val="00E20006"/>
    <w:rsid w:val="00E203AC"/>
    <w:rsid w:val="00E20BF6"/>
    <w:rsid w:val="00E2353D"/>
    <w:rsid w:val="00E24076"/>
    <w:rsid w:val="00E25351"/>
    <w:rsid w:val="00E254DD"/>
    <w:rsid w:val="00E2684E"/>
    <w:rsid w:val="00E27146"/>
    <w:rsid w:val="00E30C13"/>
    <w:rsid w:val="00E3233F"/>
    <w:rsid w:val="00E32E4B"/>
    <w:rsid w:val="00E32F83"/>
    <w:rsid w:val="00E342F0"/>
    <w:rsid w:val="00E3439D"/>
    <w:rsid w:val="00E344A6"/>
    <w:rsid w:val="00E34F3A"/>
    <w:rsid w:val="00E36ACD"/>
    <w:rsid w:val="00E36EFB"/>
    <w:rsid w:val="00E37CE9"/>
    <w:rsid w:val="00E37EA1"/>
    <w:rsid w:val="00E40E7F"/>
    <w:rsid w:val="00E40EDF"/>
    <w:rsid w:val="00E41DB2"/>
    <w:rsid w:val="00E42AD8"/>
    <w:rsid w:val="00E43FCF"/>
    <w:rsid w:val="00E44CD9"/>
    <w:rsid w:val="00E45906"/>
    <w:rsid w:val="00E45C8E"/>
    <w:rsid w:val="00E46261"/>
    <w:rsid w:val="00E46588"/>
    <w:rsid w:val="00E470E0"/>
    <w:rsid w:val="00E475AE"/>
    <w:rsid w:val="00E477E1"/>
    <w:rsid w:val="00E47B70"/>
    <w:rsid w:val="00E5014F"/>
    <w:rsid w:val="00E52C73"/>
    <w:rsid w:val="00E53056"/>
    <w:rsid w:val="00E53FA9"/>
    <w:rsid w:val="00E542A1"/>
    <w:rsid w:val="00E55A60"/>
    <w:rsid w:val="00E560AF"/>
    <w:rsid w:val="00E57EC4"/>
    <w:rsid w:val="00E60129"/>
    <w:rsid w:val="00E61442"/>
    <w:rsid w:val="00E6152C"/>
    <w:rsid w:val="00E61C92"/>
    <w:rsid w:val="00E679A4"/>
    <w:rsid w:val="00E67AEE"/>
    <w:rsid w:val="00E67D76"/>
    <w:rsid w:val="00E70D10"/>
    <w:rsid w:val="00E70E75"/>
    <w:rsid w:val="00E72DA7"/>
    <w:rsid w:val="00E7484A"/>
    <w:rsid w:val="00E7765B"/>
    <w:rsid w:val="00E77DDB"/>
    <w:rsid w:val="00E80A0A"/>
    <w:rsid w:val="00E8192E"/>
    <w:rsid w:val="00E8476C"/>
    <w:rsid w:val="00E85EBD"/>
    <w:rsid w:val="00E85F42"/>
    <w:rsid w:val="00E87FE0"/>
    <w:rsid w:val="00E91414"/>
    <w:rsid w:val="00E91CBC"/>
    <w:rsid w:val="00E9252B"/>
    <w:rsid w:val="00E92ADB"/>
    <w:rsid w:val="00E92D61"/>
    <w:rsid w:val="00E9459A"/>
    <w:rsid w:val="00E94A98"/>
    <w:rsid w:val="00E95145"/>
    <w:rsid w:val="00E95736"/>
    <w:rsid w:val="00E95DC4"/>
    <w:rsid w:val="00E97723"/>
    <w:rsid w:val="00EA0B82"/>
    <w:rsid w:val="00EA15FE"/>
    <w:rsid w:val="00EA1E07"/>
    <w:rsid w:val="00EA214D"/>
    <w:rsid w:val="00EA2BD8"/>
    <w:rsid w:val="00EA49C1"/>
    <w:rsid w:val="00EA4EF2"/>
    <w:rsid w:val="00EA4F14"/>
    <w:rsid w:val="00EA5F76"/>
    <w:rsid w:val="00EA6D61"/>
    <w:rsid w:val="00EA71C1"/>
    <w:rsid w:val="00EB015F"/>
    <w:rsid w:val="00EB0310"/>
    <w:rsid w:val="00EB1F1F"/>
    <w:rsid w:val="00EB2D1C"/>
    <w:rsid w:val="00EB59B1"/>
    <w:rsid w:val="00EC205E"/>
    <w:rsid w:val="00EC2FE0"/>
    <w:rsid w:val="00EC3666"/>
    <w:rsid w:val="00EC5458"/>
    <w:rsid w:val="00EC5B9A"/>
    <w:rsid w:val="00EC7ABA"/>
    <w:rsid w:val="00ED0FAA"/>
    <w:rsid w:val="00ED17D9"/>
    <w:rsid w:val="00ED1CB9"/>
    <w:rsid w:val="00ED2393"/>
    <w:rsid w:val="00ED4259"/>
    <w:rsid w:val="00ED463F"/>
    <w:rsid w:val="00ED482C"/>
    <w:rsid w:val="00ED4F52"/>
    <w:rsid w:val="00ED55EE"/>
    <w:rsid w:val="00ED7687"/>
    <w:rsid w:val="00ED788B"/>
    <w:rsid w:val="00ED7EE3"/>
    <w:rsid w:val="00ED7F8C"/>
    <w:rsid w:val="00EE19C9"/>
    <w:rsid w:val="00EE2AD5"/>
    <w:rsid w:val="00EE5EE8"/>
    <w:rsid w:val="00EE6851"/>
    <w:rsid w:val="00EE6CDF"/>
    <w:rsid w:val="00EE7420"/>
    <w:rsid w:val="00EF0684"/>
    <w:rsid w:val="00EF203E"/>
    <w:rsid w:val="00EF23A9"/>
    <w:rsid w:val="00EF2CF7"/>
    <w:rsid w:val="00EF2D06"/>
    <w:rsid w:val="00EF356E"/>
    <w:rsid w:val="00EF3DB8"/>
    <w:rsid w:val="00EF418E"/>
    <w:rsid w:val="00EF4B68"/>
    <w:rsid w:val="00EF64F3"/>
    <w:rsid w:val="00EF7537"/>
    <w:rsid w:val="00EF75EE"/>
    <w:rsid w:val="00EF791A"/>
    <w:rsid w:val="00EF7971"/>
    <w:rsid w:val="00EF7B25"/>
    <w:rsid w:val="00F00637"/>
    <w:rsid w:val="00F01326"/>
    <w:rsid w:val="00F01FC2"/>
    <w:rsid w:val="00F02957"/>
    <w:rsid w:val="00F03DE8"/>
    <w:rsid w:val="00F0490A"/>
    <w:rsid w:val="00F04B58"/>
    <w:rsid w:val="00F05DD4"/>
    <w:rsid w:val="00F119FC"/>
    <w:rsid w:val="00F13557"/>
    <w:rsid w:val="00F14039"/>
    <w:rsid w:val="00F15E88"/>
    <w:rsid w:val="00F16121"/>
    <w:rsid w:val="00F17C87"/>
    <w:rsid w:val="00F20022"/>
    <w:rsid w:val="00F21AC8"/>
    <w:rsid w:val="00F22A31"/>
    <w:rsid w:val="00F22A99"/>
    <w:rsid w:val="00F2409E"/>
    <w:rsid w:val="00F2428F"/>
    <w:rsid w:val="00F24CB9"/>
    <w:rsid w:val="00F251AE"/>
    <w:rsid w:val="00F25F3E"/>
    <w:rsid w:val="00F26802"/>
    <w:rsid w:val="00F26A35"/>
    <w:rsid w:val="00F26E40"/>
    <w:rsid w:val="00F31435"/>
    <w:rsid w:val="00F327CC"/>
    <w:rsid w:val="00F34652"/>
    <w:rsid w:val="00F34E4A"/>
    <w:rsid w:val="00F35B78"/>
    <w:rsid w:val="00F36AD5"/>
    <w:rsid w:val="00F3713C"/>
    <w:rsid w:val="00F402AC"/>
    <w:rsid w:val="00F426D7"/>
    <w:rsid w:val="00F43F6A"/>
    <w:rsid w:val="00F43F92"/>
    <w:rsid w:val="00F445BC"/>
    <w:rsid w:val="00F44BCC"/>
    <w:rsid w:val="00F44E4A"/>
    <w:rsid w:val="00F45740"/>
    <w:rsid w:val="00F45EF4"/>
    <w:rsid w:val="00F47C1F"/>
    <w:rsid w:val="00F50E6D"/>
    <w:rsid w:val="00F51B45"/>
    <w:rsid w:val="00F5212D"/>
    <w:rsid w:val="00F52FCB"/>
    <w:rsid w:val="00F532A7"/>
    <w:rsid w:val="00F53F7A"/>
    <w:rsid w:val="00F55195"/>
    <w:rsid w:val="00F5566D"/>
    <w:rsid w:val="00F56A58"/>
    <w:rsid w:val="00F57763"/>
    <w:rsid w:val="00F60383"/>
    <w:rsid w:val="00F60DF3"/>
    <w:rsid w:val="00F60FD7"/>
    <w:rsid w:val="00F6104C"/>
    <w:rsid w:val="00F62211"/>
    <w:rsid w:val="00F62598"/>
    <w:rsid w:val="00F63714"/>
    <w:rsid w:val="00F65093"/>
    <w:rsid w:val="00F65F4E"/>
    <w:rsid w:val="00F675ED"/>
    <w:rsid w:val="00F6794D"/>
    <w:rsid w:val="00F67BA8"/>
    <w:rsid w:val="00F74079"/>
    <w:rsid w:val="00F75EDA"/>
    <w:rsid w:val="00F7643F"/>
    <w:rsid w:val="00F76BA1"/>
    <w:rsid w:val="00F77505"/>
    <w:rsid w:val="00F77718"/>
    <w:rsid w:val="00F80436"/>
    <w:rsid w:val="00F82957"/>
    <w:rsid w:val="00F829C8"/>
    <w:rsid w:val="00F82E9B"/>
    <w:rsid w:val="00F83DB1"/>
    <w:rsid w:val="00F84877"/>
    <w:rsid w:val="00F84CE3"/>
    <w:rsid w:val="00F84FF1"/>
    <w:rsid w:val="00F85141"/>
    <w:rsid w:val="00F85471"/>
    <w:rsid w:val="00F856A2"/>
    <w:rsid w:val="00F87F88"/>
    <w:rsid w:val="00F9043B"/>
    <w:rsid w:val="00F90D2C"/>
    <w:rsid w:val="00F921F5"/>
    <w:rsid w:val="00F941CE"/>
    <w:rsid w:val="00F94364"/>
    <w:rsid w:val="00F9514B"/>
    <w:rsid w:val="00F955AA"/>
    <w:rsid w:val="00F958E9"/>
    <w:rsid w:val="00FA0503"/>
    <w:rsid w:val="00FA0C1F"/>
    <w:rsid w:val="00FA12D1"/>
    <w:rsid w:val="00FA1E3B"/>
    <w:rsid w:val="00FA1F7D"/>
    <w:rsid w:val="00FA381E"/>
    <w:rsid w:val="00FA3963"/>
    <w:rsid w:val="00FA3C5D"/>
    <w:rsid w:val="00FA4458"/>
    <w:rsid w:val="00FA44E9"/>
    <w:rsid w:val="00FA5387"/>
    <w:rsid w:val="00FA639B"/>
    <w:rsid w:val="00FA6F9E"/>
    <w:rsid w:val="00FB1843"/>
    <w:rsid w:val="00FB2ACD"/>
    <w:rsid w:val="00FB2BF3"/>
    <w:rsid w:val="00FB3032"/>
    <w:rsid w:val="00FB4B4E"/>
    <w:rsid w:val="00FB54A6"/>
    <w:rsid w:val="00FB5E2D"/>
    <w:rsid w:val="00FB6623"/>
    <w:rsid w:val="00FB6B19"/>
    <w:rsid w:val="00FB6EC9"/>
    <w:rsid w:val="00FC06EB"/>
    <w:rsid w:val="00FC0B81"/>
    <w:rsid w:val="00FC0C4A"/>
    <w:rsid w:val="00FC67A5"/>
    <w:rsid w:val="00FD16E4"/>
    <w:rsid w:val="00FD1AE3"/>
    <w:rsid w:val="00FD1D9C"/>
    <w:rsid w:val="00FD288D"/>
    <w:rsid w:val="00FD28BE"/>
    <w:rsid w:val="00FD2D5D"/>
    <w:rsid w:val="00FD2E85"/>
    <w:rsid w:val="00FD5915"/>
    <w:rsid w:val="00FE04B0"/>
    <w:rsid w:val="00FE1493"/>
    <w:rsid w:val="00FE18CA"/>
    <w:rsid w:val="00FE26D6"/>
    <w:rsid w:val="00FE50EC"/>
    <w:rsid w:val="00FE5462"/>
    <w:rsid w:val="00FE5F9B"/>
    <w:rsid w:val="00FF01C8"/>
    <w:rsid w:val="00FF2B06"/>
    <w:rsid w:val="00FF4666"/>
    <w:rsid w:val="00FF470C"/>
    <w:rsid w:val="00FF5C52"/>
    <w:rsid w:val="00FF6850"/>
    <w:rsid w:val="00FF7E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connector" idref="#_x0000_s1048"/>
        <o:r id="V:Rule2" type="connector" idref="#_x0000_s1049"/>
      </o:rules>
    </o:shapelayout>
  </w:shapeDefaults>
  <w:decimalSymbol w:val=","/>
  <w:listSeparator w:val=";"/>
  <w14:docId w14:val="7DDC975D"/>
  <w15:docId w15:val="{7A8F9BF2-B9E9-496B-BEB8-EFE54EA5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42D"/>
    <w:rPr>
      <w:rFonts w:ascii="Arial" w:hAnsi="Arial" w:cs="Arial"/>
    </w:rPr>
  </w:style>
  <w:style w:type="paragraph" w:styleId="Titre1">
    <w:name w:val="heading 1"/>
    <w:basedOn w:val="Normal"/>
    <w:next w:val="Normal"/>
    <w:link w:val="Titre1Car"/>
    <w:qFormat/>
    <w:rsid w:val="00133D34"/>
    <w:pPr>
      <w:keepNext/>
      <w:keepLines/>
      <w:spacing w:before="120" w:line="360" w:lineRule="atLeast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9"/>
    <w:qFormat/>
    <w:rsid w:val="00133D34"/>
    <w:pPr>
      <w:keepNext/>
      <w:keepLines/>
      <w:spacing w:before="120" w:line="360" w:lineRule="atLeast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Titre2"/>
    <w:next w:val="Normal"/>
    <w:link w:val="Titre3Car"/>
    <w:uiPriority w:val="99"/>
    <w:qFormat/>
    <w:rsid w:val="00133D34"/>
    <w:pPr>
      <w:tabs>
        <w:tab w:val="num" w:pos="360"/>
      </w:tabs>
      <w:spacing w:before="100" w:after="40"/>
      <w:ind w:left="1361" w:hanging="360"/>
      <w:outlineLvl w:val="2"/>
    </w:pPr>
    <w:rPr>
      <w:i w:val="0"/>
      <w:iCs w:val="0"/>
      <w:sz w:val="26"/>
      <w:szCs w:val="26"/>
    </w:rPr>
  </w:style>
  <w:style w:type="paragraph" w:styleId="Titre4">
    <w:name w:val="heading 4"/>
    <w:basedOn w:val="Titre3"/>
    <w:next w:val="Normal"/>
    <w:link w:val="Titre4Car"/>
    <w:uiPriority w:val="99"/>
    <w:qFormat/>
    <w:rsid w:val="00133D34"/>
    <w:pPr>
      <w:outlineLvl w:val="3"/>
    </w:pPr>
    <w:rPr>
      <w:rFonts w:ascii="Calibri" w:hAnsi="Calibri"/>
      <w:sz w:val="28"/>
      <w:szCs w:val="28"/>
    </w:rPr>
  </w:style>
  <w:style w:type="paragraph" w:styleId="Titre5">
    <w:name w:val="heading 5"/>
    <w:basedOn w:val="Titre4"/>
    <w:next w:val="Normal"/>
    <w:link w:val="Titre5Car"/>
    <w:uiPriority w:val="99"/>
    <w:qFormat/>
    <w:rsid w:val="00133D34"/>
    <w:pPr>
      <w:ind w:left="360"/>
      <w:outlineLvl w:val="4"/>
    </w:pPr>
    <w:rPr>
      <w:i/>
      <w:iCs/>
      <w:sz w:val="26"/>
      <w:szCs w:val="26"/>
    </w:rPr>
  </w:style>
  <w:style w:type="paragraph" w:styleId="Titre6">
    <w:name w:val="heading 6"/>
    <w:basedOn w:val="Titre5"/>
    <w:next w:val="Normal"/>
    <w:link w:val="Titre6Car"/>
    <w:uiPriority w:val="99"/>
    <w:qFormat/>
    <w:rsid w:val="00133D34"/>
    <w:pPr>
      <w:outlineLvl w:val="5"/>
    </w:pPr>
    <w:rPr>
      <w:i w:val="0"/>
      <w:iCs w:val="0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9"/>
    <w:qFormat/>
    <w:rsid w:val="00133D34"/>
    <w:pPr>
      <w:tabs>
        <w:tab w:val="num" w:pos="360"/>
      </w:tabs>
      <w:spacing w:before="240" w:after="60" w:line="300" w:lineRule="exact"/>
      <w:ind w:left="360" w:hanging="360"/>
      <w:jc w:val="both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9"/>
    <w:qFormat/>
    <w:rsid w:val="00133D34"/>
    <w:pPr>
      <w:tabs>
        <w:tab w:val="num" w:pos="360"/>
      </w:tabs>
      <w:spacing w:before="240" w:after="60" w:line="300" w:lineRule="exact"/>
      <w:ind w:left="360" w:hanging="360"/>
      <w:jc w:val="both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9"/>
    <w:qFormat/>
    <w:rsid w:val="00133D34"/>
    <w:pPr>
      <w:tabs>
        <w:tab w:val="num" w:pos="360"/>
      </w:tabs>
      <w:spacing w:before="240" w:after="60" w:line="300" w:lineRule="exact"/>
      <w:ind w:left="360" w:hanging="360"/>
      <w:jc w:val="both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2C05D7"/>
    <w:rPr>
      <w:rFonts w:ascii="Cambria" w:hAnsi="Cambria" w:cs="Cambria"/>
      <w:b/>
      <w:bCs/>
      <w:kern w:val="32"/>
      <w:sz w:val="32"/>
      <w:szCs w:val="32"/>
    </w:rPr>
  </w:style>
  <w:style w:type="character" w:customStyle="1" w:styleId="Titre2Car">
    <w:name w:val="Titre 2 Car"/>
    <w:link w:val="Titre2"/>
    <w:uiPriority w:val="99"/>
    <w:locked/>
    <w:rsid w:val="002C05D7"/>
    <w:rPr>
      <w:rFonts w:ascii="Cambria" w:hAnsi="Cambria" w:cs="Cambria"/>
      <w:b/>
      <w:bCs/>
      <w:i/>
      <w:iCs/>
      <w:sz w:val="28"/>
      <w:szCs w:val="28"/>
    </w:rPr>
  </w:style>
  <w:style w:type="character" w:customStyle="1" w:styleId="Titre3Car">
    <w:name w:val="Titre 3 Car"/>
    <w:link w:val="Titre3"/>
    <w:uiPriority w:val="99"/>
    <w:semiHidden/>
    <w:locked/>
    <w:rsid w:val="002C05D7"/>
    <w:rPr>
      <w:rFonts w:ascii="Cambria" w:hAnsi="Cambria" w:cs="Cambria"/>
      <w:b/>
      <w:bCs/>
      <w:sz w:val="26"/>
      <w:szCs w:val="26"/>
    </w:rPr>
  </w:style>
  <w:style w:type="character" w:customStyle="1" w:styleId="Titre4Car">
    <w:name w:val="Titre 4 Car"/>
    <w:link w:val="Titre4"/>
    <w:uiPriority w:val="99"/>
    <w:locked/>
    <w:rsid w:val="002C05D7"/>
    <w:rPr>
      <w:rFonts w:ascii="Calibri" w:hAnsi="Calibri" w:cs="Calibri"/>
      <w:b/>
      <w:bCs/>
      <w:sz w:val="28"/>
      <w:szCs w:val="28"/>
    </w:rPr>
  </w:style>
  <w:style w:type="character" w:customStyle="1" w:styleId="Titre5Car">
    <w:name w:val="Titre 5 Car"/>
    <w:link w:val="Titre5"/>
    <w:uiPriority w:val="99"/>
    <w:semiHidden/>
    <w:locked/>
    <w:rsid w:val="002C05D7"/>
    <w:rPr>
      <w:rFonts w:ascii="Calibri" w:hAnsi="Calibri" w:cs="Calibri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9"/>
    <w:semiHidden/>
    <w:locked/>
    <w:rsid w:val="002C05D7"/>
    <w:rPr>
      <w:rFonts w:ascii="Calibri" w:hAnsi="Calibri" w:cs="Calibri"/>
      <w:b/>
      <w:bCs/>
    </w:rPr>
  </w:style>
  <w:style w:type="character" w:customStyle="1" w:styleId="Titre7Car">
    <w:name w:val="Titre 7 Car"/>
    <w:link w:val="Titre7"/>
    <w:uiPriority w:val="99"/>
    <w:semiHidden/>
    <w:locked/>
    <w:rsid w:val="002C05D7"/>
    <w:rPr>
      <w:rFonts w:ascii="Calibri" w:hAnsi="Calibri" w:cs="Calibri"/>
      <w:sz w:val="24"/>
      <w:szCs w:val="24"/>
    </w:rPr>
  </w:style>
  <w:style w:type="character" w:customStyle="1" w:styleId="Titre8Car">
    <w:name w:val="Titre 8 Car"/>
    <w:link w:val="Titre8"/>
    <w:uiPriority w:val="99"/>
    <w:semiHidden/>
    <w:locked/>
    <w:rsid w:val="002C05D7"/>
    <w:rPr>
      <w:rFonts w:ascii="Calibri" w:hAnsi="Calibri" w:cs="Calibri"/>
      <w:i/>
      <w:iCs/>
      <w:sz w:val="24"/>
      <w:szCs w:val="24"/>
    </w:rPr>
  </w:style>
  <w:style w:type="character" w:customStyle="1" w:styleId="Titre9Car">
    <w:name w:val="Titre 9 Car"/>
    <w:link w:val="Titre9"/>
    <w:uiPriority w:val="99"/>
    <w:semiHidden/>
    <w:locked/>
    <w:rsid w:val="002C05D7"/>
    <w:rPr>
      <w:rFonts w:ascii="Cambria" w:hAnsi="Cambria" w:cs="Cambria"/>
    </w:rPr>
  </w:style>
  <w:style w:type="paragraph" w:styleId="Pieddepage">
    <w:name w:val="footer"/>
    <w:basedOn w:val="Normal"/>
    <w:link w:val="PieddepageCar"/>
    <w:uiPriority w:val="99"/>
    <w:rsid w:val="00133D34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PieddepageCar">
    <w:name w:val="Pied de page Car"/>
    <w:link w:val="Pieddepage"/>
    <w:uiPriority w:val="99"/>
    <w:locked/>
    <w:rsid w:val="002C05D7"/>
    <w:rPr>
      <w:rFonts w:ascii="Arial" w:hAnsi="Arial" w:cs="Arial"/>
      <w:sz w:val="20"/>
      <w:szCs w:val="20"/>
    </w:rPr>
  </w:style>
  <w:style w:type="paragraph" w:customStyle="1" w:styleId="Numrotationdepage">
    <w:name w:val="Numérotation de page"/>
    <w:uiPriority w:val="99"/>
    <w:rsid w:val="00133D34"/>
    <w:pPr>
      <w:jc w:val="center"/>
    </w:pPr>
    <w:rPr>
      <w:rFonts w:ascii="Arial" w:hAnsi="Arial" w:cs="Arial"/>
    </w:rPr>
  </w:style>
  <w:style w:type="paragraph" w:customStyle="1" w:styleId="CVliste1">
    <w:name w:val="CV_liste1"/>
    <w:basedOn w:val="Normal"/>
    <w:link w:val="CVliste1Car"/>
    <w:uiPriority w:val="99"/>
    <w:rsid w:val="00094AEA"/>
    <w:pPr>
      <w:numPr>
        <w:numId w:val="3"/>
      </w:numPr>
      <w:tabs>
        <w:tab w:val="left" w:pos="340"/>
        <w:tab w:val="left" w:pos="2268"/>
      </w:tabs>
      <w:spacing w:before="60" w:after="60"/>
    </w:pPr>
    <w:rPr>
      <w:rFonts w:cs="Times New Roman"/>
      <w:b/>
      <w:bCs/>
    </w:rPr>
  </w:style>
  <w:style w:type="paragraph" w:customStyle="1" w:styleId="CVClientCar">
    <w:name w:val="CV_Client Car"/>
    <w:basedOn w:val="Normal"/>
    <w:next w:val="Normal"/>
    <w:link w:val="CVClientCarCar"/>
    <w:autoRedefine/>
    <w:uiPriority w:val="99"/>
    <w:rsid w:val="00F941CE"/>
    <w:pPr>
      <w:numPr>
        <w:numId w:val="2"/>
      </w:numPr>
      <w:tabs>
        <w:tab w:val="left" w:pos="284"/>
        <w:tab w:val="left" w:pos="1560"/>
      </w:tabs>
      <w:spacing w:before="360" w:after="60"/>
    </w:pPr>
    <w:rPr>
      <w:rFonts w:cs="Times New Roman"/>
      <w:b/>
      <w:bCs/>
      <w:caps/>
    </w:rPr>
  </w:style>
  <w:style w:type="paragraph" w:styleId="En-tte">
    <w:name w:val="header"/>
    <w:basedOn w:val="Normal"/>
    <w:link w:val="En-tteCar"/>
    <w:uiPriority w:val="99"/>
    <w:rsid w:val="008701E8"/>
    <w:pPr>
      <w:tabs>
        <w:tab w:val="center" w:pos="4536"/>
        <w:tab w:val="right" w:pos="9072"/>
      </w:tabs>
      <w:jc w:val="right"/>
    </w:pPr>
    <w:rPr>
      <w:rFonts w:cs="Times New Roman"/>
    </w:rPr>
  </w:style>
  <w:style w:type="character" w:customStyle="1" w:styleId="En-tteCar">
    <w:name w:val="En-tête Car"/>
    <w:link w:val="En-tte"/>
    <w:uiPriority w:val="99"/>
    <w:locked/>
    <w:rsid w:val="002C05D7"/>
    <w:rPr>
      <w:rFonts w:ascii="Arial" w:hAnsi="Arial" w:cs="Arial"/>
      <w:sz w:val="20"/>
      <w:szCs w:val="20"/>
    </w:rPr>
  </w:style>
  <w:style w:type="paragraph" w:customStyle="1" w:styleId="CVliste2">
    <w:name w:val="CV_liste2"/>
    <w:link w:val="CVliste2Car"/>
    <w:uiPriority w:val="99"/>
    <w:rsid w:val="00E34F3A"/>
    <w:pPr>
      <w:numPr>
        <w:numId w:val="4"/>
      </w:numPr>
      <w:tabs>
        <w:tab w:val="left" w:pos="851"/>
        <w:tab w:val="left" w:pos="1985"/>
      </w:tabs>
      <w:ind w:left="1985" w:hanging="1418"/>
    </w:pPr>
    <w:rPr>
      <w:rFonts w:ascii="Arial" w:hAnsi="Arial" w:cs="Arial"/>
    </w:rPr>
  </w:style>
  <w:style w:type="paragraph" w:customStyle="1" w:styleId="CVActiviteDetailleeCar">
    <w:name w:val="CV_Activite_Detaillee Car"/>
    <w:basedOn w:val="Normal"/>
    <w:link w:val="CVActiviteDetailleeCarCar"/>
    <w:uiPriority w:val="99"/>
    <w:rsid w:val="00556FBE"/>
    <w:pPr>
      <w:tabs>
        <w:tab w:val="num" w:pos="1891"/>
        <w:tab w:val="left" w:pos="1985"/>
      </w:tabs>
      <w:ind w:left="1891" w:hanging="360"/>
      <w:jc w:val="both"/>
    </w:pPr>
    <w:rPr>
      <w:rFonts w:cs="Times New Roman"/>
    </w:rPr>
  </w:style>
  <w:style w:type="character" w:customStyle="1" w:styleId="CVliste1Car">
    <w:name w:val="CV_liste1 Car"/>
    <w:link w:val="CVliste1"/>
    <w:uiPriority w:val="99"/>
    <w:locked/>
    <w:rsid w:val="00094AEA"/>
    <w:rPr>
      <w:rFonts w:ascii="Arial" w:hAnsi="Arial"/>
      <w:b/>
      <w:bCs/>
    </w:rPr>
  </w:style>
  <w:style w:type="character" w:styleId="Numrodepage">
    <w:name w:val="page number"/>
    <w:basedOn w:val="Policepardfaut"/>
    <w:uiPriority w:val="99"/>
    <w:rsid w:val="00133D34"/>
  </w:style>
  <w:style w:type="paragraph" w:customStyle="1" w:styleId="StyleCVliste1NonGrasCar">
    <w:name w:val="Style CV_liste1 + Non Gras Car"/>
    <w:basedOn w:val="CVliste1"/>
    <w:link w:val="StyleCVliste1NonGrasCarCar"/>
    <w:uiPriority w:val="99"/>
    <w:rsid w:val="00F60DF3"/>
    <w:pPr>
      <w:ind w:left="1702" w:hanging="1418"/>
    </w:pPr>
    <w:rPr>
      <w:b w:val="0"/>
      <w:bCs w:val="0"/>
    </w:rPr>
  </w:style>
  <w:style w:type="character" w:customStyle="1" w:styleId="StyleCVliste1NonGrasCarCar">
    <w:name w:val="Style CV_liste1 + Non Gras Car Car"/>
    <w:link w:val="StyleCVliste1NonGrasCar"/>
    <w:uiPriority w:val="99"/>
    <w:locked/>
    <w:rsid w:val="00F60DF3"/>
    <w:rPr>
      <w:rFonts w:ascii="Arial" w:hAnsi="Arial"/>
    </w:rPr>
  </w:style>
  <w:style w:type="paragraph" w:customStyle="1" w:styleId="TitreRubrique">
    <w:name w:val="Titre Rubrique"/>
    <w:basedOn w:val="Normal"/>
    <w:link w:val="TitreRubriqueCar"/>
    <w:autoRedefine/>
    <w:uiPriority w:val="99"/>
    <w:rsid w:val="00EF203E"/>
    <w:pPr>
      <w:tabs>
        <w:tab w:val="right" w:pos="9214"/>
      </w:tabs>
      <w:spacing w:before="120" w:after="120"/>
      <w:ind w:right="142"/>
    </w:pPr>
    <w:rPr>
      <w:rFonts w:asciiTheme="minorHAnsi" w:hAnsiTheme="minorHAnsi" w:cstheme="minorHAnsi"/>
      <w:b/>
      <w:bCs/>
      <w:color w:val="2F5496" w:themeColor="accent1" w:themeShade="BF"/>
      <w:sz w:val="32"/>
      <w:szCs w:val="32"/>
    </w:rPr>
  </w:style>
  <w:style w:type="paragraph" w:customStyle="1" w:styleId="CVQualification1">
    <w:name w:val="CV_Qualification1"/>
    <w:basedOn w:val="Normal"/>
    <w:autoRedefine/>
    <w:uiPriority w:val="99"/>
    <w:rsid w:val="00094AEA"/>
    <w:pPr>
      <w:spacing w:before="240"/>
      <w:jc w:val="right"/>
    </w:pPr>
    <w:rPr>
      <w:b/>
      <w:bCs/>
      <w:sz w:val="28"/>
      <w:szCs w:val="28"/>
    </w:rPr>
  </w:style>
  <w:style w:type="paragraph" w:customStyle="1" w:styleId="CVposte">
    <w:name w:val="CV_poste"/>
    <w:basedOn w:val="Normal"/>
    <w:link w:val="CVposteCar"/>
    <w:uiPriority w:val="99"/>
    <w:rsid w:val="00673768"/>
    <w:pPr>
      <w:tabs>
        <w:tab w:val="left" w:pos="1560"/>
      </w:tabs>
      <w:ind w:left="284"/>
    </w:pPr>
    <w:rPr>
      <w:rFonts w:cs="Times New Roman"/>
      <w:b/>
      <w:bCs/>
    </w:rPr>
  </w:style>
  <w:style w:type="character" w:customStyle="1" w:styleId="TitreRubriqueCar">
    <w:name w:val="Titre Rubrique Car"/>
    <w:link w:val="TitreRubrique"/>
    <w:uiPriority w:val="99"/>
    <w:locked/>
    <w:rsid w:val="00EF203E"/>
    <w:rPr>
      <w:rFonts w:asciiTheme="minorHAnsi" w:hAnsiTheme="minorHAnsi" w:cstheme="minorHAnsi"/>
      <w:b/>
      <w:bCs/>
      <w:color w:val="2F5496" w:themeColor="accent1" w:themeShade="BF"/>
      <w:sz w:val="32"/>
      <w:szCs w:val="32"/>
    </w:rPr>
  </w:style>
  <w:style w:type="character" w:customStyle="1" w:styleId="CVposteCar">
    <w:name w:val="CV_poste Car"/>
    <w:link w:val="CVposte"/>
    <w:uiPriority w:val="99"/>
    <w:locked/>
    <w:rsid w:val="00673768"/>
    <w:rPr>
      <w:rFonts w:ascii="Arial" w:hAnsi="Arial" w:cs="Arial"/>
      <w:b/>
      <w:bCs/>
      <w:sz w:val="20"/>
      <w:szCs w:val="20"/>
    </w:rPr>
  </w:style>
  <w:style w:type="paragraph" w:customStyle="1" w:styleId="CVmission">
    <w:name w:val="CV_mission"/>
    <w:basedOn w:val="Normal"/>
    <w:link w:val="CVmissionCar"/>
    <w:uiPriority w:val="99"/>
    <w:rsid w:val="002B7DAA"/>
    <w:pPr>
      <w:spacing w:after="100" w:afterAutospacing="1"/>
      <w:ind w:left="1559"/>
    </w:pPr>
    <w:rPr>
      <w:rFonts w:cs="Times New Roman"/>
    </w:rPr>
  </w:style>
  <w:style w:type="paragraph" w:customStyle="1" w:styleId="Entete2">
    <w:name w:val="Entete2"/>
    <w:basedOn w:val="En-tte"/>
    <w:uiPriority w:val="99"/>
    <w:rsid w:val="008701E8"/>
    <w:rPr>
      <w:b/>
      <w:bCs/>
      <w:noProof/>
      <w:sz w:val="28"/>
      <w:szCs w:val="28"/>
    </w:rPr>
  </w:style>
  <w:style w:type="paragraph" w:customStyle="1" w:styleId="CVexperience">
    <w:name w:val="CV_experience"/>
    <w:basedOn w:val="CVQualification1"/>
    <w:autoRedefine/>
    <w:uiPriority w:val="99"/>
    <w:rsid w:val="00CD20CC"/>
    <w:pPr>
      <w:spacing w:before="100"/>
    </w:pPr>
    <w:rPr>
      <w:color w:val="000000"/>
      <w:sz w:val="24"/>
      <w:szCs w:val="24"/>
    </w:rPr>
  </w:style>
  <w:style w:type="paragraph" w:customStyle="1" w:styleId="CVtech">
    <w:name w:val="CV_tech"/>
    <w:basedOn w:val="Normal"/>
    <w:uiPriority w:val="99"/>
    <w:rsid w:val="00EF2CF7"/>
    <w:pPr>
      <w:spacing w:before="120" w:after="120"/>
      <w:ind w:left="1559"/>
    </w:pPr>
    <w:rPr>
      <w:i/>
      <w:iCs/>
    </w:rPr>
  </w:style>
  <w:style w:type="character" w:customStyle="1" w:styleId="CVmissionCar">
    <w:name w:val="CV_mission Car"/>
    <w:link w:val="CVmission"/>
    <w:uiPriority w:val="99"/>
    <w:locked/>
    <w:rsid w:val="002B7DAA"/>
    <w:rPr>
      <w:rFonts w:ascii="Arial" w:hAnsi="Arial" w:cs="Arial"/>
      <w:sz w:val="20"/>
      <w:szCs w:val="20"/>
    </w:rPr>
  </w:style>
  <w:style w:type="character" w:customStyle="1" w:styleId="CVClientCarCar">
    <w:name w:val="CV_Client Car Car"/>
    <w:link w:val="CVClientCar"/>
    <w:uiPriority w:val="99"/>
    <w:locked/>
    <w:rsid w:val="00D5204B"/>
    <w:rPr>
      <w:rFonts w:ascii="Arial" w:hAnsi="Arial"/>
      <w:b/>
      <w:bCs/>
      <w:caps/>
    </w:rPr>
  </w:style>
  <w:style w:type="paragraph" w:customStyle="1" w:styleId="CVsous-activite">
    <w:name w:val="CV_sous-activite"/>
    <w:basedOn w:val="CVActiviteDetaillee"/>
    <w:autoRedefine/>
    <w:uiPriority w:val="99"/>
    <w:rsid w:val="00C71C69"/>
    <w:pPr>
      <w:tabs>
        <w:tab w:val="clear" w:pos="1891"/>
        <w:tab w:val="clear" w:pos="1985"/>
        <w:tab w:val="left" w:pos="2268"/>
      </w:tabs>
      <w:ind w:left="2268"/>
    </w:pPr>
  </w:style>
  <w:style w:type="paragraph" w:customStyle="1" w:styleId="RfEnumration">
    <w:name w:val="Réf Enumération"/>
    <w:basedOn w:val="Normal"/>
    <w:uiPriority w:val="99"/>
    <w:rsid w:val="009C476D"/>
    <w:pPr>
      <w:widowControl w:val="0"/>
      <w:spacing w:before="120"/>
      <w:ind w:left="426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RfDure">
    <w:name w:val="Réf Durée"/>
    <w:basedOn w:val="Normal"/>
    <w:uiPriority w:val="99"/>
    <w:rsid w:val="009C476D"/>
    <w:pPr>
      <w:widowControl w:val="0"/>
      <w:spacing w:before="120"/>
      <w:ind w:left="426"/>
      <w:jc w:val="both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RfSocit">
    <w:name w:val="Réf Société"/>
    <w:basedOn w:val="Normal"/>
    <w:next w:val="RfEnvTech"/>
    <w:uiPriority w:val="99"/>
    <w:rsid w:val="00C12CC3"/>
    <w:pPr>
      <w:widowControl w:val="0"/>
      <w:spacing w:before="480"/>
      <w:ind w:left="425"/>
    </w:pPr>
    <w:rPr>
      <w:rFonts w:ascii="Times New Roman" w:hAnsi="Times New Roman" w:cs="Times New Roman"/>
      <w:b/>
      <w:bCs/>
      <w:i/>
      <w:iCs/>
      <w:smallCaps/>
      <w:sz w:val="24"/>
      <w:szCs w:val="24"/>
    </w:rPr>
  </w:style>
  <w:style w:type="paragraph" w:customStyle="1" w:styleId="RfEnvTech">
    <w:name w:val="Réf Env Tech"/>
    <w:basedOn w:val="Normal"/>
    <w:uiPriority w:val="99"/>
    <w:rsid w:val="00C12CC3"/>
    <w:pPr>
      <w:widowControl w:val="0"/>
      <w:spacing w:before="120"/>
      <w:ind w:left="426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RfListe">
    <w:name w:val="Réf Liste"/>
    <w:basedOn w:val="Normal"/>
    <w:uiPriority w:val="99"/>
    <w:rsid w:val="00C12CC3"/>
    <w:pPr>
      <w:widowControl w:val="0"/>
      <w:spacing w:before="120"/>
      <w:ind w:left="1276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CVActiviteDetailleeCarCar">
    <w:name w:val="CV_Activite_Detaillee Car Car"/>
    <w:link w:val="CVActiviteDetailleeCar"/>
    <w:uiPriority w:val="99"/>
    <w:locked/>
    <w:rsid w:val="00C12CC3"/>
    <w:rPr>
      <w:rFonts w:ascii="Arial" w:hAnsi="Arial" w:cs="Arial"/>
      <w:lang w:val="fr-FR" w:eastAsia="fr-FR"/>
    </w:rPr>
  </w:style>
  <w:style w:type="character" w:customStyle="1" w:styleId="CVliste2Car">
    <w:name w:val="CV_liste2 Car"/>
    <w:link w:val="CVliste2"/>
    <w:uiPriority w:val="99"/>
    <w:locked/>
    <w:rsid w:val="00E34F3A"/>
    <w:rPr>
      <w:rFonts w:ascii="Arial" w:hAnsi="Arial" w:cs="Arial"/>
    </w:rPr>
  </w:style>
  <w:style w:type="paragraph" w:customStyle="1" w:styleId="CVActiviteDetaillee">
    <w:name w:val="CV_Activite_Detaillee"/>
    <w:basedOn w:val="Normal"/>
    <w:uiPriority w:val="99"/>
    <w:rsid w:val="00F60383"/>
    <w:pPr>
      <w:numPr>
        <w:numId w:val="1"/>
      </w:numPr>
      <w:tabs>
        <w:tab w:val="left" w:pos="1985"/>
      </w:tabs>
      <w:jc w:val="both"/>
    </w:pPr>
  </w:style>
  <w:style w:type="paragraph" w:customStyle="1" w:styleId="1">
    <w:name w:val="1"/>
    <w:basedOn w:val="Normal"/>
    <w:uiPriority w:val="99"/>
    <w:rsid w:val="0054702C"/>
    <w:pPr>
      <w:spacing w:before="60" w:after="160" w:line="240" w:lineRule="exact"/>
    </w:pPr>
    <w:rPr>
      <w:rFonts w:ascii="Verdana" w:hAnsi="Verdana" w:cs="Verdana"/>
      <w:color w:val="FF00FF"/>
      <w:sz w:val="16"/>
      <w:szCs w:val="16"/>
      <w:lang w:val="en-US" w:eastAsia="en-US"/>
    </w:rPr>
  </w:style>
  <w:style w:type="character" w:styleId="Lienhypertexte">
    <w:name w:val="Hyperlink"/>
    <w:uiPriority w:val="99"/>
    <w:rsid w:val="000207B7"/>
    <w:rPr>
      <w:color w:val="0000FF"/>
      <w:u w:val="single"/>
    </w:rPr>
  </w:style>
  <w:style w:type="character" w:styleId="Accentuation">
    <w:name w:val="Emphasis"/>
    <w:uiPriority w:val="20"/>
    <w:qFormat/>
    <w:locked/>
    <w:rsid w:val="00E34F3A"/>
    <w:rPr>
      <w:i/>
      <w:iCs/>
    </w:rPr>
  </w:style>
  <w:style w:type="character" w:styleId="lev">
    <w:name w:val="Strong"/>
    <w:uiPriority w:val="22"/>
    <w:qFormat/>
    <w:locked/>
    <w:rsid w:val="00E34F3A"/>
    <w:rPr>
      <w:b/>
      <w:bCs/>
    </w:rPr>
  </w:style>
  <w:style w:type="paragraph" w:styleId="Sous-titre">
    <w:name w:val="Subtitle"/>
    <w:basedOn w:val="Normal"/>
    <w:next w:val="Normal"/>
    <w:link w:val="Sous-titreCar"/>
    <w:uiPriority w:val="99"/>
    <w:qFormat/>
    <w:locked/>
    <w:rsid w:val="00E34F3A"/>
    <w:pPr>
      <w:spacing w:after="60"/>
      <w:jc w:val="center"/>
      <w:outlineLvl w:val="1"/>
    </w:pPr>
    <w:rPr>
      <w:rFonts w:ascii="Cambria" w:hAnsi="Cambria" w:cs="Times New Roman"/>
      <w:sz w:val="24"/>
      <w:szCs w:val="24"/>
    </w:rPr>
  </w:style>
  <w:style w:type="character" w:customStyle="1" w:styleId="Sous-titreCar">
    <w:name w:val="Sous-titre Car"/>
    <w:link w:val="Sous-titre"/>
    <w:uiPriority w:val="99"/>
    <w:locked/>
    <w:rsid w:val="00E34F3A"/>
    <w:rPr>
      <w:rFonts w:ascii="Cambria" w:hAnsi="Cambria" w:cs="Cambria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rsid w:val="00244F28"/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locked/>
    <w:rsid w:val="00244F2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qFormat/>
    <w:rsid w:val="00F16121"/>
    <w:pPr>
      <w:ind w:left="720"/>
    </w:pPr>
  </w:style>
  <w:style w:type="paragraph" w:styleId="Corpsdetexte">
    <w:name w:val="Body Text"/>
    <w:basedOn w:val="Normal"/>
    <w:link w:val="CorpsdetexteCar"/>
    <w:uiPriority w:val="99"/>
    <w:locked/>
    <w:rsid w:val="001B07E6"/>
    <w:pPr>
      <w:jc w:val="center"/>
    </w:pPr>
    <w:rPr>
      <w:rFonts w:cs="Times New Roman"/>
      <w:b/>
      <w:bCs/>
      <w:color w:val="FFFFFF"/>
      <w:sz w:val="24"/>
      <w:szCs w:val="24"/>
    </w:rPr>
  </w:style>
  <w:style w:type="character" w:customStyle="1" w:styleId="CorpsdetexteCar">
    <w:name w:val="Corps de texte Car"/>
    <w:link w:val="Corpsdetexte"/>
    <w:uiPriority w:val="99"/>
    <w:locked/>
    <w:rsid w:val="001B07E6"/>
    <w:rPr>
      <w:rFonts w:ascii="Arial" w:hAnsi="Arial" w:cs="Arial"/>
      <w:b/>
      <w:bCs/>
      <w:color w:val="FFFFFF"/>
      <w:sz w:val="24"/>
      <w:szCs w:val="24"/>
    </w:rPr>
  </w:style>
  <w:style w:type="paragraph" w:styleId="Retraitcorpsdetexte2">
    <w:name w:val="Body Text Indent 2"/>
    <w:basedOn w:val="Normal"/>
    <w:link w:val="Retraitcorpsdetexte2Car"/>
    <w:uiPriority w:val="99"/>
    <w:locked/>
    <w:rsid w:val="001B07E6"/>
    <w:pPr>
      <w:spacing w:after="40"/>
      <w:ind w:left="780" w:hanging="213"/>
    </w:pPr>
    <w:rPr>
      <w:rFonts w:cs="Times New Roman"/>
      <w:b/>
      <w:bCs/>
      <w:color w:val="000080"/>
    </w:rPr>
  </w:style>
  <w:style w:type="character" w:customStyle="1" w:styleId="Retraitcorpsdetexte2Car">
    <w:name w:val="Retrait corps de texte 2 Car"/>
    <w:link w:val="Retraitcorpsdetexte2"/>
    <w:uiPriority w:val="99"/>
    <w:locked/>
    <w:rsid w:val="001B07E6"/>
    <w:rPr>
      <w:rFonts w:ascii="Arial" w:hAnsi="Arial" w:cs="Arial"/>
      <w:b/>
      <w:bCs/>
      <w:color w:val="000080"/>
      <w:sz w:val="20"/>
      <w:szCs w:val="20"/>
    </w:rPr>
  </w:style>
  <w:style w:type="paragraph" w:styleId="NormalWeb">
    <w:name w:val="Normal (Web)"/>
    <w:basedOn w:val="Normal"/>
    <w:uiPriority w:val="99"/>
    <w:locked/>
    <w:rsid w:val="001B07E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paragraph">
    <w:name w:val="listparagraph"/>
    <w:basedOn w:val="Normal"/>
    <w:uiPriority w:val="99"/>
    <w:rsid w:val="00DE3CBB"/>
    <w:pPr>
      <w:spacing w:before="100" w:beforeAutospacing="1" w:after="100" w:afterAutospacing="1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itrebleu">
    <w:name w:val="Titre bleu"/>
    <w:basedOn w:val="Normal"/>
    <w:uiPriority w:val="99"/>
    <w:rsid w:val="00565D01"/>
    <w:pPr>
      <w:ind w:right="2052"/>
    </w:pPr>
    <w:rPr>
      <w:rFonts w:ascii="Calibri" w:hAnsi="Calibri" w:cs="Calibri"/>
      <w:b/>
      <w:bCs/>
      <w:color w:val="009BCE"/>
      <w:sz w:val="36"/>
      <w:szCs w:val="36"/>
    </w:rPr>
  </w:style>
  <w:style w:type="paragraph" w:customStyle="1" w:styleId="titrevert">
    <w:name w:val="titre vert"/>
    <w:basedOn w:val="Titre1"/>
    <w:link w:val="titrevertCarCar"/>
    <w:autoRedefine/>
    <w:uiPriority w:val="99"/>
    <w:rsid w:val="00565D01"/>
    <w:pPr>
      <w:keepLines w:val="0"/>
      <w:shd w:val="clear" w:color="auto" w:fill="9CBA31"/>
      <w:spacing w:before="240" w:after="60" w:line="240" w:lineRule="auto"/>
    </w:pPr>
    <w:rPr>
      <w:rFonts w:ascii="Calibri" w:hAnsi="Calibri"/>
      <w:color w:val="FFFFFF"/>
    </w:rPr>
  </w:style>
  <w:style w:type="character" w:customStyle="1" w:styleId="titrevertCarCar">
    <w:name w:val="titre vert Car Car"/>
    <w:link w:val="titrevert"/>
    <w:uiPriority w:val="99"/>
    <w:locked/>
    <w:rsid w:val="00565D01"/>
    <w:rPr>
      <w:rFonts w:ascii="Calibri" w:hAnsi="Calibri" w:cs="Calibri"/>
      <w:b/>
      <w:bCs/>
      <w:color w:val="FFFFFF"/>
      <w:kern w:val="32"/>
      <w:sz w:val="32"/>
      <w:szCs w:val="32"/>
      <w:shd w:val="clear" w:color="auto" w:fill="9CBA31"/>
    </w:rPr>
  </w:style>
  <w:style w:type="paragraph" w:customStyle="1" w:styleId="StyleCVliste1NonGras">
    <w:name w:val="Style CV_liste1 + Non Gras"/>
    <w:basedOn w:val="CVliste1"/>
    <w:uiPriority w:val="99"/>
    <w:rsid w:val="00AC2969"/>
    <w:pPr>
      <w:spacing w:before="100" w:beforeAutospacing="1" w:after="100" w:afterAutospacing="1"/>
      <w:ind w:left="1702" w:hanging="1418"/>
    </w:pPr>
    <w:rPr>
      <w:b w:val="0"/>
      <w:bCs w:val="0"/>
    </w:rPr>
  </w:style>
  <w:style w:type="paragraph" w:customStyle="1" w:styleId="Style3">
    <w:name w:val="Style3"/>
    <w:basedOn w:val="Normal"/>
    <w:uiPriority w:val="99"/>
    <w:rsid w:val="00FF01C8"/>
    <w:pPr>
      <w:jc w:val="center"/>
    </w:pPr>
    <w:rPr>
      <w:sz w:val="22"/>
      <w:szCs w:val="22"/>
    </w:rPr>
  </w:style>
  <w:style w:type="table" w:styleId="Grilledutableau">
    <w:name w:val="Table Grid"/>
    <w:basedOn w:val="TableauNormal"/>
    <w:uiPriority w:val="39"/>
    <w:rsid w:val="005E0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ction">
    <w:name w:val="Fonction"/>
    <w:basedOn w:val="Normal"/>
    <w:uiPriority w:val="99"/>
    <w:rsid w:val="00447EAD"/>
    <w:pPr>
      <w:spacing w:after="120"/>
    </w:pPr>
    <w:rPr>
      <w:rFonts w:ascii="Calibri" w:hAnsi="Calibri" w:cs="Calibri"/>
      <w:b/>
      <w:bCs/>
      <w:color w:val="008000"/>
      <w:sz w:val="24"/>
      <w:szCs w:val="24"/>
    </w:rPr>
  </w:style>
  <w:style w:type="paragraph" w:styleId="Corpsdetexte2">
    <w:name w:val="Body Text 2"/>
    <w:basedOn w:val="Normal"/>
    <w:link w:val="Corpsdetexte2Car"/>
    <w:uiPriority w:val="99"/>
    <w:unhideWhenUsed/>
    <w:locked/>
    <w:rsid w:val="00CD5D5D"/>
    <w:pPr>
      <w:spacing w:after="120" w:line="480" w:lineRule="auto"/>
    </w:pPr>
    <w:rPr>
      <w:rFonts w:cs="Times New Roman"/>
    </w:rPr>
  </w:style>
  <w:style w:type="character" w:customStyle="1" w:styleId="Corpsdetexte2Car">
    <w:name w:val="Corps de texte 2 Car"/>
    <w:link w:val="Corpsdetexte2"/>
    <w:uiPriority w:val="99"/>
    <w:rsid w:val="00CD5D5D"/>
    <w:rPr>
      <w:rFonts w:ascii="Arial" w:hAnsi="Arial" w:cs="Arial"/>
      <w:sz w:val="20"/>
      <w:szCs w:val="20"/>
      <w:lang w:val="fr-FR" w:eastAsia="fr-FR"/>
    </w:rPr>
  </w:style>
  <w:style w:type="character" w:customStyle="1" w:styleId="ListepucesCar">
    <w:name w:val="Liste à puces Car"/>
    <w:link w:val="Listepuces"/>
    <w:uiPriority w:val="99"/>
    <w:semiHidden/>
    <w:locked/>
    <w:rsid w:val="0056779A"/>
    <w:rPr>
      <w:rFonts w:ascii="Calibri" w:hAnsi="Calibri"/>
    </w:rPr>
  </w:style>
  <w:style w:type="paragraph" w:styleId="Listepuces">
    <w:name w:val="List Bullet"/>
    <w:basedOn w:val="Paragraphedeliste"/>
    <w:link w:val="ListepucesCar"/>
    <w:uiPriority w:val="99"/>
    <w:semiHidden/>
    <w:unhideWhenUsed/>
    <w:qFormat/>
    <w:locked/>
    <w:rsid w:val="0056779A"/>
    <w:pPr>
      <w:numPr>
        <w:numId w:val="5"/>
      </w:numPr>
      <w:suppressAutoHyphens/>
      <w:spacing w:before="60" w:after="60" w:line="220" w:lineRule="exact"/>
    </w:pPr>
    <w:rPr>
      <w:rFonts w:ascii="Calibri" w:hAnsi="Calibri" w:cs="Times New Roman"/>
    </w:rPr>
  </w:style>
  <w:style w:type="paragraph" w:customStyle="1" w:styleId="Default">
    <w:name w:val="Default"/>
    <w:rsid w:val="00B8730B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tabdroit">
    <w:name w:val="tab_droit"/>
    <w:basedOn w:val="Normal"/>
    <w:qFormat/>
    <w:rsid w:val="00B6304F"/>
    <w:pPr>
      <w:spacing w:line="276" w:lineRule="auto"/>
      <w:ind w:right="90"/>
      <w:jc w:val="both"/>
    </w:pPr>
    <w:rPr>
      <w:rFonts w:ascii="Verdana" w:hAnsi="Verdana" w:cs="Times New Roman"/>
      <w:noProof/>
      <w:szCs w:val="18"/>
      <w:u w:color="000000"/>
    </w:rPr>
  </w:style>
  <w:style w:type="paragraph" w:customStyle="1" w:styleId="0titrerub">
    <w:name w:val="0 titre_rub"/>
    <w:basedOn w:val="Normal"/>
    <w:qFormat/>
    <w:rsid w:val="00B6304F"/>
    <w:rPr>
      <w:rFonts w:ascii="Verdana" w:hAnsi="Verdana" w:cs="Times New Roman"/>
      <w:b/>
      <w:noProof/>
      <w:sz w:val="24"/>
      <w:szCs w:val="24"/>
    </w:rPr>
  </w:style>
  <w:style w:type="paragraph" w:customStyle="1" w:styleId="Liste3">
    <w:name w:val="Liste3"/>
    <w:basedOn w:val="Normal"/>
    <w:rsid w:val="00B6304F"/>
    <w:pPr>
      <w:spacing w:line="264" w:lineRule="auto"/>
      <w:jc w:val="both"/>
    </w:pPr>
    <w:rPr>
      <w:rFonts w:ascii="Verdana" w:hAnsi="Verdana" w:cs="Times New Roman"/>
      <w:noProof/>
      <w:szCs w:val="24"/>
    </w:rPr>
  </w:style>
  <w:style w:type="character" w:styleId="Marquedecommentaire">
    <w:name w:val="annotation reference"/>
    <w:uiPriority w:val="99"/>
    <w:semiHidden/>
    <w:unhideWhenUsed/>
    <w:locked/>
    <w:rsid w:val="007E22D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locked/>
    <w:rsid w:val="007E22D8"/>
    <w:rPr>
      <w:rFonts w:cs="Times New Roman"/>
    </w:rPr>
  </w:style>
  <w:style w:type="character" w:customStyle="1" w:styleId="CommentaireCar">
    <w:name w:val="Commentaire Car"/>
    <w:link w:val="Commentaire"/>
    <w:uiPriority w:val="99"/>
    <w:semiHidden/>
    <w:rsid w:val="007E22D8"/>
    <w:rPr>
      <w:rFonts w:ascii="Arial" w:hAnsi="Arial" w:cs="Arial"/>
      <w:sz w:val="20"/>
      <w:szCs w:val="20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locked/>
    <w:rsid w:val="007E22D8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7E22D8"/>
    <w:rPr>
      <w:rFonts w:ascii="Arial" w:hAnsi="Arial" w:cs="Arial"/>
      <w:b/>
      <w:bCs/>
      <w:sz w:val="20"/>
      <w:szCs w:val="20"/>
      <w:lang w:val="fr-FR" w:eastAsia="fr-FR"/>
    </w:rPr>
  </w:style>
  <w:style w:type="character" w:customStyle="1" w:styleId="fontstyle01">
    <w:name w:val="fontstyle01"/>
    <w:rsid w:val="00342E95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Listepucesniveau1">
    <w:name w:val="Liste à puces niveau 1"/>
    <w:basedOn w:val="Normal"/>
    <w:link w:val="Listepucesniveau1Car"/>
    <w:qFormat/>
    <w:rsid w:val="00D32B42"/>
    <w:pPr>
      <w:numPr>
        <w:numId w:val="8"/>
      </w:numPr>
      <w:spacing w:after="120"/>
      <w:contextualSpacing/>
    </w:pPr>
    <w:rPr>
      <w:rFonts w:ascii="Calibri" w:hAnsi="Calibri" w:cs="Times New Roman"/>
      <w:szCs w:val="24"/>
      <w:lang w:eastAsia="en-US"/>
    </w:rPr>
  </w:style>
  <w:style w:type="character" w:customStyle="1" w:styleId="Listepucesniveau1Car">
    <w:name w:val="Liste à puces niveau 1 Car"/>
    <w:link w:val="Listepucesniveau1"/>
    <w:rsid w:val="00D32B42"/>
    <w:rPr>
      <w:rFonts w:ascii="Calibri" w:hAnsi="Calibri"/>
      <w:szCs w:val="24"/>
      <w:lang w:eastAsia="en-US"/>
    </w:rPr>
  </w:style>
  <w:style w:type="paragraph" w:customStyle="1" w:styleId="Gras">
    <w:name w:val="Gras"/>
    <w:basedOn w:val="Normal"/>
    <w:qFormat/>
    <w:rsid w:val="00650E24"/>
    <w:pPr>
      <w:contextualSpacing/>
    </w:pPr>
    <w:rPr>
      <w:rFonts w:ascii="Calibri" w:hAnsi="Calibri"/>
      <w:b/>
      <w:color w:val="948A54"/>
      <w:szCs w:val="24"/>
      <w:lang w:eastAsia="en-US"/>
    </w:rPr>
  </w:style>
  <w:style w:type="paragraph" w:customStyle="1" w:styleId="TextHeading2">
    <w:name w:val="Text Heading 2"/>
    <w:basedOn w:val="Normal"/>
    <w:qFormat/>
    <w:rsid w:val="00FE18CA"/>
    <w:pPr>
      <w:spacing w:line="276" w:lineRule="auto"/>
      <w:ind w:left="792"/>
      <w:jc w:val="both"/>
    </w:pPr>
    <w:rPr>
      <w:rFonts w:asciiTheme="minorHAnsi" w:eastAsiaTheme="minorHAnsi" w:hAnsiTheme="minorHAnsi" w:cstheme="minorBidi"/>
      <w:color w:val="000000" w:themeColor="text1"/>
      <w:sz w:val="22"/>
      <w:szCs w:val="24"/>
      <w:lang w:val="en-US" w:eastAsia="en-US"/>
    </w:rPr>
  </w:style>
  <w:style w:type="table" w:customStyle="1" w:styleId="TableauGrille5Fonc-Accentuation21">
    <w:name w:val="Tableau Grille 5 Foncé - Accentuation 21"/>
    <w:basedOn w:val="TableauNormal"/>
    <w:uiPriority w:val="50"/>
    <w:rsid w:val="00FE18CA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9B1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FCBD3-A16A-417D-8988-657101794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1</Pages>
  <Words>978</Words>
  <Characters>5384</Characters>
  <Application>Microsoft Office Word</Application>
  <DocSecurity>0</DocSecurity>
  <Lines>44</Lines>
  <Paragraphs>12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>Dossier de compétences</vt:lpstr>
      <vt:lpstr>Dossier de compétences</vt:lpstr>
      <vt:lpstr>Dossier de compétences</vt:lpstr>
    </vt:vector>
  </TitlesOfParts>
  <Company>F&amp;Tek INSIGHT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compétences</dc:title>
  <dc:subject/>
  <dc:creator>F&amp;Tek INSIGHT</dc:creator>
  <cp:keywords/>
  <cp:lastModifiedBy>mohamed makrane</cp:lastModifiedBy>
  <cp:revision>367</cp:revision>
  <cp:lastPrinted>2025-03-10T08:47:00Z</cp:lastPrinted>
  <dcterms:created xsi:type="dcterms:W3CDTF">2021-04-16T08:10:00Z</dcterms:created>
  <dcterms:modified xsi:type="dcterms:W3CDTF">2025-11-26T16:33:00Z</dcterms:modified>
</cp:coreProperties>
</file>