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603F7" w14:textId="709234C2" w:rsidR="00F91C91" w:rsidRDefault="00F91C91" w:rsidP="007F3909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F91C91">
        <w:rPr>
          <w:rFonts w:ascii="Times New Roman" w:hAnsi="Times New Roman" w:cs="Times New Roman"/>
          <w:b/>
          <w:bCs/>
          <w:sz w:val="32"/>
          <w:szCs w:val="32"/>
        </w:rPr>
        <w:t>NAME :</w:t>
      </w:r>
      <w:proofErr w:type="gramEnd"/>
      <w:r w:rsidRPr="00F91C91">
        <w:rPr>
          <w:rFonts w:ascii="Times New Roman" w:hAnsi="Times New Roman" w:cs="Times New Roman"/>
          <w:b/>
          <w:bCs/>
          <w:sz w:val="32"/>
          <w:szCs w:val="32"/>
        </w:rPr>
        <w:t xml:space="preserve"> MOHAMED AAT</w:t>
      </w:r>
      <w:r>
        <w:rPr>
          <w:rFonts w:ascii="Times New Roman" w:hAnsi="Times New Roman" w:cs="Times New Roman"/>
          <w:b/>
          <w:bCs/>
          <w:sz w:val="32"/>
          <w:szCs w:val="32"/>
        </w:rPr>
        <w:t>HIL M</w:t>
      </w:r>
    </w:p>
    <w:p w14:paraId="33FEEBBE" w14:textId="067DC91E" w:rsidR="00F91C91" w:rsidRDefault="00F91C91" w:rsidP="007F390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PHONE NO: 9677917966</w:t>
      </w:r>
    </w:p>
    <w:p w14:paraId="22992F5C" w14:textId="07222BFA" w:rsidR="00F91C91" w:rsidRDefault="00F91C91" w:rsidP="007F390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MAIL ID: </w:t>
      </w:r>
      <w:hyperlink r:id="rId4" w:history="1">
        <w:r w:rsidRPr="00835C80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mohamedaathilind@gmail.com</w:t>
        </w:r>
      </w:hyperlink>
    </w:p>
    <w:p w14:paraId="5376C57E" w14:textId="44FDDD01" w:rsidR="00F91C91" w:rsidRDefault="00F91C91" w:rsidP="007F39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0D82CB" w14:textId="71EEC7C4" w:rsidR="00F91C91" w:rsidRDefault="00391F6C" w:rsidP="007F390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SUMMARY</w:t>
      </w:r>
      <w:r w:rsidR="00F91C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DC11D14" w14:textId="4D2DB326" w:rsidR="00101452" w:rsidRDefault="00F91C91" w:rsidP="00F91C9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Created a</w:t>
      </w:r>
      <w:r w:rsidR="00391F6C"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 e-commerce gaming gadget webstore named </w:t>
      </w:r>
      <w:proofErr w:type="spellStart"/>
      <w:r>
        <w:rPr>
          <w:rFonts w:ascii="Times New Roman" w:hAnsi="Times New Roman" w:cs="Times New Roman"/>
          <w:sz w:val="32"/>
          <w:szCs w:val="32"/>
        </w:rPr>
        <w:t>AlphaGaming</w:t>
      </w:r>
      <w:proofErr w:type="spellEnd"/>
      <w:r w:rsidR="00391F6C">
        <w:rPr>
          <w:rFonts w:ascii="Times New Roman" w:hAnsi="Times New Roman" w:cs="Times New Roman"/>
          <w:sz w:val="32"/>
          <w:szCs w:val="32"/>
        </w:rPr>
        <w:t xml:space="preserve"> by using HTML, CSS, Bootstrap 5 and </w:t>
      </w:r>
      <w:proofErr w:type="spellStart"/>
      <w:r w:rsidR="00391F6C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="00391F6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B2B9C67" w14:textId="67B08C8F" w:rsidR="00F91C91" w:rsidRDefault="00101452" w:rsidP="00F91C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</w:t>
      </w:r>
      <w:r w:rsidR="00391F6C">
        <w:rPr>
          <w:rFonts w:ascii="Times New Roman" w:hAnsi="Times New Roman" w:cs="Times New Roman"/>
          <w:sz w:val="32"/>
          <w:szCs w:val="32"/>
        </w:rPr>
        <w:t xml:space="preserve">index </w:t>
      </w:r>
      <w:proofErr w:type="gramStart"/>
      <w:r w:rsidR="00391F6C">
        <w:rPr>
          <w:rFonts w:ascii="Times New Roman" w:hAnsi="Times New Roman" w:cs="Times New Roman"/>
          <w:sz w:val="32"/>
          <w:szCs w:val="32"/>
        </w:rPr>
        <w:t>p</w:t>
      </w:r>
      <w:r>
        <w:rPr>
          <w:rFonts w:ascii="Times New Roman" w:hAnsi="Times New Roman" w:cs="Times New Roman"/>
          <w:sz w:val="32"/>
          <w:szCs w:val="32"/>
        </w:rPr>
        <w:t>age ,created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navigation , About us, Carousel, Products and footer.</w:t>
      </w:r>
    </w:p>
    <w:p w14:paraId="2F7ADC90" w14:textId="6D3E96EA" w:rsidR="00101452" w:rsidRDefault="00101452" w:rsidP="00F91C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</w:t>
      </w:r>
      <w:r w:rsidR="00391F6C">
        <w:rPr>
          <w:rFonts w:ascii="Times New Roman" w:hAnsi="Times New Roman" w:cs="Times New Roman"/>
          <w:sz w:val="32"/>
          <w:szCs w:val="32"/>
        </w:rPr>
        <w:t>login</w:t>
      </w:r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gramStart"/>
      <w:r>
        <w:rPr>
          <w:rFonts w:ascii="Times New Roman" w:hAnsi="Times New Roman" w:cs="Times New Roman"/>
          <w:sz w:val="32"/>
          <w:szCs w:val="32"/>
        </w:rPr>
        <w:t>page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created user login and new registration for new users</w:t>
      </w:r>
      <w:r w:rsidR="00391F6C">
        <w:rPr>
          <w:rFonts w:ascii="Times New Roman" w:hAnsi="Times New Roman" w:cs="Times New Roman"/>
          <w:sz w:val="32"/>
          <w:szCs w:val="32"/>
        </w:rPr>
        <w:t>.</w:t>
      </w:r>
    </w:p>
    <w:p w14:paraId="71B2EFF7" w14:textId="6B027CB0" w:rsidR="00101452" w:rsidRPr="00F91C91" w:rsidRDefault="00101452" w:rsidP="00F91C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feedback </w:t>
      </w:r>
      <w:proofErr w:type="gramStart"/>
      <w:r>
        <w:rPr>
          <w:rFonts w:ascii="Times New Roman" w:hAnsi="Times New Roman" w:cs="Times New Roman"/>
          <w:sz w:val="32"/>
          <w:szCs w:val="32"/>
        </w:rPr>
        <w:t>page ,created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users feedback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display thanks message.</w:t>
      </w:r>
    </w:p>
    <w:p w14:paraId="0480C9AB" w14:textId="5165E064" w:rsidR="00F91C91" w:rsidRDefault="00101452" w:rsidP="007F39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product </w:t>
      </w:r>
      <w:proofErr w:type="gramStart"/>
      <w:r>
        <w:rPr>
          <w:rFonts w:ascii="Times New Roman" w:hAnsi="Times New Roman" w:cs="Times New Roman"/>
          <w:sz w:val="32"/>
          <w:szCs w:val="32"/>
        </w:rPr>
        <w:t>page ,created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91F6C">
        <w:rPr>
          <w:rFonts w:ascii="Times New Roman" w:hAnsi="Times New Roman" w:cs="Times New Roman"/>
          <w:sz w:val="32"/>
          <w:szCs w:val="32"/>
        </w:rPr>
        <w:t xml:space="preserve">6 </w:t>
      </w:r>
      <w:r>
        <w:rPr>
          <w:rFonts w:ascii="Times New Roman" w:hAnsi="Times New Roman" w:cs="Times New Roman"/>
          <w:sz w:val="32"/>
          <w:szCs w:val="32"/>
        </w:rPr>
        <w:t xml:space="preserve">product </w:t>
      </w:r>
      <w:r w:rsidR="00391F6C">
        <w:rPr>
          <w:rFonts w:ascii="Times New Roman" w:hAnsi="Times New Roman" w:cs="Times New Roman"/>
          <w:sz w:val="32"/>
          <w:szCs w:val="32"/>
        </w:rPr>
        <w:t xml:space="preserve">with </w:t>
      </w:r>
      <w:r>
        <w:rPr>
          <w:rFonts w:ascii="Times New Roman" w:hAnsi="Times New Roman" w:cs="Times New Roman"/>
          <w:sz w:val="32"/>
          <w:szCs w:val="32"/>
        </w:rPr>
        <w:t>carousel</w:t>
      </w:r>
      <w:r w:rsidR="00391F6C">
        <w:rPr>
          <w:rFonts w:ascii="Times New Roman" w:hAnsi="Times New Roman" w:cs="Times New Roman"/>
          <w:sz w:val="32"/>
          <w:szCs w:val="32"/>
        </w:rPr>
        <w:t xml:space="preserve"> with</w:t>
      </w:r>
      <w:r>
        <w:rPr>
          <w:rFonts w:ascii="Times New Roman" w:hAnsi="Times New Roman" w:cs="Times New Roman"/>
          <w:sz w:val="32"/>
          <w:szCs w:val="32"/>
        </w:rPr>
        <w:t xml:space="preserve"> price ,</w:t>
      </w:r>
      <w:r w:rsidR="00391F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specifiations</w:t>
      </w:r>
      <w:proofErr w:type="spellEnd"/>
      <w:r>
        <w:rPr>
          <w:rFonts w:ascii="Times New Roman" w:hAnsi="Times New Roman" w:cs="Times New Roman"/>
          <w:sz w:val="32"/>
          <w:szCs w:val="32"/>
        </w:rPr>
        <w:t>, features and buy button</w:t>
      </w:r>
      <w:r w:rsidR="00391F6C">
        <w:rPr>
          <w:rFonts w:ascii="Times New Roman" w:hAnsi="Times New Roman" w:cs="Times New Roman"/>
          <w:sz w:val="32"/>
          <w:szCs w:val="32"/>
        </w:rPr>
        <w:t>.</w:t>
      </w:r>
    </w:p>
    <w:p w14:paraId="7B715C1B" w14:textId="36F83920" w:rsidR="00101452" w:rsidRDefault="00101452" w:rsidP="007F39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address </w:t>
      </w:r>
      <w:proofErr w:type="gramStart"/>
      <w:r>
        <w:rPr>
          <w:rFonts w:ascii="Times New Roman" w:hAnsi="Times New Roman" w:cs="Times New Roman"/>
          <w:sz w:val="32"/>
          <w:szCs w:val="32"/>
        </w:rPr>
        <w:t>page ,created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users to enter their address like name, phone number, Address, City, Pin code and also created </w:t>
      </w:r>
      <w:proofErr w:type="spellStart"/>
      <w:r>
        <w:rPr>
          <w:rFonts w:ascii="Times New Roman" w:hAnsi="Times New Roman" w:cs="Times New Roman"/>
          <w:sz w:val="32"/>
          <w:szCs w:val="32"/>
        </w:rPr>
        <w:t>j</w:t>
      </w:r>
      <w:r w:rsidR="00391F6C">
        <w:rPr>
          <w:rFonts w:ascii="Times New Roman" w:hAnsi="Times New Roman" w:cs="Times New Roman"/>
          <w:sz w:val="32"/>
          <w:szCs w:val="32"/>
        </w:rPr>
        <w:t>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validation </w:t>
      </w:r>
      <w:r w:rsidR="00391F6C">
        <w:rPr>
          <w:rFonts w:ascii="Times New Roman" w:hAnsi="Times New Roman" w:cs="Times New Roman"/>
          <w:sz w:val="32"/>
          <w:szCs w:val="32"/>
        </w:rPr>
        <w:t>so that user cant go to next page without entering any details.</w:t>
      </w:r>
    </w:p>
    <w:p w14:paraId="4F06F100" w14:textId="72655C35" w:rsidR="00391F6C" w:rsidRDefault="00391F6C" w:rsidP="007F39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bill page, created users to enter their payment through card details like name, credit card </w:t>
      </w:r>
      <w:proofErr w:type="gramStart"/>
      <w:r>
        <w:rPr>
          <w:rFonts w:ascii="Times New Roman" w:hAnsi="Times New Roman" w:cs="Times New Roman"/>
          <w:sz w:val="32"/>
          <w:szCs w:val="32"/>
        </w:rPr>
        <w:t>number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exp year, CVV </w:t>
      </w:r>
      <w:r>
        <w:rPr>
          <w:rFonts w:ascii="Times New Roman" w:hAnsi="Times New Roman" w:cs="Times New Roman"/>
          <w:sz w:val="32"/>
          <w:szCs w:val="32"/>
        </w:rPr>
        <w:t xml:space="preserve">also created </w:t>
      </w:r>
      <w:proofErr w:type="spellStart"/>
      <w:r>
        <w:rPr>
          <w:rFonts w:ascii="Times New Roman" w:hAnsi="Times New Roman" w:cs="Times New Roman"/>
          <w:sz w:val="32"/>
          <w:szCs w:val="32"/>
        </w:rPr>
        <w:t>j</w:t>
      </w:r>
      <w:r>
        <w:rPr>
          <w:rFonts w:ascii="Times New Roman" w:hAnsi="Times New Roman" w:cs="Times New Roman"/>
          <w:sz w:val="32"/>
          <w:szCs w:val="32"/>
        </w:rPr>
        <w:t>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validation so that user </w:t>
      </w:r>
      <w:proofErr w:type="spellStart"/>
      <w:r>
        <w:rPr>
          <w:rFonts w:ascii="Times New Roman" w:hAnsi="Times New Roman" w:cs="Times New Roman"/>
          <w:sz w:val="32"/>
          <w:szCs w:val="32"/>
        </w:rPr>
        <w:t>cant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go to next page without entering any details</w:t>
      </w:r>
      <w:r>
        <w:rPr>
          <w:rFonts w:ascii="Times New Roman" w:hAnsi="Times New Roman" w:cs="Times New Roman"/>
          <w:sz w:val="32"/>
          <w:szCs w:val="32"/>
        </w:rPr>
        <w:t xml:space="preserve"> and pay now button to go to confirm order page.</w:t>
      </w:r>
    </w:p>
    <w:p w14:paraId="60B4B20F" w14:textId="6BB43FCA" w:rsidR="00391F6C" w:rsidRDefault="00391F6C" w:rsidP="007F390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In thank page, created a </w:t>
      </w:r>
      <w:proofErr w:type="gramStart"/>
      <w:r>
        <w:rPr>
          <w:rFonts w:ascii="Times New Roman" w:hAnsi="Times New Roman" w:cs="Times New Roman"/>
          <w:sz w:val="32"/>
          <w:szCs w:val="32"/>
        </w:rPr>
        <w:t>pop up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box to display order confirmed message.</w:t>
      </w:r>
    </w:p>
    <w:p w14:paraId="3EB0A290" w14:textId="77777777" w:rsidR="00F91C91" w:rsidRDefault="00F91C91" w:rsidP="007F390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00C9F09" w14:textId="15306E3F" w:rsidR="00F91C91" w:rsidRDefault="00F91C91" w:rsidP="007F390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E021544" w14:textId="30F6BC41" w:rsidR="00391F6C" w:rsidRDefault="00391F6C" w:rsidP="007F390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4A0C87B" w14:textId="77777777" w:rsidR="00391F6C" w:rsidRDefault="00391F6C" w:rsidP="007F390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10727AF" w14:textId="77777777" w:rsidR="00F91C91" w:rsidRDefault="00F91C91" w:rsidP="007F390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C8236FB" w14:textId="4F3DCDA6" w:rsidR="007F3909" w:rsidRPr="00274C96" w:rsidRDefault="00274C96" w:rsidP="007F390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74C96">
        <w:rPr>
          <w:rFonts w:ascii="Times New Roman" w:hAnsi="Times New Roman" w:cs="Times New Roman"/>
          <w:b/>
          <w:bCs/>
          <w:sz w:val="32"/>
          <w:szCs w:val="32"/>
          <w:u w:val="single"/>
        </w:rPr>
        <w:t>index.html</w:t>
      </w:r>
    </w:p>
    <w:p w14:paraId="5E4B5AC9" w14:textId="11C1821E" w:rsidR="00274C96" w:rsidRPr="00274C96" w:rsidRDefault="00274C96" w:rsidP="007F3909">
      <w:pPr>
        <w:rPr>
          <w:rFonts w:ascii="Times New Roman" w:hAnsi="Times New Roman" w:cs="Times New Roman"/>
          <w:sz w:val="24"/>
          <w:szCs w:val="24"/>
        </w:rPr>
      </w:pPr>
    </w:p>
    <w:p w14:paraId="48DF6F77" w14:textId="26F5BDE1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EC40D9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"&gt;</w:t>
      </w:r>
    </w:p>
    <w:p w14:paraId="0F0B2A2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&lt;head&gt;</w:t>
      </w:r>
    </w:p>
    <w:p w14:paraId="3A5D952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3330E33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7589CF8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42EC703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&lt;title&gt;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AlphaGaming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&lt;/title&gt;</w:t>
      </w:r>
    </w:p>
    <w:p w14:paraId="039A1B7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="shortcut icon"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gamingimages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\logo.jpg" type="image/x-icon"&gt;</w:t>
      </w:r>
    </w:p>
    <w:p w14:paraId="4A1B84A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="nav.css"&gt;</w:t>
      </w:r>
    </w:p>
    <w:p w14:paraId="1CBC18B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="footer.css"&gt;</w:t>
      </w:r>
    </w:p>
    <w:p w14:paraId="770DD4F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&lt;link href="https://cdn.jsdelivr.net/npm/bootstrap@5.0.2/dist/css/bootstrap.min.css"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="stylesheet"&gt;</w:t>
      </w:r>
    </w:p>
    <w:p w14:paraId="68B0CEF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="stylesheet" href="https://cdnjs.cloudflare.com/ajax/libs/font-awesome/6.2.0/css/all.min.css"&gt;</w:t>
      </w:r>
    </w:p>
    <w:p w14:paraId="4BD39FB5" w14:textId="0B657144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&lt;/head&gt;</w:t>
      </w:r>
    </w:p>
    <w:p w14:paraId="10A2B61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4D2FD02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&lt;body&gt;</w:t>
      </w:r>
    </w:p>
    <w:p w14:paraId="3E50DBB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0A68E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&lt;nav class="navbar navbar-expand-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navbar-dark" id="nav-bar"&gt;</w:t>
      </w:r>
    </w:p>
    <w:p w14:paraId="0D683DB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&lt;div class="container-fluid"&gt;</w:t>
      </w:r>
    </w:p>
    <w:p w14:paraId="731370D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&lt;a class="navbar-brand"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="#"&gt;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AlphaGaming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&lt;/a&gt;</w:t>
      </w:r>
    </w:p>
    <w:p w14:paraId="4BDDA5A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&lt;button class="navbar-toggler" type="button" data-bs-toggle="collapse"</w:t>
      </w:r>
    </w:p>
    <w:p w14:paraId="1128C9B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data-bs-target="#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navbarSupportedContent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aria-expanded="false"&gt;</w:t>
      </w:r>
    </w:p>
    <w:p w14:paraId="64CF475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&lt;span class="navbar-toggler-icon"&gt;&lt;/span&gt;</w:t>
      </w:r>
    </w:p>
    <w:p w14:paraId="7EF1015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&lt;/button&gt;</w:t>
      </w:r>
    </w:p>
    <w:p w14:paraId="7ECC4E0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&lt;div class="collapse navbar-collapse" id="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navbarSupportedContent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"&gt;</w:t>
      </w:r>
    </w:p>
    <w:p w14:paraId="7EDB297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class="navbar-nav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-auto"&gt;</w:t>
      </w:r>
    </w:p>
    <w:p w14:paraId="38D2342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&lt;li class="nav-item"&gt;</w:t>
      </w:r>
    </w:p>
    <w:p w14:paraId="7327EDD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&lt;a class="nav-link"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="#home"&gt;Home&lt;/a&gt;</w:t>
      </w:r>
    </w:p>
    <w:p w14:paraId="5DDB84D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&lt;/li&gt;</w:t>
      </w:r>
    </w:p>
    <w:p w14:paraId="4983967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&lt;li class="nav-item"&gt;</w:t>
      </w:r>
    </w:p>
    <w:p w14:paraId="582FA70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&lt;a class="nav-link"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="#about"&gt;About&lt;/a&gt;</w:t>
      </w:r>
    </w:p>
    <w:p w14:paraId="3727649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&lt;/li&gt;</w:t>
      </w:r>
    </w:p>
    <w:p w14:paraId="7D4A3B9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&lt;li class="nav-item"&gt;</w:t>
      </w:r>
    </w:p>
    <w:p w14:paraId="23DDB23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&lt;a class="nav-link"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="#product"&gt;Products&lt;/a&gt;</w:t>
      </w:r>
    </w:p>
    <w:p w14:paraId="0B0A495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&lt;/li&gt;</w:t>
      </w:r>
    </w:p>
    <w:p w14:paraId="24AC36E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&lt;li class="nav-item"&gt;</w:t>
      </w:r>
    </w:p>
    <w:p w14:paraId="7DC3A49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&lt;a class="nav-link"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="feedbackpage.html"&gt;Feedback&lt;/a&gt;</w:t>
      </w:r>
    </w:p>
    <w:p w14:paraId="558D4EA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&lt;/li&gt;</w:t>
      </w:r>
    </w:p>
    <w:p w14:paraId="290F3FC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490F5AD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6D1D9D6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&lt;button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p-2 my-lg-0 mx-2 my-2" onclick="</w:t>
      </w: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document.location</w:t>
      </w:r>
      <w:proofErr w:type="spellEnd"/>
      <w:proofErr w:type="gramEnd"/>
      <w:r w:rsidRPr="00274C96">
        <w:rPr>
          <w:rFonts w:ascii="Times New Roman" w:hAnsi="Times New Roman" w:cs="Times New Roman"/>
          <w:sz w:val="24"/>
          <w:szCs w:val="24"/>
        </w:rPr>
        <w:t>='login.html'"&gt;sign in&lt;/button&gt;</w:t>
      </w:r>
    </w:p>
    <w:p w14:paraId="242BB54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="login.html"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&lt;/a&gt; --&gt;</w:t>
      </w:r>
    </w:p>
    <w:p w14:paraId="3BD66E9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2C5D4BC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12300E1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5899868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&lt;/nav&gt;</w:t>
      </w:r>
    </w:p>
    <w:p w14:paraId="14CB0B1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C762D1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&lt;section id="home"&gt;</w:t>
      </w:r>
    </w:p>
    <w:p w14:paraId="6CAD28E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&lt;h1 class="text-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"&gt;GAMERS SITE&lt;/h1&gt;</w:t>
      </w:r>
    </w:p>
    <w:p w14:paraId="4A079D7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&lt;h3&gt;Heaven for all gamers to explore our gaming gadgets&lt;/h3&gt;</w:t>
      </w:r>
    </w:p>
    <w:p w14:paraId="213156E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7CE04A0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14:paraId="4385453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&lt;div id="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slidecarousel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class="carousel slide" data-bs-ride="carousel"&gt;</w:t>
      </w:r>
    </w:p>
    <w:p w14:paraId="6ABD11E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&lt;div class="carousel-indicators"&gt;</w:t>
      </w:r>
    </w:p>
    <w:p w14:paraId="7264398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&lt;button type="button" data-bs-target="#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slidecarousel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data-bs-slide-to="0" class="active" aria-current="true" aria-label="Slide 1"&gt;&lt;/button&gt;</w:t>
      </w:r>
    </w:p>
    <w:p w14:paraId="0A00113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      &lt;button type="button" data-bs-target="#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slidecarousel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data-bs-slide-to="1" aria-label="Slide 2"&gt;&lt;/button&gt;</w:t>
      </w:r>
    </w:p>
    <w:p w14:paraId="3FA139B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&lt;button type="button" data-bs-target="#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slidecarousel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data-bs-slide-to="2" aria-label="Slide 3"&gt;&lt;/button&gt;</w:t>
      </w:r>
    </w:p>
    <w:p w14:paraId="2730911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&lt;button type="button" data-bs-target="#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slidecarousel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data-bs-slide-to="3" aria-label="Slide 4"&gt;&lt;/button&gt;</w:t>
      </w:r>
    </w:p>
    <w:p w14:paraId="0D3B67F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&lt;button type="button" data-bs-target="#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slidecarousel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data-bs-slide-to="4" aria-label="Slide 5"&gt;&lt;/button&gt;</w:t>
      </w:r>
    </w:p>
    <w:p w14:paraId="3B0F45B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&lt;button type="button" data-bs-target="#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slidecarousel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data-bs-slide-to="5" aria-label="Slide 6"&gt;&lt;/button&gt;</w:t>
      </w:r>
    </w:p>
    <w:p w14:paraId="53F1798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71D0354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&lt;div class="carousel-inner"&gt;</w:t>
      </w:r>
    </w:p>
    <w:p w14:paraId="5B9849E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&lt;div class="carousel-item "&gt;</w:t>
      </w:r>
    </w:p>
    <w:p w14:paraId="7C57A81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="product1.html"&gt;</w:t>
      </w:r>
    </w:p>
    <w:p w14:paraId="49D8424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gamingimages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/lap1.jpg" width="100%" height="500px" alt="..."&gt;</w:t>
      </w:r>
    </w:p>
    <w:p w14:paraId="0873D2C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&lt;/a&gt;</w:t>
      </w:r>
    </w:p>
    <w:p w14:paraId="5E68B64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7225101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&lt;div class="carousel-item"&gt;</w:t>
      </w:r>
    </w:p>
    <w:p w14:paraId="12E8185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="product2.html"&gt;</w:t>
      </w:r>
    </w:p>
    <w:p w14:paraId="6CFA28A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gamingimages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/mouse1.jpg" width="100%" height="500px" alt="..."&gt;</w:t>
      </w:r>
    </w:p>
    <w:p w14:paraId="53F67C3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3208130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&lt;/a&gt;</w:t>
      </w:r>
    </w:p>
    <w:p w14:paraId="7ACF1DE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6BC0F3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27A1D15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&lt;div class="carousel-item active"&gt;</w:t>
      </w:r>
    </w:p>
    <w:p w14:paraId="05E9787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="product3.html"&gt;</w:t>
      </w:r>
    </w:p>
    <w:p w14:paraId="68BE152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gamingimages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/ps1.jpg" width="100%" height="500px" alt="..."&gt;</w:t>
      </w:r>
    </w:p>
    <w:p w14:paraId="5F3DBF3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&lt;/a&gt;</w:t>
      </w:r>
    </w:p>
    <w:p w14:paraId="5EDEC46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2322830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&lt;div class="carousel-item "&gt;</w:t>
      </w:r>
    </w:p>
    <w:p w14:paraId="7E0A9AC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="product4.html"&gt;</w:t>
      </w:r>
    </w:p>
    <w:p w14:paraId="77E0DDA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gamingimages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/headphone1.jpg" width="100%" height="500px" alt="..."&gt;</w:t>
      </w:r>
    </w:p>
    <w:p w14:paraId="08A4E26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        &lt;div class="carousel-caption d-none d-md-block"&gt;</w:t>
      </w:r>
    </w:p>
    <w:p w14:paraId="388F72C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&lt;/a&gt;</w:t>
      </w:r>
    </w:p>
    <w:p w14:paraId="7233D7F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49F1397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46361AC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&lt;div class="carousel-item "&gt;</w:t>
      </w:r>
    </w:p>
    <w:p w14:paraId="24AE96B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="product5.html"&gt;</w:t>
      </w:r>
    </w:p>
    <w:p w14:paraId="58D7DFF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gamingimages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/keyboard1.jpg" width="100%" height="500px" alt="..."&gt;</w:t>
      </w:r>
    </w:p>
    <w:p w14:paraId="6CB6D9A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&lt;/a&gt;</w:t>
      </w:r>
    </w:p>
    <w:p w14:paraId="3DC8788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4EC4373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&lt;div class="carousel-item "&gt;</w:t>
      </w:r>
    </w:p>
    <w:p w14:paraId="588836D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="product6.html"&gt;</w:t>
      </w:r>
    </w:p>
    <w:p w14:paraId="7CABBBF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gamingimages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/pc1.jpg" width="100%" height="500px" alt="..."&gt;</w:t>
      </w:r>
    </w:p>
    <w:p w14:paraId="63574DA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&lt;/a&gt;</w:t>
      </w:r>
    </w:p>
    <w:p w14:paraId="274B900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18E166D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1A33EB9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&lt;button class="carousel-control-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type="button" data-bs-target="#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slidecarousel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data-bs-slide="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"&gt;</w:t>
      </w:r>
    </w:p>
    <w:p w14:paraId="54E2391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&lt;span class="carousel-control-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-icon" aria-hidden="true"&gt;&lt;/span&gt;</w:t>
      </w:r>
    </w:p>
    <w:p w14:paraId="05B48EB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&lt;span class="visually-hidden"&gt;Previous&lt;/span&gt;</w:t>
      </w:r>
    </w:p>
    <w:p w14:paraId="7AD3727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&lt;/button&gt;</w:t>
      </w:r>
    </w:p>
    <w:p w14:paraId="1CDA5E3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&lt;button class="carousel-control-next" type="button" data-bs-target="#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slidecarousel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data-bs-slide="next"&gt;</w:t>
      </w:r>
    </w:p>
    <w:p w14:paraId="005C9BD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&lt;span class="carousel-control-next-icon" aria-hidden="true"&gt;&lt;/span&gt;</w:t>
      </w:r>
    </w:p>
    <w:p w14:paraId="7BD2CA8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&lt;span class="visually-hidden"&gt;Next&lt;/span&gt;</w:t>
      </w:r>
    </w:p>
    <w:p w14:paraId="60B1D92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&lt;/button&gt;</w:t>
      </w:r>
    </w:p>
    <w:p w14:paraId="21E438C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4B63306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3745319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748C5AF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&lt;section id="about"&gt;</w:t>
      </w:r>
    </w:p>
    <w:p w14:paraId="478A081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&lt;div class="container-fluid"&gt;</w:t>
      </w:r>
    </w:p>
    <w:p w14:paraId="15658F9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&lt;div class="row"&gt;</w:t>
      </w:r>
    </w:p>
    <w:p w14:paraId="7443160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&lt;div class="col-lg-6 col-md-6 col-12 p-lg-5 p-2 order-sm-2 my-5"&gt;</w:t>
      </w:r>
    </w:p>
    <w:p w14:paraId="4CB214B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gamingimages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/about.jpg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"  width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="400px" height="500px"&gt;</w:t>
      </w:r>
    </w:p>
    <w:p w14:paraId="66D2880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35B9479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class="col-lg-6 col-md-6 col-12 p-lg-5 p-2 "&gt;</w:t>
      </w:r>
    </w:p>
    <w:p w14:paraId="1FFB430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&lt;h1 class="p"&gt;ABOUT US&lt;/h1&gt;</w:t>
      </w:r>
    </w:p>
    <w:p w14:paraId="0547CDC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&lt;P class="p"&gt;Alpha Gaming is where you can find all the gaming products you need. We deliver products on time and the most </w:t>
      </w:r>
    </w:p>
    <w:p w14:paraId="2EADD11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important thing is that you don't need to pay the extra money and we sell only quality products. We assure you that all the products</w:t>
      </w:r>
    </w:p>
    <w:p w14:paraId="5D3A2C2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that we are selling were tested and certified by our gaming experts so you won't get cheap products. You will get a smooth purchasing experience</w:t>
      </w:r>
    </w:p>
    <w:p w14:paraId="1BBBB53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on our website and you don't want to suck in payments. We will see you on the buy now page. Happy Gaming!!!</w:t>
      </w:r>
    </w:p>
    <w:p w14:paraId="0B2501C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&lt;/P&gt;</w:t>
      </w:r>
    </w:p>
    <w:p w14:paraId="25C1617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06C4107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2AB81B4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73FAD37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788FA5A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14:paraId="39D278F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&lt;section id="product"&gt;</w:t>
      </w:r>
    </w:p>
    <w:p w14:paraId="5A7692D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&lt;div class="container m-5"&gt;</w:t>
      </w:r>
    </w:p>
    <w:p w14:paraId="11EBFB0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&lt;h1 class="text-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my-5"&gt;GAMING PRODUCTS&lt;/h1&gt;</w:t>
      </w:r>
    </w:p>
    <w:p w14:paraId="250AFD5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&lt;div class="row"&gt;</w:t>
      </w:r>
    </w:p>
    <w:p w14:paraId="31A691E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class="col-lg-4 col-md-4 col-12 my-2 p-3"&gt;</w:t>
      </w:r>
    </w:p>
    <w:p w14:paraId="5E374E5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&lt;div class="card text-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"&gt;&lt;a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="product1.html"&gt;</w:t>
      </w:r>
    </w:p>
    <w:p w14:paraId="0AC42A4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gamingimages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/lap1.jpg" class="card-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-top"&gt;&lt;/a&gt;</w:t>
      </w:r>
    </w:p>
    <w:p w14:paraId="2296D01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&lt;div class="card-body"&gt;</w:t>
      </w:r>
    </w:p>
    <w:p w14:paraId="0EBADF1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&lt;h5 class="card-title"&gt;Gaming Laptop&lt;/h5&gt;</w:t>
      </w:r>
    </w:p>
    <w:p w14:paraId="320C9D0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="product1.html"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-primary"&gt;View more&lt;/a&gt;</w:t>
      </w:r>
    </w:p>
    <w:p w14:paraId="28F0766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2BFA052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31A3D56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753E810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&lt;div class="col-lg-4 col-md-4 col-12 my-2 p-3"&gt;</w:t>
      </w:r>
    </w:p>
    <w:p w14:paraId="79E97EC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&lt;div class="card text-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"&gt;&lt;a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="product2.html"&gt;</w:t>
      </w:r>
    </w:p>
    <w:p w14:paraId="0DB174D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gamingimages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/mouse1.jpg" class="card-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-top"&gt;&lt;/a&gt;</w:t>
      </w:r>
    </w:p>
    <w:p w14:paraId="6BDBCF7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&lt;div class="card-body"&gt;</w:t>
      </w:r>
    </w:p>
    <w:p w14:paraId="6AB2078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&lt;h5 class="card-title"&gt;Gaming Mouse&lt;/h5&gt;</w:t>
      </w:r>
    </w:p>
    <w:p w14:paraId="4AD6B79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="product2.html"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-primary"&gt;View more&lt;/a&gt;</w:t>
      </w:r>
    </w:p>
    <w:p w14:paraId="2A4E83A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211EAA4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3076B67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5541C85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class="col-lg-4 col-md-4 col-12 my-2 p-3"&gt;</w:t>
      </w:r>
    </w:p>
    <w:p w14:paraId="57AEBF4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&lt;div class="card text-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"&gt;&lt;a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="product3.html"&gt;</w:t>
      </w:r>
    </w:p>
    <w:p w14:paraId="65EC667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gamingimages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/ps3.jpg" class="card-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-top"&gt;&lt;/a&gt;</w:t>
      </w:r>
    </w:p>
    <w:p w14:paraId="39250B5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&lt;div class="card-body"&gt;</w:t>
      </w:r>
    </w:p>
    <w:p w14:paraId="5D304C4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&lt;h5 class="card-title"&gt;PlayStation&lt;/h5&gt;</w:t>
      </w:r>
    </w:p>
    <w:p w14:paraId="20EB844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="product3.html"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-primary"&gt;View more&lt;/a&gt;</w:t>
      </w:r>
    </w:p>
    <w:p w14:paraId="063D957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039CE17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34831C4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24E1900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7C5F8FD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&lt;div class="row"&gt;</w:t>
      </w:r>
    </w:p>
    <w:p w14:paraId="791E44D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class="col-lg-4 col-md-4 col-12 my-2 p-3"&gt;</w:t>
      </w:r>
    </w:p>
    <w:p w14:paraId="19447B4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&lt;div class="card text-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"&gt;&lt;a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="product4.html"&gt;</w:t>
      </w:r>
    </w:p>
    <w:p w14:paraId="7339EDB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gamingimages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/headphone1.jpg" class="card-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-top"&gt;&lt;/a&gt;</w:t>
      </w:r>
    </w:p>
    <w:p w14:paraId="1060812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&lt;div class="card-body"&gt;</w:t>
      </w:r>
    </w:p>
    <w:p w14:paraId="6147BE0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&lt;h5 class="card-title"&gt;Gaming Headphone&lt;/h5&gt;</w:t>
      </w:r>
    </w:p>
    <w:p w14:paraId="1853402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="product4.html"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-primary"&gt;View more&lt;/a&gt;</w:t>
      </w:r>
    </w:p>
    <w:p w14:paraId="4CD212C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322755F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2A1A311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49D8F31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class="col-lg-4 col-md-4 col-12 my-2 p-3"&gt;</w:t>
      </w:r>
    </w:p>
    <w:p w14:paraId="22F3007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&lt;div class="card text-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"&gt;&lt;a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="product5.html"&gt;</w:t>
      </w:r>
    </w:p>
    <w:p w14:paraId="5F64BA4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gamingimages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/keyboard1.jpg" class="card-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-top"&gt;&lt;/a&gt;</w:t>
      </w:r>
    </w:p>
    <w:p w14:paraId="364B1DB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&lt;div class="card-body"&gt;</w:t>
      </w:r>
    </w:p>
    <w:p w14:paraId="7ABFF33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&lt;h5 class="card-title"&gt;Gaming Keyboard&lt;/h5&gt;</w:t>
      </w:r>
    </w:p>
    <w:p w14:paraId="30E2308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="product5.html"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-primary"&gt;View more&lt;/a&gt;</w:t>
      </w:r>
    </w:p>
    <w:p w14:paraId="706BFFF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7A47493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1BCFF24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138E9C6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class="col-lg-4 col-md-4 col-12 my-2 p-3"&gt;</w:t>
      </w:r>
    </w:p>
    <w:p w14:paraId="6112287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&lt;div class="card text-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"&gt;</w:t>
      </w:r>
    </w:p>
    <w:p w14:paraId="10A7B81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="product6.html"&gt;</w:t>
      </w:r>
    </w:p>
    <w:p w14:paraId="0D4E608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gamingimages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/pc1.jpg" class="card-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-top"&gt;</w:t>
      </w:r>
    </w:p>
    <w:p w14:paraId="12D95BB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&lt;/a&gt;</w:t>
      </w:r>
    </w:p>
    <w:p w14:paraId="37A0DC1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312933C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&lt;div class="card-body"&gt;</w:t>
      </w:r>
    </w:p>
    <w:p w14:paraId="14B5359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&lt;h5 class="card-title"&gt;Gaming PC&lt;/h5&gt;</w:t>
      </w:r>
    </w:p>
    <w:p w14:paraId="06D492F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="product6.html"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-primary"&gt;View more&lt;/a&gt;</w:t>
      </w:r>
    </w:p>
    <w:p w14:paraId="24176D7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31CF569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7A3A531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2A93ABC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7E327B5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71B378D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14:paraId="0D30039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&lt;footer&gt;</w:t>
      </w:r>
    </w:p>
    <w:p w14:paraId="06055FF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&lt;div class="container"&gt;</w:t>
      </w:r>
    </w:p>
    <w:p w14:paraId="17403AF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&lt;div class="row"&gt;</w:t>
      </w:r>
    </w:p>
    <w:p w14:paraId="1623B9B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class="col-md-3 my-4 "&gt;</w:t>
      </w:r>
    </w:p>
    <w:p w14:paraId="7398E8C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&lt;h3 class="text-white"&gt;About Products&lt;/h3&gt;</w:t>
      </w:r>
    </w:p>
    <w:p w14:paraId="4C276D8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&lt;div id="product1"&gt;</w:t>
      </w:r>
    </w:p>
    <w:p w14:paraId="1FA13C9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type="none"&gt;</w:t>
      </w:r>
    </w:p>
    <w:p w14:paraId="079E4C5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="https://unlabeled.com/pages/privacy-policy" target="_blank"&gt;Privacy Policy&lt;/a&gt;&lt;/li&gt;</w:t>
      </w:r>
    </w:p>
    <w:p w14:paraId="5EE282A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="https://support.google.com/ "target="_blank"&gt;Help&lt;/a&gt;&lt;/li&gt;</w:t>
      </w:r>
    </w:p>
    <w:p w14:paraId="32BA7E6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gamingimages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tandc.jpg"target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="_blank"&gt;Terms &amp; conditions&lt;/a&gt;&lt;/li&gt;</w:t>
      </w:r>
    </w:p>
    <w:p w14:paraId="37912C4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="index.html #about"&gt;About us&lt;/a&gt;&lt;/li&gt;</w:t>
      </w:r>
    </w:p>
    <w:p w14:paraId="575CBCB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1BBFB9C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2546DB3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2A54913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0954BD3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12EB714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class="col-md-3 my-4 "&gt;</w:t>
      </w:r>
    </w:p>
    <w:p w14:paraId="6D64534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&lt;h3 class="text-white"&gt;Links&lt;/h3&gt;</w:t>
      </w:r>
    </w:p>
    <w:p w14:paraId="3CDCB3D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79ED586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type="none"&gt;</w:t>
      </w:r>
    </w:p>
    <w:p w14:paraId="2166A62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="https://www.facebook.com/ " target="_blank"&gt;&lt;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class="fa-brands fa-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fa-2x"&gt;&lt;/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&gt;&lt;/a&gt;&lt;/li&gt;</w:t>
      </w:r>
    </w:p>
    <w:p w14:paraId="7A008AD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="https://www.instagram.com/ " target="_blank"&gt;&lt;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class="fa-brands fa-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fa-2x"&gt;&lt;/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&gt;&lt;/a&gt;&lt;/li&gt;</w:t>
      </w:r>
    </w:p>
    <w:p w14:paraId="01DA68A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="https://www.whatsapp.com/ " target="_blank"&gt;&lt;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class="fa-brands fa-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fa-2x"&gt;&lt;/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&gt;&lt;/a&gt;&lt;/li&gt;</w:t>
      </w:r>
    </w:p>
    <w:p w14:paraId="32EE1B9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="https://www.twitter.com/ " target="_blank"&gt;&lt;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class="fa-brands fa-twitter fa-2x"&gt;&lt;/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&gt;&lt;/a&gt;&lt;/li&gt;</w:t>
      </w:r>
    </w:p>
    <w:p w14:paraId="73A58E4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314F440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48F0C5E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class="col-md-3 my-4 "&gt;</w:t>
      </w:r>
    </w:p>
    <w:p w14:paraId="57E4620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6F920BE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&lt;h3 class="text-white"&gt;Contact info&lt;/h3&gt;</w:t>
      </w:r>
    </w:p>
    <w:p w14:paraId="50DF507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221EE43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type="none"&gt;</w:t>
      </w:r>
    </w:p>
    <w:p w14:paraId="1626A71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&lt;p &gt;Amrita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vishwa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vidyapeetam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,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Ettimadai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,&lt;</w:t>
      </w:r>
      <w:proofErr w:type="spellStart"/>
      <w:proofErr w:type="gramEnd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&gt;Coimbatore.&lt;/p&gt;</w:t>
      </w:r>
    </w:p>
    <w:p w14:paraId="63E405C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</w:t>
      </w:r>
    </w:p>
    <w:p w14:paraId="3DBE6B8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&lt;a class="red"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="tel:9677917966"&gt;&lt;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class="fa-solid fa-phone"&gt;&lt;/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 +91 9677917966&lt;/a&gt;</w:t>
      </w:r>
    </w:p>
    <w:p w14:paraId="4D2FD16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&lt;/li&gt;</w:t>
      </w:r>
    </w:p>
    <w:p w14:paraId="3E81B24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</w:t>
      </w:r>
    </w:p>
    <w:p w14:paraId="10A09D9E" w14:textId="263F116A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&lt;a class="red"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r w:rsidR="00D92D5F">
        <w:rPr>
          <w:rFonts w:ascii="Times New Roman" w:hAnsi="Times New Roman" w:cs="Times New Roman"/>
          <w:sz w:val="24"/>
          <w:szCs w:val="24"/>
        </w:rPr>
        <w:t>AlphaGaming</w:t>
      </w:r>
      <w:r w:rsidRPr="00274C96">
        <w:rPr>
          <w:rFonts w:ascii="Times New Roman" w:hAnsi="Times New Roman" w:cs="Times New Roman"/>
          <w:sz w:val="24"/>
          <w:szCs w:val="24"/>
        </w:rPr>
        <w:t>@gmail.com"&gt;&lt;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class="fa-regular fa-envelope"&gt;&lt;/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7CCB71BD" w14:textId="7B451260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D92D5F">
        <w:rPr>
          <w:rFonts w:ascii="Times New Roman" w:hAnsi="Times New Roman" w:cs="Times New Roman"/>
          <w:sz w:val="24"/>
          <w:szCs w:val="24"/>
        </w:rPr>
        <w:t>AlphaGaming</w:t>
      </w:r>
      <w:r w:rsidRPr="00274C96">
        <w:rPr>
          <w:rFonts w:ascii="Times New Roman" w:hAnsi="Times New Roman" w:cs="Times New Roman"/>
          <w:sz w:val="24"/>
          <w:szCs w:val="24"/>
        </w:rPr>
        <w:t>@gmail.com&lt;/a&gt;</w:t>
      </w:r>
    </w:p>
    <w:p w14:paraId="23D75A7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&lt;/li&gt;</w:t>
      </w:r>
    </w:p>
    <w:p w14:paraId="17B67C5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4ECD122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2C3D9E3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class="col-md-3 my-4 "&gt;</w:t>
      </w:r>
    </w:p>
    <w:p w14:paraId="52EB3AC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&lt;h3 class="text-white"&gt;Location&lt;/h3&gt;</w:t>
      </w:r>
    </w:p>
    <w:p w14:paraId="253A06B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3E202C9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iframe</w:t>
      </w:r>
      <w:proofErr w:type="spellEnd"/>
    </w:p>
    <w:p w14:paraId="735C5B3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src="https://www.google.com/maps/embed?pb=!1m18!1m12!1m3!1d3917.8015798388683!2d76.89843921500301!3d10.902679092235964!2m3!1f0!2f0!3f0!3m2!1i1024!2i768!4f13.1!3m3!1m2!1s0x3ba85c95d3e828eb%3A0x2785cb4510629029!2sAmrita%20Vishwa%20Vidyapeetham%2C%20Coimbatore%20campus!5e0!3m2!1sen!2sin!4v1672587828802!5m2!1sen!2sin"</w:t>
      </w:r>
    </w:p>
    <w:p w14:paraId="392491E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width="175" height="175 " </w:t>
      </w:r>
    </w:p>
    <w:p w14:paraId="4AFDBF2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referrerpolicy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="no-referrer-when-downgrade"&gt;</w:t>
      </w:r>
    </w:p>
    <w:p w14:paraId="039B278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7247BF7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588B07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27E596B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2DD40F7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3B626DB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4A191B9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40445C9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&lt;div class="copyright "&gt;</w:t>
      </w:r>
    </w:p>
    <w:p w14:paraId="19A062C0" w14:textId="7285ED03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&lt;p&gt;&amp;copy; </w:t>
      </w:r>
      <w:proofErr w:type="spellStart"/>
      <w:r w:rsidR="00402A2F">
        <w:rPr>
          <w:rFonts w:ascii="Times New Roman" w:hAnsi="Times New Roman" w:cs="Times New Roman"/>
          <w:sz w:val="24"/>
          <w:szCs w:val="24"/>
        </w:rPr>
        <w:t>AlphaGaming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2022 Copyright Rights Reserved &amp;reg;&lt;/p&gt;</w:t>
      </w:r>
    </w:p>
    <w:p w14:paraId="38F9101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45EAAF2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&lt;/footer&gt;</w:t>
      </w:r>
    </w:p>
    <w:p w14:paraId="574F180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&lt;script src="https://cdn.jsdelivr.net/npm/@popperjs/core@2.9.2/dist/umd/popper.min.js"&gt;&lt;/script&gt;</w:t>
      </w:r>
    </w:p>
    <w:p w14:paraId="1058C33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&lt;script src="https://cdn.jsdelivr.net/npm/bootstrap@5.0.2/dist/js/bootstrap.min.js"&gt;&lt;/script&gt;</w:t>
      </w:r>
    </w:p>
    <w:p w14:paraId="3846018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&lt;/a&gt;</w:t>
      </w:r>
    </w:p>
    <w:p w14:paraId="70B65FA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&lt;/body&gt;</w:t>
      </w:r>
    </w:p>
    <w:p w14:paraId="1F7F826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5FE6C079" w14:textId="0DB9F555" w:rsidR="000B61B6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&lt;/html&gt;</w:t>
      </w:r>
    </w:p>
    <w:p w14:paraId="32057AB9" w14:textId="1741D191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531170A8" w14:textId="506D47BD" w:rsidR="007F3909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0B660092" w14:textId="63308B86" w:rsidR="00D92D5F" w:rsidRDefault="00D92D5F" w:rsidP="007F3909">
      <w:pPr>
        <w:rPr>
          <w:rFonts w:ascii="Times New Roman" w:hAnsi="Times New Roman" w:cs="Times New Roman"/>
          <w:sz w:val="24"/>
          <w:szCs w:val="24"/>
        </w:rPr>
      </w:pPr>
    </w:p>
    <w:p w14:paraId="58656D25" w14:textId="4618F9A3" w:rsidR="00D92D5F" w:rsidRDefault="00D92D5F" w:rsidP="007F3909">
      <w:pPr>
        <w:rPr>
          <w:rFonts w:ascii="Times New Roman" w:hAnsi="Times New Roman" w:cs="Times New Roman"/>
          <w:sz w:val="24"/>
          <w:szCs w:val="24"/>
        </w:rPr>
      </w:pPr>
    </w:p>
    <w:p w14:paraId="472DA9D9" w14:textId="77777777" w:rsidR="00D92D5F" w:rsidRPr="00274C96" w:rsidRDefault="00D92D5F" w:rsidP="007F3909">
      <w:pPr>
        <w:rPr>
          <w:rFonts w:ascii="Times New Roman" w:hAnsi="Times New Roman" w:cs="Times New Roman"/>
          <w:sz w:val="24"/>
          <w:szCs w:val="24"/>
        </w:rPr>
      </w:pPr>
    </w:p>
    <w:p w14:paraId="7788F744" w14:textId="1B6250D2" w:rsidR="00274C96" w:rsidRPr="00274C96" w:rsidRDefault="00274C96" w:rsidP="00274C9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nav.css</w:t>
      </w:r>
    </w:p>
    <w:p w14:paraId="642F066F" w14:textId="77777777" w:rsidR="00D92D5F" w:rsidRDefault="00D92D5F" w:rsidP="007F3909">
      <w:pPr>
        <w:rPr>
          <w:rFonts w:ascii="Times New Roman" w:hAnsi="Times New Roman" w:cs="Times New Roman"/>
          <w:sz w:val="24"/>
          <w:szCs w:val="24"/>
        </w:rPr>
      </w:pPr>
    </w:p>
    <w:p w14:paraId="78F92DBB" w14:textId="3DD9B62F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*{</w:t>
      </w:r>
    </w:p>
    <w:p w14:paraId="0A5C67A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margin: 0;</w:t>
      </w:r>
    </w:p>
    <w:p w14:paraId="160244B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padding: 0;</w:t>
      </w:r>
    </w:p>
    <w:p w14:paraId="70131DC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box-sizing: border-box;</w:t>
      </w:r>
    </w:p>
    <w:p w14:paraId="2869904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font-family: 'Times New Roman', Times, serif;</w:t>
      </w:r>
    </w:p>
    <w:p w14:paraId="74D1479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font-size: 20px;   </w:t>
      </w:r>
    </w:p>
    <w:p w14:paraId="1BB53EF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133E013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4CC1999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#nav-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bar{</w:t>
      </w:r>
      <w:proofErr w:type="gramEnd"/>
    </w:p>
    <w:p w14:paraId="3A2ECE7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position: sticky;</w:t>
      </w:r>
    </w:p>
    <w:p w14:paraId="30B3681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top: 0;</w:t>
      </w:r>
    </w:p>
    <w:p w14:paraId="6DAC674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left: 0;</w:t>
      </w:r>
    </w:p>
    <w:p w14:paraId="0A023E5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z-index: 100;</w:t>
      </w:r>
    </w:p>
    <w:p w14:paraId="131DA6A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padding: 10px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10px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;</w:t>
      </w:r>
    </w:p>
    <w:p w14:paraId="738E5C5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box-shadow: 5px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5px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20px </w:t>
      </w: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0,0,0,.5);</w:t>
      </w:r>
    </w:p>
    <w:p w14:paraId="37790DA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background: red;</w:t>
      </w:r>
    </w:p>
    <w:p w14:paraId="3A0DCBB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E4CCB4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C96">
        <w:rPr>
          <w:rFonts w:ascii="Times New Roman" w:hAnsi="Times New Roman" w:cs="Times New Roman"/>
          <w:sz w:val="24"/>
          <w:szCs w:val="24"/>
        </w:rPr>
        <w:t>.navbar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.navbar-brand{</w:t>
      </w:r>
    </w:p>
    <w:p w14:paraId="231E30B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font-size: 25px;</w:t>
      </w:r>
    </w:p>
    <w:p w14:paraId="583EB2F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font-weight: 800;</w:t>
      </w:r>
    </w:p>
    <w:p w14:paraId="7865990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color:aqua</w:t>
      </w:r>
      <w:proofErr w:type="spellEnd"/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!important; </w:t>
      </w:r>
    </w:p>
    <w:p w14:paraId="6CADA5A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5CB98D6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557375A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C96">
        <w:rPr>
          <w:rFonts w:ascii="Times New Roman" w:hAnsi="Times New Roman" w:cs="Times New Roman"/>
          <w:sz w:val="24"/>
          <w:szCs w:val="24"/>
        </w:rPr>
        <w:t>.navbar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-nav .nav-link{</w:t>
      </w:r>
    </w:p>
    <w:p w14:paraId="49744B9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16, 12, 218);</w:t>
      </w:r>
    </w:p>
    <w:p w14:paraId="0D85099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43CCE97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#navbarSupportedContent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a{</w:t>
      </w:r>
      <w:proofErr w:type="gramEnd"/>
    </w:p>
    <w:p w14:paraId="2725B31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 white;</w:t>
      </w:r>
    </w:p>
    <w:p w14:paraId="6C53E43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6967565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border: 2px solid transparent;</w:t>
      </w:r>
    </w:p>
    <w:p w14:paraId="3C69312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2A8ECF2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#navbarSupportedContent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a:hover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{</w:t>
      </w:r>
    </w:p>
    <w:p w14:paraId="43ADD0E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border: 2px solid white;</w:t>
      </w:r>
    </w:p>
    <w:p w14:paraId="7E34F20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border-radius: 10px;</w:t>
      </w:r>
    </w:p>
    <w:p w14:paraId="5036FAB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683E4E5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#navbarSupportedContent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button{</w:t>
      </w:r>
      <w:proofErr w:type="gramEnd"/>
    </w:p>
    <w:p w14:paraId="39517C5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background: aqua;</w:t>
      </w:r>
    </w:p>
    <w:p w14:paraId="061ACED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border-radius: 10px;</w:t>
      </w:r>
    </w:p>
    <w:p w14:paraId="4D7D2C4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5617648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C96">
        <w:rPr>
          <w:rFonts w:ascii="Times New Roman" w:hAnsi="Times New Roman" w:cs="Times New Roman"/>
          <w:sz w:val="24"/>
          <w:szCs w:val="24"/>
        </w:rPr>
        <w:t>section{</w:t>
      </w:r>
      <w:proofErr w:type="gramEnd"/>
    </w:p>
    <w:p w14:paraId="5A792BC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width: 100%;</w:t>
      </w:r>
    </w:p>
    <w:p w14:paraId="7591076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min-height: 100vh;</w:t>
      </w:r>
    </w:p>
    <w:p w14:paraId="57D59DE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display: flex;</w:t>
      </w:r>
    </w:p>
    <w:p w14:paraId="3918B78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justify-content: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;</w:t>
      </w:r>
    </w:p>
    <w:p w14:paraId="0446CBB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align-items: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;</w:t>
      </w:r>
    </w:p>
    <w:p w14:paraId="2B01A1A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78A3D87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40B421A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home{</w:t>
      </w:r>
      <w:proofErr w:type="gramEnd"/>
    </w:p>
    <w:p w14:paraId="597CB89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background: linear-gradient(rgba(0,0,0,.5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),rgba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(0,0,0,.5)),url(gamingimages/home.jpg);</w:t>
      </w:r>
    </w:p>
    <w:p w14:paraId="20C29BC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background-size: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cover ;</w:t>
      </w:r>
      <w:proofErr w:type="gramEnd"/>
    </w:p>
    <w:p w14:paraId="64DDEA3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background-position: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;</w:t>
      </w:r>
    </w:p>
    <w:p w14:paraId="3070300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flex-direction: column;</w:t>
      </w:r>
    </w:p>
    <w:p w14:paraId="5AEF5EC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2C13B0C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0A720D9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547F923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home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h1{</w:t>
      </w:r>
    </w:p>
    <w:p w14:paraId="3D197C0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font-size: 100px;</w:t>
      </w:r>
    </w:p>
    <w:p w14:paraId="15B82B4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 white;</w:t>
      </w:r>
    </w:p>
    <w:p w14:paraId="5560291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letter-spacing: 10px;</w:t>
      </w:r>
    </w:p>
    <w:p w14:paraId="651628D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font-family: Verdana, Geneva, Tahoma, sans-serif;</w:t>
      </w:r>
    </w:p>
    <w:p w14:paraId="1E29516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22527C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5673AFB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home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h3{</w:t>
      </w:r>
    </w:p>
    <w:p w14:paraId="2F29090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margin-top: 40px;</w:t>
      </w:r>
    </w:p>
    <w:p w14:paraId="544CFE1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 white;</w:t>
      </w:r>
    </w:p>
    <w:p w14:paraId="28BC349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573B1B5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about{</w:t>
      </w:r>
      <w:proofErr w:type="gramEnd"/>
    </w:p>
    <w:p w14:paraId="11959EB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0, 255, 255);</w:t>
      </w:r>
    </w:p>
    <w:p w14:paraId="33F5D95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min-height: 50vh;</w:t>
      </w:r>
    </w:p>
    <w:p w14:paraId="799F03A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padding-left: 20px;</w:t>
      </w:r>
    </w:p>
    <w:p w14:paraId="645B972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28C26E4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about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h1{</w:t>
      </w:r>
    </w:p>
    <w:p w14:paraId="460DCC6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font-weight: 600;</w:t>
      </w:r>
    </w:p>
    <w:p w14:paraId="1A68264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2891198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#about </w:t>
      </w: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618C4E0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margin: 10px 30px;</w:t>
      </w:r>
    </w:p>
    <w:p w14:paraId="5E9AD03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432AE1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product{</w:t>
      </w:r>
      <w:proofErr w:type="gramEnd"/>
    </w:p>
    <w:p w14:paraId="574E6A1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background: #e5e5e5;</w:t>
      </w:r>
    </w:p>
    <w:p w14:paraId="764919B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6D6CA37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7BC84E1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h1{    </w:t>
      </w:r>
    </w:p>
    <w:p w14:paraId="4E67DEC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font-weight: 600;</w:t>
      </w:r>
    </w:p>
    <w:p w14:paraId="01DA7B3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35B4ED2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78FACFA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48FD2C6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C96">
        <w:rPr>
          <w:rFonts w:ascii="Times New Roman" w:hAnsi="Times New Roman" w:cs="Times New Roman"/>
          <w:sz w:val="24"/>
          <w:szCs w:val="24"/>
        </w:rPr>
        <w:t>.card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{</w:t>
      </w:r>
    </w:p>
    <w:p w14:paraId="339C890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17420B8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border: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none !important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;</w:t>
      </w:r>
    </w:p>
    <w:p w14:paraId="5BC09A5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border-radius: 20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px !important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;</w:t>
      </w:r>
    </w:p>
    <w:p w14:paraId="06EE288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box-shadow: 15px 20px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20px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0,0,0,.7),</w:t>
      </w:r>
    </w:p>
    <w:p w14:paraId="799618A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inset 4px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4px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10px black;</w:t>
      </w:r>
    </w:p>
    <w:p w14:paraId="0E3D062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overflow: hidden;</w:t>
      </w:r>
    </w:p>
    <w:p w14:paraId="5620E7D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justify-content: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;</w:t>
      </w:r>
    </w:p>
    <w:p w14:paraId="476B2AB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align-items: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;</w:t>
      </w:r>
    </w:p>
    <w:p w14:paraId="7552F29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margin: 20px 40px;</w:t>
      </w:r>
    </w:p>
    <w:p w14:paraId="0A308C1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037AA83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139434B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C96">
        <w:rPr>
          <w:rFonts w:ascii="Times New Roman" w:hAnsi="Times New Roman" w:cs="Times New Roman"/>
          <w:sz w:val="24"/>
          <w:szCs w:val="24"/>
        </w:rPr>
        <w:t>.carousel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-control-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-icon{</w:t>
      </w:r>
    </w:p>
    <w:p w14:paraId="37B788E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 black;</w:t>
      </w:r>
    </w:p>
    <w:p w14:paraId="170AFA4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2F534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019A7F1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C96">
        <w:rPr>
          <w:rFonts w:ascii="Times New Roman" w:hAnsi="Times New Roman" w:cs="Times New Roman"/>
          <w:sz w:val="24"/>
          <w:szCs w:val="24"/>
        </w:rPr>
        <w:t>.carousel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-control-next-icon{</w:t>
      </w:r>
    </w:p>
    <w:p w14:paraId="1F0A8D5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 black;</w:t>
      </w:r>
    </w:p>
    <w:p w14:paraId="72DC2ED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03FE18A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C96">
        <w:rPr>
          <w:rFonts w:ascii="Times New Roman" w:hAnsi="Times New Roman" w:cs="Times New Roman"/>
          <w:sz w:val="24"/>
          <w:szCs w:val="24"/>
        </w:rPr>
        <w:t>.carousel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-item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{</w:t>
      </w:r>
    </w:p>
    <w:p w14:paraId="4605A55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padding-left: 30%;</w:t>
      </w:r>
    </w:p>
    <w:p w14:paraId="61A534E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max-width: fit-content;</w:t>
      </w:r>
    </w:p>
    <w:p w14:paraId="19EA64A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object-fit: cover;</w:t>
      </w:r>
    </w:p>
    <w:p w14:paraId="5023DDA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0AFBA6C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#product </w:t>
      </w: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733A59A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padding: 20px;</w:t>
      </w:r>
    </w:p>
    <w:p w14:paraId="208EB72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width: 200px;</w:t>
      </w:r>
    </w:p>
    <w:p w14:paraId="1E146E3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height: 200px;</w:t>
      </w:r>
    </w:p>
    <w:p w14:paraId="4F0B7EF8" w14:textId="7EF70C63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66A32F2B" w14:textId="1D55728B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721803E1" w14:textId="1E59B039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71CA3A52" w14:textId="762C3DCB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1A4B8511" w14:textId="5E3C9B71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562415B7" w14:textId="4161FB40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51D33537" w14:textId="19943699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302A1220" w14:textId="559A5049" w:rsidR="00274C96" w:rsidRPr="00274C96" w:rsidRDefault="00274C96" w:rsidP="00274C9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footer</w:t>
      </w:r>
      <w:r w:rsidRPr="00274C96">
        <w:rPr>
          <w:rFonts w:ascii="Times New Roman" w:hAnsi="Times New Roman" w:cs="Times New Roman"/>
          <w:b/>
          <w:bCs/>
          <w:sz w:val="32"/>
          <w:szCs w:val="32"/>
          <w:u w:val="single"/>
        </w:rPr>
        <w:t>.html</w:t>
      </w:r>
    </w:p>
    <w:p w14:paraId="5F7CBEC8" w14:textId="2CBED625" w:rsidR="00B21519" w:rsidRPr="00274C96" w:rsidRDefault="00B21519" w:rsidP="007F3909">
      <w:pPr>
        <w:rPr>
          <w:rFonts w:ascii="Times New Roman" w:hAnsi="Times New Roman" w:cs="Times New Roman"/>
          <w:sz w:val="24"/>
          <w:szCs w:val="24"/>
        </w:rPr>
      </w:pPr>
    </w:p>
    <w:p w14:paraId="2919C5EA" w14:textId="77777777" w:rsidR="00B21519" w:rsidRPr="00274C96" w:rsidRDefault="00B21519" w:rsidP="007F3909">
      <w:pPr>
        <w:rPr>
          <w:rFonts w:ascii="Times New Roman" w:hAnsi="Times New Roman" w:cs="Times New Roman"/>
          <w:sz w:val="24"/>
          <w:szCs w:val="24"/>
        </w:rPr>
      </w:pPr>
    </w:p>
    <w:p w14:paraId="1BBC4948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15406E8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"&gt;</w:t>
      </w:r>
    </w:p>
    <w:p w14:paraId="2F99AB27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3547CBD7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&lt;head&gt;</w:t>
      </w:r>
    </w:p>
    <w:p w14:paraId="1E63B453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720996FC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74F242A5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0CF3B2F3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="footer.css"&gt;</w:t>
      </w:r>
    </w:p>
    <w:p w14:paraId="7C24C341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="index.html"&gt;</w:t>
      </w:r>
    </w:p>
    <w:p w14:paraId="2963908C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6BAD0F1E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="stylesheet" href="https://cdnjs.cloudflare.com/ajax/libs/font-awesome/6.2.0/css/all.min.css"&gt;</w:t>
      </w:r>
    </w:p>
    <w:p w14:paraId="6929DDF1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0634640F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&lt;link href="https://cdn.jsdelivr.net/npm/bootstrap@5.0.2/dist/css/bootstrap.min.css"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="stylesheet"&gt;</w:t>
      </w:r>
    </w:p>
    <w:p w14:paraId="22EF5071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51EDD358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&lt;/head&gt;</w:t>
      </w:r>
    </w:p>
    <w:p w14:paraId="2BD1BE12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28758FFB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&lt;body&gt;</w:t>
      </w:r>
    </w:p>
    <w:p w14:paraId="4121690C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39C7DB89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433DD902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&lt;footer&gt;</w:t>
      </w:r>
    </w:p>
    <w:p w14:paraId="36BAEB15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&lt;div class="container"&gt;</w:t>
      </w:r>
    </w:p>
    <w:p w14:paraId="3BD957CD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&lt;div class="row"&gt;</w:t>
      </w:r>
    </w:p>
    <w:p w14:paraId="1C0A1EC7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class="col-md-3 my-4"&gt;</w:t>
      </w:r>
    </w:p>
    <w:p w14:paraId="4B4B80D3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&lt;h3 class="text-white"&gt;About Products&lt;/h3&gt;</w:t>
      </w:r>
    </w:p>
    <w:p w14:paraId="2A99F1E6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&lt;div id="product1"&gt;</w:t>
      </w:r>
    </w:p>
    <w:p w14:paraId="6EE1D6D3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="https://unlabeled.com/pages/privacy-policy" target="_blank"&gt;Privacy Policy&lt;/a&gt;&lt;/li&gt;</w:t>
      </w:r>
    </w:p>
    <w:p w14:paraId="68FB476C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="https://support.google.com/ "target="_blank"&gt;Help&lt;/a&gt;&lt;/li&gt;</w:t>
      </w:r>
    </w:p>
    <w:p w14:paraId="0AEFF44C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gamingimages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tandc.jpg"target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="_blank"&gt;Terms &amp; conditions&lt;/a&gt;&lt;/li&gt;</w:t>
      </w:r>
    </w:p>
    <w:p w14:paraId="327BB6F7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="index.html #about"&gt;About us&lt;/a&gt;&lt;/li&gt;</w:t>
      </w:r>
    </w:p>
    <w:p w14:paraId="4F26F3C7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2462EF2A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027DD7E2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30CFA05E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2847F086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6AE2FBE6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class="col-md-3 my-4"&gt;</w:t>
      </w:r>
    </w:p>
    <w:p w14:paraId="20E6A1BD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&lt;h3 class="text-white"&gt;Links&lt;/h3&gt;</w:t>
      </w:r>
    </w:p>
    <w:p w14:paraId="4AD79AD0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4C5AFE85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type="none"&gt;</w:t>
      </w:r>
    </w:p>
    <w:p w14:paraId="59E30FCD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="https://www.facebook.com/ " target="_blank"&gt;&lt;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class="fa-brands fa-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fa-2x"&gt;&lt;/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&gt;&lt;/a&gt;&lt;/li&gt;</w:t>
      </w:r>
    </w:p>
    <w:p w14:paraId="76E2235B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="https://www.instagram.com/ " target="_blank"&gt;&lt;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class="fa-brands fa-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fa-2x"&gt;&lt;/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&gt;&lt;/a&gt;&lt;/li&gt;</w:t>
      </w:r>
    </w:p>
    <w:p w14:paraId="5C734BE0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="https://www.whatsapp.com/ " target="_blank"&gt;&lt;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class="fa-brands fa-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fa-2x"&gt;&lt;/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&gt;&lt;/a&gt;&lt;/li&gt;</w:t>
      </w:r>
    </w:p>
    <w:p w14:paraId="4E32A6EB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="https://www.twitter.com/ " target="_blank"&gt;&lt;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class="fa-brands fa-twitter fa-2x"&gt;&lt;/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&gt;&lt;/a&gt;&lt;/li&gt;</w:t>
      </w:r>
    </w:p>
    <w:p w14:paraId="083A5759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413599DE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405CBDC1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class="col-md-3 my-4"&gt;</w:t>
      </w:r>
    </w:p>
    <w:p w14:paraId="40E8625D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2E126E0A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&lt;h3 class="text-white"&gt;Contact info&lt;/h3&gt;</w:t>
      </w:r>
    </w:p>
    <w:p w14:paraId="141450D3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6A6D644C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type="none"&gt;</w:t>
      </w:r>
    </w:p>
    <w:p w14:paraId="01ADB9EA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&lt;p &gt;Amrita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vishwa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vidyapeetam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,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Ettimadai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,&lt;</w:t>
      </w:r>
      <w:proofErr w:type="spellStart"/>
      <w:proofErr w:type="gramEnd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&gt;Coimbatore.&lt;/p&gt;</w:t>
      </w:r>
    </w:p>
    <w:p w14:paraId="00C1F49E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</w:t>
      </w:r>
    </w:p>
    <w:p w14:paraId="2BD20421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&lt;a class="red"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="tel:9677917966"&gt;&lt;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class="fa-solid fa-phone"&gt;&lt;/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 +91 9677917966&lt;/a&gt;</w:t>
      </w:r>
    </w:p>
    <w:p w14:paraId="32F52F57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&lt;/li&gt;</w:t>
      </w:r>
    </w:p>
    <w:p w14:paraId="0325DCA3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</w:t>
      </w:r>
    </w:p>
    <w:p w14:paraId="5E8E01A3" w14:textId="7DF0F836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&lt;a class="red"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r w:rsidR="00D92D5F">
        <w:rPr>
          <w:rFonts w:ascii="Times New Roman" w:hAnsi="Times New Roman" w:cs="Times New Roman"/>
          <w:sz w:val="24"/>
          <w:szCs w:val="24"/>
        </w:rPr>
        <w:t>AlphaGaming</w:t>
      </w:r>
      <w:r w:rsidRPr="00274C96">
        <w:rPr>
          <w:rFonts w:ascii="Times New Roman" w:hAnsi="Times New Roman" w:cs="Times New Roman"/>
          <w:sz w:val="24"/>
          <w:szCs w:val="24"/>
        </w:rPr>
        <w:t>@gmail.com"&gt;&lt;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class="fa-regular fa-envelope"&gt;&lt;/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08E1B70E" w14:textId="64901CC6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D92D5F">
        <w:rPr>
          <w:rFonts w:ascii="Times New Roman" w:hAnsi="Times New Roman" w:cs="Times New Roman"/>
          <w:sz w:val="24"/>
          <w:szCs w:val="24"/>
        </w:rPr>
        <w:t>AlphaGaming</w:t>
      </w:r>
      <w:r w:rsidRPr="00274C96">
        <w:rPr>
          <w:rFonts w:ascii="Times New Roman" w:hAnsi="Times New Roman" w:cs="Times New Roman"/>
          <w:sz w:val="24"/>
          <w:szCs w:val="24"/>
        </w:rPr>
        <w:t>@gmail.com&lt;/a&gt;</w:t>
      </w:r>
    </w:p>
    <w:p w14:paraId="563844F0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&lt;/li&gt;</w:t>
      </w:r>
    </w:p>
    <w:p w14:paraId="47B99583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35A992C4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45702A51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class="col-md-3 my-4"&gt;</w:t>
      </w:r>
    </w:p>
    <w:p w14:paraId="7B143958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&lt;h3 class="text-white"&gt;Location&lt;/h3&gt;</w:t>
      </w:r>
    </w:p>
    <w:p w14:paraId="51E8CF97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6B70BFFA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iframe</w:t>
      </w:r>
      <w:proofErr w:type="spellEnd"/>
    </w:p>
    <w:p w14:paraId="5F81B7C7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src="https://www.google.com/maps/embed?pb=!1m18!1m12!1m3!1d3917.8015798388683!2d76.89843921500301!3d10.902679092235964!2m3!1f0!2f0!3f0!3m2!1i1024!2i768!4f13.1!3m3!1m2!1s0x3ba85c95d3e828eb%3A0x2785cb4510629029!2sAmrita%20Vishwa%20Vid</w:t>
      </w:r>
      <w:r w:rsidRPr="00274C96">
        <w:rPr>
          <w:rFonts w:ascii="Times New Roman" w:hAnsi="Times New Roman" w:cs="Times New Roman"/>
          <w:sz w:val="24"/>
          <w:szCs w:val="24"/>
        </w:rPr>
        <w:lastRenderedPageBreak/>
        <w:t>yapeetham%2C%20Coimbatore%20campus!5e0!3m2!1sen!2sin!4v1672587828802!5m2!1sen!2sin"</w:t>
      </w:r>
    </w:p>
    <w:p w14:paraId="0E74451B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width="175" height="175 " </w:t>
      </w:r>
    </w:p>
    <w:p w14:paraId="1D8BE14C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referrerpolicy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="no-referrer-when-downgrade"&gt;</w:t>
      </w:r>
    </w:p>
    <w:p w14:paraId="1A4ED4D6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5D47E05F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977730E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6685B20E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320CB85A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2D091270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50151FF0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55771E71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&lt;div class="copyright "&gt;</w:t>
      </w:r>
    </w:p>
    <w:p w14:paraId="55D7B03D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&lt;p&gt;&amp;copy;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AlphaGaming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2022 Copyright Rights Reserved &amp;reg;&lt;/p&gt;</w:t>
      </w:r>
    </w:p>
    <w:p w14:paraId="4E90F02C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295AA3EC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&lt;/footer&gt;</w:t>
      </w:r>
    </w:p>
    <w:p w14:paraId="154F69B5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2296F77C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&lt;/body&gt;</w:t>
      </w:r>
    </w:p>
    <w:p w14:paraId="14A10267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060C4A54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&lt;/html&gt;</w:t>
      </w:r>
    </w:p>
    <w:p w14:paraId="3EA5883F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1B925E4B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58620227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766643B1" w14:textId="222F2DD3" w:rsidR="00B21519" w:rsidRPr="00274C96" w:rsidRDefault="00274C96" w:rsidP="00B2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footer</w:t>
      </w:r>
      <w:r w:rsidRPr="00274C96"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css</w:t>
      </w:r>
    </w:p>
    <w:p w14:paraId="307757C1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6D6E5317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C96">
        <w:rPr>
          <w:rFonts w:ascii="Times New Roman" w:hAnsi="Times New Roman" w:cs="Times New Roman"/>
          <w:sz w:val="24"/>
          <w:szCs w:val="24"/>
        </w:rPr>
        <w:t>footer{</w:t>
      </w:r>
      <w:proofErr w:type="gramEnd"/>
    </w:p>
    <w:p w14:paraId="3C767A3D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 black;</w:t>
      </w:r>
    </w:p>
    <w:p w14:paraId="283C4AC2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2C0CAABA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7CFE6886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#product1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li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a{</w:t>
      </w:r>
      <w:proofErr w:type="gramEnd"/>
    </w:p>
    <w:p w14:paraId="46FCDD68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text-decoration: none;</w:t>
      </w:r>
    </w:p>
    <w:p w14:paraId="6DC6BB04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 white;</w:t>
      </w:r>
    </w:p>
    <w:p w14:paraId="7C01794B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F97215D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43E7D503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 white;</w:t>
      </w:r>
    </w:p>
    <w:p w14:paraId="2FE3A0F8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padding: 5px;</w:t>
      </w:r>
    </w:p>
    <w:p w14:paraId="4AA30B81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padding-right: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0 !important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;</w:t>
      </w:r>
    </w:p>
    <w:p w14:paraId="6BFD43A7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6E195E2B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5E3E853D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padding-left: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0 !important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;</w:t>
      </w:r>
    </w:p>
    <w:p w14:paraId="1F8A6B79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1C49D388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p{</w:t>
      </w:r>
      <w:proofErr w:type="gramEnd"/>
    </w:p>
    <w:p w14:paraId="5744C253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 white;</w:t>
      </w:r>
    </w:p>
    <w:p w14:paraId="03DFD3A8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3CC77DEB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li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a{</w:t>
      </w:r>
      <w:proofErr w:type="gramEnd"/>
    </w:p>
    <w:p w14:paraId="4C366874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text-decoration: none;</w:t>
      </w:r>
    </w:p>
    <w:p w14:paraId="5E51F9F0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09EE5730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C96">
        <w:rPr>
          <w:rFonts w:ascii="Times New Roman" w:hAnsi="Times New Roman" w:cs="Times New Roman"/>
          <w:sz w:val="24"/>
          <w:szCs w:val="24"/>
        </w:rPr>
        <w:t>.copyright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{</w:t>
      </w:r>
    </w:p>
    <w:p w14:paraId="17938E9A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padding: 2px;</w:t>
      </w:r>
    </w:p>
    <w:p w14:paraId="12D26C56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 white;</w:t>
      </w:r>
    </w:p>
    <w:p w14:paraId="2D92D02C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text-align: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;</w:t>
      </w:r>
    </w:p>
    <w:p w14:paraId="7448F2E9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2D9BC710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4C307260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footer:hover</w:t>
      </w:r>
      <w:proofErr w:type="spellEnd"/>
      <w:proofErr w:type="gramEnd"/>
      <w:r w:rsidRPr="00274C96">
        <w:rPr>
          <w:rFonts w:ascii="Times New Roman" w:hAnsi="Times New Roman" w:cs="Times New Roman"/>
          <w:sz w:val="24"/>
          <w:szCs w:val="24"/>
        </w:rPr>
        <w:t>{</w:t>
      </w:r>
    </w:p>
    <w:p w14:paraId="79A0A43D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 red;</w:t>
      </w:r>
    </w:p>
    <w:p w14:paraId="22C9B06C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2E81E73E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4890FE5B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#product1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li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a:hover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{</w:t>
      </w:r>
    </w:p>
    <w:p w14:paraId="7D7AB1CF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 red;</w:t>
      </w:r>
    </w:p>
    <w:p w14:paraId="670460B6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2DFF128A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C96">
        <w:rPr>
          <w:rFonts w:ascii="Times New Roman" w:hAnsi="Times New Roman" w:cs="Times New Roman"/>
          <w:sz w:val="24"/>
          <w:szCs w:val="24"/>
        </w:rPr>
        <w:t>i:hover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{</w:t>
      </w:r>
    </w:p>
    <w:p w14:paraId="2D770B9B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 red;</w:t>
      </w:r>
    </w:p>
    <w:p w14:paraId="4B04FA1F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8FC55AD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C96">
        <w:rPr>
          <w:rFonts w:ascii="Times New Roman" w:hAnsi="Times New Roman" w:cs="Times New Roman"/>
          <w:sz w:val="24"/>
          <w:szCs w:val="24"/>
        </w:rPr>
        <w:t>.red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{</w:t>
      </w:r>
    </w:p>
    <w:p w14:paraId="236F7C3B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 white;</w:t>
      </w:r>
    </w:p>
    <w:p w14:paraId="06FDA79F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4C143D7A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C9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red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:hover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{</w:t>
      </w:r>
    </w:p>
    <w:p w14:paraId="3F874C6F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 red;</w:t>
      </w:r>
    </w:p>
    <w:p w14:paraId="5D660ED9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5677175F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71C57A76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23E9F3C8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0722D1AC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6EC9FA3F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67ABB519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1DF7105D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47B2ECA3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7A2E06FC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66B014D8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65FF517D" w14:textId="7B76CB59" w:rsidR="007F3909" w:rsidRPr="00274C96" w:rsidRDefault="00274C96" w:rsidP="00B2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login.html</w:t>
      </w:r>
    </w:p>
    <w:p w14:paraId="3D549C75" w14:textId="72030C3E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74F193D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2C1E24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&lt;html lang="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"&gt;</w:t>
      </w:r>
    </w:p>
    <w:p w14:paraId="131337D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&lt;head&gt;</w:t>
      </w:r>
    </w:p>
    <w:p w14:paraId="63519F1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4D516F2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4822FD2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0157431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&lt;title&gt;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AlphaGaming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&lt;/title&gt;</w:t>
      </w:r>
    </w:p>
    <w:p w14:paraId="0BB4EB5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36B4843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="stylesheet" href="https://cdnjs.cloudflare.com/ajax/libs/font-awesome/6.2.0/css/all.min.css"</w:t>
      </w:r>
    </w:p>
    <w:p w14:paraId="464094F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integrity="sha512-xh6O/CkQoPOWDdYTDqeRdPCVd1SpvCA9XXcUnZS2FmJNp1coAFzvtCN9BmamE+4aHK8yyUHUSCcJHgXloTyT2A=="</w:t>
      </w:r>
    </w:p>
    <w:p w14:paraId="369EE62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="anonymous"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referrerpolicy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="no-referrer" /&gt; </w:t>
      </w:r>
    </w:p>
    <w:p w14:paraId="08F1132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="login.css" /&gt;</w:t>
      </w:r>
    </w:p>
    <w:p w14:paraId="2378B1F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&lt;title&gt;Sign in&lt;/title&gt;</w:t>
      </w:r>
    </w:p>
    <w:p w14:paraId="684FE85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&lt;/head&gt;</w:t>
      </w:r>
    </w:p>
    <w:p w14:paraId="5C90E70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&lt;body&gt;</w:t>
      </w:r>
    </w:p>
    <w:p w14:paraId="3DFC1C2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&lt;div class="container"&gt;</w:t>
      </w:r>
    </w:p>
    <w:p w14:paraId="0BD12D3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&lt;div class="form-box"&gt;</w:t>
      </w:r>
    </w:p>
    <w:p w14:paraId="72C01BB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&lt;h1 id="title"&gt;Sign Up&lt;/h1&gt;</w:t>
      </w:r>
    </w:p>
    <w:p w14:paraId="4EF38CE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&lt;form&gt;</w:t>
      </w:r>
    </w:p>
    <w:p w14:paraId="7070481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class="input-group"&gt;</w:t>
      </w:r>
    </w:p>
    <w:p w14:paraId="1E8B591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&lt;div class="input-field" id="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namefield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"&gt;</w:t>
      </w:r>
    </w:p>
    <w:p w14:paraId="62E608E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class="fa-solid fa-user"&gt;&lt;/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2DF019D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&lt;input type="text" placeholder="Name"&gt;</w:t>
      </w:r>
    </w:p>
    <w:p w14:paraId="6F1C7FC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33600A3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&lt;div class="input-field"&gt;</w:t>
      </w:r>
    </w:p>
    <w:p w14:paraId="06745D3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class="fa-solid fa-envelope"&gt;&lt;/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39289EC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&lt;input type="email" placeholder="Email"&gt;</w:t>
      </w:r>
    </w:p>
    <w:p w14:paraId="66613BE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&lt;/div&gt; </w:t>
      </w:r>
    </w:p>
    <w:p w14:paraId="3B43B21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&lt;div class="input-field"&gt;</w:t>
      </w:r>
    </w:p>
    <w:p w14:paraId="2F13AD1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class="fa-solid fa-key"&gt;&lt;/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20E32C0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&lt;input type="password " placeholder="Password"&gt;</w:t>
      </w:r>
    </w:p>
    <w:p w14:paraId="461E0ED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0A2C54A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&lt;p&gt;Forgot Password 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="#"&gt;Click Here&lt;/a&gt;&lt;/p&gt;   </w:t>
      </w:r>
    </w:p>
    <w:p w14:paraId="61B9536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1DC0849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class="button1"&gt;</w:t>
      </w:r>
    </w:p>
    <w:p w14:paraId="7DAC1C6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&lt;button type="button" id="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signupbtn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"&gt;Sign Up&lt;/button&gt;</w:t>
      </w:r>
    </w:p>
    <w:p w14:paraId="4EC9888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&lt;button type="button" id="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signinbtn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class="disable"&gt;Sign in&lt;/button&gt;</w:t>
      </w:r>
    </w:p>
    <w:p w14:paraId="2488AF3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2AB5AB1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&lt;/div&gt;</w:t>
      </w:r>
    </w:p>
    <w:p w14:paraId="1671655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&lt;/form&gt;</w:t>
      </w:r>
    </w:p>
    <w:p w14:paraId="1749F8E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0BDF5DA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1318F3C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&lt;script&gt;</w:t>
      </w:r>
    </w:p>
    <w:p w14:paraId="3F4C51B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signupbtn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274C9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signupbtn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")</w:t>
      </w:r>
    </w:p>
    <w:p w14:paraId="6DE8879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signinbtn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274C9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signinbtn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")</w:t>
      </w:r>
    </w:p>
    <w:p w14:paraId="0CA6941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namefield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274C9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namefield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")</w:t>
      </w:r>
    </w:p>
    <w:p w14:paraId="6D8BB69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let title = </w:t>
      </w: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274C96">
        <w:rPr>
          <w:rFonts w:ascii="Times New Roman" w:hAnsi="Times New Roman" w:cs="Times New Roman"/>
          <w:sz w:val="24"/>
          <w:szCs w:val="24"/>
        </w:rPr>
        <w:t>("title")</w:t>
      </w:r>
    </w:p>
    <w:p w14:paraId="23E83A8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1F19790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signinbtn.onclick</w:t>
      </w:r>
      <w:proofErr w:type="spellEnd"/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= function(){</w:t>
      </w:r>
    </w:p>
    <w:p w14:paraId="2F45A9D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namefield.style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.maxHeight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="0";</w:t>
      </w:r>
    </w:p>
    <w:p w14:paraId="1E904BF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title.innerHTML</w:t>
      </w:r>
      <w:proofErr w:type="spellEnd"/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= "Sign In";</w:t>
      </w:r>
    </w:p>
    <w:p w14:paraId="20BFB79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signupbtn.classList.add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("disable");</w:t>
      </w:r>
    </w:p>
    <w:p w14:paraId="75F3332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signinbtn.classList.remove</w:t>
      </w:r>
      <w:proofErr w:type="spellEnd"/>
      <w:proofErr w:type="gramEnd"/>
      <w:r w:rsidRPr="00274C96">
        <w:rPr>
          <w:rFonts w:ascii="Times New Roman" w:hAnsi="Times New Roman" w:cs="Times New Roman"/>
          <w:sz w:val="24"/>
          <w:szCs w:val="24"/>
        </w:rPr>
        <w:t>("disable");</w:t>
      </w:r>
    </w:p>
    <w:p w14:paraId="0DFD954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4550E2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5E0BBE1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signupbtn.onclick</w:t>
      </w:r>
      <w:proofErr w:type="spellEnd"/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= function(){</w:t>
      </w:r>
    </w:p>
    <w:p w14:paraId="0388316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namefield.style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.maxHeight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="60px";</w:t>
      </w:r>
    </w:p>
    <w:p w14:paraId="1ADB127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title.innerHTML</w:t>
      </w:r>
      <w:proofErr w:type="spellEnd"/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= "Sign up";</w:t>
      </w:r>
    </w:p>
    <w:p w14:paraId="6160D40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signupbtn.classList.remove</w:t>
      </w:r>
      <w:proofErr w:type="spellEnd"/>
      <w:proofErr w:type="gramEnd"/>
      <w:r w:rsidRPr="00274C96">
        <w:rPr>
          <w:rFonts w:ascii="Times New Roman" w:hAnsi="Times New Roman" w:cs="Times New Roman"/>
          <w:sz w:val="24"/>
          <w:szCs w:val="24"/>
        </w:rPr>
        <w:t>("disable");</w:t>
      </w:r>
    </w:p>
    <w:p w14:paraId="5AB2ADC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signinbtn.classList.add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("disable");</w:t>
      </w:r>
    </w:p>
    <w:p w14:paraId="13C10BE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FF24C4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&lt;/script&gt;</w:t>
      </w:r>
    </w:p>
    <w:p w14:paraId="3D64EB7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&lt;/body&gt;</w:t>
      </w:r>
    </w:p>
    <w:p w14:paraId="63AA7D4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&lt;/html&gt;</w:t>
      </w:r>
    </w:p>
    <w:p w14:paraId="1E945A4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79F99B42" w14:textId="3C58B8C0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32B47EDC" w14:textId="517380FB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57280CD3" w14:textId="3680ED38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0B194CC5" w14:textId="64A2E9B8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58ED34F9" w14:textId="5FC40E3F" w:rsidR="007F3909" w:rsidRPr="00274C96" w:rsidRDefault="00274C96" w:rsidP="007F39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login.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css</w:t>
      </w:r>
    </w:p>
    <w:p w14:paraId="0C0821B5" w14:textId="4D56DFA5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*{</w:t>
      </w:r>
    </w:p>
    <w:p w14:paraId="2F01D6D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margin: 0px;</w:t>
      </w:r>
    </w:p>
    <w:p w14:paraId="749B2DB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padding: 0px;</w:t>
      </w:r>
    </w:p>
    <w:p w14:paraId="0036009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box-sizing: border-box;</w:t>
      </w:r>
    </w:p>
    <w:p w14:paraId="32C0F6A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2FC3F43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0B7C87A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436D92F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C96">
        <w:rPr>
          <w:rFonts w:ascii="Times New Roman" w:hAnsi="Times New Roman" w:cs="Times New Roman"/>
          <w:sz w:val="24"/>
          <w:szCs w:val="24"/>
        </w:rPr>
        <w:t>.form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-box{</w:t>
      </w:r>
    </w:p>
    <w:p w14:paraId="5DAC2AD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width: 90%;</w:t>
      </w:r>
    </w:p>
    <w:p w14:paraId="30F4E99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max-width: 450px;</w:t>
      </w:r>
    </w:p>
    <w:p w14:paraId="3EB19A5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position: absolute;</w:t>
      </w:r>
    </w:p>
    <w:p w14:paraId="3E7A278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top: 50%;</w:t>
      </w:r>
    </w:p>
    <w:p w14:paraId="6F4B944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left: 50%;</w:t>
      </w:r>
    </w:p>
    <w:p w14:paraId="4183412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transform: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translate(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-50%,-50%);</w:t>
      </w:r>
    </w:p>
    <w:p w14:paraId="6367503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background: #fff;</w:t>
      </w:r>
    </w:p>
    <w:p w14:paraId="0D7CCF5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padding: 50px 60px 70px;</w:t>
      </w:r>
    </w:p>
    <w:p w14:paraId="082AADB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text-align: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;</w:t>
      </w:r>
    </w:p>
    <w:p w14:paraId="685659E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53C3133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7DC5C05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C96">
        <w:rPr>
          <w:rFonts w:ascii="Times New Roman" w:hAnsi="Times New Roman" w:cs="Times New Roman"/>
          <w:sz w:val="24"/>
          <w:szCs w:val="24"/>
        </w:rPr>
        <w:t>.form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-box h1{</w:t>
      </w:r>
    </w:p>
    <w:p w14:paraId="267161E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font-size: 30px;</w:t>
      </w:r>
    </w:p>
    <w:p w14:paraId="66C6156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margin-bottom: 60px;</w:t>
      </w:r>
    </w:p>
    <w:p w14:paraId="5830615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  red;</w:t>
      </w:r>
    </w:p>
    <w:p w14:paraId="53124A2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position: relative; </w:t>
      </w:r>
    </w:p>
    <w:p w14:paraId="7FB378F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2334311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244BE9F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0F5C765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6933A80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C96">
        <w:rPr>
          <w:rFonts w:ascii="Times New Roman" w:hAnsi="Times New Roman" w:cs="Times New Roman"/>
          <w:sz w:val="24"/>
          <w:szCs w:val="24"/>
        </w:rPr>
        <w:lastRenderedPageBreak/>
        <w:t>.input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-field{</w:t>
      </w:r>
    </w:p>
    <w:p w14:paraId="7DC169D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background: #eaeaea;</w:t>
      </w:r>
    </w:p>
    <w:p w14:paraId="0005FC0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margin: 15px 0px;</w:t>
      </w:r>
    </w:p>
    <w:p w14:paraId="00A3595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border-radius: 3px;</w:t>
      </w:r>
    </w:p>
    <w:p w14:paraId="15A61CB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display: flex;</w:t>
      </w:r>
    </w:p>
    <w:p w14:paraId="20A7968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align-items: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;</w:t>
      </w:r>
    </w:p>
    <w:p w14:paraId="5845731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max-height: 65px;</w:t>
      </w:r>
    </w:p>
    <w:p w14:paraId="7B5E3A7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transition: max-height 0.5s;</w:t>
      </w:r>
    </w:p>
    <w:p w14:paraId="68F5293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overflow: hidden;</w:t>
      </w:r>
    </w:p>
    <w:p w14:paraId="203A075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6D38FDA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3E6705F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115BE38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C96">
        <w:rPr>
          <w:rFonts w:ascii="Times New Roman" w:hAnsi="Times New Roman" w:cs="Times New Roman"/>
          <w:sz w:val="24"/>
          <w:szCs w:val="24"/>
        </w:rPr>
        <w:t>input{</w:t>
      </w:r>
      <w:proofErr w:type="gramEnd"/>
    </w:p>
    <w:p w14:paraId="0D34073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width: 100%;</w:t>
      </w:r>
    </w:p>
    <w:p w14:paraId="200473D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background: transparent;</w:t>
      </w:r>
    </w:p>
    <w:p w14:paraId="65DBAEF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border: 0;</w:t>
      </w:r>
    </w:p>
    <w:p w14:paraId="37D3AFE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outline: 0;</w:t>
      </w:r>
    </w:p>
    <w:p w14:paraId="4F1085B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padding: 18px 15px;</w:t>
      </w:r>
    </w:p>
    <w:p w14:paraId="47E691E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7378FFC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03F91E2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C96">
        <w:rPr>
          <w:rFonts w:ascii="Times New Roman" w:hAnsi="Times New Roman" w:cs="Times New Roman"/>
          <w:sz w:val="24"/>
          <w:szCs w:val="24"/>
        </w:rPr>
        <w:t>.input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-field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{</w:t>
      </w:r>
    </w:p>
    <w:p w14:paraId="0705B1A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margin-left: 15px;</w:t>
      </w:r>
    </w:p>
    <w:p w14:paraId="007E23F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 #999;</w:t>
      </w:r>
    </w:p>
    <w:p w14:paraId="0235DC8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675AB45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1DC5258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C96">
        <w:rPr>
          <w:rFonts w:ascii="Times New Roman" w:hAnsi="Times New Roman" w:cs="Times New Roman"/>
          <w:sz w:val="24"/>
          <w:szCs w:val="24"/>
        </w:rPr>
        <w:t>.input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-group .input-field{</w:t>
      </w:r>
    </w:p>
    <w:p w14:paraId="2F3DE5A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border-radius: 20px;</w:t>
      </w:r>
    </w:p>
    <w:p w14:paraId="749F9B7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border: 2px solid red;</w:t>
      </w:r>
    </w:p>
    <w:p w14:paraId="2A1D259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3B37CC3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* .input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-group .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input-field:focus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{</w:t>
      </w:r>
    </w:p>
    <w:p w14:paraId="66A293A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</w:p>
    <w:p w14:paraId="06074B8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 */</w:t>
      </w:r>
    </w:p>
    <w:p w14:paraId="60EA50E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* .input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-group .input-field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input:hover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{</w:t>
      </w:r>
    </w:p>
    <w:p w14:paraId="182F020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 aqua;</w:t>
      </w:r>
    </w:p>
    <w:p w14:paraId="5E6E1C1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 */</w:t>
      </w:r>
    </w:p>
    <w:p w14:paraId="41386BC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2C8ABD4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form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p{</w:t>
      </w:r>
      <w:proofErr w:type="gramEnd"/>
    </w:p>
    <w:p w14:paraId="618D2C4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text-align: left;</w:t>
      </w:r>
    </w:p>
    <w:p w14:paraId="7FE8A2E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font-size: 13px;</w:t>
      </w:r>
    </w:p>
    <w:p w14:paraId="1ABEE64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289490E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6687AB5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form p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a{</w:t>
      </w:r>
      <w:proofErr w:type="gramEnd"/>
    </w:p>
    <w:p w14:paraId="7DC5C02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text-decoration: none;</w:t>
      </w:r>
    </w:p>
    <w:p w14:paraId="2669D9A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 red;</w:t>
      </w:r>
    </w:p>
    <w:p w14:paraId="45CEF5B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2FB458F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34C621D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C96">
        <w:rPr>
          <w:rFonts w:ascii="Times New Roman" w:hAnsi="Times New Roman" w:cs="Times New Roman"/>
          <w:sz w:val="24"/>
          <w:szCs w:val="24"/>
        </w:rPr>
        <w:t>.button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1{</w:t>
      </w:r>
    </w:p>
    <w:p w14:paraId="300D500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padding-top: 15px;</w:t>
      </w:r>
    </w:p>
    <w:p w14:paraId="09C51B3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width: 100%;</w:t>
      </w:r>
    </w:p>
    <w:p w14:paraId="69B165D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display: flex;  </w:t>
      </w:r>
    </w:p>
    <w:p w14:paraId="559DD68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justify-content: space-between;</w:t>
      </w:r>
    </w:p>
    <w:p w14:paraId="233BF3E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4E09A0B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6268641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C96">
        <w:rPr>
          <w:rFonts w:ascii="Times New Roman" w:hAnsi="Times New Roman" w:cs="Times New Roman"/>
          <w:sz w:val="24"/>
          <w:szCs w:val="24"/>
        </w:rPr>
        <w:t>.button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1 button{</w:t>
      </w:r>
    </w:p>
    <w:p w14:paraId="59D5136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flex-basis: 48%;</w:t>
      </w:r>
    </w:p>
    <w:p w14:paraId="5E5768E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background: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red ;</w:t>
      </w:r>
      <w:proofErr w:type="gramEnd"/>
    </w:p>
    <w:p w14:paraId="5A6169F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 #fff;</w:t>
      </w:r>
    </w:p>
    <w:p w14:paraId="662B446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height: 40px;</w:t>
      </w:r>
    </w:p>
    <w:p w14:paraId="24ED1B0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border-radius: 20px;</w:t>
      </w:r>
    </w:p>
    <w:p w14:paraId="3732F16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border: 0;</w:t>
      </w:r>
    </w:p>
    <w:p w14:paraId="3863BAA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outline: 0;</w:t>
      </w:r>
    </w:p>
    <w:p w14:paraId="64FDA33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cursor: pointer;</w:t>
      </w:r>
    </w:p>
    <w:p w14:paraId="716C48E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36B04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671530C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32FD9A8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C96">
        <w:rPr>
          <w:rFonts w:ascii="Times New Roman" w:hAnsi="Times New Roman" w:cs="Times New Roman"/>
          <w:sz w:val="24"/>
          <w:szCs w:val="24"/>
        </w:rPr>
        <w:t>.button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button.disable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{</w:t>
      </w:r>
    </w:p>
    <w:p w14:paraId="461E5BD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background: #eaeaea;</w:t>
      </w:r>
    </w:p>
    <w:p w14:paraId="15B68B1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 #555;</w:t>
      </w:r>
    </w:p>
    <w:p w14:paraId="1703DE55" w14:textId="18CEAC23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4BAE8378" w14:textId="00F67AC0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0ACFB74C" w14:textId="5DB7A424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6920F3FF" w14:textId="303D69FC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3F17B50D" w14:textId="0B8978A9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33E6A311" w14:textId="4DCC79FC" w:rsidR="007F3909" w:rsidRPr="00274C96" w:rsidRDefault="00EA3A73" w:rsidP="007F39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product1.html</w:t>
      </w:r>
    </w:p>
    <w:p w14:paraId="61C2197A" w14:textId="6E5844A5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043EDBC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A81136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"&gt;</w:t>
      </w:r>
    </w:p>
    <w:p w14:paraId="44D1B77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3C78763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&lt;head&gt;</w:t>
      </w:r>
    </w:p>
    <w:p w14:paraId="745B42D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6C1F1FE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01186C0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20F5843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&lt;title&gt;Gaming laptop&lt;/title&gt;</w:t>
      </w:r>
    </w:p>
    <w:p w14:paraId="05DEF26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="product1.css"&gt;</w:t>
      </w:r>
    </w:p>
    <w:p w14:paraId="5505268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="footer.css"&gt;</w:t>
      </w:r>
    </w:p>
    <w:p w14:paraId="41A3DC7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&lt;link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="nav.css"&gt; --&gt;</w:t>
      </w:r>
    </w:p>
    <w:p w14:paraId="464E04C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3A1ABCB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="stylesheet" href="https://cdnjs.cloudflare.com/ajax/libs/font-awesome/6.2.0/css/all.min.css"&gt;</w:t>
      </w:r>
    </w:p>
    <w:p w14:paraId="2EC73BB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&lt;link href="https://cdn.jsdelivr.net/npm/bootstrap@5.0.2/dist/css/bootstrap.min.css"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="stylesheet"&gt;</w:t>
      </w:r>
    </w:p>
    <w:p w14:paraId="2C4B610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62D7340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74F481A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&lt;/head&gt;</w:t>
      </w:r>
    </w:p>
    <w:p w14:paraId="631EE6F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338E8E6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&lt;body&gt;</w:t>
      </w:r>
    </w:p>
    <w:p w14:paraId="7EF90F7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3D3BF4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&lt;div class="container pt-5"&gt;</w:t>
      </w:r>
    </w:p>
    <w:p w14:paraId="5D5D8EF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&lt;div class="row"&gt;</w:t>
      </w:r>
    </w:p>
    <w:p w14:paraId="6942457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&lt;div class="col-md-6"&gt;</w:t>
      </w:r>
    </w:p>
    <w:p w14:paraId="2E70A93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id="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carouselExampleControls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class="carousel slide" data-bs-interval="false"&gt;</w:t>
      </w:r>
    </w:p>
    <w:p w14:paraId="3319B1C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&lt;div class="carousel-inner"&gt;</w:t>
      </w:r>
    </w:p>
    <w:p w14:paraId="7BC4E0B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&lt;div class="carousel-item active"&gt;</w:t>
      </w:r>
    </w:p>
    <w:p w14:paraId="4AEF02F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gamingimages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/lap1.jpg"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-fluid" alt="..."&gt;</w:t>
      </w:r>
    </w:p>
    <w:p w14:paraId="4E516FB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2537528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&lt;div class="carousel-item"&gt;</w:t>
      </w:r>
    </w:p>
    <w:p w14:paraId="56654AA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gamingimages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/lap2.jpg"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-fluid" alt="..."&gt;</w:t>
      </w:r>
    </w:p>
    <w:p w14:paraId="06EE959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09ED3A9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&lt;div class="carousel-item"&gt;</w:t>
      </w:r>
    </w:p>
    <w:p w14:paraId="6CED74F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gamingimages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/lap3.jpg"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-fluid" alt="..."&gt;</w:t>
      </w:r>
    </w:p>
    <w:p w14:paraId="6CAC235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22D44F5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45F59AB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&lt;button class="carousel-control-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type="button" data-bs-target="#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carouselExampleControls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</w:t>
      </w:r>
    </w:p>
    <w:p w14:paraId="7A3E63C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data-bs-slide="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data-interval="false"&gt;</w:t>
      </w:r>
    </w:p>
    <w:p w14:paraId="4687CE8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&lt;span class="carousel-control-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-icon" aria-hidden="true"&gt;&lt;/span&gt;</w:t>
      </w:r>
    </w:p>
    <w:p w14:paraId="630B9C4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&lt;span class="visually-hidden"&gt;Previous&lt;/span&gt;</w:t>
      </w:r>
    </w:p>
    <w:p w14:paraId="4F787F8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&lt;/button&gt;</w:t>
      </w:r>
    </w:p>
    <w:p w14:paraId="5CC14F6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&lt;button class="carousel-control-next" type="button" data-bs-target="#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carouselExampleControls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</w:t>
      </w:r>
    </w:p>
    <w:p w14:paraId="7F10422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data-bs-slide="next" data-interval="false"&gt;</w:t>
      </w:r>
    </w:p>
    <w:p w14:paraId="2DC728F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&lt;span class="carousel-control-next-icon" aria-hidden="true"&gt;&lt;/span&gt;</w:t>
      </w:r>
    </w:p>
    <w:p w14:paraId="4C7C42C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&lt;span class="visually-hidden"&gt;Next&lt;/span&gt;</w:t>
      </w:r>
    </w:p>
    <w:p w14:paraId="5619E5F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&lt;/button&gt;</w:t>
      </w:r>
    </w:p>
    <w:p w14:paraId="3A9723B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53431E0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50E3722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&lt;div class="col-md-7"&gt;</w:t>
      </w:r>
    </w:p>
    <w:p w14:paraId="409FB8F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&lt;p class="new-arrival"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&gt;  NEW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LAUNCH&lt;/p&gt;</w:t>
      </w:r>
    </w:p>
    <w:p w14:paraId="4A885B7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&lt;h2&gt;ASUS TUF Gaming Laptop&lt;/h2&gt;</w:t>
      </w:r>
    </w:p>
    <w:p w14:paraId="6C29956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&lt;h3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"&gt; &amp;#8377 69,999 &lt;/h3&gt; </w:t>
      </w:r>
    </w:p>
    <w:p w14:paraId="1254B07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&lt;h4&gt;Actual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&lt;s&gt; &amp;#8377 99,000&lt;/s&gt;&lt;/h4&gt;</w:t>
      </w:r>
    </w:p>
    <w:p w14:paraId="5601787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&lt;h5&gt; &lt;b&gt;Brand: &lt;/b&gt;Asus&lt;/h5&gt;</w:t>
      </w:r>
    </w:p>
    <w:p w14:paraId="1176C3B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14:paraId="143F51E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&lt;label&gt;&lt;b&gt; Quantity:&lt;/b&gt;&lt;/label&gt;</w:t>
      </w:r>
    </w:p>
    <w:p w14:paraId="5C3689A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&lt;input type="text" value="1"&gt;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334C7B8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&lt;select&gt;</w:t>
      </w:r>
    </w:p>
    <w:p w14:paraId="182ACC8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&lt;option&gt;Choose inches&lt;/option&gt;</w:t>
      </w:r>
    </w:p>
    <w:p w14:paraId="3CF5D1A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&lt;option&gt;14 inch&lt;/option&gt;</w:t>
      </w:r>
    </w:p>
    <w:p w14:paraId="3D79CA3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&lt;option&gt;15.6 inch&lt;/option&gt;</w:t>
      </w:r>
    </w:p>
    <w:p w14:paraId="045071B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&lt;/select&gt;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1D26132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&lt;h4&gt;Available offers&lt;/h4&gt;</w:t>
      </w:r>
    </w:p>
    <w:p w14:paraId="58B98B1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61190B7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&gt;&lt;li&gt; Bank Offer5% Cashback on Flipkart Axis Bank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CardT&amp;C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&lt;/li&gt;</w:t>
      </w:r>
    </w:p>
    <w:p w14:paraId="18D939C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608A82E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&lt;li&gt; Special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PriceGet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extra 5% off (price inclusive of cashback/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coupon)T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&amp;C&lt;/li&gt;</w:t>
      </w:r>
    </w:p>
    <w:p w14:paraId="3CCD8CB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349B774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&lt;li&gt; Buy this Product and Get Extra ₹500 Off on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Two-WheelersT&amp;C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&lt;/li&gt;&lt;/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4B3AFCB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&lt;button type="button"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-primary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"  onclick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document.location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='address.html'"&gt; Buy now&lt;/button&gt;</w:t>
      </w:r>
    </w:p>
    <w:p w14:paraId="30FDB4E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&lt;h3&gt;_________________________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     Product Specifications&lt;/h3&gt;</w:t>
      </w:r>
    </w:p>
    <w:p w14:paraId="1010B84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&lt;p class="spec"&gt;&lt;b&gt;Model Number: &lt;/b&gt;FA706IHRB-HX041W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6C7AAA3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&lt;b&gt;Part Number:&lt;/b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&gt;  90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NR07D5-M002C0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38E1478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&lt;b&gt; Model Name:&lt;/b&gt;FA706IHRB-HX041W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358161B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&lt;b&gt; Series:&lt;/b&gt;TUF Gaming A17 with 90Whr Battery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&gt;       </w:t>
      </w:r>
    </w:p>
    <w:p w14:paraId="3F8E0C8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&lt;b&gt;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:&lt;/b&gt;Graphite Black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47849F7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&lt;b&gt;Type:&lt;/b&gt; Gaming Laptop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5E5958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&lt;b&gt;Suitable For:&lt;/b&gt; Gaming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13A74AD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&lt;b&gt; Power Supply:&lt;/b&gt;150W AC Adapter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13EE12C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&lt;b&gt;Battery Cell:&lt;/b&gt;   4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2F53813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&lt;b&gt;MS Office Provided:&lt;/b&gt; No&lt;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&gt;&lt;/p&gt;</w:t>
      </w:r>
    </w:p>
    <w:p w14:paraId="3190C67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1A199E0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&lt;h3&gt;____________________________________&lt;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&gt; Processor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Memory Features&lt;/h3&gt;</w:t>
      </w:r>
    </w:p>
    <w:p w14:paraId="63CFC56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&lt;p class="spec1"&gt;&lt;b&gt;Dedicated Graphic Memory Type: &lt;/b&gt; GDDR6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34D6263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&lt;b&gt;Dedicated Graphic Memory Capacity: &lt;/b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&gt;  4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GB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1683EAB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 Processor Brand: &lt;/b&gt;AMD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5DD10C5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 Processor Name: &lt;/b&gt;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Ryzen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Hexa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Core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37D2F12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&lt;b&gt;SSD: &lt;/b&gt; Yes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3279F13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&lt;b&gt;SSD Capacity: &lt;/b&gt;512 GB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0B2847A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&lt;b&gt;RAM:&lt;/b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&gt;  8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GB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235124F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 RAM Type: &lt;/b&gt; DDR4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7B02D42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 Processor Variant: &lt;/b&gt; AMD R5-4600H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36924C5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&lt;b&gt;Clock Speed: &lt;/b&gt; 4.0 GHz max boost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2586790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 Memory Slots: &lt;/b&gt; 2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32DE8EF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&lt;b&gt;Expandable Memory: &lt;/b&gt; 32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1F203A4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&lt;b&gt;RAM Frequency: &lt;/b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&gt;  3200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MHz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3268A2B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&lt;b&gt;Cache: &lt;/b&gt; 11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73380A8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 Graphic Processor: &lt;/b&gt;NVIDIA GeForce GTX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1650  &lt;</w:t>
      </w:r>
      <w:proofErr w:type="spellStart"/>
      <w:proofErr w:type="gramEnd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47F9673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 Number of Cores: &lt;/b&gt; 6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45F87D7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&lt;b&gt;Operating System: &lt;/b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&gt;  Windows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11 Home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68F2470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&lt;/p&gt;</w:t>
      </w:r>
    </w:p>
    <w:p w14:paraId="319C8B2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5D92167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&lt;h3&gt;__________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 Warranty&lt;/h3&gt;</w:t>
      </w:r>
    </w:p>
    <w:p w14:paraId="4874331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&lt;p class="spec2"&gt;&lt;b&gt; International Warranty:&lt;/b&gt; 0 Year&lt;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2CD8AFC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&lt;b&gt;Warranty Summary: &lt;/b&gt;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6 month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replacement warranty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0FDB540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&lt;b&gt; Covered in Warranty: &lt;/b&gt;if manufacturing defect&lt;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6C32A2D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&lt;b&gt;Not Covered in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Warranty :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&lt;/b&gt; if physical damage&lt;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6D9E3BA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6A63EB0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 &lt;/p&gt;</w:t>
      </w:r>
    </w:p>
    <w:p w14:paraId="163D737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E8488D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4D8227F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1544581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9F3717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B55EF8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D1DDB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&lt;footer&gt;</w:t>
      </w:r>
    </w:p>
    <w:p w14:paraId="6034662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&lt;div class="container"&gt;</w:t>
      </w:r>
    </w:p>
    <w:p w14:paraId="553F3BD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&lt;div class="row"&gt;</w:t>
      </w:r>
    </w:p>
    <w:p w14:paraId="75E7428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class="col-md-3 my-4 "&gt;</w:t>
      </w:r>
    </w:p>
    <w:p w14:paraId="43F0215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&lt;h3 class="text-white"&gt;About Products&lt;/h3&gt;</w:t>
      </w:r>
    </w:p>
    <w:p w14:paraId="6E3AE60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&lt;div id="product1"&gt;</w:t>
      </w:r>
    </w:p>
    <w:p w14:paraId="6497B74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type="none"&gt;</w:t>
      </w:r>
    </w:p>
    <w:p w14:paraId="2B5F91C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="https://unlabeled.com/pages/privacy-policy" target="_blank"&gt;Privacy Policy&lt;/a&gt;&lt;/li&gt;</w:t>
      </w:r>
    </w:p>
    <w:p w14:paraId="0C68A82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="https://support.google.com/ "target="_blank"&gt;Help&lt;/a&gt;&lt;/li&gt;</w:t>
      </w:r>
    </w:p>
    <w:p w14:paraId="2608D69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gamingimages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tandc.jpg"target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="_blank"&gt;Terms &amp; conditions&lt;/a&gt;&lt;/li&gt;</w:t>
      </w:r>
    </w:p>
    <w:p w14:paraId="3C1D053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="index.html #about"&gt;About us&lt;/a&gt;&lt;/li&gt;</w:t>
      </w:r>
    </w:p>
    <w:p w14:paraId="405E0F2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73794FB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0FF52BC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4B9D3F9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6A9D7CF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36CEF16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class="col-md-3 my-4"&gt;</w:t>
      </w:r>
    </w:p>
    <w:p w14:paraId="3C10040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&lt;h3 class="text-white"&gt;Links&lt;/h3&gt;</w:t>
      </w:r>
    </w:p>
    <w:p w14:paraId="4D77C4A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06BF3BE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type="none"&gt;</w:t>
      </w:r>
    </w:p>
    <w:p w14:paraId="716966C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="https://www.facebook.com/ " target="_blank"&gt;&lt;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class="fa-brands fa-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fa-2x"&gt;&lt;/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&gt;&lt;/a&gt;&lt;/li&gt;</w:t>
      </w:r>
    </w:p>
    <w:p w14:paraId="7398CF0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="https://www.instagram.com/ " target="_blank"&gt;&lt;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class="fa-brands fa-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fa-2x"&gt;&lt;/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&gt;&lt;/a&gt;&lt;/li&gt;</w:t>
      </w:r>
    </w:p>
    <w:p w14:paraId="484B781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="https://www.whatsapp.com/ " target="_blank"&gt;&lt;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class="fa-brands fa-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fa-2x"&gt;&lt;/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&gt;&lt;/a&gt;&lt;/li&gt;</w:t>
      </w:r>
    </w:p>
    <w:p w14:paraId="124AF2E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="https://www.twitter.com/ " target="_blank"&gt;&lt;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class="fa-brands fa-twitter fa-2x"&gt;&lt;/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&gt;&lt;/a&gt;&lt;/li&gt;</w:t>
      </w:r>
    </w:p>
    <w:p w14:paraId="60548A7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2651B4B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278E285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class="col-md-3 my-4"&gt;</w:t>
      </w:r>
    </w:p>
    <w:p w14:paraId="13AD9DD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068D28F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&lt;h3 class="text-white"&gt;Contact info&lt;/h3&gt;</w:t>
      </w:r>
    </w:p>
    <w:p w14:paraId="70690F6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0980B87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type="none"&gt;</w:t>
      </w:r>
    </w:p>
    <w:p w14:paraId="2A30683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&lt;p &gt;Amrita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vishwa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vidyapeetam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,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Ettimadai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,&lt;</w:t>
      </w:r>
      <w:proofErr w:type="spellStart"/>
      <w:proofErr w:type="gramEnd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&gt;Coimbatore.&lt;/p&gt;</w:t>
      </w:r>
    </w:p>
    <w:p w14:paraId="1E1BFE4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</w:t>
      </w:r>
    </w:p>
    <w:p w14:paraId="32F67E8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&lt;a class="red"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="tel:9677917966"&gt;&lt;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class="fa-solid fa-phone"&gt;&lt;/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 +91 9677917966&lt;/a&gt;</w:t>
      </w:r>
    </w:p>
    <w:p w14:paraId="3561A6C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&lt;/li&gt;</w:t>
      </w:r>
    </w:p>
    <w:p w14:paraId="7E4761E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</w:t>
      </w:r>
    </w:p>
    <w:p w14:paraId="1382C2D1" w14:textId="0CAA4500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&lt;a class="red"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r w:rsidR="00D92D5F">
        <w:rPr>
          <w:rFonts w:ascii="Times New Roman" w:hAnsi="Times New Roman" w:cs="Times New Roman"/>
          <w:sz w:val="24"/>
          <w:szCs w:val="24"/>
        </w:rPr>
        <w:t>AlphaGaming</w:t>
      </w:r>
      <w:r w:rsidRPr="00274C96">
        <w:rPr>
          <w:rFonts w:ascii="Times New Roman" w:hAnsi="Times New Roman" w:cs="Times New Roman"/>
          <w:sz w:val="24"/>
          <w:szCs w:val="24"/>
        </w:rPr>
        <w:t>@gmail.com"&gt;&lt;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class="fa-regular fa-envelope"&gt;&lt;/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1A7889E5" w14:textId="7592CF99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D92D5F">
        <w:rPr>
          <w:rFonts w:ascii="Times New Roman" w:hAnsi="Times New Roman" w:cs="Times New Roman"/>
          <w:sz w:val="24"/>
          <w:szCs w:val="24"/>
        </w:rPr>
        <w:t>AlphaGaming</w:t>
      </w:r>
      <w:r w:rsidRPr="00274C96">
        <w:rPr>
          <w:rFonts w:ascii="Times New Roman" w:hAnsi="Times New Roman" w:cs="Times New Roman"/>
          <w:sz w:val="24"/>
          <w:szCs w:val="24"/>
        </w:rPr>
        <w:t>@gmail.com&lt;/a&gt;</w:t>
      </w:r>
    </w:p>
    <w:p w14:paraId="1D4ED1F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&lt;/li&gt;</w:t>
      </w:r>
    </w:p>
    <w:p w14:paraId="73DA886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21B10D0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204C8A7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class="col-md-3 my-4"&gt;</w:t>
      </w:r>
    </w:p>
    <w:p w14:paraId="3368224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&lt;h3 class="text-white"&gt;Location&lt;/h3&gt;</w:t>
      </w:r>
    </w:p>
    <w:p w14:paraId="3CF73EE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</w:p>
    <w:p w14:paraId="7435FB1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iframe</w:t>
      </w:r>
      <w:proofErr w:type="spellEnd"/>
    </w:p>
    <w:p w14:paraId="55EE77E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src="https://www.google.com/maps/embed?pb=!1m18!1m12!1m3!1d3917.8015798388683!2d76.89843921500301!3d10.902679092235964!2m3!1f0!2f0!3f0!3m2!1i1024!2i768!4f13.1!3m3!1m2!1s0x3ba85c95d3e828eb%3A0x2785cb4510629029!2sAmrita%20Vishwa%20Vidyapeetham%2C%20Coimbatore%20campus!5e0!3m2!1sen!2sin!4v1672587828802!5m2!1sen!2sin"</w:t>
      </w:r>
    </w:p>
    <w:p w14:paraId="387A849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width="175" height="175 " </w:t>
      </w:r>
    </w:p>
    <w:p w14:paraId="4F3DDDD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referrerpolicy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="no-referrer-when-downgrade"&gt;</w:t>
      </w:r>
    </w:p>
    <w:p w14:paraId="1373548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4A7F4C7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0A611C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4E04EC3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2DE7BE0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2E729CB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7DF1ECF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451CC88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&lt;div class="copyright "&gt;</w:t>
      </w:r>
    </w:p>
    <w:p w14:paraId="7C4696C5" w14:textId="6F07E193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&lt;p&gt;&amp;copy; </w:t>
      </w:r>
      <w:proofErr w:type="spellStart"/>
      <w:r w:rsidR="00D92D5F">
        <w:rPr>
          <w:rFonts w:ascii="Times New Roman" w:hAnsi="Times New Roman" w:cs="Times New Roman"/>
          <w:sz w:val="24"/>
          <w:szCs w:val="24"/>
        </w:rPr>
        <w:t>AlphaGaming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2022 Copyright Rights Reserved &amp;reg;&lt;/p&gt;</w:t>
      </w:r>
    </w:p>
    <w:p w14:paraId="3B1303B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63818E8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&lt;/footer&gt;</w:t>
      </w:r>
    </w:p>
    <w:p w14:paraId="7C45496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091DBA0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&lt;script src="https://cdn.jsdelivr.net/npm/@popperjs/core@2.9.2/dist/umd/popper.min.js"&gt;&lt;/script&gt;</w:t>
      </w:r>
    </w:p>
    <w:p w14:paraId="54766EA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&lt;script src="https://cdn.jsdelivr.net/npm/bootstrap@5.0.2/dist/js/bootstrap.min.js"&gt;&lt;/script&gt;</w:t>
      </w:r>
    </w:p>
    <w:p w14:paraId="5E7F6A1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&lt;/body&gt;</w:t>
      </w:r>
    </w:p>
    <w:p w14:paraId="5915A60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4B4E5A4A" w14:textId="4F0EA6BC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&lt;/html&gt;</w:t>
      </w:r>
    </w:p>
    <w:p w14:paraId="001F65E6" w14:textId="4F94D5BC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1BD87B72" w14:textId="5B0486B9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3BCFBF68" w14:textId="3105EF5D" w:rsidR="00EA3A73" w:rsidRPr="00274C96" w:rsidRDefault="00EA3A73" w:rsidP="00EA3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roduct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.html</w:t>
      </w:r>
    </w:p>
    <w:p w14:paraId="57B15DE4" w14:textId="0EFA8512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171982C2" w14:textId="48BA0A38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7416F38A" w14:textId="2F89E873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614DD5B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20DADD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"&gt;</w:t>
      </w:r>
    </w:p>
    <w:p w14:paraId="61D4014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1D42D72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&lt;head&gt;</w:t>
      </w:r>
    </w:p>
    <w:p w14:paraId="28446DB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64313BE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4FD3D88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0D264AB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&lt;title&gt;Gaming mouse&lt;/title&gt;</w:t>
      </w:r>
    </w:p>
    <w:p w14:paraId="110D5DF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="product1.css"&gt;</w:t>
      </w:r>
    </w:p>
    <w:p w14:paraId="48DAC6D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="footer.css"&gt;</w:t>
      </w:r>
    </w:p>
    <w:p w14:paraId="0C0BE8F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&lt;link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="nav.css"&gt; --&gt;</w:t>
      </w:r>
    </w:p>
    <w:p w14:paraId="3FF5666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446593D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="stylesheet" href="https://cdnjs.cloudflare.com/ajax/libs/font-awesome/6.2.0/css/all.min.css"&gt;</w:t>
      </w:r>
    </w:p>
    <w:p w14:paraId="07E5A1E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&lt;link href="https://cdn.jsdelivr.net/npm/bootstrap@5.0.2/dist/css/bootstrap.min.css"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="stylesheet"&gt;</w:t>
      </w:r>
    </w:p>
    <w:p w14:paraId="0F8206D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0A4D6F1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&lt;/head&gt;</w:t>
      </w:r>
    </w:p>
    <w:p w14:paraId="57AB073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5741991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&lt;body&gt;</w:t>
      </w:r>
    </w:p>
    <w:p w14:paraId="0A9B9AD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0E910C5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&lt;div class="container pt-5 "&gt;</w:t>
      </w:r>
    </w:p>
    <w:p w14:paraId="6D94443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&lt;div class="row"&gt;</w:t>
      </w:r>
    </w:p>
    <w:p w14:paraId="6C09080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&lt;div class="col-md-6"&gt;</w:t>
      </w:r>
    </w:p>
    <w:p w14:paraId="3185FB0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id="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carouselExampleControls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class="carousel slide" data-bs-interval="false"&gt;</w:t>
      </w:r>
    </w:p>
    <w:p w14:paraId="7BFC8A4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&lt;div class="carousel-inner"&gt;</w:t>
      </w:r>
    </w:p>
    <w:p w14:paraId="2251588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&lt;div class="carousel-item active mx-4"&gt;</w:t>
      </w:r>
    </w:p>
    <w:p w14:paraId="25BDF66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gamingimages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/mouse1.jpg"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img-fluid"alt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=""&gt;</w:t>
      </w:r>
    </w:p>
    <w:p w14:paraId="03A2B29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&lt;/div&gt;</w:t>
      </w:r>
    </w:p>
    <w:p w14:paraId="13A96D2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&lt;div class="carousel-item"&gt;</w:t>
      </w:r>
    </w:p>
    <w:p w14:paraId="65CC0F2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gamingimages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/mouse2.jpg"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-fluid" alt="..."&gt;</w:t>
      </w:r>
    </w:p>
    <w:p w14:paraId="606F5E8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2B89724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&lt;div class="carousel-item"&gt;</w:t>
      </w:r>
    </w:p>
    <w:p w14:paraId="52F2BBF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gamingimages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/mouse3.jpg"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-fluid" alt="..."&gt;</w:t>
      </w:r>
    </w:p>
    <w:p w14:paraId="4522550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5124433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7733306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&lt;button class="carousel-control-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type="button" data-bs-target="#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carouselExampleControls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</w:t>
      </w:r>
    </w:p>
    <w:p w14:paraId="01D4CBB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data-bs-slide="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data-interval="false"&gt;</w:t>
      </w:r>
    </w:p>
    <w:p w14:paraId="5B970AE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&lt;span class="carousel-control-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-icon" aria-hidden="true"&gt;&lt;/span&gt;</w:t>
      </w:r>
    </w:p>
    <w:p w14:paraId="4C8A5CA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&lt;span class="visually-hidden"&gt;Previous&lt;/span&gt;</w:t>
      </w:r>
    </w:p>
    <w:p w14:paraId="7311FCA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&lt;/button&gt;</w:t>
      </w:r>
    </w:p>
    <w:p w14:paraId="1416D8D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&lt;button class="carousel-control-next" type="button" data-bs-target="#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carouselExampleControls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</w:t>
      </w:r>
    </w:p>
    <w:p w14:paraId="4B8A0DF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data-bs-slide="next" data-interval="false"&gt;</w:t>
      </w:r>
    </w:p>
    <w:p w14:paraId="0A46B6B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&lt;span class="carousel-control-next-icon" aria-hidden="true"&gt;&lt;/span&gt;</w:t>
      </w:r>
    </w:p>
    <w:p w14:paraId="55DC593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&lt;span class="visually-hidden"&gt;Next&lt;/span&gt;</w:t>
      </w:r>
    </w:p>
    <w:p w14:paraId="0158029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&lt;/button&gt;</w:t>
      </w:r>
    </w:p>
    <w:p w14:paraId="2868A37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5152E33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73E2BC8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&lt;div class="col-md-7"&gt;</w:t>
      </w:r>
    </w:p>
    <w:p w14:paraId="5C679AF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&lt;p class="new-arrival"&gt; NEW LAUNCH&lt;/p&gt;</w:t>
      </w:r>
    </w:p>
    <w:p w14:paraId="0DB04BB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&lt;h2&gt;VIBOTON T-WOLF Gaming Mouse&lt;/h2&gt;</w:t>
      </w:r>
    </w:p>
    <w:p w14:paraId="3F54C95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&lt;h3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"&gt; &amp;#8377 749 &lt;/h3&gt;</w:t>
      </w:r>
    </w:p>
    <w:p w14:paraId="32BC50F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&lt;h4&gt;Actual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&lt;s&gt; &amp;#8377 1199&lt;/s&gt;&lt;/h4&gt;</w:t>
      </w:r>
    </w:p>
    <w:p w14:paraId="7D79F49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&lt;h5&gt; &lt;b&gt;Brand: &lt;/b&gt;T-Wolf&lt;/h5&gt;</w:t>
      </w:r>
    </w:p>
    <w:p w14:paraId="4AA8D97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4AAB5BE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&lt;label&gt;&lt;b&gt; Quantity:&lt;/b&gt;&lt;/label&gt;</w:t>
      </w:r>
    </w:p>
    <w:p w14:paraId="2AF1BD8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&lt;input type="text" value="1"&gt;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1700D39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&lt;select&gt;</w:t>
      </w:r>
    </w:p>
    <w:p w14:paraId="15C2F34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&lt;option&gt; Choose colour&lt;/option&gt;</w:t>
      </w:r>
    </w:p>
    <w:p w14:paraId="72FB719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&lt;option&gt;Blue-black&lt;/option&gt;</w:t>
      </w:r>
    </w:p>
    <w:p w14:paraId="33425BD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&lt;option&gt;RGB&lt;/option&gt;</w:t>
      </w:r>
    </w:p>
    <w:p w14:paraId="13C93B5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&lt;/select&gt;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29F741D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&lt;h4&gt;Available offers&lt;/h4&gt;</w:t>
      </w:r>
    </w:p>
    <w:p w14:paraId="0DA5B3E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28F3030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0DC8DFA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&lt;li&gt; Bank Offer5% Cashback on Flipkart Axis Bank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CardT&amp;C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&lt;/li&gt;</w:t>
      </w:r>
    </w:p>
    <w:p w14:paraId="6E3963B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2AB306A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&lt;li&gt; Special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PriceGet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extra 5% off (price inclusive of cashback/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coupon)T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&amp;C&lt;/li&gt;</w:t>
      </w:r>
    </w:p>
    <w:p w14:paraId="3111E2F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163C27F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&lt;li&gt; Buy this Product and Get Extra ₹500 Off on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Two-WheelersT&amp;C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&lt;/li&gt;</w:t>
      </w:r>
    </w:p>
    <w:p w14:paraId="1CD5341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3A3B897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1915FF9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&lt;button type="button"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-primary" onclick="</w:t>
      </w: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document.location</w:t>
      </w:r>
      <w:proofErr w:type="spellEnd"/>
      <w:proofErr w:type="gramEnd"/>
      <w:r w:rsidRPr="00274C96">
        <w:rPr>
          <w:rFonts w:ascii="Times New Roman" w:hAnsi="Times New Roman" w:cs="Times New Roman"/>
          <w:sz w:val="24"/>
          <w:szCs w:val="24"/>
        </w:rPr>
        <w:t>='address.html'"&gt; Buy</w:t>
      </w:r>
    </w:p>
    <w:p w14:paraId="7BFAF76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now&lt;/button&gt;</w:t>
      </w:r>
    </w:p>
    <w:p w14:paraId="65F2296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&lt;h3&gt;_________________________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 Product Specifications&lt;/h3&gt;</w:t>
      </w:r>
    </w:p>
    <w:p w14:paraId="162BE99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&lt;p class="spec"&gt;&lt;b&gt;Model Number: &lt;/b&gt; QW706IHRB-HX041W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2DACA85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&lt;b&gt;Part Number:&lt;/b&gt; 76NR07D5-M002C0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53C2AF5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&lt;b&gt; Model Name:&lt;/b&gt;QW706IHRB-HX041W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6ECDEDC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&lt;b&gt; Series:&lt;/b&gt; Gaming Mouse with 10Whr Battery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6D28D71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&lt;b&gt;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:&lt;/b&gt; Black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52CFA24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&lt;b&gt;Type:&lt;/b&gt; Gaming Mouse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02918EC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&lt;b&gt;Suitable For:&lt;/b&gt; Gaming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251F545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&lt;b&gt; Power Supply:&lt;/b&gt;Battery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3DF3649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&lt;b&gt;Battery Cell:&lt;/b&gt; 1&lt;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3D672E0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3A5CAFD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10D2658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&lt;h3&gt;____________________________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&gt;Connectivity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Power Features&lt;/h3&gt;</w:t>
      </w:r>
    </w:p>
    <w:p w14:paraId="728ED6F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&lt;p class="spec1"&gt;&lt;b&gt;Wireless Frequency: &lt;/b&gt; 2.4 GHz&lt;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6CDAC96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&lt;b&gt;Effective Range: &lt;/b&gt; 10 m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206C78D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&lt;b&gt; USB Type: &lt;/b&gt; USB 2.0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7C657C0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&lt;b&gt; Power Source: &lt;/b&gt;Rechargeable battery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5C548FF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&lt;b&gt;Battery Type: &lt;/b&gt; Lithium battery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33237B7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&lt;b&gt;Bluetooth: &lt;/b&gt;No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7343D59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0C6735B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&lt;/p&gt;</w:t>
      </w:r>
    </w:p>
    <w:p w14:paraId="6E84782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6B03809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&lt;h3&gt;__________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 Warranty&lt;/h3&gt;</w:t>
      </w:r>
    </w:p>
    <w:p w14:paraId="0068C85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&lt;p class="spec2"&gt;&lt;b&gt; International Warranty:&lt;/b&gt; 0 Year&lt;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4EDAA75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&lt;b&gt;Warranty Summary: &lt;/b&gt;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6 month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replacement warranty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3551B5F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&lt;b&gt; Covered in Warranty: &lt;/b&gt;if manufacturing defect&lt;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1ABF211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&lt;b&gt;Not Covered in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Warranty :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&lt;/b&gt; if physical damage&lt;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3165776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1CA3650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&lt;/p&gt;</w:t>
      </w:r>
    </w:p>
    <w:p w14:paraId="436825A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0D7A06B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1D5F413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6A54B19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4E2CED6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2C9D621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&lt;footer&gt;</w:t>
      </w:r>
    </w:p>
    <w:p w14:paraId="2CC7D62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&lt;div class="container"&gt;</w:t>
      </w:r>
    </w:p>
    <w:p w14:paraId="096E936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&lt;div class="row"&gt;</w:t>
      </w:r>
    </w:p>
    <w:p w14:paraId="721A4B2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class="col-md-3 my-4 "&gt;</w:t>
      </w:r>
    </w:p>
    <w:p w14:paraId="75C13A5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&lt;h3 class="text-white"&gt;About Products&lt;/h3&gt;</w:t>
      </w:r>
    </w:p>
    <w:p w14:paraId="10E7A6C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&lt;div id="product1"&gt;</w:t>
      </w:r>
    </w:p>
    <w:p w14:paraId="21F5AFF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type="none"&gt;</w:t>
      </w:r>
    </w:p>
    <w:p w14:paraId="696BFC0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="https://unlabeled.com/pages/privacy-policy" target="_blank"&gt;Privacy Policy&lt;/a&gt;&lt;/li&gt;</w:t>
      </w:r>
    </w:p>
    <w:p w14:paraId="6EB18BC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="https://support.google.com/ "target="_blank"&gt;Help&lt;/a&gt;&lt;/li&gt;</w:t>
      </w:r>
    </w:p>
    <w:p w14:paraId="2C4D858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gamingimages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tandc.jpg"target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="_blank"&gt;Terms &amp; conditions&lt;/a&gt;&lt;/li&gt;</w:t>
      </w:r>
    </w:p>
    <w:p w14:paraId="3508534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="index.html #about"&gt;About us&lt;/a&gt;&lt;/li&gt;</w:t>
      </w:r>
    </w:p>
    <w:p w14:paraId="1B7080D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460BD06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4E4816B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3E9CC6B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1F7F6E7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76BC750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class="col-md-3 my-4"&gt;</w:t>
      </w:r>
    </w:p>
    <w:p w14:paraId="36E1C20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&lt;h3 class="text-white"&gt;Links&lt;/h3&gt;</w:t>
      </w:r>
    </w:p>
    <w:p w14:paraId="0DDCE9B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6EFE2E1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type="none"&gt;</w:t>
      </w:r>
    </w:p>
    <w:p w14:paraId="283C610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="https://www.facebook.com/ " target="_blank"&gt;&lt;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F626C6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        class="fa-brands fa-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fa-2x"&gt;&lt;/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&gt;&lt;/a&gt;&lt;/li&gt;</w:t>
      </w:r>
    </w:p>
    <w:p w14:paraId="6DE5B41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="https://www.instagram.com/ " target="_blank"&gt;&lt;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03A95D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        class="fa-brands fa-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fa-2x"&gt;&lt;/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&gt;&lt;/a&gt;&lt;/li&gt;</w:t>
      </w:r>
    </w:p>
    <w:p w14:paraId="02926D7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="https://www.whatsapp.com/ " target="_blank"&gt;&lt;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67D147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        class="fa-brands fa-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fa-2x"&gt;&lt;/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&gt;&lt;/a&gt;&lt;/li&gt;</w:t>
      </w:r>
    </w:p>
    <w:p w14:paraId="4787DF1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="https://www.twitter.com/ " target="_blank"&gt;&lt;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2868AD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        class="fa-brands fa-twitter fa-2x"&gt;&lt;/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&gt;&lt;/a&gt;&lt;/li&gt;</w:t>
      </w:r>
    </w:p>
    <w:p w14:paraId="3E891BE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2CFFE61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702B38F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class="col-md-3 my-4"&gt;</w:t>
      </w:r>
    </w:p>
    <w:p w14:paraId="4535BE3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39D007E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&lt;h3 class="text-white"&gt;Contact info&lt;/h3&gt;</w:t>
      </w:r>
    </w:p>
    <w:p w14:paraId="7CCBBEF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2F69333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type="none"&gt;</w:t>
      </w:r>
    </w:p>
    <w:p w14:paraId="71DD9A3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&lt;p&gt;Amrita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vishwa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vidyapeetam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,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Ettimadai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,&lt;</w:t>
      </w:r>
      <w:proofErr w:type="spellStart"/>
      <w:proofErr w:type="gramEnd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&gt;Coimbatore.&lt;/p&gt;</w:t>
      </w:r>
    </w:p>
    <w:p w14:paraId="5D7231C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&lt;li&gt;</w:t>
      </w:r>
    </w:p>
    <w:p w14:paraId="00EBAA0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&lt;a class="red"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="tel:9677917966"&gt;&lt;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class="fa-solid fa-phone"&gt;&lt;/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 +91 9677917966&lt;/a&gt;</w:t>
      </w:r>
    </w:p>
    <w:p w14:paraId="6BE6C47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&lt;/li&gt;</w:t>
      </w:r>
    </w:p>
    <w:p w14:paraId="0F0C78C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</w:t>
      </w:r>
    </w:p>
    <w:p w14:paraId="6C82446E" w14:textId="07FA9710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&lt;a class="red"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r w:rsidR="00D92D5F">
        <w:rPr>
          <w:rFonts w:ascii="Times New Roman" w:hAnsi="Times New Roman" w:cs="Times New Roman"/>
          <w:sz w:val="24"/>
          <w:szCs w:val="24"/>
        </w:rPr>
        <w:t>AlphaGaming</w:t>
      </w:r>
      <w:r w:rsidRPr="00274C96">
        <w:rPr>
          <w:rFonts w:ascii="Times New Roman" w:hAnsi="Times New Roman" w:cs="Times New Roman"/>
          <w:sz w:val="24"/>
          <w:szCs w:val="24"/>
        </w:rPr>
        <w:t>@gmail.com"&gt;&lt;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class="fa-regular fa-envelope"&gt;&lt;/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5C881D81" w14:textId="1915C89F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D92D5F">
        <w:rPr>
          <w:rFonts w:ascii="Times New Roman" w:hAnsi="Times New Roman" w:cs="Times New Roman"/>
          <w:sz w:val="24"/>
          <w:szCs w:val="24"/>
        </w:rPr>
        <w:t>AlphaGaming</w:t>
      </w:r>
      <w:r w:rsidRPr="00274C96">
        <w:rPr>
          <w:rFonts w:ascii="Times New Roman" w:hAnsi="Times New Roman" w:cs="Times New Roman"/>
          <w:sz w:val="24"/>
          <w:szCs w:val="24"/>
        </w:rPr>
        <w:t>@gmail.com&lt;/a&gt;</w:t>
      </w:r>
    </w:p>
    <w:p w14:paraId="6CE0CD4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&lt;/li&gt;</w:t>
      </w:r>
    </w:p>
    <w:p w14:paraId="073020D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5C67CDD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15516C4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class="col-md-3 my-4"&gt;</w:t>
      </w:r>
    </w:p>
    <w:p w14:paraId="6FB2D2B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&lt;h3 class="text-white"&gt;Location&lt;/h3&gt;</w:t>
      </w:r>
    </w:p>
    <w:p w14:paraId="3A4A1C1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4825140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iframe</w:t>
      </w:r>
      <w:proofErr w:type="spellEnd"/>
    </w:p>
    <w:p w14:paraId="517EDAD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src="https://www.google.com/maps/embed?pb=!1m18!1m12!1m3!1d3917.8015798388683!2d76.89843921500301!3d10.902679092235964!2m3!1f0!2f0!3f0!3m2!1i1024!2i768!4f13.1!3m3!1m2!1s0x3ba85c95d3e828eb%3A0x2785cb4510629029!2sAmrita%20Vishwa%20Vidyapeetham%2C%20Coimbatore%20campus!5e0!3m2!1sen!2sin!4v1672587828802!5m2!1sen!2sin"</w:t>
      </w:r>
    </w:p>
    <w:p w14:paraId="0A9E32B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width="175" height="175 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referrerpolicy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="no-referrer-when-downgrade"&gt;</w:t>
      </w:r>
    </w:p>
    <w:p w14:paraId="720C4A5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5C8C6D0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123F90C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2BA1864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6EA8E17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5FDDF78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616EE95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76F97D0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&lt;div class="copyright "&gt;</w:t>
      </w:r>
    </w:p>
    <w:p w14:paraId="5C3E3CA6" w14:textId="63DED50B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&lt;p&gt;&amp;copy; </w:t>
      </w:r>
      <w:proofErr w:type="spellStart"/>
      <w:r w:rsidR="00D92D5F">
        <w:rPr>
          <w:rFonts w:ascii="Times New Roman" w:hAnsi="Times New Roman" w:cs="Times New Roman"/>
          <w:sz w:val="24"/>
          <w:szCs w:val="24"/>
        </w:rPr>
        <w:t>AlphaGaming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2022 Copyright Rights Reserved &amp;reg;&lt;/p&gt;</w:t>
      </w:r>
    </w:p>
    <w:p w14:paraId="5AA994A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36B9B20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&lt;/footer&gt;</w:t>
      </w:r>
    </w:p>
    <w:p w14:paraId="0CEF6FB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589D89A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&lt;script src="https://cdn.jsdelivr.net/npm/@popperjs/core@2.9.2/dist/umd/popper.min.js"&gt;&lt;/script&gt;</w:t>
      </w:r>
    </w:p>
    <w:p w14:paraId="2EB6EB7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&lt;script src="https://cdn.jsdelivr.net/npm/bootstrap@5.0.2/dist/js/bootstrap.min.js"&gt;&lt;/script&gt;</w:t>
      </w:r>
    </w:p>
    <w:p w14:paraId="3A75051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&lt;/body&gt;</w:t>
      </w:r>
    </w:p>
    <w:p w14:paraId="3651CFD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58A74C3B" w14:textId="101A7E7A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&lt;/html&gt;</w:t>
      </w:r>
    </w:p>
    <w:p w14:paraId="6372C10C" w14:textId="4464C213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68762F23" w14:textId="18FB428F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7A35308D" w14:textId="659491CC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0FAA33A0" w14:textId="0F8B45EA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49127911" w14:textId="18C80DBE" w:rsidR="00EA3A73" w:rsidRPr="00274C96" w:rsidRDefault="00EA3A73" w:rsidP="00EA3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roduct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.html</w:t>
      </w:r>
    </w:p>
    <w:p w14:paraId="6D05CBBE" w14:textId="462D0B2C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609C1CC5" w14:textId="600889C1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00988A8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70700E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"&gt;</w:t>
      </w:r>
    </w:p>
    <w:p w14:paraId="62BBAAE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5497B89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&lt;head&gt;</w:t>
      </w:r>
    </w:p>
    <w:p w14:paraId="5B90F81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638B04B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673FCED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15EE23E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&lt;title&gt;PlayStation&lt;/title&gt;</w:t>
      </w:r>
    </w:p>
    <w:p w14:paraId="6BE552E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="product1.css"&gt;</w:t>
      </w:r>
    </w:p>
    <w:p w14:paraId="57AA41E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="footer.css"&gt;</w:t>
      </w:r>
    </w:p>
    <w:p w14:paraId="39AF40F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&lt;link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="nav.css"&gt; --&gt;</w:t>
      </w:r>
    </w:p>
    <w:p w14:paraId="135C1BD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4FA51EA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="stylesheet" href="https://cdnjs.cloudflare.com/ajax/libs/font-awesome/6.2.0/css/all.min.css"&gt;</w:t>
      </w:r>
    </w:p>
    <w:p w14:paraId="0C970B0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&lt;link href="https://cdn.jsdelivr.net/npm/bootstrap@5.0.2/dist/css/bootstrap.min.css"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="stylesheet"&gt;</w:t>
      </w:r>
    </w:p>
    <w:p w14:paraId="198EAAC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13AD76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19668A5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&lt;/head&gt;</w:t>
      </w:r>
    </w:p>
    <w:p w14:paraId="0DD547F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4A361F2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&lt;body&gt;</w:t>
      </w:r>
    </w:p>
    <w:p w14:paraId="1955E7E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FAE160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&lt;div class="container pt-5 "&gt;</w:t>
      </w:r>
    </w:p>
    <w:p w14:paraId="2490029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&lt;div class="row"&gt;</w:t>
      </w:r>
    </w:p>
    <w:p w14:paraId="43BFC12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&lt;div class="col-md-6 "&gt;</w:t>
      </w:r>
    </w:p>
    <w:p w14:paraId="2E61E9C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id="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carouselExampleControls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class="carousel slide" data-bs-interval="false"&gt;</w:t>
      </w:r>
    </w:p>
    <w:p w14:paraId="7D51833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&lt;div class="carousel-inner"&gt;</w:t>
      </w:r>
    </w:p>
    <w:p w14:paraId="3B243A6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&lt;div class="carousel-item active"&gt;</w:t>
      </w:r>
    </w:p>
    <w:p w14:paraId="77E1AF2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gamingimages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/ps1.jpg"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-fluid" alt="..."&gt;</w:t>
      </w:r>
    </w:p>
    <w:p w14:paraId="280A33C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2A72336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&lt;div class="carousel-item"&gt;</w:t>
      </w:r>
    </w:p>
    <w:p w14:paraId="7A2A36B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gamingimages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/ps2.jpg"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-fluid" alt="..."&gt;</w:t>
      </w:r>
    </w:p>
    <w:p w14:paraId="40826EA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66DB40C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&lt;div class="carousel-item"&gt;</w:t>
      </w:r>
    </w:p>
    <w:p w14:paraId="0451CD4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gamingimages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/ps3.jpg"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-fluid" alt="..."&gt;</w:t>
      </w:r>
    </w:p>
    <w:p w14:paraId="513D816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3F9A070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130BD99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&lt;button class="carousel-control-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type="button" data-bs-target="#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carouselExampleControls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</w:t>
      </w:r>
    </w:p>
    <w:p w14:paraId="48A6D44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data-bs-slide="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data-interval="false"&gt;</w:t>
      </w:r>
    </w:p>
    <w:p w14:paraId="432AE65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&lt;span class="carousel-control-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-icon" aria-hidden="true"&gt;&lt;/span&gt;</w:t>
      </w:r>
    </w:p>
    <w:p w14:paraId="5FD347B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&lt;span class="visually-hidden"&gt;Previous&lt;/span&gt;</w:t>
      </w:r>
    </w:p>
    <w:p w14:paraId="4772DC1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&lt;/button&gt;</w:t>
      </w:r>
    </w:p>
    <w:p w14:paraId="1C73644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&lt;button class="carousel-control-next" type="button" data-bs-target="#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carouselExampleControls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</w:t>
      </w:r>
    </w:p>
    <w:p w14:paraId="11DB01E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data-bs-slide="next" data-interval="false"&gt;</w:t>
      </w:r>
    </w:p>
    <w:p w14:paraId="19E4323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&lt;span class="carousel-control-next-icon" aria-hidden="true"&gt;&lt;/span&gt;</w:t>
      </w:r>
    </w:p>
    <w:p w14:paraId="626820A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&lt;span class="visually-hidden"&gt;Next&lt;/span&gt;</w:t>
      </w:r>
    </w:p>
    <w:p w14:paraId="4FB9A65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&lt;/button&gt;</w:t>
      </w:r>
    </w:p>
    <w:p w14:paraId="202F6B9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563F4FB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55E2848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&lt;div class="col-md-7"&gt;</w:t>
      </w:r>
    </w:p>
    <w:p w14:paraId="6E03602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&lt;p class="new-arrival"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&gt;  NEW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LAUNCH&lt;/p&gt;</w:t>
      </w:r>
    </w:p>
    <w:p w14:paraId="128D611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&lt;h2&gt;SONY PlayStation 5&lt;/h2&gt;</w:t>
      </w:r>
    </w:p>
    <w:p w14:paraId="54D3430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&lt;h3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"&gt; &amp;#8377 39,990 &lt;/h3&gt; </w:t>
      </w:r>
    </w:p>
    <w:p w14:paraId="47BED41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&lt;h4&gt;Actual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&lt;s&gt; &amp;#8377 69,900&lt;/s&gt;&lt;/h4&gt;</w:t>
      </w:r>
    </w:p>
    <w:p w14:paraId="7EDBFFF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&lt;h5&gt; &lt;b&gt;Brand: &lt;/b&gt;Sony&lt;/h5&gt;</w:t>
      </w:r>
    </w:p>
    <w:p w14:paraId="58F7F07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14:paraId="3ACFD1A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&lt;label&gt;&lt;b&gt; Quantity:&lt;/b&gt;&lt;/label&gt;</w:t>
      </w:r>
    </w:p>
    <w:p w14:paraId="51A9D84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&lt;input type="text" value="1"&gt;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7BDA8D2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&lt;select&gt;</w:t>
      </w:r>
    </w:p>
    <w:p w14:paraId="0A670DC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&lt;option&gt;Choose SSD&lt;/option&gt;</w:t>
      </w:r>
    </w:p>
    <w:p w14:paraId="2E89677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&lt;option&gt;500 GB&lt;/option&gt;</w:t>
      </w:r>
    </w:p>
    <w:p w14:paraId="6853DD1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&lt;option&gt;1 TB&lt;/option&gt;</w:t>
      </w:r>
    </w:p>
    <w:p w14:paraId="7456459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&lt;option&gt;2 TB&lt;/option&gt;</w:t>
      </w:r>
    </w:p>
    <w:p w14:paraId="2CB8006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&lt;/select&gt;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29F44DC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&lt;h4&gt;Available offers&lt;/h4&gt;</w:t>
      </w:r>
    </w:p>
    <w:p w14:paraId="1C57B2E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6B769D2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&gt;&lt;li&gt; Bank Offer5% Cashback on Flipkart Axis Bank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CardT&amp;C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&lt;/li&gt;</w:t>
      </w:r>
    </w:p>
    <w:p w14:paraId="4077060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313025B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&lt;li&gt; Special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PriceGet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extra 5% off (price inclusive of cashback/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coupon)T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&amp;C&lt;/li&gt;</w:t>
      </w:r>
    </w:p>
    <w:p w14:paraId="1F23ED7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405AD8F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&lt;li&gt; Buy this Product and Get Extra ₹500 Off on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Two-WheelersT&amp;C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&lt;/li&gt;&lt;/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7842153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&lt;button type="button"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-primary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"  onclick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document.location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='address.html'"&gt; Buy now&lt;/button&gt;</w:t>
      </w:r>
    </w:p>
    <w:p w14:paraId="1A3462C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&lt;h3&gt;_________________________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     Product Specifications&lt;/h3&gt;</w:t>
      </w:r>
    </w:p>
    <w:p w14:paraId="66BF368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&lt;p class="spec"&gt;&lt;b&gt;Model Number: &lt;/b&gt;GG706IHRB-HX041W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509AB92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&lt;b&gt;Console Type:&lt;/b&gt;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Console  &lt;</w:t>
      </w:r>
      <w:proofErr w:type="spellStart"/>
      <w:proofErr w:type="gramEnd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5ABDA8D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&lt;b&gt;HDMI :&lt;/b&gt;1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390234B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&lt;b&gt;Sound :&lt;/b&gt;120Hz Output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&gt;       </w:t>
      </w:r>
    </w:p>
    <w:p w14:paraId="24AE163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&lt;b&gt;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:&lt;/b&gt; White&lt;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4596465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&lt;b&gt;Type:&lt;/b&gt; Gaming PS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3115711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&lt;b&gt;Suitable For:&lt;/b&gt; Gaming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1E9F5D8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&lt;b&gt; Power Supply:&lt;/b&gt;150W AC Adapter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62D3373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&lt;b&gt;USB:&lt;/b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&gt;  4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5BFB186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&lt;/p&gt;</w:t>
      </w:r>
    </w:p>
    <w:p w14:paraId="4AE3B07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1BF65E1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55835D8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&lt;h3&gt;___________&lt;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 Features&lt;/h3&gt;</w:t>
      </w:r>
    </w:p>
    <w:p w14:paraId="2BA9174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&lt;p class="spec1"&gt;&lt;b&gt;Resolution: &lt;/b&gt; 4320p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10EFFBC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&lt;b&gt;WLAN: &lt;/b&gt;Yes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619BD9F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 Processor Brand: &lt;/b&gt;SONY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3305A13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 Graphics: &lt;/b&gt;HDR&lt;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7A057AB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&lt;b&gt;SSD: &lt;/b&gt; Yes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3F4194E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&lt;b&gt;SSD Capacity: &lt;/b&gt;512 GB/1TB/2TB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51F9197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&lt;b&gt;RAM:&lt;/b&gt; 32 GB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5C53882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 RAM Type: &lt;/b&gt; DDR4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0B9B45C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 Controllers: &lt;/b&gt;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DualSense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Wireless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Controller  &lt;</w:t>
      </w:r>
      <w:proofErr w:type="spellStart"/>
      <w:proofErr w:type="gramEnd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5ED044D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&lt;b&gt;Clock Speed: &lt;/b&gt; 4.0 GHz max boost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76EF029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 Memory Slots: &lt;/b&gt; 2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4A43440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&lt;b&gt;Expandable Memory: &lt;/b&gt; 32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1196A7D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&lt;b&gt;RAM Frequency: &lt;/b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&gt;  3200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MHz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5BB1223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&lt;b&gt;Cache: &lt;/b&gt; 11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357A8CA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 Motion Controller Included: &lt;/b&gt; No&lt;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397268A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 Number of Cores: &lt;/b&gt; 6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7526099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&lt;b&gt;Other Features: &lt;/b&gt; 3 x USB Type A (Front-1 and Back-2) and 1 x USB Type C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4F4BAD4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&lt;/p&gt;</w:t>
      </w:r>
    </w:p>
    <w:p w14:paraId="2543E76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3910DCA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&lt;h3&gt;__________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 Warranty&lt;/h3&gt;</w:t>
      </w:r>
    </w:p>
    <w:p w14:paraId="56EE50D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&lt;p class="spec2"&gt;&lt;b&gt; International Warranty:&lt;/b&gt; 0 Year&lt;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0F9FC48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&lt;b&gt;Warranty Summary: &lt;/b&gt;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6 month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replacement warranty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7F4293D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&lt;b&gt; Covered in Warranty: &lt;/b&gt;if manufacturing defect&lt;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382F103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&lt;b&gt;Not Covered in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Warranty :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&lt;/b&gt; if physical damage&lt;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008E48A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6D850DD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 &lt;/p&gt;</w:t>
      </w:r>
    </w:p>
    <w:p w14:paraId="2472057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549A44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35308BD7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2271929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A11A2B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119D1E7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&lt;footer&gt;</w:t>
      </w:r>
    </w:p>
    <w:p w14:paraId="53A704D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&lt;div class="container"&gt;</w:t>
      </w:r>
    </w:p>
    <w:p w14:paraId="4972644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&lt;div class="row"&gt;</w:t>
      </w:r>
    </w:p>
    <w:p w14:paraId="447D06E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class="col-md-3 my-4 "&gt;</w:t>
      </w:r>
    </w:p>
    <w:p w14:paraId="0B7DA37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&lt;h3 class="text-white"&gt;About Products&lt;/h3&gt;</w:t>
      </w:r>
    </w:p>
    <w:p w14:paraId="6DF572E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&lt;div id="product1"&gt;</w:t>
      </w:r>
    </w:p>
    <w:p w14:paraId="7C471F1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type="none"&gt;</w:t>
      </w:r>
    </w:p>
    <w:p w14:paraId="4F801D9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="https://unlabeled.com/pages/privacy-policy" target="_blank"&gt;Privacy Policy&lt;/a&gt;&lt;/li&gt;</w:t>
      </w:r>
    </w:p>
    <w:p w14:paraId="00FC86F9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="https://support.google.com/ "target="_blank"&gt;Help&lt;/a&gt;&lt;/li&gt;</w:t>
      </w:r>
    </w:p>
    <w:p w14:paraId="72D2B2C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gamingimages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tandc.jpg"target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="_blank"&gt;Terms &amp; conditions&lt;/a&gt;&lt;/li&gt;</w:t>
      </w:r>
    </w:p>
    <w:p w14:paraId="18208E1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="index.html #about"&gt;About us&lt;/a&gt;&lt;/li&gt;</w:t>
      </w:r>
    </w:p>
    <w:p w14:paraId="33F74CF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314F6B7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4EDA19E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2021A2A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456A407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183877A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class="col-md-3 my-4"&gt;</w:t>
      </w:r>
    </w:p>
    <w:p w14:paraId="49538B7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&lt;h3 class="text-white"&gt;Links&lt;/h3&gt;</w:t>
      </w:r>
    </w:p>
    <w:p w14:paraId="25199AB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6250189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type="none"&gt;</w:t>
      </w:r>
    </w:p>
    <w:p w14:paraId="35CC641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="https://www.facebook.com/ " target="_blank"&gt;&lt;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class="fa-brands fa-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fa-2x"&gt;&lt;/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&gt;&lt;/a&gt;&lt;/li&gt;</w:t>
      </w:r>
    </w:p>
    <w:p w14:paraId="7D27F31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="https://www.instagram.com/ " target="_blank"&gt;&lt;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class="fa-brands fa-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fa-2x"&gt;&lt;/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&gt;&lt;/a&gt;&lt;/li&gt;</w:t>
      </w:r>
    </w:p>
    <w:p w14:paraId="00A65A9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="https://www.whatsapp.com/ " target="_blank"&gt;&lt;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class="fa-brands fa-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fa-2x"&gt;&lt;/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&gt;&lt;/a&gt;&lt;/li&gt;</w:t>
      </w:r>
    </w:p>
    <w:p w14:paraId="08EDBEB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="https://www.twitter.com/ " target="_blank"&gt;&lt;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class="fa-brands fa-twitter fa-2x"&gt;&lt;/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&gt;&lt;/a&gt;&lt;/li&gt;</w:t>
      </w:r>
    </w:p>
    <w:p w14:paraId="23B9B831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26DBE2A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5C927D9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class="col-md-3 my-4"&gt;</w:t>
      </w:r>
    </w:p>
    <w:p w14:paraId="7AE7E68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2D847A4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&lt;h3 class="text-white"&gt;Contact info&lt;/h3&gt;</w:t>
      </w:r>
    </w:p>
    <w:p w14:paraId="4E54B61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22DB3DB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type="none"&gt;</w:t>
      </w:r>
    </w:p>
    <w:p w14:paraId="4FDB84C0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&lt;p &gt;Amrita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vishwa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vidyapeetam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,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Ettimadai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,&lt;</w:t>
      </w:r>
      <w:proofErr w:type="spellStart"/>
      <w:proofErr w:type="gramEnd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&gt;Coimbatore.&lt;/p&gt;</w:t>
      </w:r>
    </w:p>
    <w:p w14:paraId="3380897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</w:t>
      </w:r>
    </w:p>
    <w:p w14:paraId="6526CAFC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&lt;a class="red"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="tel:9677917966"&gt;&lt;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class="fa-solid fa-phone"&gt;&lt;/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 +91 9677917966&lt;/a&gt;</w:t>
      </w:r>
    </w:p>
    <w:p w14:paraId="1C46123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&lt;/li&gt;</w:t>
      </w:r>
    </w:p>
    <w:p w14:paraId="4734CA2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</w:t>
      </w:r>
    </w:p>
    <w:p w14:paraId="4F3CFB29" w14:textId="71B19EAF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&lt;a class="red"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r w:rsidR="00D92D5F">
        <w:rPr>
          <w:rFonts w:ascii="Times New Roman" w:hAnsi="Times New Roman" w:cs="Times New Roman"/>
          <w:sz w:val="24"/>
          <w:szCs w:val="24"/>
        </w:rPr>
        <w:t>AlphaGaming</w:t>
      </w:r>
      <w:r w:rsidRPr="00274C96">
        <w:rPr>
          <w:rFonts w:ascii="Times New Roman" w:hAnsi="Times New Roman" w:cs="Times New Roman"/>
          <w:sz w:val="24"/>
          <w:szCs w:val="24"/>
        </w:rPr>
        <w:t>@gmail.com"&gt;&lt;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class="fa-regular fa-envelope"&gt;&lt;/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717C336D" w14:textId="1004892F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D92D5F">
        <w:rPr>
          <w:rFonts w:ascii="Times New Roman" w:hAnsi="Times New Roman" w:cs="Times New Roman"/>
          <w:sz w:val="24"/>
          <w:szCs w:val="24"/>
        </w:rPr>
        <w:t>AlphaGaming</w:t>
      </w:r>
      <w:r w:rsidRPr="00274C96">
        <w:rPr>
          <w:rFonts w:ascii="Times New Roman" w:hAnsi="Times New Roman" w:cs="Times New Roman"/>
          <w:sz w:val="24"/>
          <w:szCs w:val="24"/>
        </w:rPr>
        <w:t>@gmail.com&lt;/a&gt;</w:t>
      </w:r>
    </w:p>
    <w:p w14:paraId="44CDCD24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&lt;/li&gt;</w:t>
      </w:r>
    </w:p>
    <w:p w14:paraId="2643B15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0DF68F6D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46E90D02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class="col-md-3 my-4"&gt;</w:t>
      </w:r>
    </w:p>
    <w:p w14:paraId="75A4D95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&lt;h3 class="text-white"&gt;Location&lt;/h3&gt;</w:t>
      </w:r>
    </w:p>
    <w:p w14:paraId="5032FA15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</w:p>
    <w:p w14:paraId="4EB0CDD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iframe</w:t>
      </w:r>
      <w:proofErr w:type="spellEnd"/>
    </w:p>
    <w:p w14:paraId="6FD6C07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src="https://www.google.com/maps/embed?pb=!1m18!1m12!1m3!1d3917.8015798388683!2d76.89843921500301!3d10.902679092235964!2m3!1f0!2f0!3f0!3m2!1i1024!2i768!4f13.1!3m3!1m2!1s0x3ba85c95d3e828eb%3A0x2785cb4510629029!2sAmrita%20Vishwa%20Vidyapeetham%2C%20Coimbatore%20campus!5e0!3m2!1sen!2sin!4v1672587828802!5m2!1sen!2sin"</w:t>
      </w:r>
    </w:p>
    <w:p w14:paraId="1CA2C15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width="175" height="175 " </w:t>
      </w:r>
    </w:p>
    <w:p w14:paraId="2AE0094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referrerpolicy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="no-referrer-when-downgrade"&gt;</w:t>
      </w:r>
    </w:p>
    <w:p w14:paraId="6FD117D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438BDF7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80945D3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46C8AF2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1BF5576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2E2695C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194DF10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5E256B2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&lt;div class="copyright "&gt;</w:t>
      </w:r>
    </w:p>
    <w:p w14:paraId="5C8D3C97" w14:textId="064186DA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&lt;p&gt;&amp;copy; </w:t>
      </w:r>
      <w:proofErr w:type="spellStart"/>
      <w:r w:rsidR="00D92D5F">
        <w:rPr>
          <w:rFonts w:ascii="Times New Roman" w:hAnsi="Times New Roman" w:cs="Times New Roman"/>
          <w:sz w:val="24"/>
          <w:szCs w:val="24"/>
        </w:rPr>
        <w:t>AlphaGaming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2022 Copyright Rights Reserved &amp;reg;&lt;/p&gt;</w:t>
      </w:r>
    </w:p>
    <w:p w14:paraId="315A633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739E1B0F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&lt;/footer&gt;</w:t>
      </w:r>
    </w:p>
    <w:p w14:paraId="138110FA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59750A7B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&lt;script src="https://cdn.jsdelivr.net/npm/@popperjs/core@2.9.2/dist/umd/popper.min.js"&gt;&lt;/script&gt;</w:t>
      </w:r>
    </w:p>
    <w:p w14:paraId="7A1FEB58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&lt;script src="https://cdn.jsdelivr.net/npm/bootstrap@5.0.2/dist/js/bootstrap.min.js"&gt;&lt;/script&gt;</w:t>
      </w:r>
    </w:p>
    <w:p w14:paraId="359486EE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&lt;/body&gt;</w:t>
      </w:r>
    </w:p>
    <w:p w14:paraId="1E092AF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4299A94C" w14:textId="73A6F2A0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&lt;/html&gt;</w:t>
      </w:r>
    </w:p>
    <w:p w14:paraId="66B6DE55" w14:textId="107C469D" w:rsidR="009F72FF" w:rsidRPr="00274C96" w:rsidRDefault="009F72FF" w:rsidP="007F3909">
      <w:pPr>
        <w:rPr>
          <w:rFonts w:ascii="Times New Roman" w:hAnsi="Times New Roman" w:cs="Times New Roman"/>
          <w:sz w:val="24"/>
          <w:szCs w:val="24"/>
        </w:rPr>
      </w:pPr>
    </w:p>
    <w:p w14:paraId="0AAD9F73" w14:textId="41CAAAE9" w:rsidR="009F72FF" w:rsidRPr="00274C96" w:rsidRDefault="009F72FF" w:rsidP="007F3909">
      <w:pPr>
        <w:rPr>
          <w:rFonts w:ascii="Times New Roman" w:hAnsi="Times New Roman" w:cs="Times New Roman"/>
          <w:sz w:val="24"/>
          <w:szCs w:val="24"/>
        </w:rPr>
      </w:pPr>
    </w:p>
    <w:p w14:paraId="170B85F6" w14:textId="301EF5A0" w:rsidR="009F72FF" w:rsidRPr="00274C96" w:rsidRDefault="009F72FF" w:rsidP="007F3909">
      <w:pPr>
        <w:rPr>
          <w:rFonts w:ascii="Times New Roman" w:hAnsi="Times New Roman" w:cs="Times New Roman"/>
          <w:sz w:val="24"/>
          <w:szCs w:val="24"/>
        </w:rPr>
      </w:pPr>
    </w:p>
    <w:p w14:paraId="26101A94" w14:textId="64C81F8F" w:rsidR="00EA3A73" w:rsidRPr="00274C96" w:rsidRDefault="00EA3A73" w:rsidP="00EA3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roduct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.html</w:t>
      </w:r>
    </w:p>
    <w:p w14:paraId="2EC1CB00" w14:textId="6FE101D4" w:rsidR="009F72FF" w:rsidRPr="00274C96" w:rsidRDefault="009F72FF" w:rsidP="007F3909">
      <w:pPr>
        <w:rPr>
          <w:rFonts w:ascii="Times New Roman" w:hAnsi="Times New Roman" w:cs="Times New Roman"/>
          <w:sz w:val="24"/>
          <w:szCs w:val="24"/>
        </w:rPr>
      </w:pPr>
    </w:p>
    <w:p w14:paraId="77063B6C" w14:textId="45228EB4" w:rsidR="009F72FF" w:rsidRPr="00274C96" w:rsidRDefault="009F72FF" w:rsidP="007F3909">
      <w:pPr>
        <w:rPr>
          <w:rFonts w:ascii="Times New Roman" w:hAnsi="Times New Roman" w:cs="Times New Roman"/>
          <w:sz w:val="24"/>
          <w:szCs w:val="24"/>
        </w:rPr>
      </w:pPr>
    </w:p>
    <w:p w14:paraId="6684BB5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D13BE5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"&gt;</w:t>
      </w:r>
    </w:p>
    <w:p w14:paraId="497AD3B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081A17B0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&lt;head&gt;</w:t>
      </w:r>
    </w:p>
    <w:p w14:paraId="6C0B717C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0E0D84E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37AF75B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6142EBD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&lt;title&gt;Gaming headphone&lt;/title&gt;</w:t>
      </w:r>
    </w:p>
    <w:p w14:paraId="5F5F014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="product1.css"&gt;</w:t>
      </w:r>
    </w:p>
    <w:p w14:paraId="5AC00C8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="footer.css"&gt;</w:t>
      </w:r>
    </w:p>
    <w:p w14:paraId="14AC8E4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&lt;link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="nav.css"&gt; --&gt;</w:t>
      </w:r>
    </w:p>
    <w:p w14:paraId="3ADBE6D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213432F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="stylesheet" href="https://cdnjs.cloudflare.com/ajax/libs/font-awesome/6.2.0/css/all.min.css"&gt;</w:t>
      </w:r>
    </w:p>
    <w:p w14:paraId="6A939AD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&lt;link href="https://cdn.jsdelivr.net/npm/bootstrap@5.0.2/dist/css/bootstrap.min.css"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="stylesheet"&gt;</w:t>
      </w:r>
    </w:p>
    <w:p w14:paraId="3BA8595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79192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74C6DB3C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&lt;/head&gt;</w:t>
      </w:r>
    </w:p>
    <w:p w14:paraId="0BD5867C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1994F5E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&lt;body&gt;</w:t>
      </w:r>
    </w:p>
    <w:p w14:paraId="02AB456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91BAF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&lt;div class="container pt-5"&gt;</w:t>
      </w:r>
    </w:p>
    <w:p w14:paraId="14BE3A9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&lt;div class="row"&gt;</w:t>
      </w:r>
    </w:p>
    <w:p w14:paraId="60DAD83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&lt;div class="col-md-6"&gt;</w:t>
      </w:r>
    </w:p>
    <w:p w14:paraId="46A5D7F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id="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carouselExampleControls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class="carousel slide" data-bs-interval="false"&gt;</w:t>
      </w:r>
    </w:p>
    <w:p w14:paraId="635B606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&lt;div class="carousel-inner"&gt;</w:t>
      </w:r>
    </w:p>
    <w:p w14:paraId="438ED77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&lt;div class="carousel-item active px-3"&gt;</w:t>
      </w:r>
    </w:p>
    <w:p w14:paraId="59ECCDF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gamingimages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/headphone1.jpg"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-fluid" alt="..."&gt;</w:t>
      </w:r>
    </w:p>
    <w:p w14:paraId="6CA65F7C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45AA015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&lt;div class="carousel-item"&gt;</w:t>
      </w:r>
    </w:p>
    <w:p w14:paraId="2601889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gamingimages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/headphone2.jpg"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-fluid" alt="..."&gt;</w:t>
      </w:r>
    </w:p>
    <w:p w14:paraId="23E1247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0F4040B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&lt;div class="carousel-item"&gt;</w:t>
      </w:r>
    </w:p>
    <w:p w14:paraId="2EFEBC3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gamingimages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/headphone3.jpg"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-fluid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"  alt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="..."&gt;</w:t>
      </w:r>
    </w:p>
    <w:p w14:paraId="7D884640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6FFBFA2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30B7F85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&lt;button class="carousel-control-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type="button" data-bs-target="#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carouselExampleControls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</w:t>
      </w:r>
    </w:p>
    <w:p w14:paraId="1CBF038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data-bs-slide="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data-interval="false"&gt;</w:t>
      </w:r>
    </w:p>
    <w:p w14:paraId="66F7881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&lt;span class="carousel-control-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-icon" aria-hidden="true"&gt;&lt;/span&gt;</w:t>
      </w:r>
    </w:p>
    <w:p w14:paraId="412DCF9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&lt;span class="visually-hidden"&gt;Previous&lt;/span&gt;</w:t>
      </w:r>
    </w:p>
    <w:p w14:paraId="15810AB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&lt;/button&gt;</w:t>
      </w:r>
    </w:p>
    <w:p w14:paraId="1285509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&lt;button class="carousel-control-next" type="button" data-bs-target="#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carouselExampleControls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</w:t>
      </w:r>
    </w:p>
    <w:p w14:paraId="1F72AF7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data-bs-slide="next" data-interval="false"&gt;</w:t>
      </w:r>
    </w:p>
    <w:p w14:paraId="0DC14710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&lt;span class="carousel-control-next-icon" aria-hidden="true"&gt;&lt;/span&gt;</w:t>
      </w:r>
    </w:p>
    <w:p w14:paraId="4ACFEF7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&lt;span class="visually-hidden"&gt;Next&lt;/span&gt;</w:t>
      </w:r>
    </w:p>
    <w:p w14:paraId="2622094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&lt;/button&gt;</w:t>
      </w:r>
    </w:p>
    <w:p w14:paraId="02CB0EB0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42FF2F4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52C4CF1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&lt;div class="col-md-7"&gt;</w:t>
      </w:r>
    </w:p>
    <w:p w14:paraId="6349AD9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&lt;p class="new-arrival"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&gt;  NEW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LAUNCH&lt;/p&gt;</w:t>
      </w:r>
    </w:p>
    <w:p w14:paraId="1C94C2C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&lt;h2&gt;Cosmic Byte Gaming Headphone&lt;/h2&gt;</w:t>
      </w:r>
    </w:p>
    <w:p w14:paraId="12015F7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&lt;h3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"&gt; &amp;#8377 1,990 &lt;/h3&gt; </w:t>
      </w:r>
    </w:p>
    <w:p w14:paraId="59B7B51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&lt;h4&gt;Actual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&lt;s&gt; &amp;#8377 3,900&lt;/s&gt;&lt;/h4&gt;</w:t>
      </w:r>
    </w:p>
    <w:p w14:paraId="77AB05EC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&lt;h5&gt; &lt;b&gt;Brand: &lt;/b&gt;Cosmic&lt;/h5&gt;</w:t>
      </w:r>
    </w:p>
    <w:p w14:paraId="770F356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14:paraId="1D7FB3D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&lt;label&gt;&lt;b&gt; Quantity:&lt;/b&gt;&lt;/label&gt;</w:t>
      </w:r>
    </w:p>
    <w:p w14:paraId="472209D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&lt;input type="text" value="1"&gt;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7FE0E17C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&lt;select&gt;</w:t>
      </w:r>
    </w:p>
    <w:p w14:paraId="7137447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&lt;option&gt; Choose colour&lt;/option&gt;</w:t>
      </w:r>
    </w:p>
    <w:p w14:paraId="704A4AC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&lt;option&gt;Blue-black&lt;/option&gt;</w:t>
      </w:r>
    </w:p>
    <w:p w14:paraId="6D24252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&lt;option&gt;RGB&lt;/option&gt;</w:t>
      </w:r>
    </w:p>
    <w:p w14:paraId="1EB37B6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&lt;/select&gt;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6691031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&lt;h4&gt;Available offers&lt;/h4&gt;</w:t>
      </w:r>
    </w:p>
    <w:p w14:paraId="643074C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31FDC87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&gt;&lt;li&gt; Bank Offer5% Cashback on Flipkart Axis Bank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CardT&amp;C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&lt;/li&gt;</w:t>
      </w:r>
    </w:p>
    <w:p w14:paraId="6FFF8D6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39E1DB3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&lt;li&gt; Special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PriceGet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extra 5% off (price inclusive of cashback/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coupon)T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&amp;C&lt;/li&gt;</w:t>
      </w:r>
    </w:p>
    <w:p w14:paraId="28A41C4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3ADECD2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&lt;li&gt; Buy this Product and Get Extra ₹500 Off on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Two-WheelersT&amp;C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&lt;/li&gt;&lt;/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1072265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&lt;button type="button"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-primary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"  onclick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document.location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='address.html'"&gt; Buy now&lt;/button&gt;</w:t>
      </w:r>
    </w:p>
    <w:p w14:paraId="0634CBA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&lt;h3&gt;_________________________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     Product Specifications&lt;/h3&gt;</w:t>
      </w:r>
    </w:p>
    <w:p w14:paraId="327520B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&lt;p class="spec"&gt;&lt;b&gt;Model Number: &lt;/b&gt;ST706IHRB-HX041W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52756AB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&lt;b&gt; Series:&lt;/b&gt; Gaming Headphone with 10Whr Battery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7D8BE4F0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&lt;b&gt;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:&lt;/b&gt; Black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7ADAD20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&lt;b&gt;Type:&lt;/b&gt; Gaming Headphone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37B9617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&lt;b&gt;Suitable For:&lt;/b&gt; Gaming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5DDDE2B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&lt;b&gt; Power Supply:&lt;/b&gt;Battery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2450167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&lt;b&gt;Battery Cell:&lt;/b&gt; 1&lt;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2F7AE11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1819437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&lt;/p&gt;</w:t>
      </w:r>
    </w:p>
    <w:p w14:paraId="1C3DCA2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098019A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1265B27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27CC7B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68077A3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&lt;h3&gt;__________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 Warranty&lt;/h3&gt;</w:t>
      </w:r>
    </w:p>
    <w:p w14:paraId="01E7B68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&lt;p class="spec2"&gt;&lt;b&gt; International Warranty:&lt;/b&gt; 0 Year&lt;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3151C470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&lt;b&gt;Warranty Summary: &lt;/b&gt;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6 month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replacement warranty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28E9D86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&lt;b&gt; Covered in Warranty: &lt;/b&gt;if manufacturing defect&lt;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2E1FBE7C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&lt;b&gt;Not Covered in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Warranty :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&lt;/b&gt; if physical damage&lt;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12DB7770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0881B5B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 &lt;/p&gt;</w:t>
      </w:r>
    </w:p>
    <w:p w14:paraId="7325FA6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30382E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08C2ABB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2F4281B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5773B7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6A3068D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&lt;footer&gt;</w:t>
      </w:r>
    </w:p>
    <w:p w14:paraId="5E32030C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&lt;div class="container"&gt;</w:t>
      </w:r>
    </w:p>
    <w:p w14:paraId="3FABDD7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&lt;div class="row"&gt;</w:t>
      </w:r>
    </w:p>
    <w:p w14:paraId="3F5D077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class="col-md-3 my-4 "&gt;</w:t>
      </w:r>
    </w:p>
    <w:p w14:paraId="6EF407C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&lt;h3 class="text-white"&gt;About Products&lt;/h3&gt;</w:t>
      </w:r>
    </w:p>
    <w:p w14:paraId="22DBCCF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&lt;div id="product1"&gt;</w:t>
      </w:r>
    </w:p>
    <w:p w14:paraId="6553E27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type="none"&gt;</w:t>
      </w:r>
    </w:p>
    <w:p w14:paraId="5E2315C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="https://unlabeled.com/pages/privacy-policy" target="_blank"&gt;Privacy Policy&lt;/a&gt;&lt;/li&gt;</w:t>
      </w:r>
    </w:p>
    <w:p w14:paraId="0306DEB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="https://support.google.com/ "target="_blank"&gt;Help&lt;/a&gt;&lt;/li&gt;</w:t>
      </w:r>
    </w:p>
    <w:p w14:paraId="3999E1A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gamingimages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tandc.jpg"target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="_blank"&gt;Terms &amp; conditions&lt;/a&gt;&lt;/li&gt;</w:t>
      </w:r>
    </w:p>
    <w:p w14:paraId="5F7283B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="index.html #about"&gt;About us&lt;/a&gt;&lt;/li&gt;</w:t>
      </w:r>
    </w:p>
    <w:p w14:paraId="4734996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47ED5FD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788315D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57E8FB2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1FF79CF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794DD0D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class="col-md-3 my-4"&gt;</w:t>
      </w:r>
    </w:p>
    <w:p w14:paraId="39511CB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&lt;h3 class="text-white"&gt;Links&lt;/h3&gt;</w:t>
      </w:r>
    </w:p>
    <w:p w14:paraId="77C7B89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4401CC2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type="none"&gt;</w:t>
      </w:r>
    </w:p>
    <w:p w14:paraId="1401D6B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="https://www.facebook.com/ " target="_blank"&gt;&lt;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class="fa-brands fa-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fa-2x"&gt;&lt;/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&gt;&lt;/a&gt;&lt;/li&gt;</w:t>
      </w:r>
    </w:p>
    <w:p w14:paraId="2596656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="https://www.instagram.com/ " target="_blank"&gt;&lt;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class="fa-brands fa-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fa-2x"&gt;&lt;/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&gt;&lt;/a&gt;&lt;/li&gt;</w:t>
      </w:r>
    </w:p>
    <w:p w14:paraId="15BCC1C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="https://www.whatsapp.com/ " target="_blank"&gt;&lt;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class="fa-brands fa-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fa-2x"&gt;&lt;/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&gt;&lt;/a&gt;&lt;/li&gt;</w:t>
      </w:r>
    </w:p>
    <w:p w14:paraId="0562292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="https://www.twitter.com/ " target="_blank"&gt;&lt;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class="fa-brands fa-twitter fa-2x"&gt;&lt;/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&gt;&lt;/a&gt;&lt;/li&gt;</w:t>
      </w:r>
    </w:p>
    <w:p w14:paraId="21D1E32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0C03760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7BD2D85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class="col-md-3 my-4"&gt;</w:t>
      </w:r>
    </w:p>
    <w:p w14:paraId="62C30CA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6FC9243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&lt;h3 class="text-white"&gt;Contact info&lt;/h3&gt;</w:t>
      </w:r>
    </w:p>
    <w:p w14:paraId="127FC2C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4A61048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type="none"&gt;</w:t>
      </w:r>
    </w:p>
    <w:p w14:paraId="06F73830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&lt;p &gt;Amrita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vishwa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vidyapeetam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,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Ettimadai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,&lt;</w:t>
      </w:r>
      <w:proofErr w:type="spellStart"/>
      <w:proofErr w:type="gramEnd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&gt;Coimbatore.&lt;/p&gt;</w:t>
      </w:r>
    </w:p>
    <w:p w14:paraId="5533430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</w:t>
      </w:r>
    </w:p>
    <w:p w14:paraId="2AA0641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&lt;a class="red"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="tel:9677917966"&gt;&lt;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class="fa-solid fa-phone"&gt;&lt;/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 +91 9677917966&lt;/a&gt;</w:t>
      </w:r>
    </w:p>
    <w:p w14:paraId="662C0DA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&lt;/li&gt;</w:t>
      </w:r>
    </w:p>
    <w:p w14:paraId="4313ECCC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</w:t>
      </w:r>
    </w:p>
    <w:p w14:paraId="6E702BFE" w14:textId="7940DC4D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&lt;a class="red"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r w:rsidR="00D92D5F">
        <w:rPr>
          <w:rFonts w:ascii="Times New Roman" w:hAnsi="Times New Roman" w:cs="Times New Roman"/>
          <w:sz w:val="24"/>
          <w:szCs w:val="24"/>
        </w:rPr>
        <w:t>AlphaGaming</w:t>
      </w:r>
      <w:r w:rsidRPr="00274C96">
        <w:rPr>
          <w:rFonts w:ascii="Times New Roman" w:hAnsi="Times New Roman" w:cs="Times New Roman"/>
          <w:sz w:val="24"/>
          <w:szCs w:val="24"/>
        </w:rPr>
        <w:t>@gmail.com"&gt;&lt;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class="fa-regular fa-envelope"&gt;&lt;/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60549FF7" w14:textId="506B1E56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D92D5F">
        <w:rPr>
          <w:rFonts w:ascii="Times New Roman" w:hAnsi="Times New Roman" w:cs="Times New Roman"/>
          <w:sz w:val="24"/>
          <w:szCs w:val="24"/>
        </w:rPr>
        <w:t>AlphaGaming</w:t>
      </w:r>
      <w:r w:rsidRPr="00274C96">
        <w:rPr>
          <w:rFonts w:ascii="Times New Roman" w:hAnsi="Times New Roman" w:cs="Times New Roman"/>
          <w:sz w:val="24"/>
          <w:szCs w:val="24"/>
        </w:rPr>
        <w:t>@gmail.com&lt;/a&gt;</w:t>
      </w:r>
    </w:p>
    <w:p w14:paraId="2989A7C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&lt;/li&gt;</w:t>
      </w:r>
    </w:p>
    <w:p w14:paraId="20F5C64C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0FC51F0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184381EC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class="col-md-3 my-4"&gt;</w:t>
      </w:r>
    </w:p>
    <w:p w14:paraId="70DBE750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&lt;h3 class="text-white"&gt;Location&lt;/h3&gt;</w:t>
      </w:r>
    </w:p>
    <w:p w14:paraId="3F45EB30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785C657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iframe</w:t>
      </w:r>
      <w:proofErr w:type="spellEnd"/>
    </w:p>
    <w:p w14:paraId="0BADFFB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src="https://www.google.com/maps/embed?pb=!1m18!1m12!1m3!1d3917.8015798388683!2d76.89843921500301!3d10.902679092235964!2m3!1f0!2f0!3f0!3m2!1i1024!2i768!4f13.1!3m3!1m2!1s0x3ba85c95d3e828eb%3A0x2785cb4510629029!2sAmrita%20Vishwa%20Vidyapeetham%2C%20Coimbatore%20campus!5e0!3m2!1sen!2sin!4v1672587828802!5m2!1sen!2sin"</w:t>
      </w:r>
    </w:p>
    <w:p w14:paraId="2D38F0C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width="175" height="175 " </w:t>
      </w:r>
    </w:p>
    <w:p w14:paraId="7C7979B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referrerpolicy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="no-referrer-when-downgrade"&gt;</w:t>
      </w:r>
    </w:p>
    <w:p w14:paraId="5B409FD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5940633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62A9DE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7BF882D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07C0E08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0D72744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7AE3D4C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1167DD3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&lt;div class="copyright "&gt;</w:t>
      </w:r>
    </w:p>
    <w:p w14:paraId="589D9277" w14:textId="5F735CEA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&lt;p&gt;&amp;copy; </w:t>
      </w:r>
      <w:proofErr w:type="spellStart"/>
      <w:r w:rsidR="00D92D5F">
        <w:rPr>
          <w:rFonts w:ascii="Times New Roman" w:hAnsi="Times New Roman" w:cs="Times New Roman"/>
          <w:sz w:val="24"/>
          <w:szCs w:val="24"/>
        </w:rPr>
        <w:t>AlphaGaming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2022 Copyright Rights Reserved &amp;reg;&lt;/p&gt;</w:t>
      </w:r>
    </w:p>
    <w:p w14:paraId="3008CE20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5CD874D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&lt;/footer&gt;</w:t>
      </w:r>
    </w:p>
    <w:p w14:paraId="7708614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1788F1E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&lt;script src="https://cdn.jsdelivr.net/npm/@popperjs/core@2.9.2/dist/umd/popper.min.js"&gt;&lt;/script&gt;</w:t>
      </w:r>
    </w:p>
    <w:p w14:paraId="7BB60B2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&lt;script src="https://cdn.jsdelivr.net/npm/bootstrap@5.0.2/dist/js/bootstrap.min.js"&gt;&lt;/script&gt;</w:t>
      </w:r>
    </w:p>
    <w:p w14:paraId="11D6D34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&lt;/body&gt;</w:t>
      </w:r>
    </w:p>
    <w:p w14:paraId="7973104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59C95B97" w14:textId="49896D74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&lt;/html&gt;</w:t>
      </w:r>
    </w:p>
    <w:p w14:paraId="3838D6B4" w14:textId="77918FE1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2649986F" w14:textId="7069B12A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21BE861B" w14:textId="252B7860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141011C1" w14:textId="4F8E4030" w:rsidR="00EA3A73" w:rsidRPr="00274C96" w:rsidRDefault="00EA3A73" w:rsidP="00EA3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roduct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.html</w:t>
      </w:r>
    </w:p>
    <w:p w14:paraId="0FB5C80E" w14:textId="1BD34BCF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55A039A5" w14:textId="7ED05E35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14324A3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>&lt;!DOCTYPE html&gt;</w:t>
      </w:r>
    </w:p>
    <w:p w14:paraId="6855EE2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"&gt;</w:t>
      </w:r>
    </w:p>
    <w:p w14:paraId="439D532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058B35D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&lt;head&gt;</w:t>
      </w:r>
    </w:p>
    <w:p w14:paraId="489C4D1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2F45839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18D5AF0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58A7F5A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&lt;title&gt;Gaming Keyboard&lt;/title&gt;</w:t>
      </w:r>
    </w:p>
    <w:p w14:paraId="3E8819A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="product1.css"&gt;</w:t>
      </w:r>
    </w:p>
    <w:p w14:paraId="064C090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="footer.css"&gt;</w:t>
      </w:r>
    </w:p>
    <w:p w14:paraId="2E03660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&lt;link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="nav.css"&gt; --&gt;</w:t>
      </w:r>
    </w:p>
    <w:p w14:paraId="536EDB0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5ED4D73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="stylesheet" href="https://cdnjs.cloudflare.com/ajax/libs/font-awesome/6.2.0/css/all.min.css"&gt;</w:t>
      </w:r>
    </w:p>
    <w:p w14:paraId="2650F34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&lt;link href="https://cdn.jsdelivr.net/npm/bootstrap@5.0.2/dist/css/bootstrap.min.css"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="stylesheet"&gt;</w:t>
      </w:r>
    </w:p>
    <w:p w14:paraId="0A91E1A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1989BA7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&lt;/head&gt;</w:t>
      </w:r>
    </w:p>
    <w:p w14:paraId="53C39DC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1287E13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&lt;body&gt;</w:t>
      </w:r>
    </w:p>
    <w:p w14:paraId="01D898C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D691BC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&lt;div class="container pt-5 "&gt;</w:t>
      </w:r>
    </w:p>
    <w:p w14:paraId="745B57D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&lt;div class="row"&gt;</w:t>
      </w:r>
    </w:p>
    <w:p w14:paraId="6F45CD0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&lt;div class="col-md-6 "&gt;</w:t>
      </w:r>
    </w:p>
    <w:p w14:paraId="63D6DA4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id="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carouselExampleControls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class="carousel slide" data-bs-interval="false"&gt;</w:t>
      </w:r>
    </w:p>
    <w:p w14:paraId="4481EA0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&lt;div class="carousel-inner"&gt;</w:t>
      </w:r>
    </w:p>
    <w:p w14:paraId="46FC0CD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&lt;div class="carousel-item active"&gt;</w:t>
      </w:r>
    </w:p>
    <w:p w14:paraId="4E86AA4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gamingimages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/keyboard1.jpg"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-fluid" alt="..."&gt;</w:t>
      </w:r>
    </w:p>
    <w:p w14:paraId="1F3FCC9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6D97E84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&lt;div class="carousel-item"&gt;</w:t>
      </w:r>
    </w:p>
    <w:p w14:paraId="77B6296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gamingimages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/keyboard2.jpg"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-fluid" alt="..."&gt;</w:t>
      </w:r>
    </w:p>
    <w:p w14:paraId="225F575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3EA5A4D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73B224A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1434CBE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&lt;button class="carousel-control-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type="button" data-bs-target="#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carouselExampleControls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</w:t>
      </w:r>
    </w:p>
    <w:p w14:paraId="487EF71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data-bs-slide="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data-interval="false"&gt;</w:t>
      </w:r>
    </w:p>
    <w:p w14:paraId="49D9301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&lt;span class="carousel-control-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-icon" aria-hidden="true"&gt;&lt;/span&gt;</w:t>
      </w:r>
    </w:p>
    <w:p w14:paraId="2C162E2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&lt;span class="visually-hidden"&gt;Previous&lt;/span&gt;</w:t>
      </w:r>
    </w:p>
    <w:p w14:paraId="69F4910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&lt;/button&gt;</w:t>
      </w:r>
    </w:p>
    <w:p w14:paraId="666CF96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&lt;button class="carousel-control-next" type="button" data-bs-target="#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carouselExampleControls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</w:t>
      </w:r>
    </w:p>
    <w:p w14:paraId="7DA9F82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data-bs-slide="next" data-interval="false"&gt;</w:t>
      </w:r>
    </w:p>
    <w:p w14:paraId="7CA0FDE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&lt;span class="carousel-control-next-icon" aria-hidden="true"&gt;&lt;/span&gt;</w:t>
      </w:r>
    </w:p>
    <w:p w14:paraId="473960C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&lt;span class="visually-hidden"&gt;Next&lt;/span&gt;</w:t>
      </w:r>
    </w:p>
    <w:p w14:paraId="7F41C43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&lt;/button&gt;</w:t>
      </w:r>
    </w:p>
    <w:p w14:paraId="19119F1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5410196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08AC6B0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&lt;div class="col-md-7"&gt;</w:t>
      </w:r>
    </w:p>
    <w:p w14:paraId="5992ABC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&lt;p class="new-arrival"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&gt;  NEW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LAUNCH&lt;/p&gt;</w:t>
      </w:r>
    </w:p>
    <w:p w14:paraId="6AD3FE80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&lt;h2&gt;RPM Euro Gaming Keyboard&lt;/h2&gt;</w:t>
      </w:r>
    </w:p>
    <w:p w14:paraId="61D76A3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&lt;h3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"&gt; &amp;#8377 990 &lt;/h3&gt;2,700&lt;/s&gt;&lt;/h4&gt;</w:t>
      </w:r>
    </w:p>
    <w:p w14:paraId="2012813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&lt;h5&gt; &lt;b&gt;Brand: &lt;/b&gt;RPM&lt;/h5&gt;</w:t>
      </w:r>
    </w:p>
    <w:p w14:paraId="00F5096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14:paraId="5375B09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&lt;label&gt;&lt;b&gt; Quantity:&lt;/b&gt;&lt;/label&gt;</w:t>
      </w:r>
    </w:p>
    <w:p w14:paraId="65058A3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&lt;input type="text" value="1"&gt;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20937B9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&lt;select&gt;</w:t>
      </w:r>
    </w:p>
    <w:p w14:paraId="54F8A75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&lt;option&gt; Choose colour&lt;/option&gt;</w:t>
      </w:r>
    </w:p>
    <w:p w14:paraId="6237C45C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&lt;option&gt;black&lt;/option&gt;</w:t>
      </w:r>
    </w:p>
    <w:p w14:paraId="1074F9E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&lt;option&gt;RGB&lt;/option&gt;</w:t>
      </w:r>
    </w:p>
    <w:p w14:paraId="72A2FB4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&lt;/select&gt;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718E20F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&lt;h4&gt;Available offers&lt;/h4&gt;</w:t>
      </w:r>
    </w:p>
    <w:p w14:paraId="749385A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5A7B8DD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&gt;&lt;li&gt; Bank Offer5% Cashback on Flipkart Axis Bank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CardT&amp;C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&lt;/li&gt;</w:t>
      </w:r>
    </w:p>
    <w:p w14:paraId="50FC7AA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00F9DF1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&lt;li&gt; Special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PriceGet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extra 5% off (price inclusive of cashback/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coupon)T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&amp;C&lt;/li&gt;</w:t>
      </w:r>
    </w:p>
    <w:p w14:paraId="0CF126D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1A6BCEA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&lt;li&gt; Buy this Product and Get Extra ₹500 Off on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Two-WheelersT&amp;C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&lt;/li&gt;&lt;/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34E321F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&lt;button type="button"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-primary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"  onclick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document.location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='address.html'"&gt; Buy now&lt;/button&gt;</w:t>
      </w:r>
    </w:p>
    <w:p w14:paraId="089ABB4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&lt;h3&gt;_________________________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     Product Specifications&lt;/h3&gt;</w:t>
      </w:r>
    </w:p>
    <w:p w14:paraId="330FCAB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&lt;p class="spec"&gt;&lt;b&gt;Model Number: &lt;/b&gt;KL706IHRB-HX041W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7FE0422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&lt;b&gt; Series:&lt;/b&gt; Gaming Keyboard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5956C3CC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&lt;b&gt;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:&lt;/b&gt; Black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70A2417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&lt;b&gt;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Maaterial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:&lt;/b&gt;Plastic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1BB5B88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&lt;b&gt;Suitable For:&lt;/b&gt; Gaming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25753F0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&lt;b&gt; Power Supply:&lt;/b&gt;No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1DFEDE0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&lt;b&gt;Battery Cell:&lt;/b&gt; 1&lt;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&gt;  </w:t>
      </w:r>
    </w:p>
    <w:p w14:paraId="5598BC7C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5F83CA3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&lt;/p&gt;</w:t>
      </w:r>
    </w:p>
    <w:p w14:paraId="5DF2ADA0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41FBABB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6EF6739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&lt;h3&gt;____________________________________&lt;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&gt;Connectivity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Power Features&lt;/h3&gt;</w:t>
      </w:r>
    </w:p>
    <w:p w14:paraId="7FBDADA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&lt;p class="spec1"&gt;&lt;b&gt;Wireless Frequency: &lt;/b&gt; 2.4 GHZ&lt;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2ABC40F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&lt;b&gt;Effective Range: &lt;/b&gt; 10 m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1315982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&lt;b&gt; USB Type: &lt;/b&gt; USB 2.0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3E7AE82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&lt;b&gt; Power Source: &lt;/b&gt;Rechargeable battery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0C2843A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&lt;b&gt;Battery Type: &lt;/b&gt; Lithium battery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7FB76B2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&lt;b&gt;Bluetooth: &lt;/b&gt;Yes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3A97889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&lt;b&gt;Touchpad:&lt;/b&gt;No</w:t>
      </w:r>
    </w:p>
    <w:p w14:paraId="625F202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76626810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&lt;/p&gt;</w:t>
      </w:r>
    </w:p>
    <w:p w14:paraId="383F287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6A006AC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&lt;h3&gt;__________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 Warranty&lt;/h3&gt;</w:t>
      </w:r>
    </w:p>
    <w:p w14:paraId="2D0CE5F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&lt;p class="spec2"&gt;&lt;b&gt; International Warranty:&lt;/b&gt; 0 Year&lt;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62DF7C90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&lt;b&gt;Warranty Summary: &lt;/b&gt;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6 month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replacement warranty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32BA8AD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&lt;b&gt; Covered in Warranty: &lt;/b&gt;if manufacturing defect&lt;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396DFF00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&lt;b&gt;Not Covered in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Warranty :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&lt;/b&gt; if physical damage&lt;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4BDC7E1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64DEF39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 &lt;/p&gt;</w:t>
      </w:r>
    </w:p>
    <w:p w14:paraId="583354D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449F73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649F087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4415DD7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5DDABD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74173FBC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&lt;footer&gt;</w:t>
      </w:r>
    </w:p>
    <w:p w14:paraId="3AF4F23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&lt;div class="container"&gt;</w:t>
      </w:r>
    </w:p>
    <w:p w14:paraId="61FC85B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&lt;div class="row"&gt;</w:t>
      </w:r>
    </w:p>
    <w:p w14:paraId="2FA37D20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class="col-md-3 my-4 "&gt;</w:t>
      </w:r>
    </w:p>
    <w:p w14:paraId="2E0409D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&lt;h3 class="text-white"&gt;About Products&lt;/h3&gt;</w:t>
      </w:r>
    </w:p>
    <w:p w14:paraId="6BF984E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&lt;div id="product1"&gt;</w:t>
      </w:r>
    </w:p>
    <w:p w14:paraId="5E6D1E1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type="none"&gt;</w:t>
      </w:r>
    </w:p>
    <w:p w14:paraId="1B280F6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="https://unlabeled.com/pages/privacy-policy" target="_blank"&gt;Privacy Policy&lt;/a&gt;&lt;/li&gt;</w:t>
      </w:r>
    </w:p>
    <w:p w14:paraId="6AE4B5D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="https://support.google.com/ "target="_blank"&gt;Help&lt;/a&gt;&lt;/li&gt;</w:t>
      </w:r>
    </w:p>
    <w:p w14:paraId="6320F2D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gamingimages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tandc.jpg"target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="_blank"&gt;Terms &amp; conditions&lt;/a&gt;&lt;/li&gt;</w:t>
      </w:r>
    </w:p>
    <w:p w14:paraId="0211E89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="index.html #about"&gt;About us&lt;/a&gt;&lt;/li&gt;</w:t>
      </w:r>
    </w:p>
    <w:p w14:paraId="0413EC2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0B584A9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5532AEA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146340D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3EBC75C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5EFFAADC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class="col-md-3 my-4"&gt;</w:t>
      </w:r>
    </w:p>
    <w:p w14:paraId="114AAA0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&lt;h3 class="text-white"&gt;Links&lt;/h3&gt;</w:t>
      </w:r>
    </w:p>
    <w:p w14:paraId="78692B1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75A7618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type="none"&gt;</w:t>
      </w:r>
    </w:p>
    <w:p w14:paraId="315482C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="https://www.facebook.com/ " target="_blank"&gt;&lt;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class="fa-brands fa-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fa-2x"&gt;&lt;/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&gt;&lt;/a&gt;&lt;/li&gt;</w:t>
      </w:r>
    </w:p>
    <w:p w14:paraId="122A024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="https://www.instagram.com/ " target="_blank"&gt;&lt;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class="fa-brands fa-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fa-2x"&gt;&lt;/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&gt;&lt;/a&gt;&lt;/li&gt;</w:t>
      </w:r>
    </w:p>
    <w:p w14:paraId="70A7476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="https://www.whatsapp.com/ " target="_blank"&gt;&lt;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class="fa-brands fa-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fa-2x"&gt;&lt;/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&gt;&lt;/a&gt;&lt;/li&gt;</w:t>
      </w:r>
    </w:p>
    <w:p w14:paraId="5C6ADE7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="https://www.twitter.com/ " target="_blank"&gt;&lt;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class="fa-brands fa-twitter fa-2x"&gt;&lt;/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&gt;&lt;/a&gt;&lt;/li&gt;</w:t>
      </w:r>
    </w:p>
    <w:p w14:paraId="0AE5169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11A0111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44BBA93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class="col-md-3 my-4"&gt;</w:t>
      </w:r>
    </w:p>
    <w:p w14:paraId="6E56ABD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0E0B5EA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&lt;h3 class="text-white"&gt;Contact info&lt;/h3&gt;</w:t>
      </w:r>
    </w:p>
    <w:p w14:paraId="653AF6C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2219D60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type="none"&gt;</w:t>
      </w:r>
    </w:p>
    <w:p w14:paraId="5435C5E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&lt;p &gt;Amrita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vishwa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vidyapeetam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,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Ettimadai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,&lt;</w:t>
      </w:r>
      <w:proofErr w:type="spellStart"/>
      <w:proofErr w:type="gramEnd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&gt;Coimbatore.&lt;/p&gt;</w:t>
      </w:r>
    </w:p>
    <w:p w14:paraId="2DF6218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</w:t>
      </w:r>
    </w:p>
    <w:p w14:paraId="5672415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&lt;a class="red"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="tel:9677917966"&gt;&lt;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class="fa-solid fa-phone"&gt;&lt;/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 +91 9677917966&lt;/a&gt;</w:t>
      </w:r>
    </w:p>
    <w:p w14:paraId="78419100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&lt;/li&gt;</w:t>
      </w:r>
    </w:p>
    <w:p w14:paraId="0664AA8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</w:t>
      </w:r>
    </w:p>
    <w:p w14:paraId="5EEDFA4B" w14:textId="598B6C19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&lt;a class="red"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r w:rsidR="00D92D5F">
        <w:rPr>
          <w:rFonts w:ascii="Times New Roman" w:hAnsi="Times New Roman" w:cs="Times New Roman"/>
          <w:sz w:val="24"/>
          <w:szCs w:val="24"/>
        </w:rPr>
        <w:t>AlphaGaming</w:t>
      </w:r>
      <w:r w:rsidRPr="00274C96">
        <w:rPr>
          <w:rFonts w:ascii="Times New Roman" w:hAnsi="Times New Roman" w:cs="Times New Roman"/>
          <w:sz w:val="24"/>
          <w:szCs w:val="24"/>
        </w:rPr>
        <w:t>@gmail.com"&gt;&lt;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class="fa-regular fa-envelope"&gt;&lt;/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6AA7EA82" w14:textId="3803D305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D92D5F">
        <w:rPr>
          <w:rFonts w:ascii="Times New Roman" w:hAnsi="Times New Roman" w:cs="Times New Roman"/>
          <w:sz w:val="24"/>
          <w:szCs w:val="24"/>
        </w:rPr>
        <w:t>AlphaGaming</w:t>
      </w:r>
      <w:r w:rsidRPr="00274C96">
        <w:rPr>
          <w:rFonts w:ascii="Times New Roman" w:hAnsi="Times New Roman" w:cs="Times New Roman"/>
          <w:sz w:val="24"/>
          <w:szCs w:val="24"/>
        </w:rPr>
        <w:t>@gmail.com&lt;/a&gt;</w:t>
      </w:r>
    </w:p>
    <w:p w14:paraId="46DC603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&lt;/li&gt;</w:t>
      </w:r>
    </w:p>
    <w:p w14:paraId="0F63A91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7D59ECE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7DE16FA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&lt;div class="col-md-3 my-4"&gt;</w:t>
      </w:r>
    </w:p>
    <w:p w14:paraId="4C85DDB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&lt;h3 class="text-white"&gt;Location&lt;/h3&gt;</w:t>
      </w:r>
    </w:p>
    <w:p w14:paraId="4698AE2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6A5D9F6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iframe</w:t>
      </w:r>
      <w:proofErr w:type="spellEnd"/>
    </w:p>
    <w:p w14:paraId="24B903B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src="https://www.google.com/maps/embed?pb=!1m18!1m12!1m3!1d3917.8015798388683!2d76.89843921500301!3d10.902679092235964!2m3!1f0!2f0!3f0!3m2!1i1024!2i768!4f13.1!3m3!1m2!1s0x3ba85c95d3e828eb%3A0x2785cb4510629029!2sAmrita%20Vishwa%20Vidyapeetham%2C%20Coimbatore%20campus!5e0!3m2!1sen!2sin!4v1672587828802!5m2!1sen!2sin"</w:t>
      </w:r>
    </w:p>
    <w:p w14:paraId="68D0606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width="175" height="175 " </w:t>
      </w:r>
    </w:p>
    <w:p w14:paraId="1D0EBF2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referrerpolicy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="no-referrer-when-downgrade"&gt;</w:t>
      </w:r>
    </w:p>
    <w:p w14:paraId="59C851C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74F5F68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AFEFAC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42E7491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3DEB8B9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1056D4FC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6E3572B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137E553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&lt;div class="copyright "&gt;</w:t>
      </w:r>
    </w:p>
    <w:p w14:paraId="7097A8CB" w14:textId="2CA8B4D2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&lt;p&gt;&amp;copy; </w:t>
      </w:r>
      <w:proofErr w:type="spellStart"/>
      <w:r w:rsidR="00D92D5F">
        <w:rPr>
          <w:rFonts w:ascii="Times New Roman" w:hAnsi="Times New Roman" w:cs="Times New Roman"/>
          <w:sz w:val="24"/>
          <w:szCs w:val="24"/>
        </w:rPr>
        <w:t>AlphaGaming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2022 Copyright Rights Reserved &amp;reg;&lt;/p&gt;</w:t>
      </w:r>
    </w:p>
    <w:p w14:paraId="05336C1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20C630A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&lt;/footer&gt;</w:t>
      </w:r>
    </w:p>
    <w:p w14:paraId="6E464EE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1A4D45D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&lt;script src="https://cdn.jsdelivr.net/npm/@popperjs/core@2.9.2/dist/umd/popper.min.js"&gt;&lt;/script&gt;</w:t>
      </w:r>
    </w:p>
    <w:p w14:paraId="217D07D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&lt;script src="https://cdn.jsdelivr.net/npm/bootstrap@5.0.2/dist/js/bootstrap.min.js"&gt;&lt;/script&gt;</w:t>
      </w:r>
    </w:p>
    <w:p w14:paraId="54A1DE6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&lt;/body&gt;</w:t>
      </w:r>
    </w:p>
    <w:p w14:paraId="60DDEA7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1ABB0D58" w14:textId="785CA8B0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&lt;/html&gt;</w:t>
      </w:r>
    </w:p>
    <w:p w14:paraId="15C06AEA" w14:textId="11D259F8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4DD23318" w14:textId="13FEFBCF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380EF0BE" w14:textId="303679DF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34EE397A" w14:textId="321FD284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173CA0A1" w14:textId="260CAEE2" w:rsidR="00EA3A73" w:rsidRPr="00274C96" w:rsidRDefault="00EA3A73" w:rsidP="00EA3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roduct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6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.html</w:t>
      </w:r>
    </w:p>
    <w:p w14:paraId="09DBD997" w14:textId="251AFBDA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67019FEE" w14:textId="44616B61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6334C21C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ab/>
        <w:t>&lt;!DOCTYPE html&gt;</w:t>
      </w:r>
    </w:p>
    <w:p w14:paraId="7A07963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"&gt;</w:t>
      </w:r>
    </w:p>
    <w:p w14:paraId="1019D6D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4A5354C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&lt;head&gt;</w:t>
      </w:r>
    </w:p>
    <w:p w14:paraId="79E79D3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458677A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52A84E0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1DC73E8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&lt;title&gt;Gaming PC&lt;/title&gt;</w:t>
      </w:r>
    </w:p>
    <w:p w14:paraId="7FB5EFB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="product1.css"&gt;</w:t>
      </w:r>
    </w:p>
    <w:p w14:paraId="01BB492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="footer.css"&gt;</w:t>
      </w:r>
    </w:p>
    <w:p w14:paraId="08F2443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&lt;link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="nav.css"&gt; --&gt;</w:t>
      </w:r>
    </w:p>
    <w:p w14:paraId="512F02A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13851B3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="stylesheet" href="https://cdnjs.cloudflare.com/ajax/libs/font-awesome/6.2.0/css/all.min.css"&gt;</w:t>
      </w:r>
    </w:p>
    <w:p w14:paraId="74711E9C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&lt;link href="https://cdn.jsdelivr.net/npm/bootstrap@5.0.2/dist/css/bootstrap.min.css"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="stylesheet"&gt;</w:t>
      </w:r>
    </w:p>
    <w:p w14:paraId="32B0318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2C68960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&lt;/head&gt;</w:t>
      </w:r>
    </w:p>
    <w:p w14:paraId="43516FA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263527F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&lt;body&gt;</w:t>
      </w:r>
    </w:p>
    <w:p w14:paraId="604B27D0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E4344C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&lt;div class="container pt-5 "&gt;</w:t>
      </w:r>
    </w:p>
    <w:p w14:paraId="35B28DE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&lt;div class="row"&gt;</w:t>
      </w:r>
    </w:p>
    <w:p w14:paraId="1DFB1B0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&lt;div class="col-md-6"&gt;</w:t>
      </w:r>
    </w:p>
    <w:p w14:paraId="4547DCC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id="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carouselExampleControls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class="carousel slide" data-bs-interval="false"&gt;</w:t>
      </w:r>
    </w:p>
    <w:p w14:paraId="70ED182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&lt;div class="carousel-inner"&gt;</w:t>
      </w:r>
    </w:p>
    <w:p w14:paraId="52C47EE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&lt;div class="carousel-item active"&gt;</w:t>
      </w:r>
    </w:p>
    <w:p w14:paraId="57459C7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gamingimages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/pc1.jpg"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-fluid" alt="..."&gt;</w:t>
      </w:r>
    </w:p>
    <w:p w14:paraId="249069A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533319F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&lt;div class="carousel-item"&gt;</w:t>
      </w:r>
    </w:p>
    <w:p w14:paraId="6A7900A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gamingimages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/pc2.jpg"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-fluid" alt="..."&gt;</w:t>
      </w:r>
    </w:p>
    <w:p w14:paraId="3F1C2A7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3696F35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&lt;div class="carousel-item"&gt;</w:t>
      </w:r>
    </w:p>
    <w:p w14:paraId="5802736C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gamingimages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/pc3.jpg"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-fluid" alt="..."&gt;</w:t>
      </w:r>
    </w:p>
    <w:p w14:paraId="7112EB1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7DD2EBE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1FB0456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&lt;button class="carousel-control-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type="button" data-bs-target="#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carouselExampleControls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</w:t>
      </w:r>
    </w:p>
    <w:p w14:paraId="48631D1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data-bs-slide="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data-interval="false"&gt;</w:t>
      </w:r>
    </w:p>
    <w:p w14:paraId="1D60D12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&lt;span class="carousel-control-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-icon" aria-hidden="true"&gt;&lt;/span&gt;</w:t>
      </w:r>
    </w:p>
    <w:p w14:paraId="26459DE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&lt;span class="visually-hidden"&gt;Previous&lt;/span&gt;</w:t>
      </w:r>
    </w:p>
    <w:p w14:paraId="57C7E96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&lt;/button&gt;</w:t>
      </w:r>
    </w:p>
    <w:p w14:paraId="2B530F7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&lt;button class="carousel-control-next" type="button" data-bs-target="#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carouselExampleControls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</w:t>
      </w:r>
    </w:p>
    <w:p w14:paraId="2C85B87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data-bs-slide="next" data-interval="false"&gt;</w:t>
      </w:r>
    </w:p>
    <w:p w14:paraId="2101FAA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&lt;span class="carousel-control-next-icon" aria-hidden="true"&gt;&lt;/span&gt;</w:t>
      </w:r>
    </w:p>
    <w:p w14:paraId="63F9C19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&lt;span class="visually-hidden"&gt;Next&lt;/span&gt;</w:t>
      </w:r>
    </w:p>
    <w:p w14:paraId="7F83BCE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&lt;/button&gt;</w:t>
      </w:r>
    </w:p>
    <w:p w14:paraId="7BF2D2F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2D94410C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2B9031D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&lt;div class="col-md-7"&gt;</w:t>
      </w:r>
    </w:p>
    <w:p w14:paraId="55D3EB3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&lt;p class="new-arrival"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&gt;  NEW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LAUNCH&lt;/p&gt;</w:t>
      </w:r>
    </w:p>
    <w:p w14:paraId="3DF3004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&lt;h2&gt;MSI Core 12400F Gaming PC&lt;/h2&gt;</w:t>
      </w:r>
    </w:p>
    <w:p w14:paraId="2E5EB48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&lt;h3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"&gt; &amp;#8377 70,999 &lt;/h3&gt; </w:t>
      </w:r>
    </w:p>
    <w:p w14:paraId="024182B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&lt;h4&gt;Actual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&lt;s&gt; &amp;#8377 109,000&lt;/s&gt;&lt;/h4&gt;</w:t>
      </w:r>
    </w:p>
    <w:p w14:paraId="2640FCE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&lt;h5&gt; &lt;b&gt;Brand: &lt;/b&gt;MSI&lt;/h5&gt;</w:t>
      </w:r>
    </w:p>
    <w:p w14:paraId="2633E46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</w:t>
      </w:r>
    </w:p>
    <w:p w14:paraId="2FCDCE6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&lt;label&gt;&lt;b&gt; Quantity:&lt;/b&gt;&lt;/label&gt;</w:t>
      </w:r>
    </w:p>
    <w:p w14:paraId="057546B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&lt;input type="text" value="1"&gt;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7F261AB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&lt;select&gt;</w:t>
      </w:r>
    </w:p>
    <w:p w14:paraId="73DBC89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&lt;option&gt;Choose Core&lt;/option&gt;</w:t>
      </w:r>
    </w:p>
    <w:p w14:paraId="51AAB76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&lt;option&gt;i3&lt;/option&gt;</w:t>
      </w:r>
    </w:p>
    <w:p w14:paraId="1D4A919C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&lt;option&gt;i5&lt;/option&gt;</w:t>
      </w:r>
    </w:p>
    <w:p w14:paraId="50C0C11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&lt;option&gt;i7&lt;/option&gt;</w:t>
      </w:r>
    </w:p>
    <w:p w14:paraId="0DBBC09C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&lt;/select&gt;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76D8D7D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&lt;h4&gt;Available offers&lt;/h4&gt;</w:t>
      </w:r>
    </w:p>
    <w:p w14:paraId="77DC612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5C87716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&gt;&lt;li&gt; Bank Offer5% Cashback on Flipkart Axis Bank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CardT&amp;C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&lt;/li&gt;</w:t>
      </w:r>
    </w:p>
    <w:p w14:paraId="53174A3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3F874E90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&lt;li&gt; Special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PriceGet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extra 5% off (price inclusive of cashback/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coupon)T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&amp;C&lt;/li&gt;</w:t>
      </w:r>
    </w:p>
    <w:p w14:paraId="44DDCCB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0C028F1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&lt;li&gt; Buy this Product and Get Extra ₹500 Off on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Two-WheelersT&amp;C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&lt;/li&gt;&lt;/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5938820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&lt;button type="button"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-primary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"  onclick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document.location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='address.html'"&gt; Buy now&lt;/button&gt;</w:t>
      </w:r>
    </w:p>
    <w:p w14:paraId="67E13F7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&lt;h3&gt;_________________________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     Product Specifications&lt;/h3&gt;</w:t>
      </w:r>
    </w:p>
    <w:p w14:paraId="474D0B9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&lt;p class="spec"&gt;&lt;b&gt;Model Number: &lt;/b&gt;vv706IHRB-HX041W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71C2FC7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&lt;b&gt;Part Number:&lt;/b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&gt;  60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NR07D5-M002C0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605B71A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&lt;b&gt; Model Name:&lt;/b&gt;23706IHRB-HX041W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2F244EE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&lt;b&gt; Series:&lt;/b&gt;MSI Gaming PC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&gt;       </w:t>
      </w:r>
    </w:p>
    <w:p w14:paraId="1EF43DC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&lt;b&gt;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:&lt;/b&gt;Black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1AF2BBC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&lt;b&gt;Type:&lt;/b&gt; Gaming PC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D1BB6BC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&lt;b&gt;Suitable For:&lt;/b&gt; Gaming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5B3E2F8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&lt;b&gt; Power Supply:&lt;/b&gt;150W AC Adapter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7BB210C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&lt;b&gt;Battery Cell:&lt;/b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&gt;  4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793B829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7B0E512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6F4BD460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&lt;h3&gt;____________________________________&lt;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&gt; Processor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Memory Features&lt;/h3&gt;</w:t>
      </w:r>
    </w:p>
    <w:p w14:paraId="4B1F624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&lt;p class="spec1"&gt;&lt;b&gt;Dedicated Graphic Memory Type: &lt;/b&gt; GDDR6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0E0A444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&lt;b&gt;Dedicated Graphic Memory Capacity: &lt;/b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&gt;  4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GB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3AEAA67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 Processor Brand: &lt;/b&gt;Intel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57003BE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 Processor Name: &lt;/b&gt;Intel Core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3F06FA9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&lt;b&gt;SSD: &lt;/b&gt; Yes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09C92FE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&lt;b&gt;SSD Capacity: &lt;/b&gt;512 GB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063E923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&lt;b&gt;RAM:&lt;/b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&gt;  32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GB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297C5320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 RAM Type: &lt;/b&gt; DDR4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218DB1D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&lt;b&gt;Clock Speed: &lt;/b&gt; 4.0 GHz max boost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53ED50D0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 Memory Slots: &lt;/b&gt; 2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52421A1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&lt;b&gt;Expandable Memory: &lt;/b&gt; 32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4CF0F9F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&lt;b&gt;RAM Frequency: &lt;/b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&gt;  3200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MHz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53B174D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&lt;b&gt;Cache: &lt;/b&gt; 11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59DCDB6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 Graphic Processor: &lt;/b&gt;NVIDIA GeForce GTX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1650  &lt;</w:t>
      </w:r>
      <w:proofErr w:type="spellStart"/>
      <w:proofErr w:type="gramEnd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08D9390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&lt;b&gt; Number of Cores: &lt;/b&gt; 6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106DE07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&lt;/p&gt;</w:t>
      </w:r>
    </w:p>
    <w:p w14:paraId="6249190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2952460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&lt;h3&gt;__________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 Warranty&lt;/h3&gt;</w:t>
      </w:r>
    </w:p>
    <w:p w14:paraId="5454AF7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&lt;p class="spec2"&gt;&lt;b&gt; International Warranty:&lt;/b&gt; 0 Year&lt;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4FDC41E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&lt;b&gt;Warranty Summary: &lt;/b&gt;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6 month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replacement warranty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4FD9BE7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&lt;b&gt; Covered in Warranty: &lt;/b&gt;if manufacturing defect&lt;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6F6CE33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&lt;b&gt;Not Covered in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Warranty :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&lt;/b&gt; if physical damage&lt;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3F55F58C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5FB9CEC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 &lt;/p&gt;</w:t>
      </w:r>
    </w:p>
    <w:p w14:paraId="763F919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FC16F7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3ADE6D8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021C44D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1897E1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62B7029C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&lt;footer&gt;</w:t>
      </w:r>
    </w:p>
    <w:p w14:paraId="21EC0BB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&lt;div class="container"&gt;</w:t>
      </w:r>
    </w:p>
    <w:p w14:paraId="778B2F2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&lt;div class="row"&gt;</w:t>
      </w:r>
    </w:p>
    <w:p w14:paraId="319D78D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class="col-md-3 my-4 "&gt;</w:t>
      </w:r>
    </w:p>
    <w:p w14:paraId="0131791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&lt;h3 class="text-white"&gt;About Products&lt;/h3&gt;</w:t>
      </w:r>
    </w:p>
    <w:p w14:paraId="61FF4EE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&lt;div id="product1"&gt;</w:t>
      </w:r>
    </w:p>
    <w:p w14:paraId="1A82F52C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type="none"&gt;</w:t>
      </w:r>
    </w:p>
    <w:p w14:paraId="2D04649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="https://unlabeled.com/pages/privacy-policy" target="_blank"&gt;Privacy Policy&lt;/a&gt;&lt;/li&gt;</w:t>
      </w:r>
    </w:p>
    <w:p w14:paraId="1C93B2E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="https://support.google.com/ "target="_blank"&gt;Help&lt;/a&gt;&lt;/li&gt;</w:t>
      </w:r>
    </w:p>
    <w:p w14:paraId="6942E450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gamingimages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tandc.jpg"target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="_blank"&gt;Terms &amp; conditions&lt;/a&gt;&lt;/li&gt;</w:t>
      </w:r>
    </w:p>
    <w:p w14:paraId="463DCB3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="index.html #about"&gt;About us&lt;/a&gt;&lt;/li&gt;</w:t>
      </w:r>
    </w:p>
    <w:p w14:paraId="4BA919D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31518E1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20C6118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699A5E5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6221758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38A6EB60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class="col-md-3 my-4"&gt;</w:t>
      </w:r>
    </w:p>
    <w:p w14:paraId="76A09D3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&lt;h3 class="text-white"&gt;Links&lt;/h3&gt;</w:t>
      </w:r>
    </w:p>
    <w:p w14:paraId="0ABC0A9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6AEE308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type="none"&gt;</w:t>
      </w:r>
    </w:p>
    <w:p w14:paraId="4EC841F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="https://www.facebook.com/ " target="_blank"&gt;&lt;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class="fa-brands fa-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fa-2x"&gt;&lt;/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&gt;&lt;/a&gt;&lt;/li&gt;</w:t>
      </w:r>
    </w:p>
    <w:p w14:paraId="7397B76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="https://www.instagram.com/ " target="_blank"&gt;&lt;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class="fa-brands fa-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fa-2x"&gt;&lt;/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&gt;&lt;/a&gt;&lt;/li&gt;</w:t>
      </w:r>
    </w:p>
    <w:p w14:paraId="1E641BB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="https://www.whatsapp.com/ " target="_blank"&gt;&lt;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class="fa-brands fa-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fa-2x"&gt;&lt;/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&gt;&lt;/a&gt;&lt;/li&gt;</w:t>
      </w:r>
    </w:p>
    <w:p w14:paraId="018772E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&lt;li&gt;&lt;a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="https://www.twitter.com/ " target="_blank"&gt;&lt;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class="fa-brands fa-twitter fa-2x"&gt;&lt;/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&gt;&lt;/a&gt;&lt;/li&gt;</w:t>
      </w:r>
    </w:p>
    <w:p w14:paraId="444ED4D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1F48114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2ACC8A1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&lt;div class="col-md-3 my-4"&gt;</w:t>
      </w:r>
    </w:p>
    <w:p w14:paraId="03D998E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4DCA960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&lt;h3 class="text-white"&gt;Contact info&lt;/h3&gt;</w:t>
      </w:r>
    </w:p>
    <w:p w14:paraId="6FEA5D6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0D0E814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type="none"&gt;</w:t>
      </w:r>
    </w:p>
    <w:p w14:paraId="0083401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&lt;p &gt;Amrita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vishwa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vidyapeetam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,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Ettimadai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,&lt;</w:t>
      </w:r>
      <w:proofErr w:type="spellStart"/>
      <w:proofErr w:type="gramEnd"/>
      <w:r w:rsidRPr="00274C9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&gt;Coimbatore.&lt;/p&gt;</w:t>
      </w:r>
    </w:p>
    <w:p w14:paraId="463D7E8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</w:t>
      </w:r>
    </w:p>
    <w:p w14:paraId="402BDD4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&lt;a class="red"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="tel:9677917966"&gt;&lt;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class="fa-solid fa-phone"&gt;&lt;/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 +91 9677917966&lt;/a&gt;</w:t>
      </w:r>
    </w:p>
    <w:p w14:paraId="6DD4E91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&lt;/li&gt;</w:t>
      </w:r>
    </w:p>
    <w:p w14:paraId="1BFF4B0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&lt;li&gt;</w:t>
      </w:r>
    </w:p>
    <w:p w14:paraId="2BEE61ED" w14:textId="73FF2C35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&lt;a class="red"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r w:rsidR="00D92D5F">
        <w:rPr>
          <w:rFonts w:ascii="Times New Roman" w:hAnsi="Times New Roman" w:cs="Times New Roman"/>
          <w:sz w:val="24"/>
          <w:szCs w:val="24"/>
        </w:rPr>
        <w:t>AlphaGaming</w:t>
      </w:r>
      <w:r w:rsidRPr="00274C96">
        <w:rPr>
          <w:rFonts w:ascii="Times New Roman" w:hAnsi="Times New Roman" w:cs="Times New Roman"/>
          <w:sz w:val="24"/>
          <w:szCs w:val="24"/>
        </w:rPr>
        <w:t>@gmail.com"&gt;&lt;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class="fa-regular fa-envelope"&gt;&lt;/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732F89C6" w14:textId="547B7F89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D92D5F">
        <w:rPr>
          <w:rFonts w:ascii="Times New Roman" w:hAnsi="Times New Roman" w:cs="Times New Roman"/>
          <w:sz w:val="24"/>
          <w:szCs w:val="24"/>
        </w:rPr>
        <w:t>AlphaGaming</w:t>
      </w:r>
      <w:r w:rsidRPr="00274C96">
        <w:rPr>
          <w:rFonts w:ascii="Times New Roman" w:hAnsi="Times New Roman" w:cs="Times New Roman"/>
          <w:sz w:val="24"/>
          <w:szCs w:val="24"/>
        </w:rPr>
        <w:t>@gmail.com&lt;/a&gt;</w:t>
      </w:r>
    </w:p>
    <w:p w14:paraId="01C5787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&lt;/li&gt;</w:t>
      </w:r>
    </w:p>
    <w:p w14:paraId="0FABAA6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47B5E3B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27EE360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class="col-md-3 my-4"&gt;</w:t>
      </w:r>
    </w:p>
    <w:p w14:paraId="789B941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&lt;h3 class="text-white"&gt;Location&lt;/h3&gt;</w:t>
      </w:r>
    </w:p>
    <w:p w14:paraId="038E1A1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7D8CB4D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iframe</w:t>
      </w:r>
      <w:proofErr w:type="spellEnd"/>
    </w:p>
    <w:p w14:paraId="1A032C1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src="https://www.google.com/maps/embed?pb=!1m18!1m12!1m3!1d3917.8015798388683!2d76.89843921500301!3d10.902679092235964!2m3!1f0!2f0!3f0!3m2!1i1024!2i768!4f13.1!3m3!1m2!1s0x3ba85c95d3e828eb%3A0x2785cb4510629029!2sAmrita%20Vishwa%20Vidyapeetham%2C%20Coimbatore%20campus!5e0!3m2!1sen!2sin!4v1672587828802!5m2!1sen!2sin"</w:t>
      </w:r>
    </w:p>
    <w:p w14:paraId="06BF7C5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width="175" height="175 " </w:t>
      </w:r>
    </w:p>
    <w:p w14:paraId="7B121DD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referrerpolicy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="no-referrer-when-downgrade"&gt;</w:t>
      </w:r>
    </w:p>
    <w:p w14:paraId="010F0A0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3900C1C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D16C63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1DBEDF8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3E923D0C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0B3CCAA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3636511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5CD1A79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&lt;div class="copyright "&gt;</w:t>
      </w:r>
    </w:p>
    <w:p w14:paraId="7217033A" w14:textId="2C6FD15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&lt;p&gt;&amp;copy; </w:t>
      </w:r>
      <w:proofErr w:type="spellStart"/>
      <w:r w:rsidR="00D92D5F">
        <w:rPr>
          <w:rFonts w:ascii="Times New Roman" w:hAnsi="Times New Roman" w:cs="Times New Roman"/>
          <w:sz w:val="24"/>
          <w:szCs w:val="24"/>
        </w:rPr>
        <w:t>AlphaGaming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2022 Copyright Rights Reserved &amp;reg;&lt;/p&gt;</w:t>
      </w:r>
    </w:p>
    <w:p w14:paraId="77E3AAD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741D4A1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&lt;/footer&gt;</w:t>
      </w:r>
    </w:p>
    <w:p w14:paraId="22AFAA9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4831690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&lt;script src="https://cdn.jsdelivr.net/npm/@popperjs/core@2.9.2/dist/umd/popper.min.js"&gt;&lt;/script&gt;</w:t>
      </w:r>
    </w:p>
    <w:p w14:paraId="2A964400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&lt;script src="https://cdn.jsdelivr.net/npm/bootstrap@5.0.2/dist/js/bootstrap.min.js"&gt;&lt;/script&gt;</w:t>
      </w:r>
    </w:p>
    <w:p w14:paraId="61BB786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&lt;/body&gt;</w:t>
      </w:r>
    </w:p>
    <w:p w14:paraId="700727C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68613869" w14:textId="5D8D58F4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&lt;/html&gt;</w:t>
      </w:r>
    </w:p>
    <w:p w14:paraId="460E97D6" w14:textId="77777777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5B710865" w14:textId="1A5BF205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54606FCC" w14:textId="12ADD7FA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324356C1" w14:textId="5C640826" w:rsidR="007F3909" w:rsidRPr="00274C96" w:rsidRDefault="007F3909" w:rsidP="007F3909">
      <w:pPr>
        <w:rPr>
          <w:rFonts w:ascii="Times New Roman" w:hAnsi="Times New Roman" w:cs="Times New Roman"/>
          <w:sz w:val="24"/>
          <w:szCs w:val="24"/>
        </w:rPr>
      </w:pPr>
    </w:p>
    <w:p w14:paraId="6DFEF8D8" w14:textId="055928E3" w:rsidR="009F72FF" w:rsidRPr="00274C96" w:rsidRDefault="00EA3A73" w:rsidP="007F39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product1.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css</w:t>
      </w:r>
    </w:p>
    <w:p w14:paraId="41707A62" w14:textId="1313D30E" w:rsidR="009F72FF" w:rsidRPr="00274C96" w:rsidRDefault="009F72FF" w:rsidP="007F3909">
      <w:pPr>
        <w:rPr>
          <w:rFonts w:ascii="Times New Roman" w:hAnsi="Times New Roman" w:cs="Times New Roman"/>
          <w:sz w:val="24"/>
          <w:szCs w:val="24"/>
        </w:rPr>
      </w:pPr>
    </w:p>
    <w:p w14:paraId="11245A8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.container-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fluid{</w:t>
      </w:r>
      <w:proofErr w:type="gramEnd"/>
    </w:p>
    <w:p w14:paraId="3AB1D53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margin-top: 100px;</w:t>
      </w:r>
    </w:p>
    <w:p w14:paraId="534CA51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3E658F70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593C84B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01BD4AB0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55E6F75C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C96">
        <w:rPr>
          <w:rFonts w:ascii="Times New Roman" w:hAnsi="Times New Roman" w:cs="Times New Roman"/>
          <w:sz w:val="24"/>
          <w:szCs w:val="24"/>
        </w:rPr>
        <w:t>.new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-arrival{</w:t>
      </w:r>
    </w:p>
    <w:p w14:paraId="18AC71D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letter-spacing: 0.1rem;</w:t>
      </w:r>
    </w:p>
    <w:p w14:paraId="2A97574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background: green;</w:t>
      </w:r>
    </w:p>
    <w:p w14:paraId="0AFB743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width: 100px;</w:t>
      </w:r>
    </w:p>
    <w:p w14:paraId="6BA72C4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margin-top: 20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px ;</w:t>
      </w:r>
      <w:proofErr w:type="gramEnd"/>
    </w:p>
    <w:p w14:paraId="0759F9F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padding-left: 2px;</w:t>
      </w:r>
    </w:p>
    <w:p w14:paraId="21D6E9F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height: 20px;</w:t>
      </w:r>
    </w:p>
    <w:p w14:paraId="4CDAB140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 white;</w:t>
      </w:r>
    </w:p>
    <w:p w14:paraId="7CCEBC2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font-size: 12px;</w:t>
      </w:r>
    </w:p>
    <w:p w14:paraId="22148D6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font-weight: bold;  </w:t>
      </w:r>
    </w:p>
    <w:p w14:paraId="098106C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border-radius: 5px;</w:t>
      </w:r>
    </w:p>
    <w:p w14:paraId="35EDC4C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7DA2E0E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6C9A08B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C96">
        <w:rPr>
          <w:rFonts w:ascii="Times New Roman" w:hAnsi="Times New Roman" w:cs="Times New Roman"/>
          <w:sz w:val="24"/>
          <w:szCs w:val="24"/>
        </w:rPr>
        <w:t>.col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-md-7 h2{</w:t>
      </w:r>
    </w:p>
    <w:p w14:paraId="6C4DC47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E774E5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font-size: 40px;</w:t>
      </w:r>
    </w:p>
    <w:p w14:paraId="4206421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0522536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C96">
        <w:rPr>
          <w:rFonts w:ascii="Times New Roman" w:hAnsi="Times New Roman" w:cs="Times New Roman"/>
          <w:sz w:val="24"/>
          <w:szCs w:val="24"/>
        </w:rPr>
        <w:t>.col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-md-7 h3.rs{     </w:t>
      </w:r>
    </w:p>
    <w:p w14:paraId="10E5A71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font-size: 40px;</w:t>
      </w:r>
    </w:p>
    <w:p w14:paraId="554760E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2E5CCE4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C96">
        <w:rPr>
          <w:rFonts w:ascii="Times New Roman" w:hAnsi="Times New Roman" w:cs="Times New Roman"/>
          <w:sz w:val="24"/>
          <w:szCs w:val="24"/>
        </w:rPr>
        <w:t>input{</w:t>
      </w:r>
      <w:proofErr w:type="gramEnd"/>
    </w:p>
    <w:p w14:paraId="3961CC7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border: 1px solid </w:t>
      </w: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6, 49, 240);</w:t>
      </w:r>
    </w:p>
    <w:p w14:paraId="77EDA8D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font-weight: bold;</w:t>
      </w:r>
    </w:p>
    <w:p w14:paraId="73729E4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height: 30px;</w:t>
      </w:r>
    </w:p>
    <w:p w14:paraId="0F30400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text-align: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;</w:t>
      </w:r>
    </w:p>
    <w:p w14:paraId="4915F63C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width: 30px;</w:t>
      </w:r>
    </w:p>
    <w:p w14:paraId="6A94288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50E3768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41469DF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C96">
        <w:rPr>
          <w:rFonts w:ascii="Times New Roman" w:hAnsi="Times New Roman" w:cs="Times New Roman"/>
          <w:sz w:val="24"/>
          <w:szCs w:val="24"/>
        </w:rPr>
        <w:t>.carousel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-control-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-icon{</w:t>
      </w:r>
    </w:p>
    <w:p w14:paraId="4D27CC4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 black;</w:t>
      </w:r>
    </w:p>
    <w:p w14:paraId="0AD5743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9D7944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1E605A2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C96">
        <w:rPr>
          <w:rFonts w:ascii="Times New Roman" w:hAnsi="Times New Roman" w:cs="Times New Roman"/>
          <w:sz w:val="24"/>
          <w:szCs w:val="24"/>
        </w:rPr>
        <w:t>.carousel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-control-next-icon{</w:t>
      </w:r>
    </w:p>
    <w:p w14:paraId="716EAB3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 black;</w:t>
      </w:r>
    </w:p>
    <w:p w14:paraId="3DABF15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0855861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54052B9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6567266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button.btn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primary{</w:t>
      </w:r>
      <w:proofErr w:type="gramEnd"/>
    </w:p>
    <w:p w14:paraId="4138839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301C6F8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padding: 12px;</w:t>
      </w:r>
    </w:p>
    <w:p w14:paraId="4DF0433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 white;</w:t>
      </w:r>
    </w:p>
    <w:p w14:paraId="154EC03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5, 173, 103);</w:t>
      </w:r>
    </w:p>
    <w:p w14:paraId="0931AD4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border-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0, 205, 140);</w:t>
      </w:r>
    </w:p>
    <w:p w14:paraId="51D1D48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D27D4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1B1C146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C96">
        <w:rPr>
          <w:rFonts w:ascii="Times New Roman" w:hAnsi="Times New Roman" w:cs="Times New Roman"/>
          <w:sz w:val="24"/>
          <w:szCs w:val="24"/>
        </w:rPr>
        <w:t>.col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-md-7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p.spec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{</w:t>
      </w:r>
    </w:p>
    <w:p w14:paraId="1F46D17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padding-top:30px;</w:t>
      </w:r>
    </w:p>
    <w:p w14:paraId="7ADF72BC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69419DB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C96">
        <w:rPr>
          <w:rFonts w:ascii="Times New Roman" w:hAnsi="Times New Roman" w:cs="Times New Roman"/>
          <w:sz w:val="24"/>
          <w:szCs w:val="24"/>
        </w:rPr>
        <w:t>.col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-md-7 p.spec1{</w:t>
      </w:r>
    </w:p>
    <w:p w14:paraId="154B71D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padding-top:30px;</w:t>
      </w:r>
    </w:p>
    <w:p w14:paraId="0A5ACCC0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586DA97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020AC0D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C96">
        <w:rPr>
          <w:rFonts w:ascii="Times New Roman" w:hAnsi="Times New Roman" w:cs="Times New Roman"/>
          <w:sz w:val="24"/>
          <w:szCs w:val="24"/>
        </w:rPr>
        <w:t>.col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-md-7 p.spec2{</w:t>
      </w:r>
    </w:p>
    <w:p w14:paraId="719437E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padding-top:30px;</w:t>
      </w:r>
    </w:p>
    <w:p w14:paraId="5E310C7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padding-bottom: 50px;</w:t>
      </w:r>
    </w:p>
    <w:p w14:paraId="1AB8B5C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3B219C9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C96">
        <w:rPr>
          <w:rFonts w:ascii="Times New Roman" w:hAnsi="Times New Roman" w:cs="Times New Roman"/>
          <w:sz w:val="24"/>
          <w:szCs w:val="24"/>
        </w:rPr>
        <w:t>.col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-md-7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{</w:t>
      </w:r>
    </w:p>
    <w:p w14:paraId="1381CAF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padding-left: 10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px !important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;</w:t>
      </w:r>
    </w:p>
    <w:p w14:paraId="755330D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A9469AB" w14:textId="1812C99E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23CD7CBB" w14:textId="1D36CC9B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5A541266" w14:textId="6652C6D1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10A2321F" w14:textId="39697BD8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1EC0EA3B" w14:textId="69E6AE53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51BA9EA3" w14:textId="7F64B00C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54C2BE95" w14:textId="4E164EA4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616E8375" w14:textId="6DDA1C9A" w:rsidR="00EA3A73" w:rsidRPr="00274C96" w:rsidRDefault="00EA3A73" w:rsidP="00EA3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address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.html</w:t>
      </w:r>
    </w:p>
    <w:p w14:paraId="48D3D4BA" w14:textId="7A065EC4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5DED5D12" w14:textId="76185394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17501C2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753D8F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"&gt;</w:t>
      </w:r>
    </w:p>
    <w:p w14:paraId="66B706F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14:paraId="16933B8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&lt;meta charset="UTF-8" /&gt;</w:t>
      </w:r>
    </w:p>
    <w:p w14:paraId="295F5EF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="X-UA-Compatible" content="IE=edge" /&gt;</w:t>
      </w:r>
    </w:p>
    <w:p w14:paraId="4ACA268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 /&gt;</w:t>
      </w:r>
    </w:p>
    <w:p w14:paraId="4835073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3562EB0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EE0274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="address.css" /&gt;</w:t>
      </w:r>
    </w:p>
    <w:p w14:paraId="68502C5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="bill.css" /&gt;</w:t>
      </w:r>
    </w:p>
    <w:p w14:paraId="66C27D2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&lt;title&gt;Address&lt;/title&gt;</w:t>
      </w:r>
    </w:p>
    <w:p w14:paraId="4E48B9D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14:paraId="570EDB3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14:paraId="6FFD23A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&lt;div class="container"&gt;</w:t>
      </w:r>
    </w:p>
    <w:p w14:paraId="5D4D808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&lt;form action="bill.html"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="return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validation(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)"&gt;</w:t>
      </w:r>
    </w:p>
    <w:p w14:paraId="0147AF9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&lt;div class="row"&gt;</w:t>
      </w:r>
    </w:p>
    <w:p w14:paraId="36287F8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&lt;div class="col"&gt;</w:t>
      </w:r>
    </w:p>
    <w:p w14:paraId="4AB092E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&lt;h3 class="title"&gt;billing address&lt;/h3&gt;</w:t>
      </w:r>
    </w:p>
    <w:p w14:paraId="7300130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64E6404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&lt;div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inputBox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"&gt;</w:t>
      </w:r>
    </w:p>
    <w:p w14:paraId="703D4DC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&lt;label for="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exampleInputName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class="form-label"&gt;Name&lt;/label&gt;</w:t>
      </w:r>
    </w:p>
    <w:p w14:paraId="7ADE48B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3C97E0D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&lt;input type="text" placeholder="Enter your name" id="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exampleInputName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/&gt;</w:t>
      </w:r>
    </w:p>
    <w:p w14:paraId="299A05B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&lt;span id="error-name" style="</w:t>
      </w: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color:blue</w:t>
      </w:r>
      <w:proofErr w:type="spellEnd"/>
      <w:proofErr w:type="gramEnd"/>
      <w:r w:rsidRPr="00274C96">
        <w:rPr>
          <w:rFonts w:ascii="Times New Roman" w:hAnsi="Times New Roman" w:cs="Times New Roman"/>
          <w:sz w:val="24"/>
          <w:szCs w:val="24"/>
        </w:rPr>
        <w:t>; font-size: 15px; "&gt;&lt;/span&gt;</w:t>
      </w:r>
    </w:p>
    <w:p w14:paraId="14D9A38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7C645E4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        &lt;div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inputBox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"&gt;       </w:t>
      </w:r>
    </w:p>
    <w:p w14:paraId="3181552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&lt;label for="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exampleInputNumber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class="form-label"&gt;Phone number&lt;/label&gt;</w:t>
      </w:r>
    </w:p>
    <w:p w14:paraId="49ADB6E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284F8D8C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&lt;input type="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placeholder="Enter phone number" id="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exampleInputNumber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/&gt;</w:t>
      </w:r>
    </w:p>
    <w:p w14:paraId="0EF5F97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&lt;span id="error-number" style="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 blue; font-size: 15px"&gt;&lt;/span&gt;</w:t>
      </w:r>
    </w:p>
    <w:p w14:paraId="0D70409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266BC6F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0FBBC15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&lt;div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inputBox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"&gt;</w:t>
      </w:r>
    </w:p>
    <w:p w14:paraId="30F55D3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&lt;label for="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exampleInputAddress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class="form-label"&gt;Address&lt;/label&gt;</w:t>
      </w:r>
    </w:p>
    <w:p w14:paraId="500586F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7F18250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&lt;input type="text" placeholder="Fill your address" id="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exampleInputAddress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/&gt;</w:t>
      </w:r>
    </w:p>
    <w:p w14:paraId="5C5128D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&lt;span id="error-address" style="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 blue; font-size: 15px"&gt;&lt;/span&gt;</w:t>
      </w:r>
    </w:p>
    <w:p w14:paraId="30990CBC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7A8A647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2A3CC66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&lt;div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inputBox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"&gt;</w:t>
      </w:r>
    </w:p>
    <w:p w14:paraId="7893440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&lt;label for="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exampleInputCity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class="form-label"&gt;City&lt;/label&gt;</w:t>
      </w:r>
    </w:p>
    <w:p w14:paraId="44A6147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326B009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&lt;input type="text" placeholder="Enter your city" id="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exampleInputCity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"/&gt;</w:t>
      </w:r>
    </w:p>
    <w:p w14:paraId="4E02EDB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&lt;span id="error-city" style="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 blue; font-size: 15px"&gt;&lt;/span&gt;</w:t>
      </w:r>
    </w:p>
    <w:p w14:paraId="616629D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275F3AC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0B5F985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&lt;div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inputBox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"&gt;</w:t>
      </w:r>
    </w:p>
    <w:p w14:paraId="6D63776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&lt;label for="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exampleInputPincode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class="form-label"&gt;Pin Code&lt;/label&gt;</w:t>
      </w:r>
    </w:p>
    <w:p w14:paraId="1BE9712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65A7D0C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&lt;input type="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placeholder="123 456" id="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exampleInputPincode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"/&gt;</w:t>
      </w:r>
    </w:p>
    <w:p w14:paraId="7201E8D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&lt;span id="error-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style="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 blue; font-size: 15px"&gt;&lt;/span&gt;</w:t>
      </w:r>
    </w:p>
    <w:p w14:paraId="4E4E6BE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318F4BA0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6154FB8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441A7E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35D2540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</w:p>
    <w:p w14:paraId="60EE82F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3922D8D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08E619F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E7EA20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&lt;button type="submit" class="submit-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&gt;Go to payment&lt;/button&gt;</w:t>
      </w:r>
    </w:p>
    <w:p w14:paraId="5B1A87BC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23D6231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&lt;/form&gt;</w:t>
      </w:r>
    </w:p>
    <w:p w14:paraId="690E1E5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5DAF1E1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&lt;script src="https://cdn.jsdelivr.net/npm/@popperjs/core@2.9.2/dist/umd/popper.min.js"&gt;&lt;/script&gt;</w:t>
      </w:r>
    </w:p>
    <w:p w14:paraId="222319F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&lt;script src="https://cdn.jsdelivr.net/npm/bootstrap@5.0.2/dist/js/bootstrap.min.js"&gt;&lt;/script&gt;</w:t>
      </w:r>
    </w:p>
    <w:p w14:paraId="37A749D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&lt;script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="all.js"&gt;&lt;/script&gt;</w:t>
      </w:r>
    </w:p>
    <w:p w14:paraId="27C83FF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14:paraId="1E4B3F04" w14:textId="64FB7FD2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&lt;/html&gt;</w:t>
      </w:r>
    </w:p>
    <w:p w14:paraId="1F6382EB" w14:textId="47A22CDD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339FFCAB" w14:textId="1BACF28E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3242BBE8" w14:textId="51390830" w:rsidR="00EA3A73" w:rsidRPr="00274C96" w:rsidRDefault="00EA3A73" w:rsidP="00EA3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ddress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.css</w:t>
      </w:r>
    </w:p>
    <w:p w14:paraId="54E20189" w14:textId="4A8382EE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27B750F1" w14:textId="3EA8F542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3C2992E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21F610A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*{</w:t>
      </w:r>
    </w:p>
    <w:p w14:paraId="77E96A8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font-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family:Verdana</w:t>
      </w:r>
      <w:proofErr w:type="spellEnd"/>
      <w:proofErr w:type="gramEnd"/>
      <w:r w:rsidRPr="00274C96">
        <w:rPr>
          <w:rFonts w:ascii="Times New Roman" w:hAnsi="Times New Roman" w:cs="Times New Roman"/>
          <w:sz w:val="24"/>
          <w:szCs w:val="24"/>
        </w:rPr>
        <w:t>, Geneva, Tahoma, sans-serif ;</w:t>
      </w:r>
    </w:p>
    <w:p w14:paraId="50A875B0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margin:0;</w:t>
      </w:r>
    </w:p>
    <w:p w14:paraId="69B7C710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padding:0;</w:t>
      </w:r>
    </w:p>
    <w:p w14:paraId="4A5CA0C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box-sizing: border-box;</w:t>
      </w:r>
    </w:p>
    <w:p w14:paraId="5E8FF430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outline: none; </w:t>
      </w:r>
    </w:p>
    <w:p w14:paraId="5397BAB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border:none</w:t>
      </w:r>
      <w:proofErr w:type="spellEnd"/>
      <w:proofErr w:type="gramEnd"/>
      <w:r w:rsidRPr="00274C96">
        <w:rPr>
          <w:rFonts w:ascii="Times New Roman" w:hAnsi="Times New Roman" w:cs="Times New Roman"/>
          <w:sz w:val="24"/>
          <w:szCs w:val="24"/>
        </w:rPr>
        <w:t>;</w:t>
      </w:r>
    </w:p>
    <w:p w14:paraId="7EE3D4A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text-transform: capitalize;</w:t>
      </w:r>
    </w:p>
    <w:p w14:paraId="0562DFE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transition: all .2s linear;</w:t>
      </w:r>
    </w:p>
    <w:p w14:paraId="3D340F2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11366FD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706E2E3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container{</w:t>
      </w:r>
      <w:proofErr w:type="gramEnd"/>
    </w:p>
    <w:p w14:paraId="4DEF4E3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14:paraId="70987F3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justify-content: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;</w:t>
      </w:r>
    </w:p>
    <w:p w14:paraId="2554C4F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align-items: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;</w:t>
      </w:r>
    </w:p>
    <w:p w14:paraId="4014C78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padding:25px;</w:t>
      </w:r>
    </w:p>
    <w:p w14:paraId="7837DF7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min-height: 100vh;</w:t>
      </w:r>
    </w:p>
    <w:p w14:paraId="1285768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background: linear-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gradient(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90deg,red ,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(255, 0, 0, 0.555));</w:t>
      </w:r>
    </w:p>
    <w:p w14:paraId="25211B3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021D143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309CA37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.container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form{</w:t>
      </w:r>
      <w:proofErr w:type="gramEnd"/>
    </w:p>
    <w:p w14:paraId="0439171C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padding:20px;</w:t>
      </w:r>
    </w:p>
    <w:p w14:paraId="1D383AB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width:700px;</w:t>
      </w:r>
    </w:p>
    <w:p w14:paraId="1131DC3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background: #fff;</w:t>
      </w:r>
    </w:p>
    <w:p w14:paraId="40D92FD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box-shadow: 0 5px 10px </w:t>
      </w: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0,0,0,.1);</w:t>
      </w:r>
    </w:p>
    <w:p w14:paraId="670D6ED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09616A1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792F111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.container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form .row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{</w:t>
      </w:r>
    </w:p>
    <w:p w14:paraId="1DAEEC4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14:paraId="5AAA583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flex-wrap: wrap;</w:t>
      </w:r>
    </w:p>
    <w:p w14:paraId="5408528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gap:15px;</w:t>
      </w:r>
    </w:p>
    <w:p w14:paraId="5E532FF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386389D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5DABF40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.container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form .row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.col{</w:t>
      </w:r>
    </w:p>
    <w:p w14:paraId="28BD216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flex:1 1 250px;</w:t>
      </w:r>
    </w:p>
    <w:p w14:paraId="7AB7787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6B950CF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50209370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.container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form .row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.col .title{</w:t>
      </w:r>
    </w:p>
    <w:p w14:paraId="0CC512D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font-size: 20px;</w:t>
      </w:r>
    </w:p>
    <w:p w14:paraId="7F6FC1A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:#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333;</w:t>
      </w:r>
    </w:p>
    <w:p w14:paraId="7D65FD4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padding-bottom: 5px;</w:t>
      </w:r>
    </w:p>
    <w:p w14:paraId="4CB3BC7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text-transform: uppercase;</w:t>
      </w:r>
    </w:p>
    <w:p w14:paraId="2651989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23589D2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.container </w:t>
      </w: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form,label</w:t>
      </w:r>
      <w:proofErr w:type="spellEnd"/>
      <w:proofErr w:type="gramEnd"/>
      <w:r w:rsidRPr="00274C96">
        <w:rPr>
          <w:rFonts w:ascii="Times New Roman" w:hAnsi="Times New Roman" w:cs="Times New Roman"/>
          <w:sz w:val="24"/>
          <w:szCs w:val="24"/>
        </w:rPr>
        <w:t>{}</w:t>
      </w:r>
    </w:p>
    <w:p w14:paraId="199173A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7C0F888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7AF5138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.container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form .row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.col .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inputBox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{</w:t>
      </w:r>
    </w:p>
    <w:p w14:paraId="26FB31A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margin:15px 0;</w:t>
      </w:r>
    </w:p>
    <w:p w14:paraId="0DADC1F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5DF808A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0F72127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.container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form .row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.col .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inputBox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span{</w:t>
      </w:r>
    </w:p>
    <w:p w14:paraId="263C3B5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margin-bottom: 10px;</w:t>
      </w:r>
    </w:p>
    <w:p w14:paraId="6FBD9B6C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14:paraId="5800731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244D53E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45980D5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.container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form .row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.col .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inputBox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input{</w:t>
      </w:r>
    </w:p>
    <w:p w14:paraId="7543E52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14:paraId="48BB8F6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border:1px solid #ccc;</w:t>
      </w:r>
    </w:p>
    <w:p w14:paraId="5E79CBD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padding:10px 15px;</w:t>
      </w:r>
    </w:p>
    <w:p w14:paraId="018D09D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font-size: 15px;</w:t>
      </w:r>
    </w:p>
    <w:p w14:paraId="1AC01D3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text-transform: none;</w:t>
      </w:r>
    </w:p>
    <w:p w14:paraId="572D3D6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7D99011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71CB330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.container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form .row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.col .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inputBox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input:focus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{</w:t>
      </w:r>
    </w:p>
    <w:p w14:paraId="1B71A0E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border:1px solid #000;</w:t>
      </w:r>
    </w:p>
    <w:p w14:paraId="7137C15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03023D7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07FCE410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0BC5E78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424FC28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.container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form .row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.col .flex .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inputBox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{</w:t>
      </w:r>
    </w:p>
    <w:p w14:paraId="08E5C0B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margin-top: 5px;</w:t>
      </w:r>
    </w:p>
    <w:p w14:paraId="711EBDA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435E06E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093BD35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.container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form .row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.col .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inputBox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{</w:t>
      </w:r>
    </w:p>
    <w:p w14:paraId="5726868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height: 34px;</w:t>
      </w:r>
    </w:p>
    <w:p w14:paraId="7C0369B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margin-top: 5px;</w:t>
      </w:r>
    </w:p>
    <w:p w14:paraId="29FB83AC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filter: drop-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shadow(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0 0 1px #000);</w:t>
      </w:r>
    </w:p>
    <w:p w14:paraId="30F7306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1609C8B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1066361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.container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form .submit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{</w:t>
      </w:r>
    </w:p>
    <w:p w14:paraId="3C36559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14:paraId="0B7D788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14:paraId="6785157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padding:20px;</w:t>
      </w:r>
    </w:p>
    <w:p w14:paraId="7794D12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font-size: 17px;</w:t>
      </w:r>
    </w:p>
    <w:p w14:paraId="23282F4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background: #27ae60;</w:t>
      </w:r>
    </w:p>
    <w:p w14:paraId="57AB023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:#</w:t>
      </w:r>
      <w:proofErr w:type="spellStart"/>
      <w:proofErr w:type="gramEnd"/>
      <w:r w:rsidRPr="00274C96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;</w:t>
      </w:r>
    </w:p>
    <w:p w14:paraId="5681247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margin-top: 5px;</w:t>
      </w:r>
    </w:p>
    <w:p w14:paraId="3360C85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cursor: pointer;</w:t>
      </w:r>
    </w:p>
    <w:p w14:paraId="22F1922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2880F45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762B092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.container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form .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submit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-btn:hover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{</w:t>
      </w:r>
    </w:p>
    <w:p w14:paraId="6C0AB23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background: #2ecc71;</w:t>
      </w:r>
    </w:p>
    <w:p w14:paraId="7164103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26CE1FC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4CA54E5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exampleInputfeedback{</w:t>
      </w:r>
      <w:proofErr w:type="gramEnd"/>
    </w:p>
    <w:p w14:paraId="7CBB128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border-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 #27ae60;</w:t>
      </w:r>
    </w:p>
    <w:p w14:paraId="72A4C192" w14:textId="477F339A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75EB6413" w14:textId="626B118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3619C34C" w14:textId="1F42AB85" w:rsidR="00EA3A73" w:rsidRPr="00274C96" w:rsidRDefault="00EA3A73" w:rsidP="00EA3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bill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.html</w:t>
      </w:r>
    </w:p>
    <w:p w14:paraId="408C6626" w14:textId="2AB67E58" w:rsidR="009F72FF" w:rsidRPr="00EA3A73" w:rsidRDefault="009F72FF" w:rsidP="009F72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E26777" w14:textId="5EA81233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4EE13A3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184107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"&gt;</w:t>
      </w:r>
    </w:p>
    <w:p w14:paraId="3277E0E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3BFB983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&lt;head&gt;</w:t>
      </w:r>
    </w:p>
    <w:p w14:paraId="3E0B6CD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575A6AE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42C4567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0135192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="bill.css"&gt;</w:t>
      </w:r>
    </w:p>
    <w:p w14:paraId="6D138AF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&lt;title&gt;Bill&lt;/title&gt;</w:t>
      </w:r>
    </w:p>
    <w:p w14:paraId="21C6373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4C40FB2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&lt;/head&gt;</w:t>
      </w:r>
    </w:p>
    <w:p w14:paraId="73EF7CD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4594A84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&lt;body&gt;</w:t>
      </w:r>
    </w:p>
    <w:p w14:paraId="7309A9B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&lt;div class="container"&gt;</w:t>
      </w:r>
    </w:p>
    <w:p w14:paraId="54C0316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&lt;form action="thank.html"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="return validation2()"&gt;</w:t>
      </w:r>
    </w:p>
    <w:p w14:paraId="6C346CD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&lt;div class="row"&gt;</w:t>
      </w:r>
    </w:p>
    <w:p w14:paraId="32419E2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&lt;div class="col"&gt;</w:t>
      </w:r>
    </w:p>
    <w:p w14:paraId="1A5CEA7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799B250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&lt;h3 class="title"&gt;payment&lt;/h3&gt;</w:t>
      </w:r>
    </w:p>
    <w:p w14:paraId="4FE862EC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2127C86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&lt;div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inputBox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"&gt;</w:t>
      </w:r>
    </w:p>
    <w:p w14:paraId="0E4115D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&lt;span&gt;cards accepted :&lt;/span&gt;</w:t>
      </w:r>
    </w:p>
    <w:p w14:paraId="71F029A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gamingimages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/card_img.png" alt=""&gt;</w:t>
      </w:r>
    </w:p>
    <w:p w14:paraId="2579F2BC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5261E9D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&lt;div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inputBox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"&gt;</w:t>
      </w:r>
    </w:p>
    <w:p w14:paraId="1154CB4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&lt;label for="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exampleInputName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class="form-label"&gt;Name on card&lt;/label&gt;</w:t>
      </w:r>
    </w:p>
    <w:p w14:paraId="7D06308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7180F340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&lt;input type="text" placeholder="Enter your name" id="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exampleInputName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/&gt;</w:t>
      </w:r>
    </w:p>
    <w:p w14:paraId="7B00C54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&lt;span id="error-name" style="</w:t>
      </w: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color:blue</w:t>
      </w:r>
      <w:proofErr w:type="spellEnd"/>
      <w:proofErr w:type="gramEnd"/>
      <w:r w:rsidRPr="00274C96">
        <w:rPr>
          <w:rFonts w:ascii="Times New Roman" w:hAnsi="Times New Roman" w:cs="Times New Roman"/>
          <w:sz w:val="24"/>
          <w:szCs w:val="24"/>
        </w:rPr>
        <w:t>; font-size: 15px; "&gt;&lt;/span&gt;</w:t>
      </w:r>
    </w:p>
    <w:p w14:paraId="679D055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&lt;/div&gt;</w:t>
      </w:r>
    </w:p>
    <w:p w14:paraId="0DE2BEA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&lt;div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inputBox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"&gt;</w:t>
      </w:r>
    </w:p>
    <w:p w14:paraId="4EB8397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&lt;label for="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exampleInputNumber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class="form-label"&gt;Credit Card Number&lt;/label&gt;</w:t>
      </w:r>
    </w:p>
    <w:p w14:paraId="0C82A58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0B146D6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&lt;input type="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placeholder="Enter credit number" id="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exampleInputNumber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/&gt;</w:t>
      </w:r>
    </w:p>
    <w:p w14:paraId="29B5E7F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&lt;span id="error-number" style="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 blue; font-size: 15px"&gt;&lt;/span&gt;</w:t>
      </w:r>
    </w:p>
    <w:p w14:paraId="429045D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33D35C6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4E8C064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6CDA849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161EC100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&lt;div class="flex"&gt;</w:t>
      </w:r>
    </w:p>
    <w:p w14:paraId="34DECC9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&lt;div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inputBox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"&gt;</w:t>
      </w:r>
    </w:p>
    <w:p w14:paraId="625B30B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&lt;label for="exampleInputNumber1" class="form-label"&gt;Exp year&lt;/label&gt;</w:t>
      </w:r>
    </w:p>
    <w:p w14:paraId="5F68CC5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52745370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&lt;input type="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placeholder="2030" id="exampleInputNumber1" /&gt;</w:t>
      </w:r>
    </w:p>
    <w:p w14:paraId="53B1D91C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&lt;span id="error-number1" style="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 blue; font-size: 15px"&gt;&lt;/span&gt;</w:t>
      </w:r>
    </w:p>
    <w:p w14:paraId="68E2F6D0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66237C20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7A5DCD6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7B9E23A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&lt;div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inputBox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"&gt;</w:t>
      </w:r>
    </w:p>
    <w:p w14:paraId="7CCB079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&lt;label for="exampleInputNumber2" class="form-label"&gt;CVV&lt;/label&gt;</w:t>
      </w:r>
    </w:p>
    <w:p w14:paraId="13EF668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623C285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&lt;input type="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placeholder="123" id="exampleInputNumber2" /&gt;</w:t>
      </w:r>
    </w:p>
    <w:p w14:paraId="38E3BA3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    &lt;span id="error-number2" style="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 blue; font-size: 15px"&gt;&lt;/span&gt;</w:t>
      </w:r>
    </w:p>
    <w:p w14:paraId="136C97F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480DD3F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5589754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1565411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687F0BC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6CF4F91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&lt;input type="submit" value="pay the amount" class="submit-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"&gt; --&gt;</w:t>
      </w:r>
    </w:p>
    <w:p w14:paraId="0D04A89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06C5975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&lt;button type="submit" class="submit-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&gt;Pay Now&lt;/button&gt;</w:t>
      </w:r>
    </w:p>
    <w:p w14:paraId="654B5AD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16E9B8F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&lt;/form&gt;&lt;/div&gt; &lt;script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="all.js"&gt;&lt;/script&gt;</w:t>
      </w:r>
    </w:p>
    <w:p w14:paraId="1F6985B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&lt;/body&gt;</w:t>
      </w:r>
    </w:p>
    <w:p w14:paraId="2E3AA65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70CF23CA" w14:textId="4CF1A5E2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&lt;/html&gt;</w:t>
      </w:r>
    </w:p>
    <w:p w14:paraId="6D75B41A" w14:textId="578B43F4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14BAC0E2" w14:textId="5B865E64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4CDFF653" w14:textId="46F99961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71D95E28" w14:textId="0429FDBE" w:rsidR="00EA3A73" w:rsidRPr="00274C96" w:rsidRDefault="00EA3A73" w:rsidP="00EA3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bill.css</w:t>
      </w:r>
    </w:p>
    <w:p w14:paraId="707E0629" w14:textId="1E6A5F5E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6D56F760" w14:textId="3C5D0BF2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58A0164F" w14:textId="1084B4E9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32BAFD2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4A8F201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6FCE87B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*{</w:t>
      </w:r>
    </w:p>
    <w:p w14:paraId="6139594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font-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family:Verdana</w:t>
      </w:r>
      <w:proofErr w:type="spellEnd"/>
      <w:proofErr w:type="gramEnd"/>
      <w:r w:rsidRPr="00274C96">
        <w:rPr>
          <w:rFonts w:ascii="Times New Roman" w:hAnsi="Times New Roman" w:cs="Times New Roman"/>
          <w:sz w:val="24"/>
          <w:szCs w:val="24"/>
        </w:rPr>
        <w:t>, Geneva, Tahoma, sans-serif;</w:t>
      </w:r>
    </w:p>
    <w:p w14:paraId="70223AD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margin:0; padding:0;</w:t>
      </w:r>
    </w:p>
    <w:p w14:paraId="6C37A88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box-sizing: border-box;</w:t>
      </w:r>
    </w:p>
    <w:p w14:paraId="2E49819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outline: none; </w:t>
      </w: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border:none</w:t>
      </w:r>
      <w:proofErr w:type="spellEnd"/>
      <w:proofErr w:type="gramEnd"/>
      <w:r w:rsidRPr="00274C96">
        <w:rPr>
          <w:rFonts w:ascii="Times New Roman" w:hAnsi="Times New Roman" w:cs="Times New Roman"/>
          <w:sz w:val="24"/>
          <w:szCs w:val="24"/>
        </w:rPr>
        <w:t>;</w:t>
      </w:r>
    </w:p>
    <w:p w14:paraId="54FD2E0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text-transform: capitalize;</w:t>
      </w:r>
    </w:p>
    <w:p w14:paraId="0FDBE13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transition: all .2s linear;</w:t>
      </w:r>
    </w:p>
    <w:p w14:paraId="015CD66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619AD15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0B5DC3DC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container{</w:t>
      </w:r>
      <w:proofErr w:type="gramEnd"/>
    </w:p>
    <w:p w14:paraId="272F984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14:paraId="67F1AEF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justify-content: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;</w:t>
      </w:r>
    </w:p>
    <w:p w14:paraId="3DD2050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align-items: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;</w:t>
      </w:r>
    </w:p>
    <w:p w14:paraId="3D17F2C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padding:25px;</w:t>
      </w:r>
    </w:p>
    <w:p w14:paraId="5ACA75B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min-height: 100vh;</w:t>
      </w:r>
    </w:p>
    <w:p w14:paraId="2412E61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background: linear-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gradient(</w:t>
      </w:r>
      <w:proofErr w:type="spellStart"/>
      <w:proofErr w:type="gramEnd"/>
      <w:r w:rsidRPr="00274C96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(255, 0, 0, 0.555), red);</w:t>
      </w:r>
    </w:p>
    <w:p w14:paraId="0412D150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60F4975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225DF38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.container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form{</w:t>
      </w:r>
      <w:proofErr w:type="gramEnd"/>
    </w:p>
    <w:p w14:paraId="0954CB4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padding:20px;</w:t>
      </w:r>
    </w:p>
    <w:p w14:paraId="15081E7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width:700px;</w:t>
      </w:r>
    </w:p>
    <w:p w14:paraId="73859EB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background: #fff;</w:t>
      </w:r>
    </w:p>
    <w:p w14:paraId="6827748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box-shadow: 0 5px 10px </w:t>
      </w: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0,0,0,.1);</w:t>
      </w:r>
    </w:p>
    <w:p w14:paraId="4CAE3DF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538C7EF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4FF030E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.container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form .row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{</w:t>
      </w:r>
    </w:p>
    <w:p w14:paraId="4C9035C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14:paraId="536CE24C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flex-wrap: wrap;</w:t>
      </w:r>
    </w:p>
    <w:p w14:paraId="13325BD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gap:15px;</w:t>
      </w:r>
    </w:p>
    <w:p w14:paraId="0DFB40D3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7AF284B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44DA44C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.container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form .row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.col{</w:t>
      </w:r>
    </w:p>
    <w:p w14:paraId="048E9B6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flex:1 1 250px;</w:t>
      </w:r>
    </w:p>
    <w:p w14:paraId="6DEDA9D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5198B57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6A77019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.container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form .row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.col .title{</w:t>
      </w:r>
    </w:p>
    <w:p w14:paraId="7284790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font-size: 20px;</w:t>
      </w:r>
    </w:p>
    <w:p w14:paraId="5F251CAC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:#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333;</w:t>
      </w:r>
    </w:p>
    <w:p w14:paraId="2DC9E5C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padding-bottom: 5px;</w:t>
      </w:r>
    </w:p>
    <w:p w14:paraId="3581B1D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text-transform: uppercase;</w:t>
      </w:r>
    </w:p>
    <w:p w14:paraId="4B90E3D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1082962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7CC78CE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.container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form .row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.col .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inputBox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{</w:t>
      </w:r>
    </w:p>
    <w:p w14:paraId="0E75EE0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margin:15px 0;</w:t>
      </w:r>
    </w:p>
    <w:p w14:paraId="5D39A10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06E2F6D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4C2353AB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.container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form .row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.col .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inputBox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span{</w:t>
      </w:r>
    </w:p>
    <w:p w14:paraId="024D934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margin-bottom: 10px;</w:t>
      </w:r>
    </w:p>
    <w:p w14:paraId="7516C6B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14:paraId="05D1DA0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5EA65260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2DB3152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.container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form .row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.col .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inputBox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input{</w:t>
      </w:r>
    </w:p>
    <w:p w14:paraId="4A40333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14:paraId="1BF8C27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border:1px solid #ccc;</w:t>
      </w:r>
    </w:p>
    <w:p w14:paraId="3148CC4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padding:10px 15px;</w:t>
      </w:r>
    </w:p>
    <w:p w14:paraId="50D2C95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font-size: 15px;</w:t>
      </w:r>
    </w:p>
    <w:p w14:paraId="4182015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text-transform: none;</w:t>
      </w:r>
    </w:p>
    <w:p w14:paraId="337B3DE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1A03919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15F4A47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.container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form .row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.col .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inputBox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input:focus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{</w:t>
      </w:r>
    </w:p>
    <w:p w14:paraId="65576BC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border:1px solid #000;</w:t>
      </w:r>
    </w:p>
    <w:p w14:paraId="65CEDB1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4BB77F0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59913DE8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.container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form .row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.col .flex{</w:t>
      </w:r>
    </w:p>
    <w:p w14:paraId="3400CB9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14:paraId="1D903A2D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gap:15px;</w:t>
      </w:r>
    </w:p>
    <w:p w14:paraId="411498A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4E31235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4E26D22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.container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form .row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.col .flex .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inputBox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{</w:t>
      </w:r>
    </w:p>
    <w:p w14:paraId="4258BF1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margin-top: 5px;</w:t>
      </w:r>
    </w:p>
    <w:p w14:paraId="61A7B38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799F9B55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7B1702C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.container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form .row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.col .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inputBox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{</w:t>
      </w:r>
    </w:p>
    <w:p w14:paraId="3CD2E36A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height: 34px;</w:t>
      </w:r>
    </w:p>
    <w:p w14:paraId="016B1FD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margin-top: 5px;</w:t>
      </w:r>
    </w:p>
    <w:p w14:paraId="05B250A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filter: drop-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shadow(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0 0 1px #000);</w:t>
      </w:r>
    </w:p>
    <w:p w14:paraId="24CC072F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423C5B1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20805B90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.container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form .submit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{</w:t>
      </w:r>
    </w:p>
    <w:p w14:paraId="7745746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14:paraId="3E8EC1F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padding:12px;</w:t>
      </w:r>
    </w:p>
    <w:p w14:paraId="05B4365E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font-size: 17px;</w:t>
      </w:r>
    </w:p>
    <w:p w14:paraId="6D965D8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background: #27ae60;</w:t>
      </w:r>
    </w:p>
    <w:p w14:paraId="3C8E2842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:#</w:t>
      </w:r>
      <w:proofErr w:type="spellStart"/>
      <w:proofErr w:type="gramEnd"/>
      <w:r w:rsidRPr="00274C96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;</w:t>
      </w:r>
    </w:p>
    <w:p w14:paraId="34AB325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margin-top: 5px;</w:t>
      </w:r>
    </w:p>
    <w:p w14:paraId="26B6D639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cursor: pointer;</w:t>
      </w:r>
    </w:p>
    <w:p w14:paraId="4F451F66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29D26BF7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0884A964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.container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form .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submit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-btn:hover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{</w:t>
      </w:r>
    </w:p>
    <w:p w14:paraId="64631FD1" w14:textId="77777777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background: #2ecc71;</w:t>
      </w:r>
    </w:p>
    <w:p w14:paraId="4E1D0AD0" w14:textId="49C8817F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4688AF8F" w14:textId="04C3DBEB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68D8671D" w14:textId="0C1C9483" w:rsidR="009F72FF" w:rsidRPr="00274C96" w:rsidRDefault="009F72FF" w:rsidP="009F72FF">
      <w:pPr>
        <w:rPr>
          <w:rFonts w:ascii="Times New Roman" w:hAnsi="Times New Roman" w:cs="Times New Roman"/>
          <w:sz w:val="24"/>
          <w:szCs w:val="24"/>
        </w:rPr>
      </w:pPr>
    </w:p>
    <w:p w14:paraId="3F7A2A99" w14:textId="4CC11496" w:rsidR="00B21519" w:rsidRPr="00274C96" w:rsidRDefault="00B21519" w:rsidP="009F72FF">
      <w:pPr>
        <w:rPr>
          <w:rFonts w:ascii="Times New Roman" w:hAnsi="Times New Roman" w:cs="Times New Roman"/>
          <w:sz w:val="24"/>
          <w:szCs w:val="24"/>
        </w:rPr>
      </w:pPr>
    </w:p>
    <w:p w14:paraId="263F92A3" w14:textId="6FE95060" w:rsidR="00B21519" w:rsidRPr="00274C96" w:rsidRDefault="00B21519" w:rsidP="009F72FF">
      <w:pPr>
        <w:rPr>
          <w:rFonts w:ascii="Times New Roman" w:hAnsi="Times New Roman" w:cs="Times New Roman"/>
          <w:sz w:val="24"/>
          <w:szCs w:val="24"/>
        </w:rPr>
      </w:pPr>
    </w:p>
    <w:p w14:paraId="64BD78EB" w14:textId="53D4CDED" w:rsidR="00B21519" w:rsidRPr="00274C96" w:rsidRDefault="00B21519" w:rsidP="009F72FF">
      <w:pPr>
        <w:rPr>
          <w:rFonts w:ascii="Times New Roman" w:hAnsi="Times New Roman" w:cs="Times New Roman"/>
          <w:sz w:val="24"/>
          <w:szCs w:val="24"/>
        </w:rPr>
      </w:pPr>
    </w:p>
    <w:p w14:paraId="4C740534" w14:textId="09B80F03" w:rsidR="00EA3A73" w:rsidRPr="00274C96" w:rsidRDefault="00EA3A73" w:rsidP="00EA3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thank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.html</w:t>
      </w:r>
    </w:p>
    <w:p w14:paraId="25ECCEEC" w14:textId="28908CBD" w:rsidR="00B21519" w:rsidRPr="00274C96" w:rsidRDefault="00B21519" w:rsidP="009F72FF">
      <w:pPr>
        <w:rPr>
          <w:rFonts w:ascii="Times New Roman" w:hAnsi="Times New Roman" w:cs="Times New Roman"/>
          <w:sz w:val="24"/>
          <w:szCs w:val="24"/>
        </w:rPr>
      </w:pPr>
    </w:p>
    <w:p w14:paraId="2BE5EE11" w14:textId="2EEADF8A" w:rsidR="00B21519" w:rsidRPr="00274C96" w:rsidRDefault="00B21519" w:rsidP="009F72FF">
      <w:pPr>
        <w:rPr>
          <w:rFonts w:ascii="Times New Roman" w:hAnsi="Times New Roman" w:cs="Times New Roman"/>
          <w:sz w:val="24"/>
          <w:szCs w:val="24"/>
        </w:rPr>
      </w:pPr>
    </w:p>
    <w:p w14:paraId="038E710D" w14:textId="0A93B0E1" w:rsidR="00B21519" w:rsidRPr="00274C96" w:rsidRDefault="00B21519" w:rsidP="009F72FF">
      <w:pPr>
        <w:rPr>
          <w:rFonts w:ascii="Times New Roman" w:hAnsi="Times New Roman" w:cs="Times New Roman"/>
          <w:sz w:val="24"/>
          <w:szCs w:val="24"/>
        </w:rPr>
      </w:pPr>
    </w:p>
    <w:p w14:paraId="5EF56135" w14:textId="069F144F" w:rsidR="00B21519" w:rsidRPr="00274C96" w:rsidRDefault="00B21519" w:rsidP="009F72FF">
      <w:pPr>
        <w:rPr>
          <w:rFonts w:ascii="Times New Roman" w:hAnsi="Times New Roman" w:cs="Times New Roman"/>
          <w:sz w:val="24"/>
          <w:szCs w:val="24"/>
        </w:rPr>
      </w:pPr>
    </w:p>
    <w:p w14:paraId="00C8F457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852505F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"&gt;</w:t>
      </w:r>
    </w:p>
    <w:p w14:paraId="48E23124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28841536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&lt;head&gt;</w:t>
      </w:r>
    </w:p>
    <w:p w14:paraId="6E2E7801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07BEB1D5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39B8E869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05B8C82F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="thank.css"&gt;</w:t>
      </w:r>
    </w:p>
    <w:p w14:paraId="1CE463DB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&lt;title&gt;thank you&lt;/title&gt;</w:t>
      </w:r>
    </w:p>
    <w:p w14:paraId="00D7858E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="stylesheet" href="https://cdnjs.cloudflare.com/ajax/libs/font-awesome/6.2.0/css/all.min.css"</w:t>
      </w:r>
    </w:p>
    <w:p w14:paraId="672B4684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integrity="sha512-xh6O/CkQoPOWDdYTDqeRdPCVd1SpvCA9XXcUnZS2FmJNp1coAFzvtCN9BmamE+4aHK8yyUHUSCcJHgXloTyT2A=="</w:t>
      </w:r>
    </w:p>
    <w:p w14:paraId="023D1D0F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="anonymous"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referrerpolicy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="no-referrer" /&gt;</w:t>
      </w:r>
    </w:p>
    <w:p w14:paraId="7D9084FD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&lt;/head&gt;</w:t>
      </w:r>
    </w:p>
    <w:p w14:paraId="2C4AD520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4DDEF6BB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&lt;body&gt;</w:t>
      </w:r>
    </w:p>
    <w:p w14:paraId="7DAC300F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&lt;section&gt;</w:t>
      </w:r>
    </w:p>
    <w:p w14:paraId="51BC9E44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&lt;button class="show-modal"&gt;confirm payment&lt;/button&gt;</w:t>
      </w:r>
    </w:p>
    <w:p w14:paraId="4C10896B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&lt;span class="overlay"&gt;&lt;/span&gt;</w:t>
      </w:r>
    </w:p>
    <w:p w14:paraId="3174AB3C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&lt;div class="modal-box"&gt;</w:t>
      </w:r>
    </w:p>
    <w:p w14:paraId="63D9DCB5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class="fa-sharp fa-solid fa-circle-check"&gt;&lt;/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37F509A2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&lt;h2&gt;order Completed&lt;/h2&gt;</w:t>
      </w:r>
    </w:p>
    <w:p w14:paraId="4E7F6BAF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&lt;h3&gt;Thanks for </w:t>
      </w: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shopping.visit</w:t>
      </w:r>
      <w:proofErr w:type="spellEnd"/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again&lt;/h3&gt;</w:t>
      </w:r>
    </w:p>
    <w:p w14:paraId="0952FEA1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&lt;div class="buttons"&gt;</w:t>
      </w:r>
    </w:p>
    <w:p w14:paraId="4FFF2919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&lt;button class="close-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ok,close</w:t>
      </w:r>
      <w:proofErr w:type="spellEnd"/>
      <w:proofErr w:type="gramEnd"/>
      <w:r w:rsidRPr="00274C96">
        <w:rPr>
          <w:rFonts w:ascii="Times New Roman" w:hAnsi="Times New Roman" w:cs="Times New Roman"/>
          <w:sz w:val="24"/>
          <w:szCs w:val="24"/>
        </w:rPr>
        <w:t>&lt;/button&gt;</w:t>
      </w:r>
    </w:p>
    <w:p w14:paraId="0AD89048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    &lt;button class="close-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"&gt;Thank you&lt;/button&gt;</w:t>
      </w:r>
    </w:p>
    <w:p w14:paraId="3123D8B9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473DFE62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3054D2E3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14:paraId="412B2DC6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3087E091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section = </w:t>
      </w: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proofErr w:type="gramEnd"/>
      <w:r w:rsidRPr="00274C96">
        <w:rPr>
          <w:rFonts w:ascii="Times New Roman" w:hAnsi="Times New Roman" w:cs="Times New Roman"/>
          <w:sz w:val="24"/>
          <w:szCs w:val="24"/>
        </w:rPr>
        <w:t>("section"),</w:t>
      </w:r>
    </w:p>
    <w:p w14:paraId="67BEFA22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        overlay = </w:t>
      </w: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proofErr w:type="gramEnd"/>
      <w:r w:rsidRPr="00274C96">
        <w:rPr>
          <w:rFonts w:ascii="Times New Roman" w:hAnsi="Times New Roman" w:cs="Times New Roman"/>
          <w:sz w:val="24"/>
          <w:szCs w:val="24"/>
        </w:rPr>
        <w:t>(".overlay"),</w:t>
      </w:r>
    </w:p>
    <w:p w14:paraId="248ED3ED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showBtn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proofErr w:type="gramEnd"/>
      <w:r w:rsidRPr="00274C96">
        <w:rPr>
          <w:rFonts w:ascii="Times New Roman" w:hAnsi="Times New Roman" w:cs="Times New Roman"/>
          <w:sz w:val="24"/>
          <w:szCs w:val="24"/>
        </w:rPr>
        <w:t>(".show-modal"),</w:t>
      </w:r>
    </w:p>
    <w:p w14:paraId="16650251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closeBtn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proofErr w:type="gramEnd"/>
      <w:r w:rsidRPr="00274C96">
        <w:rPr>
          <w:rFonts w:ascii="Times New Roman" w:hAnsi="Times New Roman" w:cs="Times New Roman"/>
          <w:sz w:val="24"/>
          <w:szCs w:val="24"/>
        </w:rPr>
        <w:t>(".close-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");</w:t>
      </w:r>
    </w:p>
    <w:p w14:paraId="3C16A163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4B3A2323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showBtn.addEventListener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("click", () =&gt;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section.classList.add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("active"));</w:t>
      </w:r>
    </w:p>
    <w:p w14:paraId="1062DD32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overlay.addEventListener</w:t>
      </w:r>
      <w:proofErr w:type="spellEnd"/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("click", () =&gt;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section.classList.remove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("active"));</w:t>
      </w:r>
    </w:p>
    <w:p w14:paraId="3BCC74B9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closeBtn.addEventListener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("click", () =&gt; </w:t>
      </w: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section.classList.remove</w:t>
      </w:r>
      <w:proofErr w:type="spellEnd"/>
      <w:proofErr w:type="gramEnd"/>
      <w:r w:rsidRPr="00274C96">
        <w:rPr>
          <w:rFonts w:ascii="Times New Roman" w:hAnsi="Times New Roman" w:cs="Times New Roman"/>
          <w:sz w:val="24"/>
          <w:szCs w:val="24"/>
        </w:rPr>
        <w:t>("active"));</w:t>
      </w:r>
    </w:p>
    <w:p w14:paraId="2DA6A178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6C8D3E46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&lt;/body&gt;</w:t>
      </w:r>
    </w:p>
    <w:p w14:paraId="019B00CA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1FDADD50" w14:textId="0BA62919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&lt;/html&gt;</w:t>
      </w:r>
    </w:p>
    <w:p w14:paraId="00836B75" w14:textId="4CBE0849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3150B120" w14:textId="7FA7E2BA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66B1EC0F" w14:textId="52B9EA44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598734C7" w14:textId="271F33C5" w:rsidR="00EA3A73" w:rsidRPr="00274C96" w:rsidRDefault="00EA3A73" w:rsidP="00EA3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thank.</w:t>
      </w:r>
      <w:r w:rsidR="00D92D5F">
        <w:rPr>
          <w:rFonts w:ascii="Times New Roman" w:hAnsi="Times New Roman" w:cs="Times New Roman"/>
          <w:b/>
          <w:bCs/>
          <w:sz w:val="32"/>
          <w:szCs w:val="32"/>
          <w:u w:val="single"/>
        </w:rPr>
        <w:t>css</w:t>
      </w:r>
    </w:p>
    <w:p w14:paraId="415D2558" w14:textId="631C8E2D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2EEFA8E2" w14:textId="3B2EB620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1F494CD4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.{</w:t>
      </w:r>
    </w:p>
    <w:p w14:paraId="5A152007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margin: 0;</w:t>
      </w:r>
    </w:p>
    <w:p w14:paraId="777AA387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padding: 0;</w:t>
      </w:r>
    </w:p>
    <w:p w14:paraId="36E05CF7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box-sizing: border-box;</w:t>
      </w:r>
    </w:p>
    <w:p w14:paraId="585B515C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font-family: 'Times New Roman', Times, serif;</w:t>
      </w:r>
    </w:p>
    <w:p w14:paraId="424D2A43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255B1F23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C96">
        <w:rPr>
          <w:rFonts w:ascii="Times New Roman" w:hAnsi="Times New Roman" w:cs="Times New Roman"/>
          <w:sz w:val="24"/>
          <w:szCs w:val="24"/>
        </w:rPr>
        <w:t>section{</w:t>
      </w:r>
      <w:proofErr w:type="gramEnd"/>
    </w:p>
    <w:p w14:paraId="33C6508A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position: absolute;</w:t>
      </w:r>
    </w:p>
    <w:p w14:paraId="5A0C9B44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height: 100%;</w:t>
      </w:r>
    </w:p>
    <w:p w14:paraId="30AD7771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width: 100%;</w:t>
      </w:r>
    </w:p>
    <w:p w14:paraId="09CBE792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background: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blueviolet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;</w:t>
      </w:r>
    </w:p>
    <w:p w14:paraId="6E7F8462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2D069438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C96">
        <w:rPr>
          <w:rFonts w:ascii="Times New Roman" w:hAnsi="Times New Roman" w:cs="Times New Roman"/>
          <w:sz w:val="24"/>
          <w:szCs w:val="24"/>
        </w:rPr>
        <w:t>button{</w:t>
      </w:r>
      <w:proofErr w:type="gramEnd"/>
    </w:p>
    <w:p w14:paraId="7071027B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font-size: 18px;</w:t>
      </w:r>
    </w:p>
    <w:p w14:paraId="3A79163B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font-weight: 400;</w:t>
      </w:r>
    </w:p>
    <w:p w14:paraId="52569E7D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aliceblue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;</w:t>
      </w:r>
    </w:p>
    <w:p w14:paraId="600AFF12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padding: 14px 22px;</w:t>
      </w:r>
    </w:p>
    <w:p w14:paraId="20E83154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border: none;</w:t>
      </w:r>
    </w:p>
    <w:p w14:paraId="06B92A8D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background: gold;</w:t>
      </w:r>
    </w:p>
    <w:p w14:paraId="08A21E32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border-radius: 6px;</w:t>
      </w:r>
    </w:p>
    <w:p w14:paraId="4E6D15C4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cursor: pointer;</w:t>
      </w:r>
    </w:p>
    <w:p w14:paraId="49E8E37C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066BD960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727EFCBB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button.show</w:t>
      </w:r>
      <w:proofErr w:type="spellEnd"/>
      <w:proofErr w:type="gramEnd"/>
      <w:r w:rsidRPr="00274C9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modal,.modal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-box{</w:t>
      </w:r>
    </w:p>
    <w:p w14:paraId="0CB28F5E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position: absolute;</w:t>
      </w:r>
    </w:p>
    <w:p w14:paraId="3932BF53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left: 50%;</w:t>
      </w:r>
    </w:p>
    <w:p w14:paraId="6AE29324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top: 50%;</w:t>
      </w:r>
    </w:p>
    <w:p w14:paraId="1133AA91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transform: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translate(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-50%, -50%);</w:t>
      </w:r>
    </w:p>
    <w:p w14:paraId="0623321A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box-shadow: 0 5px 10px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royalblue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;</w:t>
      </w:r>
    </w:p>
    <w:p w14:paraId="0F45D67B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0541E7A8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4C60C9A2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section.active</w:t>
      </w:r>
      <w:proofErr w:type="spellEnd"/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.show-modal{</w:t>
      </w:r>
    </w:p>
    <w:p w14:paraId="38242F22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display: none;</w:t>
      </w:r>
    </w:p>
    <w:p w14:paraId="5F30F8AD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74C0F011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28C6B99C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C96">
        <w:rPr>
          <w:rFonts w:ascii="Times New Roman" w:hAnsi="Times New Roman" w:cs="Times New Roman"/>
          <w:sz w:val="24"/>
          <w:szCs w:val="24"/>
        </w:rPr>
        <w:t>.overlay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{</w:t>
      </w:r>
    </w:p>
    <w:p w14:paraId="6ACB4BD8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position: absolute;</w:t>
      </w:r>
    </w:p>
    <w:p w14:paraId="142983D3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height: 100%;</w:t>
      </w:r>
    </w:p>
    <w:p w14:paraId="17B2EDED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width: 100%;</w:t>
      </w:r>
    </w:p>
    <w:p w14:paraId="465E6062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background: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royalblue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;</w:t>
      </w:r>
    </w:p>
    <w:p w14:paraId="2DA46DCA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14:paraId="18149E39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pointer-events: none;</w:t>
      </w:r>
    </w:p>
    <w:p w14:paraId="6A06C141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2030BE92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090BA65B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1EF9B732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C96">
        <w:rPr>
          <w:rFonts w:ascii="Times New Roman" w:hAnsi="Times New Roman" w:cs="Times New Roman"/>
          <w:sz w:val="24"/>
          <w:szCs w:val="24"/>
        </w:rPr>
        <w:t>.modal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-box{</w:t>
      </w:r>
    </w:p>
    <w:p w14:paraId="6CF5AD3D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display: flex;</w:t>
      </w:r>
    </w:p>
    <w:p w14:paraId="2803E038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flex-direction: column;</w:t>
      </w:r>
    </w:p>
    <w:p w14:paraId="37BD7CEA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align-items: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;</w:t>
      </w:r>
    </w:p>
    <w:p w14:paraId="7B6DFC2A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max-width: 380px;</w:t>
      </w:r>
    </w:p>
    <w:p w14:paraId="456FCB52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width: 100%;</w:t>
      </w:r>
    </w:p>
    <w:p w14:paraId="6CD7F090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padding: 30px 20px;</w:t>
      </w:r>
    </w:p>
    <w:p w14:paraId="3334B41B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border-radius: 24px;</w:t>
      </w:r>
    </w:p>
    <w:p w14:paraId="07EE49F3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 white;</w:t>
      </w:r>
    </w:p>
    <w:p w14:paraId="5B97B675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14:paraId="663F95C5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pointer-events: none;</w:t>
      </w:r>
    </w:p>
    <w:p w14:paraId="30619CA8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transition: all 0.3s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ease ;</w:t>
      </w:r>
      <w:proofErr w:type="gramEnd"/>
    </w:p>
    <w:p w14:paraId="2BC396B3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transform: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translate(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-50%, -50%) scale(1.2);</w:t>
      </w:r>
    </w:p>
    <w:p w14:paraId="09791750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05801A14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1E7525B8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0F34BD04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75440CA1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section.active</w:t>
      </w:r>
      <w:proofErr w:type="spellEnd"/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.modal-box{</w:t>
      </w:r>
    </w:p>
    <w:p w14:paraId="4EA575F2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14:paraId="3CAAAFB0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pointer-events: auto;</w:t>
      </w:r>
    </w:p>
    <w:p w14:paraId="7B22C68E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transform: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translate(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-50%, -50%) scale(1);</w:t>
      </w:r>
    </w:p>
    <w:p w14:paraId="00282AB4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1FFAEB46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78209287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section.active</w:t>
      </w:r>
      <w:proofErr w:type="spellEnd"/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.overlay{</w:t>
      </w:r>
    </w:p>
    <w:p w14:paraId="14A232D1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14:paraId="2D843373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pointer-events: auto;</w:t>
      </w:r>
    </w:p>
    <w:p w14:paraId="43B68D1B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4D5025D7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16C88B90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69EE0B7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C96">
        <w:rPr>
          <w:rFonts w:ascii="Times New Roman" w:hAnsi="Times New Roman" w:cs="Times New Roman"/>
          <w:sz w:val="24"/>
          <w:szCs w:val="24"/>
        </w:rPr>
        <w:t>.modal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-box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{</w:t>
      </w:r>
    </w:p>
    <w:p w14:paraId="381F984F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font-size: 70px;</w:t>
      </w:r>
    </w:p>
    <w:p w14:paraId="2F22E1A5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 blue;</w:t>
      </w:r>
    </w:p>
    <w:p w14:paraId="683753B3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2D92F549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C96">
        <w:rPr>
          <w:rFonts w:ascii="Times New Roman" w:hAnsi="Times New Roman" w:cs="Times New Roman"/>
          <w:sz w:val="24"/>
          <w:szCs w:val="24"/>
        </w:rPr>
        <w:t>.modal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-box h2{</w:t>
      </w:r>
    </w:p>
    <w:p w14:paraId="79D8C3A3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margin-top: 20px;</w:t>
      </w:r>
    </w:p>
    <w:p w14:paraId="0BD6476B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font-size: 25px;</w:t>
      </w:r>
    </w:p>
    <w:p w14:paraId="367E8972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font-weight: 500;</w:t>
      </w:r>
    </w:p>
    <w:p w14:paraId="2F6BAF62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 #333;</w:t>
      </w:r>
    </w:p>
    <w:p w14:paraId="51341BB1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57172E04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2F4D2BB1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C96">
        <w:rPr>
          <w:rFonts w:ascii="Times New Roman" w:hAnsi="Times New Roman" w:cs="Times New Roman"/>
          <w:sz w:val="24"/>
          <w:szCs w:val="24"/>
        </w:rPr>
        <w:t>.modal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-box h3{</w:t>
      </w:r>
    </w:p>
    <w:p w14:paraId="3E91EFC8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font-size: 16px;</w:t>
      </w:r>
    </w:p>
    <w:p w14:paraId="7FA89442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font-weight: 400;</w:t>
      </w:r>
    </w:p>
    <w:p w14:paraId="014CA88F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 #333;</w:t>
      </w:r>
    </w:p>
    <w:p w14:paraId="74EB1DBC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text-align: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;</w:t>
      </w:r>
    </w:p>
    <w:p w14:paraId="7AE0A071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678110E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1732FF42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C96">
        <w:rPr>
          <w:rFonts w:ascii="Times New Roman" w:hAnsi="Times New Roman" w:cs="Times New Roman"/>
          <w:sz w:val="24"/>
          <w:szCs w:val="24"/>
        </w:rPr>
        <w:t>.modal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-box .buttons{</w:t>
      </w:r>
    </w:p>
    <w:p w14:paraId="1A775128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margin-top: 25px;</w:t>
      </w:r>
    </w:p>
    <w:p w14:paraId="6E713EA0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097C6AD4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C96">
        <w:rPr>
          <w:rFonts w:ascii="Times New Roman" w:hAnsi="Times New Roman" w:cs="Times New Roman"/>
          <w:sz w:val="24"/>
          <w:szCs w:val="24"/>
        </w:rPr>
        <w:t>.modal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-box button{</w:t>
      </w:r>
    </w:p>
    <w:p w14:paraId="051AED4F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font-size: 14px;</w:t>
      </w:r>
    </w:p>
    <w:p w14:paraId="750E9C34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padding: 6px 12px;</w:t>
      </w:r>
    </w:p>
    <w:p w14:paraId="4C8B730C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margin: 0 10px;</w:t>
      </w:r>
    </w:p>
    <w:p w14:paraId="0A0DC32B" w14:textId="7652507D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}</w:t>
      </w:r>
    </w:p>
    <w:p w14:paraId="4EE6CE02" w14:textId="077A13A6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71507083" w14:textId="35F94E0C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5750D5F6" w14:textId="445939FA" w:rsidR="00EA3A73" w:rsidRPr="00274C96" w:rsidRDefault="00B21519" w:rsidP="00EA3A73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</w:t>
      </w:r>
      <w:r w:rsidR="00EA3A73">
        <w:rPr>
          <w:rFonts w:ascii="Times New Roman" w:hAnsi="Times New Roman" w:cs="Times New Roman"/>
          <w:b/>
          <w:bCs/>
          <w:sz w:val="32"/>
          <w:szCs w:val="32"/>
          <w:u w:val="single"/>
        </w:rPr>
        <w:t>feedbackpage</w:t>
      </w:r>
      <w:r w:rsidR="00EA3A73">
        <w:rPr>
          <w:rFonts w:ascii="Times New Roman" w:hAnsi="Times New Roman" w:cs="Times New Roman"/>
          <w:b/>
          <w:bCs/>
          <w:sz w:val="32"/>
          <w:szCs w:val="32"/>
          <w:u w:val="single"/>
        </w:rPr>
        <w:t>.html</w:t>
      </w:r>
    </w:p>
    <w:p w14:paraId="5F8B022E" w14:textId="532D30DB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435761E3" w14:textId="0A5314CA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1239CDB1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E94ACDB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"&gt;</w:t>
      </w:r>
    </w:p>
    <w:p w14:paraId="38B8382F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0E5028C3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&lt;head&gt;</w:t>
      </w:r>
    </w:p>
    <w:p w14:paraId="34387178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&lt;meta charset="UTF-8" /&gt;</w:t>
      </w:r>
    </w:p>
    <w:p w14:paraId="7465DE02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&lt;meta http-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="X-UA-Compatible" content="IE=edge" /&gt;</w:t>
      </w:r>
    </w:p>
    <w:p w14:paraId="0302F5A1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initial-scale=1.0" /&gt;</w:t>
      </w:r>
    </w:p>
    <w:p w14:paraId="2395E18E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47FAC3AE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 xml:space="preserve"> custom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file link  --&gt;</w:t>
      </w:r>
    </w:p>
    <w:p w14:paraId="7A31B270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="address.css" /&gt;</w:t>
      </w:r>
    </w:p>
    <w:p w14:paraId="5F9776C9" w14:textId="4F4008E0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="bill.css" /&gt;</w:t>
      </w:r>
    </w:p>
    <w:p w14:paraId="66A165F2" w14:textId="6F1AD12F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&lt;title&gt;feedback&lt;/title&gt;</w:t>
      </w:r>
    </w:p>
    <w:p w14:paraId="50B4DFD9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&lt;/head&gt;</w:t>
      </w:r>
    </w:p>
    <w:p w14:paraId="45FC7813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01974E7E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&lt;body&gt;</w:t>
      </w:r>
    </w:p>
    <w:p w14:paraId="24AAE63B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&lt;div class="container"&gt;</w:t>
      </w:r>
    </w:p>
    <w:p w14:paraId="4B4F3096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&lt;form name="form-google-sheet" method="post"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="return validation1()"&gt;</w:t>
      </w:r>
    </w:p>
    <w:p w14:paraId="3807D6F4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&lt;div class="row"&gt;</w:t>
      </w:r>
    </w:p>
    <w:p w14:paraId="1FCE1261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&lt;div class="col"&gt;</w:t>
      </w:r>
    </w:p>
    <w:p w14:paraId="3FA3CE82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&lt;h3 class="title"&gt;Give us your Feedback&lt;/h3&gt;</w:t>
      </w:r>
    </w:p>
    <w:p w14:paraId="0A361EB5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5944B22F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&lt;div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inputBox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"&gt;</w:t>
      </w:r>
    </w:p>
    <w:p w14:paraId="3B74AA43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&lt;label for="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exampleInputName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class="form-label"&gt;Full Name&lt;/label&gt;</w:t>
      </w:r>
    </w:p>
    <w:p w14:paraId="05B4A97B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7ED67EB0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&lt;input type="text" placeholder="Enter your name" name="name" id="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exampleInputName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/&gt;</w:t>
      </w:r>
    </w:p>
    <w:p w14:paraId="05C7302F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&lt;span id="error-name" style="</w:t>
      </w:r>
      <w:proofErr w:type="spellStart"/>
      <w:proofErr w:type="gramStart"/>
      <w:r w:rsidRPr="00274C96">
        <w:rPr>
          <w:rFonts w:ascii="Times New Roman" w:hAnsi="Times New Roman" w:cs="Times New Roman"/>
          <w:sz w:val="24"/>
          <w:szCs w:val="24"/>
        </w:rPr>
        <w:t>color:blue</w:t>
      </w:r>
      <w:proofErr w:type="spellEnd"/>
      <w:proofErr w:type="gramEnd"/>
      <w:r w:rsidRPr="00274C96">
        <w:rPr>
          <w:rFonts w:ascii="Times New Roman" w:hAnsi="Times New Roman" w:cs="Times New Roman"/>
          <w:sz w:val="24"/>
          <w:szCs w:val="24"/>
        </w:rPr>
        <w:t>; font-size: 15px; "&gt;&lt;/span&gt;</w:t>
      </w:r>
    </w:p>
    <w:p w14:paraId="4590337F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4814605C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&lt;div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inputBox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"&gt;</w:t>
      </w:r>
    </w:p>
    <w:p w14:paraId="50C17F5D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 xml:space="preserve">            &lt;label for="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exampleInputemail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class="form-label"&gt;Email address&lt;/label&gt;</w:t>
      </w:r>
    </w:p>
    <w:p w14:paraId="2A3FF9BD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735C9129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&lt;input type="text" placeholder="Enter Email </w:t>
      </w:r>
      <w:proofErr w:type="gramStart"/>
      <w:r w:rsidRPr="00274C96">
        <w:rPr>
          <w:rFonts w:ascii="Times New Roman" w:hAnsi="Times New Roman" w:cs="Times New Roman"/>
          <w:sz w:val="24"/>
          <w:szCs w:val="24"/>
        </w:rPr>
        <w:t>"  name</w:t>
      </w:r>
      <w:proofErr w:type="gramEnd"/>
      <w:r w:rsidRPr="00274C96">
        <w:rPr>
          <w:rFonts w:ascii="Times New Roman" w:hAnsi="Times New Roman" w:cs="Times New Roman"/>
          <w:sz w:val="24"/>
          <w:szCs w:val="24"/>
        </w:rPr>
        <w:t>="email" id="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exampleInputemail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/&gt;</w:t>
      </w:r>
    </w:p>
    <w:p w14:paraId="4139D95D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&lt;span id="error-email" style="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 blue; font-size: 15px"&gt;&lt;/span&gt;</w:t>
      </w:r>
    </w:p>
    <w:p w14:paraId="6354AE35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42AC16E6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5EF741C1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4EA27EE6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&lt;label &gt;Feedback&lt;/label&gt;</w:t>
      </w:r>
    </w:p>
    <w:p w14:paraId="4AEB2C13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&lt;div class="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inputBox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"&gt;</w:t>
      </w:r>
    </w:p>
    <w:p w14:paraId="3B06ABAC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 xml:space="preserve"> id="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exampleInputfeedback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 name="feedback" placeholder="Write your thoughts" cols="30" rows="10"&gt;&lt;/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&gt;</w:t>
      </w:r>
    </w:p>
    <w:p w14:paraId="09F4A600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  &lt;span id="error-feedback" style="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: blue; font-size: 15px"&gt;&lt;/span&gt;</w:t>
      </w:r>
    </w:p>
    <w:p w14:paraId="0991108A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1D343D00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7814EBAF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55A28BBD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57D7B28B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  &lt;button type="submit" class="submit-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"&gt;Submit your response&lt;/button&gt;</w:t>
      </w:r>
    </w:p>
    <w:p w14:paraId="08E95305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7A229618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1BE5082A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3C76E709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388A0B74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22E62A0C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72E7DE15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443FAFA9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&lt;script src="https://cdn.jsdelivr.net/npm/@popperjs/core@2.9.2/dist/umd/popper.min.js"&gt;&lt;/script&gt;</w:t>
      </w:r>
    </w:p>
    <w:p w14:paraId="5A42ACC0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&lt;script src="https://cdn.jsdelivr.net/npm/bootstrap@5.0.2/dist/js/bootstrap.min.js"&gt;&lt;/script&gt;</w:t>
      </w:r>
    </w:p>
    <w:p w14:paraId="4AEA3118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 xml:space="preserve">  &lt;script </w:t>
      </w:r>
      <w:proofErr w:type="spellStart"/>
      <w:r w:rsidRPr="00274C9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74C96">
        <w:rPr>
          <w:rFonts w:ascii="Times New Roman" w:hAnsi="Times New Roman" w:cs="Times New Roman"/>
          <w:sz w:val="24"/>
          <w:szCs w:val="24"/>
        </w:rPr>
        <w:t>="all.js"&gt;&lt;/script&gt;</w:t>
      </w:r>
    </w:p>
    <w:p w14:paraId="156A3C6A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t>&lt;/body&gt;</w:t>
      </w:r>
    </w:p>
    <w:p w14:paraId="279C680E" w14:textId="77777777" w:rsidR="00B21519" w:rsidRPr="00274C96" w:rsidRDefault="00B21519" w:rsidP="00B21519">
      <w:pPr>
        <w:rPr>
          <w:rFonts w:ascii="Times New Roman" w:hAnsi="Times New Roman" w:cs="Times New Roman"/>
          <w:sz w:val="24"/>
          <w:szCs w:val="24"/>
        </w:rPr>
      </w:pPr>
    </w:p>
    <w:p w14:paraId="30513C43" w14:textId="26D40D4A" w:rsidR="00B21519" w:rsidRDefault="00B21519" w:rsidP="00B21519">
      <w:pPr>
        <w:rPr>
          <w:rFonts w:ascii="Times New Roman" w:hAnsi="Times New Roman" w:cs="Times New Roman"/>
          <w:sz w:val="24"/>
          <w:szCs w:val="24"/>
        </w:rPr>
      </w:pPr>
      <w:r w:rsidRPr="00274C96">
        <w:rPr>
          <w:rFonts w:ascii="Times New Roman" w:hAnsi="Times New Roman" w:cs="Times New Roman"/>
          <w:sz w:val="24"/>
          <w:szCs w:val="24"/>
        </w:rPr>
        <w:lastRenderedPageBreak/>
        <w:t>&lt;/html&gt;</w:t>
      </w:r>
    </w:p>
    <w:p w14:paraId="300E8AED" w14:textId="382386BA" w:rsidR="00EA3A73" w:rsidRDefault="00EA3A73" w:rsidP="00B21519">
      <w:pPr>
        <w:rPr>
          <w:rFonts w:ascii="Times New Roman" w:hAnsi="Times New Roman" w:cs="Times New Roman"/>
          <w:sz w:val="24"/>
          <w:szCs w:val="24"/>
        </w:rPr>
      </w:pPr>
    </w:p>
    <w:p w14:paraId="45F46BD4" w14:textId="4CD99130" w:rsidR="00EA3A73" w:rsidRDefault="00EA3A73" w:rsidP="00B21519">
      <w:pPr>
        <w:rPr>
          <w:rFonts w:ascii="Times New Roman" w:hAnsi="Times New Roman" w:cs="Times New Roman"/>
          <w:sz w:val="24"/>
          <w:szCs w:val="24"/>
        </w:rPr>
      </w:pPr>
    </w:p>
    <w:p w14:paraId="51A3AADD" w14:textId="0EDEC49E" w:rsidR="00EA3A73" w:rsidRDefault="00EA3A73" w:rsidP="00B21519">
      <w:pPr>
        <w:rPr>
          <w:rFonts w:ascii="Times New Roman" w:hAnsi="Times New Roman" w:cs="Times New Roman"/>
          <w:sz w:val="24"/>
          <w:szCs w:val="24"/>
        </w:rPr>
      </w:pPr>
    </w:p>
    <w:p w14:paraId="3E8038B1" w14:textId="032EEA1F" w:rsidR="00EA3A73" w:rsidRPr="00274C96" w:rsidRDefault="00EA3A73" w:rsidP="00EA3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all.js</w:t>
      </w:r>
    </w:p>
    <w:p w14:paraId="13299D32" w14:textId="77777777" w:rsidR="00EA3A73" w:rsidRDefault="00EA3A73" w:rsidP="00B21519">
      <w:pPr>
        <w:rPr>
          <w:rFonts w:ascii="Times New Roman" w:hAnsi="Times New Roman" w:cs="Times New Roman"/>
          <w:sz w:val="24"/>
          <w:szCs w:val="24"/>
        </w:rPr>
      </w:pPr>
    </w:p>
    <w:p w14:paraId="529C5841" w14:textId="7311DA7D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>// form validation</w:t>
      </w:r>
    </w:p>
    <w:p w14:paraId="52F2A5EE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</w:p>
    <w:p w14:paraId="41D48004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EA3A73">
        <w:rPr>
          <w:rFonts w:ascii="Times New Roman" w:hAnsi="Times New Roman" w:cs="Times New Roman"/>
          <w:sz w:val="24"/>
          <w:szCs w:val="24"/>
        </w:rPr>
        <w:t>validation(</w:t>
      </w:r>
      <w:proofErr w:type="gramEnd"/>
      <w:r w:rsidRPr="00EA3A73">
        <w:rPr>
          <w:rFonts w:ascii="Times New Roman" w:hAnsi="Times New Roman" w:cs="Times New Roman"/>
          <w:sz w:val="24"/>
          <w:szCs w:val="24"/>
        </w:rPr>
        <w:t>){</w:t>
      </w:r>
    </w:p>
    <w:p w14:paraId="103FEA27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var name = </w:t>
      </w:r>
      <w:proofErr w:type="spellStart"/>
      <w:proofErr w:type="gramStart"/>
      <w:r w:rsidRPr="00EA3A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A3A7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exampleInputName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>').value;</w:t>
      </w:r>
    </w:p>
    <w:p w14:paraId="7F06A5B1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var number = </w:t>
      </w:r>
      <w:proofErr w:type="spellStart"/>
      <w:proofErr w:type="gramStart"/>
      <w:r w:rsidRPr="00EA3A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A3A7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exampleInputNumber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>').value;</w:t>
      </w:r>
    </w:p>
    <w:p w14:paraId="3D0F7B1A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var Address = </w:t>
      </w:r>
      <w:proofErr w:type="spellStart"/>
      <w:proofErr w:type="gramStart"/>
      <w:r w:rsidRPr="00EA3A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A3A7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exampleInputAddress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>').value;</w:t>
      </w:r>
    </w:p>
    <w:p w14:paraId="15F25B68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var city = </w:t>
      </w:r>
      <w:proofErr w:type="spellStart"/>
      <w:proofErr w:type="gramStart"/>
      <w:r w:rsidRPr="00EA3A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A3A7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exampleInputCity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>').value;</w:t>
      </w:r>
    </w:p>
    <w:p w14:paraId="0DA958C9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</w:p>
    <w:p w14:paraId="34BFCCBE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var 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3A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A3A7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exampleInputPincode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>').value;</w:t>
      </w:r>
    </w:p>
    <w:p w14:paraId="3D1E77EE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</w:p>
    <w:p w14:paraId="54EBB64F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</w:p>
    <w:p w14:paraId="71BDCE29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var 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namech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 xml:space="preserve"> = /</w:t>
      </w:r>
      <w:proofErr w:type="gramStart"/>
      <w:r w:rsidRPr="00EA3A73">
        <w:rPr>
          <w:rFonts w:ascii="Times New Roman" w:hAnsi="Times New Roman" w:cs="Times New Roman"/>
          <w:sz w:val="24"/>
          <w:szCs w:val="24"/>
        </w:rPr>
        <w:t>^[</w:t>
      </w:r>
      <w:proofErr w:type="gramEnd"/>
      <w:r w:rsidRPr="00EA3A73">
        <w:rPr>
          <w:rFonts w:ascii="Times New Roman" w:hAnsi="Times New Roman" w:cs="Times New Roman"/>
          <w:sz w:val="24"/>
          <w:szCs w:val="24"/>
        </w:rPr>
        <w:t>A-Za-z ]{2,}$/;</w:t>
      </w:r>
    </w:p>
    <w:p w14:paraId="199AF674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var 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numberch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 xml:space="preserve"> = /</w:t>
      </w:r>
      <w:proofErr w:type="gramStart"/>
      <w:r w:rsidRPr="00EA3A73">
        <w:rPr>
          <w:rFonts w:ascii="Times New Roman" w:hAnsi="Times New Roman" w:cs="Times New Roman"/>
          <w:sz w:val="24"/>
          <w:szCs w:val="24"/>
        </w:rPr>
        <w:t>^[</w:t>
      </w:r>
      <w:proofErr w:type="gramEnd"/>
      <w:r w:rsidRPr="00EA3A73">
        <w:rPr>
          <w:rFonts w:ascii="Times New Roman" w:hAnsi="Times New Roman" w:cs="Times New Roman"/>
          <w:sz w:val="24"/>
          <w:szCs w:val="24"/>
        </w:rPr>
        <w:t>6789][0-9]{9}$/;</w:t>
      </w:r>
    </w:p>
    <w:p w14:paraId="68ED87D8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var 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addressch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 xml:space="preserve"> = /^[A-Za-z0-9</w:t>
      </w:r>
      <w:proofErr w:type="gramStart"/>
      <w:r w:rsidRPr="00EA3A73">
        <w:rPr>
          <w:rFonts w:ascii="Times New Roman" w:hAnsi="Times New Roman" w:cs="Times New Roman"/>
          <w:sz w:val="24"/>
          <w:szCs w:val="24"/>
        </w:rPr>
        <w:t>_!@</w:t>
      </w:r>
      <w:proofErr w:type="gramEnd"/>
      <w:r w:rsidRPr="00EA3A73">
        <w:rPr>
          <w:rFonts w:ascii="Times New Roman" w:hAnsi="Times New Roman" w:cs="Times New Roman"/>
          <w:sz w:val="24"/>
          <w:szCs w:val="24"/>
        </w:rPr>
        <w:t>#$%^&amp;*]{10,70}$/;</w:t>
      </w:r>
    </w:p>
    <w:p w14:paraId="7B816326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var 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citych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 xml:space="preserve"> = /</w:t>
      </w:r>
      <w:proofErr w:type="gramStart"/>
      <w:r w:rsidRPr="00EA3A73">
        <w:rPr>
          <w:rFonts w:ascii="Times New Roman" w:hAnsi="Times New Roman" w:cs="Times New Roman"/>
          <w:sz w:val="24"/>
          <w:szCs w:val="24"/>
        </w:rPr>
        <w:t>^[</w:t>
      </w:r>
      <w:proofErr w:type="gramEnd"/>
      <w:r w:rsidRPr="00EA3A73">
        <w:rPr>
          <w:rFonts w:ascii="Times New Roman" w:hAnsi="Times New Roman" w:cs="Times New Roman"/>
          <w:sz w:val="24"/>
          <w:szCs w:val="24"/>
        </w:rPr>
        <w:t>A-Za-z ]{2,}$/;</w:t>
      </w:r>
    </w:p>
    <w:p w14:paraId="2DC5A869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var 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pincodech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 xml:space="preserve"> = /</w:t>
      </w:r>
      <w:proofErr w:type="gramStart"/>
      <w:r w:rsidRPr="00EA3A73">
        <w:rPr>
          <w:rFonts w:ascii="Times New Roman" w:hAnsi="Times New Roman" w:cs="Times New Roman"/>
          <w:sz w:val="24"/>
          <w:szCs w:val="24"/>
        </w:rPr>
        <w:t>^[</w:t>
      </w:r>
      <w:proofErr w:type="gramEnd"/>
      <w:r w:rsidRPr="00EA3A73">
        <w:rPr>
          <w:rFonts w:ascii="Times New Roman" w:hAnsi="Times New Roman" w:cs="Times New Roman"/>
          <w:sz w:val="24"/>
          <w:szCs w:val="24"/>
        </w:rPr>
        <w:t>123456789][0-9]{5}$/;</w:t>
      </w:r>
    </w:p>
    <w:p w14:paraId="12DA8483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1A4A30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</w:p>
    <w:p w14:paraId="5F9D00E8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38AC95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</w:p>
    <w:p w14:paraId="0A41A3FA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</w:p>
    <w:p w14:paraId="133C6B1D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namech.test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>(name</w:t>
      </w:r>
      <w:proofErr w:type="gramStart"/>
      <w:r w:rsidRPr="00EA3A73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14:paraId="0FE60158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3A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A3A73">
        <w:rPr>
          <w:rFonts w:ascii="Times New Roman" w:hAnsi="Times New Roman" w:cs="Times New Roman"/>
          <w:sz w:val="24"/>
          <w:szCs w:val="24"/>
        </w:rPr>
        <w:t>('error-name').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 xml:space="preserve"> = ' ';</w:t>
      </w:r>
    </w:p>
    <w:p w14:paraId="05CE3D3A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0F8CA5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EA3A7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73938715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3A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A3A73">
        <w:rPr>
          <w:rFonts w:ascii="Times New Roman" w:hAnsi="Times New Roman" w:cs="Times New Roman"/>
          <w:sz w:val="24"/>
          <w:szCs w:val="24"/>
        </w:rPr>
        <w:t>('error-name').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 xml:space="preserve"> = 'Only Alphabets allowed';</w:t>
      </w:r>
    </w:p>
    <w:p w14:paraId="7DB2151B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33E09CFA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F2F983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numberch.test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>(number</w:t>
      </w:r>
      <w:proofErr w:type="gramStart"/>
      <w:r w:rsidRPr="00EA3A73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14:paraId="665AF67F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3A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A3A73">
        <w:rPr>
          <w:rFonts w:ascii="Times New Roman" w:hAnsi="Times New Roman" w:cs="Times New Roman"/>
          <w:sz w:val="24"/>
          <w:szCs w:val="24"/>
        </w:rPr>
        <w:t>('error-number').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 xml:space="preserve"> = ' ';</w:t>
      </w:r>
    </w:p>
    <w:p w14:paraId="4AAF5328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160A63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3A7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3F993E2C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3A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A3A73">
        <w:rPr>
          <w:rFonts w:ascii="Times New Roman" w:hAnsi="Times New Roman" w:cs="Times New Roman"/>
          <w:sz w:val="24"/>
          <w:szCs w:val="24"/>
        </w:rPr>
        <w:t>('error-number').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 xml:space="preserve"> = 'Only 10 digits allowed';</w:t>
      </w:r>
    </w:p>
    <w:p w14:paraId="74F2FF63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293C7E44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C4AF94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addressch.</w:t>
      </w:r>
      <w:proofErr w:type="gramStart"/>
      <w:r w:rsidRPr="00EA3A73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3A73">
        <w:rPr>
          <w:rFonts w:ascii="Times New Roman" w:hAnsi="Times New Roman" w:cs="Times New Roman"/>
          <w:sz w:val="24"/>
          <w:szCs w:val="24"/>
        </w:rPr>
        <w:t>Address)){</w:t>
      </w:r>
    </w:p>
    <w:p w14:paraId="64906F12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3A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A3A73">
        <w:rPr>
          <w:rFonts w:ascii="Times New Roman" w:hAnsi="Times New Roman" w:cs="Times New Roman"/>
          <w:sz w:val="24"/>
          <w:szCs w:val="24"/>
        </w:rPr>
        <w:t>('error-address').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 xml:space="preserve"> = ' ';</w:t>
      </w:r>
    </w:p>
    <w:p w14:paraId="1401E91F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590D19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3A7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7B5852D1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3A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A3A73">
        <w:rPr>
          <w:rFonts w:ascii="Times New Roman" w:hAnsi="Times New Roman" w:cs="Times New Roman"/>
          <w:sz w:val="24"/>
          <w:szCs w:val="24"/>
        </w:rPr>
        <w:t>('error-address').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 xml:space="preserve"> = 'Enter Address';</w:t>
      </w:r>
    </w:p>
    <w:p w14:paraId="066E1ADC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49091202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04B761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citych.test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>(city</w:t>
      </w:r>
      <w:proofErr w:type="gramStart"/>
      <w:r w:rsidRPr="00EA3A73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14:paraId="5BFC1094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3A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A3A73">
        <w:rPr>
          <w:rFonts w:ascii="Times New Roman" w:hAnsi="Times New Roman" w:cs="Times New Roman"/>
          <w:sz w:val="24"/>
          <w:szCs w:val="24"/>
        </w:rPr>
        <w:t>('error-city').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 xml:space="preserve"> = ' ';</w:t>
      </w:r>
    </w:p>
    <w:p w14:paraId="7014DFD8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DC58C1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3A7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7F45C48B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3A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A3A73">
        <w:rPr>
          <w:rFonts w:ascii="Times New Roman" w:hAnsi="Times New Roman" w:cs="Times New Roman"/>
          <w:sz w:val="24"/>
          <w:szCs w:val="24"/>
        </w:rPr>
        <w:t>('error-city').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 xml:space="preserve"> = 'Enter city';</w:t>
      </w:r>
    </w:p>
    <w:p w14:paraId="32920002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26171BC7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916CF8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pincodech.test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proofErr w:type="gramStart"/>
      <w:r w:rsidRPr="00EA3A73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14:paraId="690E5177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3A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A3A73">
        <w:rPr>
          <w:rFonts w:ascii="Times New Roman" w:hAnsi="Times New Roman" w:cs="Times New Roman"/>
          <w:sz w:val="24"/>
          <w:szCs w:val="24"/>
        </w:rPr>
        <w:t>('error-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>').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 xml:space="preserve"> = ' ';</w:t>
      </w:r>
    </w:p>
    <w:p w14:paraId="6558273B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E5FCF2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3A7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6F2582B7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3A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A3A73">
        <w:rPr>
          <w:rFonts w:ascii="Times New Roman" w:hAnsi="Times New Roman" w:cs="Times New Roman"/>
          <w:sz w:val="24"/>
          <w:szCs w:val="24"/>
        </w:rPr>
        <w:t>('error-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>').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 xml:space="preserve"> = 'Only 6 digits allowed';</w:t>
      </w:r>
    </w:p>
    <w:p w14:paraId="0D14862B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lastRenderedPageBreak/>
        <w:t xml:space="preserve">        return false;</w:t>
      </w:r>
    </w:p>
    <w:p w14:paraId="676BE860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BE9307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71B3973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>}</w:t>
      </w:r>
    </w:p>
    <w:p w14:paraId="6A77DCAC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</w:p>
    <w:p w14:paraId="1359A1E8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</w:p>
    <w:p w14:paraId="70A4F893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>function validation1</w:t>
      </w:r>
      <w:proofErr w:type="gramStart"/>
      <w:r w:rsidRPr="00EA3A73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03E1218F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var name = </w:t>
      </w:r>
      <w:proofErr w:type="spellStart"/>
      <w:proofErr w:type="gramStart"/>
      <w:r w:rsidRPr="00EA3A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A3A7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exampleInputName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>').value;</w:t>
      </w:r>
    </w:p>
    <w:p w14:paraId="6ED10BB1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var email = </w:t>
      </w:r>
      <w:proofErr w:type="spellStart"/>
      <w:proofErr w:type="gramStart"/>
      <w:r w:rsidRPr="00EA3A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A3A7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exampleInputemail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>').value;</w:t>
      </w:r>
    </w:p>
    <w:p w14:paraId="64BA6D99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</w:p>
    <w:p w14:paraId="5F0B80CA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</w:p>
    <w:p w14:paraId="5758A909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var 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namech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 xml:space="preserve"> = /</w:t>
      </w:r>
      <w:proofErr w:type="gramStart"/>
      <w:r w:rsidRPr="00EA3A73">
        <w:rPr>
          <w:rFonts w:ascii="Times New Roman" w:hAnsi="Times New Roman" w:cs="Times New Roman"/>
          <w:sz w:val="24"/>
          <w:szCs w:val="24"/>
        </w:rPr>
        <w:t>^[</w:t>
      </w:r>
      <w:proofErr w:type="gramEnd"/>
      <w:r w:rsidRPr="00EA3A73">
        <w:rPr>
          <w:rFonts w:ascii="Times New Roman" w:hAnsi="Times New Roman" w:cs="Times New Roman"/>
          <w:sz w:val="24"/>
          <w:szCs w:val="24"/>
        </w:rPr>
        <w:t>A-Za-z ]{2,}$/;</w:t>
      </w:r>
    </w:p>
    <w:p w14:paraId="7F59AE6F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var 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emailch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 xml:space="preserve"> = /^[A-Za-z0-</w:t>
      </w:r>
      <w:proofErr w:type="gramStart"/>
      <w:r w:rsidRPr="00EA3A73">
        <w:rPr>
          <w:rFonts w:ascii="Times New Roman" w:hAnsi="Times New Roman" w:cs="Times New Roman"/>
          <w:sz w:val="24"/>
          <w:szCs w:val="24"/>
        </w:rPr>
        <w:t>9._</w:t>
      </w:r>
      <w:proofErr w:type="gramEnd"/>
      <w:r w:rsidRPr="00EA3A73">
        <w:rPr>
          <w:rFonts w:ascii="Times New Roman" w:hAnsi="Times New Roman" w:cs="Times New Roman"/>
          <w:sz w:val="24"/>
          <w:szCs w:val="24"/>
        </w:rPr>
        <w:t>]{3,}@[A-Za-z0-9]{3,}[.]{1}[A-Za-z]{2,6}$/;</w:t>
      </w:r>
    </w:p>
    <w:p w14:paraId="2E85D54E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F54EA46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</w:p>
    <w:p w14:paraId="57AC7092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</w:p>
    <w:p w14:paraId="0D677585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namech.test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>(name</w:t>
      </w:r>
      <w:proofErr w:type="gramStart"/>
      <w:r w:rsidRPr="00EA3A73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14:paraId="5514390B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3A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A3A73">
        <w:rPr>
          <w:rFonts w:ascii="Times New Roman" w:hAnsi="Times New Roman" w:cs="Times New Roman"/>
          <w:sz w:val="24"/>
          <w:szCs w:val="24"/>
        </w:rPr>
        <w:t>('error-name').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 xml:space="preserve"> = ' ';</w:t>
      </w:r>
    </w:p>
    <w:p w14:paraId="03DD5103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7996C9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3A7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3F9A8DC9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3A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A3A73">
        <w:rPr>
          <w:rFonts w:ascii="Times New Roman" w:hAnsi="Times New Roman" w:cs="Times New Roman"/>
          <w:sz w:val="24"/>
          <w:szCs w:val="24"/>
        </w:rPr>
        <w:t>('error-name').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 xml:space="preserve"> = 'Only Alphabets allowed';</w:t>
      </w:r>
    </w:p>
    <w:p w14:paraId="273E4006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1A2ADE27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994BF1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emailch.test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>(email</w:t>
      </w:r>
      <w:proofErr w:type="gramStart"/>
      <w:r w:rsidRPr="00EA3A73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14:paraId="09034B39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3A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A3A73">
        <w:rPr>
          <w:rFonts w:ascii="Times New Roman" w:hAnsi="Times New Roman" w:cs="Times New Roman"/>
          <w:sz w:val="24"/>
          <w:szCs w:val="24"/>
        </w:rPr>
        <w:t>('error-email').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 xml:space="preserve"> = ' ';</w:t>
      </w:r>
    </w:p>
    <w:p w14:paraId="5E69881F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97F2DE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3A7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0D4CEDD1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3A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A3A73">
        <w:rPr>
          <w:rFonts w:ascii="Times New Roman" w:hAnsi="Times New Roman" w:cs="Times New Roman"/>
          <w:sz w:val="24"/>
          <w:szCs w:val="24"/>
        </w:rPr>
        <w:t>('error-email').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 xml:space="preserve"> = 'abcd@gmail.com';</w:t>
      </w:r>
    </w:p>
    <w:p w14:paraId="5B4C231F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12EC3EF2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3785DC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</w:p>
    <w:p w14:paraId="49170863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>}</w:t>
      </w:r>
    </w:p>
    <w:p w14:paraId="13A9920A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</w:p>
    <w:p w14:paraId="6B543577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>function validation2()</w:t>
      </w:r>
    </w:p>
    <w:p w14:paraId="1893FA0A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>{</w:t>
      </w:r>
    </w:p>
    <w:p w14:paraId="7FEC0302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var name = </w:t>
      </w:r>
      <w:proofErr w:type="spellStart"/>
      <w:proofErr w:type="gramStart"/>
      <w:r w:rsidRPr="00EA3A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A3A7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exampleInputName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>').value;</w:t>
      </w:r>
    </w:p>
    <w:p w14:paraId="1C3C5878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var number = </w:t>
      </w:r>
      <w:proofErr w:type="spellStart"/>
      <w:proofErr w:type="gramStart"/>
      <w:r w:rsidRPr="00EA3A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A3A7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exampleInputNumber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>').value;</w:t>
      </w:r>
    </w:p>
    <w:p w14:paraId="521AA712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var number1 = </w:t>
      </w:r>
      <w:proofErr w:type="spellStart"/>
      <w:proofErr w:type="gramStart"/>
      <w:r w:rsidRPr="00EA3A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A3A73">
        <w:rPr>
          <w:rFonts w:ascii="Times New Roman" w:hAnsi="Times New Roman" w:cs="Times New Roman"/>
          <w:sz w:val="24"/>
          <w:szCs w:val="24"/>
        </w:rPr>
        <w:t>('exampleInputNumber1').value;</w:t>
      </w:r>
    </w:p>
    <w:p w14:paraId="63882F36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var number2 = </w:t>
      </w:r>
      <w:proofErr w:type="spellStart"/>
      <w:proofErr w:type="gramStart"/>
      <w:r w:rsidRPr="00EA3A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A3A73">
        <w:rPr>
          <w:rFonts w:ascii="Times New Roman" w:hAnsi="Times New Roman" w:cs="Times New Roman"/>
          <w:sz w:val="24"/>
          <w:szCs w:val="24"/>
        </w:rPr>
        <w:t>('exampleInputNumber2').value;</w:t>
      </w:r>
    </w:p>
    <w:p w14:paraId="7A880401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0E8EF3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</w:p>
    <w:p w14:paraId="7C8EF264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</w:p>
    <w:p w14:paraId="12F5D8AC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var 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namech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 xml:space="preserve"> = /</w:t>
      </w:r>
      <w:proofErr w:type="gramStart"/>
      <w:r w:rsidRPr="00EA3A73">
        <w:rPr>
          <w:rFonts w:ascii="Times New Roman" w:hAnsi="Times New Roman" w:cs="Times New Roman"/>
          <w:sz w:val="24"/>
          <w:szCs w:val="24"/>
        </w:rPr>
        <w:t>^[</w:t>
      </w:r>
      <w:proofErr w:type="gramEnd"/>
      <w:r w:rsidRPr="00EA3A73">
        <w:rPr>
          <w:rFonts w:ascii="Times New Roman" w:hAnsi="Times New Roman" w:cs="Times New Roman"/>
          <w:sz w:val="24"/>
          <w:szCs w:val="24"/>
        </w:rPr>
        <w:t>A-Za-z ]{2,}$/;</w:t>
      </w:r>
    </w:p>
    <w:p w14:paraId="7C85F926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var 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numberch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 xml:space="preserve"> = /</w:t>
      </w:r>
      <w:proofErr w:type="gramStart"/>
      <w:r w:rsidRPr="00EA3A73">
        <w:rPr>
          <w:rFonts w:ascii="Times New Roman" w:hAnsi="Times New Roman" w:cs="Times New Roman"/>
          <w:sz w:val="24"/>
          <w:szCs w:val="24"/>
        </w:rPr>
        <w:t>^[</w:t>
      </w:r>
      <w:proofErr w:type="gramEnd"/>
      <w:r w:rsidRPr="00EA3A73">
        <w:rPr>
          <w:rFonts w:ascii="Times New Roman" w:hAnsi="Times New Roman" w:cs="Times New Roman"/>
          <w:sz w:val="24"/>
          <w:szCs w:val="24"/>
        </w:rPr>
        <w:t>123456789][0-9]{15}$/;</w:t>
      </w:r>
    </w:p>
    <w:p w14:paraId="3AB42FA0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var number1ch = /</w:t>
      </w:r>
      <w:proofErr w:type="gramStart"/>
      <w:r w:rsidRPr="00EA3A73">
        <w:rPr>
          <w:rFonts w:ascii="Times New Roman" w:hAnsi="Times New Roman" w:cs="Times New Roman"/>
          <w:sz w:val="24"/>
          <w:szCs w:val="24"/>
        </w:rPr>
        <w:t>^[</w:t>
      </w:r>
      <w:proofErr w:type="gramEnd"/>
      <w:r w:rsidRPr="00EA3A73">
        <w:rPr>
          <w:rFonts w:ascii="Times New Roman" w:hAnsi="Times New Roman" w:cs="Times New Roman"/>
          <w:sz w:val="24"/>
          <w:szCs w:val="24"/>
        </w:rPr>
        <w:t>123456789][0-9]{3}$/;</w:t>
      </w:r>
    </w:p>
    <w:p w14:paraId="2D93DAAD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var number2ch = /</w:t>
      </w:r>
      <w:proofErr w:type="gramStart"/>
      <w:r w:rsidRPr="00EA3A73">
        <w:rPr>
          <w:rFonts w:ascii="Times New Roman" w:hAnsi="Times New Roman" w:cs="Times New Roman"/>
          <w:sz w:val="24"/>
          <w:szCs w:val="24"/>
        </w:rPr>
        <w:t>^[</w:t>
      </w:r>
      <w:proofErr w:type="gramEnd"/>
      <w:r w:rsidRPr="00EA3A73">
        <w:rPr>
          <w:rFonts w:ascii="Times New Roman" w:hAnsi="Times New Roman" w:cs="Times New Roman"/>
          <w:sz w:val="24"/>
          <w:szCs w:val="24"/>
        </w:rPr>
        <w:t>123456789][0-9]{2}$/;</w:t>
      </w:r>
    </w:p>
    <w:p w14:paraId="1C38F89D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</w:p>
    <w:p w14:paraId="50A669BD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</w:p>
    <w:p w14:paraId="1B33552C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namech.test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>(name</w:t>
      </w:r>
      <w:proofErr w:type="gramStart"/>
      <w:r w:rsidRPr="00EA3A73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14:paraId="1B5746D6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3A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A3A73">
        <w:rPr>
          <w:rFonts w:ascii="Times New Roman" w:hAnsi="Times New Roman" w:cs="Times New Roman"/>
          <w:sz w:val="24"/>
          <w:szCs w:val="24"/>
        </w:rPr>
        <w:t>('error-name').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 xml:space="preserve"> = ' ';</w:t>
      </w:r>
    </w:p>
    <w:p w14:paraId="7E454F03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F52D09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3A7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2FCD915B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3A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A3A73">
        <w:rPr>
          <w:rFonts w:ascii="Times New Roman" w:hAnsi="Times New Roman" w:cs="Times New Roman"/>
          <w:sz w:val="24"/>
          <w:szCs w:val="24"/>
        </w:rPr>
        <w:t>('error-name').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 xml:space="preserve"> = 'Only Alphabets allowed';</w:t>
      </w:r>
    </w:p>
    <w:p w14:paraId="7C4E16CA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5ACD2F34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98C66B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numberch.test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>(number</w:t>
      </w:r>
      <w:proofErr w:type="gramStart"/>
      <w:r w:rsidRPr="00EA3A73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14:paraId="5C00B942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3A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A3A73">
        <w:rPr>
          <w:rFonts w:ascii="Times New Roman" w:hAnsi="Times New Roman" w:cs="Times New Roman"/>
          <w:sz w:val="24"/>
          <w:szCs w:val="24"/>
        </w:rPr>
        <w:t>('error-number').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 xml:space="preserve"> = ' ';</w:t>
      </w:r>
    </w:p>
    <w:p w14:paraId="22CFF045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4151FF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3A7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4AF36FB0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3A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A3A73">
        <w:rPr>
          <w:rFonts w:ascii="Times New Roman" w:hAnsi="Times New Roman" w:cs="Times New Roman"/>
          <w:sz w:val="24"/>
          <w:szCs w:val="24"/>
        </w:rPr>
        <w:t>('error-number').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 xml:space="preserve"> = 'Only 16 digits allowed';</w:t>
      </w:r>
    </w:p>
    <w:p w14:paraId="78109AC9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lastRenderedPageBreak/>
        <w:t xml:space="preserve">        return false;</w:t>
      </w:r>
    </w:p>
    <w:p w14:paraId="300F07C8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AA59C0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3A7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A3A73">
        <w:rPr>
          <w:rFonts w:ascii="Times New Roman" w:hAnsi="Times New Roman" w:cs="Times New Roman"/>
          <w:sz w:val="24"/>
          <w:szCs w:val="24"/>
        </w:rPr>
        <w:t>number1ch.test(number1)){</w:t>
      </w:r>
    </w:p>
    <w:p w14:paraId="6141E946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3A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A3A73">
        <w:rPr>
          <w:rFonts w:ascii="Times New Roman" w:hAnsi="Times New Roman" w:cs="Times New Roman"/>
          <w:sz w:val="24"/>
          <w:szCs w:val="24"/>
        </w:rPr>
        <w:t>('error-number1').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 xml:space="preserve"> = ' ';</w:t>
      </w:r>
    </w:p>
    <w:p w14:paraId="389F0A0E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519CF1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3A7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7DFEABEE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3A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A3A73">
        <w:rPr>
          <w:rFonts w:ascii="Times New Roman" w:hAnsi="Times New Roman" w:cs="Times New Roman"/>
          <w:sz w:val="24"/>
          <w:szCs w:val="24"/>
        </w:rPr>
        <w:t>('error-number1').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 xml:space="preserve"> = 'Only 4 digits allowed';</w:t>
      </w:r>
    </w:p>
    <w:p w14:paraId="2E16B642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385AD1ED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3443AC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3A7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A3A73">
        <w:rPr>
          <w:rFonts w:ascii="Times New Roman" w:hAnsi="Times New Roman" w:cs="Times New Roman"/>
          <w:sz w:val="24"/>
          <w:szCs w:val="24"/>
        </w:rPr>
        <w:t>number2ch.test(number2)){</w:t>
      </w:r>
    </w:p>
    <w:p w14:paraId="6314D767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3A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A3A73">
        <w:rPr>
          <w:rFonts w:ascii="Times New Roman" w:hAnsi="Times New Roman" w:cs="Times New Roman"/>
          <w:sz w:val="24"/>
          <w:szCs w:val="24"/>
        </w:rPr>
        <w:t>('error-number2').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 xml:space="preserve"> = ' ';</w:t>
      </w:r>
    </w:p>
    <w:p w14:paraId="319873EB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A3CE9F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3A7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673A71D7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3A7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A3A73">
        <w:rPr>
          <w:rFonts w:ascii="Times New Roman" w:hAnsi="Times New Roman" w:cs="Times New Roman"/>
          <w:sz w:val="24"/>
          <w:szCs w:val="24"/>
        </w:rPr>
        <w:t>('error-number2').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 xml:space="preserve"> = 'Only 3 digits allowed';</w:t>
      </w:r>
    </w:p>
    <w:p w14:paraId="482E3B44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30A48AB4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69DD8E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6552F8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>}</w:t>
      </w:r>
    </w:p>
    <w:p w14:paraId="6D2CF1BF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</w:p>
    <w:p w14:paraId="70431DC0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</w:p>
    <w:p w14:paraId="59D94835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3A7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scriptURL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7FB40406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   'https://script.google.com/macros/s/AKfycbwKmIentYi3P_vsBtuvgrpox9lMmppjqrn_Kupn0ZcnDOvnj3gLRneV2ZbCpnfDEftUrg/exec'</w:t>
      </w:r>
    </w:p>
    <w:p w14:paraId="380B542A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 xml:space="preserve"> form = </w:t>
      </w:r>
      <w:proofErr w:type="spellStart"/>
      <w:proofErr w:type="gramStart"/>
      <w:r w:rsidRPr="00EA3A73">
        <w:rPr>
          <w:rFonts w:ascii="Times New Roman" w:hAnsi="Times New Roman" w:cs="Times New Roman"/>
          <w:sz w:val="24"/>
          <w:szCs w:val="24"/>
        </w:rPr>
        <w:t>document.forms</w:t>
      </w:r>
      <w:proofErr w:type="spellEnd"/>
      <w:proofErr w:type="gramEnd"/>
      <w:r w:rsidRPr="00EA3A73">
        <w:rPr>
          <w:rFonts w:ascii="Times New Roman" w:hAnsi="Times New Roman" w:cs="Times New Roman"/>
          <w:sz w:val="24"/>
          <w:szCs w:val="24"/>
        </w:rPr>
        <w:t>['form-google-sheet']</w:t>
      </w:r>
    </w:p>
    <w:p w14:paraId="25A89E02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</w:p>
    <w:p w14:paraId="50C288E5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A3A73">
        <w:rPr>
          <w:rFonts w:ascii="Times New Roman" w:hAnsi="Times New Roman" w:cs="Times New Roman"/>
          <w:sz w:val="24"/>
          <w:szCs w:val="24"/>
        </w:rPr>
        <w:t>form.addEventListener</w:t>
      </w:r>
      <w:proofErr w:type="spellEnd"/>
      <w:proofErr w:type="gramEnd"/>
      <w:r w:rsidRPr="00EA3A73">
        <w:rPr>
          <w:rFonts w:ascii="Times New Roman" w:hAnsi="Times New Roman" w:cs="Times New Roman"/>
          <w:sz w:val="24"/>
          <w:szCs w:val="24"/>
        </w:rPr>
        <w:t>('submit', e =&gt; {</w:t>
      </w:r>
    </w:p>
    <w:p w14:paraId="520A8EAF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EA3A73">
        <w:rPr>
          <w:rFonts w:ascii="Times New Roman" w:hAnsi="Times New Roman" w:cs="Times New Roman"/>
          <w:sz w:val="24"/>
          <w:szCs w:val="24"/>
        </w:rPr>
        <w:t>e.preventDefault</w:t>
      </w:r>
      <w:proofErr w:type="spellEnd"/>
      <w:proofErr w:type="gramEnd"/>
      <w:r w:rsidRPr="00EA3A73">
        <w:rPr>
          <w:rFonts w:ascii="Times New Roman" w:hAnsi="Times New Roman" w:cs="Times New Roman"/>
          <w:sz w:val="24"/>
          <w:szCs w:val="24"/>
        </w:rPr>
        <w:t>()</w:t>
      </w:r>
    </w:p>
    <w:p w14:paraId="7A10B313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EA3A73">
        <w:rPr>
          <w:rFonts w:ascii="Times New Roman" w:hAnsi="Times New Roman" w:cs="Times New Roman"/>
          <w:sz w:val="24"/>
          <w:szCs w:val="24"/>
        </w:rPr>
        <w:t>fetch(</w:t>
      </w:r>
      <w:proofErr w:type="spellStart"/>
      <w:proofErr w:type="gramEnd"/>
      <w:r w:rsidRPr="00EA3A73">
        <w:rPr>
          <w:rFonts w:ascii="Times New Roman" w:hAnsi="Times New Roman" w:cs="Times New Roman"/>
          <w:sz w:val="24"/>
          <w:szCs w:val="24"/>
        </w:rPr>
        <w:t>scriptURL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>, {</w:t>
      </w:r>
    </w:p>
    <w:p w14:paraId="6DB2E87F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           method: 'POST',</w:t>
      </w:r>
    </w:p>
    <w:p w14:paraId="038E2F13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           body: new 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FormData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>(form)</w:t>
      </w:r>
    </w:p>
    <w:p w14:paraId="00B0A4C7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lastRenderedPageBreak/>
        <w:t xml:space="preserve">           })</w:t>
      </w:r>
    </w:p>
    <w:p w14:paraId="13AE149A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EA3A73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EA3A73">
        <w:rPr>
          <w:rFonts w:ascii="Times New Roman" w:hAnsi="Times New Roman" w:cs="Times New Roman"/>
          <w:sz w:val="24"/>
          <w:szCs w:val="24"/>
        </w:rPr>
        <w:t>(response =&gt; alert(</w:t>
      </w:r>
    </w:p>
    <w:p w14:paraId="1859152A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           "Thanks for your feedback"))</w:t>
      </w:r>
    </w:p>
    <w:p w14:paraId="2C8DBA99" w14:textId="77777777" w:rsidR="00EA3A73" w:rsidRPr="00EA3A73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EA3A73">
        <w:rPr>
          <w:rFonts w:ascii="Times New Roman" w:hAnsi="Times New Roman" w:cs="Times New Roman"/>
          <w:sz w:val="24"/>
          <w:szCs w:val="24"/>
        </w:rPr>
        <w:t>.catch</w:t>
      </w:r>
      <w:proofErr w:type="gramEnd"/>
      <w:r w:rsidRPr="00EA3A73">
        <w:rPr>
          <w:rFonts w:ascii="Times New Roman" w:hAnsi="Times New Roman" w:cs="Times New Roman"/>
          <w:sz w:val="24"/>
          <w:szCs w:val="24"/>
        </w:rPr>
        <w:t xml:space="preserve">(error =&gt; 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 xml:space="preserve">('Error!', </w:t>
      </w:r>
      <w:proofErr w:type="spellStart"/>
      <w:r w:rsidRPr="00EA3A73">
        <w:rPr>
          <w:rFonts w:ascii="Times New Roman" w:hAnsi="Times New Roman" w:cs="Times New Roman"/>
          <w:sz w:val="24"/>
          <w:szCs w:val="24"/>
        </w:rPr>
        <w:t>error.message</w:t>
      </w:r>
      <w:proofErr w:type="spellEnd"/>
      <w:r w:rsidRPr="00EA3A73">
        <w:rPr>
          <w:rFonts w:ascii="Times New Roman" w:hAnsi="Times New Roman" w:cs="Times New Roman"/>
          <w:sz w:val="24"/>
          <w:szCs w:val="24"/>
        </w:rPr>
        <w:t>))</w:t>
      </w:r>
    </w:p>
    <w:p w14:paraId="418B4531" w14:textId="543C429B" w:rsidR="00EA3A73" w:rsidRPr="00274C96" w:rsidRDefault="00EA3A73" w:rsidP="00EA3A73">
      <w:pPr>
        <w:rPr>
          <w:rFonts w:ascii="Times New Roman" w:hAnsi="Times New Roman" w:cs="Times New Roman"/>
          <w:sz w:val="24"/>
          <w:szCs w:val="24"/>
        </w:rPr>
      </w:pPr>
      <w:r w:rsidRPr="00EA3A73">
        <w:rPr>
          <w:rFonts w:ascii="Times New Roman" w:hAnsi="Times New Roman" w:cs="Times New Roman"/>
          <w:sz w:val="24"/>
          <w:szCs w:val="24"/>
        </w:rPr>
        <w:t xml:space="preserve">   })</w:t>
      </w:r>
    </w:p>
    <w:p w14:paraId="612EBB31" w14:textId="29C00F68" w:rsidR="00B21519" w:rsidRDefault="00B21519" w:rsidP="009F72FF">
      <w:pPr>
        <w:rPr>
          <w:rFonts w:ascii="Times New Roman" w:hAnsi="Times New Roman" w:cs="Times New Roman"/>
          <w:sz w:val="24"/>
          <w:szCs w:val="24"/>
        </w:rPr>
      </w:pPr>
    </w:p>
    <w:p w14:paraId="481BDF06" w14:textId="77777777" w:rsidR="00F91C91" w:rsidRDefault="00F91C91" w:rsidP="009F72FF">
      <w:pPr>
        <w:rPr>
          <w:rFonts w:ascii="Times New Roman" w:hAnsi="Times New Roman" w:cs="Times New Roman"/>
          <w:sz w:val="24"/>
          <w:szCs w:val="24"/>
        </w:rPr>
      </w:pPr>
    </w:p>
    <w:p w14:paraId="723E7221" w14:textId="79B62455" w:rsidR="00DC5705" w:rsidRPr="00F91C91" w:rsidRDefault="00F91C91" w:rsidP="009F72F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91C91">
        <w:rPr>
          <w:rFonts w:ascii="Times New Roman" w:hAnsi="Times New Roman" w:cs="Times New Roman"/>
          <w:b/>
          <w:bCs/>
          <w:sz w:val="32"/>
          <w:szCs w:val="32"/>
          <w:u w:val="single"/>
        </w:rPr>
        <w:t>Google form</w:t>
      </w:r>
    </w:p>
    <w:p w14:paraId="5B9CB834" w14:textId="57D2A198" w:rsidR="00F91C91" w:rsidRPr="00F91C91" w:rsidRDefault="00F91C91" w:rsidP="009F72FF">
      <w:pPr>
        <w:rPr>
          <w:rFonts w:ascii="Times New Roman" w:hAnsi="Times New Roman" w:cs="Times New Roman"/>
          <w:sz w:val="24"/>
          <w:szCs w:val="24"/>
        </w:rPr>
      </w:pPr>
      <w:r w:rsidRPr="00F91C91">
        <w:rPr>
          <w:rFonts w:ascii="Times New Roman" w:hAnsi="Times New Roman" w:cs="Times New Roman"/>
          <w:sz w:val="24"/>
          <w:szCs w:val="24"/>
        </w:rPr>
        <w:t>https://script.google.com/macros/s/AKfycbwKmIentYi3P_vsBtuvgrpox9lMmppjqrn_Kupn0ZcnDOvnj3gLRneV2ZbCpnfDEftUrg/exec</w:t>
      </w:r>
    </w:p>
    <w:sectPr w:rsidR="00F91C91" w:rsidRPr="00F91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09"/>
    <w:rsid w:val="000B61B6"/>
    <w:rsid w:val="00101452"/>
    <w:rsid w:val="00274C96"/>
    <w:rsid w:val="00391F6C"/>
    <w:rsid w:val="00402A2F"/>
    <w:rsid w:val="007F3909"/>
    <w:rsid w:val="009F72FF"/>
    <w:rsid w:val="00B21519"/>
    <w:rsid w:val="00D92D5F"/>
    <w:rsid w:val="00DC5705"/>
    <w:rsid w:val="00EA3A73"/>
    <w:rsid w:val="00F9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6E711"/>
  <w15:chartTrackingRefBased/>
  <w15:docId w15:val="{7AEC71B4-CC35-4FAB-B398-FABA11099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C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C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ohamedaathilin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91</Pages>
  <Words>13948</Words>
  <Characters>79508</Characters>
  <Application>Microsoft Office Word</Application>
  <DocSecurity>0</DocSecurity>
  <Lines>662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Aathil 7</dc:creator>
  <cp:keywords/>
  <dc:description/>
  <cp:lastModifiedBy>Aathil 7</cp:lastModifiedBy>
  <cp:revision>3</cp:revision>
  <dcterms:created xsi:type="dcterms:W3CDTF">2023-01-05T15:48:00Z</dcterms:created>
  <dcterms:modified xsi:type="dcterms:W3CDTF">2023-01-05T17:19:00Z</dcterms:modified>
</cp:coreProperties>
</file>