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86BD" w14:textId="27855DA2" w:rsidR="000D79E6" w:rsidRDefault="000B6676" w:rsidP="000B667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Milestone</w:t>
      </w:r>
      <w:r w:rsidR="00CA7E73">
        <w:rPr>
          <w:rFonts w:asciiTheme="majorBidi" w:hAnsiTheme="majorBidi" w:cstheme="majorBidi"/>
          <w:b/>
          <w:bCs/>
          <w:sz w:val="36"/>
          <w:szCs w:val="36"/>
        </w:rPr>
        <w:t xml:space="preserve"> 2</w:t>
      </w:r>
    </w:p>
    <w:p w14:paraId="345977BD" w14:textId="76ADE705" w:rsidR="00D57904" w:rsidRDefault="00D57904" w:rsidP="000B6676">
      <w:pP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6 -</w:t>
      </w:r>
      <w:r w:rsidR="00585F47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 </w:t>
      </w: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Id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Identifier Iden </w:t>
      </w:r>
      <w:r w:rsidR="00D0340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| Number Iden 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2D563BD2" w14:textId="0D47F6D0" w:rsidR="00D57904" w:rsidRDefault="00D57904" w:rsidP="000B6676">
      <w:pP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Iden</w:t>
      </w:r>
      <w:r w:rsidR="00585F47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, Id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0932DFC5" w14:textId="6797E780" w:rsidR="00E47B0A" w:rsidRDefault="00E47B0A" w:rsidP="000B6676">
      <w:pPr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Function_Call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Identifier ( Id ) </w:t>
      </w:r>
    </w:p>
    <w:p w14:paraId="5E6104D3" w14:textId="43450938" w:rsidR="00330831" w:rsidRDefault="00330831" w:rsidP="000B6676">
      <w:pPr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7 - Term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Number | Identifier</w:t>
      </w:r>
      <w:r w:rsidR="00E506F5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Ter</w:t>
      </w:r>
    </w:p>
    <w:p w14:paraId="6AD47826" w14:textId="53F71D7C" w:rsidR="00E506F5" w:rsidRDefault="00E506F5" w:rsidP="000B6676">
      <w:pPr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Ter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( Id )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59B5375D" w14:textId="7D3670C2" w:rsidR="00DF578A" w:rsidRDefault="00330831" w:rsidP="0066403C">
      <w:pPr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8 - </w:t>
      </w:r>
      <w:r w:rsidR="00EC58A1" w:rsidRPr="00EC58A1">
        <w:rPr>
          <w:rFonts w:asciiTheme="majorBidi" w:eastAsia="Calibri" w:hAnsiTheme="majorBidi" w:cstheme="majorBidi"/>
          <w:color w:val="2C2C2C"/>
          <w:sz w:val="36"/>
          <w:szCs w:val="36"/>
        </w:rPr>
        <w:t>Arithm</w:t>
      </w:r>
      <w:r w:rsidR="00246861">
        <w:rPr>
          <w:rFonts w:asciiTheme="majorBidi" w:eastAsia="Calibri" w:hAnsiTheme="majorBidi" w:cstheme="majorBidi"/>
          <w:color w:val="2C2C2C"/>
          <w:sz w:val="36"/>
          <w:szCs w:val="36"/>
        </w:rPr>
        <w:t>e</w:t>
      </w:r>
      <w:r w:rsidR="00EC58A1" w:rsidRPr="00EC58A1">
        <w:rPr>
          <w:rFonts w:asciiTheme="majorBidi" w:eastAsia="Calibri" w:hAnsiTheme="majorBidi" w:cstheme="majorBidi"/>
          <w:color w:val="2C2C2C"/>
          <w:sz w:val="36"/>
          <w:szCs w:val="36"/>
        </w:rPr>
        <w:t>tic_Operator</w:t>
      </w:r>
      <w:r w:rsidR="00EC58A1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="00EC58A1"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 w:rsidR="00EC58A1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+ | - | * | /</w:t>
      </w:r>
    </w:p>
    <w:p w14:paraId="73019505" w14:textId="44F29230" w:rsidR="00DF578A" w:rsidRDefault="00DF578A" w:rsidP="00C27AA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9 - EQ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Arithmetic_Operator </w:t>
      </w:r>
      <w:r w:rsidR="002807A3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Term 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E </w:t>
      </w:r>
    </w:p>
    <w:p w14:paraId="589DD729" w14:textId="525B5ED7" w:rsidR="00DF578A" w:rsidRDefault="00DF578A" w:rsidP="00C27AA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E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EQ</w:t>
      </w:r>
      <w:r w:rsidR="00750230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| Eq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53F513AE" w14:textId="5AB90E61" w:rsidR="006813BB" w:rsidRDefault="006813BB" w:rsidP="00C27AA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Eq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="008C61AE">
        <w:rPr>
          <w:rFonts w:asciiTheme="majorBidi" w:eastAsia="Calibri" w:hAnsiTheme="majorBidi" w:cstheme="majorBidi"/>
          <w:color w:val="2C2C2C"/>
          <w:sz w:val="36"/>
          <w:szCs w:val="36"/>
        </w:rPr>
        <w:t>(Term EQ )</w:t>
      </w:r>
      <w:r w:rsidR="00D22C98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E</w:t>
      </w:r>
      <w:r w:rsidR="008C61A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="008C61A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| </w:t>
      </w:r>
      <w:r w:rsidR="008C61AE"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082E76B0" w14:textId="51260C8B" w:rsidR="00C27AA8" w:rsidRDefault="00C27AA8" w:rsidP="00C27AA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>Equation</w:t>
      </w:r>
      <w:r w:rsidR="00FA3574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Term</w:t>
      </w:r>
      <w:r w:rsidR="002807A3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="00750230">
        <w:rPr>
          <w:rFonts w:asciiTheme="majorBidi" w:eastAsia="Calibri" w:hAnsiTheme="majorBidi" w:cstheme="majorBidi"/>
          <w:color w:val="2C2C2C"/>
          <w:sz w:val="36"/>
          <w:szCs w:val="36"/>
        </w:rPr>
        <w:t>E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| </w:t>
      </w:r>
      <w:r w:rsidR="008C61A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="00C80417">
        <w:rPr>
          <w:rFonts w:asciiTheme="majorBidi" w:eastAsia="Calibri" w:hAnsiTheme="majorBidi" w:cstheme="majorBidi"/>
          <w:color w:val="2C2C2C"/>
          <w:sz w:val="36"/>
          <w:szCs w:val="36"/>
        </w:rPr>
        <w:t>E</w:t>
      </w:r>
    </w:p>
    <w:p w14:paraId="492D8ADB" w14:textId="3BBC1161" w:rsidR="00241E2B" w:rsidRDefault="00306CA5" w:rsidP="00C812D4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10 - Expression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String | Term</w:t>
      </w:r>
      <w:r w:rsidR="00C812D4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E | E</w:t>
      </w:r>
    </w:p>
    <w:p w14:paraId="4DAD08A4" w14:textId="22DA381D" w:rsidR="00306CA5" w:rsidRDefault="00FA3574" w:rsidP="00C27AA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11 - </w:t>
      </w:r>
      <w:r w:rsidRPr="00FA3574">
        <w:rPr>
          <w:rFonts w:asciiTheme="majorBidi" w:hAnsiTheme="majorBidi" w:cstheme="majorBidi"/>
          <w:sz w:val="36"/>
          <w:szCs w:val="36"/>
        </w:rPr>
        <w:t>Assignment_Statement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Identifier := Expression</w:t>
      </w:r>
    </w:p>
    <w:p w14:paraId="42AB1951" w14:textId="30797A15" w:rsidR="00F33B1A" w:rsidRDefault="00FA3574" w:rsidP="0066403C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>12 -</w:t>
      </w:r>
      <w:r w:rsidR="00B24E7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="00B24E7E" w:rsidRPr="00B24E7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Datatype </w:t>
      </w:r>
      <w:r w:rsidR="00B24E7E"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 w:rsidR="00B24E7E" w:rsidRPr="00B24E7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int</w:t>
      </w:r>
      <w:r w:rsidR="00B24E7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|</w:t>
      </w:r>
      <w:r w:rsidR="00B24E7E" w:rsidRPr="00B24E7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float</w:t>
      </w:r>
      <w:r w:rsidR="00B24E7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|</w:t>
      </w:r>
      <w:r w:rsidR="00B24E7E" w:rsidRPr="00B24E7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string</w:t>
      </w:r>
    </w:p>
    <w:p w14:paraId="3F4D3705" w14:textId="758E5E06" w:rsidR="009B02E5" w:rsidRDefault="009B02E5" w:rsidP="0066403C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Ex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:= Expression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311FEE36" w14:textId="021FDFD4" w:rsidR="00DF578A" w:rsidRDefault="00DF578A" w:rsidP="00C27AA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13 - I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="00F33B1A">
        <w:rPr>
          <w:rFonts w:asciiTheme="majorBidi" w:eastAsia="Calibri" w:hAnsiTheme="majorBidi" w:cstheme="majorBidi"/>
          <w:color w:val="2C2C2C"/>
          <w:sz w:val="36"/>
          <w:szCs w:val="36"/>
        </w:rPr>
        <w:t>Identifier</w:t>
      </w:r>
      <w:r w:rsidR="009B02E5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Ex </w:t>
      </w:r>
      <w:r w:rsidR="00F33B1A">
        <w:rPr>
          <w:rFonts w:asciiTheme="majorBidi" w:eastAsia="Calibri" w:hAnsiTheme="majorBidi" w:cstheme="majorBidi"/>
          <w:color w:val="2C2C2C"/>
          <w:sz w:val="36"/>
          <w:szCs w:val="36"/>
        </w:rPr>
        <w:t>Ide</w:t>
      </w:r>
    </w:p>
    <w:p w14:paraId="10D9C2EE" w14:textId="02F5CE03" w:rsidR="00F33B1A" w:rsidRDefault="00F33B1A" w:rsidP="0066403C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Ide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, I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686A70D9" w14:textId="50E0C5F7" w:rsidR="00F33B1A" w:rsidRDefault="00F33B1A" w:rsidP="00F33B1A">
      <w:pP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Assign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Pr="00FA3574">
        <w:rPr>
          <w:rFonts w:asciiTheme="majorBidi" w:hAnsiTheme="majorBidi" w:cstheme="majorBidi"/>
          <w:sz w:val="36"/>
          <w:szCs w:val="36"/>
        </w:rPr>
        <w:t>Assignment_Statement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FA3574">
        <w:rPr>
          <w:rFonts w:asciiTheme="majorBidi" w:hAnsiTheme="majorBidi" w:cstheme="majorBidi"/>
          <w:sz w:val="36"/>
          <w:szCs w:val="36"/>
        </w:rPr>
        <w:t>Assignment</w:t>
      </w:r>
      <w:r>
        <w:rPr>
          <w:rFonts w:asciiTheme="majorBidi" w:hAnsiTheme="majorBidi" w:cstheme="majorBidi"/>
          <w:sz w:val="36"/>
          <w:szCs w:val="36"/>
        </w:rPr>
        <w:t xml:space="preserve">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5A176DAB" w14:textId="7BA5BF67" w:rsidR="00F33B1A" w:rsidRDefault="00F33B1A" w:rsidP="00F33B1A">
      <w:pP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</w:pPr>
      <w:r w:rsidRPr="00FA3574">
        <w:rPr>
          <w:rFonts w:asciiTheme="majorBidi" w:hAnsiTheme="majorBidi" w:cstheme="majorBidi"/>
          <w:sz w:val="36"/>
          <w:szCs w:val="36"/>
        </w:rPr>
        <w:t>Assignment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, Assign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309F70FC" w14:textId="00279C7E" w:rsidR="006B4395" w:rsidRDefault="00216C7E" w:rsidP="009022ED">
      <w:pPr>
        <w:rPr>
          <w:rFonts w:asciiTheme="majorBidi" w:eastAsia="Calibri" w:hAnsiTheme="majorBidi" w:cstheme="majorBidi"/>
          <w:color w:val="2C2C2C"/>
          <w:sz w:val="36"/>
          <w:szCs w:val="36"/>
        </w:rPr>
      </w:pPr>
      <w:r w:rsidRPr="00216C7E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Declaration_Statement</w:t>
      </w: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Datatype I</w:t>
      </w:r>
      <w:r w:rsidR="009B02E5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>;</w:t>
      </w:r>
    </w:p>
    <w:p w14:paraId="5DB4E0AB" w14:textId="014BA45E" w:rsidR="009C34CA" w:rsidRDefault="009C34CA" w:rsidP="00D8736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14 - </w:t>
      </w:r>
      <w:r w:rsidRPr="00D87368">
        <w:rPr>
          <w:rFonts w:ascii="Helvetica Neue" w:eastAsia="Helvetica Neue" w:hAnsi="Helvetica Neue" w:cs="Helvetica Neue"/>
          <w:color w:val="000000"/>
          <w:sz w:val="29"/>
          <w:szCs w:val="29"/>
        </w:rPr>
        <w:t>Write_Statement</w:t>
      </w:r>
      <w:r>
        <w:rPr>
          <w:rFonts w:ascii="Helvetica Neue" w:eastAsia="Helvetica Neue" w:hAnsi="Helvetica Neue" w:cs="Helvetica Neue"/>
          <w:color w:val="000000"/>
          <w:sz w:val="29"/>
          <w:szCs w:val="29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write Write</w:t>
      </w:r>
      <w:r w:rsidR="00E95905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;</w:t>
      </w:r>
    </w:p>
    <w:p w14:paraId="0B93A5EC" w14:textId="78748C5F" w:rsidR="0066403C" w:rsidRDefault="009C34CA" w:rsidP="0066403C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lastRenderedPageBreak/>
        <w:t xml:space="preserve">Write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Expression | endl  </w:t>
      </w:r>
    </w:p>
    <w:p w14:paraId="7782EE3D" w14:textId="06231971" w:rsidR="00D87368" w:rsidRDefault="00D87368" w:rsidP="0066403C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15 - </w:t>
      </w:r>
      <w:r w:rsidRPr="00D87368">
        <w:rPr>
          <w:rFonts w:asciiTheme="majorBidi" w:eastAsia="Calibri" w:hAnsiTheme="majorBidi" w:cstheme="majorBidi"/>
          <w:color w:val="2C2C2C"/>
          <w:sz w:val="36"/>
          <w:szCs w:val="36"/>
        </w:rPr>
        <w:t>Read_Statement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read Identifier ;</w:t>
      </w:r>
    </w:p>
    <w:p w14:paraId="5EA81732" w14:textId="112BAE4A" w:rsidR="00D87368" w:rsidRDefault="00D87368" w:rsidP="00D8736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16 - Return_Statement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return </w:t>
      </w:r>
      <w:r w:rsidR="00974D58">
        <w:rPr>
          <w:rFonts w:asciiTheme="majorBidi" w:eastAsia="Calibri" w:hAnsiTheme="majorBidi" w:cstheme="majorBidi"/>
          <w:color w:val="2C2C2C"/>
          <w:sz w:val="36"/>
          <w:szCs w:val="36"/>
        </w:rPr>
        <w:t>Expression ;</w:t>
      </w:r>
    </w:p>
    <w:p w14:paraId="53CA0CA5" w14:textId="243EE568" w:rsidR="00974D58" w:rsidRDefault="001E66EC" w:rsidP="00D8736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17 - </w:t>
      </w:r>
      <w:r w:rsidRPr="001E66EC">
        <w:rPr>
          <w:rFonts w:asciiTheme="majorBidi" w:eastAsia="Calibri" w:hAnsiTheme="majorBidi" w:cstheme="majorBidi"/>
          <w:color w:val="2C2C2C"/>
          <w:sz w:val="36"/>
          <w:szCs w:val="36"/>
        </w:rPr>
        <w:t>Condition_Operator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&lt; | &gt; | = | &lt;&gt; </w:t>
      </w:r>
    </w:p>
    <w:p w14:paraId="1BF39A07" w14:textId="58628B8D" w:rsidR="001E66EC" w:rsidRDefault="001E66EC" w:rsidP="00D8736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18 - Condition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Identifier </w:t>
      </w:r>
      <w:r w:rsidRPr="001E66EC">
        <w:rPr>
          <w:rFonts w:asciiTheme="majorBidi" w:eastAsia="Calibri" w:hAnsiTheme="majorBidi" w:cstheme="majorBidi"/>
          <w:color w:val="2C2C2C"/>
          <w:sz w:val="36"/>
          <w:szCs w:val="36"/>
        </w:rPr>
        <w:t>Condition_Operator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Term</w:t>
      </w:r>
    </w:p>
    <w:p w14:paraId="57908394" w14:textId="10E59297" w:rsidR="001E66EC" w:rsidRDefault="001E66EC" w:rsidP="00D8736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19 - Boolean_Operator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&amp;&amp; | ||</w:t>
      </w:r>
    </w:p>
    <w:p w14:paraId="29EED4C5" w14:textId="6E7DEF1D" w:rsidR="005B27A9" w:rsidRDefault="005B27A9" w:rsidP="00D8736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20 - Cond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Boolean_Operator Condition Cond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52355723" w14:textId="00627F6E" w:rsidR="001E66EC" w:rsidRDefault="005B27A9" w:rsidP="00D8736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 w:rsidRPr="005B27A9">
        <w:rPr>
          <w:rFonts w:asciiTheme="majorBidi" w:eastAsia="Calibri" w:hAnsiTheme="majorBidi" w:cstheme="majorBidi"/>
          <w:color w:val="2C2C2C"/>
          <w:sz w:val="36"/>
          <w:szCs w:val="36"/>
        </w:rPr>
        <w:t>Condition_Statement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Condition Cond</w:t>
      </w:r>
    </w:p>
    <w:p w14:paraId="5DBF4A45" w14:textId="0C0DFDC8" w:rsidR="005B27A9" w:rsidRDefault="00D959C1" w:rsidP="00D87368">
      <w:pPr>
        <w:ind w:right="-990"/>
        <w:rPr>
          <w:rFonts w:asciiTheme="majorBidi" w:eastAsia="Helvetica Neue" w:hAnsiTheme="majorBidi" w:cstheme="majorBidi"/>
          <w:color w:val="000000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21 - </w:t>
      </w:r>
      <w:r w:rsidR="00391B7A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Statements </w:t>
      </w:r>
      <w:r w:rsidR="00391B7A"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 w:rsidR="00391B7A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="00391B7A" w:rsidRPr="00391B7A">
        <w:rPr>
          <w:rFonts w:asciiTheme="majorBidi" w:eastAsia="Helvetica Neue" w:hAnsiTheme="majorBidi" w:cstheme="majorBidi"/>
          <w:color w:val="000000"/>
          <w:sz w:val="36"/>
          <w:szCs w:val="36"/>
        </w:rPr>
        <w:t>Assignment_Statement | Declaration_Statement | Write_Statement | Read_Statement | Condition_Statement</w:t>
      </w:r>
      <w:r w:rsidR="00530FB2"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 | If_Statement | Repeat_Statement | Function_</w:t>
      </w:r>
      <w:r w:rsidR="00167E2A">
        <w:rPr>
          <w:rFonts w:asciiTheme="majorBidi" w:eastAsia="Helvetica Neue" w:hAnsiTheme="majorBidi" w:cstheme="majorBidi"/>
          <w:color w:val="000000"/>
          <w:sz w:val="36"/>
          <w:szCs w:val="36"/>
        </w:rPr>
        <w:t>Call</w:t>
      </w:r>
      <w:r w:rsidR="00082272"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 | Comment_Statement</w:t>
      </w:r>
    </w:p>
    <w:p w14:paraId="314EAD91" w14:textId="7FE43D3A" w:rsidR="009C34CA" w:rsidRDefault="009C34CA" w:rsidP="009C34CA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 w:rsidRPr="00391B7A"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Set_Of_Statements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Statements State</w:t>
      </w:r>
    </w:p>
    <w:p w14:paraId="1253EB35" w14:textId="09A059D6" w:rsidR="009C34CA" w:rsidRDefault="009C34CA" w:rsidP="009C34CA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State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Set_Of_Statements | </w:t>
      </w:r>
      <w:r w:rsidR="00BE6B37"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6F164AFC" w14:textId="41377849" w:rsidR="00E47DDE" w:rsidRDefault="00E47DDE" w:rsidP="00D8736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Else_Statements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Pr="00E47DDE">
        <w:rPr>
          <w:rFonts w:asciiTheme="majorBidi" w:eastAsia="Calibri" w:hAnsiTheme="majorBidi" w:cstheme="majorBidi"/>
          <w:color w:val="2C2C2C"/>
          <w:sz w:val="36"/>
          <w:szCs w:val="36"/>
        </w:rPr>
        <w:t>Else_If_Stat</w:t>
      </w:r>
      <w:r w:rsidR="000133C4">
        <w:rPr>
          <w:rFonts w:asciiTheme="majorBidi" w:eastAsia="Calibri" w:hAnsiTheme="majorBidi" w:cstheme="majorBidi"/>
          <w:color w:val="2C2C2C"/>
          <w:sz w:val="36"/>
          <w:szCs w:val="36"/>
        </w:rPr>
        <w:t>e</w:t>
      </w:r>
      <w:r w:rsidRPr="00E47DD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ment 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>|</w:t>
      </w:r>
      <w:r w:rsidRPr="00E47DD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Else_Stat</w:t>
      </w:r>
      <w:r w:rsidR="000133C4">
        <w:rPr>
          <w:rFonts w:asciiTheme="majorBidi" w:eastAsia="Calibri" w:hAnsiTheme="majorBidi" w:cstheme="majorBidi"/>
          <w:color w:val="2C2C2C"/>
          <w:sz w:val="36"/>
          <w:szCs w:val="36"/>
        </w:rPr>
        <w:t>e</w:t>
      </w:r>
      <w:r w:rsidRPr="00E47DDE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ment 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| </w:t>
      </w:r>
      <w:r w:rsidRPr="00E47DDE">
        <w:rPr>
          <w:rFonts w:asciiTheme="majorBidi" w:eastAsia="Calibri" w:hAnsiTheme="majorBidi" w:cstheme="majorBidi"/>
          <w:color w:val="2C2C2C"/>
          <w:sz w:val="36"/>
          <w:szCs w:val="36"/>
        </w:rPr>
        <w:t>en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>d</w:t>
      </w:r>
    </w:p>
    <w:p w14:paraId="793518BF" w14:textId="0C05DE21" w:rsidR="00E47DDE" w:rsidRDefault="00E47DDE" w:rsidP="00D87368">
      <w:pPr>
        <w:ind w:right="-990"/>
        <w:rPr>
          <w:rFonts w:asciiTheme="majorBidi" w:eastAsia="Helvetica Neue" w:hAnsiTheme="majorBidi" w:cstheme="majorBidi"/>
          <w:color w:val="000000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If_Statement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if Condition_Statement then </w:t>
      </w:r>
      <w:r w:rsidRPr="00391B7A">
        <w:rPr>
          <w:rFonts w:asciiTheme="majorBidi" w:eastAsia="Helvetica Neue" w:hAnsiTheme="majorBidi" w:cstheme="majorBidi"/>
          <w:color w:val="000000"/>
          <w:sz w:val="36"/>
          <w:szCs w:val="36"/>
        </w:rPr>
        <w:t>Set_Of_Statements</w:t>
      </w:r>
      <w:r w:rsidR="00B8572A"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 Else_Statements</w:t>
      </w:r>
    </w:p>
    <w:p w14:paraId="4A880828" w14:textId="2B06BF5E" w:rsidR="00B8572A" w:rsidRDefault="00B8572A" w:rsidP="00B8572A">
      <w:pPr>
        <w:ind w:right="-990"/>
        <w:rPr>
          <w:rFonts w:asciiTheme="majorBidi" w:eastAsia="Helvetica Neue" w:hAnsiTheme="majorBidi" w:cstheme="majorBidi"/>
          <w:color w:val="000000"/>
          <w:sz w:val="36"/>
          <w:szCs w:val="36"/>
        </w:rPr>
      </w:pPr>
      <w:r>
        <w:rPr>
          <w:rFonts w:asciiTheme="majorBidi" w:eastAsia="Helvetica Neue" w:hAnsiTheme="majorBidi" w:cstheme="majorBidi"/>
          <w:color w:val="000000"/>
          <w:sz w:val="36"/>
          <w:szCs w:val="36"/>
        </w:rPr>
        <w:t>22 - Else_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If_Statement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elseif Condition_Statement then </w:t>
      </w:r>
      <w:r w:rsidRPr="00391B7A">
        <w:rPr>
          <w:rFonts w:asciiTheme="majorBidi" w:eastAsia="Helvetica Neue" w:hAnsiTheme="majorBidi" w:cstheme="majorBidi"/>
          <w:color w:val="000000"/>
          <w:sz w:val="36"/>
          <w:szCs w:val="36"/>
        </w:rPr>
        <w:t>Set_Of_Statements</w:t>
      </w:r>
      <w:r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 Else_Statements</w:t>
      </w:r>
    </w:p>
    <w:p w14:paraId="3CE84952" w14:textId="636F770F" w:rsidR="00B8572A" w:rsidRDefault="00B8572A" w:rsidP="00B8572A">
      <w:pPr>
        <w:ind w:right="-990"/>
        <w:rPr>
          <w:rFonts w:asciiTheme="majorBidi" w:eastAsia="Helvetica Neue" w:hAnsiTheme="majorBidi" w:cstheme="majorBidi"/>
          <w:color w:val="000000"/>
          <w:sz w:val="36"/>
          <w:szCs w:val="36"/>
        </w:rPr>
      </w:pPr>
      <w:r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23 - Else_Statement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else </w:t>
      </w:r>
      <w:r w:rsidRPr="00391B7A">
        <w:rPr>
          <w:rFonts w:asciiTheme="majorBidi" w:eastAsia="Helvetica Neue" w:hAnsiTheme="majorBidi" w:cstheme="majorBidi"/>
          <w:color w:val="000000"/>
          <w:sz w:val="36"/>
          <w:szCs w:val="36"/>
        </w:rPr>
        <w:t>Set_Of_Statements</w:t>
      </w:r>
      <w:r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 end</w:t>
      </w:r>
    </w:p>
    <w:p w14:paraId="463773C2" w14:textId="19334815" w:rsidR="00B8572A" w:rsidRDefault="00B8572A" w:rsidP="00B8572A">
      <w:pPr>
        <w:ind w:right="-990"/>
        <w:rPr>
          <w:rFonts w:asciiTheme="majorBidi" w:eastAsia="Helvetica Neue" w:hAnsiTheme="majorBidi" w:cstheme="majorBidi"/>
          <w:color w:val="000000"/>
          <w:sz w:val="36"/>
          <w:szCs w:val="36"/>
        </w:rPr>
      </w:pPr>
      <w:r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24 - </w:t>
      </w:r>
      <w:r w:rsidR="00187676"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Repeat_Statement </w:t>
      </w:r>
      <w:r w:rsidR="00187676"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 w:rsidR="00187676"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repeat </w:t>
      </w:r>
      <w:r w:rsidR="00187676" w:rsidRPr="00391B7A">
        <w:rPr>
          <w:rFonts w:asciiTheme="majorBidi" w:eastAsia="Helvetica Neue" w:hAnsiTheme="majorBidi" w:cstheme="majorBidi"/>
          <w:color w:val="000000"/>
          <w:sz w:val="36"/>
          <w:szCs w:val="36"/>
        </w:rPr>
        <w:t>Set_Of_Statements</w:t>
      </w:r>
      <w:r w:rsidR="00187676"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 until Condition_Statement</w:t>
      </w:r>
    </w:p>
    <w:p w14:paraId="5F60FA49" w14:textId="398FBB1F" w:rsidR="0030175E" w:rsidRDefault="0030175E" w:rsidP="00B8572A">
      <w:pPr>
        <w:ind w:right="-990"/>
        <w:rPr>
          <w:rFonts w:asciiTheme="majorBidi" w:eastAsia="Helvetica Neue" w:hAnsiTheme="majorBidi" w:cstheme="majorBidi"/>
          <w:color w:val="000000"/>
          <w:sz w:val="36"/>
          <w:szCs w:val="36"/>
        </w:rPr>
      </w:pPr>
      <w:r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25 - FunctionName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Identifier</w:t>
      </w:r>
    </w:p>
    <w:p w14:paraId="04B9EBC4" w14:textId="27C9B4BE" w:rsidR="004A33A2" w:rsidRPr="004A33A2" w:rsidRDefault="00862A2E" w:rsidP="009022ED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Helvetica Neue" w:hAnsiTheme="majorBidi" w:cstheme="majorBidi"/>
          <w:color w:val="000000"/>
          <w:sz w:val="36"/>
          <w:szCs w:val="36"/>
        </w:rPr>
        <w:lastRenderedPageBreak/>
        <w:t xml:space="preserve">26 - Parameter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Datatype Identifier</w:t>
      </w:r>
    </w:p>
    <w:p w14:paraId="550D523D" w14:textId="77777777" w:rsidR="004A33A2" w:rsidRDefault="00BE6B37" w:rsidP="004A33A2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27 - Para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Parameter Par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</w:p>
    <w:p w14:paraId="1731AAF6" w14:textId="0A0DF8C5" w:rsidR="00BE6B37" w:rsidRPr="004A33A2" w:rsidRDefault="00BE6B37" w:rsidP="004A33A2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Par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, Para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4C8B0B86" w14:textId="2213C347" w:rsidR="00365649" w:rsidRDefault="00365649" w:rsidP="00B8572A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 w:rsidRPr="00365649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Function_Declaration</w:t>
      </w: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 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Datatype FunctionName ( Para )</w:t>
      </w:r>
    </w:p>
    <w:p w14:paraId="6B373A8E" w14:textId="55F11386" w:rsidR="00365649" w:rsidRDefault="002F5AB4" w:rsidP="00B8572A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28 - </w:t>
      </w:r>
      <w:r w:rsidRPr="002F5AB4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Function_Body</w:t>
      </w: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{ Set_Of_Statements Return_Statement }</w:t>
      </w:r>
    </w:p>
    <w:p w14:paraId="1C86D96B" w14:textId="02710C01" w:rsidR="002F5AB4" w:rsidRDefault="002F5AB4" w:rsidP="00B8572A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29 - </w:t>
      </w:r>
      <w:r w:rsidRPr="002F5AB4">
        <w:rPr>
          <w:rFonts w:asciiTheme="majorBidi" w:eastAsia="Calibri" w:hAnsiTheme="majorBidi" w:cstheme="majorBidi"/>
          <w:color w:val="2C2C2C"/>
          <w:sz w:val="36"/>
          <w:szCs w:val="36"/>
        </w:rPr>
        <w:t>Function_Statement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Function_Declaration Function_Body</w:t>
      </w:r>
    </w:p>
    <w:p w14:paraId="6D4CBE7A" w14:textId="003F50E2" w:rsidR="00DD3B12" w:rsidRDefault="002F5AB4" w:rsidP="00DF578A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30 - Main_Function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="00DD3B12">
        <w:rPr>
          <w:rFonts w:asciiTheme="majorBidi" w:eastAsia="Calibri" w:hAnsiTheme="majorBidi" w:cstheme="majorBidi"/>
          <w:color w:val="2C2C2C"/>
          <w:sz w:val="36"/>
          <w:szCs w:val="36"/>
        </w:rPr>
        <w:t>Datatype main ( ) Function_Body</w:t>
      </w:r>
    </w:p>
    <w:p w14:paraId="2CF21A16" w14:textId="40241590" w:rsidR="00DD3B12" w:rsidRDefault="00DD3B12" w:rsidP="00B8572A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31 - Prog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</w:t>
      </w:r>
      <w:r w:rsidRPr="00DD3B12">
        <w:rPr>
          <w:rFonts w:asciiTheme="majorBidi" w:eastAsia="Calibri" w:hAnsiTheme="majorBidi" w:cstheme="majorBidi"/>
          <w:color w:val="2C2C2C"/>
          <w:sz w:val="36"/>
          <w:szCs w:val="36"/>
        </w:rPr>
        <w:t>Function_Statement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Prog |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>ε</w:t>
      </w:r>
    </w:p>
    <w:p w14:paraId="544DECAB" w14:textId="595FA1EE" w:rsidR="00DD3B12" w:rsidRDefault="00DD3B12" w:rsidP="00B8572A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</w:pPr>
      <w:r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  <w:t xml:space="preserve">Program </w:t>
      </w:r>
      <w:r w:rsidRPr="000B6676">
        <w:rPr>
          <w:rFonts w:asciiTheme="majorBidi" w:eastAsia="Calibri" w:hAnsiTheme="majorBidi" w:cstheme="majorBidi"/>
          <w:color w:val="2C2C2C"/>
          <w:sz w:val="36"/>
          <w:szCs w:val="36"/>
        </w:rPr>
        <w:t>→</w:t>
      </w:r>
      <w:r>
        <w:rPr>
          <w:rFonts w:asciiTheme="majorBidi" w:eastAsia="Calibri" w:hAnsiTheme="majorBidi" w:cstheme="majorBidi"/>
          <w:color w:val="2C2C2C"/>
          <w:sz w:val="36"/>
          <w:szCs w:val="36"/>
        </w:rPr>
        <w:t xml:space="preserve"> Prog Main_Function</w:t>
      </w:r>
    </w:p>
    <w:p w14:paraId="47F2EA1E" w14:textId="77777777" w:rsidR="00DD3B12" w:rsidRDefault="00DD3B12" w:rsidP="00B8572A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  <w:lang w:val="fr-FR"/>
        </w:rPr>
      </w:pPr>
    </w:p>
    <w:p w14:paraId="4E11F8AC" w14:textId="77777777" w:rsidR="00365649" w:rsidRDefault="00365649" w:rsidP="00B8572A">
      <w:pPr>
        <w:ind w:right="-990"/>
        <w:rPr>
          <w:rFonts w:asciiTheme="majorBidi" w:eastAsia="Helvetica Neue" w:hAnsiTheme="majorBidi" w:cstheme="majorBidi"/>
          <w:color w:val="000000"/>
          <w:sz w:val="36"/>
          <w:szCs w:val="36"/>
        </w:rPr>
      </w:pPr>
    </w:p>
    <w:p w14:paraId="58276098" w14:textId="5FADD400" w:rsidR="00B8572A" w:rsidRPr="00391B7A" w:rsidRDefault="00B8572A" w:rsidP="00D87368">
      <w:pPr>
        <w:ind w:right="-990"/>
        <w:rPr>
          <w:rFonts w:asciiTheme="majorBidi" w:eastAsia="Calibri" w:hAnsiTheme="majorBidi" w:cstheme="majorBidi"/>
          <w:color w:val="2C2C2C"/>
          <w:sz w:val="36"/>
          <w:szCs w:val="36"/>
        </w:rPr>
      </w:pPr>
    </w:p>
    <w:p w14:paraId="13D29A97" w14:textId="77777777" w:rsidR="00FA3574" w:rsidRPr="000B6676" w:rsidRDefault="00FA3574" w:rsidP="00C27AA8">
      <w:pPr>
        <w:ind w:right="-990"/>
        <w:rPr>
          <w:rFonts w:asciiTheme="majorBidi" w:hAnsiTheme="majorBidi" w:cstheme="majorBidi"/>
          <w:sz w:val="36"/>
          <w:szCs w:val="36"/>
        </w:rPr>
      </w:pPr>
    </w:p>
    <w:sectPr w:rsidR="00FA3574" w:rsidRPr="000B66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C42BE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76"/>
    <w:rsid w:val="000133C4"/>
    <w:rsid w:val="00082272"/>
    <w:rsid w:val="000B6676"/>
    <w:rsid w:val="000D79E6"/>
    <w:rsid w:val="00167E2A"/>
    <w:rsid w:val="00187676"/>
    <w:rsid w:val="001B4A1A"/>
    <w:rsid w:val="001B4B49"/>
    <w:rsid w:val="001E66EC"/>
    <w:rsid w:val="00216C7E"/>
    <w:rsid w:val="00241E2B"/>
    <w:rsid w:val="00246861"/>
    <w:rsid w:val="002807A3"/>
    <w:rsid w:val="002F5AB4"/>
    <w:rsid w:val="0030175E"/>
    <w:rsid w:val="00306CA5"/>
    <w:rsid w:val="00330831"/>
    <w:rsid w:val="00365649"/>
    <w:rsid w:val="00391B7A"/>
    <w:rsid w:val="004851E1"/>
    <w:rsid w:val="004A33A2"/>
    <w:rsid w:val="00530FB2"/>
    <w:rsid w:val="00574001"/>
    <w:rsid w:val="00585F47"/>
    <w:rsid w:val="005B27A9"/>
    <w:rsid w:val="00635541"/>
    <w:rsid w:val="006457E9"/>
    <w:rsid w:val="006553C8"/>
    <w:rsid w:val="0066403C"/>
    <w:rsid w:val="006813BB"/>
    <w:rsid w:val="006B4395"/>
    <w:rsid w:val="00750230"/>
    <w:rsid w:val="007750A1"/>
    <w:rsid w:val="00817503"/>
    <w:rsid w:val="00862A2E"/>
    <w:rsid w:val="008A2597"/>
    <w:rsid w:val="008C61AE"/>
    <w:rsid w:val="009022ED"/>
    <w:rsid w:val="00974D58"/>
    <w:rsid w:val="009B02E5"/>
    <w:rsid w:val="009C34CA"/>
    <w:rsid w:val="00A20903"/>
    <w:rsid w:val="00A8497E"/>
    <w:rsid w:val="00B24E7E"/>
    <w:rsid w:val="00B8572A"/>
    <w:rsid w:val="00BE6B37"/>
    <w:rsid w:val="00C27AA8"/>
    <w:rsid w:val="00C32392"/>
    <w:rsid w:val="00C80417"/>
    <w:rsid w:val="00C812D4"/>
    <w:rsid w:val="00C95B03"/>
    <w:rsid w:val="00CA7E73"/>
    <w:rsid w:val="00D0340E"/>
    <w:rsid w:val="00D05FE9"/>
    <w:rsid w:val="00D22C98"/>
    <w:rsid w:val="00D57904"/>
    <w:rsid w:val="00D87368"/>
    <w:rsid w:val="00D959C1"/>
    <w:rsid w:val="00DD3B12"/>
    <w:rsid w:val="00DE2940"/>
    <w:rsid w:val="00DF578A"/>
    <w:rsid w:val="00E47B0A"/>
    <w:rsid w:val="00E47DDE"/>
    <w:rsid w:val="00E506F5"/>
    <w:rsid w:val="00E95905"/>
    <w:rsid w:val="00EC58A1"/>
    <w:rsid w:val="00F33B1A"/>
    <w:rsid w:val="00F577E2"/>
    <w:rsid w:val="00FA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025A"/>
  <w15:chartTrackingRefBased/>
  <w15:docId w15:val="{70366006-61C1-4CFA-84E3-DD7148D7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صفوت مصطفى وهبه</dc:creator>
  <cp:keywords/>
  <dc:description/>
  <cp:lastModifiedBy>محمد صفوت مصطفى وهبه</cp:lastModifiedBy>
  <cp:revision>27</cp:revision>
  <dcterms:created xsi:type="dcterms:W3CDTF">2021-12-17T14:46:00Z</dcterms:created>
  <dcterms:modified xsi:type="dcterms:W3CDTF">2022-01-03T22:38:00Z</dcterms:modified>
</cp:coreProperties>
</file>