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41E9" w14:textId="4D5D2735" w:rsidR="00152D98" w:rsidRPr="00C47F98" w:rsidRDefault="001E3100" w:rsidP="001E310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Triggers</w:t>
      </w:r>
    </w:p>
    <w:p w14:paraId="2DC74BDF" w14:textId="77777777" w:rsidR="001E3100" w:rsidRPr="001E3100" w:rsidRDefault="001E3100" w:rsidP="001E3100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4"/>
          <w:szCs w:val="44"/>
        </w:rPr>
      </w:pPr>
    </w:p>
    <w:p w14:paraId="0C4A6C6C" w14:textId="7298BAA9" w:rsidR="001E3100" w:rsidRPr="002A58B0" w:rsidRDefault="001E310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A58B0">
        <w:rPr>
          <w:rFonts w:asciiTheme="majorBidi" w:hAnsiTheme="majorBidi" w:cstheme="majorBidi"/>
          <w:color w:val="1F497D" w:themeColor="text2"/>
          <w:sz w:val="44"/>
          <w:szCs w:val="44"/>
        </w:rPr>
        <w:t xml:space="preserve"> </w:t>
      </w:r>
      <w:r w:rsidRPr="001E3100">
        <w:rPr>
          <w:sz w:val="44"/>
          <w:szCs w:val="44"/>
        </w:rPr>
        <w:sym w:font="Wingdings" w:char="F0E0"/>
      </w:r>
      <w:r w:rsidRPr="002A58B0">
        <w:rPr>
          <w:rFonts w:asciiTheme="majorBidi" w:hAnsiTheme="majorBidi" w:cstheme="majorBidi"/>
          <w:sz w:val="44"/>
          <w:szCs w:val="44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trg_CheckCourseDegree</w:t>
      </w:r>
    </w:p>
    <w:p w14:paraId="690DAFF0" w14:textId="670C92F5" w:rsidR="001E3100" w:rsidRPr="002A58B0" w:rsidRDefault="001E310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b/>
          <w:bCs/>
          <w:sz w:val="44"/>
          <w:szCs w:val="44"/>
          <w:lang w:val="en-GB"/>
        </w:rPr>
        <w:sym w:font="Wingdings" w:char="F0E0"/>
      </w:r>
      <w:r w:rsidRPr="002A58B0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This trigger will ensure that any     new course inserted has valid Min_Degree and should be greater than or equal 50 and Max_Degree values should be greater than or equal to Min_Degree.</w:t>
      </w:r>
    </w:p>
    <w:p w14:paraId="4F983B29" w14:textId="77777777" w:rsidR="001E3100" w:rsidRDefault="001E3100" w:rsidP="001E3100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56C8F4A4" w14:textId="08C97177" w:rsidR="002A58B0" w:rsidRPr="002A58B0" w:rsidRDefault="001E310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1E3100">
        <w:rPr>
          <w:b/>
          <w:bCs/>
          <w:sz w:val="44"/>
          <w:szCs w:val="44"/>
          <w:lang w:val="en-GB"/>
        </w:rPr>
        <w:sym w:font="Wingdings" w:char="F0E0"/>
      </w:r>
      <w:r w:rsidRPr="002A58B0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2A58B0" w:rsidRPr="002A58B0">
        <w:rPr>
          <w:rFonts w:asciiTheme="majorBidi" w:hAnsiTheme="majorBidi" w:cstheme="majorBidi"/>
          <w:sz w:val="40"/>
          <w:szCs w:val="40"/>
          <w:lang w:val="en-GB"/>
        </w:rPr>
        <w:t>trg_CheckInstructorEmail</w:t>
      </w:r>
    </w:p>
    <w:p w14:paraId="2BFCFB60" w14:textId="59EE8880" w:rsid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This trigger will ensure that the email for a new instructor or </w:t>
      </w:r>
      <w:r>
        <w:rPr>
          <w:rFonts w:asciiTheme="majorBidi" w:hAnsiTheme="majorBidi" w:cstheme="majorBidi"/>
          <w:sz w:val="40"/>
          <w:szCs w:val="40"/>
          <w:lang w:val="en-GB"/>
        </w:rPr>
        <w:t>at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 update existence instructor is unique.</w:t>
      </w:r>
    </w:p>
    <w:p w14:paraId="6635E46C" w14:textId="77777777" w:rsidR="002A58B0" w:rsidRDefault="002A58B0" w:rsidP="002A58B0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26F2C40E" w14:textId="6177D093" w:rsidR="002A58B0" w:rsidRP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Name</w:t>
      </w:r>
      <w:r w:rsidRPr="002A58B0">
        <w:rPr>
          <w:b/>
          <w:bCs/>
          <w:sz w:val="44"/>
          <w:szCs w:val="44"/>
          <w:lang w:val="en-GB"/>
        </w:rPr>
        <w:sym w:font="Wingdings" w:char="F0E0"/>
      </w:r>
      <w:r w:rsidRPr="002A58B0">
        <w:rPr>
          <w:b/>
          <w:bCs/>
          <w:sz w:val="44"/>
          <w:szCs w:val="44"/>
          <w:lang w:val="en-GB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trg_CheckStudentEmailAndSupervisor</w:t>
      </w:r>
    </w:p>
    <w:p w14:paraId="5D1C79B2" w14:textId="75A024AF" w:rsid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>This trigger will ensure that the email for a new student or updated student is unique and the supervisor is a valid student ID.</w:t>
      </w:r>
    </w:p>
    <w:p w14:paraId="231012A2" w14:textId="77777777" w:rsidR="002A58B0" w:rsidRDefault="002A58B0" w:rsidP="002A58B0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5654B12" w14:textId="3FED528E" w:rsidR="002A58B0" w:rsidRPr="002A58B0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2A58B0">
        <w:rPr>
          <w:sz w:val="44"/>
          <w:szCs w:val="44"/>
          <w:lang w:val="en-GB"/>
        </w:rPr>
        <w:sym w:font="Wingdings" w:char="F0E0"/>
      </w:r>
      <w:r w:rsidRPr="002A58B0">
        <w:rPr>
          <w:b/>
          <w:bCs/>
          <w:sz w:val="44"/>
          <w:szCs w:val="44"/>
          <w:lang w:val="en-GB"/>
        </w:rPr>
        <w:t xml:space="preserve"> </w:t>
      </w:r>
      <w:r w:rsidRPr="002A58B0">
        <w:rPr>
          <w:rFonts w:asciiTheme="majorBidi" w:hAnsiTheme="majorBidi" w:cstheme="majorBidi"/>
          <w:sz w:val="40"/>
          <w:szCs w:val="40"/>
          <w:lang w:val="en-GB"/>
        </w:rPr>
        <w:t>trg_AssignInstructorToCourse</w:t>
      </w:r>
    </w:p>
    <w:p w14:paraId="6F8C8724" w14:textId="10789C8C" w:rsidR="002A58B0" w:rsidRPr="00AB4BBC" w:rsidRDefault="002A58B0" w:rsidP="002A58B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A58B0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="00AB4BBC" w:rsidRPr="00310462">
        <w:rPr>
          <w:rFonts w:asciiTheme="majorBidi" w:hAnsiTheme="majorBidi" w:cstheme="majorBidi"/>
          <w:sz w:val="44"/>
          <w:szCs w:val="44"/>
          <w:lang w:val="en-GB"/>
        </w:rPr>
        <w:t>This trigger ensures that each instructor can teach one or more courses, and each course may be taught by one instructor per class.</w:t>
      </w:r>
    </w:p>
    <w:p w14:paraId="11526CEA" w14:textId="77777777" w:rsidR="00AB4BBC" w:rsidRDefault="00AB4BBC" w:rsidP="00AB4BBC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</w:p>
    <w:p w14:paraId="191B9132" w14:textId="405D27E3" w:rsid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AB4BBC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lastRenderedPageBreak/>
        <w:t>Views</w:t>
      </w:r>
    </w:p>
    <w:p w14:paraId="3752515D" w14:textId="77777777" w:rsidR="00AB4BBC" w:rsidRPr="00AB4BBC" w:rsidRDefault="00AB4BBC" w:rsidP="00AB4BBC">
      <w:pPr>
        <w:pStyle w:val="ListParagraph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455FD026" w14:textId="68F46A50" w:rsid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Name </w:t>
      </w:r>
      <w:r w:rsidRPr="00AB4BBC">
        <w:rPr>
          <w:rFonts w:asciiTheme="majorBidi" w:hAnsiTheme="majorBidi" w:cstheme="majorBidi"/>
          <w:sz w:val="44"/>
          <w:szCs w:val="44"/>
          <w:lang w:val="en-GB"/>
        </w:rPr>
        <w:sym w:font="Wingdings" w:char="F0E0"/>
      </w:r>
      <w:r w:rsidRPr="00AB4BBC">
        <w:rPr>
          <w:sz w:val="44"/>
          <w:szCs w:val="44"/>
          <w:lang w:val="en-GB"/>
        </w:rPr>
        <w:t xml:space="preserve"> </w:t>
      </w:r>
      <w:r w:rsidRPr="00AB4BBC">
        <w:rPr>
          <w:rFonts w:asciiTheme="majorBidi" w:hAnsiTheme="majorBidi" w:cstheme="majorBidi"/>
          <w:sz w:val="44"/>
          <w:szCs w:val="44"/>
        </w:rPr>
        <w:t>Courses_Teached_ByInstructor</w:t>
      </w:r>
    </w:p>
    <w:p w14:paraId="749FF3A1" w14:textId="384097D8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 w:rsidRPr="00AB4BBC">
        <w:rPr>
          <w:sz w:val="44"/>
          <w:szCs w:val="44"/>
          <w:lang w:val="en-GB"/>
        </w:rPr>
        <w:t xml:space="preserve"> </w:t>
      </w:r>
      <w:r w:rsidRPr="00AB4BBC">
        <w:rPr>
          <w:rFonts w:asciiTheme="majorBidi" w:hAnsiTheme="majorBidi" w:cstheme="majorBidi"/>
          <w:sz w:val="40"/>
          <w:szCs w:val="40"/>
        </w:rPr>
        <w:t xml:space="preserve">This </w:t>
      </w:r>
      <w:proofErr w:type="gramStart"/>
      <w:r w:rsidRPr="00AB4BBC">
        <w:rPr>
          <w:rFonts w:asciiTheme="majorBidi" w:hAnsiTheme="majorBidi" w:cstheme="majorBidi"/>
          <w:sz w:val="40"/>
          <w:szCs w:val="40"/>
        </w:rPr>
        <w:t>view</w:t>
      </w:r>
      <w:proofErr w:type="gramEnd"/>
      <w:r w:rsidRPr="00AB4BBC">
        <w:rPr>
          <w:rFonts w:asciiTheme="majorBidi" w:hAnsiTheme="majorBidi" w:cstheme="majorBidi"/>
          <w:sz w:val="40"/>
          <w:szCs w:val="40"/>
        </w:rPr>
        <w:t xml:space="preserve"> displays </w:t>
      </w:r>
      <w:r>
        <w:rPr>
          <w:rFonts w:asciiTheme="majorBidi" w:hAnsiTheme="majorBidi" w:cstheme="majorBidi"/>
          <w:sz w:val="40"/>
          <w:szCs w:val="40"/>
        </w:rPr>
        <w:t>courses that teached by instructors</w:t>
      </w:r>
      <w:r w:rsidR="00050E3C">
        <w:rPr>
          <w:rFonts w:asciiTheme="majorBidi" w:hAnsiTheme="majorBidi" w:cstheme="majorBidi"/>
          <w:sz w:val="40"/>
          <w:szCs w:val="40"/>
        </w:rPr>
        <w:t>.</w:t>
      </w:r>
    </w:p>
    <w:p w14:paraId="5407A065" w14:textId="77777777" w:rsidR="00AB4BBC" w:rsidRDefault="00AB4BBC" w:rsidP="00AB4BBC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</w:pPr>
    </w:p>
    <w:p w14:paraId="7680CCD2" w14:textId="33C8DB1E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Name</w:t>
      </w:r>
      <w:r w:rsidRPr="00AB4BBC">
        <w:rPr>
          <w:b/>
          <w:bCs/>
          <w:sz w:val="44"/>
          <w:szCs w:val="44"/>
          <w:lang w:val="en-GB"/>
        </w:rPr>
        <w:sym w:font="Wingdings" w:char="F0E0"/>
      </w:r>
      <w:r w:rsidRPr="00AB4BBC">
        <w:rPr>
          <w:rFonts w:asciiTheme="majorBidi" w:hAnsiTheme="majorBidi" w:cstheme="majorBidi"/>
          <w:sz w:val="40"/>
          <w:szCs w:val="40"/>
        </w:rPr>
        <w:t>Updates_and_AddsInBranch_ByTriningManager</w:t>
      </w:r>
    </w:p>
    <w:p w14:paraId="6EF40C04" w14:textId="0CDAAF9A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BA0DA2">
        <w:rPr>
          <w:rFonts w:asciiTheme="majorBidi" w:hAnsiTheme="majorBidi" w:cstheme="majorBidi"/>
          <w:sz w:val="40"/>
          <w:szCs w:val="40"/>
        </w:rPr>
        <w:t>This view shows branches that added and updated in each department by each Training Manager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022DF43E" w14:textId="77777777" w:rsidR="00AB4BBC" w:rsidRPr="00AB4BBC" w:rsidRDefault="00AB4BBC" w:rsidP="00AB4BBC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2CAACD86" w14:textId="605226A0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Name</w:t>
      </w:r>
      <w:r w:rsidRPr="00AB4BBC">
        <w:rPr>
          <w:b/>
          <w:bCs/>
          <w:sz w:val="44"/>
          <w:szCs w:val="44"/>
          <w:lang w:val="en-GB"/>
        </w:rPr>
        <w:sym w:font="Wingdings" w:char="F0E0"/>
      </w:r>
      <w:r w:rsidRPr="00AB4BBC">
        <w:rPr>
          <w:rFonts w:asciiTheme="majorBidi" w:hAnsiTheme="majorBidi" w:cstheme="majorBidi"/>
          <w:sz w:val="40"/>
          <w:szCs w:val="40"/>
        </w:rPr>
        <w:t>Updates_and_AddsInTrack_ByTriningManager</w:t>
      </w:r>
    </w:p>
    <w:p w14:paraId="3563E086" w14:textId="6C33BBB4" w:rsidR="00AB4BBC" w:rsidRPr="00AB4BBC" w:rsidRDefault="00AB4BBC" w:rsidP="00AB4B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B4BBC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val="en-GB"/>
        </w:rPr>
        <w:t xml:space="preserve">Description </w:t>
      </w:r>
      <w:r w:rsidRPr="001E3100">
        <w:rPr>
          <w:sz w:val="44"/>
          <w:szCs w:val="44"/>
          <w:lang w:val="en-GB"/>
        </w:rPr>
        <w:sym w:font="Wingdings" w:char="F0E0"/>
      </w:r>
      <w:r>
        <w:rPr>
          <w:sz w:val="44"/>
          <w:szCs w:val="44"/>
          <w:lang w:val="en-GB"/>
        </w:rPr>
        <w:t xml:space="preserve"> </w:t>
      </w:r>
      <w:r w:rsidRPr="00AB4BBC">
        <w:rPr>
          <w:rFonts w:asciiTheme="majorBidi" w:hAnsiTheme="majorBidi" w:cstheme="majorBidi"/>
          <w:sz w:val="40"/>
          <w:szCs w:val="40"/>
        </w:rPr>
        <w:t>This view shows Tracks that added and updated in each department by each Training Manager.</w:t>
      </w:r>
    </w:p>
    <w:p w14:paraId="50D092A4" w14:textId="77777777" w:rsidR="00AB4BBC" w:rsidRDefault="00AB4BBC" w:rsidP="00AB4BBC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5FC6D8A4" w14:textId="2F9B5FBA" w:rsidR="00AB4BBC" w:rsidRDefault="00AB4BBC" w:rsidP="00AB4BBC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27B1556C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4181F405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5E8C1820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245CE622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5330386B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704C4AF3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06179F48" w14:textId="018657C8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A67EF4">
        <w:rPr>
          <w:rFonts w:asciiTheme="majorBidi" w:hAnsiTheme="majorBidi" w:cstheme="majorBidi"/>
          <w:b/>
          <w:bCs/>
          <w:color w:val="FF0000"/>
          <w:sz w:val="44"/>
          <w:szCs w:val="44"/>
        </w:rPr>
        <w:lastRenderedPageBreak/>
        <w:t>Functions</w:t>
      </w:r>
    </w:p>
    <w:p w14:paraId="34EC3733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1CB2B0DB" w14:textId="77777777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0"/>
          <w:szCs w:val="40"/>
          <w:lang w:val="en-GB"/>
        </w:rPr>
        <w:t>GetIntakesByManager</w:t>
      </w:r>
    </w:p>
    <w:p w14:paraId="60524720" w14:textId="559166C6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table function displays intakes that added by each training manager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73EBE401" w14:textId="0E37848C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44"/>
          <w:szCs w:val="44"/>
        </w:rPr>
      </w:pPr>
    </w:p>
    <w:p w14:paraId="7A129788" w14:textId="77777777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4"/>
          <w:szCs w:val="44"/>
          <w:lang w:val="en-GB"/>
        </w:rPr>
        <w:t>GetStudentsByManager</w:t>
      </w:r>
    </w:p>
    <w:p w14:paraId="0209A42F" w14:textId="77777777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functions display students that added by training manager in a system.</w:t>
      </w:r>
    </w:p>
    <w:p w14:paraId="4D9DE37B" w14:textId="77777777" w:rsidR="00A67EF4" w:rsidRDefault="00A67EF4" w:rsidP="00A67EF4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5FA387AB" w14:textId="3516590B" w:rsidR="00A67EF4" w:rsidRP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0"/>
          <w:szCs w:val="40"/>
          <w:lang w:val="en-GB"/>
        </w:rPr>
        <w:t>GetCourseDetails</w:t>
      </w:r>
    </w:p>
    <w:p w14:paraId="6A036123" w14:textId="633680E2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 xml:space="preserve">This function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Take course id as parameter and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get Course Name and Description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for this course</w:t>
      </w:r>
      <w:r w:rsidR="00243375">
        <w:rPr>
          <w:rFonts w:asciiTheme="majorBidi" w:hAnsiTheme="majorBidi" w:cstheme="majorBidi"/>
          <w:sz w:val="40"/>
          <w:szCs w:val="40"/>
          <w:lang w:val="en-GB"/>
        </w:rPr>
        <w:t xml:space="preserve"> for this id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1D00B591" w14:textId="77777777" w:rsid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79149255" w14:textId="77777777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A67EF4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A67EF4">
        <w:rPr>
          <w:rFonts w:asciiTheme="majorBidi" w:hAnsiTheme="majorBidi" w:cstheme="majorBidi"/>
          <w:sz w:val="44"/>
          <w:szCs w:val="44"/>
        </w:rPr>
        <w:sym w:font="Wingdings" w:char="F0E0"/>
      </w:r>
      <w:r w:rsidRPr="00A67EF4">
        <w:rPr>
          <w:rFonts w:asciiTheme="majorBidi" w:hAnsiTheme="majorBidi" w:cstheme="majorBidi"/>
          <w:sz w:val="44"/>
          <w:szCs w:val="44"/>
        </w:rPr>
        <w:t xml:space="preserve"> </w:t>
      </w:r>
      <w:r w:rsidRPr="00A67EF4">
        <w:rPr>
          <w:rFonts w:asciiTheme="majorBidi" w:hAnsiTheme="majorBidi" w:cstheme="majorBidi"/>
          <w:sz w:val="40"/>
          <w:szCs w:val="40"/>
          <w:lang w:val="en-GB"/>
        </w:rPr>
        <w:t>GetStudentNameBYID</w:t>
      </w:r>
    </w:p>
    <w:p w14:paraId="0827E74B" w14:textId="5C813D5F" w:rsidR="00A67EF4" w:rsidRDefault="00A67EF4" w:rsidP="00A67E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 w:rsidRPr="00243375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243375" w:rsidRPr="00243375">
        <w:rPr>
          <w:rFonts w:asciiTheme="majorBidi" w:hAnsiTheme="majorBidi" w:cstheme="majorBidi"/>
          <w:sz w:val="40"/>
          <w:szCs w:val="40"/>
          <w:lang w:val="en-GB"/>
        </w:rPr>
        <w:t>This</w:t>
      </w:r>
      <w:r w:rsidR="00243375" w:rsidRPr="00243375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243375" w:rsidRPr="00243375">
        <w:rPr>
          <w:rFonts w:asciiTheme="majorBidi" w:hAnsiTheme="majorBidi" w:cstheme="majorBidi"/>
          <w:sz w:val="40"/>
          <w:szCs w:val="40"/>
          <w:lang w:val="en-GB"/>
        </w:rPr>
        <w:t>function takes student id as a parameter to get student full name</w:t>
      </w:r>
      <w:r w:rsidR="00243375">
        <w:rPr>
          <w:rFonts w:asciiTheme="majorBidi" w:hAnsiTheme="majorBidi" w:cstheme="majorBidi"/>
          <w:sz w:val="40"/>
          <w:szCs w:val="40"/>
          <w:lang w:val="en-GB"/>
        </w:rPr>
        <w:t xml:space="preserve"> for this id</w:t>
      </w:r>
      <w:r w:rsidR="00243375" w:rsidRPr="00243375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245CCAC4" w14:textId="77777777" w:rsidR="00243375" w:rsidRDefault="00243375" w:rsidP="00243375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0D59D571" w14:textId="77777777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 w:rsidRPr="00243375">
        <w:rPr>
          <w:rFonts w:asciiTheme="majorBidi" w:hAnsiTheme="majorBidi" w:cstheme="majorBidi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  <w:lang w:val="en-GB"/>
        </w:rPr>
        <w:t>GetInstructorNameByID</w:t>
      </w:r>
    </w:p>
    <w:p w14:paraId="623E8A34" w14:textId="1FA268BB" w:rsid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  <w:lang w:val="en-GB"/>
        </w:rPr>
        <w:t>This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en-GB"/>
        </w:rPr>
        <w:t>f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unction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takes instructor id from user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to get the instructor’s full name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for this id.</w:t>
      </w:r>
    </w:p>
    <w:p w14:paraId="29CE07BA" w14:textId="77777777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 w:rsidRPr="00243375">
        <w:rPr>
          <w:rFonts w:asciiTheme="majorBidi" w:hAnsiTheme="majorBidi" w:cstheme="majorBidi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  <w:lang w:val="en-GB"/>
        </w:rPr>
        <w:t>GetManagerNameByID</w:t>
      </w:r>
    </w:p>
    <w:p w14:paraId="78C745FD" w14:textId="0A3AEDCB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004B">
        <w:rPr>
          <w:rFonts w:asciiTheme="majorBidi" w:hAnsiTheme="majorBidi" w:cstheme="majorBidi"/>
          <w:sz w:val="40"/>
          <w:szCs w:val="40"/>
          <w:lang w:val="en-GB"/>
        </w:rPr>
        <w:t>This function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takes training manager id as a parameter and</w:t>
      </w:r>
      <w:r w:rsidRPr="00C1004B">
        <w:rPr>
          <w:rFonts w:asciiTheme="majorBidi" w:hAnsiTheme="majorBidi" w:cstheme="majorBidi"/>
          <w:sz w:val="40"/>
          <w:szCs w:val="40"/>
          <w:lang w:val="en-GB"/>
        </w:rPr>
        <w:t xml:space="preserve"> return Training Manager Name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based on manager id.</w:t>
      </w:r>
    </w:p>
    <w:p w14:paraId="3A241093" w14:textId="77777777" w:rsidR="00243375" w:rsidRDefault="00243375" w:rsidP="00243375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56DE9082" w14:textId="30F5986E" w:rsidR="00243375" w:rsidRP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0"/>
          <w:szCs w:val="40"/>
        </w:rPr>
        <w:t>GetExamDetails</w:t>
      </w:r>
    </w:p>
    <w:p w14:paraId="435A6622" w14:textId="39AD53D7" w:rsidR="00243375" w:rsidRDefault="00243375" w:rsidP="002433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 w:rsidR="004B198A" w:rsidRPr="004B198A">
        <w:rPr>
          <w:rFonts w:asciiTheme="majorBidi" w:hAnsiTheme="majorBidi" w:cstheme="majorBidi"/>
          <w:sz w:val="40"/>
          <w:szCs w:val="40"/>
          <w:lang w:val="en-GB"/>
        </w:rPr>
        <w:t>This function takes exam id as a parameter and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="004B198A" w:rsidRPr="004B198A">
        <w:rPr>
          <w:rFonts w:asciiTheme="majorBidi" w:hAnsiTheme="majorBidi" w:cstheme="majorBidi"/>
          <w:sz w:val="40"/>
          <w:szCs w:val="40"/>
          <w:lang w:val="en-GB"/>
        </w:rPr>
        <w:t>returns a table containing all details about a specific exam, including the questions.</w:t>
      </w:r>
    </w:p>
    <w:p w14:paraId="5576A47A" w14:textId="77777777" w:rsidR="004B198A" w:rsidRPr="003A3A95" w:rsidRDefault="004B198A" w:rsidP="004B198A">
      <w:p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val="en-GB"/>
        </w:rPr>
      </w:pPr>
    </w:p>
    <w:p w14:paraId="7D9572B0" w14:textId="6641DDB0" w:rsidR="004B198A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3A3A95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Indexes</w:t>
      </w:r>
    </w:p>
    <w:p w14:paraId="2E09C91B" w14:textId="77777777" w:rsidR="003A3A95" w:rsidRDefault="003A3A95" w:rsidP="003A3A95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44E14926" w14:textId="2B589EAE" w:rsid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1.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Department Indexes</w:t>
      </w:r>
    </w:p>
    <w:p w14:paraId="46E7E4A9" w14:textId="4B00FD3D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</w:rPr>
        <w:t>Dept_name</w:t>
      </w:r>
    </w:p>
    <w:p w14:paraId="46FB68FB" w14:textId="6AEF3EBA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  <w:lang w:val="en-GB"/>
        </w:rPr>
        <w:t>This indexer used to search for department name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0D284A9" w14:textId="77777777" w:rsidR="003A3A95" w:rsidRDefault="003A3A95" w:rsidP="003A3A95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</w:p>
    <w:p w14:paraId="11DDEFC3" w14:textId="23C06784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</w:rPr>
        <w:t>Dept_location</w:t>
      </w:r>
    </w:p>
    <w:p w14:paraId="4041F062" w14:textId="456469EE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  <w:lang w:val="en-GB"/>
        </w:rPr>
        <w:t>This indexer used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for filtering data by department location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3538BF20" w14:textId="77777777" w:rsidR="003A3A95" w:rsidRDefault="003A3A95" w:rsidP="003A3A95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309823AF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0F54C711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5A1AC54F" w14:textId="64E89051" w:rsidR="00C170CB" w:rsidRP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lastRenderedPageBreak/>
        <w:t>2.</w:t>
      </w:r>
      <w:r w:rsidRPr="00C170CB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ab/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Training_Manager Indexes</w:t>
      </w:r>
    </w:p>
    <w:p w14:paraId="1851809E" w14:textId="1DB53612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</w:rPr>
        <w:t>Email</w:t>
      </w:r>
    </w:p>
    <w:p w14:paraId="222505A4" w14:textId="4579A265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3A3A95">
        <w:rPr>
          <w:rFonts w:asciiTheme="majorBidi" w:hAnsiTheme="majorBidi" w:cstheme="majorBidi"/>
          <w:sz w:val="40"/>
          <w:szCs w:val="40"/>
          <w:lang w:val="en-GB"/>
        </w:rPr>
        <w:t xml:space="preserve">used for </w:t>
      </w:r>
      <w:r w:rsidRPr="003A3A95">
        <w:rPr>
          <w:rFonts w:asciiTheme="majorBidi" w:hAnsiTheme="majorBidi" w:cstheme="majorBidi"/>
          <w:sz w:val="40"/>
          <w:szCs w:val="40"/>
          <w:lang w:val="en-GB"/>
        </w:rPr>
        <w:t>efficient lookups by email.</w:t>
      </w:r>
    </w:p>
    <w:p w14:paraId="53522B21" w14:textId="77777777" w:rsidR="003A3A95" w:rsidRDefault="003A3A95" w:rsidP="003A3A95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1402DCB7" w14:textId="6D0AFA2A" w:rsidR="003A3A95" w:rsidRPr="003A3A95" w:rsidRDefault="003A3A95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Manager_Fname</w:t>
      </w:r>
    </w:p>
    <w:p w14:paraId="0B05F9F8" w14:textId="3404D0B3" w:rsidR="003A3A95" w:rsidRPr="000A1407" w:rsidRDefault="000A1407" w:rsidP="003A3A95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4"/>
          <w:szCs w:val="44"/>
          <w:lang w:val="en-GB"/>
        </w:rPr>
        <w:t>used for searching by training manager’s first name</w:t>
      </w:r>
      <w:r>
        <w:rPr>
          <w:rFonts w:asciiTheme="majorBidi" w:hAnsiTheme="majorBidi" w:cstheme="majorBidi"/>
          <w:sz w:val="44"/>
          <w:szCs w:val="44"/>
          <w:lang w:val="en-GB"/>
        </w:rPr>
        <w:t>.</w:t>
      </w:r>
    </w:p>
    <w:p w14:paraId="70013321" w14:textId="77777777" w:rsidR="000A1407" w:rsidRDefault="000A1407" w:rsidP="000A1407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0A08C8AF" w14:textId="52E33C43" w:rsidR="00C170CB" w:rsidRP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3.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Branch Indexes</w:t>
      </w:r>
    </w:p>
    <w:p w14:paraId="7D15C191" w14:textId="3AB097DD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Dept_id</w:t>
      </w:r>
    </w:p>
    <w:p w14:paraId="357C6181" w14:textId="2E170D42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 xml:space="preserve">used for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>joining with the Department table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8039B5B" w14:textId="77777777" w:rsidR="000A1407" w:rsidRDefault="000A1407" w:rsidP="000A1407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FF04781" w14:textId="795A4AA2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Barnch_name</w:t>
      </w:r>
    </w:p>
    <w:p w14:paraId="5DFC1906" w14:textId="41DF4997" w:rsidR="00243375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>used for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searching for branch by name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4C9A1CB1" w14:textId="77777777" w:rsidR="000A1407" w:rsidRDefault="000A1407" w:rsidP="000A1407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6073B8DA" w14:textId="5A195BAE" w:rsidR="00C170CB" w:rsidRPr="00C170CB" w:rsidRDefault="00C170CB" w:rsidP="00C170CB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4.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Student Indexes</w:t>
      </w:r>
    </w:p>
    <w:p w14:paraId="38A5DFD2" w14:textId="276323D2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Name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Email</w:t>
      </w:r>
    </w:p>
    <w:p w14:paraId="3CB6694D" w14:textId="5D2D73B5" w:rsidR="00243375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 xml:space="preserve">For efficient lookups by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 xml:space="preserve">student’s </w:t>
      </w:r>
      <w:r w:rsidRPr="000A1407">
        <w:rPr>
          <w:rFonts w:asciiTheme="majorBidi" w:hAnsiTheme="majorBidi" w:cstheme="majorBidi"/>
          <w:sz w:val="40"/>
          <w:szCs w:val="40"/>
          <w:lang w:val="en-GB"/>
        </w:rPr>
        <w:t>email.</w:t>
      </w:r>
    </w:p>
    <w:p w14:paraId="38FAFAD2" w14:textId="77777777" w:rsidR="000A1407" w:rsidRDefault="000A1407" w:rsidP="000A1407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AD143A9" w14:textId="49387596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Intake_ID</w:t>
      </w:r>
    </w:p>
    <w:p w14:paraId="13659B02" w14:textId="1F20A178" w:rsidR="00243375" w:rsidRPr="00243375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bookmarkStart w:id="0" w:name="_Hlk169825230"/>
      <w:r w:rsidRPr="000A1407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bookmarkEnd w:id="0"/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48447F3" w14:textId="77777777" w:rsidR="00A67EF4" w:rsidRDefault="00A67EF4" w:rsidP="00A67EF4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4A60AFBD" w14:textId="138885E4" w:rsidR="000A1407" w:rsidRPr="000A1407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A1407">
        <w:rPr>
          <w:rFonts w:asciiTheme="majorBidi" w:hAnsiTheme="majorBidi" w:cstheme="majorBidi"/>
          <w:sz w:val="40"/>
          <w:szCs w:val="40"/>
        </w:rPr>
        <w:t>Track_ID</w:t>
      </w:r>
      <w:r>
        <w:rPr>
          <w:rFonts w:asciiTheme="majorBidi" w:hAnsiTheme="majorBidi" w:cstheme="majorBidi"/>
          <w:sz w:val="44"/>
          <w:szCs w:val="44"/>
        </w:rPr>
        <w:t xml:space="preserve"> </w:t>
      </w:r>
    </w:p>
    <w:p w14:paraId="6ECFAFD9" w14:textId="654B91AE" w:rsidR="00A67EF4" w:rsidRDefault="000A1407" w:rsidP="000A1407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bookmarkStart w:id="1" w:name="_Hlk169825347"/>
      <w:r w:rsidR="00C170CB"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bookmarkEnd w:id="1"/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A65B9B3" w14:textId="77777777" w:rsidR="00C170CB" w:rsidRP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03C8BE81" w14:textId="46EC5912" w:rsidR="00A67EF4" w:rsidRPr="00A67EF4" w:rsidRDefault="00A67EF4" w:rsidP="00A67EF4">
      <w:pPr>
        <w:pStyle w:val="ListParagraph"/>
        <w:bidi w:val="0"/>
        <w:ind w:left="360"/>
        <w:rPr>
          <w:rFonts w:asciiTheme="majorBidi" w:hAnsiTheme="majorBidi" w:cstheme="majorBidi"/>
          <w:sz w:val="44"/>
          <w:szCs w:val="44"/>
          <w:lang w:val="en-GB"/>
        </w:rPr>
      </w:pPr>
    </w:p>
    <w:p w14:paraId="6438BF24" w14:textId="3FB574F6" w:rsidR="00A67EF4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Branch_ID</w:t>
      </w:r>
    </w:p>
    <w:p w14:paraId="69E5048B" w14:textId="0DC54DEF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1A8368A5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40F16B04" w14:textId="1C6D38B0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Manager_ID</w:t>
      </w:r>
    </w:p>
    <w:p w14:paraId="60564D6C" w14:textId="590A36A4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</w:p>
    <w:p w14:paraId="3104D144" w14:textId="77777777" w:rsidR="00C170CB" w:rsidRDefault="00C170CB" w:rsidP="00C170CB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33C2BA28" w14:textId="023ABA71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Dept_ID</w:t>
      </w:r>
    </w:p>
    <w:p w14:paraId="2FBF96A5" w14:textId="596188AE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used for joining and filtering</w:t>
      </w:r>
      <w:r w:rsidR="00050E3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FA75EAD" w14:textId="640314B3" w:rsid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44"/>
          <w:szCs w:val="44"/>
        </w:rPr>
      </w:pPr>
    </w:p>
    <w:p w14:paraId="7B067A59" w14:textId="2DA805D8" w:rsidR="00C170CB" w:rsidRPr="00C170CB" w:rsidRDefault="00C170CB" w:rsidP="00C170C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</w:rPr>
        <w:t>5.</w:t>
      </w:r>
      <w:r w:rsidRPr="00C170CB">
        <w:rPr>
          <w:rFonts w:asciiTheme="majorBidi" w:hAnsiTheme="majorBidi" w:cstheme="majorBidi"/>
          <w:b/>
          <w:bCs/>
          <w:color w:val="FF0000"/>
          <w:sz w:val="44"/>
          <w:szCs w:val="44"/>
        </w:rPr>
        <w:tab/>
        <w:t>Instructor Indexes</w:t>
      </w:r>
    </w:p>
    <w:p w14:paraId="1A14D972" w14:textId="6631F893" w:rsidR="00AB4BBC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</w:rPr>
        <w:t>Email</w:t>
      </w:r>
    </w:p>
    <w:p w14:paraId="011D7DBA" w14:textId="6F31C1A0" w:rsidR="00C170CB" w:rsidRPr="00C170C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 xml:space="preserve">used for </w:t>
      </w:r>
      <w:r w:rsidRPr="00C170CB">
        <w:rPr>
          <w:rFonts w:asciiTheme="majorBidi" w:hAnsiTheme="majorBidi" w:cstheme="majorBidi"/>
          <w:sz w:val="40"/>
          <w:szCs w:val="40"/>
          <w:lang w:val="en-GB"/>
        </w:rPr>
        <w:t>efficient lookups by email.</w:t>
      </w:r>
    </w:p>
    <w:p w14:paraId="6688A867" w14:textId="28758552" w:rsidR="002A58B0" w:rsidRDefault="002A58B0" w:rsidP="002A58B0">
      <w:pPr>
        <w:pStyle w:val="ListParagraph"/>
        <w:bidi w:val="0"/>
        <w:ind w:left="360"/>
        <w:rPr>
          <w:rFonts w:asciiTheme="majorBidi" w:hAnsiTheme="majorBidi" w:cstheme="majorBidi"/>
          <w:sz w:val="40"/>
          <w:szCs w:val="40"/>
          <w:lang w:val="en-GB"/>
        </w:rPr>
      </w:pPr>
    </w:p>
    <w:p w14:paraId="371A49E5" w14:textId="69F70D55" w:rsidR="00C170CB" w:rsidRPr="00F20D4B" w:rsidRDefault="00C170CB" w:rsidP="00C170C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="00F20D4B" w:rsidRPr="00F20D4B">
        <w:rPr>
          <w:rFonts w:asciiTheme="majorBidi" w:hAnsiTheme="majorBidi" w:cstheme="majorBidi"/>
          <w:sz w:val="40"/>
          <w:szCs w:val="40"/>
        </w:rPr>
        <w:t>Dept_ID</w:t>
      </w:r>
    </w:p>
    <w:p w14:paraId="23231D63" w14:textId="64722B6B" w:rsidR="00F20D4B" w:rsidRPr="00F20D4B" w:rsidRDefault="00F20D4B" w:rsidP="00F20D4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F20D4B">
        <w:rPr>
          <w:rFonts w:asciiTheme="majorBidi" w:hAnsiTheme="majorBidi" w:cstheme="majorBidi"/>
          <w:sz w:val="40"/>
          <w:szCs w:val="40"/>
          <w:lang w:val="en-GB"/>
        </w:rPr>
        <w:t xml:space="preserve">used for </w:t>
      </w:r>
      <w:r w:rsidRPr="00F20D4B">
        <w:rPr>
          <w:rFonts w:asciiTheme="majorBidi" w:hAnsiTheme="majorBidi" w:cstheme="majorBidi"/>
          <w:sz w:val="40"/>
          <w:szCs w:val="40"/>
          <w:lang w:val="en-GB"/>
        </w:rPr>
        <w:t>joining with the Department table.</w:t>
      </w:r>
    </w:p>
    <w:p w14:paraId="1C325329" w14:textId="0D176AAB" w:rsidR="001E3100" w:rsidRDefault="00F20D4B" w:rsidP="002A58B0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F20D4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lastRenderedPageBreak/>
        <w:t>6.</w:t>
      </w:r>
      <w:r w:rsidRPr="00F20D4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Instructor_Courses Indexes</w:t>
      </w:r>
    </w:p>
    <w:p w14:paraId="3CD1AF51" w14:textId="5F9F1FC2" w:rsidR="00F20D4B" w:rsidRPr="00F20D4B" w:rsidRDefault="00F20D4B" w:rsidP="00F20D4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20D4B">
        <w:rPr>
          <w:rFonts w:asciiTheme="majorBidi" w:hAnsiTheme="majorBidi" w:cstheme="majorBidi"/>
          <w:sz w:val="40"/>
          <w:szCs w:val="40"/>
        </w:rPr>
        <w:t>Composite index on `Instructor_ID` and `Course_ID</w:t>
      </w:r>
    </w:p>
    <w:p w14:paraId="5A7BE470" w14:textId="598D1810" w:rsidR="00F20D4B" w:rsidRPr="00F20D4B" w:rsidRDefault="00F20D4B" w:rsidP="00F20D4B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F20D4B">
        <w:rPr>
          <w:rFonts w:asciiTheme="majorBidi" w:hAnsiTheme="majorBidi" w:cstheme="majorBidi"/>
          <w:sz w:val="44"/>
          <w:szCs w:val="44"/>
          <w:lang w:val="en-GB"/>
        </w:rPr>
        <w:t xml:space="preserve">used for </w:t>
      </w:r>
      <w:r w:rsidRPr="00F20D4B">
        <w:rPr>
          <w:rFonts w:asciiTheme="majorBidi" w:hAnsiTheme="majorBidi" w:cstheme="majorBidi"/>
          <w:sz w:val="44"/>
          <w:szCs w:val="44"/>
          <w:lang w:val="en-GB"/>
        </w:rPr>
        <w:t>efficient lookups and joins.</w:t>
      </w:r>
    </w:p>
    <w:p w14:paraId="192169F5" w14:textId="77777777" w:rsidR="00F20D4B" w:rsidRDefault="00F20D4B" w:rsidP="00F20D4B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49CFA2E5" w14:textId="1B8831A7" w:rsidR="00F11DC1" w:rsidRDefault="00F11DC1" w:rsidP="00F11DC1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F11DC1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7.</w:t>
      </w:r>
      <w:r w:rsidRPr="00F11DC1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Question Indexes</w:t>
      </w:r>
    </w:p>
    <w:p w14:paraId="5EC7167C" w14:textId="3CD4D5B6" w:rsidR="00F11DC1" w:rsidRPr="00F11DC1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11DC1">
        <w:rPr>
          <w:rFonts w:asciiTheme="majorBidi" w:hAnsiTheme="majorBidi" w:cstheme="majorBidi"/>
          <w:sz w:val="40"/>
          <w:szCs w:val="40"/>
        </w:rPr>
        <w:t>Q_Text</w:t>
      </w:r>
    </w:p>
    <w:p w14:paraId="66711155" w14:textId="498EB006" w:rsidR="00F11DC1" w:rsidRPr="00F11DC1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F11DC1">
        <w:rPr>
          <w:rFonts w:asciiTheme="majorBidi" w:hAnsiTheme="majorBidi" w:cstheme="majorBidi"/>
          <w:sz w:val="40"/>
          <w:szCs w:val="40"/>
          <w:lang w:val="en-GB"/>
        </w:rPr>
        <w:t>used for</w:t>
      </w:r>
      <w:r w:rsidRPr="00F11DC1">
        <w:rPr>
          <w:rFonts w:asciiTheme="majorBidi" w:hAnsiTheme="majorBidi" w:cstheme="majorBidi"/>
          <w:sz w:val="40"/>
          <w:szCs w:val="40"/>
          <w:lang w:val="en-GB"/>
        </w:rPr>
        <w:t xml:space="preserve"> keyword searches.</w:t>
      </w:r>
    </w:p>
    <w:p w14:paraId="408D9153" w14:textId="77777777" w:rsidR="00F11DC1" w:rsidRDefault="00F11DC1" w:rsidP="00F11DC1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F4623CC" w14:textId="3E224007" w:rsidR="00F11DC1" w:rsidRPr="00F11DC1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11DC1">
        <w:rPr>
          <w:rFonts w:asciiTheme="majorBidi" w:hAnsiTheme="majorBidi" w:cstheme="majorBidi"/>
          <w:sz w:val="40"/>
          <w:szCs w:val="40"/>
        </w:rPr>
        <w:t>INS_ID</w:t>
      </w:r>
    </w:p>
    <w:p w14:paraId="4098048D" w14:textId="36F9D4BE" w:rsidR="00F11DC1" w:rsidRPr="00E4207C" w:rsidRDefault="00F11DC1" w:rsidP="00F11DC1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 xml:space="preserve">used for filtering </w:t>
      </w:r>
      <w:r w:rsidR="00E4207C" w:rsidRPr="00E4207C">
        <w:rPr>
          <w:rFonts w:asciiTheme="majorBidi" w:hAnsiTheme="majorBidi" w:cstheme="majorBidi"/>
          <w:sz w:val="40"/>
          <w:szCs w:val="40"/>
          <w:lang w:val="en-GB"/>
        </w:rPr>
        <w:t>instructor</w:t>
      </w:r>
      <w:r w:rsidR="00E4207C" w:rsidRPr="00E4207C">
        <w:rPr>
          <w:rFonts w:asciiTheme="majorBidi" w:hAnsiTheme="majorBidi" w:cstheme="majorBidi"/>
          <w:sz w:val="40"/>
          <w:szCs w:val="40"/>
          <w:lang w:val="en-GB"/>
        </w:rPr>
        <w:t xml:space="preserve"> by his id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29FB915A" w14:textId="77777777" w:rsidR="00E4207C" w:rsidRDefault="00E4207C" w:rsidP="00E4207C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7FE5D568" w14:textId="7465D0ED" w:rsidR="00E4207C" w:rsidRDefault="00E4207C" w:rsidP="00E4207C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E4207C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8.</w:t>
      </w:r>
      <w:r w:rsidRPr="00E4207C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Exam Indexes</w:t>
      </w:r>
    </w:p>
    <w:p w14:paraId="4DF5F689" w14:textId="2E69885B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</w:rPr>
        <w:t>Course_ID</w:t>
      </w:r>
    </w:p>
    <w:p w14:paraId="4FB6DA6C" w14:textId="2A45E8FB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>used for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 xml:space="preserve"> filtering course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>s by course id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5C6F3AEC" w14:textId="77777777" w:rsidR="00E4207C" w:rsidRDefault="00E4207C" w:rsidP="00E4207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5DC87BB3" w14:textId="6DBE9765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</w:rPr>
        <w:t>Instructor_ID</w:t>
      </w:r>
    </w:p>
    <w:p w14:paraId="2A22F0E9" w14:textId="659F9A93" w:rsidR="00E4207C" w:rsidRPr="00E4207C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>used for</w:t>
      </w:r>
      <w:r w:rsidRPr="00E4207C">
        <w:rPr>
          <w:rFonts w:asciiTheme="majorBidi" w:hAnsiTheme="majorBidi" w:cstheme="majorBidi"/>
          <w:sz w:val="40"/>
          <w:szCs w:val="40"/>
          <w:lang w:val="en-GB"/>
        </w:rPr>
        <w:t xml:space="preserve"> filtering by instructor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3B52DAAC" w14:textId="4D2379E8" w:rsidR="001E3100" w:rsidRDefault="001E3100" w:rsidP="001E3100">
      <w:p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3B075CBC" w14:textId="77777777" w:rsidR="00C47F98" w:rsidRDefault="00C47F98" w:rsidP="00C47F98">
      <w:p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6D28EDD9" w14:textId="6A16D44F" w:rsidR="00E4207C" w:rsidRPr="00C47F98" w:rsidRDefault="00E4207C" w:rsidP="00E4207C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="00C47F98" w:rsidRPr="00C47F98">
        <w:rPr>
          <w:rFonts w:asciiTheme="majorBidi" w:hAnsiTheme="majorBidi" w:cstheme="majorBidi"/>
          <w:sz w:val="40"/>
          <w:szCs w:val="40"/>
        </w:rPr>
        <w:t>Start_Time</w:t>
      </w:r>
    </w:p>
    <w:p w14:paraId="74B26BFD" w14:textId="7D093768" w:rsidR="00C47F98" w:rsidRPr="00C47F98" w:rsidRDefault="00C47F98" w:rsidP="00881CDA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 w:rsidRPr="00C47F98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4"/>
          <w:szCs w:val="44"/>
          <w:lang w:val="en-GB"/>
        </w:rPr>
        <w:t>used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en-GB"/>
        </w:rPr>
        <w:t>f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or filtering by time range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0403A4DA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2AE79514" w14:textId="68A8150C" w:rsidR="00C47F98" w:rsidRPr="00C47F98" w:rsidRDefault="00C47F98" w:rsidP="00C47F98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</w:rPr>
        <w:t>End_Time</w:t>
      </w:r>
    </w:p>
    <w:p w14:paraId="2C81283C" w14:textId="5072B839" w:rsidR="00C47F98" w:rsidRDefault="00C47F98" w:rsidP="00C47F98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4"/>
          <w:szCs w:val="44"/>
          <w:lang w:val="en-GB"/>
        </w:rPr>
        <w:t>used</w:t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en-GB"/>
        </w:rPr>
        <w:t>f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or filtering by time range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295E52A2" w14:textId="77777777" w:rsidR="00C47F98" w:rsidRPr="00C47F98" w:rsidRDefault="00C47F98" w:rsidP="00C47F98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02AA603C" w14:textId="224E8695" w:rsidR="00C47F98" w:rsidRDefault="00C47F98" w:rsidP="00C47F98">
      <w:p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9.</w:t>
      </w: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ab/>
        <w:t>Exam_Question Indexes</w:t>
      </w:r>
    </w:p>
    <w:p w14:paraId="798B3118" w14:textId="4D5F3243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</w:rPr>
        <w:t>Exam_ID</w:t>
      </w:r>
    </w:p>
    <w:p w14:paraId="534C32E3" w14:textId="6243E4A7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used for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 xml:space="preserve"> filtering by exam</w:t>
      </w:r>
    </w:p>
    <w:p w14:paraId="0554FB0D" w14:textId="77777777" w:rsidR="00C47F98" w:rsidRDefault="00C47F98" w:rsidP="00C47F98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4421EAAA" w14:textId="15D2C41E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</w:rPr>
        <w:t>Q_ID</w:t>
      </w:r>
    </w:p>
    <w:p w14:paraId="45317DAA" w14:textId="1582A7F9" w:rsidR="00C47F98" w:rsidRP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Description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used f</w:t>
      </w:r>
      <w:r w:rsidRPr="00C47F98">
        <w:rPr>
          <w:rFonts w:asciiTheme="majorBidi" w:hAnsiTheme="majorBidi" w:cstheme="majorBidi"/>
          <w:sz w:val="40"/>
          <w:szCs w:val="40"/>
          <w:lang w:val="en-GB"/>
        </w:rPr>
        <w:t>or filtering by question</w:t>
      </w:r>
      <w:r w:rsid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152933CD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3542E071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2DCCAFF4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62FE3EC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29BE6F98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02257D6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4EF23A2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7394DCC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4FC55E7E" w14:textId="77777777" w:rsidR="00C47F98" w:rsidRDefault="00C47F98" w:rsidP="00C47F9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32C4C6E0" w14:textId="40D2001C" w:rsidR="00C47F98" w:rsidRDefault="00C47F98" w:rsidP="00C47F9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Stored Procedures</w:t>
      </w:r>
    </w:p>
    <w:p w14:paraId="607D5902" w14:textId="77777777" w:rsidR="00C47F98" w:rsidRDefault="00C47F98" w:rsidP="00C47F98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72C0D987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Insert Department</w:t>
      </w:r>
    </w:p>
    <w:p w14:paraId="0EC472C0" w14:textId="6C4B3553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4"/>
          <w:szCs w:val="44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4"/>
          <w:szCs w:val="44"/>
          <w:lang w:val="en-GB"/>
        </w:rPr>
        <w:t>used to insert data into department table.</w:t>
      </w:r>
    </w:p>
    <w:p w14:paraId="6BB7E57B" w14:textId="77777777" w:rsidR="0040725B" w:rsidRDefault="0040725B" w:rsidP="0040725B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7E50E76A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Insert TrainngManger</w:t>
      </w:r>
    </w:p>
    <w:p w14:paraId="17EC3343" w14:textId="24D0A216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>used to insert data into table Training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>manager.</w:t>
      </w:r>
    </w:p>
    <w:p w14:paraId="467225F8" w14:textId="77777777" w:rsidR="0040725B" w:rsidRDefault="0040725B" w:rsidP="0040725B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19C8B88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AddNewBranch</w:t>
      </w:r>
    </w:p>
    <w:p w14:paraId="5589AF64" w14:textId="7E8A2A38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 xml:space="preserve">used to insert new branch into table branch </w:t>
      </w:r>
      <w:proofErr w:type="gramStart"/>
      <w:r w:rsidRPr="0040725B">
        <w:rPr>
          <w:rFonts w:asciiTheme="majorBidi" w:hAnsiTheme="majorBidi" w:cstheme="majorBidi"/>
          <w:sz w:val="40"/>
          <w:szCs w:val="40"/>
          <w:lang w:val="en-GB"/>
        </w:rPr>
        <w:t>and also</w:t>
      </w:r>
      <w:proofErr w:type="gramEnd"/>
      <w:r w:rsidRPr="0040725B">
        <w:rPr>
          <w:rFonts w:asciiTheme="majorBidi" w:hAnsiTheme="majorBidi" w:cstheme="majorBidi"/>
          <w:sz w:val="40"/>
          <w:szCs w:val="40"/>
          <w:lang w:val="en-GB"/>
        </w:rPr>
        <w:t xml:space="preserve"> insert new branch id and training manager id that add new branch into table Update_adds_inbranch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6D0E06B6" w14:textId="77777777" w:rsidR="0040725B" w:rsidRDefault="0040725B" w:rsidP="0040725B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6DD3A268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UpdateBranch</w:t>
      </w:r>
    </w:p>
    <w:p w14:paraId="687F5649" w14:textId="666CFF4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>use to make any update in table branch and store training manager id that make update on branch and branch id that updated into table Update_adds_inbranch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7D1CF80F" w14:textId="77777777" w:rsidR="0040725B" w:rsidRDefault="0040725B" w:rsidP="0040725B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5B7944C4" w14:textId="77777777" w:rsidR="0040725B" w:rsidRPr="0040725B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</w:rPr>
        <w:t>AddNewIntake</w:t>
      </w:r>
    </w:p>
    <w:p w14:paraId="2DBFA0D8" w14:textId="1DAE61A5" w:rsidR="0040725B" w:rsidRPr="00050E3C" w:rsidRDefault="0040725B" w:rsidP="0040725B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lastRenderedPageBreak/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40725B">
        <w:rPr>
          <w:rFonts w:asciiTheme="majorBidi" w:hAnsiTheme="majorBidi" w:cstheme="majorBidi"/>
          <w:sz w:val="40"/>
          <w:szCs w:val="40"/>
          <w:lang w:val="en-GB"/>
        </w:rPr>
        <w:t xml:space="preserve">insert new intake into table Intake by Training manager </w:t>
      </w:r>
      <w:proofErr w:type="gramStart"/>
      <w:r w:rsidRPr="0040725B">
        <w:rPr>
          <w:rFonts w:asciiTheme="majorBidi" w:hAnsiTheme="majorBidi" w:cstheme="majorBidi"/>
          <w:sz w:val="40"/>
          <w:szCs w:val="40"/>
          <w:lang w:val="en-GB"/>
        </w:rPr>
        <w:t>and also</w:t>
      </w:r>
      <w:proofErr w:type="gramEnd"/>
      <w:r w:rsidRPr="0040725B">
        <w:rPr>
          <w:rFonts w:asciiTheme="majorBidi" w:hAnsiTheme="majorBidi" w:cstheme="majorBidi"/>
          <w:sz w:val="40"/>
          <w:szCs w:val="40"/>
          <w:lang w:val="en-GB"/>
        </w:rPr>
        <w:t xml:space="preserve"> store manager id and intake id that added by training manager into table </w:t>
      </w:r>
      <w:proofErr w:type="spellStart"/>
      <w:r w:rsidRPr="0040725B">
        <w:rPr>
          <w:rFonts w:asciiTheme="majorBidi" w:hAnsiTheme="majorBidi" w:cstheme="majorBidi"/>
          <w:sz w:val="40"/>
          <w:szCs w:val="40"/>
          <w:lang w:val="en-GB"/>
        </w:rPr>
        <w:t>Intake_addedby_manager</w:t>
      </w:r>
      <w:proofErr w:type="spellEnd"/>
      <w:r w:rsidRPr="0040725B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30F3F2CF" w14:textId="77777777" w:rsidR="00050E3C" w:rsidRDefault="00050E3C" w:rsidP="00050E3C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1E67A83D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AddNewTrack</w:t>
      </w:r>
    </w:p>
    <w:p w14:paraId="665D3429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 xml:space="preserve">used to add new track into table Track by Training manager </w:t>
      </w:r>
      <w:proofErr w:type="gramStart"/>
      <w:r w:rsidRPr="00050E3C">
        <w:rPr>
          <w:rFonts w:asciiTheme="majorBidi" w:hAnsiTheme="majorBidi" w:cstheme="majorBidi"/>
          <w:sz w:val="40"/>
          <w:szCs w:val="40"/>
        </w:rPr>
        <w:t>and also</w:t>
      </w:r>
      <w:proofErr w:type="gramEnd"/>
      <w:r w:rsidRPr="00050E3C">
        <w:rPr>
          <w:rFonts w:asciiTheme="majorBidi" w:hAnsiTheme="majorBidi" w:cstheme="majorBidi"/>
          <w:sz w:val="40"/>
          <w:szCs w:val="40"/>
        </w:rPr>
        <w:t xml:space="preserve"> store the manager id that add new track and track id that manager added into table Update_adds_inTrack.</w:t>
      </w:r>
    </w:p>
    <w:p w14:paraId="211F39E1" w14:textId="20A7014E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253E8B33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UpdateTrack</w:t>
      </w:r>
    </w:p>
    <w:p w14:paraId="66606052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 to make update into table track by training manager and store update information like training manager id and track id which updated by training manager into table Update_adds_inTrack.</w:t>
      </w:r>
    </w:p>
    <w:p w14:paraId="3278F476" w14:textId="1A5C0CD9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39C2EE65" w14:textId="77777777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6F40568D" w14:textId="65CC7989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 xml:space="preserve"> 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InsertCourse</w:t>
      </w:r>
    </w:p>
    <w:p w14:paraId="1BD531B2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used to insert courses into table course.</w:t>
      </w:r>
    </w:p>
    <w:p w14:paraId="2AC9CA60" w14:textId="5CE02C04" w:rsidR="00050E3C" w:rsidRDefault="00050E3C" w:rsidP="00050E3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p w14:paraId="0E167F35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AddNewStudent</w:t>
      </w:r>
    </w:p>
    <w:p w14:paraId="32ABDDFF" w14:textId="35276DA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  <w:lang w:val="en-GB"/>
        </w:rPr>
        <w:t>use to insert new student into student table</w:t>
      </w:r>
      <w:r w:rsidRPr="00050E3C">
        <w:rPr>
          <w:rFonts w:asciiTheme="majorBidi" w:hAnsiTheme="majorBidi" w:cstheme="majorBidi"/>
          <w:sz w:val="44"/>
          <w:szCs w:val="44"/>
          <w:lang w:val="en-GB"/>
        </w:rPr>
        <w:t>.</w:t>
      </w:r>
    </w:p>
    <w:p w14:paraId="27B55D76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lastRenderedPageBreak/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InsertInstructor</w:t>
      </w:r>
    </w:p>
    <w:p w14:paraId="727C19E3" w14:textId="271DAD3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used to insert instructor’s data into instructor table.</w:t>
      </w:r>
    </w:p>
    <w:p w14:paraId="7EA5AB2D" w14:textId="77777777" w:rsidR="00050E3C" w:rsidRDefault="00050E3C" w:rsidP="00050E3C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7290B124" w14:textId="77777777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sz w:val="40"/>
          <w:szCs w:val="40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AssignInstructorToCourse</w:t>
      </w:r>
    </w:p>
    <w:p w14:paraId="2EDA32B2" w14:textId="1A756C9B" w:rsidR="00050E3C" w:rsidRPr="00050E3C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050E3C">
        <w:rPr>
          <w:rFonts w:asciiTheme="majorBidi" w:hAnsiTheme="majorBidi" w:cstheme="majorBidi"/>
          <w:sz w:val="40"/>
          <w:szCs w:val="40"/>
        </w:rPr>
        <w:t>used to insert courses that teached by specific instructor into table Instructor_Courses.</w:t>
      </w:r>
    </w:p>
    <w:p w14:paraId="19716A82" w14:textId="77777777" w:rsidR="00050E3C" w:rsidRDefault="00050E3C" w:rsidP="00050E3C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4F783B40" w14:textId="32429510" w:rsidR="00050E3C" w:rsidRPr="00D43088" w:rsidRDefault="00050E3C" w:rsidP="00050E3C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 w:rsidRPr="00D43088">
        <w:rPr>
          <w:rFonts w:asciiTheme="majorBidi" w:hAnsiTheme="majorBidi" w:cstheme="majorBidi"/>
          <w:sz w:val="40"/>
          <w:szCs w:val="40"/>
        </w:rPr>
        <w:t xml:space="preserve"> </w:t>
      </w:r>
      <w:r w:rsidR="00D43088" w:rsidRPr="00D43088">
        <w:rPr>
          <w:rFonts w:asciiTheme="majorBidi" w:hAnsiTheme="majorBidi" w:cstheme="majorBidi"/>
          <w:sz w:val="40"/>
          <w:szCs w:val="40"/>
        </w:rPr>
        <w:t>InsertQuestionWithAnswer</w:t>
      </w:r>
    </w:p>
    <w:p w14:paraId="02485EB4" w14:textId="2B732E10" w:rsidR="00D43088" w:rsidRPr="00D43088" w:rsidRDefault="00D43088" w:rsidP="00D4308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D43088">
        <w:rPr>
          <w:rFonts w:asciiTheme="majorBidi" w:hAnsiTheme="majorBidi" w:cstheme="majorBidi"/>
          <w:sz w:val="40"/>
          <w:szCs w:val="40"/>
          <w:lang w:val="en-GB"/>
        </w:rPr>
        <w:t>Inserts a new question with its correct answer into the `Question` table.</w:t>
      </w:r>
    </w:p>
    <w:p w14:paraId="3F8A344E" w14:textId="77777777" w:rsidR="00D43088" w:rsidRDefault="00D43088" w:rsidP="00D43088">
      <w:pPr>
        <w:bidi w:val="0"/>
        <w:rPr>
          <w:rFonts w:asciiTheme="majorBidi" w:hAnsiTheme="majorBidi" w:cstheme="majorBidi"/>
          <w:sz w:val="40"/>
          <w:szCs w:val="40"/>
          <w:lang w:val="en-GB"/>
        </w:rPr>
      </w:pPr>
    </w:p>
    <w:p w14:paraId="2785A84E" w14:textId="538B3651" w:rsidR="00D43088" w:rsidRPr="00D43088" w:rsidRDefault="00D43088" w:rsidP="00D4308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243375">
        <w:rPr>
          <w:rFonts w:asciiTheme="majorBidi" w:hAnsiTheme="majorBidi" w:cstheme="majorBidi"/>
          <w:b/>
          <w:bCs/>
          <w:color w:val="1F497D" w:themeColor="text2"/>
          <w:sz w:val="44"/>
          <w:szCs w:val="44"/>
        </w:rPr>
        <w:t>Name</w:t>
      </w:r>
      <w:r w:rsidRPr="00243375">
        <w:rPr>
          <w:rFonts w:asciiTheme="majorBidi" w:hAnsiTheme="majorBidi" w:cstheme="majorBidi"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D43088">
        <w:rPr>
          <w:rFonts w:asciiTheme="majorBidi" w:hAnsiTheme="majorBidi" w:cstheme="majorBidi"/>
          <w:sz w:val="40"/>
          <w:szCs w:val="40"/>
        </w:rPr>
        <w:t>CreateExamWithQuestions</w:t>
      </w:r>
    </w:p>
    <w:p w14:paraId="514078BF" w14:textId="2FB29382" w:rsidR="00D43088" w:rsidRPr="00D43088" w:rsidRDefault="00D43088" w:rsidP="00D43088">
      <w:pPr>
        <w:pStyle w:val="ListParagraph"/>
        <w:numPr>
          <w:ilvl w:val="0"/>
          <w:numId w:val="13"/>
        </w:num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  <w:r w:rsidRPr="00C47F98"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>Description</w:t>
      </w:r>
      <w:r>
        <w:rPr>
          <w:rFonts w:asciiTheme="majorBidi" w:hAnsiTheme="majorBidi" w:cstheme="majorBidi"/>
          <w:b/>
          <w:bCs/>
          <w:color w:val="1F497D" w:themeColor="text2"/>
          <w:sz w:val="44"/>
          <w:szCs w:val="44"/>
          <w:lang w:val="en-GB"/>
        </w:rPr>
        <w:t xml:space="preserve"> </w:t>
      </w:r>
      <w:r w:rsidRPr="00A67EF4">
        <w:rPr>
          <w:rFonts w:asciiTheme="majorBidi" w:hAnsiTheme="majorBidi" w:cstheme="majorBidi"/>
          <w:b/>
          <w:bCs/>
          <w:sz w:val="44"/>
          <w:szCs w:val="44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</w:t>
      </w:r>
      <w:r w:rsidRPr="00D43088">
        <w:rPr>
          <w:rFonts w:asciiTheme="majorBidi" w:hAnsiTheme="majorBidi" w:cstheme="majorBidi"/>
          <w:sz w:val="40"/>
          <w:szCs w:val="40"/>
          <w:lang w:val="en-GB"/>
        </w:rPr>
        <w:t>Creates a new exam, allowing the instructor to select questions either manually or randomly. Ensures total degrees do not exceed the course's maximum degree.</w:t>
      </w:r>
    </w:p>
    <w:p w14:paraId="044BF29D" w14:textId="77777777" w:rsidR="00D43088" w:rsidRPr="00D43088" w:rsidRDefault="00D43088" w:rsidP="00D43088">
      <w:pPr>
        <w:bidi w:val="0"/>
        <w:rPr>
          <w:rFonts w:asciiTheme="majorBidi" w:hAnsiTheme="majorBidi" w:cstheme="majorBidi"/>
          <w:color w:val="FF0000"/>
          <w:sz w:val="40"/>
          <w:szCs w:val="40"/>
          <w:lang w:val="en-GB"/>
        </w:rPr>
      </w:pPr>
    </w:p>
    <w:sectPr w:rsidR="00D43088" w:rsidRPr="00D43088" w:rsidSect="00B432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68E8"/>
    <w:multiLevelType w:val="hybridMultilevel"/>
    <w:tmpl w:val="B8AADBD2"/>
    <w:lvl w:ilvl="0" w:tplc="387443AE">
      <w:start w:val="1"/>
      <w:numFmt w:val="decimal"/>
      <w:lvlText w:val="%1-"/>
      <w:lvlJc w:val="left"/>
      <w:pPr>
        <w:ind w:left="72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B7BF8"/>
    <w:multiLevelType w:val="hybridMultilevel"/>
    <w:tmpl w:val="3F70026E"/>
    <w:lvl w:ilvl="0" w:tplc="0409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E781021"/>
    <w:multiLevelType w:val="hybridMultilevel"/>
    <w:tmpl w:val="4404E004"/>
    <w:lvl w:ilvl="0" w:tplc="A468AEF8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33DC"/>
    <w:multiLevelType w:val="hybridMultilevel"/>
    <w:tmpl w:val="3A4255D6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239D"/>
    <w:multiLevelType w:val="hybridMultilevel"/>
    <w:tmpl w:val="CF301B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465A18"/>
    <w:multiLevelType w:val="hybridMultilevel"/>
    <w:tmpl w:val="794258EA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94E75"/>
    <w:multiLevelType w:val="hybridMultilevel"/>
    <w:tmpl w:val="6A4E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B4373"/>
    <w:multiLevelType w:val="hybridMultilevel"/>
    <w:tmpl w:val="95905232"/>
    <w:lvl w:ilvl="0" w:tplc="BF8630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213A67"/>
    <w:multiLevelType w:val="hybridMultilevel"/>
    <w:tmpl w:val="7986A398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F6FC9"/>
    <w:multiLevelType w:val="hybridMultilevel"/>
    <w:tmpl w:val="C36233D4"/>
    <w:lvl w:ilvl="0" w:tplc="23CCCD90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C5CF8"/>
    <w:multiLevelType w:val="hybridMultilevel"/>
    <w:tmpl w:val="E4147D30"/>
    <w:lvl w:ilvl="0" w:tplc="9650E98E">
      <w:start w:val="1"/>
      <w:numFmt w:val="decimal"/>
      <w:lvlText w:val="%1-"/>
      <w:lvlJc w:val="left"/>
      <w:pPr>
        <w:ind w:left="924" w:hanging="372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1" w15:restartNumberingAfterBreak="0">
    <w:nsid w:val="757E4410"/>
    <w:multiLevelType w:val="hybridMultilevel"/>
    <w:tmpl w:val="374EFAC0"/>
    <w:lvl w:ilvl="0" w:tplc="E480A6CA">
      <w:start w:val="1"/>
      <w:numFmt w:val="decimal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630F09"/>
    <w:multiLevelType w:val="hybridMultilevel"/>
    <w:tmpl w:val="E91EC3E2"/>
    <w:lvl w:ilvl="0" w:tplc="FBB019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A6D73"/>
    <w:multiLevelType w:val="hybridMultilevel"/>
    <w:tmpl w:val="8500B1D4"/>
    <w:lvl w:ilvl="0" w:tplc="B06815E6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730626">
    <w:abstractNumId w:val="1"/>
  </w:num>
  <w:num w:numId="2" w16cid:durableId="1472864462">
    <w:abstractNumId w:val="7"/>
  </w:num>
  <w:num w:numId="3" w16cid:durableId="947273961">
    <w:abstractNumId w:val="11"/>
  </w:num>
  <w:num w:numId="4" w16cid:durableId="579289640">
    <w:abstractNumId w:val="10"/>
  </w:num>
  <w:num w:numId="5" w16cid:durableId="510530771">
    <w:abstractNumId w:val="2"/>
  </w:num>
  <w:num w:numId="6" w16cid:durableId="14428705">
    <w:abstractNumId w:val="13"/>
  </w:num>
  <w:num w:numId="7" w16cid:durableId="132260760">
    <w:abstractNumId w:val="9"/>
  </w:num>
  <w:num w:numId="8" w16cid:durableId="1250190480">
    <w:abstractNumId w:val="6"/>
  </w:num>
  <w:num w:numId="9" w16cid:durableId="1204093496">
    <w:abstractNumId w:val="4"/>
  </w:num>
  <w:num w:numId="10" w16cid:durableId="1405881187">
    <w:abstractNumId w:val="12"/>
  </w:num>
  <w:num w:numId="11" w16cid:durableId="980765469">
    <w:abstractNumId w:val="8"/>
  </w:num>
  <w:num w:numId="12" w16cid:durableId="1962877645">
    <w:abstractNumId w:val="5"/>
  </w:num>
  <w:num w:numId="13" w16cid:durableId="396048588">
    <w:abstractNumId w:val="3"/>
  </w:num>
  <w:num w:numId="14" w16cid:durableId="178214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00"/>
    <w:rsid w:val="00050E3C"/>
    <w:rsid w:val="000A1407"/>
    <w:rsid w:val="00152D98"/>
    <w:rsid w:val="001E3100"/>
    <w:rsid w:val="00243375"/>
    <w:rsid w:val="002A58B0"/>
    <w:rsid w:val="003A3A95"/>
    <w:rsid w:val="0040725B"/>
    <w:rsid w:val="004B198A"/>
    <w:rsid w:val="00A07398"/>
    <w:rsid w:val="00A12E41"/>
    <w:rsid w:val="00A67EF4"/>
    <w:rsid w:val="00AB4BBC"/>
    <w:rsid w:val="00B27B84"/>
    <w:rsid w:val="00B432EC"/>
    <w:rsid w:val="00C170CB"/>
    <w:rsid w:val="00C47F98"/>
    <w:rsid w:val="00D43088"/>
    <w:rsid w:val="00E4207C"/>
    <w:rsid w:val="00F11DC1"/>
    <w:rsid w:val="00F2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737"/>
  <w15:chartTrackingRefBased/>
  <w15:docId w15:val="{21C4F314-1B7D-40A4-A3E6-6A79624B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2024-06-20T15:21:00Z</dcterms:created>
  <dcterms:modified xsi:type="dcterms:W3CDTF">2024-06-20T23:35:00Z</dcterms:modified>
</cp:coreProperties>
</file>