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D8C80" w14:textId="707C8C2B" w:rsidR="00152D98" w:rsidRDefault="00A03BBB" w:rsidP="00A03BBB">
      <w:pPr>
        <w:jc w:val="right"/>
        <w:rPr>
          <w:rFonts w:asciiTheme="majorBidi" w:hAnsiTheme="majorBidi" w:cstheme="majorBidi"/>
          <w:sz w:val="40"/>
          <w:szCs w:val="40"/>
        </w:rPr>
      </w:pPr>
      <w:r w:rsidRPr="00A03BBB">
        <w:rPr>
          <w:rFonts w:asciiTheme="majorBidi" w:hAnsiTheme="majorBidi" w:cstheme="majorBidi"/>
          <w:b/>
          <w:bCs/>
          <w:sz w:val="44"/>
          <w:szCs w:val="44"/>
        </w:rPr>
        <w:t>ERD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I created an Entity relationship model for Examination system.</w:t>
      </w:r>
    </w:p>
    <w:p w14:paraId="08E13AC0" w14:textId="44C4B68B" w:rsidR="00A03BBB" w:rsidRDefault="00A03BBB" w:rsidP="00A03BBB">
      <w:pPr>
        <w:jc w:val="right"/>
        <w:rPr>
          <w:rFonts w:asciiTheme="majorBidi" w:hAnsiTheme="majorBidi" w:cstheme="majorBidi"/>
          <w:sz w:val="40"/>
          <w:szCs w:val="40"/>
        </w:rPr>
      </w:pPr>
      <w:r w:rsidRPr="00A03BBB">
        <w:rPr>
          <w:rFonts w:asciiTheme="majorBidi" w:hAnsiTheme="majorBidi" w:cstheme="majorBidi"/>
          <w:b/>
          <w:bCs/>
          <w:sz w:val="44"/>
          <w:szCs w:val="44"/>
        </w:rPr>
        <w:t>Mapping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I created mapping to schema from an Entity relationship model for Examination system.</w:t>
      </w:r>
    </w:p>
    <w:p w14:paraId="697E9675" w14:textId="77777777" w:rsidR="009B7126" w:rsidRDefault="009B7126" w:rsidP="00A03BBB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6F8480F" w14:textId="0F3A83DD" w:rsidR="00A03BBB" w:rsidRPr="009B7126" w:rsidRDefault="00A03BBB" w:rsidP="009B712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B7126">
        <w:rPr>
          <w:rFonts w:asciiTheme="majorBidi" w:hAnsiTheme="majorBidi" w:cstheme="majorBidi"/>
          <w:b/>
          <w:bCs/>
          <w:color w:val="FF0000"/>
          <w:sz w:val="44"/>
          <w:szCs w:val="44"/>
        </w:rPr>
        <w:t>Tables</w:t>
      </w:r>
    </w:p>
    <w:p w14:paraId="37A9C2A9" w14:textId="77777777" w:rsidR="009B7126" w:rsidRPr="009B7126" w:rsidRDefault="009B7126" w:rsidP="009B7126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2FF50A8D" w14:textId="7B4B7480" w:rsidR="00A03BBB" w:rsidRPr="00A03BBB" w:rsidRDefault="00A03BBB" w:rsidP="00A03BB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A03BBB">
        <w:rPr>
          <w:rFonts w:asciiTheme="majorBidi" w:hAnsiTheme="majorBidi" w:cstheme="majorBidi"/>
          <w:b/>
          <w:bCs/>
          <w:sz w:val="44"/>
          <w:szCs w:val="44"/>
        </w:rPr>
        <w:t xml:space="preserve">Department Table </w:t>
      </w:r>
      <w:r w:rsidRPr="00A03BBB">
        <w:sym w:font="Wingdings" w:char="F0E0"/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Stores</w:t>
      </w:r>
      <w:r w:rsidRPr="00A03BB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information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 xml:space="preserve">about department </w:t>
      </w:r>
      <w:r w:rsidR="00807BA9">
        <w:rPr>
          <w:rFonts w:asciiTheme="majorBidi" w:hAnsiTheme="majorBidi" w:cstheme="majorBidi"/>
          <w:sz w:val="40"/>
          <w:szCs w:val="40"/>
        </w:rPr>
        <w:t>such as</w:t>
      </w:r>
      <w:r w:rsidRPr="00A03BBB">
        <w:rPr>
          <w:rFonts w:asciiTheme="majorBidi" w:hAnsiTheme="majorBidi" w:cstheme="majorBidi"/>
          <w:sz w:val="40"/>
          <w:szCs w:val="40"/>
        </w:rPr>
        <w:t xml:space="preserve"> department identification, department name and department location.</w:t>
      </w:r>
    </w:p>
    <w:p w14:paraId="1095963F" w14:textId="77777777" w:rsidR="00A03BBB" w:rsidRDefault="00A03BBB" w:rsidP="00A03BBB">
      <w:pPr>
        <w:pStyle w:val="ListParagraph"/>
        <w:bidi w:val="0"/>
        <w:ind w:left="732"/>
        <w:rPr>
          <w:rFonts w:asciiTheme="majorBidi" w:hAnsiTheme="majorBidi" w:cstheme="majorBidi"/>
          <w:b/>
          <w:bCs/>
          <w:sz w:val="40"/>
          <w:szCs w:val="40"/>
        </w:rPr>
      </w:pPr>
    </w:p>
    <w:p w14:paraId="5ABA13C8" w14:textId="26993A43" w:rsidR="00A03BBB" w:rsidRPr="00807BA9" w:rsidRDefault="00A03BBB" w:rsidP="00A03BB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03BBB">
        <w:rPr>
          <w:rFonts w:asciiTheme="majorBidi" w:hAnsiTheme="majorBidi" w:cstheme="majorBidi"/>
          <w:b/>
          <w:bCs/>
          <w:sz w:val="44"/>
          <w:szCs w:val="44"/>
        </w:rPr>
        <w:t>Tr</w:t>
      </w:r>
      <w:r>
        <w:rPr>
          <w:rFonts w:asciiTheme="majorBidi" w:hAnsiTheme="majorBidi" w:cstheme="majorBidi"/>
          <w:b/>
          <w:bCs/>
          <w:sz w:val="44"/>
          <w:szCs w:val="44"/>
        </w:rPr>
        <w:t>a</w:t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t xml:space="preserve">ining Manager Table </w:t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807BA9" w:rsidRPr="00A03BBB">
        <w:rPr>
          <w:rFonts w:asciiTheme="majorBidi" w:hAnsiTheme="majorBidi" w:cstheme="majorBidi"/>
          <w:sz w:val="40"/>
          <w:szCs w:val="40"/>
        </w:rPr>
        <w:t>Stores</w:t>
      </w:r>
      <w:r w:rsidR="00807BA9" w:rsidRPr="00A03BB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07BA9" w:rsidRPr="00A03BBB">
        <w:rPr>
          <w:rFonts w:asciiTheme="majorBidi" w:hAnsiTheme="majorBidi" w:cstheme="majorBidi"/>
          <w:sz w:val="40"/>
          <w:szCs w:val="40"/>
        </w:rPr>
        <w:t>information</w:t>
      </w:r>
      <w:r w:rsidR="00807BA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07BA9" w:rsidRPr="00A03BBB">
        <w:rPr>
          <w:rFonts w:asciiTheme="majorBidi" w:hAnsiTheme="majorBidi" w:cstheme="majorBidi"/>
          <w:sz w:val="40"/>
          <w:szCs w:val="40"/>
        </w:rPr>
        <w:t>about</w:t>
      </w:r>
      <w:r w:rsidR="00807BA9">
        <w:rPr>
          <w:rFonts w:asciiTheme="majorBidi" w:hAnsiTheme="majorBidi" w:cstheme="majorBidi"/>
          <w:sz w:val="40"/>
          <w:szCs w:val="40"/>
        </w:rPr>
        <w:t xml:space="preserve"> training manager such as</w:t>
      </w:r>
      <w:r w:rsidR="00807BA9" w:rsidRPr="00A03BBB">
        <w:rPr>
          <w:rFonts w:asciiTheme="majorBidi" w:hAnsiTheme="majorBidi" w:cstheme="majorBidi"/>
          <w:sz w:val="40"/>
          <w:szCs w:val="40"/>
        </w:rPr>
        <w:t xml:space="preserve"> </w:t>
      </w:r>
      <w:r w:rsidR="00807BA9">
        <w:rPr>
          <w:rFonts w:asciiTheme="majorBidi" w:hAnsiTheme="majorBidi" w:cstheme="majorBidi"/>
          <w:sz w:val="40"/>
          <w:szCs w:val="40"/>
        </w:rPr>
        <w:t xml:space="preserve">training manager </w:t>
      </w:r>
      <w:r w:rsidR="00807BA9" w:rsidRPr="00A03BBB">
        <w:rPr>
          <w:rFonts w:asciiTheme="majorBidi" w:hAnsiTheme="majorBidi" w:cstheme="majorBidi"/>
          <w:sz w:val="40"/>
          <w:szCs w:val="40"/>
        </w:rPr>
        <w:t>identification,</w:t>
      </w:r>
      <w:r w:rsidR="00807BA9">
        <w:rPr>
          <w:rFonts w:asciiTheme="majorBidi" w:hAnsiTheme="majorBidi" w:cstheme="majorBidi"/>
          <w:sz w:val="40"/>
          <w:szCs w:val="40"/>
        </w:rPr>
        <w:t xml:space="preserve"> training manager first name and last name, Email and his password.</w:t>
      </w:r>
    </w:p>
    <w:p w14:paraId="2DB46E22" w14:textId="77777777" w:rsidR="00807BA9" w:rsidRPr="00807BA9" w:rsidRDefault="00807BA9" w:rsidP="00807BA9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2F1E050C" w14:textId="2BC1F836" w:rsidR="00807BA9" w:rsidRPr="00807BA9" w:rsidRDefault="00807BA9" w:rsidP="00807B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Branch Table </w:t>
      </w:r>
      <w:r w:rsidRPr="00807BA9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Stores</w:t>
      </w:r>
      <w:r w:rsidRPr="00A03BB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information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about</w:t>
      </w:r>
      <w:r>
        <w:rPr>
          <w:rFonts w:asciiTheme="majorBidi" w:hAnsiTheme="majorBidi" w:cstheme="majorBidi"/>
          <w:sz w:val="40"/>
          <w:szCs w:val="40"/>
        </w:rPr>
        <w:t xml:space="preserve"> branches such as branch </w:t>
      </w:r>
      <w:r w:rsidRPr="00A03BBB">
        <w:rPr>
          <w:rFonts w:asciiTheme="majorBidi" w:hAnsiTheme="majorBidi" w:cstheme="majorBidi"/>
          <w:sz w:val="40"/>
          <w:szCs w:val="40"/>
        </w:rPr>
        <w:t>identification</w:t>
      </w:r>
      <w:r>
        <w:rPr>
          <w:rFonts w:asciiTheme="majorBidi" w:hAnsiTheme="majorBidi" w:cstheme="majorBidi"/>
          <w:sz w:val="40"/>
          <w:szCs w:val="40"/>
        </w:rPr>
        <w:t xml:space="preserve">, branch name and </w:t>
      </w:r>
      <w:r w:rsidRPr="00A03BBB">
        <w:rPr>
          <w:rFonts w:asciiTheme="majorBidi" w:hAnsiTheme="majorBidi" w:cstheme="majorBidi"/>
          <w:sz w:val="40"/>
          <w:szCs w:val="40"/>
        </w:rPr>
        <w:t>department identification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3BC9E2E8" w14:textId="77777777" w:rsidR="00807BA9" w:rsidRPr="00807BA9" w:rsidRDefault="00807BA9" w:rsidP="00807BA9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01796ACB" w14:textId="23D311D4" w:rsidR="00807BA9" w:rsidRPr="00807BA9" w:rsidRDefault="00807BA9" w:rsidP="00807B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Update_adds_inbranch Table </w:t>
      </w:r>
      <w:r w:rsidRPr="00807BA9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Stores</w:t>
      </w:r>
      <w:r w:rsidRPr="00A03BB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operations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807BA9">
        <w:rPr>
          <w:rFonts w:asciiTheme="majorBidi" w:hAnsiTheme="majorBidi" w:cstheme="majorBidi"/>
          <w:sz w:val="40"/>
          <w:szCs w:val="40"/>
        </w:rPr>
        <w:t>that</w:t>
      </w:r>
      <w:r>
        <w:rPr>
          <w:rFonts w:asciiTheme="majorBidi" w:hAnsiTheme="majorBidi" w:cstheme="majorBidi"/>
          <w:sz w:val="40"/>
          <w:szCs w:val="40"/>
        </w:rPr>
        <w:t xml:space="preserve"> training manager do in branches such as adding new branches in </w:t>
      </w:r>
      <w:r>
        <w:rPr>
          <w:rFonts w:asciiTheme="majorBidi" w:hAnsiTheme="majorBidi" w:cstheme="majorBidi"/>
          <w:sz w:val="40"/>
          <w:szCs w:val="40"/>
        </w:rPr>
        <w:lastRenderedPageBreak/>
        <w:t xml:space="preserve">departments or update in existence branches. Information that </w:t>
      </w:r>
      <w:proofErr w:type="gramStart"/>
      <w:r w:rsidR="00DD01AA">
        <w:rPr>
          <w:rFonts w:asciiTheme="majorBidi" w:hAnsiTheme="majorBidi" w:cstheme="majorBidi"/>
          <w:sz w:val="40"/>
          <w:szCs w:val="40"/>
        </w:rPr>
        <w:t>stores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in this table are training manager </w:t>
      </w:r>
      <w:r w:rsidRPr="00A03BBB">
        <w:rPr>
          <w:rFonts w:asciiTheme="majorBidi" w:hAnsiTheme="majorBidi" w:cstheme="majorBidi"/>
          <w:sz w:val="40"/>
          <w:szCs w:val="40"/>
        </w:rPr>
        <w:t>identification</w:t>
      </w:r>
      <w:r>
        <w:rPr>
          <w:rFonts w:asciiTheme="majorBidi" w:hAnsiTheme="majorBidi" w:cstheme="majorBidi"/>
          <w:sz w:val="40"/>
          <w:szCs w:val="40"/>
        </w:rPr>
        <w:t xml:space="preserve">, branch </w:t>
      </w:r>
      <w:r w:rsidRPr="00A03BBB">
        <w:rPr>
          <w:rFonts w:asciiTheme="majorBidi" w:hAnsiTheme="majorBidi" w:cstheme="majorBidi"/>
          <w:sz w:val="40"/>
          <w:szCs w:val="40"/>
        </w:rPr>
        <w:t>identification</w:t>
      </w:r>
      <w:r>
        <w:rPr>
          <w:rFonts w:asciiTheme="majorBidi" w:hAnsiTheme="majorBidi" w:cstheme="majorBidi"/>
          <w:sz w:val="40"/>
          <w:szCs w:val="40"/>
        </w:rPr>
        <w:t xml:space="preserve"> and </w:t>
      </w:r>
      <w:r w:rsidRPr="00A03BBB">
        <w:rPr>
          <w:rFonts w:asciiTheme="majorBidi" w:hAnsiTheme="majorBidi" w:cstheme="majorBidi"/>
          <w:sz w:val="40"/>
          <w:szCs w:val="40"/>
        </w:rPr>
        <w:t>department identification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309ADA04" w14:textId="77777777" w:rsidR="00807BA9" w:rsidRPr="00807BA9" w:rsidRDefault="00807BA9" w:rsidP="00807BA9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43410648" w14:textId="77777777" w:rsidR="00807BA9" w:rsidRPr="00807BA9" w:rsidRDefault="00807BA9" w:rsidP="00807BA9">
      <w:pPr>
        <w:pStyle w:val="ListParagraph"/>
        <w:bidi w:val="0"/>
        <w:ind w:left="732"/>
        <w:rPr>
          <w:rFonts w:asciiTheme="majorBidi" w:hAnsiTheme="majorBidi" w:cstheme="majorBidi"/>
          <w:b/>
          <w:bCs/>
          <w:sz w:val="44"/>
          <w:szCs w:val="44"/>
        </w:rPr>
      </w:pPr>
    </w:p>
    <w:p w14:paraId="23D84B35" w14:textId="03E2A81E" w:rsidR="00807BA9" w:rsidRPr="00DD01AA" w:rsidRDefault="00807BA9" w:rsidP="00807B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Intake Table </w:t>
      </w:r>
      <w:r w:rsidRPr="00807BA9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07BA9">
        <w:rPr>
          <w:rFonts w:asciiTheme="majorBidi" w:hAnsiTheme="majorBidi" w:cstheme="majorBidi"/>
          <w:sz w:val="40"/>
          <w:szCs w:val="40"/>
        </w:rPr>
        <w:t>Stores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information about intakes such as </w:t>
      </w:r>
      <w:r w:rsidR="00DD01AA">
        <w:rPr>
          <w:rFonts w:asciiTheme="majorBidi" w:hAnsiTheme="majorBidi" w:cstheme="majorBidi"/>
          <w:sz w:val="40"/>
          <w:szCs w:val="40"/>
        </w:rPr>
        <w:t>intake identification, intake name and branch identification.</w:t>
      </w:r>
    </w:p>
    <w:p w14:paraId="562525AA" w14:textId="77777777" w:rsidR="00DD01AA" w:rsidRPr="00DD01AA" w:rsidRDefault="00DD01AA" w:rsidP="00DD01AA">
      <w:pPr>
        <w:pStyle w:val="ListParagraph"/>
        <w:bidi w:val="0"/>
        <w:ind w:left="732"/>
        <w:rPr>
          <w:rFonts w:asciiTheme="majorBidi" w:hAnsiTheme="majorBidi" w:cstheme="majorBidi"/>
          <w:b/>
          <w:bCs/>
          <w:sz w:val="44"/>
          <w:szCs w:val="44"/>
        </w:rPr>
      </w:pPr>
    </w:p>
    <w:p w14:paraId="442BDF4B" w14:textId="70259B1A" w:rsidR="00DD01AA" w:rsidRPr="00DD01AA" w:rsidRDefault="00DD01AA" w:rsidP="00DD01A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Intake_addedby_manager Table </w:t>
      </w:r>
      <w:r w:rsidRPr="00DD01AA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DD01AA">
        <w:rPr>
          <w:rFonts w:asciiTheme="majorBidi" w:hAnsiTheme="majorBidi" w:cstheme="majorBidi"/>
          <w:sz w:val="40"/>
          <w:szCs w:val="40"/>
        </w:rPr>
        <w:t>stores information about new intakes that added by specific training manager. Information that stores training manager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identification and intake identification.</w:t>
      </w:r>
    </w:p>
    <w:p w14:paraId="179366EA" w14:textId="77777777" w:rsidR="00DD01AA" w:rsidRPr="00DD01AA" w:rsidRDefault="00DD01AA" w:rsidP="00DD01AA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63C1A993" w14:textId="3DB17C31" w:rsidR="00DD01AA" w:rsidRDefault="00DD01AA" w:rsidP="00DD01A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Track Table </w:t>
      </w:r>
      <w:r w:rsidRPr="00DD01AA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DD01AA">
        <w:rPr>
          <w:rFonts w:asciiTheme="majorBidi" w:hAnsiTheme="majorBidi" w:cstheme="majorBidi"/>
          <w:sz w:val="40"/>
          <w:szCs w:val="40"/>
        </w:rPr>
        <w:t>Stores information about track such as track identification, track name and department identification.</w:t>
      </w:r>
    </w:p>
    <w:p w14:paraId="5B90829A" w14:textId="77777777" w:rsidR="00DD01AA" w:rsidRPr="00DD01AA" w:rsidRDefault="00DD01AA" w:rsidP="00DD01AA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487F6D4A" w14:textId="2FA8D344" w:rsidR="00DD01AA" w:rsidRDefault="00DD01AA" w:rsidP="00DD01A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40"/>
          <w:szCs w:val="40"/>
        </w:rPr>
      </w:pPr>
      <w:r w:rsidRPr="00DD01AA">
        <w:rPr>
          <w:rFonts w:asciiTheme="majorBidi" w:hAnsiTheme="majorBidi" w:cstheme="majorBidi"/>
          <w:b/>
          <w:bCs/>
          <w:sz w:val="44"/>
          <w:szCs w:val="44"/>
        </w:rPr>
        <w:t>Update_adds_inTrack</w:t>
      </w:r>
      <w:r w:rsidRPr="00DD01AA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DD01AA">
        <w:rPr>
          <w:rFonts w:asciiTheme="majorBidi" w:hAnsiTheme="majorBidi" w:cstheme="majorBidi"/>
          <w:sz w:val="40"/>
          <w:szCs w:val="40"/>
        </w:rPr>
        <w:t>Stores information about new tracks that added by training manager or update in existence tracks.</w:t>
      </w:r>
    </w:p>
    <w:p w14:paraId="7781F157" w14:textId="77777777" w:rsidR="00DD01AA" w:rsidRPr="00DD01AA" w:rsidRDefault="00DD01AA" w:rsidP="00DD01AA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3B02DA6A" w14:textId="4FE588A0" w:rsidR="00DD01AA" w:rsidRPr="0081687D" w:rsidRDefault="00DD01AA" w:rsidP="00DD01A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DD01AA">
        <w:rPr>
          <w:rFonts w:asciiTheme="majorBidi" w:hAnsiTheme="majorBidi" w:cstheme="majorBidi"/>
          <w:b/>
          <w:bCs/>
          <w:sz w:val="44"/>
          <w:szCs w:val="44"/>
        </w:rPr>
        <w:t xml:space="preserve">Course Table </w:t>
      </w:r>
      <w:r w:rsidRPr="00DD01AA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DD01AA">
        <w:rPr>
          <w:rFonts w:asciiTheme="majorBidi" w:hAnsiTheme="majorBidi" w:cstheme="majorBidi"/>
          <w:sz w:val="40"/>
          <w:szCs w:val="40"/>
        </w:rPr>
        <w:t>Stores information about</w:t>
      </w:r>
      <w:r>
        <w:rPr>
          <w:rFonts w:asciiTheme="majorBidi" w:hAnsiTheme="majorBidi" w:cstheme="majorBidi"/>
          <w:sz w:val="40"/>
          <w:szCs w:val="40"/>
        </w:rPr>
        <w:t xml:space="preserve"> courses such as course </w:t>
      </w:r>
      <w:r w:rsidRPr="00DD01AA">
        <w:rPr>
          <w:rFonts w:asciiTheme="majorBidi" w:hAnsiTheme="majorBidi" w:cstheme="majorBidi"/>
          <w:sz w:val="40"/>
          <w:szCs w:val="40"/>
        </w:rPr>
        <w:t>identification</w:t>
      </w:r>
      <w:r>
        <w:rPr>
          <w:rFonts w:asciiTheme="majorBidi" w:hAnsiTheme="majorBidi" w:cstheme="majorBidi"/>
          <w:sz w:val="40"/>
          <w:szCs w:val="40"/>
        </w:rPr>
        <w:t xml:space="preserve">, course </w:t>
      </w:r>
      <w:r>
        <w:rPr>
          <w:rFonts w:asciiTheme="majorBidi" w:hAnsiTheme="majorBidi" w:cstheme="majorBidi"/>
          <w:sz w:val="40"/>
          <w:szCs w:val="40"/>
        </w:rPr>
        <w:lastRenderedPageBreak/>
        <w:t>name, course description, course’s minimum degree and course’s maximum degree.</w:t>
      </w:r>
    </w:p>
    <w:p w14:paraId="35AD3A66" w14:textId="77777777" w:rsidR="0081687D" w:rsidRPr="0081687D" w:rsidRDefault="0081687D" w:rsidP="0081687D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45D273B1" w14:textId="48883336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10-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Student Table </w:t>
      </w:r>
      <w:r w:rsidRPr="0081687D">
        <w:rPr>
          <w:b/>
          <w:bCs/>
          <w:sz w:val="44"/>
          <w:szCs w:val="44"/>
        </w:rPr>
        <w:sym w:font="Wingdings" w:char="F0E0"/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Stores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information about student such as student identification, student first name and last name, student email and password, department identification, supervisor identification, intake identification, branch identification, track identification, training manager identification.</w:t>
      </w:r>
    </w:p>
    <w:p w14:paraId="528F7B3C" w14:textId="77777777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b/>
          <w:bCs/>
          <w:sz w:val="44"/>
          <w:szCs w:val="44"/>
        </w:rPr>
      </w:pPr>
    </w:p>
    <w:p w14:paraId="36AB5EEC" w14:textId="1C9AA7FC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11-Instructor Table 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Stores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information about</w:t>
      </w:r>
      <w:r>
        <w:rPr>
          <w:rFonts w:asciiTheme="majorBidi" w:hAnsiTheme="majorBidi" w:cstheme="majorBidi"/>
          <w:sz w:val="40"/>
          <w:szCs w:val="40"/>
        </w:rPr>
        <w:t xml:space="preserve"> i</w:t>
      </w:r>
      <w:r w:rsidRPr="0081687D">
        <w:rPr>
          <w:rFonts w:asciiTheme="majorBidi" w:hAnsiTheme="majorBidi" w:cstheme="majorBidi"/>
          <w:sz w:val="40"/>
          <w:szCs w:val="40"/>
        </w:rPr>
        <w:t>nstructor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such as</w:t>
      </w:r>
      <w:r>
        <w:rPr>
          <w:rFonts w:asciiTheme="majorBidi" w:hAnsiTheme="majorBidi" w:cstheme="majorBidi"/>
          <w:sz w:val="40"/>
          <w:szCs w:val="40"/>
        </w:rPr>
        <w:t xml:space="preserve"> i</w:t>
      </w:r>
      <w:r w:rsidRPr="0081687D">
        <w:rPr>
          <w:rFonts w:asciiTheme="majorBidi" w:hAnsiTheme="majorBidi" w:cstheme="majorBidi"/>
          <w:sz w:val="40"/>
          <w:szCs w:val="40"/>
        </w:rPr>
        <w:t>nstructor</w:t>
      </w:r>
      <w:r>
        <w:rPr>
          <w:rFonts w:asciiTheme="majorBidi" w:hAnsiTheme="majorBidi" w:cstheme="majorBidi"/>
          <w:sz w:val="40"/>
          <w:szCs w:val="40"/>
        </w:rPr>
        <w:t xml:space="preserve"> identification, instructor </w:t>
      </w:r>
      <w:r w:rsidRPr="0081687D">
        <w:rPr>
          <w:rFonts w:asciiTheme="majorBidi" w:hAnsiTheme="majorBidi" w:cstheme="majorBidi"/>
          <w:sz w:val="40"/>
          <w:szCs w:val="40"/>
        </w:rPr>
        <w:t>first name and last name,</w:t>
      </w:r>
      <w:r>
        <w:rPr>
          <w:rFonts w:asciiTheme="majorBidi" w:hAnsiTheme="majorBidi" w:cstheme="majorBidi"/>
          <w:sz w:val="40"/>
          <w:szCs w:val="40"/>
        </w:rPr>
        <w:t xml:space="preserve"> instructor degree, instructor age, instructor email and password, instructor salary and </w:t>
      </w:r>
      <w:r w:rsidRPr="0081687D">
        <w:rPr>
          <w:rFonts w:asciiTheme="majorBidi" w:hAnsiTheme="majorBidi" w:cstheme="majorBidi"/>
          <w:sz w:val="40"/>
          <w:szCs w:val="40"/>
        </w:rPr>
        <w:t>department identification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1F3C3A5B" w14:textId="77777777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20B75441" w14:textId="6E6FB4AA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  <w:r w:rsidRPr="0081687D">
        <w:rPr>
          <w:rFonts w:asciiTheme="majorBidi" w:hAnsiTheme="majorBidi" w:cstheme="majorBidi"/>
          <w:b/>
          <w:bCs/>
          <w:sz w:val="44"/>
          <w:szCs w:val="44"/>
        </w:rPr>
        <w:t>12-Instructor_courses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Stores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information about</w:t>
      </w:r>
      <w:r>
        <w:rPr>
          <w:rFonts w:asciiTheme="majorBidi" w:hAnsiTheme="majorBidi" w:cstheme="majorBidi"/>
          <w:sz w:val="40"/>
          <w:szCs w:val="40"/>
        </w:rPr>
        <w:t xml:space="preserve"> courses that teached by </w:t>
      </w:r>
      <w:r w:rsidR="009B7126">
        <w:rPr>
          <w:rFonts w:asciiTheme="majorBidi" w:hAnsiTheme="majorBidi" w:cstheme="majorBidi"/>
          <w:sz w:val="40"/>
          <w:szCs w:val="40"/>
        </w:rPr>
        <w:t>specific instructor. Information such as instructor identification and course identification.</w:t>
      </w:r>
    </w:p>
    <w:p w14:paraId="43C98C85" w14:textId="77777777" w:rsidR="009B7126" w:rsidRDefault="009B7126" w:rsidP="009B7126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4FAD8887" w14:textId="77777777" w:rsidR="009B7126" w:rsidRDefault="009B7126" w:rsidP="009B7126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03D2BBC7" w14:textId="77777777" w:rsidR="009B7126" w:rsidRDefault="009B7126" w:rsidP="009B7126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57B05F8C" w14:textId="77777777" w:rsidR="009B7126" w:rsidRPr="0081687D" w:rsidRDefault="009B7126" w:rsidP="009B7126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39C743AF" w14:textId="4D9CEBCD" w:rsidR="0081687D" w:rsidRDefault="009B7126" w:rsidP="009B7126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B7126">
        <w:rPr>
          <w:rFonts w:asciiTheme="majorBidi" w:hAnsiTheme="majorBidi" w:cstheme="majorBidi"/>
          <w:b/>
          <w:bCs/>
          <w:color w:val="FF0000"/>
          <w:sz w:val="44"/>
          <w:szCs w:val="44"/>
        </w:rPr>
        <w:lastRenderedPageBreak/>
        <w:t>Stored procedures</w:t>
      </w:r>
    </w:p>
    <w:p w14:paraId="62CD3C03" w14:textId="77777777" w:rsidR="009B7126" w:rsidRDefault="009B7126" w:rsidP="009B7126">
      <w:pPr>
        <w:pStyle w:val="ListParagraph"/>
        <w:bidi w:val="0"/>
        <w:ind w:left="1452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48608A3B" w14:textId="5C17D403" w:rsidR="009B7126" w:rsidRDefault="008D7199" w:rsidP="008D7199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8D7199">
        <w:rPr>
          <w:rFonts w:asciiTheme="majorBidi" w:hAnsiTheme="majorBidi" w:cstheme="majorBidi"/>
          <w:b/>
          <w:bCs/>
          <w:sz w:val="44"/>
          <w:szCs w:val="44"/>
        </w:rPr>
        <w:t>Insert Department</w:t>
      </w:r>
    </w:p>
    <w:p w14:paraId="55626537" w14:textId="0E58F184" w:rsidR="008D7199" w:rsidRDefault="008D7199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>
        <w:rPr>
          <w:rFonts w:asciiTheme="majorBidi" w:hAnsiTheme="majorBidi" w:cstheme="majorBidi"/>
          <w:sz w:val="40"/>
          <w:szCs w:val="40"/>
        </w:rPr>
        <w:t>used to insert data into department table.</w:t>
      </w:r>
    </w:p>
    <w:p w14:paraId="0691E2C1" w14:textId="08460E25" w:rsidR="008D7199" w:rsidRDefault="008D7199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8D7199">
        <w:t xml:space="preserve"> </w:t>
      </w:r>
      <w:r w:rsidRPr="008D7199">
        <w:rPr>
          <w:rFonts w:asciiTheme="majorBidi" w:hAnsiTheme="majorBidi" w:cstheme="majorBidi"/>
          <w:sz w:val="40"/>
          <w:szCs w:val="40"/>
        </w:rPr>
        <w:t>@dept_id</w:t>
      </w:r>
      <w:r>
        <w:rPr>
          <w:rFonts w:asciiTheme="majorBidi" w:hAnsiTheme="majorBidi" w:cstheme="majorBidi"/>
          <w:sz w:val="40"/>
          <w:szCs w:val="40"/>
        </w:rPr>
        <w:t>,</w:t>
      </w:r>
      <w:r w:rsidRPr="008D7199">
        <w:t xml:space="preserve"> </w:t>
      </w:r>
      <w:r w:rsidRPr="008D7199">
        <w:rPr>
          <w:rFonts w:asciiTheme="majorBidi" w:hAnsiTheme="majorBidi" w:cstheme="majorBidi"/>
          <w:sz w:val="40"/>
          <w:szCs w:val="40"/>
        </w:rPr>
        <w:t>@dept_name</w:t>
      </w:r>
      <w:r>
        <w:rPr>
          <w:rFonts w:asciiTheme="majorBidi" w:hAnsiTheme="majorBidi" w:cstheme="majorBidi"/>
          <w:sz w:val="40"/>
          <w:szCs w:val="40"/>
        </w:rPr>
        <w:t>,</w:t>
      </w:r>
      <w:r w:rsidRPr="008D7199">
        <w:t xml:space="preserve"> </w:t>
      </w:r>
      <w:r w:rsidRPr="008D7199">
        <w:rPr>
          <w:rFonts w:asciiTheme="majorBidi" w:hAnsiTheme="majorBidi" w:cstheme="majorBidi"/>
          <w:sz w:val="40"/>
          <w:szCs w:val="40"/>
        </w:rPr>
        <w:t>@dept_location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52526AE6" w14:textId="343914FF" w:rsidR="008D7199" w:rsidRDefault="008D7199" w:rsidP="006C632C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5636956C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DatabaseAdmin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InsertDepartment</w:t>
      </w:r>
    </w:p>
    <w:p w14:paraId="070F2F3F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    @dept_id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C9443A6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@dept_name </w:t>
      </w:r>
      <w:proofErr w:type="spellStart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EF42740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@dept_location </w:t>
      </w:r>
      <w:proofErr w:type="spellStart"/>
      <w:proofErr w:type="gramStart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792841D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</w:p>
    <w:p w14:paraId="5AE31969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5552B8EB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18CFF2A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925C865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Department</w:t>
      </w:r>
      <w:proofErr w:type="spellEnd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Dept_</w:t>
      </w:r>
      <w:proofErr w:type="gram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_name</w:t>
      </w:r>
      <w:proofErr w:type="spellEnd"/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dept_location</w:t>
      </w:r>
      <w:proofErr w:type="spellEnd"/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985B83D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@dept_</w:t>
      </w:r>
      <w:proofErr w:type="gram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gramEnd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@dept_location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5A9C034" w14:textId="59F9C537" w:rsidR="008D7199" w:rsidRPr="008D7199" w:rsidRDefault="008D7199" w:rsidP="00127D22">
      <w:pPr>
        <w:pStyle w:val="ListParagraph"/>
        <w:bidi w:val="0"/>
        <w:ind w:left="2160"/>
        <w:rPr>
          <w:rFonts w:asciiTheme="majorBidi" w:hAnsiTheme="majorBidi" w:cstheme="majorBidi"/>
          <w:sz w:val="28"/>
          <w:szCs w:val="28"/>
        </w:rPr>
      </w:pPr>
      <w:proofErr w:type="gramStart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1563F47" w14:textId="77777777" w:rsidR="0081687D" w:rsidRDefault="0081687D" w:rsidP="008D7199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16534249" w14:textId="6069B4BC" w:rsidR="008D7199" w:rsidRDefault="008D7199" w:rsidP="006C632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Insert TrainngManger</w:t>
      </w:r>
    </w:p>
    <w:p w14:paraId="0BD1FD35" w14:textId="4CF094D3" w:rsidR="006C632C" w:rsidRDefault="008D7199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>
        <w:rPr>
          <w:rFonts w:asciiTheme="majorBidi" w:hAnsiTheme="majorBidi" w:cstheme="majorBidi"/>
          <w:sz w:val="40"/>
          <w:szCs w:val="40"/>
        </w:rPr>
        <w:t xml:space="preserve">used to insert data into table </w:t>
      </w:r>
      <w:r w:rsidR="006C632C">
        <w:rPr>
          <w:rFonts w:asciiTheme="majorBidi" w:hAnsiTheme="majorBidi" w:cstheme="majorBidi"/>
          <w:sz w:val="40"/>
          <w:szCs w:val="40"/>
        </w:rPr>
        <w:t>Training            manager.</w:t>
      </w:r>
    </w:p>
    <w:p w14:paraId="042317C3" w14:textId="5294B467" w:rsidR="006C632C" w:rsidRDefault="006C632C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6C632C">
        <w:t xml:space="preserve"> </w:t>
      </w:r>
      <w:r w:rsidRPr="006C632C">
        <w:rPr>
          <w:rFonts w:asciiTheme="majorBidi" w:hAnsiTheme="majorBidi" w:cstheme="majorBidi"/>
          <w:sz w:val="40"/>
          <w:szCs w:val="40"/>
        </w:rPr>
        <w:t>@Manager_Fname,</w:t>
      </w:r>
      <w:r w:rsidRPr="006C632C">
        <w:rPr>
          <w:sz w:val="40"/>
          <w:szCs w:val="40"/>
        </w:rPr>
        <w:t xml:space="preserve"> </w:t>
      </w:r>
      <w:r w:rsidRPr="006C632C">
        <w:rPr>
          <w:rFonts w:asciiTheme="majorBidi" w:hAnsiTheme="majorBidi" w:cstheme="majorBidi"/>
          <w:sz w:val="40"/>
          <w:szCs w:val="40"/>
        </w:rPr>
        <w:t>@Manager_Lname,</w:t>
      </w:r>
      <w:r w:rsidRPr="006C632C">
        <w:rPr>
          <w:sz w:val="40"/>
          <w:szCs w:val="40"/>
        </w:rPr>
        <w:t xml:space="preserve"> </w:t>
      </w:r>
      <w:r w:rsidRPr="006C632C">
        <w:rPr>
          <w:rFonts w:asciiTheme="majorBidi" w:hAnsiTheme="majorBidi" w:cstheme="majorBidi"/>
          <w:sz w:val="40"/>
          <w:szCs w:val="40"/>
        </w:rPr>
        <w:t>@Email,</w:t>
      </w:r>
      <w:r w:rsidRPr="006C632C">
        <w:rPr>
          <w:sz w:val="40"/>
          <w:szCs w:val="40"/>
        </w:rPr>
        <w:t xml:space="preserve"> </w:t>
      </w:r>
      <w:r w:rsidRPr="006C632C">
        <w:rPr>
          <w:rFonts w:asciiTheme="majorBidi" w:hAnsiTheme="majorBidi" w:cstheme="majorBidi"/>
          <w:sz w:val="40"/>
          <w:szCs w:val="40"/>
        </w:rPr>
        <w:t>@password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6E4D959D" w14:textId="77777777" w:rsidR="006C632C" w:rsidRDefault="006C632C" w:rsidP="006C632C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1CC95F4E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InsertTraninngManger</w:t>
      </w:r>
      <w:proofErr w:type="spellEnd"/>
    </w:p>
    <w:p w14:paraId="7459F6B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A59EFD1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@Manager_Fname </w:t>
      </w:r>
      <w:proofErr w:type="spellStart"/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7520729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@Manager_Lname </w:t>
      </w:r>
      <w:proofErr w:type="spellStart"/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10E96865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@Email </w:t>
      </w:r>
      <w:proofErr w:type="spellStart"/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65569C84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@password </w:t>
      </w:r>
      <w:proofErr w:type="spellStart"/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6BF6C23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8A4620B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55205FB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6BC3AB0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E2436DE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TrainingManagers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Training_</w:t>
      </w:r>
      <w:proofErr w:type="gram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password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E59E70C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@Manager_</w:t>
      </w:r>
      <w:proofErr w:type="gram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Fname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@Email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@password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595EF19" w14:textId="6A018FB3" w:rsidR="006C632C" w:rsidRPr="006C632C" w:rsidRDefault="006C632C" w:rsidP="00127D22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94DAC9F" w14:textId="11EBA1D0" w:rsidR="008D7199" w:rsidRDefault="008D7199" w:rsidP="006C632C">
      <w:pPr>
        <w:pStyle w:val="ListParagraph"/>
        <w:bidi w:val="0"/>
        <w:ind w:left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</w:t>
      </w:r>
    </w:p>
    <w:p w14:paraId="5AE4C9C9" w14:textId="0AFB4E54" w:rsidR="006C632C" w:rsidRDefault="006C632C" w:rsidP="006C632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6C632C">
        <w:rPr>
          <w:rFonts w:asciiTheme="majorBidi" w:hAnsiTheme="majorBidi" w:cstheme="majorBidi"/>
          <w:b/>
          <w:bCs/>
          <w:sz w:val="44"/>
          <w:szCs w:val="44"/>
        </w:rPr>
        <w:t>AddNewBranch</w:t>
      </w:r>
      <w:proofErr w:type="spellEnd"/>
    </w:p>
    <w:p w14:paraId="670F6C34" w14:textId="0B45941B" w:rsidR="006C632C" w:rsidRDefault="006C632C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>
        <w:rPr>
          <w:rFonts w:asciiTheme="majorBidi" w:hAnsiTheme="majorBidi" w:cstheme="majorBidi"/>
          <w:sz w:val="40"/>
          <w:szCs w:val="40"/>
        </w:rPr>
        <w:t xml:space="preserve">used to insert new branch into table branch and also insert new branch id and training manager id that add new branch into table </w:t>
      </w:r>
      <w:r w:rsidRPr="006C632C">
        <w:rPr>
          <w:rFonts w:asciiTheme="majorBidi" w:hAnsiTheme="majorBidi" w:cstheme="majorBidi"/>
          <w:sz w:val="40"/>
          <w:szCs w:val="40"/>
        </w:rPr>
        <w:t>Update_adds_inbranch</w:t>
      </w:r>
    </w:p>
    <w:p w14:paraId="5C8883FC" w14:textId="46CA061E" w:rsidR="006C632C" w:rsidRDefault="006C632C" w:rsidP="006C632C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6C632C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6C632C">
        <w:rPr>
          <w:rFonts w:asciiTheme="majorBidi" w:hAnsiTheme="majorBidi" w:cstheme="majorBidi"/>
          <w:sz w:val="44"/>
          <w:szCs w:val="44"/>
        </w:rPr>
        <w:t>@Manager_id,</w:t>
      </w:r>
      <w:r w:rsidRPr="006C632C">
        <w:t xml:space="preserve"> </w:t>
      </w:r>
      <w:r w:rsidRPr="006C632C">
        <w:rPr>
          <w:rFonts w:asciiTheme="majorBidi" w:hAnsiTheme="majorBidi" w:cstheme="majorBidi"/>
          <w:sz w:val="44"/>
          <w:szCs w:val="44"/>
        </w:rPr>
        <w:t>@Branch_name,</w:t>
      </w:r>
      <w:r w:rsidRPr="006C632C">
        <w:t xml:space="preserve"> </w:t>
      </w:r>
      <w:r w:rsidRPr="006C632C">
        <w:rPr>
          <w:rFonts w:asciiTheme="majorBidi" w:hAnsiTheme="majorBidi" w:cstheme="majorBidi"/>
          <w:sz w:val="44"/>
          <w:szCs w:val="44"/>
        </w:rPr>
        <w:t>@Dept_id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6AC63657" w14:textId="77777777" w:rsidR="006C632C" w:rsidRDefault="006C632C" w:rsidP="006C632C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6BE41228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AddNewBranch</w:t>
      </w:r>
      <w:proofErr w:type="spellEnd"/>
    </w:p>
    <w:p w14:paraId="27997E8C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69877A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@Branch_name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C632C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62325339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@Dept_id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3FAF9596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4E0A7A33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2FEE726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-- Declare a variable to hold the new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Branch_id</w:t>
      </w:r>
      <w:proofErr w:type="spellEnd"/>
    </w:p>
    <w:p w14:paraId="07F6508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 </w:t>
      </w:r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F7B4B7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0A1213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-- Insert the new branch into the Branch table</w:t>
      </w:r>
    </w:p>
    <w:p w14:paraId="056419F1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Branch</w:t>
      </w:r>
      <w:proofErr w:type="spellEnd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Barnch_name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C43E2C4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@Branch_name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035F61D8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D39553C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-- Get the newly generated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Branch_id</w:t>
      </w:r>
      <w:proofErr w:type="spellEnd"/>
    </w:p>
    <w:p w14:paraId="1B87E0BA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FF00FF"/>
          <w:kern w:val="0"/>
          <w:sz w:val="28"/>
          <w:szCs w:val="28"/>
        </w:rPr>
        <w:t>SCOPE_</w:t>
      </w:r>
      <w:proofErr w:type="gramStart"/>
      <w:r w:rsidRPr="006C632C">
        <w:rPr>
          <w:rFonts w:ascii="Consolas" w:hAnsi="Consolas" w:cs="Consolas"/>
          <w:color w:val="FF00FF"/>
          <w:kern w:val="0"/>
          <w:sz w:val="28"/>
          <w:szCs w:val="28"/>
        </w:rPr>
        <w:t>IDENTITY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6C4F1D9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7EE71B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Branch_id</w:t>
      </w:r>
      <w:proofErr w:type="spellEnd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, and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Dept_id</w:t>
      </w:r>
      <w:proofErr w:type="spellEnd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 into Update_adds_inbranch table</w:t>
      </w:r>
    </w:p>
    <w:p w14:paraId="7B749F0B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Update_adds_inbranch</w:t>
      </w:r>
      <w:proofErr w:type="spellEnd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Dept_it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4065797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425B1997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BF1989D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3E7881F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FF0000"/>
          <w:kern w:val="0"/>
          <w:sz w:val="28"/>
          <w:szCs w:val="28"/>
        </w:rPr>
        <w:t>'New branch added successfully and recorded by manager.'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01E029F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B337412" w14:textId="77777777" w:rsidR="006C632C" w:rsidRDefault="006C632C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</w:p>
    <w:p w14:paraId="6DD6842B" w14:textId="62A01A09" w:rsidR="006C632C" w:rsidRDefault="006C632C" w:rsidP="006C632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6C632C">
        <w:rPr>
          <w:rFonts w:asciiTheme="majorBidi" w:hAnsiTheme="majorBidi" w:cstheme="majorBidi"/>
          <w:b/>
          <w:bCs/>
          <w:sz w:val="44"/>
          <w:szCs w:val="44"/>
        </w:rPr>
        <w:t>UpdateBranch</w:t>
      </w:r>
      <w:proofErr w:type="spellEnd"/>
    </w:p>
    <w:p w14:paraId="22249771" w14:textId="524970EC" w:rsidR="006C632C" w:rsidRPr="006C632C" w:rsidRDefault="006C632C" w:rsidP="006C632C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Usage:</w:t>
      </w:r>
      <w:r w:rsidR="00C4004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C4004D" w:rsidRPr="00C4004D">
        <w:rPr>
          <w:rFonts w:asciiTheme="majorBidi" w:hAnsiTheme="majorBidi" w:cstheme="majorBidi"/>
          <w:sz w:val="40"/>
          <w:szCs w:val="40"/>
        </w:rPr>
        <w:t>use to make any update in table branch and store training manager id that make update on branch and branch id that updated into table Update_adds_inbranch</w:t>
      </w:r>
      <w:r w:rsidR="00C4004D">
        <w:rPr>
          <w:rFonts w:asciiTheme="majorBidi" w:hAnsiTheme="majorBidi" w:cstheme="majorBidi"/>
          <w:b/>
          <w:bCs/>
          <w:sz w:val="44"/>
          <w:szCs w:val="44"/>
        </w:rPr>
        <w:t xml:space="preserve">  </w:t>
      </w:r>
    </w:p>
    <w:p w14:paraId="11D0C928" w14:textId="26C89731" w:rsidR="006C632C" w:rsidRDefault="00C4004D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C4004D"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@Manager_id,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@Branch_id,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@New_Branch_name,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@New_Dept_id.</w:t>
      </w:r>
    </w:p>
    <w:p w14:paraId="5438EC53" w14:textId="77777777" w:rsidR="00C4004D" w:rsidRDefault="00C4004D" w:rsidP="00C4004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213EAC68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UpdateBranch</w:t>
      </w:r>
      <w:proofErr w:type="spellEnd"/>
    </w:p>
    <w:p w14:paraId="7C68CE05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BB49784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@Branch_id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A258CF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@New_Branch_name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D9E2D7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@New_Dept_id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4843BFA5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A1BEF5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CBA9522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Check if the branch exists</w:t>
      </w:r>
    </w:p>
    <w:p w14:paraId="2CF804BB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Branch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Baranch_id</w:t>
      </w:r>
      <w:proofErr w:type="spellEnd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1DA496F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E3FF672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FF0000"/>
          <w:kern w:val="0"/>
          <w:sz w:val="28"/>
          <w:szCs w:val="28"/>
        </w:rPr>
        <w:t>'Branch does not exist.'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6DE6C6D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DF25290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1456244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BB441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Update the branch in the Branch table</w:t>
      </w:r>
    </w:p>
    <w:p w14:paraId="7630D177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Branch</w:t>
      </w:r>
    </w:p>
    <w:p w14:paraId="49E0C6A1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Barnch_name</w:t>
      </w:r>
      <w:proofErr w:type="spellEnd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@New_Branch_name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F30E6D4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@New_Dept_id</w:t>
      </w:r>
    </w:p>
    <w:p w14:paraId="221432C7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Baranch_id</w:t>
      </w:r>
      <w:proofErr w:type="spellEnd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</w:t>
      </w:r>
      <w:proofErr w:type="gram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BECB503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E92130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Branch_id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, and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Dept_id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 into Update_adds_inbranch table to log the update</w:t>
      </w:r>
    </w:p>
    <w:p w14:paraId="04AAF3E6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Update_adds_inbranch</w:t>
      </w:r>
      <w:proofErr w:type="spellEnd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Dept_it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D5B80A5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@New_Dept_id</w:t>
      </w:r>
      <w:proofErr w:type="gramStart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2A62F55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16BA5D6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09C5CD4D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FF0000"/>
          <w:kern w:val="0"/>
          <w:sz w:val="28"/>
          <w:szCs w:val="28"/>
        </w:rPr>
        <w:t>'Branch updated successfully and update recorded by manager.'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564B9CF" w14:textId="0461AC30" w:rsidR="00C4004D" w:rsidRPr="00C4004D" w:rsidRDefault="00C4004D" w:rsidP="00127D22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14F238F" w14:textId="77777777" w:rsidR="00C4004D" w:rsidRDefault="00C4004D" w:rsidP="00C4004D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</w:p>
    <w:p w14:paraId="62689FEF" w14:textId="1ECFFB74" w:rsidR="00C4004D" w:rsidRDefault="00C4004D" w:rsidP="00C4004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C4004D">
        <w:rPr>
          <w:rFonts w:asciiTheme="majorBidi" w:hAnsiTheme="majorBidi" w:cstheme="majorBidi"/>
          <w:b/>
          <w:bCs/>
          <w:sz w:val="44"/>
          <w:szCs w:val="44"/>
        </w:rPr>
        <w:t>AddNewIntake</w:t>
      </w:r>
      <w:proofErr w:type="spellEnd"/>
    </w:p>
    <w:p w14:paraId="6014AB85" w14:textId="6D2D206D" w:rsidR="00C4004D" w:rsidRDefault="00C4004D" w:rsidP="00C4004D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C4004D">
        <w:rPr>
          <w:rFonts w:asciiTheme="majorBidi" w:hAnsiTheme="majorBidi" w:cstheme="majorBidi"/>
          <w:sz w:val="40"/>
          <w:szCs w:val="40"/>
        </w:rPr>
        <w:t xml:space="preserve">insert new intake into table Intake by Training manager </w:t>
      </w:r>
      <w:proofErr w:type="gramStart"/>
      <w:r w:rsidRPr="00C4004D">
        <w:rPr>
          <w:rFonts w:asciiTheme="majorBidi" w:hAnsiTheme="majorBidi" w:cstheme="majorBidi"/>
          <w:sz w:val="40"/>
          <w:szCs w:val="40"/>
        </w:rPr>
        <w:t>and also</w:t>
      </w:r>
      <w:proofErr w:type="gramEnd"/>
      <w:r w:rsidRPr="00C4004D">
        <w:rPr>
          <w:rFonts w:asciiTheme="majorBidi" w:hAnsiTheme="majorBidi" w:cstheme="majorBidi"/>
          <w:sz w:val="40"/>
          <w:szCs w:val="40"/>
        </w:rPr>
        <w:t xml:space="preserve"> store manager id and intake id that added by training manager into table Intake_addedby_manager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35C22AC7" w14:textId="19475585" w:rsidR="00C4004D" w:rsidRDefault="00C4004D" w:rsidP="00C4004D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Parameters: </w:t>
      </w:r>
      <w:r w:rsidRPr="00C4004D">
        <w:rPr>
          <w:rFonts w:asciiTheme="majorBidi" w:hAnsiTheme="majorBidi" w:cstheme="majorBidi"/>
          <w:sz w:val="40"/>
          <w:szCs w:val="40"/>
        </w:rPr>
        <w:t>@Manager_id,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@Intake_name,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@Branch_id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7764E4D1" w14:textId="77777777" w:rsidR="00C4004D" w:rsidRDefault="00C4004D" w:rsidP="00C4004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1C149A8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AddNewIntake</w:t>
      </w:r>
      <w:proofErr w:type="spellEnd"/>
    </w:p>
    <w:p w14:paraId="5D794EF6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1D7215D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@Intake_name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527B924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@Branch_id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5FF65113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07912C2F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758B83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51A068E7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-- Declare a variable to hold the new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Intake_id</w:t>
      </w:r>
      <w:proofErr w:type="spellEnd"/>
    </w:p>
    <w:p w14:paraId="11E54BF9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@Intake_id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4A05212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794260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Insert the new intake into the Intake table</w:t>
      </w:r>
    </w:p>
    <w:p w14:paraId="07F41B72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Intake</w:t>
      </w:r>
      <w:proofErr w:type="spellEnd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Intake_name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ACD8B3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@Intake_name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proofErr w:type="gramStart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7A630D5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5043B5E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-- Get the newly generated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Intake_id</w:t>
      </w:r>
      <w:proofErr w:type="spellEnd"/>
    </w:p>
    <w:p w14:paraId="4E6660C9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@Intake_id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SCOPE_</w:t>
      </w:r>
      <w:proofErr w:type="gramStart"/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IDENTITY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89BDE7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EB2D7E6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 and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Intake_id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 into Intake_addedby_manager table</w:t>
      </w:r>
    </w:p>
    <w:p w14:paraId="4E114368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Intake_addedby_manager</w:t>
      </w:r>
      <w:proofErr w:type="spellEnd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Intack_id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753D71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@Intake_id</w:t>
      </w:r>
      <w:proofErr w:type="gramStart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366FF6F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062E2A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6C9E4150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FF0000"/>
          <w:kern w:val="0"/>
          <w:sz w:val="28"/>
          <w:szCs w:val="28"/>
        </w:rPr>
        <w:t>'New intake added successfully and recorded by manager.'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E381A31" w14:textId="0E3C84B1" w:rsidR="00C4004D" w:rsidRPr="00C4004D" w:rsidRDefault="00C4004D" w:rsidP="00127D22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0E158EB" w14:textId="77777777" w:rsidR="0081687D" w:rsidRDefault="0081687D" w:rsidP="00C4004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2C09D2F1" w14:textId="182D5A3B" w:rsidR="00C4004D" w:rsidRDefault="00C4004D" w:rsidP="00C4004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C4004D">
        <w:rPr>
          <w:rFonts w:asciiTheme="majorBidi" w:hAnsiTheme="majorBidi" w:cstheme="majorBidi"/>
          <w:b/>
          <w:bCs/>
          <w:sz w:val="44"/>
          <w:szCs w:val="44"/>
        </w:rPr>
        <w:t>AddNewTrack</w:t>
      </w:r>
      <w:proofErr w:type="spellEnd"/>
    </w:p>
    <w:p w14:paraId="4175895A" w14:textId="6EBD09BA" w:rsidR="00C4004D" w:rsidRDefault="00C4004D" w:rsidP="00C4004D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DA6A5F">
        <w:rPr>
          <w:rFonts w:asciiTheme="majorBidi" w:hAnsiTheme="majorBidi" w:cstheme="majorBidi"/>
          <w:sz w:val="40"/>
          <w:szCs w:val="40"/>
        </w:rPr>
        <w:t>used to add new track into table Track by Training manager</w:t>
      </w:r>
      <w:r w:rsidR="00DA6A5F" w:rsidRPr="00DA6A5F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="00DA6A5F" w:rsidRPr="00DA6A5F">
        <w:rPr>
          <w:rFonts w:asciiTheme="majorBidi" w:hAnsiTheme="majorBidi" w:cstheme="majorBidi"/>
          <w:sz w:val="40"/>
          <w:szCs w:val="40"/>
        </w:rPr>
        <w:t>and also</w:t>
      </w:r>
      <w:proofErr w:type="gramEnd"/>
      <w:r w:rsidR="00DA6A5F" w:rsidRPr="00DA6A5F">
        <w:rPr>
          <w:rFonts w:asciiTheme="majorBidi" w:hAnsiTheme="majorBidi" w:cstheme="majorBidi"/>
          <w:sz w:val="40"/>
          <w:szCs w:val="40"/>
        </w:rPr>
        <w:t xml:space="preserve"> store the manager id that add new track and track id that manager added into table Update_adds_inTrack</w:t>
      </w:r>
      <w:r w:rsidR="00DA6A5F">
        <w:rPr>
          <w:rFonts w:asciiTheme="majorBidi" w:hAnsiTheme="majorBidi" w:cstheme="majorBidi"/>
          <w:sz w:val="40"/>
          <w:szCs w:val="40"/>
        </w:rPr>
        <w:t>.</w:t>
      </w:r>
    </w:p>
    <w:p w14:paraId="40E42C0F" w14:textId="75D6FDA0" w:rsidR="00DA6A5F" w:rsidRDefault="00DA6A5F" w:rsidP="00DA6A5F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Parameters:</w:t>
      </w:r>
      <w:r w:rsidRPr="00DA6A5F">
        <w:t xml:space="preserve"> </w:t>
      </w:r>
      <w:r w:rsidRPr="00DA6A5F">
        <w:rPr>
          <w:rFonts w:asciiTheme="majorBidi" w:hAnsiTheme="majorBidi" w:cstheme="majorBidi"/>
          <w:sz w:val="40"/>
          <w:szCs w:val="40"/>
        </w:rPr>
        <w:t>@Manager_id,</w:t>
      </w:r>
      <w:r w:rsidRPr="00DA6A5F">
        <w:rPr>
          <w:sz w:val="40"/>
          <w:szCs w:val="40"/>
        </w:rPr>
        <w:t xml:space="preserve"> </w:t>
      </w:r>
      <w:r w:rsidRPr="00DA6A5F">
        <w:rPr>
          <w:rFonts w:asciiTheme="majorBidi" w:hAnsiTheme="majorBidi" w:cstheme="majorBidi"/>
          <w:sz w:val="40"/>
          <w:szCs w:val="40"/>
        </w:rPr>
        <w:t>@Track_name,</w:t>
      </w:r>
      <w:r w:rsidRPr="00DA6A5F">
        <w:rPr>
          <w:sz w:val="40"/>
          <w:szCs w:val="40"/>
        </w:rPr>
        <w:t xml:space="preserve"> </w:t>
      </w:r>
      <w:r w:rsidRPr="00DA6A5F">
        <w:rPr>
          <w:rFonts w:asciiTheme="majorBidi" w:hAnsiTheme="majorBidi" w:cstheme="majorBidi"/>
          <w:sz w:val="40"/>
          <w:szCs w:val="40"/>
        </w:rPr>
        <w:t>@Dept_id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7D5B839B" w14:textId="77777777" w:rsidR="00DA6A5F" w:rsidRDefault="00DA6A5F" w:rsidP="00DA6A5F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72319F3D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AddNewTrack</w:t>
      </w:r>
      <w:proofErr w:type="spellEnd"/>
    </w:p>
    <w:p w14:paraId="74B6DCC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6415ED8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@Track_name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4E04B21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@Dept_id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1BAEEF7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212607E5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4B09973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9FBB7B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-- Declare a variable to hold the new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Track_id</w:t>
      </w:r>
      <w:proofErr w:type="spellEnd"/>
    </w:p>
    <w:p w14:paraId="58C4601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0A7466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455E93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Insert the new track into the Track table</w:t>
      </w:r>
    </w:p>
    <w:p w14:paraId="7C49EFDD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spellEnd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Track_name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B83DB0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@Track_name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4C7730DA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99FEB4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-- Get the newly generated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Track_id</w:t>
      </w:r>
      <w:proofErr w:type="spellEnd"/>
    </w:p>
    <w:p w14:paraId="15CCFB43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SCOPE_</w:t>
      </w:r>
      <w:proofErr w:type="gramStart"/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IDENTITY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3CFF1D5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B7D76F0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, and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 into Update_adds_inTrack table</w:t>
      </w:r>
    </w:p>
    <w:p w14:paraId="674880B8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Update_adds_inTrack</w:t>
      </w:r>
      <w:proofErr w:type="spellEnd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37F0123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1A5B83F1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3E1816D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3D2F1A60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FF0000"/>
          <w:kern w:val="0"/>
          <w:sz w:val="28"/>
          <w:szCs w:val="28"/>
        </w:rPr>
        <w:t>'New track added successfully and recorded by manager.'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3A4BD01" w14:textId="53139E4E" w:rsidR="00DA6A5F" w:rsidRDefault="00DA6A5F" w:rsidP="00127D22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81A4913" w14:textId="77777777" w:rsidR="00DA6A5F" w:rsidRDefault="00DA6A5F" w:rsidP="00DA6A5F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18ED1CC" w14:textId="3BA1A530" w:rsidR="00DA6A5F" w:rsidRDefault="00DA6A5F" w:rsidP="00DA6A5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DA6A5F">
        <w:rPr>
          <w:rFonts w:asciiTheme="majorBidi" w:hAnsiTheme="majorBidi" w:cstheme="majorBidi"/>
          <w:b/>
          <w:bCs/>
          <w:sz w:val="44"/>
          <w:szCs w:val="44"/>
        </w:rPr>
        <w:t>UpdateTrack</w:t>
      </w:r>
    </w:p>
    <w:p w14:paraId="2F3B7BC7" w14:textId="36876069" w:rsidR="00DA6A5F" w:rsidRDefault="00DA6A5F" w:rsidP="00DA6A5F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DA6A5F">
        <w:rPr>
          <w:rFonts w:asciiTheme="majorBidi" w:hAnsiTheme="majorBidi" w:cstheme="majorBidi"/>
          <w:sz w:val="44"/>
          <w:szCs w:val="44"/>
        </w:rPr>
        <w:t xml:space="preserve">use to make update into table track by training manager and store update </w:t>
      </w:r>
      <w:r w:rsidRPr="00DA6A5F">
        <w:rPr>
          <w:rFonts w:asciiTheme="majorBidi" w:hAnsiTheme="majorBidi" w:cstheme="majorBidi"/>
          <w:sz w:val="44"/>
          <w:szCs w:val="44"/>
        </w:rPr>
        <w:lastRenderedPageBreak/>
        <w:t>information like training manager id and track id which updated by training manager into table Update_adds_inTrack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116D7DCC" w14:textId="1DDCA6A0" w:rsidR="00DA6A5F" w:rsidRDefault="00DA6A5F" w:rsidP="00DA6A5F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DA6A5F">
        <w:t xml:space="preserve"> </w:t>
      </w:r>
      <w:r w:rsidRPr="00DA6A5F">
        <w:rPr>
          <w:rFonts w:asciiTheme="majorBidi" w:hAnsiTheme="majorBidi" w:cstheme="majorBidi"/>
          <w:sz w:val="44"/>
          <w:szCs w:val="44"/>
        </w:rPr>
        <w:t>@Manager_id,</w:t>
      </w:r>
      <w:r w:rsidRPr="00DA6A5F">
        <w:t xml:space="preserve"> </w:t>
      </w:r>
      <w:r w:rsidRPr="00DA6A5F">
        <w:rPr>
          <w:rFonts w:asciiTheme="majorBidi" w:hAnsiTheme="majorBidi" w:cstheme="majorBidi"/>
          <w:sz w:val="44"/>
          <w:szCs w:val="44"/>
        </w:rPr>
        <w:t>@Track_id,</w:t>
      </w:r>
      <w:r w:rsidRPr="00DA6A5F">
        <w:t xml:space="preserve"> </w:t>
      </w:r>
      <w:r w:rsidRPr="00DA6A5F">
        <w:rPr>
          <w:rFonts w:asciiTheme="majorBidi" w:hAnsiTheme="majorBidi" w:cstheme="majorBidi"/>
          <w:sz w:val="44"/>
          <w:szCs w:val="44"/>
        </w:rPr>
        <w:t>@New_Track_name,</w:t>
      </w:r>
      <w:r w:rsidRPr="00DA6A5F">
        <w:t xml:space="preserve"> </w:t>
      </w:r>
      <w:r w:rsidRPr="00DA6A5F">
        <w:rPr>
          <w:rFonts w:asciiTheme="majorBidi" w:hAnsiTheme="majorBidi" w:cstheme="majorBidi"/>
          <w:sz w:val="44"/>
          <w:szCs w:val="44"/>
        </w:rPr>
        <w:t>@New_Dept_id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010D7CD2" w14:textId="77777777" w:rsidR="00DA6A5F" w:rsidRDefault="00DA6A5F" w:rsidP="00DA6A5F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68FEA94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UpdateTrack</w:t>
      </w:r>
      <w:proofErr w:type="spellEnd"/>
    </w:p>
    <w:p w14:paraId="0CB1AE11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76F7368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@Track_id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9AB1D3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@New_Track_name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48CCF4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@New_Dept_id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48F899C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04304FF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4C78AD6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CA1B0E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Check if the track exists</w:t>
      </w:r>
    </w:p>
    <w:p w14:paraId="720D196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Track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B94BC83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1410F90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FF0000"/>
          <w:kern w:val="0"/>
          <w:sz w:val="28"/>
          <w:szCs w:val="28"/>
        </w:rPr>
        <w:t>'Track does not exist.'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A2E831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5680BB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5396E0DF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3D9FF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Update the track in the Track table</w:t>
      </w:r>
    </w:p>
    <w:p w14:paraId="7D2F3945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spellEnd"/>
    </w:p>
    <w:p w14:paraId="17B50B26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Track_name</w:t>
      </w:r>
      <w:proofErr w:type="spellEnd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@New_Track_name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77966AE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@New_Dept_id</w:t>
      </w:r>
    </w:p>
    <w:p w14:paraId="2764EBB1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</w:t>
      </w:r>
      <w:proofErr w:type="gram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5B2ADE8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C6777F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, and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 into Update_adds_inTrack table to log the update</w:t>
      </w:r>
    </w:p>
    <w:p w14:paraId="62E3114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Update_adds_inTrack</w:t>
      </w:r>
      <w:proofErr w:type="spellEnd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C1B08A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@New_Dept_id</w:t>
      </w:r>
      <w:proofErr w:type="gramStart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7428583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ACD3CDA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3EA44F3D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FF0000"/>
          <w:kern w:val="0"/>
          <w:sz w:val="28"/>
          <w:szCs w:val="28"/>
        </w:rPr>
        <w:t>'Track updated successfully and update recorded by manager.'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C612F93" w14:textId="40809B0C" w:rsidR="00DA6A5F" w:rsidRDefault="00DA6A5F" w:rsidP="00127D22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0CD7AE5" w14:textId="77777777" w:rsidR="00DA6A5F" w:rsidRPr="00DA6A5F" w:rsidRDefault="00DA6A5F" w:rsidP="00DA6A5F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8FA998C" w14:textId="05D12F6C" w:rsidR="0081687D" w:rsidRDefault="004E4D90" w:rsidP="00DA6A5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4E4D90">
        <w:rPr>
          <w:rFonts w:asciiTheme="majorBidi" w:hAnsiTheme="majorBidi" w:cstheme="majorBidi"/>
          <w:b/>
          <w:bCs/>
          <w:sz w:val="44"/>
          <w:szCs w:val="44"/>
        </w:rPr>
        <w:t>InsertCourse</w:t>
      </w:r>
      <w:proofErr w:type="spellEnd"/>
    </w:p>
    <w:p w14:paraId="51FD7A71" w14:textId="7CB26DF2" w:rsidR="004E4D90" w:rsidRDefault="004E4D90" w:rsidP="004E4D90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4E4D90">
        <w:rPr>
          <w:rFonts w:asciiTheme="majorBidi" w:hAnsiTheme="majorBidi" w:cstheme="majorBidi"/>
          <w:sz w:val="40"/>
          <w:szCs w:val="40"/>
        </w:rPr>
        <w:t>used to insert courses into table course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2CD53598" w14:textId="16DCFA52" w:rsidR="004E4D90" w:rsidRDefault="004E4D90" w:rsidP="004E4D90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4E4D90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@Crs_ID,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@Crs_name,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@Description, @Min_Degree,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@Max_Degree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147542EE" w14:textId="77777777" w:rsidR="004E4D90" w:rsidRDefault="004E4D90" w:rsidP="004E4D90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F759C5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InsertCourse</w:t>
      </w:r>
      <w:proofErr w:type="spellEnd"/>
    </w:p>
    <w:p w14:paraId="1DFC432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@Crs_ID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1A7E3F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@Crs_name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50E13D31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@Description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6BF55F22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@Min_Degree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F4F8F7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@Max_Degree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6A409D3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4BDCACB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BDA9882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 course with the same </w:t>
      </w:r>
      <w:proofErr w:type="spellStart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Crs_ID</w:t>
      </w:r>
      <w:proofErr w:type="spellEnd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3C199DA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Course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@Crs_ID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DC0DA44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2A82460F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'Course with this ID already exists.'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2C681B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46C3D1F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7771CC1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3AE811D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-- Insert the new course into the Course table</w:t>
      </w:r>
    </w:p>
    <w:p w14:paraId="389C26C1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spellEnd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Crs_name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Description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Min_Degree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Max_Degree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9877F32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@Crs_ID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@Crs_name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@Description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@Min_Degree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@Max_Degree</w:t>
      </w:r>
      <w:proofErr w:type="gramStart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3E278D23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5E47B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51F2F733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'New course added successfully.'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47552F2B" w14:textId="71023BB0" w:rsidR="004E4D90" w:rsidRDefault="004E4D90" w:rsidP="00127D22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A0F432A" w14:textId="77777777" w:rsidR="004E4D90" w:rsidRPr="004E4D90" w:rsidRDefault="004E4D90" w:rsidP="004E4D90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</w:p>
    <w:p w14:paraId="283C6F13" w14:textId="65B530FC" w:rsidR="0081687D" w:rsidRDefault="004E4D90" w:rsidP="004E4D90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4E4D90">
        <w:rPr>
          <w:rFonts w:asciiTheme="majorBidi" w:hAnsiTheme="majorBidi" w:cstheme="majorBidi"/>
          <w:b/>
          <w:bCs/>
          <w:sz w:val="44"/>
          <w:szCs w:val="44"/>
        </w:rPr>
        <w:t>AddNewStudent</w:t>
      </w:r>
    </w:p>
    <w:p w14:paraId="7405CC84" w14:textId="240AF5DE" w:rsidR="004E4D90" w:rsidRDefault="004E4D90" w:rsidP="004E4D90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4E4D90">
        <w:rPr>
          <w:rFonts w:asciiTheme="majorBidi" w:hAnsiTheme="majorBidi" w:cstheme="majorBidi"/>
          <w:sz w:val="40"/>
          <w:szCs w:val="40"/>
        </w:rPr>
        <w:t>use to insert new student into student table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00B05D05" w14:textId="1E527F48" w:rsidR="004E4D90" w:rsidRDefault="004E4D90" w:rsidP="004E4D90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@St_ID,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@St_FName,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@St_LName,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@Email,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@Password,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@Dept_ID,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@Supervisor_ID,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@Intake_ID,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@Track_ID,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@Manager_ID,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@Branch_ID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18E9F6B4" w14:textId="77777777" w:rsidR="004E4D90" w:rsidRDefault="004E4D90" w:rsidP="004E4D90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AF8F18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AddNewStudent</w:t>
      </w:r>
      <w:proofErr w:type="spellEnd"/>
    </w:p>
    <w:p w14:paraId="7B574B4B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@St_ID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EF0685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@St_FName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7E0BC2F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@St_LName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13A02F58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@Email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344F56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@Password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78706E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@Dept_ID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2206BE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@Supervisor_ID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0D8CFF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@Intake_ID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8AFB4E3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@Track_ID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7BB471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6A373B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@Branch_ID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679BAB1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5A008419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0D8A9F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2FE593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 student with the same </w:t>
      </w:r>
      <w:proofErr w:type="spellStart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St_ID</w:t>
      </w:r>
      <w:proofErr w:type="spellEnd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22B1EBC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@St_ID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EADEAF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111B9A6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'Student with this ID already exists.'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AFF8D14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8D4176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2B937E73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466D10D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 student with the same </w:t>
      </w:r>
      <w:proofErr w:type="gramStart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Email</w:t>
      </w:r>
      <w:proofErr w:type="gramEnd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076EC04F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Email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@Email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ED44F58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1F4C918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'Student with this Email already exists.'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6D38DA9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CEE74A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32FCC4A4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61088F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new student into the </w:t>
      </w:r>
      <w:proofErr w:type="gramStart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Student</w:t>
      </w:r>
      <w:proofErr w:type="gramEnd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 table</w:t>
      </w:r>
    </w:p>
    <w:p w14:paraId="636441B4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St_FName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St_LName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Email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Password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Supervisor_ID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Intake_ID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8397088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@St_ID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@St_FName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@St_LName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@Email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@Password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@Supervisor_ID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@Intake_ID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@Manager_ID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proofErr w:type="gramStart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6E9ED89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E7E1C2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00CCC5A5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'New student added successfully.'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7F20AF1" w14:textId="4AC6E936" w:rsidR="004E4D90" w:rsidRPr="004E4D90" w:rsidRDefault="004E4D90" w:rsidP="00127D22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8151C22" w14:textId="77777777" w:rsidR="0081687D" w:rsidRPr="0081687D" w:rsidRDefault="0081687D" w:rsidP="0081687D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25D5D9E6" w14:textId="2D9D2515" w:rsidR="0081687D" w:rsidRDefault="00631B0D" w:rsidP="004E4D90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631B0D">
        <w:rPr>
          <w:rFonts w:asciiTheme="majorBidi" w:hAnsiTheme="majorBidi" w:cstheme="majorBidi"/>
          <w:b/>
          <w:bCs/>
          <w:sz w:val="44"/>
          <w:szCs w:val="44"/>
        </w:rPr>
        <w:t>InsertInstructor</w:t>
      </w:r>
    </w:p>
    <w:p w14:paraId="3E2E0C45" w14:textId="666C4674" w:rsidR="00631B0D" w:rsidRDefault="00631B0D" w:rsidP="00631B0D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631B0D">
        <w:rPr>
          <w:rFonts w:asciiTheme="majorBidi" w:hAnsiTheme="majorBidi" w:cstheme="majorBidi"/>
          <w:sz w:val="44"/>
          <w:szCs w:val="44"/>
        </w:rPr>
        <w:t>used to insert instructor’s data into instructor table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25A1C71A" w14:textId="0D5EC8E5" w:rsidR="00631B0D" w:rsidRDefault="00631B0D" w:rsidP="00631B0D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@Ins_ID,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@Ins_FName,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@Ins_LName,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@Ins_degree,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@Age,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@Email,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@Password,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@Salary,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@Dept_ID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00B7AADA" w14:textId="77777777" w:rsidR="00631B0D" w:rsidRDefault="00631B0D" w:rsidP="00631B0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4FFF3497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CREATE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InsertInstructor</w:t>
      </w:r>
      <w:proofErr w:type="spellEnd"/>
    </w:p>
    <w:p w14:paraId="0C9161C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@Ins_ID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0608A7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@Ins_FName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52AE125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@Ins_LName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7B0346A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@Ins_degree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7BAA92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@Age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EF8C67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@Email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8E38A8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@Password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1C45D361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@Salary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18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DCAF98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@Dept_ID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2ED32F8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76D2D0B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109ED12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37CBA88E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an instructor with the same </w:t>
      </w:r>
      <w:proofErr w:type="spellStart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Ins_ID</w:t>
      </w:r>
      <w:proofErr w:type="spellEnd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1B0E1712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Instructor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@Ins_ID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697CBF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878353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'Instructor with this ID already exists.'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69F710E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DC0DE4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5B1C52D6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8A2BE0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an instructor with the same </w:t>
      </w:r>
      <w:proofErr w:type="gramStart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Email</w:t>
      </w:r>
      <w:proofErr w:type="gramEnd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4661B830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Instructor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Email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@Email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DE3DD82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19B5966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'Instructor with this Email already exists.'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658910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EC1045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7DD1A53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EBD6216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new instructor into the </w:t>
      </w:r>
      <w:proofErr w:type="gramStart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Instructor</w:t>
      </w:r>
      <w:proofErr w:type="gramEnd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 table</w:t>
      </w:r>
    </w:p>
    <w:p w14:paraId="7268DE1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Ins_FName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Ins_LName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Ins_degree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Email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Password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C1D6BE1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@Ins_ID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@Ins_FName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@Ins_LName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@Ins_degree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@Email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@Password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@Salary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4FC067E3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35E3E71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718E39C2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'New instructor added successfully.'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A52A65A" w14:textId="784AB6F7" w:rsidR="00631B0D" w:rsidRDefault="00631B0D" w:rsidP="00127D22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5AEEE5D" w14:textId="77777777" w:rsidR="00631B0D" w:rsidRDefault="00631B0D" w:rsidP="00631B0D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</w:p>
    <w:p w14:paraId="7BF86C77" w14:textId="47434B51" w:rsidR="00631B0D" w:rsidRDefault="00631B0D" w:rsidP="00631B0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631B0D">
        <w:rPr>
          <w:rFonts w:asciiTheme="majorBidi" w:hAnsiTheme="majorBidi" w:cstheme="majorBidi"/>
          <w:b/>
          <w:bCs/>
          <w:sz w:val="44"/>
          <w:szCs w:val="44"/>
        </w:rPr>
        <w:t>AssignInstructorToCourse</w:t>
      </w:r>
    </w:p>
    <w:p w14:paraId="4020E881" w14:textId="06E11935" w:rsidR="00631B0D" w:rsidRDefault="00631B0D" w:rsidP="00631B0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631B0D">
        <w:rPr>
          <w:rFonts w:asciiTheme="majorBidi" w:hAnsiTheme="majorBidi" w:cstheme="majorBidi"/>
          <w:sz w:val="44"/>
          <w:szCs w:val="44"/>
        </w:rPr>
        <w:t xml:space="preserve">used to insert courses that </w:t>
      </w:r>
      <w:proofErr w:type="gramStart"/>
      <w:r w:rsidRPr="00631B0D">
        <w:rPr>
          <w:rFonts w:asciiTheme="majorBidi" w:hAnsiTheme="majorBidi" w:cstheme="majorBidi"/>
          <w:sz w:val="44"/>
          <w:szCs w:val="44"/>
        </w:rPr>
        <w:t>teached</w:t>
      </w:r>
      <w:proofErr w:type="gramEnd"/>
      <w:r w:rsidRPr="00631B0D">
        <w:rPr>
          <w:rFonts w:asciiTheme="majorBidi" w:hAnsiTheme="majorBidi" w:cstheme="majorBidi"/>
          <w:sz w:val="44"/>
          <w:szCs w:val="44"/>
        </w:rPr>
        <w:t xml:space="preserve"> by specific instructor into table Instructor_Courses</w:t>
      </w:r>
      <w:r>
        <w:rPr>
          <w:rFonts w:asciiTheme="majorBidi" w:hAnsiTheme="majorBidi" w:cstheme="majorBidi"/>
          <w:sz w:val="44"/>
          <w:szCs w:val="44"/>
        </w:rPr>
        <w:t>.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</w:p>
    <w:p w14:paraId="788D8272" w14:textId="7A4985CA" w:rsidR="00631B0D" w:rsidRDefault="00631B0D" w:rsidP="00631B0D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@Course_ID,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@Instructor_ID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4EF325CB" w14:textId="77777777" w:rsidR="00631B0D" w:rsidRDefault="00631B0D" w:rsidP="00631B0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64E171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AssignInstructorToCourse</w:t>
      </w:r>
      <w:proofErr w:type="spellEnd"/>
    </w:p>
    <w:p w14:paraId="6CD9C92A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@Course_ID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A074657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@Instructor_ID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04228201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3AE2005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0B349268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AE1501B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TRY</w:t>
      </w:r>
    </w:p>
    <w:p w14:paraId="30CB221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Check if the association already exists</w:t>
      </w:r>
    </w:p>
    <w:p w14:paraId="7BE74648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Instructor_Courses</w:t>
      </w:r>
      <w:proofErr w:type="spell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Course_ID</w:t>
      </w:r>
      <w:proofErr w:type="spell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@Course_ID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Instructor_ID</w:t>
      </w:r>
      <w:proofErr w:type="spell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@Instructor_ID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280435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3DA5803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'Instructor is already assigned to teach this course.'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13546DB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43EBF6DB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4E6A0B58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5421C5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Insert the association into Instructor_Courses table</w:t>
      </w:r>
    </w:p>
    <w:p w14:paraId="6446FD1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Instructor_Courses</w:t>
      </w:r>
      <w:proofErr w:type="spellEnd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Course_ID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Instructor_ID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2693FDE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@Course_ID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@Instructor_ID</w:t>
      </w:r>
      <w:proofErr w:type="gramStart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6AC3E490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8245C00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25EA573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'Instructor assigned to teach course successfully.'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A20FCDA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E90F430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TRY</w:t>
      </w:r>
    </w:p>
    <w:p w14:paraId="29F4A9B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CATCH</w:t>
      </w:r>
    </w:p>
    <w:p w14:paraId="2A20520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Return error message</w:t>
      </w:r>
    </w:p>
    <w:p w14:paraId="34F7FAB6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FF"/>
          <w:kern w:val="0"/>
          <w:sz w:val="28"/>
          <w:szCs w:val="28"/>
        </w:rPr>
        <w:t>ERROR_</w:t>
      </w:r>
      <w:proofErr w:type="gramStart"/>
      <w:r w:rsidRPr="00631B0D">
        <w:rPr>
          <w:rFonts w:ascii="Consolas" w:hAnsi="Consolas" w:cs="Consolas"/>
          <w:color w:val="FF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ErrorMessage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859F0F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CATCH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968E83E" w14:textId="1D7EB75C" w:rsidR="00631B0D" w:rsidRPr="00631B0D" w:rsidRDefault="00631B0D" w:rsidP="00127D22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C14C4C4" w14:textId="77777777" w:rsidR="0081687D" w:rsidRPr="00631B0D" w:rsidRDefault="0081687D" w:rsidP="0081687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A4960D6" w14:textId="62CE98C0" w:rsidR="0081687D" w:rsidRDefault="00631B0D" w:rsidP="00631B0D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631B0D">
        <w:rPr>
          <w:rFonts w:asciiTheme="majorBidi" w:hAnsiTheme="majorBidi" w:cstheme="majorBidi"/>
          <w:b/>
          <w:bCs/>
          <w:color w:val="FF0000"/>
          <w:sz w:val="44"/>
          <w:szCs w:val="44"/>
        </w:rPr>
        <w:t>Views</w:t>
      </w:r>
    </w:p>
    <w:p w14:paraId="24A49B8F" w14:textId="77777777" w:rsidR="00631B0D" w:rsidRDefault="00631B0D" w:rsidP="00631B0D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7D8238CD" w14:textId="10867703" w:rsidR="00631B0D" w:rsidRDefault="00631B0D" w:rsidP="00631B0D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631B0D">
        <w:rPr>
          <w:rFonts w:asciiTheme="majorBidi" w:hAnsiTheme="majorBidi" w:cstheme="majorBidi"/>
          <w:b/>
          <w:bCs/>
          <w:sz w:val="44"/>
          <w:szCs w:val="44"/>
        </w:rPr>
        <w:t>Courses_Teached_ByInstructor</w:t>
      </w:r>
      <w:proofErr w:type="spellEnd"/>
    </w:p>
    <w:p w14:paraId="0141DADA" w14:textId="3C29B90D" w:rsidR="00631B0D" w:rsidRDefault="00BA0DA2" w:rsidP="00631B0D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U</w:t>
      </w:r>
      <w:r w:rsidR="00631B0D">
        <w:rPr>
          <w:rFonts w:asciiTheme="majorBidi" w:hAnsiTheme="majorBidi" w:cstheme="majorBidi"/>
          <w:b/>
          <w:bCs/>
          <w:sz w:val="44"/>
          <w:szCs w:val="44"/>
        </w:rPr>
        <w:t>sage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: </w:t>
      </w:r>
      <w:r w:rsidRPr="00BA0DA2">
        <w:rPr>
          <w:rFonts w:asciiTheme="majorBidi" w:hAnsiTheme="majorBidi" w:cstheme="majorBidi"/>
          <w:sz w:val="40"/>
          <w:szCs w:val="40"/>
        </w:rPr>
        <w:t>This view displays for each instructor which courses he teaches.</w:t>
      </w:r>
    </w:p>
    <w:p w14:paraId="0FA9E730" w14:textId="77777777" w:rsidR="00BA0DA2" w:rsidRDefault="00BA0DA2" w:rsidP="00BA0DA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FA640AF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view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Courses_Teached_ByInstructor</w:t>
      </w:r>
      <w:proofErr w:type="spellEnd"/>
    </w:p>
    <w:p w14:paraId="680C4579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39D2333C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50045D70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Ins_LName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'Instructor</w:t>
      </w:r>
      <w:proofErr w:type="spellEnd"/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 xml:space="preserve"> Full Name'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28166F5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</w:t>
      </w:r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degree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proofErr w:type="gramEnd"/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Description</w:t>
      </w:r>
      <w:proofErr w:type="spellEnd"/>
    </w:p>
    <w:p w14:paraId="4957939A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FC6698A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Instructor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Instructor_Courses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ic</w:t>
      </w:r>
      <w:proofErr w:type="spellEnd"/>
    </w:p>
    <w:p w14:paraId="39CBB0DE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Course c</w:t>
      </w:r>
    </w:p>
    <w:p w14:paraId="564D176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</w:p>
    <w:p w14:paraId="28D3A8B8" w14:textId="6687B3B1" w:rsidR="00BA0DA2" w:rsidRDefault="00BA0DA2" w:rsidP="00127D22">
      <w:pPr>
        <w:pStyle w:val="ListParagraph"/>
        <w:bidi w:val="0"/>
        <w:ind w:left="1440"/>
        <w:rPr>
          <w:rFonts w:ascii="Consolas" w:hAnsi="Consolas" w:cs="Consolas"/>
          <w:color w:val="0000FF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Ins_LName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Ins_degree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Description</w:t>
      </w:r>
      <w:proofErr w:type="spellEnd"/>
    </w:p>
    <w:p w14:paraId="1FAE26CA" w14:textId="77777777" w:rsidR="00BA0DA2" w:rsidRPr="00BA0DA2" w:rsidRDefault="00BA0DA2" w:rsidP="00BA0DA2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57D78962" w14:textId="434A9FBD" w:rsidR="00631B0D" w:rsidRDefault="00BA0DA2" w:rsidP="00BA0DA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BA0DA2">
        <w:rPr>
          <w:rFonts w:asciiTheme="majorBidi" w:hAnsiTheme="majorBidi" w:cstheme="majorBidi"/>
          <w:b/>
          <w:bCs/>
          <w:sz w:val="44"/>
          <w:szCs w:val="44"/>
        </w:rPr>
        <w:lastRenderedPageBreak/>
        <w:t>Updates_and_AddsInBranch_ByTriningManager</w:t>
      </w:r>
      <w:proofErr w:type="spellEnd"/>
    </w:p>
    <w:p w14:paraId="2ECA962F" w14:textId="7C38ED91" w:rsidR="00BA0DA2" w:rsidRDefault="00BA0DA2" w:rsidP="00BA0DA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BA0DA2">
        <w:rPr>
          <w:rFonts w:asciiTheme="majorBidi" w:hAnsiTheme="majorBidi" w:cstheme="majorBidi"/>
          <w:sz w:val="40"/>
          <w:szCs w:val="40"/>
        </w:rPr>
        <w:t>This view shows branches that added and updated in each department by each Training Manager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2514C411" w14:textId="77777777" w:rsidR="00BA0DA2" w:rsidRDefault="00BA0DA2" w:rsidP="00BA0DA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1067D22D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view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Updates_and_AddsInBranch_ByTriningManager</w:t>
      </w:r>
      <w:proofErr w:type="spellEnd"/>
    </w:p>
    <w:p w14:paraId="79F6D140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0CC67A5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35501946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'Manager</w:t>
      </w:r>
      <w:proofErr w:type="spellEnd"/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 xml:space="preserve"> Full Name'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CE658B6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Baranch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Barnch_name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proofErr w:type="spellEnd"/>
    </w:p>
    <w:p w14:paraId="0BE6267F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75F8A9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t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Update_adds_inbranch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un</w:t>
      </w:r>
    </w:p>
    <w:p w14:paraId="47547C0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Branch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b</w:t>
      </w:r>
    </w:p>
    <w:p w14:paraId="0F26E2BA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Branch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Baranch_id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Department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d</w:t>
      </w:r>
    </w:p>
    <w:p w14:paraId="61D4A64D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_it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</w:p>
    <w:p w14:paraId="7E4D305A" w14:textId="35FCC2AC" w:rsidR="00BA0DA2" w:rsidRPr="00BA0DA2" w:rsidRDefault="00BA0DA2" w:rsidP="00127D22">
      <w:pPr>
        <w:pStyle w:val="ListParagraph"/>
        <w:bidi w:val="0"/>
        <w:ind w:left="1800"/>
        <w:rPr>
          <w:rFonts w:asciiTheme="majorBidi" w:hAnsiTheme="majorBidi" w:cstheme="majorBidi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Baranch_id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Barnch_name</w:t>
      </w:r>
      <w:proofErr w:type="spellEnd"/>
    </w:p>
    <w:p w14:paraId="39512036" w14:textId="77777777" w:rsidR="00DD01AA" w:rsidRDefault="00DD01AA" w:rsidP="00DD01AA">
      <w:pPr>
        <w:pStyle w:val="ListParagraph"/>
        <w:bidi w:val="0"/>
        <w:ind w:left="732"/>
        <w:rPr>
          <w:rFonts w:asciiTheme="majorBidi" w:hAnsiTheme="majorBidi" w:cstheme="majorBidi"/>
          <w:sz w:val="44"/>
          <w:szCs w:val="44"/>
        </w:rPr>
      </w:pPr>
    </w:p>
    <w:p w14:paraId="0AEE596A" w14:textId="0B54D4A5" w:rsidR="00BA0DA2" w:rsidRDefault="00BA0DA2" w:rsidP="00BA0DA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BA0DA2">
        <w:rPr>
          <w:rFonts w:asciiTheme="majorBidi" w:hAnsiTheme="majorBidi" w:cstheme="majorBidi"/>
          <w:b/>
          <w:bCs/>
          <w:sz w:val="44"/>
          <w:szCs w:val="44"/>
        </w:rPr>
        <w:t>Updates_and_AddsInTrack_ByTriningManager</w:t>
      </w:r>
      <w:proofErr w:type="spellEnd"/>
    </w:p>
    <w:p w14:paraId="3ADC06B2" w14:textId="3ACFD665" w:rsidR="00BA0DA2" w:rsidRDefault="00BA0DA2" w:rsidP="00BA0DA2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BA0DA2">
        <w:rPr>
          <w:rFonts w:asciiTheme="majorBidi" w:hAnsiTheme="majorBidi" w:cstheme="majorBidi"/>
          <w:sz w:val="44"/>
          <w:szCs w:val="44"/>
        </w:rPr>
        <w:t>This view shows Tracks that added and updated in each department by each Training Manager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11E3A7FC" w14:textId="77777777" w:rsidR="00BA0DA2" w:rsidRDefault="00BA0DA2" w:rsidP="00BA0DA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4B20F6D9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create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view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Updates_and_AddsInTrack_ByTriningManager</w:t>
      </w:r>
      <w:proofErr w:type="spellEnd"/>
    </w:p>
    <w:p w14:paraId="4AAAC23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13E99A9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03DC47D5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'Manager</w:t>
      </w:r>
      <w:proofErr w:type="spellEnd"/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 xml:space="preserve"> Full Name'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4BC79F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proofErr w:type="spellEnd"/>
    </w:p>
    <w:p w14:paraId="3D9FCC6D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6724751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t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Update_adds_inTrack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ut</w:t>
      </w:r>
      <w:proofErr w:type="spellEnd"/>
    </w:p>
    <w:p w14:paraId="5926C079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tr</w:t>
      </w:r>
    </w:p>
    <w:p w14:paraId="3EB2B7D3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Department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d</w:t>
      </w:r>
    </w:p>
    <w:p w14:paraId="6942F9A2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</w:p>
    <w:p w14:paraId="60996AD7" w14:textId="496FAFD7" w:rsidR="00BA0DA2" w:rsidRDefault="00BA0DA2" w:rsidP="00127D22">
      <w:pPr>
        <w:pStyle w:val="ListParagraph"/>
        <w:bidi w:val="0"/>
        <w:ind w:left="180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proofErr w:type="spellEnd"/>
    </w:p>
    <w:p w14:paraId="76B219AC" w14:textId="77777777" w:rsidR="00BA0DA2" w:rsidRDefault="00BA0DA2" w:rsidP="00BA0DA2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  <w:lang w:val="en-GB"/>
        </w:rPr>
      </w:pPr>
    </w:p>
    <w:p w14:paraId="1072BAA3" w14:textId="5E500CBE" w:rsidR="00BA0DA2" w:rsidRDefault="00BA0DA2" w:rsidP="00BA0DA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FF0000"/>
          <w:sz w:val="44"/>
          <w:szCs w:val="44"/>
          <w:lang w:val="en-GB"/>
        </w:rPr>
      </w:pPr>
      <w:r w:rsidRPr="00127D22">
        <w:rPr>
          <w:rFonts w:asciiTheme="majorBidi" w:hAnsiTheme="majorBidi" w:cstheme="majorBidi"/>
          <w:color w:val="FF0000"/>
          <w:sz w:val="44"/>
          <w:szCs w:val="44"/>
          <w:lang w:val="en-GB"/>
        </w:rPr>
        <w:t>Functions</w:t>
      </w:r>
      <w:r w:rsidR="00127D22" w:rsidRPr="00127D22">
        <w:rPr>
          <w:rFonts w:asciiTheme="majorBidi" w:hAnsiTheme="majorBidi" w:cstheme="majorBidi"/>
          <w:color w:val="FF0000"/>
          <w:sz w:val="44"/>
          <w:szCs w:val="44"/>
          <w:lang w:val="en-GB"/>
        </w:rPr>
        <w:t xml:space="preserve"> </w:t>
      </w:r>
    </w:p>
    <w:p w14:paraId="6DE8E679" w14:textId="77777777" w:rsidR="00127D22" w:rsidRDefault="00127D22" w:rsidP="00127D22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4"/>
          <w:szCs w:val="44"/>
          <w:lang w:val="en-GB"/>
        </w:rPr>
      </w:pPr>
    </w:p>
    <w:p w14:paraId="6813D4F0" w14:textId="793504C4" w:rsidR="00127D22" w:rsidRDefault="00127D22" w:rsidP="00127D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127D22">
        <w:rPr>
          <w:rFonts w:asciiTheme="majorBidi" w:hAnsiTheme="majorBidi" w:cstheme="majorBidi"/>
          <w:b/>
          <w:bCs/>
          <w:sz w:val="44"/>
          <w:szCs w:val="44"/>
          <w:lang w:val="en-GB"/>
        </w:rPr>
        <w:t>GetIntakesByManager</w:t>
      </w:r>
    </w:p>
    <w:p w14:paraId="4A62C800" w14:textId="03E55BEC" w:rsidR="00127D22" w:rsidRDefault="00127D22" w:rsidP="00127D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127D22">
        <w:rPr>
          <w:rFonts w:asciiTheme="majorBidi" w:hAnsiTheme="majorBidi" w:cstheme="majorBidi"/>
          <w:sz w:val="40"/>
          <w:szCs w:val="40"/>
          <w:lang w:val="en-GB"/>
        </w:rPr>
        <w:t>This inline table function displays intakes that added by each training manager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32A1A9CA" w14:textId="77777777" w:rsidR="00127D22" w:rsidRDefault="00127D22" w:rsidP="00127D2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5228FFE7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GetIntakesByManager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()</w:t>
      </w:r>
    </w:p>
    <w:p w14:paraId="09EE34FC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</w:p>
    <w:p w14:paraId="127368E3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708B8EEC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</w:p>
    <w:p w14:paraId="34F6F85C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01A2A862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27D22">
        <w:rPr>
          <w:rFonts w:ascii="Consolas" w:hAnsi="Consolas" w:cs="Consolas"/>
          <w:color w:val="FF0000"/>
          <w:kern w:val="0"/>
          <w:sz w:val="28"/>
          <w:szCs w:val="28"/>
        </w:rPr>
        <w:t>'Manager</w:t>
      </w:r>
      <w:proofErr w:type="spellEnd"/>
      <w:r w:rsidRPr="00127D22">
        <w:rPr>
          <w:rFonts w:ascii="Consolas" w:hAnsi="Consolas" w:cs="Consolas"/>
          <w:color w:val="FF0000"/>
          <w:kern w:val="0"/>
          <w:sz w:val="28"/>
          <w:szCs w:val="28"/>
        </w:rPr>
        <w:t xml:space="preserve"> Name'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8226B9A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Intake_</w:t>
      </w:r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gram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Intake_name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</w:p>
    <w:p w14:paraId="3B86CF09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DC15447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t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Intake_addedby_manager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im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CCAF0A0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Intake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507DF2E1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Intack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Intake_id</w:t>
      </w:r>
      <w:proofErr w:type="spellEnd"/>
    </w:p>
    <w:p w14:paraId="7378F279" w14:textId="77777777" w:rsidR="00127D22" w:rsidRDefault="00127D22" w:rsidP="00127D22">
      <w:pPr>
        <w:pStyle w:val="ListParagraph"/>
        <w:bidi w:val="0"/>
        <w:ind w:left="1800"/>
        <w:rPr>
          <w:rFonts w:ascii="Consolas" w:hAnsi="Consolas" w:cs="Consolas"/>
          <w:color w:val="808080"/>
          <w:kern w:val="0"/>
          <w:sz w:val="28"/>
          <w:szCs w:val="28"/>
        </w:rPr>
      </w:pP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467F12A" w14:textId="77777777" w:rsidR="00127D22" w:rsidRDefault="00127D22" w:rsidP="00127D22">
      <w:pPr>
        <w:pStyle w:val="ListParagraph"/>
        <w:bidi w:val="0"/>
        <w:ind w:left="108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65631427" w14:textId="382BCA79" w:rsidR="00127D22" w:rsidRDefault="00127D22" w:rsidP="00127D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127D22">
        <w:rPr>
          <w:rFonts w:asciiTheme="majorBidi" w:hAnsiTheme="majorBidi" w:cstheme="majorBidi"/>
          <w:b/>
          <w:bCs/>
          <w:sz w:val="44"/>
          <w:szCs w:val="44"/>
          <w:lang w:val="en-GB"/>
        </w:rPr>
        <w:t>GetStudentsByManager</w:t>
      </w:r>
      <w:proofErr w:type="spellEnd"/>
    </w:p>
    <w:p w14:paraId="7BA70F34" w14:textId="4B89C4E2" w:rsidR="00127D22" w:rsidRDefault="00127D22" w:rsidP="00127D22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proofErr w:type="gramStart"/>
      <w:r w:rsidRPr="00127D22">
        <w:rPr>
          <w:rFonts w:asciiTheme="majorBidi" w:hAnsiTheme="majorBidi" w:cstheme="majorBidi"/>
          <w:sz w:val="40"/>
          <w:szCs w:val="40"/>
          <w:lang w:val="en-GB"/>
        </w:rPr>
        <w:t>This inline functions</w:t>
      </w:r>
      <w:proofErr w:type="gramEnd"/>
      <w:r w:rsidRPr="00127D22">
        <w:rPr>
          <w:rFonts w:asciiTheme="majorBidi" w:hAnsiTheme="majorBidi" w:cstheme="majorBidi"/>
          <w:sz w:val="40"/>
          <w:szCs w:val="40"/>
          <w:lang w:val="en-GB"/>
        </w:rPr>
        <w:t xml:space="preserve"> display students that added by training manager in a system.</w:t>
      </w:r>
    </w:p>
    <w:p w14:paraId="3973CCFA" w14:textId="77777777" w:rsidR="00127D22" w:rsidRDefault="00127D22" w:rsidP="00127D2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736F5E03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GetStudentsByManager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()</w:t>
      </w:r>
    </w:p>
    <w:p w14:paraId="127690C1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</w:p>
    <w:p w14:paraId="699BF2BC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1EBC0019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</w:p>
    <w:p w14:paraId="2D5C84D7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51610A11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2CBFF7A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714A1DE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_Fname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D92A47B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_Lname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DBCCC8F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F008DE5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_FName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3508573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_LName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31C5EF9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proofErr w:type="gram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2745A44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4B79415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1B8B801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677EF0E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Branch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</w:p>
    <w:p w14:paraId="321ACD1F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93BDA5B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tm</w:t>
      </w:r>
    </w:p>
    <w:p w14:paraId="1834A276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64954B2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s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</w:p>
    <w:p w14:paraId="2A3DF938" w14:textId="3643039C" w:rsidR="00127D22" w:rsidRDefault="00127D22" w:rsidP="00127D22">
      <w:pPr>
        <w:pStyle w:val="ListParagraph"/>
        <w:bidi w:val="0"/>
        <w:ind w:left="1800"/>
        <w:rPr>
          <w:rFonts w:ascii="Consolas" w:hAnsi="Consolas" w:cs="Consolas"/>
          <w:color w:val="808080"/>
          <w:kern w:val="0"/>
          <w:sz w:val="28"/>
          <w:szCs w:val="28"/>
        </w:rPr>
      </w:pP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0650708" w14:textId="77777777" w:rsidR="00127D22" w:rsidRDefault="00127D22" w:rsidP="00127D22">
      <w:pPr>
        <w:pStyle w:val="ListParagraph"/>
        <w:bidi w:val="0"/>
        <w:ind w:left="180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3A1F3203" w14:textId="2BF4EA3C" w:rsidR="00127D22" w:rsidRDefault="00127D22" w:rsidP="00127D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127D22">
        <w:rPr>
          <w:rFonts w:asciiTheme="majorBidi" w:hAnsiTheme="majorBidi" w:cstheme="majorBidi"/>
          <w:b/>
          <w:bCs/>
          <w:sz w:val="44"/>
          <w:szCs w:val="44"/>
          <w:lang w:val="en-GB"/>
        </w:rPr>
        <w:lastRenderedPageBreak/>
        <w:t>GetCourseDetails</w:t>
      </w:r>
      <w:proofErr w:type="spellEnd"/>
    </w:p>
    <w:p w14:paraId="3DA15016" w14:textId="5E360E61" w:rsidR="00127D22" w:rsidRDefault="00127D22" w:rsidP="00127D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="00E42C22" w:rsidRPr="00E42C22">
        <w:rPr>
          <w:rFonts w:asciiTheme="majorBidi" w:hAnsiTheme="majorBidi" w:cstheme="majorBidi"/>
          <w:sz w:val="40"/>
          <w:szCs w:val="40"/>
          <w:lang w:val="en-GB"/>
        </w:rPr>
        <w:t xml:space="preserve">This function to get </w:t>
      </w:r>
      <w:proofErr w:type="gramStart"/>
      <w:r w:rsidR="00E42C22" w:rsidRPr="00E42C22">
        <w:rPr>
          <w:rFonts w:asciiTheme="majorBidi" w:hAnsiTheme="majorBidi" w:cstheme="majorBidi"/>
          <w:sz w:val="40"/>
          <w:szCs w:val="40"/>
          <w:lang w:val="en-GB"/>
        </w:rPr>
        <w:t>Course  Name</w:t>
      </w:r>
      <w:proofErr w:type="gramEnd"/>
      <w:r w:rsidR="00E42C22" w:rsidRPr="00E42C22">
        <w:rPr>
          <w:rFonts w:asciiTheme="majorBidi" w:hAnsiTheme="majorBidi" w:cstheme="majorBidi"/>
          <w:sz w:val="40"/>
          <w:szCs w:val="40"/>
          <w:lang w:val="en-GB"/>
        </w:rPr>
        <w:t xml:space="preserve"> and Description from Course ID</w:t>
      </w:r>
      <w:r w:rsidR="00E42C22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58CC16CE" w14:textId="38866225" w:rsid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Parameters: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@Crs_ID</w:t>
      </w:r>
    </w:p>
    <w:p w14:paraId="29F31571" w14:textId="63E4E08D" w:rsidR="00E42C22" w:rsidRDefault="00E42C22" w:rsidP="00E42C2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SQL query:</w:t>
      </w:r>
    </w:p>
    <w:p w14:paraId="38590274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GetCourseDetails</w:t>
      </w:r>
      <w:proofErr w:type="spellEnd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@Crs_ID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9BFF1A2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</w:p>
    <w:p w14:paraId="63A5B75B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778004A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</w:p>
    <w:p w14:paraId="01AFF5BF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56735237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125D9CF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Crs_name</w:t>
      </w:r>
      <w:proofErr w:type="spellEnd"/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4218BCD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Description</w:t>
      </w:r>
    </w:p>
    <w:p w14:paraId="55FD1AC0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9F82B70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spellEnd"/>
    </w:p>
    <w:p w14:paraId="70A752E8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proofErr w:type="gram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248BB6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@Crs_ID</w:t>
      </w:r>
    </w:p>
    <w:p w14:paraId="0A783516" w14:textId="3B10A1A7" w:rsidR="00E42C22" w:rsidRPr="00E42C22" w:rsidRDefault="00E42C22" w:rsidP="00E42C22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FD55385" w14:textId="77777777" w:rsidR="00E42C22" w:rsidRDefault="00E42C22" w:rsidP="00E42C22">
      <w:pPr>
        <w:pStyle w:val="ListParagraph"/>
        <w:bidi w:val="0"/>
        <w:ind w:left="1800"/>
        <w:rPr>
          <w:rFonts w:asciiTheme="majorBidi" w:hAnsiTheme="majorBidi" w:cstheme="majorBidi"/>
          <w:sz w:val="40"/>
          <w:szCs w:val="40"/>
          <w:lang w:val="en-GB"/>
        </w:rPr>
      </w:pPr>
    </w:p>
    <w:p w14:paraId="533F9BCB" w14:textId="06FC0BBE" w:rsidR="00E42C22" w:rsidRDefault="00E42C22" w:rsidP="00E42C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E42C22">
        <w:rPr>
          <w:rFonts w:asciiTheme="majorBidi" w:hAnsiTheme="majorBidi" w:cstheme="majorBidi"/>
          <w:b/>
          <w:bCs/>
          <w:sz w:val="44"/>
          <w:szCs w:val="44"/>
          <w:lang w:val="en-GB"/>
        </w:rPr>
        <w:t>GetStudentNameBYID</w:t>
      </w:r>
      <w:proofErr w:type="spellEnd"/>
    </w:p>
    <w:p w14:paraId="2B947A25" w14:textId="4B412BBC" w:rsidR="00E42C22" w:rsidRP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Function to get student full name by Enter ID.</w:t>
      </w:r>
    </w:p>
    <w:p w14:paraId="16B09A8F" w14:textId="596B7A88" w:rsidR="00127D22" w:rsidRDefault="00E42C22" w:rsidP="00127D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Parameters: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@St_ID</w:t>
      </w:r>
    </w:p>
    <w:p w14:paraId="73D1D020" w14:textId="4A1195D3" w:rsid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C09571B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GetStudentNameBYID</w:t>
      </w:r>
      <w:proofErr w:type="spellEnd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@St_ID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D5F67EC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101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0229CA7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2AE09D4B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5FF0BEF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proofErr w:type="gramStart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101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4798074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St_FName</w:t>
      </w:r>
      <w:proofErr w:type="spell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St_LName</w:t>
      </w:r>
      <w:proofErr w:type="spellEnd"/>
    </w:p>
    <w:p w14:paraId="6441B78F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</w:p>
    <w:p w14:paraId="482BC57C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@St_</w:t>
      </w:r>
      <w:proofErr w:type="gram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2440C66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</w:t>
      </w:r>
      <w:proofErr w:type="gram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FullName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BAAC70C" w14:textId="179C838B" w:rsidR="00E42C22" w:rsidRDefault="00E42C22" w:rsidP="00E42C22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153B68A" w14:textId="77777777" w:rsidR="00E42C22" w:rsidRDefault="00E42C22" w:rsidP="00E42C22">
      <w:pPr>
        <w:pStyle w:val="ListParagraph"/>
        <w:bidi w:val="0"/>
        <w:ind w:left="2160"/>
        <w:rPr>
          <w:rFonts w:asciiTheme="majorBidi" w:hAnsiTheme="majorBidi" w:cstheme="majorBidi"/>
          <w:sz w:val="44"/>
          <w:szCs w:val="44"/>
          <w:lang w:val="en-GB"/>
        </w:rPr>
      </w:pPr>
    </w:p>
    <w:p w14:paraId="0E2F64ED" w14:textId="6FEA7650" w:rsidR="00E42C22" w:rsidRDefault="00E42C22" w:rsidP="00E42C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E42C22">
        <w:rPr>
          <w:rFonts w:asciiTheme="majorBidi" w:hAnsiTheme="majorBidi" w:cstheme="majorBidi"/>
          <w:b/>
          <w:bCs/>
          <w:sz w:val="44"/>
          <w:szCs w:val="44"/>
          <w:lang w:val="en-GB"/>
        </w:rPr>
        <w:t>GetInstructorNameByID</w:t>
      </w:r>
      <w:proofErr w:type="spellEnd"/>
    </w:p>
    <w:p w14:paraId="2B608C47" w14:textId="1A417EF4" w:rsid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 xml:space="preserve">Function to get the </w:t>
      </w:r>
      <w:proofErr w:type="gramStart"/>
      <w:r w:rsidRPr="00E42C22">
        <w:rPr>
          <w:rFonts w:asciiTheme="majorBidi" w:hAnsiTheme="majorBidi" w:cstheme="majorBidi"/>
          <w:sz w:val="40"/>
          <w:szCs w:val="40"/>
          <w:lang w:val="en-GB"/>
        </w:rPr>
        <w:t>instructor</w:t>
      </w:r>
      <w:proofErr w:type="gramEnd"/>
      <w:r w:rsidRPr="00E42C22">
        <w:rPr>
          <w:rFonts w:asciiTheme="majorBidi" w:hAnsiTheme="majorBidi" w:cstheme="majorBidi"/>
          <w:sz w:val="40"/>
          <w:szCs w:val="40"/>
          <w:lang w:val="en-GB"/>
        </w:rPr>
        <w:t xml:space="preserve"> full name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499183C1" w14:textId="61B87C1D" w:rsid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Parameters:</w:t>
      </w:r>
      <w:r w:rsidRPr="00E42C22">
        <w:t xml:space="preserve"> </w:t>
      </w:r>
      <w:r w:rsidRPr="00E42C22">
        <w:rPr>
          <w:rFonts w:asciiTheme="majorBidi" w:hAnsiTheme="majorBidi" w:cstheme="majorBidi"/>
          <w:sz w:val="44"/>
          <w:szCs w:val="44"/>
          <w:lang w:val="en-GB"/>
        </w:rPr>
        <w:t>@Ins_ID</w:t>
      </w:r>
    </w:p>
    <w:p w14:paraId="0F766480" w14:textId="77777777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0C084EA2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GetInstructorNameByID</w:t>
      </w:r>
      <w:proofErr w:type="spellEnd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@Ins_ID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5BD55CC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101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B914EBF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5086D4D8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5FA04C0B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1004B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proofErr w:type="gramStart"/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23921937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Ins_FName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Ins_LName</w:t>
      </w:r>
      <w:proofErr w:type="spellEnd"/>
    </w:p>
    <w:p w14:paraId="36DE16F1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</w:p>
    <w:p w14:paraId="0122EBBA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@Ins_</w:t>
      </w:r>
      <w:proofErr w:type="gram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3B9FFAF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</w:t>
      </w:r>
      <w:proofErr w:type="gram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FullName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2E9BFAC" w14:textId="0192B080" w:rsidR="00C1004B" w:rsidRDefault="00C1004B" w:rsidP="00C1004B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492C68B" w14:textId="77777777" w:rsidR="00C1004B" w:rsidRDefault="00C1004B" w:rsidP="00C1004B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52E1C74E" w14:textId="799AF8A0" w:rsidR="00C1004B" w:rsidRDefault="00C1004B" w:rsidP="00C1004B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C1004B">
        <w:rPr>
          <w:rFonts w:asciiTheme="majorBidi" w:hAnsiTheme="majorBidi" w:cstheme="majorBidi"/>
          <w:b/>
          <w:bCs/>
          <w:sz w:val="44"/>
          <w:szCs w:val="44"/>
          <w:lang w:val="en-GB"/>
        </w:rPr>
        <w:t>GetManagerNameByID</w:t>
      </w:r>
      <w:proofErr w:type="spellEnd"/>
    </w:p>
    <w:p w14:paraId="03655A09" w14:textId="7E504BCD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C1004B">
        <w:rPr>
          <w:rFonts w:asciiTheme="majorBidi" w:hAnsiTheme="majorBidi" w:cstheme="majorBidi"/>
          <w:sz w:val="40"/>
          <w:szCs w:val="40"/>
          <w:lang w:val="en-GB"/>
        </w:rPr>
        <w:t>This function return Training Manager Name by his id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5FB725B2" w14:textId="76B4696A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Parameters: </w:t>
      </w:r>
      <w:r w:rsidRPr="00C1004B">
        <w:rPr>
          <w:rFonts w:asciiTheme="majorBidi" w:hAnsiTheme="majorBidi" w:cstheme="majorBidi"/>
          <w:sz w:val="44"/>
          <w:szCs w:val="44"/>
          <w:lang w:val="en-GB"/>
        </w:rPr>
        <w:t>@Manager_ID</w:t>
      </w:r>
    </w:p>
    <w:p w14:paraId="79B24314" w14:textId="77777777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086747C7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GetManagerNameByID</w:t>
      </w:r>
      <w:proofErr w:type="spellEnd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@Manager_ID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D394BF9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1004B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A248683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06490BE9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begin</w:t>
      </w:r>
    </w:p>
    <w:p w14:paraId="3B5AA596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1004B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proofErr w:type="gramStart"/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1F8F5152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82F8ADC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2EEEC1F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@Manager_ID</w:t>
      </w:r>
    </w:p>
    <w:p w14:paraId="12E51EB5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</w:t>
      </w:r>
      <w:proofErr w:type="gram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FullName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B40B8B8" w14:textId="7AD7B721" w:rsidR="00C1004B" w:rsidRDefault="00C1004B" w:rsidP="00C1004B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666CE93" w14:textId="77777777" w:rsidR="00C1004B" w:rsidRDefault="00C1004B" w:rsidP="00C1004B">
      <w:pPr>
        <w:pStyle w:val="ListParagraph"/>
        <w:bidi w:val="0"/>
        <w:ind w:left="2160"/>
        <w:rPr>
          <w:rFonts w:asciiTheme="majorBidi" w:hAnsiTheme="majorBidi" w:cstheme="majorBidi"/>
          <w:sz w:val="28"/>
          <w:szCs w:val="28"/>
          <w:lang w:val="en-GB"/>
        </w:rPr>
      </w:pPr>
    </w:p>
    <w:p w14:paraId="37AA0129" w14:textId="109DDEA7" w:rsidR="00C1004B" w:rsidRDefault="00C1004B" w:rsidP="00C1004B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1004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Triggers</w:t>
      </w:r>
    </w:p>
    <w:p w14:paraId="39237173" w14:textId="77777777" w:rsidR="00C1004B" w:rsidRDefault="00C1004B" w:rsidP="00C1004B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41CD0071" w14:textId="1FD80DD0" w:rsidR="00C1004B" w:rsidRDefault="00C1004B" w:rsidP="00C1004B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C1004B">
        <w:rPr>
          <w:rFonts w:asciiTheme="majorBidi" w:hAnsiTheme="majorBidi" w:cstheme="majorBidi"/>
          <w:b/>
          <w:bCs/>
          <w:sz w:val="44"/>
          <w:szCs w:val="44"/>
          <w:lang w:val="en-GB"/>
        </w:rPr>
        <w:t>trg_CheckCourseDegree</w:t>
      </w:r>
    </w:p>
    <w:p w14:paraId="36CE75B4" w14:textId="5A61D97D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="000F552F" w:rsidRPr="000F552F">
        <w:rPr>
          <w:rFonts w:asciiTheme="majorBidi" w:hAnsiTheme="majorBidi" w:cstheme="majorBidi"/>
          <w:sz w:val="40"/>
          <w:szCs w:val="40"/>
          <w:lang w:val="en-GB"/>
        </w:rPr>
        <w:t>This trigger will ensure that any new course inserted has valid Min_Degree and Max_Degree values.</w:t>
      </w:r>
    </w:p>
    <w:p w14:paraId="0EDD9806" w14:textId="77777777" w:rsidR="000F552F" w:rsidRDefault="000F552F" w:rsidP="000F552F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25F24FE2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trg_CheckCourseDegree</w:t>
      </w:r>
      <w:proofErr w:type="spellEnd"/>
    </w:p>
    <w:p w14:paraId="5BEF57C2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spellEnd"/>
    </w:p>
    <w:p w14:paraId="08069255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for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</w:p>
    <w:p w14:paraId="7F288D15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51B96666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509A35FD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47160A12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</w:p>
    <w:p w14:paraId="338D223E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</w:p>
    <w:p w14:paraId="486765DC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Min_Degree</w:t>
      </w:r>
      <w:proofErr w:type="spellEnd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50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Max_Degree</w:t>
      </w:r>
      <w:proofErr w:type="spellEnd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Min_Degree</w:t>
      </w:r>
      <w:proofErr w:type="spellEnd"/>
    </w:p>
    <w:p w14:paraId="41BB91BF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3D32AA5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717E91C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>Min_Degree</w:t>
      </w:r>
      <w:proofErr w:type="spellEnd"/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 xml:space="preserve"> should be greater than or equal to 50 and less than or equal to </w:t>
      </w:r>
      <w:proofErr w:type="spellStart"/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>Max_Degree</w:t>
      </w:r>
      <w:proofErr w:type="spellEnd"/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>.'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1B56C9F7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B8EC6B2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4389FA23" w14:textId="5F697CD2" w:rsidR="000F552F" w:rsidRDefault="000F552F" w:rsidP="000F552F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19FD2CC" w14:textId="77777777" w:rsidR="00310462" w:rsidRDefault="00310462" w:rsidP="00310462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4A6514A1" w14:textId="77777777" w:rsidR="000F552F" w:rsidRDefault="000F552F" w:rsidP="000F552F">
      <w:pPr>
        <w:pStyle w:val="ListParagraph"/>
        <w:bidi w:val="0"/>
        <w:ind w:left="2160"/>
        <w:rPr>
          <w:rFonts w:asciiTheme="majorBidi" w:hAnsiTheme="majorBidi" w:cstheme="majorBidi"/>
          <w:sz w:val="44"/>
          <w:szCs w:val="44"/>
          <w:lang w:val="en-GB"/>
        </w:rPr>
      </w:pPr>
    </w:p>
    <w:p w14:paraId="6A37E903" w14:textId="2CF1C80F" w:rsidR="000F552F" w:rsidRDefault="00310462" w:rsidP="000F552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310462">
        <w:rPr>
          <w:rFonts w:asciiTheme="majorBidi" w:hAnsiTheme="majorBidi" w:cstheme="majorBidi"/>
          <w:b/>
          <w:bCs/>
          <w:sz w:val="44"/>
          <w:szCs w:val="44"/>
          <w:lang w:val="en-GB"/>
        </w:rPr>
        <w:lastRenderedPageBreak/>
        <w:t>trg_CheckInstructorEmail</w:t>
      </w:r>
    </w:p>
    <w:p w14:paraId="543E5976" w14:textId="662DCFCA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>This trigger will ensure that the email for a new instructor or in update existence instructor is unique.</w:t>
      </w:r>
    </w:p>
    <w:p w14:paraId="79A7CC67" w14:textId="77777777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0083AC7E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trg_CheckInstructorEmail</w:t>
      </w:r>
      <w:proofErr w:type="spellEnd"/>
    </w:p>
    <w:p w14:paraId="567D1991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</w:p>
    <w:p w14:paraId="184AA79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FOR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</w:p>
    <w:p w14:paraId="030B4D7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3A7249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1E32CF2F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1E42F5E6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</w:p>
    <w:p w14:paraId="09E03866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79E04B3C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!=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</w:p>
    <w:p w14:paraId="2CB3471E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4BC095C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CC008DA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'Email must be unique.'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1E208BE8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1A40EBB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5E74773F" w14:textId="6DD618C3" w:rsidR="00310462" w:rsidRDefault="00310462" w:rsidP="00310462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8880D0C" w14:textId="77777777" w:rsidR="00310462" w:rsidRDefault="00310462" w:rsidP="00310462">
      <w:pPr>
        <w:pStyle w:val="ListParagraph"/>
        <w:bidi w:val="0"/>
        <w:ind w:left="2160"/>
        <w:rPr>
          <w:rFonts w:asciiTheme="majorBidi" w:hAnsiTheme="majorBidi" w:cstheme="majorBidi"/>
          <w:sz w:val="40"/>
          <w:szCs w:val="40"/>
          <w:lang w:val="en-GB"/>
        </w:rPr>
      </w:pPr>
    </w:p>
    <w:p w14:paraId="564778BD" w14:textId="4977F354" w:rsidR="00310462" w:rsidRDefault="00310462" w:rsidP="00310462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310462">
        <w:rPr>
          <w:rFonts w:asciiTheme="majorBidi" w:hAnsiTheme="majorBidi" w:cstheme="majorBidi"/>
          <w:b/>
          <w:bCs/>
          <w:sz w:val="44"/>
          <w:szCs w:val="44"/>
          <w:lang w:val="en-GB"/>
        </w:rPr>
        <w:t>trg_CheckStudentEmailAndSupervisor</w:t>
      </w:r>
      <w:proofErr w:type="spellEnd"/>
    </w:p>
    <w:p w14:paraId="7D9BAC80" w14:textId="76C078ED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 xml:space="preserve">This trigger will ensure that the email for a new </w:t>
      </w:r>
      <w:proofErr w:type="gramStart"/>
      <w:r w:rsidRPr="00310462">
        <w:rPr>
          <w:rFonts w:asciiTheme="majorBidi" w:hAnsiTheme="majorBidi" w:cstheme="majorBidi"/>
          <w:sz w:val="40"/>
          <w:szCs w:val="40"/>
          <w:lang w:val="en-GB"/>
        </w:rPr>
        <w:t>student  or</w:t>
      </w:r>
      <w:proofErr w:type="gramEnd"/>
      <w:r w:rsidRPr="00310462">
        <w:rPr>
          <w:rFonts w:asciiTheme="majorBidi" w:hAnsiTheme="majorBidi" w:cstheme="majorBidi"/>
          <w:sz w:val="40"/>
          <w:szCs w:val="40"/>
          <w:lang w:val="en-GB"/>
        </w:rPr>
        <w:t xml:space="preserve"> updated student is unique and the supervisor is a valid student ID.</w:t>
      </w:r>
    </w:p>
    <w:p w14:paraId="01C4E51B" w14:textId="77777777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F42ADC6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trg_CheckStudentEmailAndSupervisor</w:t>
      </w:r>
      <w:proofErr w:type="spellEnd"/>
    </w:p>
    <w:p w14:paraId="7C115D1E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</w:p>
    <w:p w14:paraId="412E401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FOR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</w:p>
    <w:p w14:paraId="265D4CF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45E18FC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8F16E6A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31259D71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</w:p>
    <w:p w14:paraId="0B15D617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5FC2E24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s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!=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</w:p>
    <w:p w14:paraId="526ED6C4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132006A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6468280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'Email must be unique.'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0A0957D9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37BDBB4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61A840E3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CE1CA9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142E2ADB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</w:p>
    <w:p w14:paraId="4A2ED48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019BDEAB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Supervisor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NULL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s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Supervisor_ID</w:t>
      </w:r>
      <w:proofErr w:type="spellEnd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3B9EC4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EA98B47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950E5ED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Supervisor_ID</w:t>
      </w:r>
      <w:proofErr w:type="spellEnd"/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 xml:space="preserve"> must be a valid Student ID.'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5F91ABB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2752D3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7BCD9ED0" w14:textId="1453CD54" w:rsidR="00310462" w:rsidRDefault="00310462" w:rsidP="00310462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A4D7C3B" w14:textId="77777777" w:rsidR="00310462" w:rsidRPr="00310462" w:rsidRDefault="00310462" w:rsidP="00310462">
      <w:pPr>
        <w:pStyle w:val="ListParagraph"/>
        <w:bidi w:val="0"/>
        <w:ind w:left="2160"/>
        <w:rPr>
          <w:rFonts w:asciiTheme="majorBidi" w:hAnsiTheme="majorBidi" w:cstheme="majorBidi"/>
          <w:sz w:val="40"/>
          <w:szCs w:val="40"/>
          <w:lang w:val="en-GB"/>
        </w:rPr>
      </w:pPr>
    </w:p>
    <w:p w14:paraId="5BE7FC96" w14:textId="5AC3E32E" w:rsidR="00310462" w:rsidRDefault="00310462" w:rsidP="00310462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310462">
        <w:rPr>
          <w:rFonts w:asciiTheme="majorBidi" w:hAnsiTheme="majorBidi" w:cstheme="majorBidi"/>
          <w:b/>
          <w:bCs/>
          <w:sz w:val="44"/>
          <w:szCs w:val="44"/>
          <w:lang w:val="en-GB"/>
        </w:rPr>
        <w:t>trg_AssignInstructorToCourse</w:t>
      </w:r>
      <w:proofErr w:type="spellEnd"/>
    </w:p>
    <w:p w14:paraId="21D19246" w14:textId="082AEC42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310462">
        <w:rPr>
          <w:rFonts w:asciiTheme="majorBidi" w:hAnsiTheme="majorBidi" w:cstheme="majorBidi"/>
          <w:sz w:val="44"/>
          <w:szCs w:val="44"/>
          <w:lang w:val="en-GB"/>
        </w:rPr>
        <w:t>This trigger ensures that each instructor can teach one or more courses, and each course may be taught by one instructor per class.</w:t>
      </w:r>
    </w:p>
    <w:p w14:paraId="437B5690" w14:textId="77777777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EC43477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trg_AssignInstructorToCourse</w:t>
      </w:r>
      <w:proofErr w:type="spellEnd"/>
    </w:p>
    <w:p w14:paraId="081D81B1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Instructor_Courses</w:t>
      </w:r>
      <w:proofErr w:type="spellEnd"/>
    </w:p>
    <w:p w14:paraId="6F050936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FOR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</w:p>
    <w:p w14:paraId="2F3F5960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2C547BFD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02550A8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72941C43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</w:p>
    <w:p w14:paraId="370D315F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102BED3F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</w:p>
    <w:p w14:paraId="0039344D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c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</w:p>
    <w:p w14:paraId="2D981A1B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Instructor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F2E5720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Course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FD13C44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901EE2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A19DB94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'Instructor or Course does not exist.'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7D09AA4F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6D787F7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7C6706E5" w14:textId="458804E4" w:rsidR="00310462" w:rsidRPr="00310462" w:rsidRDefault="00310462" w:rsidP="00310462">
      <w:pPr>
        <w:pStyle w:val="ListParagraph"/>
        <w:bidi w:val="0"/>
        <w:ind w:left="2160"/>
        <w:rPr>
          <w:rFonts w:asciiTheme="majorBidi" w:hAnsiTheme="majorBidi" w:cstheme="majorBidi"/>
          <w:sz w:val="44"/>
          <w:szCs w:val="44"/>
          <w:lang w:val="en-GB"/>
        </w:rPr>
      </w:pP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C40B54A" w14:textId="77777777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47BDB53D" w14:textId="6AA1F27D" w:rsidR="00310462" w:rsidRPr="00310462" w:rsidRDefault="00310462" w:rsidP="0031046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310462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Permissions</w:t>
      </w:r>
    </w:p>
    <w:p w14:paraId="7F8C68BE" w14:textId="77777777" w:rsidR="00310462" w:rsidRDefault="00310462" w:rsidP="00310462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6649DD32" w14:textId="4D82809E" w:rsidR="00310462" w:rsidRDefault="00310462" w:rsidP="00310462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Admin Permissions</w:t>
      </w:r>
    </w:p>
    <w:p w14:paraId="2D2A43B0" w14:textId="2F9EFC82" w:rsidR="00310462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 Database Admin schema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172F0BC9" w14:textId="615467B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09CFCD0C" w14:textId="290DECEE" w:rsidR="00F04F5D" w:rsidRDefault="00F04F5D" w:rsidP="00F04F5D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CONTROL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proofErr w:type="spell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69CA5E9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21C265DB" w14:textId="4B5A92FF" w:rsidR="00F04F5D" w:rsidRPr="00F04F5D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F04F5D">
        <w:rPr>
          <w:rFonts w:asciiTheme="majorBidi" w:hAnsiTheme="majorBidi" w:cstheme="majorBidi"/>
          <w:sz w:val="40"/>
          <w:szCs w:val="40"/>
          <w:lang w:val="en-GB"/>
        </w:rPr>
        <w:t>TrainingManagers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schema</w:t>
      </w:r>
    </w:p>
    <w:p w14:paraId="1207924D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09D21368" w14:textId="15E5F8FF" w:rsidR="00F04F5D" w:rsidRDefault="00F04F5D" w:rsidP="00F04F5D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CONTROL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proofErr w:type="spell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45E37B1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7E93218" w14:textId="248CBCEB" w:rsidR="00F04F5D" w:rsidRPr="00F04F5D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F04F5D">
        <w:rPr>
          <w:rFonts w:asciiTheme="majorBidi" w:hAnsiTheme="majorBidi" w:cstheme="majorBidi"/>
          <w:sz w:val="40"/>
          <w:szCs w:val="40"/>
          <w:lang w:val="en-GB"/>
        </w:rPr>
        <w:t>Instructors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schema</w:t>
      </w:r>
    </w:p>
    <w:p w14:paraId="012103EC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65631292" w14:textId="24CC513E" w:rsidR="00F04F5D" w:rsidRDefault="00F04F5D" w:rsidP="00F04F5D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CONTROL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Instructors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30559E6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CCC84C0" w14:textId="686E9AF6" w:rsidR="00F04F5D" w:rsidRPr="00F04F5D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Students schema</w:t>
      </w:r>
    </w:p>
    <w:p w14:paraId="6600715D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6A8F1FA6" w14:textId="0FF0E062" w:rsidR="00F04F5D" w:rsidRP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CONTROL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Students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A8AE73A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1F460F6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E27FF4C" w14:textId="35EA65F7" w:rsidR="00F04F5D" w:rsidRPr="00F04F5D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stored procedure that called </w:t>
      </w:r>
      <w:proofErr w:type="spellStart"/>
      <w:r w:rsidRPr="00F04F5D">
        <w:rPr>
          <w:rFonts w:asciiTheme="majorBidi" w:hAnsiTheme="majorBidi" w:cstheme="majorBidi"/>
          <w:sz w:val="40"/>
          <w:szCs w:val="40"/>
          <w:lang w:val="en-GB"/>
        </w:rPr>
        <w:t>InsertInstructor</w:t>
      </w:r>
      <w:proofErr w:type="spellEnd"/>
    </w:p>
    <w:p w14:paraId="5596E402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1FF0257B" w14:textId="769B42E2" w:rsidR="00F04F5D" w:rsidRDefault="00F04F5D" w:rsidP="00F04F5D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InsertInstructor</w:t>
      </w:r>
      <w:proofErr w:type="spell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170CD33" w14:textId="77777777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62AFE1EE" w14:textId="0F9A60E7" w:rsidR="00F303E3" w:rsidRPr="00F303E3" w:rsidRDefault="00F303E3" w:rsidP="00F303E3">
      <w:pPr>
        <w:pStyle w:val="ListParagraph"/>
        <w:numPr>
          <w:ilvl w:val="0"/>
          <w:numId w:val="14"/>
        </w:numPr>
        <w:bidi w:val="0"/>
        <w:rPr>
          <w:rFonts w:asciiTheme="majorBidi" w:hAnsiTheme="majorBidi" w:cstheme="majorBidi"/>
          <w:b/>
          <w:bCs/>
          <w:color w:val="808080"/>
          <w:kern w:val="0"/>
          <w:sz w:val="44"/>
          <w:szCs w:val="44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that called </w:t>
      </w:r>
      <w:r w:rsidRPr="00F303E3">
        <w:rPr>
          <w:rFonts w:asciiTheme="majorBidi" w:hAnsiTheme="majorBidi" w:cstheme="majorBidi"/>
          <w:sz w:val="40"/>
          <w:szCs w:val="40"/>
          <w:lang w:val="en-GB"/>
        </w:rPr>
        <w:t>InsertDepartment</w:t>
      </w:r>
    </w:p>
    <w:p w14:paraId="6C33BE8D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8F4F20C" w14:textId="21F22FBC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InsertDepartment</w:t>
      </w:r>
      <w:proofErr w:type="spell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97235BE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808080"/>
          <w:kern w:val="0"/>
          <w:sz w:val="28"/>
          <w:szCs w:val="28"/>
        </w:rPr>
      </w:pPr>
    </w:p>
    <w:p w14:paraId="00F2E4EE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808080"/>
          <w:kern w:val="0"/>
          <w:sz w:val="28"/>
          <w:szCs w:val="28"/>
        </w:rPr>
      </w:pPr>
    </w:p>
    <w:p w14:paraId="543DF105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808080"/>
          <w:kern w:val="0"/>
          <w:sz w:val="28"/>
          <w:szCs w:val="28"/>
        </w:rPr>
      </w:pPr>
    </w:p>
    <w:p w14:paraId="217A0FE4" w14:textId="77777777" w:rsidR="00D35F1D" w:rsidRPr="00F303E3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808080"/>
          <w:kern w:val="0"/>
          <w:sz w:val="28"/>
          <w:szCs w:val="28"/>
        </w:rPr>
      </w:pPr>
    </w:p>
    <w:p w14:paraId="4C128CB1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00F8ECDF" w14:textId="00DF0B8C" w:rsidR="00F303E3" w:rsidRPr="00D35F1D" w:rsidRDefault="00F303E3" w:rsidP="00F303E3">
      <w:pPr>
        <w:pStyle w:val="ListParagraph"/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bookmarkStart w:id="0" w:name="_Hlk169874554"/>
      <w:r w:rsidRPr="00F04F5D">
        <w:rPr>
          <w:rFonts w:asciiTheme="majorBidi" w:hAnsiTheme="majorBidi" w:cstheme="majorBidi"/>
          <w:sz w:val="40"/>
          <w:szCs w:val="40"/>
          <w:lang w:val="en-GB"/>
        </w:rPr>
        <w:lastRenderedPageBreak/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 w:rsidR="005433AC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="00D35F1D" w:rsidRPr="00D35F1D">
        <w:rPr>
          <w:rFonts w:asciiTheme="majorBidi" w:hAnsiTheme="majorBidi" w:cstheme="majorBidi"/>
          <w:sz w:val="40"/>
          <w:szCs w:val="40"/>
          <w:lang w:val="en-GB"/>
        </w:rPr>
        <w:t>InsertTraninngManger</w:t>
      </w:r>
      <w:proofErr w:type="spellEnd"/>
    </w:p>
    <w:bookmarkEnd w:id="0"/>
    <w:p w14:paraId="654C1282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04B09632" w14:textId="2A755E8B" w:rsidR="00D35F1D" w:rsidRP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InsertTraninngManger</w:t>
      </w:r>
      <w:proofErr w:type="spell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282EDC0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732E1A4F" w14:textId="77777777" w:rsidR="00D35F1D" w:rsidRPr="00D35F1D" w:rsidRDefault="00D35F1D" w:rsidP="00D35F1D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D35F1D">
        <w:rPr>
          <w:rFonts w:asciiTheme="majorBidi" w:hAnsiTheme="majorBidi" w:cstheme="majorBidi"/>
          <w:sz w:val="40"/>
          <w:szCs w:val="40"/>
          <w:lang w:val="en-GB"/>
        </w:rPr>
        <w:t xml:space="preserve">Admins have access to use stored procedure </w:t>
      </w:r>
      <w:proofErr w:type="spellStart"/>
      <w:r w:rsidRPr="00D35F1D">
        <w:rPr>
          <w:rFonts w:asciiTheme="majorBidi" w:hAnsiTheme="majorBidi" w:cstheme="majorBidi"/>
          <w:sz w:val="40"/>
          <w:szCs w:val="40"/>
          <w:lang w:val="en-GB"/>
        </w:rPr>
        <w:t>InsertTraninngManger</w:t>
      </w:r>
      <w:proofErr w:type="spellEnd"/>
    </w:p>
    <w:p w14:paraId="6C929E97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74C4CA8" w14:textId="77777777" w:rsidR="00D35F1D" w:rsidRDefault="00D35F1D" w:rsidP="00D35F1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InsertInstructor</w:t>
      </w:r>
      <w:proofErr w:type="spell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C2EF6E" w14:textId="77777777" w:rsidR="00F303E3" w:rsidRPr="00D35F1D" w:rsidRDefault="00F303E3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2D99FB37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52A02D0A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2E4C7B9" w14:textId="290B0FEE" w:rsidR="00F04F5D" w:rsidRDefault="00BC1783" w:rsidP="00F04F5D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b/>
          <w:bCs/>
          <w:sz w:val="44"/>
          <w:szCs w:val="44"/>
          <w:lang w:val="en-GB"/>
        </w:rPr>
        <w:t>Training Manager permissions</w:t>
      </w:r>
    </w:p>
    <w:p w14:paraId="10D637F4" w14:textId="7CB52792" w:rsid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 make select or insert or updates on tables that belongs to Training managers schema</w:t>
      </w:r>
    </w:p>
    <w:p w14:paraId="1CC4BD44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65DFA88" w14:textId="6E61279E" w:rsidR="00BC1783" w:rsidRDefault="00BC1783" w:rsidP="00BC1783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proofErr w:type="spell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F547D7B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E1F5F1B" w14:textId="2D2CBC56" w:rsidR="00BC1783" w:rsidRP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 make select or insert or updates on table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Student </w:t>
      </w:r>
    </w:p>
    <w:p w14:paraId="6C1BEAC8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614BF3FC" w14:textId="39DBEA9B" w:rsidR="00BC1783" w:rsidRP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08439DBA" w14:textId="77777777" w:rsidR="00BC1783" w:rsidRP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C672A0A" w14:textId="69DCFFAD" w:rsid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bookmarkStart w:id="1" w:name="_Hlk169874951"/>
      <w:r w:rsidRPr="00BC1783">
        <w:rPr>
          <w:rFonts w:asciiTheme="majorBidi" w:hAnsiTheme="majorBidi" w:cstheme="majorBidi"/>
          <w:sz w:val="40"/>
          <w:szCs w:val="40"/>
          <w:lang w:val="en-GB"/>
        </w:rPr>
        <w:lastRenderedPageBreak/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bookmarkEnd w:id="1"/>
      <w:r>
        <w:rPr>
          <w:rFonts w:asciiTheme="majorBidi" w:hAnsiTheme="majorBidi" w:cstheme="majorBidi"/>
          <w:sz w:val="40"/>
          <w:szCs w:val="40"/>
          <w:lang w:val="en-GB"/>
        </w:rPr>
        <w:t xml:space="preserve"> that called </w:t>
      </w:r>
      <w:proofErr w:type="spellStart"/>
      <w:r w:rsidRPr="00BC1783">
        <w:rPr>
          <w:rFonts w:asciiTheme="majorBidi" w:hAnsiTheme="majorBidi" w:cstheme="majorBidi"/>
          <w:sz w:val="40"/>
          <w:szCs w:val="40"/>
          <w:lang w:val="en-GB"/>
        </w:rPr>
        <w:t>AddNewStudent</w:t>
      </w:r>
      <w:proofErr w:type="spellEnd"/>
    </w:p>
    <w:p w14:paraId="0889179B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45ACA577" w14:textId="4BF7A7DE" w:rsidR="00BC1783" w:rsidRDefault="00BC1783" w:rsidP="00BC178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AddNewStudent</w:t>
      </w:r>
      <w:proofErr w:type="spell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49976B7A" w14:textId="77777777" w:rsidR="00D35F1D" w:rsidRDefault="00D35F1D" w:rsidP="00D35F1D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A72FD85" w14:textId="1829BCDC" w:rsidR="00D35F1D" w:rsidRPr="00D35F1D" w:rsidRDefault="00D35F1D" w:rsidP="00D35F1D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35F1D">
        <w:rPr>
          <w:rFonts w:asciiTheme="majorBidi" w:hAnsiTheme="majorBidi" w:cstheme="majorBidi"/>
          <w:sz w:val="40"/>
          <w:szCs w:val="40"/>
          <w:lang w:val="en-GB"/>
        </w:rPr>
        <w:t>AddNewBranch</w:t>
      </w:r>
      <w:proofErr w:type="spellEnd"/>
    </w:p>
    <w:p w14:paraId="22B63F07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4FB6E971" w14:textId="72AC89AC" w:rsidR="00D35F1D" w:rsidRDefault="00D35F1D" w:rsidP="00D35F1D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AddNewBranch</w:t>
      </w:r>
      <w:proofErr w:type="spell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0063253D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color w:val="000000"/>
          <w:kern w:val="0"/>
          <w:sz w:val="28"/>
          <w:szCs w:val="28"/>
          <w:lang w:val="en-GB"/>
        </w:rPr>
      </w:pPr>
    </w:p>
    <w:p w14:paraId="4A724F09" w14:textId="4109E8F4" w:rsidR="00D35F1D" w:rsidRPr="00DE264F" w:rsidRDefault="00DE264F" w:rsidP="00D35F1D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264F">
        <w:rPr>
          <w:rFonts w:asciiTheme="majorBidi" w:hAnsiTheme="majorBidi" w:cstheme="majorBidi"/>
          <w:sz w:val="40"/>
          <w:szCs w:val="40"/>
          <w:lang w:val="en-GB"/>
        </w:rPr>
        <w:t>UpdateBranch</w:t>
      </w:r>
      <w:proofErr w:type="spellEnd"/>
    </w:p>
    <w:p w14:paraId="3D11D3B5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C54772A" w14:textId="3F6C62A5" w:rsidR="00DE264F" w:rsidRP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UpdateBranch</w:t>
      </w:r>
      <w:proofErr w:type="spell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4BF0570A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color w:val="000000"/>
          <w:kern w:val="0"/>
          <w:sz w:val="44"/>
          <w:szCs w:val="44"/>
          <w:lang w:val="en-GB"/>
        </w:rPr>
      </w:pPr>
    </w:p>
    <w:p w14:paraId="219C034D" w14:textId="73B17E4B" w:rsidR="00DE264F" w:rsidRPr="00DE264F" w:rsidRDefault="00DE264F" w:rsidP="00DE264F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264F">
        <w:rPr>
          <w:rFonts w:asciiTheme="majorBidi" w:hAnsiTheme="majorBidi" w:cstheme="majorBidi"/>
          <w:sz w:val="40"/>
          <w:szCs w:val="40"/>
          <w:lang w:val="en-GB"/>
        </w:rPr>
        <w:t>AddNewIntake</w:t>
      </w:r>
      <w:proofErr w:type="spellEnd"/>
    </w:p>
    <w:p w14:paraId="106A458B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6B3FE86C" w14:textId="1313676C" w:rsidR="00DE264F" w:rsidRDefault="00DE264F" w:rsidP="00DE264F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AddNewIntake</w:t>
      </w:r>
      <w:proofErr w:type="spell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3C106F8A" w14:textId="77777777" w:rsidR="00DE264F" w:rsidRDefault="00DE264F" w:rsidP="00DE264F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7389991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color w:val="000000"/>
          <w:kern w:val="0"/>
          <w:sz w:val="28"/>
          <w:szCs w:val="28"/>
          <w:lang w:val="en-GB"/>
        </w:rPr>
      </w:pPr>
    </w:p>
    <w:p w14:paraId="612D9FBB" w14:textId="091E8D54" w:rsidR="00DE264F" w:rsidRPr="00DE264F" w:rsidRDefault="00DE264F" w:rsidP="00DE264F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b/>
          <w:bCs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lastRenderedPageBreak/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264F">
        <w:rPr>
          <w:rFonts w:asciiTheme="majorBidi" w:hAnsiTheme="majorBidi" w:cstheme="majorBidi"/>
          <w:sz w:val="40"/>
          <w:szCs w:val="40"/>
          <w:lang w:val="en-GB"/>
        </w:rPr>
        <w:t>AddNewTrack</w:t>
      </w:r>
      <w:proofErr w:type="spellEnd"/>
    </w:p>
    <w:p w14:paraId="65DA66AF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6980A1E" w14:textId="31C8E276" w:rsidR="00DE264F" w:rsidRP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AddNewTrack</w:t>
      </w:r>
      <w:proofErr w:type="spell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205C2448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000000"/>
          <w:kern w:val="0"/>
          <w:sz w:val="44"/>
          <w:szCs w:val="44"/>
          <w:lang w:val="en-GB"/>
        </w:rPr>
      </w:pPr>
    </w:p>
    <w:p w14:paraId="1587E31C" w14:textId="6B2A4462" w:rsidR="00DE264F" w:rsidRPr="00DE264F" w:rsidRDefault="00DE264F" w:rsidP="00DE264F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b/>
          <w:bCs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264F">
        <w:rPr>
          <w:rFonts w:asciiTheme="majorBidi" w:hAnsiTheme="majorBidi" w:cstheme="majorBidi"/>
          <w:sz w:val="40"/>
          <w:szCs w:val="40"/>
          <w:lang w:val="en-GB"/>
        </w:rPr>
        <w:t>UpdateTrack</w:t>
      </w:r>
      <w:proofErr w:type="spellEnd"/>
    </w:p>
    <w:p w14:paraId="1AE9A2D8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8721996" w14:textId="3C4C552D" w:rsidR="00DE264F" w:rsidRP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UpdateTrack</w:t>
      </w:r>
      <w:proofErr w:type="spell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250AA269" w14:textId="77777777" w:rsidR="00DE264F" w:rsidRP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000000"/>
          <w:kern w:val="0"/>
          <w:sz w:val="44"/>
          <w:szCs w:val="44"/>
          <w:lang w:val="en-GB"/>
        </w:rPr>
      </w:pPr>
    </w:p>
    <w:p w14:paraId="20680360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73D15373" w14:textId="38D1D46D" w:rsidR="00BC1783" w:rsidRDefault="00BC1783" w:rsidP="00BC178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b/>
          <w:bCs/>
          <w:sz w:val="44"/>
          <w:szCs w:val="44"/>
          <w:lang w:val="en-GB"/>
        </w:rPr>
        <w:t>Instructor Permissions</w:t>
      </w:r>
    </w:p>
    <w:p w14:paraId="15C72884" w14:textId="7EAB59BB" w:rsidR="00BC1783" w:rsidRP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 select and update on tables in Instructors schema</w:t>
      </w:r>
    </w:p>
    <w:p w14:paraId="190481EB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0ADB4576" w14:textId="6ACFC1A0" w:rsidR="00BC1783" w:rsidRDefault="00BC1783" w:rsidP="00BC178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proofErr w:type="spellEnd"/>
      <w:proofErr w:type="gram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Instructors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7AF6BA9F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668A1683" w14:textId="172F9AA8" w:rsid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="00DE0BAB">
        <w:rPr>
          <w:rFonts w:asciiTheme="majorBidi" w:hAnsiTheme="majorBidi" w:cstheme="majorBidi"/>
          <w:sz w:val="40"/>
          <w:szCs w:val="40"/>
          <w:lang w:val="en-GB"/>
        </w:rPr>
        <w:t>select from table students</w:t>
      </w:r>
    </w:p>
    <w:p w14:paraId="2250DB0A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828C065" w14:textId="0DD3B8F4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547E4528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2F25213" w14:textId="77777777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lastRenderedPageBreak/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E0BAB">
        <w:rPr>
          <w:rFonts w:asciiTheme="majorBidi" w:hAnsiTheme="majorBidi" w:cstheme="majorBidi"/>
          <w:sz w:val="40"/>
          <w:szCs w:val="40"/>
          <w:lang w:val="en-GB"/>
        </w:rPr>
        <w:t xml:space="preserve">SELECT, INSERT, UPDATE, DELETE 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into table Exam </w:t>
      </w:r>
    </w:p>
    <w:p w14:paraId="0AFF478B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4AF89213" w14:textId="75854D5E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Exam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743C8904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1B12577A" w14:textId="37FC4B99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E0BAB">
        <w:rPr>
          <w:rFonts w:asciiTheme="majorBidi" w:hAnsiTheme="majorBidi" w:cstheme="majorBidi"/>
          <w:sz w:val="40"/>
          <w:szCs w:val="40"/>
          <w:lang w:val="en-GB"/>
        </w:rPr>
        <w:t xml:space="preserve">SELECT, INSERT, UPDATE, DELETE 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into </w:t>
      </w:r>
      <w:proofErr w:type="spellStart"/>
      <w:r w:rsidRPr="00DE0BAB">
        <w:rPr>
          <w:rFonts w:asciiTheme="majorBidi" w:hAnsiTheme="majorBidi" w:cstheme="majorBidi"/>
          <w:sz w:val="40"/>
          <w:szCs w:val="40"/>
          <w:lang w:val="en-GB"/>
        </w:rPr>
        <w:t>Exam_Question</w:t>
      </w:r>
      <w:proofErr w:type="spellEnd"/>
    </w:p>
    <w:p w14:paraId="73083B52" w14:textId="0A9E1D52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3C1E70A7" w14:textId="5203B08E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Exam_Question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6AFAD792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B79D7FF" w14:textId="68526EF4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0BAB">
        <w:rPr>
          <w:rFonts w:asciiTheme="majorBidi" w:hAnsiTheme="majorBidi" w:cstheme="majorBidi"/>
          <w:sz w:val="40"/>
          <w:szCs w:val="40"/>
          <w:lang w:val="en-GB"/>
        </w:rPr>
        <w:t>CreateExamWithQuestions</w:t>
      </w:r>
      <w:proofErr w:type="spellEnd"/>
    </w:p>
    <w:p w14:paraId="24410C0F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D5D3F91" w14:textId="6180DFC4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CreateExamWithQuestions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18E39D16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0B6452DE" w14:textId="3AD42703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0BAB">
        <w:rPr>
          <w:rFonts w:asciiTheme="majorBidi" w:hAnsiTheme="majorBidi" w:cstheme="majorBidi"/>
          <w:sz w:val="40"/>
          <w:szCs w:val="40"/>
          <w:lang w:val="en-GB"/>
        </w:rPr>
        <w:t>AssignInstructorToCourse</w:t>
      </w:r>
      <w:proofErr w:type="spellEnd"/>
    </w:p>
    <w:p w14:paraId="12CD9136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442B435" w14:textId="1E08376A" w:rsidR="00DE0BAB" w:rsidRP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AssignInstructorToCourse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53BEAAB7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19CFFCA" w14:textId="163F61F3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0BAB">
        <w:rPr>
          <w:rFonts w:asciiTheme="majorBidi" w:hAnsiTheme="majorBidi" w:cstheme="majorBidi"/>
          <w:sz w:val="40"/>
          <w:szCs w:val="40"/>
          <w:lang w:val="en-GB"/>
        </w:rPr>
        <w:t>InsertQuestionWithAnswer</w:t>
      </w:r>
      <w:proofErr w:type="spellEnd"/>
    </w:p>
    <w:p w14:paraId="098EA99A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30BF8CE7" w14:textId="3F8D39D5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InsertQuestionWithAnswer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0240D94B" w14:textId="77777777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158AD0" w14:textId="77777777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F987D6A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5A035CE" w14:textId="4EE9D923" w:rsidR="00F303E3" w:rsidRPr="00F303E3" w:rsidRDefault="00F303E3" w:rsidP="00F303E3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r w:rsidRPr="00F303E3">
        <w:rPr>
          <w:rFonts w:asciiTheme="majorBidi" w:hAnsiTheme="majorBidi" w:cstheme="majorBidi"/>
          <w:sz w:val="40"/>
          <w:szCs w:val="40"/>
          <w:lang w:val="en-GB"/>
        </w:rPr>
        <w:t>InsertCourse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</w:p>
    <w:p w14:paraId="3BC94805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23A9094" w14:textId="6B7B10B0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InsertCourse</w:t>
      </w:r>
      <w:proofErr w:type="spell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74C2BD3C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7F481CA" w14:textId="79040A0C" w:rsidR="00F303E3" w:rsidRPr="00F303E3" w:rsidRDefault="00F303E3" w:rsidP="00F303E3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F303E3">
        <w:rPr>
          <w:rFonts w:asciiTheme="majorBidi" w:hAnsiTheme="majorBidi" w:cstheme="majorBidi"/>
          <w:sz w:val="40"/>
          <w:szCs w:val="40"/>
          <w:lang w:val="en-GB"/>
        </w:rPr>
        <w:t>StudentExams</w:t>
      </w:r>
      <w:proofErr w:type="spellEnd"/>
    </w:p>
    <w:p w14:paraId="66D53E96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15DA0D56" w14:textId="4E51C3E7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StudentExams</w:t>
      </w:r>
      <w:proofErr w:type="spell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9E13FF3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C15E86F" w14:textId="0057A5B4" w:rsidR="00F303E3" w:rsidRPr="00A54A29" w:rsidRDefault="00A54A29" w:rsidP="00A54A29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Pr="00A54A29">
        <w:rPr>
          <w:rFonts w:asciiTheme="majorBidi" w:hAnsiTheme="majorBidi" w:cstheme="majorBidi"/>
          <w:sz w:val="40"/>
          <w:szCs w:val="40"/>
          <w:lang w:val="en-GB"/>
        </w:rPr>
        <w:t>SP_StudentExam</w:t>
      </w:r>
      <w:proofErr w:type="spellEnd"/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</w:p>
    <w:p w14:paraId="0E98EB02" w14:textId="77777777" w:rsidR="00A54A29" w:rsidRDefault="00A54A29" w:rsidP="00A54A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71CC734B" w14:textId="631A8961" w:rsidR="00A54A29" w:rsidRDefault="00A54A29" w:rsidP="00A54A29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proofErr w:type="gramEnd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A54A29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A54A29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>SP_StudentExam</w:t>
      </w:r>
      <w:proofErr w:type="spellEnd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  <w:r w:rsidRPr="00A54A29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22DF056" w14:textId="77777777" w:rsidR="00A54A29" w:rsidRDefault="00A54A29" w:rsidP="00A54A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4743EEA" w14:textId="77777777" w:rsidR="00A54A29" w:rsidRDefault="00A54A29" w:rsidP="00A54A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C19BDF8" w14:textId="1E6451C0" w:rsidR="00A54A29" w:rsidRPr="00A54A29" w:rsidRDefault="00A54A29" w:rsidP="00A54A29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Pr="00A54A29">
        <w:rPr>
          <w:rFonts w:asciiTheme="majorBidi" w:hAnsiTheme="majorBidi" w:cstheme="majorBidi"/>
          <w:sz w:val="40"/>
          <w:szCs w:val="40"/>
          <w:lang w:val="en-GB"/>
        </w:rPr>
        <w:t>SP_calculateTotalDegree</w:t>
      </w:r>
      <w:proofErr w:type="spellEnd"/>
    </w:p>
    <w:p w14:paraId="18E74835" w14:textId="77777777" w:rsidR="00A54A29" w:rsidRDefault="00A54A29" w:rsidP="00A54A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3FB01A9" w14:textId="5F7B9565" w:rsidR="00A54A29" w:rsidRPr="00A54A29" w:rsidRDefault="00A54A29" w:rsidP="00A54A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proofErr w:type="gramStart"/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proofErr w:type="gramEnd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A54A29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A54A29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>SP_calculateTotalDegree</w:t>
      </w:r>
      <w:proofErr w:type="spellEnd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  <w:r w:rsidRPr="00A54A29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061A612" w14:textId="77777777" w:rsidR="00A54A29" w:rsidRPr="00A54A29" w:rsidRDefault="00A54A29" w:rsidP="00A54A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6B05295F" w14:textId="77777777" w:rsidR="00DE0BAB" w:rsidRPr="00F303E3" w:rsidRDefault="00DE0BAB" w:rsidP="00F303E3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0CFC8B34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55F51326" w14:textId="5406C045" w:rsidR="00DE0BAB" w:rsidRDefault="00DE0BAB" w:rsidP="00DE0BAB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DE0BAB">
        <w:rPr>
          <w:rFonts w:asciiTheme="majorBidi" w:hAnsiTheme="majorBidi" w:cstheme="majorBidi"/>
          <w:b/>
          <w:bCs/>
          <w:sz w:val="44"/>
          <w:szCs w:val="44"/>
          <w:lang w:val="en-GB"/>
        </w:rPr>
        <w:t>Student Permissions</w:t>
      </w:r>
    </w:p>
    <w:p w14:paraId="4CF2354F" w14:textId="2E11B69B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DE0BAB">
        <w:rPr>
          <w:rFonts w:asciiTheme="majorBidi" w:hAnsiTheme="majorBidi" w:cstheme="majorBidi"/>
          <w:sz w:val="40"/>
          <w:szCs w:val="40"/>
          <w:lang w:val="en-GB"/>
        </w:rPr>
        <w:t xml:space="preserve">Students have access to select only from table student </w:t>
      </w:r>
    </w:p>
    <w:p w14:paraId="5035B54F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E36720E" w14:textId="5853DDAC" w:rsidR="00DE0BAB" w:rsidRP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gram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Students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StudentRole</w:t>
      </w:r>
      <w:proofErr w:type="spellEnd"/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78BFA18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09ECADD0" w14:textId="7CD32001" w:rsidR="00A54A29" w:rsidRPr="00A54A29" w:rsidRDefault="00A54A29" w:rsidP="00A54A29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DE0BAB">
        <w:rPr>
          <w:rFonts w:asciiTheme="majorBidi" w:hAnsiTheme="majorBidi" w:cstheme="majorBidi"/>
          <w:sz w:val="40"/>
          <w:szCs w:val="40"/>
          <w:lang w:val="en-GB"/>
        </w:rPr>
        <w:t>Students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stored procedure that called </w:t>
      </w:r>
      <w:proofErr w:type="spellStart"/>
      <w:r w:rsidRPr="00A54A29">
        <w:rPr>
          <w:rFonts w:asciiTheme="majorBidi" w:hAnsiTheme="majorBidi" w:cstheme="majorBidi"/>
          <w:sz w:val="40"/>
          <w:szCs w:val="40"/>
          <w:lang w:val="en-GB"/>
        </w:rPr>
        <w:t>InsertStudentAnswer</w:t>
      </w:r>
      <w:proofErr w:type="spellEnd"/>
    </w:p>
    <w:p w14:paraId="410A630D" w14:textId="77777777" w:rsidR="00A54A29" w:rsidRDefault="00A54A29" w:rsidP="00A54A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3F9AEB5A" w14:textId="77777777" w:rsidR="00A54A29" w:rsidRPr="00A54A29" w:rsidRDefault="00A54A29" w:rsidP="00A54A29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proofErr w:type="gramEnd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A54A29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A54A29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>InsertStudentAnswer</w:t>
      </w:r>
      <w:proofErr w:type="spellEnd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54A29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54A29">
        <w:rPr>
          <w:rFonts w:ascii="Consolas" w:hAnsi="Consolas" w:cs="Consolas"/>
          <w:color w:val="000000"/>
          <w:kern w:val="0"/>
          <w:sz w:val="28"/>
          <w:szCs w:val="28"/>
        </w:rPr>
        <w:t>StudentRole</w:t>
      </w:r>
      <w:proofErr w:type="spellEnd"/>
      <w:r w:rsidRPr="00A54A29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FA2D62F" w14:textId="77777777" w:rsidR="00A54A29" w:rsidRPr="00A54A29" w:rsidRDefault="00A54A29" w:rsidP="00A54A29">
      <w:pPr>
        <w:pStyle w:val="ListParagraph"/>
        <w:bidi w:val="0"/>
        <w:ind w:left="2880"/>
        <w:rPr>
          <w:rFonts w:asciiTheme="majorBidi" w:hAnsiTheme="majorBidi" w:cstheme="majorBidi"/>
          <w:b/>
          <w:bCs/>
          <w:sz w:val="44"/>
          <w:szCs w:val="44"/>
        </w:rPr>
      </w:pPr>
    </w:p>
    <w:p w14:paraId="21818AFA" w14:textId="77777777" w:rsidR="00A54A29" w:rsidRPr="00DE0BAB" w:rsidRDefault="00A54A29" w:rsidP="00A54A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sectPr w:rsidR="00A54A29" w:rsidRPr="00DE0BAB" w:rsidSect="00B432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68E8"/>
    <w:multiLevelType w:val="hybridMultilevel"/>
    <w:tmpl w:val="B8AADBD2"/>
    <w:lvl w:ilvl="0" w:tplc="387443AE">
      <w:start w:val="1"/>
      <w:numFmt w:val="decimal"/>
      <w:lvlText w:val="%1-"/>
      <w:lvlJc w:val="left"/>
      <w:pPr>
        <w:ind w:left="72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F785A"/>
    <w:multiLevelType w:val="hybridMultilevel"/>
    <w:tmpl w:val="ED50A8AE"/>
    <w:lvl w:ilvl="0" w:tplc="C8E48A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90909"/>
    <w:multiLevelType w:val="hybridMultilevel"/>
    <w:tmpl w:val="B3A0A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781021"/>
    <w:multiLevelType w:val="hybridMultilevel"/>
    <w:tmpl w:val="4404E004"/>
    <w:lvl w:ilvl="0" w:tplc="A468AEF8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B5D"/>
    <w:multiLevelType w:val="hybridMultilevel"/>
    <w:tmpl w:val="A740D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E297B"/>
    <w:multiLevelType w:val="hybridMultilevel"/>
    <w:tmpl w:val="5BC4D796"/>
    <w:lvl w:ilvl="0" w:tplc="C6DC80A6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B10F2"/>
    <w:multiLevelType w:val="hybridMultilevel"/>
    <w:tmpl w:val="DF4E7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61217B"/>
    <w:multiLevelType w:val="hybridMultilevel"/>
    <w:tmpl w:val="69823666"/>
    <w:lvl w:ilvl="0" w:tplc="B2145A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33F53"/>
    <w:multiLevelType w:val="hybridMultilevel"/>
    <w:tmpl w:val="EA848A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8E0CDB"/>
    <w:multiLevelType w:val="hybridMultilevel"/>
    <w:tmpl w:val="6E785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5F6FC9"/>
    <w:multiLevelType w:val="hybridMultilevel"/>
    <w:tmpl w:val="C36233D4"/>
    <w:lvl w:ilvl="0" w:tplc="23CCCD90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C3165"/>
    <w:multiLevelType w:val="hybridMultilevel"/>
    <w:tmpl w:val="728494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9F16B8E"/>
    <w:multiLevelType w:val="hybridMultilevel"/>
    <w:tmpl w:val="623E4D42"/>
    <w:lvl w:ilvl="0" w:tplc="6A54832C">
      <w:start w:val="1"/>
      <w:numFmt w:val="decimal"/>
      <w:lvlText w:val="%1-"/>
      <w:lvlJc w:val="left"/>
      <w:pPr>
        <w:ind w:left="732" w:hanging="372"/>
      </w:pPr>
      <w:rPr>
        <w:rFonts w:hint="default"/>
        <w:b/>
        <w:bCs/>
        <w:sz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A6D73"/>
    <w:multiLevelType w:val="hybridMultilevel"/>
    <w:tmpl w:val="8500B1D4"/>
    <w:lvl w:ilvl="0" w:tplc="B06815E6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316AB"/>
    <w:multiLevelType w:val="hybridMultilevel"/>
    <w:tmpl w:val="8D2691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1954363">
    <w:abstractNumId w:val="12"/>
  </w:num>
  <w:num w:numId="2" w16cid:durableId="953681627">
    <w:abstractNumId w:val="8"/>
  </w:num>
  <w:num w:numId="3" w16cid:durableId="1473718265">
    <w:abstractNumId w:val="4"/>
  </w:num>
  <w:num w:numId="4" w16cid:durableId="1782148281">
    <w:abstractNumId w:val="0"/>
  </w:num>
  <w:num w:numId="5" w16cid:durableId="14428705">
    <w:abstractNumId w:val="13"/>
  </w:num>
  <w:num w:numId="6" w16cid:durableId="132260760">
    <w:abstractNumId w:val="10"/>
  </w:num>
  <w:num w:numId="7" w16cid:durableId="510530771">
    <w:abstractNumId w:val="3"/>
  </w:num>
  <w:num w:numId="8" w16cid:durableId="929387125">
    <w:abstractNumId w:val="5"/>
  </w:num>
  <w:num w:numId="9" w16cid:durableId="635455737">
    <w:abstractNumId w:val="7"/>
  </w:num>
  <w:num w:numId="10" w16cid:durableId="1117606827">
    <w:abstractNumId w:val="14"/>
  </w:num>
  <w:num w:numId="11" w16cid:durableId="419258582">
    <w:abstractNumId w:val="9"/>
  </w:num>
  <w:num w:numId="12" w16cid:durableId="824928737">
    <w:abstractNumId w:val="2"/>
  </w:num>
  <w:num w:numId="13" w16cid:durableId="1414467436">
    <w:abstractNumId w:val="11"/>
  </w:num>
  <w:num w:numId="14" w16cid:durableId="1596816489">
    <w:abstractNumId w:val="1"/>
  </w:num>
  <w:num w:numId="15" w16cid:durableId="1010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BB"/>
    <w:rsid w:val="000F552F"/>
    <w:rsid w:val="00127D22"/>
    <w:rsid w:val="00152D98"/>
    <w:rsid w:val="00292962"/>
    <w:rsid w:val="00310462"/>
    <w:rsid w:val="004E4D90"/>
    <w:rsid w:val="005433AC"/>
    <w:rsid w:val="00631B0D"/>
    <w:rsid w:val="006C632C"/>
    <w:rsid w:val="00807BA9"/>
    <w:rsid w:val="0081687D"/>
    <w:rsid w:val="008A1C05"/>
    <w:rsid w:val="008D7199"/>
    <w:rsid w:val="009B7126"/>
    <w:rsid w:val="00A03BBB"/>
    <w:rsid w:val="00A54A29"/>
    <w:rsid w:val="00B27B84"/>
    <w:rsid w:val="00B432EC"/>
    <w:rsid w:val="00BA0DA2"/>
    <w:rsid w:val="00BC1783"/>
    <w:rsid w:val="00C1004B"/>
    <w:rsid w:val="00C4004D"/>
    <w:rsid w:val="00C53E52"/>
    <w:rsid w:val="00D35F1D"/>
    <w:rsid w:val="00DA6A5F"/>
    <w:rsid w:val="00DD01AA"/>
    <w:rsid w:val="00DE0BAB"/>
    <w:rsid w:val="00DE264F"/>
    <w:rsid w:val="00E42C22"/>
    <w:rsid w:val="00F04F5D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7573"/>
  <w15:chartTrackingRefBased/>
  <w15:docId w15:val="{8FF520A8-5E98-4B04-83B1-4EF6439A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B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B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B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B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B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B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B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B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32</Pages>
  <Words>3732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3</cp:revision>
  <dcterms:created xsi:type="dcterms:W3CDTF">2024-06-20T09:15:00Z</dcterms:created>
  <dcterms:modified xsi:type="dcterms:W3CDTF">2024-06-21T23:35:00Z</dcterms:modified>
</cp:coreProperties>
</file>