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DE41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7A82E04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B4F90">
        <w:rPr>
          <w:rFonts w:asciiTheme="majorBidi" w:hAnsiTheme="majorBidi" w:cstheme="majorBidi"/>
          <w:b/>
          <w:bCs/>
          <w:sz w:val="32"/>
          <w:szCs w:val="32"/>
        </w:rPr>
        <w:t>echo is a built-in function in PHP.</w:t>
      </w:r>
    </w:p>
    <w:p w14:paraId="09FA3775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B4F90">
        <w:rPr>
          <w:rFonts w:asciiTheme="majorBidi" w:hAnsiTheme="majorBidi" w:cstheme="majorBidi"/>
          <w:b/>
          <w:bCs/>
          <w:sz w:val="32"/>
          <w:szCs w:val="32"/>
        </w:rPr>
        <w:t>while print is a user-defined function.</w:t>
      </w:r>
    </w:p>
    <w:p w14:paraId="5F2E3B79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BAC8519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47AD863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B4F90">
        <w:rPr>
          <w:rFonts w:asciiTheme="majorBidi" w:hAnsiTheme="majorBidi" w:cstheme="majorBidi"/>
          <w:b/>
          <w:bCs/>
          <w:sz w:val="32"/>
          <w:szCs w:val="32"/>
        </w:rPr>
        <w:t>echo can be used to output multiple values.</w:t>
      </w:r>
    </w:p>
    <w:p w14:paraId="27CC32AC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B4F90">
        <w:rPr>
          <w:rFonts w:asciiTheme="majorBidi" w:hAnsiTheme="majorBidi" w:cstheme="majorBidi"/>
          <w:b/>
          <w:bCs/>
          <w:sz w:val="32"/>
          <w:szCs w:val="32"/>
        </w:rPr>
        <w:t xml:space="preserve"> while print can only be used to output a single value.</w:t>
      </w:r>
    </w:p>
    <w:p w14:paraId="5FC0A8C1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D16DDC2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1466006" w14:textId="77777777" w:rsidR="00FB4F90" w:rsidRPr="00FB4F90" w:rsidRDefault="00FB4F90" w:rsidP="00FB4F90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FB4F90">
        <w:rPr>
          <w:rFonts w:asciiTheme="majorBidi" w:hAnsiTheme="majorBidi" w:cstheme="majorBidi"/>
          <w:b/>
          <w:bCs/>
          <w:sz w:val="32"/>
          <w:szCs w:val="32"/>
        </w:rPr>
        <w:t xml:space="preserve">echo can also be used to output variables, while print cannot. </w:t>
      </w:r>
    </w:p>
    <w:p w14:paraId="3E81BDAB" w14:textId="77777777" w:rsidR="00AE1380" w:rsidRPr="00FB4F90" w:rsidRDefault="00AE1380" w:rsidP="00FB4F90"/>
    <w:sectPr w:rsidR="00AE1380" w:rsidRPr="00FB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90"/>
    <w:rsid w:val="00061824"/>
    <w:rsid w:val="00624862"/>
    <w:rsid w:val="00AE1380"/>
    <w:rsid w:val="00FB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D5CF5"/>
  <w15:chartTrackingRefBased/>
  <w15:docId w15:val="{2B6FC035-5F44-4722-B47A-29B7714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El_Rauof</dc:creator>
  <cp:keywords/>
  <dc:description/>
  <cp:lastModifiedBy>Mohamed Abd El_Rauof</cp:lastModifiedBy>
  <cp:revision>2</cp:revision>
  <dcterms:created xsi:type="dcterms:W3CDTF">2023-08-07T10:06:00Z</dcterms:created>
  <dcterms:modified xsi:type="dcterms:W3CDTF">2023-08-07T10:06:00Z</dcterms:modified>
</cp:coreProperties>
</file>