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2F6DAE" w:rsidR="005A0EF4" w:rsidP="006F650B" w:rsidRDefault="00E33442" w14:paraId="29233FFE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Pr="00BD6501" w:rsidR="008B5A9F" w:rsidP="006A561C" w:rsidRDefault="00BD6501" w14:paraId="424083FF" wp14:textId="7777777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6A561C" w:rsidR="00393638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xmlns:wp14="http://schemas.microsoft.com/office/word/2010/wordml" w:rsidR="00CB78CB" w:rsidP="00CB78CB" w:rsidRDefault="00CB78CB" w14:paraId="79BCD97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xmlns:wp14="http://schemas.microsoft.com/office/word/2010/wordml" w:rsidR="00CB78CB" w:rsidP="008A5B24" w:rsidRDefault="005330E3" w14:paraId="3D03FE21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Pr="008A5B24" w:rsid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xmlns:wp14="http://schemas.microsoft.com/office/word/2010/wordml" w:rsidR="006B01FE" w:rsidP="18DBCCDC" w:rsidRDefault="006B01FE" w14:paraId="73277E53" wp14:textId="77777777" wp14:noSpellErr="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&lt;h1&gt; tag </w:t>
      </w:r>
      <w:r w:rsidRPr="18DBCCDC" w:rsidR="0A67E3E7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which is 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>child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from div tag </w:t>
      </w:r>
      <w:r w:rsidRPr="18DBCCDC" w:rsidR="0A67E3E7">
        <w:rPr>
          <w:rFonts w:ascii="Times New Roman" w:hAnsi="Times New Roman" w:cs="Times New Roman" w:asciiTheme="majorBidi" w:hAnsiTheme="majorBidi" w:cstheme="majorBidi"/>
          <w:sz w:val="28"/>
          <w:szCs w:val="28"/>
        </w:rPr>
        <w:t>to be</w:t>
      </w:r>
      <w:r w:rsidRPr="18DBCCDC" w:rsidR="7071E63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in the center of the page.</w:t>
      </w:r>
    </w:p>
    <w:p xmlns:wp14="http://schemas.microsoft.com/office/word/2010/wordml" w:rsidR="005330E3" w:rsidP="18DBCCDC" w:rsidRDefault="005330E3" w14:paraId="728B423D" wp14:textId="77777777" wp14:noSpellErr="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406CFEDB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Make inline style for the div with "header" id, that make its width=100%, and its </w:t>
      </w:r>
      <w:r w:rsidRPr="18DBCCDC" w:rsidR="7532AE94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 xml:space="preserve">background color </w:t>
      </w:r>
      <w:r w:rsidRPr="18DBCCDC" w:rsidR="1625B712">
        <w:rPr>
          <w:rFonts w:ascii="Times New Roman" w:hAnsi="Times New Roman" w:cs="Times New Roman" w:asciiTheme="majorBidi" w:hAnsiTheme="majorBidi" w:cstheme="majorBidi"/>
          <w:sz w:val="28"/>
          <w:szCs w:val="28"/>
          <w:u w:val="single"/>
        </w:rPr>
        <w:t>re</w:t>
      </w:r>
      <w:r w:rsidRPr="18DBCCDC" w:rsidR="1625B712">
        <w:rPr>
          <w:rFonts w:ascii="Times New Roman" w:hAnsi="Times New Roman" w:cs="Times New Roman" w:asciiTheme="majorBidi" w:hAnsiTheme="majorBidi" w:cstheme="majorBidi"/>
          <w:sz w:val="28"/>
          <w:szCs w:val="28"/>
        </w:rPr>
        <w:t>d</w:t>
      </w:r>
      <w:r w:rsidRPr="18DBCCDC" w:rsidR="406CFEDB">
        <w:rPr>
          <w:rFonts w:ascii="Times New Roman" w:hAnsi="Times New Roman" w:cs="Times New Roman"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21573" w:rsidRDefault="005330E3" w14:paraId="0BAEEF2B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proofErr w:type="spellStart"/>
      <w:r w:rsidRPr="005330E3">
        <w:rPr>
          <w:rFonts w:asciiTheme="majorBidi" w:hAnsiTheme="majorBidi" w:cstheme="majorBidi"/>
          <w:sz w:val="28"/>
          <w:szCs w:val="28"/>
        </w:rPr>
        <w:t>linksbar</w:t>
      </w:r>
      <w:proofErr w:type="spellEnd"/>
      <w:proofErr w:type="gramStart"/>
      <w:r>
        <w:rPr>
          <w:rFonts w:asciiTheme="majorBidi" w:hAnsiTheme="majorBidi" w:cstheme="majorBidi"/>
          <w:sz w:val="28"/>
          <w:szCs w:val="28"/>
        </w:rPr>
        <w:t>"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Pr="0083792C" w:rsidR="004C3C3F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Pr="007F1F28" w:rsidR="007F1F28" w:rsidP="00421573" w:rsidRDefault="007F1F28" w14:paraId="137D85E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xmlns:wp14="http://schemas.microsoft.com/office/word/2010/wordml" w:rsidR="005330E3" w:rsidP="00393638" w:rsidRDefault="005330E3" w14:paraId="5E9D0719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xmlns:wp14="http://schemas.microsoft.com/office/word/2010/wordml" w:rsidR="00CB2B6F" w:rsidP="00B410CF" w:rsidRDefault="00CB2B6F" w14:paraId="20466B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 xml:space="preserve">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>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="00262744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C3C3F" w:rsidRDefault="007F1F28" w14:paraId="01C950C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xmlns:wp14="http://schemas.microsoft.com/office/word/2010/wordml" w:rsidRPr="00CB2B6F" w:rsidR="00CB2B6F" w:rsidP="004C3C3F" w:rsidRDefault="007F1F28" w14:paraId="55179F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311229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 inside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>
        <w:rPr>
          <w:rFonts w:asciiTheme="majorBidi" w:hAnsiTheme="majorBidi" w:cstheme="majorBidi"/>
          <w:sz w:val="28"/>
          <w:szCs w:val="28"/>
        </w:rPr>
        <w:t>", when mouse is over it.</w:t>
      </w:r>
    </w:p>
    <w:p xmlns:wp14="http://schemas.microsoft.com/office/word/2010/wordml" w:rsidR="00D17574" w:rsidP="00C76FED" w:rsidRDefault="00D17574" w14:paraId="1000ED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xmlns:wp14="http://schemas.microsoft.com/office/word/2010/wordml" w:rsidR="00FF51B3" w:rsidP="00F2007F" w:rsidRDefault="00FF51B3" w14:paraId="664D992A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proofErr w:type="spellStart"/>
      <w:proofErr w:type="gramStart"/>
      <w:r w:rsidRPr="00F2007F" w:rsidR="00F2007F">
        <w:rPr>
          <w:rFonts w:asciiTheme="majorBidi" w:hAnsiTheme="majorBidi" w:cstheme="majorBidi"/>
          <w:sz w:val="28"/>
          <w:szCs w:val="28"/>
        </w:rPr>
        <w:t>rgb</w:t>
      </w:r>
      <w:proofErr w:type="spellEnd"/>
      <w:r w:rsidRPr="00F2007F" w:rsidR="00F2007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2007F" w:rsidR="00F2007F">
        <w:rPr>
          <w:rFonts w:asciiTheme="majorBidi" w:hAnsiTheme="majorBidi" w:cstheme="majorBidi"/>
          <w:sz w:val="28"/>
          <w:szCs w:val="28"/>
        </w:rPr>
        <w:t>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proofErr w:type="spellStart"/>
      <w:r w:rsidRPr="00FF51B3">
        <w:rPr>
          <w:rFonts w:asciiTheme="majorBidi" w:hAnsiTheme="majorBidi" w:cstheme="majorBidi"/>
          <w:sz w:val="28"/>
          <w:szCs w:val="28"/>
        </w:rPr>
        <w:t>loginform</w:t>
      </w:r>
      <w:proofErr w:type="spellEnd"/>
      <w:r>
        <w:rPr>
          <w:rFonts w:asciiTheme="majorBidi" w:hAnsiTheme="majorBidi" w:cstheme="majorBidi"/>
          <w:sz w:val="28"/>
          <w:szCs w:val="28"/>
        </w:rPr>
        <w:t>".</w:t>
      </w:r>
    </w:p>
    <w:p xmlns:wp14="http://schemas.microsoft.com/office/word/2010/wordml" w:rsidR="006F63EC" w:rsidP="00254308" w:rsidRDefault="006F63EC" w14:paraId="1410E97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xmlns:wp14="http://schemas.microsoft.com/office/word/2010/wordml" w:rsidR="00E31AD0" w:rsidP="00E31AD0" w:rsidRDefault="00E31AD0" w14:paraId="49CAA8E6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xmlns:wp14="http://schemas.microsoft.com/office/word/2010/wordml" w:rsidR="00E31AD0" w:rsidP="00E31AD0" w:rsidRDefault="00E31AD0" w14:paraId="1368BD53" wp14:textId="77777777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xmlns:wp14="http://schemas.microsoft.com/office/word/2010/wordml" w:rsidR="00293809" w:rsidP="00293809" w:rsidRDefault="00293809" w14:paraId="584FF02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::</w:t>
      </w:r>
      <w:proofErr w:type="gramEnd"/>
      <w:r>
        <w:rPr>
          <w:rFonts w:asciiTheme="majorBidi" w:hAnsiTheme="majorBidi" w:cstheme="majorBidi"/>
          <w:sz w:val="28"/>
          <w:szCs w:val="28"/>
        </w:rPr>
        <w:t>after pseudo element, to add this text “Read this” with color yellow” after the paragraph that is nested from span.</w:t>
      </w:r>
    </w:p>
    <w:p xmlns:wp14="http://schemas.microsoft.com/office/word/2010/wordml" w:rsidR="0038115D" w:rsidP="0038115D" w:rsidRDefault="005E3C04" w14:paraId="7F19CF7E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xmlns:wp14="http://schemas.microsoft.com/office/word/2010/wordml" w:rsidR="0038115D" w:rsidP="0038115D" w:rsidRDefault="0038115D" w14:paraId="209A64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</w:t>
      </w:r>
      <w:proofErr w:type="spellStart"/>
      <w:r w:rsidR="005E3C04">
        <w:rPr>
          <w:rFonts w:asciiTheme="majorBidi" w:hAnsiTheme="majorBidi" w:cstheme="majorBidi"/>
          <w:sz w:val="28"/>
          <w:szCs w:val="28"/>
        </w:rPr>
        <w:t>aboutus</w:t>
      </w:r>
      <w:proofErr w:type="spellEnd"/>
      <w:r w:rsidR="005E3C04">
        <w:rPr>
          <w:rFonts w:asciiTheme="majorBidi" w:hAnsiTheme="majorBidi" w:cstheme="majorBidi"/>
          <w:sz w:val="28"/>
          <w:szCs w:val="28"/>
        </w:rPr>
        <w:t>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xmlns:wp14="http://schemas.microsoft.com/office/word/2010/wordml" w:rsidRPr="0038115D" w:rsidR="0038115D" w:rsidP="00141453" w:rsidRDefault="0038115D" w14:paraId="3DDF97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</w:t>
      </w:r>
      <w:r>
        <w:rPr>
          <w:rFonts w:asciiTheme="majorBidi" w:hAnsiTheme="majorBidi" w:cstheme="majorBidi"/>
          <w:sz w:val="28"/>
          <w:szCs w:val="28"/>
        </w:rPr>
        <w:t xml:space="preserve">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  <w:bookmarkStart w:name="_GoBack" w:id="0"/>
      <w:bookmarkEnd w:id="0"/>
    </w:p>
    <w:p xmlns:wp14="http://schemas.microsoft.com/office/word/2010/wordml" w:rsidR="005E3C04" w:rsidP="0038115D" w:rsidRDefault="005E3C04" w14:paraId="62B897AA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Pr="0038115D" w:rsidR="008C4DEE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xmlns:wp14="http://schemas.microsoft.com/office/word/2010/wordml" w:rsidRPr="0038115D" w:rsidR="0038115D" w:rsidP="0038115D" w:rsidRDefault="0038115D" w14:paraId="672A6659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xmlns:wp14="http://schemas.microsoft.com/office/word/2010/wordml" w:rsidR="008152BA" w:rsidP="0038115D" w:rsidRDefault="005E3C04" w14:paraId="52EBD574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!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xmlns:wp14="http://schemas.microsoft.com/office/word/2010/wordml" w:rsidRPr="001A6EAD" w:rsidR="001A6EAD" w:rsidP="001A6EAD" w:rsidRDefault="001A6EAD" w14:paraId="43D84E41" wp14:textId="77777777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xmlns:wp14="http://schemas.microsoft.com/office/word/2010/wordml" w:rsidRPr="001A6EAD" w:rsidR="001A6EAD" w:rsidP="001A6EAD" w:rsidRDefault="001A6EAD" w14:paraId="0A37501D" wp14:textId="77777777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1A6EAD" w:rsidP="001A6EAD" w:rsidRDefault="001A6EAD" w14:paraId="5DAB6C7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9847A4" w:rsidP="00F417EE" w:rsidRDefault="009847A4" w14:paraId="3D4D8ECE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a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like the following:</w:t>
      </w:r>
    </w:p>
    <w:p xmlns:wp14="http://schemas.microsoft.com/office/word/2010/wordml" w:rsidRPr="002453A3" w:rsidR="009847A4" w:rsidP="009847A4" w:rsidRDefault="002453A3" w14:paraId="02EB378F" wp14:textId="77777777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0DD89F9D" wp14:editId="7777777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47A4" w:rsidP="009847A4" w:rsidRDefault="009847A4" w14:paraId="44D2A9FB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items as list (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xmlns:wp14="http://schemas.microsoft.com/office/word/2010/wordml" w:rsidR="00E64C62" w:rsidP="00E64C62" w:rsidRDefault="00E64C62" w14:paraId="348E0760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xmlns:wp14="http://schemas.microsoft.com/office/word/2010/wordml" w:rsidR="00A16D93" w:rsidP="00E64C62" w:rsidRDefault="00A16D93" w14:paraId="1FCEC7A8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xmlns:wp14="http://schemas.microsoft.com/office/word/2010/wordml" w:rsidR="00A16D93" w:rsidP="00922CE3" w:rsidRDefault="00A16D93" w14:paraId="01F7DDE0" wp14:textId="77777777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What’s the difference between the following display values: inline, block, </w:t>
      </w:r>
      <w:proofErr w:type="gramStart"/>
      <w:r>
        <w:rPr>
          <w:rFonts w:asciiTheme="majorBidi" w:hAnsiTheme="majorBidi" w:cstheme="majorBidi"/>
          <w:sz w:val="28"/>
          <w:szCs w:val="28"/>
        </w:rPr>
        <w:t>inline</w:t>
      </w:r>
      <w:proofErr w:type="gramEnd"/>
      <w:r>
        <w:rPr>
          <w:rFonts w:asciiTheme="majorBidi" w:hAnsiTheme="majorBidi" w:cstheme="majorBidi"/>
          <w:sz w:val="28"/>
          <w:szCs w:val="28"/>
        </w:rPr>
        <w:t>-block?</w:t>
      </w:r>
    </w:p>
    <w:p xmlns:wp14="http://schemas.microsoft.com/office/word/2010/wordml" w:rsidR="00922CE3" w:rsidP="00922CE3" w:rsidRDefault="00922CE3" w14:paraId="553152EE" wp14:textId="77777777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lastRenderedPageBreak/>
        <w:t xml:space="preserve">You can refer to the following links: </w:t>
      </w:r>
    </w:p>
    <w:p xmlns:wp14="http://schemas.microsoft.com/office/word/2010/wordml" w:rsidR="00922CE3" w:rsidP="00922CE3" w:rsidRDefault="00FB540C" w14:paraId="1AC02A4D" wp14:textId="77777777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w:history="1" r:id="rId10">
        <w:r w:rsidRPr="00824FA8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xmlns:wp14="http://schemas.microsoft.com/office/word/2010/wordml" w:rsidRPr="00824FA8" w:rsidR="00C30C5F" w:rsidP="00922CE3" w:rsidRDefault="00FB540C" w14:paraId="6E23E7FA" wp14:textId="77777777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w:history="1" r:id="rId11">
        <w:r w:rsidRPr="00B61444" w:rsidR="00C30C5F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739BD71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2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35D6517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3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922CE3" w:rsidP="00922CE3" w:rsidRDefault="00FB540C" w14:paraId="3518B553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4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D14068" w:rsidR="007638B3" w:rsidP="00D14068" w:rsidRDefault="00FB540C" w14:paraId="0B855EF1" wp14:textId="77777777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w:history="1" r:id="rId15">
        <w:r w:rsidRPr="002E11E2" w:rsidR="00922CE3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xmlns:wp14="http://schemas.microsoft.com/office/word/2010/wordml" w:rsidR="007638B3" w:rsidP="007638B3" w:rsidRDefault="007638B3" w14:paraId="6F2D0D5E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xmlns:wp14="http://schemas.microsoft.com/office/word/2010/wordml" w:rsidR="002453A3" w:rsidP="002453A3" w:rsidRDefault="002453A3" w14:paraId="1AE3E55B" wp14:textId="7777777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xmlns:wp14="http://schemas.microsoft.com/office/word/2010/wordml" w:rsidR="00003F39" w:rsidP="002453A3" w:rsidRDefault="00A37FB2" w14:paraId="032ADC6D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A37FB2" w:rsidP="002453A3" w:rsidRDefault="00A37FB2" w14:paraId="1DDDE785" wp14:textId="77777777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Change the </w:t>
      </w:r>
      <w:proofErr w:type="spellStart"/>
      <w:r>
        <w:rPr>
          <w:rFonts w:asciiTheme="majorBidi" w:hAnsiTheme="majorBidi" w:cstheme="majorBidi"/>
          <w:sz w:val="28"/>
          <w:szCs w:val="28"/>
        </w:rPr>
        <w:t>navbar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to be position: sticky. (What’s the difference?).</w:t>
      </w:r>
    </w:p>
    <w:p xmlns:wp14="http://schemas.microsoft.com/office/word/2010/wordml" w:rsidRPr="008902A1" w:rsidR="008902A1" w:rsidP="008902A1" w:rsidRDefault="008902A1" w14:paraId="44BFAEE6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w:history="1" r:id="rId16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xmlns:wp14="http://schemas.microsoft.com/office/word/2010/wordml" w:rsidR="001A6EAD" w:rsidP="00003F39" w:rsidRDefault="001A6EAD" w14:paraId="476E6258" wp14:textId="77777777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xmlns:wp14="http://schemas.microsoft.com/office/word/2010/wordml" w:rsidR="001A6EAD" w:rsidP="004E4B3D" w:rsidRDefault="001A6EAD" w14:paraId="043328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xmlns:wp14="http://schemas.microsoft.com/office/word/2010/wordml" w:rsidR="001A6EAD" w:rsidP="001A6EAD" w:rsidRDefault="001A6EAD" w14:paraId="090278AD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</w:t>
      </w:r>
      <w:proofErr w:type="gramStart"/>
      <w:r>
        <w:rPr>
          <w:rFonts w:asciiTheme="majorBidi" w:hAnsiTheme="majorBidi" w:cstheme="majorBidi"/>
          <w:sz w:val="28"/>
          <w:szCs w:val="28"/>
        </w:rPr>
        <w:t>use :invalid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xmlns:wp14="http://schemas.microsoft.com/office/word/2010/wordml" w:rsidR="00B32026" w:rsidP="00B96EED" w:rsidRDefault="001A6EAD" w14:paraId="6A55316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</w:t>
      </w:r>
      <w:proofErr w:type="gramStart"/>
      <w:r>
        <w:rPr>
          <w:rFonts w:asciiTheme="majorBidi" w:hAnsiTheme="majorBidi" w:cstheme="majorBidi"/>
          <w:sz w:val="28"/>
          <w:szCs w:val="28"/>
        </w:rPr>
        <w:t>use :valid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xmlns:wp14="http://schemas.microsoft.com/office/word/2010/wordml" w:rsidRPr="00B96EED" w:rsidR="00A614F6" w:rsidP="00A614F6" w:rsidRDefault="00A614F6" w14:paraId="1353F291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003E0E7A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 w14:anchorId="1F546B05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50.25pt;height:50.25pt" o:ole="" type="#_x0000_t75">
            <v:imagedata o:title="" r:id="rId17"/>
          </v:shape>
          <o:OLEObject Type="Embed" ProgID="PBrush" ShapeID="_x0000_i1025" DrawAspect="Content" ObjectID="_1667307675" r:id="rId18"/>
        </w:object>
      </w:r>
    </w:p>
    <w:p xmlns:wp14="http://schemas.microsoft.com/office/word/2010/wordml" w:rsidRPr="001E527A" w:rsidR="001B78F4" w:rsidP="00BD6501" w:rsidRDefault="00053FFC" w14:paraId="6FC5A032" wp14:textId="777777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</w:t>
      </w:r>
      <w:proofErr w:type="gramStart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CSS </w:t>
      </w:r>
      <w:r w:rsidRPr="00D50CA8" w:rsidR="00D50CA8">
        <w:rPr>
          <w:rFonts w:ascii="Wingdings" w:hAnsi="Wingdings" w:eastAsia="Wingdings" w:cs="Wingdings" w:asciiTheme="majorBidi" w:hAnsiTheme="majorBidi" w:cstheme="majorBidi"/>
          <w:b/>
          <w:bCs/>
          <w:sz w:val="40"/>
          <w:szCs w:val="40"/>
          <w:u w:val="single"/>
        </w:rPr>
        <w:t>J</w:t>
      </w:r>
      <w:proofErr w:type="gramEnd"/>
      <w:r w:rsid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xmlns:wp14="http://schemas.microsoft.com/office/word/2010/wordml" w:rsidRPr="00794DFD" w:rsidR="00794DFD" w:rsidP="00794DFD" w:rsidRDefault="00794DFD" w14:paraId="0803144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 xml:space="preserve">Calculate the </w:t>
      </w:r>
      <w:proofErr w:type="spellStart"/>
      <w:r w:rsidRPr="00F659A4">
        <w:rPr>
          <w:rFonts w:asciiTheme="majorBidi" w:hAnsiTheme="majorBidi" w:cstheme="majorBidi"/>
          <w:sz w:val="28"/>
          <w:szCs w:val="28"/>
        </w:rPr>
        <w:t>specifity</w:t>
      </w:r>
      <w:proofErr w:type="spellEnd"/>
      <w:r w:rsidRPr="00F659A4">
        <w:rPr>
          <w:rFonts w:asciiTheme="majorBidi" w:hAnsiTheme="majorBidi" w:cstheme="majorBidi"/>
          <w:sz w:val="28"/>
          <w:szCs w:val="28"/>
        </w:rPr>
        <w:t>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xmlns:wp14="http://schemas.microsoft.com/office/word/2010/wordml" w:rsidRPr="00D0132B" w:rsidR="00D0132B" w:rsidP="00D0132B" w:rsidRDefault="00B96EED" w14:paraId="4516FB5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xmlns:wp14="http://schemas.microsoft.com/office/word/2010/wordml" w:rsidR="00277DC1" w:rsidP="00995834" w:rsidRDefault="00277DC1" w14:paraId="2E31D53B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xmlns:wp14="http://schemas.microsoft.com/office/word/2010/wordml" w:rsidR="00277DC1" w:rsidP="00277DC1" w:rsidRDefault="00277DC1" w14:paraId="6A05A809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A88007E" wp14:editId="7777777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4281B" w:rsidR="00794DFD" w:rsidP="00794DFD" w:rsidRDefault="00794DFD" w14:paraId="01DF51AF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w:history="1" r:id="rId20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04281B" w:rsidR="00794DFD" w:rsidP="00794DFD" w:rsidRDefault="00794DFD" w14:paraId="0EBFF4D0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xmlns:wp14="http://schemas.microsoft.com/office/word/2010/wordml" w:rsidRPr="0004281B" w:rsidR="00794DFD" w:rsidP="00794DFD" w:rsidRDefault="00FB540C" w14:paraId="31D090F8" wp14:textId="77777777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w:history="1" r:id="rId21">
        <w:r w:rsidRPr="0004281B" w:rsidR="00794DFD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Pr="0004281B" w:rsidR="00794DFD">
        <w:rPr>
          <w:rFonts w:asciiTheme="majorBidi" w:hAnsiTheme="majorBidi" w:cstheme="majorBidi"/>
          <w:sz w:val="24"/>
          <w:szCs w:val="24"/>
        </w:rPr>
        <w:t xml:space="preserve"> </w:t>
      </w:r>
    </w:p>
    <w:p xmlns:wp14="http://schemas.microsoft.com/office/word/2010/wordml" w:rsidRPr="00D0132B" w:rsidR="00D0132B" w:rsidP="00D0132B" w:rsidRDefault="00FB540C" w14:paraId="5C9D0C0B" wp14:textId="77777777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w:history="1" r:id="rId22">
        <w:r w:rsidRPr="0004281B" w:rsid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xmlns:wp14="http://schemas.microsoft.com/office/word/2010/wordml" w:rsidR="00D0132B" w:rsidP="00D0132B" w:rsidRDefault="00D0132B" w14:paraId="6171AFA6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Make the previous page as a single page, and handle transition when moving between different sections, and add a simple </w:t>
      </w:r>
      <w:proofErr w:type="spellStart"/>
      <w:r>
        <w:rPr>
          <w:rFonts w:asciiTheme="majorBidi" w:hAnsiTheme="majorBidi" w:cstheme="majorBidi"/>
          <w:sz w:val="24"/>
          <w:szCs w:val="24"/>
        </w:rPr>
        <w:t>navbar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xmlns:wp14="http://schemas.microsoft.com/office/word/2010/wordml" w:rsidRPr="00D0132B" w:rsidR="0004281B" w:rsidP="00D0132B" w:rsidRDefault="00D0132B" w14:paraId="5A39BBE3" wp14:textId="77777777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18DBCCDC" w:rsidRDefault="00812ED5" w14:paraId="41702AA1" wp14:textId="0D86E8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8DBCCDC" w:rsidR="63417E9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851f5eec9eb04c3f">
        <w:r w:rsidRPr="18DBCCDC" w:rsidR="63417E96">
          <w:rPr>
            <w:rStyle w:val="Hyperlink"/>
            <w:rFonts w:ascii="Times New Roman" w:hAnsi="Times New Roman" w:cs="Times New Roman" w:asciiTheme="majorBidi" w:hAnsiTheme="majorBidi" w:cstheme="majorBidi"/>
            <w:sz w:val="28"/>
            <w:szCs w:val="28"/>
          </w:rPr>
          <w:t>http://demos.w3lessons.info/material-design-form/</w:t>
        </w:r>
      </w:hyperlink>
      <w:r>
        <w:tab/>
      </w:r>
      <w:r>
        <w:tab/>
      </w:r>
      <w:r w:rsidRPr="18DBCCDC" w:rsidR="63417E96">
        <w:rPr>
          <w:rStyle w:val="Hyperlink"/>
          <w:rFonts w:ascii="Times New Roman" w:hAnsi="Times New Roman" w:cs="Times New Roman" w:asciiTheme="majorBidi" w:hAnsiTheme="majorBidi" w:cstheme="majorBidi"/>
          <w:sz w:val="28"/>
          <w:szCs w:val="28"/>
        </w:rPr>
        <w:t>.html</w:t>
      </w:r>
      <w:r w:rsidRPr="18DBCCDC" w:rsidR="63417E9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AB13AF" w:rsidR="00812ED5" w:rsidP="00812ED5" w:rsidRDefault="00812ED5" w14:paraId="41C8F396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4763591" wp14:editId="7777777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7FF9CF27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xmlns:wp14="http://schemas.microsoft.com/office/word/2010/wordml" w:rsidRPr="002453A3" w:rsidR="00794DFD" w:rsidP="002453A3" w:rsidRDefault="00812ED5" w14:paraId="72A3D3EC" wp14:textId="77777777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995834" w:rsidR="00995834" w:rsidP="00995834" w:rsidRDefault="00995834" w14:paraId="0D0B940D" wp14:textId="77777777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xmlns:wp14="http://schemas.microsoft.com/office/word/2010/wordml" w:rsidRPr="002453A3" w:rsidR="0004281B" w:rsidP="002453A3" w:rsidRDefault="006358D4" w14:paraId="4A3CC6B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7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8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xmlns:wp14="http://schemas.microsoft.com/office/word/2010/wordml" w:rsidRPr="0004281B" w:rsidR="0004281B" w:rsidP="0004281B" w:rsidRDefault="0004281B" w14:paraId="0E27B00A" wp14:textId="7777777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F481D" w:rsidP="00AB13AF" w:rsidRDefault="007F481D" w14:paraId="07310BD9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xmlns:wp14="http://schemas.microsoft.com/office/word/2010/wordml" w:rsidR="007F481D" w:rsidP="00995834" w:rsidRDefault="003E0E7A" w14:paraId="60061E4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38DCC8F7">
          <v:shape id="_x0000_i1026" style="width:362.25pt;height:129.75pt" type="#_x0000_t75">
            <v:imagedata o:title="image" r:id="rId29"/>
          </v:shape>
        </w:pict>
      </w:r>
    </w:p>
    <w:p xmlns:wp14="http://schemas.microsoft.com/office/word/2010/wordml" w:rsidR="00DC5A64" w:rsidP="00DC5A64" w:rsidRDefault="00DC5A64" w14:paraId="589CFFBC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xmlns:wp14="http://schemas.microsoft.com/office/word/2010/wordml" w:rsidR="00DC5A64" w:rsidP="00995834" w:rsidRDefault="00995834" w14:paraId="510C577A" wp14:textId="77777777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3E0E7A">
        <w:rPr>
          <w:rFonts w:asciiTheme="majorBidi" w:hAnsiTheme="majorBidi" w:cstheme="majorBidi"/>
          <w:sz w:val="28"/>
          <w:szCs w:val="28"/>
        </w:rPr>
        <w:pict w14:anchorId="61497C82">
          <v:shape id="_x0000_i1027" style="width:366.75pt;height:143.25pt" type="#_x0000_t75">
            <v:imagedata o:title="image2" r:id="rId30"/>
          </v:shape>
        </w:pict>
      </w:r>
    </w:p>
    <w:p xmlns:wp14="http://schemas.microsoft.com/office/word/2010/wordml" w:rsidR="0075735E" w:rsidP="00BE6296" w:rsidRDefault="0075735E" w14:paraId="73652710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xmlns:wp14="http://schemas.microsoft.com/office/word/2010/wordml" w:rsidR="0075735E" w:rsidP="0075735E" w:rsidRDefault="003E0E7A" w14:paraId="44EAFD9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5A76FF76">
          <v:shape id="_x0000_i1028" style="width:500.25pt;height:324pt" type="#_x0000_t75">
            <v:imagedata o:title="contact" r:id="rId31"/>
          </v:shape>
        </w:pict>
      </w:r>
    </w:p>
    <w:p xmlns:wp14="http://schemas.microsoft.com/office/word/2010/wordml" w:rsidRPr="00794DFD" w:rsidR="00794DFD" w:rsidP="00794DFD" w:rsidRDefault="00794DFD" w14:paraId="4B94D5A5" wp14:textId="77777777">
      <w:pPr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04281B" w:rsidP="0004281B" w:rsidRDefault="0004281B" w14:paraId="3DEEC669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94DFD" w:rsidP="00794DFD" w:rsidRDefault="00575EA1" w14:paraId="320EDE1F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xmlns:wp14="http://schemas.microsoft.com/office/word/2010/wordml" w:rsidR="00575EA1" w:rsidP="00575EA1" w:rsidRDefault="00575EA1" w14:paraId="3656B9AB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28C4169" wp14:editId="7777777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45CCE" w:rsidP="00145CCE" w:rsidRDefault="00CE6A6E" w14:paraId="7505B7F8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w:history="1" r:id="rId33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145CCE" w:rsidR="00B40F01" w:rsidP="00145CCE" w:rsidRDefault="00B40F01" w14:paraId="26FD218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w:history="1" r:id="rId34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Pr="00145CCE" w:rsidR="00D26614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</w:r>
      <w:r w:rsidRPr="00145CCE">
        <w:rPr>
          <w:rFonts w:asciiTheme="majorBidi" w:hAnsiTheme="majorBidi" w:cstheme="majorBidi"/>
          <w:sz w:val="28"/>
          <w:szCs w:val="28"/>
        </w:rPr>
        <w:t>(You can follow the following demo</w:t>
      </w:r>
      <w:r w:rsidRPr="00145CCE" w:rsidR="00D26614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w:history="1" r:id="rId35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xmlns:wp14="http://schemas.microsoft.com/office/word/2010/wordml" w:rsidR="005A3837" w:rsidP="00303FB8" w:rsidRDefault="005A3837" w14:paraId="0ACCC6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xmlns:wp14="http://schemas.microsoft.com/office/word/2010/wordml" w:rsidRPr="007F481D" w:rsidR="007F481D" w:rsidP="007F481D" w:rsidRDefault="003E0E7A" w14:paraId="45FB0818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0AA56F0E">
          <v:shape id="_x0000_i1029" style="width:448.5pt;height:147.75pt" type="#_x0000_t75">
            <v:imagedata o:title="notes" r:id="rId36"/>
          </v:shape>
        </w:pict>
      </w:r>
    </w:p>
    <w:p xmlns:wp14="http://schemas.microsoft.com/office/word/2010/wordml" w:rsidR="0004281B" w:rsidP="0004281B" w:rsidRDefault="0004281B" w14:paraId="049F31C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BD6501" w:rsidR="001F230C" w:rsidP="001F230C" w:rsidRDefault="001F230C" w14:paraId="4B1C54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xmlns:wp14="http://schemas.microsoft.com/office/word/2010/wordml" w:rsidRPr="001F230C" w:rsidR="001F230C" w:rsidP="001F230C" w:rsidRDefault="001F230C" w14:paraId="53128261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24B82" w:rsidP="00303FB8" w:rsidRDefault="00524B82" w14:paraId="75DBC47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xmlns:wp14="http://schemas.microsoft.com/office/word/2010/wordml" w:rsidR="00524B82" w:rsidP="009135EC" w:rsidRDefault="003E0E7A" w14:paraId="62486C05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5C297AE8">
          <v:shape id="_x0000_i1030" style="width:431.25pt;height:249.75pt" type="#_x0000_t75">
            <v:imagedata o:title="gal" r:id="rId38"/>
          </v:shape>
        </w:pict>
      </w:r>
    </w:p>
    <w:p xmlns:wp14="http://schemas.microsoft.com/office/word/2010/wordml" w:rsidR="002863C8" w:rsidP="002863C8" w:rsidRDefault="002863C8" w14:paraId="4101652C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533AF" w:rsidP="00303FB8" w:rsidRDefault="007533AF" w14:paraId="552D40F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xmlns:wp14="http://schemas.microsoft.com/office/word/2010/wordml" w:rsidR="007533AF" w:rsidP="51175D58" w:rsidRDefault="003E0E7A" w14:paraId="4B99056E" wp14:textId="77777777">
      <w:pPr>
        <w:pStyle w:val="ListParagraph"/>
        <w:ind w:left="1080"/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003E0E7A">
        <w:drawing>
          <wp:inline xmlns:wp14="http://schemas.microsoft.com/office/word/2010/wordprocessingDrawing" wp14:editId="68A9513B" wp14:anchorId="3B6AD26A">
            <wp:extent cx="6105526" cy="781050"/>
            <wp:effectExtent l="0" t="0" r="0" b="0"/>
            <wp:docPr id="58995779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a1f50a852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t="286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3C8" w:rsidP="002863C8" w:rsidRDefault="002863C8" w14:paraId="1299C43A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C870E0" w:rsidP="00A44EB1" w:rsidRDefault="00A44EB1" w14:paraId="663FB04E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xmlns:wp14="http://schemas.microsoft.com/office/word/2010/wordml" w:rsidRPr="00575EA1" w:rsidR="00C870E0" w:rsidP="00575EA1" w:rsidRDefault="00FB540C" w14:paraId="50E40902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0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xmlns:wp14="http://schemas.microsoft.com/office/word/2010/wordml" w:rsidR="00575EA1" w:rsidP="00575EA1" w:rsidRDefault="00FB540C" w14:paraId="170233A2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1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75EA1" w:rsidP="00575EA1" w:rsidRDefault="00FB540C" w14:paraId="27E9A5C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2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574F94" w:rsidR="00C870E0" w:rsidP="00575EA1" w:rsidRDefault="00FB540C" w14:paraId="6E6B0DB1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3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xmlns:wp14="http://schemas.microsoft.com/office/word/2010/wordml" w:rsidR="00574F94" w:rsidP="00575EA1" w:rsidRDefault="00FB540C" w14:paraId="28B629E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4">
        <w:r w:rsidRPr="00323F20" w:rsidR="00574F9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C870E0" w:rsidP="00575EA1" w:rsidRDefault="00FB540C" w14:paraId="1BD687B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5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xmlns:wp14="http://schemas.microsoft.com/office/word/2010/wordml" w:rsidR="00C870E0" w:rsidP="00575EA1" w:rsidRDefault="00FB540C" w14:paraId="6BC6B89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6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xmlns:wp14="http://schemas.microsoft.com/office/word/2010/wordml" w:rsidR="00CC3A30" w:rsidP="00575EA1" w:rsidRDefault="00FB540C" w14:paraId="0AC63FA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7">
        <w:r w:rsidRPr="004134D3" w:rsidR="00CC3A3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C57763" w:rsidR="00C870E0" w:rsidP="00575EA1" w:rsidRDefault="00FB540C" w14:paraId="4C62EB65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8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xmlns:wp14="http://schemas.microsoft.com/office/word/2010/wordml" w:rsidR="00C57763" w:rsidP="00575EA1" w:rsidRDefault="00FB540C" w14:paraId="3DB26E14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9">
        <w:r w:rsidRPr="00323F20" w:rsidR="00C5776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BE6296" w:rsidP="00575EA1" w:rsidRDefault="00FB540C" w14:paraId="2D8C3AC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0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FB540C" w14:paraId="181D2053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1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FB540C" w14:paraId="047B257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2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FB540C" w14:paraId="1071FD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3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FB540C" w14:paraId="43EC093F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4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xmlns:wp14="http://schemas.microsoft.com/office/word/2010/wordml" w:rsidR="00643165" w:rsidP="00575EA1" w:rsidRDefault="00FB540C" w14:paraId="1F45918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5">
        <w:r w:rsidRPr="00323F20" w:rsidR="007F481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353C81" w:rsidP="00575EA1" w:rsidRDefault="00FB540C" w14:paraId="2EBB37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6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0D1A2C" w:rsidP="00575EA1" w:rsidRDefault="00FB540C" w14:paraId="0EBC36D7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7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xmlns:wp14="http://schemas.microsoft.com/office/word/2010/wordml" w:rsidRPr="00794DFD" w:rsidR="00B541E5" w:rsidP="00575EA1" w:rsidRDefault="000D1A2C" w14:paraId="79824C65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w:history="1" r:id="rId58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xmlns:wp14="http://schemas.microsoft.com/office/word/2010/wordml" w:rsidR="00794DFD" w:rsidP="00575EA1" w:rsidRDefault="00FB540C" w14:paraId="74CF8897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9">
        <w:r w:rsidRPr="007425FA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xmlns:wp14="http://schemas.microsoft.com/office/word/2010/wordml" w:rsidR="00575EA1" w:rsidP="00575EA1" w:rsidRDefault="00FB540C" w14:paraId="5D8370EC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0">
        <w:r w:rsidRPr="00794DFD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xmlns:wp14="http://schemas.microsoft.com/office/word/2010/wordml" w:rsidRPr="00794DFD" w:rsidR="00794DFD" w:rsidP="00575EA1" w:rsidRDefault="00FB540C" w14:paraId="5FD586E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1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Pr="00794DFD" w:rsidR="00794DF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794DFD" w:rsidP="00794DFD" w:rsidRDefault="00794DFD" w14:paraId="4DDBEF00" wp14:textId="77777777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F64B64" w:rsidR="00BD6501" w:rsidP="00BD6501" w:rsidRDefault="00BD6501" w14:paraId="69E07671" wp14:textId="77777777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xmlns:wp14="http://schemas.microsoft.com/office/word/2010/wordml" w:rsidRPr="00FE32D8" w:rsidR="009C0227" w:rsidP="00BD6501" w:rsidRDefault="009C0227" w14:paraId="3461D779" wp14:textId="77777777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EE1ACD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FB540C" w:rsidP="00626F3E" w:rsidRDefault="00FB540C" w14:paraId="3CF2D8B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B540C" w:rsidP="00626F3E" w:rsidRDefault="00FB540C" w14:paraId="0FB7827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FB540C" w:rsidP="00626F3E" w:rsidRDefault="00FB540C" w14:paraId="1FC3994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B540C" w:rsidP="00626F3E" w:rsidRDefault="00FB540C" w14:paraId="0562CB0E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  <w:rsid w:val="02E0FE83"/>
    <w:rsid w:val="0A67E3E7"/>
    <w:rsid w:val="12F0EA40"/>
    <w:rsid w:val="1625B712"/>
    <w:rsid w:val="18DBCCDC"/>
    <w:rsid w:val="1C0E89EE"/>
    <w:rsid w:val="246BFF8D"/>
    <w:rsid w:val="406CFEDB"/>
    <w:rsid w:val="457BB020"/>
    <w:rsid w:val="51175D58"/>
    <w:rsid w:val="51C77374"/>
    <w:rsid w:val="63417E96"/>
    <w:rsid w:val="669DA860"/>
    <w:rsid w:val="70098216"/>
    <w:rsid w:val="7071E63A"/>
    <w:rsid w:val="7532A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1C29A"/>
  <w15:docId w15:val="{FE656071-A920-4778-B2B7-5A4F0CF559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26" /><Relationship Type="http://schemas.openxmlformats.org/officeDocument/2006/relationships/hyperlink" Target="https://www.w3schools.com/howto/howto_css_fullscreen_video.asp" TargetMode="External" Id="rId21" /><Relationship Type="http://schemas.openxmlformats.org/officeDocument/2006/relationships/hyperlink" Target="https://www.soundsnap.com" TargetMode="External" Id="rId34" /><Relationship Type="http://schemas.openxmlformats.org/officeDocument/2006/relationships/hyperlink" Target="https://www.w3schools.com/howto/howto_css_fullscreen_video.asp" TargetMode="External" Id="rId42" /><Relationship Type="http://schemas.openxmlformats.org/officeDocument/2006/relationships/hyperlink" Target="https://www.w3schools.com/css/css3_pagination.asp" TargetMode="External" Id="rId47" /><Relationship Type="http://schemas.openxmlformats.org/officeDocument/2006/relationships/hyperlink" Target="https://www.w3schools.com/howto/howto_css_timeline.asp" TargetMode="External" Id="rId50" /><Relationship Type="http://schemas.openxmlformats.org/officeDocument/2006/relationships/hyperlink" Target="https://www.w3schools.com/howto/howto_css_mega_menu.asp" TargetMode="External" Id="rId55" /><Relationship Type="http://schemas.openxmlformats.org/officeDocument/2006/relationships/theme" Target="theme/theme1.xml" Id="rId63" /><Relationship Type="http://schemas.openxmlformats.org/officeDocument/2006/relationships/endnotes" Target="endnotes.xml" Id="rId7" /><Relationship Type="http://schemas.openxmlformats.org/officeDocument/2006/relationships/styles" Target="styles.xml" Id="rId2" /><Relationship Type="http://schemas.openxmlformats.org/officeDocument/2006/relationships/hyperlink" Target="https://www.w3schools.com/css/css_website_layout.asp" TargetMode="External" Id="rId16" /><Relationship Type="http://schemas.openxmlformats.org/officeDocument/2006/relationships/image" Target="media/image8.png" Id="rId29" /><Relationship Type="http://schemas.openxmlformats.org/officeDocument/2006/relationships/hyperlink" Target="https://www.w3schools.com/cssref/pr_class_display.asp" TargetMode="External" Id="rId11" /><Relationship Type="http://schemas.openxmlformats.org/officeDocument/2006/relationships/image" Target="media/image11.png" Id="rId32" /><Relationship Type="http://schemas.openxmlformats.org/officeDocument/2006/relationships/image" Target="media/image13.png" Id="rId37" /><Relationship Type="http://schemas.openxmlformats.org/officeDocument/2006/relationships/hyperlink" Target="http://cssdemos.tupence.co.uk/stepbystep/stepbystep-image-caption.htm" TargetMode="External" Id="rId40" /><Relationship Type="http://schemas.openxmlformats.org/officeDocument/2006/relationships/hyperlink" Target="https://www.w3schools.com/css/css_navbar.asp" TargetMode="External" Id="rId45" /><Relationship Type="http://schemas.openxmlformats.org/officeDocument/2006/relationships/hyperlink" Target="https://www.w3schools.com/howto/howto_css_fixed_sidebar.asp" TargetMode="External" Id="rId53" /><Relationship Type="http://schemas.openxmlformats.org/officeDocument/2006/relationships/hyperlink" Target="https://www.w3schools.com/howto/howto_css_parallax.asp" TargetMode="External" Id="rId58" /><Relationship Type="http://schemas.openxmlformats.org/officeDocument/2006/relationships/customXml" Target="../customXml/item3.xml" Id="rId66" /><Relationship Type="http://schemas.openxmlformats.org/officeDocument/2006/relationships/webSettings" Target="webSettings.xml" Id="rId5" /><Relationship Type="http://schemas.openxmlformats.org/officeDocument/2006/relationships/hyperlink" Target="https://www.w3schools.com/howto/howto_css_contact_chips.asp" TargetMode="External" Id="rId61" /><Relationship Type="http://schemas.openxmlformats.org/officeDocument/2006/relationships/image" Target="media/image4.jpeg" Id="rId19" /><Relationship Type="http://schemas.openxmlformats.org/officeDocument/2006/relationships/hyperlink" Target="https://alligator.io/css/display-inline-vs-inline-block/" TargetMode="External" Id="rId14" /><Relationship Type="http://schemas.openxmlformats.org/officeDocument/2006/relationships/hyperlink" Target="https://medium.com/@aswin_s/fullscreen-video-backgrounds-e8376ef93c72" TargetMode="External" Id="rId22" /><Relationship Type="http://schemas.openxmlformats.org/officeDocument/2006/relationships/hyperlink" Target="https://www.w3schools.com/css/css_align.asp" TargetMode="External" Id="rId27" /><Relationship Type="http://schemas.openxmlformats.org/officeDocument/2006/relationships/image" Target="media/image9.png" Id="rId30" /><Relationship Type="http://schemas.openxmlformats.org/officeDocument/2006/relationships/hyperlink" Target="https://www.w3schools.com/howto/tryit.asp?filename=tryhow_css_parallax" TargetMode="External" Id="rId35" /><Relationship Type="http://schemas.openxmlformats.org/officeDocument/2006/relationships/hyperlink" Target="https://www.w3schools.com/css/css_tooltip.asp" TargetMode="External" Id="rId43" /><Relationship Type="http://schemas.openxmlformats.org/officeDocument/2006/relationships/hyperlink" Target="https://www.w3schools.com/css/css_image_gallery.asp" TargetMode="External" Id="rId48" /><Relationship Type="http://schemas.openxmlformats.org/officeDocument/2006/relationships/hyperlink" Target="https://www.w3schools.com/howto/howto_css_full_page.asp" TargetMode="External" Id="rId56" /><Relationship Type="http://schemas.openxmlformats.org/officeDocument/2006/relationships/customXml" Target="../customXml/item1.xml" Id="rId64" /><Relationship Type="http://schemas.openxmlformats.org/officeDocument/2006/relationships/image" Target="media/image1.png" Id="rId8" /><Relationship Type="http://schemas.openxmlformats.org/officeDocument/2006/relationships/hyperlink" Target="https://www.w3schools.com/howto/howto_css_overlay.asp" TargetMode="External" Id="rId51" /><Relationship Type="http://schemas.microsoft.com/office/2007/relationships/stylesWithEffects" Target="stylesWithEffects.xml" Id="rId3" /><Relationship Type="http://schemas.openxmlformats.org/officeDocument/2006/relationships/hyperlink" Target="https://stackoverflow.com/questions/9189810/css-display-inline-vs-inline-block" TargetMode="External" Id="rId12" /><Relationship Type="http://schemas.openxmlformats.org/officeDocument/2006/relationships/image" Target="media/image3.png" Id="rId17" /><Relationship Type="http://schemas.openxmlformats.org/officeDocument/2006/relationships/image" Target="media/image6.png" Id="rId25" /><Relationship Type="http://schemas.openxmlformats.org/officeDocument/2006/relationships/hyperlink" Target="https://www.w3schools.com/howto/howto_css_custom_checkbox.asp" TargetMode="External" Id="rId33" /><Relationship Type="http://schemas.openxmlformats.org/officeDocument/2006/relationships/image" Target="media/image14.png" Id="rId38" /><Relationship Type="http://schemas.openxmlformats.org/officeDocument/2006/relationships/hyperlink" Target="https://www.w3schools.com/css/css_dropdowns.asp" TargetMode="External" Id="rId46" /><Relationship Type="http://schemas.openxmlformats.org/officeDocument/2006/relationships/hyperlink" Target="https://www.w3schools.com/howto/howto_css_profile_card.asp" TargetMode="External" Id="rId59" /><Relationship Type="http://schemas.openxmlformats.org/officeDocument/2006/relationships/hyperlink" Target="https://www.w3schools.com/howto/tryhow_css_halfpage_demo.htm" TargetMode="External" Id="rId20" /><Relationship Type="http://schemas.openxmlformats.org/officeDocument/2006/relationships/hyperlink" Target="https://www.w3schools.com/howto/howto_css_full_page.asp" TargetMode="External" Id="rId41" /><Relationship Type="http://schemas.openxmlformats.org/officeDocument/2006/relationships/hyperlink" Target="https://www.w3schools.com/howto/howto_css_image_sticky.asp" TargetMode="External" Id="rId54" /><Relationship Type="http://schemas.openxmlformats.org/officeDocument/2006/relationships/fontTable" Target="fontTable.xml" Id="rId6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hyperlink" Target="http://learnlayout.com/inline-block.html" TargetMode="External" Id="rId15" /><Relationship Type="http://schemas.openxmlformats.org/officeDocument/2006/relationships/image" Target="media/image5.jpeg" Id="rId23" /><Relationship Type="http://schemas.openxmlformats.org/officeDocument/2006/relationships/hyperlink" Target="https://css-tricks.com/centering-css-complete-guide" TargetMode="External" Id="rId28" /><Relationship Type="http://schemas.openxmlformats.org/officeDocument/2006/relationships/image" Target="media/image12.png" Id="rId36" /><Relationship Type="http://schemas.openxmlformats.org/officeDocument/2006/relationships/hyperlink" Target="https://www.w3schools.com/css/css3_buttons.asp" TargetMode="External" Id="rId49" /><Relationship Type="http://schemas.openxmlformats.org/officeDocument/2006/relationships/hyperlink" Target="https://www.w3schools.com/howto/howto_css_hero_image.asp" TargetMode="External" Id="rId57" /><Relationship Type="http://schemas.openxmlformats.org/officeDocument/2006/relationships/hyperlink" Target="https://www.w3schools.com/css/css_inline-block.asp" TargetMode="External" Id="rId10" /><Relationship Type="http://schemas.openxmlformats.org/officeDocument/2006/relationships/image" Target="media/image10.png" Id="rId31" /><Relationship Type="http://schemas.openxmlformats.org/officeDocument/2006/relationships/hyperlink" Target="https://www.w3schools.com/howto/howto_css_tooltip.asp" TargetMode="External" Id="rId44" /><Relationship Type="http://schemas.openxmlformats.org/officeDocument/2006/relationships/hyperlink" Target="https://www.w3schools.com/howto/howto_js_sticky_header.asp" TargetMode="External" Id="rId52" /><Relationship Type="http://schemas.openxmlformats.org/officeDocument/2006/relationships/hyperlink" Target="https://www.w3schools.com/howto/howto_css_product_card.asp" TargetMode="External" Id="rId60" /><Relationship Type="http://schemas.openxmlformats.org/officeDocument/2006/relationships/customXml" Target="../customXml/item2.xml" Id="rId65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://dustwell.com/div-span-inline-block.html" TargetMode="External" Id="rId13" /><Relationship Type="http://schemas.openxmlformats.org/officeDocument/2006/relationships/oleObject" Target="embeddings/oleObject1.bin" Id="rId18" /><Relationship Type="http://schemas.openxmlformats.org/officeDocument/2006/relationships/hyperlink" Target="http://demos.w3lessons.info/material-design-form/register.html" TargetMode="External" Id="R851f5eec9eb04c3f" /><Relationship Type="http://schemas.openxmlformats.org/officeDocument/2006/relationships/image" Target="/media/imagee.png" Id="R1aea1f50a85248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D1DBC88B2702448392B11BF121D4E5" ma:contentTypeVersion="10" ma:contentTypeDescription="Create a new document." ma:contentTypeScope="" ma:versionID="fb0e5ed820c2d4f0a30ba617ba46a9f5">
  <xsd:schema xmlns:xsd="http://www.w3.org/2001/XMLSchema" xmlns:xs="http://www.w3.org/2001/XMLSchema" xmlns:p="http://schemas.microsoft.com/office/2006/metadata/properties" xmlns:ns2="4a01305a-94fb-46f8-a1a3-ccd1ebd4b834" targetNamespace="http://schemas.microsoft.com/office/2006/metadata/properties" ma:root="true" ma:fieldsID="60d38b4b364289c2353fa9f08c619310" ns2:_="">
    <xsd:import namespace="4a01305a-94fb-46f8-a1a3-ccd1ebd4b8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1305a-94fb-46f8-a1a3-ccd1ebd4b8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7A8400-269A-4DA1-9B32-E09894AD42D3}"/>
</file>

<file path=customXml/itemProps2.xml><?xml version="1.0" encoding="utf-8"?>
<ds:datastoreItem xmlns:ds="http://schemas.openxmlformats.org/officeDocument/2006/customXml" ds:itemID="{0083CF99-B9B5-46CD-BA6D-ACE8F03A0E34}"/>
</file>

<file path=customXml/itemProps3.xml><?xml version="1.0" encoding="utf-8"?>
<ds:datastoreItem xmlns:ds="http://schemas.openxmlformats.org/officeDocument/2006/customXml" ds:itemID="{E25C1F1C-ECAD-4692-88B2-3858F64AB49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Nada Mohamed Ali</cp:lastModifiedBy>
  <cp:revision>186</cp:revision>
  <dcterms:created xsi:type="dcterms:W3CDTF">2010-01-10T05:18:00Z</dcterms:created>
  <dcterms:modified xsi:type="dcterms:W3CDTF">2022-01-07T22:05:52Z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0x010100B0D1DBC88B2702448392B11BF121D4E5</vt:lpwstr>
  </property>
</Properties>
</file>