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4201" w14:textId="042DF691" w:rsidR="00A42079" w:rsidRPr="00A42079" w:rsidRDefault="00A42079" w:rsidP="00A42079">
      <w:r w:rsidRPr="00A42079">
        <w:rPr>
          <w:b/>
          <w:bCs/>
        </w:rPr>
        <w:t>Mohamed Abdallah Mohamed</w:t>
      </w:r>
      <w:r w:rsidRPr="00A42079">
        <w:br/>
        <w:t>Cairo, Egypt</w:t>
      </w:r>
      <w:r w:rsidRPr="00A42079">
        <w:br/>
        <w:t>+20 115 707 0004</w:t>
      </w:r>
      <w:r w:rsidRPr="00A42079">
        <w:br/>
      </w:r>
      <w:hyperlink r:id="rId4" w:history="1">
        <w:r w:rsidRPr="00A42079">
          <w:rPr>
            <w:rStyle w:val="Hyperlink"/>
          </w:rPr>
          <w:t>mohamed1392003@gmail.com</w:t>
        </w:r>
      </w:hyperlink>
      <w:r w:rsidRPr="00A42079">
        <w:br/>
      </w:r>
      <w:hyperlink r:id="rId5" w:history="1">
        <w:r w:rsidRPr="00D2154C">
          <w:rPr>
            <w:rStyle w:val="Hyperlink"/>
          </w:rPr>
          <w:t>LinkedIn</w:t>
        </w:r>
      </w:hyperlink>
      <w:r w:rsidRPr="00A42079">
        <w:t xml:space="preserve"> | </w:t>
      </w:r>
      <w:hyperlink r:id="rId6" w:history="1">
        <w:r w:rsidRPr="00D2154C">
          <w:rPr>
            <w:rStyle w:val="Hyperlink"/>
          </w:rPr>
          <w:t>Portfolio</w:t>
        </w:r>
      </w:hyperlink>
      <w:r w:rsidRPr="00A42079">
        <w:t xml:space="preserve"> | </w:t>
      </w:r>
      <w:hyperlink r:id="rId7" w:history="1">
        <w:r w:rsidRPr="00D2154C">
          <w:rPr>
            <w:rStyle w:val="Hyperlink"/>
          </w:rPr>
          <w:t>GitHub</w:t>
        </w:r>
      </w:hyperlink>
    </w:p>
    <w:p w14:paraId="050CEF44" w14:textId="77777777" w:rsidR="00A42079" w:rsidRPr="00A42079" w:rsidRDefault="00A42079" w:rsidP="00A42079">
      <w:r w:rsidRPr="00A42079">
        <w:rPr>
          <w:b/>
          <w:bCs/>
        </w:rPr>
        <w:t>Dear Hiring Manager,</w:t>
      </w:r>
    </w:p>
    <w:p w14:paraId="5C43C171" w14:textId="77777777" w:rsidR="00A42079" w:rsidRPr="00A42079" w:rsidRDefault="00A42079" w:rsidP="00A42079">
      <w:r w:rsidRPr="00A42079">
        <w:t xml:space="preserve">I am writing to express my interest in a </w:t>
      </w:r>
      <w:r w:rsidRPr="00A42079">
        <w:rPr>
          <w:b/>
          <w:bCs/>
        </w:rPr>
        <w:t>Business Analyst</w:t>
      </w:r>
      <w:r w:rsidRPr="00A42079">
        <w:t xml:space="preserve"> position within your organization. I am a Software Engineering fresh graduate from </w:t>
      </w:r>
      <w:r w:rsidRPr="00A42079">
        <w:rPr>
          <w:b/>
          <w:bCs/>
        </w:rPr>
        <w:t>The British University in Egypt and London South Bank University</w:t>
      </w:r>
      <w:r w:rsidRPr="00A42079">
        <w:t xml:space="preserve">, where I earned a dual Bachelor's Degree in Information and Computer Science with a specialization in Software Engineering, graduating with </w:t>
      </w:r>
      <w:r w:rsidRPr="00A42079">
        <w:rPr>
          <w:b/>
          <w:bCs/>
        </w:rPr>
        <w:t>Distinction (Honors)</w:t>
      </w:r>
      <w:r w:rsidRPr="00A42079">
        <w:t xml:space="preserve"> and a </w:t>
      </w:r>
      <w:r w:rsidRPr="00A42079">
        <w:rPr>
          <w:b/>
          <w:bCs/>
        </w:rPr>
        <w:t>GPA of 3.7</w:t>
      </w:r>
      <w:r w:rsidRPr="00A42079">
        <w:t>.</w:t>
      </w:r>
    </w:p>
    <w:p w14:paraId="2E60FFAB" w14:textId="77777777" w:rsidR="00A42079" w:rsidRPr="00A42079" w:rsidRDefault="00A42079" w:rsidP="00A42079">
      <w:r w:rsidRPr="00A42079">
        <w:t xml:space="preserve">My software engineering background has provided me with a strong combination of </w:t>
      </w:r>
      <w:r w:rsidRPr="00A42079">
        <w:rPr>
          <w:b/>
          <w:bCs/>
        </w:rPr>
        <w:t>technical understanding, analytical thinking, requirements analysis, problem-solving, and communication skills</w:t>
      </w:r>
      <w:r w:rsidRPr="00A42079">
        <w:t>, which I believe are highly valuable in a Business Analyst role. Through my internships and academic projects, I have gained practical experience understanding business and functional requirements, analyzing problems, collaborating with technical teams, and translating requirements into implementable software solutions.</w:t>
      </w:r>
    </w:p>
    <w:p w14:paraId="5A3D0103" w14:textId="77777777" w:rsidR="00A42079" w:rsidRPr="00A42079" w:rsidRDefault="00A42079" w:rsidP="00A42079">
      <w:r w:rsidRPr="00A42079">
        <w:t xml:space="preserve">I am currently a </w:t>
      </w:r>
      <w:r w:rsidRPr="00A42079">
        <w:rPr>
          <w:b/>
          <w:bCs/>
        </w:rPr>
        <w:t xml:space="preserve">Software Engineer Intern at </w:t>
      </w:r>
      <w:proofErr w:type="spellStart"/>
      <w:r w:rsidRPr="00A42079">
        <w:rPr>
          <w:b/>
          <w:bCs/>
        </w:rPr>
        <w:t>Celfocus</w:t>
      </w:r>
      <w:proofErr w:type="spellEnd"/>
      <w:r w:rsidRPr="00A42079">
        <w:t>, where I have gained exposure to multiple areas of the Software Development Life Cycle, including Back-End Development, Front-End Development, Quality Assurance, DevOps, and Artificial Intelligence. Working across these areas has given me a broad understanding of how requirements progress from business needs through development, testing, and deployment.</w:t>
      </w:r>
    </w:p>
    <w:p w14:paraId="715CAB46" w14:textId="77777777" w:rsidR="00A42079" w:rsidRPr="00A42079" w:rsidRDefault="00A42079" w:rsidP="00A42079">
      <w:r w:rsidRPr="00A42079">
        <w:t xml:space="preserve">A particularly valuable part of my experience at </w:t>
      </w:r>
      <w:proofErr w:type="spellStart"/>
      <w:r w:rsidRPr="00A42079">
        <w:t>Celfocus</w:t>
      </w:r>
      <w:proofErr w:type="spellEnd"/>
      <w:r w:rsidRPr="00A42079">
        <w:t xml:space="preserve"> has been </w:t>
      </w:r>
      <w:r w:rsidRPr="00A42079">
        <w:rPr>
          <w:b/>
          <w:bCs/>
        </w:rPr>
        <w:t>analyzing requirements, identifying technical issues, and collaborating with cross-functional teams to deliver solutions aligned with functional and business requirements</w:t>
      </w:r>
      <w:r w:rsidRPr="00A42079">
        <w:t>. This has strengthened my ability to communicate between technical and non-technical perspectives, understand system requirements, identify potential challenges, and contribute to practical solutions.</w:t>
      </w:r>
    </w:p>
    <w:p w14:paraId="0B239ECF" w14:textId="77777777" w:rsidR="00A42079" w:rsidRPr="00A42079" w:rsidRDefault="00A42079" w:rsidP="00A42079">
      <w:r w:rsidRPr="00A42079">
        <w:t xml:space="preserve">Previously, during my internship at </w:t>
      </w:r>
      <w:r w:rsidRPr="00A42079">
        <w:rPr>
          <w:b/>
          <w:bCs/>
        </w:rPr>
        <w:t>Connect Digital Solutions</w:t>
      </w:r>
      <w:r w:rsidRPr="00A42079">
        <w:t>, I worked closely with business and functional requirements while developing a Quality Management System. I translated these requirements into system features covering quality evaluation, authentication, password recovery, user management, and role-based access control. This experience taught me how to break larger business requirements into structured functional components and understand their impact on users, systems, databases, APIs, and overall application workflows.</w:t>
      </w:r>
    </w:p>
    <w:p w14:paraId="709020C5" w14:textId="77777777" w:rsidR="00A42079" w:rsidRPr="00A42079" w:rsidRDefault="00A42079" w:rsidP="00A42079">
      <w:r w:rsidRPr="00A42079">
        <w:t xml:space="preserve">My technical background is another advantage I can bring to a Business Analyst position. I have hands-on knowledge of </w:t>
      </w:r>
      <w:r w:rsidRPr="00A42079">
        <w:rPr>
          <w:b/>
          <w:bCs/>
        </w:rPr>
        <w:t xml:space="preserve">Java, Spring Boot, REST APIs, databases, microservices, React, Node.js, </w:t>
      </w:r>
      <w:r w:rsidRPr="00A42079">
        <w:rPr>
          <w:b/>
          <w:bCs/>
        </w:rPr>
        <w:lastRenderedPageBreak/>
        <w:t>Firebase, MongoDB, SQL, testing, and software architecture</w:t>
      </w:r>
      <w:r w:rsidRPr="00A42079">
        <w:t>. This enables me to communicate effectively with developers and technical stakeholders, understand technical constraints, evaluate proposed solutions, and help ensure that business requirements are realistically translated into software functionality.</w:t>
      </w:r>
    </w:p>
    <w:p w14:paraId="644620E6" w14:textId="77777777" w:rsidR="00A42079" w:rsidRPr="00A42079" w:rsidRDefault="00A42079" w:rsidP="00A42079">
      <w:r w:rsidRPr="00A42079">
        <w:t xml:space="preserve">I have also completed an online internship with </w:t>
      </w:r>
      <w:r w:rsidRPr="00A42079">
        <w:rPr>
          <w:b/>
          <w:bCs/>
        </w:rPr>
        <w:t>Commercial International Bank (CIB)</w:t>
      </w:r>
      <w:r w:rsidRPr="00A42079">
        <w:t xml:space="preserve">, where I received training in </w:t>
      </w:r>
      <w:r w:rsidRPr="00A42079">
        <w:rPr>
          <w:b/>
          <w:bCs/>
        </w:rPr>
        <w:t>Cybersecurity, Digital Transformation, Data Literacy, Financial Literacy, and Workplace Readiness</w:t>
      </w:r>
      <w:r w:rsidRPr="00A42079">
        <w:t>. This experience broadened my understanding of how technology supports business operations, risk management, digital transformation, and data-driven decision-making.</w:t>
      </w:r>
    </w:p>
    <w:p w14:paraId="7168F0CB" w14:textId="77777777" w:rsidR="00A42079" w:rsidRPr="00A42079" w:rsidRDefault="00A42079" w:rsidP="00A42079">
      <w:r w:rsidRPr="00A42079">
        <w:t xml:space="preserve">Throughout my academic work, I have participated in projects requiring requirement identification, system planning, database design, user workflows, software architecture, implementation, and testing. My graduation project, an AI-powered Digital Diet and Fitness Assistant, required translating user needs into system functionality and integrating multiple technologies including Flutter, Node.js, Firebase, </w:t>
      </w:r>
      <w:proofErr w:type="spellStart"/>
      <w:r w:rsidRPr="00A42079">
        <w:t>Qdrant</w:t>
      </w:r>
      <w:proofErr w:type="spellEnd"/>
      <w:r w:rsidRPr="00A42079">
        <w:t>, and LangChain.js. These experiences strengthened my ability to analyze complex problems, organize requirements, and understand systems from both user and technical perspectives.</w:t>
      </w:r>
    </w:p>
    <w:p w14:paraId="61EA8265" w14:textId="77777777" w:rsidR="00A42079" w:rsidRPr="00A42079" w:rsidRDefault="00A42079" w:rsidP="00A42079">
      <w:r w:rsidRPr="00A42079">
        <w:t xml:space="preserve">I am particularly interested in Business Analysis because it allows me to combine my </w:t>
      </w:r>
      <w:r w:rsidRPr="00A42079">
        <w:rPr>
          <w:b/>
          <w:bCs/>
        </w:rPr>
        <w:t>software engineering knowledge with analytical thinking, communication, problem-solving, and understanding of business requirements</w:t>
      </w:r>
      <w:r w:rsidRPr="00A42079">
        <w:t>. I am motivated by the opportunity to work with stakeholders, identify needs, improve processes, document and clarify requirements, and help bridge the gap between business objectives and technical implementation.</w:t>
      </w:r>
    </w:p>
    <w:p w14:paraId="7C995732" w14:textId="77777777" w:rsidR="00A42079" w:rsidRPr="00A42079" w:rsidRDefault="00A42079" w:rsidP="00A42079">
      <w:r w:rsidRPr="00A42079">
        <w:t>I would welcome the opportunity to contribute my technical background, analytical capabilities, adaptability, and strong understanding of software development to your organization as a Business Analyst.</w:t>
      </w:r>
    </w:p>
    <w:p w14:paraId="21B318B2" w14:textId="77777777" w:rsidR="00A42079" w:rsidRPr="00A42079" w:rsidRDefault="00A42079" w:rsidP="00A42079">
      <w:r w:rsidRPr="00A42079">
        <w:t>Thank you for considering my application. I look forward to the opportunity to discuss how my qualifications and experience could contribute to your team.</w:t>
      </w:r>
    </w:p>
    <w:p w14:paraId="577B297C" w14:textId="3E65A88C" w:rsidR="00A73273" w:rsidRDefault="00A42079" w:rsidP="00A42079">
      <w:r w:rsidRPr="00A42079">
        <w:rPr>
          <w:b/>
          <w:bCs/>
        </w:rPr>
        <w:t>Yours sincerely,</w:t>
      </w:r>
      <w:r w:rsidRPr="00A42079">
        <w:br/>
      </w:r>
      <w:r w:rsidRPr="00A42079">
        <w:rPr>
          <w:b/>
          <w:bCs/>
        </w:rPr>
        <w:t>Mohamed Abdallah Mohamed</w:t>
      </w:r>
    </w:p>
    <w:sectPr w:rsidR="00A7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A6"/>
    <w:rsid w:val="004A661F"/>
    <w:rsid w:val="004C3867"/>
    <w:rsid w:val="00750EAA"/>
    <w:rsid w:val="00797727"/>
    <w:rsid w:val="00A42079"/>
    <w:rsid w:val="00A73273"/>
    <w:rsid w:val="00D2154C"/>
    <w:rsid w:val="00F252A6"/>
    <w:rsid w:val="00F3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9BB0"/>
  <w15:chartTrackingRefBased/>
  <w15:docId w15:val="{5221CDF9-469F-4040-A232-86C94592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ohamedAbdallah999?tab=reposito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0-mohamedabdallah.vercel.app/" TargetMode="External"/><Relationship Id="rId5" Type="http://schemas.openxmlformats.org/officeDocument/2006/relationships/hyperlink" Target="https://www.linkedin.com/in/mohamed-abdallah-140ba6283/" TargetMode="External"/><Relationship Id="rId4" Type="http://schemas.openxmlformats.org/officeDocument/2006/relationships/hyperlink" Target="mailto:mohamed1392003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Mohamed234552</dc:creator>
  <cp:keywords/>
  <dc:description/>
  <cp:lastModifiedBy>Mohamed234552</cp:lastModifiedBy>
  <cp:revision>4</cp:revision>
  <dcterms:created xsi:type="dcterms:W3CDTF">2026-08-22T12:46:00Z</dcterms:created>
  <dcterms:modified xsi:type="dcterms:W3CDTF">2026-08-22T12:47:00Z</dcterms:modified>
</cp:coreProperties>
</file>