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348829" w:rsidP="757B3169" w:rsidRDefault="74348829" w14:paraId="41CCACFC" w14:textId="4E30240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2060"/>
          <w:sz w:val="52"/>
          <w:szCs w:val="52"/>
          <w:u w:val="single"/>
          <w:lang w:val="en-US"/>
        </w:rPr>
      </w:pPr>
      <w:r w:rsidRPr="757B3169" w:rsidR="74348829">
        <w:rPr>
          <w:rFonts w:ascii="Aptos" w:hAnsi="Aptos" w:eastAsia="Aptos" w:cs="Aptos"/>
          <w:b w:val="1"/>
          <w:bCs w:val="1"/>
          <w:noProof w:val="0"/>
          <w:color w:val="002060"/>
          <w:sz w:val="52"/>
          <w:szCs w:val="52"/>
          <w:u w:val="single"/>
          <w:lang w:val="en-US"/>
        </w:rPr>
        <w:t>Test Plan: PlanRadar Form Builder</w:t>
      </w:r>
    </w:p>
    <w:p w:rsidR="757B3169" w:rsidP="757B3169" w:rsidRDefault="757B3169" w14:paraId="3438561D" w14:textId="7BDE044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2060"/>
          <w:sz w:val="40"/>
          <w:szCs w:val="40"/>
          <w:u w:val="single"/>
          <w:lang w:val="en-US"/>
        </w:rPr>
      </w:pPr>
    </w:p>
    <w:p w:rsidR="74348829" w:rsidP="757B3169" w:rsidRDefault="74348829" w14:paraId="3907F93F" w14:textId="36AFE85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57B3169" w:rsidR="743488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w:rsidR="74348829" w:rsidP="757B3169" w:rsidRDefault="74348829" w14:paraId="132916FD" w14:textId="26AED58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To verify the functionality, permissions, field behaviors, and default values of PlanRadar Forms.</w:t>
      </w:r>
    </w:p>
    <w:p w:rsidR="74348829" w:rsidP="757B3169" w:rsidRDefault="74348829" w14:paraId="0E13B2F7" w14:textId="4B2CA36E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57B3169" w:rsidR="743488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Scope</w:t>
      </w:r>
    </w:p>
    <w:p w:rsidR="74348829" w:rsidP="757B3169" w:rsidRDefault="74348829" w14:paraId="7B36CD60" w14:textId="1078DEE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The following features will be tested:</w:t>
      </w:r>
    </w:p>
    <w:p w:rsidR="74348829" w:rsidP="757B3169" w:rsidRDefault="74348829" w14:paraId="7440F8DD" w14:textId="5C63076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Form creation</w:t>
      </w:r>
    </w:p>
    <w:p w:rsidR="74348829" w:rsidP="757B3169" w:rsidRDefault="74348829" w14:paraId="5260056E" w14:textId="3BA2D36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Field </w:t>
      </w: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types of</w:t>
      </w: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behavior</w:t>
      </w:r>
    </w:p>
    <w:p w:rsidR="74348829" w:rsidP="757B3169" w:rsidRDefault="74348829" w14:paraId="4711DD2F" w14:textId="56E0EF0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Field permissions</w:t>
      </w:r>
    </w:p>
    <w:p w:rsidR="74348829" w:rsidP="757B3169" w:rsidRDefault="74348829" w14:paraId="2AEDA919" w14:textId="1764C01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Default values</w:t>
      </w:r>
    </w:p>
    <w:p w:rsidR="74348829" w:rsidP="757B3169" w:rsidRDefault="74348829" w14:paraId="0B7C3CAC" w14:textId="187B829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4348829">
        <w:rPr>
          <w:rFonts w:ascii="Aptos" w:hAnsi="Aptos" w:eastAsia="Aptos" w:cs="Aptos"/>
          <w:noProof w:val="0"/>
          <w:sz w:val="28"/>
          <w:szCs w:val="28"/>
          <w:lang w:val="en-US"/>
        </w:rPr>
        <w:t>Mandatory field validation</w:t>
      </w:r>
    </w:p>
    <w:p w:rsidR="004DE4C7" w:rsidP="757B3169" w:rsidRDefault="004DE4C7" w14:paraId="7D36567D" w14:textId="06817AF4">
      <w:pPr>
        <w:pStyle w:val="Heading2"/>
        <w:spacing w:before="299" w:beforeAutospacing="off" w:after="299" w:afterAutospacing="off"/>
        <w:jc w:val="left"/>
      </w:pPr>
      <w:r w:rsidRPr="757B3169" w:rsidR="004DE4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Test Scenarios + Test Cases</w:t>
      </w:r>
    </w:p>
    <w:p w:rsidR="7E2F2641" w:rsidP="757B3169" w:rsidRDefault="7E2F2641" w14:paraId="4E1C301D" w14:textId="5315730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E2F2641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Preconditions:</w:t>
      </w:r>
      <w:r w:rsidRPr="757B3169" w:rsidR="7E2F264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Have an account with valid email and password.</w:t>
      </w:r>
    </w:p>
    <w:p w:rsidR="757B3169" w:rsidP="757B3169" w:rsidRDefault="757B3169" w14:paraId="1D106CC1" w14:textId="3949BD80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57B3169" w:rsidP="757B3169" w:rsidRDefault="757B3169" w14:paraId="415C4A53" w14:textId="17DB5243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757B3169" w:rsidP="757B3169" w:rsidRDefault="757B3169" w14:paraId="6CCE0556" w14:textId="5E5E5E6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757B3169" w:rsidP="757B3169" w:rsidRDefault="757B3169" w14:paraId="56042C6D" w14:textId="5647051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757B3169" w:rsidP="757B3169" w:rsidRDefault="757B3169" w14:paraId="7AB0F0ED" w14:textId="4C2FF797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757B3169" w:rsidP="757B3169" w:rsidRDefault="757B3169" w14:paraId="5A978765" w14:textId="08158A2B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04DE4C7" w:rsidP="757B3169" w:rsidRDefault="004DE4C7" w14:paraId="72BA34B0" w14:textId="5AFE5AB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04DE4C7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Scenario </w:t>
      </w:r>
      <w:r w:rsidRPr="757B3169" w:rsidR="004DE4C7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1:</w:t>
      </w:r>
      <w:r w:rsidRPr="757B3169" w:rsidR="004DE4C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Create a new form with multiple field types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040"/>
        <w:gridCol w:w="3322"/>
        <w:gridCol w:w="3078"/>
        <w:gridCol w:w="3078"/>
      </w:tblGrid>
      <w:tr w:rsidR="757B3169" w:rsidTr="757B3169" w14:paraId="106BB7B9">
        <w:trPr>
          <w:trHeight w:val="300"/>
        </w:trPr>
        <w:tc>
          <w:tcPr>
            <w:tcW w:w="1040" w:type="dxa"/>
            <w:tcMar/>
            <w:vAlign w:val="center"/>
          </w:tcPr>
          <w:p w:rsidR="757B3169" w:rsidP="757B3169" w:rsidRDefault="757B3169" w14:paraId="141857F7" w14:textId="02C6E4AA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Test Case</w:t>
            </w:r>
          </w:p>
        </w:tc>
        <w:tc>
          <w:tcPr>
            <w:tcW w:w="3322" w:type="dxa"/>
            <w:tcMar/>
            <w:vAlign w:val="center"/>
          </w:tcPr>
          <w:p w:rsidR="757B3169" w:rsidP="757B3169" w:rsidRDefault="757B3169" w14:paraId="4D54E5AD" w14:textId="27551278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Steps</w:t>
            </w: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0812B79F" w14:textId="531F2E94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Expected Result</w:t>
            </w:r>
          </w:p>
        </w:tc>
        <w:tc>
          <w:tcPr>
            <w:tcW w:w="3078" w:type="dxa"/>
            <w:tcMar/>
            <w:vAlign w:val="center"/>
          </w:tcPr>
          <w:p w:rsidR="31BDF64D" w:rsidP="757B3169" w:rsidRDefault="31BDF64D" w14:paraId="7F681ED0" w14:textId="271FD7D7">
            <w:pPr>
              <w:spacing w:before="0" w:beforeAutospacing="off" w:after="0" w:afterAutospacing="off"/>
              <w:jc w:val="center"/>
            </w:pPr>
            <w:r w:rsidRPr="757B3169" w:rsidR="31BDF64D">
              <w:rPr>
                <w:b w:val="1"/>
                <w:bCs w:val="1"/>
              </w:rPr>
              <w:t>Actual Result</w:t>
            </w:r>
          </w:p>
        </w:tc>
      </w:tr>
      <w:tr w:rsidR="757B3169" w:rsidTr="757B3169" w14:paraId="72B8D93D">
        <w:trPr>
          <w:trHeight w:val="300"/>
        </w:trPr>
        <w:tc>
          <w:tcPr>
            <w:tcW w:w="1040" w:type="dxa"/>
            <w:tcMar/>
            <w:vAlign w:val="center"/>
          </w:tcPr>
          <w:p w:rsidR="757B3169" w:rsidP="757B3169" w:rsidRDefault="757B3169" w14:paraId="6116EF8A" w14:textId="7E3C7933">
            <w:pPr>
              <w:spacing w:before="0" w:beforeAutospacing="off" w:after="0" w:afterAutospacing="off"/>
            </w:pPr>
            <w:r w:rsidR="757B3169">
              <w:rPr/>
              <w:t>TC1.1 Add text field</w:t>
            </w:r>
          </w:p>
        </w:tc>
        <w:tc>
          <w:tcPr>
            <w:tcW w:w="3322" w:type="dxa"/>
            <w:tcMar/>
            <w:vAlign w:val="center"/>
          </w:tcPr>
          <w:p w:rsidR="1428C521" w:rsidP="757B3169" w:rsidRDefault="1428C521" w14:paraId="6E4E5292" w14:textId="72D551D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/>
            </w:pPr>
            <w:r w:rsidR="1428C521">
              <w:rPr/>
              <w:t xml:space="preserve">Go to </w:t>
            </w:r>
            <w:r w:rsidR="7ECD8F38">
              <w:rPr/>
              <w:t xml:space="preserve">forms and </w:t>
            </w:r>
            <w:r w:rsidR="7ECD8F38">
              <w:rPr/>
              <w:t>lists</w:t>
            </w:r>
            <w:r w:rsidR="7ECD8F38">
              <w:rPr/>
              <w:t xml:space="preserve"> tab</w:t>
            </w:r>
          </w:p>
          <w:p w:rsidR="7ECD8F38" w:rsidP="757B3169" w:rsidRDefault="7ECD8F38" w14:paraId="594B79C4" w14:textId="5F850F1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/>
            </w:pPr>
            <w:r w:rsidR="7ECD8F38">
              <w:rPr/>
              <w:t xml:space="preserve">Select forms and then press </w:t>
            </w:r>
            <w:r w:rsidR="7ECD8F38">
              <w:rPr/>
              <w:t>create</w:t>
            </w:r>
            <w:r w:rsidR="7ECD8F38">
              <w:rPr/>
              <w:t xml:space="preserve"> a new form</w:t>
            </w:r>
          </w:p>
          <w:p w:rsidR="35B9DE59" w:rsidP="757B3169" w:rsidRDefault="35B9DE59" w14:paraId="3C00F7E3" w14:textId="0CC9AC3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/>
            </w:pPr>
            <w:r w:rsidR="35B9DE59">
              <w:rPr/>
              <w:t xml:space="preserve">Add text </w:t>
            </w:r>
            <w:r w:rsidR="35B9DE59">
              <w:rPr/>
              <w:t>field</w:t>
            </w:r>
          </w:p>
          <w:p w:rsidR="35B9DE59" w:rsidP="757B3169" w:rsidRDefault="35B9DE59" w14:paraId="4F89B018" w14:textId="66F4DBE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/>
            </w:pPr>
            <w:r w:rsidR="35B9DE59">
              <w:rPr/>
              <w:t xml:space="preserve">Save </w:t>
            </w: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523E39DD" w14:textId="07694E24">
            <w:pPr>
              <w:spacing w:before="0" w:beforeAutospacing="off" w:after="0" w:afterAutospacing="off"/>
            </w:pPr>
            <w:r w:rsidR="757B3169">
              <w:rPr/>
              <w:t>Field is created and visible in form</w:t>
            </w:r>
          </w:p>
        </w:tc>
        <w:tc>
          <w:tcPr>
            <w:tcW w:w="3078" w:type="dxa"/>
            <w:tcMar/>
            <w:vAlign w:val="center"/>
          </w:tcPr>
          <w:p w:rsidR="22DB0C06" w:rsidP="757B3169" w:rsidRDefault="22DB0C06" w14:paraId="5B9DA745" w14:textId="07694E24">
            <w:pPr>
              <w:spacing w:before="0" w:beforeAutospacing="off" w:after="0" w:afterAutospacing="off"/>
            </w:pPr>
            <w:r w:rsidR="22DB0C06">
              <w:rPr/>
              <w:t>Field is created and visible in form</w:t>
            </w:r>
          </w:p>
          <w:p w:rsidR="757B3169" w:rsidP="757B3169" w:rsidRDefault="757B3169" w14:paraId="10E13518" w14:textId="5638665F">
            <w:pPr>
              <w:pStyle w:val="Normal"/>
            </w:pPr>
          </w:p>
        </w:tc>
      </w:tr>
      <w:tr w:rsidR="757B3169" w:rsidTr="757B3169" w14:paraId="6C78101D">
        <w:trPr>
          <w:trHeight w:val="300"/>
        </w:trPr>
        <w:tc>
          <w:tcPr>
            <w:tcW w:w="1040" w:type="dxa"/>
            <w:tcMar/>
            <w:vAlign w:val="center"/>
          </w:tcPr>
          <w:p w:rsidR="757B3169" w:rsidP="757B3169" w:rsidRDefault="757B3169" w14:paraId="7612840A" w14:textId="7789084B">
            <w:pPr>
              <w:spacing w:before="0" w:beforeAutospacing="off" w:after="0" w:afterAutospacing="off"/>
            </w:pPr>
            <w:r w:rsidR="757B3169">
              <w:rPr/>
              <w:t>TC1.2 Add dropdown</w:t>
            </w:r>
          </w:p>
        </w:tc>
        <w:tc>
          <w:tcPr>
            <w:tcW w:w="3322" w:type="dxa"/>
            <w:tcMar/>
            <w:vAlign w:val="center"/>
          </w:tcPr>
          <w:p w:rsidR="353DB415" w:rsidP="757B3169" w:rsidRDefault="353DB415" w14:paraId="123ACDF6" w14:textId="6137551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/>
            </w:pPr>
            <w:r w:rsidR="353DB415">
              <w:rPr/>
              <w:t>Go to forms and lists tab</w:t>
            </w:r>
          </w:p>
          <w:p w:rsidR="353DB415" w:rsidP="757B3169" w:rsidRDefault="353DB415" w14:paraId="6777FCE7" w14:textId="5F850F10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/>
            </w:pPr>
            <w:r w:rsidR="353DB415">
              <w:rPr/>
              <w:t>Select forms and then press create a new form</w:t>
            </w:r>
          </w:p>
          <w:p w:rsidR="353DB415" w:rsidP="757B3169" w:rsidRDefault="353DB415" w14:paraId="0B4889A2" w14:textId="3D17B73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53DB415">
              <w:rPr/>
              <w:t xml:space="preserve">Add </w:t>
            </w:r>
            <w:r w:rsidR="1142FAB0">
              <w:rPr/>
              <w:t>Dropdown</w:t>
            </w:r>
          </w:p>
          <w:p w:rsidR="1142FAB0" w:rsidP="757B3169" w:rsidRDefault="1142FAB0" w14:paraId="729E000D" w14:textId="24C53A0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Pr="757B3169" w:rsidR="1142FAB0">
              <w:rPr>
                <w:sz w:val="24"/>
                <w:szCs w:val="24"/>
              </w:rPr>
              <w:t>Select default list</w:t>
            </w:r>
          </w:p>
          <w:p w:rsidR="353DB415" w:rsidP="757B3169" w:rsidRDefault="353DB415" w14:paraId="0119CA48" w14:textId="6CA53E8A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/>
            </w:pPr>
            <w:r w:rsidR="353DB415">
              <w:rPr/>
              <w:t>Save</w:t>
            </w: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00ED2C77" w14:textId="0237854B">
            <w:pPr>
              <w:spacing w:before="0" w:beforeAutospacing="off" w:after="0" w:afterAutospacing="off"/>
            </w:pPr>
            <w:r w:rsidR="757B3169">
              <w:rPr/>
              <w:t>Dropdown appears and options are selectable</w:t>
            </w:r>
          </w:p>
        </w:tc>
        <w:tc>
          <w:tcPr>
            <w:tcW w:w="3078" w:type="dxa"/>
            <w:tcMar/>
            <w:vAlign w:val="center"/>
          </w:tcPr>
          <w:p w:rsidR="49DB329D" w:rsidP="757B3169" w:rsidRDefault="49DB329D" w14:paraId="5C8FF29B" w14:textId="0237854B">
            <w:pPr>
              <w:spacing w:before="0" w:beforeAutospacing="off" w:after="0" w:afterAutospacing="off"/>
              <w:jc w:val="left"/>
            </w:pPr>
            <w:r w:rsidR="49DB329D">
              <w:rPr/>
              <w:t>Dropdown appears and options are selectable</w:t>
            </w:r>
          </w:p>
          <w:p w:rsidR="757B3169" w:rsidP="757B3169" w:rsidRDefault="757B3169" w14:paraId="2700348B" w14:textId="7544A7BC">
            <w:pPr>
              <w:pStyle w:val="Normal"/>
            </w:pPr>
          </w:p>
        </w:tc>
      </w:tr>
      <w:tr w:rsidR="757B3169" w:rsidTr="757B3169" w14:paraId="2D8EC867">
        <w:trPr>
          <w:trHeight w:val="300"/>
        </w:trPr>
        <w:tc>
          <w:tcPr>
            <w:tcW w:w="1040" w:type="dxa"/>
            <w:tcMar/>
            <w:vAlign w:val="center"/>
          </w:tcPr>
          <w:p w:rsidR="757B3169" w:rsidP="757B3169" w:rsidRDefault="757B3169" w14:paraId="0171DFF5" w14:textId="34C7D2DD">
            <w:pPr>
              <w:spacing w:before="0" w:beforeAutospacing="off" w:after="0" w:afterAutospacing="off"/>
            </w:pPr>
            <w:r w:rsidR="757B3169">
              <w:rPr/>
              <w:t>TC1.3 Add date field</w:t>
            </w:r>
          </w:p>
        </w:tc>
        <w:tc>
          <w:tcPr>
            <w:tcW w:w="3322" w:type="dxa"/>
            <w:tcMar/>
            <w:vAlign w:val="center"/>
          </w:tcPr>
          <w:p w:rsidR="799183A2" w:rsidP="757B3169" w:rsidRDefault="799183A2" w14:paraId="1B75841F" w14:textId="109A6331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/>
            </w:pPr>
            <w:r w:rsidR="799183A2">
              <w:rPr/>
              <w:t>Go to forms and lists tab</w:t>
            </w:r>
          </w:p>
          <w:p w:rsidR="799183A2" w:rsidP="757B3169" w:rsidRDefault="799183A2" w14:paraId="5C15F2C9" w14:textId="5F850F10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/>
            </w:pPr>
            <w:r w:rsidR="799183A2">
              <w:rPr/>
              <w:t>Select forms and then press create a new form</w:t>
            </w:r>
          </w:p>
          <w:p w:rsidR="799183A2" w:rsidP="757B3169" w:rsidRDefault="799183A2" w14:paraId="2CC43BDB" w14:textId="6E6A7EC4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799183A2">
              <w:rPr/>
              <w:t>Add Date</w:t>
            </w:r>
          </w:p>
          <w:p w:rsidR="799183A2" w:rsidP="757B3169" w:rsidRDefault="799183A2" w14:paraId="7C119621" w14:textId="6CA53E8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/>
            </w:pPr>
            <w:r w:rsidR="799183A2">
              <w:rPr/>
              <w:t>Save</w:t>
            </w:r>
          </w:p>
          <w:p w:rsidR="757B3169" w:rsidP="757B3169" w:rsidRDefault="757B3169" w14:paraId="4363D075" w14:textId="7DC76774">
            <w:pPr>
              <w:pStyle w:val="Normal"/>
              <w:spacing w:before="0" w:beforeAutospacing="off" w:after="0" w:afterAutospacing="off"/>
              <w:ind w:left="0"/>
              <w:rPr>
                <w:sz w:val="24"/>
                <w:szCs w:val="24"/>
              </w:rPr>
            </w:pP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59662BFE" w14:textId="228FADE4">
            <w:pPr>
              <w:spacing w:before="0" w:beforeAutospacing="off" w:after="0" w:afterAutospacing="off"/>
            </w:pPr>
            <w:r w:rsidR="757B3169">
              <w:rPr/>
              <w:t>Calendar widget appears</w:t>
            </w:r>
          </w:p>
        </w:tc>
        <w:tc>
          <w:tcPr>
            <w:tcW w:w="3078" w:type="dxa"/>
            <w:tcMar/>
            <w:vAlign w:val="center"/>
          </w:tcPr>
          <w:p w:rsidR="379B1C1C" w:rsidP="757B3169" w:rsidRDefault="379B1C1C" w14:paraId="0C5EC88E" w14:textId="228FADE4">
            <w:pPr>
              <w:spacing w:before="0" w:beforeAutospacing="off" w:after="0" w:afterAutospacing="off"/>
            </w:pPr>
            <w:r w:rsidR="379B1C1C">
              <w:rPr/>
              <w:t>Calendar widget appears</w:t>
            </w:r>
          </w:p>
          <w:p w:rsidR="757B3169" w:rsidP="757B3169" w:rsidRDefault="757B3169" w14:paraId="6C9EB4E4" w14:textId="7D35E106">
            <w:pPr>
              <w:pStyle w:val="Normal"/>
            </w:pPr>
          </w:p>
        </w:tc>
      </w:tr>
      <w:tr w:rsidR="757B3169" w:rsidTr="757B3169" w14:paraId="102D42A4">
        <w:trPr>
          <w:trHeight w:val="300"/>
        </w:trPr>
        <w:tc>
          <w:tcPr>
            <w:tcW w:w="1040" w:type="dxa"/>
            <w:tcMar/>
            <w:vAlign w:val="center"/>
          </w:tcPr>
          <w:p w:rsidR="757B3169" w:rsidP="757B3169" w:rsidRDefault="757B3169" w14:paraId="2CC9B326" w14:textId="271F7A88">
            <w:pPr>
              <w:spacing w:before="0" w:beforeAutospacing="off" w:after="0" w:afterAutospacing="off"/>
            </w:pPr>
            <w:r w:rsidR="757B3169">
              <w:rPr/>
              <w:t>TC1.4 Save form</w:t>
            </w:r>
          </w:p>
        </w:tc>
        <w:tc>
          <w:tcPr>
            <w:tcW w:w="3322" w:type="dxa"/>
            <w:tcMar/>
            <w:vAlign w:val="center"/>
          </w:tcPr>
          <w:p w:rsidR="4E911C08" w:rsidP="757B3169" w:rsidRDefault="4E911C08" w14:paraId="32A66B1E" w14:textId="2D0C3AD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4E911C08">
              <w:rPr/>
              <w:t>Go to forms and lists tab</w:t>
            </w:r>
          </w:p>
          <w:p w:rsidR="4E911C08" w:rsidP="757B3169" w:rsidRDefault="4E911C08" w14:paraId="52C453B2" w14:textId="5F850F1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4E911C08">
              <w:rPr/>
              <w:t>Select forms and then press create a new form</w:t>
            </w:r>
          </w:p>
          <w:p w:rsidR="4E911C08" w:rsidP="757B3169" w:rsidRDefault="4E911C08" w14:paraId="5C2A1394" w14:textId="6FA866C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4E911C08">
              <w:rPr/>
              <w:t xml:space="preserve">Add (Number, Assignee, Priority, Status) </w:t>
            </w:r>
            <w:r w:rsidR="35EF804D">
              <w:rPr/>
              <w:t>fields</w:t>
            </w:r>
          </w:p>
          <w:p w:rsidR="35EF804D" w:rsidP="757B3169" w:rsidRDefault="35EF804D" w14:paraId="4D0F2D89" w14:textId="581FE833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35EF804D">
              <w:rPr/>
              <w:t>Press s</w:t>
            </w:r>
            <w:r w:rsidR="4E911C08">
              <w:rPr/>
              <w:t>ave</w:t>
            </w:r>
            <w:r w:rsidR="550970F3">
              <w:rPr/>
              <w:t xml:space="preserve"> button</w:t>
            </w: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2F21632E" w14:textId="7705DD43">
            <w:pPr>
              <w:spacing w:before="0" w:beforeAutospacing="off" w:after="0" w:afterAutospacing="off"/>
            </w:pPr>
            <w:r w:rsidR="757B3169">
              <w:rPr/>
              <w:t>Form is saved with all fields</w:t>
            </w:r>
          </w:p>
        </w:tc>
        <w:tc>
          <w:tcPr>
            <w:tcW w:w="3078" w:type="dxa"/>
            <w:tcMar/>
            <w:vAlign w:val="center"/>
          </w:tcPr>
          <w:p w:rsidR="52A5E0AC" w:rsidP="757B3169" w:rsidRDefault="52A5E0AC" w14:paraId="68C2AB9F" w14:textId="0A178673">
            <w:pPr>
              <w:pStyle w:val="Normal"/>
            </w:pPr>
            <w:r w:rsidR="52A5E0AC">
              <w:rPr/>
              <w:t>Form is saved with all fields</w:t>
            </w:r>
          </w:p>
        </w:tc>
      </w:tr>
    </w:tbl>
    <w:p w:rsidR="757B3169" w:rsidP="757B3169" w:rsidRDefault="757B3169" w14:paraId="6F37F8EB" w14:textId="0EAAE1B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57B3169" w:rsidP="757B3169" w:rsidRDefault="757B3169" w14:paraId="0350E8CC" w14:textId="0E3B6A60">
      <w:pPr>
        <w:pStyle w:val="Normal"/>
        <w:rPr>
          <w:noProof w:val="0"/>
          <w:lang w:val="en-US"/>
        </w:rPr>
      </w:pPr>
    </w:p>
    <w:p w:rsidR="6488E107" w:rsidP="757B3169" w:rsidRDefault="6488E107" w14:paraId="17B3B7F5" w14:textId="1F29197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6488E107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Scenario 2:</w:t>
      </w:r>
      <w:r w:rsidRPr="757B3169" w:rsidR="6488E10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Test field permissions</w:t>
      </w:r>
    </w:p>
    <w:p w:rsidR="3E065B4C" w:rsidP="757B3169" w:rsidRDefault="3E065B4C" w14:paraId="1F046AE0" w14:textId="48A443B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3E065B4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Preconditions:</w:t>
      </w:r>
      <w:r w:rsidRPr="757B3169" w:rsidR="3E065B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3E065B4C" w:rsidP="757B3169" w:rsidRDefault="3E065B4C" w14:paraId="4DCA73A1" w14:textId="58698105">
      <w:pPr>
        <w:pStyle w:val="ListParagraph"/>
        <w:numPr>
          <w:ilvl w:val="0"/>
          <w:numId w:val="9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7B3169" w:rsidR="3E065B4C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Have an account with valid email and password.</w:t>
      </w:r>
    </w:p>
    <w:p w:rsidR="5833AA04" w:rsidP="757B3169" w:rsidRDefault="5833AA04" w14:paraId="28E07639" w14:textId="24A44438">
      <w:pPr>
        <w:pStyle w:val="ListParagraph"/>
        <w:numPr>
          <w:ilvl w:val="0"/>
          <w:numId w:val="9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7B3169" w:rsidR="5833AA0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Create </w:t>
      </w:r>
      <w:r w:rsidRPr="757B3169" w:rsidR="5833AA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 Editor-Roll &amp; User View-Only user accounts.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410"/>
        <w:gridCol w:w="3525"/>
        <w:gridCol w:w="2940"/>
        <w:gridCol w:w="2643"/>
      </w:tblGrid>
      <w:tr w:rsidR="757B3169" w:rsidTr="757B3169" w14:paraId="638F460A">
        <w:trPr>
          <w:trHeight w:val="300"/>
        </w:trPr>
        <w:tc>
          <w:tcPr>
            <w:tcW w:w="1410" w:type="dxa"/>
            <w:tcMar/>
            <w:vAlign w:val="center"/>
          </w:tcPr>
          <w:p w:rsidR="757B3169" w:rsidP="757B3169" w:rsidRDefault="757B3169" w14:paraId="0F600D13" w14:textId="02C6E4AA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Test Case</w:t>
            </w:r>
          </w:p>
        </w:tc>
        <w:tc>
          <w:tcPr>
            <w:tcW w:w="3525" w:type="dxa"/>
            <w:tcMar/>
            <w:vAlign w:val="center"/>
          </w:tcPr>
          <w:p w:rsidR="757B3169" w:rsidP="757B3169" w:rsidRDefault="757B3169" w14:paraId="60CEC987" w14:textId="27551278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Steps</w:t>
            </w:r>
          </w:p>
        </w:tc>
        <w:tc>
          <w:tcPr>
            <w:tcW w:w="2940" w:type="dxa"/>
            <w:tcMar/>
            <w:vAlign w:val="center"/>
          </w:tcPr>
          <w:p w:rsidR="757B3169" w:rsidP="757B3169" w:rsidRDefault="757B3169" w14:paraId="19E29A58" w14:textId="531F2E94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Expected Result</w:t>
            </w:r>
          </w:p>
        </w:tc>
        <w:tc>
          <w:tcPr>
            <w:tcW w:w="2643" w:type="dxa"/>
            <w:tcMar/>
            <w:vAlign w:val="center"/>
          </w:tcPr>
          <w:p w:rsidR="757B3169" w:rsidP="757B3169" w:rsidRDefault="757B3169" w14:paraId="1653FDE8" w14:textId="271FD7D7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Actual Result</w:t>
            </w:r>
          </w:p>
        </w:tc>
      </w:tr>
      <w:tr w:rsidR="757B3169" w:rsidTr="757B3169" w14:paraId="1E4A0A65">
        <w:trPr>
          <w:trHeight w:val="300"/>
        </w:trPr>
        <w:tc>
          <w:tcPr>
            <w:tcW w:w="1410" w:type="dxa"/>
            <w:tcMar/>
            <w:vAlign w:val="center"/>
          </w:tcPr>
          <w:p w:rsidR="7A7D4C34" w:rsidP="757B3169" w:rsidRDefault="7A7D4C34" w14:paraId="6335AD72" w14:textId="04850081">
            <w:pPr>
              <w:pStyle w:val="Normal"/>
              <w:spacing w:before="0" w:beforeAutospacing="off" w:after="0" w:afterAutospacing="off"/>
            </w:pPr>
            <w:r w:rsidRPr="757B3169" w:rsidR="7A7D4C3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TC2.1 Set view-only for role</w:t>
            </w:r>
          </w:p>
        </w:tc>
        <w:tc>
          <w:tcPr>
            <w:tcW w:w="3525" w:type="dxa"/>
            <w:tcMar/>
            <w:vAlign w:val="center"/>
          </w:tcPr>
          <w:p w:rsidR="757B3169" w:rsidP="757B3169" w:rsidRDefault="757B3169" w14:paraId="7701E581" w14:textId="72D551D4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/>
            </w:pPr>
            <w:r w:rsidR="757B3169">
              <w:rPr/>
              <w:t xml:space="preserve">Go to </w:t>
            </w:r>
            <w:r w:rsidR="757B3169">
              <w:rPr/>
              <w:t xml:space="preserve">forms and </w:t>
            </w:r>
            <w:r w:rsidR="757B3169">
              <w:rPr/>
              <w:t>lists</w:t>
            </w:r>
            <w:r w:rsidR="757B3169">
              <w:rPr/>
              <w:t xml:space="preserve"> tab</w:t>
            </w:r>
          </w:p>
          <w:p w:rsidR="757B3169" w:rsidP="757B3169" w:rsidRDefault="757B3169" w14:paraId="018A65E9" w14:textId="75287207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/>
            </w:pPr>
            <w:r w:rsidR="757B3169">
              <w:rPr/>
              <w:t>Select form</w:t>
            </w:r>
          </w:p>
          <w:p w:rsidR="3CEA17B2" w:rsidP="757B3169" w:rsidRDefault="3CEA17B2" w14:paraId="33E31EE5" w14:textId="4242D59A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/>
            </w:pPr>
            <w:r w:rsidR="3CEA17B2">
              <w:rPr/>
              <w:t>Select title field</w:t>
            </w:r>
          </w:p>
          <w:p w:rsidR="235A68ED" w:rsidP="757B3169" w:rsidRDefault="235A68ED" w14:paraId="15CB78FE" w14:textId="1373D2CE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="235A68ED">
              <w:rPr/>
              <w:t xml:space="preserve">Go to field </w:t>
            </w:r>
            <w:r w:rsidR="28F45EDB">
              <w:rPr/>
              <w:t>permission</w:t>
            </w:r>
            <w:r w:rsidR="235A68ED">
              <w:rPr/>
              <w:t xml:space="preserve"> in visible to</w:t>
            </w:r>
            <w:r w:rsidR="68D1F501">
              <w:rPr/>
              <w:t>:</w:t>
            </w:r>
            <w:r w:rsidR="235A68ED">
              <w:rPr/>
              <w:t xml:space="preserve"> press add rol</w:t>
            </w:r>
            <w:r w:rsidR="0498D686">
              <w:rPr/>
              <w:t xml:space="preserve">es the select </w:t>
            </w:r>
            <w:r w:rsidR="20EA1AB3">
              <w:rPr/>
              <w:t>(</w:t>
            </w:r>
            <w:r w:rsidRPr="757B3169" w:rsidR="4AEAA5A0"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User @ View-Only)</w:t>
            </w:r>
          </w:p>
          <w:p w:rsidR="757B3169" w:rsidP="757B3169" w:rsidRDefault="757B3169" w14:paraId="5CC1A8F9" w14:textId="66F4DBE4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/>
            </w:pPr>
            <w:r w:rsidR="757B3169">
              <w:rPr/>
              <w:t xml:space="preserve">Save </w:t>
            </w:r>
          </w:p>
        </w:tc>
        <w:tc>
          <w:tcPr>
            <w:tcW w:w="2940" w:type="dxa"/>
            <w:tcMar/>
            <w:vAlign w:val="center"/>
          </w:tcPr>
          <w:p w:rsidR="243BB3E4" w:rsidP="757B3169" w:rsidRDefault="243BB3E4" w14:paraId="68FCE090" w14:textId="00BCA41A">
            <w:pPr>
              <w:pStyle w:val="Normal"/>
              <w:spacing w:before="0" w:beforeAutospacing="off" w:after="0" w:afterAutospacing="off"/>
            </w:pPr>
            <w:r w:rsidRPr="757B3169" w:rsidR="243BB3E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Field is visible but not editable</w:t>
            </w:r>
          </w:p>
        </w:tc>
        <w:tc>
          <w:tcPr>
            <w:tcW w:w="2643" w:type="dxa"/>
            <w:tcMar/>
            <w:vAlign w:val="center"/>
          </w:tcPr>
          <w:p w:rsidR="3E5E100C" w:rsidP="757B3169" w:rsidRDefault="3E5E100C" w14:paraId="6152A4B5" w14:textId="58641D9E">
            <w:pPr>
              <w:spacing w:before="0" w:beforeAutospacing="off" w:after="0" w:afterAutospacing="off"/>
            </w:pPr>
            <w:r w:rsidRPr="757B3169" w:rsidR="3E5E10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Field is visible but not editable</w:t>
            </w:r>
          </w:p>
          <w:p w:rsidR="757B3169" w:rsidP="757B3169" w:rsidRDefault="757B3169" w14:paraId="08ED7A21" w14:textId="17DF6763">
            <w:pPr>
              <w:spacing w:before="0" w:beforeAutospacing="off" w:after="0" w:afterAutospacing="off"/>
            </w:pPr>
          </w:p>
          <w:p w:rsidR="757B3169" w:rsidP="757B3169" w:rsidRDefault="757B3169" w14:paraId="3F6ABA8C" w14:textId="5638665F">
            <w:pPr>
              <w:pStyle w:val="Normal"/>
            </w:pPr>
          </w:p>
        </w:tc>
      </w:tr>
      <w:tr w:rsidR="757B3169" w:rsidTr="757B3169" w14:paraId="0FFA7931">
        <w:trPr>
          <w:trHeight w:val="300"/>
        </w:trPr>
        <w:tc>
          <w:tcPr>
            <w:tcW w:w="1410" w:type="dxa"/>
            <w:tcMar/>
            <w:vAlign w:val="center"/>
          </w:tcPr>
          <w:p w:rsidR="673E6315" w:rsidP="757B3169" w:rsidRDefault="673E6315" w14:paraId="63768B05" w14:textId="0D6EED90">
            <w:pPr>
              <w:pStyle w:val="Normal"/>
              <w:spacing w:before="0" w:beforeAutospacing="off" w:after="0" w:afterAutospacing="off"/>
            </w:pPr>
            <w:r w:rsidRPr="757B3169" w:rsidR="673E631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TC2.2 Set edit permission</w:t>
            </w:r>
          </w:p>
        </w:tc>
        <w:tc>
          <w:tcPr>
            <w:tcW w:w="3525" w:type="dxa"/>
            <w:tcMar/>
            <w:vAlign w:val="center"/>
          </w:tcPr>
          <w:p w:rsidR="7092711F" w:rsidP="757B3169" w:rsidRDefault="7092711F" w14:paraId="43B12546" w14:textId="18BA0731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/>
            </w:pPr>
            <w:r w:rsidR="7092711F">
              <w:rPr/>
              <w:t>Go to forms and lists tab</w:t>
            </w:r>
          </w:p>
          <w:p w:rsidR="7092711F" w:rsidP="757B3169" w:rsidRDefault="7092711F" w14:paraId="50F0BBF2" w14:textId="75287207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/>
            </w:pPr>
            <w:r w:rsidR="7092711F">
              <w:rPr/>
              <w:t>Select form</w:t>
            </w:r>
          </w:p>
          <w:p w:rsidR="7092711F" w:rsidP="757B3169" w:rsidRDefault="7092711F" w14:paraId="7C5CF6E5" w14:textId="4242D59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/>
            </w:pPr>
            <w:r w:rsidR="7092711F">
              <w:rPr/>
              <w:t>Select title field</w:t>
            </w:r>
          </w:p>
          <w:p w:rsidR="7092711F" w:rsidP="757B3169" w:rsidRDefault="7092711F" w14:paraId="36C04547" w14:textId="65063EEB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noProof w:val="0"/>
                <w:lang w:val="en-US"/>
              </w:rPr>
            </w:pPr>
            <w:r w:rsidR="7092711F">
              <w:rPr/>
              <w:t xml:space="preserve">Go to field permission in </w:t>
            </w:r>
            <w:r w:rsidR="742D321B">
              <w:rPr/>
              <w:t>editable by:</w:t>
            </w:r>
            <w:r w:rsidR="7092711F">
              <w:rPr/>
              <w:t xml:space="preserve"> press add roles the select (</w:t>
            </w:r>
            <w:r w:rsidRPr="757B3169" w:rsidR="7092711F">
              <w:rPr>
                <w:rFonts w:ascii="Lato" w:hAnsi="Lato" w:eastAsia="Lato" w:cs="La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User @ Editor-Roll)</w:t>
            </w:r>
          </w:p>
          <w:p w:rsidR="7092711F" w:rsidP="757B3169" w:rsidRDefault="7092711F" w14:paraId="109CA7A5" w14:textId="314BA3CB">
            <w:pPr>
              <w:pStyle w:val="ListParagraph"/>
              <w:numPr>
                <w:ilvl w:val="0"/>
                <w:numId w:val="8"/>
              </w:numPr>
              <w:rPr/>
            </w:pPr>
            <w:r w:rsidR="7092711F">
              <w:rPr/>
              <w:t>Save</w:t>
            </w:r>
          </w:p>
        </w:tc>
        <w:tc>
          <w:tcPr>
            <w:tcW w:w="2940" w:type="dxa"/>
            <w:tcMar/>
            <w:vAlign w:val="center"/>
          </w:tcPr>
          <w:p w:rsidR="7092711F" w:rsidP="757B3169" w:rsidRDefault="7092711F" w14:paraId="29F596EC" w14:textId="1185C80D">
            <w:pPr>
              <w:pStyle w:val="Normal"/>
              <w:spacing w:before="0" w:beforeAutospacing="off" w:after="0" w:afterAutospacing="off"/>
            </w:pPr>
            <w:r w:rsidRPr="757B3169" w:rsidR="709271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Field can be edited</w:t>
            </w:r>
          </w:p>
        </w:tc>
        <w:tc>
          <w:tcPr>
            <w:tcW w:w="2643" w:type="dxa"/>
            <w:tcMar/>
            <w:vAlign w:val="center"/>
          </w:tcPr>
          <w:p w:rsidR="7092711F" w:rsidP="757B3169" w:rsidRDefault="7092711F" w14:paraId="01808E5D" w14:textId="25B93218">
            <w:pPr>
              <w:pStyle w:val="Normal"/>
              <w:spacing w:before="0" w:beforeAutospacing="off" w:after="0" w:afterAutospacing="off"/>
              <w:jc w:val="left"/>
            </w:pPr>
            <w:r w:rsidRPr="757B3169" w:rsidR="709271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Field can be edited</w:t>
            </w:r>
          </w:p>
          <w:p w:rsidR="757B3169" w:rsidP="757B3169" w:rsidRDefault="757B3169" w14:paraId="72E7A051" w14:textId="7544A7BC">
            <w:pPr>
              <w:pStyle w:val="Normal"/>
            </w:pPr>
          </w:p>
        </w:tc>
      </w:tr>
    </w:tbl>
    <w:p w:rsidR="757B3169" w:rsidP="757B3169" w:rsidRDefault="757B3169" w14:paraId="6A40547E" w14:textId="3AAFF8F9">
      <w:pPr>
        <w:pStyle w:val="Normal"/>
      </w:pPr>
    </w:p>
    <w:p w:rsidR="7092711F" w:rsidP="757B3169" w:rsidRDefault="7092711F" w14:paraId="772EC5BA" w14:textId="3B77CB4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092711F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Scenario </w:t>
      </w:r>
      <w:r w:rsidRPr="757B3169" w:rsidR="3D6BE173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3</w:t>
      </w:r>
      <w:r w:rsidRPr="757B3169" w:rsidR="7092711F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:</w:t>
      </w:r>
      <w:r w:rsidRPr="757B3169" w:rsidR="7092711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Test field permissions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410"/>
        <w:gridCol w:w="3525"/>
        <w:gridCol w:w="2940"/>
        <w:gridCol w:w="2643"/>
      </w:tblGrid>
      <w:tr w:rsidR="757B3169" w:rsidTr="757B3169" w14:paraId="76321C25">
        <w:trPr>
          <w:trHeight w:val="300"/>
        </w:trPr>
        <w:tc>
          <w:tcPr>
            <w:tcW w:w="1410" w:type="dxa"/>
            <w:tcMar/>
            <w:vAlign w:val="center"/>
          </w:tcPr>
          <w:p w:rsidR="757B3169" w:rsidP="757B3169" w:rsidRDefault="757B3169" w14:paraId="1B5BD5E2" w14:textId="02C6E4AA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Test Case</w:t>
            </w:r>
          </w:p>
        </w:tc>
        <w:tc>
          <w:tcPr>
            <w:tcW w:w="3525" w:type="dxa"/>
            <w:tcMar/>
            <w:vAlign w:val="center"/>
          </w:tcPr>
          <w:p w:rsidR="757B3169" w:rsidP="757B3169" w:rsidRDefault="757B3169" w14:paraId="25F56C2F" w14:textId="27551278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Steps</w:t>
            </w:r>
          </w:p>
        </w:tc>
        <w:tc>
          <w:tcPr>
            <w:tcW w:w="2940" w:type="dxa"/>
            <w:tcMar/>
            <w:vAlign w:val="center"/>
          </w:tcPr>
          <w:p w:rsidR="757B3169" w:rsidP="757B3169" w:rsidRDefault="757B3169" w14:paraId="4784B744" w14:textId="531F2E94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Expected Result</w:t>
            </w:r>
          </w:p>
        </w:tc>
        <w:tc>
          <w:tcPr>
            <w:tcW w:w="2643" w:type="dxa"/>
            <w:tcMar/>
            <w:vAlign w:val="center"/>
          </w:tcPr>
          <w:p w:rsidR="757B3169" w:rsidP="757B3169" w:rsidRDefault="757B3169" w14:paraId="6E988753" w14:textId="271FD7D7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Actual Result</w:t>
            </w:r>
          </w:p>
        </w:tc>
      </w:tr>
      <w:tr w:rsidR="757B3169" w:rsidTr="757B3169" w14:paraId="18E1D459">
        <w:trPr>
          <w:trHeight w:val="300"/>
        </w:trPr>
        <w:tc>
          <w:tcPr>
            <w:tcW w:w="1410" w:type="dxa"/>
            <w:tcMar/>
            <w:vAlign w:val="center"/>
          </w:tcPr>
          <w:p w:rsidR="757B3169" w:rsidP="757B3169" w:rsidRDefault="757B3169" w14:paraId="0FC8993E" w14:textId="14105D8D">
            <w:pPr>
              <w:pStyle w:val="Normal"/>
              <w:spacing w:before="0" w:beforeAutospacing="off" w:after="0" w:afterAutospacing="off"/>
            </w:pPr>
            <w:r w:rsidRPr="757B3169" w:rsidR="757B316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</w:t>
            </w:r>
            <w:r w:rsidRPr="757B3169" w:rsidR="67716F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C3.1 Add default value to </w:t>
            </w:r>
            <w:r w:rsidRPr="757B3169" w:rsidR="09055E2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525" w:type="dxa"/>
            <w:tcMar/>
            <w:vAlign w:val="center"/>
          </w:tcPr>
          <w:p w:rsidR="6B8D0E23" w:rsidP="757B3169" w:rsidRDefault="6B8D0E23" w14:paraId="308C5B87" w14:textId="69F3AE75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 to forms and lists tab</w:t>
            </w:r>
          </w:p>
          <w:p w:rsidR="6B8D0E23" w:rsidP="757B3169" w:rsidRDefault="6B8D0E23" w14:paraId="53E73823" w14:textId="75287207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Select form</w:t>
            </w:r>
          </w:p>
          <w:p w:rsidR="6B8D0E23" w:rsidP="757B3169" w:rsidRDefault="6B8D0E23" w14:paraId="25D9FD0B" w14:textId="4242D59A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Select title field</w:t>
            </w:r>
          </w:p>
          <w:p w:rsidR="6B8D0E23" w:rsidP="757B3169" w:rsidRDefault="6B8D0E23" w14:paraId="734D9556" w14:textId="55BF8C65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Go to </w:t>
            </w: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Default Title</w:t>
            </w: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and write “The ticket title is:”</w:t>
            </w:r>
          </w:p>
          <w:p w:rsidR="6B8D0E23" w:rsidP="757B3169" w:rsidRDefault="6B8D0E23" w14:paraId="291A2DB3" w14:textId="5839EE54">
            <w:pPr>
              <w:pStyle w:val="ListParagraph"/>
              <w:numPr>
                <w:ilvl w:val="0"/>
                <w:numId w:val="10"/>
              </w:numPr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6B8D0E23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Press save button</w:t>
            </w:r>
          </w:p>
        </w:tc>
        <w:tc>
          <w:tcPr>
            <w:tcW w:w="2940" w:type="dxa"/>
            <w:tcMar/>
            <w:vAlign w:val="center"/>
          </w:tcPr>
          <w:p w:rsidR="33E15B5C" w:rsidP="757B3169" w:rsidRDefault="33E15B5C" w14:paraId="017B3C9E" w14:textId="5CDAFD73">
            <w:pPr>
              <w:pStyle w:val="Normal"/>
              <w:spacing w:before="0" w:beforeAutospacing="off" w:after="0" w:afterAutospacing="off"/>
            </w:pPr>
            <w:r w:rsidRPr="757B3169" w:rsidR="33E15B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When form loads, </w:t>
            </w:r>
            <w:r w:rsidRPr="757B3169" w:rsidR="27941B86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title field</w:t>
            </w:r>
            <w:r w:rsidRPr="757B3169" w:rsidR="33E15B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shows “</w:t>
            </w:r>
            <w:r w:rsidRPr="757B3169" w:rsidR="33E15B5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The ticket title is:</w:t>
            </w:r>
            <w:r w:rsidRPr="757B3169" w:rsidR="33E15B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”</w:t>
            </w:r>
          </w:p>
        </w:tc>
        <w:tc>
          <w:tcPr>
            <w:tcW w:w="2643" w:type="dxa"/>
            <w:tcMar/>
            <w:vAlign w:val="center"/>
          </w:tcPr>
          <w:p w:rsidR="33E15B5C" w:rsidP="757B3169" w:rsidRDefault="33E15B5C" w14:paraId="6266AAA6" w14:textId="1FC90980">
            <w:pPr>
              <w:pStyle w:val="Normal"/>
              <w:spacing w:before="0" w:beforeAutospacing="off" w:after="0" w:afterAutospacing="off"/>
            </w:pPr>
            <w:r w:rsidRPr="757B3169" w:rsidR="33E15B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When form loads, </w:t>
            </w:r>
            <w:r w:rsidRPr="757B3169" w:rsidR="4BC69B07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title field</w:t>
            </w:r>
            <w:r w:rsidRPr="757B3169" w:rsidR="33E15B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shows “</w:t>
            </w:r>
            <w:r w:rsidRPr="757B3169" w:rsidR="33E15B5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The ticket title is:</w:t>
            </w:r>
            <w:r w:rsidRPr="757B3169" w:rsidR="33E15B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”</w:t>
            </w:r>
          </w:p>
          <w:p w:rsidR="757B3169" w:rsidP="757B3169" w:rsidRDefault="757B3169" w14:paraId="6181CF07" w14:textId="18765A4C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57B3169" w:rsidP="757B3169" w:rsidRDefault="757B3169" w14:paraId="741BF40C" w14:textId="17DF6763">
            <w:pPr>
              <w:spacing w:before="0" w:beforeAutospacing="off" w:after="0" w:afterAutospacing="off"/>
            </w:pPr>
          </w:p>
          <w:p w:rsidR="757B3169" w:rsidP="757B3169" w:rsidRDefault="757B3169" w14:paraId="710625C3" w14:textId="5638665F">
            <w:pPr>
              <w:pStyle w:val="Normal"/>
            </w:pPr>
          </w:p>
        </w:tc>
      </w:tr>
      <w:tr w:rsidR="757B3169" w:rsidTr="757B3169" w14:paraId="6733C8A7">
        <w:trPr>
          <w:trHeight w:val="300"/>
        </w:trPr>
        <w:tc>
          <w:tcPr>
            <w:tcW w:w="1410" w:type="dxa"/>
            <w:tcMar/>
            <w:vAlign w:val="center"/>
          </w:tcPr>
          <w:p w:rsidR="108B2F9B" w:rsidP="757B3169" w:rsidRDefault="108B2F9B" w14:paraId="1B9F3AD9" w14:textId="79EC9DA4">
            <w:pPr>
              <w:pStyle w:val="Normal"/>
              <w:spacing w:before="0" w:beforeAutospacing="off" w:after="0" w:afterAutospacing="off"/>
            </w:pPr>
            <w:r w:rsidRPr="757B3169" w:rsidR="108B2F9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TC3.2 Date default = Today</w:t>
            </w:r>
          </w:p>
        </w:tc>
        <w:tc>
          <w:tcPr>
            <w:tcW w:w="3525" w:type="dxa"/>
            <w:tcMar/>
            <w:vAlign w:val="center"/>
          </w:tcPr>
          <w:p w:rsidR="757B3169" w:rsidP="757B3169" w:rsidRDefault="757B3169" w14:paraId="5655F559" w14:textId="18BA0731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 to forms and lists tab</w:t>
            </w:r>
          </w:p>
          <w:p w:rsidR="757B3169" w:rsidP="757B3169" w:rsidRDefault="757B3169" w14:paraId="0C2137D2" w14:textId="75287207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Select form</w:t>
            </w:r>
          </w:p>
          <w:p w:rsidR="757B3169" w:rsidP="757B3169" w:rsidRDefault="757B3169" w14:paraId="40AAD1A8" w14:textId="1CADC0D8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Select </w:t>
            </w:r>
            <w:r w:rsidRPr="757B3169" w:rsidR="74A02C56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Need to be done before (Deadline) </w:t>
            </w: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field</w:t>
            </w:r>
          </w:p>
          <w:p w:rsidR="757B3169" w:rsidP="757B3169" w:rsidRDefault="757B3169" w14:paraId="767B1DC5" w14:textId="159FD456">
            <w:pPr>
              <w:pStyle w:val="ListParagraph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Go to </w:t>
            </w:r>
            <w:r w:rsidRPr="757B3169" w:rsidR="148CC4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Default </w:t>
            </w:r>
            <w:r w:rsidRPr="757B3169" w:rsidR="5EECE748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date </w:t>
            </w:r>
            <w:r w:rsidRPr="757B3169" w:rsidR="148CC4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and </w:t>
            </w:r>
            <w:r w:rsidRPr="757B3169" w:rsidR="66C84C6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select </w:t>
            </w:r>
            <w:r w:rsidRPr="757B3169" w:rsidR="66C84C6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today's</w:t>
            </w:r>
            <w:r w:rsidRPr="757B3169" w:rsidR="66C84C6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date</w:t>
            </w:r>
          </w:p>
          <w:p w:rsidR="28C72B41" w:rsidP="757B3169" w:rsidRDefault="28C72B41" w14:paraId="4A173962" w14:textId="4A5B9353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57B3169" w:rsidR="28C72B4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Press </w:t>
            </w:r>
            <w:r w:rsidRPr="757B3169" w:rsidR="28C72B41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</w:t>
            </w: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ave</w:t>
            </w:r>
            <w:r w:rsidRPr="757B3169" w:rsidR="07D1FE0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button</w:t>
            </w:r>
          </w:p>
        </w:tc>
        <w:tc>
          <w:tcPr>
            <w:tcW w:w="2940" w:type="dxa"/>
            <w:tcMar/>
            <w:vAlign w:val="center"/>
          </w:tcPr>
          <w:p w:rsidR="1A280C39" w:rsidP="757B3169" w:rsidRDefault="1A280C39" w14:paraId="3CE6CB22" w14:textId="26FF38ED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57B3169" w:rsidR="1A280C3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When form loads, Today’s date is </w:t>
            </w:r>
            <w:r w:rsidRPr="757B3169" w:rsidR="1A280C3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auto filled</w:t>
            </w:r>
          </w:p>
        </w:tc>
        <w:tc>
          <w:tcPr>
            <w:tcW w:w="2643" w:type="dxa"/>
            <w:tcMar/>
            <w:vAlign w:val="center"/>
          </w:tcPr>
          <w:p w:rsidR="1A280C39" w:rsidP="757B3169" w:rsidRDefault="1A280C39" w14:paraId="18ADBA2A" w14:textId="26FF38ED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57B3169" w:rsidR="1A280C3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When form loads, Today’s date is auto filled</w:t>
            </w:r>
          </w:p>
          <w:p w:rsidR="757B3169" w:rsidP="757B3169" w:rsidRDefault="757B3169" w14:paraId="31F3A783" w14:textId="51E9508E">
            <w:pPr>
              <w:pStyle w:val="Normal"/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57B3169" w:rsidP="757B3169" w:rsidRDefault="757B3169" w14:paraId="4DFCAE38" w14:textId="7544A7BC">
            <w:pPr>
              <w:pStyle w:val="Normal"/>
            </w:pPr>
          </w:p>
        </w:tc>
      </w:tr>
    </w:tbl>
    <w:p w:rsidR="757B3169" w:rsidP="757B3169" w:rsidRDefault="757B3169" w14:paraId="03127EFA" w14:textId="585E1110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8B91B20" w:rsidP="757B3169" w:rsidRDefault="48B91B20" w14:paraId="1680A8AC" w14:textId="15B38D4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48B91B20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Scenario 4:</w:t>
      </w:r>
      <w:r w:rsidRPr="757B3169" w:rsidR="48B91B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Mandatory field validation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040"/>
        <w:gridCol w:w="3322"/>
        <w:gridCol w:w="3078"/>
        <w:gridCol w:w="3078"/>
      </w:tblGrid>
      <w:tr w:rsidR="757B3169" w:rsidTr="757B3169" w14:paraId="2633B3A7">
        <w:trPr>
          <w:trHeight w:val="300"/>
        </w:trPr>
        <w:tc>
          <w:tcPr>
            <w:tcW w:w="1040" w:type="dxa"/>
            <w:tcMar/>
            <w:vAlign w:val="center"/>
          </w:tcPr>
          <w:p w:rsidR="757B3169" w:rsidP="757B3169" w:rsidRDefault="757B3169" w14:paraId="701736BD" w14:textId="02C6E4AA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Test Case</w:t>
            </w:r>
          </w:p>
        </w:tc>
        <w:tc>
          <w:tcPr>
            <w:tcW w:w="3322" w:type="dxa"/>
            <w:tcMar/>
            <w:vAlign w:val="center"/>
          </w:tcPr>
          <w:p w:rsidR="757B3169" w:rsidP="757B3169" w:rsidRDefault="757B3169" w14:paraId="06C9E71F" w14:textId="27551278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Steps</w:t>
            </w: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5E540E95" w14:textId="531F2E94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Expected Result</w:t>
            </w:r>
          </w:p>
        </w:tc>
        <w:tc>
          <w:tcPr>
            <w:tcW w:w="3078" w:type="dxa"/>
            <w:tcMar/>
            <w:vAlign w:val="center"/>
          </w:tcPr>
          <w:p w:rsidR="757B3169" w:rsidP="757B3169" w:rsidRDefault="757B3169" w14:paraId="597002F5" w14:textId="271FD7D7">
            <w:pPr>
              <w:spacing w:before="0" w:beforeAutospacing="off" w:after="0" w:afterAutospacing="off"/>
              <w:jc w:val="center"/>
            </w:pPr>
            <w:r w:rsidRPr="757B3169" w:rsidR="757B3169">
              <w:rPr>
                <w:b w:val="1"/>
                <w:bCs w:val="1"/>
              </w:rPr>
              <w:t>Actual Result</w:t>
            </w:r>
          </w:p>
        </w:tc>
      </w:tr>
      <w:tr w:rsidR="757B3169" w:rsidTr="757B3169" w14:paraId="163DE79C">
        <w:trPr>
          <w:trHeight w:val="300"/>
        </w:trPr>
        <w:tc>
          <w:tcPr>
            <w:tcW w:w="1040" w:type="dxa"/>
            <w:tcMar/>
            <w:vAlign w:val="center"/>
          </w:tcPr>
          <w:p w:rsidR="554393E8" w:rsidP="757B3169" w:rsidRDefault="554393E8" w14:paraId="1896EDB4" w14:textId="03C701BD">
            <w:pPr>
              <w:pStyle w:val="Normal"/>
              <w:spacing w:before="0" w:beforeAutospacing="off" w:after="0" w:afterAutospacing="off"/>
            </w:pPr>
            <w:r w:rsidRPr="757B3169" w:rsidR="554393E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TC4.1 Mandatory dropdown</w:t>
            </w:r>
          </w:p>
        </w:tc>
        <w:tc>
          <w:tcPr>
            <w:tcW w:w="3322" w:type="dxa"/>
            <w:tcMar/>
            <w:vAlign w:val="center"/>
          </w:tcPr>
          <w:p w:rsidR="757B3169" w:rsidP="757B3169" w:rsidRDefault="757B3169" w14:paraId="500EE75E" w14:textId="72D551D4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757B3169">
              <w:rPr/>
              <w:t xml:space="preserve">Go to </w:t>
            </w:r>
            <w:r w:rsidR="757B3169">
              <w:rPr/>
              <w:t xml:space="preserve">forms and </w:t>
            </w:r>
            <w:r w:rsidR="757B3169">
              <w:rPr/>
              <w:t>lists</w:t>
            </w:r>
            <w:r w:rsidR="757B3169">
              <w:rPr/>
              <w:t xml:space="preserve"> tab</w:t>
            </w:r>
          </w:p>
          <w:p w:rsidR="757B3169" w:rsidP="757B3169" w:rsidRDefault="757B3169" w14:paraId="68CE9BB8" w14:textId="7F25C548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757B3169">
              <w:rPr/>
              <w:t>Select form</w:t>
            </w:r>
          </w:p>
          <w:p w:rsidR="42AEAAE1" w:rsidP="757B3169" w:rsidRDefault="42AEAAE1" w14:paraId="4458E796" w14:textId="582A05D0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42AEAAE1">
              <w:rPr/>
              <w:t>Press on Type of work field and then select mandatory box</w:t>
            </w:r>
          </w:p>
          <w:p w:rsidR="42AEAAE1" w:rsidP="757B3169" w:rsidRDefault="42AEAAE1" w14:paraId="0449BE26" w14:textId="22158E16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42AEAAE1">
              <w:rPr/>
              <w:t xml:space="preserve">Press </w:t>
            </w:r>
            <w:r w:rsidR="757B3169">
              <w:rPr/>
              <w:t xml:space="preserve">Save </w:t>
            </w:r>
            <w:r w:rsidR="64056105">
              <w:rPr/>
              <w:t>button</w:t>
            </w:r>
          </w:p>
          <w:p w:rsidR="64056105" w:rsidP="757B3169" w:rsidRDefault="64056105" w14:paraId="6CFEDC00" w14:textId="4BA6F8CF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64056105">
              <w:rPr/>
              <w:t xml:space="preserve">Go to tickets tab and the press </w:t>
            </w:r>
            <w:r w:rsidR="64056105">
              <w:rPr/>
              <w:t>create</w:t>
            </w:r>
            <w:r w:rsidR="64056105">
              <w:rPr/>
              <w:t xml:space="preserve"> ticket button</w:t>
            </w:r>
          </w:p>
          <w:p w:rsidR="64056105" w:rsidP="757B3169" w:rsidRDefault="64056105" w14:paraId="19441ECB" w14:textId="0E642128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64056105">
              <w:rPr/>
              <w:t>On form field select the form we just add or edit</w:t>
            </w:r>
          </w:p>
          <w:p w:rsidR="64056105" w:rsidP="757B3169" w:rsidRDefault="64056105" w14:paraId="688D86EC" w14:textId="2F9AF2EC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/>
            </w:pPr>
            <w:r w:rsidR="64056105">
              <w:rPr/>
              <w:t>Press save button</w:t>
            </w:r>
          </w:p>
        </w:tc>
        <w:tc>
          <w:tcPr>
            <w:tcW w:w="3078" w:type="dxa"/>
            <w:tcMar/>
            <w:vAlign w:val="center"/>
          </w:tcPr>
          <w:p w:rsidR="64056105" w:rsidP="757B3169" w:rsidRDefault="64056105" w14:paraId="4DB9949E" w14:textId="195BE9F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757B3169" w:rsidR="64056105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 xml:space="preserve">Error message appears: </w:t>
            </w:r>
            <w:r w:rsidRPr="757B3169" w:rsidR="6405610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You have not filled in all the required fields</w:t>
            </w:r>
          </w:p>
        </w:tc>
        <w:tc>
          <w:tcPr>
            <w:tcW w:w="3078" w:type="dxa"/>
            <w:tcMar/>
            <w:vAlign w:val="center"/>
          </w:tcPr>
          <w:p w:rsidR="64056105" w:rsidP="757B3169" w:rsidRDefault="64056105" w14:paraId="42EA883E" w14:textId="195BE9F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</w:pPr>
            <w:r w:rsidRPr="757B3169" w:rsidR="64056105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Error message appears: You have not filled in all the required fields</w:t>
            </w:r>
          </w:p>
          <w:p w:rsidR="757B3169" w:rsidP="757B3169" w:rsidRDefault="757B3169" w14:paraId="062170AC" w14:textId="03B6415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8"/>
                <w:szCs w:val="28"/>
                <w:lang w:val="en-US"/>
              </w:rPr>
            </w:pPr>
          </w:p>
        </w:tc>
      </w:tr>
    </w:tbl>
    <w:p w:rsidR="757B3169" w:rsidRDefault="757B3169" w14:paraId="7F352ECA" w14:textId="1E501C73"/>
    <w:p w:rsidR="757B3169" w:rsidRDefault="757B3169" w14:paraId="0A8E0447" w14:textId="57585816"/>
    <w:p w:rsidR="757B3169" w:rsidRDefault="757B3169" w14:paraId="22EF71C2" w14:textId="0309ADE3"/>
    <w:p w:rsidR="757B3169" w:rsidP="757B3169" w:rsidRDefault="757B3169" w14:paraId="2DE9AC56" w14:textId="00A9A02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57B3169" w:rsidP="757B3169" w:rsidRDefault="757B3169" w14:paraId="5CE979C2" w14:textId="2DC6232B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57B3169" w:rsidP="757B3169" w:rsidRDefault="757B3169" w14:paraId="5C1F8F54" w14:textId="550E5AFB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0B11E2C" w:rsidP="757B3169" w:rsidRDefault="30B11E2C" w14:paraId="58B329DC" w14:textId="4A164FE5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757B3169" w:rsidR="30B11E2C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The automation script for scenario 4</w:t>
      </w:r>
      <w:r w:rsidRPr="757B3169" w:rsidR="48097B02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 xml:space="preserve"> </w:t>
      </w:r>
    </w:p>
    <w:p w:rsidR="48097B02" w:rsidP="757B3169" w:rsidRDefault="48097B02" w14:paraId="3A460A9C" w14:textId="3BD988DC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48097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the script does:</w:t>
      </w:r>
    </w:p>
    <w:p w:rsidR="48097B02" w:rsidP="757B3169" w:rsidRDefault="48097B02" w14:paraId="6C473D02" w14:textId="6B5B500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48097B02">
        <w:rPr>
          <w:rFonts w:ascii="Aptos" w:hAnsi="Aptos" w:eastAsia="Aptos" w:cs="Aptos"/>
          <w:noProof w:val="0"/>
          <w:sz w:val="28"/>
          <w:szCs w:val="28"/>
          <w:lang w:val="en-US"/>
        </w:rPr>
        <w:t>Login</w:t>
      </w:r>
    </w:p>
    <w:p w:rsidR="5017EE39" w:rsidP="757B3169" w:rsidRDefault="5017EE39" w14:paraId="61BDC50B" w14:textId="3ED5A0A5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5017EE39">
        <w:rPr>
          <w:rFonts w:ascii="Aptos" w:hAnsi="Aptos" w:eastAsia="Aptos" w:cs="Aptos"/>
          <w:noProof w:val="0"/>
          <w:sz w:val="28"/>
          <w:szCs w:val="28"/>
          <w:lang w:val="en-US"/>
        </w:rPr>
        <w:t>Go to Tickets tab</w:t>
      </w:r>
    </w:p>
    <w:p w:rsidR="5017EE39" w:rsidP="757B3169" w:rsidRDefault="5017EE39" w14:paraId="6AFA7225" w14:textId="6191F1BD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5017EE3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Press the Create </w:t>
      </w:r>
      <w:r w:rsidRPr="757B3169" w:rsidR="5017EE39">
        <w:rPr>
          <w:rFonts w:ascii="Aptos" w:hAnsi="Aptos" w:eastAsia="Aptos" w:cs="Aptos"/>
          <w:noProof w:val="0"/>
          <w:sz w:val="28"/>
          <w:szCs w:val="28"/>
          <w:lang w:val="en-US"/>
        </w:rPr>
        <w:t>ticket</w:t>
      </w:r>
      <w:r w:rsidRPr="757B3169" w:rsidR="5017EE3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button</w:t>
      </w:r>
    </w:p>
    <w:p w:rsidR="48097B02" w:rsidP="757B3169" w:rsidRDefault="48097B02" w14:paraId="5C9C9ACE" w14:textId="6DF2FE4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48097B02">
        <w:rPr>
          <w:rFonts w:ascii="Aptos" w:hAnsi="Aptos" w:eastAsia="Aptos" w:cs="Aptos"/>
          <w:noProof w:val="0"/>
          <w:sz w:val="28"/>
          <w:szCs w:val="28"/>
          <w:lang w:val="en-US"/>
        </w:rPr>
        <w:t>Try submitting without entering data</w:t>
      </w:r>
    </w:p>
    <w:p w:rsidR="48097B02" w:rsidP="757B3169" w:rsidRDefault="48097B02" w14:paraId="41A00135" w14:textId="3E04FE0F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48097B02">
        <w:rPr>
          <w:rFonts w:ascii="Aptos" w:hAnsi="Aptos" w:eastAsia="Aptos" w:cs="Aptos"/>
          <w:noProof w:val="0"/>
          <w:sz w:val="28"/>
          <w:szCs w:val="28"/>
          <w:lang w:val="en-US"/>
        </w:rPr>
        <w:t>Verify error messages appear</w:t>
      </w:r>
    </w:p>
    <w:p w:rsidR="757B3169" w:rsidP="757B3169" w:rsidRDefault="757B3169" w14:paraId="4DE196A4" w14:textId="3A74923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D9D8E4E" w:rsidP="757B3169" w:rsidRDefault="5D9D8E4E" w14:paraId="3DF4BD76" w14:textId="47917A08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5D9D8E4E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u w:val="single"/>
          <w:lang w:val="en-US"/>
        </w:rPr>
        <w:t>GitHub Test Script link for scenario number 4:</w:t>
      </w:r>
      <w:r w:rsidRPr="757B3169" w:rsidR="5D9D8E4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23D31D55" w:rsidP="757B3169" w:rsidRDefault="23D31D55" w14:paraId="1762DB88" w14:textId="75695C9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1f1fba8904f54cf1">
        <w:r w:rsidRPr="757B3169" w:rsidR="23D31D55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Automation Test Script</w:t>
        </w:r>
      </w:hyperlink>
    </w:p>
    <w:p w:rsidR="0109B1F7" w:rsidP="757B3169" w:rsidRDefault="0109B1F7" w14:paraId="655E0A7D" w14:textId="27BDCF8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57B3169" w:rsidR="0109B1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Documentation</w:t>
      </w:r>
    </w:p>
    <w:p w:rsidR="0109B1F7" w:rsidP="757B3169" w:rsidRDefault="0109B1F7" w14:paraId="4C5C3387" w14:textId="4F71EC00">
      <w:pPr>
        <w:pStyle w:val="Normal"/>
        <w:ind w:left="0"/>
        <w:rPr>
          <w:noProof w:val="0"/>
          <w:sz w:val="32"/>
          <w:szCs w:val="32"/>
          <w:lang w:val="en-US"/>
        </w:rPr>
      </w:pPr>
      <w:r w:rsidRPr="757B3169" w:rsidR="0109B1F7">
        <w:rPr>
          <w:noProof w:val="0"/>
          <w:sz w:val="32"/>
          <w:szCs w:val="32"/>
          <w:lang w:val="en-US"/>
        </w:rPr>
        <w:t xml:space="preserve">Steps Taken: </w:t>
      </w:r>
    </w:p>
    <w:p w:rsidR="0109B1F7" w:rsidP="757B3169" w:rsidRDefault="0109B1F7" w14:paraId="7620F1A9" w14:textId="5DF5C8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Created </w:t>
      </w: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a new</w:t>
      </w: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demo account.</w:t>
      </w:r>
    </w:p>
    <w:p w:rsidR="0109B1F7" w:rsidP="757B3169" w:rsidRDefault="0109B1F7" w14:paraId="178BBA8D" w14:textId="5C97EA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Navigated to Forms.</w:t>
      </w:r>
    </w:p>
    <w:p w:rsidR="0109B1F7" w:rsidP="757B3169" w:rsidRDefault="0109B1F7" w14:paraId="49CE5F89" w14:textId="684D3B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Reviewed knowledge base articles.</w:t>
      </w:r>
    </w:p>
    <w:p w:rsidR="0109B1F7" w:rsidP="757B3169" w:rsidRDefault="0109B1F7" w14:paraId="4989E555" w14:textId="5FB39B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Create</w:t>
      </w: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new form inside the default project.</w:t>
      </w:r>
    </w:p>
    <w:p w:rsidR="0109B1F7" w:rsidP="757B3169" w:rsidRDefault="0109B1F7" w14:paraId="5EBE93F6" w14:textId="06B5F7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Added text, dropdown, and date fields.</w:t>
      </w:r>
    </w:p>
    <w:p w:rsidR="0109B1F7" w:rsidP="757B3169" w:rsidRDefault="0109B1F7" w14:paraId="2B301FE6" w14:textId="5123AB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Configured permissions for two roles.</w:t>
      </w:r>
    </w:p>
    <w:p w:rsidR="0109B1F7" w:rsidP="757B3169" w:rsidRDefault="0109B1F7" w14:paraId="1DF41E82" w14:textId="668553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Tested default values (text + date).</w:t>
      </w:r>
    </w:p>
    <w:p w:rsidR="0109B1F7" w:rsidP="757B3169" w:rsidRDefault="0109B1F7" w14:paraId="0D732800" w14:textId="542EAA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Tested mandatory validation.</w:t>
      </w:r>
    </w:p>
    <w:p w:rsidR="757B3169" w:rsidP="757B3169" w:rsidRDefault="757B3169" w14:paraId="1CFAD10F" w14:textId="6359DF2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109B1F7" w:rsidP="757B3169" w:rsidRDefault="0109B1F7" w14:paraId="72513483" w14:textId="6A54CCF6">
      <w:pPr>
        <w:pStyle w:val="Normal"/>
        <w:ind w:left="0"/>
        <w:rPr>
          <w:noProof w:val="0"/>
          <w:sz w:val="32"/>
          <w:szCs w:val="32"/>
          <w:lang w:val="en-US"/>
        </w:rPr>
      </w:pPr>
      <w:r w:rsidRPr="757B3169" w:rsidR="0109B1F7">
        <w:rPr>
          <w:noProof w:val="0"/>
          <w:sz w:val="32"/>
          <w:szCs w:val="32"/>
          <w:lang w:val="en-US"/>
        </w:rPr>
        <w:t>Observations:</w:t>
      </w:r>
    </w:p>
    <w:p w:rsidR="0109B1F7" w:rsidP="757B3169" w:rsidRDefault="0109B1F7" w14:paraId="483DD9FA" w14:textId="77F31B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Field types work correctly.</w:t>
      </w:r>
    </w:p>
    <w:p w:rsidR="0109B1F7" w:rsidP="757B3169" w:rsidRDefault="0109B1F7" w14:paraId="5B947964" w14:textId="5073DE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Dropdown options were rendered properly.</w:t>
      </w:r>
    </w:p>
    <w:p w:rsidR="0109B1F7" w:rsidP="757B3169" w:rsidRDefault="0109B1F7" w14:paraId="1475F457" w14:textId="07AD82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Permissions were applied (View Only role could not edit fields).</w:t>
      </w:r>
    </w:p>
    <w:p w:rsidR="0109B1F7" w:rsidP="757B3169" w:rsidRDefault="0109B1F7" w14:paraId="708EE004" w14:textId="69E828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Default values populated automatically.</w:t>
      </w:r>
    </w:p>
    <w:p w:rsidR="0109B1F7" w:rsidP="757B3169" w:rsidRDefault="0109B1F7" w14:paraId="64D6B60E" w14:textId="375CA4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109B1F7">
        <w:rPr>
          <w:rFonts w:ascii="Aptos" w:hAnsi="Aptos" w:eastAsia="Aptos" w:cs="Aptos"/>
          <w:noProof w:val="0"/>
          <w:sz w:val="28"/>
          <w:szCs w:val="28"/>
          <w:lang w:val="en-US"/>
        </w:rPr>
        <w:t>Mandatory validation prevented submission.</w:t>
      </w:r>
    </w:p>
    <w:p w:rsidR="757B3169" w:rsidP="757B3169" w:rsidRDefault="757B3169" w14:paraId="3668A633" w14:textId="3CCFF88D">
      <w:pPr>
        <w:pStyle w:val="Normal"/>
        <w:ind w:left="0"/>
        <w:rPr>
          <w:noProof w:val="0"/>
          <w:sz w:val="32"/>
          <w:szCs w:val="32"/>
          <w:lang w:val="en-US"/>
        </w:rPr>
      </w:pPr>
    </w:p>
    <w:p w:rsidR="757B3169" w:rsidP="757B3169" w:rsidRDefault="757B3169" w14:paraId="3085172E" w14:textId="7DFFD3C6">
      <w:pPr>
        <w:pStyle w:val="Normal"/>
        <w:ind w:left="0"/>
        <w:rPr>
          <w:noProof w:val="0"/>
          <w:sz w:val="32"/>
          <w:szCs w:val="32"/>
          <w:lang w:val="en-US"/>
        </w:rPr>
      </w:pPr>
    </w:p>
    <w:p w:rsidR="757B3169" w:rsidP="757B3169" w:rsidRDefault="757B3169" w14:paraId="209507C6" w14:textId="5D288ED7">
      <w:pPr>
        <w:pStyle w:val="Normal"/>
        <w:ind w:left="0"/>
        <w:rPr>
          <w:noProof w:val="0"/>
          <w:sz w:val="32"/>
          <w:szCs w:val="32"/>
          <w:lang w:val="en-US"/>
        </w:rPr>
      </w:pPr>
    </w:p>
    <w:p w:rsidR="32E6D544" w:rsidP="757B3169" w:rsidRDefault="32E6D544" w14:paraId="01939908" w14:textId="6B551A0D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57B3169" w:rsidR="32E6D5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5. </w:t>
      </w:r>
      <w:r w:rsidRPr="757B3169" w:rsidR="32E6D5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Bugs</w:t>
      </w:r>
      <w:r w:rsidRPr="757B3169" w:rsidR="32E6D5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Found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57B3169" w:rsidTr="757B3169" w14:paraId="78BDBA10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4DF718C6" w14:textId="28E681EF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ID number</w:t>
            </w:r>
          </w:p>
        </w:tc>
        <w:tc>
          <w:tcPr>
            <w:tcW w:w="4680" w:type="dxa"/>
            <w:tcMar/>
          </w:tcPr>
          <w:p w:rsidR="0276D03F" w:rsidP="757B3169" w:rsidRDefault="0276D03F" w14:paraId="4956CE63" w14:textId="4A5D0E62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#1</w:t>
            </w:r>
          </w:p>
        </w:tc>
      </w:tr>
      <w:tr w:rsidR="757B3169" w:rsidTr="757B3169" w14:paraId="4481E9A3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4EF9B6E1" w14:textId="67BA181F">
            <w:pPr>
              <w:pStyle w:val="Normal"/>
              <w:rPr>
                <w:sz w:val="28"/>
                <w:szCs w:val="28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80" w:type="dxa"/>
            <w:tcMar/>
          </w:tcPr>
          <w:p w:rsidR="01FAB277" w:rsidP="757B3169" w:rsidRDefault="01FAB277" w14:paraId="6D6BF1F7" w14:textId="4F2BEE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7B3169" w:rsidR="01FAB277">
              <w:rPr>
                <w:noProof w:val="0"/>
                <w:sz w:val="28"/>
                <w:szCs w:val="28"/>
                <w:lang w:val="en-US"/>
              </w:rPr>
              <w:t xml:space="preserve">Description field shows </w:t>
            </w:r>
            <w:r w:rsidRPr="757B3169" w:rsidR="01FAB277">
              <w:rPr>
                <w:noProof w:val="0"/>
                <w:sz w:val="28"/>
                <w:szCs w:val="28"/>
                <w:lang w:val="en-US"/>
              </w:rPr>
              <w:t>validation</w:t>
            </w:r>
            <w:r w:rsidRPr="757B3169" w:rsidR="01FAB277">
              <w:rPr>
                <w:noProof w:val="0"/>
                <w:sz w:val="28"/>
                <w:szCs w:val="28"/>
                <w:lang w:val="en-US"/>
              </w:rPr>
              <w:t xml:space="preserve"> error massage</w:t>
            </w:r>
          </w:p>
        </w:tc>
      </w:tr>
      <w:tr w:rsidR="757B3169" w:rsidTr="757B3169" w14:paraId="6299CEBD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366B3C2C" w14:textId="7BA926EC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Reporter</w:t>
            </w:r>
          </w:p>
        </w:tc>
        <w:tc>
          <w:tcPr>
            <w:tcW w:w="4680" w:type="dxa"/>
            <w:tcMar/>
          </w:tcPr>
          <w:p w:rsidR="0276D03F" w:rsidP="757B3169" w:rsidRDefault="0276D03F" w14:paraId="2A0204E2" w14:textId="4AC5E61A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M</w:t>
            </w:r>
            <w:r w:rsidRPr="757B3169" w:rsidR="4A8E8ED5">
              <w:rPr>
                <w:noProof w:val="0"/>
                <w:sz w:val="28"/>
                <w:szCs w:val="28"/>
                <w:lang w:val="en-US"/>
              </w:rPr>
              <w:t>ohamed ElSayed</w:t>
            </w:r>
            <w:r w:rsidRPr="757B3169" w:rsidR="0276D03F">
              <w:rPr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</w:tr>
      <w:tr w:rsidR="757B3169" w:rsidTr="757B3169" w14:paraId="09397F5F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7A9FC5CD" w14:textId="142AC34D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Submit Date</w:t>
            </w:r>
          </w:p>
        </w:tc>
        <w:tc>
          <w:tcPr>
            <w:tcW w:w="4680" w:type="dxa"/>
            <w:tcMar/>
          </w:tcPr>
          <w:p w:rsidR="7AB097DE" w:rsidP="757B3169" w:rsidRDefault="7AB097DE" w14:paraId="007599A2" w14:textId="552406AC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AB097DE">
              <w:rPr>
                <w:noProof w:val="0"/>
                <w:sz w:val="28"/>
                <w:szCs w:val="28"/>
                <w:lang w:val="en-US"/>
              </w:rPr>
              <w:t>11</w:t>
            </w:r>
            <w:r w:rsidRPr="757B3169" w:rsidR="0276D03F">
              <w:rPr>
                <w:noProof w:val="0"/>
                <w:sz w:val="28"/>
                <w:szCs w:val="28"/>
                <w:lang w:val="en-US"/>
              </w:rPr>
              <w:t>/</w:t>
            </w:r>
            <w:r w:rsidRPr="757B3169" w:rsidR="1C6E942A">
              <w:rPr>
                <w:noProof w:val="0"/>
                <w:sz w:val="28"/>
                <w:szCs w:val="28"/>
                <w:lang w:val="en-US"/>
              </w:rPr>
              <w:t>15</w:t>
            </w:r>
            <w:r w:rsidRPr="757B3169" w:rsidR="0276D03F">
              <w:rPr>
                <w:noProof w:val="0"/>
                <w:sz w:val="28"/>
                <w:szCs w:val="28"/>
                <w:lang w:val="en-US"/>
              </w:rPr>
              <w:t>/20</w:t>
            </w:r>
            <w:r w:rsidRPr="757B3169" w:rsidR="0C7340B6">
              <w:rPr>
                <w:noProof w:val="0"/>
                <w:sz w:val="28"/>
                <w:szCs w:val="28"/>
                <w:lang w:val="en-US"/>
              </w:rPr>
              <w:t>25</w:t>
            </w:r>
          </w:p>
        </w:tc>
      </w:tr>
      <w:tr w:rsidR="757B3169" w:rsidTr="757B3169" w14:paraId="0CCE6FCF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3C57F78E" w14:textId="54B17E4E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Summary</w:t>
            </w:r>
          </w:p>
        </w:tc>
        <w:tc>
          <w:tcPr>
            <w:tcW w:w="4680" w:type="dxa"/>
            <w:tcMar/>
          </w:tcPr>
          <w:p w:rsidR="0276D03F" w:rsidP="757B3169" w:rsidRDefault="0276D03F" w14:paraId="2873E429" w14:textId="65E045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 xml:space="preserve">When </w:t>
            </w:r>
            <w:r w:rsidRPr="757B3169" w:rsidR="36CE9755">
              <w:rPr>
                <w:noProof w:val="0"/>
                <w:sz w:val="28"/>
                <w:szCs w:val="28"/>
                <w:lang w:val="en-US"/>
              </w:rPr>
              <w:t xml:space="preserve">trying to create a new ticket and press save button error </w:t>
            </w:r>
            <w:r w:rsidRPr="757B3169" w:rsidR="724F9ED4">
              <w:rPr>
                <w:noProof w:val="0"/>
                <w:sz w:val="28"/>
                <w:szCs w:val="28"/>
                <w:lang w:val="en-US"/>
              </w:rPr>
              <w:t>message</w:t>
            </w:r>
            <w:r w:rsidRPr="757B3169" w:rsidR="36CE9755">
              <w:rPr>
                <w:noProof w:val="0"/>
                <w:sz w:val="28"/>
                <w:szCs w:val="28"/>
                <w:lang w:val="en-US"/>
              </w:rPr>
              <w:t xml:space="preserve"> appears under Description field</w:t>
            </w:r>
            <w:r w:rsidRPr="757B3169" w:rsidR="20C5B328">
              <w:rPr>
                <w:noProof w:val="0"/>
                <w:sz w:val="28"/>
                <w:szCs w:val="28"/>
                <w:lang w:val="en-US"/>
              </w:rPr>
              <w:t>, while it is NOT a mandatory field.</w:t>
            </w:r>
          </w:p>
        </w:tc>
      </w:tr>
      <w:tr w:rsidR="757B3169" w:rsidTr="757B3169" w14:paraId="1C070534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766908C4" w14:textId="0724E109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URL</w:t>
            </w:r>
          </w:p>
        </w:tc>
        <w:tc>
          <w:tcPr>
            <w:tcW w:w="4680" w:type="dxa"/>
            <w:tcMar/>
          </w:tcPr>
          <w:p w:rsidR="38072C0F" w:rsidP="757B3169" w:rsidRDefault="38072C0F" w14:paraId="05DF78B8" w14:textId="0482DFAC">
            <w:pPr>
              <w:pStyle w:val="Normal"/>
              <w:rPr>
                <w:sz w:val="28"/>
                <w:szCs w:val="28"/>
              </w:rPr>
            </w:pPr>
            <w:r w:rsidRPr="757B3169" w:rsidR="38072C0F">
              <w:rPr>
                <w:noProof w:val="0"/>
                <w:sz w:val="28"/>
                <w:szCs w:val="28"/>
                <w:lang w:val="en-US"/>
              </w:rPr>
              <w:t>https://www.planradar.com/dr/1484311/1484312/defects/21a7f12c-24af-4b3b-8682-d14a80b63678/details</w:t>
            </w:r>
          </w:p>
        </w:tc>
      </w:tr>
      <w:tr w:rsidR="757B3169" w:rsidTr="757B3169" w14:paraId="0F11D940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1D29E6DE" w14:textId="747DED85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Screenshot</w:t>
            </w:r>
          </w:p>
        </w:tc>
        <w:tc>
          <w:tcPr>
            <w:tcW w:w="4680" w:type="dxa"/>
            <w:tcMar/>
          </w:tcPr>
          <w:p w:rsidR="3D96094C" w:rsidP="757B3169" w:rsidRDefault="3D96094C" w14:paraId="370FFF60" w14:textId="76503E06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="3D96094C">
              <w:drawing>
                <wp:inline wp14:editId="403BA858" wp14:anchorId="085338F2">
                  <wp:extent cx="2828925" cy="1504950"/>
                  <wp:effectExtent l="0" t="0" r="0" b="0"/>
                  <wp:docPr id="890881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08811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119697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504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D96094C">
              <w:drawing>
                <wp:inline wp14:editId="5756ACC6" wp14:anchorId="5F50744B">
                  <wp:extent cx="2828925" cy="1409700"/>
                  <wp:effectExtent l="0" t="0" r="0" b="0"/>
                  <wp:docPr id="1714776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147769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803750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409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57B3169" w:rsidTr="757B3169" w14:paraId="20136366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0E47D649" w14:textId="16A6C968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Platform</w:t>
            </w:r>
          </w:p>
        </w:tc>
        <w:tc>
          <w:tcPr>
            <w:tcW w:w="4680" w:type="dxa"/>
            <w:tcMar/>
          </w:tcPr>
          <w:p w:rsidR="73B90490" w:rsidP="757B3169" w:rsidRDefault="73B90490" w14:paraId="5C1674CB" w14:textId="15DBB3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sz w:val="28"/>
                <w:szCs w:val="28"/>
                <w:lang w:val="en-US"/>
              </w:rPr>
            </w:pPr>
            <w:r w:rsidRPr="757B3169" w:rsidR="73B90490">
              <w:rPr>
                <w:noProof w:val="0"/>
                <w:sz w:val="28"/>
                <w:szCs w:val="28"/>
                <w:lang w:val="en-US"/>
              </w:rPr>
              <w:t>Windows 10 x64-bit</w:t>
            </w:r>
          </w:p>
        </w:tc>
      </w:tr>
      <w:tr w:rsidR="757B3169" w:rsidTr="757B3169" w14:paraId="660AD89C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35A7624E" w14:textId="0CDB3E91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Operating System</w:t>
            </w:r>
          </w:p>
        </w:tc>
        <w:tc>
          <w:tcPr>
            <w:tcW w:w="4680" w:type="dxa"/>
            <w:tcMar/>
          </w:tcPr>
          <w:p w:rsidR="1E7DD7ED" w:rsidP="757B3169" w:rsidRDefault="1E7DD7ED" w14:paraId="208066EA" w14:textId="6F82050B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1E7DD7ED">
              <w:rPr>
                <w:noProof w:val="0"/>
                <w:sz w:val="28"/>
                <w:szCs w:val="28"/>
                <w:lang w:val="en-US"/>
              </w:rPr>
              <w:t>Edition Windows</w:t>
            </w:r>
            <w:r w:rsidRPr="757B3169" w:rsidR="22DE403B">
              <w:rPr>
                <w:noProof w:val="0"/>
                <w:sz w:val="28"/>
                <w:szCs w:val="28"/>
                <w:lang w:val="en-US"/>
              </w:rPr>
              <w:t xml:space="preserve"> 10 Pro</w:t>
            </w:r>
          </w:p>
          <w:p w:rsidR="22DE403B" w:rsidP="757B3169" w:rsidRDefault="22DE403B" w14:paraId="304C8464" w14:textId="3642AF1C">
            <w:pPr>
              <w:pStyle w:val="Normal"/>
            </w:pPr>
            <w:r w:rsidRPr="757B3169" w:rsidR="22DE403B">
              <w:rPr>
                <w:noProof w:val="0"/>
                <w:sz w:val="28"/>
                <w:szCs w:val="28"/>
                <w:lang w:val="en-US"/>
              </w:rPr>
              <w:t>Version</w:t>
            </w:r>
            <w:r>
              <w:tab/>
            </w:r>
            <w:r w:rsidRPr="757B3169" w:rsidR="22DE403B">
              <w:rPr>
                <w:noProof w:val="0"/>
                <w:sz w:val="28"/>
                <w:szCs w:val="28"/>
                <w:lang w:val="en-US"/>
              </w:rPr>
              <w:t>22H2</w:t>
            </w:r>
          </w:p>
          <w:p w:rsidR="22DE403B" w:rsidP="757B3169" w:rsidRDefault="22DE403B" w14:paraId="2A652A33" w14:textId="39A22E60">
            <w:pPr>
              <w:pStyle w:val="Normal"/>
            </w:pPr>
            <w:r w:rsidRPr="757B3169" w:rsidR="22DE403B">
              <w:rPr>
                <w:noProof w:val="0"/>
                <w:sz w:val="28"/>
                <w:szCs w:val="28"/>
                <w:lang w:val="en-US"/>
              </w:rPr>
              <w:t>OS Build</w:t>
            </w:r>
            <w:r>
              <w:tab/>
            </w:r>
            <w:r w:rsidRPr="757B3169" w:rsidR="22DE403B">
              <w:rPr>
                <w:noProof w:val="0"/>
                <w:sz w:val="28"/>
                <w:szCs w:val="28"/>
                <w:lang w:val="en-US"/>
              </w:rPr>
              <w:t>19045.6466</w:t>
            </w:r>
          </w:p>
        </w:tc>
      </w:tr>
      <w:tr w:rsidR="757B3169" w:rsidTr="757B3169" w14:paraId="104E7508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70A67406" w14:textId="167664A6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Browser</w:t>
            </w:r>
          </w:p>
        </w:tc>
        <w:tc>
          <w:tcPr>
            <w:tcW w:w="4680" w:type="dxa"/>
            <w:tcMar/>
          </w:tcPr>
          <w:p w:rsidR="0276D03F" w:rsidP="757B3169" w:rsidRDefault="0276D03F" w14:paraId="72671EA1" w14:textId="5D83CE6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8"/>
                <w:szCs w:val="28"/>
                <w:lang w:val="en-US"/>
              </w:rPr>
            </w:pPr>
            <w:r w:rsidRPr="757B3169" w:rsidR="0276D03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8"/>
                <w:szCs w:val="28"/>
                <w:lang w:val="en-US"/>
              </w:rPr>
              <w:t xml:space="preserve">Chrome </w:t>
            </w:r>
            <w:r w:rsidRPr="757B3169" w:rsidR="1010244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US"/>
              </w:rPr>
              <w:t>Version 142.0.7444.136 (Official Build) (64-bit)</w:t>
            </w:r>
          </w:p>
        </w:tc>
      </w:tr>
      <w:tr w:rsidR="757B3169" w:rsidTr="757B3169" w14:paraId="54829B55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502D0C85" w14:textId="122D3AAD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4680" w:type="dxa"/>
            <w:tcMar/>
          </w:tcPr>
          <w:p w:rsidR="0276D03F" w:rsidP="757B3169" w:rsidRDefault="0276D03F" w14:paraId="42911C25" w14:textId="0B31F6FB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Major</w:t>
            </w:r>
          </w:p>
        </w:tc>
      </w:tr>
      <w:tr w:rsidR="757B3169" w:rsidTr="757B3169" w14:paraId="36339172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0D27BE70" w14:textId="24AB8899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Assigned to</w:t>
            </w:r>
          </w:p>
        </w:tc>
        <w:tc>
          <w:tcPr>
            <w:tcW w:w="4680" w:type="dxa"/>
            <w:tcMar/>
          </w:tcPr>
          <w:p w:rsidR="0276D03F" w:rsidP="757B3169" w:rsidRDefault="0276D03F" w14:paraId="633E47BC" w14:textId="4EB71E37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/</w:t>
            </w:r>
          </w:p>
        </w:tc>
      </w:tr>
      <w:tr w:rsidR="757B3169" w:rsidTr="757B3169" w14:paraId="1C09FEC1">
        <w:trPr>
          <w:trHeight w:val="300"/>
        </w:trPr>
        <w:tc>
          <w:tcPr>
            <w:tcW w:w="4680" w:type="dxa"/>
            <w:tcMar/>
          </w:tcPr>
          <w:p w:rsidR="0276D03F" w:rsidP="757B3169" w:rsidRDefault="0276D03F" w14:paraId="141F7360" w14:textId="32530A04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4680" w:type="dxa"/>
            <w:tcMar/>
          </w:tcPr>
          <w:p w:rsidR="0276D03F" w:rsidP="757B3169" w:rsidRDefault="0276D03F" w14:paraId="319E5EE0" w14:textId="0A7BB87A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0276D03F">
              <w:rPr>
                <w:noProof w:val="0"/>
                <w:sz w:val="28"/>
                <w:szCs w:val="28"/>
                <w:lang w:val="en-US"/>
              </w:rPr>
              <w:t>High</w:t>
            </w:r>
          </w:p>
        </w:tc>
      </w:tr>
    </w:tbl>
    <w:p w:rsidR="51F24CD5" w:rsidP="757B3169" w:rsidRDefault="51F24CD5" w14:paraId="58BEC09C" w14:textId="2F13C3A9">
      <w:pPr>
        <w:pStyle w:val="Normal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757B3169" w:rsidR="51F24CD5">
        <w:rPr>
          <w:b w:val="1"/>
          <w:bCs w:val="1"/>
          <w:noProof w:val="0"/>
          <w:sz w:val="28"/>
          <w:szCs w:val="28"/>
          <w:lang w:val="en-US"/>
        </w:rPr>
        <w:t>Description</w:t>
      </w:r>
    </w:p>
    <w:p w:rsidR="41EA8604" w:rsidP="757B3169" w:rsidRDefault="41EA8604" w14:paraId="74E06AD8" w14:textId="2E9D02E7">
      <w:pPr>
        <w:pStyle w:val="Normal"/>
        <w:suppressLineNumbers w:val="0"/>
        <w:bidi w:val="0"/>
        <w:rPr>
          <w:noProof w:val="0"/>
          <w:sz w:val="24"/>
          <w:szCs w:val="24"/>
          <w:lang w:val="en-US"/>
        </w:rPr>
      </w:pPr>
      <w:r w:rsidRPr="757B3169" w:rsidR="41EA8604">
        <w:rPr>
          <w:noProof w:val="0"/>
          <w:sz w:val="24"/>
          <w:szCs w:val="24"/>
          <w:lang w:val="en-US"/>
        </w:rPr>
        <w:t>When trying to create a new ticket and press save button error message appears under Description field, while it is NOT a mandatory field</w:t>
      </w:r>
      <w:r w:rsidRPr="757B3169" w:rsidR="51F24CD5">
        <w:rPr>
          <w:noProof w:val="0"/>
          <w:sz w:val="24"/>
          <w:szCs w:val="24"/>
          <w:lang w:val="en-US"/>
        </w:rPr>
        <w:t xml:space="preserve"> </w:t>
      </w:r>
    </w:p>
    <w:p w:rsidR="51F24CD5" w:rsidP="757B3169" w:rsidRDefault="51F24CD5" w14:paraId="45C70B31" w14:textId="292AEF1E">
      <w:pPr>
        <w:pStyle w:val="Normal"/>
        <w:suppressLineNumbers w:val="0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757B3169" w:rsidR="51F24CD5">
        <w:rPr>
          <w:b w:val="1"/>
          <w:bCs w:val="1"/>
          <w:noProof w:val="0"/>
          <w:sz w:val="28"/>
          <w:szCs w:val="28"/>
          <w:lang w:val="en-US"/>
        </w:rPr>
        <w:t>Steps to reproduce</w:t>
      </w:r>
    </w:p>
    <w:p w:rsidR="51F24CD5" w:rsidP="757B3169" w:rsidRDefault="51F24CD5" w14:paraId="380D7072" w14:textId="075F2E65">
      <w:pPr>
        <w:pStyle w:val="Normal"/>
        <w:rPr>
          <w:noProof w:val="0"/>
          <w:sz w:val="24"/>
          <w:szCs w:val="24"/>
          <w:lang w:val="en-US"/>
        </w:rPr>
      </w:pPr>
      <w:r w:rsidRPr="757B3169" w:rsidR="51F24CD5">
        <w:rPr>
          <w:noProof w:val="0"/>
          <w:lang w:val="en-US"/>
        </w:rPr>
        <w:t xml:space="preserve">&gt; </w:t>
      </w:r>
      <w:r w:rsidRPr="757B3169" w:rsidR="65875B61">
        <w:rPr>
          <w:noProof w:val="0"/>
          <w:lang w:val="en-US"/>
        </w:rPr>
        <w:t>G</w:t>
      </w:r>
      <w:r w:rsidRPr="757B3169" w:rsidR="65875B61">
        <w:rPr>
          <w:noProof w:val="0"/>
          <w:sz w:val="24"/>
          <w:szCs w:val="24"/>
          <w:lang w:val="en-US"/>
        </w:rPr>
        <w:t>o to tickets tab</w:t>
      </w:r>
    </w:p>
    <w:p w:rsidR="51F24CD5" w:rsidP="757B3169" w:rsidRDefault="51F24CD5" w14:paraId="3878457F" w14:textId="5AA37884">
      <w:pPr>
        <w:pStyle w:val="Normal"/>
        <w:rPr>
          <w:noProof w:val="0"/>
          <w:sz w:val="24"/>
          <w:szCs w:val="24"/>
          <w:lang w:val="en-US"/>
        </w:rPr>
      </w:pPr>
      <w:r w:rsidRPr="757B3169" w:rsidR="51F24CD5">
        <w:rPr>
          <w:noProof w:val="0"/>
          <w:sz w:val="24"/>
          <w:szCs w:val="24"/>
          <w:lang w:val="en-US"/>
        </w:rPr>
        <w:t xml:space="preserve">&gt; </w:t>
      </w:r>
      <w:r w:rsidRPr="757B3169" w:rsidR="7148D345">
        <w:rPr>
          <w:noProof w:val="0"/>
          <w:sz w:val="24"/>
          <w:szCs w:val="24"/>
          <w:lang w:val="en-US"/>
        </w:rPr>
        <w:t xml:space="preserve">Press </w:t>
      </w:r>
      <w:r w:rsidRPr="757B3169" w:rsidR="7148D345">
        <w:rPr>
          <w:noProof w:val="0"/>
          <w:sz w:val="24"/>
          <w:szCs w:val="24"/>
          <w:lang w:val="en-US"/>
        </w:rPr>
        <w:t>creates</w:t>
      </w:r>
      <w:r w:rsidRPr="757B3169" w:rsidR="7148D345">
        <w:rPr>
          <w:noProof w:val="0"/>
          <w:sz w:val="24"/>
          <w:szCs w:val="24"/>
          <w:lang w:val="en-US"/>
        </w:rPr>
        <w:t xml:space="preserve"> new ticket button</w:t>
      </w:r>
    </w:p>
    <w:p w:rsidR="51F24CD5" w:rsidP="757B3169" w:rsidRDefault="51F24CD5" w14:paraId="0331295F" w14:textId="4FDC139C">
      <w:pPr>
        <w:pStyle w:val="Normal"/>
        <w:rPr>
          <w:noProof w:val="0"/>
          <w:sz w:val="24"/>
          <w:szCs w:val="24"/>
          <w:lang w:val="en-US"/>
        </w:rPr>
      </w:pPr>
      <w:r w:rsidRPr="757B3169" w:rsidR="51F24CD5">
        <w:rPr>
          <w:noProof w:val="0"/>
          <w:sz w:val="24"/>
          <w:szCs w:val="24"/>
          <w:lang w:val="en-US"/>
        </w:rPr>
        <w:t xml:space="preserve">&gt; </w:t>
      </w:r>
      <w:r w:rsidRPr="757B3169" w:rsidR="7906E303">
        <w:rPr>
          <w:noProof w:val="0"/>
          <w:sz w:val="24"/>
          <w:szCs w:val="24"/>
          <w:lang w:val="en-US"/>
        </w:rPr>
        <w:t>On form field select “</w:t>
      </w:r>
      <w:r w:rsidRPr="757B3169" w:rsidR="7906E303">
        <w:rPr>
          <w:noProof w:val="0"/>
          <w:sz w:val="24"/>
          <w:szCs w:val="24"/>
          <w:lang w:val="en-US"/>
        </w:rPr>
        <w:t>PlanRadar</w:t>
      </w:r>
      <w:r w:rsidRPr="757B3169" w:rsidR="7906E303">
        <w:rPr>
          <w:noProof w:val="0"/>
          <w:sz w:val="24"/>
          <w:szCs w:val="24"/>
          <w:lang w:val="en-US"/>
        </w:rPr>
        <w:t xml:space="preserve"> Assessment @ Mohamed </w:t>
      </w:r>
      <w:r w:rsidRPr="757B3169" w:rsidR="7906E303">
        <w:rPr>
          <w:noProof w:val="0"/>
          <w:sz w:val="24"/>
          <w:szCs w:val="24"/>
          <w:lang w:val="en-US"/>
        </w:rPr>
        <w:t>“form</w:t>
      </w:r>
    </w:p>
    <w:p w:rsidR="7906E303" w:rsidP="757B3169" w:rsidRDefault="7906E303" w14:paraId="73670849" w14:textId="426E1B2C">
      <w:pPr>
        <w:pStyle w:val="Normal"/>
        <w:rPr>
          <w:noProof w:val="0"/>
          <w:sz w:val="24"/>
          <w:szCs w:val="24"/>
          <w:lang w:val="en-US"/>
        </w:rPr>
      </w:pPr>
      <w:r w:rsidRPr="757B3169" w:rsidR="7906E303">
        <w:rPr>
          <w:noProof w:val="0"/>
          <w:sz w:val="24"/>
          <w:szCs w:val="24"/>
          <w:lang w:val="en-US"/>
        </w:rPr>
        <w:t xml:space="preserve">&gt;Press </w:t>
      </w:r>
      <w:r w:rsidRPr="757B3169" w:rsidR="7906E303">
        <w:rPr>
          <w:noProof w:val="0"/>
          <w:sz w:val="24"/>
          <w:szCs w:val="24"/>
          <w:lang w:val="en-US"/>
        </w:rPr>
        <w:t>save</w:t>
      </w:r>
      <w:r w:rsidRPr="757B3169" w:rsidR="7906E303">
        <w:rPr>
          <w:noProof w:val="0"/>
          <w:sz w:val="24"/>
          <w:szCs w:val="24"/>
          <w:lang w:val="en-US"/>
        </w:rPr>
        <w:t xml:space="preserve"> button</w:t>
      </w:r>
    </w:p>
    <w:p w:rsidR="7906E303" w:rsidP="757B3169" w:rsidRDefault="7906E303" w14:paraId="32C5CD82" w14:textId="333F8E89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757B3169" w:rsidR="7906E3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&gt;Error </w:t>
      </w:r>
      <w:r w:rsidRPr="757B3169" w:rsidR="661206D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massage</w:t>
      </w:r>
      <w:r w:rsidRPr="757B3169" w:rsidR="7906E3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“</w:t>
      </w:r>
      <w:r w:rsidRPr="757B3169" w:rsidR="7906E3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 have not filled in all the required fields.</w:t>
      </w:r>
      <w:r w:rsidRPr="757B3169" w:rsidR="7906E3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57B3169" w:rsidR="4B6369F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“</w:t>
      </w:r>
      <w:r w:rsidRPr="757B3169" w:rsidR="1EA1F4D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Appears</w:t>
      </w:r>
      <w:r w:rsidRPr="757B3169" w:rsidR="7906E3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under description field</w:t>
      </w:r>
      <w:r w:rsidRPr="757B3169" w:rsidR="51F24C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57B3169" w:rsidR="51F24CD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(see screenshot) </w:t>
      </w:r>
    </w:p>
    <w:p w:rsidR="757B3169" w:rsidP="757B3169" w:rsidRDefault="757B3169" w14:paraId="26A54A65" w14:textId="3367AC5F">
      <w:pPr>
        <w:pStyle w:val="Normal"/>
        <w:rPr>
          <w:noProof w:val="0"/>
          <w:lang w:val="en-US"/>
        </w:rPr>
      </w:pPr>
    </w:p>
    <w:p w:rsidR="51F24CD5" w:rsidP="757B3169" w:rsidRDefault="51F24CD5" w14:paraId="08FB4BC4" w14:textId="7C955C45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757B3169" w:rsidR="51F24CD5">
        <w:rPr>
          <w:b w:val="1"/>
          <w:bCs w:val="1"/>
          <w:noProof w:val="0"/>
          <w:sz w:val="28"/>
          <w:szCs w:val="28"/>
          <w:lang w:val="en-US"/>
        </w:rPr>
        <w:t>Expected result</w:t>
      </w:r>
    </w:p>
    <w:p w:rsidR="52CE1E41" w:rsidP="757B3169" w:rsidRDefault="52CE1E41" w14:paraId="080F5995" w14:textId="7F69F1B7">
      <w:pPr>
        <w:pStyle w:val="Normal"/>
        <w:rPr>
          <w:noProof w:val="0"/>
          <w:lang w:val="en-US"/>
        </w:rPr>
      </w:pPr>
      <w:r w:rsidRPr="757B3169" w:rsidR="52CE1E41">
        <w:rPr>
          <w:noProof w:val="0"/>
          <w:lang w:val="en-US"/>
        </w:rPr>
        <w:t xml:space="preserve">NO error massage appearing under </w:t>
      </w:r>
      <w:r w:rsidRPr="757B3169" w:rsidR="4212A0BF">
        <w:rPr>
          <w:noProof w:val="0"/>
          <w:lang w:val="en-US"/>
        </w:rPr>
        <w:t>description</w:t>
      </w:r>
      <w:r w:rsidRPr="757B3169" w:rsidR="52CE1E41">
        <w:rPr>
          <w:noProof w:val="0"/>
          <w:lang w:val="en-US"/>
        </w:rPr>
        <w:t xml:space="preserve"> field after </w:t>
      </w:r>
      <w:r w:rsidRPr="757B3169" w:rsidR="7F10CB6E">
        <w:rPr>
          <w:noProof w:val="0"/>
          <w:lang w:val="en-US"/>
        </w:rPr>
        <w:t>pressing</w:t>
      </w:r>
      <w:r w:rsidRPr="757B3169" w:rsidR="52CE1E41">
        <w:rPr>
          <w:noProof w:val="0"/>
          <w:lang w:val="en-US"/>
        </w:rPr>
        <w:t xml:space="preserve"> the save button</w:t>
      </w:r>
    </w:p>
    <w:p w:rsidR="757B3169" w:rsidP="757B3169" w:rsidRDefault="757B3169" w14:paraId="70F36A43" w14:textId="715AD66F">
      <w:pPr>
        <w:pStyle w:val="Normal"/>
        <w:rPr>
          <w:noProof w:val="0"/>
          <w:lang w:val="en-US"/>
        </w:rPr>
      </w:pPr>
    </w:p>
    <w:p w:rsidR="51F24CD5" w:rsidP="757B3169" w:rsidRDefault="51F24CD5" w14:paraId="173E2206" w14:textId="1B5065A1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757B3169" w:rsidR="51F24CD5">
        <w:rPr>
          <w:b w:val="1"/>
          <w:bCs w:val="1"/>
          <w:noProof w:val="0"/>
          <w:sz w:val="28"/>
          <w:szCs w:val="28"/>
          <w:lang w:val="en-US"/>
        </w:rPr>
        <w:t>Actual result</w:t>
      </w:r>
    </w:p>
    <w:p w:rsidR="5B96C748" w:rsidP="757B3169" w:rsidRDefault="5B96C748" w14:paraId="7A22C794" w14:textId="2CD8BCF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757B3169" w:rsidR="5B96C74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Error </w:t>
      </w:r>
      <w:r w:rsidRPr="757B3169" w:rsidR="767508A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message</w:t>
      </w:r>
      <w:r w:rsidRPr="757B3169" w:rsidR="5B96C74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“You have not filled in all the required fields. “Appears under description field</w:t>
      </w:r>
    </w:p>
    <w:p w:rsidR="757B3169" w:rsidP="757B3169" w:rsidRDefault="757B3169" w14:paraId="10443930" w14:textId="1FED273C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3A2347A2" w14:textId="72AB37E1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1314645D" w14:textId="3CC1F27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766672F3" w14:textId="4C88B575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14E1496F" w14:textId="58D3A58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70AB5467" w14:textId="7ACF9AF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19637FB5" w14:textId="70BC2024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57B3169" w:rsidP="757B3169" w:rsidRDefault="757B3169" w14:paraId="5F8DBD65" w14:textId="36349EC6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57B3169" w:rsidTr="757B3169" w14:paraId="297457D7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79829EB2" w14:textId="28E681EF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ID number</w:t>
            </w:r>
          </w:p>
        </w:tc>
        <w:tc>
          <w:tcPr>
            <w:tcW w:w="4680" w:type="dxa"/>
            <w:tcMar/>
          </w:tcPr>
          <w:p w:rsidR="757B3169" w:rsidP="757B3169" w:rsidRDefault="757B3169" w14:paraId="7C450BC7" w14:textId="24BDF3D5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#</w:t>
            </w:r>
            <w:r w:rsidRPr="757B3169" w:rsidR="0454930B">
              <w:rPr>
                <w:noProof w:val="0"/>
                <w:sz w:val="28"/>
                <w:szCs w:val="28"/>
                <w:lang w:val="en-US"/>
              </w:rPr>
              <w:t>2</w:t>
            </w:r>
          </w:p>
        </w:tc>
      </w:tr>
      <w:tr w:rsidR="757B3169" w:rsidTr="757B3169" w14:paraId="77E3836E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5A601771" w14:textId="67BA181F">
            <w:pPr>
              <w:pStyle w:val="Normal"/>
              <w:rPr>
                <w:sz w:val="28"/>
                <w:szCs w:val="28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80" w:type="dxa"/>
            <w:tcMar/>
          </w:tcPr>
          <w:p w:rsidR="7C51DC21" w:rsidP="757B3169" w:rsidRDefault="7C51DC21" w14:paraId="00035290" w14:textId="70F5B4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sz w:val="28"/>
                <w:szCs w:val="28"/>
                <w:lang w:val="en-US"/>
              </w:rPr>
            </w:pPr>
            <w:r w:rsidRPr="757B3169" w:rsidR="7C51DC21">
              <w:rPr>
                <w:noProof w:val="0"/>
                <w:sz w:val="28"/>
                <w:szCs w:val="28"/>
                <w:lang w:val="en-US"/>
              </w:rPr>
              <w:t>A</w:t>
            </w:r>
            <w:r w:rsidRPr="757B3169" w:rsidR="2B7B039E">
              <w:rPr>
                <w:noProof w:val="0"/>
                <w:sz w:val="28"/>
                <w:szCs w:val="28"/>
                <w:lang w:val="en-US"/>
              </w:rPr>
              <w:t xml:space="preserve">dministrator </w:t>
            </w:r>
            <w:r w:rsidRPr="757B3169" w:rsidR="0CF34A11">
              <w:rPr>
                <w:noProof w:val="0"/>
                <w:sz w:val="28"/>
                <w:szCs w:val="28"/>
                <w:lang w:val="en-US"/>
              </w:rPr>
              <w:t xml:space="preserve">account </w:t>
            </w:r>
            <w:r w:rsidRPr="757B3169" w:rsidR="2B7B039E">
              <w:rPr>
                <w:noProof w:val="0"/>
                <w:sz w:val="28"/>
                <w:szCs w:val="28"/>
                <w:lang w:val="en-US"/>
              </w:rPr>
              <w:t xml:space="preserve">role </w:t>
            </w:r>
            <w:r w:rsidRPr="757B3169" w:rsidR="3AB5AA7B">
              <w:rPr>
                <w:noProof w:val="0"/>
                <w:sz w:val="28"/>
                <w:szCs w:val="28"/>
                <w:lang w:val="en-US"/>
              </w:rPr>
              <w:t>bug</w:t>
            </w:r>
          </w:p>
        </w:tc>
      </w:tr>
      <w:tr w:rsidR="757B3169" w:rsidTr="757B3169" w14:paraId="0BB62B1B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2697C648" w14:textId="7BA926EC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Reporter</w:t>
            </w:r>
          </w:p>
        </w:tc>
        <w:tc>
          <w:tcPr>
            <w:tcW w:w="4680" w:type="dxa"/>
            <w:tcMar/>
          </w:tcPr>
          <w:p w:rsidR="757B3169" w:rsidP="757B3169" w:rsidRDefault="757B3169" w14:paraId="51D85DF4" w14:textId="4AC5E61A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M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ohamed ElSayed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</w:tr>
      <w:tr w:rsidR="757B3169" w:rsidTr="757B3169" w14:paraId="07C72EE6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15429072" w14:textId="142AC34D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Submit Date</w:t>
            </w:r>
          </w:p>
        </w:tc>
        <w:tc>
          <w:tcPr>
            <w:tcW w:w="4680" w:type="dxa"/>
            <w:tcMar/>
          </w:tcPr>
          <w:p w:rsidR="757B3169" w:rsidP="757B3169" w:rsidRDefault="757B3169" w14:paraId="4A3E99D9" w14:textId="552406AC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11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/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15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/20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25</w:t>
            </w:r>
          </w:p>
        </w:tc>
      </w:tr>
      <w:tr w:rsidR="757B3169" w:rsidTr="757B3169" w14:paraId="4243B82D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49C5126E" w14:textId="54B17E4E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Summary</w:t>
            </w:r>
          </w:p>
        </w:tc>
        <w:tc>
          <w:tcPr>
            <w:tcW w:w="4680" w:type="dxa"/>
            <w:tcMar/>
          </w:tcPr>
          <w:p w:rsidR="7048D2DB" w:rsidP="757B3169" w:rsidRDefault="7048D2DB" w14:paraId="0B418370" w14:textId="4595AE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sz w:val="28"/>
                <w:szCs w:val="28"/>
                <w:lang w:val="en-US"/>
              </w:rPr>
            </w:pPr>
            <w:r w:rsidRPr="757B3169" w:rsidR="7048D2DB">
              <w:rPr>
                <w:noProof w:val="0"/>
                <w:sz w:val="28"/>
                <w:szCs w:val="28"/>
                <w:lang w:val="en-US"/>
              </w:rPr>
              <w:t>Any user with any permissions cany changes the administrator role in the projects.</w:t>
            </w:r>
          </w:p>
        </w:tc>
      </w:tr>
      <w:tr w:rsidR="757B3169" w:rsidTr="757B3169" w14:paraId="674882A7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05D3832E" w14:textId="0724E109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URL</w:t>
            </w:r>
          </w:p>
        </w:tc>
        <w:tc>
          <w:tcPr>
            <w:tcW w:w="4680" w:type="dxa"/>
            <w:tcMar/>
          </w:tcPr>
          <w:p w:rsidR="0C5D7A66" w:rsidP="757B3169" w:rsidRDefault="0C5D7A66" w14:paraId="6BC43B58" w14:textId="260518D5">
            <w:pPr>
              <w:pStyle w:val="Normal"/>
              <w:rPr>
                <w:sz w:val="28"/>
                <w:szCs w:val="28"/>
              </w:rPr>
            </w:pPr>
            <w:r w:rsidRPr="757B3169" w:rsidR="0C5D7A66">
              <w:rPr>
                <w:noProof w:val="0"/>
                <w:sz w:val="28"/>
                <w:szCs w:val="28"/>
                <w:lang w:val="en-US"/>
              </w:rPr>
              <w:t>https://www.planradar.com/dr/1484311/projects/1484312/users</w:t>
            </w:r>
          </w:p>
        </w:tc>
      </w:tr>
      <w:tr w:rsidR="757B3169" w:rsidTr="757B3169" w14:paraId="3802AE1B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518BB488" w14:textId="747DED85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Screenshot</w:t>
            </w:r>
          </w:p>
        </w:tc>
        <w:tc>
          <w:tcPr>
            <w:tcW w:w="4680" w:type="dxa"/>
            <w:tcMar/>
          </w:tcPr>
          <w:p w:rsidR="40FEB13A" w:rsidP="757B3169" w:rsidRDefault="40FEB13A" w14:paraId="1DCB5372" w14:textId="7F6C8784">
            <w:pPr>
              <w:pStyle w:val="Normal"/>
            </w:pPr>
            <w:r w:rsidR="40FEB13A">
              <w:drawing>
                <wp:inline wp14:editId="1E02009B" wp14:anchorId="412FAA2A">
                  <wp:extent cx="2828925" cy="1504950"/>
                  <wp:effectExtent l="0" t="0" r="0" b="0"/>
                  <wp:docPr id="6860854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608547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070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504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0FEB13A">
              <w:drawing>
                <wp:inline wp14:editId="255C493F" wp14:anchorId="553585C2">
                  <wp:extent cx="2828925" cy="1419225"/>
                  <wp:effectExtent l="0" t="0" r="0" b="0"/>
                  <wp:docPr id="4472734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4727344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51021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419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57B3169" w:rsidTr="757B3169" w14:paraId="4E3CD6E3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3737F59A" w14:textId="16A6C968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Platform</w:t>
            </w:r>
          </w:p>
        </w:tc>
        <w:tc>
          <w:tcPr>
            <w:tcW w:w="4680" w:type="dxa"/>
            <w:tcMar/>
          </w:tcPr>
          <w:p w:rsidR="757B3169" w:rsidP="757B3169" w:rsidRDefault="757B3169" w14:paraId="279DF3AE" w14:textId="15DBB3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Windows 10 x64-bit</w:t>
            </w:r>
          </w:p>
        </w:tc>
      </w:tr>
      <w:tr w:rsidR="757B3169" w:rsidTr="757B3169" w14:paraId="3A3152A0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192C8154" w14:textId="0CDB3E91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Operating System</w:t>
            </w:r>
          </w:p>
        </w:tc>
        <w:tc>
          <w:tcPr>
            <w:tcW w:w="4680" w:type="dxa"/>
            <w:tcMar/>
          </w:tcPr>
          <w:p w:rsidR="757B3169" w:rsidP="757B3169" w:rsidRDefault="757B3169" w14:paraId="59A2D4CD" w14:textId="6F82050B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Edition Windows</w:t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 xml:space="preserve"> 10 Pro</w:t>
            </w:r>
          </w:p>
          <w:p w:rsidR="757B3169" w:rsidP="757B3169" w:rsidRDefault="757B3169" w14:paraId="0DB1E4F4" w14:textId="3642AF1C">
            <w:pPr>
              <w:pStyle w:val="Normal"/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Version</w:t>
            </w:r>
            <w:r>
              <w:tab/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22H2</w:t>
            </w:r>
          </w:p>
          <w:p w:rsidR="757B3169" w:rsidP="757B3169" w:rsidRDefault="757B3169" w14:paraId="47602F3B" w14:textId="39A22E60">
            <w:pPr>
              <w:pStyle w:val="Normal"/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OS Build</w:t>
            </w:r>
            <w:r>
              <w:tab/>
            </w:r>
            <w:r w:rsidRPr="757B3169" w:rsidR="757B3169">
              <w:rPr>
                <w:noProof w:val="0"/>
                <w:sz w:val="28"/>
                <w:szCs w:val="28"/>
                <w:lang w:val="en-US"/>
              </w:rPr>
              <w:t>19045.6466</w:t>
            </w:r>
          </w:p>
        </w:tc>
      </w:tr>
      <w:tr w:rsidR="757B3169" w:rsidTr="757B3169" w14:paraId="1D7A29D3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63C0650A" w14:textId="167664A6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Browser</w:t>
            </w:r>
          </w:p>
        </w:tc>
        <w:tc>
          <w:tcPr>
            <w:tcW w:w="4680" w:type="dxa"/>
            <w:tcMar/>
          </w:tcPr>
          <w:p w:rsidR="757B3169" w:rsidP="757B3169" w:rsidRDefault="757B3169" w14:paraId="60865D96" w14:textId="5D83CE6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8"/>
                <w:szCs w:val="28"/>
                <w:lang w:val="en-US"/>
              </w:rPr>
            </w:pP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8"/>
                <w:szCs w:val="28"/>
                <w:lang w:val="en-US"/>
              </w:rPr>
              <w:t xml:space="preserve">Chrome </w:t>
            </w:r>
            <w:r w:rsidRPr="757B3169" w:rsidR="757B316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8"/>
                <w:szCs w:val="28"/>
                <w:lang w:val="en-US"/>
              </w:rPr>
              <w:t>Version 142.0.7444.136 (Official Build) (64-bit)</w:t>
            </w:r>
          </w:p>
        </w:tc>
      </w:tr>
      <w:tr w:rsidR="757B3169" w:rsidTr="757B3169" w14:paraId="01E47479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139BEBB7" w14:textId="122D3AAD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4680" w:type="dxa"/>
            <w:tcMar/>
          </w:tcPr>
          <w:p w:rsidR="2F4998E1" w:rsidP="757B3169" w:rsidRDefault="2F4998E1" w14:paraId="7FB8F8E4" w14:textId="68FE24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57B3169" w:rsidR="2F4998E1">
              <w:rPr>
                <w:noProof w:val="0"/>
                <w:sz w:val="28"/>
                <w:szCs w:val="28"/>
                <w:lang w:val="en-US"/>
              </w:rPr>
              <w:t>Critical</w:t>
            </w:r>
          </w:p>
        </w:tc>
      </w:tr>
      <w:tr w:rsidR="757B3169" w:rsidTr="757B3169" w14:paraId="152CAA6E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7F517525" w14:textId="24AB8899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Assigned to</w:t>
            </w:r>
          </w:p>
        </w:tc>
        <w:tc>
          <w:tcPr>
            <w:tcW w:w="4680" w:type="dxa"/>
            <w:tcMar/>
          </w:tcPr>
          <w:p w:rsidR="757B3169" w:rsidP="757B3169" w:rsidRDefault="757B3169" w14:paraId="0D3A65D5" w14:textId="4EB71E37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/</w:t>
            </w:r>
          </w:p>
        </w:tc>
      </w:tr>
      <w:tr w:rsidR="757B3169" w:rsidTr="757B3169" w14:paraId="3C8530F6">
        <w:trPr>
          <w:trHeight w:val="300"/>
        </w:trPr>
        <w:tc>
          <w:tcPr>
            <w:tcW w:w="4680" w:type="dxa"/>
            <w:tcMar/>
          </w:tcPr>
          <w:p w:rsidR="757B3169" w:rsidP="757B3169" w:rsidRDefault="757B3169" w14:paraId="2CC8A164" w14:textId="32530A04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4680" w:type="dxa"/>
            <w:tcMar/>
          </w:tcPr>
          <w:p w:rsidR="757B3169" w:rsidP="757B3169" w:rsidRDefault="757B3169" w14:paraId="690960CA" w14:textId="0A7BB87A">
            <w:pPr>
              <w:pStyle w:val="Normal"/>
              <w:rPr>
                <w:noProof w:val="0"/>
                <w:sz w:val="28"/>
                <w:szCs w:val="28"/>
                <w:lang w:val="en-US"/>
              </w:rPr>
            </w:pPr>
            <w:r w:rsidRPr="757B3169" w:rsidR="757B3169">
              <w:rPr>
                <w:noProof w:val="0"/>
                <w:sz w:val="28"/>
                <w:szCs w:val="28"/>
                <w:lang w:val="en-US"/>
              </w:rPr>
              <w:t>High</w:t>
            </w:r>
          </w:p>
        </w:tc>
      </w:tr>
    </w:tbl>
    <w:p w:rsidR="7EA4C37B" w:rsidP="757B3169" w:rsidRDefault="7EA4C37B" w14:paraId="13103708" w14:textId="34FD522E">
      <w:pPr>
        <w:pStyle w:val="Normal"/>
        <w:rPr>
          <w:b w:val="1"/>
          <w:bCs w:val="1"/>
          <w:sz w:val="28"/>
          <w:szCs w:val="28"/>
        </w:rPr>
      </w:pPr>
      <w:r w:rsidRPr="757B3169" w:rsidR="7EA4C37B">
        <w:rPr>
          <w:b w:val="1"/>
          <w:bCs w:val="1"/>
          <w:noProof w:val="0"/>
          <w:sz w:val="28"/>
          <w:szCs w:val="28"/>
          <w:lang w:val="en-US"/>
        </w:rPr>
        <w:t>Description</w:t>
      </w:r>
    </w:p>
    <w:p w:rsidR="7EA4C37B" w:rsidP="757B3169" w:rsidRDefault="7EA4C37B" w14:paraId="31040B7E" w14:textId="0A19BE28">
      <w:pPr>
        <w:pStyle w:val="Normal"/>
        <w:suppressLineNumbers w:val="0"/>
        <w:bidi w:val="0"/>
        <w:rPr>
          <w:noProof w:val="0"/>
          <w:sz w:val="28"/>
          <w:szCs w:val="28"/>
          <w:lang w:val="en-US"/>
        </w:rPr>
      </w:pPr>
      <w:r w:rsidRPr="757B3169" w:rsidR="7EA4C37B">
        <w:rPr>
          <w:noProof w:val="0"/>
          <w:sz w:val="28"/>
          <w:szCs w:val="28"/>
          <w:lang w:val="en-US"/>
        </w:rPr>
        <w:t>Any user with any permissions cany changes the administrator role in the projects</w:t>
      </w:r>
    </w:p>
    <w:p w:rsidR="7EA4C37B" w:rsidP="757B3169" w:rsidRDefault="7EA4C37B" w14:paraId="45706264" w14:textId="292AEF1E">
      <w:pPr>
        <w:pStyle w:val="Normal"/>
        <w:suppressLineNumbers w:val="0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757B3169" w:rsidR="7EA4C37B">
        <w:rPr>
          <w:b w:val="1"/>
          <w:bCs w:val="1"/>
          <w:noProof w:val="0"/>
          <w:sz w:val="28"/>
          <w:szCs w:val="28"/>
          <w:lang w:val="en-US"/>
        </w:rPr>
        <w:t>Steps to reproduce</w:t>
      </w:r>
    </w:p>
    <w:p w:rsidR="7EA4C37B" w:rsidP="757B3169" w:rsidRDefault="7EA4C37B" w14:paraId="4C16FE2D" w14:textId="0D7CDE5F">
      <w:pPr>
        <w:pStyle w:val="Normal"/>
        <w:rPr>
          <w:noProof w:val="0"/>
          <w:sz w:val="24"/>
          <w:szCs w:val="24"/>
          <w:lang w:val="en-US"/>
        </w:rPr>
      </w:pPr>
      <w:r w:rsidRPr="757B3169" w:rsidR="7EA4C37B">
        <w:rPr>
          <w:noProof w:val="0"/>
          <w:lang w:val="en-US"/>
        </w:rPr>
        <w:t xml:space="preserve">&gt; Login with any </w:t>
      </w:r>
      <w:r w:rsidRPr="757B3169" w:rsidR="1ABB1434">
        <w:rPr>
          <w:noProof w:val="0"/>
          <w:lang w:val="en-US"/>
        </w:rPr>
        <w:t>(</w:t>
      </w:r>
      <w:r w:rsidRPr="757B3169" w:rsidR="7EA4C37B">
        <w:rPr>
          <w:noProof w:val="0"/>
          <w:lang w:val="en-US"/>
        </w:rPr>
        <w:t>In</w:t>
      </w:r>
      <w:r w:rsidRPr="757B3169" w:rsidR="49A2D5B9">
        <w:rPr>
          <w:noProof w:val="0"/>
          <w:lang w:val="en-US"/>
        </w:rPr>
        <w:t>-house</w:t>
      </w:r>
      <w:r w:rsidRPr="757B3169" w:rsidR="2C417C97">
        <w:rPr>
          <w:noProof w:val="0"/>
          <w:lang w:val="en-US"/>
        </w:rPr>
        <w:t>)</w:t>
      </w:r>
      <w:r w:rsidRPr="757B3169" w:rsidR="49A2D5B9">
        <w:rPr>
          <w:noProof w:val="0"/>
          <w:lang w:val="en-US"/>
        </w:rPr>
        <w:t xml:space="preserve"> </w:t>
      </w:r>
      <w:r w:rsidRPr="757B3169" w:rsidR="7EA4C37B">
        <w:rPr>
          <w:noProof w:val="0"/>
          <w:lang w:val="en-US"/>
        </w:rPr>
        <w:t xml:space="preserve">user </w:t>
      </w:r>
      <w:r w:rsidRPr="757B3169" w:rsidR="211BF7BC">
        <w:rPr>
          <w:noProof w:val="0"/>
          <w:lang w:val="en-US"/>
        </w:rPr>
        <w:t xml:space="preserve">account </w:t>
      </w:r>
    </w:p>
    <w:p w:rsidR="7EA4C37B" w:rsidP="757B3169" w:rsidRDefault="7EA4C37B" w14:paraId="27130E83" w14:textId="225201FC">
      <w:pPr>
        <w:pStyle w:val="Normal"/>
        <w:rPr>
          <w:noProof w:val="0"/>
          <w:sz w:val="24"/>
          <w:szCs w:val="24"/>
          <w:lang w:val="en-US"/>
        </w:rPr>
      </w:pPr>
      <w:r w:rsidRPr="757B3169" w:rsidR="7EA4C37B">
        <w:rPr>
          <w:noProof w:val="0"/>
          <w:sz w:val="24"/>
          <w:szCs w:val="24"/>
          <w:lang w:val="en-US"/>
        </w:rPr>
        <w:t xml:space="preserve">&gt; </w:t>
      </w:r>
      <w:r w:rsidRPr="757B3169" w:rsidR="6A5B44B8">
        <w:rPr>
          <w:noProof w:val="0"/>
          <w:sz w:val="24"/>
          <w:szCs w:val="24"/>
          <w:lang w:val="en-US"/>
        </w:rPr>
        <w:t>Go to projects page then select our project</w:t>
      </w:r>
    </w:p>
    <w:p w:rsidR="7EA4C37B" w:rsidP="757B3169" w:rsidRDefault="7EA4C37B" w14:paraId="3BB0138D" w14:textId="07353431">
      <w:pPr>
        <w:pStyle w:val="Normal"/>
        <w:rPr>
          <w:noProof w:val="0"/>
          <w:sz w:val="24"/>
          <w:szCs w:val="24"/>
          <w:lang w:val="en-US"/>
        </w:rPr>
      </w:pPr>
      <w:r w:rsidRPr="757B3169" w:rsidR="7EA4C37B">
        <w:rPr>
          <w:noProof w:val="0"/>
          <w:sz w:val="24"/>
          <w:szCs w:val="24"/>
          <w:lang w:val="en-US"/>
        </w:rPr>
        <w:t xml:space="preserve">&gt; </w:t>
      </w:r>
      <w:r w:rsidRPr="757B3169" w:rsidR="29B90F70">
        <w:rPr>
          <w:noProof w:val="0"/>
          <w:sz w:val="24"/>
          <w:szCs w:val="24"/>
          <w:lang w:val="en-US"/>
        </w:rPr>
        <w:t xml:space="preserve">Fo to user's tab and press the roll </w:t>
      </w:r>
      <w:r w:rsidRPr="757B3169" w:rsidR="255D4EA4">
        <w:rPr>
          <w:noProof w:val="0"/>
          <w:sz w:val="24"/>
          <w:szCs w:val="24"/>
          <w:lang w:val="en-US"/>
        </w:rPr>
        <w:t>column</w:t>
      </w:r>
      <w:r w:rsidRPr="757B3169" w:rsidR="29B90F70">
        <w:rPr>
          <w:noProof w:val="0"/>
          <w:sz w:val="24"/>
          <w:szCs w:val="24"/>
          <w:lang w:val="en-US"/>
        </w:rPr>
        <w:t xml:space="preserve"> for the </w:t>
      </w:r>
      <w:r w:rsidRPr="757B3169" w:rsidR="255D4EA4">
        <w:rPr>
          <w:noProof w:val="0"/>
          <w:sz w:val="24"/>
          <w:szCs w:val="24"/>
          <w:lang w:val="en-US"/>
        </w:rPr>
        <w:t>administrator</w:t>
      </w:r>
      <w:r w:rsidRPr="757B3169" w:rsidR="29B90F70">
        <w:rPr>
          <w:noProof w:val="0"/>
          <w:sz w:val="24"/>
          <w:szCs w:val="24"/>
          <w:lang w:val="en-US"/>
        </w:rPr>
        <w:t xml:space="preserve"> user</w:t>
      </w:r>
      <w:r w:rsidRPr="757B3169" w:rsidR="5666C47C">
        <w:rPr>
          <w:noProof w:val="0"/>
          <w:sz w:val="24"/>
          <w:szCs w:val="24"/>
          <w:lang w:val="en-US"/>
        </w:rPr>
        <w:t xml:space="preserve"> </w:t>
      </w:r>
      <w:r w:rsidRPr="757B3169" w:rsidR="29B90F70">
        <w:rPr>
          <w:noProof w:val="0"/>
          <w:sz w:val="24"/>
          <w:szCs w:val="24"/>
          <w:lang w:val="en-US"/>
        </w:rPr>
        <w:t xml:space="preserve">account </w:t>
      </w:r>
    </w:p>
    <w:p w:rsidR="7EA4C37B" w:rsidP="757B3169" w:rsidRDefault="7EA4C37B" w14:paraId="63784D07" w14:textId="6BD36052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757B3169" w:rsidR="7EA4C37B">
        <w:rPr>
          <w:noProof w:val="0"/>
          <w:sz w:val="24"/>
          <w:szCs w:val="24"/>
          <w:lang w:val="en-US"/>
        </w:rPr>
        <w:t>&gt;</w:t>
      </w:r>
      <w:r w:rsidRPr="757B3169" w:rsidR="31DEB46F">
        <w:rPr>
          <w:noProof w:val="0"/>
          <w:sz w:val="24"/>
          <w:szCs w:val="24"/>
          <w:lang w:val="en-US"/>
        </w:rPr>
        <w:t xml:space="preserve">Change the roll from administrator to any anther roll </w:t>
      </w:r>
      <w:r w:rsidRPr="757B3169" w:rsidR="31DEB46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(see screenshot)</w:t>
      </w:r>
    </w:p>
    <w:p w:rsidR="31DEB46F" w:rsidP="757B3169" w:rsidRDefault="31DEB46F" w14:paraId="1F61E329" w14:textId="7369AE5F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757B3169" w:rsidR="31DEB46F">
        <w:rPr>
          <w:noProof w:val="0"/>
          <w:sz w:val="24"/>
          <w:szCs w:val="24"/>
          <w:lang w:val="en-US"/>
        </w:rPr>
        <w:t xml:space="preserve">&gt;The system saves and applies the changes </w:t>
      </w:r>
      <w:r w:rsidRPr="757B3169" w:rsidR="31DEB46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(see screenshot)</w:t>
      </w:r>
    </w:p>
    <w:p w:rsidR="7EA4C37B" w:rsidP="757B3169" w:rsidRDefault="7EA4C37B" w14:paraId="4373D3D2" w14:textId="7C955C45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757B3169" w:rsidR="7EA4C37B">
        <w:rPr>
          <w:b w:val="1"/>
          <w:bCs w:val="1"/>
          <w:noProof w:val="0"/>
          <w:sz w:val="28"/>
          <w:szCs w:val="28"/>
          <w:lang w:val="en-US"/>
        </w:rPr>
        <w:t>Expected result</w:t>
      </w:r>
    </w:p>
    <w:p w:rsidR="78CC4110" w:rsidP="757B3169" w:rsidRDefault="78CC4110" w14:paraId="652E73F8" w14:textId="1AE59CD7">
      <w:pPr>
        <w:pStyle w:val="Normal"/>
        <w:rPr>
          <w:noProof w:val="0"/>
          <w:lang w:val="en-US"/>
        </w:rPr>
      </w:pPr>
      <w:r w:rsidRPr="757B3169" w:rsidR="78CC4110">
        <w:rPr>
          <w:noProof w:val="0"/>
          <w:lang w:val="en-US"/>
        </w:rPr>
        <w:t>Any user</w:t>
      </w:r>
      <w:r w:rsidRPr="757B3169" w:rsidR="0201C9CF">
        <w:rPr>
          <w:noProof w:val="0"/>
          <w:lang w:val="en-US"/>
        </w:rPr>
        <w:t xml:space="preserve"> accounts</w:t>
      </w:r>
      <w:r w:rsidRPr="757B3169" w:rsidR="78CC4110">
        <w:rPr>
          <w:noProof w:val="0"/>
          <w:lang w:val="en-US"/>
        </w:rPr>
        <w:t xml:space="preserve"> other that the administrator user can NOT change the roll for the administrator account</w:t>
      </w:r>
    </w:p>
    <w:p w:rsidR="757B3169" w:rsidP="757B3169" w:rsidRDefault="757B3169" w14:paraId="06CE37AD" w14:textId="715AD66F">
      <w:pPr>
        <w:pStyle w:val="Normal"/>
        <w:rPr>
          <w:noProof w:val="0"/>
          <w:lang w:val="en-US"/>
        </w:rPr>
      </w:pPr>
    </w:p>
    <w:p w:rsidR="7EA4C37B" w:rsidP="757B3169" w:rsidRDefault="7EA4C37B" w14:paraId="06060EBC" w14:textId="1B5065A1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757B3169" w:rsidR="7EA4C37B">
        <w:rPr>
          <w:b w:val="1"/>
          <w:bCs w:val="1"/>
          <w:noProof w:val="0"/>
          <w:sz w:val="28"/>
          <w:szCs w:val="28"/>
          <w:lang w:val="en-US"/>
        </w:rPr>
        <w:t>Actual result</w:t>
      </w:r>
    </w:p>
    <w:p w:rsidR="5B6E7708" w:rsidP="757B3169" w:rsidRDefault="5B6E7708" w14:paraId="0FCC3D18" w14:textId="54B9229E">
      <w:pPr>
        <w:pStyle w:val="Normal"/>
        <w:rPr>
          <w:noProof w:val="0"/>
          <w:sz w:val="24"/>
          <w:szCs w:val="24"/>
          <w:lang w:val="en-US"/>
        </w:rPr>
      </w:pPr>
      <w:r w:rsidRPr="757B3169" w:rsidR="5B6E7708">
        <w:rPr>
          <w:noProof w:val="0"/>
          <w:lang w:val="en-US"/>
        </w:rPr>
        <w:t xml:space="preserve">Any user </w:t>
      </w:r>
      <w:r w:rsidRPr="757B3169" w:rsidR="3CC607AD">
        <w:rPr>
          <w:noProof w:val="0"/>
          <w:lang w:val="en-US"/>
        </w:rPr>
        <w:t xml:space="preserve">accounts </w:t>
      </w:r>
      <w:r w:rsidRPr="757B3169" w:rsidR="5B6E7708">
        <w:rPr>
          <w:noProof w:val="0"/>
          <w:lang w:val="en-US"/>
        </w:rPr>
        <w:t xml:space="preserve">other that the administrator user </w:t>
      </w:r>
      <w:r w:rsidRPr="757B3169" w:rsidR="0BB1C63A">
        <w:rPr>
          <w:noProof w:val="0"/>
          <w:lang w:val="en-US"/>
        </w:rPr>
        <w:t>CAN</w:t>
      </w:r>
      <w:r w:rsidRPr="757B3169" w:rsidR="5B6E7708">
        <w:rPr>
          <w:noProof w:val="0"/>
          <w:lang w:val="en-US"/>
        </w:rPr>
        <w:t xml:space="preserve"> change the roll for the administrator account</w:t>
      </w:r>
    </w:p>
    <w:p w:rsidR="757B3169" w:rsidP="757B3169" w:rsidRDefault="757B3169" w14:paraId="68CBC612" w14:textId="2A4BF52A">
      <w:pPr>
        <w:pStyle w:val="Normal"/>
        <w:rPr>
          <w:noProof w:val="0"/>
          <w:lang w:val="en-US"/>
        </w:rPr>
      </w:pPr>
    </w:p>
    <w:p w:rsidR="32E6D544" w:rsidP="757B3169" w:rsidRDefault="32E6D544" w14:paraId="238072AD" w14:textId="7612BB65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57B3169" w:rsidR="32E6D5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</w:t>
      </w:r>
      <w:r w:rsidRPr="757B3169" w:rsidR="7EDF6E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Recommendations for Improvements</w:t>
      </w:r>
    </w:p>
    <w:p w:rsidR="7EDF6E9F" w:rsidP="757B3169" w:rsidRDefault="7EDF6E9F" w14:paraId="2A84058E" w14:textId="394D6D30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EDF6E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57B3169" w:rsidR="7EDF6E9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1. Add real-time validation: </w:t>
      </w: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Show mandatory field errors instantly, not after </w:t>
      </w: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>submitting</w:t>
      </w: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7EDF6E9F" w:rsidP="757B3169" w:rsidRDefault="7EDF6E9F" w14:paraId="66502FF7" w14:textId="079E4F7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2. </w:t>
      </w: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>Add bulk field creation templates (</w:t>
      </w:r>
      <w:r w:rsidRPr="757B3169" w:rsidR="5EA0C917">
        <w:rPr>
          <w:rFonts w:ascii="Aptos" w:hAnsi="Aptos" w:eastAsia="Aptos" w:cs="Aptos"/>
          <w:noProof w:val="0"/>
          <w:sz w:val="28"/>
          <w:szCs w:val="28"/>
          <w:lang w:val="en-US"/>
        </w:rPr>
        <w:t>multiple</w:t>
      </w:r>
      <w:r w:rsidRPr="757B3169" w:rsidR="5EA0C91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>selecti</w:t>
      </w:r>
      <w:r w:rsidRPr="757B3169" w:rsidR="361DC7E0">
        <w:rPr>
          <w:rFonts w:ascii="Aptos" w:hAnsi="Aptos" w:eastAsia="Aptos" w:cs="Aptos"/>
          <w:noProof w:val="0"/>
          <w:sz w:val="28"/>
          <w:szCs w:val="28"/>
          <w:lang w:val="en-US"/>
        </w:rPr>
        <w:t>on</w:t>
      </w:r>
      <w:r w:rsidRPr="757B3169" w:rsidR="7EDF6E9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at the same time): </w:t>
      </w:r>
      <w:r w:rsidRPr="757B3169" w:rsidR="05E66DCA">
        <w:rPr>
          <w:rFonts w:ascii="Aptos" w:hAnsi="Aptos" w:eastAsia="Aptos" w:cs="Aptos"/>
          <w:noProof w:val="0"/>
          <w:sz w:val="28"/>
          <w:szCs w:val="28"/>
          <w:lang w:val="en-US"/>
        </w:rPr>
        <w:t>Speeds up form creation.</w:t>
      </w:r>
    </w:p>
    <w:p w:rsidR="0D8372D0" w:rsidP="757B3169" w:rsidRDefault="0D8372D0" w14:paraId="422EDC41" w14:textId="2F2991E3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D8372D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3. </w:t>
      </w:r>
      <w:r w:rsidRPr="757B3169" w:rsidR="0D8372D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Add “Test Form” mode: </w:t>
      </w:r>
      <w:r w:rsidRPr="757B3169" w:rsidR="0D8372D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Allow QA or admins to simulate </w:t>
      </w:r>
      <w:r w:rsidRPr="757B3169" w:rsidR="0D8372D0">
        <w:rPr>
          <w:rFonts w:ascii="Aptos" w:hAnsi="Aptos" w:eastAsia="Aptos" w:cs="Aptos"/>
          <w:noProof w:val="0"/>
          <w:sz w:val="28"/>
          <w:szCs w:val="28"/>
          <w:lang w:val="en-US"/>
        </w:rPr>
        <w:t>different roles</w:t>
      </w:r>
      <w:r w:rsidRPr="757B3169" w:rsidR="0D8372D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without logging ou</w:t>
      </w:r>
      <w:r w:rsidRPr="757B3169" w:rsidR="0D8372D0">
        <w:rPr>
          <w:rFonts w:ascii="Aptos" w:hAnsi="Aptos" w:eastAsia="Aptos" w:cs="Aptos"/>
          <w:noProof w:val="0"/>
          <w:sz w:val="28"/>
          <w:szCs w:val="28"/>
          <w:lang w:val="en-US"/>
        </w:rPr>
        <w:t>t.</w:t>
      </w:r>
    </w:p>
    <w:p w:rsidR="0D8372D0" w:rsidP="757B3169" w:rsidRDefault="0D8372D0" w14:paraId="0AD3A180" w14:textId="5713F90A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0D8372D0">
        <w:rPr>
          <w:rFonts w:ascii="Aptos" w:hAnsi="Aptos" w:eastAsia="Aptos" w:cs="Aptos"/>
          <w:noProof w:val="0"/>
          <w:sz w:val="28"/>
          <w:szCs w:val="28"/>
          <w:lang w:val="en-US"/>
        </w:rPr>
        <w:t>4. Improve the form UI&amp;UX design: make it more user friendly and easy to use.</w:t>
      </w:r>
    </w:p>
    <w:p w:rsidR="286FADE5" w:rsidP="757B3169" w:rsidRDefault="286FADE5" w14:paraId="70109263" w14:textId="0BFC05B8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57B3169" w:rsidR="286FADE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5. Add more automated info about the </w:t>
      </w:r>
      <w:r w:rsidRPr="757B3169" w:rsidR="49998F93">
        <w:rPr>
          <w:rFonts w:ascii="Aptos" w:hAnsi="Aptos" w:eastAsia="Aptos" w:cs="Aptos"/>
          <w:noProof w:val="0"/>
          <w:sz w:val="28"/>
          <w:szCs w:val="28"/>
          <w:lang w:val="en-US"/>
        </w:rPr>
        <w:t>form,</w:t>
      </w:r>
      <w:r w:rsidRPr="757B3169" w:rsidR="286FADE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like: form creator name and form creation day</w:t>
      </w:r>
      <w:r w:rsidRPr="757B3169" w:rsidR="638CE68F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757B3169" w:rsidP="757B3169" w:rsidRDefault="757B3169" w14:paraId="3037E0F2" w14:textId="38BE2F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7B3169" w:rsidP="757B3169" w:rsidRDefault="757B3169" w14:paraId="4A52E7A4" w14:textId="21D4BA70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6ItFQFmULNrVg" int2:id="o9trcSH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12b94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7c903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473a4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35521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f874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447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3e4d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d7a10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177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dcc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c5bb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18712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396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91D4A3"/>
    <w:rsid w:val="000F4E0F"/>
    <w:rsid w:val="000F4E0F"/>
    <w:rsid w:val="004DE4C7"/>
    <w:rsid w:val="0109B1F7"/>
    <w:rsid w:val="01FAB277"/>
    <w:rsid w:val="0201C9CF"/>
    <w:rsid w:val="02446FA8"/>
    <w:rsid w:val="0276D03F"/>
    <w:rsid w:val="03D43790"/>
    <w:rsid w:val="03D43790"/>
    <w:rsid w:val="03FA56C3"/>
    <w:rsid w:val="0454930B"/>
    <w:rsid w:val="0498D686"/>
    <w:rsid w:val="05E66DCA"/>
    <w:rsid w:val="07925D8C"/>
    <w:rsid w:val="07D1FE0B"/>
    <w:rsid w:val="07E37638"/>
    <w:rsid w:val="07F21F1B"/>
    <w:rsid w:val="08582B00"/>
    <w:rsid w:val="09055E2D"/>
    <w:rsid w:val="0935E64B"/>
    <w:rsid w:val="09CC2052"/>
    <w:rsid w:val="0A805343"/>
    <w:rsid w:val="0AA03770"/>
    <w:rsid w:val="0ADB7D57"/>
    <w:rsid w:val="0ADB7D57"/>
    <w:rsid w:val="0B0C4F36"/>
    <w:rsid w:val="0BB1C63A"/>
    <w:rsid w:val="0C5D7A66"/>
    <w:rsid w:val="0C7340B6"/>
    <w:rsid w:val="0C85E809"/>
    <w:rsid w:val="0CF34A11"/>
    <w:rsid w:val="0D0C8BA3"/>
    <w:rsid w:val="0D0C8BA3"/>
    <w:rsid w:val="0D8372D0"/>
    <w:rsid w:val="0EDB4466"/>
    <w:rsid w:val="0F03385C"/>
    <w:rsid w:val="0F086007"/>
    <w:rsid w:val="0FDCE06D"/>
    <w:rsid w:val="10102446"/>
    <w:rsid w:val="108B2F9B"/>
    <w:rsid w:val="113B5A39"/>
    <w:rsid w:val="1142FAB0"/>
    <w:rsid w:val="11EAEF0D"/>
    <w:rsid w:val="122A9588"/>
    <w:rsid w:val="1428C521"/>
    <w:rsid w:val="142D0479"/>
    <w:rsid w:val="14558EFA"/>
    <w:rsid w:val="147AA517"/>
    <w:rsid w:val="148CC4CB"/>
    <w:rsid w:val="1614C89E"/>
    <w:rsid w:val="161D75CB"/>
    <w:rsid w:val="16D59D2B"/>
    <w:rsid w:val="175184AA"/>
    <w:rsid w:val="17C9FBAD"/>
    <w:rsid w:val="1A280C39"/>
    <w:rsid w:val="1A2E904F"/>
    <w:rsid w:val="1ABB1434"/>
    <w:rsid w:val="1ADA2027"/>
    <w:rsid w:val="1B0AE270"/>
    <w:rsid w:val="1B9176CE"/>
    <w:rsid w:val="1C6E942A"/>
    <w:rsid w:val="1E7DD7ED"/>
    <w:rsid w:val="1E8DF51C"/>
    <w:rsid w:val="1E8DF51C"/>
    <w:rsid w:val="1EA1F4D8"/>
    <w:rsid w:val="20513AE5"/>
    <w:rsid w:val="20C5B328"/>
    <w:rsid w:val="20EA1AB3"/>
    <w:rsid w:val="211BF7BC"/>
    <w:rsid w:val="21B5F7F9"/>
    <w:rsid w:val="21ED25E7"/>
    <w:rsid w:val="21ED25E7"/>
    <w:rsid w:val="21F7B8DF"/>
    <w:rsid w:val="22DB0C06"/>
    <w:rsid w:val="22DE403B"/>
    <w:rsid w:val="235A68ED"/>
    <w:rsid w:val="236E1F2E"/>
    <w:rsid w:val="23D31D55"/>
    <w:rsid w:val="2431F615"/>
    <w:rsid w:val="24366DDC"/>
    <w:rsid w:val="243BB3E4"/>
    <w:rsid w:val="255D4EA4"/>
    <w:rsid w:val="27219CBD"/>
    <w:rsid w:val="27941B86"/>
    <w:rsid w:val="27D78D93"/>
    <w:rsid w:val="27E26334"/>
    <w:rsid w:val="286FADE5"/>
    <w:rsid w:val="2891D4A3"/>
    <w:rsid w:val="28C72B41"/>
    <w:rsid w:val="28F45EDB"/>
    <w:rsid w:val="297A9A5E"/>
    <w:rsid w:val="297B5E09"/>
    <w:rsid w:val="297B5E09"/>
    <w:rsid w:val="29B90F70"/>
    <w:rsid w:val="2AAADF7E"/>
    <w:rsid w:val="2AD0A32B"/>
    <w:rsid w:val="2AD0A32B"/>
    <w:rsid w:val="2B4F9545"/>
    <w:rsid w:val="2B7B039E"/>
    <w:rsid w:val="2BCBEC7C"/>
    <w:rsid w:val="2C26FCE2"/>
    <w:rsid w:val="2C417C97"/>
    <w:rsid w:val="2C78E99C"/>
    <w:rsid w:val="2CF2E045"/>
    <w:rsid w:val="2D2BE219"/>
    <w:rsid w:val="2D67D15D"/>
    <w:rsid w:val="2D67D15D"/>
    <w:rsid w:val="2DDCD994"/>
    <w:rsid w:val="2DEE138D"/>
    <w:rsid w:val="2EBD9494"/>
    <w:rsid w:val="2F22C1C4"/>
    <w:rsid w:val="2F4998E1"/>
    <w:rsid w:val="2FCF122E"/>
    <w:rsid w:val="30729FD3"/>
    <w:rsid w:val="30B11E2C"/>
    <w:rsid w:val="31BDF64D"/>
    <w:rsid w:val="31DEB46F"/>
    <w:rsid w:val="32E6D544"/>
    <w:rsid w:val="33E15B5C"/>
    <w:rsid w:val="348C5F59"/>
    <w:rsid w:val="348C5F59"/>
    <w:rsid w:val="353DB415"/>
    <w:rsid w:val="356F6A52"/>
    <w:rsid w:val="35B9DE59"/>
    <w:rsid w:val="35EF804D"/>
    <w:rsid w:val="361DC7E0"/>
    <w:rsid w:val="36CE9755"/>
    <w:rsid w:val="36E305B9"/>
    <w:rsid w:val="379B1C1C"/>
    <w:rsid w:val="38072C0F"/>
    <w:rsid w:val="3AB5AA7B"/>
    <w:rsid w:val="3BE5FBE3"/>
    <w:rsid w:val="3BE5FBE3"/>
    <w:rsid w:val="3CC607AD"/>
    <w:rsid w:val="3CEA17B2"/>
    <w:rsid w:val="3D6BE173"/>
    <w:rsid w:val="3D96094C"/>
    <w:rsid w:val="3E065B4C"/>
    <w:rsid w:val="3E5E100C"/>
    <w:rsid w:val="3FE52799"/>
    <w:rsid w:val="406FE9BB"/>
    <w:rsid w:val="40742073"/>
    <w:rsid w:val="40742073"/>
    <w:rsid w:val="40FEB13A"/>
    <w:rsid w:val="419A4161"/>
    <w:rsid w:val="41C30ADC"/>
    <w:rsid w:val="41EA8604"/>
    <w:rsid w:val="4212A0BF"/>
    <w:rsid w:val="428C5A74"/>
    <w:rsid w:val="42AEAAE1"/>
    <w:rsid w:val="43180F18"/>
    <w:rsid w:val="4476A56A"/>
    <w:rsid w:val="4476A56A"/>
    <w:rsid w:val="447E7953"/>
    <w:rsid w:val="4496B0E1"/>
    <w:rsid w:val="4496B0E1"/>
    <w:rsid w:val="45763248"/>
    <w:rsid w:val="4646DB5D"/>
    <w:rsid w:val="4646DB5D"/>
    <w:rsid w:val="46CDCE13"/>
    <w:rsid w:val="48097B02"/>
    <w:rsid w:val="486CFA30"/>
    <w:rsid w:val="48B91B20"/>
    <w:rsid w:val="48CC28C7"/>
    <w:rsid w:val="49998F93"/>
    <w:rsid w:val="49A2D5B9"/>
    <w:rsid w:val="49B14F77"/>
    <w:rsid w:val="49DB329D"/>
    <w:rsid w:val="4A6BBEA3"/>
    <w:rsid w:val="4A8E8ED5"/>
    <w:rsid w:val="4AEAA5A0"/>
    <w:rsid w:val="4B6369FF"/>
    <w:rsid w:val="4B7398FA"/>
    <w:rsid w:val="4BC69B07"/>
    <w:rsid w:val="4BF66A62"/>
    <w:rsid w:val="4C2FFC86"/>
    <w:rsid w:val="4CD557CD"/>
    <w:rsid w:val="4CECEBB8"/>
    <w:rsid w:val="4CECEBB8"/>
    <w:rsid w:val="4DE41A7A"/>
    <w:rsid w:val="4E911C08"/>
    <w:rsid w:val="4F8EBA7A"/>
    <w:rsid w:val="4FC84D50"/>
    <w:rsid w:val="5017EE39"/>
    <w:rsid w:val="5027FEA9"/>
    <w:rsid w:val="5061D8AA"/>
    <w:rsid w:val="506C4F69"/>
    <w:rsid w:val="507E7A84"/>
    <w:rsid w:val="507E7A84"/>
    <w:rsid w:val="51045D4D"/>
    <w:rsid w:val="51F24CD5"/>
    <w:rsid w:val="52A5E0AC"/>
    <w:rsid w:val="52C23F77"/>
    <w:rsid w:val="52CE1E41"/>
    <w:rsid w:val="536351B5"/>
    <w:rsid w:val="538F527E"/>
    <w:rsid w:val="54385630"/>
    <w:rsid w:val="545F9E51"/>
    <w:rsid w:val="54828DCA"/>
    <w:rsid w:val="54828DCA"/>
    <w:rsid w:val="5482F99A"/>
    <w:rsid w:val="5482F99A"/>
    <w:rsid w:val="550970F3"/>
    <w:rsid w:val="554393E8"/>
    <w:rsid w:val="5666C47C"/>
    <w:rsid w:val="56797AE1"/>
    <w:rsid w:val="56E10DF3"/>
    <w:rsid w:val="571F331E"/>
    <w:rsid w:val="579C5A73"/>
    <w:rsid w:val="579C5A73"/>
    <w:rsid w:val="5833AA04"/>
    <w:rsid w:val="5841BBE2"/>
    <w:rsid w:val="58D3E50E"/>
    <w:rsid w:val="59D70737"/>
    <w:rsid w:val="59E6EC44"/>
    <w:rsid w:val="5A2C5103"/>
    <w:rsid w:val="5A2C5103"/>
    <w:rsid w:val="5B5351AC"/>
    <w:rsid w:val="5B6E7708"/>
    <w:rsid w:val="5B7D9DDA"/>
    <w:rsid w:val="5B96C748"/>
    <w:rsid w:val="5C01C6DC"/>
    <w:rsid w:val="5CC50D5A"/>
    <w:rsid w:val="5D42401B"/>
    <w:rsid w:val="5D9D8E4E"/>
    <w:rsid w:val="5DA9171A"/>
    <w:rsid w:val="5DA9AF17"/>
    <w:rsid w:val="5E888201"/>
    <w:rsid w:val="5E910768"/>
    <w:rsid w:val="5EA0C917"/>
    <w:rsid w:val="5EECE748"/>
    <w:rsid w:val="5FA696F2"/>
    <w:rsid w:val="6120D67A"/>
    <w:rsid w:val="617D54D2"/>
    <w:rsid w:val="62D6C1A5"/>
    <w:rsid w:val="62EA4A3F"/>
    <w:rsid w:val="6301BD25"/>
    <w:rsid w:val="63384C48"/>
    <w:rsid w:val="638CE68F"/>
    <w:rsid w:val="63B9FCB0"/>
    <w:rsid w:val="63EAF110"/>
    <w:rsid w:val="64056105"/>
    <w:rsid w:val="6488E107"/>
    <w:rsid w:val="65875B61"/>
    <w:rsid w:val="65B6E616"/>
    <w:rsid w:val="661206DA"/>
    <w:rsid w:val="66443226"/>
    <w:rsid w:val="66C84C6C"/>
    <w:rsid w:val="673E6315"/>
    <w:rsid w:val="67716FF0"/>
    <w:rsid w:val="679F9F70"/>
    <w:rsid w:val="679F9F70"/>
    <w:rsid w:val="686075E3"/>
    <w:rsid w:val="68B38F6D"/>
    <w:rsid w:val="68D1F501"/>
    <w:rsid w:val="693C4DFA"/>
    <w:rsid w:val="693C4DFA"/>
    <w:rsid w:val="6A5B44B8"/>
    <w:rsid w:val="6A762960"/>
    <w:rsid w:val="6A769E20"/>
    <w:rsid w:val="6A769E20"/>
    <w:rsid w:val="6AB0D9A0"/>
    <w:rsid w:val="6B18C803"/>
    <w:rsid w:val="6B8D0E23"/>
    <w:rsid w:val="6BE4927B"/>
    <w:rsid w:val="6D876A60"/>
    <w:rsid w:val="6DB38A9A"/>
    <w:rsid w:val="6E928E21"/>
    <w:rsid w:val="6FDB7B42"/>
    <w:rsid w:val="7048D2DB"/>
    <w:rsid w:val="705B8E7F"/>
    <w:rsid w:val="7092711F"/>
    <w:rsid w:val="70C31794"/>
    <w:rsid w:val="7142C44F"/>
    <w:rsid w:val="7148D345"/>
    <w:rsid w:val="71A6755B"/>
    <w:rsid w:val="724F9ED4"/>
    <w:rsid w:val="725CFB88"/>
    <w:rsid w:val="73B90490"/>
    <w:rsid w:val="742D321B"/>
    <w:rsid w:val="74348829"/>
    <w:rsid w:val="74995873"/>
    <w:rsid w:val="74A02C56"/>
    <w:rsid w:val="75449FBF"/>
    <w:rsid w:val="757B3169"/>
    <w:rsid w:val="75BD45E1"/>
    <w:rsid w:val="767508AE"/>
    <w:rsid w:val="774DC9CE"/>
    <w:rsid w:val="783CF2F7"/>
    <w:rsid w:val="787A0801"/>
    <w:rsid w:val="78C79864"/>
    <w:rsid w:val="78CC4110"/>
    <w:rsid w:val="7906E303"/>
    <w:rsid w:val="799183A2"/>
    <w:rsid w:val="79C628E1"/>
    <w:rsid w:val="7A10D08C"/>
    <w:rsid w:val="7A7D4C34"/>
    <w:rsid w:val="7AB097DE"/>
    <w:rsid w:val="7B6D97CD"/>
    <w:rsid w:val="7B9CB1F4"/>
    <w:rsid w:val="7C51DC21"/>
    <w:rsid w:val="7C58D500"/>
    <w:rsid w:val="7C7EC762"/>
    <w:rsid w:val="7CF95EE8"/>
    <w:rsid w:val="7D3EF290"/>
    <w:rsid w:val="7E2F2641"/>
    <w:rsid w:val="7EA4C37B"/>
    <w:rsid w:val="7ECD8F38"/>
    <w:rsid w:val="7EDF6E9F"/>
    <w:rsid w:val="7F10CB6E"/>
    <w:rsid w:val="7FF2F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D4A3"/>
  <w15:chartTrackingRefBased/>
  <w15:docId w15:val="{1246D60B-8B03-4ABB-BD93-EEB1E3058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57B316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57B316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ohamedAbdelKader7/PlanRadar-Assessment-Moahmed" TargetMode="External" Id="R1f1fba8904f54cf1" /><Relationship Type="http://schemas.openxmlformats.org/officeDocument/2006/relationships/image" Target="/media/image.png" Id="rId491196974" /><Relationship Type="http://schemas.openxmlformats.org/officeDocument/2006/relationships/image" Target="/media/image2.png" Id="rId580375044" /><Relationship Type="http://schemas.openxmlformats.org/officeDocument/2006/relationships/image" Target="/media/image3.png" Id="rId7507013" /><Relationship Type="http://schemas.openxmlformats.org/officeDocument/2006/relationships/image" Target="/media/image4.png" Id="rId885102170" /><Relationship Type="http://schemas.microsoft.com/office/2020/10/relationships/intelligence" Target="intelligence2.xml" Id="R74809e685686478c" /><Relationship Type="http://schemas.openxmlformats.org/officeDocument/2006/relationships/numbering" Target="numbering.xml" Id="Rda849cbef28b4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2025-11-14T23:38:05.1213935Z</dcterms:created>
  <dcterms:modified xsi:type="dcterms:W3CDTF">2025-11-15T13:49:44.7182790Z</dcterms:modified>
  <dc:creator>Mohamed EL Sayed</dc:creator>
  <lastModifiedBy>Mohamed EL Sayed</lastModifiedBy>
</coreProperties>
</file>