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 standalone="yes"?>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<w:body><w:p w:rsidR="00000000" w:rsidDel="00000000" w:rsidP="00000000" w:rsidRDefault="00000000" w:rsidRPr="00000000" w14:paraId="00000001"><w:pPr><w:rPr/></w:pPr><w:r w:rsidDel="00000000" w:rsidR="00000000" w:rsidRPr="00000000"><w:rPr><w:rtl w:val="0"/></w:rPr></w:r></w:p><w:tbl><w:tblPr><w:tblStyle w:val="Table1"/><w:tblW w:w="9359.999999999998" w:type="dxa"/><w:jc w:val="left"/><w:tblBorders><w:top w:color="000000" w:space="0" w:sz="0" w:val="nil"/><w:left w:color="000000" w:space="0" w:sz="0" w:val="nil"/><w:bottom w:color="000000" w:space="0" w:sz="0" w:val="nil"/><w:right w:color="000000" w:space="0" w:sz="0" w:val="nil"/><w:insideH w:color="000000" w:space="0" w:sz="0" w:val="nil"/><w:insideV w:color="000000" w:space="0" w:sz="0" w:val="nil"/></w:tblBorders><w:tblLayout w:type="fixed"/><w:tblLook w:val="0600"/></w:tblPr><w:tblGrid><w:gridCol w:w="9.609856262833675"/><w:gridCol w:w="461.2731006160164"/><w:gridCol w:w="2306.365503080082"/><w:gridCol w:w="144.14784394250512"/><w:gridCol w:w="1095.523613963039"/><w:gridCol w:w="96.09856262833675"/><w:gridCol w:w="480.49281314168377"/><w:gridCol w:w="249.85626283367554"/><w:gridCol w:w="922.5462012320328"/><w:gridCol w:w="1172.4024640657083"/><w:gridCol w:w="2027.6796714579054"/><w:gridCol w:w="249.85626283367554"/><w:gridCol w:w="144.14784394250512"/><w:tblGridChange w:id="0"><w:tblGrid><w:gridCol w:w="9.609856262833675"/><w:gridCol w:w="461.2731006160164"/><w:gridCol w:w="2306.365503080082"/><w:gridCol w:w="144.14784394250512"/><w:gridCol w:w="1095.523613963039"/><w:gridCol w:w="96.09856262833675"/><w:gridCol w:w="480.49281314168377"/><w:gridCol w:w="249.85626283367554"/><w:gridCol w:w="922.5462012320328"/><w:gridCol w:w="1172.4024640657083"/><w:gridCol w:w="2027.6796714579054"/><w:gridCol w:w="249.85626283367554"/><w:gridCol w:w="144.14784394250512"/></w:tblGrid></w:tblGridChange></w:tblGrid><w:tr><w:trPr><w:cantSplit w:val="0"/><w:trHeight w:val="15" w:hRule="atLeast"/><w:tblHeader w:val="0"/></w:trPr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02"><w:pPr><w:spacing w:after="20" w:before="20" w:lineRule="auto"/><w:rPr><w:sz w:val="2"/><w:szCs w:val="2"/></w:rPr></w:pPr><w:r w:rsidDel="00000000" w:rsidR="00000000" w:rsidRPr="00000000"><w:rPr><w:sz w:val="2"/><w:szCs w:val="2"/><w:rtl w:val="0"/></w:rPr><w:t xml:space="preserve"> </w:t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03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04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05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06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07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08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09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0A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0B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0C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0D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0E"><w:pPr><w:rPr/></w:pPr><w:r w:rsidDel="00000000" w:rsidR="00000000" w:rsidRPr="00000000"><w:rPr><w:rtl w:val="0"/></w:rPr></w:r></w:p></w:tc></w:tr><w:tr><w:trPr><w:cantSplit w:val="0"/><w:trHeight w:val="360" w:hRule="atLeast"/><w:tblHeader w:val="0"/></w:trPr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0F"><w:pPr><w:spacing w:after="20" w:before="20" w:lineRule="auto"/><w:rPr><w:sz w:val="2"/><w:szCs w:val="2"/></w:rPr></w:pPr><w:r w:rsidDel="00000000" w:rsidR="00000000" w:rsidRPr="00000000"><w:rPr><w:sz w:val="2"/><w:szCs w:val="2"/><w:rtl w:val="0"/></w:rPr><w:t xml:space="preserve"> </w:t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10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11"><w:pPr><w:rPr/></w:pPr><w:r w:rsidDel="00000000" w:rsidR="00000000" w:rsidRPr="00000000"><w:rPr><w:rtl w:val="0"/></w:rPr></w:r></w:p></w:tc><w:tc><w:tcPr><w:gridSpan w:val="4"/><w:tcBorders><w:top w:color="000000" w:space="0" w:sz="0" w:val="nil"/><w:left w:color="000000" w:space="0" w:sz="0" w:val="nil"/><w:bottom w:color="000000" w:space="0" w:sz="0" w:val="nil"/><w:right w:color="000000" w:space="0" w:sz="0" w:val="nil"/></w:tcBorders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12"><w:pPr><w:rPr><w:b w:val="1"/><w:color w:val="1c1d1f"/><w:sz w:val="29"/><w:szCs w:val="29"/><w:highlight w:val="white"/></w:rPr></w:pPr><w:r w:rsidDel="00000000" w:rsidR="00000000" w:rsidRPr="00000000"><w:rPr><w:b w:val="1"/><w:color w:val="1c1d1f"/><w:sz w:val="29"/><w:szCs w:val="29"/><w:highlight w:val="white"/><w:rtl w:val="0"/></w:rPr><w:t xml:space="preserve">udemystudent151113</w:t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16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17"><w:pPr><w:rPr/></w:pPr><w:r w:rsidDel="00000000" w:rsidR="00000000" w:rsidRPr="00000000"><w:rPr><w:rtl w:val="0"/></w:rPr></w:r></w:p></w:tc><w:tc><w:tcPr><w:gridSpan w:val="4"/><w:vMerge w:val="restart"/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18"><w:pPr><w:rPr/></w:pPr><w:r w:rsidDel="00000000" w:rsidR="00000000" w:rsidRPr="00000000"><w:rPr><w:rtl w:val="0"/></w:rPr><w:t xml:space="preserve">Export KUBECONFIG=/etc/kubernetes/admin.config</w:t></w:r></w:p><w:p w:rsidR="00000000" w:rsidDel="00000000" w:rsidP="00000000" w:rsidRDefault="00000000" w:rsidRPr="00000000" w14:paraId="00000019"><w:pPr><w:rPr/></w:pPr><w:r w:rsidDel="00000000" w:rsidR="00000000" w:rsidRPr="00000000"><w:rPr><w:rtl w:val="0"/></w:rPr><w:t xml:space="preserve">--kubeconfig=filename</w:t></w:r></w:p><w:p w:rsidR="00000000" w:rsidDel="00000000" w:rsidP="00000000" w:rsidRDefault="00000000" w:rsidRPr="00000000" w14:paraId="0000001A"><w:pPr><w:rPr/></w:pPr><w:r w:rsidDel="00000000" w:rsidR="00000000" w:rsidRPr="00000000"><w:rPr><w:rtl w:val="0"/></w:rPr><w:t xml:space="preserve">To ssh in node --&gt; ssh -i id_rsa lucky@172.30.64.102  </w:t></w:r></w:p><w:p w:rsidR="00000000" w:rsidDel="00000000" w:rsidP="00000000" w:rsidRDefault="00000000" w:rsidRPr="00000000" w14:paraId="0000001B"><w:pPr><w:rPr/></w:pPr><w:r w:rsidDel="00000000" w:rsidR="00000000" w:rsidRPr="00000000"><w:rPr/><w:drawing><wp:inline distB="114300" distT="114300" distL="114300" distR="114300"><wp:extent cx="2527300" cy="241300"/><wp:effectExtent b="0" l="0" r="0" t="0"/><wp:docPr id="9" name="image12.png"/><a:graphic><a:graphicData uri="http://schemas.openxmlformats.org/drawingml/2006/picture"><pic:pic><pic:nvPicPr><pic:cNvPr id="0" name="image12.png"/><pic:cNvPicPr preferRelativeResize="0"/></pic:nvPicPr><pic:blipFill><a:blip r:embed="rId6"/><a:srcRect b="0" l="0" r="0" t="0"/><a:stretch><a:fillRect/></a:stretch></pic:blipFill><pic:spPr><a:xfrm><a:off x="0" y="0"/><a:ext cx="2527300" cy="241300"/></a:xfrm><a:prstGeom prst="rect"/><a:ln/></pic:spPr></pic:pic></a:graphicData></a:graphic></wp:inline></w:drawing></w:r><w:r w:rsidDel="00000000" w:rsidR="00000000" w:rsidRPr="00000000"><w:rPr><w:rtl w:val="0"/></w:rPr></w:r></w:p><w:p w:rsidR="00000000" w:rsidDel="00000000" w:rsidP="00000000" w:rsidRDefault="00000000" w:rsidRPr="00000000" w14:paraId="0000001C"><w:pPr><w:rPr/></w:pPr><w:r w:rsidDel="00000000" w:rsidR="00000000" w:rsidRPr="00000000"><w:rPr><w:rtl w:val="0"/></w:rPr><w:t xml:space="preserve"> </w:t></w:r></w:p></w:tc></w:tr><w:tr><w:trPr><w:cantSplit w:val="0"/><w:trHeight w:val="1080" w:hRule="atLeast"/><w:tblHeader w:val="0"/></w:trPr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20"><w:pPr><w:spacing w:after="20" w:before="20" w:lineRule="auto"/><w:rPr><w:sz w:val="2"/><w:szCs w:val="2"/></w:rPr></w:pPr><w:r w:rsidDel="00000000" w:rsidR="00000000" w:rsidRPr="00000000"><w:rPr><w:sz w:val="2"/><w:szCs w:val="2"/><w:rtl w:val="0"/></w:rPr><w:t xml:space="preserve"> </w:t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21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22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23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24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25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26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27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28"><w:pPr><w:rPr/></w:pPr><w:r w:rsidDel="00000000" w:rsidR="00000000" w:rsidRPr="00000000"><w:rPr><w:rtl w:val="0"/></w:rPr></w:r></w:p></w:tc><w:tc><w:tcPr><w:gridSpan w:val="4"/><w:vMerge w:val="continue"/><w:tcBorders><w:top w:color="000000" w:space="0" w:sz="0" w:val="nil"/><w:left w:color="000000" w:space="0" w:sz="0" w:val="nil"/><w:bottom w:color="000000" w:space="0" w:sz="0" w:val="nil"/></w:tcBorders><w:shd w:fill="auto" w:val="clear"/><w:tcMar><w:top w:w="100.0" w:type="dxa"/><w:left w:w="100.0" w:type="dxa"/><w:bottom w:w="100.0" w:type="dxa"/><w:right w:w="100.0" w:type="dxa"/></w:tcMar><w:vAlign w:val="top"/></w:tcPr><w:p w:rsidR="00000000" w:rsidDel="00000000" w:rsidP="00000000" w:rsidRDefault="00000000" w:rsidRPr="00000000" w14:paraId="00000029"><w:pPr><w:rPr/></w:pPr><w:r w:rsidDel="00000000" w:rsidR="00000000" w:rsidRPr="00000000"><w:rPr><w:rtl w:val="0"/></w:rPr></w:r></w:p></w:tc></w:tr><w:tr><w:trPr><w:cantSplit w:val="0"/><w:trHeight w:val="30" w:hRule="atLeast"/><w:tblHeader w:val="0"/></w:trPr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2D"><w:pPr><w:spacing w:after="20" w:before="20" w:lineRule="auto"/><w:rPr><w:sz w:val="2"/><w:szCs w:val="2"/></w:rPr></w:pPr><w:r w:rsidDel="00000000" w:rsidR="00000000" w:rsidRPr="00000000"><w:rPr><w:sz w:val="2"/><w:szCs w:val="2"/><w:rtl w:val="0"/></w:rPr><w:t xml:space="preserve"> </w:t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2E"><w:pPr><w:rPr/></w:pPr><w:r w:rsidDel="00000000" w:rsidR="00000000" w:rsidRPr="00000000"><w:rPr><w:rtl w:val="0"/></w:rPr></w:r></w:p></w:tc><w:tc><w:tcPr><w:gridSpan w:val="3"/><w:vMerge w:val="restart"/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2F"><w:pPr><w:rPr/></w:pPr><w:r w:rsidDel="00000000" w:rsidR="00000000" w:rsidRPr="00000000"><w:rPr><w:rtl w:val="0"/></w:rPr><w:t xml:space="preserve">ssh -i .\test-vm_key.pem azureuser@104.47.154.172</w:t></w:r></w:p><w:p w:rsidR="00000000" w:rsidDel="00000000" w:rsidP="00000000" w:rsidRDefault="00000000" w:rsidRPr="00000000" w14:paraId="00000030"><w:pPr><w:rPr/></w:pPr><w:r w:rsidDel="00000000" w:rsidR="00000000" w:rsidRPr="00000000"><w:rPr><w:rtl w:val="0"/></w:rPr><w:t xml:space="preserve"> </w:t></w:r></w:p><w:p w:rsidR="00000000" w:rsidDel="00000000" w:rsidP="00000000" w:rsidRDefault="00000000" w:rsidRPr="00000000" w14:paraId="00000031"><w:pPr><w:rPr/></w:pPr><w:r w:rsidDel="00000000" w:rsidR="00000000" w:rsidRPr="00000000"><w:rPr><w:rtl w:val="0"/></w:rPr><w:t xml:space="preserve">k exec -it busybox-deployment-5cb8fc5b7-z6wzh sh</w:t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34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35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36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37"><w:pPr><w:rPr/></w:pPr><w:r w:rsidDel="00000000" w:rsidR="00000000" w:rsidRPr="00000000"><w:rPr><w:rtl w:val="0"/></w:rPr></w:r></w:p></w:tc><w:tc><w:tcPr><w:gridSpan w:val="4"/><w:vMerge w:val="continue"/><w:tcBorders><w:top w:color="000000" w:space="0" w:sz="0" w:val="nil"/><w:left w:color="000000" w:space="0" w:sz="0" w:val="nil"/><w:bottom w:color="000000" w:space="0" w:sz="0" w:val="nil"/></w:tcBorders><w:shd w:fill="auto" w:val="clear"/><w:tcMar><w:top w:w="100.0" w:type="dxa"/><w:left w:w="100.0" w:type="dxa"/><w:bottom w:w="100.0" w:type="dxa"/><w:right w:w="100.0" w:type="dxa"/></w:tcMar><w:vAlign w:val="top"/></w:tcPr><w:p w:rsidR="00000000" w:rsidDel="00000000" w:rsidP="00000000" w:rsidRDefault="00000000" w:rsidRPr="00000000" w14:paraId="00000038"><w:pPr><w:rPr/></w:pPr><w:r w:rsidDel="00000000" w:rsidR="00000000" w:rsidRPr="00000000"><w:rPr><w:rtl w:val="0"/></w:rPr></w:r></w:p></w:tc></w:tr><w:tr><w:trPr><w:cantSplit w:val="0"/><w:trHeight w:val="570" w:hRule="atLeast"/><w:tblHeader w:val="0"/></w:trPr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3C"><w:pPr><w:spacing w:after="20" w:before="20" w:lineRule="auto"/><w:rPr><w:sz w:val="2"/><w:szCs w:val="2"/></w:rPr></w:pPr><w:r w:rsidDel="00000000" w:rsidR="00000000" w:rsidRPr="00000000"><w:rPr><w:sz w:val="2"/><w:szCs w:val="2"/><w:rtl w:val="0"/></w:rPr><w:t xml:space="preserve"> </w:t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3D"><w:pPr><w:rPr/></w:pPr><w:r w:rsidDel="00000000" w:rsidR="00000000" w:rsidRPr="00000000"><w:rPr><w:rtl w:val="0"/></w:rPr></w:r></w:p></w:tc><w:tc><w:tcPr><w:gridSpan w:val="3"/><w:vMerge w:val="continue"/><w:tcBorders><w:top w:color="000000" w:space="0" w:sz="0" w:val="nil"/><w:left w:color="000000" w:space="0" w:sz="0" w:val="nil"/><w:bottom w:color="000000" w:space="0" w:sz="0" w:val="nil"/></w:tcBorders><w:shd w:fill="auto" w:val="clear"/><w:tcMar><w:top w:w="100.0" w:type="dxa"/><w:left w:w="100.0" w:type="dxa"/><w:bottom w:w="100.0" w:type="dxa"/><w:right w:w="100.0" w:type="dxa"/></w:tcMar><w:vAlign w:val="top"/></w:tcPr><w:p w:rsidR="00000000" w:rsidDel="00000000" w:rsidP="00000000" w:rsidRDefault="00000000" w:rsidRPr="00000000" w14:paraId="0000003E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41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42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43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44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45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46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47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48"><w:pPr><w:rPr/></w:pPr><w:r w:rsidDel="00000000" w:rsidR="00000000" w:rsidRPr="00000000"><w:rPr><w:rtl w:val="0"/></w:rPr></w:r></w:p></w:tc></w:tr><w:tr><w:trPr><w:cantSplit w:val="0"/><w:trHeight w:val="210" w:hRule="atLeast"/><w:tblHeader w:val="0"/></w:trPr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49"><w:pPr><w:spacing w:after="20" w:before="20" w:lineRule="auto"/><w:rPr><w:sz w:val="2"/><w:szCs w:val="2"/></w:rPr></w:pPr><w:r w:rsidDel="00000000" w:rsidR="00000000" w:rsidRPr="00000000"><w:rPr><w:sz w:val="2"/><w:szCs w:val="2"/><w:rtl w:val="0"/></w:rPr><w:t xml:space="preserve"> </w:t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4A"><w:pPr><w:rPr/></w:pPr><w:r w:rsidDel="00000000" w:rsidR="00000000" w:rsidRPr="00000000"><w:rPr><w:rtl w:val="0"/></w:rPr></w:r></w:p></w:tc><w:tc><w:tcPr><w:gridSpan w:val="3"/><w:vMerge w:val="continue"/><w:tcBorders><w:top w:color="000000" w:space="0" w:sz="0" w:val="nil"/><w:left w:color="000000" w:space="0" w:sz="0" w:val="nil"/><w:bottom w:color="000000" w:space="0" w:sz="0" w:val="nil"/></w:tcBorders><w:shd w:fill="auto" w:val="clear"/><w:tcMar><w:top w:w="100.0" w:type="dxa"/><w:left w:w="100.0" w:type="dxa"/><w:bottom w:w="100.0" w:type="dxa"/><w:right w:w="100.0" w:type="dxa"/></w:tcMar><w:vAlign w:val="top"/></w:tcPr><w:p w:rsidR="00000000" w:rsidDel="00000000" w:rsidP="00000000" w:rsidRDefault="00000000" w:rsidRPr="00000000" w14:paraId="0000004B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4E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4F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50"><w:pPr><w:rPr/></w:pPr><w:r w:rsidDel="00000000" w:rsidR="00000000" w:rsidRPr="00000000"><w:rPr><w:rtl w:val="0"/></w:rPr></w:r></w:p></w:tc><w:tc><w:tcPr><w:gridSpan w:val="3"/><w:vMerge w:val="restart"/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51"><w:pPr><w:rPr/></w:pPr><w:r w:rsidDel="00000000" w:rsidR="00000000" w:rsidRPr="00000000"><w:rPr><w:b w:val="1"/><w:rtl w:val="0"/></w:rPr><w:t xml:space="preserve"> k top node ---&gt;</w:t><w:br w:type="textWrapping"/><w:t xml:space="preserve"> </w:t></w:r><w:r w:rsidDel="00000000" w:rsidR="00000000" w:rsidRPr="00000000"><w:rPr><w:rtl w:val="0"/></w:rPr><w:t xml:space="preserve"> </w:t></w:r></w:p><w:p w:rsidR="00000000" w:rsidDel="00000000" w:rsidP="00000000" w:rsidRDefault="00000000" w:rsidRPr="00000000" w14:paraId="00000052"><w:pPr><w:rPr/></w:pPr><w:r w:rsidDel="00000000" w:rsidR="00000000" w:rsidRPr="00000000"><w:rPr><w:rtl w:val="0"/></w:rPr><w:t xml:space="preserve">kubectl top node --sort-by='cpu' --no-headers | head -1 --&gt; to determine which node with high cpu</w:t></w:r></w:p><w:p w:rsidR="00000000" w:rsidDel="00000000" w:rsidP="00000000" w:rsidRDefault="00000000" w:rsidRPr="00000000" w14:paraId="00000053"><w:pPr><w:spacing w:after="240" w:before="240" w:lineRule="auto"/><w:rPr><w:color w:val="595959"/><w:sz w:val="18"/><w:szCs w:val="18"/></w:rPr></w:pPr><w:r w:rsidDel="00000000" w:rsidR="00000000" w:rsidRPr="00000000"><w:rPr><w:color w:val="595959"/><w:sz w:val="18"/><w:szCs w:val="18"/><w:rtl w:val="0"/></w:rPr><w:t xml:space="preserve"> </w:t></w:r></w:p><w:p w:rsidR="00000000" w:rsidDel="00000000" w:rsidP="00000000" w:rsidRDefault="00000000" w:rsidRPr="00000000" w14:paraId="00000054"><w:pPr><w:rPr><w:color w:val="595959"/><w:sz w:val="18"/><w:szCs w:val="18"/></w:rPr></w:pPr><w:r w:rsidDel="00000000" w:rsidR="00000000" w:rsidRPr="00000000"><w:rPr><w:color w:val="595959"/><w:sz w:val="18"/><w:szCs w:val="18"/></w:rPr><w:drawing><wp:inline distB="114300" distT="114300" distL="114300" distR="114300"><wp:extent cx="3187700" cy="558800"/><wp:effectExtent b="0" l="0" r="0" t="0"/><wp:docPr id="4" name="image1.png"/><a:graphic><a:graphicData uri="http://schemas.openxmlformats.org/drawingml/2006/picture"><pic:pic><pic:nvPicPr><pic:cNvPr id="0" name="image1.png"/><pic:cNvPicPr preferRelativeResize="0"/></pic:nvPicPr><pic:blipFill><a:blip r:embed="rId7"/><a:srcRect b="0" l="0" r="0" t="0"/><a:stretch><a:fillRect/></a:stretch></pic:blipFill><pic:spPr><a:xfrm><a:off x="0" y="0"/><a:ext cx="3187700" cy="558800"/></a:xfrm><a:prstGeom prst="rect"/><a:ln/></pic:spPr></pic:pic></a:graphicData></a:graphic></wp:inline></w:drawing></w:r><w:r w:rsidDel="00000000" w:rsidR="00000000" w:rsidRPr="00000000"><w:rPr><w:rtl w:val="0"/></w:rPr></w:r></w:p><w:p w:rsidR="00000000" w:rsidDel="00000000" w:rsidP="00000000" w:rsidRDefault="00000000" w:rsidRPr="00000000" w14:paraId="00000055"><w:pPr><w:rPr/></w:pPr><w:r w:rsidDel="00000000" w:rsidR="00000000" w:rsidRPr="00000000"><w:rPr><w:rtl w:val="0"/></w:rPr><w:t xml:space="preserve"> </w:t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58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59"><w:pPr><w:rPr/></w:pPr><w:r w:rsidDel="00000000" w:rsidR="00000000" w:rsidRPr="00000000"><w:rPr><w:rtl w:val="0"/></w:rPr></w:r></w:p></w:tc></w:tr><w:tr><w:trPr><w:cantSplit w:val="0"/><w:trHeight w:val="645" w:hRule="atLeast"/><w:tblHeader w:val="0"/></w:trPr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5A"><w:pPr><w:spacing w:after="20" w:before="20" w:lineRule="auto"/><w:rPr><w:sz w:val="2"/><w:szCs w:val="2"/></w:rPr></w:pPr><w:r w:rsidDel="00000000" w:rsidR="00000000" w:rsidRPr="00000000"><w:rPr><w:sz w:val="2"/><w:szCs w:val="2"/><w:rtl w:val="0"/></w:rPr><w:t xml:space="preserve"> </w:t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5B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5C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5D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5E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5F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60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61"><w:pPr><w:rPr/></w:pPr><w:r w:rsidDel="00000000" w:rsidR="00000000" w:rsidRPr="00000000"><w:rPr><w:rtl w:val="0"/></w:rPr></w:r></w:p></w:tc><w:tc><w:tcPr><w:gridSpan w:val="3"/><w:vMerge w:val="continue"/><w:tcBorders><w:top w:color="000000" w:space="0" w:sz="0" w:val="nil"/><w:left w:color="000000" w:space="0" w:sz="0" w:val="nil"/><w:bottom w:color="000000" w:space="0" w:sz="0" w:val="nil"/></w:tcBorders><w:shd w:fill="auto" w:val="clear"/><w:tcMar><w:top w:w="100.0" w:type="dxa"/><w:left w:w="100.0" w:type="dxa"/><w:bottom w:w="100.0" w:type="dxa"/><w:right w:w="100.0" w:type="dxa"/></w:tcMar><w:vAlign w:val="top"/></w:tcPr><w:p w:rsidR="00000000" w:rsidDel="00000000" w:rsidP="00000000" w:rsidRDefault="00000000" w:rsidRPr="00000000" w14:paraId="00000062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65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66"><w:pPr><w:rPr/></w:pPr><w:r w:rsidDel="00000000" w:rsidR="00000000" w:rsidRPr="00000000"><w:rPr><w:rtl w:val="0"/></w:rPr></w:r></w:p></w:tc></w:tr><w:tr><w:trPr><w:cantSplit w:val="0"/><w:trHeight w:val="555" w:hRule="atLeast"/><w:tblHeader w:val="0"/></w:trPr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67"><w:pPr><w:spacing w:after="20" w:before="20" w:lineRule="auto"/><w:rPr><w:sz w:val="2"/><w:szCs w:val="2"/></w:rPr></w:pPr><w:r w:rsidDel="00000000" w:rsidR="00000000" w:rsidRPr="00000000"><w:rPr><w:sz w:val="2"/><w:szCs w:val="2"/><w:rtl w:val="0"/></w:rPr><w:t xml:space="preserve"> </w:t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68"><w:pPr><w:rPr/></w:pPr><w:r w:rsidDel="00000000" w:rsidR="00000000" w:rsidRPr="00000000"><w:rPr><w:rtl w:val="0"/></w:rPr></w:r></w:p></w:tc><w:tc><w:tcPr><w:gridSpan w:val="4"/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69"><w:pPr><w:rPr/></w:pPr><w:r w:rsidDel="00000000" w:rsidR="00000000" w:rsidRPr="00000000"><w:rPr><w:b w:val="1"/><w:rtl w:val="0"/></w:rPr><w:t xml:space="preserve">IF you need to  exec cat file in pod in another namespace</w:t><w:br w:type="textWrapping"/></w:r><w:r w:rsidDel="00000000" w:rsidR="00000000" w:rsidRPr="00000000"><w:rPr><w:rtl w:val="0"/></w:rPr><w:t xml:space="preserve"> kubectl -n elastic-stack exec -it app -- cat /log/app.log</w:t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6D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6E"><w:pPr><w:rPr/></w:pPr><w:r w:rsidDel="00000000" w:rsidR="00000000" w:rsidRPr="00000000"><w:rPr><w:rtl w:val="0"/></w:rPr></w:r></w:p></w:tc><w:tc><w:tcPr><w:gridSpan w:val="3"/><w:vMerge w:val="continue"/><w:tcBorders><w:top w:color="000000" w:space="0" w:sz="0" w:val="nil"/><w:left w:color="000000" w:space="0" w:sz="0" w:val="nil"/><w:bottom w:color="000000" w:space="0" w:sz="0" w:val="nil"/></w:tcBorders><w:shd w:fill="auto" w:val="clear"/><w:tcMar><w:top w:w="100.0" w:type="dxa"/><w:left w:w="100.0" w:type="dxa"/><w:bottom w:w="100.0" w:type="dxa"/><w:right w:w="100.0" w:type="dxa"/></w:tcMar><w:vAlign w:val="top"/></w:tcPr><w:p w:rsidR="00000000" w:rsidDel="00000000" w:rsidP="00000000" w:rsidRDefault="00000000" w:rsidRPr="00000000" w14:paraId="0000006F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72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73"><w:pPr><w:rPr/></w:pPr><w:r w:rsidDel="00000000" w:rsidR="00000000" w:rsidRPr="00000000"><w:rPr><w:rtl w:val="0"/></w:rPr></w:r></w:p></w:tc></w:tr><w:tr><w:trPr><w:cantSplit w:val="0"/><w:trHeight w:val="1050" w:hRule="atLeast"/><w:tblHeader w:val="0"/></w:trPr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74"><w:pPr><w:spacing w:after="20" w:before="20" w:lineRule="auto"/><w:rPr><w:sz w:val="2"/><w:szCs w:val="2"/></w:rPr></w:pPr><w:r w:rsidDel="00000000" w:rsidR="00000000" w:rsidRPr="00000000"><w:rPr><w:sz w:val="2"/><w:szCs w:val="2"/><w:rtl w:val="0"/></w:rPr><w:t xml:space="preserve"> </w:t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75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76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77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78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79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7A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7B"><w:pPr><w:rPr/></w:pPr><w:r w:rsidDel="00000000" w:rsidR="00000000" w:rsidRPr="00000000"><w:rPr><w:rtl w:val="0"/></w:rPr></w:r></w:p></w:tc><w:tc><w:tcPr><w:gridSpan w:val="3"/><w:vMerge w:val="continue"/><w:tcBorders><w:top w:color="000000" w:space="0" w:sz="0" w:val="nil"/><w:left w:color="000000" w:space="0" w:sz="0" w:val="nil"/><w:bottom w:color="000000" w:space="0" w:sz="0" w:val="nil"/></w:tcBorders><w:shd w:fill="auto" w:val="clear"/><w:tcMar><w:top w:w="100.0" w:type="dxa"/><w:left w:w="100.0" w:type="dxa"/><w:bottom w:w="100.0" w:type="dxa"/><w:right w:w="100.0" w:type="dxa"/></w:tcMar><w:vAlign w:val="top"/></w:tcPr><w:p w:rsidR="00000000" w:rsidDel="00000000" w:rsidP="00000000" w:rsidRDefault="00000000" w:rsidRPr="00000000" w14:paraId="0000007C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7F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80"><w:pPr><w:rPr/></w:pPr><w:r w:rsidDel="00000000" w:rsidR="00000000" w:rsidRPr="00000000"><w:rPr><w:rtl w:val="0"/></w:rPr></w:r></w:p></w:tc></w:tr><w:tr><w:trPr><w:cantSplit w:val="0"/><w:trHeight w:val="465" w:hRule="atLeast"/><w:tblHeader w:val="0"/></w:trPr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81"><w:pPr><w:spacing w:after="20" w:before="20" w:lineRule="auto"/><w:rPr><w:sz w:val="2"/><w:szCs w:val="2"/></w:rPr></w:pPr><w:r w:rsidDel="00000000" w:rsidR="00000000" w:rsidRPr="00000000"><w:rPr><w:sz w:val="2"/><w:szCs w:val="2"/><w:rtl w:val="0"/></w:rPr><w:t xml:space="preserve"> </w:t></w:r></w:p></w:tc><w:tc><w:tcPr><w:gridSpan w:val="3"/><w:vMerge w:val="restart"/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82"><w:pPr><w:rPr><w:b w:val="1"/><w:sz w:val="24"/><w:szCs w:val="24"/></w:rPr></w:pPr><w:r w:rsidDel="00000000" w:rsidR="00000000" w:rsidRPr="00000000"><w:rPr><w:b w:val="1"/><w:sz w:val="24"/><w:szCs w:val="24"/><w:highlight w:val="yellow"/><w:rtl w:val="0"/></w:rPr><w:t xml:space="preserve">POD</w:t><w:br w:type="textWrapping"/><w:br w:type="textWrapping"/></w:r><w:r w:rsidDel="00000000" w:rsidR="00000000" w:rsidRPr="00000000"><w:rPr><w:b w:val="1"/><w:sz w:val="24"/><w:szCs w:val="24"/><w:rtl w:val="0"/></w:rPr><w:t xml:space="preserve"> 1- k get po  --watch</w:t><w:br w:type="textWrapping"/><w:t xml:space="preserve"> 2-  k run nginx --image=nginx</w:t></w:r></w:p><w:p w:rsidR="00000000" w:rsidDel="00000000" w:rsidP="00000000" w:rsidRDefault="00000000" w:rsidRPr="00000000" w14:paraId="00000083"><w:pPr><w:rPr><w:b w:val="1"/></w:rPr></w:pPr><w:r w:rsidDel="00000000" w:rsidR="00000000" w:rsidRPr="00000000"><w:rPr><w:b w:val="1"/><w:rtl w:val="0"/></w:rPr><w:t xml:space="preserve">3- K get po -o wide</w:t><w:br w:type="textWrapping"/><w:t xml:space="preserve"> 4- k delete po name</w:t><w:br w:type="textWrapping"/><w:t xml:space="preserve"> 5 k get po -A</w:t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86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87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88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89"><w:pPr><w:rPr/></w:pPr><w:r w:rsidDel="00000000" w:rsidR="00000000" w:rsidRPr="00000000"><w:rPr><w:rtl w:val="0"/></w:rPr></w:r></w:p></w:tc><w:tc><w:tcPr><w:gridSpan w:val="3"/><w:vMerge w:val="continue"/><w:tcBorders><w:top w:color="000000" w:space="0" w:sz="0" w:val="nil"/><w:left w:color="000000" w:space="0" w:sz="0" w:val="nil"/><w:bottom w:color="000000" w:space="0" w:sz="0" w:val="nil"/></w:tcBorders><w:shd w:fill="auto" w:val="clear"/><w:tcMar><w:top w:w="100.0" w:type="dxa"/><w:left w:w="100.0" w:type="dxa"/><w:bottom w:w="100.0" w:type="dxa"/><w:right w:w="100.0" w:type="dxa"/></w:tcMar><w:vAlign w:val="top"/></w:tcPr><w:p w:rsidR="00000000" w:rsidDel="00000000" w:rsidP="00000000" w:rsidRDefault="00000000" w:rsidRPr="00000000" w14:paraId="0000008A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8D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8E"><w:pPr><w:rPr/></w:pPr><w:r w:rsidDel="00000000" w:rsidR="00000000" w:rsidRPr="00000000"><w:rPr><w:rtl w:val="0"/></w:rPr></w:r></w:p></w:tc></w:tr><w:tr><w:trPr><w:cantSplit w:val="0"/><w:trHeight w:val="240" w:hRule="atLeast"/><w:tblHeader w:val="0"/></w:trPr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8F"><w:pPr><w:spacing w:after="20" w:before="20" w:lineRule="auto"/><w:rPr><w:sz w:val="2"/><w:szCs w:val="2"/></w:rPr></w:pPr><w:r w:rsidDel="00000000" w:rsidR="00000000" w:rsidRPr="00000000"><w:rPr><w:sz w:val="2"/><w:szCs w:val="2"/><w:rtl w:val="0"/></w:rPr><w:t xml:space="preserve"> </w:t></w:r></w:p></w:tc><w:tc><w:tcPr><w:gridSpan w:val="3"/><w:vMerge w:val="continue"/><w:tcBorders><w:top w:color="000000" w:space="0" w:sz="0" w:val="nil"/><w:left w:color="000000" w:space="0" w:sz="0" w:val="nil"/><w:bottom w:color="000000" w:space="0" w:sz="0" w:val="nil"/></w:tcBorders><w:shd w:fill="auto" w:val="clear"/><w:tcMar><w:top w:w="100.0" w:type="dxa"/><w:left w:w="100.0" w:type="dxa"/><w:bottom w:w="100.0" w:type="dxa"/><w:right w:w="100.0" w:type="dxa"/></w:tcMar><w:vAlign w:val="top"/></w:tcPr><w:p w:rsidR="00000000" w:rsidDel="00000000" w:rsidP="00000000" w:rsidRDefault="00000000" w:rsidRPr="00000000" w14:paraId="00000090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93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94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95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96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97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98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99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9A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9B"><w:pPr><w:rPr/></w:pPr><w:r w:rsidDel="00000000" w:rsidR="00000000" w:rsidRPr="00000000"><w:rPr><w:rtl w:val="0"/></w:rPr></w:r></w:p></w:tc></w:tr><w:tr><w:trPr><w:cantSplit w:val="0"/><w:trHeight w:val="1725" w:hRule="atLeast"/><w:tblHeader w:val="0"/></w:trPr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9C"><w:pPr><w:spacing w:after="20" w:before="20" w:lineRule="auto"/><w:rPr><w:sz w:val="2"/><w:szCs w:val="2"/></w:rPr></w:pPr><w:r w:rsidDel="00000000" w:rsidR="00000000" w:rsidRPr="00000000"><w:rPr><w:sz w:val="2"/><w:szCs w:val="2"/><w:rtl w:val="0"/></w:rPr><w:t xml:space="preserve"> </w:t></w:r></w:p></w:tc><w:tc><w:tcPr><w:gridSpan w:val="3"/><w:vMerge w:val="continue"/><w:tcBorders><w:top w:color="000000" w:space="0" w:sz="0" w:val="nil"/><w:left w:color="000000" w:space="0" w:sz="0" w:val="nil"/><w:bottom w:color="000000" w:space="0" w:sz="0" w:val="nil"/></w:tcBorders><w:shd w:fill="auto" w:val="clear"/><w:tcMar><w:top w:w="100.0" w:type="dxa"/><w:left w:w="100.0" w:type="dxa"/><w:bottom w:w="100.0" w:type="dxa"/><w:right w:w="100.0" w:type="dxa"/></w:tcMar><w:vAlign w:val="top"/></w:tcPr><w:p w:rsidR="00000000" w:rsidDel="00000000" w:rsidP="00000000" w:rsidRDefault="00000000" w:rsidRPr="00000000" w14:paraId="0000009D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A0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A1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A2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A3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A4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A5"><w:pPr><w:rPr/></w:pPr><w:r w:rsidDel="00000000" w:rsidR="00000000" w:rsidRPr="00000000"><w:rPr><w:rtl w:val="0"/></w:rPr></w:r></w:p></w:tc><w:tc><w:tcPr><w:gridSpan w:val="2"/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A6"><w:pPr><w:rPr><w:b w:val="1"/><w:sz w:val="24"/><w:szCs w:val="24"/></w:rPr></w:pPr><w:r w:rsidDel="00000000" w:rsidR="00000000" w:rsidRPr="00000000"><w:rPr><w:b w:val="1"/><w:sz w:val="24"/><w:szCs w:val="24"/><w:highlight w:val="yellow"/><w:rtl w:val="0"/></w:rPr><w:t xml:space="preserve">Replicaset</w:t></w:r><w:r w:rsidDel="00000000" w:rsidR="00000000" w:rsidRPr="00000000"><w:rPr><w:b w:val="1"/><w:sz w:val="24"/><w:szCs w:val="24"/><w:rtl w:val="0"/></w:rPr><w:t xml:space="preserve"> </w:t><w:br w:type="textWrapping"/><w:br w:type="textWrapping"/><w:t xml:space="preserve"> 1- k get replicaset or k get rs</w:t><w:br w:type="textWrapping"/><w:t xml:space="preserve"> 2- k </w:t></w:r><w:r w:rsidDel="00000000" w:rsidR="00000000" w:rsidRPr="00000000"><w:rPr><w:b w:val="1"/><w:sz w:val="24"/><w:szCs w:val="24"/><w:highlight w:val="yellow"/><w:rtl w:val="0"/></w:rPr><w:t xml:space="preserve">explain</w:t></w:r><w:r w:rsidDel="00000000" w:rsidR="00000000" w:rsidRPr="00000000"><w:rPr><w:b w:val="1"/><w:sz w:val="24"/><w:szCs w:val="24"/><w:rtl w:val="0"/></w:rPr><w:t xml:space="preserve">  rs | grep VERSION</w:t></w:r></w:p><w:p w:rsidR="00000000" w:rsidDel="00000000" w:rsidP="00000000" w:rsidRDefault="00000000" w:rsidRPr="00000000" w14:paraId="000000A7"><w:pPr><w:rPr><w:b w:val="1"/></w:rPr></w:pPr><w:r w:rsidDel="00000000" w:rsidR="00000000" w:rsidRPr="00000000"><w:rPr><w:b w:val="1"/><w:rtl w:val="0"/></w:rPr><w:t xml:space="preserve">3-kubectl </w:t></w:r><w:r w:rsidDel="00000000" w:rsidR="00000000" w:rsidRPr="00000000"><w:rPr><w:b w:val="1"/><w:highlight w:val="yellow"/><w:rtl w:val="0"/></w:rPr><w:t xml:space="preserve">scale</w:t></w:r><w:r w:rsidDel="00000000" w:rsidR="00000000" w:rsidRPr="00000000"><w:rPr><w:b w:val="1"/><w:rtl w:val="0"/></w:rPr><w:t xml:space="preserve"> rs new-replica-set --replicas=5</w:t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A9"><w:pPr><w:rPr/></w:pPr><w:r w:rsidDel="00000000" w:rsidR="00000000" w:rsidRPr="00000000"><w:rPr><w:rtl w:val="0"/></w:rPr></w:r></w:p></w:tc></w:tr><w:tr><w:trPr><w:cantSplit w:val="0"/><w:trHeight w:val="30" w:hRule="atLeast"/><w:tblHeader w:val="0"/></w:trPr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AA"><w:pPr><w:spacing w:after="20" w:before="20" w:lineRule="auto"/><w:rPr><w:sz w:val="2"/><w:szCs w:val="2"/></w:rPr></w:pPr><w:r w:rsidDel="00000000" w:rsidR="00000000" w:rsidRPr="00000000"><w:rPr><w:sz w:val="2"/><w:szCs w:val="2"/><w:rtl w:val="0"/></w:rPr><w:t xml:space="preserve"> </w:t></w:r></w:p></w:tc><w:tc><w:tcPr><w:gridSpan w:val="3"/><w:vMerge w:val="continue"/><w:tcBorders><w:top w:color="000000" w:space="0" w:sz="0" w:val="nil"/><w:left w:color="000000" w:space="0" w:sz="0" w:val="nil"/><w:bottom w:color="000000" w:space="0" w:sz="0" w:val="nil"/></w:tcBorders><w:shd w:fill="auto" w:val="clear"/><w:tcMar><w:top w:w="100.0" w:type="dxa"/><w:left w:w="100.0" w:type="dxa"/><w:bottom w:w="100.0" w:type="dxa"/><w:right w:w="100.0" w:type="dxa"/></w:tcMar><w:vAlign w:val="top"/></w:tcPr><w:p w:rsidR="00000000" w:rsidDel="00000000" w:rsidP="00000000" w:rsidRDefault="00000000" w:rsidRPr="00000000" w14:paraId="000000AB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AE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AF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B0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B1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B2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B3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B4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B5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B6"><w:pPr><w:rPr/></w:pPr><w:r w:rsidDel="00000000" w:rsidR="00000000" w:rsidRPr="00000000"><w:rPr><w:rtl w:val="0"/></w:rPr></w:r></w:p></w:tc></w:tr></w:tbl><w:p w:rsidR="00000000" w:rsidDel="00000000" w:rsidP="00000000" w:rsidRDefault="00000000" w:rsidRPr="00000000" w14:paraId="000000B7"><w:pPr><w:rPr/></w:pPr><w:r w:rsidDel="00000000" w:rsidR="00000000" w:rsidRPr="00000000"><w:rPr><w:rtl w:val="0"/></w:rPr></w:r></w:p><w:tbl><w:tblPr><w:tblStyle w:val="Table2"/><w:tblW w:w="9360.0" w:type="dxa"/><w:jc w:val="left"/><w:tblBorders><w:top w:color="000000" w:space="0" w:sz="0" w:val="nil"/><w:left w:color="000000" w:space="0" w:sz="0" w:val="nil"/><w:bottom w:color="000000" w:space="0" w:sz="0" w:val="nil"/><w:right w:color="000000" w:space="0" w:sz="0" w:val="nil"/><w:insideH w:color="000000" w:space="0" w:sz="0" w:val="nil"/><w:insideV w:color="000000" w:space="0" w:sz="0" w:val="nil"/></w:tblBorders><w:tblLayout w:type="fixed"/><w:tblLook w:val="0600"/></w:tblPr><w:tblGrid><w:gridCol w:w="9.709543568464731"/><w:gridCol w:w="4204.232365145228"/><w:gridCol w:w="1611.7842323651453"/><w:gridCol w:w="3534.273858921162"/><w:tblGridChange w:id="0"><w:tblGrid><w:gridCol w:w="9.709543568464731"/><w:gridCol w:w="4204.232365145228"/><w:gridCol w:w="1611.7842323651453"/><w:gridCol w:w="3534.273858921162"/></w:tblGrid></w:tblGridChange></w:tblGrid><w:tr><w:trPr><w:cantSplit w:val="0"/><w:trHeight w:val="15" w:hRule="atLeast"/><w:tblHeader w:val="0"/></w:trPr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B8"><w:pPr><w:spacing w:after="20" w:before="40" w:lineRule="auto"/><w:rPr><w:sz w:val="2"/><w:szCs w:val="2"/></w:rPr></w:pPr><w:r w:rsidDel="00000000" w:rsidR="00000000" w:rsidRPr="00000000"><w:rPr><w:sz w:val="2"/><w:szCs w:val="2"/><w:rtl w:val="0"/></w:rPr><w:t xml:space="preserve"> </w:t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B9"><w:pPr><w:spacing w:before="20" w:lineRule="auto"/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BA"><w:pPr><w:spacing w:before="20" w:lineRule="auto"/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BB"><w:pPr><w:spacing w:before="20" w:lineRule="auto"/><w:rPr/></w:pPr><w:r w:rsidDel="00000000" w:rsidR="00000000" w:rsidRPr="00000000"><w:rPr><w:rtl w:val="0"/></w:rPr></w:r></w:p></w:tc></w:tr><w:tr><w:trPr><w:cantSplit w:val="0"/><w:trHeight w:val="2505" w:hRule="atLeast"/><w:tblHeader w:val="0"/></w:trPr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BC"><w:pPr><w:spacing w:after="20" w:before="40" w:lineRule="auto"/><w:rPr><w:sz w:val="2"/><w:szCs w:val="2"/></w:rPr></w:pPr><w:r w:rsidDel="00000000" w:rsidR="00000000" w:rsidRPr="00000000"><w:rPr><w:sz w:val="2"/><w:szCs w:val="2"/><w:rtl w:val="0"/></w:rPr><w:t xml:space="preserve"> </w:t></w:r></w:p></w:tc><w:tc><w:tcPr><w:vMerge w:val="restart"/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BD"><w:pPr><w:spacing w:before="20" w:lineRule="auto"/><w:rPr><w:b w:val="1"/><w:highlight w:val="yellow"/></w:rPr></w:pPr><w:r w:rsidDel="00000000" w:rsidR="00000000" w:rsidRPr="00000000"><w:rPr><w:b w:val="1"/><w:sz w:val="24"/><w:szCs w:val="24"/><w:highlight w:val="yellow"/><w:rtl w:val="0"/></w:rPr><w:t xml:space="preserve">Deployment:</w:t><w:br w:type="textWrapping"/></w:r><w:r w:rsidDel="00000000" w:rsidR="00000000" w:rsidRPr="00000000"><w:rPr><w:b w:val="1"/><w:sz w:val="24"/><w:szCs w:val="24"/><w:rtl w:val="0"/></w:rPr><w:t xml:space="preserve"> 1- k get deploy Or k get deployment</w:t><w:br w:type="textWrapping"/><w:t xml:space="preserve"> 2-k </w:t></w:r><w:r w:rsidDel="00000000" w:rsidR="00000000" w:rsidRPr="00000000"><w:rPr><w:b w:val="1"/><w:sz w:val="24"/><w:szCs w:val="24"/><w:highlight w:val="yellow"/><w:rtl w:val="0"/></w:rPr><w:t xml:space="preserve">explain</w:t></w:r><w:r w:rsidDel="00000000" w:rsidR="00000000" w:rsidRPr="00000000"><w:rPr><w:b w:val="1"/><w:sz w:val="24"/><w:szCs w:val="24"/><w:rtl w:val="0"/></w:rPr><w:t xml:space="preserve"> deploy | head -n1</w:t><w:br w:type="textWrapping"/><w:t xml:space="preserve"> 3-</w:t></w:r><w:r w:rsidDel="00000000" w:rsidR="00000000" w:rsidRPr="00000000"><w:rPr><w:b w:val="1"/><w:rtl w:val="0"/></w:rPr><w:t xml:space="preserve"> k </w:t></w:r><w:r w:rsidDel="00000000" w:rsidR="00000000" w:rsidRPr="00000000"><w:rPr><w:b w:val="1"/><w:highlight w:val="yellow"/><w:rtl w:val="0"/></w:rPr><w:t xml:space="preserve">create</w:t></w:r><w:r w:rsidDel="00000000" w:rsidR="00000000" w:rsidRPr="00000000"><w:rPr><w:b w:val="1"/><w:rtl w:val="0"/></w:rPr><w:t xml:space="preserve"> deploy webapp --imagekodekloud/webapp-color --</w:t></w:r><w:r w:rsidDel="00000000" w:rsidR="00000000" w:rsidRPr="00000000"><w:rPr><w:b w:val="1"/><w:highlight w:val="yellow"/><w:rtl w:val="0"/></w:rPr><w:t xml:space="preserve">replicas=3</w:t></w:r></w:p><w:p w:rsidR="00000000" w:rsidDel="00000000" w:rsidP="00000000" w:rsidRDefault="00000000" w:rsidRPr="00000000" w14:paraId="000000BE"><w:pPr><w:spacing w:before="20" w:lineRule="auto"/><w:rPr><w:sz w:val="24"/><w:szCs w:val="24"/></w:rPr></w:pPr><w:r w:rsidDel="00000000" w:rsidR="00000000" w:rsidRPr="00000000"><w:rPr><w:sz w:val="24"/><w:szCs w:val="24"/><w:rtl w:val="0"/></w:rPr><w:t xml:space="preserve"> </w:t></w:r></w:p><w:p w:rsidR="00000000" w:rsidDel="00000000" w:rsidP="00000000" w:rsidRDefault="00000000" w:rsidRPr="00000000" w14:paraId="000000BF"><w:pPr><w:spacing w:before="20" w:lineRule="auto"/><w:rPr><w:b w:val="1"/><w:sz w:val="24"/><w:szCs w:val="24"/><w:highlight w:val="yellow"/></w:rPr></w:pPr><w:r w:rsidDel="00000000" w:rsidR="00000000" w:rsidRPr="00000000"><w:rPr><w:b w:val="1"/><w:sz w:val="24"/><w:szCs w:val="24"/><w:highlight w:val="yellow"/><w:rtl w:val="0"/></w:rPr><w:t xml:space="preserve">To upgrade:</w:t></w:r></w:p><w:p w:rsidR="00000000" w:rsidDel="00000000" w:rsidP="00000000" w:rsidRDefault="00000000" w:rsidRPr="00000000" w14:paraId="000000C0"><w:pPr><w:spacing w:before="20" w:lineRule="auto"/><w:rPr><w:sz w:val="24"/><w:szCs w:val="24"/></w:rPr></w:pPr><w:r w:rsidDel="00000000" w:rsidR="00000000" w:rsidRPr="00000000"><w:rPr><w:b w:val="1"/><w:sz w:val="24"/><w:szCs w:val="24"/><w:highlight w:val="yellow"/><w:rtl w:val="0"/></w:rPr><w:t xml:space="preserve">Kubectl set image deployment/name  nginx=nginx:19.1.0</w:t><w:br w:type="textWrapping"/><w:t xml:space="preserve"> </w:t></w:r><w:r w:rsidDel="00000000" w:rsidR="00000000" w:rsidRPr="00000000"><w:rPr><w:sz w:val="24"/><w:szCs w:val="24"/><w:rtl w:val="0"/></w:rPr><w:t xml:space="preserve"> </w:t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C1"><w:pPr><w:spacing w:before="20" w:lineRule="auto"/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C2"><w:pPr><w:spacing w:before="20" w:lineRule="auto"/><w:rPr><w:b w:val="1"/></w:rPr></w:pPr><w:r w:rsidDel="00000000" w:rsidR="00000000" w:rsidRPr="00000000"><w:rPr><w:b w:val="1"/><w:sz w:val="28"/><w:szCs w:val="28"/><w:highlight w:val="yellow"/><w:rtl w:val="0"/></w:rPr><w:t xml:space="preserve">Namespaces</w:t><w:br w:type="textWrapping"/></w:r><w:r w:rsidDel="00000000" w:rsidR="00000000" w:rsidRPr="00000000"><w:rPr><w:b w:val="1"/><w:sz w:val="28"/><w:szCs w:val="28"/><w:rtl w:val="0"/></w:rPr><w:t xml:space="preserve"> </w:t></w:r><w:r w:rsidDel="00000000" w:rsidR="00000000" w:rsidRPr="00000000"><w:rPr><w:b w:val="1"/><w:rtl w:val="0"/></w:rPr><w:t xml:space="preserve">1- k get ns Or k get namspaces</w:t><w:br w:type="textWrapping"/><w:t xml:space="preserve"> 2-k get  po -n name Or k get  po --namespace name</w:t><w:br w:type="textWrapping"/><w:br w:type="textWrapping"/><w:t xml:space="preserve"> 3-k create deploy redis-deploy --image=redis --replicas 2 -n dev-ns</w:t></w:r></w:p><w:p w:rsidR="00000000" w:rsidDel="00000000" w:rsidP="00000000" w:rsidRDefault="00000000" w:rsidRPr="00000000" w14:paraId="000000C3"><w:pPr><w:spacing w:before="20" w:lineRule="auto"/><w:rPr/></w:pPr><w:r w:rsidDel="00000000" w:rsidR="00000000" w:rsidRPr="00000000"><w:rPr><w:rtl w:val="0"/></w:rPr><w:t xml:space="preserve"> </w:t></w:r></w:p><w:p w:rsidR="00000000" w:rsidDel="00000000" w:rsidP="00000000" w:rsidRDefault="00000000" w:rsidRPr="00000000" w14:paraId="000000C4"><w:pPr><w:spacing w:before="20" w:lineRule="auto"/><w:rPr/></w:pPr><w:r w:rsidDel="00000000" w:rsidR="00000000" w:rsidRPr="00000000"><w:rPr><w:b w:val="1"/><w:rtl w:val="0"/></w:rPr><w:t xml:space="preserve">4-</w:t><w:br w:type="textWrapping"/><w:t xml:space="preserve"> </w:t></w:r><w:r w:rsidDel="00000000" w:rsidR="00000000" w:rsidRPr="00000000"><w:rPr><w:rtl w:val="0"/></w:rPr><w:t xml:space="preserve"> </w:t></w:r></w:p></w:tc></w:tr><w:tr><w:trPr><w:cantSplit w:val="0"/><w:trHeight w:val="90" w:hRule="atLeast"/><w:tblHeader w:val="0"/></w:trPr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C5"><w:pPr><w:spacing w:after="20" w:before="40" w:lineRule="auto"/><w:rPr><w:sz w:val="2"/><w:szCs w:val="2"/></w:rPr></w:pPr><w:r w:rsidDel="00000000" w:rsidR="00000000" w:rsidRPr="00000000"><w:rPr><w:sz w:val="2"/><w:szCs w:val="2"/><w:rtl w:val="0"/></w:rPr><w:t xml:space="preserve"> </w:t></w:r></w:p></w:tc><w:tc><w:tcPr><w:vMerge w:val="continue"/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100.0" w:type="dxa"/><w:left w:w="100.0" w:type="dxa"/><w:bottom w:w="100.0" w:type="dxa"/><w:right w:w="100.0" w:type="dxa"/></w:tcMar><w:vAlign w:val="top"/></w:tcPr><w:p w:rsidR="00000000" w:rsidDel="00000000" w:rsidP="00000000" w:rsidRDefault="00000000" w:rsidRPr="00000000" w14:paraId="000000C6"><w:pPr><w:spacing w:before="20" w:lineRule="auto"/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C7"><w:pPr><w:spacing w:before="20" w:lineRule="auto"/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C8"><w:pPr><w:spacing w:before="20" w:lineRule="auto"/><w:rPr/></w:pPr><w:r w:rsidDel="00000000" w:rsidR="00000000" w:rsidRPr="00000000"><w:rPr><w:rtl w:val="0"/></w:rPr></w:r></w:p></w:tc></w:tr></w:tbl><w:p w:rsidR="00000000" w:rsidDel="00000000" w:rsidP="00000000" w:rsidRDefault="00000000" w:rsidRPr="00000000" w14:paraId="000000C9"><w:pPr><w:rPr/></w:pPr><w:r w:rsidDel="00000000" w:rsidR="00000000" w:rsidRPr="00000000"><w:rPr><w:rtl w:val="0"/></w:rPr></w:r></w:p><w:tbl><w:tblPr><w:tblStyle w:val="Table3"/><w:tblW w:w="9360.0" w:type="dxa"/><w:jc w:val="left"/><w:tblBorders><w:top w:color="000000" w:space="0" w:sz="0" w:val="nil"/><w:left w:color="000000" w:space="0" w:sz="0" w:val="nil"/><w:bottom w:color="000000" w:space="0" w:sz="0" w:val="nil"/><w:right w:color="000000" w:space="0" w:sz="0" w:val="nil"/><w:insideH w:color="000000" w:space="0" w:sz="0" w:val="nil"/><w:insideV w:color="000000" w:space="0" w:sz="0" w:val="nil"/></w:tblBorders><w:tblLayout w:type="fixed"/><w:tblLook w:val="0600"/></w:tblPr><w:tblGrid><w:gridCol w:w="9.75"/><w:gridCol w:w="4377.75"/><w:gridCol w:w="1462.5"/><w:gridCol w:w="234.00000000000003"/><w:gridCol w:w="3110.2500000000005"/><w:gridCol w:w="165.75"/><w:tblGridChange w:id="0"><w:tblGrid><w:gridCol w:w="9.75"/><w:gridCol w:w="4377.75"/><w:gridCol w:w="1462.5"/><w:gridCol w:w="234.00000000000003"/><w:gridCol w:w="3110.2500000000005"/><w:gridCol w:w="165.75"/></w:tblGrid></w:tblGridChange></w:tblGrid><w:tr><w:trPr><w:cantSplit w:val="0"/><w:trHeight w:val="15" w:hRule="atLeast"/><w:tblHeader w:val="0"/></w:trPr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CA"><w:pPr><w:spacing w:after="20" w:before="20" w:lineRule="auto"/><w:rPr><w:sz w:val="2"/><w:szCs w:val="2"/></w:rPr></w:pPr><w:r w:rsidDel="00000000" w:rsidR="00000000" w:rsidRPr="00000000"><w:rPr><w:sz w:val="2"/><w:szCs w:val="2"/><w:rtl w:val="0"/></w:rPr><w:t xml:space="preserve"> </w:t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CB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CC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CD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CE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CF"><w:pPr><w:rPr/></w:pPr><w:r w:rsidDel="00000000" w:rsidR="00000000" w:rsidRPr="00000000"><w:rPr><w:rtl w:val="0"/></w:rPr></w:r></w:p></w:tc></w:tr><w:tr><w:trPr><w:cantSplit w:val="0"/><w:trHeight w:val="600" w:hRule="atLeast"/><w:tblHeader w:val="0"/></w:trPr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D0"><w:pPr><w:spacing w:after="20" w:before="20" w:lineRule="auto"/><w:rPr><w:sz w:val="2"/><w:szCs w:val="2"/></w:rPr></w:pPr><w:r w:rsidDel="00000000" w:rsidR="00000000" w:rsidRPr="00000000"><w:rPr><w:sz w:val="2"/><w:szCs w:val="2"/><w:rtl w:val="0"/></w:rPr><w:t xml:space="preserve"> </w:t></w:r></w:p></w:tc><w:tc><w:tcPr><w:vMerge w:val="restart"/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D1"><w:pPr><w:rPr/></w:pPr><w:r w:rsidDel="00000000" w:rsidR="00000000" w:rsidRPr="00000000"><w:rPr><w:b w:val="1"/><w:sz w:val="28"/><w:szCs w:val="28"/><w:highlight w:val="yellow"/><w:rtl w:val="0"/></w:rPr><w:t xml:space="preserve">Services</w:t><w:br w:type="textWrapping"/><w:br w:type="textWrapping"/><w:t xml:space="preserve"> </w:t></w:r><w:r w:rsidDel="00000000" w:rsidR="00000000" w:rsidRPr="00000000"><w:rPr><w:b w:val="1"/><w:sz w:val="24"/><w:szCs w:val="24"/><w:rtl w:val="0"/></w:rPr><w:t xml:space="preserve">1- k get svc Or k get service</w:t><w:br w:type="textWrapping"/><w:t xml:space="preserve"> 2-  </w:t></w:r><w:r w:rsidDel="00000000" w:rsidR="00000000" w:rsidRPr="00000000"><w:rPr><w:b w:val="1"/><w:rtl w:val="0"/></w:rPr><w:t xml:space="preserve">-k create svc clusterip--&gt; k </w:t></w:r><w:r w:rsidDel="00000000" w:rsidR="00000000" w:rsidRPr="00000000"><w:rPr><w:b w:val="1"/><w:highlight w:val="yellow"/><w:rtl w:val="0"/></w:rPr><w:t xml:space="preserve">expose</w:t></w:r><w:r w:rsidDel="00000000" w:rsidR="00000000" w:rsidRPr="00000000"><w:rPr><w:b w:val="1"/><w:rtl w:val="0"/></w:rPr><w:t xml:space="preserve"> pod redis --port=6379 --name redis-service</w:t><w:br w:type="textWrapping"/><w:t xml:space="preserve"> </w:t></w:r><w:r w:rsidDel="00000000" w:rsidR="00000000" w:rsidRPr="00000000"><w:rPr><w:rtl w:val="0"/></w:rPr><w:t xml:space="preserve"> </w:t></w:r></w:p><w:p w:rsidR="00000000" w:rsidDel="00000000" w:rsidP="00000000" w:rsidRDefault="00000000" w:rsidRPr="00000000" w14:paraId="000000D2"><w:pPr><w:numPr><w:ilvl w:val="0"/><w:numId w:val="9"/></w:numPr><w:ind w:left="720" w:hanging="360"/></w:pPr><w:r w:rsidDel="00000000" w:rsidR="00000000" w:rsidRPr="00000000"><w:rPr><w:b w:val="1"/><w:rtl w:val="0"/></w:rPr><w:t xml:space="preserve">K expose deployment hr-web --name service --type NodePort  --port 8080</w:t></w:r></w:p><w:p w:rsidR="00000000" w:rsidDel="00000000" w:rsidP="00000000" w:rsidRDefault="00000000" w:rsidRPr="00000000" w14:paraId="000000D3"><w:pPr><w:ind w:left="540" w:firstLine="0"/><w:rPr/></w:pPr><w:r w:rsidDel="00000000" w:rsidR="00000000" w:rsidRPr="00000000"><w:rPr><w:rtl w:val="0"/></w:rPr><w:t xml:space="preserve"> </w:t></w:r></w:p><w:p w:rsidR="00000000" w:rsidDel="00000000" w:rsidP="00000000" w:rsidRDefault="00000000" w:rsidRPr="00000000" w14:paraId="000000D4"><w:pPr><w:ind w:left="540" w:firstLine="0"/><w:rPr><w:rFonts w:ascii="Courier New" w:cs="Courier New" w:eastAsia="Courier New" w:hAnsi="Courier New"/><w:b w:val="1"/><w:color w:val="bbbbbb"/><w:sz w:val="21"/><w:szCs w:val="21"/><w:shd w:fill="f8f8f8" w:val="clear"/></w:rPr></w:pPr><w:r w:rsidDel="00000000" w:rsidR="00000000" w:rsidRPr="00000000"><w:rPr><w:b w:val="1"/><w:rtl w:val="0"/></w:rPr><w:t xml:space="preserve">kubectl expo</w:t></w:r><w:r w:rsidDel="00000000" w:rsidR="00000000" w:rsidRPr="00000000"><w:rPr><w:rFonts w:ascii="Courier New" w:cs="Courier New" w:eastAsia="Courier New" w:hAnsi="Courier New"/><w:b w:val="1"/><w:color w:val="008000"/><w:sz w:val="21"/><w:szCs w:val="21"/><w:shd w:fill="f8f8f8" w:val="clear"/><w:rtl w:val="0"/></w:rPr><w:t xml:space="preserve">apiVersion</w:t></w:r><w:r w:rsidDel="00000000" w:rsidR="00000000" w:rsidRPr="00000000"><w:rPr><w:rFonts w:ascii="Courier New" w:cs="Courier New" w:eastAsia="Courier New" w:hAnsi="Courier New"/><w:b w:val="1"/><w:color w:val="222222"/><w:sz w:val="21"/><w:szCs w:val="21"/><w:shd w:fill="f8f8f8" w:val="clear"/><w:rtl w:val="0"/></w:rPr><w:t xml:space="preserve">:</w:t></w:r><w:r w:rsidDel="00000000" w:rsidR="00000000" w:rsidRPr="00000000"><w:rPr><w:rFonts w:ascii="Courier New" w:cs="Courier New" w:eastAsia="Courier New" w:hAnsi="Courier New"/><w:b w:val="1"/><w:color w:val="bbbbbb"/><w:sz w:val="21"/><w:szCs w:val="21"/><w:shd w:fill="f8f8f8" w:val="clear"/><w:rtl w:val="0"/></w:rPr><w:t xml:space="preserve"> </w:t></w:r><w:r w:rsidDel="00000000" w:rsidR="00000000" w:rsidRPr="00000000"><w:rPr><w:rFonts w:ascii="Courier New" w:cs="Courier New" w:eastAsia="Courier New" w:hAnsi="Courier New"/><w:b w:val="1"/><w:color w:val="222222"/><w:sz w:val="21"/><w:szCs w:val="21"/><w:shd w:fill="f8f8f8" w:val="clear"/><w:rtl w:val="0"/></w:rPr><w:t xml:space="preserve">v1</w:t></w:r><w:r w:rsidDel="00000000" w:rsidR="00000000" w:rsidRPr="00000000"><w:rPr><w:rtl w:val="0"/></w:rPr></w:r></w:p><w:p w:rsidR="00000000" w:rsidDel="00000000" w:rsidP="00000000" w:rsidRDefault="00000000" w:rsidRPr="00000000" w14:paraId="000000D5"><w:pPr><w:ind w:left="540" w:firstLine="0"/><w:rPr><w:rFonts w:ascii="Courier New" w:cs="Courier New" w:eastAsia="Courier New" w:hAnsi="Courier New"/><w:b w:val="1"/><w:color w:val="222222"/><w:sz w:val="21"/><w:szCs w:val="21"/><w:shd w:fill="f8f8f8" w:val="clear"/></w:rPr></w:pPr><w:r w:rsidDel="00000000" w:rsidR="00000000" w:rsidRPr="00000000"><w:rPr><w:rtl w:val="0"/></w:rPr></w:r></w:p><w:p w:rsidR="00000000" w:rsidDel="00000000" w:rsidP="00000000" w:rsidRDefault="00000000" w:rsidRPr="00000000" w14:paraId="000000D6"><w:pPr><w:ind w:left="540" w:firstLine="0"/><w:rPr><w:rFonts w:ascii="Courier New" w:cs="Courier New" w:eastAsia="Courier New" w:hAnsi="Courier New"/><w:b w:val="1"/><w:color w:val="bbbbbb"/><w:sz w:val="21"/><w:szCs w:val="21"/><w:shd w:fill="f8f8f8" w:val="clear"/></w:rPr></w:pPr><w:r w:rsidDel="00000000" w:rsidR="00000000" w:rsidRPr="00000000"><w:rPr><w:rFonts w:ascii="Courier New" w:cs="Courier New" w:eastAsia="Courier New" w:hAnsi="Courier New"/><w:b w:val="1"/><w:color w:val="008000"/><w:sz w:val="21"/><w:szCs w:val="21"/><w:shd w:fill="f8f8f8" w:val="clear"/><w:rtl w:val="0"/></w:rPr><w:t xml:space="preserve">kind</w:t></w:r><w:r w:rsidDel="00000000" w:rsidR="00000000" w:rsidRPr="00000000"><w:rPr><w:rFonts w:ascii="Courier New" w:cs="Courier New" w:eastAsia="Courier New" w:hAnsi="Courier New"/><w:b w:val="1"/><w:color w:val="222222"/><w:sz w:val="21"/><w:szCs w:val="21"/><w:shd w:fill="f8f8f8" w:val="clear"/><w:rtl w:val="0"/></w:rPr><w:t xml:space="preserve">:</w:t></w:r><w:r w:rsidDel="00000000" w:rsidR="00000000" w:rsidRPr="00000000"><w:rPr><w:rFonts w:ascii="Courier New" w:cs="Courier New" w:eastAsia="Courier New" w:hAnsi="Courier New"/><w:b w:val="1"/><w:color w:val="bbbbbb"/><w:sz w:val="21"/><w:szCs w:val="21"/><w:shd w:fill="f8f8f8" w:val="clear"/><w:rtl w:val="0"/></w:rPr><w:t xml:space="preserve"> </w:t></w:r><w:r w:rsidDel="00000000" w:rsidR="00000000" w:rsidRPr="00000000"><w:rPr><w:rFonts w:ascii="Courier New" w:cs="Courier New" w:eastAsia="Courier New" w:hAnsi="Courier New"/><w:b w:val="1"/><w:color w:val="222222"/><w:sz w:val="21"/><w:szCs w:val="21"/><w:shd w:fill="f8f8f8" w:val="clear"/><w:rtl w:val="0"/></w:rPr><w:t xml:space="preserve">Service</w:t></w:r><w:r w:rsidDel="00000000" w:rsidR="00000000" w:rsidRPr="00000000"><w:rPr><w:rtl w:val="0"/></w:rPr></w:r></w:p><w:p w:rsidR="00000000" w:rsidDel="00000000" w:rsidP="00000000" w:rsidRDefault="00000000" w:rsidRPr="00000000" w14:paraId="000000D7"><w:pPr><w:rPr><w:rFonts w:ascii="Courier New" w:cs="Courier New" w:eastAsia="Courier New" w:hAnsi="Courier New"/><w:b w:val="1"/><w:color w:val="222222"/><w:sz w:val="21"/><w:szCs w:val="21"/><w:shd w:fill="f8f8f8" w:val="clear"/></w:rPr></w:pPr><w:r w:rsidDel="00000000" w:rsidR="00000000" w:rsidRPr="00000000"><w:rPr><w:rtl w:val="0"/></w:rPr></w:r></w:p><w:p w:rsidR="00000000" w:rsidDel="00000000" w:rsidP="00000000" w:rsidRDefault="00000000" w:rsidRPr="00000000" w14:paraId="000000D8"><w:pPr><w:ind w:left="540" w:firstLine="0"/><w:rPr><w:rFonts w:ascii="Courier New" w:cs="Courier New" w:eastAsia="Courier New" w:hAnsi="Courier New"/><w:b w:val="1"/><w:color w:val="bbbbbb"/><w:sz w:val="21"/><w:szCs w:val="21"/><w:shd w:fill="f8f8f8" w:val="clear"/></w:rPr></w:pPr><w:r w:rsidDel="00000000" w:rsidR="00000000" w:rsidRPr="00000000"><w:rPr><w:rFonts w:ascii="Courier New" w:cs="Courier New" w:eastAsia="Courier New" w:hAnsi="Courier New"/><w:b w:val="1"/><w:color w:val="008000"/><w:sz w:val="21"/><w:szCs w:val="21"/><w:shd w:fill="f8f8f8" w:val="clear"/><w:rtl w:val="0"/></w:rPr><w:t xml:space="preserve">metadata</w:t></w:r><w:r w:rsidDel="00000000" w:rsidR="00000000" w:rsidRPr="00000000"><w:rPr><w:rFonts w:ascii="Courier New" w:cs="Courier New" w:eastAsia="Courier New" w:hAnsi="Courier New"/><w:b w:val="1"/><w:color w:val="222222"/><w:sz w:val="21"/><w:szCs w:val="21"/><w:shd w:fill="f8f8f8" w:val="clear"/><w:rtl w:val="0"/></w:rPr><w:t xml:space="preserve">:</w:t></w:r><w:r w:rsidDel="00000000" w:rsidR="00000000" w:rsidRPr="00000000"><w:rPr><w:rtl w:val="0"/></w:rPr></w:r></w:p><w:p w:rsidR="00000000" w:rsidDel="00000000" w:rsidP="00000000" w:rsidRDefault="00000000" w:rsidRPr="00000000" w14:paraId="000000D9"><w:pPr><w:rPr><w:rFonts w:ascii="Courier New" w:cs="Courier New" w:eastAsia="Courier New" w:hAnsi="Courier New"/><w:b w:val="1"/><w:color w:val="222222"/><w:sz w:val="21"/><w:szCs w:val="21"/><w:shd w:fill="f8f8f8" w:val="clear"/></w:rPr></w:pPr><w:r w:rsidDel="00000000" w:rsidR="00000000" w:rsidRPr="00000000"><w:rPr><w:rtl w:val="0"/></w:rPr></w:r></w:p><w:p w:rsidR="00000000" w:rsidDel="00000000" w:rsidP="00000000" w:rsidRDefault="00000000" w:rsidRPr="00000000" w14:paraId="000000DA"><w:pPr><w:ind w:left="540" w:firstLine="0"/><w:rPr><w:rFonts w:ascii="Courier New" w:cs="Courier New" w:eastAsia="Courier New" w:hAnsi="Courier New"/><w:b w:val="1"/><w:color w:val="bbbbbb"/><w:sz w:val="21"/><w:szCs w:val="21"/><w:shd w:fill="f8f8f8" w:val="clear"/></w:rPr></w:pPr><w:r w:rsidDel="00000000" w:rsidR="00000000" w:rsidRPr="00000000"><w:rPr><w:rFonts w:ascii="Courier New" w:cs="Courier New" w:eastAsia="Courier New" w:hAnsi="Courier New"/><w:b w:val="1"/><w:color w:val="bbbbbb"/><w:sz w:val="21"/><w:szCs w:val="21"/><w:shd w:fill="f8f8f8" w:val="clear"/><w:rtl w:val="0"/></w:rPr><w:t xml:space="preserve"> </w:t></w:r><w:r w:rsidDel="00000000" w:rsidR="00000000" w:rsidRPr="00000000"><w:rPr><w:rFonts w:ascii="Courier New" w:cs="Courier New" w:eastAsia="Courier New" w:hAnsi="Courier New"/><w:b w:val="1"/><w:color w:val="008000"/><w:sz w:val="21"/><w:szCs w:val="21"/><w:shd w:fill="f8f8f8" w:val="clear"/><w:rtl w:val="0"/></w:rPr><w:t xml:space="preserve">name</w:t></w:r><w:r w:rsidDel="00000000" w:rsidR="00000000" w:rsidRPr="00000000"><w:rPr><w:rFonts w:ascii="Courier New" w:cs="Courier New" w:eastAsia="Courier New" w:hAnsi="Courier New"/><w:b w:val="1"/><w:color w:val="222222"/><w:sz w:val="21"/><w:szCs w:val="21"/><w:shd w:fill="f8f8f8" w:val="clear"/><w:rtl w:val="0"/></w:rPr><w:t xml:space="preserve">:</w:t></w:r><w:r w:rsidDel="00000000" w:rsidR="00000000" w:rsidRPr="00000000"><w:rPr><w:rFonts w:ascii="Courier New" w:cs="Courier New" w:eastAsia="Courier New" w:hAnsi="Courier New"/><w:b w:val="1"/><w:color w:val="bbbbbb"/><w:sz w:val="21"/><w:szCs w:val="21"/><w:shd w:fill="f8f8f8" w:val="clear"/><w:rtl w:val="0"/></w:rPr><w:t xml:space="preserve"> </w:t></w:r><w:r w:rsidDel="00000000" w:rsidR="00000000" w:rsidRPr="00000000"><w:rPr><w:rFonts w:ascii="Courier New" w:cs="Courier New" w:eastAsia="Courier New" w:hAnsi="Courier New"/><w:b w:val="1"/><w:color w:val="222222"/><w:sz w:val="21"/><w:szCs w:val="21"/><w:shd w:fill="f8f8f8" w:val="clear"/><w:rtl w:val="0"/></w:rPr><w:t xml:space="preserve">example-service</w:t></w:r><w:r w:rsidDel="00000000" w:rsidR="00000000" w:rsidRPr="00000000"><w:rPr><w:rtl w:val="0"/></w:rPr></w:r></w:p><w:p w:rsidR="00000000" w:rsidDel="00000000" w:rsidP="00000000" w:rsidRDefault="00000000" w:rsidRPr="00000000" w14:paraId="000000DB"><w:pPr><w:rPr><w:rFonts w:ascii="Courier New" w:cs="Courier New" w:eastAsia="Courier New" w:hAnsi="Courier New"/><w:b w:val="1"/><w:color w:val="222222"/><w:sz w:val="21"/><w:szCs w:val="21"/><w:shd w:fill="f8f8f8" w:val="clear"/></w:rPr></w:pPr><w:r w:rsidDel="00000000" w:rsidR="00000000" w:rsidRPr="00000000"><w:rPr><w:rtl w:val="0"/></w:rPr></w:r></w:p><w:p w:rsidR="00000000" w:rsidDel="00000000" w:rsidP="00000000" w:rsidRDefault="00000000" w:rsidRPr="00000000" w14:paraId="000000DC"><w:pPr><w:ind w:left="540" w:firstLine="0"/><w:rPr><w:rFonts w:ascii="Courier New" w:cs="Courier New" w:eastAsia="Courier New" w:hAnsi="Courier New"/><w:b w:val="1"/><w:color w:val="bbbbbb"/><w:sz w:val="21"/><w:szCs w:val="21"/><w:shd w:fill="f8f8f8" w:val="clear"/></w:rPr></w:pPr><w:r w:rsidDel="00000000" w:rsidR="00000000" w:rsidRPr="00000000"><w:rPr><w:rFonts w:ascii="Courier New" w:cs="Courier New" w:eastAsia="Courier New" w:hAnsi="Courier New"/><w:b w:val="1"/><w:color w:val="008000"/><w:sz w:val="21"/><w:szCs w:val="21"/><w:shd w:fill="f8f8f8" w:val="clear"/><w:rtl w:val="0"/></w:rPr><w:t xml:space="preserve">spec</w:t></w:r><w:r w:rsidDel="00000000" w:rsidR="00000000" w:rsidRPr="00000000"><w:rPr><w:rFonts w:ascii="Courier New" w:cs="Courier New" w:eastAsia="Courier New" w:hAnsi="Courier New"/><w:b w:val="1"/><w:color w:val="222222"/><w:sz w:val="21"/><w:szCs w:val="21"/><w:shd w:fill="f8f8f8" w:val="clear"/><w:rtl w:val="0"/></w:rPr><w:t xml:space="preserve">:</w:t></w:r><w:r w:rsidDel="00000000" w:rsidR="00000000" w:rsidRPr="00000000"><w:rPr><w:rtl w:val="0"/></w:rPr></w:r></w:p><w:p w:rsidR="00000000" w:rsidDel="00000000" w:rsidP="00000000" w:rsidRDefault="00000000" w:rsidRPr="00000000" w14:paraId="000000DD"><w:pPr><w:rPr><w:rFonts w:ascii="Courier New" w:cs="Courier New" w:eastAsia="Courier New" w:hAnsi="Courier New"/><w:b w:val="1"/><w:color w:val="222222"/><w:sz w:val="21"/><w:szCs w:val="21"/><w:shd w:fill="f8f8f8" w:val="clear"/></w:rPr></w:pPr><w:r w:rsidDel="00000000" w:rsidR="00000000" w:rsidRPr="00000000"><w:rPr><w:rtl w:val="0"/></w:rPr></w:r></w:p><w:p w:rsidR="00000000" w:rsidDel="00000000" w:rsidP="00000000" w:rsidRDefault="00000000" w:rsidRPr="00000000" w14:paraId="000000DE"><w:pPr><w:ind w:left="540" w:firstLine="0"/><w:rPr><w:rFonts w:ascii="Courier New" w:cs="Courier New" w:eastAsia="Courier New" w:hAnsi="Courier New"/><w:b w:val="1"/><w:color w:val="bbbbbb"/><w:sz w:val="21"/><w:szCs w:val="21"/><w:shd w:fill="f8f8f8" w:val="clear"/></w:rPr></w:pPr><w:r w:rsidDel="00000000" w:rsidR="00000000" w:rsidRPr="00000000"><w:rPr><w:rFonts w:ascii="Courier New" w:cs="Courier New" w:eastAsia="Courier New" w:hAnsi="Courier New"/><w:b w:val="1"/><w:color w:val="bbbbbb"/><w:sz w:val="21"/><w:szCs w:val="21"/><w:shd w:fill="f8f8f8" w:val="clear"/><w:rtl w:val="0"/></w:rPr><w:t xml:space="preserve"> </w:t></w:r><w:r w:rsidDel="00000000" w:rsidR="00000000" w:rsidRPr="00000000"><w:rPr><w:rFonts w:ascii="Courier New" w:cs="Courier New" w:eastAsia="Courier New" w:hAnsi="Courier New"/><w:b w:val="1"/><w:color w:val="008000"/><w:sz w:val="21"/><w:szCs w:val="21"/><w:shd w:fill="f8f8f8" w:val="clear"/><w:rtl w:val="0"/></w:rPr><w:t xml:space="preserve">selector</w:t></w:r><w:r w:rsidDel="00000000" w:rsidR="00000000" w:rsidRPr="00000000"><w:rPr><w:rFonts w:ascii="Courier New" w:cs="Courier New" w:eastAsia="Courier New" w:hAnsi="Courier New"/><w:b w:val="1"/><w:color w:val="222222"/><w:sz w:val="21"/><w:szCs w:val="21"/><w:shd w:fill="f8f8f8" w:val="clear"/><w:rtl w:val="0"/></w:rPr><w:t xml:space="preserve">:</w:t></w:r><w:r w:rsidDel="00000000" w:rsidR="00000000" w:rsidRPr="00000000"><w:rPr><w:rtl w:val="0"/></w:rPr></w:r></w:p><w:p w:rsidR="00000000" w:rsidDel="00000000" w:rsidP="00000000" w:rsidRDefault="00000000" w:rsidRPr="00000000" w14:paraId="000000DF"><w:pPr><w:rPr><w:rFonts w:ascii="Courier New" w:cs="Courier New" w:eastAsia="Courier New" w:hAnsi="Courier New"/><w:b w:val="1"/><w:color w:val="222222"/><w:sz w:val="21"/><w:szCs w:val="21"/><w:shd w:fill="f8f8f8" w:val="clear"/></w:rPr></w:pPr><w:r w:rsidDel="00000000" w:rsidR="00000000" w:rsidRPr="00000000"><w:rPr><w:rtl w:val="0"/></w:rPr></w:r></w:p><w:p w:rsidR="00000000" w:rsidDel="00000000" w:rsidP="00000000" w:rsidRDefault="00000000" w:rsidRPr="00000000" w14:paraId="000000E0"><w:pPr><w:ind w:left="540" w:firstLine="0"/><w:rPr><w:rFonts w:ascii="Courier New" w:cs="Courier New" w:eastAsia="Courier New" w:hAnsi="Courier New"/><w:b w:val="1"/><w:color w:val="bbbbbb"/><w:sz w:val="21"/><w:szCs w:val="21"/><w:shd w:fill="f8f8f8" w:val="clear"/></w:rPr></w:pPr><w:r w:rsidDel="00000000" w:rsidR="00000000" w:rsidRPr="00000000"><w:rPr><w:rFonts w:ascii="Courier New" w:cs="Courier New" w:eastAsia="Courier New" w:hAnsi="Courier New"/><w:b w:val="1"/><w:color w:val="bbbbbb"/><w:sz w:val="21"/><w:szCs w:val="21"/><w:shd w:fill="f8f8f8" w:val="clear"/><w:rtl w:val="0"/></w:rPr><w:t xml:space="preserve">   </w:t></w:r><w:r w:rsidDel="00000000" w:rsidR="00000000" w:rsidRPr="00000000"><w:rPr><w:rFonts w:ascii="Courier New" w:cs="Courier New" w:eastAsia="Courier New" w:hAnsi="Courier New"/><w:b w:val="1"/><w:color w:val="008000"/><w:sz w:val="21"/><w:szCs w:val="21"/><w:shd w:fill="f8f8f8" w:val="clear"/><w:rtl w:val="0"/></w:rPr><w:t xml:space="preserve">app</w:t></w:r><w:r w:rsidDel="00000000" w:rsidR="00000000" w:rsidRPr="00000000"><w:rPr><w:rFonts w:ascii="Courier New" w:cs="Courier New" w:eastAsia="Courier New" w:hAnsi="Courier New"/><w:b w:val="1"/><w:color w:val="222222"/><w:sz w:val="21"/><w:szCs w:val="21"/><w:shd w:fill="f8f8f8" w:val="clear"/><w:rtl w:val="0"/></w:rPr><w:t xml:space="preserve">:</w:t></w:r><w:r w:rsidDel="00000000" w:rsidR="00000000" w:rsidRPr="00000000"><w:rPr><w:rFonts w:ascii="Courier New" w:cs="Courier New" w:eastAsia="Courier New" w:hAnsi="Courier New"/><w:b w:val="1"/><w:color w:val="bbbbbb"/><w:sz w:val="21"/><w:szCs w:val="21"/><w:shd w:fill="f8f8f8" w:val="clear"/><w:rtl w:val="0"/></w:rPr><w:t xml:space="preserve"> </w:t></w:r><w:r w:rsidDel="00000000" w:rsidR="00000000" w:rsidRPr="00000000"><w:rPr><w:rFonts w:ascii="Courier New" w:cs="Courier New" w:eastAsia="Courier New" w:hAnsi="Courier New"/><w:b w:val="1"/><w:color w:val="222222"/><w:sz w:val="21"/><w:szCs w:val="21"/><w:shd w:fill="f8f8f8" w:val="clear"/><w:rtl w:val="0"/></w:rPr><w:t xml:space="preserve">example</w:t></w:r><w:r w:rsidDel="00000000" w:rsidR="00000000" w:rsidRPr="00000000"><w:rPr><w:rtl w:val="0"/></w:rPr></w:r></w:p><w:p w:rsidR="00000000" w:rsidDel="00000000" w:rsidP="00000000" w:rsidRDefault="00000000" w:rsidRPr="00000000" w14:paraId="000000E1"><w:pPr><w:rPr><w:rFonts w:ascii="Courier New" w:cs="Courier New" w:eastAsia="Courier New" w:hAnsi="Courier New"/><w:b w:val="1"/><w:color w:val="222222"/><w:sz w:val="21"/><w:szCs w:val="21"/><w:shd w:fill="f8f8f8" w:val="clear"/></w:rPr></w:pPr><w:r w:rsidDel="00000000" w:rsidR="00000000" w:rsidRPr="00000000"><w:rPr><w:rtl w:val="0"/></w:rPr></w:r></w:p><w:p w:rsidR="00000000" w:rsidDel="00000000" w:rsidP="00000000" w:rsidRDefault="00000000" w:rsidRPr="00000000" w14:paraId="000000E2"><w:pPr><w:ind w:left="540" w:firstLine="0"/><w:rPr><w:rFonts w:ascii="Courier New" w:cs="Courier New" w:eastAsia="Courier New" w:hAnsi="Courier New"/><w:b w:val="1"/><w:color w:val="bbbbbb"/><w:sz w:val="21"/><w:szCs w:val="21"/><w:shd w:fill="f8f8f8" w:val="clear"/></w:rPr></w:pPr><w:r w:rsidDel="00000000" w:rsidR="00000000" w:rsidRPr="00000000"><w:rPr><w:rFonts w:ascii="Courier New" w:cs="Courier New" w:eastAsia="Courier New" w:hAnsi="Courier New"/><w:b w:val="1"/><w:color w:val="bbbbbb"/><w:sz w:val="21"/><w:szCs w:val="21"/><w:shd w:fill="f8f8f8" w:val="clear"/><w:rtl w:val="0"/></w:rPr><w:t xml:space="preserve"> </w:t></w:r><w:r w:rsidDel="00000000" w:rsidR="00000000" w:rsidRPr="00000000"><w:rPr><w:rFonts w:ascii="Courier New" w:cs="Courier New" w:eastAsia="Courier New" w:hAnsi="Courier New"/><w:b w:val="1"/><w:color w:val="008000"/><w:sz w:val="21"/><w:szCs w:val="21"/><w:shd w:fill="f8f8f8" w:val="clear"/><w:rtl w:val="0"/></w:rPr><w:t xml:space="preserve">ports</w:t></w:r><w:r w:rsidDel="00000000" w:rsidR="00000000" w:rsidRPr="00000000"><w:rPr><w:rFonts w:ascii="Courier New" w:cs="Courier New" w:eastAsia="Courier New" w:hAnsi="Courier New"/><w:b w:val="1"/><w:color w:val="222222"/><w:sz w:val="21"/><w:szCs w:val="21"/><w:shd w:fill="f8f8f8" w:val="clear"/><w:rtl w:val="0"/></w:rPr><w:t xml:space="preserve">:</w:t></w:r><w:r w:rsidDel="00000000" w:rsidR="00000000" w:rsidRPr="00000000"><w:rPr><w:rtl w:val="0"/></w:rPr></w:r></w:p><w:p w:rsidR="00000000" w:rsidDel="00000000" w:rsidP="00000000" w:rsidRDefault="00000000" w:rsidRPr="00000000" w14:paraId="000000E3"><w:pPr><w:rPr><w:rFonts w:ascii="Courier New" w:cs="Courier New" w:eastAsia="Courier New" w:hAnsi="Courier New"/><w:b w:val="1"/><w:color w:val="222222"/><w:sz w:val="21"/><w:szCs w:val="21"/><w:shd w:fill="f8f8f8" w:val="clear"/></w:rPr></w:pPr><w:r w:rsidDel="00000000" w:rsidR="00000000" w:rsidRPr="00000000"><w:rPr><w:rtl w:val="0"/></w:rPr></w:r></w:p><w:p w:rsidR="00000000" w:rsidDel="00000000" w:rsidP="00000000" w:rsidRDefault="00000000" w:rsidRPr="00000000" w14:paraId="000000E4"><w:pPr><w:ind w:left="540" w:firstLine="0"/><w:rPr><w:rFonts w:ascii="Courier New" w:cs="Courier New" w:eastAsia="Courier New" w:hAnsi="Courier New"/><w:b w:val="1"/><w:color w:val="bbbbbb"/><w:sz w:val="21"/><w:szCs w:val="21"/><w:shd w:fill="f8f8f8" w:val="clear"/></w:rPr></w:pPr><w:r w:rsidDel="00000000" w:rsidR="00000000" w:rsidRPr="00000000"><w:rPr><w:rFonts w:ascii="Courier New" w:cs="Courier New" w:eastAsia="Courier New" w:hAnsi="Courier New"/><w:b w:val="1"/><w:color w:val="bbbbbb"/><w:sz w:val="21"/><w:szCs w:val="21"/><w:shd w:fill="f8f8f8" w:val="clear"/><w:rtl w:val="0"/></w:rPr><w:t xml:space="preserve">   </w:t></w:r><w:r w:rsidDel="00000000" w:rsidR="00000000" w:rsidRPr="00000000"><w:rPr><w:rFonts w:ascii="Courier New" w:cs="Courier New" w:eastAsia="Courier New" w:hAnsi="Courier New"/><w:b w:val="1"/><w:color w:val="222222"/><w:sz w:val="21"/><w:szCs w:val="21"/><w:shd w:fill="f8f8f8" w:val="clear"/><w:rtl w:val="0"/></w:rPr><w:t xml:space="preserve">- </w:t></w:r><w:r w:rsidDel="00000000" w:rsidR="00000000" w:rsidRPr="00000000"><w:rPr><w:rFonts w:ascii="Courier New" w:cs="Courier New" w:eastAsia="Courier New" w:hAnsi="Courier New"/><w:b w:val="1"/><w:color w:val="008000"/><w:sz w:val="21"/><w:szCs w:val="21"/><w:shd w:fill="f8f8f8" w:val="clear"/><w:rtl w:val="0"/></w:rPr><w:t xml:space="preserve">port</w:t></w:r><w:r w:rsidDel="00000000" w:rsidR="00000000" w:rsidRPr="00000000"><w:rPr><w:rFonts w:ascii="Courier New" w:cs="Courier New" w:eastAsia="Courier New" w:hAnsi="Courier New"/><w:b w:val="1"/><w:color w:val="222222"/><w:sz w:val="21"/><w:szCs w:val="21"/><w:shd w:fill="f8f8f8" w:val="clear"/><w:rtl w:val="0"/></w:rPr><w:t xml:space="preserve">:</w:t></w:r><w:r w:rsidDel="00000000" w:rsidR="00000000" w:rsidRPr="00000000"><w:rPr><w:rFonts w:ascii="Courier New" w:cs="Courier New" w:eastAsia="Courier New" w:hAnsi="Courier New"/><w:b w:val="1"/><w:color w:val="bbbbbb"/><w:sz w:val="21"/><w:szCs w:val="21"/><w:shd w:fill="f8f8f8" w:val="clear"/><w:rtl w:val="0"/></w:rPr><w:t xml:space="preserve"> </w:t></w:r><w:r w:rsidDel="00000000" w:rsidR="00000000" w:rsidRPr="00000000"><w:rPr><w:rFonts w:ascii="Courier New" w:cs="Courier New" w:eastAsia="Courier New" w:hAnsi="Courier New"/><w:b w:val="1"/><w:color w:val="666666"/><w:sz w:val="21"/><w:szCs w:val="21"/><w:shd w:fill="f8f8f8" w:val="clear"/><w:rtl w:val="0"/></w:rPr><w:t xml:space="preserve">8765</w:t></w:r><w:r w:rsidDel="00000000" w:rsidR="00000000" w:rsidRPr="00000000"><w:rPr><w:rtl w:val="0"/></w:rPr></w:r></w:p><w:p w:rsidR="00000000" w:rsidDel="00000000" w:rsidP="00000000" w:rsidRDefault="00000000" w:rsidRPr="00000000" w14:paraId="000000E5"><w:pPr><w:rPr><w:rFonts w:ascii="Courier New" w:cs="Courier New" w:eastAsia="Courier New" w:hAnsi="Courier New"/><w:b w:val="1"/><w:color w:val="222222"/><w:sz w:val="21"/><w:szCs w:val="21"/><w:shd w:fill="f8f8f8" w:val="clear"/></w:rPr></w:pPr><w:r w:rsidDel="00000000" w:rsidR="00000000" w:rsidRPr="00000000"><w:rPr><w:rtl w:val="0"/></w:rPr></w:r></w:p><w:p w:rsidR="00000000" w:rsidDel="00000000" w:rsidP="00000000" w:rsidRDefault="00000000" w:rsidRPr="00000000" w14:paraId="000000E6"><w:pPr><w:ind w:left="540" w:firstLine="0"/><w:rPr><w:rFonts w:ascii="Courier New" w:cs="Courier New" w:eastAsia="Courier New" w:hAnsi="Courier New"/><w:b w:val="1"/><w:color w:val="bbbbbb"/><w:sz w:val="21"/><w:szCs w:val="21"/><w:shd w:fill="f8f8f8" w:val="clear"/></w:rPr></w:pPr><w:r w:rsidDel="00000000" w:rsidR="00000000" w:rsidRPr="00000000"><w:rPr><w:rFonts w:ascii="Courier New" w:cs="Courier New" w:eastAsia="Courier New" w:hAnsi="Courier New"/><w:b w:val="1"/><w:color w:val="bbbbbb"/><w:sz w:val="21"/><w:szCs w:val="21"/><w:shd w:fill="f8f8f8" w:val="clear"/><w:rtl w:val="0"/></w:rPr><w:t xml:space="preserve">     </w:t></w:r><w:r w:rsidDel="00000000" w:rsidR="00000000" w:rsidRPr="00000000"><w:rPr><w:rFonts w:ascii="Courier New" w:cs="Courier New" w:eastAsia="Courier New" w:hAnsi="Courier New"/><w:b w:val="1"/><w:color w:val="008000"/><w:sz w:val="21"/><w:szCs w:val="21"/><w:shd w:fill="f8f8f8" w:val="clear"/><w:rtl w:val="0"/></w:rPr><w:t xml:space="preserve">targetPort</w:t></w:r><w:r w:rsidDel="00000000" w:rsidR="00000000" w:rsidRPr="00000000"><w:rPr><w:rFonts w:ascii="Courier New" w:cs="Courier New" w:eastAsia="Courier New" w:hAnsi="Courier New"/><w:b w:val="1"/><w:color w:val="222222"/><w:sz w:val="21"/><w:szCs w:val="21"/><w:shd w:fill="f8f8f8" w:val="clear"/><w:rtl w:val="0"/></w:rPr><w:t xml:space="preserve">:</w:t></w:r><w:r w:rsidDel="00000000" w:rsidR="00000000" w:rsidRPr="00000000"><w:rPr><w:rFonts w:ascii="Courier New" w:cs="Courier New" w:eastAsia="Courier New" w:hAnsi="Courier New"/><w:b w:val="1"/><w:color w:val="bbbbbb"/><w:sz w:val="21"/><w:szCs w:val="21"/><w:shd w:fill="f8f8f8" w:val="clear"/><w:rtl w:val="0"/></w:rPr><w:t xml:space="preserve"> </w:t></w:r><w:r w:rsidDel="00000000" w:rsidR="00000000" w:rsidRPr="00000000"><w:rPr><w:rFonts w:ascii="Courier New" w:cs="Courier New" w:eastAsia="Courier New" w:hAnsi="Courier New"/><w:b w:val="1"/><w:color w:val="666666"/><w:sz w:val="21"/><w:szCs w:val="21"/><w:shd w:fill="f8f8f8" w:val="clear"/><w:rtl w:val="0"/></w:rPr><w:t xml:space="preserve">9376</w:t></w:r><w:r w:rsidDel="00000000" w:rsidR="00000000" w:rsidRPr="00000000"><w:rPr><w:rtl w:val="0"/></w:rPr></w:r></w:p><w:p w:rsidR="00000000" w:rsidDel="00000000" w:rsidP="00000000" w:rsidRDefault="00000000" w:rsidRPr="00000000" w14:paraId="000000E7"><w:pPr><w:rPr><w:rFonts w:ascii="Courier New" w:cs="Courier New" w:eastAsia="Courier New" w:hAnsi="Courier New"/><w:b w:val="1"/><w:color w:val="222222"/><w:sz w:val="21"/><w:szCs w:val="21"/><w:shd w:fill="f8f8f8" w:val="clear"/></w:rPr></w:pPr><w:r w:rsidDel="00000000" w:rsidR="00000000" w:rsidRPr="00000000"><w:rPr><w:rtl w:val="0"/></w:rPr></w:r></w:p><w:p w:rsidR="00000000" w:rsidDel="00000000" w:rsidP="00000000" w:rsidRDefault="00000000" w:rsidRPr="00000000" w14:paraId="000000E8"><w:pPr><w:rPr><w:rFonts w:ascii="Courier New" w:cs="Courier New" w:eastAsia="Courier New" w:hAnsi="Courier New"/><w:b w:val="1"/><w:color w:val="222222"/><w:sz w:val="21"/><w:szCs w:val="21"/><w:shd w:fill="f8f8f8" w:val="clear"/></w:rPr></w:pPr><w:r w:rsidDel="00000000" w:rsidR="00000000" w:rsidRPr="00000000"><w:rPr><w:rFonts w:ascii="Courier New" w:cs="Courier New" w:eastAsia="Courier New" w:hAnsi="Courier New"/><w:b w:val="1"/><w:color w:val="bbbbbb"/><w:sz w:val="21"/><w:szCs w:val="21"/><w:shd w:fill="f8f8f8" w:val="clear"/><w:rtl w:val="0"/></w:rPr><w:t xml:space="preserve"> </w:t></w:r><w:r w:rsidDel="00000000" w:rsidR="00000000" w:rsidRPr="00000000"><w:rPr><w:rFonts w:ascii="Courier New" w:cs="Courier New" w:eastAsia="Courier New" w:hAnsi="Courier New"/><w:b w:val="1"/><w:color w:val="008000"/><w:sz w:val="21"/><w:szCs w:val="21"/><w:shd w:fill="f8f8f8" w:val="clear"/><w:rtl w:val="0"/></w:rPr><w:t xml:space="preserve">type</w:t></w:r><w:r w:rsidDel="00000000" w:rsidR="00000000" w:rsidRPr="00000000"><w:rPr><w:rFonts w:ascii="Courier New" w:cs="Courier New" w:eastAsia="Courier New" w:hAnsi="Courier New"/><w:b w:val="1"/><w:color w:val="222222"/><w:sz w:val="21"/><w:szCs w:val="21"/><w:shd w:fill="f8f8f8" w:val="clear"/><w:rtl w:val="0"/></w:rPr><w:t xml:space="preserve">:</w:t></w:r><w:r w:rsidDel="00000000" w:rsidR="00000000" w:rsidRPr="00000000"><w:rPr><w:rFonts w:ascii="Courier New" w:cs="Courier New" w:eastAsia="Courier New" w:hAnsi="Courier New"/><w:b w:val="1"/><w:color w:val="bbbbbb"/><w:sz w:val="21"/><w:szCs w:val="21"/><w:shd w:fill="f8f8f8" w:val="clear"/><w:rtl w:val="0"/></w:rPr><w:t xml:space="preserve"> </w:t></w:r><w:r w:rsidDel="00000000" w:rsidR="00000000" w:rsidRPr="00000000"><w:rPr><w:rFonts w:ascii="Courier New" w:cs="Courier New" w:eastAsia="Courier New" w:hAnsi="Courier New"/><w:b w:val="1"/><w:color w:val="222222"/><w:sz w:val="21"/><w:szCs w:val="21"/><w:shd w:fill="f8f8f8" w:val="clear"/><w:rtl w:val="0"/></w:rPr><w:t xml:space="preserve">LoadBalancer</w:t></w:r></w:p><w:p w:rsidR="00000000" w:rsidDel="00000000" w:rsidP="00000000" w:rsidRDefault="00000000" w:rsidRPr="00000000" w14:paraId="000000E9"><w:pPr><w:ind w:left="540" w:firstLine="0"/><w:rPr><w:b w:val="1"/><w:sz w:val="21"/><w:szCs w:val="21"/></w:rPr></w:pPr><w:r w:rsidDel="00000000" w:rsidR="00000000" w:rsidRPr="00000000"><w:rPr><w:b w:val="1"/><w:rtl w:val="0"/></w:rPr><w:t xml:space="preserve">se deployment &lt;deployment-name&gt; </w:t></w:r><w:r w:rsidDel="00000000" w:rsidR="00000000" w:rsidRPr="00000000"><w:rPr><w:b w:val="1"/><w:sz w:val="21"/><w:szCs w:val="21"/><w:rtl w:val="0"/></w:rPr><w:t xml:space="preserve">--type</w:t></w:r><w:r w:rsidDel="00000000" w:rsidR="00000000" w:rsidRPr="00000000"><w:rPr><w:b w:val="1"/><w:rtl w:val="0"/></w:rPr><w:t xml:space="preserve">=LoadBalancer </w:t></w:r><w:r w:rsidDel="00000000" w:rsidR="00000000" w:rsidRPr="00000000"><w:rPr><w:b w:val="1"/><w:sz w:val="21"/><w:szCs w:val="21"/><w:rtl w:val="0"/></w:rPr><w:t xml:space="preserve">--port</w:t></w:r><w:r w:rsidDel="00000000" w:rsidR="00000000" w:rsidRPr="00000000"><w:rPr><w:b w:val="1"/><w:rtl w:val="0"/></w:rPr><w:t xml:space="preserve">=&lt;port-number&gt; </w:t></w:r><w:r w:rsidDel="00000000" w:rsidR="00000000" w:rsidRPr="00000000"><w:rPr><w:b w:val="1"/><w:sz w:val="21"/><w:szCs w:val="21"/><w:rtl w:val="0"/></w:rPr><w:t xml:space="preserve">--target-port</w:t></w:r><w:r w:rsidDel="00000000" w:rsidR="00000000" w:rsidRPr="00000000"><w:rPr><w:b w:val="1"/><w:rtl w:val="0"/></w:rPr><w:t xml:space="preserve">=&lt;target-port-number&gt; </w:t></w:r><w:r w:rsidDel="00000000" w:rsidR="00000000" w:rsidRPr="00000000"><w:rPr><w:b w:val="1"/><w:sz w:val="21"/><w:szCs w:val="21"/><w:rtl w:val="0"/></w:rPr><w:t xml:space="preserve">--dry-run</w:t></w:r><w:r w:rsidDel="00000000" w:rsidR="00000000" w:rsidRPr="00000000"><w:rPr><w:b w:val="1"/><w:rtl w:val="0"/></w:rPr><w:t xml:space="preserve">=client -o yaml &gt; service</w:t></w:r><w:r w:rsidDel="00000000" w:rsidR="00000000" w:rsidRPr="00000000"><w:rPr><w:b w:val="1"/><w:sz w:val="21"/><w:szCs w:val="21"/><w:rtl w:val="0"/></w:rPr><w:t xml:space="preserve">.yaml</w:t></w:r></w:p><w:p w:rsidR="00000000" w:rsidDel="00000000" w:rsidP="00000000" w:rsidRDefault="00000000" w:rsidRPr="00000000" w14:paraId="000000EA"><w:pPr><w:spacing w:after="240" w:before="240" w:lineRule="auto"/><w:rPr><w:color w:val="595959"/><w:sz w:val="18"/><w:szCs w:val="18"/></w:rPr></w:pPr><w:r w:rsidDel="00000000" w:rsidR="00000000" w:rsidRPr="00000000"><w:rPr><w:color w:val="595959"/><w:sz w:val="18"/><w:szCs w:val="18"/><w:rtl w:val="0"/></w:rPr><w:t xml:space="preserve"> </w:t></w:r></w:p><w:p w:rsidR="00000000" w:rsidDel="00000000" w:rsidP="00000000" w:rsidRDefault="00000000" w:rsidRPr="00000000" w14:paraId="000000EB"><w:pPr><w:ind w:left="720" w:firstLine="0"/><w:rPr><w:b w:val="1"/></w:rPr></w:pPr><w:r w:rsidDel="00000000" w:rsidR="00000000" w:rsidRPr="00000000"><w:rPr><w:color w:val="595959"/><w:sz w:val="18"/><w:szCs w:val="18"/><w:rtl w:val="0"/></w:rPr><w:br w:type="textWrapping"/></w:r><w:r w:rsidDel="00000000" w:rsidR="00000000" w:rsidRPr="00000000"><w:rPr><w:b w:val="1"/><w:rtl w:val="0"/></w:rPr><w:t xml:space="preserve">  </w:t></w:r></w:p><w:p w:rsidR="00000000" w:rsidDel="00000000" w:rsidP="00000000" w:rsidRDefault="00000000" w:rsidRPr="00000000" w14:paraId="000000EC"><w:pPr><w:rPr/></w:pPr><w:r w:rsidDel="00000000" w:rsidR="00000000" w:rsidRPr="00000000"><w:rPr><w:rtl w:val="0"/></w:rPr><w:t xml:space="preserve">httpd' service exposes the 'httpd' pod?</w:t></w:r></w:p><w:p w:rsidR="00000000" w:rsidDel="00000000" w:rsidP="00000000" w:rsidRDefault="00000000" w:rsidRPr="00000000" w14:paraId="000000ED"><w:pPr><w:rPr/></w:pPr><w:r w:rsidDel="00000000" w:rsidR="00000000" w:rsidRPr="00000000"><w:rPr><w:rtl w:val="0"/></w:rPr><w:br w:type="textWrapping"/></w:r><w:r w:rsidDel="00000000" w:rsidR="00000000" w:rsidRPr="00000000"><w:rPr><w:b w:val="1"/><w:rtl w:val="0"/></w:rPr><w:t xml:space="preserve"> 3- k run httpd --image httpd:alpine --port 80 --expose</w:t><w:br w:type="textWrapping"/><w:t xml:space="preserve"> </w:t></w:r><w:r w:rsidDel="00000000" w:rsidR="00000000" w:rsidRPr="00000000"><w:rPr><w:rtl w:val="0"/></w:rPr><w:t xml:space="preserve"> </w:t></w:r></w:p><w:p w:rsidR="00000000" w:rsidDel="00000000" w:rsidP="00000000" w:rsidRDefault="00000000" w:rsidRPr="00000000" w14:paraId="000000EE"><w:pPr><w:numPr><w:ilvl w:val="0"/><w:numId w:val="2"/></w:numPr><w:ind w:left="720" w:hanging="360"/></w:pPr><w:r w:rsidDel="00000000" w:rsidR="00000000" w:rsidRPr="00000000"><w:rPr><w:b w:val="1"/><w:rtl w:val="0"/></w:rPr><w:t xml:space="preserve">Kube-api-server --service-cluster-ip-range ipNet</w:t><w:br w:type="textWrapping"/><w:t xml:space="preserve">  lw 3aeiz t3rf range al kube-proxy , bykon by default (10.0.0.0)</w:t></w:r></w:p><w:p w:rsidR="00000000" w:rsidDel="00000000" w:rsidP="00000000" w:rsidRDefault="00000000" w:rsidRPr="00000000" w14:paraId="000000EF"><w:pPr><w:ind w:left="540" w:firstLine="0"/><w:rPr/></w:pPr><w:r w:rsidDel="00000000" w:rsidR="00000000" w:rsidRPr="00000000"><w:rPr><w:rtl w:val="0"/></w:rPr><w:t xml:space="preserve"> </w:t></w:r></w:p><w:p w:rsidR="00000000" w:rsidDel="00000000" w:rsidP="00000000" w:rsidRDefault="00000000" w:rsidRPr="00000000" w14:paraId="000000F0"><w:pPr><w:numPr><w:ilvl w:val="0"/><w:numId w:val="10"/></w:numPr><w:ind w:left="720" w:hanging="360"/></w:pPr><w:r w:rsidDel="00000000" w:rsidR="00000000" w:rsidRPr="00000000"><w:rPr><w:b w:val="1"/><w:rtl w:val="0"/></w:rPr><w:t xml:space="preserve">Iptables  -L -t  nat | grep db-services  --&gt; any traffic going to the ip address ba nat 3la anhy ip</w:t><w:br w:type="textWrapping"/><w:t xml:space="preserve">  </w:t></w:r></w:p><w:p w:rsidR="00000000" w:rsidDel="00000000" w:rsidP="00000000" w:rsidRDefault="00000000" w:rsidRPr="00000000" w14:paraId="000000F1"><w:pPr><w:numPr><w:ilvl w:val="0"/><w:numId w:val="10"/></w:numPr><w:ind w:left="720" w:hanging="360"/></w:pPr><w:r w:rsidDel="00000000" w:rsidR="00000000" w:rsidRPr="00000000"><w:rPr><w:b w:val="1"/><w:rtl w:val="0"/></w:rPr><w:t xml:space="preserve">Cat /var/log/kube-proxy.log</w:t></w:r></w:p><w:p w:rsidR="00000000" w:rsidDel="00000000" w:rsidP="00000000" w:rsidRDefault="00000000" w:rsidRPr="00000000" w14:paraId="000000F2"><w:pPr><w:ind w:left="540" w:firstLine="0"/><w:rPr/></w:pPr><w:r w:rsidDel="00000000" w:rsidR="00000000" w:rsidRPr="00000000"><w:rPr><w:rtl w:val="0"/></w:rPr><w:t xml:space="preserve"> </w:t></w:r></w:p><w:p w:rsidR="00000000" w:rsidDel="00000000" w:rsidP="00000000" w:rsidRDefault="00000000" w:rsidRPr="00000000" w14:paraId="000000F3"><w:pPr><w:ind w:left="540" w:firstLine="0"/><w:rPr/></w:pPr><w:r w:rsidDel="00000000" w:rsidR="00000000" w:rsidRPr="00000000"><w:rPr><w:rtl w:val="0"/></w:rPr><w:t xml:space="preserve"> </w:t></w:r></w:p><w:p w:rsidR="00000000" w:rsidDel="00000000" w:rsidP="00000000" w:rsidRDefault="00000000" w:rsidRPr="00000000" w14:paraId="000000F4"><w:pPr><w:rPr><w:b w:val="1"/></w:rPr></w:pPr><w:r w:rsidDel="00000000" w:rsidR="00000000" w:rsidRPr="00000000"><w:rPr><w:b w:val="1"/><w:rtl w:val="0"/></w:rPr><w:t xml:space="preserve">7-What is the IP Range configured for the services within the cluster?</w:t></w:r></w:p><w:p w:rsidR="00000000" w:rsidDel="00000000" w:rsidP="00000000" w:rsidRDefault="00000000" w:rsidRPr="00000000" w14:paraId="000000F5"><w:pPr><w:rPr><w:b w:val="1"/></w:rPr></w:pPr><w:r w:rsidDel="00000000" w:rsidR="00000000" w:rsidRPr="00000000"><w:rPr><w:b w:val="1"/><w:rtl w:val="0"/></w:rPr><w:t xml:space="preserve">   -</w:t></w:r></w:p><w:p w:rsidR="00000000" w:rsidDel="00000000" w:rsidP="00000000" w:rsidRDefault="00000000" w:rsidRPr="00000000" w14:paraId="000000F6"><w:pPr><w:rPr><w:b w:val="1"/></w:rPr></w:pPr><w:r w:rsidDel="00000000" w:rsidR="00000000" w:rsidRPr="00000000"><w:rPr><w:b w:val="1"/><w:rtl w:val="0"/></w:rPr><w:t xml:space="preserve">cat /etc/kubernetes/manifests/kube-apiserver.yaml | grep cluster-ip-range</w:t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F7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F8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F9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FA"><w:pPr><w:rPr/></w:pPr><w:r w:rsidDel="00000000" w:rsidR="00000000" w:rsidRPr="00000000"><w:rPr><w:rtl w:val="0"/></w:rPr></w:r></w:p></w:tc></w:tr><w:tr><w:trPr><w:cantSplit w:val="0"/><w:trHeight w:val="3090" w:hRule="atLeast"/><w:tblHeader w:val="0"/></w:trPr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FB"><w:pPr><w:spacing w:after="20" w:before="20" w:lineRule="auto"/><w:rPr><w:sz w:val="2"/><w:szCs w:val="2"/></w:rPr></w:pPr><w:r w:rsidDel="00000000" w:rsidR="00000000" w:rsidRPr="00000000"><w:rPr><w:sz w:val="2"/><w:szCs w:val="2"/><w:rtl w:val="0"/></w:rPr><w:t xml:space="preserve"> </w:t></w:r></w:p></w:tc><w:tc><w:tcPr><w:vMerge w:val="continue"/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100.0" w:type="dxa"/><w:left w:w="100.0" w:type="dxa"/><w:bottom w:w="100.0" w:type="dxa"/><w:right w:w="100.0" w:type="dxa"/></w:tcMar><w:vAlign w:val="top"/></w:tcPr><w:p w:rsidR="00000000" w:rsidDel="00000000" w:rsidP="00000000" w:rsidRDefault="00000000" w:rsidRPr="00000000" w14:paraId="000000FC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FD"><w:pPr><w:rPr/></w:pPr><w:r w:rsidDel="00000000" w:rsidR="00000000" w:rsidRPr="00000000"><w:rPr><w:rtl w:val="0"/></w:rPr></w:r></w:p></w:tc><w:tc><w:tcPr><w:gridSpan w:val="2"/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0FE"><w:pPr><w:rPr><w:b w:val="1"/></w:rPr></w:pPr><w:r w:rsidDel="00000000" w:rsidR="00000000" w:rsidRPr="00000000"><w:rPr><w:b w:val="1"/><w:sz w:val="28"/><w:szCs w:val="28"/><w:highlight w:val="yellow"/><w:rtl w:val="0"/></w:rPr><w:t xml:space="preserve">Imperative way </w:t><w:br w:type="textWrapping"/><w:br w:type="textWrapping"/><w:t xml:space="preserve"> </w:t></w:r><w:r w:rsidDel="00000000" w:rsidR="00000000" w:rsidRPr="00000000"><w:rPr><w:b w:val="1"/><w:sz w:val="28"/><w:szCs w:val="28"/><w:rtl w:val="0"/></w:rPr><w:t xml:space="preserve">1-</w:t></w:r><w:r w:rsidDel="00000000" w:rsidR="00000000" w:rsidRPr="00000000"><w:rPr><w:b w:val="1"/><w:rtl w:val="0"/></w:rPr><w:t xml:space="preserve">k run redis --image=redis:alpine --labels &quot;tier=db&quot; </w:t><w:br w:type="textWrapping"/><w:br w:type="textWrapping"/><w:t xml:space="preserve"> 2-k create svc clusterip--&gt; k </w:t></w:r><w:r w:rsidDel="00000000" w:rsidR="00000000" w:rsidRPr="00000000"><w:rPr><w:b w:val="1"/><w:highlight w:val="yellow"/><w:rtl w:val="0"/></w:rPr><w:t xml:space="preserve">expose</w:t></w:r><w:r w:rsidDel="00000000" w:rsidR="00000000" w:rsidRPr="00000000"><w:rPr><w:b w:val="1"/><w:rtl w:val="0"/></w:rPr><w:t xml:space="preserve"> pod redis --port=6379 --name redis-service  (create service for existed pod in cluster )-</w:t></w:r></w:p><w:p w:rsidR="00000000" w:rsidDel="00000000" w:rsidP="00000000" w:rsidRDefault="00000000" w:rsidRPr="00000000" w14:paraId="000000FF"><w:pPr><w:rPr/></w:pPr><w:r w:rsidDel="00000000" w:rsidR="00000000" w:rsidRPr="00000000"><w:rPr><w:rtl w:val="0"/></w:rPr><w:t xml:space="preserve"> </w:t></w:r></w:p><w:p w:rsidR="00000000" w:rsidDel="00000000" w:rsidP="00000000" w:rsidRDefault="00000000" w:rsidRPr="00000000" w14:paraId="00000100"><w:pPr><w:numPr><w:ilvl w:val="0"/><w:numId w:val="3"/></w:numPr><w:ind w:left="720" w:hanging="360"/></w:pPr><w:r w:rsidDel="00000000" w:rsidR="00000000" w:rsidRPr="00000000"><w:rPr><w:b w:val="1"/><w:rtl w:val="0"/></w:rPr><w:t xml:space="preserve">k run custom-nginx --image nginx --port=8080</w:t></w:r></w:p><w:p w:rsidR="00000000" w:rsidDel="00000000" w:rsidP="00000000" w:rsidRDefault="00000000" w:rsidRPr="00000000" w14:paraId="00000101"><w:pPr><w:numPr><w:ilvl w:val="0"/><w:numId w:val="3"/></w:numPr><w:ind w:left="720" w:hanging="360"/></w:pPr><w:r w:rsidDel="00000000" w:rsidR="00000000" w:rsidRPr="00000000"><w:rPr><w:b w:val="1"/><w:rtl w:val="0"/></w:rPr><w:t xml:space="preserve"> </w:t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03"><w:pPr><w:rPr/></w:pPr><w:r w:rsidDel="00000000" w:rsidR="00000000" w:rsidRPr="00000000"><w:rPr><w:rtl w:val="0"/></w:rPr></w:r></w:p></w:tc></w:tr><w:tr><w:trPr><w:cantSplit w:val="0"/><w:trHeight w:val="330" w:hRule="atLeast"/><w:tblHeader w:val="0"/></w:trPr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04"><w:pPr><w:spacing w:after="20" w:before="20" w:lineRule="auto"/><w:rPr><w:sz w:val="2"/><w:szCs w:val="2"/></w:rPr></w:pPr><w:r w:rsidDel="00000000" w:rsidR="00000000" w:rsidRPr="00000000"><w:rPr><w:sz w:val="2"/><w:szCs w:val="2"/><w:rtl w:val="0"/></w:rPr><w:t xml:space="preserve"> </w:t></w:r></w:p></w:tc><w:tc><w:tcPr><w:vMerge w:val="continue"/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100.0" w:type="dxa"/><w:left w:w="100.0" w:type="dxa"/><w:bottom w:w="100.0" w:type="dxa"/><w:right w:w="100.0" w:type="dxa"/></w:tcMar><w:vAlign w:val="top"/></w:tcPr><w:p w:rsidR="00000000" w:rsidDel="00000000" w:rsidP="00000000" w:rsidRDefault="00000000" w:rsidRPr="00000000" w14:paraId="00000105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06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07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08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09"><w:pPr><w:rPr/></w:pPr><w:r w:rsidDel="00000000" w:rsidR="00000000" w:rsidRPr="00000000"><w:rPr><w:rtl w:val="0"/></w:rPr></w:r></w:p></w:tc></w:tr><w:tr><w:trPr><w:cantSplit w:val="0"/><w:trHeight w:val="3015" w:hRule="atLeast"/><w:tblHeader w:val="0"/></w:trPr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0A"><w:pPr><w:spacing w:after="20" w:before="20" w:lineRule="auto"/><w:rPr><w:sz w:val="2"/><w:szCs w:val="2"/></w:rPr></w:pPr><w:r w:rsidDel="00000000" w:rsidR="00000000" w:rsidRPr="00000000"><w:rPr><w:sz w:val="2"/><w:szCs w:val="2"/><w:rtl w:val="0"/></w:rPr><w:t xml:space="preserve"> </w:t></w:r></w:p></w:tc><w:tc><w:tcPr><w:vMerge w:val="continue"/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100.0" w:type="dxa"/><w:left w:w="100.0" w:type="dxa"/><w:bottom w:w="100.0" w:type="dxa"/><w:right w:w="100.0" w:type="dxa"/></w:tcMar><w:vAlign w:val="top"/></w:tcPr><w:p w:rsidR="00000000" w:rsidDel="00000000" w:rsidP="00000000" w:rsidRDefault="00000000" w:rsidRPr="00000000" w14:paraId="0000010B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0C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0D"><w:pPr><w:rPr/></w:pPr><w:r w:rsidDel="00000000" w:rsidR="00000000" w:rsidRPr="00000000"><w:rPr><w:rtl w:val="0"/></w:rPr></w:r></w:p></w:tc><w:tc><w:tcPr><w:gridSpan w:val="2"/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0E"><w:pPr><w:rPr><w:b w:val="1"/></w:rPr></w:pPr><w:r w:rsidDel="00000000" w:rsidR="00000000" w:rsidRPr="00000000"><w:rPr><w:b w:val="1"/><w:sz w:val="28"/><w:szCs w:val="28"/><w:highlight w:val="yellow"/><w:rtl w:val="0"/></w:rPr><w:t xml:space="preserve">Selectors</w:t></w:r><w:r w:rsidDel="00000000" w:rsidR="00000000" w:rsidRPr="00000000"><w:rPr><w:b w:val="1"/><w:sz w:val="28"/><w:szCs w:val="28"/><w:rtl w:val="0"/></w:rPr><w:t xml:space="preserve">  </w:t><w:br w:type="textWrapping"/><w:br w:type="textWrapping"/><w:t xml:space="preserve"> </w:t></w:r><w:r w:rsidDel="00000000" w:rsidR="00000000" w:rsidRPr="00000000"><w:rPr><w:b w:val="1"/><w:rtl w:val="0"/></w:rPr><w:t xml:space="preserve">to show how many label with tier=env in namespace =dev :</w:t></w:r><w:r w:rsidDel="00000000" w:rsidR="00000000" w:rsidRPr="00000000"><w:rPr><w:rtl w:val="0"/></w:rPr><w:t xml:space="preserve"> </w:t><w:br w:type="textWrapping"/><w:t xml:space="preserve"> </w:t></w:r><w:r w:rsidDel="00000000" w:rsidR="00000000" w:rsidRPr="00000000"><w:rPr><w:b w:val="1"/><w:rtl w:val="0"/></w:rPr><w:t xml:space="preserve"> 1- k get po --</w:t></w:r><w:r w:rsidDel="00000000" w:rsidR="00000000" w:rsidRPr="00000000"><w:rPr><w:b w:val="1"/><w:highlight w:val="yellow"/><w:rtl w:val="0"/></w:rPr><w:t xml:space="preserve">selectors</w:t></w:r><w:r w:rsidDel="00000000" w:rsidR="00000000" w:rsidRPr="00000000"><w:rPr><w:b w:val="1"/><w:rtl w:val="0"/></w:rPr><w:t xml:space="preserve"> env(label)=dev(ns)  --no-headers | wc -l</w:t><w:br w:type="textWrapping"/><w:br w:type="textWrapping"/><w:t xml:space="preserve"> to get all object in prod environment :</w:t><w:br w:type="textWrapping"/><w:br w:type="textWrapping"/><w:t xml:space="preserve"> 2-k get all --selectors env=prod (ns)</w:t></w:r></w:p></w:tc></w:tr><w:tr><w:trPr><w:cantSplit w:val="0"/><w:trHeight w:val="2280" w:hRule="atLeast"/><w:tblHeader w:val="0"/></w:trPr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10"><w:pPr><w:spacing w:after="20" w:before="20" w:lineRule="auto"/><w:rPr><w:sz w:val="2"/><w:szCs w:val="2"/></w:rPr></w:pPr><w:r w:rsidDel="00000000" w:rsidR="00000000" w:rsidRPr="00000000"><w:rPr><w:sz w:val="2"/><w:szCs w:val="2"/><w:rtl w:val="0"/></w:rPr><w:t xml:space="preserve"> </w:t></w:r></w:p></w:tc><w:tc><w:tcPr><w:vMerge w:val="continue"/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100.0" w:type="dxa"/><w:left w:w="100.0" w:type="dxa"/><w:bottom w:w="100.0" w:type="dxa"/><w:right w:w="100.0" w:type="dxa"/></w:tcMar><w:vAlign w:val="top"/></w:tcPr><w:p w:rsidR="00000000" w:rsidDel="00000000" w:rsidP="00000000" w:rsidRDefault="00000000" w:rsidRPr="00000000" w14:paraId="00000111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12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13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14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15"><w:pPr><w:rPr/></w:pPr><w:r w:rsidDel="00000000" w:rsidR="00000000" w:rsidRPr="00000000"><w:rPr><w:rtl w:val="0"/></w:rPr></w:r></w:p></w:tc></w:tr></w:tbl><w:p w:rsidR="00000000" w:rsidDel="00000000" w:rsidP="00000000" w:rsidRDefault="00000000" w:rsidRPr="00000000" w14:paraId="00000116"><w:pPr><w:rPr/></w:pPr><w:r w:rsidDel="00000000" w:rsidR="00000000" w:rsidRPr="00000000"><w:rPr><w:rtl w:val="0"/></w:rPr></w:r></w:p><w:tbl><w:tblPr><w:tblStyle w:val="Table4"/><w:tblW w:w="9360.0" w:type="dxa"/><w:jc w:val="left"/><w:tblBorders><w:top w:color="000000" w:space="0" w:sz="0" w:val="nil"/><w:left w:color="000000" w:space="0" w:sz="0" w:val="nil"/><w:bottom w:color="000000" w:space="0" w:sz="0" w:val="nil"/><w:right w:color="000000" w:space="0" w:sz="0" w:val="nil"/><w:insideH w:color="000000" w:space="0" w:sz="0" w:val="nil"/><w:insideV w:color="000000" w:space="0" w:sz="0" w:val="nil"/></w:tblBorders><w:tblLayout w:type="fixed"/><w:tblLook w:val="0600"/></w:tblPr><w:tblGrid><w:gridCol w:w="10.04291845493562"/><w:gridCol w:w="4207.982832618026"/><w:gridCol w:w="753.2188841201717"/><w:gridCol w:w="582.4892703862661"/><w:gridCol w:w="964.1201716738198"/><w:gridCol w:w="2219.4849785407728"/><w:gridCol w:w="622.6609442060086"/><w:tblGridChange w:id="0"><w:tblGrid><w:gridCol w:w="10.04291845493562"/><w:gridCol w:w="4207.982832618026"/><w:gridCol w:w="753.2188841201717"/><w:gridCol w:w="582.4892703862661"/><w:gridCol w:w="964.1201716738198"/><w:gridCol w:w="2219.4849785407728"/><w:gridCol w:w="622.6609442060086"/></w:tblGrid></w:tblGridChange></w:tblGrid><w:tr><w:trPr><w:cantSplit w:val="0"/><w:trHeight w:val="15" w:hRule="atLeast"/><w:tblHeader w:val="0"/></w:trPr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17"><w:pPr><w:spacing w:after="20" w:before="60" w:lineRule="auto"/><w:rPr><w:sz w:val="2"/><w:szCs w:val="2"/></w:rPr></w:pPr><w:r w:rsidDel="00000000" w:rsidR="00000000" w:rsidRPr="00000000"><w:rPr><w:sz w:val="2"/><w:szCs w:val="2"/><w:rtl w:val="0"/></w:rPr><w:t xml:space="preserve"> </w:t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18"><w:pPr><w:spacing w:before="40" w:lineRule="auto"/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19"><w:pPr><w:spacing w:before="40" w:lineRule="auto"/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1A"><w:pPr><w:spacing w:before="40" w:lineRule="auto"/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1B"><w:pPr><w:spacing w:before="40" w:lineRule="auto"/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1C"><w:pPr><w:spacing w:before="40" w:lineRule="auto"/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1D"><w:pPr><w:spacing w:before="40" w:lineRule="auto"/><w:rPr/></w:pPr><w:r w:rsidDel="00000000" w:rsidR="00000000" w:rsidRPr="00000000"><w:rPr><w:rtl w:val="0"/></w:rPr></w:r></w:p></w:tc></w:tr><w:tr><w:trPr><w:cantSplit w:val="0"/><w:trHeight w:val="660" w:hRule="atLeast"/><w:tblHeader w:val="0"/></w:trPr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1E"><w:pPr><w:spacing w:after="20" w:before="60" w:lineRule="auto"/><w:rPr><w:sz w:val="2"/><w:szCs w:val="2"/></w:rPr></w:pPr><w:r w:rsidDel="00000000" w:rsidR="00000000" w:rsidRPr="00000000"><w:rPr><w:sz w:val="2"/><w:szCs w:val="2"/><w:rtl w:val="0"/></w:rPr><w:t xml:space="preserve"> </w:t></w:r></w:p></w:tc><w:tc><w:tcPr><w:vMerge w:val="restart"/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1F"><w:pPr><w:spacing w:before="40" w:lineRule="auto"/><w:rPr><w:b w:val="1"/></w:rPr></w:pPr><w:r w:rsidDel="00000000" w:rsidR="00000000" w:rsidRPr="00000000"><w:rPr><w:b w:val="1"/><w:sz w:val="28"/><w:szCs w:val="28"/><w:highlight w:val="yellow"/><w:rtl w:val="0"/></w:rPr><w:t xml:space="preserve">Manual Schceduling</w:t><w:br w:type="textWrapping"/><w:br w:type="textWrapping"/><w:t xml:space="preserve"> </w:t></w:r><w:r w:rsidDel="00000000" w:rsidR="00000000" w:rsidRPr="00000000"><w:rPr><w:b w:val="1"/><w:rtl w:val="0"/></w:rPr><w:t xml:space="preserve">1- use &quot;</w:t></w:r><w:r w:rsidDel="00000000" w:rsidR="00000000" w:rsidRPr="00000000"><w:rPr><w:b w:val="1"/><w:highlight w:val="yellow"/><w:rtl w:val="0"/></w:rPr><w:t xml:space="preserve">nodeName</w:t></w:r><w:r w:rsidDel="00000000" w:rsidR="00000000" w:rsidRPr="00000000"><w:rPr><w:b w:val="1"/><w:rtl w:val="0"/></w:rPr><w:t xml:space="preserve">&quot; to select node</w:t><w:br w:type="textWrapping"/><w:t xml:space="preserve"> 1 - k replace  --force -f nginx.yaml</w:t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20"><w:pPr><w:spacing w:before="40" w:lineRule="auto"/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21"><w:pPr><w:spacing w:before="40" w:lineRule="auto"/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22"><w:pPr><w:spacing w:before="40" w:lineRule="auto"/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23"><w:pPr><w:spacing w:before="40" w:lineRule="auto"/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24"><w:pPr><w:spacing w:before="40" w:lineRule="auto"/><w:rPr/></w:pPr><w:r w:rsidDel="00000000" w:rsidR="00000000" w:rsidRPr="00000000"><w:rPr><w:rtl w:val="0"/></w:rPr></w:r></w:p></w:tc></w:tr><w:tr><w:trPr><w:cantSplit w:val="0"/><w:trHeight w:val="645" w:hRule="atLeast"/><w:tblHeader w:val="0"/></w:trPr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25"><w:pPr><w:spacing w:after="20" w:before="60" w:lineRule="auto"/><w:rPr><w:sz w:val="2"/><w:szCs w:val="2"/></w:rPr></w:pPr><w:r w:rsidDel="00000000" w:rsidR="00000000" w:rsidRPr="00000000"><w:rPr><w:sz w:val="2"/><w:szCs w:val="2"/><w:rtl w:val="0"/></w:rPr><w:t xml:space="preserve"> </w:t></w:r></w:p></w:tc><w:tc><w:tcPr><w:vMerge w:val="continue"/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100.0" w:type="dxa"/><w:left w:w="100.0" w:type="dxa"/><w:bottom w:w="100.0" w:type="dxa"/><w:right w:w="100.0" w:type="dxa"/></w:tcMar><w:vAlign w:val="top"/></w:tcPr><w:p w:rsidR="00000000" w:rsidDel="00000000" w:rsidP="00000000" w:rsidRDefault="00000000" w:rsidRPr="00000000" w14:paraId="00000126"><w:pPr><w:spacing w:before="40" w:lineRule="auto"/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27"><w:pPr><w:spacing w:before="40" w:lineRule="auto"/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28"><w:pPr><w:spacing w:before="40" w:lineRule="auto"/><w:rPr/></w:pPr><w:r w:rsidDel="00000000" w:rsidR="00000000" w:rsidRPr="00000000"><w:rPr><w:rtl w:val="0"/></w:rPr></w:r></w:p></w:tc><w:tc><w:tcPr><w:gridSpan w:val="2"/><w:vMerge w:val="restart"/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29"><w:pPr><w:spacing w:before="40" w:lineRule="auto"/><w:rPr><w:b w:val="1"/></w:rPr></w:pPr><w:r w:rsidDel="00000000" w:rsidR="00000000" w:rsidRPr="00000000"><w:rPr><w:b w:val="1"/><w:highlight w:val="yellow"/><w:rtl w:val="0"/></w:rPr><w:t xml:space="preserve">To get pods with Selector</w:t><w:br w:type="textWrapping"/><w:br w:type="textWrapping"/><w:t xml:space="preserve"> </w:t></w:r><w:r w:rsidDel="00000000" w:rsidR="00000000" w:rsidRPr="00000000"><w:rPr><w:b w:val="1"/><w:rtl w:val="0"/></w:rPr><w:t xml:space="preserve">1-k get po --selector env=dev --no-headers | wc -l</w:t></w:r></w:p><w:p w:rsidR="00000000" w:rsidDel="00000000" w:rsidP="00000000" w:rsidRDefault="00000000" w:rsidRPr="00000000" w14:paraId="0000012A"><w:pPr><w:spacing w:before="40" w:lineRule="auto"/><w:rPr/></w:pPr><w:r w:rsidDel="00000000" w:rsidR="00000000" w:rsidRPr="00000000"><w:rPr><w:rtl w:val="0"/></w:rPr><w:t xml:space="preserve"> </w:t></w:r></w:p><w:p w:rsidR="00000000" w:rsidDel="00000000" w:rsidP="00000000" w:rsidRDefault="00000000" w:rsidRPr="00000000" w14:paraId="0000012B"><w:pPr><w:spacing w:before="40" w:lineRule="auto"/><w:rPr><w:b w:val="1"/></w:rPr></w:pPr><w:r w:rsidDel="00000000" w:rsidR="00000000" w:rsidRPr="00000000"><w:rPr><w:b w:val="1"/><w:rtl w:val="0"/></w:rPr><w:t xml:space="preserve">2-k get </w:t></w:r><w:r w:rsidDel="00000000" w:rsidR="00000000" w:rsidRPr="00000000"><w:rPr><w:b w:val="1"/><w:highlight w:val="yellow"/><w:rtl w:val="0"/></w:rPr><w:t xml:space="preserve">all</w:t></w:r><w:r w:rsidDel="00000000" w:rsidR="00000000" w:rsidRPr="00000000"><w:rPr><w:b w:val="1"/><w:rtl w:val="0"/></w:rPr><w:t xml:space="preserve"> --selector env=prod</w:t></w:r></w:p><w:p w:rsidR="00000000" w:rsidDel="00000000" w:rsidP="00000000" w:rsidRDefault="00000000" w:rsidRPr="00000000" w14:paraId="0000012C"><w:pPr><w:spacing w:before="40" w:lineRule="auto"/><w:rPr><w:b w:val="1"/></w:rPr></w:pPr><w:r w:rsidDel="00000000" w:rsidR="00000000" w:rsidRPr="00000000"><w:rPr><w:b w:val="1"/><w:rtl w:val="0"/></w:rPr><w:t xml:space="preserve">3-kubectl get all --selector env=prod,bu=finance,tier=frontend(lw 3aeiz ageb al comman pod maben namepace mo3yn )</w:t></w:r></w:p><w:p w:rsidR="00000000" w:rsidDel="00000000" w:rsidP="00000000" w:rsidRDefault="00000000" w:rsidRPr="00000000" w14:paraId="0000012D"><w:pPr><w:spacing w:before="40" w:lineRule="auto"/><w:rPr/></w:pPr><w:r w:rsidDel="00000000" w:rsidR="00000000" w:rsidRPr="00000000"><w:rPr><w:rtl w:val="0"/></w:rPr><w:t xml:space="preserve"> </w:t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2F"><w:pPr><w:spacing w:before="40" w:lineRule="auto"/><w:rPr/></w:pPr><w:r w:rsidDel="00000000" w:rsidR="00000000" w:rsidRPr="00000000"><w:rPr><w:rtl w:val="0"/></w:rPr></w:r></w:p></w:tc></w:tr><w:tr><w:trPr><w:cantSplit w:val="0"/><w:trHeight w:val="915" w:hRule="atLeast"/><w:tblHeader w:val="0"/></w:trPr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30"><w:pPr><w:spacing w:after="20" w:before="60" w:lineRule="auto"/><w:rPr><w:sz w:val="2"/><w:szCs w:val="2"/></w:rPr></w:pPr><w:r w:rsidDel="00000000" w:rsidR="00000000" w:rsidRPr="00000000"><w:rPr><w:sz w:val="2"/><w:szCs w:val="2"/><w:rtl w:val="0"/></w:rPr><w:t xml:space="preserve"> </w:t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31"><w:pPr><w:spacing w:before="40" w:lineRule="auto"/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32"><w:pPr><w:spacing w:before="40" w:lineRule="auto"/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33"><w:pPr><w:spacing w:before="40" w:lineRule="auto"/><w:rPr/></w:pPr><w:r w:rsidDel="00000000" w:rsidR="00000000" w:rsidRPr="00000000"><w:rPr><w:rtl w:val="0"/></w:rPr></w:r></w:p></w:tc><w:tc><w:tcPr><w:gridSpan w:val="2"/><w:vMerge w:val="continue"/><w:tcBorders><w:top w:color="000000" w:space="0" w:sz="0" w:val="nil"/><w:left w:color="000000" w:space="0" w:sz="0" w:val="nil"/><w:bottom w:color="000000" w:space="0" w:sz="0" w:val="nil"/></w:tcBorders><w:shd w:fill="auto" w:val="clear"/><w:tcMar><w:top w:w="100.0" w:type="dxa"/><w:left w:w="100.0" w:type="dxa"/><w:bottom w:w="100.0" w:type="dxa"/><w:right w:w="100.0" w:type="dxa"/></w:tcMar><w:vAlign w:val="top"/></w:tcPr><w:p w:rsidR="00000000" w:rsidDel="00000000" w:rsidP="00000000" w:rsidRDefault="00000000" w:rsidRPr="00000000" w14:paraId="00000134"><w:pPr><w:spacing w:before="40" w:lineRule="auto"/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36"><w:pPr><w:spacing w:before="40" w:lineRule="auto"/><w:rPr/></w:pPr><w:r w:rsidDel="00000000" w:rsidR="00000000" w:rsidRPr="00000000"><w:rPr><w:rtl w:val="0"/></w:rPr></w:r></w:p></w:tc></w:tr><w:tr><w:trPr><w:cantSplit w:val="0"/><w:trHeight w:val="945" w:hRule="atLeast"/><w:tblHeader w:val="0"/></w:trPr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37"><w:pPr><w:spacing w:after="20" w:before="60" w:lineRule="auto"/><w:rPr><w:sz w:val="2"/><w:szCs w:val="2"/></w:rPr></w:pPr><w:r w:rsidDel="00000000" w:rsidR="00000000" w:rsidRPr="00000000"><w:rPr><w:sz w:val="2"/><w:szCs w:val="2"/><w:rtl w:val="0"/></w:rPr><w:t xml:space="preserve"> </w:t></w:r></w:p></w:tc><w:tc><w:tcPr><w:gridSpan w:val="2"/><w:vMerge w:val="restart"/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38"><w:pPr><w:spacing w:before="40" w:lineRule="auto"/><w:rPr><w:b w:val="1"/></w:rPr></w:pPr><w:r w:rsidDel="00000000" w:rsidR="00000000" w:rsidRPr="00000000"><w:rPr><w:b w:val="1"/><w:sz w:val="28"/><w:szCs w:val="28"/><w:highlight w:val="yellow"/><w:rtl w:val="0"/></w:rPr><w:t xml:space="preserve">Taints &amp; Tolerations</w:t><w:br w:type="textWrapping"/><w:br w:type="textWrapping"/><w:t xml:space="preserve"> </w:t></w:r><w:r w:rsidDel="00000000" w:rsidR="00000000" w:rsidRPr="00000000"><w:rPr><w:b w:val="1"/><w:rtl w:val="0"/></w:rPr><w:t xml:space="preserve">1- k taint node node01 spary(</w:t></w:r><w:r w:rsidDel="00000000" w:rsidR="00000000" w:rsidRPr="00000000"><w:rPr><w:b w:val="1"/><w:highlight w:val="yellow"/><w:rtl w:val="0"/></w:rPr><w:t xml:space="preserve">key</w:t></w:r><w:r w:rsidDel="00000000" w:rsidR="00000000" w:rsidRPr="00000000"><w:rPr><w:b w:val="1"/><w:rtl w:val="0"/></w:rPr><w:t xml:space="preserve">)=mortein(</w:t></w:r><w:r w:rsidDel="00000000" w:rsidR="00000000" w:rsidRPr="00000000"><w:rPr><w:b w:val="1"/><w:highlight w:val="yellow"/><w:rtl w:val="0"/></w:rPr><w:t xml:space="preserve">Value</w:t></w:r><w:r w:rsidDel="00000000" w:rsidR="00000000" w:rsidRPr="00000000"><w:rPr><w:b w:val="1"/><w:rtl w:val="0"/></w:rPr><w:t xml:space="preserve">):NoSchedule(</w:t></w:r><w:r w:rsidDel="00000000" w:rsidR="00000000" w:rsidRPr="00000000"><w:rPr><w:b w:val="1"/><w:highlight w:val="yellow"/><w:rtl w:val="0"/></w:rPr><w:t xml:space="preserve">Effect</w:t></w:r><w:r w:rsidDel="00000000" w:rsidR="00000000" w:rsidRPr="00000000"><w:rPr><w:b w:val="1"/><w:rtl w:val="0"/></w:rPr><w:t xml:space="preserve">)</w:t></w:r></w:p><w:p w:rsidR="00000000" w:rsidDel="00000000" w:rsidP="00000000" w:rsidRDefault="00000000" w:rsidRPr="00000000" w14:paraId="00000139"><w:pPr><w:spacing w:before="40" w:lineRule="auto"/><w:rPr/></w:pPr><w:r w:rsidDel="00000000" w:rsidR="00000000" w:rsidRPr="00000000"><w:rPr><w:rtl w:val="0"/></w:rPr><w:t xml:space="preserve"> </w:t></w:r></w:p><w:p w:rsidR="00000000" w:rsidDel="00000000" w:rsidP="00000000" w:rsidRDefault="00000000" w:rsidRPr="00000000" w14:paraId="0000013A"><w:pPr><w:spacing w:before="40" w:lineRule="auto"/><w:rPr/></w:pPr><w:r w:rsidDel="00000000" w:rsidR="00000000" w:rsidRPr="00000000"><w:rPr><w:b w:val="1"/><w:rtl w:val="0"/></w:rPr><w:t xml:space="preserve">To remove a taint : kubectl taint node control plane  taints </w:t></w:r><w:r w:rsidDel="00000000" w:rsidR="00000000" w:rsidRPr="00000000"><w:rPr><w:b w:val="1"/><w:sz w:val="28"/><w:szCs w:val="28"/><w:highlight w:val="yellow"/><w:rtl w:val="0"/></w:rPr><w:t xml:space="preserve">-</w:t></w:r><w:r w:rsidDel="00000000" w:rsidR="00000000" w:rsidRPr="00000000"><w:rPr><w:b w:val="1"/><w:highlight w:val="yellow"/><w:rtl w:val="0"/></w:rPr><w:t xml:space="preserve">  dash</w:t><w:br w:type="textWrapping"/><w:t xml:space="preserve"> </w:t></w:r><w:r w:rsidDel="00000000" w:rsidR="00000000" w:rsidRPr="00000000"><w:rPr><w:rtl w:val="0"/></w:rPr><w:t xml:space="preserve"> </w:t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3C"><w:pPr><w:spacing w:before="40" w:lineRule="auto"/><w:rPr/></w:pPr><w:r w:rsidDel="00000000" w:rsidR="00000000" w:rsidRPr="00000000"><w:rPr><w:rtl w:val="0"/></w:rPr></w:r></w:p></w:tc><w:tc><w:tcPr><w:gridSpan w:val="2"/><w:vMerge w:val="continue"/><w:tcBorders><w:top w:color="000000" w:space="0" w:sz="0" w:val="nil"/><w:left w:color="000000" w:space="0" w:sz="0" w:val="nil"/><w:bottom w:color="000000" w:space="0" w:sz="0" w:val="nil"/></w:tcBorders><w:shd w:fill="auto" w:val="clear"/><w:tcMar><w:top w:w="100.0" w:type="dxa"/><w:left w:w="100.0" w:type="dxa"/><w:bottom w:w="100.0" w:type="dxa"/><w:right w:w="100.0" w:type="dxa"/></w:tcMar><w:vAlign w:val="top"/></w:tcPr><w:p w:rsidR="00000000" w:rsidDel="00000000" w:rsidP="00000000" w:rsidRDefault="00000000" w:rsidRPr="00000000" w14:paraId="0000013D"><w:pPr><w:spacing w:before="40" w:lineRule="auto"/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3F"><w:pPr><w:spacing w:before="40" w:lineRule="auto"/><w:rPr/></w:pPr><w:r w:rsidDel="00000000" w:rsidR="00000000" w:rsidRPr="00000000"><w:rPr><w:rtl w:val="0"/></w:rPr></w:r></w:p></w:tc></w:tr><w:tr><w:trPr><w:cantSplit w:val="0"/><w:trHeight w:val="210" w:hRule="atLeast"/><w:tblHeader w:val="0"/></w:trPr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40"><w:pPr><w:spacing w:after="20" w:before="60" w:lineRule="auto"/><w:rPr><w:sz w:val="2"/><w:szCs w:val="2"/></w:rPr></w:pPr><w:r w:rsidDel="00000000" w:rsidR="00000000" w:rsidRPr="00000000"><w:rPr><w:sz w:val="2"/><w:szCs w:val="2"/><w:rtl w:val="0"/></w:rPr><w:t xml:space="preserve"> </w:t></w:r></w:p></w:tc><w:tc><w:tcPr><w:gridSpan w:val="2"/><w:vMerge w:val="continue"/><w:tcBorders><w:top w:color="000000" w:space="0" w:sz="0" w:val="nil"/><w:left w:color="000000" w:space="0" w:sz="0" w:val="nil"/><w:bottom w:color="000000" w:space="0" w:sz="0" w:val="nil"/></w:tcBorders><w:shd w:fill="auto" w:val="clear"/><w:tcMar><w:top w:w="100.0" w:type="dxa"/><w:left w:w="100.0" w:type="dxa"/><w:bottom w:w="100.0" w:type="dxa"/><w:right w:w="100.0" w:type="dxa"/></w:tcMar><w:vAlign w:val="top"/></w:tcPr><w:p w:rsidR="00000000" w:rsidDel="00000000" w:rsidP="00000000" w:rsidRDefault="00000000" w:rsidRPr="00000000" w14:paraId="00000141"><w:pPr><w:spacing w:before="40" w:lineRule="auto"/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43"><w:pPr><w:spacing w:before="40" w:lineRule="auto"/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44"><w:pPr><w:spacing w:before="40" w:lineRule="auto"/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45"><w:pPr><w:spacing w:before="40" w:lineRule="auto"/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46"><w:pPr><w:spacing w:before="40" w:lineRule="auto"/><w:rPr/></w:pPr><w:r w:rsidDel="00000000" w:rsidR="00000000" w:rsidRPr="00000000"><w:rPr><w:rtl w:val="0"/></w:rPr></w:r></w:p></w:tc></w:tr><w:tr><w:trPr><w:cantSplit w:val="0"/><w:trHeight w:val="630" w:hRule="atLeast"/><w:tblHeader w:val="0"/></w:trPr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47"><w:pPr><w:spacing w:after="20" w:before="60" w:lineRule="auto"/><w:rPr><w:sz w:val="2"/><w:szCs w:val="2"/></w:rPr></w:pPr><w:r w:rsidDel="00000000" w:rsidR="00000000" w:rsidRPr="00000000"><w:rPr><w:sz w:val="2"/><w:szCs w:val="2"/><w:rtl w:val="0"/></w:rPr><w:t xml:space="preserve"> </w:t></w:r></w:p></w:tc><w:tc><w:tcPr><w:gridSpan w:val="2"/><w:vMerge w:val="continue"/><w:tcBorders><w:top w:color="000000" w:space="0" w:sz="0" w:val="nil"/><w:left w:color="000000" w:space="0" w:sz="0" w:val="nil"/><w:bottom w:color="000000" w:space="0" w:sz="0" w:val="nil"/></w:tcBorders><w:shd w:fill="auto" w:val="clear"/><w:tcMar><w:top w:w="100.0" w:type="dxa"/><w:left w:w="100.0" w:type="dxa"/><w:bottom w:w="100.0" w:type="dxa"/><w:right w:w="100.0" w:type="dxa"/></w:tcMar><w:vAlign w:val="top"/></w:tcPr><w:p w:rsidR="00000000" w:rsidDel="00000000" w:rsidP="00000000" w:rsidRDefault="00000000" w:rsidRPr="00000000" w14:paraId="00000148"><w:pPr><w:spacing w:before="40" w:lineRule="auto"/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4A"><w:pPr><w:spacing w:before="40" w:lineRule="auto"/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4B"><w:pPr><w:spacing w:before="40" w:lineRule="auto"/><w:rPr/></w:pPr><w:r w:rsidDel="00000000" w:rsidR="00000000" w:rsidRPr="00000000"><w:rPr><w:rtl w:val="0"/></w:rPr></w:r></w:p></w:tc><w:tc><w:tcPr><w:gridSpan w:val="2"/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4C"><w:pPr><w:spacing w:before="40" w:lineRule="auto"/><w:rPr><w:b w:val="1"/><w:sz w:val="28"/><w:szCs w:val="28"/></w:rPr></w:pPr><w:r w:rsidDel="00000000" w:rsidR="00000000" w:rsidRPr="00000000"><w:rPr><w:b w:val="1"/><w:sz w:val="28"/><w:szCs w:val="28"/><w:highlight w:val="yellow"/><w:rtl w:val="0"/></w:rPr><w:t xml:space="preserve">Label</w:t></w:r><w:r w:rsidDel="00000000" w:rsidR="00000000" w:rsidRPr="00000000"><w:rPr><w:b w:val="1"/><w:sz w:val="28"/><w:szCs w:val="28"/><w:rtl w:val="0"/></w:rPr><w:t xml:space="preserve"> </w:t></w:r></w:p><w:p w:rsidR="00000000" w:rsidDel="00000000" w:rsidP="00000000" w:rsidRDefault="00000000" w:rsidRPr="00000000" w14:paraId="0000014D"><w:pPr><w:spacing w:before="40" w:lineRule="auto"/><w:rPr><w:b w:val="1"/></w:rPr></w:pPr><w:r w:rsidDel="00000000" w:rsidR="00000000" w:rsidRPr="00000000"><w:rPr><w:b w:val="1"/><w:rtl w:val="0"/></w:rPr><w:t xml:space="preserve">kubectl label node node01 color=blue</w:t></w:r></w:p></w:tc></w:tr><w:tr><w:trPr><w:cantSplit w:val="0"/><w:trHeight w:val="75" w:hRule="atLeast"/><w:tblHeader w:val="0"/></w:trPr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4F"><w:pPr><w:spacing w:after="20" w:before="60" w:lineRule="auto"/><w:rPr><w:sz w:val="2"/><w:szCs w:val="2"/></w:rPr></w:pPr><w:r w:rsidDel="00000000" w:rsidR="00000000" w:rsidRPr="00000000"><w:rPr><w:sz w:val="2"/><w:szCs w:val="2"/><w:rtl w:val="0"/></w:rPr><w:t xml:space="preserve"> </w:t></w:r></w:p></w:tc><w:tc><w:tcPr><w:gridSpan w:val="2"/><w:vMerge w:val="continue"/><w:tcBorders><w:top w:color="000000" w:space="0" w:sz="0" w:val="nil"/><w:left w:color="000000" w:space="0" w:sz="0" w:val="nil"/><w:bottom w:color="000000" w:space="0" w:sz="0" w:val="nil"/></w:tcBorders><w:shd w:fill="auto" w:val="clear"/><w:tcMar><w:top w:w="100.0" w:type="dxa"/><w:left w:w="100.0" w:type="dxa"/><w:bottom w:w="100.0" w:type="dxa"/><w:right w:w="100.0" w:type="dxa"/></w:tcMar><w:vAlign w:val="top"/></w:tcPr><w:p w:rsidR="00000000" w:rsidDel="00000000" w:rsidP="00000000" w:rsidRDefault="00000000" w:rsidRPr="00000000" w14:paraId="00000150"><w:pPr><w:spacing w:before="40" w:lineRule="auto"/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52"><w:pPr><w:spacing w:before="40" w:lineRule="auto"/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53"><w:pPr><w:spacing w:before="40" w:lineRule="auto"/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54"><w:pPr><w:spacing w:before="40" w:lineRule="auto"/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55"><w:pPr><w:spacing w:before="40" w:lineRule="auto"/><w:rPr/></w:pPr><w:r w:rsidDel="00000000" w:rsidR="00000000" w:rsidRPr="00000000"><w:rPr><w:rtl w:val="0"/></w:rPr></w:r></w:p></w:tc></w:tr></w:tbl><w:p w:rsidR="00000000" w:rsidDel="00000000" w:rsidP="00000000" w:rsidRDefault="00000000" w:rsidRPr="00000000" w14:paraId="00000156"><w:pPr><w:rPr/></w:pPr><w:r w:rsidDel="00000000" w:rsidR="00000000" w:rsidRPr="00000000"><w:rPr><w:rtl w:val="0"/></w:rPr></w:r></w:p><w:tbl><w:tblPr><w:tblStyle w:val="Table5"/><w:tblW w:w="9359.999999999998" w:type="dxa"/><w:jc w:val="left"/><w:tblBorders><w:top w:color="000000" w:space="0" w:sz="0" w:val="nil"/><w:left w:color="000000" w:space="0" w:sz="0" w:val="nil"/><w:bottom w:color="000000" w:space="0" w:sz="0" w:val="nil"/><w:right w:color="000000" w:space="0" w:sz="0" w:val="nil"/><w:insideH w:color="000000" w:space="0" w:sz="0" w:val="nil"/><w:insideV w:color="000000" w:space="0" w:sz="0" w:val="nil"/></w:tblBorders><w:tblLayout w:type="fixed"/><w:tblLook w:val="0600"/></w:tblPr><w:tblGrid><w:gridCol w:w="9.81132075471698"/><w:gridCol w:w="4993.962264150943"/><w:gridCol w:w="647.5471698113208"/><w:gridCol w:w="3708.6792452830186"/><w:tblGridChange w:id="0"><w:tblGrid><w:gridCol w:w="9.81132075471698"/><w:gridCol w:w="4993.962264150943"/><w:gridCol w:w="647.5471698113208"/><w:gridCol w:w="3708.6792452830186"/></w:tblGrid></w:tblGridChange></w:tblGrid><w:tr><w:trPr><w:cantSplit w:val="0"/><w:trHeight w:val="15" w:hRule="atLeast"/><w:tblHeader w:val="0"/></w:trPr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57"><w:pPr><w:spacing w:after="20" w:before="20" w:lineRule="auto"/><w:rPr><w:sz w:val="2"/><w:szCs w:val="2"/></w:rPr></w:pPr><w:r w:rsidDel="00000000" w:rsidR="00000000" w:rsidRPr="00000000"><w:rPr><w:sz w:val="2"/><w:szCs w:val="2"/><w:rtl w:val="0"/></w:rPr><w:t xml:space="preserve"> </w:t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58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59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5A"><w:pPr><w:rPr/></w:pPr><w:r w:rsidDel="00000000" w:rsidR="00000000" w:rsidRPr="00000000"><w:rPr><w:rtl w:val="0"/></w:rPr></w:r></w:p></w:tc></w:tr><w:tr><w:trPr><w:cantSplit w:val="0"/><w:trHeight w:val="2760" w:hRule="atLeast"/><w:tblHeader w:val="0"/></w:trPr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5B"><w:pPr><w:spacing w:after="20" w:before="20" w:lineRule="auto"/><w:rPr><w:sz w:val="2"/><w:szCs w:val="2"/></w:rPr></w:pPr><w:r w:rsidDel="00000000" w:rsidR="00000000" w:rsidRPr="00000000"><w:rPr><w:sz w:val="2"/><w:szCs w:val="2"/><w:rtl w:val="0"/></w:rPr><w:t xml:space="preserve"> </w:t></w:r></w:p></w:tc><w:tc><w:tcPr><w:vMerge w:val="restart"/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5C"><w:pPr><w:rPr/></w:pPr><w:r w:rsidDel="00000000" w:rsidR="00000000" w:rsidRPr="00000000"><w:rPr><w:b w:val="1"/><w:sz w:val="28"/><w:szCs w:val="28"/><w:highlight w:val="yellow"/><w:rtl w:val="0"/></w:rPr><w:t xml:space="preserve">Daemonsets</w:t><w:br w:type="textWrapping"/><w:br w:type="textWrapping"/><w:t xml:space="preserve"> </w:t></w:r><w:r w:rsidDel="00000000" w:rsidR="00000000" w:rsidRPr="00000000"><w:rPr><w:b w:val="1"/><w:sz w:val="24"/><w:szCs w:val="24"/><w:rtl w:val="0"/></w:rPr><w:t xml:space="preserve">1-k get daemonsets --all-namespaces</w:t><w:br w:type="textWrapping"/><w:t xml:space="preserve"> 2- </w:t></w:r><w:r w:rsidDel="00000000" w:rsidR="00000000" w:rsidRPr="00000000"><w:rPr><w:b w:val="1"/><w:rtl w:val="0"/></w:rPr><w:t xml:space="preserve">k get daemonsets kube-proxy -n kube-system</w:t><w:br w:type="textWrapping"/><w:t xml:space="preserve"> 3- kubectl describe daemonset kube-flannel-ds --namespace=kube-flannel</w:t><w:br w:type="textWrapping"/><w:br w:type="textWrapping"/><w:t xml:space="preserve"> to create a Daemonsets :</w:t><w:br w:type="textWrapping"/><w:t xml:space="preserve"> </w:t></w:r><w:r w:rsidDel="00000000" w:rsidR="00000000" w:rsidRPr="00000000"><w:rPr><w:rtl w:val="0"/></w:rPr><w:t xml:space="preserve"> </w:t></w:r></w:p><w:p w:rsidR="00000000" w:rsidDel="00000000" w:rsidP="00000000" w:rsidRDefault="00000000" w:rsidRPr="00000000" w14:paraId="0000015D"><w:pPr><w:ind w:left="540" w:firstLine="0"/><w:rPr/></w:pPr><w:r w:rsidDel="00000000" w:rsidR="00000000" w:rsidRPr="00000000"><w:rPr/><w:drawing><wp:inline distB="114300" distT="114300" distL="114300" distR="114300"><wp:extent cx="1765300" cy="1498600"/><wp:effectExtent b="0" l="0" r="0" t="0"/><wp:docPr id="1" name="image6.png"/><a:graphic><a:graphicData uri="http://schemas.openxmlformats.org/drawingml/2006/picture"><pic:pic><pic:nvPicPr><pic:cNvPr id="0" name="image6.png"/><pic:cNvPicPr preferRelativeResize="0"/></pic:nvPicPr><pic:blipFill><a:blip r:embed="rId8"/><a:srcRect b="0" l="0" r="0" t="0"/><a:stretch><a:fillRect/></a:stretch></pic:blipFill><pic:spPr><a:xfrm><a:off x="0" y="0"/><a:ext cx="1765300" cy="1498600"/></a:xfrm><a:prstGeom prst="rect"/><a:ln/></pic:spPr></pic:pic></a:graphicData></a:graphic></wp:inline></w:drawing></w: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5E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5F"><w:pPr><w:rPr/></w:pPr><w:r w:rsidDel="00000000" w:rsidR="00000000" w:rsidRPr="00000000"><w:rPr><w:rtl w:val="0"/></w:rPr></w:r></w:p></w:tc></w:tr><w:tr><w:trPr><w:cantSplit w:val="0"/><w:trHeight w:val="1095" w:hRule="atLeast"/><w:tblHeader w:val="0"/></w:trPr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60"><w:pPr><w:spacing w:after="20" w:before="20" w:lineRule="auto"/><w:rPr><w:sz w:val="2"/><w:szCs w:val="2"/></w:rPr></w:pPr><w:r w:rsidDel="00000000" w:rsidR="00000000" w:rsidRPr="00000000"><w:rPr><w:sz w:val="2"/><w:szCs w:val="2"/><w:rtl w:val="0"/></w:rPr><w:t xml:space="preserve"> </w:t></w:r></w:p></w:tc><w:tc><w:tcPr><w:vMerge w:val="continue"/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100.0" w:type="dxa"/><w:left w:w="100.0" w:type="dxa"/><w:bottom w:w="100.0" w:type="dxa"/><w:right w:w="100.0" w:type="dxa"/></w:tcMar><w:vAlign w:val="top"/></w:tcPr><w:p w:rsidR="00000000" w:rsidDel="00000000" w:rsidP="00000000" w:rsidRDefault="00000000" w:rsidRPr="00000000" w14:paraId="00000161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62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63"><w:pPr><w:rPr/></w:pPr><w:r w:rsidDel="00000000" w:rsidR="00000000" w:rsidRPr="00000000"><w:rPr><w:b w:val="1"/><w:highlight w:val="yellow"/><w:rtl w:val="0"/></w:rPr><w:t xml:space="preserve">Multiple Schedulers</w:t><w:br w:type="textWrapping"/><w:t xml:space="preserve"> </w:t></w:r><w:r w:rsidDel="00000000" w:rsidR="00000000" w:rsidRPr="00000000"><w:rPr><w:b w:val="1"/><w:rtl w:val="0"/></w:rPr><w:t xml:space="preserve">1- to know which scheduler is piked up in cluster --&gt; </w:t></w:r><w:r w:rsidDel="00000000" w:rsidR="00000000" w:rsidRPr="00000000"><w:rPr><w:b w:val="1"/><w:highlight w:val="yellow"/><w:rtl w:val="0"/></w:rPr><w:t xml:space="preserve">k logs pod(name) , k  events -o wide</w:t><w:br w:type="textWrapping"/></w:r><w:r w:rsidDel="00000000" w:rsidR="00000000" w:rsidRPr="00000000"><w:rPr><w:b w:val="1"/><w:rtl w:val="0"/></w:rPr><w:t xml:space="preserve"> </w:t></w:r><w:r w:rsidDel="00000000" w:rsidR="00000000" w:rsidRPr="00000000"><w:rPr><w:rtl w:val="0"/></w:rPr><w:t xml:space="preserve"> </w:t></w:r></w:p></w:tc></w:tr><w:tr><w:trPr><w:cantSplit w:val="0"/><w:trHeight w:val="900" w:hRule="atLeast"/><w:tblHeader w:val="0"/></w:trPr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64"><w:pPr><w:spacing w:after="20" w:before="20" w:lineRule="auto"/><w:rPr><w:sz w:val="2"/><w:szCs w:val="2"/></w:rPr></w:pPr><w:r w:rsidDel="00000000" w:rsidR="00000000" w:rsidRPr="00000000"><w:rPr><w:sz w:val="2"/><w:szCs w:val="2"/><w:rtl w:val="0"/></w:rPr><w:t xml:space="preserve"> </w:t></w:r></w:p></w:tc><w:tc><w:tcPr><w:vMerge w:val="continue"/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100.0" w:type="dxa"/><w:left w:w="100.0" w:type="dxa"/><w:bottom w:w="100.0" w:type="dxa"/><w:right w:w="100.0" w:type="dxa"/></w:tcMar><w:vAlign w:val="top"/></w:tcPr><w:p w:rsidR="00000000" w:rsidDel="00000000" w:rsidP="00000000" w:rsidRDefault="00000000" w:rsidRPr="00000000" w14:paraId="00000165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66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67"><w:pPr><w:rPr/></w:pPr><w:r w:rsidDel="00000000" w:rsidR="00000000" w:rsidRPr="00000000"><w:rPr><w:rtl w:val="0"/></w:rPr></w:r></w:p></w:tc></w:tr></w:tbl><w:p w:rsidR="00000000" w:rsidDel="00000000" w:rsidP="00000000" w:rsidRDefault="00000000" w:rsidRPr="00000000" w14:paraId="00000168"><w:pPr><w:rPr/></w:pPr><w:r w:rsidDel="00000000" w:rsidR="00000000" w:rsidRPr="00000000"><w:rPr><w:rtl w:val="0"/></w:rPr></w:r></w:p><w:tbl><w:tblPr><w:tblStyle w:val="Table6"/><w:tblW w:w="9360.0" w:type="dxa"/><w:jc w:val="left"/><w:tblBorders><w:top w:color="000000" w:space="0" w:sz="0" w:val="nil"/><w:left w:color="000000" w:space="0" w:sz="0" w:val="nil"/><w:bottom w:color="000000" w:space="0" w:sz="0" w:val="nil"/><w:right w:color="000000" w:space="0" w:sz="0" w:val="nil"/><w:insideH w:color="000000" w:space="0" w:sz="0" w:val="nil"/><w:insideV w:color="000000" w:space="0" w:sz="0" w:val="nil"/></w:tblBorders><w:tblLayout w:type="fixed"/><w:tblLook w:val="0600"/></w:tblPr><w:tblGrid><w:gridCol w:w="9.946865037194474"/><w:gridCol w:w="6385.887353878852"/><w:gridCol w:w="387.92773645058446"/><w:gridCol w:w="2576.2380446333686"/><w:tblGridChange w:id="0"><w:tblGrid><w:gridCol w:w="9.946865037194474"/><w:gridCol w:w="6385.887353878852"/><w:gridCol w:w="387.92773645058446"/><w:gridCol w:w="2576.2380446333686"/></w:tblGrid></w:tblGridChange></w:tblGrid><w:tr><w:trPr><w:cantSplit w:val="0"/><w:trHeight w:val="15" w:hRule="atLeast"/><w:tblHeader w:val="0"/></w:trPr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69"><w:pPr><w:spacing w:after="20" w:before="40" w:lineRule="auto"/><w:rPr><w:sz w:val="2"/><w:szCs w:val="2"/></w:rPr></w:pPr><w:r w:rsidDel="00000000" w:rsidR="00000000" w:rsidRPr="00000000"><w:rPr><w:sz w:val="2"/><w:szCs w:val="2"/><w:rtl w:val="0"/></w:rPr><w:t xml:space="preserve"> </w:t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6A"><w:pPr><w:spacing w:before="20" w:lineRule="auto"/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6B"><w:pPr><w:spacing w:before="20" w:lineRule="auto"/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6C"><w:pPr><w:spacing w:before="20" w:lineRule="auto"/><w:rPr/></w:pPr><w:r w:rsidDel="00000000" w:rsidR="00000000" w:rsidRPr="00000000"><w:rPr><w:rtl w:val="0"/></w:rPr></w:r></w:p></w:tc></w:tr><w:tr><w:trPr><w:cantSplit w:val="0"/><w:trHeight w:val="3825" w:hRule="atLeast"/><w:tblHeader w:val="0"/></w:trPr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6D"><w:pPr><w:spacing w:after="20" w:before="40" w:lineRule="auto"/><w:rPr><w:sz w:val="2"/><w:szCs w:val="2"/></w:rPr></w:pPr><w:r w:rsidDel="00000000" w:rsidR="00000000" w:rsidRPr="00000000"><w:rPr><w:sz w:val="2"/><w:szCs w:val="2"/><w:rtl w:val="0"/></w:rPr><w:t xml:space="preserve"> </w:t></w:r></w:p></w:tc><w:tc><w:tcPr><w:vMerge w:val="restart"/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6E"><w:pPr><w:spacing w:before="20" w:lineRule="auto"/><w:rPr><w:b w:val="1"/><w:sz w:val="24"/><w:szCs w:val="24"/></w:rPr></w:pPr><w:r w:rsidDel="00000000" w:rsidR="00000000" w:rsidRPr="00000000"><w:rPr><w:b w:val="1"/><w:sz w:val="28"/><w:szCs w:val="28"/><w:highlight w:val="yellow"/><w:rtl w:val="0"/></w:rPr><w:t xml:space="preserve">StaticPod </w:t></w:r><w:r w:rsidDel="00000000" w:rsidR="00000000" w:rsidRPr="00000000"><w:rPr><w:b w:val="1"/><w:sz w:val="28"/><w:szCs w:val="28"/><w:rtl w:val="0"/></w:rPr><w:t xml:space="preserve"> </w:t><w:br w:type="textWrapping"/><w:br w:type="textWrapping"/><w:t xml:space="preserve"> </w:t></w:r><w:r w:rsidDel="00000000" w:rsidR="00000000" w:rsidRPr="00000000"><w:rPr><w:b w:val="1"/><w:sz w:val="24"/><w:szCs w:val="24"/><w:rtl w:val="0"/></w:rPr><w:t xml:space="preserve">How to delete static pod : ?</w:t><w:br w:type="textWrapping"/><w:t xml:space="preserve">  - we need to find the manifest file and delete it :</w:t><w:br w:type="textWrapping"/><w:t xml:space="preserve"> 1- get internal ip of the node that have the static pod by this command --&gt;</w:t></w:r><w:r w:rsidDel="00000000" w:rsidR="00000000" w:rsidRPr="00000000"><w:rPr><w:b w:val="1"/><w:sz w:val="24"/><w:szCs w:val="24"/><w:highlight w:val="yellow"/><w:rtl w:val="0"/></w:rPr><w:t xml:space="preserve"> k get node -o wide</w:t><w:br w:type="textWrapping"/></w:r><w:r w:rsidDel="00000000" w:rsidR="00000000" w:rsidRPr="00000000"><w:rPr><w:b w:val="1"/><w:sz w:val="24"/><w:szCs w:val="24"/><w:rtl w:val="0"/></w:rPr><w:t xml:space="preserve"> 2- ssh on node --&gt; </w:t></w:r><w:r w:rsidDel="00000000" w:rsidR="00000000" w:rsidRPr="00000000"><w:rPr><w:b w:val="1"/><w:sz w:val="24"/><w:szCs w:val="24"/><w:highlight w:val="yellow"/><w:rtl w:val="0"/></w:rPr><w:t xml:space="preserve">ssh Internal ip</w:t><w:br w:type="textWrapping"/><w:t xml:space="preserve"> </w:t></w:r><w:r w:rsidDel="00000000" w:rsidR="00000000" w:rsidRPr="00000000"><w:rPr><w:b w:val="1"/><w:sz w:val="24"/><w:szCs w:val="24"/><w:rtl w:val="0"/></w:rPr><w:t xml:space="preserve">3-  cat  /var/lib/kubelet/config.yaml</w:t><w:br w:type="textWrapping"/><w:t xml:space="preserve"> 4- search on staticPodPath</w:t><w:br w:type="textWrapping"/><w:t xml:space="preserve"> 5-rm (file )</w:t></w:r></w:p><w:p w:rsidR="00000000" w:rsidDel="00000000" w:rsidP="00000000" w:rsidRDefault="00000000" w:rsidRPr="00000000" w14:paraId="0000016F"><w:pPr><w:spacing w:before="20" w:lineRule="auto"/><w:rPr><w:sz w:val="24"/><w:szCs w:val="24"/></w:rPr></w:pPr><w:r w:rsidDel="00000000" w:rsidR="00000000" w:rsidRPr="00000000"><w:rPr><w:sz w:val="24"/><w:szCs w:val="24"/><w:rtl w:val="0"/></w:rPr><w:t xml:space="preserve"> </w:t></w:r></w:p><w:p w:rsidR="00000000" w:rsidDel="00000000" w:rsidP="00000000" w:rsidRDefault="00000000" w:rsidRPr="00000000" w14:paraId="00000170"><w:pPr><w:spacing w:before="20" w:lineRule="auto"/><w:rPr><w:sz w:val="24"/><w:szCs w:val="24"/></w:rPr></w:pPr><w:r w:rsidDel="00000000" w:rsidR="00000000" w:rsidRPr="00000000"><w:rPr><w:sz w:val="24"/><w:szCs w:val="24"/><w:rtl w:val="0"/></w:rPr><w:t xml:space="preserve"> </w:t></w:r></w:p><w:p w:rsidR="00000000" w:rsidDel="00000000" w:rsidP="00000000" w:rsidRDefault="00000000" w:rsidRPr="00000000" w14:paraId="00000171"><w:pPr><w:spacing w:before="20" w:lineRule="auto"/><w:rPr><w:sz w:val="24"/><w:szCs w:val="24"/></w:rPr></w:pPr><w:r w:rsidDel="00000000" w:rsidR="00000000" w:rsidRPr="00000000"><w:rPr><w:sz w:val="24"/><w:szCs w:val="24"/><w:rtl w:val="0"/></w:rPr><w:t xml:space="preserve"> </w:t></w:r></w:p><w:p w:rsidR="00000000" w:rsidDel="00000000" w:rsidP="00000000" w:rsidRDefault="00000000" w:rsidRPr="00000000" w14:paraId="00000172"><w:pPr><w:spacing w:before="20" w:lineRule="auto"/><w:rPr><w:b w:val="1"/><w:sz w:val="24"/><w:szCs w:val="24"/></w:rPr></w:pPr><w:r w:rsidDel="00000000" w:rsidR="00000000" w:rsidRPr="00000000"><w:rPr><w:b w:val="1"/><w:sz w:val="24"/><w:szCs w:val="24"/><w:rtl w:val="0"/></w:rPr><w:t xml:space="preserve">2 -</w:t></w:r></w:p><w:p w:rsidR="00000000" w:rsidDel="00000000" w:rsidP="00000000" w:rsidRDefault="00000000" w:rsidRPr="00000000" w14:paraId="00000173"><w:pPr><w:spacing w:before="20" w:lineRule="auto"/><w:jc w:val="right"/><w:rPr><w:b w:val="1"/></w:rPr></w:pPr><w:r w:rsidDel="00000000" w:rsidR="00000000" w:rsidRPr="00000000"><w:rPr><w:b w:val="1"/><w:rtl w:val="0"/></w:rPr><w:t xml:space="preserve">kubectl run --restart=Never --image=busybox static-busybox --dry-run=client -o yaml </w:t></w:r><w:r w:rsidDel="00000000" w:rsidR="00000000" w:rsidRPr="00000000"><w:rPr><w:b w:val="1"/><w:color w:val="c00000"/><w:rtl w:val="0"/></w:rPr><w:t xml:space="preserve">--command -- sleep 1000</w:t></w:r><w:r w:rsidDel="00000000" w:rsidR="00000000" w:rsidRPr="00000000"><w:rPr><w:b w:val="1"/><w:rtl w:val="0"/></w:rPr><w:t xml:space="preserve"> &gt; /etc/kubernetes/manifests/static-busybox.yaml</w:t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74"><w:pPr><w:spacing w:before="20" w:lineRule="auto"/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75"><w:pPr><w:spacing w:before="20" w:lineRule="auto"/><w:rPr/></w:pPr><w:r w:rsidDel="00000000" w:rsidR="00000000" w:rsidRPr="00000000"><w:rPr><w:rtl w:val="0"/></w:rPr></w:r></w:p></w:tc></w:tr><w:tr><w:trPr><w:cantSplit w:val="0"/><w:trHeight w:val="630" w:hRule="atLeast"/><w:tblHeader w:val="0"/></w:trPr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76"><w:pPr><w:spacing w:after="20" w:before="40" w:lineRule="auto"/><w:rPr><w:sz w:val="2"/><w:szCs w:val="2"/></w:rPr></w:pPr><w:r w:rsidDel="00000000" w:rsidR="00000000" w:rsidRPr="00000000"><w:rPr><w:sz w:val="2"/><w:szCs w:val="2"/><w:rtl w:val="0"/></w:rPr><w:t xml:space="preserve"> </w:t></w:r></w:p></w:tc><w:tc><w:tcPr><w:vMerge w:val="continue"/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100.0" w:type="dxa"/><w:left w:w="100.0" w:type="dxa"/><w:bottom w:w="100.0" w:type="dxa"/><w:right w:w="100.0" w:type="dxa"/></w:tcMar><w:vAlign w:val="top"/></w:tcPr><w:p w:rsidR="00000000" w:rsidDel="00000000" w:rsidP="00000000" w:rsidRDefault="00000000" w:rsidRPr="00000000" w14:paraId="00000177"><w:pPr><w:spacing w:before="20" w:lineRule="auto"/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78"><w:pPr><w:spacing w:before="20" w:lineRule="auto"/><w:rPr/></w:pPr><w:r w:rsidDel="00000000" w:rsidR="00000000" w:rsidRPr="00000000"><w:rPr><w:rtl w:val="0"/></w:rPr></w:r></w:p></w:tc><w:tc><w:tcPr><w:vMerge w:val="restart"/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79"><w:pPr><w:spacing w:before="20" w:lineRule="auto"/><w:rPr/></w:pPr><w:r w:rsidDel="00000000" w:rsidR="00000000" w:rsidRPr="00000000"><w:rPr><w:b w:val="1"/><w:highlight w:val="yellow"/><w:rtl w:val="0"/></w:rPr><w:t xml:space="preserve">ClusterRoleBinding </w:t></w:r><w:r w:rsidDel="00000000" w:rsidR="00000000" w:rsidRPr="00000000"><w:rPr><w:b w:val="1"/><w:rtl w:val="0"/></w:rPr><w:t xml:space="preserve">:</w:t><w:br w:type="textWrapping"/><w:t xml:space="preserve"> </w:t></w:r><w:r w:rsidDel="00000000" w:rsidR="00000000" w:rsidRPr="00000000"><w:rPr><w:rtl w:val="0"/></w:rPr><w:t xml:space="preserve"> </w:t></w:r></w:p><w:p w:rsidR="00000000" w:rsidDel="00000000" w:rsidP="00000000" w:rsidRDefault="00000000" w:rsidRPr="00000000" w14:paraId="0000017A"><w:pPr><w:spacing w:before="20" w:lineRule="auto"/><w:rPr><w:b w:val="1"/></w:rPr></w:pPr><w:r w:rsidDel="00000000" w:rsidR="00000000" w:rsidRPr="00000000"><w:rPr><w:b w:val="1"/><w:rtl w:val="0"/></w:rPr><w:t xml:space="preserve">kubectl get clusterrolebinding</w:t></w:r></w:p></w:tc></w:tr><w:tr><w:trPr><w:cantSplit w:val="0"/><w:trHeight w:val="195" w:hRule="atLeast"/><w:tblHeader w:val="0"/></w:trPr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7B"><w:pPr><w:spacing w:after="20" w:before="40" w:lineRule="auto"/><w:rPr><w:sz w:val="2"/><w:szCs w:val="2"/></w:rPr></w:pPr><w:r w:rsidDel="00000000" w:rsidR="00000000" w:rsidRPr="00000000"><w:rPr><w:sz w:val="2"/><w:szCs w:val="2"/><w:rtl w:val="0"/></w:rPr><w:t xml:space="preserve"> </w:t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7C"><w:pPr><w:spacing w:before="20" w:lineRule="auto"/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17D"><w:pPr><w:spacing w:before="20" w:lineRule="auto"/><w:rPr/></w:pPr><w:r w:rsidDel="00000000" w:rsidR="00000000" w:rsidRPr="00000000"><w:rPr><w:rtl w:val="0"/></w:rPr></w:r></w:p></w:tc><w:tc><w:tcPr><w:vMerge w:val="continue"/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100.0" w:type="dxa"/><w:left w:w="100.0" w:type="dxa"/><w:bottom w:w="100.0" w:type="dxa"/><w:right w:w="100.0" w:type="dxa"/></w:tcMar><w:vAlign w:val="top"/></w:tcPr><w:p w:rsidR="00000000" w:rsidDel="00000000" w:rsidP="00000000" w:rsidRDefault="00000000" w:rsidRPr="00000000" w14:paraId="0000017E"><w:pPr><w:spacing w:before="20" w:lineRule="auto"/><w:rPr/></w:pPr><w:r w:rsidDel="00000000" w:rsidR="00000000" w:rsidRPr="00000000"><w:rPr><w:rtl w:val="0"/></w:rPr></w:r></w:p></w:tc></w:tr></w:tbl><w:p w:rsidR="00000000" w:rsidDel="00000000" w:rsidP="00000000" w:rsidRDefault="00000000" w:rsidRPr="00000000" w14:paraId="0000017F"><w:pPr><w:spacing w:before="20" w:lineRule="auto"/><w:ind w:left="20" w:firstLine="0"/><w:rPr><w:b w:val="1"/><w:sz w:val="28"/><w:szCs w:val="28"/></w:rPr></w:pPr><w:r w:rsidDel="00000000" w:rsidR="00000000" w:rsidRPr="00000000"><w:rPr><w:b w:val="1"/><w:sz w:val="28"/><w:szCs w:val="28"/><w:highlight w:val="yellow"/><w:rtl w:val="0"/></w:rPr><w:t xml:space="preserve">ServiceAccount</w:t></w:r><w:r w:rsidDel="00000000" w:rsidR="00000000" w:rsidRPr="00000000"><w:rPr><w:b w:val="1"/><w:sz w:val="28"/><w:szCs w:val="28"/><w:rtl w:val="0"/></w:rPr><w:tab/><w:t xml:space="preserve">:</w:t></w:r></w:p><w:p w:rsidR="00000000" w:rsidDel="00000000" w:rsidP="00000000" w:rsidRDefault="00000000" w:rsidRPr="00000000" w14:paraId="00000180"><w:pPr><w:spacing w:before="20" w:lineRule="auto"/><w:ind w:left="20" w:firstLine="0"/><w:rPr><w:b w:val="1"/></w:rPr></w:pPr><w:r w:rsidDel="00000000" w:rsidR="00000000" w:rsidRPr="00000000"><w:rPr><w:b w:val="1"/><w:rtl w:val="0"/></w:rPr><w:t xml:space="preserve">A </w:t></w:r><w:r w:rsidDel="00000000" w:rsidR="00000000" w:rsidRPr="00000000"><w:rPr><w:b w:val="1"/><w:i w:val="1"/><w:color w:val="222222"/><w:sz w:val="24"/><w:szCs w:val="24"/><w:highlight w:val="white"/><w:rtl w:val="0"/></w:rPr><w:t xml:space="preserve">service account</w:t></w:r><w:r w:rsidDel="00000000" w:rsidR="00000000" w:rsidRPr="00000000"><w:rPr><w:b w:val="1"/><w:rtl w:val="0"/></w:rPr><w:t xml:space="preserve"> provides an identity for processes that run in a Pod, and maps to a ServiceAccount object.</w:t></w:r></w:p><w:p w:rsidR="00000000" w:rsidDel="00000000" w:rsidP="00000000" w:rsidRDefault="00000000" w:rsidRPr="00000000" w14:paraId="00000181"><w:pPr><w:spacing w:before="20" w:lineRule="auto"/><w:ind w:left="20" w:firstLine="0"/><w:rPr/></w:pPr><w:r w:rsidDel="00000000" w:rsidR="00000000" w:rsidRPr="00000000"><w:rPr><w:b w:val="1"/><w:rtl w:val="0"/></w:rPr><w:br w:type="textWrapping"/></w:r><w:r w:rsidDel="00000000" w:rsidR="00000000" w:rsidRPr="00000000"><w:rPr><w:b w:val="1"/><w:sz w:val="28"/><w:szCs w:val="28"/><w:rtl w:val="0"/></w:rPr><w:t xml:space="preserve"> </w:t></w:r><w:r w:rsidDel="00000000" w:rsidR="00000000" w:rsidRPr="00000000"><w:rPr><w:b w:val="1"/><w:sz w:val="24"/><w:szCs w:val="24"/><w:rtl w:val="0"/></w:rPr><w:t xml:space="preserve">1- k get serviceaccount -n kube-system</w:t><w:br w:type="textWrapping"/></w:r><w:r w:rsidDel="00000000" w:rsidR="00000000" w:rsidRPr="00000000"><w:rPr><w:b w:val="1"/><w:sz w:val="28"/><w:szCs w:val="28"/><w:rtl w:val="0"/></w:rPr><w:t xml:space="preserve"> </w:t></w:r><w:r w:rsidDel="00000000" w:rsidR="00000000" w:rsidRPr="00000000"><w:rPr><w:rtl w:val="0"/></w:rPr><w:t xml:space="preserve"> </w:t></w:r></w:p><w:p w:rsidR="00000000" w:rsidDel="00000000" w:rsidP="00000000" w:rsidRDefault="00000000" w:rsidRPr="00000000" w14:paraId="00000182"><w:pPr><w:rPr><w:b w:val="1"/><w:sz w:val="24"/><w:szCs w:val="24"/></w:rPr></w:pPr><w:r w:rsidDel="00000000" w:rsidR="00000000" w:rsidRPr="00000000"><w:rPr><w:b w:val="1"/><w:sz w:val="28"/><w:szCs w:val="28"/><w:highlight w:val="yellow"/><w:rtl w:val="0"/></w:rPr><w:t xml:space="preserve">Configmap:</w:t></w:r><w:r w:rsidDel="00000000" w:rsidR="00000000" w:rsidRPr="00000000"><w:rPr><w:b w:val="1"/><w:sz w:val="28"/><w:szCs w:val="28"/><w:rtl w:val="0"/></w:rPr><w:t xml:space="preserve">  </w:t></w:r><w:r w:rsidDel="00000000" w:rsidR="00000000" w:rsidRPr="00000000"><w:rPr><w:b w:val="1"/><w:sz w:val="24"/><w:szCs w:val="24"/><w:rtl w:val="0"/></w:rPr><w:t xml:space="preserve"> environment variable in applications used when you have a lot of pod definition files , it will become difficult to manage the environment data stored within quires files so we can manage it by using </w:t></w:r><w:r w:rsidDel="00000000" w:rsidR="00000000" w:rsidRPr="00000000"><w:rPr><w:b w:val="1"/><w:sz w:val="24"/><w:szCs w:val="24"/><w:highlight w:val="yellow"/><w:rtl w:val="0"/></w:rPr><w:t xml:space="preserve">configuration maps</w:t><w:br w:type="textWrapping"/><w:br w:type="textWrapping"/></w:r><w:r w:rsidDel="00000000" w:rsidR="00000000" w:rsidRPr="00000000"><w:rPr><w:b w:val="1"/><w:sz w:val="28"/><w:szCs w:val="28"/><w:rtl w:val="0"/></w:rPr><w:t xml:space="preserve"> 1- </w:t></w:r><w:r w:rsidDel="00000000" w:rsidR="00000000" w:rsidRPr="00000000"><w:rPr><w:b w:val="1"/><w:sz w:val="24"/><w:szCs w:val="24"/><w:rtl w:val="0"/></w:rPr><w:t xml:space="preserve"> k create configmap my-scheduler-configmap.yaml --from-file=/root/my-scheduler-config.yaml -n kube-system (create configmap from existing file )</w:t></w:r></w:p><w:p w:rsidR="00000000" w:rsidDel="00000000" w:rsidP="00000000" w:rsidRDefault="00000000" w:rsidRPr="00000000" w14:paraId="00000183"><w:pPr><w:rPr><w:b w:val="1"/><w:sz w:val="24"/><w:szCs w:val="24"/></w:rPr></w:pPr><w:r w:rsidDel="00000000" w:rsidR="00000000" w:rsidRPr="00000000"><w:rPr><w:b w:val="1"/><w:sz w:val="24"/><w:szCs w:val="24"/><w:rtl w:val="0"/></w:rPr><w:t xml:space="preserve">2-</w:t></w:r></w:p><w:p w:rsidR="00000000" w:rsidDel="00000000" w:rsidP="00000000" w:rsidRDefault="00000000" w:rsidRPr="00000000" w14:paraId="00000184"><w:pPr><w:rPr/></w:pPr><w:r w:rsidDel="00000000" w:rsidR="00000000" w:rsidRPr="00000000"><w:rPr><w:b w:val="1"/><w:rtl w:val="0"/></w:rPr><w:t xml:space="preserve">kubectl create configmap my-config --from-literal=key1=config1 --from-literal=key2=config2</w:t></w:r><w:r w:rsidDel="00000000" w:rsidR="00000000" w:rsidRPr="00000000"><w:rPr><w:rtl w:val="0"/></w:rPr><w:t xml:space="preserve">  --&gt;</w:t></w:r><w:r w:rsidDel="00000000" w:rsidR="00000000" w:rsidRPr="00000000"><w:rPr><w:b w:val="1"/><w:rtl w:val="0"/></w:rPr><w:t xml:space="preserve">k create configmap webapp-config-map --from-literal=APP_COLOR=darkblue --from-literal=APP_OTHER=disregard</w:t><w:br w:type="textWrapping"/><w:t xml:space="preserve"> </w:t></w:r><w:r w:rsidDel="00000000" w:rsidR="00000000" w:rsidRPr="00000000"><w:rPr><w:rtl w:val="0"/></w:rPr><w:t xml:space="preserve"> </w:t></w:r></w:p><w:p w:rsidR="00000000" w:rsidDel="00000000" w:rsidP="00000000" w:rsidRDefault="00000000" w:rsidRPr="00000000" w14:paraId="00000185"><w:pPr><w:rPr/></w:pPr><w:r w:rsidDel="00000000" w:rsidR="00000000" w:rsidRPr="00000000"><w:rPr><w:b w:val="1"/><w:rtl w:val="0"/></w:rPr><w:t xml:space="preserve">3- how to add configmap to pod</w:t><w:br w:type="textWrapping"/><w:t xml:space="preserve"> </w:t></w:r><w:r w:rsidDel="00000000" w:rsidR="00000000" w:rsidRPr="00000000"><w:rPr><w:rtl w:val="0"/></w:rPr><w:t xml:space="preserve"> </w:t></w:r></w:p><w:p w:rsidR="00000000" w:rsidDel="00000000" w:rsidP="00000000" w:rsidRDefault="00000000" w:rsidRPr="00000000" w14:paraId="00000186"><w:pPr><w:rPr/></w:pPr><w:r w:rsidDel="00000000" w:rsidR="00000000" w:rsidRPr="00000000"><w:rPr/><w:drawing><wp:inline distB="114300" distT="114300" distL="114300" distR="114300"><wp:extent cx="3416300" cy="965200"/><wp:effectExtent b="0" l="0" r="0" t="0"/><wp:docPr id="10" name="image5.png"/><a:graphic><a:graphicData uri="http://schemas.openxmlformats.org/drawingml/2006/picture"><pic:pic><pic:nvPicPr><pic:cNvPr id="0" name="image5.png"/><pic:cNvPicPr preferRelativeResize="0"/></pic:nvPicPr><pic:blipFill><a:blip r:embed="rId9"/><a:srcRect b="0" l="0" r="0" t="0"/><a:stretch><a:fillRect/></a:stretch></pic:blipFill><pic:spPr><a:xfrm><a:off x="0" y="0"/><a:ext cx="3416300" cy="965200"/></a:xfrm><a:prstGeom prst="rect"/><a:ln/></pic:spPr></pic:pic></a:graphicData></a:graphic></wp:inline></w:drawing></w:r><w:r w:rsidDel="00000000" w:rsidR="00000000" w:rsidRPr="00000000"><w:rPr><w:rtl w:val="0"/></w:rPr></w:r></w:p><w:p w:rsidR="00000000" w:rsidDel="00000000" w:rsidP="00000000" w:rsidRDefault="00000000" w:rsidRPr="00000000" w14:paraId="00000187"><w:pPr><w:rPr><w:sz w:val="28"/><w:szCs w:val="28"/></w:rPr></w:pPr><w:r w:rsidDel="00000000" w:rsidR="00000000" w:rsidRPr="00000000"><w:rPr><w:b w:val="1"/><w:sz w:val="28"/><w:szCs w:val="28"/><w:highlight w:val="yellow"/><w:rtl w:val="0"/></w:rPr><w:t xml:space="preserve">Definitionfile:</w:t><w:br w:type="textWrapping"/><w:t xml:space="preserve"> </w:t></w:r><w:r w:rsidDel="00000000" w:rsidR="00000000" w:rsidRPr="00000000"><w:rPr><w:sz w:val="28"/><w:szCs w:val="28"/><w:rtl w:val="0"/></w:rPr><w:t xml:space="preserve"> </w:t></w:r></w:p><w:p w:rsidR="00000000" w:rsidDel="00000000" w:rsidP="00000000" w:rsidRDefault="00000000" w:rsidRPr="00000000" w14:paraId="00000188"><w:pPr><w:rPr><w:color w:val="656b7a"/><w:sz w:val="26"/><w:szCs w:val="26"/></w:rPr></w:pPr><w:r w:rsidDel="00000000" w:rsidR="00000000" w:rsidRPr="00000000"><w:rPr><w:color w:val="656b7a"/><w:sz w:val="26"/><w:szCs w:val="26"/><w:rtl w:val="0"/></w:rPr><w:t xml:space="preserve">A POD definition file is given. Use it to create a POD with the new custom scheduler.?</w:t></w:r></w:p><w:p w:rsidR="00000000" w:rsidDel="00000000" w:rsidP="00000000" w:rsidRDefault="00000000" w:rsidRPr="00000000" w14:paraId="00000189"><w:pPr><w:rPr><w:color w:val="656b7a"/><w:sz w:val="26"/><w:szCs w:val="26"/></w:rPr></w:pPr><w:r w:rsidDel="00000000" w:rsidR="00000000" w:rsidRPr="00000000"><w:rPr><w:color w:val="656b7a"/><w:sz w:val="26"/><w:szCs w:val="26"/></w:rPr><w:drawing><wp:inline distB="114300" distT="114300" distL="114300" distR="114300"><wp:extent cx="2082800" cy="1371600"/><wp:effectExtent b="0" l="0" r="0" t="0"/><wp:docPr id="2" name="image3.png"/><a:graphic><a:graphicData uri="http://schemas.openxmlformats.org/drawingml/2006/picture"><pic:pic><pic:nvPicPr><pic:cNvPr id="0" name="image3.png"/><pic:cNvPicPr preferRelativeResize="0"/></pic:nvPicPr><pic:blipFill><a:blip r:embed="rId10"/><a:srcRect b="0" l="0" r="0" t="0"/><a:stretch><a:fillRect/></a:stretch></pic:blipFill><pic:spPr><a:xfrm><a:off x="0" y="0"/><a:ext cx="2082800" cy="1371600"/></a:xfrm><a:prstGeom prst="rect"/><a:ln/></pic:spPr></pic:pic></a:graphicData></a:graphic></wp:inline></w:drawing></w:r><w:r w:rsidDel="00000000" w:rsidR="00000000" w:rsidRPr="00000000"><w:rPr><w:rtl w:val="0"/></w:rPr></w:r></w:p><w:p w:rsidR="00000000" w:rsidDel="00000000" w:rsidP="00000000" w:rsidRDefault="00000000" w:rsidRPr="00000000" w14:paraId="0000018A"><w:pPr><w:rPr><w:color w:val="656b7a"/><w:sz w:val="25"/><w:szCs w:val="25"/></w:rPr></w:pPr><w:r w:rsidDel="00000000" w:rsidR="00000000" w:rsidRPr="00000000"><w:rPr><w:color w:val="656b7a"/><w:sz w:val="25"/><w:szCs w:val="25"/><w:rtl w:val="0"/></w:rPr><w:t xml:space="preserve"> </w:t></w:r></w:p><w:p w:rsidR="00000000" w:rsidDel="00000000" w:rsidP="00000000" w:rsidRDefault="00000000" w:rsidRPr="00000000" w14:paraId="0000018B"><w:pPr><w:spacing w:before="20" w:lineRule="auto"/><w:ind w:left="20" w:firstLine="0"/><w:rPr/></w:pPr><w:r w:rsidDel="00000000" w:rsidR="00000000" w:rsidRPr="00000000"><w:rPr><w:b w:val="1"/><w:sz w:val="28"/><w:szCs w:val="28"/><w:highlight w:val="yellow"/><w:rtl w:val="0"/></w:rPr><w:t xml:space="preserve">Container Interface Network (CNI)</w:t></w:r><w:r w:rsidDel="00000000" w:rsidR="00000000" w:rsidRPr="00000000"><w:rPr><w:b w:val="1"/><w:sz w:val="28"/><w:szCs w:val="28"/><w:rtl w:val="0"/></w:rPr><w:t xml:space="preserve"> </w:t><w:br w:type="textWrapping"/><w:br w:type="textWrapping"/><w:t xml:space="preserve"> </w:t></w:r><w:r w:rsidDel="00000000" w:rsidR="00000000" w:rsidRPr="00000000"><w:rPr><w:rtl w:val="0"/></w:rPr><w:t xml:space="preserve">1 - Inspect the kubelet service and identify the container runtime endpoint value is set for Kubernetes</w:t><w:br w:type="textWrapping"/><w:t xml:space="preserve">            </w:t><w:tab/><w:t xml:space="preserve">- </w:t></w:r><w:r w:rsidDel="00000000" w:rsidR="00000000" w:rsidRPr="00000000"><w:rPr><w:b w:val="1"/><w:rtl w:val="0"/></w:rPr><w:t xml:space="preserve">ps aux | grep kubelet | grep --color container-runtime-endpoint</w:t><w:br w:type="textWrapping"/></w:r><w:r w:rsidDel="00000000" w:rsidR="00000000" w:rsidRPr="00000000"><w:rPr><w:rtl w:val="0"/></w:rPr><w:t xml:space="preserve">             </w:t><w:tab/><w:t xml:space="preserve">- </w:t></w:r><w:r w:rsidDel="00000000" w:rsidR="00000000" w:rsidRPr="00000000"><w:rPr><w:b w:val="1"/><w:rtl w:val="0"/></w:rPr><w:t xml:space="preserve">ps aux | grep kubelet | grep network</w:t><w:br w:type="textWrapping"/></w:r><w:r w:rsidDel="00000000" w:rsidR="00000000" w:rsidRPr="00000000"><w:rPr><w:rtl w:val="0"/></w:rPr><w:t xml:space="preserve">               </w:t><w:tab/><w:br w:type="textWrapping"/><w:t xml:space="preserve"> 2-What is the path configured with all binaries of CNI supported plugins?</w:t><w:br w:type="textWrapping"/><w:t xml:space="preserve">                </w:t><w:tab/><w:t xml:space="preserve">-  </w:t></w:r><w:r w:rsidDel="00000000" w:rsidR="00000000" w:rsidRPr="00000000"><w:rPr><w:b w:val="1"/><w:rtl w:val="0"/></w:rPr><w:t xml:space="preserve">/opt/cni/bin</w:t><w:br w:type="textWrapping"/><w:br w:type="textWrapping"/><w:t xml:space="preserve"> 3-  </w:t></w:r><w:r w:rsidDel="00000000" w:rsidR="00000000" w:rsidRPr="00000000"><w:rPr><w:rtl w:val="0"/></w:rPr><w:t xml:space="preserve">What is the CNI plugin configured to be used on this kubernetes cluster</w:t><w:br w:type="textWrapping"/><w:t xml:space="preserve">          </w:t><w:tab/></w:r><w:r w:rsidDel="00000000" w:rsidR="00000000" w:rsidRPr="00000000"><w:rPr><w:b w:val="1"/><w:rtl w:val="0"/></w:rPr><w:t xml:space="preserve"> /etc/cni/net.d</w:t></w:r><w:r w:rsidDel="00000000" w:rsidR="00000000" w:rsidRPr="00000000"><w:rPr><w:rtl w:val="0"/></w:rPr><w:t xml:space="preserve">/</w:t></w:r></w:p><w:p w:rsidR="00000000" w:rsidDel="00000000" w:rsidP="00000000" w:rsidRDefault="00000000" w:rsidRPr="00000000" w14:paraId="0000018C"><w:pPr><w:numPr><w:ilvl w:val="0"/><w:numId w:val="7"/></w:numPr><w:spacing w:before="20" w:lineRule="auto"/><w:ind w:left="740" w:hanging="360"/></w:pPr><w:r w:rsidDel="00000000" w:rsidR="00000000" w:rsidRPr="00000000"><w:rPr><w:rtl w:val="0"/></w:rPr><w:t xml:space="preserve">What binary executable file will be run by kubelet after a container and its associated namespace are created?           </w:t></w:r><w:r w:rsidDel="00000000" w:rsidR="00000000" w:rsidRPr="00000000"><w:rPr><w:b w:val="1"/><w:rtl w:val="0"/></w:rPr><w:t xml:space="preserve">cat</w:t></w:r><w:r w:rsidDel="00000000" w:rsidR="00000000" w:rsidRPr="00000000"><w:rPr><w:rtl w:val="0"/></w:rPr><w:t xml:space="preserve">   </w:t></w:r><w:r w:rsidDel="00000000" w:rsidR="00000000" w:rsidRPr="00000000"><w:rPr><w:b w:val="1"/><w:rtl w:val="0"/></w:rPr><w:t xml:space="preserve">/etc/cni/net.d</w:t></w:r><w:r w:rsidDel="00000000" w:rsidR="00000000" w:rsidRPr="00000000"><w:rPr><w:rtl w:val="0"/></w:rPr><w:t xml:space="preserve">/</w:t></w:r></w:p><w:p w:rsidR="00000000" w:rsidDel="00000000" w:rsidP="00000000" w:rsidRDefault="00000000" w:rsidRPr="00000000" w14:paraId="0000018D"><w:pPr><w:spacing w:before="20" w:lineRule="auto"/><w:ind w:left="20" w:firstLine="0"/><w:rPr/></w:pPr><w:r w:rsidDel="00000000" w:rsidR="00000000" w:rsidRPr="00000000"><w:rPr><w:b w:val="1"/><w:sz w:val="28"/><w:szCs w:val="28"/><w:highlight w:val="yellow"/><w:rtl w:val="0"/></w:rPr><w:t xml:space="preserve">DNS</w:t><w:br w:type="textWrapping"/><w:br w:type="textWrapping"/></w:r><w:r w:rsidDel="00000000" w:rsidR="00000000" w:rsidRPr="00000000"><w:rPr><w:b w:val="1"/><w:sz w:val="28"/><w:szCs w:val="28"/><w:rtl w:val="0"/></w:rPr><w:t xml:space="preserve"> </w:t></w:r><w:r w:rsidDel="00000000" w:rsidR="00000000" w:rsidRPr="00000000"><w:rPr><w:b w:val="1"/><w:rtl w:val="0"/></w:rPr><w:t xml:space="preserve"> to get pods to resolve each other</w:t><w:br w:type="textWrapping"/><w:t xml:space="preserve"> 1- local file ---&gt; /etc/hosts</w:t><w:br w:type="textWrapping"/><w:t xml:space="preserve"> </w:t></w:r><w:r w:rsidDel="00000000" w:rsidR="00000000" w:rsidRPr="00000000"><w:rPr><w:rtl w:val="0"/></w:rPr><w:t xml:space="preserve"> </w:t></w:r></w:p><w:p w:rsidR="00000000" w:rsidDel="00000000" w:rsidP="00000000" w:rsidRDefault="00000000" w:rsidRPr="00000000" w14:paraId="0000018E"><w:pPr><w:numPr><w:ilvl w:val="0"/><w:numId w:val="11"/></w:numPr><w:spacing w:before="20" w:lineRule="auto"/><w:ind w:left="740" w:hanging="360"/></w:pPr><w:r w:rsidDel="00000000" w:rsidR="00000000" w:rsidRPr="00000000"><w:rPr><w:b w:val="1"/><w:rtl w:val="0"/></w:rPr><w:t xml:space="preserve">/etc/nsswitch.conf --&gt; lw 3aeiz a5leh yro7 ybos 3la al dns server al awl (resolve.config) w b3d kda yro7 lel hosts file</w:t><w:br w:type="textWrapping"/><w:br w:type="textWrapping"/><w:t xml:space="preserve">  </w:t></w:r></w:p><w:p w:rsidR="00000000" w:rsidDel="00000000" w:rsidP="00000000" w:rsidRDefault="00000000" w:rsidRPr="00000000" w14:paraId="0000018F"><w:pPr><w:spacing w:before="20" w:lineRule="auto"/><w:ind w:left="20" w:firstLine="0"/><w:rPr/></w:pPr><w:r w:rsidDel="00000000" w:rsidR="00000000" w:rsidRPr="00000000"><w:rPr><w:b w:val="1"/><w:rtl w:val="0"/></w:rPr><w:t xml:space="preserve">3-DNS resolution configuration file --&gt; /etc/resolve.conf (this is the file where we configure DNS Server )</w:t><w:br w:type="textWrapping"/><w:t xml:space="preserve"> </w:t></w:r><w:r w:rsidDel="00000000" w:rsidR="00000000" w:rsidRPr="00000000"><w:rPr><w:rtl w:val="0"/></w:rPr><w:t xml:space="preserve"> </w:t></w:r></w:p><w:p w:rsidR="00000000" w:rsidDel="00000000" w:rsidP="00000000" w:rsidRDefault="00000000" w:rsidRPr="00000000" w14:paraId="00000190"><w:pPr><w:spacing w:before="20" w:lineRule="auto"/><w:ind w:left="20" w:firstLine="0"/><w:rPr><w:b w:val="1"/><w:highlight w:val="yellow"/></w:rPr></w:pPr><w:r w:rsidDel="00000000" w:rsidR="00000000" w:rsidRPr="00000000"><w:rPr><w:b w:val="1"/><w:rtl w:val="0"/></w:rPr><w:t xml:space="preserve">CoreDns (configuration file of dns )--&gt; /etc/coredns/corefile , if we need to modify this configuration file we can edit  the </w:t></w:r><w:r w:rsidDel="00000000" w:rsidR="00000000" w:rsidRPr="00000000"><w:rPr><w:b w:val="1"/><w:highlight w:val="yellow"/><w:rtl w:val="0"/></w:rPr><w:t xml:space="preserve">configmap</w:t></w:r></w:p><w:p w:rsidR="00000000" w:rsidDel="00000000" w:rsidP="00000000" w:rsidRDefault="00000000" w:rsidRPr="00000000" w14:paraId="00000191"><w:pPr><w:spacing w:before="40" w:lineRule="auto"/><w:ind w:left="20" w:firstLine="0"/><w:rPr><w:b w:val="1"/></w:rPr></w:pPr><w:r w:rsidDel="00000000" w:rsidR="00000000" w:rsidRPr="00000000"><w:rPr><w:b w:val="1"/><w:sz w:val="28"/><w:szCs w:val="28"/><w:highlight w:val="yellow"/><w:rtl w:val="0"/></w:rPr><w:t xml:space="preserve">Ingress</w:t></w:r><w:r w:rsidDel="00000000" w:rsidR="00000000" w:rsidRPr="00000000"><w:rPr><w:b w:val="1"/><w:sz w:val="28"/><w:szCs w:val="28"/><w:rtl w:val="0"/></w:rPr><w:t xml:space="preserve"> :</w:t><w:br w:type="textWrapping"/><w:t xml:space="preserve">  </w:t><w:br w:type="textWrapping"/><w:t xml:space="preserve"> 1- </w:t></w:r><w:r w:rsidDel="00000000" w:rsidR="00000000" w:rsidRPr="00000000"><w:rPr><w:b w:val="1"/><w:rtl w:val="0"/></w:rPr><w:t xml:space="preserve">kubectl get ingress --all-namespaces</w:t></w:r></w:p><w:p w:rsidR="00000000" w:rsidDel="00000000" w:rsidP="00000000" w:rsidRDefault="00000000" w:rsidRPr="00000000" w14:paraId="00000192"><w:pPr><w:spacing w:before="40" w:lineRule="auto"/><w:ind w:left="20" w:firstLine="0"/><w:rPr/></w:pPr><w:r w:rsidDel="00000000" w:rsidR="00000000" w:rsidRPr="00000000"><w:rPr><w:rtl w:val="0"/></w:rPr><w:t xml:space="preserve"> </w:t></w:r></w:p><w:p w:rsidR="00000000" w:rsidDel="00000000" w:rsidP="00000000" w:rsidRDefault="00000000" w:rsidRPr="00000000" w14:paraId="00000193"><w:pPr><w:spacing w:before="40" w:lineRule="auto"/><w:ind w:left="20" w:firstLine="0"/><w:rPr/></w:pPr><w:r w:rsidDel="00000000" w:rsidR="00000000" w:rsidRPr="00000000"><w:rPr><w:b w:val="1"/><w:color w:val="1c1d1f"/><w:highlight w:val="white"/><w:rtl w:val="0"/></w:rPr><w:t xml:space="preserve">2-kubectl create ingress &lt;ingress-name&gt; --rule=&quot;host/path=service:port&quot; --&gt;ex--&gt; </w:t></w:r><w:r w:rsidDel="00000000" w:rsidR="00000000" w:rsidRPr="00000000"><w:rPr><w:rtl w:val="0"/></w:rPr><w:t xml:space="preserve">kubectl create ingress ingress-pay -n critical-space --rule=&quot;/pay=pay-service:8082&quot;</w:t><w:br w:type="textWrapping"/><w:br w:type="textWrapping"/><w:t xml:space="preserve"> </w:t></w:r><w:r w:rsidDel="00000000" w:rsidR="00000000" w:rsidRPr="00000000"><w:rPr><w:b w:val="1"/><w:color w:val="1c1d1f"/><w:highlight w:val="white"/><w:rtl w:val="0"/></w:rPr><w:t xml:space="preserve">3- </w:t></w:r><w:r w:rsidDel="00000000" w:rsidR="00000000" w:rsidRPr="00000000"><w:rPr><w:rtl w:val="0"/></w:rPr><w:t xml:space="preserve">k describe ingress -n app-space</w:t></w:r></w:p><w:p w:rsidR="00000000" w:rsidDel="00000000" w:rsidP="00000000" w:rsidRDefault="00000000" w:rsidRPr="00000000" w14:paraId="00000194"><w:pPr><w:spacing w:before="40" w:lineRule="auto"/><w:ind w:left="20" w:firstLine="0"/><w:rPr/></w:pPr><w:r w:rsidDel="00000000" w:rsidR="00000000" w:rsidRPr="00000000"><w:rPr><w:rtl w:val="0"/></w:rPr><w:t xml:space="preserve">4-</w:t></w:r></w:p><w:p w:rsidR="00000000" w:rsidDel="00000000" w:rsidP="00000000" w:rsidRDefault="00000000" w:rsidRPr="00000000" w14:paraId="00000195"><w:pPr><w:spacing w:after="240" w:before="280" w:lineRule="auto"/><w:ind w:left="20" w:firstLine="0"/><w:rPr><w:color w:val="595959"/><w:sz w:val="18"/><w:szCs w:val="18"/></w:rPr></w:pPr><w:r w:rsidDel="00000000" w:rsidR="00000000" w:rsidRPr="00000000"><w:rPr><w:color w:val="595959"/><w:sz w:val="18"/><w:szCs w:val="18"/><w:rtl w:val="0"/></w:rPr><w:t xml:space="preserve"> </w:t></w:r></w:p><w:p w:rsidR="00000000" w:rsidDel="00000000" w:rsidP="00000000" w:rsidRDefault="00000000" w:rsidRPr="00000000" w14:paraId="00000196"><w:pPr><w:spacing w:before="40" w:lineRule="auto"/><w:ind w:left="20" w:firstLine="0"/><w:rPr/></w:pPr><w:r w:rsidDel="00000000" w:rsidR="00000000" w:rsidRPr="00000000"><w:rPr><w:rtl w:val="0"/></w:rPr><w:t xml:space="preserve"> </w:t></w:r></w:p><w:p w:rsidR="00000000" w:rsidDel="00000000" w:rsidP="00000000" w:rsidRDefault="00000000" w:rsidRPr="00000000" w14:paraId="00000197"><w:pPr><w:spacing w:before="40" w:lineRule="auto"/><w:ind w:left="20" w:firstLine="0"/><w:rPr/></w:pPr><w:r w:rsidDel="00000000" w:rsidR="00000000" w:rsidRPr="00000000"><w:rPr/><w:drawing><wp:inline distB="114300" distT="114300" distL="114300" distR="114300"><wp:extent cx="5548313" cy="3414346"/><wp:effectExtent b="0" l="0" r="0" t="0"/><wp:docPr id="16" name="image15.png"/><a:graphic><a:graphicData uri="http://schemas.openxmlformats.org/drawingml/2006/picture"><pic:pic><pic:nvPicPr><pic:cNvPr id="0" name="image15.png"/><pic:cNvPicPr preferRelativeResize="0"/></pic:nvPicPr><pic:blipFill><a:blip r:embed="rId11"/><a:srcRect b="0" l="0" r="0" t="0"/><a:stretch><a:fillRect/></a:stretch></pic:blipFill><pic:spPr><a:xfrm><a:off x="0" y="0"/><a:ext cx="5548313" cy="3414346"/></a:xfrm><a:prstGeom prst="rect"/><a:ln/></pic:spPr></pic:pic></a:graphicData></a:graphic></wp:inline></w:drawing></w:r><w:r w:rsidDel="00000000" w:rsidR="00000000" w:rsidRPr="00000000"><w:rPr><w:rtl w:val="0"/></w:rPr></w:r></w:p><w:p w:rsidR="00000000" w:rsidDel="00000000" w:rsidP="00000000" w:rsidRDefault="00000000" w:rsidRPr="00000000" w14:paraId="00000198"><w:pPr><w:spacing w:before="20" w:lineRule="auto"/><w:ind w:left="20" w:firstLine="0"/><w:rPr><w:b w:val="1"/></w:rPr></w:pPr><w:r w:rsidDel="00000000" w:rsidR="00000000" w:rsidRPr="00000000"><w:rPr><w:b w:val="1"/><w:highlight w:val="yellow"/><w:rtl w:val="0"/></w:rPr><w:t xml:space="preserve">Annotations </w:t></w:r><w:r w:rsidDel="00000000" w:rsidR="00000000" w:rsidRPr="00000000"><w:rPr><w:b w:val="1"/><w:rtl w:val="0"/></w:rPr><w:t xml:space="preserve"> </w:t><w:br w:type="textWrapping"/><w:br w:type="textWrapping"/><w:t xml:space="preserve">  </w:t></w:r></w:p><w:p w:rsidR="00000000" w:rsidDel="00000000" w:rsidP="00000000" w:rsidRDefault="00000000" w:rsidRPr="00000000" w14:paraId="00000199"><w:pPr><w:spacing w:before="20" w:lineRule="auto"/><w:ind w:left="20" w:firstLine="0"/><w:rPr><w:b w:val="1"/></w:rPr></w:pPr><w:r w:rsidDel="00000000" w:rsidR="00000000" w:rsidRPr="00000000"><w:rPr><w:b w:val="1"/></w:rPr><w:drawing><wp:inline distB="114300" distT="114300" distL="114300" distR="114300"><wp:extent cx="3314700" cy="2235200"/><wp:effectExtent b="0" l="0" r="0" t="0"/><wp:docPr id="3" name="image8.png"/><a:graphic><a:graphicData uri="http://schemas.openxmlformats.org/drawingml/2006/picture"><pic:pic><pic:nvPicPr><pic:cNvPr id="0" name="image8.png"/><pic:cNvPicPr preferRelativeResize="0"/></pic:nvPicPr><pic:blipFill><a:blip r:embed="rId12"/><a:srcRect b="0" l="0" r="0" t="0"/><a:stretch><a:fillRect/></a:stretch></pic:blipFill><pic:spPr><a:xfrm><a:off x="0" y="0"/><a:ext cx="3314700" cy="2235200"/></a:xfrm><a:prstGeom prst="rect"/><a:ln/></pic:spPr></pic:pic></a:graphicData></a:graphic></wp:inline></w:drawing></w:r><w:r w:rsidDel="00000000" w:rsidR="00000000" w:rsidRPr="00000000"><w:rPr><w:rtl w:val="0"/></w:rPr></w:r></w:p><w:p w:rsidR="00000000" w:rsidDel="00000000" w:rsidP="00000000" w:rsidRDefault="00000000" w:rsidRPr="00000000" w14:paraId="0000019A"><w:pPr><w:spacing w:before="20" w:lineRule="auto"/><w:ind w:left="20" w:firstLine="0"/><w:rPr><w:highlight w:val="yellow"/></w:rPr></w:pPr><w:r w:rsidDel="00000000" w:rsidR="00000000" w:rsidRPr="00000000"><w:rPr><w:rtl w:val="0"/></w:rPr><w:t xml:space="preserve">nginx.ingress.kubernetes.io/rewrite-target: </w:t></w:r><w:r w:rsidDel="00000000" w:rsidR="00000000" w:rsidRPr="00000000"><w:rPr><w:highlight w:val="yellow"/><w:rtl w:val="0"/></w:rPr><w:t xml:space="preserve">/ ---&gt; optional</w:t></w:r></w:p><w:p w:rsidR="00000000" w:rsidDel="00000000" w:rsidP="00000000" w:rsidRDefault="00000000" w:rsidRPr="00000000" w14:paraId="0000019B"><w:pPr><w:spacing w:before="20" w:lineRule="auto"/><w:ind w:left="20" w:firstLine="0"/><w:rPr><w:b w:val="1"/><w:highlight w:val="yellow"/></w:rPr></w:pPr><w:r w:rsidDel="00000000" w:rsidR="00000000" w:rsidRPr="00000000"><w:rPr><w:b w:val="1"/><w:sz w:val="28"/><w:szCs w:val="28"/><w:highlight w:val="yellow"/><w:rtl w:val="0"/></w:rPr><w:t xml:space="preserve">Command &amp; args</w:t></w:r><w:r w:rsidDel="00000000" w:rsidR="00000000" w:rsidRPr="00000000"><w:rPr><w:b w:val="1"/><w:highlight w:val="yellow"/><w:rtl w:val="0"/></w:rPr><w:t xml:space="preserve"> </w:t></w:r></w:p><w:p w:rsidR="00000000" w:rsidDel="00000000" w:rsidP="00000000" w:rsidRDefault="00000000" w:rsidRPr="00000000" w14:paraId="0000019C"><w:pPr><w:spacing w:before="20" w:lineRule="auto"/><w:ind w:left="20" w:firstLine="0"/><w:rPr><w:b w:val="1"/></w:rPr></w:pPr><w:r w:rsidDel="00000000" w:rsidR="00000000" w:rsidRPr="00000000"><w:rPr><w:b w:val="1"/><w:rtl w:val="0"/></w:rPr><w:t xml:space="preserve">1-to create pod with command (like enterypoint indocker)</w:t></w:r></w:p><w:p w:rsidR="00000000" w:rsidDel="00000000" w:rsidP="00000000" w:rsidRDefault="00000000" w:rsidRPr="00000000" w14:paraId="0000019D"><w:pPr><w:spacing w:before="20" w:lineRule="auto"/><w:ind w:left="20" w:firstLine="0"/><w:rPr><w:b w:val="1"/></w:rPr></w:pPr><w:r w:rsidDel="00000000" w:rsidR="00000000" w:rsidRPr="00000000"><w:rPr><w:b w:val="1"/><w:rtl w:val="0"/></w:rPr><w:tab/><w:t xml:space="preserve">k run name --image --command  color  red</w:t></w:r></w:p><w:p w:rsidR="00000000" w:rsidDel="00000000" w:rsidP="00000000" w:rsidRDefault="00000000" w:rsidRPr="00000000" w14:paraId="0000019E"><w:pPr><w:spacing w:before="20" w:lineRule="auto"/><w:ind w:left="20" w:firstLine="0"/><w:rPr/></w:pPr><w:r w:rsidDel="00000000" w:rsidR="00000000" w:rsidRPr="00000000"><w:rPr><w:rtl w:val="0"/></w:rPr><w:t xml:space="preserve"> </w:t></w:r></w:p><w:p w:rsidR="00000000" w:rsidDel="00000000" w:rsidP="00000000" w:rsidRDefault="00000000" w:rsidRPr="00000000" w14:paraId="0000019F"><w:pPr><w:spacing w:before="20" w:lineRule="auto"/><w:ind w:left="20" w:firstLine="0"/><w:rPr><w:b w:val="1"/></w:rPr></w:pPr><w:r w:rsidDel="00000000" w:rsidR="00000000" w:rsidRPr="00000000"><w:rPr><w:b w:val="1"/><w:rtl w:val="0"/></w:rPr><w:t xml:space="preserve">2-to create pod with argument (cmd )</w:t></w:r></w:p><w:p w:rsidR="00000000" w:rsidDel="00000000" w:rsidP="00000000" w:rsidRDefault="00000000" w:rsidRPr="00000000" w14:paraId="000001A0"><w:pPr><w:spacing w:before="20" w:lineRule="auto"/><w:ind w:left="560" w:firstLine="0"/><w:rPr><w:b w:val="1"/></w:rPr></w:pPr><w:r w:rsidDel="00000000" w:rsidR="00000000" w:rsidRPr="00000000"><w:rPr><w:b w:val="1"/><w:rtl w:val="0"/></w:rPr><w:t xml:space="preserve">k run webapp-green --image kodekloud/webapp-color -- color green</w:t></w:r></w:p><w:p w:rsidR="00000000" w:rsidDel="00000000" w:rsidP="00000000" w:rsidRDefault="00000000" w:rsidRPr="00000000" w14:paraId="000001A1"><w:pPr><w:spacing w:before="20" w:lineRule="auto"/><w:ind w:left="20" w:firstLine="0"/><w:rPr><w:b w:val="1"/><w:color w:val="c00000"/></w:rPr></w:pPr><w:r w:rsidDel="00000000" w:rsidR="00000000" w:rsidRPr="00000000"><w:rPr><w:b w:val="1"/><w:sz w:val="28"/><w:szCs w:val="28"/><w:highlight w:val="yellow"/><w:rtl w:val="0"/></w:rPr><w:t xml:space="preserve">Secret</w:t></w:r><w:r w:rsidDel="00000000" w:rsidR="00000000" w:rsidRPr="00000000"><w:rPr><w:rtl w:val="0"/></w:rPr><w:t xml:space="preserve"> : </w:t></w:r><w:r w:rsidDel="00000000" w:rsidR="00000000" w:rsidRPr="00000000"><w:rPr><w:b w:val="1"/><w:rtl w:val="0"/></w:rPr><w:t xml:space="preserve">type of environment variable used to store sensitive  information , it's similar to configmap except they're stored in a </w:t></w:r><w:r w:rsidDel="00000000" w:rsidR="00000000" w:rsidRPr="00000000"><w:rPr><w:b w:val="1"/><w:color w:val="c00000"/><w:rtl w:val="0"/></w:rPr><w:t xml:space="preserve">encoded format (not encrypted )</w:t></w:r></w:p><w:p w:rsidR="00000000" w:rsidDel="00000000" w:rsidP="00000000" w:rsidRDefault="00000000" w:rsidRPr="00000000" w14:paraId="000001A2"><w:pPr><w:spacing w:before="20" w:lineRule="auto"/><w:ind w:left="20" w:firstLine="0"/><w:rPr><w:color w:val="c00000"/></w:rPr></w:pPr><w:r w:rsidDel="00000000" w:rsidR="00000000" w:rsidRPr="00000000"><w:rPr><w:color w:val="c00000"/><w:rtl w:val="0"/></w:rPr><w:t xml:space="preserve"> </w:t></w:r></w:p><w:p w:rsidR="00000000" w:rsidDel="00000000" w:rsidP="00000000" w:rsidRDefault="00000000" w:rsidRPr="00000000" w14:paraId="000001A3"><w:pPr><w:spacing w:before="20" w:lineRule="auto"/><w:ind w:left="20" w:firstLine="0"/><w:rPr><w:b w:val="1"/><w:color w:val="c00000"/></w:rPr></w:pPr><w:r w:rsidDel="00000000" w:rsidR="00000000" w:rsidRPr="00000000"><w:rPr><w:b w:val="1"/><w:color w:val="c00000"/><w:rtl w:val="0"/></w:rPr><w:t xml:space="preserve">  </w:t></w:r></w:p><w:p w:rsidR="00000000" w:rsidDel="00000000" w:rsidP="00000000" w:rsidRDefault="00000000" w:rsidRPr="00000000" w14:paraId="000001A4"><w:pPr><w:spacing w:before="20" w:lineRule="auto"/><w:ind w:left="20" w:firstLine="0"/><w:rPr><w:b w:val="1"/></w:rPr></w:pPr><w:r w:rsidDel="00000000" w:rsidR="00000000" w:rsidRPr="00000000"><w:rPr><w:b w:val="1"/><w:rtl w:val="0"/></w:rPr><w:t xml:space="preserve">kubectl create secret generic db-secret --from-literal=DB_Host=sql01 --from-literal=DB_User=root --from-literal=DB_Password=password123</w:t></w:r></w:p><w:p w:rsidR="00000000" w:rsidDel="00000000" w:rsidP="00000000" w:rsidRDefault="00000000" w:rsidRPr="00000000" w14:paraId="000001A5"><w:pPr><w:spacing w:after="240" w:before="260" w:lineRule="auto"/><w:ind w:left="20" w:firstLine="0"/><w:rPr><w:color w:val="595959"/><w:sz w:val="18"/><w:szCs w:val="18"/></w:rPr></w:pPr><w:r w:rsidDel="00000000" w:rsidR="00000000" w:rsidRPr="00000000"><w:rPr><w:color w:val="595959"/><w:sz w:val="18"/><w:szCs w:val="18"/><w:rtl w:val="0"/></w:rPr><w:t xml:space="preserve"> </w:t></w:r></w:p><w:p w:rsidR="00000000" w:rsidDel="00000000" w:rsidP="00000000" w:rsidRDefault="00000000" w:rsidRPr="00000000" w14:paraId="000001A6"><w:pPr><w:spacing w:before="20" w:lineRule="auto"/><w:ind w:left="20" w:firstLine="0"/><w:rPr/></w:pPr><w:r w:rsidDel="00000000" w:rsidR="00000000" w:rsidRPr="00000000"><w:rPr><w:rtl w:val="0"/></w:rPr><w:t xml:space="preserve"> </w:t></w:r></w:p><w:p w:rsidR="00000000" w:rsidDel="00000000" w:rsidP="00000000" w:rsidRDefault="00000000" w:rsidRPr="00000000" w14:paraId="000001A7"><w:pPr><w:numPr><w:ilvl w:val="0"/><w:numId w:val="12"/></w:numPr><w:spacing w:before="20" w:lineRule="auto"/><w:ind w:left="740" w:hanging="360"/></w:pPr><w:r w:rsidDel="00000000" w:rsidR="00000000" w:rsidRPr="00000000"><w:rPr><w:b w:val="1"/><w:rtl w:val="0"/></w:rPr><w:t xml:space="preserve">K create secret generic --help</w:t></w:r></w:p><w:p w:rsidR="00000000" w:rsidDel="00000000" w:rsidP="00000000" w:rsidRDefault="00000000" w:rsidRPr="00000000" w14:paraId="000001A8"><w:pPr><w:spacing w:before="20" w:lineRule="auto"/><w:ind w:left="20" w:firstLine="0"/><w:rPr/></w:pPr><w:r w:rsidDel="00000000" w:rsidR="00000000" w:rsidRPr="00000000"><w:rPr><w:rtl w:val="0"/></w:rPr><w:t xml:space="preserve"> </w:t></w:r></w:p><w:p w:rsidR="00000000" w:rsidDel="00000000" w:rsidP="00000000" w:rsidRDefault="00000000" w:rsidRPr="00000000" w14:paraId="000001A9"><w:pPr><w:numPr><w:ilvl w:val="0"/><w:numId w:val="4"/></w:numPr><w:spacing w:before="20" w:lineRule="auto"/><w:ind w:left="740" w:hanging="360"/></w:pPr><w:r w:rsidDel="00000000" w:rsidR="00000000" w:rsidRPr="00000000"><w:rPr><w:b w:val="1"/><w:rtl w:val="0"/></w:rPr><w:t xml:space="preserve">To add secret to pod</w:t><w:br w:type="textWrapping"/><w:t xml:space="preserve">  </w:t></w:r></w:p><w:p w:rsidR="00000000" w:rsidDel="00000000" w:rsidP="00000000" w:rsidRDefault="00000000" w:rsidRPr="00000000" w14:paraId="000001AA"><w:pPr><w:spacing w:before="20" w:lineRule="auto"/><w:ind w:left="20" w:firstLine="0"/><w:rPr/></w:pPr><w:r w:rsidDel="00000000" w:rsidR="00000000" w:rsidRPr="00000000"><w:rPr><w:rtl w:val="0"/></w:rPr><w:t xml:space="preserve">                   </w:t><w:tab/></w:r></w:p><w:p w:rsidR="00000000" w:rsidDel="00000000" w:rsidP="00000000" w:rsidRDefault="00000000" w:rsidRPr="00000000" w14:paraId="000001AB"><w:pPr><w:spacing w:before="20" w:lineRule="auto"/><w:ind w:left="20" w:firstLine="0"/><w:rPr/></w:pPr><w:r w:rsidDel="00000000" w:rsidR="00000000" w:rsidRPr="00000000"><w:rPr/><w:drawing><wp:inline distB="114300" distT="114300" distL="114300" distR="114300"><wp:extent cx="5943600" cy="1714500"/><wp:effectExtent b="0" l="0" r="0" t="0"/><wp:docPr id="8" name="image2.png"/><a:graphic><a:graphicData uri="http://schemas.openxmlformats.org/drawingml/2006/picture"><pic:pic><pic:nvPicPr><pic:cNvPr id="0" name="image2.png"/><pic:cNvPicPr preferRelativeResize="0"/></pic:nvPicPr><pic:blipFill><a:blip r:embed="rId13"/><a:srcRect b="0" l="0" r="0" t="0"/><a:stretch><a:fillRect/></a:stretch></pic:blipFill><pic:spPr><a:xfrm><a:off x="0" y="0"/><a:ext cx="5943600" cy="1714500"/></a:xfrm><a:prstGeom prst="rect"/><a:ln/></pic:spPr></pic:pic></a:graphicData></a:graphic></wp:inline></w:drawing></w:r><w:r w:rsidDel="00000000" w:rsidR="00000000" w:rsidRPr="00000000"><w:rPr><w:rtl w:val="0"/></w:rPr></w:r></w:p><w:p w:rsidR="00000000" w:rsidDel="00000000" w:rsidP="00000000" w:rsidRDefault="00000000" w:rsidRPr="00000000" w14:paraId="000001AC"><w:pPr><w:ind w:left="20" w:firstLine="0"/><w:rPr/></w:pPr><w:r w:rsidDel="00000000" w:rsidR="00000000" w:rsidRPr="00000000"><w:rPr><w:rtl w:val="0"/></w:rPr><w:t xml:space="preserve">Init container</w:t><w:br w:type="textWrapping"/><w:t xml:space="preserve">  </w:t></w:r></w:p><w:p w:rsidR="00000000" w:rsidDel="00000000" w:rsidP="00000000" w:rsidRDefault="00000000" w:rsidRPr="00000000" w14:paraId="000001AD"><w:pPr><w:ind w:left="20" w:firstLine="0"/><w:rPr/></w:pPr><w:r w:rsidDel="00000000" w:rsidR="00000000" w:rsidRPr="00000000"><w:rPr/><w:drawing><wp:inline distB="114300" distT="114300" distL="114300" distR="114300"><wp:extent cx="5943600" cy="1816100"/><wp:effectExtent b="0" l="0" r="0" t="0"/><wp:docPr id="6" name="image9.png"/><a:graphic><a:graphicData uri="http://schemas.openxmlformats.org/drawingml/2006/picture"><pic:pic><pic:nvPicPr><pic:cNvPr id="0" name="image9.png"/><pic:cNvPicPr preferRelativeResize="0"/></pic:nvPicPr><pic:blipFill><a:blip r:embed="rId14"/><a:srcRect b="0" l="0" r="0" t="0"/><a:stretch><a:fillRect/></a:stretch></pic:blipFill><pic:spPr><a:xfrm><a:off x="0" y="0"/><a:ext cx="5943600" cy="1816100"/></a:xfrm><a:prstGeom prst="rect"/><a:ln/></pic:spPr></pic:pic></a:graphicData></a:graphic></wp:inline></w:drawing></w:r><w:r w:rsidDel="00000000" w:rsidR="00000000" w:rsidRPr="00000000"><w:rPr><w:rtl w:val="0"/></w:rPr></w:r></w:p><w:p w:rsidR="00000000" w:rsidDel="00000000" w:rsidP="00000000" w:rsidRDefault="00000000" w:rsidRPr="00000000" w14:paraId="000001AE"><w:pPr><w:spacing w:before="20" w:lineRule="auto"/><w:ind w:left="20" w:firstLine="0"/><w:rPr><w:b w:val="1"/></w:rPr></w:pPr><w:r w:rsidDel="00000000" w:rsidR="00000000" w:rsidRPr="00000000"><w:rPr><w:b w:val="1"/><w:highlight w:val="yellow"/><w:rtl w:val="0"/></w:rPr><w:t xml:space="preserve">Drain</w:t><w:br w:type="textWrapping"/><w:br w:type="textWrapping"/><w:t xml:space="preserve"> </w:t></w:r><w:r w:rsidDel="00000000" w:rsidR="00000000" w:rsidRPr="00000000"><w:rPr><w:b w:val="1"/><w:rtl w:val="0"/></w:rPr><w:t xml:space="preserve">1-</w:t><w:tab/><w:t xml:space="preserve">kubectl drain node01 --ignore-daemonsets</w:t></w:r></w:p><w:p w:rsidR="00000000" w:rsidDel="00000000" w:rsidP="00000000" w:rsidRDefault="00000000" w:rsidRPr="00000000" w14:paraId="000001AF"><w:pPr><w:spacing w:before="20" w:lineRule="auto"/><w:ind w:left="20" w:firstLine="0"/><w:rPr><w:b w:val="1"/></w:rPr></w:pPr><w:r w:rsidDel="00000000" w:rsidR="00000000" w:rsidRPr="00000000"><w:rPr><w:b w:val="1"/><w:rtl w:val="0"/></w:rPr><w:t xml:space="preserve">2-k uncordon node01</w:t></w:r></w:p><w:p w:rsidR="00000000" w:rsidDel="00000000" w:rsidP="00000000" w:rsidRDefault="00000000" w:rsidRPr="00000000" w14:paraId="000001B0"><w:pPr><w:spacing w:before="20" w:lineRule="auto"/><w:rPr><w:b w:val="1"/></w:rPr></w:pPr><w:r w:rsidDel="00000000" w:rsidR="00000000" w:rsidRPr="00000000"><w:rPr><w:b w:val="1"/></w:rPr><w:drawing><wp:inline distB="114300" distT="114300" distL="114300" distR="114300"><wp:extent cx="5943600" cy="4508500"/><wp:effectExtent b="0" l="0" r="0" t="0"/><wp:docPr descr="Untitled picture.png Machine-generated alternative text:&#xA;Task &#xA;Hint &#xA;Solution &#xA;45:40 0 &#xA;Create a pod definition file in the manifests folder. To do this, run the command: &#xA;-image=busybox static-busybox &#xA;kubectl run &#xA;-restart=Never &#xA;dry-run-client -o yaml &#xA;- command &#xA;sleep 1000 &gt; &#xA;/ etc/kubernetes/manifests/static-busybox.yaml &#xA;Terminal 1 &#xA;\piVersion: VI &#xA;kind: Pod &#xA;metadata : &#xA;creationTimestamp: null &#xA;labels : &#xA;run: static-busybox &#xA;name: static-busybox &#xA;spec : &#xA;containers : &#xA;- command: &#xA;sleep &#xA;image: busybox &#xA;name: static-busybox &#xA;resources: { } &#xA;dnsP01icy: ClusterFirst &#xA;restartP01icy: Always &#xA;status: { } &#xA;Configmap to create scheduluer&#xA;Untitled picture.png Machine-generated alternative text:&#xA;\piVersion: VI &#xA;data : &#xA;my-scheduler-config.yaml: I &#xA;apiVersion: kubescheduler. config. k8s. io/v1beta2 &#xA;kind: KubeSchedu1erConfiguration &#xA;profiles : &#xA;schedulerName: my-scheduler &#xA;leaderE1ection : &#xA;leaderE1ect: false &#xA;kind: ConfigMap &#xA;metadata : &#xA;creationTimestamp: null &#xA;name: my-scheduler-config &#xA;namespace: kube-system &#xA;" id="11" name="image16.png"/><a:graphic><a:graphicData uri="http://schemas.openxmlformats.org/drawingml/2006/picture"><pic:pic><pic:nvPicPr><pic:cNvPr descr="Untitled picture.png Machine-generated alternative text:&#xA;Task &#xA;Hint &#xA;Solution &#xA;45:40 0 &#xA;Create a pod definition file in the manifests folder. To do this, run the command: &#xA;-image=busybox static-busybox &#xA;kubectl run &#xA;-restart=Never &#xA;dry-run-client -o yaml &#xA;- command &#xA;sleep 1000 &gt; &#xA;/ etc/kubernetes/manifests/static-busybox.yaml &#xA;Terminal 1 &#xA;\piVersion: VI &#xA;kind: Pod &#xA;metadata : &#xA;creationTimestamp: null &#xA;labels : &#xA;run: static-busybox &#xA;name: static-busybox &#xA;spec : &#xA;containers : &#xA;- command: &#xA;sleep &#xA;image: busybox &#xA;name: static-busybox &#xA;resources: { } &#xA;dnsP01icy: ClusterFirst &#xA;restartP01icy: Always &#xA;status: { } &#xA;Configmap to create scheduluer&#xA;Untitled picture.png Machine-generated alternative text:&#xA;\piVersion: VI &#xA;data : &#xA;my-scheduler-config.yaml: I &#xA;apiVersion: kubescheduler. config. k8s. io/v1beta2 &#xA;kind: KubeSchedu1erConfiguration &#xA;profiles : &#xA;schedulerName: my-scheduler &#xA;leaderE1ection : &#xA;leaderE1ect: false &#xA;kind: ConfigMap &#xA;metadata : &#xA;creationTimestamp: null &#xA;name: my-scheduler-config &#xA;namespace: kube-system &#xA;" id="0" name="image16.png"/><pic:cNvPicPr preferRelativeResize="0"/></pic:nvPicPr><pic:blipFill><a:blip r:embed="rId15"/><a:srcRect b="0" l="0" r="0" t="0"/><a:stretch><a:fillRect/></a:stretch></pic:blipFill><pic:spPr><a:xfrm><a:off x="0" y="0"/><a:ext cx="5943600" cy="4508500"/></a:xfrm><a:prstGeom prst="rect"/><a:ln/></pic:spPr></pic:pic></a:graphicData></a:graphic></wp:inline></w:drawing></w:r><w:r w:rsidDel="00000000" w:rsidR="00000000" w:rsidRPr="00000000"><w:rPr><w:rtl w:val="0"/></w:rPr></w:r></w:p><w:p w:rsidR="00000000" w:rsidDel="00000000" w:rsidP="00000000" w:rsidRDefault="00000000" w:rsidRPr="00000000" w14:paraId="000001B1"><w:pPr><w:ind w:left="80" w:firstLine="0"/><w:rPr/></w:pPr><w:r w:rsidDel="00000000" w:rsidR="00000000" w:rsidRPr="00000000"><w:rPr><w:rtl w:val="0"/></w:rPr><w:t xml:space="preserve">Configfile path:</w:t></w:r></w:p><w:p w:rsidR="00000000" w:rsidDel="00000000" w:rsidP="00000000" w:rsidRDefault="00000000" w:rsidRPr="00000000" w14:paraId="000001B2"><w:pPr><w:ind w:left="80" w:firstLine="0"/><w:rPr/></w:pPr><w:r w:rsidDel="00000000" w:rsidR="00000000" w:rsidRPr="00000000"><w:rPr><w:rtl w:val="0"/></w:rPr><w:t xml:space="preserve">3lashan nshof</w:t></w:r></w:p><w:p w:rsidR="00000000" w:rsidDel="00000000" w:rsidP="00000000" w:rsidRDefault="00000000" w:rsidRPr="00000000" w14:paraId="000001B3"><w:pPr><w:ind w:left="60" w:firstLine="0"/><w:rPr/></w:pPr><w:r w:rsidDel="00000000" w:rsidR="00000000" w:rsidRPr="00000000"><w:rPr/><w:drawing><wp:inline distB="114300" distT="114300" distL="114300" distR="114300"><wp:extent cx="4279900" cy="342900"/><wp:effectExtent b="0" l="0" r="0" t="0"/><wp:docPr id="7" name="image11.png"/><a:graphic><a:graphicData uri="http://schemas.openxmlformats.org/drawingml/2006/picture"><pic:pic><pic:nvPicPr><pic:cNvPr id="0" name="image11.png"/><pic:cNvPicPr preferRelativeResize="0"/></pic:nvPicPr><pic:blipFill><a:blip r:embed="rId16"/><a:srcRect b="0" l="0" r="0" t="0"/><a:stretch><a:fillRect/></a:stretch></pic:blipFill><pic:spPr><a:xfrm><a:off x="0" y="0"/><a:ext cx="4279900" cy="342900"/></a:xfrm><a:prstGeom prst="rect"/><a:ln/></pic:spPr></pic:pic></a:graphicData></a:graphic></wp:inline></w:drawing></w:r><w:r w:rsidDel="00000000" w:rsidR="00000000" w:rsidRPr="00000000"><w:rPr><w:rtl w:val="0"/></w:rPr></w:r></w:p><w:p w:rsidR="00000000" w:rsidDel="00000000" w:rsidP="00000000" w:rsidRDefault="00000000" w:rsidRPr="00000000" w14:paraId="000001B4"><w:pPr><w:spacing w:before="40" w:lineRule="auto"/><w:rPr/></w:pPr><w:r w:rsidDel="00000000" w:rsidR="00000000" w:rsidRPr="00000000"><w:rPr/><w:drawing><wp:inline distB="114300" distT="114300" distL="114300" distR="114300"><wp:extent cx="3746500" cy="330200"/><wp:effectExtent b="0" l="0" r="0" t="0"/><wp:docPr id="13" name="image10.png"/><a:graphic><a:graphicData uri="http://schemas.openxmlformats.org/drawingml/2006/picture"><pic:pic><pic:nvPicPr><pic:cNvPr id="0" name="image10.png"/><pic:cNvPicPr preferRelativeResize="0"/></pic:nvPicPr><pic:blipFill><a:blip r:embed="rId17"/><a:srcRect b="0" l="0" r="0" t="0"/><a:stretch><a:fillRect/></a:stretch></pic:blipFill><pic:spPr><a:xfrm><a:off x="0" y="0"/><a:ext cx="3746500" cy="330200"/></a:xfrm><a:prstGeom prst="rect"/><a:ln/></pic:spPr></pic:pic></a:graphicData></a:graphic></wp:inline></w:drawing></w:r><w:r w:rsidDel="00000000" w:rsidR="00000000" w:rsidRPr="00000000"><w:rPr><w:rtl w:val="0"/></w:rPr></w:r></w:p><w:p w:rsidR="00000000" w:rsidDel="00000000" w:rsidP="00000000" w:rsidRDefault="00000000" w:rsidRPr="00000000" w14:paraId="000001B5"><w:pPr><w:rPr><w:b w:val="1"/><w:color w:val="292929"/><w:sz w:val="30"/><w:szCs w:val="30"/><w:highlight w:val="yellow"/></w:rPr></w:pPr><w:r w:rsidDel="00000000" w:rsidR="00000000" w:rsidRPr="00000000"><w:rPr><w:rtl w:val="0"/></w:rPr><w:br w:type="textWrapping"/><w:br w:type="textWrapping"/><w:br w:type="textWrapping"/><w:t xml:space="preserve">=============================</w:t><w:br w:type="textWrapping"/></w:r><w:r w:rsidDel="00000000" w:rsidR="00000000" w:rsidRPr="00000000"><w:rPr><w:b w:val="1"/><w:color w:val="292929"/><w:sz w:val="30"/><w:szCs w:val="30"/><w:highlight w:val="yellow"/><w:rtl w:val="0"/></w:rPr><w:t xml:space="preserve">Nodes</w:t></w:r></w:p><w:p w:rsidR="00000000" w:rsidDel="00000000" w:rsidP="00000000" w:rsidRDefault="00000000" w:rsidRPr="00000000" w14:paraId="000001B6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get no</w:t></w:r></w:p><w:p w:rsidR="00000000" w:rsidDel="00000000" w:rsidP="00000000" w:rsidRDefault="00000000" w:rsidRPr="00000000" w14:paraId="000001B7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get no -o wide</w:t></w:r></w:p><w:p w:rsidR="00000000" w:rsidDel="00000000" w:rsidP="00000000" w:rsidRDefault="00000000" w:rsidRPr="00000000" w14:paraId="000001B8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describe no</w:t></w:r></w:p><w:p w:rsidR="00000000" w:rsidDel="00000000" w:rsidP="00000000" w:rsidRDefault="00000000" w:rsidRPr="00000000" w14:paraId="000001B9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get no -o yaml</w:t></w:r></w:p><w:p w:rsidR="00000000" w:rsidDel="00000000" w:rsidP="00000000" w:rsidRDefault="00000000" w:rsidRPr="00000000" w14:paraId="000001BA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get node –select or =[ label _name]</w:t></w:r></w:p><w:p w:rsidR="00000000" w:rsidDel="00000000" w:rsidP="00000000" w:rsidRDefault="00000000" w:rsidRPr="00000000" w14:paraId="000001BB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get nodes -o jsonpath=’{.items[*].status.addresses[?(@.type==”ExternalIP”)].address}’</w:t></w:r></w:p><w:p w:rsidR="00000000" w:rsidDel="00000000" w:rsidP="00000000" w:rsidRDefault="00000000" w:rsidRPr="00000000" w14:paraId="000001BC"><w:pPr><w:spacing w:line="523.6363636363636" w:lineRule="auto"/><w:rPr><w:color w:val="292929"/><w:sz w:val="30"/><w:szCs w:val="30"/></w:rPr></w:pPr><w:r w:rsidDel="00000000" w:rsidR="00000000" w:rsidRPr="00000000"><w:rPr><w:color w:val="292929"/><w:sz w:val="30"/><w:szCs w:val="30"/><w:highlight w:val="white"/><w:rtl w:val="0"/></w:rPr><w:t xml:space="preserve">$ kubectl top node [node_name]</w:t><w:br w:type="textWrapping"/><w:t xml:space="preserve"> </w:t></w:r><w:r w:rsidDel="00000000" w:rsidR="00000000" w:rsidRPr="00000000"><w:rPr><w:color w:val="292929"/><w:sz w:val="30"/><w:szCs w:val="30"/><w:rtl w:val="0"/></w:rPr><w:t xml:space="preserve"> </w:t></w:r></w:p><w:p w:rsidR="00000000" w:rsidDel="00000000" w:rsidP="00000000" w:rsidRDefault="00000000" w:rsidRPr="00000000" w14:paraId="000001BD"><w:pPr><w:rPr><w:b w:val="1"/><w:color w:val="292929"/><w:sz w:val="30"/><w:szCs w:val="30"/><w:highlight w:val="yellow"/></w:rPr></w:pPr><w:r w:rsidDel="00000000" w:rsidR="00000000" w:rsidRPr="00000000"><w:rPr><w:b w:val="1"/><w:color w:val="292929"/><w:sz w:val="30"/><w:szCs w:val="30"/><w:highlight w:val="yellow"/><w:rtl w:val="0"/></w:rPr><w:t xml:space="preserve">Pods</w:t></w:r></w:p><w:p w:rsidR="00000000" w:rsidDel="00000000" w:rsidP="00000000" w:rsidRDefault="00000000" w:rsidRPr="00000000" w14:paraId="000001BE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get po</w:t></w:r></w:p><w:p w:rsidR="00000000" w:rsidDel="00000000" w:rsidP="00000000" w:rsidRDefault="00000000" w:rsidRPr="00000000" w14:paraId="000001BF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get po -o wide</w:t></w:r></w:p><w:p w:rsidR="00000000" w:rsidDel="00000000" w:rsidP="00000000" w:rsidRDefault="00000000" w:rsidRPr="00000000" w14:paraId="000001C0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describe po</w:t></w:r></w:p><w:p w:rsidR="00000000" w:rsidDel="00000000" w:rsidP="00000000" w:rsidRDefault="00000000" w:rsidRPr="00000000" w14:paraId="000001C1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get po –show-labels</w:t></w:r></w:p><w:p w:rsidR="00000000" w:rsidDel="00000000" w:rsidP="00000000" w:rsidRDefault="00000000" w:rsidRPr="00000000" w14:paraId="000001C2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get po -l app=nginx</w:t></w:r></w:p><w:p w:rsidR="00000000" w:rsidDel="00000000" w:rsidP="00000000" w:rsidRDefault="00000000" w:rsidRPr="00000000" w14:paraId="000001C3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get po -o yaml</w:t></w:r></w:p><w:p w:rsidR="00000000" w:rsidDel="00000000" w:rsidP="00000000" w:rsidRDefault="00000000" w:rsidRPr="00000000" w14:paraId="000001C4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 l get pod [ pod_name] -o yaml –export</w:t></w:r></w:p><w:p w:rsidR="00000000" w:rsidDel="00000000" w:rsidP="00000000" w:rsidRDefault="00000000" w:rsidRPr="00000000" w14:paraId="000001C5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 l get pod [pod_name] -o yaml –export &gt; nameoffile.yaml</w:t></w:r></w:p><w:p w:rsidR="00000000" w:rsidDel="00000000" w:rsidP="00000000" w:rsidRDefault="00000000" w:rsidRPr="00000000" w14:paraId="000001C6"><w:pPr><w:spacing w:line="523.6363636363636" w:lineRule="auto"/><w:rPr><w:color w:val="292929"/><w:sz w:val="30"/><w:szCs w:val="30"/></w:rPr></w:pPr><w:r w:rsidDel="00000000" w:rsidR="00000000" w:rsidRPr="00000000"><w:rPr><w:color w:val="292929"/><w:sz w:val="30"/><w:szCs w:val="30"/><w:highlight w:val="white"/><w:rtl w:val="0"/></w:rPr><w:t xml:space="preserve">$ kubectl get pods –field-selector status.phase=Running</w:t><w:br w:type="textWrapping"/><w:t xml:space="preserve"> </w:t></w:r><w:r w:rsidDel="00000000" w:rsidR="00000000" w:rsidRPr="00000000"><w:rPr><w:color w:val="292929"/><w:sz w:val="30"/><w:szCs w:val="30"/><w:rtl w:val="0"/></w:rPr><w:t xml:space="preserve"> </w:t></w:r></w:p><w:p w:rsidR="00000000" w:rsidDel="00000000" w:rsidP="00000000" w:rsidRDefault="00000000" w:rsidRPr="00000000" w14:paraId="000001C7"><w:pPr><w:rPr><w:b w:val="1"/><w:color w:val="292929"/><w:sz w:val="30"/><w:szCs w:val="30"/><w:highlight w:val="yellow"/></w:rPr></w:pPr><w:r w:rsidDel="00000000" w:rsidR="00000000" w:rsidRPr="00000000"><w:rPr><w:b w:val="1"/><w:color w:val="292929"/><w:sz w:val="30"/><w:szCs w:val="30"/><w:highlight w:val="yellow"/><w:rtl w:val="0"/></w:rPr><w:t xml:space="preserve">Namespaces</w:t></w:r></w:p><w:p w:rsidR="00000000" w:rsidDel="00000000" w:rsidP="00000000" w:rsidRDefault="00000000" w:rsidRPr="00000000" w14:paraId="000001C8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get ns</w:t></w:r></w:p><w:p w:rsidR="00000000" w:rsidDel="00000000" w:rsidP="00000000" w:rsidRDefault="00000000" w:rsidRPr="00000000" w14:paraId="000001C9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get ns -o yaml</w:t></w:r></w:p><w:p w:rsidR="00000000" w:rsidDel="00000000" w:rsidP="00000000" w:rsidRDefault="00000000" w:rsidRPr="00000000" w14:paraId="000001CA"><w:pPr><w:spacing w:line="523.6363636363636" w:lineRule="auto"/><w:rPr><w:color w:val="292929"/><w:sz w:val="30"/><w:szCs w:val="30"/></w:rPr></w:pPr><w:r w:rsidDel="00000000" w:rsidR="00000000" w:rsidRPr="00000000"><w:rPr><w:color w:val="292929"/><w:sz w:val="30"/><w:szCs w:val="30"/><w:highlight w:val="white"/><w:rtl w:val="0"/></w:rPr><w:t xml:space="preserve">$ kubectl describe ns</w:t><w:br w:type="textWrapping"/><w:t xml:space="preserve"> </w:t></w:r><w:r w:rsidDel="00000000" w:rsidR="00000000" w:rsidRPr="00000000"><w:rPr><w:color w:val="292929"/><w:sz w:val="30"/><w:szCs w:val="30"/><w:rtl w:val="0"/></w:rPr><w:t xml:space="preserve"> </w:t></w:r></w:p><w:p w:rsidR="00000000" w:rsidDel="00000000" w:rsidP="00000000" w:rsidRDefault="00000000" w:rsidRPr="00000000" w14:paraId="000001CB"><w:pPr><w:rPr><w:b w:val="1"/><w:color w:val="292929"/><w:sz w:val="30"/><w:szCs w:val="30"/><w:highlight w:val="yellow"/></w:rPr></w:pPr><w:r w:rsidDel="00000000" w:rsidR="00000000" w:rsidRPr="00000000"><w:rPr><w:b w:val="1"/><w:color w:val="292929"/><w:sz w:val="30"/><w:szCs w:val="30"/><w:highlight w:val="yellow"/><w:rtl w:val="0"/></w:rPr><w:t xml:space="preserve">Deployments</w:t></w:r></w:p><w:p w:rsidR="00000000" w:rsidDel="00000000" w:rsidP="00000000" w:rsidRDefault="00000000" w:rsidRPr="00000000" w14:paraId="000001CC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get deploy</w:t></w:r></w:p><w:p w:rsidR="00000000" w:rsidDel="00000000" w:rsidP="00000000" w:rsidRDefault="00000000" w:rsidRPr="00000000" w14:paraId="000001CD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describe deploy</w:t></w:r></w:p><w:p w:rsidR="00000000" w:rsidDel="00000000" w:rsidP="00000000" w:rsidRDefault="00000000" w:rsidRPr="00000000" w14:paraId="000001CE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get deploy -o wide</w:t></w:r></w:p><w:p w:rsidR="00000000" w:rsidDel="00000000" w:rsidP="00000000" w:rsidRDefault="00000000" w:rsidRPr="00000000" w14:paraId="000001CF"><w:pPr><w:spacing w:line="523.6363636363636" w:lineRule="auto"/><w:rPr><w:color w:val="292929"/><w:sz w:val="30"/><w:szCs w:val="30"/></w:rPr></w:pPr><w:r w:rsidDel="00000000" w:rsidR="00000000" w:rsidRPr="00000000"><w:rPr><w:color w:val="292929"/><w:sz w:val="30"/><w:szCs w:val="30"/><w:highlight w:val="white"/><w:rtl w:val="0"/></w:rPr><w:t xml:space="preserve">$ kubectl get deploy -o yaml</w:t><w:br w:type="textWrapping"/><w:t xml:space="preserve"> </w:t></w:r><w:r w:rsidDel="00000000" w:rsidR="00000000" w:rsidRPr="00000000"><w:rPr><w:color w:val="292929"/><w:sz w:val="30"/><w:szCs w:val="30"/><w:rtl w:val="0"/></w:rPr><w:t xml:space="preserve"> </w:t></w:r></w:p><w:p w:rsidR="00000000" w:rsidDel="00000000" w:rsidP="00000000" w:rsidRDefault="00000000" w:rsidRPr="00000000" w14:paraId="000001D0"><w:pPr><w:rPr><w:b w:val="1"/><w:color w:val="292929"/><w:sz w:val="30"/><w:szCs w:val="30"/><w:highlight w:val="yellow"/></w:rPr></w:pPr><w:r w:rsidDel="00000000" w:rsidR="00000000" w:rsidRPr="00000000"><w:rPr><w:b w:val="1"/><w:color w:val="292929"/><w:sz w:val="30"/><w:szCs w:val="30"/><w:highlight w:val="yellow"/><w:rtl w:val="0"/></w:rPr><w:t xml:space="preserve">Services</w:t></w:r></w:p><w:p w:rsidR="00000000" w:rsidDel="00000000" w:rsidP="00000000" w:rsidRDefault="00000000" w:rsidRPr="00000000" w14:paraId="000001D1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get svc</w:t></w:r></w:p><w:p w:rsidR="00000000" w:rsidDel="00000000" w:rsidP="00000000" w:rsidRDefault="00000000" w:rsidRPr="00000000" w14:paraId="000001D2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describe svc</w:t></w:r></w:p><w:p w:rsidR="00000000" w:rsidDel="00000000" w:rsidP="00000000" w:rsidRDefault="00000000" w:rsidRPr="00000000" w14:paraId="000001D3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get svc -o wide</w:t></w:r></w:p><w:p w:rsidR="00000000" w:rsidDel="00000000" w:rsidP="00000000" w:rsidRDefault="00000000" w:rsidRPr="00000000" w14:paraId="000001D4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get svc -o yaml</w:t></w:r></w:p><w:p w:rsidR="00000000" w:rsidDel="00000000" w:rsidP="00000000" w:rsidRDefault="00000000" w:rsidRPr="00000000" w14:paraId="000001D5"><w:pPr><w:spacing w:line="523.6363636363636" w:lineRule="auto"/><w:rPr><w:color w:val="292929"/><w:sz w:val="30"/><w:szCs w:val="30"/></w:rPr></w:pPr><w:r w:rsidDel="00000000" w:rsidR="00000000" w:rsidRPr="00000000"><w:rPr><w:color w:val="292929"/><w:sz w:val="30"/><w:szCs w:val="30"/><w:highlight w:val="white"/><w:rtl w:val="0"/></w:rPr><w:t xml:space="preserve">$ kubectl get svc –show-labels</w:t><w:br w:type="textWrapping"/><w:t xml:space="preserve"> </w:t></w:r><w:r w:rsidDel="00000000" w:rsidR="00000000" w:rsidRPr="00000000"><w:rPr><w:color w:val="292929"/><w:sz w:val="30"/><w:szCs w:val="30"/><w:rtl w:val="0"/></w:rPr><w:t xml:space="preserve"> </w:t></w:r></w:p><w:p w:rsidR="00000000" w:rsidDel="00000000" w:rsidP="00000000" w:rsidRDefault="00000000" w:rsidRPr="00000000" w14:paraId="000001D6"><w:pPr><w:rPr><w:b w:val="1"/><w:color w:val="292929"/><w:sz w:val="30"/><w:szCs w:val="30"/><w:highlight w:val="yellow"/></w:rPr></w:pPr><w:r w:rsidDel="00000000" w:rsidR="00000000" w:rsidRPr="00000000"><w:rPr><w:b w:val="1"/><w:color w:val="292929"/><w:sz w:val="30"/><w:szCs w:val="30"/><w:highlight w:val="yellow"/><w:rtl w:val="0"/></w:rPr><w:t xml:space="preserve">DaemonSets</w:t></w:r></w:p><w:p w:rsidR="00000000" w:rsidDel="00000000" w:rsidP="00000000" w:rsidRDefault="00000000" w:rsidRPr="00000000" w14:paraId="000001D7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get ds</w:t></w:r></w:p><w:p w:rsidR="00000000" w:rsidDel="00000000" w:rsidP="00000000" w:rsidRDefault="00000000" w:rsidRPr="00000000" w14:paraId="000001D8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get ds –all-namespaces</w:t></w:r></w:p><w:p w:rsidR="00000000" w:rsidDel="00000000" w:rsidP="00000000" w:rsidRDefault="00000000" w:rsidRPr="00000000" w14:paraId="000001D9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describe ds [daemonset _name] -n [namespace_name]</w:t></w:r></w:p><w:p w:rsidR="00000000" w:rsidDel="00000000" w:rsidP="00000000" w:rsidRDefault="00000000" w:rsidRPr="00000000" w14:paraId="000001DA"><w:pPr><w:spacing w:line="523.6363636363636" w:lineRule="auto"/><w:rPr><w:color w:val="292929"/><w:sz w:val="30"/><w:szCs w:val="30"/></w:rPr></w:pPr><w:r w:rsidDel="00000000" w:rsidR="00000000" w:rsidRPr="00000000"><w:rPr><w:color w:val="292929"/><w:sz w:val="30"/><w:szCs w:val="30"/><w:highlight w:val="white"/><w:rtl w:val="0"/></w:rPr><w:t xml:space="preserve">$ kubectl get ds [ds_name] -n [ns_name] -o yaml</w:t><w:br w:type="textWrapping"/><w:t xml:space="preserve"> </w:t></w:r><w:r w:rsidDel="00000000" w:rsidR="00000000" w:rsidRPr="00000000"><w:rPr><w:color w:val="292929"/><w:sz w:val="30"/><w:szCs w:val="30"/><w:rtl w:val="0"/></w:rPr><w:t xml:space="preserve"> </w:t></w:r></w:p><w:p w:rsidR="00000000" w:rsidDel="00000000" w:rsidP="00000000" w:rsidRDefault="00000000" w:rsidRPr="00000000" w14:paraId="000001DB"><w:pPr><w:rPr><w:b w:val="1"/><w:color w:val="292929"/><w:sz w:val="30"/><w:szCs w:val="30"/><w:highlight w:val="yellow"/></w:rPr></w:pPr><w:r w:rsidDel="00000000" w:rsidR="00000000" w:rsidRPr="00000000"><w:rPr><w:b w:val="1"/><w:color w:val="292929"/><w:sz w:val="30"/><w:szCs w:val="30"/><w:highlight w:val="yellow"/><w:rtl w:val="0"/></w:rPr><w:t xml:space="preserve">Events</w:t></w:r></w:p><w:p w:rsidR="00000000" w:rsidDel="00000000" w:rsidP="00000000" w:rsidRDefault="00000000" w:rsidRPr="00000000" w14:paraId="000001DC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get events</w:t></w:r></w:p><w:p w:rsidR="00000000" w:rsidDel="00000000" w:rsidP="00000000" w:rsidRDefault="00000000" w:rsidRPr="00000000" w14:paraId="000001DD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get events -n kube-system</w:t></w:r></w:p><w:p w:rsidR="00000000" w:rsidDel="00000000" w:rsidP="00000000" w:rsidRDefault="00000000" w:rsidRPr="00000000" w14:paraId="000001DE"><w:pPr><w:spacing w:line="523.6363636363636" w:lineRule="auto"/><w:rPr><w:color w:val="292929"/><w:sz w:val="30"/><w:szCs w:val="30"/></w:rPr></w:pPr><w:r w:rsidDel="00000000" w:rsidR="00000000" w:rsidRPr="00000000"><w:rPr><w:color w:val="292929"/><w:sz w:val="30"/><w:szCs w:val="30"/><w:highlight w:val="white"/><w:rtl w:val="0"/></w:rPr><w:t xml:space="preserve">$ kubectl get events -w</w:t><w:br w:type="textWrapping"/><w:t xml:space="preserve"> </w:t></w:r><w:r w:rsidDel="00000000" w:rsidR="00000000" w:rsidRPr="00000000"><w:rPr><w:color w:val="292929"/><w:sz w:val="30"/><w:szCs w:val="30"/><w:rtl w:val="0"/></w:rPr><w:t xml:space="preserve"> </w:t></w:r></w:p><w:p w:rsidR="00000000" w:rsidDel="00000000" w:rsidP="00000000" w:rsidRDefault="00000000" w:rsidRPr="00000000" w14:paraId="000001DF"><w:pPr><w:rPr><w:b w:val="1"/><w:color w:val="292929"/><w:sz w:val="30"/><w:szCs w:val="30"/><w:highlight w:val="yellow"/></w:rPr></w:pPr><w:r w:rsidDel="00000000" w:rsidR="00000000" w:rsidRPr="00000000"><w:rPr><w:b w:val="1"/><w:color w:val="292929"/><w:sz w:val="30"/><w:szCs w:val="30"/><w:highlight w:val="yellow"/><w:rtl w:val="0"/></w:rPr><w:t xml:space="preserve">Logs</w:t></w:r></w:p><w:p w:rsidR="00000000" w:rsidDel="00000000" w:rsidP="00000000" w:rsidRDefault="00000000" w:rsidRPr="00000000" w14:paraId="000001E0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logs [pod_name]</w:t></w:r></w:p><w:p w:rsidR="00000000" w:rsidDel="00000000" w:rsidP="00000000" w:rsidRDefault="00000000" w:rsidRPr="00000000" w14:paraId="000001E1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logs –since=1h [pod_name]</w:t></w:r></w:p><w:p w:rsidR="00000000" w:rsidDel="00000000" w:rsidP="00000000" w:rsidRDefault="00000000" w:rsidRPr="00000000" w14:paraId="000001E2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logs –tail =20 [pod_name]</w:t></w:r></w:p><w:p w:rsidR="00000000" w:rsidDel="00000000" w:rsidP="00000000" w:rsidRDefault="00000000" w:rsidRPr="00000000" w14:paraId="000001E3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logs -f -c [container_name] [pod_name]</w:t></w:r></w:p><w:p w:rsidR="00000000" w:rsidDel="00000000" w:rsidP="00000000" w:rsidRDefault="00000000" w:rsidRPr="00000000" w14:paraId="000001E4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logs [pod_name] &gt; pod.log</w:t></w:r></w:p><w:p w:rsidR="00000000" w:rsidDel="00000000" w:rsidP="00000000" w:rsidRDefault="00000000" w:rsidRPr="00000000" w14:paraId="000001E5"><w:pPr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Service Accounts</w:t></w:r></w:p><w:p w:rsidR="00000000" w:rsidDel="00000000" w:rsidP="00000000" w:rsidRDefault="00000000" w:rsidRPr="00000000" w14:paraId="000001E6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get sa</w:t></w:r></w:p><w:p w:rsidR="00000000" w:rsidDel="00000000" w:rsidP="00000000" w:rsidRDefault="00000000" w:rsidRPr="00000000" w14:paraId="000001E7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get sa -o yaml</w:t></w:r></w:p><w:p w:rsidR="00000000" w:rsidDel="00000000" w:rsidP="00000000" w:rsidRDefault="00000000" w:rsidRPr="00000000" w14:paraId="000001E8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get serviceaccounts default -o yaml &gt; ./sa.yaml</w:t></w:r></w:p><w:p w:rsidR="00000000" w:rsidDel="00000000" w:rsidP="00000000" w:rsidRDefault="00000000" w:rsidRPr="00000000" w14:paraId="000001E9"><w:pPr><w:spacing w:line="523.6363636363636" w:lineRule="auto"/><w:rPr><w:color w:val="292929"/><w:sz w:val="30"/><w:szCs w:val="30"/></w:rPr></w:pPr><w:r w:rsidDel="00000000" w:rsidR="00000000" w:rsidRPr="00000000"><w:rPr><w:color w:val="292929"/><w:sz w:val="30"/><w:szCs w:val="30"/><w:highlight w:val="white"/><w:rtl w:val="0"/></w:rPr><w:t xml:space="preserve">$ kubectl replace serviceaccount default -f. /sa.yaml</w:t><w:br w:type="textWrapping"/><w:t xml:space="preserve"> </w:t></w:r><w:r w:rsidDel="00000000" w:rsidR="00000000" w:rsidRPr="00000000"><w:rPr><w:color w:val="292929"/><w:sz w:val="30"/><w:szCs w:val="30"/><w:rtl w:val="0"/></w:rPr><w:t xml:space="preserve"> </w:t></w:r></w:p><w:p w:rsidR="00000000" w:rsidDel="00000000" w:rsidP="00000000" w:rsidRDefault="00000000" w:rsidRPr="00000000" w14:paraId="000001EA"><w:pPr><w:rPr><w:color w:val="292929"/><w:sz w:val="30"/><w:szCs w:val="30"/><w:highlight w:val="yellow"/></w:rPr></w:pPr><w:r w:rsidDel="00000000" w:rsidR="00000000" w:rsidRPr="00000000"><w:rPr><w:color w:val="292929"/><w:sz w:val="30"/><w:szCs w:val="30"/><w:highlight w:val="yellow"/><w:rtl w:val="0"/></w:rPr><w:t xml:space="preserve">ReplicaSets</w:t></w:r></w:p><w:p w:rsidR="00000000" w:rsidDel="00000000" w:rsidP="00000000" w:rsidRDefault="00000000" w:rsidRPr="00000000" w14:paraId="000001EB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get rs</w:t></w:r></w:p><w:p w:rsidR="00000000" w:rsidDel="00000000" w:rsidP="00000000" w:rsidRDefault="00000000" w:rsidRPr="00000000" w14:paraId="000001EC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describe rs</w:t></w:r></w:p><w:p w:rsidR="00000000" w:rsidDel="00000000" w:rsidP="00000000" w:rsidRDefault="00000000" w:rsidRPr="00000000" w14:paraId="000001ED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get rs -o wide</w:t></w:r></w:p><w:p w:rsidR="00000000" w:rsidDel="00000000" w:rsidP="00000000" w:rsidRDefault="00000000" w:rsidRPr="00000000" w14:paraId="000001EE"><w:pPr><w:spacing w:line="523.6363636363636" w:lineRule="auto"/><w:rPr><w:color w:val="292929"/><w:sz w:val="30"/><w:szCs w:val="30"/></w:rPr></w:pPr><w:r w:rsidDel="00000000" w:rsidR="00000000" w:rsidRPr="00000000"><w:rPr><w:color w:val="292929"/><w:sz w:val="30"/><w:szCs w:val="30"/><w:highlight w:val="white"/><w:rtl w:val="0"/></w:rPr><w:t xml:space="preserve">$ kubectl get rs -o yaml</w:t><w:br w:type="textWrapping"/><w:t xml:space="preserve"> </w:t></w:r><w:r w:rsidDel="00000000" w:rsidR="00000000" w:rsidRPr="00000000"><w:rPr><w:color w:val="292929"/><w:sz w:val="30"/><w:szCs w:val="30"/><w:rtl w:val="0"/></w:rPr><w:t xml:space="preserve"> </w:t></w:r></w:p><w:p w:rsidR="00000000" w:rsidDel="00000000" w:rsidP="00000000" w:rsidRDefault="00000000" w:rsidRPr="00000000" w14:paraId="000001EF"><w:pPr><w:rPr><w:b w:val="1"/><w:color w:val="292929"/><w:sz w:val="30"/><w:szCs w:val="30"/><w:highlight w:val="yellow"/></w:rPr></w:pPr><w:r w:rsidDel="00000000" w:rsidR="00000000" w:rsidRPr="00000000"><w:rPr><w:b w:val="1"/><w:color w:val="292929"/><w:sz w:val="30"/><w:szCs w:val="30"/><w:highlight w:val="yellow"/><w:rtl w:val="0"/></w:rPr><w:t xml:space="preserve">Roles</w:t></w:r></w:p><w:p w:rsidR="00000000" w:rsidDel="00000000" w:rsidP="00000000" w:rsidRDefault="00000000" w:rsidRPr="00000000" w14:paraId="000001F0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get roles –all-namespaces</w:t></w:r></w:p><w:p w:rsidR="00000000" w:rsidDel="00000000" w:rsidP="00000000" w:rsidRDefault="00000000" w:rsidRPr="00000000" w14:paraId="000001F1"><w:pPr><w:spacing w:line="523.6363636363636" w:lineRule="auto"/><w:rPr><w:color w:val="292929"/><w:sz w:val="30"/><w:szCs w:val="30"/></w:rPr></w:pPr><w:r w:rsidDel="00000000" w:rsidR="00000000" w:rsidRPr="00000000"><w:rPr><w:color w:val="292929"/><w:sz w:val="30"/><w:szCs w:val="30"/><w:highlight w:val="white"/><w:rtl w:val="0"/></w:rPr><w:t xml:space="preserve">$ kubectl get roles –all-namespaces -o yaml</w:t><w:br w:type="textWrapping"/><w:t xml:space="preserve"> </w:t></w:r><w:r w:rsidDel="00000000" w:rsidR="00000000" w:rsidRPr="00000000"><w:rPr><w:color w:val="292929"/><w:sz w:val="30"/><w:szCs w:val="30"/><w:rtl w:val="0"/></w:rPr><w:t xml:space="preserve"> </w:t></w:r></w:p><w:p w:rsidR="00000000" w:rsidDel="00000000" w:rsidP="00000000" w:rsidRDefault="00000000" w:rsidRPr="00000000" w14:paraId="000001F2"><w:pPr><w:rPr><w:b w:val="1"/><w:color w:val="292929"/><w:sz w:val="30"/><w:szCs w:val="30"/><w:highlight w:val="yellow"/></w:rPr></w:pPr><w:r w:rsidDel="00000000" w:rsidR="00000000" w:rsidRPr="00000000"><w:rPr><w:b w:val="1"/><w:color w:val="292929"/><w:sz w:val="30"/><w:szCs w:val="30"/><w:highlight w:val="yellow"/><w:rtl w:val="0"/></w:rPr><w:t xml:space="preserve">Secrets</w:t></w:r></w:p><w:p w:rsidR="00000000" w:rsidDel="00000000" w:rsidP="00000000" w:rsidRDefault="00000000" w:rsidRPr="00000000" w14:paraId="000001F3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get secrets</w:t></w:r></w:p><w:p w:rsidR="00000000" w:rsidDel="00000000" w:rsidP="00000000" w:rsidRDefault="00000000" w:rsidRPr="00000000" w14:paraId="000001F4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get secrets –all-namespaces</w:t></w:r></w:p><w:p w:rsidR="00000000" w:rsidDel="00000000" w:rsidP="00000000" w:rsidRDefault="00000000" w:rsidRPr="00000000" w14:paraId="000001F5"><w:pPr><w:spacing w:line="523.6363636363636" w:lineRule="auto"/><w:rPr><w:color w:val="292929"/><w:sz w:val="30"/><w:szCs w:val="30"/></w:rPr></w:pPr><w:r w:rsidDel="00000000" w:rsidR="00000000" w:rsidRPr="00000000"><w:rPr><w:color w:val="292929"/><w:sz w:val="30"/><w:szCs w:val="30"/><w:highlight w:val="white"/><w:rtl w:val="0"/></w:rPr><w:t xml:space="preserve">$ kubectl get secrets -o yaml</w:t><w:br w:type="textWrapping"/><w:t xml:space="preserve"> </w:t></w:r><w:r w:rsidDel="00000000" w:rsidR="00000000" w:rsidRPr="00000000"><w:rPr><w:color w:val="292929"/><w:sz w:val="30"/><w:szCs w:val="30"/><w:rtl w:val="0"/></w:rPr><w:t xml:space="preserve"> </w:t></w:r></w:p><w:p w:rsidR="00000000" w:rsidDel="00000000" w:rsidP="00000000" w:rsidRDefault="00000000" w:rsidRPr="00000000" w14:paraId="000001F6"><w:pPr><w:rPr><w:b w:val="1"/><w:color w:val="292929"/><w:sz w:val="30"/><w:szCs w:val="30"/><w:highlight w:val="yellow"/></w:rPr></w:pPr><w:r w:rsidDel="00000000" w:rsidR="00000000" w:rsidRPr="00000000"><w:rPr><w:b w:val="1"/><w:color w:val="292929"/><w:sz w:val="30"/><w:szCs w:val="30"/><w:highlight w:val="yellow"/><w:rtl w:val="0"/></w:rPr><w:t xml:space="preserve">ConfigMaps</w:t></w:r></w:p><w:p w:rsidR="00000000" w:rsidDel="00000000" w:rsidP="00000000" w:rsidRDefault="00000000" w:rsidRPr="00000000" w14:paraId="000001F7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get cm</w:t></w:r></w:p><w:p w:rsidR="00000000" w:rsidDel="00000000" w:rsidP="00000000" w:rsidRDefault="00000000" w:rsidRPr="00000000" w14:paraId="000001F8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get cm –all-namespaces</w:t></w:r></w:p><w:p w:rsidR="00000000" w:rsidDel="00000000" w:rsidP="00000000" w:rsidRDefault="00000000" w:rsidRPr="00000000" w14:paraId="000001F9"><w:pPr><w:spacing w:line="523.6363636363636" w:lineRule="auto"/><w:rPr><w:color w:val="292929"/><w:sz w:val="30"/><w:szCs w:val="30"/></w:rPr></w:pPr><w:r w:rsidDel="00000000" w:rsidR="00000000" w:rsidRPr="00000000"><w:rPr><w:color w:val="292929"/><w:sz w:val="30"/><w:szCs w:val="30"/><w:highlight w:val="white"/><w:rtl w:val="0"/></w:rPr><w:t xml:space="preserve">$ kubectl get cm –all-namespaces -o yaml</w:t><w:br w:type="textWrapping"/><w:t xml:space="preserve"> </w:t></w:r><w:r w:rsidDel="00000000" w:rsidR="00000000" w:rsidRPr="00000000"><w:rPr><w:color w:val="292929"/><w:sz w:val="30"/><w:szCs w:val="30"/><w:rtl w:val="0"/></w:rPr><w:t xml:space="preserve"> </w:t></w:r></w:p><w:p w:rsidR="00000000" w:rsidDel="00000000" w:rsidP="00000000" w:rsidRDefault="00000000" w:rsidRPr="00000000" w14:paraId="000001FA"><w:pPr><w:rPr><w:b w:val="1"/><w:color w:val="292929"/><w:sz w:val="30"/><w:szCs w:val="30"/><w:highlight w:val="yellow"/></w:rPr></w:pPr><w:r w:rsidDel="00000000" w:rsidR="00000000" w:rsidRPr="00000000"><w:rPr><w:b w:val="1"/><w:color w:val="292929"/><w:sz w:val="30"/><w:szCs w:val="30"/><w:highlight w:val="yellow"/><w:rtl w:val="0"/></w:rPr><w:t xml:space="preserve">Ingress</w:t></w:r></w:p><w:p w:rsidR="00000000" w:rsidDel="00000000" w:rsidP="00000000" w:rsidRDefault="00000000" w:rsidRPr="00000000" w14:paraId="000001FB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get ing</w:t></w:r></w:p><w:p w:rsidR="00000000" w:rsidDel="00000000" w:rsidP="00000000" w:rsidRDefault="00000000" w:rsidRPr="00000000" w14:paraId="000001FC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get ing –all-namespaces</w:t></w:r></w:p><w:p w:rsidR="00000000" w:rsidDel="00000000" w:rsidP="00000000" w:rsidRDefault="00000000" w:rsidRPr="00000000" w14:paraId="000001FD"><w:pPr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PersistentVolume</w:t></w:r></w:p><w:p w:rsidR="00000000" w:rsidDel="00000000" w:rsidP="00000000" w:rsidRDefault="00000000" w:rsidRPr="00000000" w14:paraId="000001FE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get pv</w:t></w:r></w:p><w:p w:rsidR="00000000" w:rsidDel="00000000" w:rsidP="00000000" w:rsidRDefault="00000000" w:rsidRPr="00000000" w14:paraId="000001FF"><w:pPr><w:spacing w:line="523.6363636363636" w:lineRule="auto"/><w:rPr><w:color w:val="292929"/><w:sz w:val="30"/><w:szCs w:val="30"/></w:rPr></w:pPr><w:r w:rsidDel="00000000" w:rsidR="00000000" w:rsidRPr="00000000"><w:rPr><w:color w:val="292929"/><w:sz w:val="30"/><w:szCs w:val="30"/><w:highlight w:val="white"/><w:rtl w:val="0"/></w:rPr><w:t xml:space="preserve">$ kubectl describe pv</w:t><w:br w:type="textWrapping"/><w:t xml:space="preserve"> </w:t></w:r><w:r w:rsidDel="00000000" w:rsidR="00000000" w:rsidRPr="00000000"><w:rPr><w:color w:val="292929"/><w:sz w:val="30"/><w:szCs w:val="30"/><w:rtl w:val="0"/></w:rPr><w:t xml:space="preserve"> </w:t></w:r></w:p><w:p w:rsidR="00000000" w:rsidDel="00000000" w:rsidP="00000000" w:rsidRDefault="00000000" w:rsidRPr="00000000" w14:paraId="00000200"><w:pPr><w:rPr><w:b w:val="1"/><w:color w:val="292929"/><w:sz w:val="30"/><w:szCs w:val="30"/><w:highlight w:val="yellow"/></w:rPr></w:pPr><w:r w:rsidDel="00000000" w:rsidR="00000000" w:rsidRPr="00000000"><w:rPr><w:b w:val="1"/><w:color w:val="292929"/><w:sz w:val="30"/><w:szCs w:val="30"/><w:highlight w:val="yellow"/><w:rtl w:val="0"/></w:rPr><w:t xml:space="preserve">PersistentVolumeClaim</w:t></w:r></w:p><w:p w:rsidR="00000000" w:rsidDel="00000000" w:rsidP="00000000" w:rsidRDefault="00000000" w:rsidRPr="00000000" w14:paraId="00000201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get pvc</w:t></w:r></w:p><w:p w:rsidR="00000000" w:rsidDel="00000000" w:rsidP="00000000" w:rsidRDefault="00000000" w:rsidRPr="00000000" w14:paraId="00000202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describe pvc</w:t></w:r></w:p><w:p w:rsidR="00000000" w:rsidDel="00000000" w:rsidP="00000000" w:rsidRDefault="00000000" w:rsidRPr="00000000" w14:paraId="00000203"><w:pPr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StorageClass</w:t></w:r></w:p><w:p w:rsidR="00000000" w:rsidDel="00000000" w:rsidP="00000000" w:rsidRDefault="00000000" w:rsidRPr="00000000" w14:paraId="00000204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get sc</w:t></w:r></w:p><w:p w:rsidR="00000000" w:rsidDel="00000000" w:rsidP="00000000" w:rsidRDefault="00000000" w:rsidRPr="00000000" w14:paraId="00000205"><w:pPr><w:spacing w:line="523.6363636363636" w:lineRule="auto"/><w:rPr><w:color w:val="292929"/><w:sz w:val="30"/><w:szCs w:val="30"/></w:rPr></w:pPr><w:r w:rsidDel="00000000" w:rsidR="00000000" w:rsidRPr="00000000"><w:rPr><w:color w:val="292929"/><w:sz w:val="30"/><w:szCs w:val="30"/><w:highlight w:val="white"/><w:rtl w:val="0"/></w:rPr><w:t xml:space="preserve">$ kubectl get sc -o yaml</w:t><w:br w:type="textWrapping"/><w:t xml:space="preserve"> </w:t></w:r><w:r w:rsidDel="00000000" w:rsidR="00000000" w:rsidRPr="00000000"><w:rPr><w:color w:val="292929"/><w:sz w:val="30"/><w:szCs w:val="30"/><w:rtl w:val="0"/></w:rPr><w:t xml:space="preserve"> </w:t></w:r></w:p><w:p w:rsidR="00000000" w:rsidDel="00000000" w:rsidP="00000000" w:rsidRDefault="00000000" w:rsidRPr="00000000" w14:paraId="00000206"><w:pPr><w:rPr><w:sz w:val="30"/><w:szCs w:val="30"/></w:rPr></w:pPr><w:r w:rsidDel="00000000" w:rsidR="00000000" w:rsidRPr="00000000"><w:rPr><w:b w:val="1"/><w:sz w:val="30"/><w:szCs w:val="30"/><w:highlight w:val="yellow"/><w:rtl w:val="0"/></w:rPr><w:t xml:space="preserve">MultipleResources</w:t><w:br w:type="textWrapping"/></w:r><w:r w:rsidDel="00000000" w:rsidR="00000000" w:rsidRPr="00000000"><w:rPr><w:b w:val="1"/><w:sz w:val="30"/><w:szCs w:val="30"/><w:rtl w:val="0"/></w:rPr><w:t xml:space="preserve"> </w:t></w:r><w:r w:rsidDel="00000000" w:rsidR="00000000" w:rsidRPr="00000000"><w:rPr><w:sz w:val="30"/><w:szCs w:val="30"/><w:rtl w:val="0"/></w:rPr><w:t xml:space="preserve"> </w:t></w:r></w:p><w:p w:rsidR="00000000" w:rsidDel="00000000" w:rsidP="00000000" w:rsidRDefault="00000000" w:rsidRPr="00000000" w14:paraId="00000207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get svc, po</w:t></w:r></w:p><w:p w:rsidR="00000000" w:rsidDel="00000000" w:rsidP="00000000" w:rsidRDefault="00000000" w:rsidRPr="00000000" w14:paraId="00000208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get deploy, no</w:t></w:r></w:p><w:p w:rsidR="00000000" w:rsidDel="00000000" w:rsidP="00000000" w:rsidRDefault="00000000" w:rsidRPr="00000000" w14:paraId="00000209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get all$ kubectl get all –all-namespaces</w:t></w:r></w:p><w:p w:rsidR="00000000" w:rsidDel="00000000" w:rsidP="00000000" w:rsidRDefault="00000000" w:rsidRPr="00000000" w14:paraId="0000020A"><w:pPr><w:spacing w:line="458.1818181818182" w:lineRule="auto"/><w:rPr><w:color w:val="292929"/><w:sz w:val="33"/><w:szCs w:val="33"/></w:rPr></w:pPr><w:r w:rsidDel="00000000" w:rsidR="00000000" w:rsidRPr="00000000"><w:rPr><w:color w:val="292929"/><w:sz w:val="33"/><w:szCs w:val="33"/><w:highlight w:val="white"/><w:rtl w:val="0"/></w:rPr><w:t xml:space="preserve">Changing Resource Attributes</w:t><w:br w:type="textWrapping"/><w:t xml:space="preserve"> </w:t></w:r><w:r w:rsidDel="00000000" w:rsidR="00000000" w:rsidRPr="00000000"><w:rPr><w:color w:val="292929"/><w:sz w:val="33"/><w:szCs w:val="33"/><w:rtl w:val="0"/></w:rPr><w:t xml:space="preserve"> </w:t></w:r></w:p><w:p w:rsidR="00000000" w:rsidDel="00000000" w:rsidP="00000000" w:rsidRDefault="00000000" w:rsidRPr="00000000" w14:paraId="0000020B"><w:pPr><w:rPr><w:color w:val="292929"/><w:sz w:val="30"/><w:szCs w:val="30"/></w:rPr></w:pPr><w:r w:rsidDel="00000000" w:rsidR="00000000" w:rsidRPr="00000000"><w:rPr><w:b w:val="1"/><w:color w:val="292929"/><w:sz w:val="30"/><w:szCs w:val="30"/><w:highlight w:val="yellow"/><w:rtl w:val="0"/></w:rPr><w:t xml:space="preserve">Taint</w:t><w:br w:type="textWrapping"/></w:r><w:r w:rsidDel="00000000" w:rsidR="00000000" w:rsidRPr="00000000"><w:rPr><w:b w:val="1"/><w:color w:val="292929"/><w:sz w:val="30"/><w:szCs w:val="30"/><w:rtl w:val="0"/></w:rPr><w:t xml:space="preserve"> </w:t></w:r><w:r w:rsidDel="00000000" w:rsidR="00000000" w:rsidRPr="00000000"><w:rPr><w:color w:val="292929"/><w:sz w:val="30"/><w:szCs w:val="30"/><w:rtl w:val="0"/></w:rPr><w:t xml:space="preserve"> </w:t></w:r></w:p><w:p w:rsidR="00000000" w:rsidDel="00000000" w:rsidP="00000000" w:rsidRDefault="00000000" w:rsidRPr="00000000" w14:paraId="0000020C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taint [node_name] [taint _name]</w:t></w:r></w:p><w:p w:rsidR="00000000" w:rsidDel="00000000" w:rsidP="00000000" w:rsidRDefault="00000000" w:rsidRPr="00000000" w14:paraId="0000020D"><w:pPr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Labels</w:t></w:r></w:p><w:p w:rsidR="00000000" w:rsidDel="00000000" w:rsidP="00000000" w:rsidRDefault="00000000" w:rsidRPr="00000000" w14:paraId="0000020E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label [node_name] disktype=ssd</w:t></w:r></w:p><w:p w:rsidR="00000000" w:rsidDel="00000000" w:rsidP="00000000" w:rsidRDefault="00000000" w:rsidRPr="00000000" w14:paraId="0000020F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kubrectl label [pod_name] env=prod</w:t></w:r></w:p><w:p w:rsidR="00000000" w:rsidDel="00000000" w:rsidP="00000000" w:rsidRDefault="00000000" w:rsidRPr="00000000" w14:paraId="00000210"><w:pPr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Cordon/Uncordon</w:t></w:r></w:p><w:p w:rsidR="00000000" w:rsidDel="00000000" w:rsidP="00000000" w:rsidRDefault="00000000" w:rsidRPr="00000000" w14:paraId="00000211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cordon [node_name]</w:t></w:r></w:p><w:p w:rsidR="00000000" w:rsidDel="00000000" w:rsidP="00000000" w:rsidRDefault="00000000" w:rsidRPr="00000000" w14:paraId="00000212"><w:pPr><w:spacing w:line="523.6363636363636" w:lineRule="auto"/><w:rPr><w:color w:val="292929"/><w:sz w:val="30"/><w:szCs w:val="30"/></w:rPr></w:pPr><w:r w:rsidDel="00000000" w:rsidR="00000000" w:rsidRPr="00000000"><w:rPr><w:color w:val="292929"/><w:sz w:val="30"/><w:szCs w:val="30"/><w:highlight w:val="white"/><w:rtl w:val="0"/></w:rPr><w:t xml:space="preserve">$ kubectl uncordon [node_name]</w:t><w:br w:type="textWrapping"/><w:t xml:space="preserve"> </w:t></w:r><w:r w:rsidDel="00000000" w:rsidR="00000000" w:rsidRPr="00000000"><w:rPr><w:color w:val="292929"/><w:sz w:val="30"/><w:szCs w:val="30"/><w:rtl w:val="0"/></w:rPr><w:t xml:space="preserve"> </w:t></w:r></w:p><w:p w:rsidR="00000000" w:rsidDel="00000000" w:rsidP="00000000" w:rsidRDefault="00000000" w:rsidRPr="00000000" w14:paraId="00000213"><w:pPr><w:rPr><w:b w:val="1"/><w:color w:val="292929"/><w:sz w:val="30"/><w:szCs w:val="30"/><w:highlight w:val="yellow"/></w:rPr></w:pPr><w:r w:rsidDel="00000000" w:rsidR="00000000" w:rsidRPr="00000000"><w:rPr><w:b w:val="1"/><w:color w:val="292929"/><w:sz w:val="30"/><w:szCs w:val="30"/><w:highlight w:val="yellow"/><w:rtl w:val="0"/></w:rPr><w:t xml:space="preserve">Drain</w:t></w:r></w:p><w:p w:rsidR="00000000" w:rsidDel="00000000" w:rsidP="00000000" w:rsidRDefault="00000000" w:rsidRPr="00000000" w14:paraId="00000214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drain [node_name]</w:t></w:r></w:p><w:p w:rsidR="00000000" w:rsidDel="00000000" w:rsidP="00000000" w:rsidRDefault="00000000" w:rsidRPr="00000000" w14:paraId="00000215"><w:pPr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Nodes/Pods</w:t></w:r></w:p><w:p w:rsidR="00000000" w:rsidDel="00000000" w:rsidP="00000000" w:rsidRDefault="00000000" w:rsidRPr="00000000" w14:paraId="00000216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delete node [node_name]</w:t></w:r></w:p><w:p w:rsidR="00000000" w:rsidDel="00000000" w:rsidP="00000000" w:rsidRDefault="00000000" w:rsidRPr="00000000" w14:paraId="00000217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delete pod [pod_name]</w:t></w:r></w:p><w:p w:rsidR="00000000" w:rsidDel="00000000" w:rsidP="00000000" w:rsidRDefault="00000000" w:rsidRPr="00000000" w14:paraId="00000218"><w:pPr><w:spacing w:line="523.6363636363636" w:lineRule="auto"/><w:rPr><w:color w:val="292929"/><w:sz w:val="30"/><w:szCs w:val="30"/></w:rPr></w:pPr><w:r w:rsidDel="00000000" w:rsidR="00000000" w:rsidRPr="00000000"><w:rPr><w:color w:val="292929"/><w:sz w:val="30"/><w:szCs w:val="30"/><w:highlight w:val="white"/><w:rtl w:val="0"/></w:rPr><w:t xml:space="preserve">$ kubectl edit node [node_name]$ kubectl edit pod [pod_name]</w:t><w:br w:type="textWrapping"/><w:t xml:space="preserve"> </w:t></w:r><w:r w:rsidDel="00000000" w:rsidR="00000000" w:rsidRPr="00000000"><w:rPr><w:color w:val="292929"/><w:sz w:val="30"/><w:szCs w:val="30"/><w:rtl w:val="0"/></w:rPr><w:t xml:space="preserve"> </w:t></w:r></w:p><w:p w:rsidR="00000000" w:rsidDel="00000000" w:rsidP="00000000" w:rsidRDefault="00000000" w:rsidRPr="00000000" w14:paraId="00000219"><w:pPr><w:rPr><w:color w:val="292929"/><w:sz w:val="30"/><w:szCs w:val="30"/></w:rPr></w:pPr><w:r w:rsidDel="00000000" w:rsidR="00000000" w:rsidRPr="00000000"><w:rPr><w:b w:val="1"/><w:color w:val="292929"/><w:sz w:val="30"/><w:szCs w:val="30"/><w:highlight w:val="yellow"/><w:rtl w:val="0"/></w:rPr><w:t xml:space="preserve">Deployments/Namespaces</w:t><w:br w:type="textWrapping"/></w:r><w:r w:rsidDel="00000000" w:rsidR="00000000" w:rsidRPr="00000000"><w:rPr><w:b w:val="1"/><w:color w:val="292929"/><w:sz w:val="30"/><w:szCs w:val="30"/><w:rtl w:val="0"/></w:rPr><w:t xml:space="preserve"> </w:t></w:r><w:r w:rsidDel="00000000" w:rsidR="00000000" w:rsidRPr="00000000"><w:rPr><w:color w:val="292929"/><w:sz w:val="30"/><w:szCs w:val="30"/><w:rtl w:val="0"/></w:rPr><w:t xml:space="preserve"> </w:t></w:r></w:p><w:p w:rsidR="00000000" w:rsidDel="00000000" w:rsidP="00000000" w:rsidRDefault="00000000" w:rsidRPr="00000000" w14:paraId="0000021A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edit deploy [deploy_name]</w:t></w:r></w:p><w:p w:rsidR="00000000" w:rsidDel="00000000" w:rsidP="00000000" w:rsidRDefault="00000000" w:rsidRPr="00000000" w14:paraId="0000021B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delete deploy [deploy_name]</w:t></w:r></w:p><w:p w:rsidR="00000000" w:rsidDel="00000000" w:rsidP="00000000" w:rsidRDefault="00000000" w:rsidRPr="00000000" w14:paraId="0000021C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expose deploy [depl oy_name] –port=80 –type=NodePort</w:t></w:r></w:p><w:p w:rsidR="00000000" w:rsidDel="00000000" w:rsidP="00000000" w:rsidRDefault="00000000" w:rsidRPr="00000000" w14:paraId="0000021D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scale deploy [deploy_name] –replicas=5</w:t></w:r></w:p><w:p w:rsidR="00000000" w:rsidDel="00000000" w:rsidP="00000000" w:rsidRDefault="00000000" w:rsidRPr="00000000" w14:paraId="0000021E"><w:pPr><w:spacing w:line="523.6363636363636" w:lineRule="auto"/><w:rPr><w:color w:val="292929"/><w:sz w:val="30"/><w:szCs w:val="30"/></w:rPr></w:pPr><w:r w:rsidDel="00000000" w:rsidR="00000000" w:rsidRPr="00000000"><w:rPr><w:color w:val="292929"/><w:sz w:val="30"/><w:szCs w:val="30"/><w:highlight w:val="white"/><w:rtl w:val="0"/></w:rPr><w:t xml:space="preserve">$ kubectl delete ns$ kubectl edit ns [ns_name]</w:t><w:br w:type="textWrapping"/><w:t xml:space="preserve"> </w:t></w:r><w:r w:rsidDel="00000000" w:rsidR="00000000" w:rsidRPr="00000000"><w:rPr><w:color w:val="292929"/><w:sz w:val="30"/><w:szCs w:val="30"/><w:rtl w:val="0"/></w:rPr><w:t xml:space="preserve"> </w:t></w:r></w:p><w:p w:rsidR="00000000" w:rsidDel="00000000" w:rsidP="00000000" w:rsidRDefault="00000000" w:rsidRPr="00000000" w14:paraId="0000021F"><w:pPr><w:rPr><w:color w:val="292929"/><w:sz w:val="30"/><w:szCs w:val="30"/></w:rPr></w:pPr><w:r w:rsidDel="00000000" w:rsidR="00000000" w:rsidRPr="00000000"><w:rPr><w:b w:val="1"/><w:color w:val="292929"/><w:sz w:val="30"/><w:szCs w:val="30"/><w:highlight w:val="yellow"/><w:rtl w:val="0"/></w:rPr><w:t xml:space="preserve">Services</w:t><w:br w:type="textWrapping"/></w:r><w:r w:rsidDel="00000000" w:rsidR="00000000" w:rsidRPr="00000000"><w:rPr><w:b w:val="1"/><w:color w:val="292929"/><w:sz w:val="30"/><w:szCs w:val="30"/><w:rtl w:val="0"/></w:rPr><w:t xml:space="preserve"> </w:t></w:r><w:r w:rsidDel="00000000" w:rsidR="00000000" w:rsidRPr="00000000"><w:rPr><w:color w:val="292929"/><w:sz w:val="30"/><w:szCs w:val="30"/><w:rtl w:val="0"/></w:rPr><w:t xml:space="preserve"> </w:t></w:r></w:p><w:p w:rsidR="00000000" w:rsidDel="00000000" w:rsidP="00000000" w:rsidRDefault="00000000" w:rsidRPr="00000000" w14:paraId="00000220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edit svc [svc_name]</w:t></w:r></w:p><w:p w:rsidR="00000000" w:rsidDel="00000000" w:rsidP="00000000" w:rsidRDefault="00000000" w:rsidRPr="00000000" w14:paraId="00000221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delete svc [svc_name]</w:t></w:r></w:p><w:p w:rsidR="00000000" w:rsidDel="00000000" w:rsidP="00000000" w:rsidRDefault="00000000" w:rsidRPr="00000000" w14:paraId="00000222"><w:pPr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DaemonSets</w:t></w:r></w:p><w:p w:rsidR="00000000" w:rsidDel="00000000" w:rsidP="00000000" w:rsidRDefault="00000000" w:rsidRPr="00000000" w14:paraId="00000223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edit ds [ds_name] -n kube-system</w:t></w:r></w:p><w:p w:rsidR="00000000" w:rsidDel="00000000" w:rsidP="00000000" w:rsidRDefault="00000000" w:rsidRPr="00000000" w14:paraId="00000224"><w:pPr><w:spacing w:line="523.6363636363636" w:lineRule="auto"/><w:rPr><w:color w:val="292929"/><w:sz w:val="30"/><w:szCs w:val="30"/></w:rPr></w:pPr><w:r w:rsidDel="00000000" w:rsidR="00000000" w:rsidRPr="00000000"><w:rPr><w:color w:val="292929"/><w:sz w:val="30"/><w:szCs w:val="30"/><w:highlight w:val="white"/><w:rtl w:val="0"/></w:rPr><w:t xml:space="preserve">$ kubectl delete ds [ds_name]</w:t><w:br w:type="textWrapping"/><w:t xml:space="preserve"> </w:t></w:r><w:r w:rsidDel="00000000" w:rsidR="00000000" w:rsidRPr="00000000"><w:rPr><w:color w:val="292929"/><w:sz w:val="30"/><w:szCs w:val="30"/><w:rtl w:val="0"/></w:rPr><w:t xml:space="preserve"> </w:t></w:r></w:p><w:p w:rsidR="00000000" w:rsidDel="00000000" w:rsidP="00000000" w:rsidRDefault="00000000" w:rsidRPr="00000000" w14:paraId="00000225"><w:pPr><w:rPr><w:b w:val="1"/><w:color w:val="292929"/><w:sz w:val="30"/><w:szCs w:val="30"/><w:highlight w:val="yellow"/></w:rPr></w:pPr><w:r w:rsidDel="00000000" w:rsidR="00000000" w:rsidRPr="00000000"><w:rPr><w:b w:val="1"/><w:color w:val="292929"/><w:sz w:val="30"/><w:szCs w:val="30"/><w:highlight w:val="yellow"/><w:rtl w:val="0"/></w:rPr><w:t xml:space="preserve">ServiceAccounts</w:t></w:r></w:p><w:p w:rsidR="00000000" w:rsidDel="00000000" w:rsidP="00000000" w:rsidRDefault="00000000" w:rsidRPr="00000000" w14:paraId="00000226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edit sa [sa_name]</w:t></w:r></w:p><w:p w:rsidR="00000000" w:rsidDel="00000000" w:rsidP="00000000" w:rsidRDefault="00000000" w:rsidRPr="00000000" w14:paraId="00000227"><w:pPr><w:spacing w:line="523.6363636363636" w:lineRule="auto"/><w:rPr><w:color w:val="292929"/><w:sz w:val="30"/><w:szCs w:val="30"/></w:rPr></w:pPr><w:r w:rsidDel="00000000" w:rsidR="00000000" w:rsidRPr="00000000"><w:rPr><w:color w:val="292929"/><w:sz w:val="30"/><w:szCs w:val="30"/><w:highlight w:val="white"/><w:rtl w:val="0"/></w:rPr><w:t xml:space="preserve">$ kubectl delete sa [sa_name]</w:t><w:br w:type="textWrapping"/><w:t xml:space="preserve"> </w:t></w:r><w:r w:rsidDel="00000000" w:rsidR="00000000" w:rsidRPr="00000000"><w:rPr><w:color w:val="292929"/><w:sz w:val="30"/><w:szCs w:val="30"/><w:rtl w:val="0"/></w:rPr><w:t xml:space="preserve"> </w:t></w:r></w:p><w:p w:rsidR="00000000" w:rsidDel="00000000" w:rsidP="00000000" w:rsidRDefault="00000000" w:rsidRPr="00000000" w14:paraId="00000228"><w:pPr><w:rPr><w:b w:val="1"/><w:color w:val="292929"/><w:sz w:val="30"/><w:szCs w:val="30"/><w:highlight w:val="yellow"/></w:rPr></w:pPr><w:r w:rsidDel="00000000" w:rsidR="00000000" w:rsidRPr="00000000"><w:rPr><w:b w:val="1"/><w:color w:val="292929"/><w:sz w:val="30"/><w:szCs w:val="30"/><w:highlight w:val="yellow"/><w:rtl w:val="0"/></w:rPr><w:t xml:space="preserve">Annotate</w:t></w:r></w:p><w:p w:rsidR="00000000" w:rsidDel="00000000" w:rsidP="00000000" w:rsidRDefault="00000000" w:rsidRPr="00000000" w14:paraId="00000229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annotate po [pod_name] [annotation]</w:t></w:r></w:p><w:p w:rsidR="00000000" w:rsidDel="00000000" w:rsidP="00000000" w:rsidRDefault="00000000" w:rsidRPr="00000000" w14:paraId="0000022A"><w:pPr><w:spacing w:line="523.6363636363636" w:lineRule="auto"/><w:rPr><w:color w:val="292929"/><w:sz w:val="30"/><w:szCs w:val="30"/></w:rPr></w:pPr><w:r w:rsidDel="00000000" w:rsidR="00000000" w:rsidRPr="00000000"><w:rPr><w:color w:val="292929"/><w:sz w:val="30"/><w:szCs w:val="30"/><w:highlight w:val="white"/><w:rtl w:val="0"/></w:rPr><w:t xml:space="preserve">$ kubectl annotate no [node_name]</w:t><w:br w:type="textWrapping"/><w:t xml:space="preserve"> </w:t></w:r><w:r w:rsidDel="00000000" w:rsidR="00000000" w:rsidRPr="00000000"><w:rPr><w:color w:val="292929"/><w:sz w:val="30"/><w:szCs w:val="30"/><w:rtl w:val="0"/></w:rPr><w:t xml:space="preserve"> </w:t></w:r></w:p><w:p w:rsidR="00000000" w:rsidDel="00000000" w:rsidP="00000000" w:rsidRDefault="00000000" w:rsidRPr="00000000" w14:paraId="0000022B"><w:pPr><w:spacing w:line="458.1818181818182" w:lineRule="auto"/><w:rPr><w:b w:val="1"/><w:color w:val="292929"/><w:sz w:val="30"/><w:szCs w:val="30"/><w:highlight w:val="yellow"/></w:rPr></w:pPr><w:r w:rsidDel="00000000" w:rsidR="00000000" w:rsidRPr="00000000"><w:rPr><w:b w:val="1"/><w:color w:val="292929"/><w:sz w:val="33"/><w:szCs w:val="33"/><w:highlight w:val="yellow"/><w:rtl w:val="0"/></w:rPr><w:t xml:space="preserve">Adding Resources </w:t></w:r><w:r w:rsidDel="00000000" w:rsidR="00000000" w:rsidRPr="00000000"><w:rPr><w:b w:val="1"/><w:color w:val="292929"/><w:sz w:val="30"/><w:szCs w:val="30"/><w:highlight w:val="yellow"/><w:rtl w:val="0"/></w:rPr><w:t xml:space="preserve">Creating a Pod</w:t></w:r></w:p><w:p w:rsidR="00000000" w:rsidDel="00000000" w:rsidP="00000000" w:rsidRDefault="00000000" w:rsidRPr="00000000" w14:paraId="0000022C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create -f [name_of _file]</w:t></w:r></w:p><w:p w:rsidR="00000000" w:rsidDel="00000000" w:rsidP="00000000" w:rsidRDefault="00000000" w:rsidRPr="00000000" w14:paraId="0000022D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apply -f [name_of _file]</w:t></w:r></w:p><w:p w:rsidR="00000000" w:rsidDel="00000000" w:rsidP="00000000" w:rsidRDefault="00000000" w:rsidRPr="00000000" w14:paraId="0000022E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run [pod_name] –image=ngi nx –restart=Never</w:t></w:r></w:p><w:p w:rsidR="00000000" w:rsidDel="00000000" w:rsidP="00000000" w:rsidRDefault="00000000" w:rsidRPr="00000000" w14:paraId="0000022F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run [ pod_name] –generator =run-pod/v1 –image=nginx</w:t></w:r></w:p><w:p w:rsidR="00000000" w:rsidDel="00000000" w:rsidP="00000000" w:rsidRDefault="00000000" w:rsidRPr="00000000" w14:paraId="00000230"><w:pPr><w:spacing w:line="523.6363636363636" w:lineRule="auto"/><w:rPr><w:color w:val="292929"/><w:sz w:val="30"/><w:szCs w:val="30"/></w:rPr></w:pPr><w:r w:rsidDel="00000000" w:rsidR="00000000" w:rsidRPr="00000000"><w:rPr><w:color w:val="292929"/><w:sz w:val="30"/><w:szCs w:val="30"/><w:highlight w:val="white"/><w:rtl w:val="0"/></w:rPr><w:t xml:space="preserve">$ kubectl run [ pod_name] –image=nginx –restart=Never</w:t><w:br w:type="textWrapping"/><w:t xml:space="preserve"> </w:t></w:r><w:r w:rsidDel="00000000" w:rsidR="00000000" w:rsidRPr="00000000"><w:rPr><w:color w:val="292929"/><w:sz w:val="30"/><w:szCs w:val="30"/><w:rtl w:val="0"/></w:rPr><w:t xml:space="preserve"> </w:t></w:r></w:p><w:p w:rsidR="00000000" w:rsidDel="00000000" w:rsidP="00000000" w:rsidRDefault="00000000" w:rsidRPr="00000000" w14:paraId="00000231"><w:pPr><w:rPr><w:b w:val="1"/><w:color w:val="292929"/><w:sz w:val="30"/><w:szCs w:val="30"/><w:highlight w:val="yellow"/></w:rPr></w:pPr><w:r w:rsidDel="00000000" w:rsidR="00000000" w:rsidRPr="00000000"><w:rPr><w:b w:val="1"/><w:color w:val="292929"/><w:sz w:val="30"/><w:szCs w:val="30"/><w:highlight w:val="yellow"/><w:rtl w:val="0"/></w:rPr><w:t xml:space="preserve">Creating a Service</w:t></w:r></w:p><w:p w:rsidR="00000000" w:rsidDel="00000000" w:rsidP="00000000" w:rsidRDefault="00000000" w:rsidRPr="00000000" w14:paraId="00000232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create svc nodeport [svc_name] –tcp=8080:80</w:t></w:r></w:p><w:p w:rsidR="00000000" w:rsidDel="00000000" w:rsidP="00000000" w:rsidRDefault="00000000" w:rsidRPr="00000000" w14:paraId="00000233"><w:pPr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Creating a Deployment</w:t></w:r></w:p><w:p w:rsidR="00000000" w:rsidDel="00000000" w:rsidP="00000000" w:rsidRDefault="00000000" w:rsidRPr="00000000" w14:paraId="00000234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create -f [name_of _file]</w:t></w:r></w:p><w:p w:rsidR="00000000" w:rsidDel="00000000" w:rsidP="00000000" w:rsidRDefault="00000000" w:rsidRPr="00000000" w14:paraId="00000235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apply -f [name_of _file]</w:t></w:r></w:p><w:p w:rsidR="00000000" w:rsidDel="00000000" w:rsidP="00000000" w:rsidRDefault="00000000" w:rsidRPr="00000000" w14:paraId="00000236"><w:pPr><w:spacing w:line="523.6363636363636" w:lineRule="auto"/><w:rPr><w:color w:val="292929"/><w:sz w:val="30"/><w:szCs w:val="30"/></w:rPr></w:pPr><w:r w:rsidDel="00000000" w:rsidR="00000000" w:rsidRPr="00000000"><w:rPr><w:color w:val="292929"/><w:sz w:val="30"/><w:szCs w:val="30"/><w:highlight w:val="white"/><w:rtl w:val="0"/></w:rPr><w:t xml:space="preserve">$ kubectl create deploy [deploy_name] –image=ngi nx</w:t><w:br w:type="textWrapping"/><w:t xml:space="preserve"> </w:t></w:r><w:r w:rsidDel="00000000" w:rsidR="00000000" w:rsidRPr="00000000"><w:rPr><w:color w:val="292929"/><w:sz w:val="30"/><w:szCs w:val="30"/><w:rtl w:val="0"/></w:rPr><w:t xml:space="preserve"> </w:t></w:r></w:p><w:p w:rsidR="00000000" w:rsidDel="00000000" w:rsidP="00000000" w:rsidRDefault="00000000" w:rsidRPr="00000000" w14:paraId="00000237"><w:pPr><w:rPr><w:b w:val="1"/><w:color w:val="292929"/><w:sz w:val="30"/><w:szCs w:val="30"/><w:highlight w:val="yellow"/></w:rPr></w:pPr><w:r w:rsidDel="00000000" w:rsidR="00000000" w:rsidRPr="00000000"><w:rPr><w:b w:val="1"/><w:color w:val="292929"/><w:sz w:val="30"/><w:szCs w:val="30"/><w:highlight w:val="yellow"/><w:rtl w:val="0"/></w:rPr><w:t xml:space="preserve">Interactive Pod</w:t></w:r></w:p><w:p w:rsidR="00000000" w:rsidDel="00000000" w:rsidP="00000000" w:rsidRDefault="00000000" w:rsidRPr="00000000" w14:paraId="00000238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run [pod_name] –image=busybox –rm -it –restart=Never — sh</w:t></w:r></w:p><w:p w:rsidR="00000000" w:rsidDel="00000000" w:rsidP="00000000" w:rsidRDefault="00000000" w:rsidRPr="00000000" w14:paraId="00000239"><w:pPr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Output YAMLto aFile</w:t></w:r></w:p><w:p w:rsidR="00000000" w:rsidDel="00000000" w:rsidP="00000000" w:rsidRDefault="00000000" w:rsidRPr="00000000" w14:paraId="0000023A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create deploy [deploy_name] –image=ngi nx –dry-run -o yaml &gt; deploy.yaml</w:t></w:r></w:p><w:p w:rsidR="00000000" w:rsidDel="00000000" w:rsidP="00000000" w:rsidRDefault="00000000" w:rsidRPr="00000000" w14:paraId="0000023B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get po [pod_name] -o yaml –export &gt; pod. yaml</w:t></w:r></w:p><w:p w:rsidR="00000000" w:rsidDel="00000000" w:rsidP="00000000" w:rsidRDefault="00000000" w:rsidRPr="00000000" w14:paraId="0000023C"><w:pPr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Getting Help</w:t></w:r></w:p><w:p w:rsidR="00000000" w:rsidDel="00000000" w:rsidP="00000000" w:rsidRDefault="00000000" w:rsidRPr="00000000" w14:paraId="0000023D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-h$ kubectl create -h</w:t></w:r></w:p><w:p w:rsidR="00000000" w:rsidDel="00000000" w:rsidP="00000000" w:rsidRDefault="00000000" w:rsidRPr="00000000" w14:paraId="0000023E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run -h</w:t></w:r></w:p><w:p w:rsidR="00000000" w:rsidDel="00000000" w:rsidP="00000000" w:rsidRDefault="00000000" w:rsidRPr="00000000" w14:paraId="0000023F"><w:pPr><w:spacing w:line="523.6363636363636" w:lineRule="auto"/><w:rPr><w:color w:val="292929"/><w:sz w:val="30"/><w:szCs w:val="30"/></w:rPr></w:pPr><w:r w:rsidDel="00000000" w:rsidR="00000000" w:rsidRPr="00000000"><w:rPr><w:color w:val="292929"/><w:sz w:val="30"/><w:szCs w:val="30"/><w:highlight w:val="white"/><w:rtl w:val="0"/></w:rPr><w:t xml:space="preserve">$ kubectl explain deploy.spec</w:t><w:br w:type="textWrapping"/><w:t xml:space="preserve"> </w:t></w:r><w:r w:rsidDel="00000000" w:rsidR="00000000" w:rsidRPr="00000000"><w:rPr><w:color w:val="292929"/><w:sz w:val="30"/><w:szCs w:val="30"/><w:rtl w:val="0"/></w:rPr><w:t xml:space="preserve"> </w:t></w:r></w:p><w:p w:rsidR="00000000" w:rsidDel="00000000" w:rsidP="00000000" w:rsidRDefault="00000000" w:rsidRPr="00000000" w14:paraId="00000240"><w:pPr><w:spacing w:line="458.1818181818182" w:lineRule="auto"/><w:rPr><w:b w:val="1"/><w:color w:val="292929"/><w:sz w:val="30"/><w:szCs w:val="30"/><w:highlight w:val="yellow"/></w:rPr></w:pPr><w:r w:rsidDel="00000000" w:rsidR="00000000" w:rsidRPr="00000000"><w:rPr><w:b w:val="1"/><w:color w:val="292929"/><w:sz w:val="33"/><w:szCs w:val="33"/><w:highlight w:val="yellow"/><w:rtl w:val="0"/></w:rPr><w:t xml:space="preserve">Requests </w:t></w:r><w:r w:rsidDel="00000000" w:rsidR="00000000" w:rsidRPr="00000000"><w:rPr><w:b w:val="1"/><w:color w:val="292929"/><w:sz w:val="30"/><w:szCs w:val="30"/><w:highlight w:val="yellow"/><w:rtl w:val="0"/></w:rPr><w:t xml:space="preserve">API Call</w:t></w:r></w:p><w:p w:rsidR="00000000" w:rsidDel="00000000" w:rsidP="00000000" w:rsidRDefault="00000000" w:rsidRPr="00000000" w14:paraId="00000241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get –raw /apis/metrics.k8s.io/</w:t></w:r></w:p><w:p w:rsidR="00000000" w:rsidDel="00000000" w:rsidP="00000000" w:rsidRDefault="00000000" w:rsidRPr="00000000" w14:paraId="00000242"><w:pPr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Cluster Info</w:t></w:r></w:p><w:p w:rsidR="00000000" w:rsidDel="00000000" w:rsidP="00000000" w:rsidRDefault="00000000" w:rsidRPr="00000000" w14:paraId="00000243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config</w:t></w:r></w:p><w:p w:rsidR="00000000" w:rsidDel="00000000" w:rsidP="00000000" w:rsidRDefault="00000000" w:rsidRPr="00000000" w14:paraId="00000244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cluster -info</w:t></w:r></w:p><w:p w:rsidR="00000000" w:rsidDel="00000000" w:rsidP="00000000" w:rsidRDefault="00000000" w:rsidRPr="00000000" w14:paraId="00000245"><w:pPr><w:spacing w:line="523.6363636363636" w:lineRule="auto"/><w:rPr><w:color w:val="292929"/><w:sz w:val="30"/><w:szCs w:val="30"/><w:highlight w:val="white"/></w:rPr></w:pPr><w:r w:rsidDel="00000000" w:rsidR="00000000" w:rsidRPr="00000000"><w:rPr><w:color w:val="292929"/><w:sz w:val="30"/><w:szCs w:val="30"/><w:highlight w:val="white"/><w:rtl w:val="0"/></w:rPr><w:t xml:space="preserve">$ kubectl get componentstatuses</w:t></w:r></w:p><w:p w:rsidR="00000000" w:rsidDel="00000000" w:rsidP="00000000" w:rsidRDefault="00000000" w:rsidRPr="00000000" w14:paraId="00000246"><w:pPr><w:rPr/></w:pPr><w:r w:rsidDel="00000000" w:rsidR="00000000" w:rsidRPr="00000000"><w:rPr><w:rtl w:val="0"/></w:rPr><w:t xml:space="preserve"> </w:t></w:r></w:p><w:p w:rsidR="00000000" w:rsidDel="00000000" w:rsidP="00000000" w:rsidRDefault="00000000" w:rsidRPr="00000000" w14:paraId="00000247"><w:pPr><w:spacing w:after="240" w:before="240" w:lineRule="auto"/><w:rPr><w:color w:val="595959"/><w:sz w:val="18"/><w:szCs w:val="18"/></w:rPr></w:pPr><w:r w:rsidDel="00000000" w:rsidR="00000000" w:rsidRPr="00000000"><w:rPr><w:color w:val="595959"/><w:sz w:val="18"/><w:szCs w:val="18"/><w:rtl w:val="0"/></w:rPr><w:t xml:space="preserve">From &lt;</w:t></w:r><w:hyperlink r:id="rId18"><w:r w:rsidDel="00000000" w:rsidR="00000000" w:rsidRPr="00000000"><w:rPr><w:color w:val="1155cc"/><w:sz w:val="18"/><w:szCs w:val="18"/><w:u w:val="single"/><w:rtl w:val="0"/></w:rPr><w:t xml:space="preserve">https://medium.com/@AnnAfame/kubernetes-cheat-sheet-94ccb0432a01</w:t></w:r></w:hyperlink><w:r w:rsidDel="00000000" w:rsidR="00000000" w:rsidRPr="00000000"><w:rPr><w:color w:val="595959"/><w:sz w:val="18"/><w:szCs w:val="18"/><w:rtl w:val="0"/></w:rPr><w:t xml:space="preserve">&gt; </w:t></w:r></w:p><w:p w:rsidR="00000000" w:rsidDel="00000000" w:rsidP="00000000" w:rsidRDefault="00000000" w:rsidRPr="00000000" w14:paraId="00000248"><w:pPr><w:rPr/></w:pPr><w:r w:rsidDel="00000000" w:rsidR="00000000" w:rsidRPr="00000000"><w:rPr><w:rtl w:val="0"/></w:rPr><w:t xml:space="preserve">=========================================================</w:t><w:br w:type="textWrapping"/><w:t xml:space="preserve">ingress</w:t><w:br w:type="textWrapping"/></w:r><w:r w:rsidDel="00000000" w:rsidR="00000000" w:rsidRPr="00000000"><w:rPr><w:b w:val="1"/><w:rtl w:val="0"/></w:rPr><w:t xml:space="preserve">CNI (container network interface)</w:t></w:r><w:r w:rsidDel="00000000" w:rsidR="00000000" w:rsidRPr="00000000"><w:rPr><w:rtl w:val="0"/></w:rPr><w:t xml:space="preserve">  : ka2no middle man ba run script automatically when pod Is created  badl ma nro7 la kol pod na assign al network bta3tha manually  , </w:t></w:r><w:r w:rsidDel="00000000" w:rsidR="00000000" w:rsidRPr="00000000"><w:rPr><w:b w:val="1"/><w:rtl w:val="0"/></w:rPr><w:t xml:space="preserve">Kubelet</w:t></w:r><w:r w:rsidDel="00000000" w:rsidR="00000000" w:rsidRPr="00000000"><w:rPr><w:rtl w:val="0"/></w:rPr><w:t xml:space="preserve"> looks at CNI configurations when it is run and identifies our script's name , and the looks in CNI's bin directory to find our script and then execute the script</w:t></w:r></w:p><w:p w:rsidR="00000000" w:rsidDel="00000000" w:rsidP="00000000" w:rsidRDefault="00000000" w:rsidRPr="00000000" w14:paraId="00000249"><w:pPr><w:rPr><w:b w:val="1"/></w:rPr></w:pPr><w:r w:rsidDel="00000000" w:rsidR="00000000" w:rsidRPr="00000000"><w:rPr><w:b w:val="1"/><w:rtl w:val="0"/></w:rPr><w:t xml:space="preserve">Ingress :  ingress help us to access applications using a single externally accessible URL that you can configure to route traffic to different services using based on URL path</w:t></w:r></w:p><w:p w:rsidR="00000000" w:rsidDel="00000000" w:rsidP="00000000" w:rsidRDefault="00000000" w:rsidRPr="00000000" w14:paraId="0000024A"><w:pPr><w:rPr><w:b w:val="1"/></w:rPr></w:pPr><w:r w:rsidDel="00000000" w:rsidR="00000000" w:rsidRPr="00000000"><w:rPr><w:b w:val="1"/><w:rtl w:val="0"/></w:rPr><w:t xml:space="preserve">At the same time , also implement ssl security as well</w:t></w:r></w:p><w:p w:rsidR="00000000" w:rsidDel="00000000" w:rsidP="00000000" w:rsidRDefault="00000000" w:rsidRPr="00000000" w14:paraId="0000024B"><w:pPr><w:rPr/></w:pPr><w:r w:rsidDel="00000000" w:rsidR="00000000" w:rsidRPr="00000000"><w:rPr><w:rtl w:val="0"/></w:rPr><w:t xml:space="preserve"> </w:t></w:r></w:p><w:p w:rsidR="00000000" w:rsidDel="00000000" w:rsidP="00000000" w:rsidRDefault="00000000" w:rsidRPr="00000000" w14:paraId="0000024C"><w:pPr><w:numPr><w:ilvl w:val="0"/><w:numId w:val="1"/></w:numPr><w:ind w:left="720" w:hanging="360"/></w:pPr><w:r w:rsidDel="00000000" w:rsidR="00000000" w:rsidRPr="00000000"><w:rPr><w:b w:val="1"/><w:color w:val="c00000"/><w:rtl w:val="0"/></w:rPr><w:t xml:space="preserve">EVEN ingress you need to expose  it to make it accessible outside the cluster  (we need node port OR Cloud-native load balancer )</w:t></w:r></w:p><w:p w:rsidR="00000000" w:rsidDel="00000000" w:rsidP="00000000" w:rsidRDefault="00000000" w:rsidRPr="00000000" w14:paraId="0000024D"><w:pPr><w:numPr><w:ilvl w:val="0"/><w:numId w:val="1"/></w:numPr><w:ind w:left="720" w:hanging="360"/></w:pPr><w:r w:rsidDel="00000000" w:rsidR="00000000" w:rsidRPr="00000000"><w:rPr><w:rtl w:val="0"/></w:rPr><w:t xml:space="preserve"> </w:t></w:r></w:p><w:p w:rsidR="00000000" w:rsidDel="00000000" w:rsidP="00000000" w:rsidRDefault="00000000" w:rsidRPr="00000000" w14:paraId="0000024E"><w:pPr><w:numPr><w:ilvl w:val="0"/><w:numId w:val="1"/></w:numPr><w:ind w:left="720" w:hanging="360"/></w:pPr><w:r w:rsidDel="00000000" w:rsidR="00000000" w:rsidRPr="00000000"><w:rPr><w:b w:val="1"/><w:rtl w:val="0"/></w:rPr><w:t xml:space="preserve">Type of ingress controller (nginx , Haproxy  ,Traefik, contiour , istio)</w:t></w:r></w:p><w:p w:rsidR="00000000" w:rsidDel="00000000" w:rsidP="00000000" w:rsidRDefault="00000000" w:rsidRPr="00000000" w14:paraId="0000024F"><w:pPr><w:numPr><w:ilvl w:val="0"/><w:numId w:val="1"/></w:numPr><w:ind w:left="720" w:hanging="360"/></w:pPr><w:r w:rsidDel="00000000" w:rsidR="00000000" w:rsidRPr="00000000"><w:rPr><w:b w:val="1"/><w:rtl w:val="0"/></w:rPr><w:t xml:space="preserve">Ingress controller is deploy as just another </w:t></w:r><w:r w:rsidDel="00000000" w:rsidR="00000000" w:rsidRPr="00000000"><w:rPr><w:b w:val="1"/><w:color w:val="c00000"/><w:rtl w:val="0"/></w:rPr><w:t xml:space="preserve">Deployment</w:t></w:r><w:r w:rsidDel="00000000" w:rsidR="00000000" w:rsidRPr="00000000"><w:rPr><w:b w:val="1"/><w:rtl w:val="0"/></w:rPr><w:t xml:space="preserve"> in kuberentes</w:t><w:br w:type="textWrapping"/><w:t xml:space="preserve"> </w:t></w:r><w:r w:rsidDel="00000000" w:rsidR="00000000" w:rsidRPr="00000000"><w:rPr><w:rtl w:val="0"/></w:rPr><w:t xml:space="preserve"> </w:t></w:r></w:p><w:p w:rsidR="00000000" w:rsidDel="00000000" w:rsidP="00000000" w:rsidRDefault="00000000" w:rsidRPr="00000000" w14:paraId="00000250"><w:pPr><w:rPr><w:b w:val="1"/><w:highlight w:val="yellow"/></w:rPr></w:pPr><w:r w:rsidDel="00000000" w:rsidR="00000000" w:rsidRPr="00000000"><w:rPr><w:b w:val="1"/><w:highlight w:val="yellow"/><w:rtl w:val="0"/></w:rPr><w:t xml:space="preserve">There are two types :</w:t></w:r></w:p><w:p w:rsidR="00000000" w:rsidDel="00000000" w:rsidP="00000000" w:rsidRDefault="00000000" w:rsidRPr="00000000" w14:paraId="00000251"><w:pPr><w:ind w:left="540" w:firstLine="0"/><w:rPr><w:b w:val="1"/></w:rPr></w:pPr><w:r w:rsidDel="00000000" w:rsidR="00000000" w:rsidRPr="00000000"><w:rPr><w:b w:val="1"/><w:highlight w:val="yellow"/><w:rtl w:val="0"/></w:rPr><w:br w:type="textWrapping"/><w:t xml:space="preserve"> </w:t></w:r><w:r w:rsidDel="00000000" w:rsidR="00000000" w:rsidRPr="00000000"><w:rPr><w:b w:val="1"/><w:rtl w:val="0"/></w:rPr><w:t xml:space="preserve">1- </w:t></w:r><w:r w:rsidDel="00000000" w:rsidR="00000000" w:rsidRPr="00000000"><w:rPr><w:b w:val="1"/><w:highlight w:val="yellow"/><w:rtl w:val="0"/></w:rPr><w:t xml:space="preserve">ingress controller</w:t></w:r><w:r w:rsidDel="00000000" w:rsidR="00000000" w:rsidRPr="00000000"><w:rPr><w:b w:val="1"/><w:rtl w:val="0"/></w:rPr><w:t xml:space="preserve"> :  you must deploy ingress controller firstly then configure it using ingress(configuration file )</w:t></w:r></w:p><w:p w:rsidR="00000000" w:rsidDel="00000000" w:rsidP="00000000" w:rsidRDefault="00000000" w:rsidRPr="00000000" w14:paraId="00000252"><w:pPr><w:ind w:left="540" w:firstLine="0"/><w:rPr/></w:pPr><w:r w:rsidDel="00000000" w:rsidR="00000000" w:rsidRPr="00000000"><w:rPr><w:rtl w:val="0"/></w:rPr><w:t xml:space="preserve"> </w:t></w:r></w:p><w:p w:rsidR="00000000" w:rsidDel="00000000" w:rsidP="00000000" w:rsidRDefault="00000000" w:rsidRPr="00000000" w14:paraId="00000253"><w:pPr><w:ind w:left="540" w:firstLine="0"/><w:rPr><w:b w:val="1"/></w:rPr></w:pPr><w:r w:rsidDel="00000000" w:rsidR="00000000" w:rsidRPr="00000000"><w:rPr><w:b w:val="1"/><w:rtl w:val="0"/></w:rPr><w:t xml:space="preserve">In ingress controller you must specify :</w:t></w:r></w:p><w:p w:rsidR="00000000" w:rsidDel="00000000" w:rsidP="00000000" w:rsidRDefault="00000000" w:rsidRPr="00000000" w14:paraId="00000254"><w:pPr><w:ind w:left="540" w:firstLine="0"/><w:rPr/></w:pPr><w:r w:rsidDel="00000000" w:rsidR="00000000" w:rsidRPr="00000000"><w:rPr><w:rtl w:val="0"/></w:rPr><w:t xml:space="preserve"> </w:t></w:r></w:p><w:p w:rsidR="00000000" w:rsidDel="00000000" w:rsidP="00000000" w:rsidRDefault="00000000" w:rsidRPr="00000000" w14:paraId="00000255"><w:pPr><w:ind w:left="1620" w:firstLine="0"/><w:rPr><w:b w:val="1"/></w:rPr></w:pPr><w:r w:rsidDel="00000000" w:rsidR="00000000" w:rsidRPr="00000000"><w:rPr><w:b w:val="1"/><w:rtl w:val="0"/></w:rPr><w:t xml:space="preserve">Configmap : we decouple this configuration data from the nginx controller image so you must create configmap to</w:t></w:r></w:p><w:p w:rsidR="00000000" w:rsidDel="00000000" w:rsidP="00000000" w:rsidRDefault="00000000" w:rsidRPr="00000000" w14:paraId="00000256"><w:pPr><w:ind w:left="9720" w:firstLine="0"/><w:rPr><w:b w:val="1"/></w:rPr></w:pPr><w:r w:rsidDel="00000000" w:rsidR="00000000" w:rsidRPr="00000000"><w:rPr><w:b w:val="1"/></w:rPr><w:drawing><wp:inline distB="114300" distT="114300" distL="114300" distR="114300"><wp:extent cx="4452938" cy="981075"/><wp:effectExtent b="0" l="0" r="0" t="0"/><wp:docPr id="15" name="image7.png"/><a:graphic><a:graphicData uri="http://schemas.openxmlformats.org/drawingml/2006/picture"><pic:pic><pic:nvPicPr><pic:cNvPr id="0" name="image7.png"/><pic:cNvPicPr preferRelativeResize="0"/></pic:nvPicPr><pic:blipFill><a:blip r:embed="rId19"/><a:srcRect b="0" l="0" r="0" t="0"/><a:stretch><a:fillRect/></a:stretch></pic:blipFill><pic:spPr><a:xfrm><a:off x="0" y="0"/><a:ext cx="4452938" cy="981075"/></a:xfrm><a:prstGeom prst="rect"/><a:ln/></pic:spPr></pic:pic></a:graphicData></a:graphic></wp:inline></w:drawing></w:r><w:r w:rsidDel="00000000" w:rsidR="00000000" w:rsidRPr="00000000"><w:rPr><w:rtl w:val="0"/></w:rPr></w:r></w:p><w:p w:rsidR="00000000" w:rsidDel="00000000" w:rsidP="00000000" w:rsidRDefault="00000000" w:rsidRPr="00000000" w14:paraId="00000257"><w:pPr><w:ind w:left="12960" w:firstLine="0"/><w:rPr/></w:pPr><w:r w:rsidDel="00000000" w:rsidR="00000000" w:rsidRPr="00000000"><w:rPr><w:rtl w:val="0"/></w:rPr><w:t xml:space="preserve"> </w:t></w:r></w:p><w:p w:rsidR="00000000" w:rsidDel="00000000" w:rsidP="00000000" w:rsidRDefault="00000000" w:rsidRPr="00000000" w14:paraId="00000258"><w:pPr><w:numPr><w:ilvl w:val="0"/><w:numId w:val="13"/></w:numPr><w:ind w:left="720" w:hanging="360"/></w:pPr><w:r w:rsidDel="00000000" w:rsidR="00000000" w:rsidRPr="00000000"><w:rPr><w:b w:val="1"/><w:rtl w:val="0"/></w:rPr><w:t xml:space="preserve"> to store location of ingress  controller</w:t></w:r></w:p><w:p w:rsidR="00000000" w:rsidDel="00000000" w:rsidP="00000000" w:rsidRDefault="00000000" w:rsidRPr="00000000" w14:paraId="00000259"><w:pPr><w:numPr><w:ilvl w:val="0"/><w:numId w:val="13"/></w:numPr><w:ind w:left="720" w:hanging="360"/></w:pPr><w:r w:rsidDel="00000000" w:rsidR="00000000" w:rsidRPr="00000000"><w:rPr><w:b w:val="1"/><w:rtl w:val="0"/></w:rPr><w:t xml:space="preserve">Args(location) : path to store the logs</w:t></w:r></w:p><w:p w:rsidR="00000000" w:rsidDel="00000000" w:rsidP="00000000" w:rsidRDefault="00000000" w:rsidRPr="00000000" w14:paraId="0000025A"><w:pPr><w:numPr><w:ilvl w:val="0"/><w:numId w:val="13"/></w:numPr><w:ind w:left="720" w:hanging="360"/></w:pPr><w:r w:rsidDel="00000000" w:rsidR="00000000" w:rsidRPr="00000000"><w:rPr><w:b w:val="1"/><w:rtl w:val="0"/></w:rPr><w:t xml:space="preserve">SsL settings  ,,,cetera</w:t></w:r></w:p><w:p w:rsidR="00000000" w:rsidDel="00000000" w:rsidP="00000000" w:rsidRDefault="00000000" w:rsidRPr="00000000" w14:paraId="0000025B"><w:pPr><w:ind w:left="1620" w:firstLine="0"/><w:rPr/></w:pPr><w:r w:rsidDel="00000000" w:rsidR="00000000" w:rsidRPr="00000000"><w:rPr><w:rtl w:val="0"/></w:rPr><w:t xml:space="preserve"> </w:t></w:r></w:p><w:p w:rsidR="00000000" w:rsidDel="00000000" w:rsidP="00000000" w:rsidRDefault="00000000" w:rsidRPr="00000000" w14:paraId="0000025C"><w:pPr><w:numPr><w:ilvl w:val="0"/><w:numId w:val="5"/></w:numPr><w:ind w:left="720" w:hanging="360"/></w:pPr><w:r w:rsidDel="00000000" w:rsidR="00000000" w:rsidRPr="00000000"><w:rPr><w:b w:val="1"/><w:rtl w:val="0"/></w:rPr><w:t xml:space="preserve">Ingress controller  must also pass in two environment variables that carry the pod's name &amp; namespace it deployed to</w:t></w:r></w:p><w:p w:rsidR="00000000" w:rsidDel="00000000" w:rsidP="00000000" w:rsidRDefault="00000000" w:rsidRPr="00000000" w14:paraId="0000025D"><w:pPr><w:numPr><w:ilvl w:val="0"/><w:numId w:val="5"/></w:numPr><w:ind w:left="720" w:hanging="360"/></w:pPr><w:r w:rsidDel="00000000" w:rsidR="00000000" w:rsidRPr="00000000"><w:rPr><w:b w:val="1"/><w:rtl w:val="0"/></w:rPr><w:t xml:space="preserve">Finally specify the ports used by the ingress controller , which happens to be 80 and 443</w:t></w:r></w:p><w:p w:rsidR="00000000" w:rsidDel="00000000" w:rsidP="00000000" w:rsidRDefault="00000000" w:rsidRPr="00000000" w14:paraId="0000025E"><w:pPr><w:numPr><w:ilvl w:val="1"/><w:numId w:val="5"/></w:numPr><w:ind w:left="1440" w:hanging="360"/></w:pPr><w:r w:rsidDel="00000000" w:rsidR="00000000" w:rsidRPr="00000000"><w:rPr><w:b w:val="1"/></w:rPr><w:drawing><wp:inline distB="114300" distT="114300" distL="114300" distR="114300"><wp:extent cx="3467100" cy="2527300"/><wp:effectExtent b="0" l="0" r="0" t="0"/><wp:docPr id="12" name="image14.png"/><a:graphic><a:graphicData uri="http://schemas.openxmlformats.org/drawingml/2006/picture"><pic:pic><pic:nvPicPr><pic:cNvPr id="0" name="image14.png"/><pic:cNvPicPr preferRelativeResize="0"/></pic:nvPicPr><pic:blipFill><a:blip r:embed="rId20"/><a:srcRect b="0" l="0" r="0" t="0"/><a:stretch><a:fillRect/></a:stretch></pic:blipFill><pic:spPr><a:xfrm><a:off x="0" y="0"/><a:ext cx="3467100" cy="2527300"/></a:xfrm><a:prstGeom prst="rect"/><a:ln/></pic:spPr></pic:pic></a:graphicData></a:graphic></wp:inline></w:drawing></w:r><w:r w:rsidDel="00000000" w:rsidR="00000000" w:rsidRPr="00000000"><w:rPr><w:rtl w:val="0"/></w:rPr></w:r></w:p><w:p w:rsidR="00000000" w:rsidDel="00000000" w:rsidP="00000000" w:rsidRDefault="00000000" w:rsidRPr="00000000" w14:paraId="0000025F"><w:pPr><w:rPr/></w:pPr><w:r w:rsidDel="00000000" w:rsidR="00000000" w:rsidRPr="00000000"><w:rPr><w:rtl w:val="0"/></w:rPr><w:t xml:space="preserve"> </w:t></w:r></w:p><w:p w:rsidR="00000000" w:rsidDel="00000000" w:rsidP="00000000" w:rsidRDefault="00000000" w:rsidRPr="00000000" w14:paraId="00000260"><w:pPr><w:ind w:left="540" w:firstLine="0"/><w:rPr><w:b w:val="1"/></w:rPr></w:pPr><w:r w:rsidDel="00000000" w:rsidR="00000000" w:rsidRPr="00000000"><w:rPr><w:b w:val="1"/><w:rtl w:val="0"/></w:rPr><w:t xml:space="preserve">c.Then need a service to expose the ingress controller to external world </w:t></w:r></w:p><w:p w:rsidR="00000000" w:rsidDel="00000000" w:rsidP="00000000" w:rsidRDefault="00000000" w:rsidRPr="00000000" w14:paraId="00000261"><w:pPr><w:ind w:left="540" w:firstLine="0"/><w:rPr><w:b w:val="1"/></w:rPr></w:pPr><w:r w:rsidDel="00000000" w:rsidR="00000000" w:rsidRPr="00000000"><w:rPr><w:b w:val="1"/><w:color w:val="c00000"/><w:rtl w:val="0"/></w:rPr><w:t xml:space="preserve">Also we need serviceaccounts</w:t></w:r><w:r w:rsidDel="00000000" w:rsidR="00000000" w:rsidRPr="00000000"><w:rPr><w:b w:val="1"/><w:rtl w:val="0"/></w:rPr><w:t xml:space="preserve">  with the right permission to access all of these object</w:t><w:br w:type="textWrapping"/><w:t xml:space="preserve">   </w:t></w:r></w:p><w:p w:rsidR="00000000" w:rsidDel="00000000" w:rsidP="00000000" w:rsidRDefault="00000000" w:rsidRPr="00000000" w14:paraId="00000262"><w:pPr><w:rPr><w:b w:val="1"/></w:rPr></w:pPr><w:r w:rsidDel="00000000" w:rsidR="00000000" w:rsidRPr="00000000"><w:rPr><w:b w:val="1"/></w:rPr><w:drawing><wp:inline distB="114300" distT="114300" distL="114300" distR="114300"><wp:extent cx="4406900" cy="3124200"/><wp:effectExtent b="0" l="0" r="0" t="0"/><wp:docPr id="5" name="image4.png"/><a:graphic><a:graphicData uri="http://schemas.openxmlformats.org/drawingml/2006/picture"><pic:pic><pic:nvPicPr><pic:cNvPr id="0" name="image4.png"/><pic:cNvPicPr preferRelativeResize="0"/></pic:nvPicPr><pic:blipFill><a:blip r:embed="rId21"/><a:srcRect b="0" l="0" r="0" t="0"/><a:stretch><a:fillRect/></a:stretch></pic:blipFill><pic:spPr><a:xfrm><a:off x="0" y="0"/><a:ext cx="4406900" cy="3124200"/></a:xfrm><a:prstGeom prst="rect"/><a:ln/></pic:spPr></pic:pic></a:graphicData></a:graphic></wp:inline></w:drawing></w:r><w:r w:rsidDel="00000000" w:rsidR="00000000" w:rsidRPr="00000000"><w:rPr><w:rtl w:val="0"/></w:rPr></w:r></w:p><w:p w:rsidR="00000000" w:rsidDel="00000000" w:rsidP="00000000" w:rsidRDefault="00000000" w:rsidRPr="00000000" w14:paraId="00000263"><w:pPr><w:rPr/></w:pPr><w:r w:rsidDel="00000000" w:rsidR="00000000" w:rsidRPr="00000000"><w:rPr><w:rtl w:val="0"/></w:rPr><w:t xml:space="preserve"> </w:t></w:r></w:p><w:p w:rsidR="00000000" w:rsidDel="00000000" w:rsidP="00000000" w:rsidRDefault="00000000" w:rsidRPr="00000000" w14:paraId="00000264"><w:pPr><w:numPr><w:ilvl w:val="0"/><w:numId w:val="8"/></w:numPr><w:ind w:left="720" w:hanging="360"/></w:pPr><w:r w:rsidDel="00000000" w:rsidR="00000000" w:rsidRPr="00000000"><w:rPr><w:b w:val="1"/><w:highlight w:val="yellow"/><w:rtl w:val="0"/></w:rPr><w:t xml:space="preserve">Ingress Resources</w:t></w:r><w:r w:rsidDel="00000000" w:rsidR="00000000" w:rsidRPr="00000000"><w:rPr><w:b w:val="1"/><w:rtl w:val="0"/></w:rPr><w:t xml:space="preserve"> (set of rules): are created using definitions file (like pods , deployments ,service account )</w:t></w:r></w:p><w:p w:rsidR="00000000" w:rsidDel="00000000" w:rsidP="00000000" w:rsidRDefault="00000000" w:rsidRPr="00000000" w14:paraId="00000265"><w:pPr><w:rPr><w:b w:val="1"/><w:color w:val="c00000"/><w:sz w:val="28"/><w:szCs w:val="28"/></w:rPr></w:pPr><w:r w:rsidDel="00000000" w:rsidR="00000000" w:rsidRPr="00000000"><w:rPr><w:b w:val="1"/><w:rtl w:val="0"/></w:rPr><w:t xml:space="preserve">It's a </w:t></w:r><w:r w:rsidDel="00000000" w:rsidR="00000000" w:rsidRPr="00000000"><w:rPr><w:b w:val="1"/><w:color w:val="c00000"/><w:sz w:val="28"/><w:szCs w:val="28"/><w:rtl w:val="0"/></w:rPr><w:t xml:space="preserve">set  of rules and configurations applied on the ingress controller</w:t></w:r></w:p><w:p w:rsidR="00000000" w:rsidDel="00000000" w:rsidP="00000000" w:rsidRDefault="00000000" w:rsidRPr="00000000" w14:paraId="00000266"><w:pPr><w:rPr><w:b w:val="1"/></w:rPr></w:pPr><w:r w:rsidDel="00000000" w:rsidR="00000000" w:rsidRPr="00000000"><w:rPr><w:b w:val="1"/><w:rtl w:val="0"/></w:rPr><w:t xml:space="preserve">Note : kubernetes cluster doesn't come with ingress controller</w:t></w:r></w:p><w:p w:rsidR="00000000" w:rsidDel="00000000" w:rsidP="00000000" w:rsidRDefault="00000000" w:rsidRPr="00000000" w14:paraId="00000267"><w:pPr><w:rPr><w:b w:val="1"/></w:rPr></w:pPr><w:r w:rsidDel="00000000" w:rsidR="00000000" w:rsidRPr="00000000"><w:rPr><w:b w:val="1"/></w:rPr><w:drawing><wp:inline distB="114300" distT="114300" distL="114300" distR="114300"><wp:extent cx="2260600" cy="2882900"/><wp:effectExtent b="0" l="0" r="0" t="0"/><wp:docPr id="14" name="image13.png"/><a:graphic><a:graphicData uri="http://schemas.openxmlformats.org/drawingml/2006/picture"><pic:pic><pic:nvPicPr><pic:cNvPr id="0" name="image13.png"/><pic:cNvPicPr preferRelativeResize="0"/></pic:nvPicPr><pic:blipFill><a:blip r:embed="rId22"/><a:srcRect b="0" l="0" r="0" t="0"/><a:stretch><a:fillRect/></a:stretch></pic:blipFill><pic:spPr><a:xfrm><a:off x="0" y="0"/><a:ext cx="2260600" cy="2882900"/></a:xfrm><a:prstGeom prst="rect"/><a:ln/></pic:spPr></pic:pic></a:graphicData></a:graphic></wp:inline></w:drawing></w:r><w:r w:rsidDel="00000000" w:rsidR="00000000" w:rsidRPr="00000000"><w:rPr><w:rtl w:val="0"/></w:rPr></w:r></w:p><w:p w:rsidR="00000000" w:rsidDel="00000000" w:rsidP="00000000" w:rsidRDefault="00000000" w:rsidRPr="00000000" w14:paraId="00000268"><w:pPr><w:rPr/></w:pPr><w:r w:rsidDel="00000000" w:rsidR="00000000" w:rsidRPr="00000000"><w:rPr><w:rtl w:val="0"/></w:rPr><w:t xml:space="preserve"> </w:t></w:r></w:p><w:p w:rsidR="00000000" w:rsidDel="00000000" w:rsidP="00000000" w:rsidRDefault="00000000" w:rsidRPr="00000000" w14:paraId="00000269"><w:pPr><w:rPr><w:b w:val="1"/></w:rPr></w:pPr><w:r w:rsidDel="00000000" w:rsidR="00000000" w:rsidRPr="00000000"><w:rPr><w:b w:val="1"/><w:rtl w:val="0"/></w:rPr><w:t xml:space="preserve">INGRESS</w:t></w:r></w:p><w:p w:rsidR="00000000" w:rsidDel="00000000" w:rsidP="00000000" w:rsidRDefault="00000000" w:rsidRPr="00000000" w14:paraId="0000026A"><w:pPr><w:rPr/></w:pPr><w:r w:rsidDel="00000000" w:rsidR="00000000" w:rsidRPr="00000000"><w:rPr><w:rtl w:val="0"/></w:rPr><w:t xml:space="preserve"> </w:t></w:r></w:p><w:p w:rsidR="00000000" w:rsidDel="00000000" w:rsidP="00000000" w:rsidRDefault="00000000" w:rsidRPr="00000000" w14:paraId="0000026B"><w:pPr><w:rPr/></w:pPr><w:r w:rsidDel="00000000" w:rsidR="00000000" w:rsidRPr="00000000"><w:rPr><w:rtl w:val="0"/></w:rPr><w:t xml:space="preserve">apiVersion: networking.k8s.io/v1</w:t></w:r></w:p><w:p w:rsidR="00000000" w:rsidDel="00000000" w:rsidP="00000000" w:rsidRDefault="00000000" w:rsidRPr="00000000" w14:paraId="0000026C"><w:pPr><w:rPr/></w:pPr><w:r w:rsidDel="00000000" w:rsidR="00000000" w:rsidRPr="00000000"><w:rPr><w:rtl w:val="0"/></w:rPr><w:t xml:space="preserve">kind: Ingress</w:t></w:r></w:p><w:p w:rsidR="00000000" w:rsidDel="00000000" w:rsidP="00000000" w:rsidRDefault="00000000" w:rsidRPr="00000000" w14:paraId="0000026D"><w:pPr><w:rPr/></w:pPr><w:r w:rsidDel="00000000" w:rsidR="00000000" w:rsidRPr="00000000"><w:rPr><w:rtl w:val="0"/></w:rPr><w:t xml:space="preserve">metadata:</w:t></w:r></w:p><w:p w:rsidR="00000000" w:rsidDel="00000000" w:rsidP="00000000" w:rsidRDefault="00000000" w:rsidRPr="00000000" w14:paraId="0000026E"><w:pPr><w:rPr/></w:pPr><w:r w:rsidDel="00000000" w:rsidR="00000000" w:rsidRPr="00000000"><w:rPr><w:rtl w:val="0"/></w:rPr><w:t xml:space="preserve">  name: test-ingress</w:t></w:r></w:p><w:p w:rsidR="00000000" w:rsidDel="00000000" w:rsidP="00000000" w:rsidRDefault="00000000" w:rsidRPr="00000000" w14:paraId="0000026F"><w:pPr><w:rPr/></w:pPr><w:r w:rsidDel="00000000" w:rsidR="00000000" w:rsidRPr="00000000"><w:rPr><w:rtl w:val="0"/></w:rPr><w:t xml:space="preserve">  namespace: critical-space</w:t></w:r></w:p><w:p w:rsidR="00000000" w:rsidDel="00000000" w:rsidP="00000000" w:rsidRDefault="00000000" w:rsidRPr="00000000" w14:paraId="00000270"><w:pPr><w:rPr/></w:pPr><w:r w:rsidDel="00000000" w:rsidR="00000000" w:rsidRPr="00000000"><w:rPr><w:rtl w:val="0"/></w:rPr><w:t xml:space="preserve">  annotations:</w:t></w:r></w:p><w:p w:rsidR="00000000" w:rsidDel="00000000" w:rsidP="00000000" w:rsidRDefault="00000000" w:rsidRPr="00000000" w14:paraId="00000271"><w:pPr><w:rPr/></w:pPr><w:r w:rsidDel="00000000" w:rsidR="00000000" w:rsidRPr="00000000"><w:rPr><w:rtl w:val="0"/></w:rPr><w:tab/><w:t xml:space="preserve">nginx.ingress.kubernetes.io/rewrite-target: /</w:t></w:r></w:p><w:p w:rsidR="00000000" w:rsidDel="00000000" w:rsidP="00000000" w:rsidRDefault="00000000" w:rsidRPr="00000000" w14:paraId="00000272"><w:pPr><w:rPr/></w:pPr><w:r w:rsidDel="00000000" w:rsidR="00000000" w:rsidRPr="00000000"><w:rPr><w:rtl w:val="0"/></w:rPr><w:tab/><w:t xml:space="preserve">nginx.ingress.kubernetes.io/ssl-redirect: &quot;false&quot;</w:t></w:r></w:p><w:p w:rsidR="00000000" w:rsidDel="00000000" w:rsidP="00000000" w:rsidRDefault="00000000" w:rsidRPr="00000000" w14:paraId="00000273"><w:pPr><w:rPr/></w:pPr><w:r w:rsidDel="00000000" w:rsidR="00000000" w:rsidRPr="00000000"><w:rPr><w:rtl w:val="0"/></w:rPr><w:t xml:space="preserve">spec:</w:t></w:r></w:p><w:p w:rsidR="00000000" w:rsidDel="00000000" w:rsidP="00000000" w:rsidRDefault="00000000" w:rsidRPr="00000000" w14:paraId="00000274"><w:pPr><w:rPr/></w:pPr><w:r w:rsidDel="00000000" w:rsidR="00000000" w:rsidRPr="00000000"><w:rPr><w:rtl w:val="0"/></w:rPr><w:t xml:space="preserve">  rules:</w:t></w:r></w:p><w:p w:rsidR="00000000" w:rsidDel="00000000" w:rsidP="00000000" w:rsidRDefault="00000000" w:rsidRPr="00000000" w14:paraId="00000275"><w:pPr><w:rPr/></w:pPr><w:r w:rsidDel="00000000" w:rsidR="00000000" w:rsidRPr="00000000"><w:rPr><w:rtl w:val="0"/></w:rPr><w:t xml:space="preserve">  - http:</w:t></w:r></w:p><w:p w:rsidR="00000000" w:rsidDel="00000000" w:rsidP="00000000" w:rsidRDefault="00000000" w:rsidRPr="00000000" w14:paraId="00000276"><w:pPr><w:rPr/></w:pPr><w:r w:rsidDel="00000000" w:rsidR="00000000" w:rsidRPr="00000000"><w:rPr><w:rtl w:val="0"/></w:rPr><w:t xml:space="preserve">  </w:t><w:tab/><w:t xml:space="preserve">paths:</w:t></w:r></w:p><w:p w:rsidR="00000000" w:rsidDel="00000000" w:rsidP="00000000" w:rsidRDefault="00000000" w:rsidRPr="00000000" w14:paraId="00000277"><w:pPr><w:rPr/></w:pPr><w:r w:rsidDel="00000000" w:rsidR="00000000" w:rsidRPr="00000000"><w:rPr><w:rtl w:val="0"/></w:rPr><w:t xml:space="preserve">  </w:t><w:tab/><w:t xml:space="preserve">- path: /pay</w:t></w:r></w:p><w:p w:rsidR="00000000" w:rsidDel="00000000" w:rsidP="00000000" w:rsidRDefault="00000000" w:rsidRPr="00000000" w14:paraId="00000278"><w:pPr><w:rPr/></w:pPr><w:r w:rsidDel="00000000" w:rsidR="00000000" w:rsidRPr="00000000"><w:rPr><w:rtl w:val="0"/></w:rPr><w:t xml:space="preserve">    </w:t><w:tab/><w:t xml:space="preserve">pathType: Prefix</w:t></w:r></w:p><w:p w:rsidR="00000000" w:rsidDel="00000000" w:rsidP="00000000" w:rsidRDefault="00000000" w:rsidRPr="00000000" w14:paraId="00000279"><w:pPr><w:rPr/></w:pPr><w:r w:rsidDel="00000000" w:rsidR="00000000" w:rsidRPr="00000000"><w:rPr><w:rtl w:val="0"/></w:rPr><w:t xml:space="preserve">    </w:t><w:tab/><w:t xml:space="preserve">backend:</w:t></w:r></w:p><w:p w:rsidR="00000000" w:rsidDel="00000000" w:rsidP="00000000" w:rsidRDefault="00000000" w:rsidRPr="00000000" w14:paraId="0000027A"><w:pPr><w:rPr/></w:pPr><w:r w:rsidDel="00000000" w:rsidR="00000000" w:rsidRPr="00000000"><w:rPr><w:rtl w:val="0"/></w:rPr><w:t xml:space="preserve">      </w:t><w:tab/><w:t xml:space="preserve">service:</w:t></w:r></w:p><w:p w:rsidR="00000000" w:rsidDel="00000000" w:rsidP="00000000" w:rsidRDefault="00000000" w:rsidRPr="00000000" w14:paraId="0000027B"><w:pPr><w:rPr/></w:pPr><w:r w:rsidDel="00000000" w:rsidR="00000000" w:rsidRPr="00000000"><w:rPr><w:rtl w:val="0"/></w:rPr><w:t xml:space="preserve">       </w:t><w:tab/><w:t xml:space="preserve">name: pay-service</w:t></w:r></w:p><w:p w:rsidR="00000000" w:rsidDel="00000000" w:rsidP="00000000" w:rsidRDefault="00000000" w:rsidRPr="00000000" w14:paraId="0000027C"><w:pPr><w:rPr/></w:pPr><w:r w:rsidDel="00000000" w:rsidR="00000000" w:rsidRPr="00000000"><w:rPr><w:rtl w:val="0"/></w:rPr><w:t xml:space="preserve">       </w:t><w:tab/><w:t xml:space="preserve">port:</w:t></w:r></w:p><w:p w:rsidR="00000000" w:rsidDel="00000000" w:rsidP="00000000" w:rsidRDefault="00000000" w:rsidRPr="00000000" w14:paraId="0000027D"><w:pPr><w:rPr/></w:pPr><w:r w:rsidDel="00000000" w:rsidR="00000000" w:rsidRPr="00000000"><w:rPr><w:rtl w:val="0"/></w:rPr><w:t xml:space="preserve">        </w:t><w:tab/><w:t xml:space="preserve">number: 8282</w:t></w:r></w:p><w:p w:rsidR="00000000" w:rsidDel="00000000" w:rsidP="00000000" w:rsidRDefault="00000000" w:rsidRPr="00000000" w14:paraId="0000027E"><w:pPr><w:rPr/></w:pPr><w:r w:rsidDel="00000000" w:rsidR="00000000" w:rsidRPr="00000000"><w:rPr><w:rtl w:val="0"/></w:rPr><w:t xml:space="preserve"> </w:t><w:br w:type="textWrapping"/><w:t xml:space="preserve">==============================command2===========================</w:t><w:br w:type="textWrapping"/><w:br w:type="textWrapping"/></w:r></w:p><w:tbl><w:tblPr><w:tblStyle w:val="Table7"/><w:tblW w:w="9360.000000000002" w:type="dxa"/><w:jc w:val="left"/><w:tblBorders><w:top w:color="000000" w:space="0" w:sz="0" w:val="nil"/><w:left w:color="000000" w:space="0" w:sz="0" w:val="nil"/><w:bottom w:color="000000" w:space="0" w:sz="0" w:val="nil"/><w:right w:color="000000" w:space="0" w:sz="0" w:val="nil"/><w:insideH w:color="000000" w:space="0" w:sz="0" w:val="nil"/><w:insideV w:color="000000" w:space="0" w:sz="0" w:val="nil"/></w:tblBorders><w:tblLayout w:type="fixed"/><w:tblLook w:val="0600"/></w:tblPr><w:tblGrid><w:gridCol w:w="8.462929475587703"/><w:gridCol w:w="5780.180831826402"/><w:gridCol w:w="507.7757685352622"/><w:gridCol w:w="3063.580470162749"/><w:tblGridChange w:id="0"><w:tblGrid><w:gridCol w:w="8.462929475587703"/><w:gridCol w:w="5780.180831826402"/><w:gridCol w:w="507.7757685352622"/><w:gridCol w:w="3063.580470162749"/></w:tblGrid></w:tblGridChange></w:tblGrid><w:tr><w:trPr><w:cantSplit w:val="0"/><w:trHeight w:val="15" w:hRule="atLeast"/><w:tblHeader w:val="0"/></w:trPr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27F"><w:pPr><w:spacing w:after="20" w:before="20" w:lineRule="auto"/><w:rPr><w:sz w:val="2"/><w:szCs w:val="2"/></w:rPr></w:pPr><w:r w:rsidDel="00000000" w:rsidR="00000000" w:rsidRPr="00000000"><w:rPr><w:sz w:val="2"/><w:szCs w:val="2"/><w:rtl w:val="0"/></w:rPr><w:t xml:space="preserve"> </w:t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280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281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282"><w:pPr><w:rPr/></w:pPr><w:r w:rsidDel="00000000" w:rsidR="00000000" w:rsidRPr="00000000"><w:rPr><w:rtl w:val="0"/></w:rPr></w:r></w:p></w:tc></w:tr><w:tr><w:trPr><w:cantSplit w:val="0"/><w:trHeight w:val="1080" w:hRule="atLeast"/><w:tblHeader w:val="0"/></w:trPr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283"><w:pPr><w:spacing w:after="20" w:before="20" w:lineRule="auto"/><w:rPr><w:sz w:val="2"/><w:szCs w:val="2"/></w:rPr></w:pPr><w:r w:rsidDel="00000000" w:rsidR="00000000" w:rsidRPr="00000000"><w:rPr><w:sz w:val="2"/><w:szCs w:val="2"/><w:rtl w:val="0"/></w:rPr><w:t xml:space="preserve"> </w:t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284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285"><w:pPr><w:rPr/></w:pPr><w:r w:rsidDel="00000000" w:rsidR="00000000" w:rsidRPr="00000000"><w:rPr><w:rtl w:val="0"/></w:rPr></w:r></w:p></w:tc><w:tc><w:tcPr><w:vMerge w:val="restart"/><w:tcBorders><w:top w:color="000000" w:space="0" w:sz="0" w:val="nil"/><w:left w:color="000000" w:space="0" w:sz="0" w:val="nil"/><w:bottom w:color="000000" w:space="0" w:sz="0" w:val="nil"/><w:right w:color="000000" w:space="0" w:sz="0" w:val="nil"/></w:tcBorders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286"><w:pPr><w:rPr/></w:pPr><w:r w:rsidDel="00000000" w:rsidR="00000000" w:rsidRPr="00000000"><w:rPr><w:rtl w:val="0"/></w:rPr><w:t xml:space="preserve"> mkdir -p  ~/.kube/</w:t><w:br w:type="textWrapping"/><w:t xml:space="preserve"> touch ~/.kube/config</w:t></w:r></w:p><w:p w:rsidR="00000000" w:rsidDel="00000000" w:rsidP="00000000" w:rsidRDefault="00000000" w:rsidRPr="00000000" w14:paraId="00000287"><w:pPr><w:rPr/></w:pPr><w:r w:rsidDel="00000000" w:rsidR="00000000" w:rsidRPr="00000000"><w:rPr><w:rtl w:val="0"/></w:rPr><w:t xml:space="preserve">Kubctl config view</w:t></w:r></w:p><w:p w:rsidR="00000000" w:rsidDel="00000000" w:rsidP="00000000" w:rsidRDefault="00000000" w:rsidRPr="00000000" w14:paraId="00000288"><w:pPr><w:rPr/></w:pPr><w:r w:rsidDel="00000000" w:rsidR="00000000" w:rsidRPr="00000000"><w:rPr><w:rtl w:val="0"/></w:rPr><w:t xml:space="preserve">Kubectl config view --kubeconfig=my-custom-config</w:t></w:r></w:p><w:p w:rsidR="00000000" w:rsidDel="00000000" w:rsidP="00000000" w:rsidRDefault="00000000" w:rsidRPr="00000000" w14:paraId="00000289"><w:pPr><w:rPr/></w:pPr><w:r w:rsidDel="00000000" w:rsidR="00000000" w:rsidRPr="00000000"><w:rPr><w:rtl w:val="0"/></w:rPr><w:t xml:space="preserve">Kubectl config -h </w:t><w:br w:type="textWrapping"/><w:br w:type="textWrapping"/><w:t xml:space="preserve"> - to move from cluster to another :</w:t><w:br w:type="textWrapping"/><w:t xml:space="preserve">  </w:t></w:r></w:p><w:p w:rsidR="00000000" w:rsidDel="00000000" w:rsidP="00000000" w:rsidRDefault="00000000" w:rsidRPr="00000000" w14:paraId="0000028A"><w:pPr><w:rPr><w:b w:val="1"/></w:rPr></w:pPr><w:r w:rsidDel="00000000" w:rsidR="00000000" w:rsidRPr="00000000"><w:rPr><w:b w:val="1"/><w:rtl w:val="0"/></w:rPr><w:t xml:space="preserve">kubectl config use-context cluster1</w:t></w:r></w:p><w:p w:rsidR="00000000" w:rsidDel="00000000" w:rsidP="00000000" w:rsidRDefault="00000000" w:rsidRPr="00000000" w14:paraId="0000028B"><w:pPr><w:rPr/></w:pPr><w:r w:rsidDel="00000000" w:rsidR="00000000" w:rsidRPr="00000000"><w:rPr><w:rtl w:val="0"/></w:rPr><w:t xml:space="preserve"> </w:t></w:r></w:p><w:p w:rsidR="00000000" w:rsidDel="00000000" w:rsidP="00000000" w:rsidRDefault="00000000" w:rsidRPr="00000000" w14:paraId="0000028C"><w:pPr><w:rPr/></w:pPr><w:r w:rsidDel="00000000" w:rsidR="00000000" w:rsidRPr="00000000"><w:rPr><w:rtl w:val="0"/></w:rPr><w:t xml:space="preserve"> </w:t></w:r></w:p><w:p w:rsidR="00000000" w:rsidDel="00000000" w:rsidP="00000000" w:rsidRDefault="00000000" w:rsidRPr="00000000" w14:paraId="0000028D"><w:pPr><w:rPr/></w:pPr><w:r w:rsidDel="00000000" w:rsidR="00000000" w:rsidRPr="00000000"><w:rPr><w:rtl w:val="0"/></w:rPr><w:t xml:space="preserve"> </w:t></w:r></w:p><w:p w:rsidR="00000000" w:rsidDel="00000000" w:rsidP="00000000" w:rsidRDefault="00000000" w:rsidRPr="00000000" w14:paraId="0000028E"><w:pPr><w:rPr><w:b w:val="1"/></w:rPr></w:pPr><w:r w:rsidDel="00000000" w:rsidR="00000000" w:rsidRPr="00000000"><w:rPr><w:b w:val="1"/><w:rtl w:val="0"/></w:rPr><w:t xml:space="preserve">-to check if there external etcd :</w:t></w:r></w:p><w:p w:rsidR="00000000" w:rsidDel="00000000" w:rsidP="00000000" w:rsidRDefault="00000000" w:rsidRPr="00000000" w14:paraId="0000028F"><w:pPr><w:rPr><w:b w:val="1"/></w:rPr></w:pPr><w:r w:rsidDel="00000000" w:rsidR="00000000" w:rsidRPr="00000000"><w:rPr><w:b w:val="1"/><w:rtl w:val="0"/></w:rPr><w:t xml:space="preserve">1-Ssh on node then run</w:t></w:r></w:p><w:p w:rsidR="00000000" w:rsidDel="00000000" w:rsidP="00000000" w:rsidRDefault="00000000" w:rsidRPr="00000000" w14:paraId="00000290"><w:pPr><w:rPr><w:b w:val="1"/><w:highlight w:val="yellow"/></w:rPr></w:pPr><w:r w:rsidDel="00000000" w:rsidR="00000000" w:rsidRPr="00000000"><w:rPr><w:rtl w:val="0"/></w:rPr><w:t xml:space="preserve">ps -ef | grep etcd or you can see the same info from </w:t></w:r><w:r w:rsidDel="00000000" w:rsidR="00000000" w:rsidRPr="00000000"><w:rPr><w:b w:val="1"/><w:highlight w:val="yellow"/><w:rtl w:val="0"/></w:rPr><w:t xml:space="preserve">kube-api server</w:t></w:r></w:p></w:tc></w:tr><w:tr><w:trPr><w:cantSplit w:val="0"/><w:trHeight w:val="1905" w:hRule="atLeast"/><w:tblHeader w:val="0"/></w:trPr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291"><w:pPr><w:spacing w:after="20" w:before="20" w:lineRule="auto"/><w:rPr><w:sz w:val="2"/><w:szCs w:val="2"/></w:rPr></w:pPr><w:r w:rsidDel="00000000" w:rsidR="00000000" w:rsidRPr="00000000"><w:rPr><w:sz w:val="2"/><w:szCs w:val="2"/><w:rtl w:val="0"/></w:rPr><w:t xml:space="preserve"> </w:t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292"><w:pPr><w:numPr><w:ilvl w:val="0"/><w:numId w:val="6"/></w:numPr><w:ind w:left="720" w:hanging="360"/></w:pPr><w:r w:rsidDel="00000000" w:rsidR="00000000" w:rsidRPr="00000000"><w:rPr><w:b w:val="1"/><w:rtl w:val="0"/></w:rPr><w:t xml:space="preserve">kubeadm token create  --print-join-command ---&gt;  </w:t></w:r><w:r w:rsidDel="00000000" w:rsidR="00000000" w:rsidRPr="00000000"><w:rPr><w:rtl w:val="0"/></w:rPr><w:t xml:space="preserve">Get the join command from the master node</w:t><w:br w:type="textWrapping"/><w:t xml:space="preserve"> </w:t></w:r><w:r w:rsidDel="00000000" w:rsidR="00000000" w:rsidRPr="00000000"><w:rPr><w:b w:val="1"/><w:rtl w:val="0"/></w:rPr><w:t xml:space="preserve"> </w:t></w:r></w:p><w:p w:rsidR="00000000" w:rsidDel="00000000" w:rsidP="00000000" w:rsidRDefault="00000000" w:rsidRPr="00000000" w14:paraId="00000293"><w:pPr><w:rPr/></w:pPr><w:r w:rsidDel="00000000" w:rsidR="00000000" w:rsidRPr="00000000"><w:rPr><w:rtl w:val="0"/></w:rPr><w:t xml:space="preserve"> </w:t></w:r></w:p><w:p w:rsidR="00000000" w:rsidDel="00000000" w:rsidP="00000000" w:rsidRDefault="00000000" w:rsidRPr="00000000" w14:paraId="00000294"><w:pPr><w:rPr/></w:pPr><w:r w:rsidDel="00000000" w:rsidR="00000000" w:rsidRPr="00000000"><w:rPr><w:rtl w:val="0"/></w:rPr><w:t xml:space="preserve"> </w:t></w:r></w:p><w:p w:rsidR="00000000" w:rsidDel="00000000" w:rsidP="00000000" w:rsidRDefault="00000000" w:rsidRPr="00000000" w14:paraId="00000295"><w:pPr><w:rPr/></w:pPr><w:r w:rsidDel="00000000" w:rsidR="00000000" w:rsidRPr="00000000"><w:rPr><w:rtl w:val="0"/></w:rPr><w:t xml:space="preserve">2-</w:t></w:r><w:r w:rsidDel="00000000" w:rsidR="00000000" w:rsidRPr="00000000"><w:rPr><w:b w:val="1"/><w:rtl w:val="0"/></w:rPr><w:t xml:space="preserve">kubectl config view --raw &gt; kubeconfig.yaml &gt;  </w:t></w:r><w:r w:rsidDel="00000000" w:rsidR="00000000" w:rsidRPr="00000000"><w:rPr><w:rtl w:val="0"/></w:rPr><w:t xml:space="preserve">This will save the config file to a file named kubeconfig.yaml.</w:t></w:r></w:p><w:p w:rsidR="00000000" w:rsidDel="00000000" w:rsidP="00000000" w:rsidRDefault="00000000" w:rsidRPr="00000000" w14:paraId="00000296"><w:pPr><w:rPr/></w:pPr><w:r w:rsidDel="00000000" w:rsidR="00000000" w:rsidRPr="00000000"><w:rPr><w:rtl w:val="0"/></w:rPr><w:t xml:space="preserve">  </w:t><w:tab/></w:r></w:p><w:p w:rsidR="00000000" w:rsidDel="00000000" w:rsidP="00000000" w:rsidRDefault="00000000" w:rsidRPr="00000000" w14:paraId="00000297"><w:pPr><w:rPr><w:b w:val="1"/><w:color w:val="c00000"/></w:rPr></w:pPr><w:r w:rsidDel="00000000" w:rsidR="00000000" w:rsidRPr="00000000"><w:rPr><w:rtl w:val="0"/></w:rPr><w:t xml:space="preserve">Set the KUBECONFIG environment variable  ----&gt;  </w:t></w:r><w:r w:rsidDel="00000000" w:rsidR="00000000" w:rsidRPr="00000000"><w:rPr><w:b w:val="1"/><w:color w:val="c00000"/><w:rtl w:val="0"/></w:rPr><w:t xml:space="preserve">$env:KUBECONFIG=&quot;C:\path\to\kubeconfig.yaml&quot;</w:t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298"><w:pPr><w:rPr/></w:pPr><w:r w:rsidDel="00000000" w:rsidR="00000000" w:rsidRPr="00000000"><w:rPr><w:rtl w:val="0"/></w:rPr></w:r></w:p></w:tc><w:tc><w:tcPr><w:vMerge w:val="continue"/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100.0" w:type="dxa"/><w:left w:w="100.0" w:type="dxa"/><w:bottom w:w="100.0" w:type="dxa"/><w:right w:w="100.0" w:type="dxa"/></w:tcMar><w:vAlign w:val="top"/></w:tcPr><w:p w:rsidR="00000000" w:rsidDel="00000000" w:rsidP="00000000" w:rsidRDefault="00000000" w:rsidRPr="00000000" w14:paraId="00000299"><w:pPr><w:rPr/></w:pPr><w:r w:rsidDel="00000000" w:rsidR="00000000" w:rsidRPr="00000000"><w:rPr><w:rtl w:val="0"/></w:rPr></w:r></w:p></w:tc></w:tr><w:tr><w:trPr><w:cantSplit w:val="0"/><w:trHeight w:val="1335" w:hRule="atLeast"/><w:tblHeader w:val="0"/></w:trPr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29A"><w:pPr><w:spacing w:after="20" w:before="20" w:lineRule="auto"/><w:rPr><w:sz w:val="2"/><w:szCs w:val="2"/></w:rPr></w:pPr><w:r w:rsidDel="00000000" w:rsidR="00000000" w:rsidRPr="00000000"><w:rPr><w:sz w:val="2"/><w:szCs w:val="2"/><w:rtl w:val="0"/></w:rPr><w:t xml:space="preserve"> </w:t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29B"><w:pPr><w:rPr/></w:pPr><w:r w:rsidDel="00000000" w:rsidR="00000000" w:rsidRPr="00000000"><w:rPr><w:rtl w:val="0"/></w:rPr></w:r></w:p></w:tc><w:tc><w:tcPr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0.0" w:type="dxa"/><w:left w:w="0.0" w:type="dxa"/><w:bottom w:w="0.0" w:type="dxa"/><w:right w:w="0.0" w:type="dxa"/></w:tcMar><w:vAlign w:val="top"/></w:tcPr><w:p w:rsidR="00000000" w:rsidDel="00000000" w:rsidP="00000000" w:rsidRDefault="00000000" w:rsidRPr="00000000" w14:paraId="0000029C"><w:pPr><w:rPr/></w:pPr><w:r w:rsidDel="00000000" w:rsidR="00000000" w:rsidRPr="00000000"><w:rPr><w:rtl w:val="0"/></w:rPr></w:r></w:p></w:tc><w:tc><w:tcPr><w:vMerge w:val="continue"/><w:tcBorders><w:top w:color="000000" w:space="0" w:sz="0" w:val="nil"/><w:left w:color="000000" w:space="0" w:sz="0" w:val="nil"/><w:bottom w:color="000000" w:space="0" w:sz="0" w:val="nil"/><w:right w:color="000000" w:space="0" w:sz="0" w:val="nil"/></w:tcBorders><w:shd w:fill="auto" w:val="clear"/><w:tcMar><w:top w:w="100.0" w:type="dxa"/><w:left w:w="100.0" w:type="dxa"/><w:bottom w:w="100.0" w:type="dxa"/><w:right w:w="100.0" w:type="dxa"/></w:tcMar><w:vAlign w:val="top"/></w:tcPr><w:p w:rsidR="00000000" w:rsidDel="00000000" w:rsidP="00000000" w:rsidRDefault="00000000" w:rsidRPr="00000000" w14:paraId="0000029D"><w:pPr><w:rPr/></w:pPr><w:r w:rsidDel="00000000" w:rsidR="00000000" w:rsidRPr="00000000"><w:rPr><w:rtl w:val="0"/></w:rPr></w:r></w:p></w:tc></w:tr></w:tbl><w:p w:rsidR="00000000" w:rsidDel="00000000" w:rsidP="00000000" w:rsidRDefault="00000000" w:rsidRPr="00000000" w14:paraId="0000029E"><w:pPr><w:rPr><w:b w:val="1"/></w:rPr></w:pPr><w:r w:rsidDel="00000000" w:rsidR="00000000" w:rsidRPr="00000000"><w:rPr><w:b w:val="1"/><w:highlight w:val="yellow"/><w:rtl w:val="0"/></w:rPr><w:t xml:space="preserve">To exec on a pod and cat file </w:t></w:r><w:r w:rsidDel="00000000" w:rsidR="00000000" w:rsidRPr="00000000"><w:rPr><w:b w:val="1"/><w:rtl w:val="0"/></w:rPr><w:t xml:space="preserve">: </w:t><w:tab/><w:t xml:space="preserve">---&gt; kubectl exec webapp -- cat /log/app.log</w:t></w:r></w:p><w:p w:rsidR="00000000" w:rsidDel="00000000" w:rsidP="00000000" w:rsidRDefault="00000000" w:rsidRPr="00000000" w14:paraId="0000029F"><w:pPr><w:rPr/></w:pPr><w:r w:rsidDel="00000000" w:rsidR="00000000" w:rsidRPr="00000000"><w:rPr><w:rtl w:val="0"/></w:rPr></w:r></w:p><w:p w:rsidR="00000000" w:rsidDel="00000000" w:rsidP="00000000" w:rsidRDefault="00000000" w:rsidRPr="00000000" w14:paraId="000002A0"><w:pPr><w:rPr/></w:pPr><w:r w:rsidDel="00000000" w:rsidR="00000000" w:rsidRPr="00000000"><w:rPr><w:rtl w:val="0"/></w:rPr></w:r></w:p><w:sectPr><w:pgSz w:h="15840" w:w="12240" w:orient="portrait"/><w:pgMar w:bottom="1440" w:top="1440" w:left="1440" w:right="1440" w:header="720" w:footer="720"/><w:pgNumType w:start="1"/></w:sectPr></w:body>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1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5.png"/><Relationship Id="rId22" Type="http://schemas.openxmlformats.org/officeDocument/2006/relationships/image" Target="media/image13.png"/><Relationship Id="rId10" Type="http://schemas.openxmlformats.org/officeDocument/2006/relationships/image" Target="media/image3.png"/><Relationship Id="rId21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6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2.png"/><Relationship Id="rId18" Type="http://schemas.openxmlformats.org/officeDocument/2006/relationships/hyperlink" Target="https://medium.com/@AnnAfame/kubernetes-cheat-sheet-94ccb0432a01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