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kmsngoejgo^zejgoùVOZ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m aplelelpkdovjelvevelvo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