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kmsngoejgo^zejgoùVOZ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