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5B8F79" w14:textId="77777777" w:rsidR="00937D6A" w:rsidRDefault="00B1565D" w:rsidP="00937D6A">
      <w:pPr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</w:t>
      </w:r>
      <w:r w:rsidR="00794698">
        <w:rPr>
          <w:rFonts w:hint="cs"/>
          <w:b/>
          <w:bCs/>
          <w:sz w:val="28"/>
          <w:szCs w:val="28"/>
          <w:rtl/>
          <w:lang w:bidi="ar-EG"/>
        </w:rPr>
        <w:t>إ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سم:                           </w:t>
      </w:r>
      <w:r w:rsidR="00833BE2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  <w:r w:rsidR="00937D6A">
        <w:rPr>
          <w:rFonts w:hint="cs"/>
          <w:b/>
          <w:bCs/>
          <w:sz w:val="28"/>
          <w:szCs w:val="28"/>
          <w:rtl/>
          <w:lang w:bidi="ar-EG"/>
        </w:rPr>
        <w:t xml:space="preserve">                      رقم الساب:</w:t>
      </w:r>
    </w:p>
    <w:p w14:paraId="3C9C0679" w14:textId="1275A5C1" w:rsidR="00794698" w:rsidRDefault="00F95FBE" w:rsidP="00937D6A">
      <w:pPr>
        <w:jc w:val="right"/>
        <w:rPr>
          <w:b/>
          <w:bCs/>
          <w:sz w:val="28"/>
          <w:szCs w:val="28"/>
          <w:lang w:bidi="ar-EG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5680" behindDoc="1" locked="0" layoutInCell="1" allowOverlap="1" wp14:anchorId="6E5F4AA2" wp14:editId="22FD57A2">
            <wp:simplePos x="0" y="0"/>
            <wp:positionH relativeFrom="margin">
              <wp:posOffset>266700</wp:posOffset>
            </wp:positionH>
            <wp:positionV relativeFrom="paragraph">
              <wp:posOffset>180975</wp:posOffset>
            </wp:positionV>
            <wp:extent cx="1009015" cy="819150"/>
            <wp:effectExtent l="0" t="0" r="635" b="0"/>
            <wp:wrapTight wrapText="bothSides">
              <wp:wrapPolygon edited="0">
                <wp:start x="0" y="0"/>
                <wp:lineTo x="0" y="21098"/>
                <wp:lineTo x="21206" y="21098"/>
                <wp:lineTo x="2120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698">
        <w:rPr>
          <w:rFonts w:hint="cs"/>
          <w:b/>
          <w:bCs/>
          <w:sz w:val="28"/>
          <w:szCs w:val="28"/>
          <w:rtl/>
          <w:lang w:bidi="ar-EG"/>
        </w:rPr>
        <w:t>المصنع :</w:t>
      </w:r>
      <w:r w:rsidR="00BC465E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    النتيجه            </w:t>
      </w:r>
    </w:p>
    <w:p w14:paraId="48B130FD" w14:textId="3758AD81" w:rsidR="00937D6A" w:rsidRPr="00EF2D41" w:rsidRDefault="00F95FBE" w:rsidP="0041713B">
      <w:pPr>
        <w:jc w:val="right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1</w:t>
      </w:r>
      <w:r w:rsidRPr="00F95FB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ما هو إسم المكون الموجود فى الشكل رقم 1             </w:t>
      </w:r>
      <w:r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 w:rsidR="009F7BD0">
        <w:rPr>
          <w:rFonts w:hint="cs"/>
          <w:b/>
          <w:bCs/>
          <w:sz w:val="28"/>
          <w:szCs w:val="28"/>
          <w:rtl/>
          <w:lang w:bidi="ar-EG"/>
        </w:rPr>
        <w:t>10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درجه واحده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2A6989">
        <w:rPr>
          <w:rFonts w:hint="cs"/>
          <w:b/>
          <w:bCs/>
          <w:sz w:val="28"/>
          <w:szCs w:val="28"/>
          <w:rtl/>
          <w:lang w:bidi="ar-EG"/>
        </w:rPr>
        <w:t>)</w:t>
      </w:r>
      <w:r w:rsidRPr="00F95FBE">
        <w:rPr>
          <w:rFonts w:cstheme="minorHAnsi"/>
          <w:noProof/>
          <w:sz w:val="24"/>
          <w:szCs w:val="24"/>
        </w:rPr>
        <w:t xml:space="preserve"> </w:t>
      </w:r>
      <w:r w:rsidR="009F7BD0">
        <w:rPr>
          <w:rFonts w:cstheme="minorHAnsi" w:hint="cs"/>
          <w:noProof/>
          <w:sz w:val="24"/>
          <w:szCs w:val="24"/>
          <w:rtl/>
        </w:rPr>
        <w:t>1-</w:t>
      </w:r>
    </w:p>
    <w:p w14:paraId="6A0C800C" w14:textId="77777777" w:rsidR="00FF4FF1" w:rsidRPr="0006277D" w:rsidRDefault="00FF4FF1" w:rsidP="00FF4FF1">
      <w:pPr>
        <w:bidi/>
        <w:rPr>
          <w:b/>
          <w:bCs/>
          <w:sz w:val="2"/>
          <w:szCs w:val="2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584"/>
        <w:gridCol w:w="3585"/>
        <w:gridCol w:w="3585"/>
      </w:tblGrid>
      <w:tr w:rsidR="00F95FBE" w:rsidRPr="00EF2D41" w14:paraId="34452780" w14:textId="77777777" w:rsidTr="00342DE7">
        <w:trPr>
          <w:jc w:val="center"/>
        </w:trPr>
        <w:tc>
          <w:tcPr>
            <w:tcW w:w="3584" w:type="dxa"/>
            <w:vAlign w:val="center"/>
          </w:tcPr>
          <w:p w14:paraId="7C9945AA" w14:textId="35193034" w:rsidR="00F95FBE" w:rsidRPr="00B276F9" w:rsidRDefault="00F95FBE" w:rsidP="00F95FBE">
            <w:pPr>
              <w:bidi/>
              <w:spacing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قاطع ثلاثى  </w:t>
            </w:r>
          </w:p>
        </w:tc>
        <w:tc>
          <w:tcPr>
            <w:tcW w:w="3585" w:type="dxa"/>
            <w:vAlign w:val="center"/>
          </w:tcPr>
          <w:p w14:paraId="1F128DE2" w14:textId="23D04A40" w:rsidR="00F95FBE" w:rsidRPr="00EF2D41" w:rsidRDefault="00F95FBE" w:rsidP="00F95FBE">
            <w:pPr>
              <w:bidi/>
              <w:spacing w:line="240" w:lineRule="auto"/>
              <w:ind w:left="36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B276F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كونتاكتور</w:t>
            </w:r>
          </w:p>
        </w:tc>
        <w:tc>
          <w:tcPr>
            <w:tcW w:w="3585" w:type="dxa"/>
            <w:vAlign w:val="center"/>
          </w:tcPr>
          <w:p w14:paraId="25D9EC26" w14:textId="2D1D2F84" w:rsidR="00F95FBE" w:rsidRPr="00EF2D41" w:rsidRDefault="00F95FBE" w:rsidP="00F95FBE">
            <w:pPr>
              <w:bidi/>
              <w:spacing w:line="240" w:lineRule="auto"/>
              <w:ind w:left="360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قاطع أحادى </w:t>
            </w:r>
          </w:p>
        </w:tc>
      </w:tr>
    </w:tbl>
    <w:p w14:paraId="78424EC0" w14:textId="77777777" w:rsidR="00F95FBE" w:rsidRDefault="00F95FBE" w:rsidP="00F95FBE">
      <w:pPr>
        <w:rPr>
          <w:b/>
          <w:bCs/>
          <w:sz w:val="28"/>
          <w:szCs w:val="28"/>
          <w:lang w:bidi="ar-EG"/>
        </w:rPr>
      </w:pPr>
    </w:p>
    <w:p w14:paraId="673A2B54" w14:textId="6D599931" w:rsidR="00FF4FF1" w:rsidRDefault="009F7BD0" w:rsidP="00F95FBE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2- </w:t>
      </w:r>
      <w:r w:rsidR="00F95FBE">
        <w:rPr>
          <w:rFonts w:hint="cs"/>
          <w:b/>
          <w:bCs/>
          <w:sz w:val="28"/>
          <w:szCs w:val="28"/>
          <w:rtl/>
          <w:lang w:bidi="ar-EG"/>
        </w:rPr>
        <w:t xml:space="preserve">ما هى وظيفه المكون الموجود فى الشكل رقم 1          </w:t>
      </w:r>
      <w:r w:rsidR="00F95FBE"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>
        <w:rPr>
          <w:rFonts w:hint="cs"/>
          <w:b/>
          <w:bCs/>
          <w:sz w:val="28"/>
          <w:szCs w:val="28"/>
          <w:rtl/>
          <w:lang w:bidi="ar-EG"/>
        </w:rPr>
        <w:t>10</w:t>
      </w:r>
      <w:r w:rsidR="00F95FB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95FBE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درجه واحده</w:t>
      </w:r>
      <w:r w:rsidR="00F95FB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95FBE" w:rsidRPr="002A6989">
        <w:rPr>
          <w:rFonts w:hint="cs"/>
          <w:b/>
          <w:bCs/>
          <w:sz w:val="28"/>
          <w:szCs w:val="28"/>
          <w:rtl/>
          <w:lang w:bidi="ar-EG"/>
        </w:rPr>
        <w:t>)</w:t>
      </w:r>
      <w:r w:rsidR="00F95FBE" w:rsidRPr="00F95FBE">
        <w:rPr>
          <w:rFonts w:cstheme="minorHAnsi"/>
          <w:noProof/>
          <w:sz w:val="24"/>
          <w:szCs w:val="24"/>
        </w:rPr>
        <w:t xml:space="preserve"> </w:t>
      </w:r>
      <w:r w:rsidR="00F95FBE">
        <w:rPr>
          <w:rFonts w:hint="cs"/>
          <w:b/>
          <w:bCs/>
          <w:sz w:val="28"/>
          <w:szCs w:val="28"/>
          <w:rtl/>
          <w:lang w:bidi="ar-EG"/>
        </w:rPr>
        <w:t xml:space="preserve">   </w:t>
      </w:r>
    </w:p>
    <w:p w14:paraId="6472CC28" w14:textId="77777777" w:rsidR="006A3169" w:rsidRPr="00FE2D3B" w:rsidRDefault="006A3169" w:rsidP="006A3169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2710"/>
        <w:gridCol w:w="2825"/>
        <w:gridCol w:w="2469"/>
      </w:tblGrid>
      <w:tr w:rsidR="00F95FBE" w:rsidRPr="00EF2D41" w14:paraId="03C0151A" w14:textId="0D80402A" w:rsidTr="00F95FBE">
        <w:trPr>
          <w:jc w:val="center"/>
        </w:trPr>
        <w:tc>
          <w:tcPr>
            <w:tcW w:w="2750" w:type="dxa"/>
            <w:vAlign w:val="center"/>
          </w:tcPr>
          <w:p w14:paraId="3D9D22D6" w14:textId="697C18CF" w:rsidR="00F95FBE" w:rsidRPr="00EF2D41" w:rsidRDefault="00F95FBE" w:rsidP="00F95FBE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فصل وتوصيل الدائره </w:t>
            </w:r>
          </w:p>
        </w:tc>
        <w:tc>
          <w:tcPr>
            <w:tcW w:w="2710" w:type="dxa"/>
            <w:vAlign w:val="center"/>
          </w:tcPr>
          <w:p w14:paraId="504E461B" w14:textId="004F2FFA" w:rsidR="00F95FBE" w:rsidRPr="00EF2D41" w:rsidRDefault="00F95FBE" w:rsidP="00F95FBE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حمايه حراريه </w:t>
            </w:r>
          </w:p>
        </w:tc>
        <w:tc>
          <w:tcPr>
            <w:tcW w:w="2825" w:type="dxa"/>
            <w:vAlign w:val="center"/>
          </w:tcPr>
          <w:p w14:paraId="65E455E5" w14:textId="349A3749" w:rsidR="00F95FBE" w:rsidRPr="00B276F9" w:rsidRDefault="00F95FBE" w:rsidP="00F95FBE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حمايه مغناطيسيه </w:t>
            </w:r>
          </w:p>
        </w:tc>
        <w:tc>
          <w:tcPr>
            <w:tcW w:w="2469" w:type="dxa"/>
          </w:tcPr>
          <w:p w14:paraId="0C2A43C2" w14:textId="28FB8EE9" w:rsidR="00F95FBE" w:rsidRDefault="00F95FBE" w:rsidP="00F95FBE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حمايه حراريه ومغناطيسيه</w:t>
            </w:r>
          </w:p>
        </w:tc>
      </w:tr>
    </w:tbl>
    <w:p w14:paraId="7AF630ED" w14:textId="4AD14766" w:rsidR="00FF4FF1" w:rsidRPr="0006277D" w:rsidRDefault="00FF4FF1" w:rsidP="00FF4FF1">
      <w:pPr>
        <w:pStyle w:val="ListParagraph"/>
        <w:bidi/>
        <w:ind w:left="48"/>
        <w:rPr>
          <w:b/>
          <w:bCs/>
          <w:sz w:val="2"/>
          <w:szCs w:val="2"/>
          <w:rtl/>
          <w:lang w:bidi="ar-EG"/>
        </w:rPr>
      </w:pPr>
    </w:p>
    <w:p w14:paraId="51BFF3ED" w14:textId="619AD047" w:rsidR="0095138C" w:rsidRPr="00EF2D41" w:rsidRDefault="00F95FBE" w:rsidP="00E059B1">
      <w:pPr>
        <w:bidi/>
        <w:rPr>
          <w:b/>
          <w:bCs/>
          <w:sz w:val="14"/>
          <w:szCs w:val="14"/>
          <w:rtl/>
          <w:lang w:bidi="ar-EG"/>
        </w:rPr>
      </w:pPr>
      <w:r w:rsidRPr="00D17D55">
        <w:rPr>
          <w:noProof/>
          <w:rtl/>
          <w:lang w:bidi="ar-EG"/>
        </w:rPr>
        <w:drawing>
          <wp:anchor distT="0" distB="0" distL="114300" distR="114300" simplePos="0" relativeHeight="251656704" behindDoc="1" locked="0" layoutInCell="1" allowOverlap="1" wp14:anchorId="7E0AFDBB" wp14:editId="4EF35CF0">
            <wp:simplePos x="0" y="0"/>
            <wp:positionH relativeFrom="column">
              <wp:posOffset>507365</wp:posOffset>
            </wp:positionH>
            <wp:positionV relativeFrom="paragraph">
              <wp:posOffset>13970</wp:posOffset>
            </wp:positionV>
            <wp:extent cx="1771650" cy="1019175"/>
            <wp:effectExtent l="0" t="0" r="0" b="9525"/>
            <wp:wrapTight wrapText="bothSides">
              <wp:wrapPolygon edited="0">
                <wp:start x="0" y="0"/>
                <wp:lineTo x="0" y="21398"/>
                <wp:lineTo x="21368" y="21398"/>
                <wp:lineTo x="2136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DA071" w14:textId="7DC15E98" w:rsidR="0095138C" w:rsidRDefault="009F7BD0" w:rsidP="00E059B1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3- </w:t>
      </w:r>
      <w:r w:rsidR="00F95FBE" w:rsidRPr="002A6989">
        <w:rPr>
          <w:rFonts w:hint="cs"/>
          <w:b/>
          <w:bCs/>
          <w:sz w:val="28"/>
          <w:szCs w:val="28"/>
          <w:rtl/>
          <w:lang w:bidi="ar-EG"/>
        </w:rPr>
        <w:t>الرمز الاتى  يرمز الى</w:t>
      </w:r>
      <w:r w:rsidR="00F95FBE">
        <w:rPr>
          <w:rFonts w:hint="cs"/>
          <w:b/>
          <w:bCs/>
          <w:sz w:val="28"/>
          <w:szCs w:val="28"/>
          <w:rtl/>
          <w:lang w:bidi="ar-EG"/>
        </w:rPr>
        <w:t xml:space="preserve">            </w:t>
      </w:r>
      <w:r w:rsidR="00F95FBE"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>
        <w:rPr>
          <w:rFonts w:hint="cs"/>
          <w:b/>
          <w:bCs/>
          <w:sz w:val="28"/>
          <w:szCs w:val="28"/>
          <w:rtl/>
          <w:lang w:bidi="ar-EG"/>
        </w:rPr>
        <w:t>10</w:t>
      </w:r>
      <w:r w:rsidR="00F95FB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95FBE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درجه واحده</w:t>
      </w:r>
      <w:r w:rsidR="00F95FBE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F95FBE" w:rsidRPr="002A6989">
        <w:rPr>
          <w:rFonts w:hint="cs"/>
          <w:b/>
          <w:bCs/>
          <w:sz w:val="28"/>
          <w:szCs w:val="28"/>
          <w:rtl/>
          <w:lang w:bidi="ar-EG"/>
        </w:rPr>
        <w:t>)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2   </w:t>
      </w:r>
      <w:r w:rsidR="00F95FBE">
        <w:rPr>
          <w:rFonts w:hint="cs"/>
          <w:b/>
          <w:bCs/>
          <w:sz w:val="28"/>
          <w:szCs w:val="28"/>
          <w:rtl/>
          <w:lang w:bidi="ar-EG"/>
        </w:rPr>
        <w:t xml:space="preserve">                 </w:t>
      </w:r>
    </w:p>
    <w:p w14:paraId="0BC6ED3A" w14:textId="69878AA8" w:rsidR="006A3169" w:rsidRDefault="006A3169" w:rsidP="006A3169">
      <w:pPr>
        <w:bidi/>
        <w:rPr>
          <w:sz w:val="28"/>
          <w:szCs w:val="28"/>
          <w:rtl/>
          <w:lang w:bidi="ar-EG"/>
        </w:rPr>
      </w:pPr>
    </w:p>
    <w:p w14:paraId="0FDF3EE7" w14:textId="77777777" w:rsidR="006A3169" w:rsidRPr="006A3169" w:rsidRDefault="006A3169" w:rsidP="006A3169">
      <w:pPr>
        <w:bidi/>
        <w:rPr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6A3169" w:rsidRPr="00C5472C" w14:paraId="40120C7F" w14:textId="77777777" w:rsidTr="0095138C">
        <w:trPr>
          <w:jc w:val="center"/>
        </w:trPr>
        <w:tc>
          <w:tcPr>
            <w:tcW w:w="3275" w:type="dxa"/>
            <w:vAlign w:val="center"/>
          </w:tcPr>
          <w:p w14:paraId="5C00E49E" w14:textId="26F16A95" w:rsidR="0095138C" w:rsidRPr="00C5472C" w:rsidRDefault="009F7BD0" w:rsidP="00C5472C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lang w:bidi="ar-EG"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EG"/>
              </w:rPr>
              <w:t xml:space="preserve">توصيله </w:t>
            </w:r>
            <w:r w:rsidR="006A3169">
              <w:rPr>
                <w:rFonts w:cstheme="minorHAnsi" w:hint="cs"/>
                <w:b/>
                <w:bCs/>
                <w:sz w:val="32"/>
                <w:szCs w:val="32"/>
                <w:rtl/>
                <w:lang w:bidi="ar-EG"/>
              </w:rPr>
              <w:t>ستار دلتا</w:t>
            </w:r>
          </w:p>
        </w:tc>
        <w:tc>
          <w:tcPr>
            <w:tcW w:w="3894" w:type="dxa"/>
            <w:vAlign w:val="center"/>
          </w:tcPr>
          <w:p w14:paraId="294F6BE0" w14:textId="16928E41" w:rsidR="0095138C" w:rsidRPr="00B276F9" w:rsidRDefault="009F7BD0" w:rsidP="00C5472C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lang w:bidi="ar-EG"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EG"/>
              </w:rPr>
              <w:t xml:space="preserve">توصيله </w:t>
            </w:r>
            <w:r w:rsidR="006A3169">
              <w:rPr>
                <w:rFonts w:cstheme="minorHAnsi" w:hint="cs"/>
                <w:b/>
                <w:bCs/>
                <w:sz w:val="32"/>
                <w:szCs w:val="32"/>
                <w:rtl/>
                <w:lang w:bidi="ar-EG"/>
              </w:rPr>
              <w:t>ستار</w:t>
            </w:r>
          </w:p>
        </w:tc>
        <w:tc>
          <w:tcPr>
            <w:tcW w:w="3585" w:type="dxa"/>
            <w:vAlign w:val="center"/>
          </w:tcPr>
          <w:p w14:paraId="66EA281F" w14:textId="0F6808F7" w:rsidR="0095138C" w:rsidRPr="00C5472C" w:rsidRDefault="009F7BD0" w:rsidP="00C5472C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EG"/>
              </w:rPr>
              <w:t xml:space="preserve">توصيله </w:t>
            </w:r>
            <w:r w:rsidR="006A3169">
              <w:rPr>
                <w:rFonts w:cstheme="minorHAnsi" w:hint="cs"/>
                <w:b/>
                <w:bCs/>
                <w:sz w:val="32"/>
                <w:szCs w:val="32"/>
                <w:rtl/>
                <w:lang w:bidi="ar-EG"/>
              </w:rPr>
              <w:t>دلتا</w:t>
            </w:r>
          </w:p>
        </w:tc>
      </w:tr>
    </w:tbl>
    <w:p w14:paraId="0F7638CF" w14:textId="77777777" w:rsidR="006C306B" w:rsidRPr="00EF2D41" w:rsidRDefault="006C306B" w:rsidP="0095138C">
      <w:pPr>
        <w:pStyle w:val="ListParagraph"/>
        <w:bidi/>
        <w:ind w:left="1080"/>
        <w:rPr>
          <w:b/>
          <w:bCs/>
          <w:sz w:val="14"/>
          <w:szCs w:val="14"/>
          <w:rtl/>
          <w:lang w:bidi="ar-EG"/>
        </w:rPr>
      </w:pPr>
    </w:p>
    <w:p w14:paraId="456E1A6A" w14:textId="3846803D" w:rsidR="0006277D" w:rsidRPr="0006277D" w:rsidRDefault="006A3169" w:rsidP="0006277D">
      <w:pPr>
        <w:pStyle w:val="ListParagraph"/>
        <w:bidi/>
        <w:ind w:left="48"/>
        <w:rPr>
          <w:b/>
          <w:bCs/>
          <w:sz w:val="30"/>
          <w:szCs w:val="30"/>
          <w:rtl/>
          <w:lang w:bidi="ar-EG"/>
        </w:rPr>
      </w:pPr>
      <w:r w:rsidRPr="001373A2">
        <w:rPr>
          <w:noProof/>
        </w:rPr>
        <w:drawing>
          <wp:anchor distT="0" distB="0" distL="114300" distR="114300" simplePos="0" relativeHeight="251658752" behindDoc="1" locked="0" layoutInCell="1" allowOverlap="1" wp14:anchorId="746D2907" wp14:editId="78BCA7FA">
            <wp:simplePos x="0" y="0"/>
            <wp:positionH relativeFrom="column">
              <wp:posOffset>852805</wp:posOffset>
            </wp:positionH>
            <wp:positionV relativeFrom="paragraph">
              <wp:posOffset>256540</wp:posOffset>
            </wp:positionV>
            <wp:extent cx="1352550" cy="733425"/>
            <wp:effectExtent l="0" t="0" r="0" b="9525"/>
            <wp:wrapTight wrapText="bothSides">
              <wp:wrapPolygon edited="0">
                <wp:start x="0" y="0"/>
                <wp:lineTo x="0" y="21319"/>
                <wp:lineTo x="21296" y="21319"/>
                <wp:lineTo x="21296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9F1D" w14:textId="2C659055" w:rsidR="006A3169" w:rsidRDefault="009F7BD0" w:rsidP="00C5472C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4- </w:t>
      </w:r>
      <w:r w:rsidR="006A3169" w:rsidRPr="002A6989">
        <w:rPr>
          <w:rFonts w:hint="cs"/>
          <w:b/>
          <w:bCs/>
          <w:sz w:val="28"/>
          <w:szCs w:val="28"/>
          <w:rtl/>
          <w:lang w:bidi="ar-EG"/>
        </w:rPr>
        <w:t>الرمز الاتى  يرمز الى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 xml:space="preserve">            </w:t>
      </w:r>
      <w:r w:rsidR="006A3169"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>
        <w:rPr>
          <w:rFonts w:hint="cs"/>
          <w:b/>
          <w:bCs/>
          <w:sz w:val="28"/>
          <w:szCs w:val="28"/>
          <w:rtl/>
          <w:lang w:bidi="ar-EG"/>
        </w:rPr>
        <w:t>10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A3169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درجه واحده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A3169" w:rsidRPr="002A6989">
        <w:rPr>
          <w:rFonts w:hint="cs"/>
          <w:b/>
          <w:bCs/>
          <w:sz w:val="28"/>
          <w:szCs w:val="28"/>
          <w:rtl/>
          <w:lang w:bidi="ar-EG"/>
        </w:rPr>
        <w:t>)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</w:t>
      </w:r>
      <w:r w:rsidR="00DC2877">
        <w:rPr>
          <w:rFonts w:hint="cs"/>
          <w:b/>
          <w:bCs/>
          <w:sz w:val="28"/>
          <w:szCs w:val="28"/>
          <w:rtl/>
          <w:lang w:bidi="ar-EG"/>
        </w:rPr>
        <w:t xml:space="preserve">    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>3</w:t>
      </w:r>
    </w:p>
    <w:p w14:paraId="7FF63491" w14:textId="0FB352D5" w:rsidR="006A3169" w:rsidRDefault="006A3169" w:rsidP="006A3169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p w14:paraId="6D64237D" w14:textId="027CDEAA" w:rsidR="0006277D" w:rsidRDefault="00DC2877" w:rsidP="006A3169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</w:p>
    <w:p w14:paraId="0B76E2D2" w14:textId="77777777" w:rsidR="006A3169" w:rsidRPr="00931161" w:rsidRDefault="006A3169" w:rsidP="006A3169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6A3169" w:rsidRPr="00EF2D41" w14:paraId="4416A100" w14:textId="77777777" w:rsidTr="00342DE7">
        <w:trPr>
          <w:jc w:val="center"/>
        </w:trPr>
        <w:tc>
          <w:tcPr>
            <w:tcW w:w="3275" w:type="dxa"/>
            <w:vAlign w:val="center"/>
          </w:tcPr>
          <w:p w14:paraId="35B27157" w14:textId="7B435721" w:rsidR="0023146D" w:rsidRPr="00EF2D41" w:rsidRDefault="006A3169" w:rsidP="007D54EE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ريلاى </w:t>
            </w:r>
          </w:p>
        </w:tc>
        <w:tc>
          <w:tcPr>
            <w:tcW w:w="3894" w:type="dxa"/>
            <w:vAlign w:val="center"/>
          </w:tcPr>
          <w:p w14:paraId="19B2E50F" w14:textId="7CDE0A96" w:rsidR="0023146D" w:rsidRPr="00B276F9" w:rsidRDefault="006A3169" w:rsidP="007D54EE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كونتاكتور</w:t>
            </w:r>
          </w:p>
        </w:tc>
        <w:tc>
          <w:tcPr>
            <w:tcW w:w="3585" w:type="dxa"/>
            <w:vAlign w:val="center"/>
          </w:tcPr>
          <w:p w14:paraId="7F0A2ABD" w14:textId="4E5AEEAB" w:rsidR="0023146D" w:rsidRPr="00EF2D41" w:rsidRDefault="006A3169" w:rsidP="007D54EE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تايمر</w:t>
            </w:r>
          </w:p>
        </w:tc>
      </w:tr>
    </w:tbl>
    <w:p w14:paraId="332B5F15" w14:textId="77777777" w:rsidR="0023146D" w:rsidRPr="00EF2D41" w:rsidRDefault="0023146D" w:rsidP="0023146D">
      <w:pPr>
        <w:pStyle w:val="ListParagraph"/>
        <w:bidi/>
        <w:ind w:left="48"/>
        <w:rPr>
          <w:b/>
          <w:bCs/>
          <w:sz w:val="16"/>
          <w:szCs w:val="16"/>
          <w:rtl/>
          <w:lang w:bidi="ar-EG"/>
        </w:rPr>
      </w:pPr>
    </w:p>
    <w:p w14:paraId="21EB798E" w14:textId="77777777" w:rsidR="0006277D" w:rsidRPr="0006277D" w:rsidRDefault="0006277D" w:rsidP="0006277D">
      <w:pPr>
        <w:pStyle w:val="ListParagraph"/>
        <w:bidi/>
        <w:ind w:left="48"/>
        <w:rPr>
          <w:b/>
          <w:bCs/>
          <w:sz w:val="18"/>
          <w:szCs w:val="18"/>
          <w:rtl/>
          <w:lang w:bidi="ar-EG"/>
        </w:rPr>
      </w:pPr>
    </w:p>
    <w:p w14:paraId="3C21A995" w14:textId="77777777" w:rsidR="002A6989" w:rsidRPr="006A3169" w:rsidRDefault="002A6989" w:rsidP="006A3169">
      <w:pPr>
        <w:bidi/>
        <w:rPr>
          <w:b/>
          <w:bCs/>
          <w:sz w:val="2"/>
          <w:szCs w:val="2"/>
          <w:rtl/>
          <w:lang w:bidi="ar-EG"/>
        </w:rPr>
      </w:pPr>
    </w:p>
    <w:p w14:paraId="1F3207DA" w14:textId="77777777" w:rsidR="001D4DCE" w:rsidRDefault="001D4DCE" w:rsidP="00343006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p w14:paraId="5D63E7A6" w14:textId="77777777" w:rsidR="001D4DCE" w:rsidRDefault="00097AA4" w:rsidP="001D4DCE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553136FD" wp14:editId="5C177CF2">
            <wp:simplePos x="0" y="0"/>
            <wp:positionH relativeFrom="margin">
              <wp:posOffset>193040</wp:posOffset>
            </wp:positionH>
            <wp:positionV relativeFrom="paragraph">
              <wp:posOffset>6350</wp:posOffset>
            </wp:positionV>
            <wp:extent cx="125730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273" y="21296"/>
                <wp:lineTo x="21273" y="0"/>
                <wp:lineTo x="0" y="0"/>
              </wp:wrapPolygon>
            </wp:wrapTight>
            <wp:docPr id="23" name="Picture 23" descr="On Delay Timer | Single Line Symb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 Delay Timer | Single Line Symbol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AA0A6" w14:textId="2ECFE2B8" w:rsidR="004F0F87" w:rsidRPr="002A6989" w:rsidRDefault="009F7BD0" w:rsidP="004F0F87">
      <w:pPr>
        <w:pStyle w:val="ListParagraph"/>
        <w:numPr>
          <w:ilvl w:val="0"/>
          <w:numId w:val="4"/>
        </w:numPr>
        <w:bidi/>
        <w:rPr>
          <w:b/>
          <w:bCs/>
          <w:sz w:val="2"/>
          <w:szCs w:val="2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5- </w:t>
      </w:r>
      <w:r w:rsidR="002A6989" w:rsidRPr="002A6989">
        <w:rPr>
          <w:rFonts w:hint="cs"/>
          <w:b/>
          <w:bCs/>
          <w:sz w:val="28"/>
          <w:szCs w:val="28"/>
          <w:rtl/>
          <w:lang w:bidi="ar-EG"/>
        </w:rPr>
        <w:t>الرمز الاتى  يرمز الى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       </w:t>
      </w:r>
      <w:r w:rsidR="004F0F87"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F3494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EG"/>
        </w:rPr>
        <w:t>10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درجه واحده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F0F87" w:rsidRPr="002A6989">
        <w:rPr>
          <w:rFonts w:hint="cs"/>
          <w:b/>
          <w:bCs/>
          <w:sz w:val="28"/>
          <w:szCs w:val="28"/>
          <w:rtl/>
          <w:lang w:bidi="ar-EG"/>
        </w:rPr>
        <w:t>)</w:t>
      </w:r>
    </w:p>
    <w:p w14:paraId="7EB1D5DF" w14:textId="77777777" w:rsidR="002A6989" w:rsidRPr="002A6989" w:rsidRDefault="002A6989" w:rsidP="002A6989">
      <w:pPr>
        <w:pStyle w:val="ListParagraph"/>
        <w:numPr>
          <w:ilvl w:val="0"/>
          <w:numId w:val="6"/>
        </w:numPr>
        <w:bidi/>
        <w:rPr>
          <w:b/>
          <w:bCs/>
          <w:sz w:val="2"/>
          <w:szCs w:val="2"/>
          <w:rtl/>
          <w:lang w:bidi="ar-EG"/>
        </w:rPr>
      </w:pPr>
    </w:p>
    <w:p w14:paraId="0766B67D" w14:textId="77777777" w:rsidR="00554DE3" w:rsidRDefault="00554DE3" w:rsidP="00554DE3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097AA4" w:rsidRPr="00EF2D41" w14:paraId="52E37FCB" w14:textId="77777777" w:rsidTr="006545FC">
        <w:trPr>
          <w:jc w:val="center"/>
        </w:trPr>
        <w:tc>
          <w:tcPr>
            <w:tcW w:w="3275" w:type="dxa"/>
            <w:vAlign w:val="center"/>
          </w:tcPr>
          <w:p w14:paraId="0A73913C" w14:textId="77777777" w:rsidR="00097AA4" w:rsidRPr="00B276F9" w:rsidRDefault="00097AA4" w:rsidP="00097AA4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B276F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تايمر </w:t>
            </w:r>
            <w:r w:rsidRPr="00B276F9">
              <w:rPr>
                <w:b/>
                <w:bCs/>
                <w:sz w:val="32"/>
                <w:szCs w:val="32"/>
                <w:lang w:bidi="ar-EG"/>
              </w:rPr>
              <w:t>ON DELAY</w:t>
            </w:r>
            <w:r w:rsidRPr="00B276F9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</w:tc>
        <w:tc>
          <w:tcPr>
            <w:tcW w:w="3894" w:type="dxa"/>
            <w:vAlign w:val="center"/>
          </w:tcPr>
          <w:p w14:paraId="0E976AA4" w14:textId="77777777" w:rsidR="00097AA4" w:rsidRPr="00EB401F" w:rsidRDefault="00097AA4" w:rsidP="00097AA4">
            <w:pPr>
              <w:bidi/>
              <w:ind w:left="360" w:hanging="352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تايمر </w:t>
            </w:r>
            <w:r>
              <w:rPr>
                <w:b/>
                <w:bCs/>
                <w:sz w:val="32"/>
                <w:szCs w:val="32"/>
                <w:lang w:bidi="ar-EG"/>
              </w:rPr>
              <w:t xml:space="preserve">OFF DELAY </w:t>
            </w:r>
          </w:p>
        </w:tc>
        <w:tc>
          <w:tcPr>
            <w:tcW w:w="3585" w:type="dxa"/>
            <w:vAlign w:val="center"/>
          </w:tcPr>
          <w:p w14:paraId="61E2BFC3" w14:textId="77777777" w:rsidR="00097AA4" w:rsidRPr="00EB401F" w:rsidRDefault="00097AA4" w:rsidP="00097AA4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ريلاى </w:t>
            </w:r>
          </w:p>
        </w:tc>
      </w:tr>
    </w:tbl>
    <w:p w14:paraId="7CAA746C" w14:textId="77777777" w:rsidR="00554DE3" w:rsidRDefault="00554DE3" w:rsidP="00554DE3">
      <w:pPr>
        <w:bidi/>
        <w:rPr>
          <w:sz w:val="12"/>
          <w:szCs w:val="12"/>
          <w:rtl/>
          <w:lang w:bidi="ar-EG"/>
        </w:rPr>
      </w:pPr>
    </w:p>
    <w:p w14:paraId="32413FBB" w14:textId="77777777" w:rsidR="00554DE3" w:rsidRPr="001D4DCE" w:rsidRDefault="00554DE3" w:rsidP="00554DE3">
      <w:pPr>
        <w:bidi/>
        <w:rPr>
          <w:sz w:val="12"/>
          <w:szCs w:val="12"/>
          <w:rtl/>
          <w:lang w:bidi="ar-EG"/>
        </w:rPr>
      </w:pPr>
    </w:p>
    <w:p w14:paraId="76887C82" w14:textId="3862AF8C" w:rsidR="006A3169" w:rsidRPr="002A6989" w:rsidRDefault="004F0F87" w:rsidP="006A3169">
      <w:pPr>
        <w:pStyle w:val="ListParagraph"/>
        <w:numPr>
          <w:ilvl w:val="0"/>
          <w:numId w:val="12"/>
        </w:numPr>
        <w:bidi/>
        <w:rPr>
          <w:b/>
          <w:bCs/>
          <w:sz w:val="2"/>
          <w:szCs w:val="2"/>
          <w:lang w:bidi="ar-EG"/>
        </w:rPr>
      </w:pPr>
      <w:r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54656" behindDoc="1" locked="0" layoutInCell="1" allowOverlap="1" wp14:anchorId="0C21457B" wp14:editId="737332EF">
            <wp:simplePos x="0" y="0"/>
            <wp:positionH relativeFrom="margin">
              <wp:posOffset>2540</wp:posOffset>
            </wp:positionH>
            <wp:positionV relativeFrom="paragraph">
              <wp:posOffset>12700</wp:posOffset>
            </wp:positionV>
            <wp:extent cx="1808480" cy="1028700"/>
            <wp:effectExtent l="0" t="0" r="1270" b="0"/>
            <wp:wrapTight wrapText="bothSides">
              <wp:wrapPolygon edited="0">
                <wp:start x="0" y="0"/>
                <wp:lineTo x="0" y="21200"/>
                <wp:lineTo x="21388" y="21200"/>
                <wp:lineTo x="21388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4DCE" w:rsidRPr="0059450C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 w:rsidR="006A3169" w:rsidRPr="002A6989">
        <w:rPr>
          <w:rFonts w:hint="cs"/>
          <w:b/>
          <w:bCs/>
          <w:sz w:val="28"/>
          <w:szCs w:val="28"/>
          <w:rtl/>
          <w:lang w:bidi="ar-EG"/>
        </w:rPr>
        <w:t>الرمز الاتى  يرمز الى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 xml:space="preserve">        </w:t>
      </w:r>
      <w:r w:rsidR="006A3169" w:rsidRPr="002A6989">
        <w:rPr>
          <w:rFonts w:hint="cs"/>
          <w:b/>
          <w:bCs/>
          <w:sz w:val="28"/>
          <w:szCs w:val="28"/>
          <w:rtl/>
          <w:lang w:bidi="ar-EG"/>
        </w:rPr>
        <w:t>(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 xml:space="preserve">   </w:t>
      </w:r>
      <w:r w:rsidR="009F7BD0">
        <w:rPr>
          <w:rFonts w:hint="cs"/>
          <w:b/>
          <w:bCs/>
          <w:sz w:val="28"/>
          <w:szCs w:val="28"/>
          <w:rtl/>
          <w:lang w:bidi="ar-EG"/>
        </w:rPr>
        <w:t>10</w:t>
      </w:r>
      <w:r w:rsidR="006A3169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درجه واحده</w:t>
      </w:r>
      <w:r w:rsidR="006A316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A3169" w:rsidRPr="002A6989">
        <w:rPr>
          <w:rFonts w:hint="cs"/>
          <w:b/>
          <w:bCs/>
          <w:sz w:val="28"/>
          <w:szCs w:val="28"/>
          <w:rtl/>
          <w:lang w:bidi="ar-EG"/>
        </w:rPr>
        <w:t>)</w:t>
      </w:r>
    </w:p>
    <w:p w14:paraId="2BF1F692" w14:textId="77777777" w:rsidR="00BC72FA" w:rsidRPr="006A3169" w:rsidRDefault="00BC72FA" w:rsidP="00BC72FA">
      <w:pPr>
        <w:bidi/>
        <w:rPr>
          <w:b/>
          <w:bCs/>
          <w:sz w:val="28"/>
          <w:szCs w:val="28"/>
          <w:lang w:bidi="ar-EG"/>
        </w:rPr>
      </w:pPr>
    </w:p>
    <w:p w14:paraId="7C8CF775" w14:textId="77777777" w:rsidR="00BC72FA" w:rsidRPr="0059450C" w:rsidRDefault="00BC72FA" w:rsidP="00BC72FA">
      <w:pPr>
        <w:bidi/>
        <w:rPr>
          <w:b/>
          <w:bCs/>
          <w:sz w:val="28"/>
          <w:szCs w:val="28"/>
          <w:rtl/>
          <w:lang w:bidi="ar-EG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88"/>
        <w:gridCol w:w="3796"/>
        <w:gridCol w:w="3770"/>
      </w:tblGrid>
      <w:tr w:rsidR="006A3169" w:rsidRPr="0059450C" w14:paraId="4EDDC58F" w14:textId="590700F9" w:rsidTr="006A3169">
        <w:trPr>
          <w:jc w:val="center"/>
        </w:trPr>
        <w:tc>
          <w:tcPr>
            <w:tcW w:w="3188" w:type="dxa"/>
            <w:vAlign w:val="center"/>
          </w:tcPr>
          <w:p w14:paraId="46FE3B17" w14:textId="12520504" w:rsidR="006A3169" w:rsidRPr="00B276F9" w:rsidRDefault="006A3169" w:rsidP="006A3169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إنفرتر</w:t>
            </w:r>
          </w:p>
        </w:tc>
        <w:tc>
          <w:tcPr>
            <w:tcW w:w="3796" w:type="dxa"/>
            <w:vAlign w:val="center"/>
          </w:tcPr>
          <w:p w14:paraId="222DB74D" w14:textId="6F97251F" w:rsidR="006A3169" w:rsidRPr="0059450C" w:rsidRDefault="006A3169" w:rsidP="006A3169">
            <w:pPr>
              <w:bidi/>
              <w:ind w:left="360" w:hanging="352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كونتاكتور</w:t>
            </w:r>
          </w:p>
        </w:tc>
        <w:tc>
          <w:tcPr>
            <w:tcW w:w="3770" w:type="dxa"/>
          </w:tcPr>
          <w:p w14:paraId="7CBD3EF9" w14:textId="39B93C7B" w:rsidR="006A3169" w:rsidRDefault="006A3169" w:rsidP="006A3169">
            <w:pPr>
              <w:bidi/>
              <w:ind w:left="360" w:hanging="352"/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أوفرلود</w:t>
            </w:r>
          </w:p>
        </w:tc>
      </w:tr>
    </w:tbl>
    <w:p w14:paraId="40531390" w14:textId="77777777" w:rsidR="008B7B1E" w:rsidRDefault="008B7B1E" w:rsidP="006A3169">
      <w:pPr>
        <w:rPr>
          <w:lang w:bidi="ar-EG"/>
        </w:rPr>
      </w:pPr>
    </w:p>
    <w:p w14:paraId="4E2263B0" w14:textId="6C3B64E8" w:rsidR="00BA2CB5" w:rsidRPr="006A3169" w:rsidRDefault="009F7BD0" w:rsidP="006A3169">
      <w:pPr>
        <w:bidi/>
        <w:ind w:left="425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6- </w:t>
      </w:r>
      <w:r w:rsidR="00BC72FA" w:rsidRPr="006A3169">
        <w:rPr>
          <w:rFonts w:hint="cs"/>
          <w:b/>
          <w:bCs/>
          <w:sz w:val="28"/>
          <w:szCs w:val="28"/>
          <w:rtl/>
          <w:lang w:bidi="ar-EG"/>
        </w:rPr>
        <w:t xml:space="preserve">عند تغذيته بالكهرباء يبدأ فى العمل بعد الوقت المضبوط عليه وعند فصل الكهرباء تعود النقط إلى وضعها الطبيعى </w:t>
      </w:r>
      <w:r w:rsidR="004F0F87" w:rsidRPr="006A3169">
        <w:rPr>
          <w:rFonts w:hint="cs"/>
          <w:b/>
          <w:bCs/>
          <w:sz w:val="28"/>
          <w:szCs w:val="28"/>
          <w:rtl/>
          <w:lang w:bidi="ar-EG"/>
        </w:rPr>
        <w:t xml:space="preserve">                (</w:t>
      </w:r>
      <w:r>
        <w:rPr>
          <w:rFonts w:hint="cs"/>
          <w:b/>
          <w:bCs/>
          <w:sz w:val="28"/>
          <w:szCs w:val="28"/>
          <w:rtl/>
          <w:lang w:bidi="ar-EG"/>
        </w:rPr>
        <w:t>10</w:t>
      </w:r>
      <w:r w:rsidR="00BC72FA" w:rsidRPr="006A316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F0F87" w:rsidRPr="006A3169">
        <w:rPr>
          <w:rFonts w:hint="cs"/>
          <w:b/>
          <w:bCs/>
          <w:sz w:val="28"/>
          <w:szCs w:val="28"/>
          <w:highlight w:val="yellow"/>
          <w:rtl/>
          <w:lang w:bidi="ar-EG"/>
        </w:rPr>
        <w:t>درجة واحدة</w:t>
      </w:r>
      <w:r w:rsidR="004F0F87" w:rsidRPr="006A3169">
        <w:rPr>
          <w:rFonts w:hint="cs"/>
          <w:b/>
          <w:bCs/>
          <w:sz w:val="28"/>
          <w:szCs w:val="28"/>
          <w:rtl/>
          <w:lang w:bidi="ar-EG"/>
        </w:rPr>
        <w:t>)</w:t>
      </w:r>
    </w:p>
    <w:p w14:paraId="185731C1" w14:textId="77777777" w:rsidR="00BA2CB5" w:rsidRPr="00931161" w:rsidRDefault="00BA2CB5" w:rsidP="00BA2CB5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BA2CB5" w:rsidRPr="00EF2D41" w14:paraId="0EAE21F7" w14:textId="77777777" w:rsidTr="00B17CF1">
        <w:trPr>
          <w:jc w:val="center"/>
        </w:trPr>
        <w:tc>
          <w:tcPr>
            <w:tcW w:w="3275" w:type="dxa"/>
            <w:vAlign w:val="center"/>
          </w:tcPr>
          <w:p w14:paraId="641C7248" w14:textId="77777777" w:rsidR="00BA2CB5" w:rsidRPr="00EF2D41" w:rsidRDefault="00BC72FA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لا يوجد إجابه صحيحه </w:t>
            </w:r>
          </w:p>
        </w:tc>
        <w:tc>
          <w:tcPr>
            <w:tcW w:w="3894" w:type="dxa"/>
            <w:vAlign w:val="center"/>
          </w:tcPr>
          <w:p w14:paraId="325924B3" w14:textId="77777777" w:rsidR="00BA2CB5" w:rsidRPr="00EF2D41" w:rsidRDefault="00BC72FA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تايمر </w:t>
            </w:r>
            <w:r>
              <w:rPr>
                <w:b/>
                <w:bCs/>
                <w:sz w:val="28"/>
                <w:szCs w:val="28"/>
                <w:lang w:bidi="ar-EG"/>
              </w:rPr>
              <w:t xml:space="preserve">OFF DELAY </w:t>
            </w:r>
            <w:r w:rsidR="00BA2CB5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3585" w:type="dxa"/>
            <w:vAlign w:val="center"/>
          </w:tcPr>
          <w:p w14:paraId="20E1BA20" w14:textId="77777777" w:rsidR="00BA2CB5" w:rsidRPr="00B276F9" w:rsidRDefault="00BC72FA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تايمر 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 xml:space="preserve">ON DELAY </w:t>
            </w:r>
          </w:p>
        </w:tc>
      </w:tr>
    </w:tbl>
    <w:p w14:paraId="18EF04F3" w14:textId="77777777" w:rsidR="00E71A7D" w:rsidRDefault="00E71A7D" w:rsidP="00E71A7D">
      <w:pPr>
        <w:bidi/>
        <w:rPr>
          <w:rtl/>
          <w:lang w:bidi="ar-EG"/>
        </w:rPr>
      </w:pPr>
    </w:p>
    <w:p w14:paraId="249DB007" w14:textId="77777777" w:rsidR="004F0F87" w:rsidRDefault="00BC72FA" w:rsidP="00BC72FA">
      <w:pPr>
        <w:bidi/>
        <w:ind w:left="425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7-</w:t>
      </w:r>
      <w:r w:rsidRPr="00BC72FA">
        <w:rPr>
          <w:rFonts w:hint="cs"/>
          <w:b/>
          <w:bCs/>
          <w:sz w:val="28"/>
          <w:szCs w:val="28"/>
          <w:rtl/>
          <w:lang w:bidi="ar-EG"/>
        </w:rPr>
        <w:t>عند تغذيته بالكهرباء يغير نقط التلامس مباشراً وعند فصل الكهرباء  تعود نقط التلامس بعد وقت معين</w:t>
      </w:r>
    </w:p>
    <w:p w14:paraId="5076B689" w14:textId="74AD4855" w:rsidR="00BC72FA" w:rsidRPr="00BC72FA" w:rsidRDefault="00BC72FA" w:rsidP="004F0F87">
      <w:pPr>
        <w:bidi/>
        <w:ind w:left="425"/>
        <w:rPr>
          <w:b/>
          <w:bCs/>
          <w:sz w:val="28"/>
          <w:szCs w:val="28"/>
          <w:lang w:bidi="ar-EG"/>
        </w:rPr>
      </w:pPr>
      <w:r w:rsidRPr="00BC72FA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>(</w:t>
      </w:r>
      <w:r w:rsidRPr="00BC72F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F7BD0">
        <w:rPr>
          <w:rFonts w:hint="cs"/>
          <w:b/>
          <w:bCs/>
          <w:sz w:val="28"/>
          <w:szCs w:val="28"/>
          <w:rtl/>
          <w:lang w:bidi="ar-EG"/>
        </w:rPr>
        <w:t>10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>درجة واحدة)</w:t>
      </w:r>
    </w:p>
    <w:p w14:paraId="7545963C" w14:textId="29A34C59" w:rsidR="00BC72FA" w:rsidRPr="006A3169" w:rsidRDefault="00BC72FA" w:rsidP="006A3169">
      <w:pPr>
        <w:bidi/>
        <w:rPr>
          <w:b/>
          <w:bCs/>
          <w:sz w:val="28"/>
          <w:szCs w:val="28"/>
          <w:rtl/>
          <w:lang w:bidi="ar-EG"/>
        </w:rPr>
      </w:pPr>
      <w:r w:rsidRPr="006A3169">
        <w:rPr>
          <w:rFonts w:hint="cs"/>
          <w:b/>
          <w:bCs/>
          <w:sz w:val="28"/>
          <w:szCs w:val="28"/>
          <w:rtl/>
          <w:lang w:bidi="ar-EG"/>
        </w:rPr>
        <w:t xml:space="preserve">       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  <w:gridCol w:w="3585"/>
      </w:tblGrid>
      <w:tr w:rsidR="004F0F87" w:rsidRPr="00EF2D41" w14:paraId="07A7527F" w14:textId="77777777" w:rsidTr="00B17CF1">
        <w:trPr>
          <w:jc w:val="center"/>
        </w:trPr>
        <w:tc>
          <w:tcPr>
            <w:tcW w:w="3275" w:type="dxa"/>
            <w:vAlign w:val="center"/>
          </w:tcPr>
          <w:p w14:paraId="09A16E4A" w14:textId="77777777" w:rsidR="00BC72FA" w:rsidRPr="00EF2D41" w:rsidRDefault="00BC72FA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لا يوجد إجابه صحيحه </w:t>
            </w:r>
          </w:p>
        </w:tc>
        <w:tc>
          <w:tcPr>
            <w:tcW w:w="3894" w:type="dxa"/>
            <w:vAlign w:val="center"/>
          </w:tcPr>
          <w:p w14:paraId="1110D557" w14:textId="77777777" w:rsidR="00BC72FA" w:rsidRPr="00B276F9" w:rsidRDefault="00BC72FA" w:rsidP="00B17CF1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تايمر 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 xml:space="preserve">OFF DELAY </w:t>
            </w: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3585" w:type="dxa"/>
            <w:vAlign w:val="center"/>
          </w:tcPr>
          <w:p w14:paraId="4DD536E2" w14:textId="77777777" w:rsidR="00BC72FA" w:rsidRPr="00EF2D41" w:rsidRDefault="00BC72FA" w:rsidP="00B17CF1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تايمر </w:t>
            </w:r>
            <w:r>
              <w:rPr>
                <w:b/>
                <w:bCs/>
                <w:sz w:val="28"/>
                <w:szCs w:val="28"/>
                <w:lang w:bidi="ar-EG"/>
              </w:rPr>
              <w:t xml:space="preserve">ON DELAY </w:t>
            </w:r>
          </w:p>
        </w:tc>
      </w:tr>
    </w:tbl>
    <w:p w14:paraId="3914962C" w14:textId="7425DBE4" w:rsidR="00E71A7D" w:rsidRPr="00D36195" w:rsidRDefault="00E71A7D" w:rsidP="00E71A7D">
      <w:pPr>
        <w:bidi/>
        <w:rPr>
          <w:rtl/>
          <w:lang w:bidi="ar-EG"/>
        </w:rPr>
      </w:pPr>
    </w:p>
    <w:p w14:paraId="65D1ED20" w14:textId="77777777" w:rsidR="00E71A7D" w:rsidRDefault="00E71A7D" w:rsidP="00E71A7D">
      <w:pPr>
        <w:bidi/>
        <w:rPr>
          <w:rtl/>
          <w:lang w:bidi="ar-EG"/>
        </w:rPr>
      </w:pPr>
    </w:p>
    <w:p w14:paraId="11BFEF3F" w14:textId="04B2B9F7" w:rsidR="00D17D55" w:rsidRPr="00BC72FA" w:rsidRDefault="00D17D55" w:rsidP="006A3169">
      <w:pPr>
        <w:pStyle w:val="ListParagraph"/>
        <w:bidi/>
        <w:ind w:left="48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        </w:t>
      </w:r>
      <w:r w:rsidRPr="00BC72FA">
        <w:rPr>
          <w:rFonts w:hint="cs"/>
          <w:b/>
          <w:bCs/>
          <w:sz w:val="28"/>
          <w:szCs w:val="28"/>
          <w:rtl/>
          <w:lang w:bidi="ar-EG"/>
        </w:rPr>
        <w:t xml:space="preserve">   </w:t>
      </w:r>
    </w:p>
    <w:p w14:paraId="0B4A0980" w14:textId="3A66B86C" w:rsidR="00D17D55" w:rsidRDefault="001C6CF1" w:rsidP="00D17D55">
      <w:pPr>
        <w:bidi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noProof/>
          <w:sz w:val="28"/>
          <w:szCs w:val="28"/>
          <w:rtl/>
          <w:lang w:val="ar-EG" w:bidi="ar-EG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18BF572" wp14:editId="6153EE27">
                <wp:simplePos x="0" y="0"/>
                <wp:positionH relativeFrom="column">
                  <wp:posOffset>4384040</wp:posOffset>
                </wp:positionH>
                <wp:positionV relativeFrom="paragraph">
                  <wp:posOffset>235585</wp:posOffset>
                </wp:positionV>
                <wp:extent cx="914400" cy="304800"/>
                <wp:effectExtent l="0" t="0" r="19050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27786" w14:textId="77777777" w:rsidR="001C6CF1" w:rsidRPr="001C6CF1" w:rsidRDefault="001C6CF1" w:rsidP="001C6CF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1C6CF1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الشكل </w:t>
                            </w:r>
                            <w:r w:rsidRPr="001C6CF1">
                              <w:rPr>
                                <w:b/>
                                <w:bCs/>
                                <w:lang w:bidi="ar-EG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BF572" id="Rectangle 10" o:spid="_x0000_s1026" style="position:absolute;left:0;text-align:left;margin-left:345.2pt;margin-top:18.55pt;width:1in;height:24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" fillcolor="white [3201]" strokecolor="#f79646 [3209]" strokeweight="2pt">
                <v:textbox>
                  <w:txbxContent>
                    <w:p w14:paraId="00627786" w14:textId="77777777" w:rsidR="001C6CF1" w:rsidRPr="001C6CF1" w:rsidRDefault="001C6CF1" w:rsidP="001C6CF1">
                      <w:pPr>
                        <w:bidi/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  <w:r w:rsidRPr="001C6CF1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 xml:space="preserve">الشكل </w:t>
                      </w:r>
                      <w:r w:rsidRPr="001C6CF1">
                        <w:rPr>
                          <w:b/>
                          <w:bCs/>
                          <w:lang w:bidi="ar-EG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E442E7" wp14:editId="2EE797F9">
                <wp:simplePos x="0" y="0"/>
                <wp:positionH relativeFrom="column">
                  <wp:posOffset>1097915</wp:posOffset>
                </wp:positionH>
                <wp:positionV relativeFrom="paragraph">
                  <wp:posOffset>245110</wp:posOffset>
                </wp:positionV>
                <wp:extent cx="914400" cy="3143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C085F" w14:textId="77777777" w:rsidR="001C6CF1" w:rsidRPr="001C6CF1" w:rsidRDefault="001C6CF1" w:rsidP="001C6CF1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1C6CF1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الشكل </w:t>
                            </w:r>
                            <w:r w:rsidRPr="001C6CF1">
                              <w:rPr>
                                <w:b/>
                                <w:bCs/>
                                <w:lang w:bidi="ar-EG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442E7" id="Rectangle 8" o:spid="_x0000_s1027" style="position:absolute;left:0;text-align:left;margin-left:86.45pt;margin-top:19.3pt;width:1in;height:24.7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" fillcolor="white [3201]" strokecolor="#f79646 [3209]" strokeweight="2pt">
                <v:textbox>
                  <w:txbxContent>
                    <w:p w14:paraId="1BBC085F" w14:textId="77777777" w:rsidR="001C6CF1" w:rsidRPr="001C6CF1" w:rsidRDefault="001C6CF1" w:rsidP="001C6CF1">
                      <w:pPr>
                        <w:bidi/>
                        <w:jc w:val="center"/>
                        <w:rPr>
                          <w:b/>
                          <w:bCs/>
                          <w:lang w:bidi="ar-EG"/>
                        </w:rPr>
                      </w:pPr>
                      <w:r w:rsidRPr="001C6CF1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 xml:space="preserve">الشكل </w:t>
                      </w:r>
                      <w:r w:rsidRPr="001C6CF1">
                        <w:rPr>
                          <w:b/>
                          <w:bCs/>
                          <w:lang w:bidi="ar-EG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 w:rsidR="00D17D55">
        <w:rPr>
          <w:rFonts w:hint="cs"/>
          <w:b/>
          <w:bCs/>
          <w:sz w:val="28"/>
          <w:szCs w:val="28"/>
          <w:rtl/>
          <w:lang w:bidi="ar-EG"/>
        </w:rPr>
        <w:t xml:space="preserve">     فى الشكل الأتى 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(</w:t>
      </w:r>
      <w:r w:rsidR="00D17D55" w:rsidRPr="00D17D55">
        <w:rPr>
          <w:rFonts w:hint="cs"/>
          <w:b/>
          <w:bCs/>
          <w:sz w:val="28"/>
          <w:szCs w:val="28"/>
          <w:lang w:bidi="ar-EG"/>
        </w:rPr>
        <w:t xml:space="preserve"> </w:t>
      </w:r>
      <w:r w:rsidR="009F7BD0">
        <w:rPr>
          <w:rFonts w:hint="cs"/>
          <w:b/>
          <w:bCs/>
          <w:sz w:val="28"/>
          <w:szCs w:val="28"/>
          <w:highlight w:val="yellow"/>
          <w:rtl/>
          <w:lang w:bidi="ar-EG"/>
        </w:rPr>
        <w:t>20</w:t>
      </w:r>
      <w:r w:rsidR="004F0F87" w:rsidRPr="00E059B1">
        <w:rPr>
          <w:rFonts w:hint="cs"/>
          <w:b/>
          <w:bCs/>
          <w:sz w:val="28"/>
          <w:szCs w:val="28"/>
          <w:highlight w:val="yellow"/>
          <w:rtl/>
          <w:lang w:bidi="ar-EG"/>
        </w:rPr>
        <w:t xml:space="preserve"> درجات</w:t>
      </w:r>
      <w:r w:rsidR="004F0F87">
        <w:rPr>
          <w:rFonts w:hint="cs"/>
          <w:b/>
          <w:bCs/>
          <w:sz w:val="28"/>
          <w:szCs w:val="28"/>
          <w:rtl/>
          <w:lang w:bidi="ar-EG"/>
        </w:rPr>
        <w:t>)</w:t>
      </w:r>
    </w:p>
    <w:p w14:paraId="325B1D29" w14:textId="77777777" w:rsidR="00D17D55" w:rsidRDefault="001C6CF1" w:rsidP="00D17D55">
      <w:pPr>
        <w:pStyle w:val="ListParagraph"/>
        <w:bidi/>
        <w:ind w:left="48"/>
        <w:rPr>
          <w:b/>
          <w:bCs/>
          <w:sz w:val="28"/>
          <w:szCs w:val="28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05BDEF45" wp14:editId="6290EC4D">
            <wp:simplePos x="0" y="0"/>
            <wp:positionH relativeFrom="column">
              <wp:posOffset>3641090</wp:posOffset>
            </wp:positionH>
            <wp:positionV relativeFrom="paragraph">
              <wp:posOffset>135255</wp:posOffset>
            </wp:positionV>
            <wp:extent cx="348615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82" y="21450"/>
                <wp:lineTo x="2148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D55">
        <w:rPr>
          <w:rFonts w:hint="cs"/>
          <w:b/>
          <w:bCs/>
          <w:noProof/>
          <w:sz w:val="28"/>
          <w:szCs w:val="28"/>
          <w:rtl/>
          <w:lang w:bidi="ar-EG"/>
        </w:rPr>
        <w:drawing>
          <wp:anchor distT="0" distB="0" distL="114300" distR="114300" simplePos="0" relativeHeight="251653632" behindDoc="1" locked="0" layoutInCell="1" allowOverlap="1" wp14:anchorId="6CC635B0" wp14:editId="0B069A7A">
            <wp:simplePos x="0" y="0"/>
            <wp:positionH relativeFrom="column">
              <wp:posOffset>259715</wp:posOffset>
            </wp:positionH>
            <wp:positionV relativeFrom="paragraph">
              <wp:posOffset>191770</wp:posOffset>
            </wp:positionV>
            <wp:extent cx="2990850" cy="2752725"/>
            <wp:effectExtent l="0" t="0" r="0" b="9525"/>
            <wp:wrapTight wrapText="bothSides">
              <wp:wrapPolygon edited="0">
                <wp:start x="0" y="0"/>
                <wp:lineTo x="0" y="21525"/>
                <wp:lineTo x="21462" y="21525"/>
                <wp:lineTo x="2146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A876E" w14:textId="77777777" w:rsidR="00D17D55" w:rsidRDefault="00D17D55" w:rsidP="00D17D55">
      <w:pPr>
        <w:rPr>
          <w:rtl/>
          <w:lang w:bidi="ar-EG"/>
        </w:rPr>
      </w:pPr>
    </w:p>
    <w:p w14:paraId="33AA897D" w14:textId="77777777" w:rsidR="00D17D55" w:rsidRDefault="00D17D55" w:rsidP="00D17D55">
      <w:pPr>
        <w:jc w:val="right"/>
        <w:rPr>
          <w:rtl/>
          <w:lang w:bidi="ar-EG"/>
        </w:rPr>
      </w:pPr>
    </w:p>
    <w:p w14:paraId="30694412" w14:textId="77777777" w:rsidR="00D17D55" w:rsidRDefault="00D17D55" w:rsidP="00D17D55">
      <w:pPr>
        <w:jc w:val="right"/>
        <w:rPr>
          <w:rtl/>
          <w:lang w:bidi="ar-EG"/>
        </w:rPr>
      </w:pPr>
    </w:p>
    <w:p w14:paraId="51654134" w14:textId="77777777" w:rsidR="00D17D55" w:rsidRDefault="00D17D55" w:rsidP="00D17D55">
      <w:pPr>
        <w:jc w:val="right"/>
        <w:rPr>
          <w:rtl/>
          <w:lang w:bidi="ar-EG"/>
        </w:rPr>
      </w:pPr>
    </w:p>
    <w:p w14:paraId="3483397D" w14:textId="77777777" w:rsidR="00D17D55" w:rsidRDefault="00D17D55" w:rsidP="00D17D55">
      <w:pPr>
        <w:jc w:val="right"/>
        <w:rPr>
          <w:rtl/>
          <w:lang w:bidi="ar-EG"/>
        </w:rPr>
      </w:pPr>
    </w:p>
    <w:p w14:paraId="294142D5" w14:textId="77777777" w:rsidR="00D17D55" w:rsidRDefault="00D17D55" w:rsidP="00D17D55">
      <w:pPr>
        <w:jc w:val="right"/>
        <w:rPr>
          <w:rtl/>
          <w:lang w:bidi="ar-EG"/>
        </w:rPr>
      </w:pPr>
    </w:p>
    <w:p w14:paraId="47ADB7BA" w14:textId="77777777" w:rsidR="00E366D2" w:rsidRDefault="00E366D2" w:rsidP="00EC7332">
      <w:pPr>
        <w:bidi/>
        <w:rPr>
          <w:rtl/>
          <w:lang w:bidi="ar-EG"/>
        </w:rPr>
      </w:pPr>
    </w:p>
    <w:p w14:paraId="6E6E25F2" w14:textId="77777777" w:rsidR="00D17D55" w:rsidRDefault="00D17D55" w:rsidP="00D17D55">
      <w:pPr>
        <w:bidi/>
        <w:rPr>
          <w:rtl/>
          <w:lang w:bidi="ar-EG"/>
        </w:rPr>
      </w:pPr>
    </w:p>
    <w:p w14:paraId="0A411B23" w14:textId="0C712975" w:rsidR="006C4A05" w:rsidRDefault="00D17D55" w:rsidP="009F7BD0">
      <w:pPr>
        <w:bidi/>
        <w:rPr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  </w:t>
      </w:r>
    </w:p>
    <w:p w14:paraId="7EBAD08C" w14:textId="77777777" w:rsidR="000555B0" w:rsidRPr="001C6CF1" w:rsidRDefault="001C6CF1" w:rsidP="000555B0">
      <w:pPr>
        <w:bidi/>
        <w:rPr>
          <w:b/>
          <w:bCs/>
          <w:sz w:val="28"/>
          <w:szCs w:val="28"/>
          <w:rtl/>
          <w:lang w:bidi="ar-EG"/>
        </w:rPr>
      </w:pPr>
      <w:r w:rsidRPr="001C6CF1">
        <w:rPr>
          <w:rFonts w:hint="cs"/>
          <w:b/>
          <w:bCs/>
          <w:sz w:val="28"/>
          <w:szCs w:val="28"/>
          <w:rtl/>
          <w:lang w:bidi="ar-EG"/>
        </w:rPr>
        <w:t xml:space="preserve">الدائره السليمه هى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5"/>
        <w:gridCol w:w="3894"/>
      </w:tblGrid>
      <w:tr w:rsidR="00C703FE" w:rsidRPr="00EF2D41" w14:paraId="624362FE" w14:textId="77777777" w:rsidTr="00E85297">
        <w:trPr>
          <w:jc w:val="center"/>
        </w:trPr>
        <w:tc>
          <w:tcPr>
            <w:tcW w:w="3275" w:type="dxa"/>
            <w:vAlign w:val="center"/>
          </w:tcPr>
          <w:p w14:paraId="5FDF8BF6" w14:textId="77777777" w:rsidR="00C703FE" w:rsidRPr="00EF2D41" w:rsidRDefault="00C703FE" w:rsidP="00C703FE">
            <w:pPr>
              <w:bidi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الشكل </w:t>
            </w:r>
            <w:r>
              <w:rPr>
                <w:b/>
                <w:bCs/>
                <w:sz w:val="28"/>
                <w:szCs w:val="28"/>
                <w:lang w:bidi="ar-EG"/>
              </w:rPr>
              <w:t>A</w:t>
            </w:r>
          </w:p>
        </w:tc>
        <w:tc>
          <w:tcPr>
            <w:tcW w:w="3894" w:type="dxa"/>
            <w:vAlign w:val="center"/>
          </w:tcPr>
          <w:p w14:paraId="1E093502" w14:textId="77777777" w:rsidR="00C703FE" w:rsidRPr="00B276F9" w:rsidRDefault="00C703FE" w:rsidP="00C703FE">
            <w:pPr>
              <w:bidi/>
              <w:ind w:left="360" w:hanging="352"/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B276F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الشكل </w:t>
            </w:r>
            <w:r w:rsidRPr="00B276F9">
              <w:rPr>
                <w:b/>
                <w:bCs/>
                <w:sz w:val="28"/>
                <w:szCs w:val="28"/>
                <w:lang w:bidi="ar-EG"/>
              </w:rPr>
              <w:t>B</w:t>
            </w:r>
          </w:p>
        </w:tc>
      </w:tr>
    </w:tbl>
    <w:p w14:paraId="50A2FA09" w14:textId="77777777" w:rsidR="009F7BD0" w:rsidRDefault="009F7BD0" w:rsidP="009F7BD0">
      <w:pPr>
        <w:bidi/>
        <w:jc w:val="center"/>
        <w:rPr>
          <w:b/>
          <w:bCs/>
          <w:sz w:val="28"/>
          <w:szCs w:val="28"/>
          <w:rtl/>
          <w:lang w:bidi="ar-EG"/>
        </w:rPr>
      </w:pPr>
    </w:p>
    <w:p w14:paraId="33343644" w14:textId="77777777" w:rsidR="009F7BD0" w:rsidRDefault="009F7BD0" w:rsidP="009F7BD0">
      <w:pPr>
        <w:bidi/>
        <w:jc w:val="center"/>
        <w:rPr>
          <w:b/>
          <w:bCs/>
          <w:sz w:val="28"/>
          <w:szCs w:val="28"/>
          <w:rtl/>
          <w:lang w:bidi="ar-EG"/>
        </w:rPr>
      </w:pPr>
    </w:p>
    <w:p w14:paraId="68D2C2EA" w14:textId="77777777" w:rsidR="009F7BD0" w:rsidRDefault="009F7BD0" w:rsidP="009F7BD0">
      <w:pPr>
        <w:bidi/>
        <w:jc w:val="center"/>
        <w:rPr>
          <w:b/>
          <w:bCs/>
          <w:sz w:val="28"/>
          <w:szCs w:val="28"/>
          <w:rtl/>
          <w:lang w:bidi="ar-EG"/>
        </w:rPr>
      </w:pPr>
    </w:p>
    <w:p w14:paraId="40BA3FD4" w14:textId="77777777" w:rsidR="009F7BD0" w:rsidRDefault="009F7BD0" w:rsidP="009F7BD0">
      <w:pPr>
        <w:bidi/>
        <w:jc w:val="center"/>
        <w:rPr>
          <w:b/>
          <w:bCs/>
          <w:sz w:val="28"/>
          <w:szCs w:val="28"/>
          <w:rtl/>
          <w:lang w:bidi="ar-EG"/>
        </w:rPr>
      </w:pPr>
    </w:p>
    <w:p w14:paraId="4E399F3C" w14:textId="788C7D92" w:rsidR="001C6CF1" w:rsidRPr="004F0F87" w:rsidRDefault="009F7BD0" w:rsidP="009F7BD0">
      <w:pPr>
        <w:bidi/>
        <w:jc w:val="center"/>
        <w:rPr>
          <w:b/>
          <w:bCs/>
          <w:sz w:val="28"/>
          <w:szCs w:val="28"/>
          <w:rtl/>
          <w:lang w:bidi="ar-EG"/>
        </w:rPr>
      </w:pPr>
      <w:bookmarkStart w:id="0" w:name="_GoBack"/>
      <w:bookmarkEnd w:id="0"/>
      <w:r>
        <w:rPr>
          <w:rFonts w:hint="cs"/>
          <w:b/>
          <w:bCs/>
          <w:sz w:val="28"/>
          <w:szCs w:val="28"/>
          <w:rtl/>
          <w:lang w:bidi="ar-EG"/>
        </w:rPr>
        <w:t>بالتوفيق</w:t>
      </w:r>
    </w:p>
    <w:sectPr w:rsidR="001C6CF1" w:rsidRPr="004F0F87" w:rsidSect="00FD596B">
      <w:headerReference w:type="default" r:id="rId15"/>
      <w:footerReference w:type="default" r:id="rId16"/>
      <w:pgSz w:w="12240" w:h="15840" w:code="1"/>
      <w:pgMar w:top="583" w:right="851" w:bottom="284" w:left="851" w:header="680" w:footer="45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8ADE3C" w14:textId="77777777" w:rsidR="00F76E90" w:rsidRDefault="00F76E90" w:rsidP="00F30D9D">
      <w:pPr>
        <w:spacing w:after="0" w:line="240" w:lineRule="auto"/>
      </w:pPr>
      <w:r>
        <w:separator/>
      </w:r>
    </w:p>
  </w:endnote>
  <w:endnote w:type="continuationSeparator" w:id="0">
    <w:p w14:paraId="03E17F6E" w14:textId="77777777" w:rsidR="00F76E90" w:rsidRDefault="00F76E90" w:rsidP="00F30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E36E6" w14:textId="77777777" w:rsidR="002A7B04" w:rsidRDefault="002A7B04" w:rsidP="00EC7374">
    <w:pPr>
      <w:pStyle w:val="Footer"/>
      <w:bidi/>
      <w:rPr>
        <w:rtl/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313C46" w14:textId="77777777" w:rsidR="00F76E90" w:rsidRDefault="00F76E90" w:rsidP="00F30D9D">
      <w:pPr>
        <w:spacing w:after="0" w:line="240" w:lineRule="auto"/>
      </w:pPr>
      <w:r>
        <w:separator/>
      </w:r>
    </w:p>
  </w:footnote>
  <w:footnote w:type="continuationSeparator" w:id="0">
    <w:p w14:paraId="69055903" w14:textId="77777777" w:rsidR="00F76E90" w:rsidRDefault="00F76E90" w:rsidP="00F30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jc w:val="center"/>
      <w:tblBorders>
        <w:top w:val="thinThickSmallGap" w:sz="18" w:space="0" w:color="auto"/>
        <w:left w:val="thinThickSmallGap" w:sz="18" w:space="0" w:color="auto"/>
        <w:bottom w:val="thickThinSmallGap" w:sz="18" w:space="0" w:color="auto"/>
        <w:right w:val="thickThinSmallGap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65"/>
      <w:gridCol w:w="2493"/>
      <w:gridCol w:w="4522"/>
    </w:tblGrid>
    <w:tr w:rsidR="008823DB" w:rsidRPr="006C307A" w14:paraId="47CEF7D3" w14:textId="77777777" w:rsidTr="004E3881">
      <w:trPr>
        <w:trHeight w:val="1066"/>
        <w:jc w:val="center"/>
      </w:trPr>
      <w:tc>
        <w:tcPr>
          <w:tcW w:w="3965" w:type="dxa"/>
          <w:tcBorders>
            <w:right w:val="single" w:sz="4" w:space="0" w:color="auto"/>
          </w:tcBorders>
        </w:tcPr>
        <w:p w14:paraId="53EB32F6" w14:textId="77777777" w:rsidR="008823DB" w:rsidRPr="00C659F6" w:rsidRDefault="008823DB" w:rsidP="00614FFD">
          <w:pPr>
            <w:pStyle w:val="Header"/>
            <w:rPr>
              <w:rFonts w:ascii="Cambria" w:hAnsi="Cambria" w:cs="Times New Roman"/>
              <w:b/>
              <w:bCs/>
              <w:sz w:val="24"/>
              <w:szCs w:val="24"/>
            </w:rPr>
          </w:pPr>
          <w:r w:rsidRPr="00C659F6">
            <w:rPr>
              <w:rFonts w:ascii="Cambria" w:hAnsi="Cambria" w:cs="Times New Roman"/>
              <w:b/>
              <w:bCs/>
              <w:sz w:val="24"/>
              <w:szCs w:val="24"/>
            </w:rPr>
            <w:t xml:space="preserve">Elaraby Group of Companies </w:t>
          </w:r>
        </w:p>
        <w:p w14:paraId="010EF8E3" w14:textId="77777777" w:rsidR="00614FFD" w:rsidRPr="00C659F6" w:rsidRDefault="00614FFD" w:rsidP="00614FFD">
          <w:pPr>
            <w:pStyle w:val="Header"/>
            <w:rPr>
              <w:rFonts w:ascii="Cambria" w:hAnsi="Cambria" w:cs="Times New Roman"/>
              <w:b/>
              <w:bCs/>
              <w:sz w:val="24"/>
              <w:szCs w:val="24"/>
            </w:rPr>
          </w:pPr>
        </w:p>
        <w:p w14:paraId="366ED70F" w14:textId="77777777" w:rsidR="008823DB" w:rsidRPr="006C307A" w:rsidRDefault="00794698" w:rsidP="00614FFD">
          <w:pPr>
            <w:pStyle w:val="Header"/>
            <w:tabs>
              <w:tab w:val="left" w:pos="0"/>
              <w:tab w:val="center" w:pos="3780"/>
            </w:tabs>
            <w:rPr>
              <w:rFonts w:ascii="Times New Roman" w:hAnsi="Times New Roman" w:cs="Times New Roman"/>
              <w:b/>
              <w:bCs/>
            </w:rPr>
          </w:pPr>
          <w:r w:rsidRPr="00C659F6">
            <w:rPr>
              <w:rFonts w:ascii="Times New Roman" w:hAnsi="Times New Roman" w:cs="Times New Roman"/>
              <w:b/>
              <w:bCs/>
              <w:sz w:val="24"/>
              <w:szCs w:val="24"/>
            </w:rPr>
            <w:t>Elaraby Co For Engineering Industries</w:t>
          </w:r>
          <w:r w:rsidRPr="00466E67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</w:p>
      </w:tc>
      <w:tc>
        <w:tcPr>
          <w:tcW w:w="2493" w:type="dxa"/>
          <w:tcBorders>
            <w:left w:val="single" w:sz="4" w:space="0" w:color="auto"/>
          </w:tcBorders>
        </w:tcPr>
        <w:p w14:paraId="553D35F0" w14:textId="77777777" w:rsidR="008823DB" w:rsidRDefault="00C659F6">
          <w:pPr>
            <w:spacing w:after="0" w:line="240" w:lineRule="auto"/>
            <w:rPr>
              <w:rFonts w:ascii="Times New Roman" w:hAnsi="Times New Roman" w:cs="Times New Roman"/>
              <w:b/>
              <w:bCs/>
            </w:rPr>
          </w:pPr>
          <w:r w:rsidRPr="00C659F6">
            <w:rPr>
              <w:rFonts w:ascii="Cambria" w:hAnsi="Cambria" w:cs="Times New Roman"/>
              <w:b/>
              <w:bCs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71ECB16B" wp14:editId="205F3AE0">
                <wp:simplePos x="0" y="0"/>
                <wp:positionH relativeFrom="column">
                  <wp:posOffset>-5080</wp:posOffset>
                </wp:positionH>
                <wp:positionV relativeFrom="paragraph">
                  <wp:posOffset>-3175</wp:posOffset>
                </wp:positionV>
                <wp:extent cx="1485900" cy="676275"/>
                <wp:effectExtent l="0" t="0" r="0" b="0"/>
                <wp:wrapNone/>
                <wp:docPr id="6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84B152D" w14:textId="77777777" w:rsidR="008823DB" w:rsidRDefault="008823DB">
          <w:pPr>
            <w:spacing w:after="0" w:line="240" w:lineRule="auto"/>
            <w:rPr>
              <w:rFonts w:ascii="Times New Roman" w:hAnsi="Times New Roman" w:cs="Times New Roman"/>
              <w:b/>
              <w:bCs/>
            </w:rPr>
          </w:pPr>
        </w:p>
        <w:p w14:paraId="637822C8" w14:textId="77777777" w:rsidR="008823DB" w:rsidRDefault="008823DB" w:rsidP="008823DB">
          <w:pPr>
            <w:pStyle w:val="Header"/>
            <w:tabs>
              <w:tab w:val="left" w:pos="0"/>
              <w:tab w:val="center" w:pos="3780"/>
            </w:tabs>
            <w:rPr>
              <w:rFonts w:ascii="Times New Roman" w:hAnsi="Times New Roman" w:cs="Times New Roman"/>
              <w:b/>
              <w:bCs/>
              <w:sz w:val="16"/>
              <w:szCs w:val="16"/>
            </w:rPr>
          </w:pPr>
        </w:p>
        <w:p w14:paraId="12DB3EC8" w14:textId="77777777" w:rsidR="004E3881" w:rsidRPr="004E3881" w:rsidRDefault="004E3881" w:rsidP="008823DB">
          <w:pPr>
            <w:pStyle w:val="Header"/>
            <w:tabs>
              <w:tab w:val="left" w:pos="0"/>
              <w:tab w:val="center" w:pos="3780"/>
            </w:tabs>
            <w:rPr>
              <w:rFonts w:ascii="Times New Roman" w:hAnsi="Times New Roman" w:cs="Times New Roman"/>
              <w:b/>
              <w:bCs/>
              <w:sz w:val="16"/>
              <w:szCs w:val="16"/>
            </w:rPr>
          </w:pPr>
        </w:p>
      </w:tc>
      <w:tc>
        <w:tcPr>
          <w:tcW w:w="4522" w:type="dxa"/>
        </w:tcPr>
        <w:p w14:paraId="00043642" w14:textId="77777777" w:rsidR="008823DB" w:rsidRPr="00794698" w:rsidRDefault="00D37CBD" w:rsidP="00D37CBD">
          <w:pPr>
            <w:pStyle w:val="Header"/>
            <w:rPr>
              <w:rFonts w:ascii="Cambria" w:hAnsi="Cambria" w:cs="Times New Roman"/>
              <w:b/>
              <w:bCs/>
              <w:sz w:val="28"/>
              <w:szCs w:val="28"/>
            </w:rPr>
          </w:pPr>
          <w:r w:rsidRPr="00794698">
            <w:rPr>
              <w:rFonts w:ascii="Cambria" w:hAnsi="Cambria" w:cs="Times New Roman"/>
              <w:b/>
              <w:bCs/>
              <w:sz w:val="28"/>
              <w:szCs w:val="28"/>
            </w:rPr>
            <w:t>Engineering</w:t>
          </w:r>
          <w:r w:rsidR="00466E67" w:rsidRPr="00794698">
            <w:rPr>
              <w:rFonts w:ascii="Cambria" w:hAnsi="Cambria" w:cs="Times New Roman"/>
              <w:b/>
              <w:bCs/>
              <w:sz w:val="28"/>
              <w:szCs w:val="28"/>
            </w:rPr>
            <w:t xml:space="preserve"> </w:t>
          </w:r>
          <w:r w:rsidR="00466E67" w:rsidRPr="00794698">
            <w:rPr>
              <w:rFonts w:ascii="Times New Roman" w:hAnsi="Times New Roman" w:cs="Times New Roman"/>
              <w:b/>
              <w:bCs/>
              <w:sz w:val="28"/>
              <w:szCs w:val="28"/>
            </w:rPr>
            <w:t>Industries</w:t>
          </w:r>
          <w:r w:rsidR="00466E67" w:rsidRPr="00794698">
            <w:rPr>
              <w:rFonts w:ascii="Cambria" w:hAnsi="Cambria" w:cs="Times New Roman"/>
              <w:b/>
              <w:bCs/>
              <w:sz w:val="28"/>
              <w:szCs w:val="28"/>
            </w:rPr>
            <w:t xml:space="preserve"> Plastic</w:t>
          </w:r>
        </w:p>
        <w:p w14:paraId="3CA22CE9" w14:textId="77777777" w:rsidR="00466E67" w:rsidRDefault="00466E67" w:rsidP="00BF4584">
          <w:pPr>
            <w:pStyle w:val="Header"/>
            <w:rPr>
              <w:rFonts w:ascii="Cambria" w:hAnsi="Cambria" w:cs="Times New Roman"/>
              <w:b/>
              <w:bCs/>
              <w:sz w:val="16"/>
              <w:szCs w:val="16"/>
            </w:rPr>
          </w:pPr>
        </w:p>
        <w:p w14:paraId="34A1C38F" w14:textId="77777777" w:rsidR="00466E67" w:rsidRPr="00466E67" w:rsidRDefault="00466E67" w:rsidP="00BF4584">
          <w:pPr>
            <w:pStyle w:val="Header"/>
            <w:rPr>
              <w:rFonts w:ascii="Cambria" w:hAnsi="Cambria" w:cs="Times New Roman"/>
              <w:b/>
              <w:bCs/>
              <w:sz w:val="16"/>
              <w:szCs w:val="16"/>
            </w:rPr>
          </w:pPr>
        </w:p>
        <w:p w14:paraId="3CD80F47" w14:textId="77777777" w:rsidR="008823DB" w:rsidRPr="006C307A" w:rsidRDefault="00794698" w:rsidP="008D47EE">
          <w:pPr>
            <w:pStyle w:val="Header"/>
            <w:rPr>
              <w:rFonts w:ascii="Cambria" w:hAnsi="Cambria" w:cs="Times New Roman"/>
              <w:color w:val="4F81BD"/>
              <w:sz w:val="24"/>
              <w:szCs w:val="24"/>
            </w:rPr>
          </w:pPr>
          <w:r w:rsidRPr="00C659F6">
            <w:rPr>
              <w:rFonts w:ascii="Cambria" w:hAnsi="Cambria" w:cs="Times New Roman"/>
              <w:b/>
              <w:bCs/>
              <w:sz w:val="24"/>
              <w:szCs w:val="24"/>
            </w:rPr>
            <w:t>DATE:</w:t>
          </w:r>
          <w:r w:rsidR="008823DB" w:rsidRPr="00C659F6">
            <w:rPr>
              <w:rFonts w:ascii="Cambria" w:hAnsi="Cambria" w:cs="Times New Roman"/>
              <w:color w:val="4F81BD"/>
              <w:sz w:val="24"/>
              <w:szCs w:val="24"/>
            </w:rPr>
            <w:t xml:space="preserve"> </w:t>
          </w:r>
          <w:r w:rsidR="00CE748D">
            <w:rPr>
              <w:rFonts w:ascii="Cambria" w:hAnsi="Cambria" w:cs="Times New Roman"/>
              <w:b/>
              <w:bCs/>
              <w:sz w:val="24"/>
              <w:szCs w:val="24"/>
            </w:rPr>
            <w:t xml:space="preserve">     </w:t>
          </w:r>
          <w:r w:rsidR="00D05D8D" w:rsidRPr="00C659F6">
            <w:rPr>
              <w:rFonts w:ascii="Cambria" w:hAnsi="Cambria" w:cs="Times New Roman"/>
              <w:b/>
              <w:bCs/>
              <w:sz w:val="24"/>
              <w:szCs w:val="24"/>
            </w:rPr>
            <w:t>/</w:t>
          </w:r>
          <w:r w:rsidR="00CE748D">
            <w:rPr>
              <w:rFonts w:ascii="Cambria" w:hAnsi="Cambria" w:cs="Times New Roman"/>
              <w:b/>
              <w:bCs/>
              <w:sz w:val="24"/>
              <w:szCs w:val="24"/>
            </w:rPr>
            <w:t xml:space="preserve">      </w:t>
          </w:r>
          <w:r w:rsidR="00D05D8D" w:rsidRPr="00C659F6">
            <w:rPr>
              <w:rFonts w:ascii="Cambria" w:hAnsi="Cambria" w:cs="Times New Roman"/>
              <w:b/>
              <w:bCs/>
              <w:sz w:val="24"/>
              <w:szCs w:val="24"/>
            </w:rPr>
            <w:t>/</w:t>
          </w:r>
          <w:r>
            <w:rPr>
              <w:rFonts w:ascii="Cambria" w:hAnsi="Cambria" w:cs="Times New Roman" w:hint="cs"/>
              <w:b/>
              <w:bCs/>
              <w:sz w:val="24"/>
              <w:szCs w:val="24"/>
              <w:rtl/>
            </w:rPr>
            <w:t xml:space="preserve"> </w:t>
          </w:r>
          <w:r w:rsidR="00282010">
            <w:rPr>
              <w:rFonts w:ascii="Cambria" w:hAnsi="Cambria" w:cs="Times New Roman"/>
              <w:b/>
              <w:bCs/>
              <w:sz w:val="24"/>
              <w:szCs w:val="24"/>
            </w:rPr>
            <w:t>20</w:t>
          </w:r>
          <w:r>
            <w:rPr>
              <w:rFonts w:ascii="Cambria" w:hAnsi="Cambria" w:cs="Times New Roman" w:hint="cs"/>
              <w:b/>
              <w:bCs/>
              <w:sz w:val="24"/>
              <w:szCs w:val="24"/>
              <w:rtl/>
            </w:rPr>
            <w:t>21</w:t>
          </w:r>
        </w:p>
      </w:tc>
    </w:tr>
  </w:tbl>
  <w:p w14:paraId="6A063C1B" w14:textId="77777777" w:rsidR="00F85E7E" w:rsidRPr="0044385E" w:rsidRDefault="00F85E7E" w:rsidP="00F30D9D">
    <w:pPr>
      <w:pStyle w:val="Header"/>
      <w:rPr>
        <w:rFonts w:ascii="Cambria" w:hAnsi="Cambria" w:cs="Times New Roman"/>
        <w:color w:val="4F81BD"/>
        <w:sz w:val="10"/>
        <w:szCs w:val="10"/>
      </w:rPr>
    </w:pPr>
  </w:p>
  <w:tbl>
    <w:tblPr>
      <w:tblW w:w="10947" w:type="dxa"/>
      <w:jc w:val="center"/>
      <w:tblBorders>
        <w:top w:val="thinThickSmallGap" w:sz="18" w:space="0" w:color="auto"/>
        <w:left w:val="thinThickSmallGap" w:sz="18" w:space="0" w:color="auto"/>
        <w:bottom w:val="thinThickSmallGap" w:sz="18" w:space="0" w:color="auto"/>
        <w:right w:val="thinThickSmallGap" w:sz="18" w:space="0" w:color="auto"/>
        <w:insideH w:val="thinThickSmallGap" w:sz="18" w:space="0" w:color="auto"/>
        <w:insideV w:val="thinThickSmallGap" w:sz="18" w:space="0" w:color="auto"/>
      </w:tblBorders>
      <w:tblLook w:val="04A0" w:firstRow="1" w:lastRow="0" w:firstColumn="1" w:lastColumn="0" w:noHBand="0" w:noVBand="1"/>
    </w:tblPr>
    <w:tblGrid>
      <w:gridCol w:w="10947"/>
    </w:tblGrid>
    <w:tr w:rsidR="00F85E7E" w:rsidRPr="008C335F" w14:paraId="135A923C" w14:textId="77777777" w:rsidTr="00477647">
      <w:trPr>
        <w:trHeight w:val="508"/>
        <w:jc w:val="center"/>
      </w:trPr>
      <w:tc>
        <w:tcPr>
          <w:tcW w:w="10947" w:type="dxa"/>
          <w:vAlign w:val="center"/>
        </w:tcPr>
        <w:p w14:paraId="0C3CCB94" w14:textId="77777777" w:rsidR="007472EC" w:rsidRPr="00D36195" w:rsidRDefault="00794698" w:rsidP="00D36195">
          <w:pPr>
            <w:pStyle w:val="Header"/>
            <w:jc w:val="center"/>
            <w:rPr>
              <w:rFonts w:asciiTheme="majorBidi" w:hAnsiTheme="majorBidi" w:cstheme="majorBidi"/>
              <w:b/>
              <w:bCs/>
              <w:color w:val="FF0000"/>
              <w:sz w:val="36"/>
              <w:szCs w:val="36"/>
              <w:rtl/>
              <w:lang w:bidi="ar-EG"/>
            </w:rPr>
          </w:pPr>
          <w:r w:rsidRPr="00D36195">
            <w:rPr>
              <w:rFonts w:asciiTheme="majorBidi" w:hAnsiTheme="majorBidi" w:cstheme="majorBidi" w:hint="cs"/>
              <w:b/>
              <w:bCs/>
              <w:color w:val="FF0000"/>
              <w:sz w:val="36"/>
              <w:szCs w:val="36"/>
              <w:rtl/>
              <w:lang w:bidi="ar-EG"/>
            </w:rPr>
            <w:t xml:space="preserve">الإختبار الخاص بدوائر </w:t>
          </w:r>
          <w:r w:rsidR="00D36195" w:rsidRPr="00D36195">
            <w:rPr>
              <w:rFonts w:asciiTheme="majorBidi" w:hAnsiTheme="majorBidi" w:cstheme="majorBidi" w:hint="cs"/>
              <w:b/>
              <w:bCs/>
              <w:color w:val="FF0000"/>
              <w:sz w:val="36"/>
              <w:szCs w:val="36"/>
              <w:rtl/>
              <w:lang w:bidi="ar-EG"/>
            </w:rPr>
            <w:t>ال</w:t>
          </w:r>
          <w:r w:rsidRPr="00D36195">
            <w:rPr>
              <w:rFonts w:asciiTheme="majorBidi" w:hAnsiTheme="majorBidi" w:cstheme="majorBidi" w:hint="cs"/>
              <w:b/>
              <w:bCs/>
              <w:color w:val="FF0000"/>
              <w:sz w:val="36"/>
              <w:szCs w:val="36"/>
              <w:rtl/>
              <w:lang w:bidi="ar-EG"/>
            </w:rPr>
            <w:t>كنترول لفنى الصيانه الكهربيه</w:t>
          </w:r>
        </w:p>
      </w:tc>
    </w:tr>
  </w:tbl>
  <w:p w14:paraId="14A8B462" w14:textId="77777777" w:rsidR="00F30D9D" w:rsidRPr="0044385E" w:rsidRDefault="00F30D9D" w:rsidP="006C307A">
    <w:pPr>
      <w:pStyle w:val="Header"/>
      <w:jc w:val="right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90AF5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785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E5B43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785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57ADA"/>
    <w:multiLevelType w:val="hybridMultilevel"/>
    <w:tmpl w:val="70E22330"/>
    <w:lvl w:ilvl="0" w:tplc="9FB468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B0006F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1068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E1748"/>
    <w:multiLevelType w:val="hybridMultilevel"/>
    <w:tmpl w:val="3DD21122"/>
    <w:lvl w:ilvl="0" w:tplc="04090013">
      <w:start w:val="1"/>
      <w:numFmt w:val="arabicAlpha"/>
      <w:lvlText w:val="%1-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56533"/>
    <w:multiLevelType w:val="hybridMultilevel"/>
    <w:tmpl w:val="25A8ECE0"/>
    <w:lvl w:ilvl="0" w:tplc="E11EE19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D8656C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927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36D83E81"/>
    <w:multiLevelType w:val="hybridMultilevel"/>
    <w:tmpl w:val="1A54835A"/>
    <w:lvl w:ilvl="0" w:tplc="A274BBC6">
      <w:start w:val="6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60B4323C"/>
    <w:multiLevelType w:val="hybridMultilevel"/>
    <w:tmpl w:val="5AF00E12"/>
    <w:lvl w:ilvl="0" w:tplc="18B63D9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C0B62"/>
    <w:multiLevelType w:val="hybridMultilevel"/>
    <w:tmpl w:val="1A54835A"/>
    <w:lvl w:ilvl="0" w:tplc="A274BBC6">
      <w:start w:val="6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76B55726"/>
    <w:multiLevelType w:val="hybridMultilevel"/>
    <w:tmpl w:val="E02ECADC"/>
    <w:lvl w:ilvl="0" w:tplc="BCF0DB2C">
      <w:start w:val="1"/>
      <w:numFmt w:val="decimal"/>
      <w:lvlText w:val="%1-"/>
      <w:lvlJc w:val="left"/>
      <w:pPr>
        <w:ind w:left="1068" w:hanging="360"/>
      </w:pPr>
      <w:rPr>
        <w:rFonts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17178"/>
    <w:multiLevelType w:val="hybridMultilevel"/>
    <w:tmpl w:val="1A54835A"/>
    <w:lvl w:ilvl="0" w:tplc="A274BBC6">
      <w:start w:val="6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10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7"/>
  </w:num>
  <w:num w:numId="10">
    <w:abstractNumId w:val="11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0D9D"/>
    <w:rsid w:val="00000466"/>
    <w:rsid w:val="00005DB5"/>
    <w:rsid w:val="00005F5D"/>
    <w:rsid w:val="00006F23"/>
    <w:rsid w:val="00014EF8"/>
    <w:rsid w:val="000162A0"/>
    <w:rsid w:val="000475B5"/>
    <w:rsid w:val="00053169"/>
    <w:rsid w:val="000555B0"/>
    <w:rsid w:val="00057609"/>
    <w:rsid w:val="0006008E"/>
    <w:rsid w:val="000608CB"/>
    <w:rsid w:val="0006277D"/>
    <w:rsid w:val="00063129"/>
    <w:rsid w:val="00063A31"/>
    <w:rsid w:val="00064A17"/>
    <w:rsid w:val="00075739"/>
    <w:rsid w:val="00077C07"/>
    <w:rsid w:val="0008017B"/>
    <w:rsid w:val="00081636"/>
    <w:rsid w:val="000949C4"/>
    <w:rsid w:val="00097AA4"/>
    <w:rsid w:val="000B0233"/>
    <w:rsid w:val="000C13AF"/>
    <w:rsid w:val="000C4AAA"/>
    <w:rsid w:val="000C7A49"/>
    <w:rsid w:val="000D0449"/>
    <w:rsid w:val="000D165D"/>
    <w:rsid w:val="000D302E"/>
    <w:rsid w:val="000D476A"/>
    <w:rsid w:val="000D4B2A"/>
    <w:rsid w:val="000D501B"/>
    <w:rsid w:val="000E03D4"/>
    <w:rsid w:val="000E24CD"/>
    <w:rsid w:val="000F528F"/>
    <w:rsid w:val="00100DA6"/>
    <w:rsid w:val="00102B62"/>
    <w:rsid w:val="0011294E"/>
    <w:rsid w:val="00115A59"/>
    <w:rsid w:val="0011670A"/>
    <w:rsid w:val="00117377"/>
    <w:rsid w:val="00123B31"/>
    <w:rsid w:val="00125D73"/>
    <w:rsid w:val="0013655B"/>
    <w:rsid w:val="00147334"/>
    <w:rsid w:val="00147BAF"/>
    <w:rsid w:val="00153AAA"/>
    <w:rsid w:val="00165E2B"/>
    <w:rsid w:val="00172502"/>
    <w:rsid w:val="00177A9E"/>
    <w:rsid w:val="00186765"/>
    <w:rsid w:val="001868B0"/>
    <w:rsid w:val="00196022"/>
    <w:rsid w:val="001971B8"/>
    <w:rsid w:val="001A22D7"/>
    <w:rsid w:val="001A3623"/>
    <w:rsid w:val="001A4B51"/>
    <w:rsid w:val="001B46A7"/>
    <w:rsid w:val="001B503A"/>
    <w:rsid w:val="001B57C0"/>
    <w:rsid w:val="001C64F8"/>
    <w:rsid w:val="001C6CF1"/>
    <w:rsid w:val="001C73FD"/>
    <w:rsid w:val="001C777F"/>
    <w:rsid w:val="001D406A"/>
    <w:rsid w:val="001D4DCE"/>
    <w:rsid w:val="001E4489"/>
    <w:rsid w:val="0020005F"/>
    <w:rsid w:val="00203A15"/>
    <w:rsid w:val="00206835"/>
    <w:rsid w:val="00212087"/>
    <w:rsid w:val="00214044"/>
    <w:rsid w:val="00222955"/>
    <w:rsid w:val="0022538E"/>
    <w:rsid w:val="0023146D"/>
    <w:rsid w:val="00240BF0"/>
    <w:rsid w:val="0024445A"/>
    <w:rsid w:val="00245719"/>
    <w:rsid w:val="002457C7"/>
    <w:rsid w:val="0024585E"/>
    <w:rsid w:val="00254AC3"/>
    <w:rsid w:val="00256D0A"/>
    <w:rsid w:val="00262E30"/>
    <w:rsid w:val="00264738"/>
    <w:rsid w:val="0026494F"/>
    <w:rsid w:val="00264CA0"/>
    <w:rsid w:val="0027196C"/>
    <w:rsid w:val="002755EA"/>
    <w:rsid w:val="00281F66"/>
    <w:rsid w:val="00282010"/>
    <w:rsid w:val="002874D7"/>
    <w:rsid w:val="0028785B"/>
    <w:rsid w:val="00290D5F"/>
    <w:rsid w:val="00295820"/>
    <w:rsid w:val="002960A2"/>
    <w:rsid w:val="00297A67"/>
    <w:rsid w:val="002A289B"/>
    <w:rsid w:val="002A2BBE"/>
    <w:rsid w:val="002A4E84"/>
    <w:rsid w:val="002A6989"/>
    <w:rsid w:val="002A6C1D"/>
    <w:rsid w:val="002A742F"/>
    <w:rsid w:val="002A7B04"/>
    <w:rsid w:val="002B742D"/>
    <w:rsid w:val="002C334D"/>
    <w:rsid w:val="002C4B89"/>
    <w:rsid w:val="002C6968"/>
    <w:rsid w:val="002D0808"/>
    <w:rsid w:val="002D35BE"/>
    <w:rsid w:val="002D59A4"/>
    <w:rsid w:val="002E0EBD"/>
    <w:rsid w:val="002E3273"/>
    <w:rsid w:val="002E4727"/>
    <w:rsid w:val="002F0947"/>
    <w:rsid w:val="002F20F0"/>
    <w:rsid w:val="002F79B2"/>
    <w:rsid w:val="00301F3E"/>
    <w:rsid w:val="003028A7"/>
    <w:rsid w:val="00305DEE"/>
    <w:rsid w:val="003060F0"/>
    <w:rsid w:val="00310EBE"/>
    <w:rsid w:val="00311EBD"/>
    <w:rsid w:val="003141D3"/>
    <w:rsid w:val="00314FDE"/>
    <w:rsid w:val="00316B54"/>
    <w:rsid w:val="00323C72"/>
    <w:rsid w:val="003267A7"/>
    <w:rsid w:val="00330DF6"/>
    <w:rsid w:val="00343006"/>
    <w:rsid w:val="00344273"/>
    <w:rsid w:val="003443AA"/>
    <w:rsid w:val="00344E60"/>
    <w:rsid w:val="00344FBB"/>
    <w:rsid w:val="00353B53"/>
    <w:rsid w:val="003566CD"/>
    <w:rsid w:val="00357A7A"/>
    <w:rsid w:val="00376596"/>
    <w:rsid w:val="00386BA2"/>
    <w:rsid w:val="0038766E"/>
    <w:rsid w:val="00391948"/>
    <w:rsid w:val="003A10D1"/>
    <w:rsid w:val="003B045A"/>
    <w:rsid w:val="003B4D3A"/>
    <w:rsid w:val="003B5D8B"/>
    <w:rsid w:val="003B5ED1"/>
    <w:rsid w:val="003C575A"/>
    <w:rsid w:val="003C68F9"/>
    <w:rsid w:val="003D108A"/>
    <w:rsid w:val="003E2C13"/>
    <w:rsid w:val="003E3B19"/>
    <w:rsid w:val="00405817"/>
    <w:rsid w:val="00405AC1"/>
    <w:rsid w:val="0040672F"/>
    <w:rsid w:val="00406834"/>
    <w:rsid w:val="00411A0B"/>
    <w:rsid w:val="0041713B"/>
    <w:rsid w:val="004210B9"/>
    <w:rsid w:val="00421BF2"/>
    <w:rsid w:val="00434EAE"/>
    <w:rsid w:val="00435AEF"/>
    <w:rsid w:val="00436689"/>
    <w:rsid w:val="00440BCE"/>
    <w:rsid w:val="004427C0"/>
    <w:rsid w:val="00442931"/>
    <w:rsid w:val="0044385E"/>
    <w:rsid w:val="00444B49"/>
    <w:rsid w:val="004462F4"/>
    <w:rsid w:val="004468B6"/>
    <w:rsid w:val="00452C98"/>
    <w:rsid w:val="00453336"/>
    <w:rsid w:val="0045485D"/>
    <w:rsid w:val="00454930"/>
    <w:rsid w:val="00454BFA"/>
    <w:rsid w:val="00462BB4"/>
    <w:rsid w:val="00462E09"/>
    <w:rsid w:val="004654BC"/>
    <w:rsid w:val="00466E67"/>
    <w:rsid w:val="00477647"/>
    <w:rsid w:val="004854A4"/>
    <w:rsid w:val="0049442D"/>
    <w:rsid w:val="00495036"/>
    <w:rsid w:val="004968F4"/>
    <w:rsid w:val="0049759E"/>
    <w:rsid w:val="004A295F"/>
    <w:rsid w:val="004A54DA"/>
    <w:rsid w:val="004A735C"/>
    <w:rsid w:val="004B5BCC"/>
    <w:rsid w:val="004B6B9D"/>
    <w:rsid w:val="004C7D41"/>
    <w:rsid w:val="004D4E68"/>
    <w:rsid w:val="004D6CF5"/>
    <w:rsid w:val="004E1D00"/>
    <w:rsid w:val="004E35D4"/>
    <w:rsid w:val="004E3881"/>
    <w:rsid w:val="004E3F63"/>
    <w:rsid w:val="004E7E86"/>
    <w:rsid w:val="004F0F87"/>
    <w:rsid w:val="004F10C5"/>
    <w:rsid w:val="004F15E1"/>
    <w:rsid w:val="00504FE6"/>
    <w:rsid w:val="005105FC"/>
    <w:rsid w:val="00512A2B"/>
    <w:rsid w:val="005131AA"/>
    <w:rsid w:val="00514CAD"/>
    <w:rsid w:val="00515D52"/>
    <w:rsid w:val="00520997"/>
    <w:rsid w:val="005237E9"/>
    <w:rsid w:val="00533B02"/>
    <w:rsid w:val="005479CE"/>
    <w:rsid w:val="00550CC9"/>
    <w:rsid w:val="00554DE3"/>
    <w:rsid w:val="0055577C"/>
    <w:rsid w:val="005557E0"/>
    <w:rsid w:val="00562E61"/>
    <w:rsid w:val="0057137D"/>
    <w:rsid w:val="005730D3"/>
    <w:rsid w:val="00574319"/>
    <w:rsid w:val="005767B3"/>
    <w:rsid w:val="00576803"/>
    <w:rsid w:val="00580EA2"/>
    <w:rsid w:val="00582ECD"/>
    <w:rsid w:val="005833AB"/>
    <w:rsid w:val="00584BEC"/>
    <w:rsid w:val="005863BB"/>
    <w:rsid w:val="0059450C"/>
    <w:rsid w:val="00596E8C"/>
    <w:rsid w:val="005A4F62"/>
    <w:rsid w:val="005B0193"/>
    <w:rsid w:val="005B02AF"/>
    <w:rsid w:val="005B23EE"/>
    <w:rsid w:val="005B7265"/>
    <w:rsid w:val="005C1E38"/>
    <w:rsid w:val="005C672C"/>
    <w:rsid w:val="005D5766"/>
    <w:rsid w:val="005D59C0"/>
    <w:rsid w:val="005E1857"/>
    <w:rsid w:val="005F1B3B"/>
    <w:rsid w:val="005F299B"/>
    <w:rsid w:val="00605E33"/>
    <w:rsid w:val="00606476"/>
    <w:rsid w:val="00606AD9"/>
    <w:rsid w:val="006114EC"/>
    <w:rsid w:val="006128DA"/>
    <w:rsid w:val="00612CD2"/>
    <w:rsid w:val="00613B4A"/>
    <w:rsid w:val="00614FFD"/>
    <w:rsid w:val="006154FB"/>
    <w:rsid w:val="00624826"/>
    <w:rsid w:val="00625617"/>
    <w:rsid w:val="006270B5"/>
    <w:rsid w:val="00627C25"/>
    <w:rsid w:val="0063451E"/>
    <w:rsid w:val="006350A5"/>
    <w:rsid w:val="00635D4B"/>
    <w:rsid w:val="006379BC"/>
    <w:rsid w:val="00637B96"/>
    <w:rsid w:val="00640106"/>
    <w:rsid w:val="00645968"/>
    <w:rsid w:val="00645BEE"/>
    <w:rsid w:val="00653B59"/>
    <w:rsid w:val="00654568"/>
    <w:rsid w:val="00654F1A"/>
    <w:rsid w:val="00664D88"/>
    <w:rsid w:val="00665FBB"/>
    <w:rsid w:val="00672292"/>
    <w:rsid w:val="006775F7"/>
    <w:rsid w:val="00683163"/>
    <w:rsid w:val="0068338C"/>
    <w:rsid w:val="0068346A"/>
    <w:rsid w:val="00691B97"/>
    <w:rsid w:val="00697643"/>
    <w:rsid w:val="006A151D"/>
    <w:rsid w:val="006A3169"/>
    <w:rsid w:val="006A458A"/>
    <w:rsid w:val="006A7420"/>
    <w:rsid w:val="006B581E"/>
    <w:rsid w:val="006C253C"/>
    <w:rsid w:val="006C306B"/>
    <w:rsid w:val="006C307A"/>
    <w:rsid w:val="006C4A05"/>
    <w:rsid w:val="006D427B"/>
    <w:rsid w:val="006E2724"/>
    <w:rsid w:val="006E309A"/>
    <w:rsid w:val="006E5716"/>
    <w:rsid w:val="006F5382"/>
    <w:rsid w:val="006F7A8A"/>
    <w:rsid w:val="0070290C"/>
    <w:rsid w:val="00705213"/>
    <w:rsid w:val="007071FA"/>
    <w:rsid w:val="00720BDF"/>
    <w:rsid w:val="00720DAB"/>
    <w:rsid w:val="007247B4"/>
    <w:rsid w:val="00724B08"/>
    <w:rsid w:val="007255B3"/>
    <w:rsid w:val="00734C21"/>
    <w:rsid w:val="007379A9"/>
    <w:rsid w:val="007472EC"/>
    <w:rsid w:val="00750035"/>
    <w:rsid w:val="007579CA"/>
    <w:rsid w:val="00774D2E"/>
    <w:rsid w:val="00775F2B"/>
    <w:rsid w:val="00787224"/>
    <w:rsid w:val="00790153"/>
    <w:rsid w:val="00791BFE"/>
    <w:rsid w:val="0079452B"/>
    <w:rsid w:val="00794698"/>
    <w:rsid w:val="00795741"/>
    <w:rsid w:val="00797676"/>
    <w:rsid w:val="007A0867"/>
    <w:rsid w:val="007A0E87"/>
    <w:rsid w:val="007A7898"/>
    <w:rsid w:val="007B215B"/>
    <w:rsid w:val="007B3D9E"/>
    <w:rsid w:val="007B4050"/>
    <w:rsid w:val="007B4E57"/>
    <w:rsid w:val="007B6AF7"/>
    <w:rsid w:val="007B7597"/>
    <w:rsid w:val="007C0F6A"/>
    <w:rsid w:val="007C3A69"/>
    <w:rsid w:val="007C4614"/>
    <w:rsid w:val="007C6D6C"/>
    <w:rsid w:val="007D54EE"/>
    <w:rsid w:val="007E4477"/>
    <w:rsid w:val="007E5ABB"/>
    <w:rsid w:val="007F057B"/>
    <w:rsid w:val="007F25F2"/>
    <w:rsid w:val="00800239"/>
    <w:rsid w:val="008103E4"/>
    <w:rsid w:val="00812CA2"/>
    <w:rsid w:val="008202AD"/>
    <w:rsid w:val="00821786"/>
    <w:rsid w:val="008250C6"/>
    <w:rsid w:val="0082538F"/>
    <w:rsid w:val="008275C4"/>
    <w:rsid w:val="00830712"/>
    <w:rsid w:val="00833BE2"/>
    <w:rsid w:val="00835FC7"/>
    <w:rsid w:val="00842821"/>
    <w:rsid w:val="008429EB"/>
    <w:rsid w:val="008439A0"/>
    <w:rsid w:val="00851322"/>
    <w:rsid w:val="00857BE1"/>
    <w:rsid w:val="00872356"/>
    <w:rsid w:val="008737B4"/>
    <w:rsid w:val="00881137"/>
    <w:rsid w:val="008823DB"/>
    <w:rsid w:val="00882DD7"/>
    <w:rsid w:val="00887175"/>
    <w:rsid w:val="00890BFE"/>
    <w:rsid w:val="00891EE6"/>
    <w:rsid w:val="0089692E"/>
    <w:rsid w:val="0089705B"/>
    <w:rsid w:val="008A1B4E"/>
    <w:rsid w:val="008A39BA"/>
    <w:rsid w:val="008A6CA0"/>
    <w:rsid w:val="008B1FC2"/>
    <w:rsid w:val="008B2E14"/>
    <w:rsid w:val="008B4977"/>
    <w:rsid w:val="008B4D2B"/>
    <w:rsid w:val="008B7B1E"/>
    <w:rsid w:val="008B7B6A"/>
    <w:rsid w:val="008C16FE"/>
    <w:rsid w:val="008C2248"/>
    <w:rsid w:val="008C335F"/>
    <w:rsid w:val="008C7779"/>
    <w:rsid w:val="008D47EE"/>
    <w:rsid w:val="008D59FC"/>
    <w:rsid w:val="008D74DC"/>
    <w:rsid w:val="008E683B"/>
    <w:rsid w:val="008F3494"/>
    <w:rsid w:val="008F4133"/>
    <w:rsid w:val="00904D39"/>
    <w:rsid w:val="0091372B"/>
    <w:rsid w:val="009175ED"/>
    <w:rsid w:val="0092171F"/>
    <w:rsid w:val="009218C3"/>
    <w:rsid w:val="00922C48"/>
    <w:rsid w:val="009310B6"/>
    <w:rsid w:val="00931161"/>
    <w:rsid w:val="009374E4"/>
    <w:rsid w:val="00937D6A"/>
    <w:rsid w:val="00944A08"/>
    <w:rsid w:val="00945403"/>
    <w:rsid w:val="00945D08"/>
    <w:rsid w:val="009512C5"/>
    <w:rsid w:val="0095138C"/>
    <w:rsid w:val="00951B64"/>
    <w:rsid w:val="00953B1F"/>
    <w:rsid w:val="0095659D"/>
    <w:rsid w:val="00965D00"/>
    <w:rsid w:val="00971250"/>
    <w:rsid w:val="00971610"/>
    <w:rsid w:val="00992A76"/>
    <w:rsid w:val="009936E8"/>
    <w:rsid w:val="009A3F1A"/>
    <w:rsid w:val="009A4C0B"/>
    <w:rsid w:val="009A4CA3"/>
    <w:rsid w:val="009A6FAA"/>
    <w:rsid w:val="009A7B42"/>
    <w:rsid w:val="009B5BF1"/>
    <w:rsid w:val="009B6841"/>
    <w:rsid w:val="009C792B"/>
    <w:rsid w:val="009D1BAF"/>
    <w:rsid w:val="009D1E5B"/>
    <w:rsid w:val="009D5C34"/>
    <w:rsid w:val="009F523D"/>
    <w:rsid w:val="009F5F0B"/>
    <w:rsid w:val="009F7BD0"/>
    <w:rsid w:val="00A11EB7"/>
    <w:rsid w:val="00A12E8A"/>
    <w:rsid w:val="00A135EA"/>
    <w:rsid w:val="00A23F8A"/>
    <w:rsid w:val="00A27164"/>
    <w:rsid w:val="00A33C77"/>
    <w:rsid w:val="00A40235"/>
    <w:rsid w:val="00A410E7"/>
    <w:rsid w:val="00A51F2C"/>
    <w:rsid w:val="00A56E93"/>
    <w:rsid w:val="00A63977"/>
    <w:rsid w:val="00A67E0D"/>
    <w:rsid w:val="00A8002D"/>
    <w:rsid w:val="00A8510A"/>
    <w:rsid w:val="00A91774"/>
    <w:rsid w:val="00A932E5"/>
    <w:rsid w:val="00A94BCB"/>
    <w:rsid w:val="00A95FEF"/>
    <w:rsid w:val="00AA4357"/>
    <w:rsid w:val="00AB56B2"/>
    <w:rsid w:val="00AC3589"/>
    <w:rsid w:val="00AC47A7"/>
    <w:rsid w:val="00AD01DB"/>
    <w:rsid w:val="00AD7401"/>
    <w:rsid w:val="00AD75E0"/>
    <w:rsid w:val="00AD7FB9"/>
    <w:rsid w:val="00AE1099"/>
    <w:rsid w:val="00AE1536"/>
    <w:rsid w:val="00AE47FF"/>
    <w:rsid w:val="00AF3E90"/>
    <w:rsid w:val="00AF58DD"/>
    <w:rsid w:val="00B00970"/>
    <w:rsid w:val="00B047D8"/>
    <w:rsid w:val="00B072D6"/>
    <w:rsid w:val="00B11184"/>
    <w:rsid w:val="00B12799"/>
    <w:rsid w:val="00B1565D"/>
    <w:rsid w:val="00B1785D"/>
    <w:rsid w:val="00B27241"/>
    <w:rsid w:val="00B276F9"/>
    <w:rsid w:val="00B316B7"/>
    <w:rsid w:val="00B31B14"/>
    <w:rsid w:val="00B3368A"/>
    <w:rsid w:val="00B374C5"/>
    <w:rsid w:val="00B37B02"/>
    <w:rsid w:val="00B46D83"/>
    <w:rsid w:val="00B50243"/>
    <w:rsid w:val="00B50EFD"/>
    <w:rsid w:val="00B60AAA"/>
    <w:rsid w:val="00B67745"/>
    <w:rsid w:val="00B73015"/>
    <w:rsid w:val="00B8026F"/>
    <w:rsid w:val="00B81614"/>
    <w:rsid w:val="00B82762"/>
    <w:rsid w:val="00B847E4"/>
    <w:rsid w:val="00B849F9"/>
    <w:rsid w:val="00B8731A"/>
    <w:rsid w:val="00B90094"/>
    <w:rsid w:val="00B94B15"/>
    <w:rsid w:val="00B95B36"/>
    <w:rsid w:val="00B97DAE"/>
    <w:rsid w:val="00BA0FB8"/>
    <w:rsid w:val="00BA1270"/>
    <w:rsid w:val="00BA2CB5"/>
    <w:rsid w:val="00BA61A2"/>
    <w:rsid w:val="00BB125B"/>
    <w:rsid w:val="00BB15FE"/>
    <w:rsid w:val="00BB5950"/>
    <w:rsid w:val="00BC139F"/>
    <w:rsid w:val="00BC211B"/>
    <w:rsid w:val="00BC465E"/>
    <w:rsid w:val="00BC71BC"/>
    <w:rsid w:val="00BC72FA"/>
    <w:rsid w:val="00BD19C1"/>
    <w:rsid w:val="00BD19F7"/>
    <w:rsid w:val="00BD1E34"/>
    <w:rsid w:val="00BD2286"/>
    <w:rsid w:val="00BD5F6E"/>
    <w:rsid w:val="00BD65A3"/>
    <w:rsid w:val="00BD6C7F"/>
    <w:rsid w:val="00BF4584"/>
    <w:rsid w:val="00BF7922"/>
    <w:rsid w:val="00C038FD"/>
    <w:rsid w:val="00C03E5B"/>
    <w:rsid w:val="00C10894"/>
    <w:rsid w:val="00C121C6"/>
    <w:rsid w:val="00C12EB7"/>
    <w:rsid w:val="00C21E2C"/>
    <w:rsid w:val="00C25414"/>
    <w:rsid w:val="00C36BE1"/>
    <w:rsid w:val="00C40B8A"/>
    <w:rsid w:val="00C441C8"/>
    <w:rsid w:val="00C50421"/>
    <w:rsid w:val="00C51CC2"/>
    <w:rsid w:val="00C5472C"/>
    <w:rsid w:val="00C60574"/>
    <w:rsid w:val="00C631D7"/>
    <w:rsid w:val="00C64440"/>
    <w:rsid w:val="00C659F6"/>
    <w:rsid w:val="00C703FE"/>
    <w:rsid w:val="00C74B1D"/>
    <w:rsid w:val="00C77D42"/>
    <w:rsid w:val="00C80468"/>
    <w:rsid w:val="00C84517"/>
    <w:rsid w:val="00C85B24"/>
    <w:rsid w:val="00C935B3"/>
    <w:rsid w:val="00C97113"/>
    <w:rsid w:val="00CA4B9A"/>
    <w:rsid w:val="00CC15D1"/>
    <w:rsid w:val="00CC2324"/>
    <w:rsid w:val="00CC44FA"/>
    <w:rsid w:val="00CD244A"/>
    <w:rsid w:val="00CE4801"/>
    <w:rsid w:val="00CE4DBE"/>
    <w:rsid w:val="00CE748D"/>
    <w:rsid w:val="00CF1517"/>
    <w:rsid w:val="00CF2186"/>
    <w:rsid w:val="00D00B69"/>
    <w:rsid w:val="00D04A2C"/>
    <w:rsid w:val="00D05D8D"/>
    <w:rsid w:val="00D067CA"/>
    <w:rsid w:val="00D1207D"/>
    <w:rsid w:val="00D17D55"/>
    <w:rsid w:val="00D20067"/>
    <w:rsid w:val="00D20D76"/>
    <w:rsid w:val="00D26441"/>
    <w:rsid w:val="00D3034B"/>
    <w:rsid w:val="00D31A7F"/>
    <w:rsid w:val="00D36195"/>
    <w:rsid w:val="00D37CBD"/>
    <w:rsid w:val="00D37CC2"/>
    <w:rsid w:val="00D43211"/>
    <w:rsid w:val="00D43A93"/>
    <w:rsid w:val="00D44C2D"/>
    <w:rsid w:val="00D5264B"/>
    <w:rsid w:val="00D53623"/>
    <w:rsid w:val="00D54C0B"/>
    <w:rsid w:val="00D61298"/>
    <w:rsid w:val="00D7059F"/>
    <w:rsid w:val="00D70E08"/>
    <w:rsid w:val="00D7367D"/>
    <w:rsid w:val="00D811D7"/>
    <w:rsid w:val="00D843F3"/>
    <w:rsid w:val="00D904CA"/>
    <w:rsid w:val="00D91687"/>
    <w:rsid w:val="00D949A9"/>
    <w:rsid w:val="00D94C61"/>
    <w:rsid w:val="00DA01C3"/>
    <w:rsid w:val="00DA4795"/>
    <w:rsid w:val="00DB2969"/>
    <w:rsid w:val="00DB38BE"/>
    <w:rsid w:val="00DB420E"/>
    <w:rsid w:val="00DB4405"/>
    <w:rsid w:val="00DB495F"/>
    <w:rsid w:val="00DC1A49"/>
    <w:rsid w:val="00DC1FD4"/>
    <w:rsid w:val="00DC2877"/>
    <w:rsid w:val="00DC3C3A"/>
    <w:rsid w:val="00DC6689"/>
    <w:rsid w:val="00DC7028"/>
    <w:rsid w:val="00DD6DC9"/>
    <w:rsid w:val="00DD7719"/>
    <w:rsid w:val="00DD7EA8"/>
    <w:rsid w:val="00DE3226"/>
    <w:rsid w:val="00DE797C"/>
    <w:rsid w:val="00DF3BC0"/>
    <w:rsid w:val="00DF5C62"/>
    <w:rsid w:val="00E059B1"/>
    <w:rsid w:val="00E05BC9"/>
    <w:rsid w:val="00E12C20"/>
    <w:rsid w:val="00E15E7D"/>
    <w:rsid w:val="00E16FC7"/>
    <w:rsid w:val="00E249AA"/>
    <w:rsid w:val="00E267F0"/>
    <w:rsid w:val="00E30C8A"/>
    <w:rsid w:val="00E34780"/>
    <w:rsid w:val="00E34B6A"/>
    <w:rsid w:val="00E35B73"/>
    <w:rsid w:val="00E366D2"/>
    <w:rsid w:val="00E37058"/>
    <w:rsid w:val="00E44CFD"/>
    <w:rsid w:val="00E45C19"/>
    <w:rsid w:val="00E45D3D"/>
    <w:rsid w:val="00E52143"/>
    <w:rsid w:val="00E60224"/>
    <w:rsid w:val="00E63A9A"/>
    <w:rsid w:val="00E660F1"/>
    <w:rsid w:val="00E6621F"/>
    <w:rsid w:val="00E71A7D"/>
    <w:rsid w:val="00E82983"/>
    <w:rsid w:val="00E836C2"/>
    <w:rsid w:val="00EA6E9D"/>
    <w:rsid w:val="00EB076D"/>
    <w:rsid w:val="00EB401F"/>
    <w:rsid w:val="00EC07C0"/>
    <w:rsid w:val="00EC312B"/>
    <w:rsid w:val="00EC3206"/>
    <w:rsid w:val="00EC5711"/>
    <w:rsid w:val="00EC5B28"/>
    <w:rsid w:val="00EC7332"/>
    <w:rsid w:val="00EC7374"/>
    <w:rsid w:val="00EC7404"/>
    <w:rsid w:val="00ED0D5D"/>
    <w:rsid w:val="00ED685C"/>
    <w:rsid w:val="00EE0005"/>
    <w:rsid w:val="00EE2A46"/>
    <w:rsid w:val="00EE54C5"/>
    <w:rsid w:val="00EE5861"/>
    <w:rsid w:val="00EF0098"/>
    <w:rsid w:val="00EF03E9"/>
    <w:rsid w:val="00EF2135"/>
    <w:rsid w:val="00EF2D41"/>
    <w:rsid w:val="00EF395D"/>
    <w:rsid w:val="00EF4AD2"/>
    <w:rsid w:val="00EF507A"/>
    <w:rsid w:val="00EF5716"/>
    <w:rsid w:val="00EF7212"/>
    <w:rsid w:val="00F00011"/>
    <w:rsid w:val="00F01AC6"/>
    <w:rsid w:val="00F02AD8"/>
    <w:rsid w:val="00F04A09"/>
    <w:rsid w:val="00F2340B"/>
    <w:rsid w:val="00F30D9D"/>
    <w:rsid w:val="00F3219D"/>
    <w:rsid w:val="00F32629"/>
    <w:rsid w:val="00F339D2"/>
    <w:rsid w:val="00F35689"/>
    <w:rsid w:val="00F42FAB"/>
    <w:rsid w:val="00F46944"/>
    <w:rsid w:val="00F477AF"/>
    <w:rsid w:val="00F5070D"/>
    <w:rsid w:val="00F510AA"/>
    <w:rsid w:val="00F569EA"/>
    <w:rsid w:val="00F57B59"/>
    <w:rsid w:val="00F71167"/>
    <w:rsid w:val="00F71175"/>
    <w:rsid w:val="00F71498"/>
    <w:rsid w:val="00F72913"/>
    <w:rsid w:val="00F76E90"/>
    <w:rsid w:val="00F81F1B"/>
    <w:rsid w:val="00F84BB8"/>
    <w:rsid w:val="00F85E7E"/>
    <w:rsid w:val="00F921EE"/>
    <w:rsid w:val="00F95CFC"/>
    <w:rsid w:val="00F95FBE"/>
    <w:rsid w:val="00FA1B00"/>
    <w:rsid w:val="00FA220B"/>
    <w:rsid w:val="00FB0C22"/>
    <w:rsid w:val="00FC29A7"/>
    <w:rsid w:val="00FC3185"/>
    <w:rsid w:val="00FC4477"/>
    <w:rsid w:val="00FC5BFE"/>
    <w:rsid w:val="00FC7CEE"/>
    <w:rsid w:val="00FD1075"/>
    <w:rsid w:val="00FD13CB"/>
    <w:rsid w:val="00FD596B"/>
    <w:rsid w:val="00FE2D3B"/>
    <w:rsid w:val="00FE50EE"/>
    <w:rsid w:val="00FF3DBE"/>
    <w:rsid w:val="00FF4FF1"/>
    <w:rsid w:val="00F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BD40DD0"/>
  <w15:docId w15:val="{131E07DF-D578-441B-9A69-43D0444B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447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0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D9D"/>
  </w:style>
  <w:style w:type="paragraph" w:styleId="Footer">
    <w:name w:val="footer"/>
    <w:basedOn w:val="Normal"/>
    <w:link w:val="FooterChar"/>
    <w:uiPriority w:val="99"/>
    <w:unhideWhenUsed/>
    <w:rsid w:val="00F30D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D9D"/>
  </w:style>
  <w:style w:type="paragraph" w:styleId="BalloonText">
    <w:name w:val="Balloon Text"/>
    <w:basedOn w:val="Normal"/>
    <w:link w:val="BalloonTextChar"/>
    <w:uiPriority w:val="99"/>
    <w:semiHidden/>
    <w:unhideWhenUsed/>
    <w:rsid w:val="00F30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30D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6">
    <w:name w:val="Light Grid Accent 6"/>
    <w:basedOn w:val="TableNormal"/>
    <w:uiPriority w:val="62"/>
    <w:rsid w:val="00D94C6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Grid1">
    <w:name w:val="Light Grid1"/>
    <w:basedOn w:val="TableNormal"/>
    <w:uiPriority w:val="62"/>
    <w:rsid w:val="00D94C61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ListParagraph">
    <w:name w:val="List Paragraph"/>
    <w:basedOn w:val="Normal"/>
    <w:uiPriority w:val="34"/>
    <w:qFormat/>
    <w:rsid w:val="00720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2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FD894-41A3-429F-BF58-D35F11C36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</dc:creator>
  <cp:lastModifiedBy>Mahmoud Saad Abdellatef Mohamed Salam</cp:lastModifiedBy>
  <cp:revision>119</cp:revision>
  <cp:lastPrinted>2018-04-12T09:11:00Z</cp:lastPrinted>
  <dcterms:created xsi:type="dcterms:W3CDTF">2018-04-02T11:51:00Z</dcterms:created>
  <dcterms:modified xsi:type="dcterms:W3CDTF">2021-08-24T07:07:00Z</dcterms:modified>
</cp:coreProperties>
</file>