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50B0" w:rsidRPr="00AF212C" w:rsidRDefault="00417921" w:rsidP="005E6B4B">
      <w:pPr>
        <w:jc w:val="center"/>
        <w:rPr>
          <w:b/>
          <w:bCs/>
          <w:sz w:val="40"/>
          <w:szCs w:val="40"/>
          <w:rtl/>
          <w:lang w:bidi="ar-EG"/>
        </w:rPr>
      </w:pPr>
      <w:r w:rsidRPr="00AF212C">
        <w:rPr>
          <w:rFonts w:hint="cs"/>
          <w:b/>
          <w:bCs/>
          <w:sz w:val="40"/>
          <w:szCs w:val="40"/>
          <w:rtl/>
          <w:lang w:bidi="ar-EG"/>
        </w:rPr>
        <w:t xml:space="preserve">نموذج تقييم </w:t>
      </w:r>
    </w:p>
    <w:tbl>
      <w:tblPr>
        <w:tblStyle w:val="TableGrid"/>
        <w:bidiVisual/>
        <w:tblW w:w="15614" w:type="dxa"/>
        <w:tblLook w:val="04A0" w:firstRow="1" w:lastRow="0" w:firstColumn="1" w:lastColumn="0" w:noHBand="0" w:noVBand="1"/>
      </w:tblPr>
      <w:tblGrid>
        <w:gridCol w:w="683"/>
        <w:gridCol w:w="9604"/>
        <w:gridCol w:w="1080"/>
        <w:gridCol w:w="900"/>
        <w:gridCol w:w="1170"/>
        <w:gridCol w:w="1080"/>
        <w:gridCol w:w="1097"/>
      </w:tblGrid>
      <w:tr w:rsidR="00233AEF" w:rsidRPr="00AF212C" w:rsidTr="00EB19EF">
        <w:trPr>
          <w:trHeight w:val="710"/>
        </w:trPr>
        <w:tc>
          <w:tcPr>
            <w:tcW w:w="683" w:type="dxa"/>
          </w:tcPr>
          <w:p w:rsidR="00417921" w:rsidRPr="0032373F" w:rsidRDefault="00664B24" w:rsidP="0037755D">
            <w:pPr>
              <w:jc w:val="center"/>
              <w:rPr>
                <w:b/>
                <w:bCs/>
                <w:sz w:val="34"/>
                <w:szCs w:val="34"/>
                <w:rtl/>
                <w:lang w:bidi="ar-EG"/>
              </w:rPr>
            </w:pPr>
            <w:r w:rsidRPr="000243E7">
              <w:rPr>
                <w:rFonts w:hint="cs"/>
                <w:b/>
                <w:bCs/>
                <w:sz w:val="40"/>
                <w:szCs w:val="40"/>
                <w:rtl/>
                <w:lang w:bidi="ar-EG"/>
              </w:rPr>
              <w:t>م</w:t>
            </w:r>
          </w:p>
        </w:tc>
        <w:tc>
          <w:tcPr>
            <w:tcW w:w="9604" w:type="dxa"/>
          </w:tcPr>
          <w:p w:rsidR="002A71BB" w:rsidRPr="00233AEF" w:rsidRDefault="002A71BB" w:rsidP="0037755D">
            <w:pPr>
              <w:jc w:val="center"/>
              <w:rPr>
                <w:b/>
                <w:bCs/>
                <w:sz w:val="14"/>
                <w:szCs w:val="14"/>
                <w:rtl/>
                <w:lang w:bidi="ar-EG"/>
              </w:rPr>
            </w:pPr>
          </w:p>
          <w:p w:rsidR="00417921" w:rsidRPr="0032373F" w:rsidRDefault="00664B24" w:rsidP="0037755D">
            <w:pPr>
              <w:jc w:val="center"/>
              <w:rPr>
                <w:b/>
                <w:bCs/>
                <w:sz w:val="34"/>
                <w:szCs w:val="34"/>
                <w:rtl/>
                <w:lang w:bidi="ar-EG"/>
              </w:rPr>
            </w:pPr>
            <w:r w:rsidRPr="005E6B4B">
              <w:rPr>
                <w:rFonts w:hint="cs"/>
                <w:b/>
                <w:bCs/>
                <w:sz w:val="40"/>
                <w:szCs w:val="40"/>
                <w:rtl/>
                <w:lang w:bidi="ar-EG"/>
              </w:rPr>
              <w:t>السؤال</w:t>
            </w:r>
          </w:p>
        </w:tc>
        <w:tc>
          <w:tcPr>
            <w:tcW w:w="1080" w:type="dxa"/>
          </w:tcPr>
          <w:p w:rsidR="00417921" w:rsidRPr="0032373F" w:rsidRDefault="005F7DD8" w:rsidP="0037755D">
            <w:pPr>
              <w:jc w:val="center"/>
              <w:rPr>
                <w:b/>
                <w:bCs/>
                <w:sz w:val="34"/>
                <w:szCs w:val="34"/>
                <w:lang w:bidi="ar-EG"/>
              </w:rPr>
            </w:pPr>
            <w:r w:rsidRPr="0032373F">
              <w:rPr>
                <w:b/>
                <w:bCs/>
                <w:sz w:val="34"/>
                <w:szCs w:val="34"/>
                <w:lang w:bidi="ar-EG"/>
              </w:rPr>
              <w:t>S1</w:t>
            </w:r>
          </w:p>
          <w:p w:rsidR="005F7DD8" w:rsidRPr="0032373F" w:rsidRDefault="005F7DD8" w:rsidP="0037755D">
            <w:pPr>
              <w:jc w:val="center"/>
              <w:rPr>
                <w:b/>
                <w:bCs/>
                <w:sz w:val="34"/>
                <w:szCs w:val="34"/>
                <w:rtl/>
                <w:lang w:bidi="ar-EG"/>
              </w:rPr>
            </w:pPr>
            <w:r w:rsidRPr="0032373F">
              <w:rPr>
                <w:rFonts w:hint="cs"/>
                <w:b/>
                <w:bCs/>
                <w:sz w:val="34"/>
                <w:szCs w:val="34"/>
                <w:rtl/>
                <w:lang w:bidi="ar-EG"/>
              </w:rPr>
              <w:t>تصنيف</w:t>
            </w:r>
          </w:p>
        </w:tc>
        <w:tc>
          <w:tcPr>
            <w:tcW w:w="900" w:type="dxa"/>
          </w:tcPr>
          <w:p w:rsidR="00417921" w:rsidRPr="0032373F" w:rsidRDefault="005F7DD8" w:rsidP="0037755D">
            <w:pPr>
              <w:jc w:val="center"/>
              <w:rPr>
                <w:b/>
                <w:bCs/>
                <w:sz w:val="34"/>
                <w:szCs w:val="34"/>
                <w:lang w:bidi="ar-EG"/>
              </w:rPr>
            </w:pPr>
            <w:r w:rsidRPr="0032373F">
              <w:rPr>
                <w:b/>
                <w:bCs/>
                <w:sz w:val="34"/>
                <w:szCs w:val="34"/>
                <w:lang w:bidi="ar-EG"/>
              </w:rPr>
              <w:t>S2</w:t>
            </w:r>
          </w:p>
          <w:p w:rsidR="005F7DD8" w:rsidRPr="0032373F" w:rsidRDefault="005F7DD8" w:rsidP="0037755D">
            <w:pPr>
              <w:jc w:val="center"/>
              <w:rPr>
                <w:b/>
                <w:bCs/>
                <w:sz w:val="34"/>
                <w:szCs w:val="34"/>
                <w:lang w:bidi="ar-EG"/>
              </w:rPr>
            </w:pPr>
            <w:r w:rsidRPr="0032373F">
              <w:rPr>
                <w:rFonts w:hint="cs"/>
                <w:b/>
                <w:bCs/>
                <w:sz w:val="34"/>
                <w:szCs w:val="34"/>
                <w:rtl/>
                <w:lang w:bidi="ar-EG"/>
              </w:rPr>
              <w:t>ترتيب</w:t>
            </w:r>
          </w:p>
        </w:tc>
        <w:tc>
          <w:tcPr>
            <w:tcW w:w="1170" w:type="dxa"/>
          </w:tcPr>
          <w:p w:rsidR="00417921" w:rsidRPr="0032373F" w:rsidRDefault="005F7DD8" w:rsidP="0037755D">
            <w:pPr>
              <w:jc w:val="center"/>
              <w:rPr>
                <w:b/>
                <w:bCs/>
                <w:sz w:val="34"/>
                <w:szCs w:val="34"/>
                <w:lang w:bidi="ar-EG"/>
              </w:rPr>
            </w:pPr>
            <w:r w:rsidRPr="0032373F">
              <w:rPr>
                <w:b/>
                <w:bCs/>
                <w:sz w:val="34"/>
                <w:szCs w:val="34"/>
                <w:lang w:bidi="ar-EG"/>
              </w:rPr>
              <w:t>S3</w:t>
            </w:r>
          </w:p>
          <w:p w:rsidR="005F7DD8" w:rsidRPr="0032373F" w:rsidRDefault="005F7DD8" w:rsidP="0037755D">
            <w:pPr>
              <w:jc w:val="center"/>
              <w:rPr>
                <w:b/>
                <w:bCs/>
                <w:sz w:val="34"/>
                <w:szCs w:val="34"/>
                <w:rtl/>
                <w:lang w:bidi="ar-EG"/>
              </w:rPr>
            </w:pPr>
            <w:r w:rsidRPr="0032373F">
              <w:rPr>
                <w:rFonts w:hint="cs"/>
                <w:b/>
                <w:bCs/>
                <w:sz w:val="34"/>
                <w:szCs w:val="34"/>
                <w:rtl/>
                <w:lang w:bidi="ar-EG"/>
              </w:rPr>
              <w:t>تلميع</w:t>
            </w:r>
          </w:p>
        </w:tc>
        <w:tc>
          <w:tcPr>
            <w:tcW w:w="1080" w:type="dxa"/>
          </w:tcPr>
          <w:p w:rsidR="00417921" w:rsidRPr="0032373F" w:rsidRDefault="00525B90" w:rsidP="0037755D">
            <w:pPr>
              <w:jc w:val="center"/>
              <w:rPr>
                <w:b/>
                <w:bCs/>
                <w:sz w:val="34"/>
                <w:szCs w:val="34"/>
                <w:lang w:bidi="ar-EG"/>
              </w:rPr>
            </w:pPr>
            <w:r w:rsidRPr="0032373F">
              <w:rPr>
                <w:b/>
                <w:bCs/>
                <w:sz w:val="34"/>
                <w:szCs w:val="34"/>
                <w:lang w:bidi="ar-EG"/>
              </w:rPr>
              <w:t>S4</w:t>
            </w:r>
          </w:p>
          <w:p w:rsidR="00525B90" w:rsidRPr="0032373F" w:rsidRDefault="00525B90" w:rsidP="0037755D">
            <w:pPr>
              <w:jc w:val="center"/>
              <w:rPr>
                <w:b/>
                <w:bCs/>
                <w:sz w:val="34"/>
                <w:szCs w:val="34"/>
                <w:rtl/>
                <w:lang w:bidi="ar-EG"/>
              </w:rPr>
            </w:pPr>
            <w:r w:rsidRPr="0032373F">
              <w:rPr>
                <w:rFonts w:hint="cs"/>
                <w:b/>
                <w:bCs/>
                <w:sz w:val="34"/>
                <w:szCs w:val="34"/>
                <w:rtl/>
                <w:lang w:bidi="ar-EG"/>
              </w:rPr>
              <w:t>تنميط</w:t>
            </w:r>
          </w:p>
        </w:tc>
        <w:tc>
          <w:tcPr>
            <w:tcW w:w="1097" w:type="dxa"/>
          </w:tcPr>
          <w:p w:rsidR="00417921" w:rsidRPr="0032373F" w:rsidRDefault="00525B90" w:rsidP="0037755D">
            <w:pPr>
              <w:jc w:val="center"/>
              <w:rPr>
                <w:b/>
                <w:bCs/>
                <w:sz w:val="34"/>
                <w:szCs w:val="34"/>
                <w:lang w:bidi="ar-EG"/>
              </w:rPr>
            </w:pPr>
            <w:r w:rsidRPr="0032373F">
              <w:rPr>
                <w:b/>
                <w:bCs/>
                <w:sz w:val="34"/>
                <w:szCs w:val="34"/>
                <w:lang w:bidi="ar-EG"/>
              </w:rPr>
              <w:t>S5</w:t>
            </w:r>
          </w:p>
          <w:p w:rsidR="00525B90" w:rsidRPr="0032373F" w:rsidRDefault="00525B90" w:rsidP="0037755D">
            <w:pPr>
              <w:jc w:val="center"/>
              <w:rPr>
                <w:b/>
                <w:bCs/>
                <w:sz w:val="34"/>
                <w:szCs w:val="34"/>
                <w:rtl/>
                <w:lang w:bidi="ar-EG"/>
              </w:rPr>
            </w:pPr>
            <w:r w:rsidRPr="0032373F">
              <w:rPr>
                <w:rFonts w:hint="cs"/>
                <w:b/>
                <w:bCs/>
                <w:sz w:val="34"/>
                <w:szCs w:val="34"/>
                <w:rtl/>
                <w:lang w:bidi="ar-EG"/>
              </w:rPr>
              <w:t>تثبيت</w:t>
            </w:r>
          </w:p>
        </w:tc>
      </w:tr>
      <w:tr w:rsidR="00233AEF" w:rsidRPr="00AF212C" w:rsidTr="00047769">
        <w:trPr>
          <w:trHeight w:val="288"/>
        </w:trPr>
        <w:tc>
          <w:tcPr>
            <w:tcW w:w="683" w:type="dxa"/>
          </w:tcPr>
          <w:p w:rsidR="00417921" w:rsidRPr="000243E7" w:rsidRDefault="00EF35C2" w:rsidP="00525B9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3E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604" w:type="dxa"/>
          </w:tcPr>
          <w:p w:rsidR="00417921" w:rsidRPr="00AF212C" w:rsidRDefault="00295F3C" w:rsidP="00664B24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AF212C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يتم الحفاظ على الماكينات والأدوات والاثاث على مستوى عالى من النظافه </w:t>
            </w:r>
          </w:p>
        </w:tc>
        <w:tc>
          <w:tcPr>
            <w:tcW w:w="1080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900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  <w:shd w:val="clear" w:color="auto" w:fill="92D050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97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</w:tr>
      <w:tr w:rsidR="00233AEF" w:rsidRPr="00AF212C" w:rsidTr="00047769">
        <w:trPr>
          <w:trHeight w:val="288"/>
        </w:trPr>
        <w:tc>
          <w:tcPr>
            <w:tcW w:w="683" w:type="dxa"/>
          </w:tcPr>
          <w:p w:rsidR="00417921" w:rsidRPr="000243E7" w:rsidRDefault="00EF35C2" w:rsidP="00525B9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3E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9604" w:type="dxa"/>
          </w:tcPr>
          <w:p w:rsidR="00417921" w:rsidRPr="00AF212C" w:rsidRDefault="00A262A3" w:rsidP="00664B24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AF212C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تم تحديد مكان لكل شيء في القسم</w:t>
            </w:r>
          </w:p>
        </w:tc>
        <w:tc>
          <w:tcPr>
            <w:tcW w:w="1080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900" w:type="dxa"/>
            <w:shd w:val="clear" w:color="auto" w:fill="92D050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97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</w:tr>
      <w:tr w:rsidR="00233AEF" w:rsidRPr="00AF212C" w:rsidTr="00047769">
        <w:trPr>
          <w:trHeight w:val="288"/>
        </w:trPr>
        <w:tc>
          <w:tcPr>
            <w:tcW w:w="683" w:type="dxa"/>
          </w:tcPr>
          <w:p w:rsidR="00417921" w:rsidRPr="000243E7" w:rsidRDefault="00EF35C2" w:rsidP="00525B9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3E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9604" w:type="dxa"/>
          </w:tcPr>
          <w:p w:rsidR="00417921" w:rsidRPr="00AF212C" w:rsidRDefault="00AF08A7" w:rsidP="00664B24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AF212C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تم التخلص من الأشياء الغير مرغوب فيها</w:t>
            </w:r>
          </w:p>
        </w:tc>
        <w:tc>
          <w:tcPr>
            <w:tcW w:w="1080" w:type="dxa"/>
            <w:shd w:val="clear" w:color="auto" w:fill="92D050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900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97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</w:tr>
      <w:tr w:rsidR="00233AEF" w:rsidRPr="00AF212C" w:rsidTr="00047769">
        <w:trPr>
          <w:trHeight w:val="288"/>
        </w:trPr>
        <w:tc>
          <w:tcPr>
            <w:tcW w:w="683" w:type="dxa"/>
          </w:tcPr>
          <w:p w:rsidR="00417921" w:rsidRPr="000243E7" w:rsidRDefault="00EF35C2" w:rsidP="00525B9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3E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9604" w:type="dxa"/>
          </w:tcPr>
          <w:p w:rsidR="00417921" w:rsidRPr="00AF212C" w:rsidRDefault="003E16F4" w:rsidP="00664B24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AF212C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الاحتفاظ فقط بما نحتاجه أثناء العمل</w:t>
            </w:r>
          </w:p>
        </w:tc>
        <w:tc>
          <w:tcPr>
            <w:tcW w:w="1080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900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97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</w:tr>
      <w:tr w:rsidR="00233AEF" w:rsidRPr="00AF212C" w:rsidTr="00047769">
        <w:trPr>
          <w:trHeight w:val="288"/>
        </w:trPr>
        <w:tc>
          <w:tcPr>
            <w:tcW w:w="683" w:type="dxa"/>
          </w:tcPr>
          <w:p w:rsidR="00417921" w:rsidRPr="000243E7" w:rsidRDefault="00EF35C2" w:rsidP="00525B9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3E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9604" w:type="dxa"/>
          </w:tcPr>
          <w:p w:rsidR="00417921" w:rsidRPr="00AF212C" w:rsidRDefault="0021033B" w:rsidP="00664B24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AF212C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وضع كل شيء في مكانه الصحيح</w:t>
            </w:r>
          </w:p>
        </w:tc>
        <w:tc>
          <w:tcPr>
            <w:tcW w:w="1080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900" w:type="dxa"/>
            <w:shd w:val="clear" w:color="auto" w:fill="92D050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97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</w:tr>
      <w:tr w:rsidR="00233AEF" w:rsidRPr="00AF212C" w:rsidTr="00047769">
        <w:trPr>
          <w:trHeight w:val="288"/>
        </w:trPr>
        <w:tc>
          <w:tcPr>
            <w:tcW w:w="683" w:type="dxa"/>
          </w:tcPr>
          <w:p w:rsidR="00417921" w:rsidRPr="000243E7" w:rsidRDefault="00EF35C2" w:rsidP="00525B9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3E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9604" w:type="dxa"/>
          </w:tcPr>
          <w:p w:rsidR="00417921" w:rsidRPr="00AF212C" w:rsidRDefault="0021033B" w:rsidP="00664B24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AF212C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الحفاظ على نظافة وترتيب المكان</w:t>
            </w:r>
          </w:p>
        </w:tc>
        <w:tc>
          <w:tcPr>
            <w:tcW w:w="1080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900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  <w:shd w:val="clear" w:color="auto" w:fill="92D050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97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</w:tr>
      <w:tr w:rsidR="00233AEF" w:rsidRPr="00AF212C" w:rsidTr="00047769">
        <w:trPr>
          <w:trHeight w:val="288"/>
        </w:trPr>
        <w:tc>
          <w:tcPr>
            <w:tcW w:w="683" w:type="dxa"/>
          </w:tcPr>
          <w:p w:rsidR="00417921" w:rsidRPr="000243E7" w:rsidRDefault="00EF35C2" w:rsidP="00525B9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3E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9604" w:type="dxa"/>
          </w:tcPr>
          <w:p w:rsidR="00417921" w:rsidRPr="00AF212C" w:rsidRDefault="00B25643" w:rsidP="00664B24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AF212C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التخلص الفوري من الرايش والهالك</w:t>
            </w:r>
          </w:p>
        </w:tc>
        <w:tc>
          <w:tcPr>
            <w:tcW w:w="1080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900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  <w:shd w:val="clear" w:color="auto" w:fill="92D050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97" w:type="dxa"/>
          </w:tcPr>
          <w:p w:rsidR="00417921" w:rsidRPr="00AF212C" w:rsidRDefault="00417921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</w:tr>
      <w:tr w:rsidR="00233AEF" w:rsidRPr="00AF212C" w:rsidTr="00047769">
        <w:trPr>
          <w:trHeight w:val="288"/>
        </w:trPr>
        <w:tc>
          <w:tcPr>
            <w:tcW w:w="683" w:type="dxa"/>
          </w:tcPr>
          <w:p w:rsidR="00B25643" w:rsidRPr="000243E7" w:rsidRDefault="00065439" w:rsidP="00525B9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3E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9604" w:type="dxa"/>
          </w:tcPr>
          <w:p w:rsidR="00B25643" w:rsidRPr="00AF212C" w:rsidRDefault="00065439" w:rsidP="00664B24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AF212C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النظام والمتابعه الدائمه</w:t>
            </w:r>
          </w:p>
        </w:tc>
        <w:tc>
          <w:tcPr>
            <w:tcW w:w="1080" w:type="dxa"/>
          </w:tcPr>
          <w:p w:rsidR="00B25643" w:rsidRPr="00AF212C" w:rsidRDefault="00B25643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900" w:type="dxa"/>
          </w:tcPr>
          <w:p w:rsidR="00B25643" w:rsidRPr="00AF212C" w:rsidRDefault="00B25643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</w:tcPr>
          <w:p w:rsidR="00B25643" w:rsidRPr="00AF212C" w:rsidRDefault="00B25643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  <w:shd w:val="clear" w:color="auto" w:fill="92D050"/>
          </w:tcPr>
          <w:p w:rsidR="00B25643" w:rsidRPr="00AF212C" w:rsidRDefault="00B25643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97" w:type="dxa"/>
          </w:tcPr>
          <w:p w:rsidR="00B25643" w:rsidRPr="00AF212C" w:rsidRDefault="00B25643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</w:tr>
      <w:tr w:rsidR="00233AEF" w:rsidRPr="00AF212C" w:rsidTr="00047769">
        <w:trPr>
          <w:trHeight w:val="288"/>
        </w:trPr>
        <w:tc>
          <w:tcPr>
            <w:tcW w:w="683" w:type="dxa"/>
          </w:tcPr>
          <w:p w:rsidR="00B25643" w:rsidRPr="000243E7" w:rsidRDefault="00065439" w:rsidP="00525B9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3E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9604" w:type="dxa"/>
          </w:tcPr>
          <w:p w:rsidR="00B25643" w:rsidRPr="00AF212C" w:rsidRDefault="0070207E" w:rsidP="00664B24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AF212C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تحديد مكان محدد لكل عنصر</w:t>
            </w:r>
          </w:p>
        </w:tc>
        <w:tc>
          <w:tcPr>
            <w:tcW w:w="1080" w:type="dxa"/>
          </w:tcPr>
          <w:p w:rsidR="00B25643" w:rsidRPr="00AF212C" w:rsidRDefault="00B25643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900" w:type="dxa"/>
            <w:shd w:val="clear" w:color="auto" w:fill="92D050"/>
          </w:tcPr>
          <w:p w:rsidR="00B25643" w:rsidRPr="00AF212C" w:rsidRDefault="00B25643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</w:tcPr>
          <w:p w:rsidR="00B25643" w:rsidRPr="00AF212C" w:rsidRDefault="00B25643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:rsidR="00B25643" w:rsidRPr="00AF212C" w:rsidRDefault="00B25643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97" w:type="dxa"/>
          </w:tcPr>
          <w:p w:rsidR="00B25643" w:rsidRPr="00AF212C" w:rsidRDefault="00B25643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</w:tr>
      <w:tr w:rsidR="00233AEF" w:rsidRPr="00AF212C" w:rsidTr="00047769">
        <w:trPr>
          <w:trHeight w:val="288"/>
        </w:trPr>
        <w:tc>
          <w:tcPr>
            <w:tcW w:w="683" w:type="dxa"/>
          </w:tcPr>
          <w:p w:rsidR="004C372F" w:rsidRPr="000243E7" w:rsidRDefault="00D76D59" w:rsidP="00525B9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3E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9604" w:type="dxa"/>
          </w:tcPr>
          <w:p w:rsidR="004C372F" w:rsidRPr="00AF212C" w:rsidRDefault="004C372F" w:rsidP="004C372F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AF212C">
              <w:rPr>
                <w:b/>
                <w:bCs/>
                <w:sz w:val="28"/>
                <w:szCs w:val="28"/>
                <w:rtl/>
                <w:lang w:bidi="ar-EG"/>
              </w:rPr>
              <w:t>التخلص من الاشياء الغير مرغوب فيها والاحتفاظ فقط بما نحتاجه أثناء العمل</w:t>
            </w:r>
          </w:p>
        </w:tc>
        <w:tc>
          <w:tcPr>
            <w:tcW w:w="1080" w:type="dxa"/>
            <w:shd w:val="clear" w:color="auto" w:fill="92D050"/>
          </w:tcPr>
          <w:p w:rsidR="004C372F" w:rsidRPr="00AF212C" w:rsidRDefault="004C372F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900" w:type="dxa"/>
          </w:tcPr>
          <w:p w:rsidR="004C372F" w:rsidRPr="00AF212C" w:rsidRDefault="004C372F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</w:tcPr>
          <w:p w:rsidR="004C372F" w:rsidRPr="00AF212C" w:rsidRDefault="004C372F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:rsidR="004C372F" w:rsidRPr="00AF212C" w:rsidRDefault="004C372F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97" w:type="dxa"/>
          </w:tcPr>
          <w:p w:rsidR="004C372F" w:rsidRPr="00AF212C" w:rsidRDefault="004C372F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</w:tr>
      <w:tr w:rsidR="00233AEF" w:rsidRPr="00AF212C" w:rsidTr="00047769">
        <w:trPr>
          <w:trHeight w:val="288"/>
        </w:trPr>
        <w:tc>
          <w:tcPr>
            <w:tcW w:w="683" w:type="dxa"/>
          </w:tcPr>
          <w:p w:rsidR="004C372F" w:rsidRPr="000243E7" w:rsidRDefault="00D76D59" w:rsidP="00525B9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3E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11</w:t>
            </w:r>
          </w:p>
        </w:tc>
        <w:tc>
          <w:tcPr>
            <w:tcW w:w="9604" w:type="dxa"/>
          </w:tcPr>
          <w:p w:rsidR="004C372F" w:rsidRPr="00AF212C" w:rsidRDefault="00324268" w:rsidP="0032426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AF212C">
              <w:rPr>
                <w:b/>
                <w:bCs/>
                <w:sz w:val="28"/>
                <w:szCs w:val="28"/>
                <w:rtl/>
                <w:lang w:bidi="ar-EG"/>
              </w:rPr>
              <w:t>تحديد مكان لكل شئ موجود فى القسم ووضع كل شئ فى مكانه الصحيح .</w:t>
            </w:r>
          </w:p>
        </w:tc>
        <w:tc>
          <w:tcPr>
            <w:tcW w:w="1080" w:type="dxa"/>
          </w:tcPr>
          <w:p w:rsidR="004C372F" w:rsidRPr="00AF212C" w:rsidRDefault="004C372F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900" w:type="dxa"/>
          </w:tcPr>
          <w:p w:rsidR="004C372F" w:rsidRPr="00AF212C" w:rsidRDefault="004C372F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</w:tcPr>
          <w:p w:rsidR="004C372F" w:rsidRPr="00AF212C" w:rsidRDefault="004C372F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:rsidR="004C372F" w:rsidRPr="00AF212C" w:rsidRDefault="004C372F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97" w:type="dxa"/>
          </w:tcPr>
          <w:p w:rsidR="004C372F" w:rsidRPr="00AF212C" w:rsidRDefault="004C372F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</w:tr>
      <w:tr w:rsidR="00233AEF" w:rsidRPr="00AF212C" w:rsidTr="00047769">
        <w:trPr>
          <w:trHeight w:val="288"/>
        </w:trPr>
        <w:tc>
          <w:tcPr>
            <w:tcW w:w="683" w:type="dxa"/>
          </w:tcPr>
          <w:p w:rsidR="004C372F" w:rsidRPr="000243E7" w:rsidRDefault="00EF16DD" w:rsidP="00525B9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3E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12</w:t>
            </w:r>
          </w:p>
        </w:tc>
        <w:tc>
          <w:tcPr>
            <w:tcW w:w="9604" w:type="dxa"/>
          </w:tcPr>
          <w:p w:rsidR="004C372F" w:rsidRPr="00AF212C" w:rsidRDefault="00A87F19" w:rsidP="00A87F19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AF212C">
              <w:rPr>
                <w:b/>
                <w:bCs/>
                <w:sz w:val="28"/>
                <w:szCs w:val="28"/>
                <w:rtl/>
                <w:lang w:bidi="ar-EG"/>
              </w:rPr>
              <w:t>الحفاظ على نظافة وترتيب المكان لسهولة التعرف على ا</w:t>
            </w:r>
            <w:r w:rsidRPr="00AF212C">
              <w:rPr>
                <w:b/>
                <w:bCs/>
                <w:sz w:val="28"/>
                <w:szCs w:val="28"/>
                <w:u w:val="single"/>
                <w:rtl/>
                <w:lang w:bidi="ar-EG"/>
              </w:rPr>
              <w:t>لمشاكل</w:t>
            </w:r>
            <w:r w:rsidRPr="00AF212C">
              <w:rPr>
                <w:b/>
                <w:bCs/>
                <w:sz w:val="28"/>
                <w:szCs w:val="28"/>
                <w:rtl/>
                <w:lang w:bidi="ar-EG"/>
              </w:rPr>
              <w:t>. والتخلص الفوري من الرايش والهالك.</w:t>
            </w:r>
          </w:p>
        </w:tc>
        <w:tc>
          <w:tcPr>
            <w:tcW w:w="1080" w:type="dxa"/>
          </w:tcPr>
          <w:p w:rsidR="004C372F" w:rsidRPr="00AF212C" w:rsidRDefault="004C372F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900" w:type="dxa"/>
          </w:tcPr>
          <w:p w:rsidR="004C372F" w:rsidRPr="00AF212C" w:rsidRDefault="004C372F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  <w:shd w:val="clear" w:color="auto" w:fill="92D050"/>
          </w:tcPr>
          <w:p w:rsidR="004C372F" w:rsidRPr="00AF212C" w:rsidRDefault="004C372F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:rsidR="004C372F" w:rsidRPr="00AF212C" w:rsidRDefault="004C372F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97" w:type="dxa"/>
          </w:tcPr>
          <w:p w:rsidR="004C372F" w:rsidRPr="00AF212C" w:rsidRDefault="004C372F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</w:tr>
      <w:tr w:rsidR="00EF16DD" w:rsidRPr="00AF212C" w:rsidTr="00047769">
        <w:trPr>
          <w:trHeight w:val="288"/>
        </w:trPr>
        <w:tc>
          <w:tcPr>
            <w:tcW w:w="683" w:type="dxa"/>
          </w:tcPr>
          <w:p w:rsidR="00EF16DD" w:rsidRPr="000243E7" w:rsidRDefault="00EF16DD" w:rsidP="00525B9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3E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13</w:t>
            </w:r>
          </w:p>
        </w:tc>
        <w:tc>
          <w:tcPr>
            <w:tcW w:w="9604" w:type="dxa"/>
          </w:tcPr>
          <w:p w:rsidR="00EF16DD" w:rsidRPr="00AF212C" w:rsidRDefault="006532A6" w:rsidP="006532A6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AF212C">
              <w:rPr>
                <w:b/>
                <w:bCs/>
                <w:sz w:val="28"/>
                <w:szCs w:val="28"/>
                <w:rtl/>
                <w:lang w:bidi="ar-EG"/>
              </w:rPr>
              <w:t>النظام والمتابعه الدائمه يقلل من المهام اليوميه للتصنيف والترتيب والتلميع.</w:t>
            </w:r>
          </w:p>
        </w:tc>
        <w:tc>
          <w:tcPr>
            <w:tcW w:w="1080" w:type="dxa"/>
          </w:tcPr>
          <w:p w:rsidR="00EF16DD" w:rsidRPr="00AF212C" w:rsidRDefault="00EF16DD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900" w:type="dxa"/>
          </w:tcPr>
          <w:p w:rsidR="00EF16DD" w:rsidRPr="00AF212C" w:rsidRDefault="00EF16DD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</w:tcPr>
          <w:p w:rsidR="00EF16DD" w:rsidRPr="00AF212C" w:rsidRDefault="00EF16DD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  <w:shd w:val="clear" w:color="auto" w:fill="92D050"/>
          </w:tcPr>
          <w:p w:rsidR="00EF16DD" w:rsidRPr="00AF212C" w:rsidRDefault="00EF16DD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97" w:type="dxa"/>
          </w:tcPr>
          <w:p w:rsidR="00EF16DD" w:rsidRPr="00AF212C" w:rsidRDefault="00EF16DD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</w:tr>
      <w:tr w:rsidR="00EF16DD" w:rsidRPr="00AF212C" w:rsidTr="00047769">
        <w:trPr>
          <w:trHeight w:val="288"/>
        </w:trPr>
        <w:tc>
          <w:tcPr>
            <w:tcW w:w="683" w:type="dxa"/>
          </w:tcPr>
          <w:p w:rsidR="00EF16DD" w:rsidRPr="000243E7" w:rsidRDefault="00EF16DD" w:rsidP="00525B9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3E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14</w:t>
            </w:r>
          </w:p>
        </w:tc>
        <w:tc>
          <w:tcPr>
            <w:tcW w:w="9604" w:type="dxa"/>
          </w:tcPr>
          <w:p w:rsidR="00EF16DD" w:rsidRPr="00AF212C" w:rsidRDefault="006532A6" w:rsidP="00EB19EF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AF212C">
              <w:rPr>
                <w:b/>
                <w:bCs/>
                <w:sz w:val="28"/>
                <w:szCs w:val="28"/>
                <w:rtl/>
                <w:lang w:bidi="ar-EG"/>
              </w:rPr>
              <w:t xml:space="preserve">تنفيذ التصنيف والترتيب والتلميع والتنظيم كجزء من العمل اليومى حتى يصبح </w:t>
            </w:r>
            <w:r w:rsidR="00EB19EF" w:rsidRPr="00AF212C">
              <w:rPr>
                <w:b/>
                <w:bCs/>
                <w:sz w:val="28"/>
                <w:szCs w:val="28"/>
                <w:rtl/>
                <w:lang w:bidi="ar-EG"/>
              </w:rPr>
              <w:t>عاده دائمه</w:t>
            </w:r>
          </w:p>
        </w:tc>
        <w:tc>
          <w:tcPr>
            <w:tcW w:w="1080" w:type="dxa"/>
          </w:tcPr>
          <w:p w:rsidR="00EF16DD" w:rsidRPr="00AF212C" w:rsidRDefault="00EF16DD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900" w:type="dxa"/>
          </w:tcPr>
          <w:p w:rsidR="00EF16DD" w:rsidRPr="00AF212C" w:rsidRDefault="00EF16DD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</w:tcPr>
          <w:p w:rsidR="00EF16DD" w:rsidRPr="00AF212C" w:rsidRDefault="00EF16DD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:rsidR="00EF16DD" w:rsidRPr="00AF212C" w:rsidRDefault="00EF16DD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97" w:type="dxa"/>
            <w:shd w:val="clear" w:color="auto" w:fill="92D050"/>
          </w:tcPr>
          <w:p w:rsidR="00EF16DD" w:rsidRPr="00AF212C" w:rsidRDefault="00EF16DD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</w:tr>
      <w:tr w:rsidR="00EF16DD" w:rsidRPr="00AF212C" w:rsidTr="00047769">
        <w:trPr>
          <w:trHeight w:val="288"/>
        </w:trPr>
        <w:tc>
          <w:tcPr>
            <w:tcW w:w="683" w:type="dxa"/>
          </w:tcPr>
          <w:p w:rsidR="00EF16DD" w:rsidRPr="000243E7" w:rsidRDefault="00EF16DD" w:rsidP="00525B9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3E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15</w:t>
            </w:r>
          </w:p>
        </w:tc>
        <w:tc>
          <w:tcPr>
            <w:tcW w:w="9604" w:type="dxa"/>
          </w:tcPr>
          <w:p w:rsidR="00EF16DD" w:rsidRPr="00AF212C" w:rsidRDefault="00D32DEB" w:rsidP="009661F6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AF212C">
              <w:rPr>
                <w:rFonts w:hint="cs"/>
                <w:b/>
                <w:bCs/>
                <w:sz w:val="28"/>
                <w:szCs w:val="28"/>
                <w:rtl/>
              </w:rPr>
              <w:t>ت</w:t>
            </w:r>
            <w:r w:rsidR="009661F6" w:rsidRPr="00AF212C">
              <w:rPr>
                <w:b/>
                <w:bCs/>
                <w:sz w:val="28"/>
                <w:szCs w:val="28"/>
                <w:rtl/>
              </w:rPr>
              <w:t>حديد الأشياء التى نحتاجه</w:t>
            </w:r>
            <w:r w:rsidR="009661F6" w:rsidRPr="00AF212C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AF212C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ضمن خطوات</w:t>
            </w:r>
            <w:r w:rsidR="00D97AF6" w:rsidRPr="00AF212C">
              <w:rPr>
                <w:b/>
                <w:bCs/>
                <w:sz w:val="28"/>
                <w:szCs w:val="28"/>
                <w:lang w:bidi="ar-EG"/>
              </w:rPr>
              <w:t xml:space="preserve">  </w:t>
            </w:r>
          </w:p>
        </w:tc>
        <w:tc>
          <w:tcPr>
            <w:tcW w:w="1080" w:type="dxa"/>
            <w:shd w:val="clear" w:color="auto" w:fill="92D050"/>
          </w:tcPr>
          <w:p w:rsidR="00EF16DD" w:rsidRPr="00AF212C" w:rsidRDefault="00EF16DD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900" w:type="dxa"/>
          </w:tcPr>
          <w:p w:rsidR="00EF16DD" w:rsidRPr="00AF212C" w:rsidRDefault="00EF16DD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</w:tcPr>
          <w:p w:rsidR="00EF16DD" w:rsidRPr="00AF212C" w:rsidRDefault="00EF16DD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:rsidR="00EF16DD" w:rsidRPr="00AF212C" w:rsidRDefault="00EF16DD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1097" w:type="dxa"/>
          </w:tcPr>
          <w:p w:rsidR="00EF16DD" w:rsidRPr="00AF212C" w:rsidRDefault="00EF16DD" w:rsidP="00664B24">
            <w:pPr>
              <w:rPr>
                <w:sz w:val="28"/>
                <w:szCs w:val="28"/>
                <w:rtl/>
                <w:lang w:bidi="ar-EG"/>
              </w:rPr>
            </w:pPr>
          </w:p>
        </w:tc>
      </w:tr>
      <w:tr w:rsidR="00EF16DD" w:rsidRPr="00AF212C" w:rsidTr="00047769">
        <w:trPr>
          <w:trHeight w:val="288"/>
        </w:trPr>
        <w:tc>
          <w:tcPr>
            <w:tcW w:w="683" w:type="dxa"/>
          </w:tcPr>
          <w:p w:rsidR="00EF16DD" w:rsidRPr="000243E7" w:rsidRDefault="00BA483B" w:rsidP="00525B9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3E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16</w:t>
            </w:r>
          </w:p>
        </w:tc>
        <w:tc>
          <w:tcPr>
            <w:tcW w:w="9604" w:type="dxa"/>
          </w:tcPr>
          <w:p w:rsidR="00EF16DD" w:rsidRPr="00AF212C" w:rsidRDefault="00BA483B" w:rsidP="00BA483B">
            <w:pPr>
              <w:rPr>
                <w:b/>
                <w:bCs/>
                <w:sz w:val="30"/>
                <w:szCs w:val="30"/>
                <w:rtl/>
                <w:lang w:bidi="ar-EG"/>
              </w:rPr>
            </w:pPr>
            <w:r w:rsidRPr="00AF212C">
              <w:rPr>
                <w:b/>
                <w:bCs/>
                <w:sz w:val="30"/>
                <w:szCs w:val="30"/>
                <w:rtl/>
              </w:rPr>
              <w:t>تحديد الأشياء التى لا نحتاجها</w:t>
            </w:r>
            <w:r w:rsidRPr="00AF212C">
              <w:rPr>
                <w:b/>
                <w:bCs/>
                <w:sz w:val="30"/>
                <w:szCs w:val="30"/>
                <w:lang w:bidi="ar-EG"/>
              </w:rPr>
              <w:t xml:space="preserve"> </w:t>
            </w:r>
            <w:r w:rsidR="00FB43E9" w:rsidRPr="00AF212C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ضمن خطوات</w:t>
            </w:r>
          </w:p>
        </w:tc>
        <w:tc>
          <w:tcPr>
            <w:tcW w:w="1080" w:type="dxa"/>
            <w:shd w:val="clear" w:color="auto" w:fill="92D050"/>
          </w:tcPr>
          <w:p w:rsidR="00EF16DD" w:rsidRPr="00AF212C" w:rsidRDefault="00EF16DD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  <w:tc>
          <w:tcPr>
            <w:tcW w:w="900" w:type="dxa"/>
          </w:tcPr>
          <w:p w:rsidR="00EF16DD" w:rsidRPr="00AF212C" w:rsidRDefault="00EF16DD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  <w:tc>
          <w:tcPr>
            <w:tcW w:w="1170" w:type="dxa"/>
          </w:tcPr>
          <w:p w:rsidR="00EF16DD" w:rsidRPr="00AF212C" w:rsidRDefault="00EF16DD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  <w:tc>
          <w:tcPr>
            <w:tcW w:w="1080" w:type="dxa"/>
          </w:tcPr>
          <w:p w:rsidR="00EF16DD" w:rsidRPr="00AF212C" w:rsidRDefault="00EF16DD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  <w:tc>
          <w:tcPr>
            <w:tcW w:w="1097" w:type="dxa"/>
          </w:tcPr>
          <w:p w:rsidR="00EF16DD" w:rsidRPr="00AF212C" w:rsidRDefault="00EF16DD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</w:tr>
      <w:tr w:rsidR="00053229" w:rsidRPr="00AF212C" w:rsidTr="00047769">
        <w:trPr>
          <w:trHeight w:val="288"/>
        </w:trPr>
        <w:tc>
          <w:tcPr>
            <w:tcW w:w="683" w:type="dxa"/>
          </w:tcPr>
          <w:p w:rsidR="00053229" w:rsidRPr="000243E7" w:rsidRDefault="00053229" w:rsidP="00525B9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3E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17</w:t>
            </w:r>
          </w:p>
        </w:tc>
        <w:tc>
          <w:tcPr>
            <w:tcW w:w="9604" w:type="dxa"/>
          </w:tcPr>
          <w:p w:rsidR="00053229" w:rsidRPr="00AF212C" w:rsidRDefault="00053229" w:rsidP="00053229">
            <w:pPr>
              <w:rPr>
                <w:b/>
                <w:bCs/>
                <w:sz w:val="30"/>
                <w:szCs w:val="30"/>
                <w:rtl/>
                <w:lang w:bidi="ar-EG"/>
              </w:rPr>
            </w:pPr>
            <w:r w:rsidRPr="00AF212C">
              <w:rPr>
                <w:b/>
                <w:bCs/>
                <w:sz w:val="30"/>
                <w:szCs w:val="30"/>
                <w:rtl/>
              </w:rPr>
              <w:t>تحديد كيفية التخلص من الأشياء التى لا نحتاجه</w:t>
            </w:r>
            <w:r w:rsidRPr="00AF212C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 w:rsidRPr="00AF212C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ضمن خطوات</w:t>
            </w:r>
          </w:p>
        </w:tc>
        <w:tc>
          <w:tcPr>
            <w:tcW w:w="1080" w:type="dxa"/>
            <w:shd w:val="clear" w:color="auto" w:fill="92D050"/>
          </w:tcPr>
          <w:p w:rsidR="00053229" w:rsidRPr="00AF212C" w:rsidRDefault="00053229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  <w:tc>
          <w:tcPr>
            <w:tcW w:w="900" w:type="dxa"/>
          </w:tcPr>
          <w:p w:rsidR="00053229" w:rsidRPr="00AF212C" w:rsidRDefault="00053229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  <w:tc>
          <w:tcPr>
            <w:tcW w:w="1170" w:type="dxa"/>
          </w:tcPr>
          <w:p w:rsidR="00053229" w:rsidRPr="00AF212C" w:rsidRDefault="00053229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  <w:tc>
          <w:tcPr>
            <w:tcW w:w="1080" w:type="dxa"/>
          </w:tcPr>
          <w:p w:rsidR="00053229" w:rsidRPr="00AF212C" w:rsidRDefault="00053229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  <w:tc>
          <w:tcPr>
            <w:tcW w:w="1097" w:type="dxa"/>
          </w:tcPr>
          <w:p w:rsidR="00053229" w:rsidRPr="00AF212C" w:rsidRDefault="00053229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</w:tr>
      <w:tr w:rsidR="00053229" w:rsidRPr="00AF212C" w:rsidTr="00047769">
        <w:trPr>
          <w:trHeight w:val="288"/>
        </w:trPr>
        <w:tc>
          <w:tcPr>
            <w:tcW w:w="683" w:type="dxa"/>
          </w:tcPr>
          <w:p w:rsidR="00053229" w:rsidRPr="000243E7" w:rsidRDefault="00053229" w:rsidP="00525B9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3E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18</w:t>
            </w:r>
          </w:p>
        </w:tc>
        <w:tc>
          <w:tcPr>
            <w:tcW w:w="9604" w:type="dxa"/>
          </w:tcPr>
          <w:p w:rsidR="00053229" w:rsidRPr="00AF212C" w:rsidRDefault="00D97AF6" w:rsidP="00AF212C">
            <w:pPr>
              <w:rPr>
                <w:b/>
                <w:bCs/>
                <w:sz w:val="30"/>
                <w:szCs w:val="30"/>
                <w:rtl/>
                <w:lang w:bidi="ar-EG"/>
              </w:rPr>
            </w:pPr>
            <w:r w:rsidRPr="00AF212C">
              <w:rPr>
                <w:b/>
                <w:bCs/>
                <w:sz w:val="30"/>
                <w:szCs w:val="30"/>
                <w:rtl/>
                <w:lang w:bidi="ar-EG"/>
              </w:rPr>
              <w:t>تحديد الاصناف الضرورية</w:t>
            </w:r>
            <w:r w:rsidR="00D93ECA" w:rsidRPr="00AF212C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 w:rsidR="00D93ECA" w:rsidRPr="00AF212C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ضمن خطوات</w:t>
            </w:r>
          </w:p>
        </w:tc>
        <w:tc>
          <w:tcPr>
            <w:tcW w:w="1080" w:type="dxa"/>
          </w:tcPr>
          <w:p w:rsidR="00053229" w:rsidRPr="00AF212C" w:rsidRDefault="00053229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  <w:tc>
          <w:tcPr>
            <w:tcW w:w="900" w:type="dxa"/>
            <w:shd w:val="clear" w:color="auto" w:fill="92D050"/>
          </w:tcPr>
          <w:p w:rsidR="00053229" w:rsidRPr="00AF212C" w:rsidRDefault="00053229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  <w:tc>
          <w:tcPr>
            <w:tcW w:w="1170" w:type="dxa"/>
          </w:tcPr>
          <w:p w:rsidR="00053229" w:rsidRPr="00AF212C" w:rsidRDefault="00053229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  <w:tc>
          <w:tcPr>
            <w:tcW w:w="1080" w:type="dxa"/>
          </w:tcPr>
          <w:p w:rsidR="00053229" w:rsidRPr="00AF212C" w:rsidRDefault="00053229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  <w:tc>
          <w:tcPr>
            <w:tcW w:w="1097" w:type="dxa"/>
          </w:tcPr>
          <w:p w:rsidR="00053229" w:rsidRPr="00AF212C" w:rsidRDefault="00053229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</w:tr>
      <w:tr w:rsidR="00AF212C" w:rsidRPr="00AF212C" w:rsidTr="00047769">
        <w:trPr>
          <w:trHeight w:val="288"/>
        </w:trPr>
        <w:tc>
          <w:tcPr>
            <w:tcW w:w="683" w:type="dxa"/>
          </w:tcPr>
          <w:p w:rsidR="00AF212C" w:rsidRPr="000243E7" w:rsidRDefault="00AF212C" w:rsidP="00525B9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3E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19</w:t>
            </w:r>
          </w:p>
        </w:tc>
        <w:tc>
          <w:tcPr>
            <w:tcW w:w="9604" w:type="dxa"/>
          </w:tcPr>
          <w:p w:rsidR="00AF212C" w:rsidRPr="00AF212C" w:rsidRDefault="00D97AF6" w:rsidP="0063175C">
            <w:pPr>
              <w:rPr>
                <w:b/>
                <w:bCs/>
                <w:sz w:val="30"/>
                <w:szCs w:val="30"/>
                <w:rtl/>
                <w:lang w:bidi="ar-EG"/>
              </w:rPr>
            </w:pPr>
            <w:r w:rsidRPr="00AF212C">
              <w:rPr>
                <w:b/>
                <w:bCs/>
                <w:sz w:val="30"/>
                <w:szCs w:val="30"/>
                <w:rtl/>
                <w:lang w:bidi="ar-EG"/>
              </w:rPr>
              <w:t>ت</w:t>
            </w:r>
            <w:r w:rsidRPr="00AF212C">
              <w:rPr>
                <w:b/>
                <w:bCs/>
                <w:sz w:val="30"/>
                <w:szCs w:val="30"/>
                <w:rtl/>
              </w:rPr>
              <w:t>رت</w:t>
            </w:r>
            <w:r w:rsidRPr="00AF212C">
              <w:rPr>
                <w:b/>
                <w:bCs/>
                <w:sz w:val="30"/>
                <w:szCs w:val="30"/>
                <w:rtl/>
                <w:lang w:bidi="ar-EG"/>
              </w:rPr>
              <w:t>يب</w:t>
            </w:r>
            <w:r w:rsidRPr="00AF212C">
              <w:rPr>
                <w:b/>
                <w:bCs/>
                <w:sz w:val="30"/>
                <w:szCs w:val="30"/>
                <w:rtl/>
              </w:rPr>
              <w:t xml:space="preserve"> المعدات والعدد والمهمات بترتيب استخدامهم فى العمليات</w:t>
            </w:r>
            <w:r w:rsidR="0063175C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 w:rsidR="0063175C" w:rsidRPr="00AF212C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ضمن خطوات</w:t>
            </w:r>
          </w:p>
        </w:tc>
        <w:tc>
          <w:tcPr>
            <w:tcW w:w="1080" w:type="dxa"/>
          </w:tcPr>
          <w:p w:rsidR="00AF212C" w:rsidRPr="00AF212C" w:rsidRDefault="00AF212C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  <w:tc>
          <w:tcPr>
            <w:tcW w:w="900" w:type="dxa"/>
            <w:shd w:val="clear" w:color="auto" w:fill="92D050"/>
          </w:tcPr>
          <w:p w:rsidR="00AF212C" w:rsidRPr="00AF212C" w:rsidRDefault="00AF212C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  <w:tc>
          <w:tcPr>
            <w:tcW w:w="1170" w:type="dxa"/>
          </w:tcPr>
          <w:p w:rsidR="00AF212C" w:rsidRPr="00AF212C" w:rsidRDefault="00AF212C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  <w:tc>
          <w:tcPr>
            <w:tcW w:w="1080" w:type="dxa"/>
          </w:tcPr>
          <w:p w:rsidR="00AF212C" w:rsidRPr="00AF212C" w:rsidRDefault="00AF212C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  <w:tc>
          <w:tcPr>
            <w:tcW w:w="1097" w:type="dxa"/>
          </w:tcPr>
          <w:p w:rsidR="00AF212C" w:rsidRPr="00AF212C" w:rsidRDefault="00AF212C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</w:tr>
      <w:tr w:rsidR="00AF212C" w:rsidRPr="00AF212C" w:rsidTr="00047769">
        <w:trPr>
          <w:trHeight w:val="288"/>
        </w:trPr>
        <w:tc>
          <w:tcPr>
            <w:tcW w:w="683" w:type="dxa"/>
          </w:tcPr>
          <w:p w:rsidR="00AF212C" w:rsidRPr="000243E7" w:rsidRDefault="00AF212C" w:rsidP="00525B9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3E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20</w:t>
            </w:r>
          </w:p>
        </w:tc>
        <w:tc>
          <w:tcPr>
            <w:tcW w:w="9604" w:type="dxa"/>
          </w:tcPr>
          <w:p w:rsidR="00AF212C" w:rsidRPr="0063175C" w:rsidRDefault="00D97AF6" w:rsidP="003E2A5F">
            <w:pPr>
              <w:rPr>
                <w:b/>
                <w:bCs/>
                <w:sz w:val="30"/>
                <w:szCs w:val="30"/>
                <w:rtl/>
                <w:lang w:bidi="ar-EG"/>
              </w:rPr>
            </w:pPr>
            <w:r w:rsidRPr="0063175C">
              <w:rPr>
                <w:b/>
                <w:bCs/>
                <w:sz w:val="30"/>
                <w:szCs w:val="30"/>
                <w:rtl/>
              </w:rPr>
              <w:t xml:space="preserve">حدد مساحة وحجم التخزين بناء على الحجم وليس على العدد </w:t>
            </w:r>
            <w:r w:rsidR="003E2A5F" w:rsidRPr="00AF212C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ضمن خطوات</w:t>
            </w:r>
          </w:p>
        </w:tc>
        <w:tc>
          <w:tcPr>
            <w:tcW w:w="1080" w:type="dxa"/>
          </w:tcPr>
          <w:p w:rsidR="00AF212C" w:rsidRPr="00AF212C" w:rsidRDefault="00AF212C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  <w:tc>
          <w:tcPr>
            <w:tcW w:w="900" w:type="dxa"/>
            <w:shd w:val="clear" w:color="auto" w:fill="92D050"/>
          </w:tcPr>
          <w:p w:rsidR="00AF212C" w:rsidRPr="00AF212C" w:rsidRDefault="00AF212C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  <w:tc>
          <w:tcPr>
            <w:tcW w:w="1170" w:type="dxa"/>
          </w:tcPr>
          <w:p w:rsidR="00AF212C" w:rsidRPr="00AF212C" w:rsidRDefault="00AF212C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  <w:tc>
          <w:tcPr>
            <w:tcW w:w="1080" w:type="dxa"/>
          </w:tcPr>
          <w:p w:rsidR="00AF212C" w:rsidRPr="00AF212C" w:rsidRDefault="00AF212C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  <w:tc>
          <w:tcPr>
            <w:tcW w:w="1097" w:type="dxa"/>
          </w:tcPr>
          <w:p w:rsidR="00AF212C" w:rsidRPr="00AF212C" w:rsidRDefault="00AF212C" w:rsidP="00664B24">
            <w:pPr>
              <w:rPr>
                <w:sz w:val="46"/>
                <w:szCs w:val="46"/>
                <w:rtl/>
                <w:lang w:bidi="ar-EG"/>
              </w:rPr>
            </w:pPr>
          </w:p>
        </w:tc>
      </w:tr>
    </w:tbl>
    <w:p w:rsidR="00417921" w:rsidRDefault="00417921" w:rsidP="00FD4C0B">
      <w:pPr>
        <w:tabs>
          <w:tab w:val="left" w:pos="12368"/>
        </w:tabs>
        <w:rPr>
          <w:sz w:val="30"/>
          <w:szCs w:val="30"/>
          <w:rtl/>
          <w:lang w:bidi="ar-EG"/>
        </w:rPr>
      </w:pPr>
    </w:p>
    <w:p w:rsidR="006D0326" w:rsidRPr="00FD4C0B" w:rsidRDefault="006D0326" w:rsidP="00FD4C0B">
      <w:pPr>
        <w:tabs>
          <w:tab w:val="left" w:pos="12368"/>
        </w:tabs>
        <w:rPr>
          <w:sz w:val="30"/>
          <w:szCs w:val="30"/>
          <w:lang w:bidi="ar-EG"/>
        </w:rPr>
      </w:pPr>
    </w:p>
    <w:sectPr w:rsidR="006D0326" w:rsidRPr="00FD4C0B" w:rsidSect="00FD4C0B">
      <w:pgSz w:w="16838" w:h="11906" w:orient="landscape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E123C1"/>
    <w:multiLevelType w:val="hybridMultilevel"/>
    <w:tmpl w:val="BE86B424"/>
    <w:lvl w:ilvl="0" w:tplc="6A2690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F38FF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5207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6F471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8C038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6662C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E98CC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062F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A8A95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6DB79F1"/>
    <w:multiLevelType w:val="hybridMultilevel"/>
    <w:tmpl w:val="D4565F08"/>
    <w:lvl w:ilvl="0" w:tplc="21F86E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EB684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22C57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FA56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43C81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918F1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C30D8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3C97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ADEDA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5EB349F6"/>
    <w:multiLevelType w:val="hybridMultilevel"/>
    <w:tmpl w:val="27429A2A"/>
    <w:lvl w:ilvl="0" w:tplc="A83EE7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CC61F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0C51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6C84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70D1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A623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D2B7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3A17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6BF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9D4939"/>
    <w:multiLevelType w:val="hybridMultilevel"/>
    <w:tmpl w:val="9F540400"/>
    <w:lvl w:ilvl="0" w:tplc="C06C78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F7C81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CAD8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C64D6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004A4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D7A17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32E6C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E704C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01C28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7591"/>
    <w:rsid w:val="00023CD4"/>
    <w:rsid w:val="000243E7"/>
    <w:rsid w:val="00047769"/>
    <w:rsid w:val="00053229"/>
    <w:rsid w:val="00065439"/>
    <w:rsid w:val="000761D9"/>
    <w:rsid w:val="000B0FC4"/>
    <w:rsid w:val="000F053A"/>
    <w:rsid w:val="0010526F"/>
    <w:rsid w:val="0014068E"/>
    <w:rsid w:val="001750B0"/>
    <w:rsid w:val="001E5624"/>
    <w:rsid w:val="0021033B"/>
    <w:rsid w:val="00233AEF"/>
    <w:rsid w:val="00295F3C"/>
    <w:rsid w:val="002A71BB"/>
    <w:rsid w:val="002C0EE3"/>
    <w:rsid w:val="0032373F"/>
    <w:rsid w:val="00324268"/>
    <w:rsid w:val="0037755D"/>
    <w:rsid w:val="003B7C4C"/>
    <w:rsid w:val="003E16F4"/>
    <w:rsid w:val="003E2A5F"/>
    <w:rsid w:val="00417921"/>
    <w:rsid w:val="00483511"/>
    <w:rsid w:val="004C372F"/>
    <w:rsid w:val="004D0CB7"/>
    <w:rsid w:val="004E6233"/>
    <w:rsid w:val="00525B90"/>
    <w:rsid w:val="005E6B4B"/>
    <w:rsid w:val="005F32F4"/>
    <w:rsid w:val="005F7DD8"/>
    <w:rsid w:val="00603473"/>
    <w:rsid w:val="0063175C"/>
    <w:rsid w:val="00650A9E"/>
    <w:rsid w:val="006532A6"/>
    <w:rsid w:val="0066273A"/>
    <w:rsid w:val="00664B24"/>
    <w:rsid w:val="006D0326"/>
    <w:rsid w:val="0070207E"/>
    <w:rsid w:val="0070680C"/>
    <w:rsid w:val="00840FB0"/>
    <w:rsid w:val="00944B2E"/>
    <w:rsid w:val="009661F6"/>
    <w:rsid w:val="009714B5"/>
    <w:rsid w:val="009C7591"/>
    <w:rsid w:val="00A23A9C"/>
    <w:rsid w:val="00A262A3"/>
    <w:rsid w:val="00A311CE"/>
    <w:rsid w:val="00A46CAC"/>
    <w:rsid w:val="00A87F19"/>
    <w:rsid w:val="00AF08A7"/>
    <w:rsid w:val="00AF212C"/>
    <w:rsid w:val="00B11B73"/>
    <w:rsid w:val="00B25643"/>
    <w:rsid w:val="00B31F9D"/>
    <w:rsid w:val="00BA483B"/>
    <w:rsid w:val="00BE61A9"/>
    <w:rsid w:val="00C02082"/>
    <w:rsid w:val="00D32DEB"/>
    <w:rsid w:val="00D66D08"/>
    <w:rsid w:val="00D76D59"/>
    <w:rsid w:val="00D93ECA"/>
    <w:rsid w:val="00D97AF6"/>
    <w:rsid w:val="00E4538B"/>
    <w:rsid w:val="00EB19EF"/>
    <w:rsid w:val="00EF16DD"/>
    <w:rsid w:val="00EF35C2"/>
    <w:rsid w:val="00F00B8E"/>
    <w:rsid w:val="00F84B8E"/>
    <w:rsid w:val="00F8697D"/>
    <w:rsid w:val="00FB43E9"/>
    <w:rsid w:val="00FD4C0B"/>
    <w:rsid w:val="00FD7B38"/>
    <w:rsid w:val="00FF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3C2AD85-1104-4F3D-AA53-1A85AD4C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79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2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982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4246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3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94111">
          <w:marLeft w:val="0"/>
          <w:marRight w:val="1541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9473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E2230EDFB7BA4780C63FAFD2318BA9" ma:contentTypeVersion="17" ma:contentTypeDescription="Create a new document." ma:contentTypeScope="" ma:versionID="9f070f9eae416f5da46c2a71914c26b9">
  <xsd:schema xmlns:xsd="http://www.w3.org/2001/XMLSchema" xmlns:xs="http://www.w3.org/2001/XMLSchema" xmlns:p="http://schemas.microsoft.com/office/2006/metadata/properties" xmlns:ns2="81ae4c1e-bdc7-4782-97a6-8456705394cd" xmlns:ns3="295de77f-a48c-4582-9e94-c519922a9f4f" targetNamespace="http://schemas.microsoft.com/office/2006/metadata/properties" ma:root="true" ma:fieldsID="5b1eee447c6d8318ada4e07753184e13" ns2:_="" ns3:_="">
    <xsd:import namespace="81ae4c1e-bdc7-4782-97a6-8456705394cd"/>
    <xsd:import namespace="295de77f-a48c-4582-9e94-c519922a9f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ae4c1e-bdc7-4782-97a6-845670539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e8d1266-e8fc-4fdf-96d1-3011a3c59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de77f-a48c-4582-9e94-c519922a9f4f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22867ce-8b30-4fa9-acff-552ef7ed4889}" ma:internalName="TaxCatchAll" ma:showField="CatchAllData" ma:web="295de77f-a48c-4582-9e94-c519922a9f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ae4c1e-bdc7-4782-97a6-8456705394cd">
      <Terms xmlns="http://schemas.microsoft.com/office/infopath/2007/PartnerControls"/>
    </lcf76f155ced4ddcb4097134ff3c332f>
    <TaxCatchAll xmlns="295de77f-a48c-4582-9e94-c519922a9f4f" xsi:nil="true"/>
  </documentManagement>
</p:properties>
</file>

<file path=customXml/itemProps1.xml><?xml version="1.0" encoding="utf-8"?>
<ds:datastoreItem xmlns:ds="http://schemas.openxmlformats.org/officeDocument/2006/customXml" ds:itemID="{4639A56C-9D4E-4693-B75B-5269AFE84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8A8389-6B72-4735-83FC-30C185F7A676}"/>
</file>

<file path=customXml/itemProps3.xml><?xml version="1.0" encoding="utf-8"?>
<ds:datastoreItem xmlns:ds="http://schemas.openxmlformats.org/officeDocument/2006/customXml" ds:itemID="{DBE27FD7-BCF0-4663-95C2-20F202A60078}"/>
</file>

<file path=customXml/itemProps4.xml><?xml version="1.0" encoding="utf-8"?>
<ds:datastoreItem xmlns:ds="http://schemas.openxmlformats.org/officeDocument/2006/customXml" ds:itemID="{9495A6E8-3241-4786-BCC1-8021E450F4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Ramadan Elsayed Barakat Abdelnaby</dc:creator>
  <cp:keywords/>
  <dc:description/>
  <cp:lastModifiedBy>Ramadan Elsayed Barakat Abdelnaby</cp:lastModifiedBy>
  <cp:revision>17</cp:revision>
  <cp:lastPrinted>2021-04-26T12:41:00Z</cp:lastPrinted>
  <dcterms:created xsi:type="dcterms:W3CDTF">2014-12-10T08:04:00Z</dcterms:created>
  <dcterms:modified xsi:type="dcterms:W3CDTF">2022-09-15T11:37:00Z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0x010100A6E2230EDFB7BA4780C63FAFD2318BA9</vt:lpwstr>
  </property>
</Properties>
</file>