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9C7F1" w14:textId="77777777" w:rsidR="00DD120C" w:rsidRPr="00DD120C" w:rsidRDefault="00DD120C" w:rsidP="00DD120C">
      <w:pPr>
        <w:rPr>
          <w:b/>
          <w:bCs/>
          <w:sz w:val="28"/>
          <w:szCs w:val="28"/>
        </w:rPr>
      </w:pPr>
      <w:r w:rsidRPr="00DD120C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DD120C">
        <w:rPr>
          <w:b/>
          <w:bCs/>
          <w:sz w:val="28"/>
          <w:szCs w:val="28"/>
        </w:rPr>
        <w:t xml:space="preserve"> Deployment Guide</w:t>
      </w:r>
    </w:p>
    <w:p w14:paraId="5A885BF0" w14:textId="77777777" w:rsidR="00DD120C" w:rsidRDefault="00DD120C" w:rsidP="00DD120C">
      <w:r>
        <w:t xml:space="preserve">Step 1 — </w:t>
      </w:r>
      <w:proofErr w:type="spellStart"/>
      <w:r>
        <w:t>Supabase</w:t>
      </w:r>
      <w:proofErr w:type="spellEnd"/>
      <w:r>
        <w:t xml:space="preserve"> Setup</w:t>
      </w:r>
    </w:p>
    <w:p w14:paraId="3C3BFBE7" w14:textId="77777777" w:rsidR="00DD120C" w:rsidRDefault="00DD120C" w:rsidP="00DD120C"/>
    <w:p w14:paraId="643B8E1B" w14:textId="77777777" w:rsidR="00DD120C" w:rsidRDefault="00DD120C" w:rsidP="00DD120C">
      <w:r>
        <w:t>Go to supabase.com → Create new project</w:t>
      </w:r>
    </w:p>
    <w:p w14:paraId="5BC77CB2" w14:textId="77777777" w:rsidR="00DD120C" w:rsidRDefault="00DD120C" w:rsidP="00DD120C">
      <w:r>
        <w:t xml:space="preserve">In SQL Editor, paste and run the entire contents of </w:t>
      </w:r>
      <w:proofErr w:type="spellStart"/>
      <w:r>
        <w:t>supabase_schema.sql</w:t>
      </w:r>
      <w:proofErr w:type="spellEnd"/>
    </w:p>
    <w:p w14:paraId="0F079F2B" w14:textId="77777777" w:rsidR="00DD120C" w:rsidRDefault="00DD120C" w:rsidP="00DD120C">
      <w:r>
        <w:t>Go to Project Settings → API and copy:</w:t>
      </w:r>
    </w:p>
    <w:p w14:paraId="3271FAAE" w14:textId="77777777" w:rsidR="00DD120C" w:rsidRDefault="00DD120C" w:rsidP="00DD120C"/>
    <w:p w14:paraId="59AAB8AE" w14:textId="77777777" w:rsidR="00DD120C" w:rsidRDefault="00DD120C" w:rsidP="00DD120C">
      <w:r>
        <w:t>Project URL</w:t>
      </w:r>
    </w:p>
    <w:p w14:paraId="057BD264" w14:textId="77777777" w:rsidR="00DD120C" w:rsidRDefault="00DD120C" w:rsidP="00DD120C">
      <w:r>
        <w:t>anon public key</w:t>
      </w:r>
    </w:p>
    <w:p w14:paraId="7A42FE5F" w14:textId="77777777" w:rsidR="00DD120C" w:rsidRDefault="00DD120C" w:rsidP="00DD120C">
      <w:r>
        <w:t>______________________________</w:t>
      </w:r>
    </w:p>
    <w:p w14:paraId="77257D9E" w14:textId="77777777" w:rsidR="00DD120C" w:rsidRDefault="00DD120C" w:rsidP="00DD120C"/>
    <w:p w14:paraId="74510105" w14:textId="77777777" w:rsidR="00DD120C" w:rsidRDefault="00DD120C" w:rsidP="00DD120C">
      <w:r>
        <w:t>anon public:"</w:t>
      </w:r>
      <w:r w:rsidRPr="00DD120C">
        <w:rPr>
          <w:color w:val="00B050"/>
        </w:rPr>
        <w:t>eyJhbGciOiJIUzI1NiIsInR5cCI6IkpXVCJ9.eyJpc3MiOiJzdXBhYmFzZSIsInJlZiI6InJpeGJmYmFjbGFoYXV4eHFjb25iIiwicm9sZSI6ImFub24iLCJpYXQiOjE3ODA5OTUxNzgsImV4cCI6MjA5NjU3MTE3OH0.j0SLzITq1VPHozPSJzhZfGyIWRF_pCtt1xZaGnuv2d0</w:t>
      </w:r>
      <w:r>
        <w:t>"</w:t>
      </w:r>
    </w:p>
    <w:p w14:paraId="62A108F0" w14:textId="77777777" w:rsidR="00DD120C" w:rsidRDefault="00DD120C" w:rsidP="00DD120C"/>
    <w:p w14:paraId="56E0BD39" w14:textId="77777777" w:rsidR="00DD120C" w:rsidRDefault="00DD120C" w:rsidP="00DD120C">
      <w:r>
        <w:t>Project URL:"</w:t>
      </w:r>
      <w:r w:rsidRPr="00DD120C">
        <w:rPr>
          <w:color w:val="00B050"/>
        </w:rPr>
        <w:t>db.rixbfbaclahauxxqconb.supabase.co</w:t>
      </w:r>
      <w:r>
        <w:t>"</w:t>
      </w:r>
    </w:p>
    <w:p w14:paraId="06C80BFA" w14:textId="77777777" w:rsidR="00DD120C" w:rsidRDefault="00DD120C" w:rsidP="00DD120C"/>
    <w:p w14:paraId="0FEB09D7" w14:textId="4520FC03" w:rsidR="00555336" w:rsidRDefault="002C3056"/>
    <w:p w14:paraId="03A0708C" w14:textId="3D0A684D" w:rsidR="00DD120C" w:rsidRDefault="00DD120C"/>
    <w:p w14:paraId="535029B6" w14:textId="2B16513C" w:rsidR="00DD120C" w:rsidRDefault="00DD120C">
      <w:r w:rsidRPr="00DD120C">
        <w:drawing>
          <wp:inline distT="0" distB="0" distL="0" distR="0" wp14:anchorId="173F1D6C" wp14:editId="49F32128">
            <wp:extent cx="3743325" cy="3297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0817" cy="330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35BA" w14:textId="6B14EC9F" w:rsidR="00555727" w:rsidRDefault="00555727"/>
    <w:p w14:paraId="1CC6779D" w14:textId="04E79296" w:rsidR="00555727" w:rsidRDefault="00555727"/>
    <w:p w14:paraId="546570E3" w14:textId="77777777" w:rsidR="00555727" w:rsidRDefault="00555727" w:rsidP="00555727"/>
    <w:p w14:paraId="42EF4215" w14:textId="52A88CE1" w:rsidR="00555727" w:rsidRDefault="00555727" w:rsidP="00555727">
      <w:r>
        <w:t>admin user UUID (muhamed.abdeltwab.ali@gmail.com):"5e6c8e85-8888-417c-8989-fc9f858d626b</w:t>
      </w:r>
    </w:p>
    <w:p w14:paraId="41236DD5" w14:textId="47BA9247" w:rsidR="00555727" w:rsidRDefault="00555727">
      <w:r w:rsidRPr="00555727">
        <w:lastRenderedPageBreak/>
        <w:drawing>
          <wp:inline distT="0" distB="0" distL="0" distR="0" wp14:anchorId="123B5721" wp14:editId="018929CD">
            <wp:extent cx="5943600" cy="26136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8F59" w14:textId="6DAA3633" w:rsidR="00FE3F94" w:rsidRDefault="00FE3F94"/>
    <w:p w14:paraId="35EE3FCF" w14:textId="1012B6A7" w:rsidR="00FE3F94" w:rsidRDefault="00FE3F94"/>
    <w:p w14:paraId="38F5DEF7" w14:textId="1E77E542" w:rsidR="00FE3F94" w:rsidRDefault="00FE3F94">
      <w:pPr>
        <w:rPr>
          <w:rFonts w:hint="cs"/>
          <w:rtl/>
          <w:lang w:bidi="ar-EG"/>
        </w:rPr>
      </w:pPr>
      <w:r w:rsidRPr="00FE3F94">
        <w:t>https://rixbfbaclahauxxqconb.supabase.co/functions/v1/clever-responder</w:t>
      </w:r>
    </w:p>
    <w:p w14:paraId="3F1136FA" w14:textId="1276DEC7" w:rsidR="00FE3F94" w:rsidRDefault="00FE3F94"/>
    <w:p w14:paraId="754D367B" w14:textId="3803381D" w:rsidR="00FE3F94" w:rsidRDefault="00FE3F94">
      <w:r w:rsidRPr="00FE3F94">
        <w:drawing>
          <wp:inline distT="0" distB="0" distL="0" distR="0" wp14:anchorId="5A7C17AA" wp14:editId="3303664E">
            <wp:extent cx="5943600" cy="2600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8FEB" w14:textId="217A0CFB" w:rsidR="002A17AB" w:rsidRDefault="002A17AB"/>
    <w:p w14:paraId="6250AE28" w14:textId="4C361E7B" w:rsidR="002A17AB" w:rsidRDefault="002A17AB"/>
    <w:p w14:paraId="4D94A1F9" w14:textId="77777777" w:rsidR="002A17AB" w:rsidRPr="002A17AB" w:rsidRDefault="002A17AB" w:rsidP="002A17AB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2A17AB">
        <w:rPr>
          <w:rFonts w:eastAsia="Times New Roman" w:cs="Times New Roman"/>
          <w:sz w:val="24"/>
          <w:szCs w:val="24"/>
        </w:rPr>
        <w:t>Your pages will be 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5596"/>
      </w:tblGrid>
      <w:tr w:rsidR="002A17AB" w:rsidRPr="002A17AB" w14:paraId="731D9BF1" w14:textId="77777777" w:rsidTr="002A17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6B35C" w14:textId="77777777" w:rsidR="002A17AB" w:rsidRPr="002A17AB" w:rsidRDefault="002A17AB" w:rsidP="002A17AB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2A17AB">
              <w:rPr>
                <w:rFonts w:eastAsia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3EBAB76" w14:textId="77777777" w:rsidR="002A17AB" w:rsidRPr="002A17AB" w:rsidRDefault="002A17AB" w:rsidP="002A17AB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2A17AB">
              <w:rPr>
                <w:rFonts w:eastAsia="Times New Roman" w:cs="Times New Roman"/>
                <w:b/>
                <w:bCs/>
                <w:sz w:val="24"/>
                <w:szCs w:val="24"/>
              </w:rPr>
              <w:t>URL</w:t>
            </w:r>
          </w:p>
        </w:tc>
      </w:tr>
      <w:tr w:rsidR="002A17AB" w:rsidRPr="002A17AB" w14:paraId="712B9A2B" w14:textId="77777777" w:rsidTr="002A1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50BB" w14:textId="77777777" w:rsidR="002A17AB" w:rsidRPr="002A17AB" w:rsidRDefault="002A17AB" w:rsidP="002A17AB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</w:rPr>
            </w:pPr>
            <w:r w:rsidRPr="002A17AB">
              <w:rPr>
                <w:rFonts w:eastAsia="Times New Roman" w:cs="Times New Roman"/>
                <w:sz w:val="24"/>
                <w:szCs w:val="24"/>
              </w:rPr>
              <w:t>Worker exam</w:t>
            </w:r>
          </w:p>
        </w:tc>
        <w:tc>
          <w:tcPr>
            <w:tcW w:w="0" w:type="auto"/>
            <w:vAlign w:val="center"/>
            <w:hideMark/>
          </w:tcPr>
          <w:p w14:paraId="24C9EA3B" w14:textId="77777777" w:rsidR="002A17AB" w:rsidRPr="002A17AB" w:rsidRDefault="002A17AB" w:rsidP="002A17AB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</w:rPr>
            </w:pPr>
            <w:bookmarkStart w:id="0" w:name="_GoBack"/>
            <w:r w:rsidRPr="002A17AB">
              <w:rPr>
                <w:rFonts w:ascii="Courier New" w:eastAsia="Times New Roman" w:hAnsi="Courier New" w:cs="Courier New"/>
                <w:sz w:val="20"/>
                <w:szCs w:val="20"/>
              </w:rPr>
              <w:t>https</w:t>
            </w:r>
            <w:bookmarkEnd w:id="0"/>
            <w:r w:rsidRPr="002A17AB">
              <w:rPr>
                <w:rFonts w:ascii="Courier New" w:eastAsia="Times New Roman" w:hAnsi="Courier New" w:cs="Courier New"/>
                <w:sz w:val="20"/>
                <w:szCs w:val="20"/>
              </w:rPr>
              <w:t>://skill-matrix-xyz.vercel.app/</w:t>
            </w:r>
          </w:p>
        </w:tc>
      </w:tr>
      <w:tr w:rsidR="002A17AB" w:rsidRPr="002A17AB" w14:paraId="69EE57E9" w14:textId="77777777" w:rsidTr="002A1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616D" w14:textId="77777777" w:rsidR="002A17AB" w:rsidRPr="002A17AB" w:rsidRDefault="002A17AB" w:rsidP="002A17AB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</w:rPr>
            </w:pPr>
            <w:r w:rsidRPr="002A17AB">
              <w:rPr>
                <w:rFonts w:eastAsia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5946B8A" w14:textId="77777777" w:rsidR="002A17AB" w:rsidRPr="002A17AB" w:rsidRDefault="002A17AB" w:rsidP="002A17AB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</w:rPr>
            </w:pPr>
            <w:r w:rsidRPr="002A17AB">
              <w:rPr>
                <w:rFonts w:ascii="Courier New" w:eastAsia="Times New Roman" w:hAnsi="Courier New" w:cs="Courier New"/>
                <w:sz w:val="20"/>
                <w:szCs w:val="20"/>
              </w:rPr>
              <w:t>https://skill-matrix-xyz.vercel.app/login.html</w:t>
            </w:r>
          </w:p>
        </w:tc>
      </w:tr>
      <w:tr w:rsidR="002A17AB" w:rsidRPr="002A17AB" w14:paraId="1C97CDB6" w14:textId="77777777" w:rsidTr="002A1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6A1F" w14:textId="77777777" w:rsidR="002A17AB" w:rsidRPr="002A17AB" w:rsidRDefault="002A17AB" w:rsidP="002A17AB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</w:rPr>
            </w:pPr>
            <w:r w:rsidRPr="002A17AB">
              <w:rPr>
                <w:rFonts w:eastAsia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F87175B" w14:textId="77777777" w:rsidR="002A17AB" w:rsidRPr="002A17AB" w:rsidRDefault="002A17AB" w:rsidP="002A17AB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</w:rPr>
            </w:pPr>
            <w:r w:rsidRPr="002A17AB">
              <w:rPr>
                <w:rFonts w:ascii="Courier New" w:eastAsia="Times New Roman" w:hAnsi="Courier New" w:cs="Courier New"/>
                <w:sz w:val="20"/>
                <w:szCs w:val="20"/>
              </w:rPr>
              <w:t>https://skill-matrix-xyz.vercel.app/admin/</w:t>
            </w:r>
          </w:p>
        </w:tc>
      </w:tr>
      <w:tr w:rsidR="002A17AB" w:rsidRPr="002A17AB" w14:paraId="7FD78783" w14:textId="77777777" w:rsidTr="002A17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75D2" w14:textId="77777777" w:rsidR="002A17AB" w:rsidRPr="002A17AB" w:rsidRDefault="002A17AB" w:rsidP="002A17AB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</w:rPr>
            </w:pPr>
            <w:r w:rsidRPr="002A17AB">
              <w:rPr>
                <w:rFonts w:eastAsia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60A39D54" w14:textId="77777777" w:rsidR="002A17AB" w:rsidRPr="002A17AB" w:rsidRDefault="002A17AB" w:rsidP="002A17AB">
            <w:pPr>
              <w:widowControl/>
              <w:autoSpaceDE/>
              <w:autoSpaceDN/>
              <w:rPr>
                <w:rFonts w:eastAsia="Times New Roman" w:cs="Times New Roman"/>
                <w:sz w:val="24"/>
                <w:szCs w:val="24"/>
              </w:rPr>
            </w:pPr>
            <w:r w:rsidRPr="002A17AB">
              <w:rPr>
                <w:rFonts w:ascii="Courier New" w:eastAsia="Times New Roman" w:hAnsi="Courier New" w:cs="Courier New"/>
                <w:sz w:val="20"/>
                <w:szCs w:val="20"/>
              </w:rPr>
              <w:t>https://skill-matrix-xyz.vercel.app/manager/</w:t>
            </w:r>
          </w:p>
        </w:tc>
      </w:tr>
    </w:tbl>
    <w:p w14:paraId="533C2861" w14:textId="77777777" w:rsidR="002A17AB" w:rsidRDefault="002A17AB"/>
    <w:sectPr w:rsidR="002A1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D809C7" w14:textId="77777777" w:rsidR="002C3056" w:rsidRDefault="002C3056" w:rsidP="00DD120C">
      <w:r>
        <w:separator/>
      </w:r>
    </w:p>
  </w:endnote>
  <w:endnote w:type="continuationSeparator" w:id="0">
    <w:p w14:paraId="3589EC1B" w14:textId="77777777" w:rsidR="002C3056" w:rsidRDefault="002C3056" w:rsidP="00DD1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93CA23" w14:textId="77777777" w:rsidR="002C3056" w:rsidRDefault="002C3056" w:rsidP="00DD120C">
      <w:r>
        <w:separator/>
      </w:r>
    </w:p>
  </w:footnote>
  <w:footnote w:type="continuationSeparator" w:id="0">
    <w:p w14:paraId="02C1ECB3" w14:textId="77777777" w:rsidR="002C3056" w:rsidRDefault="002C3056" w:rsidP="00DD12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51"/>
    <w:rsid w:val="00082B1A"/>
    <w:rsid w:val="000F659E"/>
    <w:rsid w:val="002A17AB"/>
    <w:rsid w:val="002C3056"/>
    <w:rsid w:val="00555727"/>
    <w:rsid w:val="00661476"/>
    <w:rsid w:val="007E0D88"/>
    <w:rsid w:val="00926967"/>
    <w:rsid w:val="00DD120C"/>
    <w:rsid w:val="00E46151"/>
    <w:rsid w:val="00FE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CDC6B4"/>
  <w15:chartTrackingRefBased/>
  <w15:docId w15:val="{0E1A3DDF-0CA9-4302-BADC-BEEBDCA00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F659E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0F659E"/>
    <w:pPr>
      <w:spacing w:before="159"/>
      <w:ind w:left="360"/>
      <w:outlineLvl w:val="0"/>
    </w:pPr>
    <w:rPr>
      <w:rFonts w:eastAsia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0F659E"/>
    <w:pPr>
      <w:ind w:left="540"/>
      <w:outlineLvl w:val="1"/>
    </w:pPr>
    <w:rPr>
      <w:rFonts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0F659E"/>
    <w:pPr>
      <w:ind w:left="360"/>
      <w:outlineLvl w:val="2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F659E"/>
    <w:pPr>
      <w:spacing w:line="256" w:lineRule="exact"/>
      <w:ind w:left="50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F659E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0F659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F659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0F659E"/>
    <w:pPr>
      <w:spacing w:before="73"/>
      <w:ind w:left="287"/>
      <w:jc w:val="center"/>
    </w:pPr>
    <w:rPr>
      <w:rFonts w:eastAsia="Times New Roman" w:cs="Times New Roman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0F659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0F659E"/>
    <w:pPr>
      <w:ind w:left="899" w:hanging="359"/>
    </w:pPr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F659E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659E"/>
    <w:rPr>
      <w:b/>
      <w:bCs/>
    </w:rPr>
  </w:style>
  <w:style w:type="paragraph" w:styleId="ListParagraph">
    <w:name w:val="List Paragraph"/>
    <w:basedOn w:val="Normal"/>
    <w:uiPriority w:val="1"/>
    <w:qFormat/>
    <w:rsid w:val="000F659E"/>
    <w:pPr>
      <w:ind w:left="899" w:hanging="359"/>
    </w:pPr>
    <w:rPr>
      <w:rFonts w:eastAsia="Times New Roman" w:cs="Times New Roman"/>
    </w:rPr>
  </w:style>
  <w:style w:type="paragraph" w:customStyle="1" w:styleId="font-claude-response-body">
    <w:name w:val="font-claude-response-body"/>
    <w:basedOn w:val="Normal"/>
    <w:rsid w:val="002A17AB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A17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37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Abdeltawab Ali</dc:creator>
  <cp:keywords/>
  <dc:description/>
  <cp:lastModifiedBy>Mohamed Abdeltawab Ali</cp:lastModifiedBy>
  <cp:revision>3</cp:revision>
  <dcterms:created xsi:type="dcterms:W3CDTF">2026-06-09T12:27:00Z</dcterms:created>
  <dcterms:modified xsi:type="dcterms:W3CDTF">2026-06-09T13:46:00Z</dcterms:modified>
</cp:coreProperties>
</file>