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60A" w14:textId="15474138" w:rsidR="0011580D" w:rsidRDefault="00BA65C6" w:rsidP="00BA65C6">
      <w:pPr>
        <w:spacing w:after="0"/>
        <w:jc w:val="center"/>
        <w:rPr>
          <w:b/>
          <w:bCs/>
          <w:smallCaps/>
          <w:sz w:val="40"/>
          <w:szCs w:val="40"/>
          <w:lang w:val="en-US"/>
        </w:rPr>
      </w:pPr>
      <w:r w:rsidRPr="00BA65C6">
        <w:rPr>
          <w:b/>
          <w:bCs/>
          <w:smallCaps/>
          <w:sz w:val="40"/>
          <w:szCs w:val="40"/>
          <w:lang w:val="en-US"/>
        </w:rPr>
        <w:t>Lab 4 Discrete</w:t>
      </w:r>
    </w:p>
    <w:p w14:paraId="62E3D150" w14:textId="4ECA470A" w:rsidR="00BA65C6" w:rsidRPr="00BA65C6" w:rsidRDefault="00BA65C6" w:rsidP="00BA65C6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Member 1: 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>Ibrahim Mohamed Elsayed Moustafa Omar|21010023</w:t>
      </w:r>
    </w:p>
    <w:p w14:paraId="3CA2A950" w14:textId="5735E4D3" w:rsidR="00BA65C6" w:rsidRPr="00BA65C6" w:rsidRDefault="00BA65C6" w:rsidP="00BA65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Member 2: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Mohamed Mohamed Mohamed Abdelmonaem|21011213</w:t>
      </w:r>
    </w:p>
    <w:p w14:paraId="6B91EBD4" w14:textId="427EC654" w:rsidR="00BA65C6" w:rsidRDefault="00BA65C6" w:rsidP="007820FB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Problem 1 (</w:t>
      </w:r>
      <w:r w:rsidR="007820FB" w:rsidRPr="007820FB">
        <w:rPr>
          <w:rFonts w:asciiTheme="majorBidi" w:hAnsiTheme="majorBidi" w:cstheme="majorBidi"/>
          <w:b/>
          <w:bCs/>
          <w:sz w:val="36"/>
          <w:szCs w:val="36"/>
          <w:lang w:val="en-US"/>
        </w:rPr>
        <w:t>Airline Network Shortest-Path Finder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47613CC6" w14:textId="4B87A97A" w:rsidR="00360734" w:rsidRPr="00360734" w:rsidRDefault="00360734" w:rsidP="007820FB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33FBCF45" w14:textId="30BBAA24" w:rsidR="007820FB" w:rsidRPr="00360734" w:rsidRDefault="007820FB" w:rsidP="0090078C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Imagine you are tasked with developing a tool to assist airline passengers in finding the most efficient route between two airports within the airline's network. Create a Java program that models an airline network as a graph, where airports are nodes and flights are edges. Your program should enable users to input details of the flight connections between airports and find the shortest path between a</w:t>
      </w:r>
      <w:r w:rsid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360734">
        <w:rPr>
          <w:rFonts w:asciiTheme="majorBidi" w:hAnsiTheme="majorBidi" w:cstheme="majorBidi"/>
          <w:sz w:val="32"/>
          <w:szCs w:val="32"/>
          <w:lang w:val="en-US"/>
        </w:rPr>
        <w:t>specified source and destination airport.</w:t>
      </w:r>
    </w:p>
    <w:p w14:paraId="5E4B5B36" w14:textId="279D6444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a class to represent the airline network graph. Each airport is a </w:t>
      </w:r>
    </w:p>
    <w:p w14:paraId="0BF71BF5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node, and flights between airports are edges. You can choose an adjacency </w:t>
      </w:r>
    </w:p>
    <w:p w14:paraId="21F84AB7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matrix or adjacency list to represent the graph.</w:t>
      </w:r>
    </w:p>
    <w:p w14:paraId="4D57179C" w14:textId="79777081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Dijkstra's algorithm to find the shortest path between two specified </w:t>
      </w:r>
    </w:p>
    <w:p w14:paraId="2131A04E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airports in the airline network.</w:t>
      </w:r>
    </w:p>
    <w:p w14:paraId="07DF81A4" w14:textId="031AC02B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Display the optimal route details, including the sequence of airports to visit </w:t>
      </w:r>
    </w:p>
    <w:p w14:paraId="247D37FD" w14:textId="05CE2346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and the total distance or time required for the journey.</w:t>
      </w:r>
    </w:p>
    <w:p w14:paraId="72D99C5B" w14:textId="6A7F0FE2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error handling mechanisms to handle cases where the specified </w:t>
      </w:r>
    </w:p>
    <w:p w14:paraId="215038C9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source or destination airport is not in the network or when there is no direct </w:t>
      </w:r>
    </w:p>
    <w:p w14:paraId="7035596C" w14:textId="1D9F35E3" w:rsidR="00BA65C6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flight between them.</w:t>
      </w:r>
    </w:p>
    <w:p w14:paraId="2415460C" w14:textId="7C50A142" w:rsidR="00360734" w:rsidRDefault="00360734" w:rsidP="00360734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90078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28AD0347" w14:textId="0BD4FFFD" w:rsidR="0090078C" w:rsidRDefault="0090078C" w:rsidP="0090078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Array</w:t>
      </w:r>
      <w:r w:rsidR="00504E16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List</w:t>
      </w:r>
    </w:p>
    <w:p w14:paraId="4143B61A" w14:textId="7B47E229" w:rsidR="0090078C" w:rsidRDefault="0090078C" w:rsidP="0090078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504E16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BFD6B2A" w14:textId="502BE0A3" w:rsidR="00E445DD" w:rsidRDefault="00E445DD" w:rsidP="00E445DD">
      <w:pPr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E445DD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970728B" wp14:editId="5DA62415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334333" cy="3192780"/>
            <wp:effectExtent l="0" t="0" r="9525" b="7620"/>
            <wp:wrapNone/>
            <wp:docPr id="711179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940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F062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D0BC30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8CCF24B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9C911F1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D80C88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D4E133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18780D" w14:textId="77777777" w:rsid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A4226EC" w14:textId="76DBE99F" w:rsidR="00E445DD" w:rsidRDefault="00E445DD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3C72B26" w14:textId="7A161D5A" w:rsidR="00E445DD" w:rsidRDefault="002B5DD8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2B5DD8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7101B4" wp14:editId="2C2A5AC5">
            <wp:simplePos x="0" y="0"/>
            <wp:positionH relativeFrom="margin">
              <wp:posOffset>1094105</wp:posOffset>
            </wp:positionH>
            <wp:positionV relativeFrom="paragraph">
              <wp:posOffset>3573780</wp:posOffset>
            </wp:positionV>
            <wp:extent cx="4448796" cy="2514951"/>
            <wp:effectExtent l="0" t="0" r="9525" b="0"/>
            <wp:wrapNone/>
            <wp:docPr id="6604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9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52F" w:rsidRPr="009B652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D599F42" wp14:editId="1A21F5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2112" cy="3458058"/>
            <wp:effectExtent l="0" t="0" r="0" b="9525"/>
            <wp:wrapNone/>
            <wp:docPr id="5638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0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03D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C4630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1AAEF1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55AD0B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1B8B87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65F9C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72220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8ECA375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627B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747C26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8039FF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0AE1D3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BD29116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064F882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79C7664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5047D4" w14:textId="77777777" w:rsid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F10343" w14:textId="71E2375C" w:rsidR="00E7383E" w:rsidRDefault="00F12C54" w:rsidP="00E7383E">
      <w:pPr>
        <w:tabs>
          <w:tab w:val="left" w:pos="17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12C54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24DE38C8" wp14:editId="3839CB16">
            <wp:simplePos x="0" y="0"/>
            <wp:positionH relativeFrom="margin">
              <wp:align>center</wp:align>
            </wp:positionH>
            <wp:positionV relativeFrom="paragraph">
              <wp:posOffset>2063115</wp:posOffset>
            </wp:positionV>
            <wp:extent cx="3038475" cy="676275"/>
            <wp:effectExtent l="0" t="0" r="9525" b="9525"/>
            <wp:wrapNone/>
            <wp:docPr id="5259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3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 w:rsidRPr="00E7383E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C7A9A52" wp14:editId="1253FB6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210050" cy="1857375"/>
            <wp:effectExtent l="0" t="0" r="0" b="9525"/>
            <wp:wrapNone/>
            <wp:docPr id="17760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298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4FB2AD9A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DA6498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105EDBD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2B4F6C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B3E5C05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98E8316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B9C4D8" w14:textId="77777777" w:rsid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12B8B1" w14:textId="1F443931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5E8CFF9B" w14:textId="77777777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CE86741" w14:textId="2057411B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301BC4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E695AEF" wp14:editId="6FF616E0">
            <wp:simplePos x="0" y="0"/>
            <wp:positionH relativeFrom="margin">
              <wp:align>center</wp:align>
            </wp:positionH>
            <wp:positionV relativeFrom="paragraph">
              <wp:posOffset>-106680</wp:posOffset>
            </wp:positionV>
            <wp:extent cx="4182059" cy="2305372"/>
            <wp:effectExtent l="0" t="0" r="9525" b="0"/>
            <wp:wrapNone/>
            <wp:docPr id="11314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59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0899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729E31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CE968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06F0983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185EF" w14:textId="77777777" w:rsid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B11C00" w14:textId="536F7E7F" w:rsidR="00A513EC" w:rsidRDefault="00A513EC" w:rsidP="00A513EC">
      <w:pPr>
        <w:tabs>
          <w:tab w:val="left" w:pos="117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A513E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6894A7F8" wp14:editId="7754A2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144260" cy="2752725"/>
            <wp:effectExtent l="0" t="0" r="8890" b="9525"/>
            <wp:wrapNone/>
            <wp:docPr id="12543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4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07974904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874187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DAFFF0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76223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07E35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A824C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857E0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7CC4C5" w14:textId="05A78777" w:rsidR="00A513EC" w:rsidRDefault="00F92A62" w:rsidP="00F92A62">
      <w:pPr>
        <w:tabs>
          <w:tab w:val="left" w:pos="2544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92A62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4F8A5F9" wp14:editId="0704A2E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514850" cy="2066925"/>
            <wp:effectExtent l="0" t="0" r="0" b="9525"/>
            <wp:wrapNone/>
            <wp:docPr id="3614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86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20293D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93112B7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9126BF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E4429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1B3B771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D53BA19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C5B4B6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5C3A1F4" w14:textId="60171677" w:rsidR="00A513EC" w:rsidRDefault="00A513EC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F3B7923" w14:textId="792B1DFE" w:rsidR="00A513EC" w:rsidRDefault="00A513EC" w:rsidP="00A513EC">
      <w:pPr>
        <w:pStyle w:val="ListParagraph"/>
        <w:numPr>
          <w:ilvl w:val="0"/>
          <w:numId w:val="1"/>
        </w:num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Distances between airports must be rounded to the nearest integer.</w:t>
      </w:r>
    </w:p>
    <w:p w14:paraId="75AD5EE0" w14:textId="4B493B1E" w:rsidR="0055573E" w:rsidRDefault="0055573E" w:rsidP="0055573E">
      <w:pPr>
        <w:pBdr>
          <w:bottom w:val="single" w:sz="6" w:space="1" w:color="auto"/>
        </w:pBd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051A1438" w14:textId="17D82246" w:rsidR="0055573E" w:rsidRDefault="0055573E" w:rsidP="0055573E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="00CF4F56"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Class Schedule Optimization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54865D64" w14:textId="77777777" w:rsidR="0055573E" w:rsidRPr="00360734" w:rsidRDefault="0055573E" w:rsidP="0055573E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41B9B63F" w14:textId="77777777" w:rsidR="0055573E" w:rsidRDefault="0055573E" w:rsidP="0055573E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C915E77" w14:textId="77777777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FE1AAF6" w14:textId="77777777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B92A772" w14:textId="77777777" w:rsidR="00CF4F56" w:rsidRDefault="00CF4F56" w:rsidP="00CF4F5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099C40F" w14:textId="05925C0A" w:rsidR="00CF4F56" w:rsidRDefault="00CF4F56" w:rsidP="00CF4F56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Tree Traversal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7603256C" w14:textId="23824B25" w:rsidR="00CF4F56" w:rsidRPr="00AA7C5C" w:rsidRDefault="00CF4F56" w:rsidP="00AA7C5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AA7C5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Problem Statement:</w:t>
      </w:r>
    </w:p>
    <w:p w14:paraId="2517E162" w14:textId="1FBE6F1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Implement three algorithms for Binary Tree traversal recursively or iteratively</w:t>
      </w:r>
      <w:r>
        <w:rPr>
          <w:rFonts w:asciiTheme="majorBidi" w:hAnsiTheme="majorBidi" w:cstheme="majorBidi"/>
          <w:sz w:val="36"/>
          <w:szCs w:val="36"/>
          <w:lang w:val="en-US"/>
        </w:rPr>
        <w:t>:</w:t>
      </w:r>
    </w:p>
    <w:p w14:paraId="202E32F6" w14:textId="7777777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Preorder</w:t>
      </w:r>
    </w:p>
    <w:p w14:paraId="2765D059" w14:textId="7777777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Inorder</w:t>
      </w:r>
    </w:p>
    <w:p w14:paraId="27ED2346" w14:textId="66DAAD3A" w:rsidR="00F8073D" w:rsidRPr="00AA4CF3" w:rsidRDefault="00AA7C5C" w:rsidP="00AA4CF3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Postorder</w:t>
      </w:r>
    </w:p>
    <w:p w14:paraId="3DF5C9DE" w14:textId="5A6131A8" w:rsidR="00F8073D" w:rsidRDefault="00904B3F" w:rsidP="00F8073D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 w:rsidR="00F8073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Structures:</w:t>
      </w:r>
    </w:p>
    <w:p w14:paraId="0B90FDCD" w14:textId="7A4FDB0B" w:rsidR="00F8073D" w:rsidRPr="00F8073D" w:rsidRDefault="00AA4CF3" w:rsidP="00F8073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Linked </w:t>
      </w:r>
      <w:r w:rsidR="003B26EF">
        <w:rPr>
          <w:rFonts w:asciiTheme="majorBidi" w:hAnsiTheme="majorBidi" w:cstheme="majorBidi"/>
          <w:sz w:val="36"/>
          <w:szCs w:val="36"/>
          <w:lang w:val="en-US"/>
        </w:rPr>
        <w:t>Transfer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Queue.</w:t>
      </w:r>
      <w:r w:rsidR="003B26E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3B26EF" w:rsidRPr="003B26EF">
        <w:rPr>
          <w:rFonts w:asciiTheme="majorBidi" w:hAnsiTheme="majorBidi" w:cstheme="majorBidi"/>
          <w:sz w:val="36"/>
          <w:szCs w:val="36"/>
          <w:lang w:val="en-US"/>
        </w:rPr>
        <w:sym w:font="Wingdings" w:char="F0E0"/>
      </w:r>
      <w:r w:rsidR="003B26EF">
        <w:rPr>
          <w:rFonts w:asciiTheme="majorBidi" w:hAnsiTheme="majorBidi" w:cstheme="majorBidi"/>
          <w:sz w:val="36"/>
          <w:szCs w:val="36"/>
          <w:lang w:val="en-US"/>
        </w:rPr>
        <w:t xml:space="preserve"> in reading tree</w:t>
      </w:r>
    </w:p>
    <w:p w14:paraId="6CC6DDD9" w14:textId="11A3A84C" w:rsidR="00AA4CF3" w:rsidRDefault="00904B3F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="00AA4CF3" w:rsidRPr="00904B3F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Sample runs/test cases:</w:t>
      </w:r>
    </w:p>
    <w:p w14:paraId="66B49D46" w14:textId="77777777" w:rsidR="00904B3F" w:rsidRPr="00904B3F" w:rsidRDefault="00904B3F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B6B0DB0" w14:textId="2439ADAB" w:rsidR="00A036BF" w:rsidRPr="00904B3F" w:rsidRDefault="00AA4CF3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04B3F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III] Assumptions:</w:t>
      </w:r>
    </w:p>
    <w:p w14:paraId="6BCF73C9" w14:textId="77777777" w:rsidR="00CF4F56" w:rsidRDefault="00CF4F56" w:rsidP="00CF4F5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33BA173B" w14:textId="77777777" w:rsidR="0055573E" w:rsidRDefault="0055573E" w:rsidP="0055573E">
      <w:p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76485BE" w14:textId="77777777" w:rsidR="0055573E" w:rsidRPr="0055573E" w:rsidRDefault="0055573E" w:rsidP="0055573E">
      <w:p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sectPr w:rsidR="0055573E" w:rsidRPr="0055573E" w:rsidSect="00BA65C6"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7F32" w14:textId="77777777" w:rsidR="000F0A35" w:rsidRDefault="000F0A35" w:rsidP="00E445DD">
      <w:pPr>
        <w:spacing w:after="0" w:line="240" w:lineRule="auto"/>
      </w:pPr>
      <w:r>
        <w:separator/>
      </w:r>
    </w:p>
  </w:endnote>
  <w:endnote w:type="continuationSeparator" w:id="0">
    <w:p w14:paraId="69DFAC65" w14:textId="77777777" w:rsidR="000F0A35" w:rsidRDefault="000F0A35" w:rsidP="00E4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E19E" w14:textId="48ABC260" w:rsidR="00E445DD" w:rsidRPr="00E445DD" w:rsidRDefault="00E445DD" w:rsidP="00E445DD">
    <w:pPr>
      <w:pStyle w:val="Footer"/>
      <w:jc w:val="center"/>
      <w:rPr>
        <w:caps/>
        <w:noProof/>
      </w:rPr>
    </w:pPr>
    <w:r w:rsidRPr="00E445DD">
      <w:rPr>
        <w:caps/>
      </w:rPr>
      <w:fldChar w:fldCharType="begin"/>
    </w:r>
    <w:r w:rsidRPr="00E445DD">
      <w:rPr>
        <w:caps/>
      </w:rPr>
      <w:instrText xml:space="preserve"> PAGE   \* MERGEFORMAT </w:instrText>
    </w:r>
    <w:r w:rsidRPr="00E445DD">
      <w:rPr>
        <w:caps/>
      </w:rPr>
      <w:fldChar w:fldCharType="separate"/>
    </w:r>
    <w:r w:rsidRPr="00E445DD">
      <w:rPr>
        <w:caps/>
        <w:noProof/>
      </w:rPr>
      <w:t>2</w:t>
    </w:r>
    <w:r w:rsidRPr="00E445DD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8DAD" w14:textId="77777777" w:rsidR="000F0A35" w:rsidRDefault="000F0A35" w:rsidP="00E445DD">
      <w:pPr>
        <w:spacing w:after="0" w:line="240" w:lineRule="auto"/>
      </w:pPr>
      <w:r>
        <w:separator/>
      </w:r>
    </w:p>
  </w:footnote>
  <w:footnote w:type="continuationSeparator" w:id="0">
    <w:p w14:paraId="453FA708" w14:textId="77777777" w:rsidR="000F0A35" w:rsidRDefault="000F0A35" w:rsidP="00E4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7F32"/>
    <w:multiLevelType w:val="hybridMultilevel"/>
    <w:tmpl w:val="1DF8F2A6"/>
    <w:lvl w:ilvl="0" w:tplc="7854AD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C37FF"/>
    <w:multiLevelType w:val="hybridMultilevel"/>
    <w:tmpl w:val="4948B25A"/>
    <w:lvl w:ilvl="0" w:tplc="F7984E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08009">
    <w:abstractNumId w:val="1"/>
  </w:num>
  <w:num w:numId="2" w16cid:durableId="175485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0F0A35"/>
    <w:rsid w:val="0011580D"/>
    <w:rsid w:val="002742D5"/>
    <w:rsid w:val="002B5DD8"/>
    <w:rsid w:val="00301BC4"/>
    <w:rsid w:val="00360734"/>
    <w:rsid w:val="003B26EF"/>
    <w:rsid w:val="00504E16"/>
    <w:rsid w:val="00534FED"/>
    <w:rsid w:val="0055573E"/>
    <w:rsid w:val="005F5CB6"/>
    <w:rsid w:val="007820FB"/>
    <w:rsid w:val="0090078C"/>
    <w:rsid w:val="00904B3F"/>
    <w:rsid w:val="009B652F"/>
    <w:rsid w:val="009B7323"/>
    <w:rsid w:val="00A036BF"/>
    <w:rsid w:val="00A513EC"/>
    <w:rsid w:val="00AA4CF3"/>
    <w:rsid w:val="00AA7C5C"/>
    <w:rsid w:val="00BA65C6"/>
    <w:rsid w:val="00C4053A"/>
    <w:rsid w:val="00CF4F56"/>
    <w:rsid w:val="00D24B23"/>
    <w:rsid w:val="00E445DD"/>
    <w:rsid w:val="00E7383E"/>
    <w:rsid w:val="00F12C54"/>
    <w:rsid w:val="00F8073D"/>
    <w:rsid w:val="00F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B059"/>
  <w15:chartTrackingRefBased/>
  <w15:docId w15:val="{DE570457-62C0-42A6-A7CE-57F933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DD"/>
  </w:style>
  <w:style w:type="paragraph" w:styleId="Footer">
    <w:name w:val="footer"/>
    <w:basedOn w:val="Normal"/>
    <w:link w:val="Foot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es-ibrahim.mohamedelsayed2026</dc:creator>
  <cp:keywords/>
  <dc:description/>
  <cp:lastModifiedBy>es-ibrahim.mohamedelsayed2026</cp:lastModifiedBy>
  <cp:revision>6</cp:revision>
  <dcterms:created xsi:type="dcterms:W3CDTF">2023-12-23T13:36:00Z</dcterms:created>
  <dcterms:modified xsi:type="dcterms:W3CDTF">2023-12-24T12:21:00Z</dcterms:modified>
</cp:coreProperties>
</file>