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41A57470" w:rsidR="00AE74EA" w:rsidRPr="00AF066D" w:rsidRDefault="005F7007" w:rsidP="005D1E77">
      <w:pPr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>Uber Problems and Busine</w:t>
      </w:r>
      <w:r w:rsidR="005D1E77">
        <w:rPr>
          <w:b/>
          <w:bCs/>
          <w:sz w:val="44"/>
          <w:szCs w:val="44"/>
          <w:lang w:val="en-US"/>
        </w:rPr>
        <w:t>s</w:t>
      </w:r>
      <w:r w:rsidRPr="00AF066D">
        <w:rPr>
          <w:b/>
          <w:bCs/>
          <w:sz w:val="44"/>
          <w:szCs w:val="44"/>
          <w:lang w:val="en-US"/>
        </w:rPr>
        <w:t>s Requirements</w:t>
      </w:r>
    </w:p>
    <w:p w14:paraId="72B03E61" w14:textId="77777777" w:rsidR="00AF066D" w:rsidRPr="00AE74EA" w:rsidRDefault="00AF066D" w:rsidP="005D1E77">
      <w:pPr>
        <w:rPr>
          <w:b/>
          <w:bCs/>
          <w:sz w:val="32"/>
          <w:szCs w:val="32"/>
          <w:lang w:val="en-US"/>
        </w:rPr>
      </w:pPr>
    </w:p>
    <w:p w14:paraId="74A1FDE6" w14:textId="25D4CF98" w:rsidR="005F7007" w:rsidRPr="005D1E77" w:rsidRDefault="00AE74EA" w:rsidP="005D1E77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83477B">
        <w:rPr>
          <w:b/>
          <w:bCs/>
          <w:sz w:val="32"/>
          <w:szCs w:val="32"/>
          <w:lang w:val="en-US"/>
        </w:rPr>
        <w:t>KPI’s (Key Performance Indicators)</w:t>
      </w:r>
    </w:p>
    <w:p w14:paraId="4CA385BD" w14:textId="31BC01AB" w:rsidR="005F7007" w:rsidRPr="0083477B" w:rsidRDefault="00D46189" w:rsidP="0083477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3477B">
        <w:rPr>
          <w:sz w:val="32"/>
          <w:szCs w:val="32"/>
          <w:lang w:val="en-US"/>
        </w:rPr>
        <w:t>Completed Bookings</w:t>
      </w:r>
    </w:p>
    <w:p w14:paraId="431A33F7" w14:textId="6E64716F" w:rsidR="00D46189" w:rsidRPr="0083477B" w:rsidRDefault="00D46189" w:rsidP="0083477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3477B">
        <w:rPr>
          <w:sz w:val="32"/>
          <w:szCs w:val="32"/>
          <w:lang w:val="en-US"/>
        </w:rPr>
        <w:t>Lost Bookings</w:t>
      </w:r>
    </w:p>
    <w:p w14:paraId="7EFB3732" w14:textId="71675E33" w:rsidR="00D46189" w:rsidRPr="0083477B" w:rsidRDefault="00D46189" w:rsidP="0083477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3477B">
        <w:rPr>
          <w:sz w:val="32"/>
          <w:szCs w:val="32"/>
          <w:lang w:val="en-US"/>
        </w:rPr>
        <w:t>Revenue</w:t>
      </w:r>
    </w:p>
    <w:p w14:paraId="7C44D40F" w14:textId="7E8F769D" w:rsidR="00D46189" w:rsidRPr="0083477B" w:rsidRDefault="00D46189" w:rsidP="0083477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3477B">
        <w:rPr>
          <w:sz w:val="32"/>
          <w:szCs w:val="32"/>
          <w:lang w:val="en-US"/>
        </w:rPr>
        <w:t>Total Distance</w:t>
      </w:r>
    </w:p>
    <w:p w14:paraId="36CD5F68" w14:textId="674644C3" w:rsidR="00D46189" w:rsidRPr="0083477B" w:rsidRDefault="00D46189" w:rsidP="0083477B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83477B">
        <w:rPr>
          <w:sz w:val="32"/>
          <w:szCs w:val="32"/>
          <w:lang w:val="en-US"/>
        </w:rPr>
        <w:t>Avg Distance</w:t>
      </w:r>
    </w:p>
    <w:p w14:paraId="799E5FF6" w14:textId="77777777" w:rsidR="00767CB9" w:rsidRPr="005D1E77" w:rsidRDefault="00767CB9" w:rsidP="0083477B">
      <w:pPr>
        <w:pStyle w:val="ListParagraph"/>
        <w:rPr>
          <w:sz w:val="32"/>
          <w:szCs w:val="32"/>
          <w:lang w:val="en-US"/>
        </w:rPr>
      </w:pPr>
    </w:p>
    <w:p w14:paraId="392B5199" w14:textId="7F33D4D5" w:rsidR="00A345C4" w:rsidRPr="005D1E77" w:rsidRDefault="00A345C4" w:rsidP="005D1E77">
      <w:pPr>
        <w:rPr>
          <w:sz w:val="32"/>
          <w:szCs w:val="32"/>
          <w:lang w:val="en-US"/>
        </w:rPr>
      </w:pPr>
      <w:r w:rsidRPr="005D1E77">
        <w:rPr>
          <w:sz w:val="32"/>
          <w:szCs w:val="32"/>
          <w:lang w:val="en-US"/>
        </w:rPr>
        <w:t>-Added Filter for Vehicles</w:t>
      </w:r>
      <w:r w:rsidR="00EE409B">
        <w:rPr>
          <w:sz w:val="32"/>
          <w:szCs w:val="32"/>
          <w:lang w:val="en-US"/>
        </w:rPr>
        <w:t xml:space="preserve"> Image </w:t>
      </w:r>
      <w:r w:rsidR="00EE409B">
        <w:rPr>
          <w:sz w:val="32"/>
          <w:szCs w:val="32"/>
          <w:lang w:val="en-US"/>
        </w:rPr>
        <w:br/>
      </w:r>
    </w:p>
    <w:p w14:paraId="34A5B714" w14:textId="373024E9" w:rsidR="00363C1A" w:rsidRPr="0083477B" w:rsidRDefault="00363C1A" w:rsidP="005D1E77">
      <w:pPr>
        <w:rPr>
          <w:b/>
          <w:bCs/>
          <w:sz w:val="32"/>
          <w:szCs w:val="32"/>
          <w:lang w:val="en-US"/>
        </w:rPr>
      </w:pPr>
      <w:r w:rsidRPr="0083477B">
        <w:rPr>
          <w:b/>
          <w:bCs/>
          <w:sz w:val="32"/>
          <w:szCs w:val="32"/>
          <w:lang w:val="en-US"/>
        </w:rPr>
        <w:t>-Monthly Analysis</w:t>
      </w:r>
    </w:p>
    <w:p w14:paraId="4B7C5B0A" w14:textId="498050C3" w:rsidR="00363C1A" w:rsidRPr="005D1E77" w:rsidRDefault="00363C1A" w:rsidP="005D1E77">
      <w:pPr>
        <w:rPr>
          <w:sz w:val="32"/>
          <w:szCs w:val="32"/>
          <w:lang w:val="en-US"/>
        </w:rPr>
      </w:pPr>
      <w:r w:rsidRPr="005D1E77">
        <w:rPr>
          <w:sz w:val="32"/>
          <w:szCs w:val="32"/>
          <w:lang w:val="en-US"/>
        </w:rPr>
        <w:t>1. Booking Completed</w:t>
      </w:r>
    </w:p>
    <w:p w14:paraId="56CAF753" w14:textId="16E4CD15" w:rsidR="00363C1A" w:rsidRPr="005D1E77" w:rsidRDefault="00363C1A" w:rsidP="005D1E77">
      <w:pPr>
        <w:rPr>
          <w:sz w:val="32"/>
          <w:szCs w:val="32"/>
          <w:lang w:val="en-US"/>
        </w:rPr>
      </w:pPr>
      <w:r w:rsidRPr="005D1E77">
        <w:rPr>
          <w:sz w:val="32"/>
          <w:szCs w:val="32"/>
          <w:lang w:val="en-US"/>
        </w:rPr>
        <w:t>2. Revenue</w:t>
      </w:r>
    </w:p>
    <w:p w14:paraId="1A61DB8B" w14:textId="77777777" w:rsidR="00363C1A" w:rsidRPr="005D1E77" w:rsidRDefault="00363C1A" w:rsidP="005D1E77">
      <w:pPr>
        <w:rPr>
          <w:sz w:val="32"/>
          <w:szCs w:val="32"/>
          <w:lang w:val="en-US"/>
        </w:rPr>
      </w:pPr>
    </w:p>
    <w:p w14:paraId="7FC5A280" w14:textId="65A40AEF" w:rsidR="00363C1A" w:rsidRPr="0083477B" w:rsidRDefault="00363C1A" w:rsidP="005D1E77">
      <w:pPr>
        <w:rPr>
          <w:b/>
          <w:bCs/>
          <w:sz w:val="32"/>
          <w:szCs w:val="32"/>
          <w:lang w:val="en-US"/>
        </w:rPr>
      </w:pPr>
      <w:r w:rsidRPr="0083477B">
        <w:rPr>
          <w:b/>
          <w:bCs/>
          <w:sz w:val="32"/>
          <w:szCs w:val="32"/>
          <w:lang w:val="en-US"/>
        </w:rPr>
        <w:t>-Quarter Analysis</w:t>
      </w:r>
    </w:p>
    <w:p w14:paraId="5BF7F5BE" w14:textId="77777777" w:rsidR="00363C1A" w:rsidRPr="005D1E77" w:rsidRDefault="00363C1A" w:rsidP="005D1E77">
      <w:pPr>
        <w:rPr>
          <w:sz w:val="32"/>
          <w:szCs w:val="32"/>
          <w:lang w:val="en-US"/>
        </w:rPr>
      </w:pPr>
      <w:r w:rsidRPr="005D1E77">
        <w:rPr>
          <w:sz w:val="32"/>
          <w:szCs w:val="32"/>
          <w:lang w:val="en-US"/>
        </w:rPr>
        <w:t>1. Booking Completed</w:t>
      </w:r>
    </w:p>
    <w:p w14:paraId="1DE54646" w14:textId="1E49318B" w:rsidR="00363C1A" w:rsidRPr="005D1E77" w:rsidRDefault="00363C1A" w:rsidP="005D1E77">
      <w:pPr>
        <w:rPr>
          <w:sz w:val="32"/>
          <w:szCs w:val="32"/>
          <w:lang w:val="en-US"/>
        </w:rPr>
      </w:pPr>
      <w:r w:rsidRPr="005D1E77">
        <w:rPr>
          <w:sz w:val="32"/>
          <w:szCs w:val="32"/>
          <w:lang w:val="en-US"/>
        </w:rPr>
        <w:t xml:space="preserve">2. Revenue </w:t>
      </w:r>
      <w:r w:rsidR="00AE74EA" w:rsidRPr="005D1E77">
        <w:rPr>
          <w:sz w:val="32"/>
          <w:szCs w:val="32"/>
          <w:lang w:val="en-US"/>
        </w:rPr>
        <w:br/>
      </w:r>
    </w:p>
    <w:p w14:paraId="401059A5" w14:textId="77777777" w:rsidR="0083477B" w:rsidRPr="0083477B" w:rsidRDefault="00767CB9" w:rsidP="0083477B">
      <w:pPr>
        <w:rPr>
          <w:b/>
          <w:bCs/>
          <w:sz w:val="32"/>
          <w:szCs w:val="32"/>
          <w:lang w:val="en-US"/>
        </w:rPr>
      </w:pPr>
      <w:r w:rsidRPr="0083477B">
        <w:rPr>
          <w:b/>
          <w:bCs/>
          <w:sz w:val="32"/>
          <w:szCs w:val="32"/>
          <w:lang w:val="en-US"/>
        </w:rPr>
        <w:t xml:space="preserve">- </w:t>
      </w:r>
      <w:r w:rsidR="001334AB" w:rsidRPr="0083477B">
        <w:rPr>
          <w:b/>
          <w:bCs/>
          <w:sz w:val="32"/>
          <w:szCs w:val="32"/>
          <w:lang w:val="en-US"/>
        </w:rPr>
        <w:t>Revenue by Vehicle Type</w:t>
      </w:r>
    </w:p>
    <w:p w14:paraId="0F2AB120" w14:textId="7D339CB9" w:rsidR="008911F1" w:rsidRPr="0083477B" w:rsidRDefault="008911F1" w:rsidP="0083477B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r w:rsidRPr="0083477B">
        <w:rPr>
          <w:sz w:val="32"/>
          <w:szCs w:val="32"/>
          <w:lang w:val="en-US"/>
        </w:rPr>
        <w:t>Top Drop and Pickup Location based on booking count</w:t>
      </w:r>
    </w:p>
    <w:p w14:paraId="3758DE5F" w14:textId="77777777" w:rsidR="00767CB9" w:rsidRPr="005D1E77" w:rsidRDefault="00767CB9" w:rsidP="005D1E77">
      <w:pPr>
        <w:rPr>
          <w:sz w:val="32"/>
          <w:szCs w:val="32"/>
          <w:lang w:val="en-US"/>
        </w:rPr>
      </w:pPr>
    </w:p>
    <w:p w14:paraId="741853C8" w14:textId="7155043D" w:rsidR="00767CB9" w:rsidRPr="0083477B" w:rsidRDefault="00767CB9" w:rsidP="005D1E77">
      <w:pPr>
        <w:rPr>
          <w:b/>
          <w:bCs/>
          <w:sz w:val="32"/>
          <w:szCs w:val="32"/>
          <w:lang w:val="en-US"/>
        </w:rPr>
      </w:pPr>
      <w:r w:rsidRPr="0083477B">
        <w:rPr>
          <w:b/>
          <w:bCs/>
          <w:sz w:val="32"/>
          <w:szCs w:val="32"/>
          <w:lang w:val="en-US"/>
        </w:rPr>
        <w:t>-Ratings</w:t>
      </w:r>
    </w:p>
    <w:p w14:paraId="56FC5D20" w14:textId="29D1C591" w:rsidR="00767CB9" w:rsidRPr="0083477B" w:rsidRDefault="00767CB9" w:rsidP="0083477B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83477B">
        <w:rPr>
          <w:sz w:val="32"/>
          <w:szCs w:val="32"/>
          <w:lang w:val="en-US"/>
        </w:rPr>
        <w:t xml:space="preserve">Avg Rider </w:t>
      </w:r>
      <w:proofErr w:type="gramStart"/>
      <w:r w:rsidRPr="0083477B">
        <w:rPr>
          <w:sz w:val="32"/>
          <w:szCs w:val="32"/>
          <w:lang w:val="en-US"/>
        </w:rPr>
        <w:t>Ratings</w:t>
      </w:r>
      <w:r w:rsidR="00EE409B" w:rsidRPr="0083477B">
        <w:rPr>
          <w:sz w:val="32"/>
          <w:szCs w:val="32"/>
          <w:lang w:val="en-US"/>
        </w:rPr>
        <w:t xml:space="preserve">  </w:t>
      </w:r>
      <w:r w:rsidR="0083477B" w:rsidRPr="0083477B">
        <w:rPr>
          <w:sz w:val="32"/>
          <w:szCs w:val="32"/>
          <w:lang w:val="en-US"/>
        </w:rPr>
        <w:t>and</w:t>
      </w:r>
      <w:proofErr w:type="gramEnd"/>
      <w:r w:rsidR="00EE409B" w:rsidRPr="0083477B">
        <w:rPr>
          <w:sz w:val="32"/>
          <w:szCs w:val="32"/>
          <w:lang w:val="en-US"/>
        </w:rPr>
        <w:t xml:space="preserve"> Avg Driver Ratings</w:t>
      </w:r>
    </w:p>
    <w:p w14:paraId="6D99B742" w14:textId="77777777" w:rsidR="00A345C4" w:rsidRPr="00A345C4" w:rsidRDefault="00A345C4" w:rsidP="005D1E77">
      <w:pPr>
        <w:rPr>
          <w:sz w:val="32"/>
          <w:szCs w:val="32"/>
          <w:lang w:val="en-US"/>
        </w:rPr>
      </w:pPr>
    </w:p>
    <w:p w14:paraId="620A8A76" w14:textId="4321E554" w:rsidR="00D46189" w:rsidRPr="00EE409B" w:rsidRDefault="00BE206C" w:rsidP="00EE409B">
      <w:pPr>
        <w:rPr>
          <w:sz w:val="32"/>
          <w:szCs w:val="32"/>
          <w:lang w:val="en-US"/>
        </w:rPr>
      </w:pPr>
      <w:r w:rsidRPr="00EE409B">
        <w:rPr>
          <w:b/>
          <w:bCs/>
          <w:sz w:val="32"/>
          <w:szCs w:val="32"/>
          <w:lang w:val="en-US"/>
        </w:rPr>
        <w:t>2.</w:t>
      </w:r>
      <w:proofErr w:type="gramStart"/>
      <w:r w:rsidR="005D1E77" w:rsidRPr="00EE409B">
        <w:rPr>
          <w:b/>
          <w:bCs/>
          <w:sz w:val="32"/>
          <w:szCs w:val="32"/>
          <w:lang w:val="en-US"/>
        </w:rPr>
        <w:t xml:space="preserve">Bookings </w:t>
      </w:r>
      <w:r w:rsidRPr="00EE409B">
        <w:rPr>
          <w:b/>
          <w:bCs/>
          <w:sz w:val="32"/>
          <w:szCs w:val="32"/>
          <w:lang w:val="en-US"/>
        </w:rPr>
        <w:t xml:space="preserve"> Page</w:t>
      </w:r>
      <w:proofErr w:type="gramEnd"/>
      <w:r w:rsidRPr="00EE409B">
        <w:rPr>
          <w:b/>
          <w:bCs/>
          <w:sz w:val="32"/>
          <w:szCs w:val="32"/>
          <w:lang w:val="en-US"/>
        </w:rPr>
        <w:t>.</w:t>
      </w:r>
    </w:p>
    <w:p w14:paraId="7BF1ECFA" w14:textId="4B02D73F" w:rsidR="00BE206C" w:rsidRDefault="00BE206C" w:rsidP="0083477B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Detail information by Vehicle</w:t>
      </w:r>
    </w:p>
    <w:p w14:paraId="4E2CC758" w14:textId="328B897C" w:rsidR="00BE206C" w:rsidRDefault="00BE206C" w:rsidP="0083477B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Booking Count</w:t>
      </w:r>
    </w:p>
    <w:p w14:paraId="65A4A476" w14:textId="77777777" w:rsidR="005D1E77" w:rsidRDefault="00BE206C" w:rsidP="0083477B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Revenue</w:t>
      </w:r>
    </w:p>
    <w:p w14:paraId="14BB1AF5" w14:textId="1D49407F" w:rsidR="00BE206C" w:rsidRPr="005D1E77" w:rsidRDefault="005D1E77" w:rsidP="0083477B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Completed Bookings</w:t>
      </w:r>
    </w:p>
    <w:p w14:paraId="00A94171" w14:textId="30C030E3" w:rsidR="00BE206C" w:rsidRPr="005D1E77" w:rsidRDefault="005D1E77" w:rsidP="00EE409B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3.</w:t>
      </w:r>
      <w:r w:rsidR="00AF7603" w:rsidRPr="005D1E77">
        <w:rPr>
          <w:b/>
          <w:bCs/>
          <w:sz w:val="32"/>
          <w:szCs w:val="32"/>
          <w:lang w:val="en-US"/>
        </w:rPr>
        <w:t>Revenue</w:t>
      </w:r>
      <w:r w:rsidR="00BE206C" w:rsidRPr="005D1E77">
        <w:rPr>
          <w:b/>
          <w:bCs/>
          <w:sz w:val="32"/>
          <w:szCs w:val="32"/>
          <w:lang w:val="en-US"/>
        </w:rPr>
        <w:t xml:space="preserve"> Page.</w:t>
      </w:r>
    </w:p>
    <w:p w14:paraId="561C5555" w14:textId="0E5C848D" w:rsidR="00BE206C" w:rsidRPr="00AF7603" w:rsidRDefault="00AF7603" w:rsidP="0083477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Customer</w:t>
      </w:r>
    </w:p>
    <w:p w14:paraId="1802861B" w14:textId="2AC6DA4B" w:rsidR="00BE206C" w:rsidRDefault="00AF7603" w:rsidP="0083477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Vehicle</w:t>
      </w:r>
    </w:p>
    <w:p w14:paraId="4F3978DE" w14:textId="04E7E829" w:rsidR="00BE206C" w:rsidRDefault="00AF7603" w:rsidP="0083477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62072C1F" w14:textId="67903967" w:rsidR="00AF7603" w:rsidRPr="005D1E77" w:rsidRDefault="00AF7603" w:rsidP="0083477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5CFC5DF5" w14:textId="651F78EF" w:rsidR="00AF7603" w:rsidRPr="005D1E77" w:rsidRDefault="005D1E77" w:rsidP="00EE409B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4.</w:t>
      </w:r>
      <w:r w:rsidRPr="005D1E77">
        <w:rPr>
          <w:b/>
          <w:bCs/>
          <w:sz w:val="32"/>
          <w:szCs w:val="32"/>
          <w:lang w:val="en-US"/>
        </w:rPr>
        <w:t>Customer</w:t>
      </w:r>
      <w:r w:rsidR="00AF7603" w:rsidRPr="005D1E77">
        <w:rPr>
          <w:b/>
          <w:bCs/>
          <w:sz w:val="32"/>
          <w:szCs w:val="32"/>
          <w:lang w:val="en-US"/>
        </w:rPr>
        <w:t xml:space="preserve"> Page.</w:t>
      </w:r>
    </w:p>
    <w:p w14:paraId="1128196E" w14:textId="1BDA1464" w:rsidR="00AF7603" w:rsidRPr="00E62DB3" w:rsidRDefault="005D1E77" w:rsidP="0083477B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Completed ,</w:t>
      </w:r>
      <w:proofErr w:type="gramEnd"/>
      <w:r>
        <w:rPr>
          <w:sz w:val="32"/>
          <w:szCs w:val="32"/>
          <w:lang w:val="en-US"/>
        </w:rPr>
        <w:t xml:space="preserve"> Incomplete and </w:t>
      </w:r>
      <w:r w:rsidR="00E62DB3" w:rsidRPr="00E62DB3">
        <w:rPr>
          <w:sz w:val="32"/>
          <w:szCs w:val="32"/>
          <w:lang w:val="en-US"/>
        </w:rPr>
        <w:t>Cancel Rides</w:t>
      </w:r>
    </w:p>
    <w:p w14:paraId="4A645E83" w14:textId="77777777" w:rsidR="00AF7603" w:rsidRDefault="00AF7603" w:rsidP="0083477B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By Payment Method</w:t>
      </w:r>
    </w:p>
    <w:p w14:paraId="078AA15C" w14:textId="77777777" w:rsidR="00AF7603" w:rsidRDefault="00AF7603" w:rsidP="0083477B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Monthly and QTR</w:t>
      </w:r>
    </w:p>
    <w:p w14:paraId="23F3FDE2" w14:textId="1A360C81" w:rsidR="005338FF" w:rsidRPr="005D1E77" w:rsidRDefault="00E62DB3" w:rsidP="0083477B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 w:rsidRPr="00E62DB3">
        <w:rPr>
          <w:sz w:val="32"/>
          <w:szCs w:val="32"/>
          <w:lang w:val="en-US"/>
        </w:rPr>
        <w:t>Detail Data in Tab</w:t>
      </w:r>
      <w:r>
        <w:rPr>
          <w:sz w:val="32"/>
          <w:szCs w:val="32"/>
          <w:lang w:val="en-US"/>
        </w:rPr>
        <w:t>le</w:t>
      </w:r>
    </w:p>
    <w:p w14:paraId="53BC8334" w14:textId="6EBF531D" w:rsidR="005338FF" w:rsidRPr="005D1E77" w:rsidRDefault="005D1E77" w:rsidP="00EE409B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5.</w:t>
      </w:r>
      <w:r w:rsidR="005338FF" w:rsidRPr="005D1E77">
        <w:rPr>
          <w:b/>
          <w:bCs/>
          <w:sz w:val="32"/>
          <w:szCs w:val="32"/>
          <w:lang w:val="en-US"/>
        </w:rPr>
        <w:t>Location Page.</w:t>
      </w:r>
    </w:p>
    <w:p w14:paraId="2D01CC5B" w14:textId="12A2849B" w:rsidR="005338FF" w:rsidRPr="005338FF" w:rsidRDefault="005338FF" w:rsidP="0083477B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</w:t>
      </w:r>
      <w:r w:rsidR="005D1E77">
        <w:rPr>
          <w:sz w:val="32"/>
          <w:szCs w:val="32"/>
          <w:lang w:val="en-US"/>
        </w:rPr>
        <w:t xml:space="preserve"> Monthly and QRT</w:t>
      </w:r>
    </w:p>
    <w:p w14:paraId="4E2FE345" w14:textId="004AF12E" w:rsidR="005338FF" w:rsidRDefault="005338FF" w:rsidP="0083477B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 Distance by vehicle</w:t>
      </w:r>
    </w:p>
    <w:p w14:paraId="3B872E6B" w14:textId="1F727A32" w:rsidR="005338FF" w:rsidRDefault="005338FF" w:rsidP="0083477B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Busy Time Slots</w:t>
      </w:r>
    </w:p>
    <w:p w14:paraId="1068BB55" w14:textId="1BB0E60C" w:rsidR="00191C6D" w:rsidRPr="005D1E77" w:rsidRDefault="005338FF" w:rsidP="0083477B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Busy </w:t>
      </w:r>
      <w:r w:rsidR="005D1E77">
        <w:rPr>
          <w:sz w:val="32"/>
          <w:szCs w:val="32"/>
          <w:lang w:val="en-US"/>
        </w:rPr>
        <w:t>Pickups Locations</w:t>
      </w:r>
    </w:p>
    <w:sectPr w:rsidR="00191C6D" w:rsidRPr="005D1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95E"/>
    <w:multiLevelType w:val="hybridMultilevel"/>
    <w:tmpl w:val="32741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51EC"/>
    <w:multiLevelType w:val="hybridMultilevel"/>
    <w:tmpl w:val="B2829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F1A46"/>
    <w:multiLevelType w:val="hybridMultilevel"/>
    <w:tmpl w:val="5844B4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3A0817"/>
    <w:multiLevelType w:val="hybridMultilevel"/>
    <w:tmpl w:val="FEA0089A"/>
    <w:lvl w:ilvl="0" w:tplc="7C789F0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4E54B7"/>
    <w:multiLevelType w:val="hybridMultilevel"/>
    <w:tmpl w:val="7FDE1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C59D4"/>
    <w:multiLevelType w:val="hybridMultilevel"/>
    <w:tmpl w:val="CE1CB82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3BB84EF9"/>
    <w:multiLevelType w:val="hybridMultilevel"/>
    <w:tmpl w:val="770A25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F52303"/>
    <w:multiLevelType w:val="hybridMultilevel"/>
    <w:tmpl w:val="B28C3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A5E73"/>
    <w:multiLevelType w:val="hybridMultilevel"/>
    <w:tmpl w:val="60308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4A47D9"/>
    <w:multiLevelType w:val="hybridMultilevel"/>
    <w:tmpl w:val="73A4BF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164A5F"/>
    <w:multiLevelType w:val="hybridMultilevel"/>
    <w:tmpl w:val="2D4E926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9C2AB2"/>
    <w:multiLevelType w:val="hybridMultilevel"/>
    <w:tmpl w:val="4BDCC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775FCD"/>
    <w:multiLevelType w:val="hybridMultilevel"/>
    <w:tmpl w:val="63A4EFCC"/>
    <w:lvl w:ilvl="0" w:tplc="7C789F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359068">
    <w:abstractNumId w:val="14"/>
  </w:num>
  <w:num w:numId="2" w16cid:durableId="2092309754">
    <w:abstractNumId w:val="1"/>
  </w:num>
  <w:num w:numId="3" w16cid:durableId="1513448609">
    <w:abstractNumId w:val="13"/>
  </w:num>
  <w:num w:numId="4" w16cid:durableId="444932625">
    <w:abstractNumId w:val="10"/>
  </w:num>
  <w:num w:numId="5" w16cid:durableId="1293903933">
    <w:abstractNumId w:val="5"/>
  </w:num>
  <w:num w:numId="6" w16cid:durableId="412360017">
    <w:abstractNumId w:val="2"/>
  </w:num>
  <w:num w:numId="7" w16cid:durableId="708922537">
    <w:abstractNumId w:val="6"/>
  </w:num>
  <w:num w:numId="8" w16cid:durableId="1481271620">
    <w:abstractNumId w:val="15"/>
  </w:num>
  <w:num w:numId="9" w16cid:durableId="875044373">
    <w:abstractNumId w:val="8"/>
  </w:num>
  <w:num w:numId="10" w16cid:durableId="759562377">
    <w:abstractNumId w:val="16"/>
  </w:num>
  <w:num w:numId="11" w16cid:durableId="1909614736">
    <w:abstractNumId w:val="4"/>
  </w:num>
  <w:num w:numId="12" w16cid:durableId="2133787292">
    <w:abstractNumId w:val="9"/>
  </w:num>
  <w:num w:numId="13" w16cid:durableId="1654678664">
    <w:abstractNumId w:val="0"/>
  </w:num>
  <w:num w:numId="14" w16cid:durableId="1554803329">
    <w:abstractNumId w:val="3"/>
  </w:num>
  <w:num w:numId="15" w16cid:durableId="1555850087">
    <w:abstractNumId w:val="7"/>
  </w:num>
  <w:num w:numId="16" w16cid:durableId="44528101">
    <w:abstractNumId w:val="11"/>
  </w:num>
  <w:num w:numId="17" w16cid:durableId="17717752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E48B8"/>
    <w:rsid w:val="00222BEA"/>
    <w:rsid w:val="002E7982"/>
    <w:rsid w:val="00363C1A"/>
    <w:rsid w:val="00461FD2"/>
    <w:rsid w:val="004B2345"/>
    <w:rsid w:val="005338FF"/>
    <w:rsid w:val="005D1E77"/>
    <w:rsid w:val="005F7007"/>
    <w:rsid w:val="00767CB9"/>
    <w:rsid w:val="00824A5C"/>
    <w:rsid w:val="0083477B"/>
    <w:rsid w:val="008911F1"/>
    <w:rsid w:val="008D39E5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D92CBC"/>
    <w:rsid w:val="00E62DB3"/>
    <w:rsid w:val="00EE409B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Mohamed Abdo</cp:lastModifiedBy>
  <cp:revision>8</cp:revision>
  <dcterms:created xsi:type="dcterms:W3CDTF">2025-10-15T20:18:00Z</dcterms:created>
  <dcterms:modified xsi:type="dcterms:W3CDTF">2026-09-06T16:34:00Z</dcterms:modified>
</cp:coreProperties>
</file>