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Boolean Expressions and Relational Operators Practice Worksheet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Enter the following expressions on the command line and write down the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17 &lt;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==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&lt;=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“Frank” == “Sarah”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!= 10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&gt;= age + 2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True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