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7C2C" w14:textId="0C30DBB4" w:rsidR="004F1BE1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bookmarkStart w:id="0" w:name="_GoBack"/>
      <w:bookmarkEnd w:id="0"/>
    </w:p>
    <w:p w14:paraId="1EA91A9F" w14:textId="77777777" w:rsidR="004F1BE1" w:rsidRPr="00521C48" w:rsidRDefault="004F1BE1" w:rsidP="004F1BE1">
      <w:pPr>
        <w:bidi w:val="0"/>
        <w:spacing w:after="0" w:line="240" w:lineRule="auto"/>
        <w:rPr>
          <w:rFonts w:ascii="Dubai" w:hAnsi="Dubai" w:cs="Dubai"/>
          <w:sz w:val="24"/>
          <w:szCs w:val="24"/>
          <w:rtl/>
        </w:rPr>
      </w:pPr>
    </w:p>
    <w:sectPr w:rsidR="004F1BE1" w:rsidRPr="00521C48" w:rsidSect="004E588D">
      <w:pgSz w:w="11906" w:h="16838"/>
      <w:pgMar w:top="810" w:right="566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2B7"/>
    <w:multiLevelType w:val="hybridMultilevel"/>
    <w:tmpl w:val="415AA004"/>
    <w:lvl w:ilvl="0" w:tplc="4EDEFD90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6D86"/>
    <w:multiLevelType w:val="multilevel"/>
    <w:tmpl w:val="1EF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77AB5"/>
    <w:multiLevelType w:val="multilevel"/>
    <w:tmpl w:val="9A02C0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46D6A"/>
    <w:multiLevelType w:val="multilevel"/>
    <w:tmpl w:val="7080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37CB4"/>
    <w:multiLevelType w:val="multilevel"/>
    <w:tmpl w:val="B1EC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D2AC9"/>
    <w:multiLevelType w:val="hybridMultilevel"/>
    <w:tmpl w:val="1D40AB26"/>
    <w:lvl w:ilvl="0" w:tplc="4CC0EB5A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B2183"/>
    <w:multiLevelType w:val="multilevel"/>
    <w:tmpl w:val="921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5D4918"/>
    <w:multiLevelType w:val="multilevel"/>
    <w:tmpl w:val="A782B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F0A20"/>
    <w:multiLevelType w:val="multilevel"/>
    <w:tmpl w:val="5D7E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5664F"/>
    <w:multiLevelType w:val="hybridMultilevel"/>
    <w:tmpl w:val="D616C804"/>
    <w:lvl w:ilvl="0" w:tplc="694625B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3A20228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17892"/>
    <w:multiLevelType w:val="multilevel"/>
    <w:tmpl w:val="8FA4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9699E"/>
    <w:multiLevelType w:val="hybridMultilevel"/>
    <w:tmpl w:val="8CC835AE"/>
    <w:lvl w:ilvl="0" w:tplc="9AEE288A">
      <w:start w:val="1"/>
      <w:numFmt w:val="bullet"/>
      <w:pStyle w:val="a1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1622A"/>
    <w:multiLevelType w:val="multilevel"/>
    <w:tmpl w:val="6BA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A79A6"/>
    <w:multiLevelType w:val="multilevel"/>
    <w:tmpl w:val="307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F647B"/>
    <w:multiLevelType w:val="multilevel"/>
    <w:tmpl w:val="1FAC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67A34"/>
    <w:multiLevelType w:val="multilevel"/>
    <w:tmpl w:val="E78E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354E1"/>
    <w:multiLevelType w:val="hybridMultilevel"/>
    <w:tmpl w:val="1FA09F9A"/>
    <w:lvl w:ilvl="0" w:tplc="8A381EF6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1244E"/>
    <w:multiLevelType w:val="multilevel"/>
    <w:tmpl w:val="D8EC7E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6341B"/>
    <w:multiLevelType w:val="hybridMultilevel"/>
    <w:tmpl w:val="A9F6B250"/>
    <w:lvl w:ilvl="0" w:tplc="D422D0B8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7C5D"/>
    <w:multiLevelType w:val="multilevel"/>
    <w:tmpl w:val="B64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47BA8"/>
    <w:multiLevelType w:val="hybridMultilevel"/>
    <w:tmpl w:val="AA10B4C2"/>
    <w:lvl w:ilvl="0" w:tplc="B2C8119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965DE"/>
    <w:multiLevelType w:val="multilevel"/>
    <w:tmpl w:val="605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CF3F8D"/>
    <w:multiLevelType w:val="hybridMultilevel"/>
    <w:tmpl w:val="190AE42E"/>
    <w:lvl w:ilvl="0" w:tplc="CE260186">
      <w:start w:val="1"/>
      <w:numFmt w:val="bullet"/>
      <w:pStyle w:val="a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91654"/>
    <w:multiLevelType w:val="hybridMultilevel"/>
    <w:tmpl w:val="A058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26D5C"/>
    <w:multiLevelType w:val="hybridMultilevel"/>
    <w:tmpl w:val="66986158"/>
    <w:lvl w:ilvl="0" w:tplc="276EF2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A05EF"/>
    <w:multiLevelType w:val="multilevel"/>
    <w:tmpl w:val="BFD0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77996"/>
    <w:multiLevelType w:val="hybridMultilevel"/>
    <w:tmpl w:val="82A2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76DC2"/>
    <w:multiLevelType w:val="multilevel"/>
    <w:tmpl w:val="DE1E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336A7"/>
    <w:multiLevelType w:val="multilevel"/>
    <w:tmpl w:val="BD5E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66E18"/>
    <w:multiLevelType w:val="multilevel"/>
    <w:tmpl w:val="D6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B28C2"/>
    <w:multiLevelType w:val="multilevel"/>
    <w:tmpl w:val="A0CA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22"/>
  </w:num>
  <w:num w:numId="5">
    <w:abstractNumId w:val="19"/>
  </w:num>
  <w:num w:numId="6">
    <w:abstractNumId w:val="28"/>
  </w:num>
  <w:num w:numId="7">
    <w:abstractNumId w:val="8"/>
  </w:num>
  <w:num w:numId="8">
    <w:abstractNumId w:val="12"/>
  </w:num>
  <w:num w:numId="9">
    <w:abstractNumId w:val="13"/>
  </w:num>
  <w:num w:numId="10">
    <w:abstractNumId w:val="6"/>
  </w:num>
  <w:num w:numId="11">
    <w:abstractNumId w:val="21"/>
  </w:num>
  <w:num w:numId="12">
    <w:abstractNumId w:val="4"/>
  </w:num>
  <w:num w:numId="13">
    <w:abstractNumId w:val="18"/>
  </w:num>
  <w:num w:numId="14">
    <w:abstractNumId w:val="20"/>
  </w:num>
  <w:num w:numId="15">
    <w:abstractNumId w:val="16"/>
  </w:num>
  <w:num w:numId="16">
    <w:abstractNumId w:val="29"/>
  </w:num>
  <w:num w:numId="17">
    <w:abstractNumId w:val="9"/>
  </w:num>
  <w:num w:numId="18">
    <w:abstractNumId w:val="26"/>
  </w:num>
  <w:num w:numId="19">
    <w:abstractNumId w:val="24"/>
  </w:num>
  <w:num w:numId="20">
    <w:abstractNumId w:val="14"/>
  </w:num>
  <w:num w:numId="21">
    <w:abstractNumId w:val="30"/>
  </w:num>
  <w:num w:numId="22">
    <w:abstractNumId w:val="25"/>
  </w:num>
  <w:num w:numId="23">
    <w:abstractNumId w:val="1"/>
  </w:num>
  <w:num w:numId="24">
    <w:abstractNumId w:val="3"/>
  </w:num>
  <w:num w:numId="25">
    <w:abstractNumId w:val="2"/>
  </w:num>
  <w:num w:numId="26">
    <w:abstractNumId w:val="27"/>
  </w:num>
  <w:num w:numId="27">
    <w:abstractNumId w:val="7"/>
  </w:num>
  <w:num w:numId="28">
    <w:abstractNumId w:val="17"/>
  </w:num>
  <w:num w:numId="29">
    <w:abstractNumId w:val="15"/>
  </w:num>
  <w:num w:numId="30">
    <w:abstractNumId w:val="10"/>
  </w:num>
  <w:num w:numId="31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63"/>
    <w:rsid w:val="000009DC"/>
    <w:rsid w:val="00012E11"/>
    <w:rsid w:val="00026A14"/>
    <w:rsid w:val="00026B7E"/>
    <w:rsid w:val="000B6CD2"/>
    <w:rsid w:val="000D12EF"/>
    <w:rsid w:val="00110F3B"/>
    <w:rsid w:val="00133985"/>
    <w:rsid w:val="00147EBE"/>
    <w:rsid w:val="001D7329"/>
    <w:rsid w:val="0025140E"/>
    <w:rsid w:val="00251BB0"/>
    <w:rsid w:val="0026436E"/>
    <w:rsid w:val="00285D70"/>
    <w:rsid w:val="002B6A45"/>
    <w:rsid w:val="0030603D"/>
    <w:rsid w:val="00382D98"/>
    <w:rsid w:val="003914D7"/>
    <w:rsid w:val="00393BB9"/>
    <w:rsid w:val="003F015D"/>
    <w:rsid w:val="00421E06"/>
    <w:rsid w:val="004852BA"/>
    <w:rsid w:val="004968DD"/>
    <w:rsid w:val="004B5127"/>
    <w:rsid w:val="004E3AA1"/>
    <w:rsid w:val="004E588D"/>
    <w:rsid w:val="004F1BE1"/>
    <w:rsid w:val="00521C48"/>
    <w:rsid w:val="005323BB"/>
    <w:rsid w:val="00533C37"/>
    <w:rsid w:val="00541AAD"/>
    <w:rsid w:val="005546CA"/>
    <w:rsid w:val="00570757"/>
    <w:rsid w:val="00592273"/>
    <w:rsid w:val="00594A7E"/>
    <w:rsid w:val="005F1BF9"/>
    <w:rsid w:val="005F64E3"/>
    <w:rsid w:val="00604E55"/>
    <w:rsid w:val="0064495C"/>
    <w:rsid w:val="00653056"/>
    <w:rsid w:val="00671934"/>
    <w:rsid w:val="006B633B"/>
    <w:rsid w:val="006C3B2E"/>
    <w:rsid w:val="00731A9E"/>
    <w:rsid w:val="0073280E"/>
    <w:rsid w:val="00757E64"/>
    <w:rsid w:val="00767522"/>
    <w:rsid w:val="007845DC"/>
    <w:rsid w:val="007A082D"/>
    <w:rsid w:val="007E62C7"/>
    <w:rsid w:val="007F04C7"/>
    <w:rsid w:val="00827CBA"/>
    <w:rsid w:val="008703CB"/>
    <w:rsid w:val="00896D6F"/>
    <w:rsid w:val="008A5AD7"/>
    <w:rsid w:val="008C0271"/>
    <w:rsid w:val="008E6271"/>
    <w:rsid w:val="008F163F"/>
    <w:rsid w:val="0094106D"/>
    <w:rsid w:val="00974645"/>
    <w:rsid w:val="00997D52"/>
    <w:rsid w:val="00A63457"/>
    <w:rsid w:val="00A93C7E"/>
    <w:rsid w:val="00AD1B32"/>
    <w:rsid w:val="00B0670D"/>
    <w:rsid w:val="00B07E7C"/>
    <w:rsid w:val="00B32E20"/>
    <w:rsid w:val="00B60683"/>
    <w:rsid w:val="00B77719"/>
    <w:rsid w:val="00BB028E"/>
    <w:rsid w:val="00BD393F"/>
    <w:rsid w:val="00C14222"/>
    <w:rsid w:val="00C23B91"/>
    <w:rsid w:val="00C50463"/>
    <w:rsid w:val="00C553EA"/>
    <w:rsid w:val="00C954C1"/>
    <w:rsid w:val="00C96F2C"/>
    <w:rsid w:val="00CB2E1E"/>
    <w:rsid w:val="00CC50C9"/>
    <w:rsid w:val="00CC54A5"/>
    <w:rsid w:val="00CC7EDA"/>
    <w:rsid w:val="00D145CA"/>
    <w:rsid w:val="00D157FC"/>
    <w:rsid w:val="00D4617A"/>
    <w:rsid w:val="00D65C26"/>
    <w:rsid w:val="00DC2C84"/>
    <w:rsid w:val="00DD34E1"/>
    <w:rsid w:val="00DF73B4"/>
    <w:rsid w:val="00E435CE"/>
    <w:rsid w:val="00E73E59"/>
    <w:rsid w:val="00E86889"/>
    <w:rsid w:val="00E90961"/>
    <w:rsid w:val="00EC033C"/>
    <w:rsid w:val="00ED1C22"/>
    <w:rsid w:val="00EF1D25"/>
    <w:rsid w:val="00F05574"/>
    <w:rsid w:val="00F40E1E"/>
    <w:rsid w:val="00F9155C"/>
    <w:rsid w:val="00FE133B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6BB4"/>
  <w15:chartTrackingRefBased/>
  <w15:docId w15:val="{DDF207B7-7CA7-4CD6-B067-34AE29D2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157FC"/>
    <w:pPr>
      <w:bidi/>
    </w:pPr>
  </w:style>
  <w:style w:type="paragraph" w:styleId="1">
    <w:name w:val="heading 1"/>
    <w:basedOn w:val="a3"/>
    <w:next w:val="a3"/>
    <w:link w:val="1Char"/>
    <w:uiPriority w:val="9"/>
    <w:qFormat/>
    <w:rsid w:val="00285D70"/>
    <w:pPr>
      <w:keepNext/>
      <w:keepLines/>
      <w:bidi w:val="0"/>
      <w:spacing w:after="240"/>
      <w:outlineLvl w:val="0"/>
    </w:pPr>
    <w:rPr>
      <w:rFonts w:ascii="Dubai" w:eastAsiaTheme="majorEastAsia" w:hAnsi="Dubai" w:cs="Dubai"/>
      <w:b/>
      <w:bCs/>
      <w:color w:val="2F5496" w:themeColor="accent1" w:themeShade="BF"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Char"/>
    <w:uiPriority w:val="34"/>
    <w:qFormat/>
    <w:rsid w:val="005546CA"/>
    <w:pPr>
      <w:ind w:left="720"/>
      <w:contextualSpacing/>
    </w:pPr>
  </w:style>
  <w:style w:type="table" w:styleId="a8">
    <w:name w:val="Table Grid"/>
    <w:basedOn w:val="a5"/>
    <w:uiPriority w:val="39"/>
    <w:rsid w:val="006C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5"/>
    <w:uiPriority w:val="49"/>
    <w:rsid w:val="006C3B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5"/>
    <w:uiPriority w:val="49"/>
    <w:rsid w:val="00F915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9">
    <w:name w:val="عنوان الخطة"/>
    <w:basedOn w:val="a3"/>
    <w:link w:val="Char0"/>
    <w:qFormat/>
    <w:rsid w:val="006B633B"/>
    <w:pPr>
      <w:bidi w:val="0"/>
      <w:spacing w:before="240" w:line="360" w:lineRule="auto"/>
      <w:jc w:val="center"/>
    </w:pPr>
    <w:rPr>
      <w:rFonts w:asciiTheme="majorBidi" w:hAnsiTheme="majorBidi" w:cstheme="majorBidi"/>
      <w:b/>
      <w:bCs/>
      <w:color w:val="C00000"/>
      <w:sz w:val="40"/>
      <w:szCs w:val="40"/>
      <w:u w:val="double"/>
      <w:lang w:bidi="ar-YE"/>
    </w:rPr>
  </w:style>
  <w:style w:type="paragraph" w:customStyle="1" w:styleId="a">
    <w:name w:val="المحاور"/>
    <w:basedOn w:val="a7"/>
    <w:link w:val="Char1"/>
    <w:qFormat/>
    <w:rsid w:val="006B633B"/>
    <w:pPr>
      <w:numPr>
        <w:numId w:val="1"/>
      </w:numPr>
      <w:spacing w:before="240" w:line="360" w:lineRule="auto"/>
    </w:pPr>
    <w:rPr>
      <w:rFonts w:cstheme="minorHAnsi"/>
      <w:b/>
      <w:bCs/>
      <w:color w:val="1F4E79" w:themeColor="accent5" w:themeShade="80"/>
      <w:sz w:val="36"/>
      <w:szCs w:val="36"/>
      <w:u w:val="thick"/>
      <w:lang w:bidi="ar-YE"/>
    </w:rPr>
  </w:style>
  <w:style w:type="character" w:customStyle="1" w:styleId="Char0">
    <w:name w:val="عنوان الخطة Char"/>
    <w:basedOn w:val="a4"/>
    <w:link w:val="a9"/>
    <w:rsid w:val="006B633B"/>
    <w:rPr>
      <w:rFonts w:asciiTheme="majorBidi" w:hAnsiTheme="majorBidi" w:cstheme="majorBidi"/>
      <w:b/>
      <w:bCs/>
      <w:color w:val="C00000"/>
      <w:sz w:val="40"/>
      <w:szCs w:val="40"/>
      <w:u w:val="double"/>
      <w:lang w:bidi="ar-YE"/>
    </w:rPr>
  </w:style>
  <w:style w:type="character" w:customStyle="1" w:styleId="Char">
    <w:name w:val="سرد الفقرات Char"/>
    <w:basedOn w:val="a4"/>
    <w:link w:val="a7"/>
    <w:uiPriority w:val="34"/>
    <w:rsid w:val="006B633B"/>
  </w:style>
  <w:style w:type="character" w:customStyle="1" w:styleId="Char1">
    <w:name w:val="المحاور Char"/>
    <w:basedOn w:val="Char"/>
    <w:link w:val="a"/>
    <w:rsid w:val="006B633B"/>
    <w:rPr>
      <w:rFonts w:cstheme="minorHAnsi"/>
      <w:b/>
      <w:bCs/>
      <w:color w:val="1F4E79" w:themeColor="accent5" w:themeShade="80"/>
      <w:sz w:val="36"/>
      <w:szCs w:val="36"/>
      <w:u w:val="thick"/>
      <w:lang w:bidi="ar-YE"/>
    </w:rPr>
  </w:style>
  <w:style w:type="character" w:styleId="Hyperlink">
    <w:name w:val="Hyperlink"/>
    <w:basedOn w:val="a4"/>
    <w:uiPriority w:val="99"/>
    <w:unhideWhenUsed/>
    <w:rsid w:val="00594A7E"/>
    <w:rPr>
      <w:color w:val="0563C1" w:themeColor="hyperlink"/>
      <w:u w:val="single"/>
    </w:rPr>
  </w:style>
  <w:style w:type="character" w:styleId="aa">
    <w:name w:val="Unresolved Mention"/>
    <w:basedOn w:val="a4"/>
    <w:uiPriority w:val="99"/>
    <w:semiHidden/>
    <w:unhideWhenUsed/>
    <w:rsid w:val="00594A7E"/>
    <w:rPr>
      <w:color w:val="605E5C"/>
      <w:shd w:val="clear" w:color="auto" w:fill="E1DFDD"/>
    </w:rPr>
  </w:style>
  <w:style w:type="paragraph" w:customStyle="1" w:styleId="a1">
    <w:name w:val="امحور فرعي"/>
    <w:basedOn w:val="a7"/>
    <w:link w:val="Char2"/>
    <w:qFormat/>
    <w:rsid w:val="003914D7"/>
    <w:pPr>
      <w:numPr>
        <w:numId w:val="2"/>
      </w:numPr>
      <w:spacing w:before="240" w:line="240" w:lineRule="auto"/>
    </w:pPr>
    <w:rPr>
      <w:rFonts w:cstheme="minorHAnsi"/>
      <w:b/>
      <w:bCs/>
      <w:color w:val="44546A" w:themeColor="text2"/>
      <w:sz w:val="32"/>
      <w:szCs w:val="32"/>
      <w:lang w:bidi="ar-YE"/>
    </w:rPr>
  </w:style>
  <w:style w:type="paragraph" w:styleId="a0">
    <w:name w:val="Intense Quote"/>
    <w:basedOn w:val="a3"/>
    <w:next w:val="a3"/>
    <w:link w:val="Char3"/>
    <w:uiPriority w:val="30"/>
    <w:qFormat/>
    <w:rsid w:val="003914D7"/>
    <w:pPr>
      <w:numPr>
        <w:numId w:val="3"/>
      </w:num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864"/>
      <w:jc w:val="center"/>
    </w:pPr>
    <w:rPr>
      <w:rFonts w:cstheme="minorHAnsi"/>
      <w:b/>
      <w:bCs/>
      <w:i/>
      <w:iCs/>
      <w:color w:val="4472C4" w:themeColor="accent1"/>
      <w:sz w:val="28"/>
      <w:szCs w:val="28"/>
      <w:lang w:bidi="ar-YE"/>
    </w:rPr>
  </w:style>
  <w:style w:type="character" w:customStyle="1" w:styleId="Char2">
    <w:name w:val="امحور فرعي Char"/>
    <w:basedOn w:val="Char"/>
    <w:link w:val="a1"/>
    <w:rsid w:val="003914D7"/>
    <w:rPr>
      <w:rFonts w:cstheme="minorHAnsi"/>
      <w:b/>
      <w:bCs/>
      <w:color w:val="44546A" w:themeColor="text2"/>
      <w:sz w:val="32"/>
      <w:szCs w:val="32"/>
      <w:lang w:bidi="ar-YE"/>
    </w:rPr>
  </w:style>
  <w:style w:type="character" w:customStyle="1" w:styleId="Char3">
    <w:name w:val="اقتباس مكثف Char"/>
    <w:basedOn w:val="a4"/>
    <w:link w:val="a0"/>
    <w:uiPriority w:val="30"/>
    <w:rsid w:val="003914D7"/>
    <w:rPr>
      <w:rFonts w:cstheme="minorHAnsi"/>
      <w:b/>
      <w:bCs/>
      <w:i/>
      <w:iCs/>
      <w:color w:val="4472C4" w:themeColor="accent1"/>
      <w:sz w:val="28"/>
      <w:szCs w:val="28"/>
      <w:lang w:bidi="ar-YE"/>
    </w:rPr>
  </w:style>
  <w:style w:type="paragraph" w:customStyle="1" w:styleId="a2">
    <w:name w:val="اجراءات المتطلبات"/>
    <w:basedOn w:val="a7"/>
    <w:link w:val="Char4"/>
    <w:qFormat/>
    <w:rsid w:val="003914D7"/>
    <w:pPr>
      <w:numPr>
        <w:numId w:val="4"/>
      </w:numPr>
    </w:pPr>
    <w:rPr>
      <w:rFonts w:cs="Calibri"/>
      <w:b/>
      <w:bCs/>
      <w:color w:val="C00000"/>
      <w:sz w:val="28"/>
      <w:szCs w:val="28"/>
      <w:u w:val="single"/>
      <w:lang w:bidi="ar-YE"/>
    </w:rPr>
  </w:style>
  <w:style w:type="character" w:styleId="ab">
    <w:name w:val="annotation reference"/>
    <w:basedOn w:val="a4"/>
    <w:uiPriority w:val="99"/>
    <w:semiHidden/>
    <w:unhideWhenUsed/>
    <w:rsid w:val="0030603D"/>
    <w:rPr>
      <w:sz w:val="16"/>
      <w:szCs w:val="16"/>
    </w:rPr>
  </w:style>
  <w:style w:type="character" w:customStyle="1" w:styleId="Char4">
    <w:name w:val="اجراءات المتطلبات Char"/>
    <w:basedOn w:val="Char"/>
    <w:link w:val="a2"/>
    <w:rsid w:val="003914D7"/>
    <w:rPr>
      <w:rFonts w:cs="Calibri"/>
      <w:b/>
      <w:bCs/>
      <w:color w:val="C00000"/>
      <w:sz w:val="28"/>
      <w:szCs w:val="28"/>
      <w:u w:val="single"/>
      <w:lang w:bidi="ar-YE"/>
    </w:rPr>
  </w:style>
  <w:style w:type="paragraph" w:styleId="ac">
    <w:name w:val="annotation text"/>
    <w:basedOn w:val="a3"/>
    <w:link w:val="Char5"/>
    <w:uiPriority w:val="99"/>
    <w:semiHidden/>
    <w:unhideWhenUsed/>
    <w:rsid w:val="0030603D"/>
    <w:pPr>
      <w:spacing w:line="240" w:lineRule="auto"/>
    </w:pPr>
    <w:rPr>
      <w:sz w:val="20"/>
      <w:szCs w:val="20"/>
    </w:rPr>
  </w:style>
  <w:style w:type="character" w:customStyle="1" w:styleId="Char5">
    <w:name w:val="نص تعليق Char"/>
    <w:basedOn w:val="a4"/>
    <w:link w:val="ac"/>
    <w:uiPriority w:val="99"/>
    <w:semiHidden/>
    <w:rsid w:val="0030603D"/>
    <w:rPr>
      <w:sz w:val="20"/>
      <w:szCs w:val="20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30603D"/>
    <w:rPr>
      <w:b/>
      <w:bCs/>
    </w:rPr>
  </w:style>
  <w:style w:type="character" w:customStyle="1" w:styleId="Char6">
    <w:name w:val="موضوع تعليق Char"/>
    <w:basedOn w:val="Char5"/>
    <w:link w:val="ad"/>
    <w:uiPriority w:val="99"/>
    <w:semiHidden/>
    <w:rsid w:val="0030603D"/>
    <w:rPr>
      <w:b/>
      <w:bCs/>
      <w:sz w:val="20"/>
      <w:szCs w:val="20"/>
    </w:rPr>
  </w:style>
  <w:style w:type="table" w:styleId="10">
    <w:name w:val="Plain Table 1"/>
    <w:basedOn w:val="a5"/>
    <w:uiPriority w:val="41"/>
    <w:rsid w:val="005323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العنوان 1 Char"/>
    <w:basedOn w:val="a4"/>
    <w:link w:val="1"/>
    <w:uiPriority w:val="9"/>
    <w:rsid w:val="00285D70"/>
    <w:rPr>
      <w:rFonts w:ascii="Dubai" w:eastAsiaTheme="majorEastAsia" w:hAnsi="Dubai" w:cs="Duba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652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7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العربي</dc:creator>
  <cp:keywords/>
  <dc:description/>
  <cp:lastModifiedBy>Mohamed Abdulsalam1</cp:lastModifiedBy>
  <cp:revision>68</cp:revision>
  <cp:lastPrinted>2023-07-19T13:58:00Z</cp:lastPrinted>
  <dcterms:created xsi:type="dcterms:W3CDTF">2022-06-26T19:19:00Z</dcterms:created>
  <dcterms:modified xsi:type="dcterms:W3CDTF">2023-09-11T16:53:00Z</dcterms:modified>
</cp:coreProperties>
</file>