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2533" w14:textId="77777777" w:rsidR="008272A5" w:rsidRDefault="008272A5" w:rsidP="008A190E">
      <w:pPr>
        <w:spacing w:line="360" w:lineRule="auto"/>
        <w:jc w:val="center"/>
      </w:pPr>
    </w:p>
    <w:p w14:paraId="3B689F6E" w14:textId="6DE0D91E" w:rsidR="008272A5" w:rsidRPr="00E506EA" w:rsidRDefault="008272A5" w:rsidP="008272A5">
      <w:pPr>
        <w:ind w:left="450" w:right="450"/>
        <w:rPr>
          <w:rFonts w:ascii="Times New Roman" w:hAnsi="Times New Roman" w:cs="Times New Roman"/>
          <w:b/>
          <w:bCs/>
          <w:sz w:val="72"/>
          <w:szCs w:val="72"/>
        </w:rPr>
      </w:pPr>
      <w:r w:rsidRPr="00E506EA">
        <w:rPr>
          <w:rFonts w:ascii="Times New Roman" w:hAnsi="Times New Roman" w:cs="Times New Roman"/>
          <w:b/>
          <w:bCs/>
          <w:sz w:val="72"/>
          <w:szCs w:val="72"/>
        </w:rPr>
        <w:t xml:space="preserve">Coursework Portfolio 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521BEC1A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43D8541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72DBFFE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7F8716B7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12B41A6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038256FF" w14:textId="1C1C9E01" w:rsidR="008272A5" w:rsidRDefault="008272A5" w:rsidP="008272A5">
      <w:pPr>
        <w:ind w:left="450" w:right="450"/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Sandbox Application</w:t>
      </w:r>
    </w:p>
    <w:p w14:paraId="3A50385F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328F7625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44B436EB" w14:textId="77777777" w:rsidR="008272A5" w:rsidRPr="00E506EA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0ABA82B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41111B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645F487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66B1A8D" w14:textId="77777777" w:rsidR="008272A5" w:rsidRPr="00E506EA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Mohamed Abisheik Mohamed Ali</w:t>
      </w:r>
    </w:p>
    <w:p w14:paraId="3049ACF4" w14:textId="0CA35EDB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Student ID: A00037677</w:t>
      </w:r>
    </w:p>
    <w:p w14:paraId="67EEDF35" w14:textId="77777777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516E3" w14:textId="77777777" w:rsidR="008272A5" w:rsidRDefault="008272A5" w:rsidP="008272A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43A5B" w14:textId="1D2EF265" w:rsidR="00A626E9" w:rsidRDefault="005672C6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DIAGRAM</w:t>
      </w:r>
    </w:p>
    <w:p w14:paraId="646607B5" w14:textId="77777777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9AED9C" w14:textId="77777777" w:rsidR="003D019B" w:rsidRDefault="00EA0C4D" w:rsidP="008A190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ABD7A3" wp14:editId="14632CFB">
            <wp:extent cx="5655733" cy="3106007"/>
            <wp:effectExtent l="0" t="0" r="2540" b="0"/>
            <wp:docPr id="12593649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491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211" cy="3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52E" w14:textId="4E99F41E" w:rsidR="003D019B" w:rsidRP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I use Additional PC for check an application server f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rom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web browser and I added a </w:t>
      </w:r>
      <w:r w:rsidR="00774519"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switch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future adding PC and Services. </w:t>
      </w:r>
    </w:p>
    <w:p w14:paraId="42492F51" w14:textId="329A5FBA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7053C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FA0ACE1" w14:textId="77777777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791A" w14:textId="369D1733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Gateway Router:</w:t>
      </w:r>
    </w:p>
    <w:p w14:paraId="7FB286E7" w14:textId="77777777" w:rsidR="0067053C" w:rsidRP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92054" w14:textId="337D2CB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&gt; enable </w:t>
      </w:r>
    </w:p>
    <w:p w14:paraId="2789C014" w14:textId="7B35A4D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# configure terminal </w:t>
      </w:r>
    </w:p>
    <w:p w14:paraId="6FD8965A" w14:textId="3FDA2522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5672C6">
        <w:rPr>
          <w:rFonts w:ascii="Times New Roman" w:hAnsi="Times New Roman" w:cs="Times New Roman"/>
          <w:sz w:val="24"/>
          <w:szCs w:val="24"/>
        </w:rPr>
        <w:t>f</w:t>
      </w:r>
      <w:r w:rsidR="005672C6" w:rsidRPr="005672C6">
        <w:rPr>
          <w:rFonts w:ascii="Times New Roman" w:hAnsi="Times New Roman" w:cs="Times New Roman"/>
          <w:sz w:val="24"/>
          <w:szCs w:val="24"/>
        </w:rPr>
        <w:t>ast</w:t>
      </w:r>
      <w:r w:rsidR="005672C6">
        <w:rPr>
          <w:rFonts w:ascii="Times New Roman" w:hAnsi="Times New Roman" w:cs="Times New Roman"/>
          <w:sz w:val="24"/>
          <w:szCs w:val="24"/>
        </w:rPr>
        <w:t>e</w:t>
      </w:r>
      <w:r w:rsidR="005672C6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0/0 </w:t>
      </w:r>
    </w:p>
    <w:p w14:paraId="04107A95" w14:textId="3FF14139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192.168.22.1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 255.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81631C" w14:textId="3154E0F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70F47277" w14:textId="5E6CAACD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3BBC1D0A" w14:textId="77777777" w:rsidR="005672C6" w:rsidRDefault="005672C6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BC2C" w14:textId="230EAC3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3B08E8">
        <w:rPr>
          <w:rFonts w:ascii="Times New Roman" w:hAnsi="Times New Roman" w:cs="Times New Roman"/>
          <w:sz w:val="24"/>
          <w:szCs w:val="24"/>
        </w:rPr>
        <w:t>f</w:t>
      </w:r>
      <w:r w:rsidR="003B08E8" w:rsidRPr="005672C6">
        <w:rPr>
          <w:rFonts w:ascii="Times New Roman" w:hAnsi="Times New Roman" w:cs="Times New Roman"/>
          <w:sz w:val="24"/>
          <w:szCs w:val="24"/>
        </w:rPr>
        <w:t>ast</w:t>
      </w:r>
      <w:r w:rsidR="003B08E8">
        <w:rPr>
          <w:rFonts w:ascii="Times New Roman" w:hAnsi="Times New Roman" w:cs="Times New Roman"/>
          <w:sz w:val="24"/>
          <w:szCs w:val="24"/>
        </w:rPr>
        <w:t>e</w:t>
      </w:r>
      <w:r w:rsidR="003B08E8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3B08E8" w:rsidRPr="005672C6">
        <w:rPr>
          <w:rFonts w:ascii="Times New Roman" w:hAnsi="Times New Roman" w:cs="Times New Roman"/>
          <w:sz w:val="24"/>
          <w:szCs w:val="24"/>
        </w:rPr>
        <w:t xml:space="preserve"> </w:t>
      </w:r>
      <w:r w:rsidR="005672C6" w:rsidRPr="005672C6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A20CE9" w14:textId="795149E8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192.168.122.1 2</w:t>
      </w:r>
      <w:r w:rsidR="005672C6" w:rsidRPr="005672C6">
        <w:rPr>
          <w:rFonts w:ascii="Times New Roman" w:hAnsi="Times New Roman" w:cs="Times New Roman"/>
          <w:sz w:val="24"/>
          <w:szCs w:val="24"/>
        </w:rPr>
        <w:t>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CBDC31" w14:textId="492F0B7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1C9EA3B0" w14:textId="3FB4F89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E8C0A75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230E5" w14:textId="77777777" w:rsidR="00633DC5" w:rsidRPr="005672C6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F439C" w14:textId="0CDB05FE" w:rsidR="0067053C" w:rsidRDefault="0067053C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Desktop (PC):</w:t>
      </w:r>
    </w:p>
    <w:p w14:paraId="0D3CA404" w14:textId="77777777" w:rsidR="0067053C" w:rsidRPr="005E6374" w:rsidRDefault="0067053C" w:rsidP="008A190E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711FD80C" w14:textId="27358636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pc and open it go to the desktop &gt;IP Configuration &gt;change to static &gt;Set IP address.</w:t>
      </w:r>
    </w:p>
    <w:p w14:paraId="6C9E6461" w14:textId="2D81BD79" w:rsidR="0067053C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EA5FE" wp14:editId="073BEAD8">
            <wp:extent cx="5353050" cy="1415415"/>
            <wp:effectExtent l="0" t="0" r="0" b="0"/>
            <wp:docPr id="61185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B8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46FE5" w14:textId="3CA29489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PC for this.</w:t>
      </w:r>
    </w:p>
    <w:p w14:paraId="5F8CD3EB" w14:textId="44583F23" w:rsidR="00EA0C4D" w:rsidRDefault="00EA0C4D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ping 192.168.22.1</w:t>
      </w:r>
    </w:p>
    <w:p w14:paraId="6FFE4953" w14:textId="77777777" w:rsidR="00EA0C4D" w:rsidRDefault="00EA0C4D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339C5" w14:textId="25AC6C5D" w:rsid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F151" wp14:editId="2B4BFF21">
            <wp:extent cx="4572638" cy="2610214"/>
            <wp:effectExtent l="0" t="0" r="0" b="0"/>
            <wp:docPr id="1677239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28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2B16" w14:textId="68157572" w:rsidR="00EA0C4D" w:rsidRP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b/>
          <w:bCs/>
          <w:sz w:val="24"/>
          <w:szCs w:val="24"/>
        </w:rPr>
        <w:t>Screenshot For ping PC to Gateway</w:t>
      </w:r>
    </w:p>
    <w:p w14:paraId="0A376D86" w14:textId="5513F383" w:rsid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Server:</w:t>
      </w:r>
    </w:p>
    <w:p w14:paraId="1D92D83F" w14:textId="77777777" w:rsidR="005E6374" w:rsidRP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99C4CA" w14:textId="4036AF10" w:rsidR="005E6374" w:rsidRDefault="005E6374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="00EA0C4D">
        <w:rPr>
          <w:rFonts w:ascii="Times New Roman" w:hAnsi="Times New Roman" w:cs="Times New Roman"/>
          <w:sz w:val="24"/>
          <w:szCs w:val="24"/>
        </w:rPr>
        <w:t>Application Server</w:t>
      </w:r>
      <w:r>
        <w:rPr>
          <w:rFonts w:ascii="Times New Roman" w:hAnsi="Times New Roman" w:cs="Times New Roman"/>
          <w:sz w:val="24"/>
          <w:szCs w:val="24"/>
        </w:rPr>
        <w:t xml:space="preserve"> and open it go to the desktop &gt;IP Configuration &gt;change to static &gt;Set IP address.</w:t>
      </w:r>
    </w:p>
    <w:p w14:paraId="3A2757FD" w14:textId="4A713F2A" w:rsidR="005E6374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6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137DD" wp14:editId="7D049118">
            <wp:extent cx="5600700" cy="1482090"/>
            <wp:effectExtent l="0" t="0" r="0" b="3810"/>
            <wp:docPr id="15718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C84" w14:textId="10BCB5D3" w:rsidR="00EA0C4D" w:rsidRPr="00EA0C4D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sz w:val="24"/>
          <w:szCs w:val="24"/>
        </w:rPr>
        <w:lastRenderedPageBreak/>
        <w:t>Click the Application Server and open it go to the service&gt; Click HTTP&gt; Turn ON HTTP and HTTPS&gt; add HTML page in Application Server.</w:t>
      </w:r>
    </w:p>
    <w:p w14:paraId="599FA55B" w14:textId="55C5A687" w:rsidR="00BB5E0B" w:rsidRPr="003D019B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sz w:val="24"/>
          <w:szCs w:val="24"/>
        </w:rPr>
        <w:t xml:space="preserve">Click the Application Server and open it go to the </w:t>
      </w:r>
      <w:r>
        <w:rPr>
          <w:rFonts w:ascii="Times New Roman" w:hAnsi="Times New Roman" w:cs="Times New Roman"/>
          <w:sz w:val="24"/>
          <w:szCs w:val="24"/>
        </w:rPr>
        <w:t>desktop &gt;Web Browser &gt;Type the IP address 192.168.122.2.</w:t>
      </w:r>
    </w:p>
    <w:p w14:paraId="0772C9E6" w14:textId="3D3C8A5E" w:rsid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52026" wp14:editId="4ABC08E0">
            <wp:extent cx="5600700" cy="2575560"/>
            <wp:effectExtent l="0" t="0" r="0" b="0"/>
            <wp:docPr id="94236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0FF" w14:textId="31031A08" w:rsidR="00BB5E0B" w:rsidRP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for web server showing a web site in web browser.</w:t>
      </w:r>
    </w:p>
    <w:p w14:paraId="20A15A16" w14:textId="77777777" w:rsidR="00BB5E0B" w:rsidRDefault="00BB5E0B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F7AF3" w14:textId="77777777" w:rsidR="00774519" w:rsidRDefault="00774519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377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8084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2587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BC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E71F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14FF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B656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357C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0A572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3972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B488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65BE4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6D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B36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55F63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1BEC" w14:textId="77777777" w:rsidR="00633DC5" w:rsidRPr="00BB5E0B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E452F" w14:textId="23CCBFD0" w:rsidR="005E6374" w:rsidRDefault="005E6374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374">
        <w:rPr>
          <w:rFonts w:ascii="Times New Roman" w:hAnsi="Times New Roman" w:cs="Times New Roman"/>
          <w:b/>
          <w:bCs/>
          <w:sz w:val="40"/>
          <w:szCs w:val="40"/>
        </w:rPr>
        <w:lastRenderedPageBreak/>
        <w:t>IP ADDRESS TABLE</w:t>
      </w:r>
    </w:p>
    <w:p w14:paraId="6F3A33F3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F4620" w14:textId="77777777" w:rsidR="005E6374" w:rsidRDefault="005E6374" w:rsidP="008A19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ook w:val="04A0" w:firstRow="1" w:lastRow="0" w:firstColumn="1" w:lastColumn="0" w:noHBand="0" w:noVBand="1"/>
      </w:tblPr>
      <w:tblGrid>
        <w:gridCol w:w="2605"/>
        <w:gridCol w:w="2160"/>
        <w:gridCol w:w="1722"/>
        <w:gridCol w:w="2176"/>
      </w:tblGrid>
      <w:tr w:rsidR="005E6374" w14:paraId="43C43835" w14:textId="77777777" w:rsidTr="00BB5E0B">
        <w:trPr>
          <w:trHeight w:val="478"/>
          <w:jc w:val="center"/>
        </w:trPr>
        <w:tc>
          <w:tcPr>
            <w:tcW w:w="2605" w:type="dxa"/>
          </w:tcPr>
          <w:p w14:paraId="7DC335E0" w14:textId="67C77D34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160" w:type="dxa"/>
          </w:tcPr>
          <w:p w14:paraId="44F6C2FE" w14:textId="3A4937B3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722" w:type="dxa"/>
          </w:tcPr>
          <w:p w14:paraId="49A36469" w14:textId="5CACC6B1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176" w:type="dxa"/>
          </w:tcPr>
          <w:p w14:paraId="1C4FFDB1" w14:textId="133750D7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</w:tr>
      <w:tr w:rsidR="005E6374" w14:paraId="2FFB0A7A" w14:textId="77777777" w:rsidTr="00BB5E0B">
        <w:trPr>
          <w:trHeight w:val="478"/>
          <w:jc w:val="center"/>
        </w:trPr>
        <w:tc>
          <w:tcPr>
            <w:tcW w:w="2605" w:type="dxa"/>
          </w:tcPr>
          <w:p w14:paraId="581EC847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74">
              <w:rPr>
                <w:rFonts w:ascii="Times New Roman" w:hAnsi="Times New Roman" w:cs="Times New Roman"/>
                <w:sz w:val="24"/>
                <w:szCs w:val="24"/>
              </w:rPr>
              <w:t>Desktop VM</w:t>
            </w:r>
          </w:p>
          <w:p w14:paraId="59AD18FA" w14:textId="6E4E2727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Desktop)</w:t>
            </w:r>
          </w:p>
        </w:tc>
        <w:tc>
          <w:tcPr>
            <w:tcW w:w="2160" w:type="dxa"/>
          </w:tcPr>
          <w:p w14:paraId="24D7A47B" w14:textId="77777777" w:rsidR="00BB5E0B" w:rsidRDefault="00BB5E0B" w:rsidP="008A190E">
            <w:pPr>
              <w:spacing w:line="360" w:lineRule="auto"/>
              <w:rPr>
                <w:rFonts w:ascii="Roboto" w:hAnsi="Roboto"/>
                <w:color w:val="1D2125"/>
              </w:rPr>
            </w:pPr>
            <w:r>
              <w:rPr>
                <w:rFonts w:ascii="Roboto" w:hAnsi="Roboto"/>
                <w:color w:val="1D2125"/>
              </w:rPr>
              <w:t>Management</w:t>
            </w:r>
          </w:p>
          <w:p w14:paraId="60A412D9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1173FB7B" w14:textId="50CFEE4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76" w:type="dxa"/>
          </w:tcPr>
          <w:p w14:paraId="29835FB2" w14:textId="3B2313FB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079DE338" w14:textId="77777777" w:rsidTr="00BB5E0B">
        <w:trPr>
          <w:trHeight w:val="457"/>
          <w:jc w:val="center"/>
        </w:trPr>
        <w:tc>
          <w:tcPr>
            <w:tcW w:w="2605" w:type="dxa"/>
          </w:tcPr>
          <w:p w14:paraId="2084EF5E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(enp0s3)</w:t>
            </w:r>
          </w:p>
          <w:p w14:paraId="4CCDC9DA" w14:textId="093039B2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0DC5A0BE" w14:textId="38569211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1722" w:type="dxa"/>
          </w:tcPr>
          <w:p w14:paraId="71B445C1" w14:textId="1CCFC23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10.0.0.16</w:t>
            </w:r>
          </w:p>
        </w:tc>
        <w:tc>
          <w:tcPr>
            <w:tcW w:w="2176" w:type="dxa"/>
          </w:tcPr>
          <w:p w14:paraId="2BE4E7D0" w14:textId="22F49C3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2DD328D4" w14:textId="77777777" w:rsidTr="00BB5E0B">
        <w:trPr>
          <w:trHeight w:val="478"/>
          <w:jc w:val="center"/>
        </w:trPr>
        <w:tc>
          <w:tcPr>
            <w:tcW w:w="2605" w:type="dxa"/>
          </w:tcPr>
          <w:p w14:paraId="02B2E356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(enp0s8)</w:t>
            </w:r>
          </w:p>
          <w:p w14:paraId="4F2287DA" w14:textId="23C805DA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7AC28BFC" w14:textId="6EFF86B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01 - Internal Network</w:t>
            </w:r>
          </w:p>
        </w:tc>
        <w:tc>
          <w:tcPr>
            <w:tcW w:w="1722" w:type="dxa"/>
          </w:tcPr>
          <w:p w14:paraId="148141EE" w14:textId="1B5709F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3DCAF2D8" w14:textId="5D2E9D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52777900" w14:textId="77777777" w:rsidTr="00BB5E0B">
        <w:trPr>
          <w:trHeight w:val="478"/>
          <w:jc w:val="center"/>
        </w:trPr>
        <w:tc>
          <w:tcPr>
            <w:tcW w:w="2605" w:type="dxa"/>
          </w:tcPr>
          <w:p w14:paraId="10F249DC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D2171F" w14:textId="3A084501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4ECDCC63" w14:textId="6BAE723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 xml:space="preserve"> - Internal Network</w:t>
            </w:r>
          </w:p>
        </w:tc>
        <w:tc>
          <w:tcPr>
            <w:tcW w:w="1722" w:type="dxa"/>
          </w:tcPr>
          <w:p w14:paraId="4826E0C9" w14:textId="2774F2B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168A4B4D" w14:textId="52924725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3C2899C6" w14:textId="77777777" w:rsidTr="00BB5E0B">
        <w:trPr>
          <w:trHeight w:val="478"/>
          <w:jc w:val="center"/>
        </w:trPr>
        <w:tc>
          <w:tcPr>
            <w:tcW w:w="2605" w:type="dxa"/>
          </w:tcPr>
          <w:p w14:paraId="6BC2379B" w14:textId="77777777" w:rsid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Application Server VM</w:t>
            </w:r>
          </w:p>
          <w:p w14:paraId="4C69DF66" w14:textId="4454295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Bitname</w:t>
            </w:r>
            <w:proofErr w:type="spellEnd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14AC2333" w14:textId="0F0210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722" w:type="dxa"/>
          </w:tcPr>
          <w:p w14:paraId="2ACF1885" w14:textId="0C94DD9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5EC7A9C" w14:textId="2E3BF06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2694557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E7510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2249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6670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1C9857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BF0739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6148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75741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0EEB15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FA39D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10EDF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18948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EFDF1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2B585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CCEB9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2D9CD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BC431D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0D2E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A14E2D" w14:textId="65D1B538" w:rsidR="00BB5E0B" w:rsidRPr="003D019B" w:rsidRDefault="00BB5E0B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BB5E0B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Pages Lab Report</w:t>
      </w:r>
    </w:p>
    <w:p w14:paraId="04D15C9A" w14:textId="77777777" w:rsid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B5DE75" w14:textId="77777777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BD870F" w14:textId="5F52858D" w:rsidR="00963C66" w:rsidRDefault="00322D54" w:rsidP="008A190E">
      <w:pPr>
        <w:pStyle w:val="ListParagraph"/>
        <w:spacing w:line="360" w:lineRule="auto"/>
        <w:ind w:left="0"/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- </w:t>
      </w:r>
      <w:hyperlink r:id="rId10" w:history="1">
        <w:r w:rsidR="00963C66" w:rsidRPr="00EC529D">
          <w:rPr>
            <w:rStyle w:val="Hyperlink"/>
          </w:rPr>
          <w:t>https://github.com/MohamedAbisheik2506/SandBoxApplication.github.io.git</w:t>
        </w:r>
      </w:hyperlink>
    </w:p>
    <w:p w14:paraId="629F2D77" w14:textId="5B0F348B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link - </w:t>
      </w:r>
      <w:hyperlink r:id="rId11" w:history="1">
        <w:r w:rsidRPr="00EC529D">
          <w:rPr>
            <w:rStyle w:val="Hyperlink"/>
            <w:rFonts w:ascii="Times New Roman" w:hAnsi="Times New Roman" w:cs="Times New Roman"/>
            <w:sz w:val="24"/>
            <w:szCs w:val="24"/>
          </w:rPr>
          <w:t>https://mohamedabisheik2506.github.io/SandBoxApplication.github.io/</w:t>
        </w:r>
      </w:hyperlink>
    </w:p>
    <w:p w14:paraId="2CD42DCC" w14:textId="77777777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567F2F" w14:textId="77777777" w:rsidR="00AF38F6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2331C15" w14:textId="02F82C7D" w:rsidR="003D019B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Configuration Steps:</w:t>
      </w:r>
    </w:p>
    <w:p w14:paraId="68DD0C61" w14:textId="4AD1AB72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three VM Machine’s for this Project.</w:t>
      </w:r>
    </w:p>
    <w:p w14:paraId="7FA38AE3" w14:textId="56790752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Virtual Box (VM) and install in your PC.</w:t>
      </w:r>
    </w:p>
    <w:p w14:paraId="25EF5091" w14:textId="50EBE4F9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three OS for project.</w:t>
      </w:r>
    </w:p>
    <w:p w14:paraId="3D6A8083" w14:textId="135DB497" w:rsidR="00AF38F6" w:rsidRDefault="00AF38F6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Desktop</w:t>
      </w:r>
      <w:r w:rsidR="00C4095E">
        <w:rPr>
          <w:rFonts w:ascii="Times New Roman" w:hAnsi="Times New Roman" w:cs="Times New Roman"/>
          <w:sz w:val="24"/>
          <w:szCs w:val="24"/>
        </w:rPr>
        <w:t xml:space="preserve"> (.iso</w:t>
      </w:r>
      <w:r w:rsidR="00C4095E"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 w:rsidR="00C409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4095E">
        <w:rPr>
          <w:rFonts w:ascii="Times New Roman" w:hAnsi="Times New Roman" w:cs="Times New Roman"/>
          <w:sz w:val="24"/>
          <w:szCs w:val="24"/>
        </w:rPr>
        <w:t>our Desktop OS like (Kali Linux, Windows, etc..,).</w:t>
      </w:r>
    </w:p>
    <w:p w14:paraId="7CBE77E8" w14:textId="67984DF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Server OS (.iso</w:t>
      </w:r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1EE3C6" w14:textId="644A4E6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Server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(.ova</w:t>
      </w:r>
      <w:proofErr w:type="gramEnd"/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095E">
        <w:rPr>
          <w:rFonts w:ascii="Times New Roman" w:hAnsi="Times New Roman" w:cs="Times New Roman"/>
          <w:sz w:val="24"/>
          <w:szCs w:val="24"/>
        </w:rPr>
        <w:t>.</w:t>
      </w:r>
    </w:p>
    <w:p w14:paraId="51310194" w14:textId="19AC7A9F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three OS in Virtual Box.</w:t>
      </w:r>
    </w:p>
    <w:p w14:paraId="2E9E04D7" w14:textId="77777777" w:rsidR="00CB7614" w:rsidRPr="00732F9C" w:rsidRDefault="00CB7614" w:rsidP="008A190E">
      <w:pPr>
        <w:pStyle w:val="ListParagraph"/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9A336A8" w14:textId="1AE83797" w:rsidR="00C4095E" w:rsidRPr="00732F9C" w:rsidRDefault="00C4095E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Server OS Configuration Steps:</w:t>
      </w:r>
    </w:p>
    <w:p w14:paraId="6BB11DF1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10"/>
          <w:szCs w:val="10"/>
        </w:rPr>
      </w:pPr>
    </w:p>
    <w:p w14:paraId="6266710C" w14:textId="77777777" w:rsidR="00774519" w:rsidRPr="00774519" w:rsidRDefault="00774519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New Virtual Machine (VM) for Ubuntu Server</w:t>
      </w:r>
    </w:p>
    <w:p w14:paraId="0F0BC170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Open VirtualBox.</w:t>
      </w:r>
    </w:p>
    <w:p w14:paraId="798500C1" w14:textId="68144883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new to create a new virtual machine.</w:t>
      </w:r>
    </w:p>
    <w:p w14:paraId="53A07E24" w14:textId="71B1D5B6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Name the VM (e.g.,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519">
        <w:rPr>
          <w:rFonts w:ascii="Times New Roman" w:hAnsi="Times New Roman" w:cs="Times New Roman"/>
          <w:sz w:val="24"/>
          <w:szCs w:val="24"/>
          <w:lang w:val="en-US"/>
        </w:rPr>
        <w:t>Server).</w:t>
      </w:r>
    </w:p>
    <w:p w14:paraId="4F141A1F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Select the type as Linux and the version as Ubuntu (64-bit).</w:t>
      </w:r>
    </w:p>
    <w:p w14:paraId="513AF871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Allocate memory (RAM) for the VM (e.g., 2048 MB or higher based on your system's capacity).</w:t>
      </w:r>
    </w:p>
    <w:p w14:paraId="3C769593" w14:textId="073C7416" w:rsidR="00774519" w:rsidRPr="00774519" w:rsidRDefault="00774519" w:rsidP="008A190E">
      <w:pPr>
        <w:numPr>
          <w:ilvl w:val="0"/>
          <w:numId w:val="7"/>
        </w:numPr>
        <w:tabs>
          <w:tab w:val="left" w:pos="90"/>
        </w:tabs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virtual hard disk now and set a sufficient disk size (e.</w:t>
      </w:r>
      <w:r w:rsidR="00CB7614">
        <w:rPr>
          <w:rFonts w:ascii="Times New Roman" w:hAnsi="Times New Roman" w:cs="Times New Roman"/>
          <w:sz w:val="24"/>
          <w:szCs w:val="24"/>
          <w:lang w:val="en-US"/>
        </w:rPr>
        <w:t>g.</w:t>
      </w:r>
      <w:r>
        <w:rPr>
          <w:rFonts w:ascii="Times New Roman" w:hAnsi="Times New Roman" w:cs="Times New Roman"/>
          <w:sz w:val="24"/>
          <w:szCs w:val="24"/>
          <w:lang w:val="en-US"/>
        </w:rPr>
        <w:t>, 10 GB).</w:t>
      </w:r>
    </w:p>
    <w:p w14:paraId="2C54F4FB" w14:textId="356B76D9" w:rsidR="00774519" w:rsidRDefault="00774519" w:rsidP="008A190E">
      <w:pPr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Click Create.</w:t>
      </w:r>
    </w:p>
    <w:p w14:paraId="5C2BCD93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121E16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FFA3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41A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067C8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C2B08" w14:textId="77777777" w:rsidR="00CB7614" w:rsidRPr="00774519" w:rsidRDefault="00CB7614" w:rsidP="008A190E">
      <w:pPr>
        <w:spacing w:line="360" w:lineRule="auto"/>
        <w:ind w:left="540"/>
        <w:rPr>
          <w:rFonts w:ascii="Times New Roman" w:hAnsi="Times New Roman" w:cs="Times New Roman"/>
          <w:sz w:val="10"/>
          <w:szCs w:val="10"/>
          <w:lang w:val="en-US"/>
        </w:rPr>
      </w:pPr>
    </w:p>
    <w:p w14:paraId="4E3B50B7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4945160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You need two network interfaces on the Ubuntu Server VM to act as a router between the two subnets.</w:t>
      </w:r>
    </w:p>
    <w:p w14:paraId="31A7CB6E" w14:textId="5B0D0D2F" w:rsid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Go to Settings of your new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2A1FF" w14:textId="55B591D0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01B3FB49" w14:textId="113D7B06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>). This will be for Subnet 1. Click the</w:t>
      </w:r>
      <w:r>
        <w:rPr>
          <w:rFonts w:ascii="Times New Roman" w:hAnsi="Times New Roman" w:cs="Times New Roman"/>
          <w:sz w:val="24"/>
          <w:szCs w:val="24"/>
        </w:rPr>
        <w:t xml:space="preserve"> Advanced </w:t>
      </w:r>
      <w:r w:rsidRPr="00CB7614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and set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adapter type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PCnet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-FAST III </w:t>
      </w:r>
      <w:r w:rsidRPr="00CB7614">
        <w:rPr>
          <w:rFonts w:ascii="Times New Roman" w:hAnsi="Times New Roman" w:cs="Times New Roman"/>
          <w:sz w:val="24"/>
          <w:szCs w:val="24"/>
        </w:rPr>
        <w:t>or another supported type. Note: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the ubuntu server terminal, this card will typically have a network adapter name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enp0s8.</w:t>
      </w:r>
    </w:p>
    <w:p w14:paraId="5ED5F941" w14:textId="273CF70E" w:rsidR="00C4095E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Enable this adapter and set it to another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differently, e.g., intnet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7614">
        <w:rPr>
          <w:rFonts w:ascii="Times New Roman" w:hAnsi="Times New Roman" w:cs="Times New Roman"/>
          <w:sz w:val="24"/>
          <w:szCs w:val="24"/>
        </w:rPr>
        <w:t>). This will be for Subnet 2. Within the ubuntu server terminal, this card will typically have a network adapter name of enp0s9.</w:t>
      </w:r>
    </w:p>
    <w:p w14:paraId="12A79D73" w14:textId="41B7AF49" w:rsidR="006C513A" w:rsidRPr="00CB7614" w:rsidRDefault="006C513A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NAT. Note: Within the ubuntu server terminal, this card will typically have a network adapter name of enp0s3. Its IP address will be assigned via DHCP. It will be used to provide access to the internet via the host computer.</w:t>
      </w:r>
    </w:p>
    <w:p w14:paraId="53D0AE54" w14:textId="77777777" w:rsid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ECAB8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Install Ubuntu Server</w:t>
      </w:r>
    </w:p>
    <w:p w14:paraId="5BE3DB58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Start the VM and select the Ubuntu Server ISO as the boot disk.</w:t>
      </w:r>
    </w:p>
    <w:p w14:paraId="4F62AB64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Go through the installation process:</w:t>
      </w:r>
    </w:p>
    <w:p w14:paraId="1755EECD" w14:textId="30F70758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Set your time zone, keyboard layout, etc.</w:t>
      </w:r>
    </w:p>
    <w:p w14:paraId="56B6EF49" w14:textId="3B060C61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Create a user account and set a strong password.</w:t>
      </w:r>
    </w:p>
    <w:p w14:paraId="4306A1EE" w14:textId="7ED7FFB9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B7614">
        <w:rPr>
          <w:rFonts w:ascii="Times New Roman" w:hAnsi="Times New Roman" w:cs="Times New Roman"/>
          <w:sz w:val="24"/>
          <w:szCs w:val="24"/>
          <w:lang w:val="en-US"/>
        </w:rPr>
        <w:t>hen asked, select the option to install OpenSSH Server (to enable remote access later if needed).</w:t>
      </w:r>
    </w:p>
    <w:p w14:paraId="707EFC34" w14:textId="013CA175" w:rsid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Complete the installation, then reboot the VM.</w:t>
      </w:r>
    </w:p>
    <w:p w14:paraId="16020887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18B7C052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10"/>
          <w:szCs w:val="10"/>
          <w:lang w:val="en-US"/>
        </w:rPr>
      </w:pPr>
    </w:p>
    <w:p w14:paraId="29656A17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Configure Static IPs on the Network Interfaces</w:t>
      </w:r>
    </w:p>
    <w:p w14:paraId="32A3C7FA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After installation, you'll need to assign static IP addresses to both network interfaces (each in different subnets).</w:t>
      </w:r>
    </w:p>
    <w:p w14:paraId="503B9092" w14:textId="77777777" w:rsidR="006C513A" w:rsidRP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Log in to the Ubuntu Server VM.</w:t>
      </w:r>
    </w:p>
    <w:p w14:paraId="18260736" w14:textId="77777777" w:rsid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Edit the network configuration file:</w:t>
      </w:r>
    </w:p>
    <w:p w14:paraId="1B0174FF" w14:textId="3C184FB4" w:rsidR="006C513A" w:rsidRDefault="006C513A" w:rsidP="008A190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/00-installer-config.yaml</w:t>
      </w:r>
    </w:p>
    <w:p w14:paraId="20B15F63" w14:textId="4386FB4F" w:rsidR="00633DC5" w:rsidRPr="00633DC5" w:rsidRDefault="006C513A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Type this code.</w:t>
      </w:r>
    </w:p>
    <w:p w14:paraId="57278E9F" w14:textId="7B0AA605" w:rsidR="006C513A" w:rsidRDefault="006C513A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01297" wp14:editId="5B00CF01">
            <wp:extent cx="2867025" cy="2258588"/>
            <wp:effectExtent l="0" t="0" r="0" b="8890"/>
            <wp:docPr id="17790528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2806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810" cy="2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201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92286" w14:textId="66F8BE2B" w:rsid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it (CTRL + X) type (yes) and enter.</w:t>
      </w:r>
    </w:p>
    <w:p w14:paraId="3337779C" w14:textId="779CFAAA" w:rsidR="00633DC5" w:rsidRP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</w:rPr>
        <w:t>Apply the network changes</w:t>
      </w:r>
    </w:p>
    <w:p w14:paraId="71DE161A" w14:textId="05794B15" w:rsidR="00633DC5" w:rsidRDefault="00633DC5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apply</w:t>
      </w:r>
    </w:p>
    <w:p w14:paraId="4AFE22AF" w14:textId="3ABF8EEA" w:rsidR="00B72231" w:rsidRDefault="00B72231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</w:p>
    <w:p w14:paraId="1058E647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E2B49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Enable IP Forwarding</w:t>
      </w:r>
    </w:p>
    <w:p w14:paraId="7FA07CEA" w14:textId="31631D0F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To allow routing between the two subnets, you need to enable IP forwarding.</w:t>
      </w:r>
    </w:p>
    <w:p w14:paraId="4AE52920" w14:textId="77777777" w:rsidR="00633DC5" w:rsidRDefault="00633DC5" w:rsidP="008A190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configuration file:</w:t>
      </w:r>
    </w:p>
    <w:p w14:paraId="420953A0" w14:textId="0037AC27" w:rsidR="00633DC5" w:rsidRDefault="00633DC5" w:rsidP="008A190E">
      <w:pPr>
        <w:numPr>
          <w:ilvl w:val="1"/>
          <w:numId w:val="1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sysctl.conf</w:t>
      </w:r>
      <w:proofErr w:type="spellEnd"/>
    </w:p>
    <w:p w14:paraId="067795DF" w14:textId="77777777" w:rsidR="00633DC5" w:rsidRPr="00633DC5" w:rsidRDefault="00633DC5" w:rsidP="008A19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Uncomment the line (or add it if not present):</w:t>
      </w:r>
    </w:p>
    <w:p w14:paraId="4BD14FA1" w14:textId="3CA40EDB" w:rsidR="00633DC5" w:rsidRDefault="00633DC5" w:rsidP="008A19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net.ipv4.ip</w:t>
      </w:r>
      <w:proofErr w:type="gramEnd"/>
      <w:r w:rsidRPr="00633DC5">
        <w:rPr>
          <w:rFonts w:ascii="Times New Roman" w:hAnsi="Times New Roman" w:cs="Times New Roman"/>
          <w:sz w:val="24"/>
          <w:szCs w:val="24"/>
          <w:lang w:val="en-US"/>
        </w:rPr>
        <w:t>_forward=1</w:t>
      </w:r>
    </w:p>
    <w:p w14:paraId="7DE635C3" w14:textId="77777777" w:rsidR="00633DC5" w:rsidRPr="00633DC5" w:rsidRDefault="00633DC5" w:rsidP="008A190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Apply the changes:</w:t>
      </w:r>
    </w:p>
    <w:p w14:paraId="7081E8FB" w14:textId="6FB6CD5D" w:rsidR="00633DC5" w:rsidRDefault="00633DC5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-p</w:t>
      </w:r>
    </w:p>
    <w:p w14:paraId="14C78C8E" w14:textId="77777777" w:rsidR="00633DC5" w:rsidRDefault="00633DC5" w:rsidP="008A190E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</w:p>
    <w:p w14:paraId="5925C445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Set Up </w:t>
      </w:r>
      <w:proofErr w:type="spellStart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IPTables</w:t>
      </w:r>
      <w:proofErr w:type="spellEnd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Routing</w:t>
      </w:r>
    </w:p>
    <w:p w14:paraId="18E76B0D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You may also want to configure iptables to ensure packets are forwarded between the subnets.</w:t>
      </w:r>
    </w:p>
    <w:p w14:paraId="01029F5A" w14:textId="77777777" w:rsidR="00633DC5" w:rsidRDefault="00633DC5" w:rsidP="008A190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Configure iptables to allow forwarding:</w:t>
      </w:r>
    </w:p>
    <w:p w14:paraId="43C333C6" w14:textId="7A8762AC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 </w:t>
      </w:r>
    </w:p>
    <w:p w14:paraId="34675BF8" w14:textId="005BB312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</w:t>
      </w:r>
    </w:p>
    <w:p w14:paraId="73A0FC7D" w14:textId="77777777" w:rsidR="008A190E" w:rsidRPr="008A190E" w:rsidRDefault="008A190E" w:rsidP="008A190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To make the changes permanent, you can save the iptables rules:</w:t>
      </w:r>
    </w:p>
    <w:p w14:paraId="6519B5EF" w14:textId="77777777" w:rsid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apt install iptables-persistent </w:t>
      </w:r>
    </w:p>
    <w:p w14:paraId="614D2E47" w14:textId="3AB5A222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save</w:t>
      </w:r>
    </w:p>
    <w:p w14:paraId="256A6894" w14:textId="68F550B4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reload</w:t>
      </w:r>
    </w:p>
    <w:p w14:paraId="54D793D1" w14:textId="77777777" w:rsidR="006C513A" w:rsidRPr="00732F9C" w:rsidRDefault="006C513A" w:rsidP="00732F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7611D" w14:textId="55F0A084" w:rsidR="00732F9C" w:rsidRDefault="00732F9C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OS Configuration Steps:</w:t>
      </w:r>
    </w:p>
    <w:p w14:paraId="7B56ECFF" w14:textId="6A9FFCB3" w:rsidR="00162718" w:rsidRPr="00162718" w:rsidRDefault="00162718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Step: Installing Ubuntu Desktop in VM</w:t>
      </w:r>
    </w:p>
    <w:p w14:paraId="0EDE6848" w14:textId="314EF7A2" w:rsidR="00732F9C" w:rsidRPr="00732F9C" w:rsidRDefault="00471C38" w:rsidP="00732F9C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32F9C" w:rsidRPr="00732F9C">
        <w:rPr>
          <w:rFonts w:ascii="Times New Roman" w:hAnsi="Times New Roman" w:cs="Times New Roman"/>
          <w:sz w:val="24"/>
          <w:szCs w:val="24"/>
        </w:rPr>
        <w:t>create a virtual machine and install a GUI-based OS from an ISO file</w:t>
      </w:r>
    </w:p>
    <w:p w14:paraId="05535765" w14:textId="57B0B10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Launch VirtualBox</w:t>
      </w:r>
    </w:p>
    <w:p w14:paraId="694C6ADF" w14:textId="599645FC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“New” to create a new machine</w:t>
      </w:r>
    </w:p>
    <w:p w14:paraId="33ACDB28" w14:textId="2681C92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Fill in the details as requested so that the new machine is:</w:t>
      </w:r>
    </w:p>
    <w:p w14:paraId="096067D3" w14:textId="74EEEB4D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 xml:space="preserve">Named “Ubuntu </w:t>
      </w:r>
      <w:r w:rsidR="00162718">
        <w:rPr>
          <w:rFonts w:ascii="Times New Roman" w:hAnsi="Times New Roman" w:cs="Times New Roman"/>
          <w:sz w:val="24"/>
          <w:szCs w:val="24"/>
        </w:rPr>
        <w:t>Desktop”</w:t>
      </w:r>
    </w:p>
    <w:p w14:paraId="527BB868" w14:textId="28F9F112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ISO named “ubuntu-24.04.1-desktop-amd64.iso” is selected</w:t>
      </w:r>
    </w:p>
    <w:p w14:paraId="7E43E156" w14:textId="4AB69A2D" w:rsid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checkbox for “Skip Unattended Installation” is checked</w:t>
      </w:r>
    </w:p>
    <w:p w14:paraId="00BFE50A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Now ensure the machine has:</w:t>
      </w:r>
    </w:p>
    <w:p w14:paraId="5CC25E0A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2048mb of Base Memory</w:t>
      </w:r>
    </w:p>
    <w:p w14:paraId="279E8252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Two processors</w:t>
      </w:r>
    </w:p>
    <w:p w14:paraId="5F8C8E72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Create a Virtual Hard Disk for the machine. This will need to be a minimum of 25GB.</w:t>
      </w:r>
    </w:p>
    <w:p w14:paraId="2E41A18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Verify your settings are as above and click “Finish”.</w:t>
      </w:r>
    </w:p>
    <w:p w14:paraId="26DD8F88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“Start” to boot your virtual machine</w:t>
      </w:r>
    </w:p>
    <w:p w14:paraId="1CD81AB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Select “Try or Install Ubuntu”</w:t>
      </w:r>
    </w:p>
    <w:p w14:paraId="2984BA50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“Install Ubuntu”</w:t>
      </w:r>
    </w:p>
    <w:p w14:paraId="3C4DA29B" w14:textId="1FFAC6F7" w:rsid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16271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Ubuntu </w:t>
      </w:r>
      <w:r w:rsidR="00162718">
        <w:rPr>
          <w:rFonts w:ascii="Times New Roman" w:hAnsi="Times New Roman" w:cs="Times New Roman"/>
          <w:sz w:val="24"/>
          <w:szCs w:val="24"/>
        </w:rPr>
        <w:t>account and click a Restart Now.</w:t>
      </w:r>
    </w:p>
    <w:p w14:paraId="3CFDF29E" w14:textId="77777777" w:rsidR="00162718" w:rsidRDefault="00162718" w:rsidP="003C3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B444" w14:textId="77777777" w:rsidR="00162718" w:rsidRPr="00CB7614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411193E8" w14:textId="6BA89BA1" w:rsidR="00162718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 xml:space="preserve">You need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B7614">
        <w:rPr>
          <w:rFonts w:ascii="Times New Roman" w:hAnsi="Times New Roman" w:cs="Times New Roman"/>
          <w:sz w:val="24"/>
          <w:szCs w:val="24"/>
        </w:rPr>
        <w:t xml:space="preserve"> network interfaces on the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CB7614">
        <w:rPr>
          <w:rFonts w:ascii="Times New Roman" w:hAnsi="Times New Roman" w:cs="Times New Roman"/>
          <w:sz w:val="24"/>
          <w:szCs w:val="24"/>
        </w:rPr>
        <w:t xml:space="preserve">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98895" w14:textId="466F90C4" w:rsidR="00162718" w:rsidRPr="00162718" w:rsidRDefault="00162718" w:rsidP="003C33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1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0A49B644" w14:textId="77777777" w:rsidR="00162718" w:rsidRPr="00CB7614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48E2052D" w14:textId="3E2F35D4" w:rsidR="00162718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55E8AFB" w14:textId="1446A85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Ubuntu desktop in VM and login.</w:t>
      </w:r>
    </w:p>
    <w:p w14:paraId="23A01917" w14:textId="0164F88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settings &gt; Network&gt; enp0s3 setting&gt; IPV4 &gt; IPV4 Method change to (Manual)&gt; Add address =192.168.22.2, Add netmask =255.255.255.0 or 24, Add gateway =192.168.22.1</w:t>
      </w:r>
    </w:p>
    <w:p w14:paraId="2D07302B" w14:textId="0BCADE86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</w:p>
    <w:p w14:paraId="7F77B394" w14:textId="608A0D05" w:rsidR="003C3328" w:rsidRPr="00CB7614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the Network and connect.</w:t>
      </w:r>
    </w:p>
    <w:p w14:paraId="350B67D7" w14:textId="77777777" w:rsidR="00732F9C" w:rsidRPr="00732F9C" w:rsidRDefault="00732F9C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14:paraId="6ECA019F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012FE" w14:textId="77777777" w:rsidR="00C4095E" w:rsidRPr="00CB7614" w:rsidRDefault="00C4095E" w:rsidP="008A190E">
      <w:pPr>
        <w:spacing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14:paraId="1968D7A2" w14:textId="4DBAB131" w:rsidR="00BB5E0B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71C38">
        <w:rPr>
          <w:rFonts w:ascii="Times New Roman" w:hAnsi="Times New Roman" w:cs="Times New Roman"/>
          <w:b/>
          <w:bCs/>
          <w:sz w:val="32"/>
          <w:szCs w:val="32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32"/>
          <w:szCs w:val="32"/>
        </w:rPr>
        <w:t xml:space="preserve"> Web Application Configuration Step:</w:t>
      </w:r>
    </w:p>
    <w:p w14:paraId="0FD5F8EF" w14:textId="7F63107F" w:rsidR="00471C38" w:rsidRDefault="00471C3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71C38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71C38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sz w:val="24"/>
          <w:szCs w:val="24"/>
        </w:rPr>
        <w:t xml:space="preserve"> virtual machine using VirtualBox </w:t>
      </w:r>
    </w:p>
    <w:p w14:paraId="3A8D037D" w14:textId="28916CD7" w:rsidR="00471C38" w:rsidRPr="00471C38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Step 1: Install </w:t>
      </w:r>
      <w:proofErr w:type="spellStart"/>
      <w:r w:rsidRPr="00471C38">
        <w:rPr>
          <w:rFonts w:ascii="Times New Roman" w:hAnsi="Times New Roman" w:cs="Times New Roman"/>
          <w:b/>
          <w:bCs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 Application in VM.</w:t>
      </w:r>
    </w:p>
    <w:p w14:paraId="21B521A0" w14:textId="375620AB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“File” then “Import appliance”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E8CB8" w14:textId="200051E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Navigate to the file named “bitnami-wordpress-6.3.1-r0-debian-11-amd64.ova”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B0ACA" w14:textId="01B8AE8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“Open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471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05A1D" w14:textId="3DC54D36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“Next”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3321E" w14:textId="1E7D60FD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“Finish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52DA86F" w14:textId="3DD3C563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“Start” to launch the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CC9F2" w14:textId="12850438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The first-time log in details is displayed on-screen. You will be required to reset the password on your first log in.</w:t>
      </w:r>
    </w:p>
    <w:p w14:paraId="5ECCDBAA" w14:textId="46163751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FA2C2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067A" w14:textId="77777777" w:rsid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AEC8737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97D4" w14:textId="4C15230D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466B5E5B" w14:textId="153468C2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Select Network.</w:t>
      </w:r>
    </w:p>
    <w:p w14:paraId="200FB332" w14:textId="49550D13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Adapter 1: Set to Internal Network (name it differently, e.g., intnet1). </w:t>
      </w:r>
    </w:p>
    <w:p w14:paraId="553BB183" w14:textId="5236C96B" w:rsid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B72231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="00B72231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71C38">
        <w:rPr>
          <w:rFonts w:ascii="Times New Roman" w:hAnsi="Times New Roman" w:cs="Times New Roman"/>
          <w:sz w:val="24"/>
          <w:szCs w:val="24"/>
        </w:rPr>
        <w:t xml:space="preserve"> in VM and login.</w:t>
      </w:r>
    </w:p>
    <w:p w14:paraId="332DF337" w14:textId="26E7D3A0" w:rsidR="00B72231" w:rsidRDefault="00B72231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code</w:t>
      </w:r>
    </w:p>
    <w:p w14:paraId="0CB35E4C" w14:textId="36F90643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nano /etc/network/interfaces</w:t>
      </w:r>
    </w:p>
    <w:p w14:paraId="02D95FDA" w14:textId="77777777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auto enp0s3</w:t>
      </w:r>
    </w:p>
    <w:p w14:paraId="6E4A76D2" w14:textId="15449373" w:rsidR="00B72231" w:rsidRPr="00B72231" w:rsidRDefault="00B72231" w:rsidP="00B722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4D4DAD36" w14:textId="274987E1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address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.2   </w:t>
      </w:r>
    </w:p>
    <w:p w14:paraId="39BD5717" w14:textId="37FAE043" w:rsidR="00B72231" w:rsidRP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netmask 255.255.255.0</w:t>
      </w:r>
    </w:p>
    <w:p w14:paraId="511FAF33" w14:textId="797E8042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gateway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.1  </w:t>
      </w:r>
    </w:p>
    <w:p w14:paraId="3B448575" w14:textId="77777777" w:rsidR="00B72231" w:rsidRPr="00B72231" w:rsidRDefault="00B72231" w:rsidP="00B7223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Save it (CTRL + X) type (yes) and enter.</w:t>
      </w:r>
    </w:p>
    <w:p w14:paraId="2563DE34" w14:textId="7FFD1578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ifdown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&amp;&amp;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ifup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</w:t>
      </w:r>
    </w:p>
    <w:p w14:paraId="102A0CC1" w14:textId="7C87E64D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restart networking</w:t>
      </w:r>
    </w:p>
    <w:p w14:paraId="4B015EDB" w14:textId="51E110AF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889226D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0F82C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977A7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92113" w14:textId="40550A3C" w:rsidR="00CE09D6" w:rsidRPr="00CE09D6" w:rsidRDefault="00CE09D6" w:rsidP="00CE09D6">
      <w:pPr>
        <w:pStyle w:val="ListParagraph"/>
        <w:numPr>
          <w:ilvl w:val="0"/>
          <w:numId w:val="2"/>
        </w:numPr>
        <w:spacing w:line="360" w:lineRule="auto"/>
        <w:ind w:left="360" w:firstLine="810"/>
        <w:jc w:val="center"/>
        <w:rPr>
          <w:rFonts w:ascii="Times New Roman" w:hAnsi="Times New Roman" w:cs="Times New Roman"/>
          <w:sz w:val="40"/>
          <w:szCs w:val="40"/>
        </w:rPr>
      </w:pPr>
      <w:r w:rsidRPr="00CE09D6">
        <w:rPr>
          <w:rFonts w:ascii="Times New Roman" w:hAnsi="Times New Roman" w:cs="Times New Roman"/>
          <w:b/>
          <w:bCs/>
          <w:sz w:val="40"/>
          <w:szCs w:val="40"/>
        </w:rPr>
        <w:t>Functional Test Results</w:t>
      </w:r>
    </w:p>
    <w:p w14:paraId="341C12CA" w14:textId="77777777" w:rsidR="00CE09D6" w:rsidRDefault="00CE09D6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CADEA" w14:textId="0852D4D9" w:rsidR="00CE09D6" w:rsidRDefault="00561B8D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1B8D">
        <w:rPr>
          <w:rFonts w:ascii="Times New Roman" w:hAnsi="Times New Roman" w:cs="Times New Roman"/>
          <w:sz w:val="24"/>
          <w:szCs w:val="24"/>
        </w:rPr>
        <w:t>Evidence that all VMs can communicate as per the design (e.g., ping results, screenshots of application access).</w:t>
      </w:r>
    </w:p>
    <w:p w14:paraId="14E8EEFB" w14:textId="207544E0" w:rsidR="00561B8D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sz w:val="28"/>
          <w:szCs w:val="28"/>
        </w:rPr>
        <w:t>Screenshots for Functional Test Results:</w:t>
      </w:r>
    </w:p>
    <w:p w14:paraId="44ADE975" w14:textId="77777777" w:rsidR="000F3039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E2B6" w14:textId="4CD13BD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 OS:</w:t>
      </w:r>
    </w:p>
    <w:p w14:paraId="388E8BD9" w14:textId="4DF7CCE6" w:rsidR="009F3C75" w:rsidRPr="009F3C75" w:rsidRDefault="009F3C75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Server.</w:t>
      </w:r>
    </w:p>
    <w:p w14:paraId="272EF447" w14:textId="14B2E7CD" w:rsidR="009F3C75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364D0" wp14:editId="2DF9D28D">
            <wp:extent cx="6262370" cy="2909570"/>
            <wp:effectExtent l="0" t="0" r="5080" b="5080"/>
            <wp:docPr id="1386241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164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640C" w14:textId="7777777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DE85" w14:textId="181AFE78" w:rsidR="00D831FC" w:rsidRP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>Ping Ubuntu Server to Ubuntu Desktop Using IP address 192.168.22.2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D47CE" w14:textId="7BDBF982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31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95D04" wp14:editId="33707241">
            <wp:extent cx="5029902" cy="1829055"/>
            <wp:effectExtent l="0" t="0" r="0" b="0"/>
            <wp:docPr id="5899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0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D58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4C6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E86CA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4E1BC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5029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B29DD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E6C6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999D" w14:textId="5876A1C8" w:rsid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Server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CA8C3" w14:textId="640ACF55" w:rsidR="00D831FC" w:rsidRP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0E778" wp14:editId="1299FCF0">
            <wp:extent cx="4763165" cy="1952898"/>
            <wp:effectExtent l="0" t="0" r="0" b="9525"/>
            <wp:docPr id="146704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4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8D3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B8524" w14:textId="4F7F02D0" w:rsidR="009F3C75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Ubuntu Desktop </w:t>
      </w:r>
      <w:r w:rsidR="000F3039">
        <w:rPr>
          <w:rFonts w:ascii="Times New Roman" w:hAnsi="Times New Roman" w:cs="Times New Roman"/>
          <w:b/>
          <w:bCs/>
          <w:sz w:val="28"/>
          <w:szCs w:val="28"/>
        </w:rPr>
        <w:t>OS:</w:t>
      </w:r>
    </w:p>
    <w:p w14:paraId="1A1BFAE5" w14:textId="2BE9C427" w:rsidR="000F3039" w:rsidRDefault="000F3039" w:rsidP="000F3039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Desktop.</w:t>
      </w:r>
    </w:p>
    <w:p w14:paraId="03BC29D1" w14:textId="3543847A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E0885" wp14:editId="214703FE">
            <wp:extent cx="6262370" cy="4170045"/>
            <wp:effectExtent l="0" t="0" r="5080" b="1905"/>
            <wp:docPr id="11617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3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99F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A614C" w14:textId="77777777" w:rsidR="000F3039" w:rsidRDefault="000F3039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4801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54A6F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F931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1EB2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19673" w14:textId="32ACC2CE" w:rsidR="004A3E58" w:rsidRDefault="004A3E58" w:rsidP="004A3E58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D831FC">
        <w:rPr>
          <w:rFonts w:ascii="Times New Roman" w:hAnsi="Times New Roman" w:cs="Times New Roman"/>
          <w:sz w:val="24"/>
          <w:szCs w:val="24"/>
        </w:rPr>
        <w:t xml:space="preserve"> to Ubuntu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D831FC">
        <w:rPr>
          <w:rFonts w:ascii="Times New Roman" w:hAnsi="Times New Roman" w:cs="Times New Roman"/>
          <w:sz w:val="24"/>
          <w:szCs w:val="24"/>
        </w:rPr>
        <w:t>Using IP address 192.168.22.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3EE6A74B" w14:textId="512AF6D4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04F2" wp14:editId="5E3B42ED">
            <wp:extent cx="5855368" cy="2350135"/>
            <wp:effectExtent l="0" t="0" r="0" b="0"/>
            <wp:docPr id="1195389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90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288" cy="2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9B3" w14:textId="77777777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F9565" w14:textId="2AC51168" w:rsidR="004A3E58" w:rsidRP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E58">
        <w:rPr>
          <w:rFonts w:ascii="Times New Roman" w:hAnsi="Times New Roman" w:cs="Times New Roman"/>
          <w:b/>
          <w:bCs/>
          <w:sz w:val="28"/>
          <w:szCs w:val="28"/>
        </w:rPr>
        <w:t>Bitnami</w:t>
      </w:r>
      <w:proofErr w:type="spellEnd"/>
      <w:r w:rsidRPr="004A3E58">
        <w:rPr>
          <w:rFonts w:ascii="Times New Roman" w:hAnsi="Times New Roman" w:cs="Times New Roman"/>
          <w:b/>
          <w:bCs/>
          <w:sz w:val="28"/>
          <w:szCs w:val="28"/>
        </w:rPr>
        <w:t xml:space="preserve"> Application Server:</w:t>
      </w:r>
    </w:p>
    <w:p w14:paraId="60F48B9E" w14:textId="5BB3E65B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IP configuration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Server.</w:t>
      </w:r>
    </w:p>
    <w:p w14:paraId="51433D30" w14:textId="20A1FA1F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52BA4" wp14:editId="166BB6FD">
            <wp:extent cx="5855335" cy="2781873"/>
            <wp:effectExtent l="0" t="0" r="0" b="0"/>
            <wp:docPr id="174495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31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773" cy="27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A7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950DC" w14:textId="22284C92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 to Ubuntu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EB5A622" w14:textId="2E66CDF5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F7F457" wp14:editId="22828125">
            <wp:extent cx="5201376" cy="1714739"/>
            <wp:effectExtent l="0" t="0" r="0" b="0"/>
            <wp:docPr id="156509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48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A91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9B5C3" w14:textId="77777777" w:rsidR="000F3039" w:rsidRDefault="000F3039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A09AF" w14:textId="77777777" w:rsidR="000F3039" w:rsidRDefault="000F3039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8E49B" w14:textId="5430078C" w:rsidR="003B3046" w:rsidRDefault="003B304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3046">
        <w:rPr>
          <w:rFonts w:ascii="Times New Roman" w:hAnsi="Times New Roman" w:cs="Times New Roman"/>
          <w:b/>
          <w:bCs/>
          <w:sz w:val="32"/>
          <w:szCs w:val="32"/>
        </w:rPr>
        <w:t>Screen Recording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274B8" w14:textId="2B0CE5A2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D23944" wp14:editId="668F4A1C">
            <wp:extent cx="6144126" cy="3429000"/>
            <wp:effectExtent l="0" t="0" r="9525" b="0"/>
            <wp:docPr id="1472614145" name="Video 2" descr="Sandbox Applica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4145" name="Video 2" descr="Sandbox Application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zSqXAzXNz4?feature=oembed&quot; frameborder=&quot;0&quot; allow=&quot;accelerometer; autoplay; clipboard-write; encrypted-media; gyroscope; picture-in-picture; web-share&quot; referrerpolicy=&quot;strict-origin-when-cross-origin&quot; allowfullscreen=&quot;&quot; title=&quot;Sandbox Applica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43" cy="3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B02" w14:textId="5B3513FF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is My YouTube Video For screen recording.</w:t>
      </w:r>
    </w:p>
    <w:p w14:paraId="638B0598" w14:textId="0405602F" w:rsidR="0044067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hyperlink r:id="rId22" w:history="1">
        <w:r w:rsidRPr="00F9315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https://youtu.be/GzSqXAzXNz4</w:t>
        </w:r>
      </w:hyperlink>
    </w:p>
    <w:p w14:paraId="58CED621" w14:textId="77777777" w:rsidR="00440676" w:rsidRPr="003B304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37B71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CCDBE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48FFE" w14:textId="77777777" w:rsidR="000F3039" w:rsidRPr="009F3C75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60277" w14:textId="77777777" w:rsidR="000F3039" w:rsidRPr="009F3C75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54CCE" w14:textId="77777777" w:rsidR="00B72231" w:rsidRPr="00B72231" w:rsidRDefault="00B72231" w:rsidP="00B72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89BD" w14:textId="77777777" w:rsidR="00471C38" w:rsidRPr="00471C38" w:rsidRDefault="00471C38" w:rsidP="00471C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A640E" w14:textId="214C0FB5" w:rsidR="00BB5E0B" w:rsidRPr="00BB5E0B" w:rsidRDefault="0016271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5E0B" w:rsidRPr="00BB5E0B" w:rsidSect="00864994">
      <w:pgSz w:w="11907" w:h="16839"/>
      <w:pgMar w:top="720" w:right="1325" w:bottom="720" w:left="720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C6"/>
    <w:multiLevelType w:val="hybridMultilevel"/>
    <w:tmpl w:val="93AE0F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7196D84"/>
    <w:multiLevelType w:val="hybridMultilevel"/>
    <w:tmpl w:val="02B67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154"/>
    <w:multiLevelType w:val="hybridMultilevel"/>
    <w:tmpl w:val="53567CF2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C53C98"/>
    <w:multiLevelType w:val="hybridMultilevel"/>
    <w:tmpl w:val="CBBEAE70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FC07E55"/>
    <w:multiLevelType w:val="hybridMultilevel"/>
    <w:tmpl w:val="8A1E17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032"/>
    <w:multiLevelType w:val="hybridMultilevel"/>
    <w:tmpl w:val="B028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D28"/>
    <w:multiLevelType w:val="hybridMultilevel"/>
    <w:tmpl w:val="886C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AA1"/>
    <w:multiLevelType w:val="hybridMultilevel"/>
    <w:tmpl w:val="9D402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56D"/>
    <w:multiLevelType w:val="hybridMultilevel"/>
    <w:tmpl w:val="A7E81E2C"/>
    <w:lvl w:ilvl="0" w:tplc="E97602A4">
      <w:start w:val="1"/>
      <w:numFmt w:val="lowerLetter"/>
      <w:lvlText w:val="%1."/>
      <w:lvlJc w:val="left"/>
      <w:pPr>
        <w:ind w:left="143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3A608D"/>
    <w:multiLevelType w:val="hybridMultilevel"/>
    <w:tmpl w:val="22DE111A"/>
    <w:lvl w:ilvl="0" w:tplc="70D28E78">
      <w:start w:val="1"/>
      <w:numFmt w:val="decimal"/>
      <w:lvlText w:val="%1."/>
      <w:lvlJc w:val="left"/>
      <w:pPr>
        <w:ind w:left="71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93C1F22"/>
    <w:multiLevelType w:val="hybridMultilevel"/>
    <w:tmpl w:val="1EAE585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A0F34B3"/>
    <w:multiLevelType w:val="hybridMultilevel"/>
    <w:tmpl w:val="FD0ECE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F66B49"/>
    <w:multiLevelType w:val="hybridMultilevel"/>
    <w:tmpl w:val="1BA84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2FED"/>
    <w:multiLevelType w:val="hybridMultilevel"/>
    <w:tmpl w:val="17543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E66"/>
    <w:multiLevelType w:val="hybridMultilevel"/>
    <w:tmpl w:val="AD0C4A5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BB96F09"/>
    <w:multiLevelType w:val="hybridMultilevel"/>
    <w:tmpl w:val="E07C9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C2507"/>
    <w:multiLevelType w:val="hybridMultilevel"/>
    <w:tmpl w:val="2AC08B5A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1084D43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43C8B32C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2CAE8CC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1F848D0E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C636C0D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69481DA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DD85F36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7" w15:restartNumberingAfterBreak="0">
    <w:nsid w:val="43EE32B5"/>
    <w:multiLevelType w:val="hybridMultilevel"/>
    <w:tmpl w:val="7A9C1D80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4621D8E"/>
    <w:multiLevelType w:val="hybridMultilevel"/>
    <w:tmpl w:val="6C881AE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0A92C828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3ADA342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592E8F4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736A260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BC8C346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87A1FEC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A7410B4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3D63100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9" w15:restartNumberingAfterBreak="0">
    <w:nsid w:val="44EB2755"/>
    <w:multiLevelType w:val="hybridMultilevel"/>
    <w:tmpl w:val="49D87578"/>
    <w:lvl w:ilvl="0" w:tplc="E730996C">
      <w:start w:val="1"/>
      <w:numFmt w:val="decimal"/>
      <w:lvlText w:val="%1."/>
      <w:lvlJc w:val="left"/>
      <w:pPr>
        <w:ind w:left="560" w:hanging="215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71AEAA8E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C1A024C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C9AA6D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3094FD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68284888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E42046E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3A5AF74E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674FF6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0" w15:restartNumberingAfterBreak="0">
    <w:nsid w:val="480654FC"/>
    <w:multiLevelType w:val="hybridMultilevel"/>
    <w:tmpl w:val="E84064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458FF"/>
    <w:multiLevelType w:val="hybridMultilevel"/>
    <w:tmpl w:val="EA4E6F8E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6972AA"/>
    <w:multiLevelType w:val="hybridMultilevel"/>
    <w:tmpl w:val="87D8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14D1C"/>
    <w:multiLevelType w:val="hybridMultilevel"/>
    <w:tmpl w:val="5F76C124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DADA8A30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C08A084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E9A4D662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92EEC1A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6B02B73A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B138329C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7D61CB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4" w15:restartNumberingAfterBreak="0">
    <w:nsid w:val="51447300"/>
    <w:multiLevelType w:val="hybridMultilevel"/>
    <w:tmpl w:val="21CE59F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1C83AEB"/>
    <w:multiLevelType w:val="hybridMultilevel"/>
    <w:tmpl w:val="9C725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006B"/>
    <w:multiLevelType w:val="hybridMultilevel"/>
    <w:tmpl w:val="57420B06"/>
    <w:lvl w:ilvl="0" w:tplc="23FE4982">
      <w:start w:val="1"/>
      <w:numFmt w:val="decimal"/>
      <w:lvlText w:val="%1."/>
      <w:lvlJc w:val="left"/>
      <w:pPr>
        <w:ind w:left="1440" w:hanging="360"/>
      </w:pPr>
      <w:rPr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995E59"/>
    <w:multiLevelType w:val="hybridMultilevel"/>
    <w:tmpl w:val="A3580D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E1112"/>
    <w:multiLevelType w:val="hybridMultilevel"/>
    <w:tmpl w:val="2BB05F7A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3F86F86"/>
    <w:multiLevelType w:val="hybridMultilevel"/>
    <w:tmpl w:val="2DD8FB5C"/>
    <w:lvl w:ilvl="0" w:tplc="7AA699C8">
      <w:start w:val="1"/>
      <w:numFmt w:val="bullet"/>
      <w:lvlText w:val="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C37DA"/>
    <w:multiLevelType w:val="hybridMultilevel"/>
    <w:tmpl w:val="E3EEC810"/>
    <w:lvl w:ilvl="0" w:tplc="4009000D">
      <w:start w:val="1"/>
      <w:numFmt w:val="bullet"/>
      <w:lvlText w:val=""/>
      <w:lvlJc w:val="left"/>
      <w:pPr>
        <w:ind w:left="2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1" w15:restartNumberingAfterBreak="0">
    <w:nsid w:val="679351F8"/>
    <w:multiLevelType w:val="hybridMultilevel"/>
    <w:tmpl w:val="9D94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27A4"/>
    <w:multiLevelType w:val="hybridMultilevel"/>
    <w:tmpl w:val="4972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618B6"/>
    <w:multiLevelType w:val="hybridMultilevel"/>
    <w:tmpl w:val="5720E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F4EDB"/>
    <w:multiLevelType w:val="hybridMultilevel"/>
    <w:tmpl w:val="A23A263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EDDEFF7A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6C6857A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3CE23B78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C8260E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385A27CC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07605EA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D2DA78F8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B140424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35" w15:restartNumberingAfterBreak="0">
    <w:nsid w:val="754A6E1E"/>
    <w:multiLevelType w:val="hybridMultilevel"/>
    <w:tmpl w:val="A7F4B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70CCC"/>
    <w:multiLevelType w:val="hybridMultilevel"/>
    <w:tmpl w:val="2EDE3F96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9DF264B"/>
    <w:multiLevelType w:val="hybridMultilevel"/>
    <w:tmpl w:val="8BC0BC3A"/>
    <w:lvl w:ilvl="0" w:tplc="40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1"/>
  </w:num>
  <w:num w:numId="4">
    <w:abstractNumId w:val="22"/>
  </w:num>
  <w:num w:numId="5">
    <w:abstractNumId w:val="0"/>
  </w:num>
  <w:num w:numId="6">
    <w:abstractNumId w:val="14"/>
  </w:num>
  <w:num w:numId="7">
    <w:abstractNumId w:val="34"/>
  </w:num>
  <w:num w:numId="8">
    <w:abstractNumId w:val="34"/>
  </w:num>
  <w:num w:numId="9">
    <w:abstractNumId w:val="24"/>
  </w:num>
  <w:num w:numId="10">
    <w:abstractNumId w:val="2"/>
  </w:num>
  <w:num w:numId="11">
    <w:abstractNumId w:val="18"/>
  </w:num>
  <w:num w:numId="12">
    <w:abstractNumId w:val="18"/>
  </w:num>
  <w:num w:numId="13">
    <w:abstractNumId w:val="23"/>
  </w:num>
  <w:num w:numId="14">
    <w:abstractNumId w:val="23"/>
  </w:num>
  <w:num w:numId="15">
    <w:abstractNumId w:val="29"/>
  </w:num>
  <w:num w:numId="16">
    <w:abstractNumId w:val="1"/>
  </w:num>
  <w:num w:numId="17">
    <w:abstractNumId w:val="16"/>
  </w:num>
  <w:num w:numId="18">
    <w:abstractNumId w:val="16"/>
  </w:num>
  <w:num w:numId="19">
    <w:abstractNumId w:val="30"/>
  </w:num>
  <w:num w:numId="20">
    <w:abstractNumId w:val="7"/>
  </w:num>
  <w:num w:numId="21">
    <w:abstractNumId w:val="4"/>
  </w:num>
  <w:num w:numId="22">
    <w:abstractNumId w:val="21"/>
  </w:num>
  <w:num w:numId="2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</w:num>
  <w:num w:numId="25">
    <w:abstractNumId w:val="25"/>
  </w:num>
  <w:num w:numId="26">
    <w:abstractNumId w:val="28"/>
  </w:num>
  <w:num w:numId="27">
    <w:abstractNumId w:val="36"/>
  </w:num>
  <w:num w:numId="28">
    <w:abstractNumId w:val="9"/>
  </w:num>
  <w:num w:numId="29">
    <w:abstractNumId w:val="10"/>
  </w:num>
  <w:num w:numId="30">
    <w:abstractNumId w:val="3"/>
  </w:num>
  <w:num w:numId="31">
    <w:abstractNumId w:val="8"/>
  </w:num>
  <w:num w:numId="32">
    <w:abstractNumId w:val="37"/>
  </w:num>
  <w:num w:numId="33">
    <w:abstractNumId w:val="33"/>
  </w:num>
  <w:num w:numId="34">
    <w:abstractNumId w:val="11"/>
  </w:num>
  <w:num w:numId="35">
    <w:abstractNumId w:val="17"/>
  </w:num>
  <w:num w:numId="36">
    <w:abstractNumId w:val="35"/>
  </w:num>
  <w:num w:numId="37">
    <w:abstractNumId w:val="32"/>
  </w:num>
  <w:num w:numId="38">
    <w:abstractNumId w:val="15"/>
  </w:num>
  <w:num w:numId="39">
    <w:abstractNumId w:val="27"/>
  </w:num>
  <w:num w:numId="40">
    <w:abstractNumId w:val="12"/>
  </w:num>
  <w:num w:numId="41">
    <w:abstractNumId w:val="20"/>
  </w:num>
  <w:num w:numId="42">
    <w:abstractNumId w:val="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6"/>
    <w:rsid w:val="00034BC2"/>
    <w:rsid w:val="000F3039"/>
    <w:rsid w:val="00162718"/>
    <w:rsid w:val="00282C4F"/>
    <w:rsid w:val="00322D54"/>
    <w:rsid w:val="00394376"/>
    <w:rsid w:val="003B08E8"/>
    <w:rsid w:val="003B3046"/>
    <w:rsid w:val="003C3328"/>
    <w:rsid w:val="003D019B"/>
    <w:rsid w:val="00440676"/>
    <w:rsid w:val="004518E4"/>
    <w:rsid w:val="00471C38"/>
    <w:rsid w:val="00475561"/>
    <w:rsid w:val="004A3E58"/>
    <w:rsid w:val="004F07CC"/>
    <w:rsid w:val="00561B8D"/>
    <w:rsid w:val="005672C6"/>
    <w:rsid w:val="005E6374"/>
    <w:rsid w:val="005F10C3"/>
    <w:rsid w:val="005F4CCB"/>
    <w:rsid w:val="00633DC5"/>
    <w:rsid w:val="0067053C"/>
    <w:rsid w:val="006C513A"/>
    <w:rsid w:val="006F6EF6"/>
    <w:rsid w:val="00711B24"/>
    <w:rsid w:val="00732F9C"/>
    <w:rsid w:val="00774519"/>
    <w:rsid w:val="008272A5"/>
    <w:rsid w:val="00844F54"/>
    <w:rsid w:val="00864994"/>
    <w:rsid w:val="008A190E"/>
    <w:rsid w:val="00963C66"/>
    <w:rsid w:val="009F3C75"/>
    <w:rsid w:val="00A626E9"/>
    <w:rsid w:val="00A9744A"/>
    <w:rsid w:val="00AC7FEE"/>
    <w:rsid w:val="00AF38F6"/>
    <w:rsid w:val="00B72231"/>
    <w:rsid w:val="00BB5E0B"/>
    <w:rsid w:val="00C4095E"/>
    <w:rsid w:val="00CB7614"/>
    <w:rsid w:val="00CE09D6"/>
    <w:rsid w:val="00CE1AA5"/>
    <w:rsid w:val="00D831FC"/>
    <w:rsid w:val="00E82800"/>
    <w:rsid w:val="00EA0C4D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C77"/>
  <w15:chartTrackingRefBased/>
  <w15:docId w15:val="{3DD81B2E-BC09-4679-A54D-979BCDD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6"/>
    <w:pPr>
      <w:ind w:left="720"/>
      <w:contextualSpacing/>
    </w:pPr>
  </w:style>
  <w:style w:type="table" w:styleId="TableGrid">
    <w:name w:val="Table Grid"/>
    <w:basedOn w:val="TableNormal"/>
    <w:uiPriority w:val="39"/>
    <w:rsid w:val="005E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embed/GzSqXAzXNz4?feature=oemb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hamedabisheik2506.github.io/SandBoxApplication.github.io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github.com/MohamedAbisheik2506/SandBoxApplication.github.io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youtu.be/GzSqXAzXN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ABISHEIK</dc:creator>
  <cp:keywords/>
  <dc:description/>
  <cp:lastModifiedBy>MOHAMED ABISHEIK</cp:lastModifiedBy>
  <cp:revision>5</cp:revision>
  <dcterms:created xsi:type="dcterms:W3CDTF">2024-11-08T14:33:00Z</dcterms:created>
  <dcterms:modified xsi:type="dcterms:W3CDTF">2024-12-20T11:25:00Z</dcterms:modified>
</cp:coreProperties>
</file>