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1D1B" w14:textId="55124547" w:rsidR="004B0D2C" w:rsidRDefault="004B0D2C" w:rsidP="004B0D2C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89F57" wp14:editId="3E743D87">
                <wp:simplePos x="0" y="0"/>
                <wp:positionH relativeFrom="margin">
                  <wp:posOffset>2122713</wp:posOffset>
                </wp:positionH>
                <wp:positionV relativeFrom="paragraph">
                  <wp:posOffset>533308</wp:posOffset>
                </wp:positionV>
                <wp:extent cx="1719943" cy="0"/>
                <wp:effectExtent l="0" t="0" r="0" b="0"/>
                <wp:wrapNone/>
                <wp:docPr id="901546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9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B96A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15pt,42pt" to="302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01-02</w:t>
      </w:r>
    </w:p>
    <w:p w14:paraId="3641F5B3" w14:textId="4527B144" w:rsidR="004B0D2C" w:rsidRDefault="004B0D2C" w:rsidP="004B0D2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</w:t>
      </w:r>
    </w:p>
    <w:p w14:paraId="33487DB1" w14:textId="1EC847F6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095D888" wp14:editId="061B828F">
            <wp:simplePos x="0" y="0"/>
            <wp:positionH relativeFrom="page">
              <wp:posOffset>1762760</wp:posOffset>
            </wp:positionH>
            <wp:positionV relativeFrom="paragraph">
              <wp:posOffset>9525</wp:posOffset>
            </wp:positionV>
            <wp:extent cx="5943600" cy="3719830"/>
            <wp:effectExtent l="0" t="0" r="0" b="0"/>
            <wp:wrapSquare wrapText="bothSides"/>
            <wp:docPr id="7676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5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Question-</w:t>
      </w:r>
    </w:p>
    <w:p w14:paraId="5841DEC0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94DB76E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2E24491" w14:textId="32031024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01174D6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74B6B5E1" w14:textId="093453C5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7C518854" w14:textId="4BD61B4C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C59140B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54EC8BB" w14:textId="7D7CD218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95B8838" wp14:editId="4F2C8324">
            <wp:simplePos x="0" y="0"/>
            <wp:positionH relativeFrom="page">
              <wp:posOffset>1741442</wp:posOffset>
            </wp:positionH>
            <wp:positionV relativeFrom="paragraph">
              <wp:posOffset>245745</wp:posOffset>
            </wp:positionV>
            <wp:extent cx="5943600" cy="3505200"/>
            <wp:effectExtent l="0" t="0" r="0" b="0"/>
            <wp:wrapSquare wrapText="bothSides"/>
            <wp:docPr id="172637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340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5"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627C05" w14:textId="262B28C4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D817FAF" w14:textId="1DB680ED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353A396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F4C2355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783BFC39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581BE66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F5B4D9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4DA3BAF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AA77CA7" w14:textId="76F78D8A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35BBC3E1" wp14:editId="78547AC2">
            <wp:simplePos x="0" y="0"/>
            <wp:positionH relativeFrom="column">
              <wp:posOffset>685800</wp:posOffset>
            </wp:positionH>
            <wp:positionV relativeFrom="paragraph">
              <wp:posOffset>10795</wp:posOffset>
            </wp:positionV>
            <wp:extent cx="5943600" cy="3067685"/>
            <wp:effectExtent l="0" t="0" r="0" b="0"/>
            <wp:wrapSquare wrapText="bothSides"/>
            <wp:docPr id="11269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6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Code-</w:t>
      </w:r>
    </w:p>
    <w:p w14:paraId="52BDB5B7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7F2F688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FC6EF77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9C790B0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EE8DD12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C63372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999B1A0" w14:textId="7389D33B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32008A7" w14:textId="7CEC25E4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D8AD6AC" wp14:editId="35EBCF11">
            <wp:simplePos x="0" y="0"/>
            <wp:positionH relativeFrom="column">
              <wp:posOffset>718457</wp:posOffset>
            </wp:positionH>
            <wp:positionV relativeFrom="paragraph">
              <wp:posOffset>107496</wp:posOffset>
            </wp:positionV>
            <wp:extent cx="5943600" cy="1649730"/>
            <wp:effectExtent l="0" t="0" r="0" b="7620"/>
            <wp:wrapSquare wrapText="bothSides"/>
            <wp:docPr id="40194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403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p w14:paraId="0075717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69BEF01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F86AE5A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FCD5CDF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FD088CE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9D5540F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3735308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F880DE7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78F986E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E785455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220B986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463C60A" w14:textId="21B55AFA" w:rsidR="004B0D2C" w:rsidRDefault="004B0D2C" w:rsidP="004B0D2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49A97FB1" w14:textId="0844671A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EF2E31E" wp14:editId="1175D22D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5943600" cy="5824220"/>
            <wp:effectExtent l="0" t="0" r="0" b="5080"/>
            <wp:wrapSquare wrapText="bothSides"/>
            <wp:docPr id="97315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07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 xml:space="preserve">Question – </w:t>
      </w:r>
    </w:p>
    <w:p w14:paraId="1E61E40D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8DBC0F5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8B001F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0D1387B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A3882E2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569804B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26541DE9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69824A2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6D3B751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7428CA51" w14:textId="732C7D0F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7F262F49" wp14:editId="5128AD2D">
            <wp:simplePos x="0" y="0"/>
            <wp:positionH relativeFrom="page">
              <wp:align>right</wp:align>
            </wp:positionH>
            <wp:positionV relativeFrom="paragraph">
              <wp:posOffset>11884</wp:posOffset>
            </wp:positionV>
            <wp:extent cx="5943600" cy="5301615"/>
            <wp:effectExtent l="0" t="0" r="0" b="0"/>
            <wp:wrapSquare wrapText="bothSides"/>
            <wp:docPr id="5635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695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.</w:t>
      </w:r>
    </w:p>
    <w:p w14:paraId="38DFA76B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B48859D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AAA9F62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7ECF0AC2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A5F79B3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18214D1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7B66B06B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41B26C3" w14:textId="5B2B9098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3D10389" w14:textId="1FEDF425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2CF4EF2" w14:textId="508907F4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625CD44" w14:textId="3CD2119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E39AF34" w14:textId="7176AB49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0F73B38" w14:textId="341D85EE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F4E0A95" w14:textId="414191E9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0D8463D" wp14:editId="5BBE60C2">
            <wp:simplePos x="0" y="0"/>
            <wp:positionH relativeFrom="page">
              <wp:align>right</wp:align>
            </wp:positionH>
            <wp:positionV relativeFrom="paragraph">
              <wp:posOffset>-444319</wp:posOffset>
            </wp:positionV>
            <wp:extent cx="5943600" cy="2858770"/>
            <wp:effectExtent l="0" t="0" r="0" b="0"/>
            <wp:wrapSquare wrapText="bothSides"/>
            <wp:docPr id="86658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877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Code –</w:t>
      </w:r>
    </w:p>
    <w:p w14:paraId="2FA71660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82A5BEC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888F855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28DF2B97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25560A6E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9F155B3" w14:textId="146FF462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3D717AF3" wp14:editId="29D9743F">
            <wp:simplePos x="0" y="0"/>
            <wp:positionH relativeFrom="column">
              <wp:posOffset>805543</wp:posOffset>
            </wp:positionH>
            <wp:positionV relativeFrom="paragraph">
              <wp:posOffset>10795</wp:posOffset>
            </wp:positionV>
            <wp:extent cx="5943600" cy="1847215"/>
            <wp:effectExtent l="0" t="0" r="0" b="635"/>
            <wp:wrapSquare wrapText="bothSides"/>
            <wp:docPr id="128880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090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 –</w:t>
      </w:r>
    </w:p>
    <w:p w14:paraId="001AD048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4451F558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F5FF955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239F86C0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D2A6120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D7E65B0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E78086C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64355A3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82D7C0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E080330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7BC6F2CF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E744E3D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28923BA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561E41C6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D2CA4D3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6B5AE4E9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17F9E87B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03B1514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3CAECBE1" w14:textId="77777777" w:rsidR="004B0D2C" w:rsidRDefault="004B0D2C" w:rsidP="004B0D2C">
      <w:pPr>
        <w:rPr>
          <w:rFonts w:ascii="Agency FB" w:hAnsi="Agency FB"/>
          <w:sz w:val="36"/>
          <w:szCs w:val="36"/>
        </w:rPr>
      </w:pPr>
    </w:p>
    <w:p w14:paraId="07FE2E7B" w14:textId="2F6ABB72" w:rsidR="004B0D2C" w:rsidRDefault="004B0D2C" w:rsidP="004B0D2C">
      <w:pPr>
        <w:rPr>
          <w:rFonts w:ascii="Agency FB" w:hAnsi="Agency FB"/>
          <w:sz w:val="36"/>
          <w:szCs w:val="36"/>
        </w:rPr>
      </w:pPr>
      <w:r w:rsidRPr="004B0D2C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5A26EE34" wp14:editId="3EC489C4">
            <wp:simplePos x="0" y="0"/>
            <wp:positionH relativeFrom="column">
              <wp:posOffset>848541</wp:posOffset>
            </wp:positionH>
            <wp:positionV relativeFrom="paragraph">
              <wp:posOffset>369933</wp:posOffset>
            </wp:positionV>
            <wp:extent cx="5943600" cy="2992755"/>
            <wp:effectExtent l="0" t="0" r="0" b="0"/>
            <wp:wrapSquare wrapText="bothSides"/>
            <wp:docPr id="111288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817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36"/>
          <w:szCs w:val="36"/>
        </w:rPr>
        <w:t>PROGRAM 03-</w:t>
      </w:r>
      <w:r>
        <w:rPr>
          <w:rFonts w:ascii="Agency FB" w:hAnsi="Agency FB"/>
          <w:b/>
          <w:bCs/>
          <w:sz w:val="36"/>
          <w:szCs w:val="36"/>
        </w:rPr>
        <w:br/>
      </w:r>
      <w:r>
        <w:rPr>
          <w:rFonts w:ascii="Agency FB" w:hAnsi="Agency FB"/>
          <w:sz w:val="36"/>
          <w:szCs w:val="36"/>
        </w:rPr>
        <w:t>Question-</w:t>
      </w:r>
    </w:p>
    <w:p w14:paraId="34D7EB94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63E6439E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54CE0078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389807DD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303D5568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3CEA9751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5827F194" w14:textId="72A71264" w:rsidR="00B87EAC" w:rsidRDefault="00B87EAC" w:rsidP="004B0D2C">
      <w:pPr>
        <w:rPr>
          <w:rFonts w:ascii="Agency FB" w:hAnsi="Agency FB"/>
          <w:sz w:val="36"/>
          <w:szCs w:val="36"/>
        </w:rPr>
      </w:pPr>
      <w:r w:rsidRPr="00B87EA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C7C665" wp14:editId="4632C736">
            <wp:simplePos x="0" y="0"/>
            <wp:positionH relativeFrom="margin">
              <wp:align>center</wp:align>
            </wp:positionH>
            <wp:positionV relativeFrom="paragraph">
              <wp:posOffset>346257</wp:posOffset>
            </wp:positionV>
            <wp:extent cx="4181475" cy="2486025"/>
            <wp:effectExtent l="0" t="0" r="9525" b="9525"/>
            <wp:wrapSquare wrapText="bothSides"/>
            <wp:docPr id="19707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438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EE2B8" w14:textId="70B88A85" w:rsidR="00B87EAC" w:rsidRDefault="00B87EAC" w:rsidP="004B0D2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1EF34114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30C5BE00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5E9F2EEB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4201DD45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799813BE" w14:textId="77777777" w:rsidR="00B87EAC" w:rsidRDefault="00B87EAC" w:rsidP="004B0D2C">
      <w:pPr>
        <w:rPr>
          <w:rFonts w:ascii="Agency FB" w:hAnsi="Agency FB"/>
          <w:sz w:val="36"/>
          <w:szCs w:val="36"/>
        </w:rPr>
      </w:pPr>
    </w:p>
    <w:p w14:paraId="0E398F6C" w14:textId="0BB622E8" w:rsidR="00B87EAC" w:rsidRPr="004B0D2C" w:rsidRDefault="00B87EAC" w:rsidP="004B0D2C">
      <w:pPr>
        <w:rPr>
          <w:rFonts w:ascii="Agency FB" w:hAnsi="Agency FB"/>
          <w:sz w:val="36"/>
          <w:szCs w:val="36"/>
        </w:rPr>
      </w:pPr>
      <w:r w:rsidRPr="00B87EA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370F8190" wp14:editId="35FC9806">
            <wp:simplePos x="0" y="0"/>
            <wp:positionH relativeFrom="column">
              <wp:posOffset>718457</wp:posOffset>
            </wp:positionH>
            <wp:positionV relativeFrom="paragraph">
              <wp:posOffset>10160</wp:posOffset>
            </wp:positionV>
            <wp:extent cx="5943600" cy="1431925"/>
            <wp:effectExtent l="0" t="0" r="0" b="0"/>
            <wp:wrapSquare wrapText="bothSides"/>
            <wp:docPr id="134222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259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sectPr w:rsidR="00B87EAC" w:rsidRPr="004B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2C"/>
    <w:rsid w:val="004B0D2C"/>
    <w:rsid w:val="00AF6BB7"/>
    <w:rsid w:val="00B8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730B"/>
  <w15:chartTrackingRefBased/>
  <w15:docId w15:val="{1776210F-13A1-41BD-82E2-C54F9366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2025-01-15T06:25:00Z</dcterms:created>
  <dcterms:modified xsi:type="dcterms:W3CDTF">2025-01-15T06:37:00Z</dcterms:modified>
</cp:coreProperties>
</file>