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1" w:tblpY="-1440"/>
        <w:tblW w:w="11147" w:type="dxa"/>
        <w:tblLook w:val="04A0" w:firstRow="1" w:lastRow="0" w:firstColumn="1" w:lastColumn="0" w:noHBand="0" w:noVBand="1"/>
      </w:tblPr>
      <w:tblGrid>
        <w:gridCol w:w="6862"/>
        <w:gridCol w:w="4285"/>
      </w:tblGrid>
      <w:tr w:rsidR="00111CAB" w:rsidRPr="00152E33" w14:paraId="0AAC9803" w14:textId="77777777" w:rsidTr="00152E33">
        <w:tc>
          <w:tcPr>
            <w:tcW w:w="6862" w:type="dxa"/>
          </w:tcPr>
          <w:p w14:paraId="789B11C1" w14:textId="5BBD207C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Code</w:t>
            </w:r>
          </w:p>
        </w:tc>
        <w:tc>
          <w:tcPr>
            <w:tcW w:w="4285" w:type="dxa"/>
          </w:tcPr>
          <w:p w14:paraId="7004FEB7" w14:textId="03E017DE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Explanation</w:t>
            </w:r>
          </w:p>
        </w:tc>
      </w:tr>
      <w:tr w:rsidR="00111CAB" w:rsidRPr="00152E33" w14:paraId="498952B9" w14:textId="77777777" w:rsidTr="00152E33">
        <w:tc>
          <w:tcPr>
            <w:tcW w:w="6862" w:type="dxa"/>
          </w:tcPr>
          <w:p w14:paraId="625FF12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import pandas as pd</w:t>
            </w:r>
          </w:p>
          <w:p w14:paraId="15B4916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import numpy as np</w:t>
            </w:r>
          </w:p>
          <w:p w14:paraId="4B3A395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import matplotlib.pyplot as plt</w:t>
            </w:r>
          </w:p>
          <w:p w14:paraId="1A50635D" w14:textId="13B779AF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import geopandas as gd</w:t>
            </w:r>
          </w:p>
        </w:tc>
        <w:tc>
          <w:tcPr>
            <w:tcW w:w="4285" w:type="dxa"/>
          </w:tcPr>
          <w:p w14:paraId="1900AA13" w14:textId="7EEA7201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Imports libraries needed for data cleaning, plotting, numbers, and mapping</w:t>
            </w:r>
          </w:p>
        </w:tc>
      </w:tr>
      <w:tr w:rsidR="00111CAB" w:rsidRPr="00152E33" w14:paraId="7054B741" w14:textId="77777777" w:rsidTr="00152E33">
        <w:tc>
          <w:tcPr>
            <w:tcW w:w="6862" w:type="dxa"/>
          </w:tcPr>
          <w:p w14:paraId="11D71583" w14:textId="7C2F15F2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water_data = pd.read_csv("washdash</w:t>
            </w: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download.csv")</w:t>
            </w:r>
          </w:p>
          <w:p w14:paraId="0360EBBB" w14:textId="77777777" w:rsidR="00111CAB" w:rsidRPr="00152E33" w:rsidRDefault="00111CAB" w:rsidP="00152E33">
            <w:pPr>
              <w:ind w:firstLine="720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376969" w14:textId="38400DB2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water_data.head()</w:t>
            </w:r>
          </w:p>
        </w:tc>
        <w:tc>
          <w:tcPr>
            <w:tcW w:w="4285" w:type="dxa"/>
          </w:tcPr>
          <w:p w14:paraId="4CD3B1B1" w14:textId="67A8CD22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Loads the 10-country JMP drinking water dataset and shows the first few rows</w:t>
            </w:r>
          </w:p>
        </w:tc>
      </w:tr>
      <w:tr w:rsidR="00111CAB" w:rsidRPr="00152E33" w14:paraId="5105E89F" w14:textId="77777777" w:rsidTr="00152E33">
        <w:tc>
          <w:tcPr>
            <w:tcW w:w="6862" w:type="dxa"/>
          </w:tcPr>
          <w:p w14:paraId="7D071E4A" w14:textId="1B65CCB9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water_data.columns</w:t>
            </w:r>
          </w:p>
        </w:tc>
        <w:tc>
          <w:tcPr>
            <w:tcW w:w="4285" w:type="dxa"/>
          </w:tcPr>
          <w:p w14:paraId="1521E975" w14:textId="292280EC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Displays the column names of the dataset</w:t>
            </w:r>
          </w:p>
        </w:tc>
      </w:tr>
      <w:tr w:rsidR="00111CAB" w:rsidRPr="00152E33" w14:paraId="0657AD30" w14:textId="77777777" w:rsidTr="00152E33">
        <w:tc>
          <w:tcPr>
            <w:tcW w:w="6862" w:type="dxa"/>
          </w:tcPr>
          <w:p w14:paraId="402FFE9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water_clean = water_data[(water_data["Service Type"] == "Drinking water") &amp; (water_data["Service level"].isin(["At least basic", "Basic service", "Safely managed service", "Limited service", "Unimproved", "Surface water"])) &amp; (water_data["Year"] &gt;= 2000)]</w:t>
            </w:r>
          </w:p>
          <w:p w14:paraId="622908A2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ABA01A9" w14:textId="08EF5F56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water_clean.head()</w:t>
            </w:r>
          </w:p>
        </w:tc>
        <w:tc>
          <w:tcPr>
            <w:tcW w:w="4285" w:type="dxa"/>
          </w:tcPr>
          <w:p w14:paraId="7CDEB1CB" w14:textId="0F181DC5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Filters the data to drinking water service levels from 2000 onward</w:t>
            </w:r>
          </w:p>
        </w:tc>
      </w:tr>
      <w:tr w:rsidR="00111CAB" w:rsidRPr="00152E33" w14:paraId="296A5472" w14:textId="77777777" w:rsidTr="00152E33">
        <w:tc>
          <w:tcPr>
            <w:tcW w:w="6862" w:type="dxa"/>
          </w:tcPr>
          <w:p w14:paraId="521E307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 = water_clean.pivot_table(index = ["ISO3", "Country", "Residence Type", "Year"], columns = "Service level", values = "Coverage").reset_index()</w:t>
            </w:r>
          </w:p>
          <w:p w14:paraId="6B36BBE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DD3188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water_pivot["Basic_Access"] = water_pivot["At least basic"]</w:t>
            </w:r>
          </w:p>
          <w:p w14:paraId="1660F93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467F3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water_pivot["Basic_Access"] = water_pivot["Basic_Access"].fillna(water_pivot["Basic service"].fillna(0) + water_pivot["Safely managed service"].fillna(0))</w:t>
            </w:r>
          </w:p>
          <w:p w14:paraId="288B2398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CE1440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 = water_pivot.rename(columns = {"Surface water": "Surface_water", "Limited service": "Limited_service", "Unimproved": "Unimproved", "Residence Type": "Setting"})</w:t>
            </w:r>
          </w:p>
          <w:p w14:paraId="68FC8BA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B8652E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water_pivot["Country"] = water_pivot["Country"].replace({"Democratic Republic of the Congo": "DR Congo"})</w:t>
            </w:r>
          </w:p>
          <w:p w14:paraId="2B27E5A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9BC867" w14:textId="34A10650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water_pivot.head()</w:t>
            </w:r>
          </w:p>
        </w:tc>
        <w:tc>
          <w:tcPr>
            <w:tcW w:w="4285" w:type="dxa"/>
          </w:tcPr>
          <w:p w14:paraId="2F63F993" w14:textId="65499742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Reshapes the data so each service level becomes its own column. There is a new “Basic_Access” metric now</w:t>
            </w:r>
          </w:p>
        </w:tc>
      </w:tr>
      <w:tr w:rsidR="00111CAB" w:rsidRPr="00152E33" w14:paraId="6693D605" w14:textId="77777777" w:rsidTr="00152E33">
        <w:tc>
          <w:tcPr>
            <w:tcW w:w="6862" w:type="dxa"/>
          </w:tcPr>
          <w:p w14:paraId="1D3093D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water_pivot["Setting"].unique()</w:t>
            </w:r>
          </w:p>
          <w:p w14:paraId="6BA3489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2247AE8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total_df = water_pivot[water_pivot["Setting"] == "total"]</w:t>
            </w:r>
          </w:p>
          <w:p w14:paraId="6F365D4C" w14:textId="7C8BFD01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total_df.head()</w:t>
            </w:r>
          </w:p>
        </w:tc>
        <w:tc>
          <w:tcPr>
            <w:tcW w:w="4285" w:type="dxa"/>
          </w:tcPr>
          <w:p w14:paraId="13A61C2E" w14:textId="4B2192F2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Filters the dataset to total population values only. Removed urban/rural rows for main analysis</w:t>
            </w:r>
          </w:p>
        </w:tc>
      </w:tr>
      <w:tr w:rsidR="00111CAB" w:rsidRPr="00152E33" w14:paraId="4CD820CC" w14:textId="77777777" w:rsidTr="00152E33">
        <w:tc>
          <w:tcPr>
            <w:tcW w:w="6862" w:type="dxa"/>
          </w:tcPr>
          <w:p w14:paraId="50865854" w14:textId="5FB9B01E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total_df["Country"].nunique()</w:t>
            </w:r>
          </w:p>
        </w:tc>
        <w:tc>
          <w:tcPr>
            <w:tcW w:w="4285" w:type="dxa"/>
          </w:tcPr>
          <w:p w14:paraId="4CF7788A" w14:textId="18C0DC71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Checks to see if all 10 countries are included in the filtered dataset</w:t>
            </w:r>
          </w:p>
        </w:tc>
      </w:tr>
      <w:tr w:rsidR="00111CAB" w:rsidRPr="00152E33" w14:paraId="59E2D5B1" w14:textId="77777777" w:rsidTr="00152E33">
        <w:tc>
          <w:tcPr>
            <w:tcW w:w="6862" w:type="dxa"/>
          </w:tcPr>
          <w:p w14:paraId="6D3C01F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plt.figure(figsize = (12,6))</w:t>
            </w:r>
          </w:p>
          <w:p w14:paraId="3223339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B7E4AB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for country in total_df["Country"].unique():</w:t>
            </w:r>
          </w:p>
          <w:p w14:paraId="0705572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 xml:space="preserve">    country_data = total_df[total_df["Country"] == country]</w:t>
            </w:r>
          </w:p>
          <w:p w14:paraId="72ED32A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 xml:space="preserve">    plt.plot(country_data["Year"], country_data["Basic_Access"], linewidth = 2, label = country)</w:t>
            </w:r>
          </w:p>
          <w:p w14:paraId="10BC44E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1ACE41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plt.xlabel("Year", fontsize = 12)</w:t>
            </w:r>
          </w:p>
          <w:p w14:paraId="00B6C50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plt.ylabel("At Least Basic Drinking Water Access (%)", fontsize = 12)</w:t>
            </w:r>
          </w:p>
          <w:p w14:paraId="7EB0AD3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plt.title("Drinking Water Access Over Time", fontsize = 14)</w:t>
            </w:r>
          </w:p>
          <w:p w14:paraId="5AF25932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plt.legend(bbox_to_anchor = (1,1), loc = "upper left")</w:t>
            </w:r>
          </w:p>
          <w:p w14:paraId="1E54B15A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plt.grid(True, alpha = 0.3)</w:t>
            </w:r>
          </w:p>
          <w:p w14:paraId="3224898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plt.tight_layout()</w:t>
            </w:r>
          </w:p>
          <w:p w14:paraId="1A6F03B5" w14:textId="3EBD1D51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</w:p>
        </w:tc>
        <w:tc>
          <w:tcPr>
            <w:tcW w:w="4285" w:type="dxa"/>
          </w:tcPr>
          <w:p w14:paraId="2FEE092D" w14:textId="0321A793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Creates a time series plot showing how basic drinking water access changed over time for the 10 countries</w:t>
            </w:r>
          </w:p>
        </w:tc>
      </w:tr>
      <w:tr w:rsidR="00111CAB" w:rsidRPr="00152E33" w14:paraId="1929B957" w14:textId="77777777" w:rsidTr="00152E33">
        <w:tc>
          <w:tcPr>
            <w:tcW w:w="6862" w:type="dxa"/>
          </w:tcPr>
          <w:p w14:paraId="79E7FCD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Latest available year for each country</w:t>
            </w:r>
          </w:p>
          <w:p w14:paraId="53DB324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latest_data = total_df.sort_values(["Country", "Year"]).groupby("Country").tail(1)</w:t>
            </w:r>
          </w:p>
          <w:p w14:paraId="1B24789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13294B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summary_table = latest_data[["Country", "Year", "Basic_Access", "Surface_water", "Limited_service", "Unimproved"]].sort_values(by = "Basic_Access", ascending = False)</w:t>
            </w:r>
          </w:p>
          <w:p w14:paraId="6C8101B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E2CD90A" w14:textId="2C2C526E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summary_table</w:t>
            </w:r>
          </w:p>
        </w:tc>
        <w:tc>
          <w:tcPr>
            <w:tcW w:w="4285" w:type="dxa"/>
          </w:tcPr>
          <w:p w14:paraId="498F4A7F" w14:textId="5DE9C3D5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Made a summary table using the latest available year for each country</w:t>
            </w:r>
          </w:p>
        </w:tc>
      </w:tr>
      <w:tr w:rsidR="00111CAB" w:rsidRPr="00152E33" w14:paraId="5FD2E2C3" w14:textId="77777777" w:rsidTr="00152E33">
        <w:tc>
          <w:tcPr>
            <w:tcW w:w="6862" w:type="dxa"/>
          </w:tcPr>
          <w:p w14:paraId="6191FA8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Bar chart</w:t>
            </w:r>
          </w:p>
          <w:p w14:paraId="3844AAD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plt.figure(figsize = (12,6))</w:t>
            </w:r>
          </w:p>
          <w:p w14:paraId="3D5BC55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4AF5BE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plt.bar(summary_table["Country"], summary_table["Basic_Access"])</w:t>
            </w:r>
          </w:p>
          <w:p w14:paraId="56655B9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977DCA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plt.xlabel("Country", fontsize = 12)</w:t>
            </w:r>
          </w:p>
          <w:p w14:paraId="5658542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plt.ylabel("At Least Basic Drinking Water Access (%)", fontsize = 12)</w:t>
            </w:r>
          </w:p>
          <w:p w14:paraId="15A1F89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plt.title("Latest Available Drinking Water Access by Country", fontsize = 14)</w:t>
            </w:r>
          </w:p>
          <w:p w14:paraId="01CACC8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plt.xticks(rotation = 45, ha = "right")</w:t>
            </w:r>
          </w:p>
          <w:p w14:paraId="5C15A47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plt.tight_layout()</w:t>
            </w:r>
          </w:p>
          <w:p w14:paraId="70B7F1DB" w14:textId="4554783A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</w:p>
        </w:tc>
        <w:tc>
          <w:tcPr>
            <w:tcW w:w="4285" w:type="dxa"/>
          </w:tcPr>
          <w:p w14:paraId="5BC641B0" w14:textId="4E686D82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Makes a bar chart comparing the latest basic drinking water access values across the 10 countries</w:t>
            </w:r>
          </w:p>
        </w:tc>
      </w:tr>
      <w:tr w:rsidR="00111CAB" w:rsidRPr="00152E33" w14:paraId="56CE05EE" w14:textId="77777777" w:rsidTr="00152E33">
        <w:tc>
          <w:tcPr>
            <w:tcW w:w="6862" w:type="dxa"/>
          </w:tcPr>
          <w:p w14:paraId="55803FC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urban_rural = water_pivot[water_pivot["Setting"].isin(["urban", "rural"])]</w:t>
            </w:r>
          </w:p>
          <w:p w14:paraId="341CD12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8524D46" w14:textId="5091712E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urban_rural.head()</w:t>
            </w:r>
          </w:p>
        </w:tc>
        <w:tc>
          <w:tcPr>
            <w:tcW w:w="4285" w:type="dxa"/>
          </w:tcPr>
          <w:p w14:paraId="486B48A0" w14:textId="3E75A0F7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Made a separate dataset for urban and rural populations</w:t>
            </w:r>
          </w:p>
        </w:tc>
      </w:tr>
      <w:tr w:rsidR="00111CAB" w:rsidRPr="00152E33" w14:paraId="6C46CA64" w14:textId="77777777" w:rsidTr="00152E33">
        <w:tc>
          <w:tcPr>
            <w:tcW w:w="6862" w:type="dxa"/>
          </w:tcPr>
          <w:p w14:paraId="4A233DC8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# Urban vs Rural Drinking Water Access (2000–2002)</w:t>
            </w:r>
          </w:p>
          <w:p w14:paraId="4505FFF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3A810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urban_rural = water_pivot[water_pivot["Setting"].isin(["urban", "rural"])]</w:t>
            </w:r>
          </w:p>
          <w:p w14:paraId="6975980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56293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2000–2002 period</w:t>
            </w:r>
          </w:p>
          <w:p w14:paraId="0779348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early_period = urban_rural[urban_rural["Year"].between(2000, 2002)]</w:t>
            </w:r>
          </w:p>
          <w:p w14:paraId="4FE0BBF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B97D0E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Average values</w:t>
            </w:r>
          </w:p>
          <w:p w14:paraId="0A36873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early_avg = early_period.groupby(["Country", "Setting"])["Basic_Access"].mean().reset_index()</w:t>
            </w:r>
          </w:p>
          <w:p w14:paraId="68EDF32A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B96763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Pivot table</w:t>
            </w:r>
          </w:p>
          <w:p w14:paraId="2641DB4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early_pivot = early_avg.pivot(index = "Country", columns = "Setting", values = "Basic_Access")</w:t>
            </w:r>
          </w:p>
          <w:p w14:paraId="4786B8B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66A2B7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Sort by urban access</w:t>
            </w:r>
          </w:p>
          <w:p w14:paraId="021230E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early_pivot = early_pivot.sort_values(by = "urban",ascending = False)</w:t>
            </w:r>
          </w:p>
          <w:p w14:paraId="0EEBAC8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463B8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Plot</w:t>
            </w:r>
          </w:p>
          <w:p w14:paraId="5B670A1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fig, ax = plt.subplots(figsize = (14,7))</w:t>
            </w:r>
          </w:p>
          <w:p w14:paraId="1AFA7F28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x = np.arange(len(early_pivot.index))</w:t>
            </w:r>
          </w:p>
          <w:p w14:paraId="16ECDC8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width = 0.4</w:t>
            </w:r>
          </w:p>
          <w:p w14:paraId="17D3F278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909A28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Urban bars</w:t>
            </w:r>
          </w:p>
          <w:p w14:paraId="41AC48E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ax.bar(x - width/2, early_pivot["urban"], width, label = "Urban", alpha = 1.0)</w:t>
            </w:r>
          </w:p>
          <w:p w14:paraId="0976243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458C28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Rural bars</w:t>
            </w:r>
          </w:p>
          <w:p w14:paraId="2C2A84E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ax.bar(x + width/2, early_pivot["rural"], width, label = "Rural", alpha = 0.4)</w:t>
            </w:r>
          </w:p>
          <w:p w14:paraId="7638D0E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ax.set_xticks(x)</w:t>
            </w:r>
          </w:p>
          <w:p w14:paraId="7CB22E7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ax.set_xticklabels(early_pivot.index, rotation = 45, ha = "right")</w:t>
            </w:r>
          </w:p>
          <w:p w14:paraId="5AAD664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ax.set_ylim(0,100)</w:t>
            </w:r>
          </w:p>
          <w:p w14:paraId="4939333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ax.set_xlabel("Country", fontsize = 12)</w:t>
            </w:r>
          </w:p>
          <w:p w14:paraId="326EB02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ax.set_ylabel("At Least Basic Drinking Water Access (%)", fontsize = 12)</w:t>
            </w:r>
          </w:p>
          <w:p w14:paraId="5B67B21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ax.set_title("Urban vs Rural Drinking Water Access (2000–2002)", fontsize = 14)</w:t>
            </w:r>
          </w:p>
          <w:p w14:paraId="3427D68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ax.legend()</w:t>
            </w:r>
          </w:p>
          <w:p w14:paraId="775CC48A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ax.grid(True, alpha = 0.3)</w:t>
            </w:r>
          </w:p>
          <w:p w14:paraId="3CECCC62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plt.tight_layout()</w:t>
            </w:r>
          </w:p>
          <w:p w14:paraId="38C65334" w14:textId="636994F4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</w:p>
        </w:tc>
        <w:tc>
          <w:tcPr>
            <w:tcW w:w="4285" w:type="dxa"/>
          </w:tcPr>
          <w:p w14:paraId="2B72C044" w14:textId="6F27323C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Made a bar chart comparing urban and rural drinking water access between 2000 and 2002</w:t>
            </w:r>
          </w:p>
        </w:tc>
      </w:tr>
      <w:tr w:rsidR="00111CAB" w:rsidRPr="00152E33" w14:paraId="2FC427FC" w14:textId="77777777" w:rsidTr="00152E33">
        <w:tc>
          <w:tcPr>
            <w:tcW w:w="6862" w:type="dxa"/>
          </w:tcPr>
          <w:p w14:paraId="09DEE52C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Urban vs Rural Drinking Water Access (2010–2012)</w:t>
            </w:r>
          </w:p>
          <w:p w14:paraId="470A6D06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605672D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2010–2012 period</w:t>
            </w:r>
          </w:p>
          <w:p w14:paraId="48542E0C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middle_period = urban_rural[urban_rural["Year"].between(2010, 2012)]</w:t>
            </w:r>
          </w:p>
          <w:p w14:paraId="60775035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C4CF6E4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Average values</w:t>
            </w:r>
          </w:p>
          <w:p w14:paraId="0FA8696A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middle_avg = middle_period.groupby(["Country", "Setting"])["Basic_Access"].mean().reset_index()</w:t>
            </w:r>
          </w:p>
          <w:p w14:paraId="4AE0C027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387E4C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Pivot table</w:t>
            </w:r>
          </w:p>
          <w:p w14:paraId="3151F331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middle_pivot = middle_avg.pivot(index = "Country", columns = "Setting", values = "Basic_Access")</w:t>
            </w:r>
          </w:p>
          <w:p w14:paraId="2FEB6084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3E266E4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Sort by urban access</w:t>
            </w:r>
          </w:p>
          <w:p w14:paraId="4F9228D8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middle_pivot = middle_pivot.sort_values(by = "urban", ascending = False)</w:t>
            </w:r>
          </w:p>
          <w:p w14:paraId="3535D597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D4FC3A4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Plot</w:t>
            </w:r>
          </w:p>
          <w:p w14:paraId="281156DA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fig, ax = plt.subplots(figsize = (14,7))</w:t>
            </w:r>
          </w:p>
          <w:p w14:paraId="3C3DAECE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x = np.arange(len(middle_pivot.index))</w:t>
            </w:r>
          </w:p>
          <w:p w14:paraId="2567E4DC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width = 0.4</w:t>
            </w:r>
          </w:p>
          <w:p w14:paraId="1DC3A577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5AF7C07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Urban bars</w:t>
            </w:r>
          </w:p>
          <w:p w14:paraId="6836026A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ax.bar(x - width/2, middle_pivot["urban"], width, label = "Urban", alpha = 1.0)</w:t>
            </w:r>
          </w:p>
          <w:p w14:paraId="7B078FAB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C1F9A4A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Rural bars</w:t>
            </w:r>
          </w:p>
          <w:p w14:paraId="136EFCCD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ax.bar(x + width/2, middle_pivot["rural"], width, label = "Rural", alpha = 0.4)</w:t>
            </w:r>
          </w:p>
          <w:p w14:paraId="23E4F7F3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ax.set_xticks(x)</w:t>
            </w:r>
          </w:p>
          <w:p w14:paraId="2208F6F4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ax.set_xticklabels(middle_pivot.index, rotation = 45, ha = "right")</w:t>
            </w:r>
          </w:p>
          <w:p w14:paraId="4CF6A1AB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ax.set_ylim(0,100)</w:t>
            </w:r>
          </w:p>
          <w:p w14:paraId="2CA4EB59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ax.set_xlabel("Country", fontsize = 12)</w:t>
            </w:r>
          </w:p>
          <w:p w14:paraId="4DE58116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ax.set_ylabel("At Least Basic Drinking Water Access (%)", fontsize = 12)</w:t>
            </w:r>
          </w:p>
          <w:p w14:paraId="7895F4F7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ax.set_title("Urban vs Rural Drinking Water Access (2010–2012)", fontsize = 14)</w:t>
            </w:r>
          </w:p>
          <w:p w14:paraId="2BE3AEFA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ax.legend()</w:t>
            </w:r>
          </w:p>
          <w:p w14:paraId="58BC816A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ax.grid(True, alpha = 0.3)</w:t>
            </w:r>
          </w:p>
          <w:p w14:paraId="52BD9C1E" w14:textId="77777777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plt.tight_layout()</w:t>
            </w:r>
          </w:p>
          <w:p w14:paraId="72CF486C" w14:textId="4F1B1838" w:rsidR="00111CAB" w:rsidRPr="00152E33" w:rsidRDefault="00111CAB" w:rsidP="00152E33">
            <w:pPr>
              <w:tabs>
                <w:tab w:val="left" w:pos="96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ab/>
            </w:r>
          </w:p>
        </w:tc>
        <w:tc>
          <w:tcPr>
            <w:tcW w:w="4285" w:type="dxa"/>
          </w:tcPr>
          <w:p w14:paraId="151A5F3B" w14:textId="7ABCF4D0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Repeated the steps but for 2010-2012</w:t>
            </w:r>
          </w:p>
        </w:tc>
      </w:tr>
      <w:tr w:rsidR="00111CAB" w:rsidRPr="00152E33" w14:paraId="4EA78FB7" w14:textId="77777777" w:rsidTr="00152E33">
        <w:tc>
          <w:tcPr>
            <w:tcW w:w="6862" w:type="dxa"/>
          </w:tcPr>
          <w:p w14:paraId="0712526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# Urban vs Rural Drinking Water Access (2020–2022)</w:t>
            </w:r>
          </w:p>
          <w:p w14:paraId="64F0E0C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7EC684A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2020–2022 period</w:t>
            </w:r>
          </w:p>
          <w:p w14:paraId="13698AF2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recent_period = urban_rural[urban_rural["Year"].between(2020, 2022)]</w:t>
            </w:r>
          </w:p>
          <w:p w14:paraId="530411E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E2F6FE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Average values</w:t>
            </w:r>
          </w:p>
          <w:p w14:paraId="5CE5F352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recent_avg = recent_period.groupby(["Country", "Setting"]) ["Basic_Access"].mean().reset_index()</w:t>
            </w:r>
          </w:p>
          <w:p w14:paraId="7CB4864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490247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Pivot table</w:t>
            </w:r>
          </w:p>
          <w:p w14:paraId="18D2C40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recent_pivot = recent_avg.pivot(index = "Country", columns = "Setting", values = "Basic_Access")</w:t>
            </w:r>
          </w:p>
          <w:p w14:paraId="68B6936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F42FC3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Sort by urban access</w:t>
            </w:r>
          </w:p>
          <w:p w14:paraId="07D1A8B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recent_pivot = recent_pivot.sort_values(by = "urban", ascending = False)</w:t>
            </w:r>
          </w:p>
          <w:p w14:paraId="1143125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5231F2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Plot</w:t>
            </w:r>
          </w:p>
          <w:p w14:paraId="3F6EA73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fig, ax = plt.subplots(figsize = (14,7))</w:t>
            </w:r>
          </w:p>
          <w:p w14:paraId="131265A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3D20AF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x = np.arange(len(recent_pivot.index))</w:t>
            </w:r>
          </w:p>
          <w:p w14:paraId="6BFA622A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width = 0.4</w:t>
            </w:r>
          </w:p>
          <w:p w14:paraId="7F94E24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DBAF70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Urban bars</w:t>
            </w:r>
          </w:p>
          <w:p w14:paraId="58A4550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ax.bar(x - width/2, recent_pivot["urban"], width, label = "Urban", alpha = 1.0)</w:t>
            </w:r>
          </w:p>
          <w:p w14:paraId="33600827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62582A2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Rural bars</w:t>
            </w:r>
          </w:p>
          <w:p w14:paraId="681138B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ax.bar(x + width/2, recent_pivot["rural"], width, label = "Rural", alpha = 0.4)</w:t>
            </w:r>
          </w:p>
          <w:p w14:paraId="77BAE48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ax.set_xticks(x)</w:t>
            </w:r>
          </w:p>
          <w:p w14:paraId="57DF0E6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ax.set_xticklabels(recent_pivot.index, rotation = 45, ha = "right")</w:t>
            </w:r>
          </w:p>
          <w:p w14:paraId="23375D35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ax.set_ylim(0,100)</w:t>
            </w:r>
          </w:p>
          <w:p w14:paraId="1DFF760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ax.set_xlabel("Country", fontsize = 12)</w:t>
            </w:r>
          </w:p>
          <w:p w14:paraId="6C60823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ax.set_ylabel("At Least Basic Drinking Water Access (%)", fontsize = 12)</w:t>
            </w:r>
          </w:p>
          <w:p w14:paraId="4D71AD90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ax.set_title( "Urban vs Rural Drinking Water Access (2020–2022)", fontsize = 14)</w:t>
            </w:r>
          </w:p>
          <w:p w14:paraId="1D1C3EC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ax.legend()</w:t>
            </w:r>
          </w:p>
          <w:p w14:paraId="5FA0835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ax.grid(True, alpha = 0.3)</w:t>
            </w:r>
          </w:p>
          <w:p w14:paraId="2BDAE1B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plt.tight_layout()</w:t>
            </w:r>
          </w:p>
          <w:p w14:paraId="133EC850" w14:textId="071300A8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</w:p>
        </w:tc>
        <w:tc>
          <w:tcPr>
            <w:tcW w:w="4285" w:type="dxa"/>
          </w:tcPr>
          <w:p w14:paraId="6A976FC4" w14:textId="25371F3A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Repeated but for 2020-2022</w:t>
            </w:r>
          </w:p>
        </w:tc>
      </w:tr>
      <w:tr w:rsidR="00111CAB" w:rsidRPr="00152E33" w14:paraId="5787E9C0" w14:textId="77777777" w:rsidTr="00152E33">
        <w:tc>
          <w:tcPr>
            <w:tcW w:w="6862" w:type="dxa"/>
          </w:tcPr>
          <w:p w14:paraId="2983886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map_data = water_pivot[water_pivot["Setting"] == "total"]</w:t>
            </w:r>
          </w:p>
          <w:p w14:paraId="36142B49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map_latest = map_data.sort_values(["Country", "Year"]).groupby("Country").tail(1)</w:t>
            </w:r>
          </w:p>
          <w:p w14:paraId="0D412D56" w14:textId="3ECD69E2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map_latest.head()</w:t>
            </w:r>
          </w:p>
        </w:tc>
        <w:tc>
          <w:tcPr>
            <w:tcW w:w="4285" w:type="dxa"/>
          </w:tcPr>
          <w:p w14:paraId="1874E528" w14:textId="108D32C7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Creates the latest-year dataset to map the countries</w:t>
            </w:r>
          </w:p>
        </w:tc>
      </w:tr>
      <w:tr w:rsidR="00111CAB" w:rsidRPr="00152E33" w14:paraId="10A86CE4" w14:textId="77777777" w:rsidTr="00152E33">
        <w:tc>
          <w:tcPr>
            <w:tcW w:w="6862" w:type="dxa"/>
          </w:tcPr>
          <w:p w14:paraId="66F7053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world = gd.read_file(</w:t>
            </w:r>
          </w:p>
          <w:p w14:paraId="2D90E6A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 xml:space="preserve">    "https://naturalearth.s3.amazonaws.com/110m_cultural/ne_110m_admin_0_countries.zip")</w:t>
            </w:r>
          </w:p>
          <w:p w14:paraId="2AEE5BC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africa = world[world["CONTINENT"] == "Africa"]</w:t>
            </w:r>
          </w:p>
          <w:p w14:paraId="141F49C3" w14:textId="1544C954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africa.head()</w:t>
            </w:r>
          </w:p>
        </w:tc>
        <w:tc>
          <w:tcPr>
            <w:tcW w:w="4285" w:type="dxa"/>
          </w:tcPr>
          <w:p w14:paraId="0D991D55" w14:textId="77777777" w:rsidR="00111CA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 xml:space="preserve">Loads the natural earth map and filters it to Africa </w:t>
            </w:r>
          </w:p>
          <w:p w14:paraId="156AC04B" w14:textId="77777777" w:rsidR="005D04E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F5D7D9B" w14:textId="7B4AB47F" w:rsidR="005D04EB" w:rsidRPr="00152E33" w:rsidRDefault="005D04E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(Normally I would use the naturalearth_lowres geopandas code but it was not available</w:t>
            </w:r>
            <w:r w:rsidR="006B2C4A" w:rsidRPr="00152E33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</w:tr>
      <w:tr w:rsidR="00111CAB" w:rsidRPr="00152E33" w14:paraId="6DDF6157" w14:textId="77777777" w:rsidTr="00152E33">
        <w:tc>
          <w:tcPr>
            <w:tcW w:w="6862" w:type="dxa"/>
          </w:tcPr>
          <w:p w14:paraId="2866288B" w14:textId="1B2BF37E" w:rsidR="00111CAB" w:rsidRPr="00152E33" w:rsidRDefault="00111CAB" w:rsidP="00152E33">
            <w:pPr>
              <w:tabs>
                <w:tab w:val="left" w:pos="1170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map_latest["Country"] = map_latest["Country"].replace({"DR Congo": "Dem. Rep. Congo"})</w:t>
            </w:r>
          </w:p>
        </w:tc>
        <w:tc>
          <w:tcPr>
            <w:tcW w:w="4285" w:type="dxa"/>
          </w:tcPr>
          <w:p w14:paraId="722E1B6F" w14:textId="1F6E5359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Renames the Democratic Republic of the Congo to DR Congo</w:t>
            </w:r>
          </w:p>
        </w:tc>
      </w:tr>
      <w:tr w:rsidR="00111CAB" w:rsidRPr="00152E33" w14:paraId="18668934" w14:textId="77777777" w:rsidTr="00152E33">
        <w:tc>
          <w:tcPr>
            <w:tcW w:w="6862" w:type="dxa"/>
          </w:tcPr>
          <w:p w14:paraId="6ADA7AF1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merged = africa.merge(map_latest, left_on = "NAME", right_on = "Country", how = "left")</w:t>
            </w:r>
          </w:p>
          <w:p w14:paraId="2DA635BA" w14:textId="5AAB51DB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merged.head()</w:t>
            </w:r>
          </w:p>
        </w:tc>
        <w:tc>
          <w:tcPr>
            <w:tcW w:w="4285" w:type="dxa"/>
          </w:tcPr>
          <w:p w14:paraId="5C67E26E" w14:textId="78DC78B9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Merges the water data with the Africa map data</w:t>
            </w:r>
          </w:p>
        </w:tc>
      </w:tr>
      <w:tr w:rsidR="00111CAB" w:rsidRPr="00152E33" w14:paraId="778AC757" w14:textId="77777777" w:rsidTr="00152E33">
        <w:tc>
          <w:tcPr>
            <w:tcW w:w="6862" w:type="dxa"/>
          </w:tcPr>
          <w:p w14:paraId="02D2B6AA" w14:textId="77777777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fig, ax = plt.subplots(figsize = (12,10))</w:t>
            </w:r>
          </w:p>
          <w:p w14:paraId="68B64011" w14:textId="77777777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2C4C1BE" w14:textId="77777777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merged.plot(column = "Basic_Access", cmap = "Blues", linewidth = 0.5, edgecolor = "black", legend = True, missing_kwds = {"color": "lightgrey", "label": "No Data"}, ax = ax)</w:t>
            </w:r>
          </w:p>
          <w:p w14:paraId="41496047" w14:textId="77777777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6FF5DDC" w14:textId="77777777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ax.set_title("Drinking Water Access Across Sub-Saharan Africa", fontsize = 16)</w:t>
            </w:r>
          </w:p>
          <w:p w14:paraId="7DC08122" w14:textId="77777777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ax.axis("off")</w:t>
            </w:r>
          </w:p>
          <w:p w14:paraId="30AA514E" w14:textId="5D26E8BD" w:rsidR="00111CAB" w:rsidRPr="00152E33" w:rsidRDefault="00111CAB" w:rsidP="00152E33">
            <w:pPr>
              <w:tabs>
                <w:tab w:val="left" w:pos="923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</w:p>
        </w:tc>
        <w:tc>
          <w:tcPr>
            <w:tcW w:w="4285" w:type="dxa"/>
          </w:tcPr>
          <w:p w14:paraId="10FDE6C5" w14:textId="55F85A1E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Creates a geopandas map of drinking water access for the 10 countries</w:t>
            </w:r>
          </w:p>
        </w:tc>
      </w:tr>
      <w:tr w:rsidR="00111CAB" w:rsidRPr="00152E33" w14:paraId="36ABB75E" w14:textId="77777777" w:rsidTr="00152E33">
        <w:tc>
          <w:tcPr>
            <w:tcW w:w="6862" w:type="dxa"/>
          </w:tcPr>
          <w:p w14:paraId="370539D3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#ALL COUNTRIES MAP</w:t>
            </w:r>
          </w:p>
          <w:p w14:paraId="5E882B3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all_water_data = pd.read_csv("washdash-download-AllCountries.csv")</w:t>
            </w:r>
          </w:p>
          <w:p w14:paraId="220E4227" w14:textId="28EFD054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all_water_data.head()</w:t>
            </w:r>
          </w:p>
        </w:tc>
        <w:tc>
          <w:tcPr>
            <w:tcW w:w="4285" w:type="dxa"/>
          </w:tcPr>
          <w:p w14:paraId="180C9B3A" w14:textId="199C0F0B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Loads every Sub-Saharan African country JMP dataset for the regional map</w:t>
            </w:r>
          </w:p>
        </w:tc>
      </w:tr>
      <w:tr w:rsidR="00111CAB" w:rsidRPr="00152E33" w14:paraId="406517AD" w14:textId="77777777" w:rsidTr="00152E33">
        <w:tc>
          <w:tcPr>
            <w:tcW w:w="6862" w:type="dxa"/>
          </w:tcPr>
          <w:p w14:paraId="5FD15AA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all_water_clean = all_water_data[(all_water_data["Service Type"] == "Drinking water") &amp; (all_water_data["Service level"].isin(["At least basic", "Basic service", "Safely managed service", "Limited service", "Unimproved", "Surface water"])) &amp; (all_water_data["Residence Type"] == "total") &amp; (all_water_data["Year"] &gt;= 2000)]</w:t>
            </w:r>
          </w:p>
          <w:p w14:paraId="74A66CEF" w14:textId="7D909D53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all_water_clean.head()</w:t>
            </w:r>
          </w:p>
        </w:tc>
        <w:tc>
          <w:tcPr>
            <w:tcW w:w="4285" w:type="dxa"/>
          </w:tcPr>
          <w:p w14:paraId="2FADFA39" w14:textId="516DF5D9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Filters the all country dataset to drinking water service levels from 2000 onward</w:t>
            </w:r>
          </w:p>
        </w:tc>
      </w:tr>
      <w:tr w:rsidR="00111CAB" w:rsidRPr="00152E33" w14:paraId="615798CB" w14:textId="77777777" w:rsidTr="00152E33">
        <w:tc>
          <w:tcPr>
            <w:tcW w:w="6862" w:type="dxa"/>
          </w:tcPr>
          <w:p w14:paraId="499C0D3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all_water_pivot = all_water_clean.pivot_table(index = ["ISO3", "Country", "Year"], columns = "Service level",values = "Coverage").reset_index()</w:t>
            </w:r>
          </w:p>
          <w:p w14:paraId="02B474E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FF5FEB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Create consistent Basic_Access metric</w:t>
            </w:r>
          </w:p>
          <w:p w14:paraId="7B3A684F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all_water_pivot["Basic_Access"] = (all_water_pivot["Basic service"].fillna(0) + all_water_pivot["Safely managed service"].fillna(0))</w:t>
            </w:r>
          </w:p>
          <w:p w14:paraId="0AC092C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8CB2A9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# Rename columns</w:t>
            </w:r>
          </w:p>
          <w:p w14:paraId="452EB8D4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all_water_pivot = all_water_pivot.rename(columns = {"Surface water": "Surface_water", "Limited service": "Limited_service"})</w:t>
            </w:r>
          </w:p>
          <w:p w14:paraId="014A1FD1" w14:textId="2C757728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all_water_pivot.head()</w:t>
            </w:r>
          </w:p>
        </w:tc>
        <w:tc>
          <w:tcPr>
            <w:tcW w:w="4285" w:type="dxa"/>
          </w:tcPr>
          <w:p w14:paraId="13B351D8" w14:textId="59344F6C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Reshapes the data and creates the same Basic_Access metric</w:t>
            </w:r>
          </w:p>
        </w:tc>
      </w:tr>
      <w:tr w:rsidR="00111CAB" w:rsidRPr="00152E33" w14:paraId="2297CA96" w14:textId="77777777" w:rsidTr="00152E33">
        <w:tc>
          <w:tcPr>
            <w:tcW w:w="6862" w:type="dxa"/>
          </w:tcPr>
          <w:p w14:paraId="60BCB548" w14:textId="77777777" w:rsidR="00111CAB" w:rsidRPr="00152E33" w:rsidRDefault="00111CAB" w:rsidP="00152E33">
            <w:pPr>
              <w:tabs>
                <w:tab w:val="left" w:pos="998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all_latest = all_water_pivot.sort_values(["Country", "Year"]).groupby("Country").tail(1)</w:t>
            </w:r>
          </w:p>
          <w:p w14:paraId="788D9A78" w14:textId="428380DE" w:rsidR="00111CAB" w:rsidRPr="00152E33" w:rsidRDefault="00111CAB" w:rsidP="00152E33">
            <w:pPr>
              <w:tabs>
                <w:tab w:val="left" w:pos="998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all_latest.head()</w:t>
            </w:r>
          </w:p>
        </w:tc>
        <w:tc>
          <w:tcPr>
            <w:tcW w:w="4285" w:type="dxa"/>
          </w:tcPr>
          <w:p w14:paraId="6B6BD358" w14:textId="1015FE20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Selects the latest available year for each country</w:t>
            </w:r>
          </w:p>
        </w:tc>
      </w:tr>
      <w:tr w:rsidR="00111CAB" w:rsidRPr="00152E33" w14:paraId="50B49749" w14:textId="77777777" w:rsidTr="00152E33">
        <w:tc>
          <w:tcPr>
            <w:tcW w:w="6862" w:type="dxa"/>
          </w:tcPr>
          <w:p w14:paraId="34439A75" w14:textId="2B768E30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all_latest["Country"] = all_latest["Country"].replace({"Democratic Republic of the Congo": "Dem. Rep. Congo","South Sudan": "S. Sudan"})</w:t>
            </w:r>
          </w:p>
        </w:tc>
        <w:tc>
          <w:tcPr>
            <w:tcW w:w="4285" w:type="dxa"/>
          </w:tcPr>
          <w:p w14:paraId="20895CAA" w14:textId="4E9FA0BA" w:rsidR="00111CAB" w:rsidRPr="00152E33" w:rsidRDefault="006B2C4A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Renamed country names to DR Congo and S. Sudan</w:t>
            </w:r>
          </w:p>
        </w:tc>
      </w:tr>
      <w:tr w:rsidR="00111CAB" w:rsidRPr="00152E33" w14:paraId="481EF480" w14:textId="77777777" w:rsidTr="00152E33">
        <w:tc>
          <w:tcPr>
            <w:tcW w:w="6862" w:type="dxa"/>
          </w:tcPr>
          <w:p w14:paraId="766F3AB4" w14:textId="5BFB16E6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world = gd.read_file("https://naturalearth.s3.amazonaws.com/110m_cultural/ne_110m_admin_0_countries.zip")</w:t>
            </w:r>
          </w:p>
          <w:p w14:paraId="242BFA5D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63075B6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africa = world[(world["CONTINENT"] == "Africa")]</w:t>
            </w:r>
          </w:p>
          <w:p w14:paraId="3B1CA7D5" w14:textId="4C209C3C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africa.head()</w:t>
            </w:r>
          </w:p>
        </w:tc>
        <w:tc>
          <w:tcPr>
            <w:tcW w:w="4285" w:type="dxa"/>
          </w:tcPr>
          <w:p w14:paraId="555F67D3" w14:textId="1EBE68DD" w:rsidR="00111CAB" w:rsidRPr="00152E33" w:rsidRDefault="00152E33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Loads the Africa map again for the full regional map</w:t>
            </w:r>
          </w:p>
        </w:tc>
      </w:tr>
      <w:tr w:rsidR="00111CAB" w:rsidRPr="00152E33" w14:paraId="36073B17" w14:textId="77777777" w:rsidTr="00152E33">
        <w:tc>
          <w:tcPr>
            <w:tcW w:w="6862" w:type="dxa"/>
          </w:tcPr>
          <w:p w14:paraId="18BA970A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merged_all = africa.merge(all_latest, left_on = "NAME", right_on = "Country", how = "left")</w:t>
            </w:r>
          </w:p>
          <w:p w14:paraId="6696AD16" w14:textId="49412975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merged_all.head()</w:t>
            </w:r>
          </w:p>
        </w:tc>
        <w:tc>
          <w:tcPr>
            <w:tcW w:w="4285" w:type="dxa"/>
          </w:tcPr>
          <w:p w14:paraId="3D7B15FC" w14:textId="23B5A061" w:rsidR="00111CAB" w:rsidRPr="00152E33" w:rsidRDefault="00152E33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Merges the entire Sub-Saharan country data with the Africa map</w:t>
            </w:r>
          </w:p>
        </w:tc>
      </w:tr>
      <w:tr w:rsidR="00111CAB" w:rsidRPr="00152E33" w14:paraId="0B8A029E" w14:textId="77777777" w:rsidTr="00152E33">
        <w:tc>
          <w:tcPr>
            <w:tcW w:w="6862" w:type="dxa"/>
          </w:tcPr>
          <w:p w14:paraId="008F6EA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fig, ax = plt.subplots(figsize = (12,10))</w:t>
            </w:r>
          </w:p>
          <w:p w14:paraId="19955E6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1254604E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merged_all.plot(column = "Basic_Access", cmap = "Blues", linewidth = 0.5, edgecolor = "black",legend = True, missing_kwds = {"color": "lightgrey", "label": "No Data"}, ax = ax)</w:t>
            </w:r>
          </w:p>
          <w:p w14:paraId="49FF541C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ax.set_title("Drinking Water Access Across Sub-Saharan Africa", fontsize = 16)</w:t>
            </w:r>
          </w:p>
          <w:p w14:paraId="634A881B" w14:textId="77777777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ax.axis("off")</w:t>
            </w:r>
          </w:p>
          <w:p w14:paraId="4E72B354" w14:textId="3D54525E" w:rsidR="00111CAB" w:rsidRPr="00152E33" w:rsidRDefault="00111CAB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152E33">
              <w:rPr>
                <w:rFonts w:ascii="Times New Roman" w:hAnsi="Times New Roman" w:cs="Times New Roman"/>
                <w:sz w:val="16"/>
                <w:szCs w:val="16"/>
              </w:rPr>
              <w:t>plt.show()</w:t>
            </w:r>
          </w:p>
        </w:tc>
        <w:tc>
          <w:tcPr>
            <w:tcW w:w="4285" w:type="dxa"/>
          </w:tcPr>
          <w:p w14:paraId="21566C6B" w14:textId="2839AC80" w:rsidR="00111CAB" w:rsidRPr="00152E33" w:rsidRDefault="00152E33" w:rsidP="00152E3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Creates a GeoPandas map showing drinking water access across all of Sub-Saharan Africa</w:t>
            </w:r>
          </w:p>
        </w:tc>
      </w:tr>
    </w:tbl>
    <w:p w14:paraId="24AE5DC3" w14:textId="77777777" w:rsidR="00A77FEE" w:rsidRPr="00152E33" w:rsidRDefault="00A77FEE" w:rsidP="00111CAB">
      <w:pPr>
        <w:rPr>
          <w:rFonts w:ascii="Times New Roman" w:hAnsi="Times New Roman" w:cs="Times New Roman"/>
          <w:sz w:val="16"/>
          <w:szCs w:val="16"/>
        </w:rPr>
      </w:pPr>
    </w:p>
    <w:sectPr w:rsidR="00A77FEE" w:rsidRPr="00152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F80"/>
    <w:rsid w:val="00111CAB"/>
    <w:rsid w:val="00152E33"/>
    <w:rsid w:val="00265060"/>
    <w:rsid w:val="005D04EB"/>
    <w:rsid w:val="006B2C4A"/>
    <w:rsid w:val="00775C37"/>
    <w:rsid w:val="00A77FEE"/>
    <w:rsid w:val="00AE4F80"/>
    <w:rsid w:val="00F2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D5324"/>
  <w15:chartTrackingRefBased/>
  <w15:docId w15:val="{332E3E45-2536-44C6-8F29-681542736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F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1C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1572</Words>
  <Characters>8964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Adam</dc:creator>
  <cp:keywords/>
  <dc:description/>
  <cp:lastModifiedBy>Mohamed Adam</cp:lastModifiedBy>
  <cp:revision>3</cp:revision>
  <dcterms:created xsi:type="dcterms:W3CDTF">2026-05-08T11:23:00Z</dcterms:created>
  <dcterms:modified xsi:type="dcterms:W3CDTF">2026-05-08T12:23:00Z</dcterms:modified>
</cp:coreProperties>
</file>