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DD756" w14:textId="15BB3DA5" w:rsidR="005D7A3B" w:rsidRDefault="005D7A3B">
      <w:r>
        <w:t>Scenario 1</w:t>
      </w:r>
      <w:r w:rsidR="00FF3D37">
        <w:t xml:space="preserve"> NDOT Class 47B Reference: </w:t>
      </w:r>
      <w:hyperlink r:id="rId6" w:history="1">
        <w:r w:rsidR="00FF3D37" w:rsidRPr="00FF3D37">
          <w:rPr>
            <w:rStyle w:val="Hyperlink"/>
          </w:rPr>
          <w:t>https://dot.nebraska.gov/media/jjwpyezr/pavdesign</w:t>
        </w:r>
        <w:r w:rsidR="00FF3D37" w:rsidRPr="00FF3D37">
          <w:rPr>
            <w:rStyle w:val="Hyperlink"/>
          </w:rPr>
          <w:t>m</w:t>
        </w:r>
        <w:r w:rsidR="00FF3D37" w:rsidRPr="00FF3D37">
          <w:rPr>
            <w:rStyle w:val="Hyperlink"/>
          </w:rPr>
          <w:t>anual.pdf</w:t>
        </w:r>
      </w:hyperlink>
      <w:r w:rsidR="00FF3D37">
        <w:t xml:space="preserve"> (page 63 table)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92"/>
        <w:gridCol w:w="706"/>
      </w:tblGrid>
      <w:tr w:rsidR="005D7A3B" w:rsidRPr="005D7A3B" w14:paraId="366A09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13C9B5" w14:textId="77777777" w:rsidR="005D7A3B" w:rsidRPr="005D7A3B" w:rsidRDefault="005D7A3B" w:rsidP="005D7A3B">
            <w:pPr>
              <w:rPr>
                <w:b/>
                <w:bCs/>
              </w:rPr>
            </w:pPr>
            <w:r w:rsidRPr="005D7A3B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392E0B08" w14:textId="77777777" w:rsidR="005D7A3B" w:rsidRPr="005D7A3B" w:rsidRDefault="005D7A3B" w:rsidP="005D7A3B">
            <w:pPr>
              <w:rPr>
                <w:b/>
                <w:bCs/>
              </w:rPr>
            </w:pPr>
            <w:r w:rsidRPr="005D7A3B">
              <w:rPr>
                <w:b/>
                <w:bCs/>
              </w:rPr>
              <w:t>Value</w:t>
            </w:r>
          </w:p>
        </w:tc>
      </w:tr>
      <w:tr w:rsidR="005D7A3B" w:rsidRPr="005D7A3B" w14:paraId="7B9BF8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85412" w14:textId="77777777" w:rsidR="005D7A3B" w:rsidRPr="005D7A3B" w:rsidRDefault="005D7A3B" w:rsidP="005D7A3B">
            <w:r w:rsidRPr="005D7A3B">
              <w:t>project_no</w:t>
            </w:r>
          </w:p>
        </w:tc>
        <w:tc>
          <w:tcPr>
            <w:tcW w:w="0" w:type="auto"/>
            <w:vAlign w:val="center"/>
            <w:hideMark/>
          </w:tcPr>
          <w:p w14:paraId="7DBDF63A" w14:textId="77777777" w:rsidR="005D7A3B" w:rsidRPr="005D7A3B" w:rsidRDefault="005D7A3B" w:rsidP="005D7A3B">
            <w:r w:rsidRPr="005D7A3B">
              <w:t>101</w:t>
            </w:r>
          </w:p>
        </w:tc>
      </w:tr>
      <w:tr w:rsidR="005D7A3B" w:rsidRPr="005D7A3B" w14:paraId="7ABA62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7AA45" w14:textId="77777777" w:rsidR="005D7A3B" w:rsidRPr="005D7A3B" w:rsidRDefault="005D7A3B" w:rsidP="005D7A3B">
            <w:r w:rsidRPr="005D7A3B">
              <w:t>concrete_class</w:t>
            </w:r>
          </w:p>
        </w:tc>
        <w:tc>
          <w:tcPr>
            <w:tcW w:w="0" w:type="auto"/>
            <w:vAlign w:val="center"/>
            <w:hideMark/>
          </w:tcPr>
          <w:p w14:paraId="549BDEAD" w14:textId="77777777" w:rsidR="005D7A3B" w:rsidRPr="005D7A3B" w:rsidRDefault="005D7A3B" w:rsidP="005D7A3B">
            <w:r w:rsidRPr="005D7A3B">
              <w:t>"47B"</w:t>
            </w:r>
          </w:p>
        </w:tc>
      </w:tr>
      <w:tr w:rsidR="005D7A3B" w:rsidRPr="005D7A3B" w14:paraId="05C0B0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FDE8D" w14:textId="77777777" w:rsidR="005D7A3B" w:rsidRPr="005D7A3B" w:rsidRDefault="005D7A3B" w:rsidP="005D7A3B">
            <w:r w:rsidRPr="005D7A3B">
              <w:t>cement_A</w:t>
            </w:r>
          </w:p>
        </w:tc>
        <w:tc>
          <w:tcPr>
            <w:tcW w:w="0" w:type="auto"/>
            <w:vAlign w:val="center"/>
            <w:hideMark/>
          </w:tcPr>
          <w:p w14:paraId="6DB9A375" w14:textId="77777777" w:rsidR="005D7A3B" w:rsidRPr="005D7A3B" w:rsidRDefault="005D7A3B" w:rsidP="005D7A3B">
            <w:r w:rsidRPr="005D7A3B">
              <w:t>580 lb</w:t>
            </w:r>
          </w:p>
        </w:tc>
      </w:tr>
      <w:tr w:rsidR="005D7A3B" w:rsidRPr="005D7A3B" w14:paraId="3F55FC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A0F16" w14:textId="77777777" w:rsidR="005D7A3B" w:rsidRPr="005D7A3B" w:rsidRDefault="005D7A3B" w:rsidP="005D7A3B">
            <w:r w:rsidRPr="005D7A3B">
              <w:t>fly_ash_B</w:t>
            </w:r>
          </w:p>
        </w:tc>
        <w:tc>
          <w:tcPr>
            <w:tcW w:w="0" w:type="auto"/>
            <w:vAlign w:val="center"/>
            <w:hideMark/>
          </w:tcPr>
          <w:p w14:paraId="6A61A724" w14:textId="77777777" w:rsidR="005D7A3B" w:rsidRPr="005D7A3B" w:rsidRDefault="005D7A3B" w:rsidP="005D7A3B">
            <w:r w:rsidRPr="005D7A3B">
              <w:t>80 lb</w:t>
            </w:r>
          </w:p>
        </w:tc>
      </w:tr>
      <w:tr w:rsidR="005D7A3B" w:rsidRPr="005D7A3B" w14:paraId="2DA077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ECE3A" w14:textId="77777777" w:rsidR="005D7A3B" w:rsidRPr="005D7A3B" w:rsidRDefault="005D7A3B" w:rsidP="005D7A3B">
            <w:r w:rsidRPr="005D7A3B">
              <w:t>silica_fume_C</w:t>
            </w:r>
          </w:p>
        </w:tc>
        <w:tc>
          <w:tcPr>
            <w:tcW w:w="0" w:type="auto"/>
            <w:vAlign w:val="center"/>
            <w:hideMark/>
          </w:tcPr>
          <w:p w14:paraId="12FA767E" w14:textId="77777777" w:rsidR="005D7A3B" w:rsidRPr="005D7A3B" w:rsidRDefault="005D7A3B" w:rsidP="005D7A3B">
            <w:r w:rsidRPr="005D7A3B">
              <w:t>0 lb</w:t>
            </w:r>
          </w:p>
        </w:tc>
      </w:tr>
      <w:tr w:rsidR="005D7A3B" w:rsidRPr="005D7A3B" w14:paraId="3A4D76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4C955" w14:textId="77777777" w:rsidR="005D7A3B" w:rsidRPr="005D7A3B" w:rsidRDefault="005D7A3B" w:rsidP="005D7A3B">
            <w:r w:rsidRPr="005D7A3B">
              <w:t>other_SCM_D</w:t>
            </w:r>
          </w:p>
        </w:tc>
        <w:tc>
          <w:tcPr>
            <w:tcW w:w="0" w:type="auto"/>
            <w:vAlign w:val="center"/>
            <w:hideMark/>
          </w:tcPr>
          <w:p w14:paraId="52AC628C" w14:textId="77777777" w:rsidR="005D7A3B" w:rsidRPr="005D7A3B" w:rsidRDefault="005D7A3B" w:rsidP="005D7A3B">
            <w:r w:rsidRPr="005D7A3B">
              <w:t>0 lb</w:t>
            </w:r>
          </w:p>
        </w:tc>
      </w:tr>
      <w:tr w:rsidR="005D7A3B" w:rsidRPr="005D7A3B" w14:paraId="146717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C1BA1" w14:textId="50A42B05" w:rsidR="005D7A3B" w:rsidRPr="005D7A3B" w:rsidRDefault="005D7A3B" w:rsidP="005D7A3B">
            <w:r w:rsidRPr="005D7A3B">
              <w:t>water_cement_ratio_E</w:t>
            </w:r>
          </w:p>
        </w:tc>
        <w:tc>
          <w:tcPr>
            <w:tcW w:w="0" w:type="auto"/>
            <w:vAlign w:val="center"/>
            <w:hideMark/>
          </w:tcPr>
          <w:p w14:paraId="737CC38E" w14:textId="77777777" w:rsidR="005D7A3B" w:rsidRPr="005D7A3B" w:rsidRDefault="005D7A3B" w:rsidP="005D7A3B">
            <w:r w:rsidRPr="005D7A3B">
              <w:t>0.44</w:t>
            </w:r>
          </w:p>
        </w:tc>
      </w:tr>
      <w:tr w:rsidR="005D7A3B" w:rsidRPr="005D7A3B" w14:paraId="429B1A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FCA52" w14:textId="77777777" w:rsidR="005D7A3B" w:rsidRPr="005D7A3B" w:rsidRDefault="005D7A3B" w:rsidP="005D7A3B">
            <w:r w:rsidRPr="005D7A3B">
              <w:t>air_content_F</w:t>
            </w:r>
          </w:p>
        </w:tc>
        <w:tc>
          <w:tcPr>
            <w:tcW w:w="0" w:type="auto"/>
            <w:vAlign w:val="center"/>
            <w:hideMark/>
          </w:tcPr>
          <w:p w14:paraId="77318A7F" w14:textId="77777777" w:rsidR="005D7A3B" w:rsidRPr="005D7A3B" w:rsidRDefault="005D7A3B" w:rsidP="005D7A3B">
            <w:r w:rsidRPr="005D7A3B">
              <w:t>7</w:t>
            </w:r>
          </w:p>
        </w:tc>
      </w:tr>
      <w:tr w:rsidR="005D7A3B" w:rsidRPr="005D7A3B" w14:paraId="164347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E3840" w14:textId="77777777" w:rsidR="005D7A3B" w:rsidRPr="005D7A3B" w:rsidRDefault="005D7A3B" w:rsidP="005D7A3B">
            <w:r w:rsidRPr="005D7A3B">
              <w:t>percent_fine_G</w:t>
            </w:r>
          </w:p>
        </w:tc>
        <w:tc>
          <w:tcPr>
            <w:tcW w:w="0" w:type="auto"/>
            <w:vAlign w:val="center"/>
            <w:hideMark/>
          </w:tcPr>
          <w:p w14:paraId="60A0DCCB" w14:textId="77777777" w:rsidR="005D7A3B" w:rsidRPr="005D7A3B" w:rsidRDefault="005D7A3B" w:rsidP="005D7A3B">
            <w:r w:rsidRPr="005D7A3B">
              <w:t>45</w:t>
            </w:r>
          </w:p>
        </w:tc>
      </w:tr>
      <w:tr w:rsidR="005D7A3B" w:rsidRPr="005D7A3B" w14:paraId="5A1DFD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8342E" w14:textId="77777777" w:rsidR="005D7A3B" w:rsidRPr="005D7A3B" w:rsidRDefault="005D7A3B" w:rsidP="005D7A3B">
            <w:r w:rsidRPr="005D7A3B">
              <w:t>percent_coarse_H</w:t>
            </w:r>
          </w:p>
        </w:tc>
        <w:tc>
          <w:tcPr>
            <w:tcW w:w="0" w:type="auto"/>
            <w:vAlign w:val="center"/>
            <w:hideMark/>
          </w:tcPr>
          <w:p w14:paraId="0BC68661" w14:textId="77777777" w:rsidR="005D7A3B" w:rsidRPr="005D7A3B" w:rsidRDefault="005D7A3B" w:rsidP="005D7A3B">
            <w:r w:rsidRPr="005D7A3B">
              <w:t>50</w:t>
            </w:r>
          </w:p>
        </w:tc>
      </w:tr>
      <w:tr w:rsidR="005D7A3B" w:rsidRPr="005D7A3B" w14:paraId="3CC96C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3BFB1" w14:textId="77777777" w:rsidR="005D7A3B" w:rsidRPr="005D7A3B" w:rsidRDefault="005D7A3B" w:rsidP="005D7A3B">
            <w:r w:rsidRPr="005D7A3B">
              <w:t>percent_other_I</w:t>
            </w:r>
          </w:p>
        </w:tc>
        <w:tc>
          <w:tcPr>
            <w:tcW w:w="0" w:type="auto"/>
            <w:vAlign w:val="center"/>
            <w:hideMark/>
          </w:tcPr>
          <w:p w14:paraId="7E2DC41C" w14:textId="77777777" w:rsidR="005D7A3B" w:rsidRPr="005D7A3B" w:rsidRDefault="005D7A3B" w:rsidP="005D7A3B">
            <w:r w:rsidRPr="005D7A3B">
              <w:t>5</w:t>
            </w:r>
          </w:p>
        </w:tc>
      </w:tr>
      <w:tr w:rsidR="005D7A3B" w:rsidRPr="005D7A3B" w14:paraId="282574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3B8CC" w14:textId="77777777" w:rsidR="005D7A3B" w:rsidRPr="005D7A3B" w:rsidRDefault="005D7A3B" w:rsidP="005D7A3B">
            <w:r w:rsidRPr="005D7A3B">
              <w:t>sg_cement_J</w:t>
            </w:r>
          </w:p>
        </w:tc>
        <w:tc>
          <w:tcPr>
            <w:tcW w:w="0" w:type="auto"/>
            <w:vAlign w:val="center"/>
            <w:hideMark/>
          </w:tcPr>
          <w:p w14:paraId="3F151DCF" w14:textId="77777777" w:rsidR="005D7A3B" w:rsidRPr="005D7A3B" w:rsidRDefault="005D7A3B" w:rsidP="005D7A3B">
            <w:r w:rsidRPr="005D7A3B">
              <w:t>3.15</w:t>
            </w:r>
          </w:p>
        </w:tc>
      </w:tr>
      <w:tr w:rsidR="005D7A3B" w:rsidRPr="005D7A3B" w14:paraId="411B56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DC352" w14:textId="77777777" w:rsidR="005D7A3B" w:rsidRPr="005D7A3B" w:rsidRDefault="005D7A3B" w:rsidP="005D7A3B">
            <w:r w:rsidRPr="005D7A3B">
              <w:t>sg_fly_ash_K</w:t>
            </w:r>
          </w:p>
        </w:tc>
        <w:tc>
          <w:tcPr>
            <w:tcW w:w="0" w:type="auto"/>
            <w:vAlign w:val="center"/>
            <w:hideMark/>
          </w:tcPr>
          <w:p w14:paraId="053AF024" w14:textId="77777777" w:rsidR="005D7A3B" w:rsidRPr="005D7A3B" w:rsidRDefault="005D7A3B" w:rsidP="005D7A3B">
            <w:r w:rsidRPr="005D7A3B">
              <w:t>2.30</w:t>
            </w:r>
          </w:p>
        </w:tc>
      </w:tr>
      <w:tr w:rsidR="005D7A3B" w:rsidRPr="005D7A3B" w14:paraId="3CFBEB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94997" w14:textId="77777777" w:rsidR="005D7A3B" w:rsidRPr="005D7A3B" w:rsidRDefault="005D7A3B" w:rsidP="005D7A3B">
            <w:r w:rsidRPr="005D7A3B">
              <w:t>sg_silica_fume_L</w:t>
            </w:r>
          </w:p>
        </w:tc>
        <w:tc>
          <w:tcPr>
            <w:tcW w:w="0" w:type="auto"/>
            <w:vAlign w:val="center"/>
            <w:hideMark/>
          </w:tcPr>
          <w:p w14:paraId="55190C5B" w14:textId="77777777" w:rsidR="005D7A3B" w:rsidRPr="005D7A3B" w:rsidRDefault="005D7A3B" w:rsidP="005D7A3B">
            <w:r w:rsidRPr="005D7A3B">
              <w:t>2.20</w:t>
            </w:r>
          </w:p>
        </w:tc>
      </w:tr>
      <w:tr w:rsidR="005D7A3B" w:rsidRPr="005D7A3B" w14:paraId="080BDA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5A128" w14:textId="77777777" w:rsidR="005D7A3B" w:rsidRPr="005D7A3B" w:rsidRDefault="005D7A3B" w:rsidP="005D7A3B">
            <w:r w:rsidRPr="005D7A3B">
              <w:t>sg_other_SCM_M</w:t>
            </w:r>
          </w:p>
        </w:tc>
        <w:tc>
          <w:tcPr>
            <w:tcW w:w="0" w:type="auto"/>
            <w:vAlign w:val="center"/>
            <w:hideMark/>
          </w:tcPr>
          <w:p w14:paraId="4C843C58" w14:textId="77777777" w:rsidR="005D7A3B" w:rsidRPr="005D7A3B" w:rsidRDefault="005D7A3B" w:rsidP="005D7A3B">
            <w:r w:rsidRPr="005D7A3B">
              <w:t>2.60</w:t>
            </w:r>
          </w:p>
        </w:tc>
      </w:tr>
      <w:tr w:rsidR="005D7A3B" w:rsidRPr="005D7A3B" w14:paraId="743E3D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58FFB" w14:textId="77777777" w:rsidR="005D7A3B" w:rsidRPr="005D7A3B" w:rsidRDefault="005D7A3B" w:rsidP="005D7A3B">
            <w:r w:rsidRPr="005D7A3B">
              <w:t>sg_fine_N</w:t>
            </w:r>
          </w:p>
        </w:tc>
        <w:tc>
          <w:tcPr>
            <w:tcW w:w="0" w:type="auto"/>
            <w:vAlign w:val="center"/>
            <w:hideMark/>
          </w:tcPr>
          <w:p w14:paraId="3B317ABB" w14:textId="77777777" w:rsidR="005D7A3B" w:rsidRPr="005D7A3B" w:rsidRDefault="005D7A3B" w:rsidP="005D7A3B">
            <w:r w:rsidRPr="005D7A3B">
              <w:t>2.65</w:t>
            </w:r>
          </w:p>
        </w:tc>
      </w:tr>
      <w:tr w:rsidR="005D7A3B" w:rsidRPr="005D7A3B" w14:paraId="6F2FE2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77735" w14:textId="77777777" w:rsidR="005D7A3B" w:rsidRPr="005D7A3B" w:rsidRDefault="005D7A3B" w:rsidP="005D7A3B">
            <w:r w:rsidRPr="005D7A3B">
              <w:t>sg_coarse_O</w:t>
            </w:r>
          </w:p>
        </w:tc>
        <w:tc>
          <w:tcPr>
            <w:tcW w:w="0" w:type="auto"/>
            <w:vAlign w:val="center"/>
            <w:hideMark/>
          </w:tcPr>
          <w:p w14:paraId="2364DAF0" w14:textId="77777777" w:rsidR="005D7A3B" w:rsidRPr="005D7A3B" w:rsidRDefault="005D7A3B" w:rsidP="005D7A3B">
            <w:r w:rsidRPr="005D7A3B">
              <w:t>2.70</w:t>
            </w:r>
          </w:p>
        </w:tc>
      </w:tr>
      <w:tr w:rsidR="005D7A3B" w:rsidRPr="005D7A3B" w14:paraId="50603B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FCCB3" w14:textId="77777777" w:rsidR="005D7A3B" w:rsidRPr="005D7A3B" w:rsidRDefault="005D7A3B" w:rsidP="005D7A3B">
            <w:r w:rsidRPr="005D7A3B">
              <w:t>sg_other_P</w:t>
            </w:r>
          </w:p>
        </w:tc>
        <w:tc>
          <w:tcPr>
            <w:tcW w:w="0" w:type="auto"/>
            <w:vAlign w:val="center"/>
            <w:hideMark/>
          </w:tcPr>
          <w:p w14:paraId="2DFCA55A" w14:textId="77777777" w:rsidR="005D7A3B" w:rsidRPr="005D7A3B" w:rsidRDefault="005D7A3B" w:rsidP="005D7A3B">
            <w:r w:rsidRPr="005D7A3B">
              <w:t>2.60</w:t>
            </w:r>
          </w:p>
        </w:tc>
      </w:tr>
      <w:tr w:rsidR="008B148D" w:rsidRPr="005D7A3B" w14:paraId="796058C3" w14:textId="77777777">
        <w:trPr>
          <w:tblCellSpacing w:w="15" w:type="dxa"/>
        </w:trPr>
        <w:tc>
          <w:tcPr>
            <w:tcW w:w="0" w:type="auto"/>
            <w:vAlign w:val="center"/>
          </w:tcPr>
          <w:p w14:paraId="32C60328" w14:textId="77777777" w:rsidR="008B148D" w:rsidRPr="008B148D" w:rsidRDefault="008B148D" w:rsidP="008B148D">
            <w:r w:rsidRPr="008B148D">
              <w:t>---------------------------------------------</w:t>
            </w:r>
          </w:p>
          <w:p w14:paraId="7173EC72" w14:textId="77777777" w:rsidR="008B148D" w:rsidRPr="008B148D" w:rsidRDefault="008B148D" w:rsidP="008B148D">
            <w:r w:rsidRPr="008B148D">
              <w:t xml:space="preserve"> NDOT Concrete Mix Design – Weight Summary</w:t>
            </w:r>
          </w:p>
          <w:p w14:paraId="0742C63B" w14:textId="77777777" w:rsidR="008B148D" w:rsidRPr="008B148D" w:rsidRDefault="008B148D" w:rsidP="008B148D">
            <w:r w:rsidRPr="008B148D">
              <w:lastRenderedPageBreak/>
              <w:t xml:space="preserve">         (1 Cubic Yard of Concrete)</w:t>
            </w:r>
          </w:p>
          <w:p w14:paraId="27BB7FCE" w14:textId="77777777" w:rsidR="008B148D" w:rsidRPr="008B148D" w:rsidRDefault="008B148D" w:rsidP="008B148D">
            <w:r w:rsidRPr="008B148D">
              <w:t>---------------------------------------------</w:t>
            </w:r>
          </w:p>
          <w:p w14:paraId="5F22C86B" w14:textId="77777777" w:rsidR="008B148D" w:rsidRPr="008B148D" w:rsidRDefault="008B148D" w:rsidP="008B148D">
            <w:r w:rsidRPr="008B148D">
              <w:t>Project Number:       101</w:t>
            </w:r>
          </w:p>
          <w:p w14:paraId="546F8EC1" w14:textId="77777777" w:rsidR="008B148D" w:rsidRPr="008B148D" w:rsidRDefault="008B148D" w:rsidP="008B148D">
            <w:r w:rsidRPr="008B148D">
              <w:t>Class of Concrete:    47B</w:t>
            </w:r>
          </w:p>
          <w:p w14:paraId="56C472CE" w14:textId="77777777" w:rsidR="008B148D" w:rsidRPr="008B148D" w:rsidRDefault="008B148D" w:rsidP="008B148D">
            <w:r w:rsidRPr="008B148D">
              <w:t>---------------------------------------------</w:t>
            </w:r>
          </w:p>
          <w:p w14:paraId="497529DE" w14:textId="77777777" w:rsidR="008B148D" w:rsidRPr="008B148D" w:rsidRDefault="008B148D" w:rsidP="008B148D">
            <w:r w:rsidRPr="008B148D">
              <w:t>Cement (A):               580.0 lb</w:t>
            </w:r>
          </w:p>
          <w:p w14:paraId="2ED40C1B" w14:textId="77777777" w:rsidR="008B148D" w:rsidRPr="008B148D" w:rsidRDefault="008B148D" w:rsidP="008B148D">
            <w:r w:rsidRPr="008B148D">
              <w:t>Fly Ash (B):               80.0 lb</w:t>
            </w:r>
          </w:p>
          <w:p w14:paraId="17E13536" w14:textId="77777777" w:rsidR="008B148D" w:rsidRPr="008B148D" w:rsidRDefault="008B148D" w:rsidP="008B148D">
            <w:r w:rsidRPr="008B148D">
              <w:t>Silica Fume (C):            0.0 lb</w:t>
            </w:r>
          </w:p>
          <w:p w14:paraId="35C32472" w14:textId="77777777" w:rsidR="008B148D" w:rsidRPr="008B148D" w:rsidRDefault="008B148D" w:rsidP="008B148D">
            <w:r w:rsidRPr="008B148D">
              <w:t>Other SCM (D):              0.0 lb</w:t>
            </w:r>
          </w:p>
          <w:p w14:paraId="1A59FC5D" w14:textId="77777777" w:rsidR="008B148D" w:rsidRPr="008B148D" w:rsidRDefault="008B148D" w:rsidP="008B148D">
            <w:r w:rsidRPr="008B148D">
              <w:t>---------------------------------------------</w:t>
            </w:r>
          </w:p>
          <w:p w14:paraId="09333230" w14:textId="77777777" w:rsidR="008B148D" w:rsidRPr="008B148D" w:rsidRDefault="008B148D" w:rsidP="008B148D">
            <w:r w:rsidRPr="008B148D">
              <w:t>Fine Aggregate (Y):        1207 lb</w:t>
            </w:r>
          </w:p>
          <w:p w14:paraId="0C1909F9" w14:textId="77777777" w:rsidR="008B148D" w:rsidRPr="008B148D" w:rsidRDefault="008B148D" w:rsidP="008B148D">
            <w:r w:rsidRPr="008B148D">
              <w:t>Coarse Aggregate (Z):      1366 lb</w:t>
            </w:r>
          </w:p>
          <w:p w14:paraId="37A04137" w14:textId="77777777" w:rsidR="008B148D" w:rsidRPr="008B148D" w:rsidRDefault="008B148D" w:rsidP="008B148D">
            <w:r w:rsidRPr="008B148D">
              <w:t>Other Aggregate (AA):       132 lb</w:t>
            </w:r>
          </w:p>
          <w:p w14:paraId="19F2B7D2" w14:textId="77777777" w:rsidR="008B148D" w:rsidRPr="008B148D" w:rsidRDefault="008B148D" w:rsidP="008B148D">
            <w:r w:rsidRPr="008B148D">
              <w:t>---------------------------------------------</w:t>
            </w:r>
          </w:p>
          <w:p w14:paraId="0F82A8CB" w14:textId="77777777" w:rsidR="008B148D" w:rsidRPr="008B148D" w:rsidRDefault="008B148D" w:rsidP="008B148D">
            <w:r w:rsidRPr="008B148D">
              <w:t>Water (Q):                  290 lb</w:t>
            </w:r>
          </w:p>
          <w:p w14:paraId="22921B63" w14:textId="77777777" w:rsidR="008B148D" w:rsidRPr="008B148D" w:rsidRDefault="008B148D" w:rsidP="008B148D">
            <w:r w:rsidRPr="008B148D">
              <w:t>---------------------------------------------</w:t>
            </w:r>
          </w:p>
          <w:p w14:paraId="5A315BD0" w14:textId="77777777" w:rsidR="008B148D" w:rsidRPr="008B148D" w:rsidRDefault="008B148D" w:rsidP="008B148D">
            <w:r w:rsidRPr="008B148D">
              <w:t>End of Mix Design Summary</w:t>
            </w:r>
          </w:p>
          <w:p w14:paraId="4231C583" w14:textId="77777777" w:rsidR="008B148D" w:rsidRPr="005D7A3B" w:rsidRDefault="008B148D" w:rsidP="005D7A3B"/>
        </w:tc>
        <w:tc>
          <w:tcPr>
            <w:tcW w:w="0" w:type="auto"/>
            <w:vAlign w:val="center"/>
          </w:tcPr>
          <w:p w14:paraId="0A7303AA" w14:textId="77777777" w:rsidR="008B148D" w:rsidRPr="005D7A3B" w:rsidRDefault="008B148D" w:rsidP="005D7A3B"/>
        </w:tc>
      </w:tr>
    </w:tbl>
    <w:p w14:paraId="0AC41887" w14:textId="77777777" w:rsidR="00A77FEE" w:rsidRDefault="00A77FEE"/>
    <w:p w14:paraId="56DAE26D" w14:textId="555E58B6" w:rsidR="00FF3D37" w:rsidRDefault="00FF3D37">
      <w:r w:rsidRPr="00FF3D37">
        <w:t>Scenario 2</w:t>
      </w:r>
      <w:r>
        <w:t>:</w:t>
      </w:r>
      <w:r w:rsidRPr="00FF3D37">
        <w:t xml:space="preserve"> 4000 </w:t>
      </w:r>
      <w:r w:rsidR="001C4F78">
        <w:t>PSI</w:t>
      </w:r>
      <w:r w:rsidRPr="00FF3D37">
        <w:t xml:space="preserve"> Structural Concrete (Typical ACI Mix)</w:t>
      </w:r>
      <w:r>
        <w:t xml:space="preserve"> Reference: </w:t>
      </w:r>
      <w:hyperlink r:id="rId7" w:history="1">
        <w:r w:rsidRPr="00FF3D37">
          <w:rPr>
            <w:rStyle w:val="Hyperlink"/>
          </w:rPr>
          <w:t>https://static1.squarespace.com/static/59c91fb8f7e0ab097112fbc4/t/5b5b22a81ae6cf14d8dcd716/1532699305261/Mix+Designs-CO</w:t>
        </w:r>
        <w:r w:rsidRPr="00FF3D37">
          <w:rPr>
            <w:rStyle w:val="Hyperlink"/>
          </w:rPr>
          <w:t>M</w:t>
        </w:r>
        <w:r w:rsidRPr="00FF3D37">
          <w:rPr>
            <w:rStyle w:val="Hyperlink"/>
          </w:rPr>
          <w:t>BINED+072718.pdf</w:t>
        </w:r>
      </w:hyperlink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0"/>
        <w:gridCol w:w="2067"/>
      </w:tblGrid>
      <w:tr w:rsidR="00FF3D37" w:rsidRPr="00FF3D37" w14:paraId="316B2A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DC124E" w14:textId="77777777" w:rsidR="00FF3D37" w:rsidRPr="00FF3D37" w:rsidRDefault="00FF3D37" w:rsidP="00FF3D37">
            <w:pPr>
              <w:rPr>
                <w:b/>
                <w:bCs/>
              </w:rPr>
            </w:pPr>
            <w:r w:rsidRPr="00FF3D37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5EB719F1" w14:textId="77777777" w:rsidR="00FF3D37" w:rsidRPr="00FF3D37" w:rsidRDefault="00FF3D37" w:rsidP="00FF3D37">
            <w:pPr>
              <w:rPr>
                <w:b/>
                <w:bCs/>
              </w:rPr>
            </w:pPr>
            <w:r w:rsidRPr="00FF3D37">
              <w:rPr>
                <w:b/>
                <w:bCs/>
              </w:rPr>
              <w:t>Value</w:t>
            </w:r>
          </w:p>
        </w:tc>
      </w:tr>
      <w:tr w:rsidR="00FF3D37" w:rsidRPr="00FF3D37" w14:paraId="6F6AA9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976C9" w14:textId="77777777" w:rsidR="00FF3D37" w:rsidRPr="00FF3D37" w:rsidRDefault="00FF3D37" w:rsidP="00FF3D37">
            <w:r w:rsidRPr="00FF3D37">
              <w:t>project_no</w:t>
            </w:r>
          </w:p>
        </w:tc>
        <w:tc>
          <w:tcPr>
            <w:tcW w:w="0" w:type="auto"/>
            <w:vAlign w:val="center"/>
            <w:hideMark/>
          </w:tcPr>
          <w:p w14:paraId="728EE817" w14:textId="77777777" w:rsidR="00FF3D37" w:rsidRPr="00FF3D37" w:rsidRDefault="00FF3D37" w:rsidP="00FF3D37">
            <w:r w:rsidRPr="00FF3D37">
              <w:t>102</w:t>
            </w:r>
          </w:p>
        </w:tc>
      </w:tr>
      <w:tr w:rsidR="00FF3D37" w:rsidRPr="00FF3D37" w14:paraId="6EFB55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5AE67" w14:textId="77777777" w:rsidR="00FF3D37" w:rsidRPr="00FF3D37" w:rsidRDefault="00FF3D37" w:rsidP="00FF3D37">
            <w:r w:rsidRPr="00FF3D37">
              <w:lastRenderedPageBreak/>
              <w:t>concrete_class</w:t>
            </w:r>
          </w:p>
        </w:tc>
        <w:tc>
          <w:tcPr>
            <w:tcW w:w="0" w:type="auto"/>
            <w:vAlign w:val="center"/>
            <w:hideMark/>
          </w:tcPr>
          <w:p w14:paraId="7700A65E" w14:textId="77777777" w:rsidR="00FF3D37" w:rsidRPr="00FF3D37" w:rsidRDefault="00FF3D37" w:rsidP="00FF3D37">
            <w:r w:rsidRPr="00FF3D37">
              <w:t>"4000psi Standard"</w:t>
            </w:r>
          </w:p>
        </w:tc>
      </w:tr>
      <w:tr w:rsidR="00FF3D37" w:rsidRPr="00FF3D37" w14:paraId="3829C8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E1C9F" w14:textId="77777777" w:rsidR="00FF3D37" w:rsidRPr="00FF3D37" w:rsidRDefault="00FF3D37" w:rsidP="00FF3D37">
            <w:r w:rsidRPr="00FF3D37">
              <w:t>cement_A</w:t>
            </w:r>
          </w:p>
        </w:tc>
        <w:tc>
          <w:tcPr>
            <w:tcW w:w="0" w:type="auto"/>
            <w:vAlign w:val="center"/>
            <w:hideMark/>
          </w:tcPr>
          <w:p w14:paraId="419CD1CF" w14:textId="77777777" w:rsidR="00FF3D37" w:rsidRPr="00FF3D37" w:rsidRDefault="00FF3D37" w:rsidP="00FF3D37">
            <w:r w:rsidRPr="00FF3D37">
              <w:t>650 lb</w:t>
            </w:r>
          </w:p>
        </w:tc>
      </w:tr>
      <w:tr w:rsidR="00FF3D37" w:rsidRPr="00FF3D37" w14:paraId="0BD76D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D1429" w14:textId="77777777" w:rsidR="00FF3D37" w:rsidRPr="00FF3D37" w:rsidRDefault="00FF3D37" w:rsidP="00FF3D37">
            <w:r w:rsidRPr="00FF3D37">
              <w:t>fly_ash_B</w:t>
            </w:r>
          </w:p>
        </w:tc>
        <w:tc>
          <w:tcPr>
            <w:tcW w:w="0" w:type="auto"/>
            <w:vAlign w:val="center"/>
            <w:hideMark/>
          </w:tcPr>
          <w:p w14:paraId="632B3685" w14:textId="77777777" w:rsidR="00FF3D37" w:rsidRPr="00FF3D37" w:rsidRDefault="00FF3D37" w:rsidP="00FF3D37">
            <w:r w:rsidRPr="00FF3D37">
              <w:t>50 lb</w:t>
            </w:r>
          </w:p>
        </w:tc>
      </w:tr>
      <w:tr w:rsidR="00FF3D37" w:rsidRPr="00FF3D37" w14:paraId="1B964D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F524E" w14:textId="77777777" w:rsidR="00FF3D37" w:rsidRPr="00FF3D37" w:rsidRDefault="00FF3D37" w:rsidP="00FF3D37">
            <w:r w:rsidRPr="00FF3D37">
              <w:t>silica_fume_C</w:t>
            </w:r>
          </w:p>
        </w:tc>
        <w:tc>
          <w:tcPr>
            <w:tcW w:w="0" w:type="auto"/>
            <w:vAlign w:val="center"/>
            <w:hideMark/>
          </w:tcPr>
          <w:p w14:paraId="49855839" w14:textId="77777777" w:rsidR="00FF3D37" w:rsidRPr="00FF3D37" w:rsidRDefault="00FF3D37" w:rsidP="00FF3D37">
            <w:r w:rsidRPr="00FF3D37">
              <w:t>0 lb</w:t>
            </w:r>
          </w:p>
        </w:tc>
      </w:tr>
      <w:tr w:rsidR="00FF3D37" w:rsidRPr="00FF3D37" w14:paraId="051990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6334D" w14:textId="77777777" w:rsidR="00FF3D37" w:rsidRPr="00FF3D37" w:rsidRDefault="00FF3D37" w:rsidP="00FF3D37">
            <w:r w:rsidRPr="00FF3D37">
              <w:t>other_SCM_D</w:t>
            </w:r>
          </w:p>
        </w:tc>
        <w:tc>
          <w:tcPr>
            <w:tcW w:w="0" w:type="auto"/>
            <w:vAlign w:val="center"/>
            <w:hideMark/>
          </w:tcPr>
          <w:p w14:paraId="1EBAF36E" w14:textId="77777777" w:rsidR="00FF3D37" w:rsidRPr="00FF3D37" w:rsidRDefault="00FF3D37" w:rsidP="00FF3D37">
            <w:r w:rsidRPr="00FF3D37">
              <w:t>50 lb</w:t>
            </w:r>
          </w:p>
        </w:tc>
      </w:tr>
      <w:tr w:rsidR="00FF3D37" w:rsidRPr="00FF3D37" w14:paraId="2E4112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9CB5B" w14:textId="77777777" w:rsidR="00FF3D37" w:rsidRPr="00FF3D37" w:rsidRDefault="00FF3D37" w:rsidP="00FF3D37">
            <w:r w:rsidRPr="00FF3D37">
              <w:t>water_cement_ratio_E</w:t>
            </w:r>
          </w:p>
        </w:tc>
        <w:tc>
          <w:tcPr>
            <w:tcW w:w="0" w:type="auto"/>
            <w:vAlign w:val="center"/>
            <w:hideMark/>
          </w:tcPr>
          <w:p w14:paraId="188B2CC4" w14:textId="77777777" w:rsidR="00FF3D37" w:rsidRPr="00FF3D37" w:rsidRDefault="00FF3D37" w:rsidP="00FF3D37">
            <w:r w:rsidRPr="00FF3D37">
              <w:t>0.42</w:t>
            </w:r>
          </w:p>
        </w:tc>
      </w:tr>
      <w:tr w:rsidR="00FF3D37" w:rsidRPr="00FF3D37" w14:paraId="73EFCE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9D48D" w14:textId="77777777" w:rsidR="00FF3D37" w:rsidRPr="00FF3D37" w:rsidRDefault="00FF3D37" w:rsidP="00FF3D37">
            <w:r w:rsidRPr="00FF3D37">
              <w:t>air_content_F</w:t>
            </w:r>
          </w:p>
        </w:tc>
        <w:tc>
          <w:tcPr>
            <w:tcW w:w="0" w:type="auto"/>
            <w:vAlign w:val="center"/>
            <w:hideMark/>
          </w:tcPr>
          <w:p w14:paraId="240BCE23" w14:textId="77777777" w:rsidR="00FF3D37" w:rsidRPr="00FF3D37" w:rsidRDefault="00FF3D37" w:rsidP="00FF3D37">
            <w:r w:rsidRPr="00FF3D37">
              <w:t>6</w:t>
            </w:r>
          </w:p>
        </w:tc>
      </w:tr>
      <w:tr w:rsidR="00FF3D37" w:rsidRPr="00FF3D37" w14:paraId="63799E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285D5" w14:textId="77777777" w:rsidR="00FF3D37" w:rsidRPr="00FF3D37" w:rsidRDefault="00FF3D37" w:rsidP="00FF3D37">
            <w:r w:rsidRPr="00FF3D37">
              <w:t>percent_fine_G</w:t>
            </w:r>
          </w:p>
        </w:tc>
        <w:tc>
          <w:tcPr>
            <w:tcW w:w="0" w:type="auto"/>
            <w:vAlign w:val="center"/>
            <w:hideMark/>
          </w:tcPr>
          <w:p w14:paraId="7A352281" w14:textId="77777777" w:rsidR="00FF3D37" w:rsidRPr="00FF3D37" w:rsidRDefault="00FF3D37" w:rsidP="00FF3D37">
            <w:r w:rsidRPr="00FF3D37">
              <w:t>46</w:t>
            </w:r>
          </w:p>
        </w:tc>
      </w:tr>
      <w:tr w:rsidR="00FF3D37" w:rsidRPr="00FF3D37" w14:paraId="0032C6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E2D10" w14:textId="77777777" w:rsidR="00FF3D37" w:rsidRPr="00FF3D37" w:rsidRDefault="00FF3D37" w:rsidP="00FF3D37">
            <w:r w:rsidRPr="00FF3D37">
              <w:t>percent_coarse_H</w:t>
            </w:r>
          </w:p>
        </w:tc>
        <w:tc>
          <w:tcPr>
            <w:tcW w:w="0" w:type="auto"/>
            <w:vAlign w:val="center"/>
            <w:hideMark/>
          </w:tcPr>
          <w:p w14:paraId="3FA38BB0" w14:textId="77777777" w:rsidR="00FF3D37" w:rsidRPr="00FF3D37" w:rsidRDefault="00FF3D37" w:rsidP="00FF3D37">
            <w:r w:rsidRPr="00FF3D37">
              <w:t>49</w:t>
            </w:r>
          </w:p>
        </w:tc>
      </w:tr>
      <w:tr w:rsidR="00FF3D37" w:rsidRPr="00FF3D37" w14:paraId="7CFDA3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E23E9" w14:textId="77777777" w:rsidR="00FF3D37" w:rsidRPr="00FF3D37" w:rsidRDefault="00FF3D37" w:rsidP="00FF3D37">
            <w:r w:rsidRPr="00FF3D37">
              <w:t>percent_other_I</w:t>
            </w:r>
          </w:p>
        </w:tc>
        <w:tc>
          <w:tcPr>
            <w:tcW w:w="0" w:type="auto"/>
            <w:vAlign w:val="center"/>
            <w:hideMark/>
          </w:tcPr>
          <w:p w14:paraId="4EB47BC9" w14:textId="77777777" w:rsidR="00FF3D37" w:rsidRPr="00FF3D37" w:rsidRDefault="00FF3D37" w:rsidP="00FF3D37">
            <w:r w:rsidRPr="00FF3D37">
              <w:t>5</w:t>
            </w:r>
          </w:p>
        </w:tc>
      </w:tr>
      <w:tr w:rsidR="00FF3D37" w:rsidRPr="00FF3D37" w14:paraId="609E67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99BF8" w14:textId="77777777" w:rsidR="00FF3D37" w:rsidRPr="00FF3D37" w:rsidRDefault="00FF3D37" w:rsidP="00FF3D37">
            <w:r w:rsidRPr="00FF3D37">
              <w:t>sg_cement_J</w:t>
            </w:r>
          </w:p>
        </w:tc>
        <w:tc>
          <w:tcPr>
            <w:tcW w:w="0" w:type="auto"/>
            <w:vAlign w:val="center"/>
            <w:hideMark/>
          </w:tcPr>
          <w:p w14:paraId="396130EB" w14:textId="77777777" w:rsidR="00FF3D37" w:rsidRPr="00FF3D37" w:rsidRDefault="00FF3D37" w:rsidP="00FF3D37">
            <w:r w:rsidRPr="00FF3D37">
              <w:t>3.15</w:t>
            </w:r>
          </w:p>
        </w:tc>
      </w:tr>
      <w:tr w:rsidR="00FF3D37" w:rsidRPr="00FF3D37" w14:paraId="1D493B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A532A" w14:textId="77777777" w:rsidR="00FF3D37" w:rsidRPr="00FF3D37" w:rsidRDefault="00FF3D37" w:rsidP="00FF3D37">
            <w:r w:rsidRPr="00FF3D37">
              <w:t>sg_fly_ash_K</w:t>
            </w:r>
          </w:p>
        </w:tc>
        <w:tc>
          <w:tcPr>
            <w:tcW w:w="0" w:type="auto"/>
            <w:vAlign w:val="center"/>
            <w:hideMark/>
          </w:tcPr>
          <w:p w14:paraId="33855637" w14:textId="77777777" w:rsidR="00FF3D37" w:rsidRPr="00FF3D37" w:rsidRDefault="00FF3D37" w:rsidP="00FF3D37">
            <w:r w:rsidRPr="00FF3D37">
              <w:t>2.30</w:t>
            </w:r>
          </w:p>
        </w:tc>
      </w:tr>
      <w:tr w:rsidR="00FF3D37" w:rsidRPr="00FF3D37" w14:paraId="383710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498BF" w14:textId="77777777" w:rsidR="00FF3D37" w:rsidRPr="00FF3D37" w:rsidRDefault="00FF3D37" w:rsidP="00FF3D37">
            <w:r w:rsidRPr="00FF3D37">
              <w:t>sg_silica_fume_L</w:t>
            </w:r>
          </w:p>
        </w:tc>
        <w:tc>
          <w:tcPr>
            <w:tcW w:w="0" w:type="auto"/>
            <w:vAlign w:val="center"/>
            <w:hideMark/>
          </w:tcPr>
          <w:p w14:paraId="1D148B77" w14:textId="77777777" w:rsidR="00FF3D37" w:rsidRPr="00FF3D37" w:rsidRDefault="00FF3D37" w:rsidP="00FF3D37">
            <w:r w:rsidRPr="00FF3D37">
              <w:t>2.20</w:t>
            </w:r>
          </w:p>
        </w:tc>
      </w:tr>
      <w:tr w:rsidR="00FF3D37" w:rsidRPr="00FF3D37" w14:paraId="591F53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10C85" w14:textId="77777777" w:rsidR="00FF3D37" w:rsidRPr="00FF3D37" w:rsidRDefault="00FF3D37" w:rsidP="00FF3D37">
            <w:r w:rsidRPr="00FF3D37">
              <w:t>sg_other_SCM_M</w:t>
            </w:r>
          </w:p>
        </w:tc>
        <w:tc>
          <w:tcPr>
            <w:tcW w:w="0" w:type="auto"/>
            <w:vAlign w:val="center"/>
            <w:hideMark/>
          </w:tcPr>
          <w:p w14:paraId="5E9A1B8A" w14:textId="77777777" w:rsidR="00FF3D37" w:rsidRPr="00FF3D37" w:rsidRDefault="00FF3D37" w:rsidP="00FF3D37">
            <w:r w:rsidRPr="00FF3D37">
              <w:t>2.60</w:t>
            </w:r>
          </w:p>
        </w:tc>
      </w:tr>
      <w:tr w:rsidR="00FF3D37" w:rsidRPr="00FF3D37" w14:paraId="3F772B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2E6DB" w14:textId="77777777" w:rsidR="00FF3D37" w:rsidRPr="00FF3D37" w:rsidRDefault="00FF3D37" w:rsidP="00FF3D37">
            <w:r w:rsidRPr="00FF3D37">
              <w:t>sg_fine_N</w:t>
            </w:r>
          </w:p>
        </w:tc>
        <w:tc>
          <w:tcPr>
            <w:tcW w:w="0" w:type="auto"/>
            <w:vAlign w:val="center"/>
            <w:hideMark/>
          </w:tcPr>
          <w:p w14:paraId="4D1F2910" w14:textId="77777777" w:rsidR="00FF3D37" w:rsidRPr="00FF3D37" w:rsidRDefault="00FF3D37" w:rsidP="00FF3D37">
            <w:r w:rsidRPr="00FF3D37">
              <w:t>2.65</w:t>
            </w:r>
          </w:p>
        </w:tc>
      </w:tr>
      <w:tr w:rsidR="00FF3D37" w:rsidRPr="00FF3D37" w14:paraId="71B2CE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CBFCB" w14:textId="77777777" w:rsidR="00FF3D37" w:rsidRPr="00FF3D37" w:rsidRDefault="00FF3D37" w:rsidP="00FF3D37">
            <w:r w:rsidRPr="00FF3D37">
              <w:t>sg_coarse_O</w:t>
            </w:r>
          </w:p>
        </w:tc>
        <w:tc>
          <w:tcPr>
            <w:tcW w:w="0" w:type="auto"/>
            <w:vAlign w:val="center"/>
            <w:hideMark/>
          </w:tcPr>
          <w:p w14:paraId="04B6BE65" w14:textId="77777777" w:rsidR="00FF3D37" w:rsidRPr="00FF3D37" w:rsidRDefault="00FF3D37" w:rsidP="00FF3D37">
            <w:r w:rsidRPr="00FF3D37">
              <w:t>2.70</w:t>
            </w:r>
          </w:p>
        </w:tc>
      </w:tr>
      <w:tr w:rsidR="00FF3D37" w:rsidRPr="00FF3D37" w14:paraId="6DDD1B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A06D4" w14:textId="77777777" w:rsidR="00FF3D37" w:rsidRPr="00FF3D37" w:rsidRDefault="00FF3D37" w:rsidP="00FF3D37">
            <w:r w:rsidRPr="00FF3D37">
              <w:t>sg_other_P</w:t>
            </w:r>
          </w:p>
        </w:tc>
        <w:tc>
          <w:tcPr>
            <w:tcW w:w="0" w:type="auto"/>
            <w:vAlign w:val="center"/>
            <w:hideMark/>
          </w:tcPr>
          <w:p w14:paraId="5CD4E189" w14:textId="77777777" w:rsidR="00FF3D37" w:rsidRPr="00FF3D37" w:rsidRDefault="00FF3D37" w:rsidP="00FF3D37">
            <w:r w:rsidRPr="00FF3D37">
              <w:t>2.60</w:t>
            </w:r>
          </w:p>
        </w:tc>
      </w:tr>
    </w:tbl>
    <w:p w14:paraId="24873410" w14:textId="77777777" w:rsidR="008B148D" w:rsidRPr="008B148D" w:rsidRDefault="008B148D" w:rsidP="008B148D">
      <w:r w:rsidRPr="008B148D">
        <w:t>---------------------------------------------</w:t>
      </w:r>
    </w:p>
    <w:p w14:paraId="71E519FC" w14:textId="77777777" w:rsidR="008B148D" w:rsidRPr="008B148D" w:rsidRDefault="008B148D" w:rsidP="008B148D">
      <w:r w:rsidRPr="008B148D">
        <w:t xml:space="preserve"> NDOT Concrete Mix Design – Weight Summary</w:t>
      </w:r>
    </w:p>
    <w:p w14:paraId="7D22C005" w14:textId="77777777" w:rsidR="008B148D" w:rsidRPr="008B148D" w:rsidRDefault="008B148D" w:rsidP="008B148D">
      <w:r w:rsidRPr="008B148D">
        <w:t xml:space="preserve">         (1 Cubic Yard of Concrete)</w:t>
      </w:r>
    </w:p>
    <w:p w14:paraId="392D7A2D" w14:textId="77777777" w:rsidR="008B148D" w:rsidRPr="008B148D" w:rsidRDefault="008B148D" w:rsidP="008B148D">
      <w:r w:rsidRPr="008B148D">
        <w:t>---------------------------------------------</w:t>
      </w:r>
    </w:p>
    <w:p w14:paraId="20B4DBA7" w14:textId="77777777" w:rsidR="008B148D" w:rsidRPr="008B148D" w:rsidRDefault="008B148D" w:rsidP="008B148D">
      <w:r w:rsidRPr="008B148D">
        <w:t>Project Number:       101</w:t>
      </w:r>
    </w:p>
    <w:p w14:paraId="555B5E33" w14:textId="77777777" w:rsidR="008B148D" w:rsidRPr="008B148D" w:rsidRDefault="008B148D" w:rsidP="008B148D">
      <w:r w:rsidRPr="008B148D">
        <w:t>Class of Concrete:    47B</w:t>
      </w:r>
    </w:p>
    <w:p w14:paraId="2D399DC6" w14:textId="77777777" w:rsidR="008B148D" w:rsidRPr="008B148D" w:rsidRDefault="008B148D" w:rsidP="008B148D">
      <w:r w:rsidRPr="008B148D">
        <w:lastRenderedPageBreak/>
        <w:t>---------------------------------------------</w:t>
      </w:r>
    </w:p>
    <w:p w14:paraId="16668734" w14:textId="77777777" w:rsidR="008B148D" w:rsidRPr="008B148D" w:rsidRDefault="008B148D" w:rsidP="008B148D">
      <w:r w:rsidRPr="008B148D">
        <w:t>Cement (A):               650.0 lb</w:t>
      </w:r>
    </w:p>
    <w:p w14:paraId="765D9A4C" w14:textId="77777777" w:rsidR="008B148D" w:rsidRPr="008B148D" w:rsidRDefault="008B148D" w:rsidP="008B148D">
      <w:r w:rsidRPr="008B148D">
        <w:t>Fly Ash (B):               50.0 lb</w:t>
      </w:r>
    </w:p>
    <w:p w14:paraId="7FF54F97" w14:textId="77777777" w:rsidR="008B148D" w:rsidRPr="008B148D" w:rsidRDefault="008B148D" w:rsidP="008B148D">
      <w:r w:rsidRPr="008B148D">
        <w:t>Silica Fume (C):            0.0 lb</w:t>
      </w:r>
    </w:p>
    <w:p w14:paraId="00FB48F9" w14:textId="77777777" w:rsidR="008B148D" w:rsidRPr="008B148D" w:rsidRDefault="008B148D" w:rsidP="008B148D">
      <w:r w:rsidRPr="008B148D">
        <w:t>Other SCM (D):              0.0 lb</w:t>
      </w:r>
    </w:p>
    <w:p w14:paraId="432B2856" w14:textId="77777777" w:rsidR="008B148D" w:rsidRPr="008B148D" w:rsidRDefault="008B148D" w:rsidP="008B148D">
      <w:r w:rsidRPr="008B148D">
        <w:t>---------------------------------------------</w:t>
      </w:r>
    </w:p>
    <w:p w14:paraId="69B747B4" w14:textId="77777777" w:rsidR="008B148D" w:rsidRPr="008B148D" w:rsidRDefault="008B148D" w:rsidP="008B148D">
      <w:r w:rsidRPr="008B148D">
        <w:t>Fine Aggregate (Y):        1219 lb</w:t>
      </w:r>
    </w:p>
    <w:p w14:paraId="3746AF3D" w14:textId="77777777" w:rsidR="008B148D" w:rsidRPr="008B148D" w:rsidRDefault="008B148D" w:rsidP="008B148D">
      <w:r w:rsidRPr="008B148D">
        <w:t>Coarse Aggregate (Z):      1324 lb</w:t>
      </w:r>
    </w:p>
    <w:p w14:paraId="2DBD91C0" w14:textId="77777777" w:rsidR="008B148D" w:rsidRPr="008B148D" w:rsidRDefault="008B148D" w:rsidP="008B148D">
      <w:r w:rsidRPr="008B148D">
        <w:t>Other Aggregate (AA):       130 lb</w:t>
      </w:r>
    </w:p>
    <w:p w14:paraId="5C8D3D61" w14:textId="77777777" w:rsidR="008B148D" w:rsidRPr="008B148D" w:rsidRDefault="008B148D" w:rsidP="008B148D">
      <w:r w:rsidRPr="008B148D">
        <w:t>---------------------------------------------</w:t>
      </w:r>
    </w:p>
    <w:p w14:paraId="317888C8" w14:textId="77777777" w:rsidR="008B148D" w:rsidRPr="008B148D" w:rsidRDefault="008B148D" w:rsidP="008B148D">
      <w:r w:rsidRPr="008B148D">
        <w:t>Water (Q):                  315 lb</w:t>
      </w:r>
    </w:p>
    <w:p w14:paraId="782432A0" w14:textId="77777777" w:rsidR="008B148D" w:rsidRPr="008B148D" w:rsidRDefault="008B148D" w:rsidP="008B148D">
      <w:r w:rsidRPr="008B148D">
        <w:t>---------------------------------------------</w:t>
      </w:r>
    </w:p>
    <w:p w14:paraId="1FB71964" w14:textId="77777777" w:rsidR="008B148D" w:rsidRPr="008B148D" w:rsidRDefault="008B148D" w:rsidP="008B148D">
      <w:r w:rsidRPr="008B148D">
        <w:t>End of Mix Design Summary</w:t>
      </w:r>
    </w:p>
    <w:p w14:paraId="1BE40679" w14:textId="4E535353" w:rsidR="00FF3D37" w:rsidRDefault="00FF3D37"/>
    <w:p w14:paraId="0EA4E8DE" w14:textId="77777777" w:rsidR="008B148D" w:rsidRDefault="008B148D"/>
    <w:p w14:paraId="4E4FFC6D" w14:textId="1299EABF" w:rsidR="00FF3D37" w:rsidRDefault="00FF3D37">
      <w:r>
        <w:t xml:space="preserve">Scenario 3: 47BD Concrete Mix </w:t>
      </w:r>
      <w:hyperlink r:id="rId8" w:history="1">
        <w:r w:rsidRPr="00FF3D37">
          <w:rPr>
            <w:rStyle w:val="Hyperlink"/>
          </w:rPr>
          <w:t>https://dot.nebraska.gov/media/jjwpyezr/pavdesignmanual.pdf</w:t>
        </w:r>
      </w:hyperlink>
      <w:r>
        <w:t xml:space="preserve"> (page 63 table)</w:t>
      </w:r>
      <w:r w:rsidRPr="00FF3D37">
        <w:br/>
        <w:t>project_no = 103</w:t>
      </w:r>
      <w:r w:rsidRPr="00FF3D37">
        <w:br/>
        <w:t>concrete_class = "47BD"</w:t>
      </w:r>
      <w:r w:rsidRPr="00FF3D37">
        <w:br/>
        <w:t xml:space="preserve">cement_A = 658 </w:t>
      </w:r>
      <w:r w:rsidRPr="00FF3D37">
        <w:br/>
        <w:t xml:space="preserve">fly_ash_B = 0 </w:t>
      </w:r>
      <w:r w:rsidRPr="00FF3D37">
        <w:br/>
        <w:t xml:space="preserve">silica_fume_C = </w:t>
      </w:r>
      <w:r>
        <w:t>0</w:t>
      </w:r>
      <w:r w:rsidRPr="00FF3D37">
        <w:br/>
        <w:t xml:space="preserve">other_SCM_D = </w:t>
      </w:r>
      <w:r>
        <w:t>0</w:t>
      </w:r>
      <w:r w:rsidRPr="00FF3D37">
        <w:br/>
        <w:t xml:space="preserve">water_cement_ratio_E = 0.45 </w:t>
      </w:r>
      <w:r w:rsidRPr="00FF3D37">
        <w:br/>
        <w:t xml:space="preserve">air_content_F = 7 </w:t>
      </w:r>
      <w:r w:rsidRPr="00FF3D37">
        <w:br/>
        <w:t xml:space="preserve">percent_fine_G = 45 </w:t>
      </w:r>
      <w:r w:rsidRPr="00FF3D37">
        <w:br/>
        <w:t>percent_coarse_H = 50</w:t>
      </w:r>
      <w:r w:rsidRPr="00FF3D37">
        <w:t xml:space="preserve"> </w:t>
      </w:r>
      <w:r w:rsidRPr="00FF3D37">
        <w:br/>
        <w:t xml:space="preserve">percent_other_I = 5 </w:t>
      </w:r>
    </w:p>
    <w:p w14:paraId="04EFD993" w14:textId="7C68C81E" w:rsidR="00FF3D37" w:rsidRDefault="00FF3D37">
      <w:r w:rsidRPr="00FF3D37">
        <w:t>sg_cement_J = 3.15</w:t>
      </w:r>
      <w:r w:rsidRPr="00FF3D37">
        <w:br/>
        <w:t>sg_fly_ash_K = 2.30</w:t>
      </w:r>
      <w:r w:rsidRPr="00FF3D37">
        <w:br/>
      </w:r>
      <w:r w:rsidRPr="00FF3D37">
        <w:lastRenderedPageBreak/>
        <w:t>sg_silica_fume_L = 2.20</w:t>
      </w:r>
      <w:r w:rsidRPr="00FF3D37">
        <w:br/>
        <w:t>sg_other_SCM_M = 2.60</w:t>
      </w:r>
      <w:r w:rsidRPr="00FF3D37">
        <w:br/>
        <w:t>sg_fine_N = 2.65</w:t>
      </w:r>
      <w:r w:rsidRPr="00FF3D37">
        <w:br/>
        <w:t>sg_coarse_O = 2.70</w:t>
      </w:r>
      <w:r w:rsidRPr="00FF3D37">
        <w:br/>
        <w:t>sg_other_P = 2.60</w:t>
      </w:r>
    </w:p>
    <w:p w14:paraId="13E49B02" w14:textId="77777777" w:rsidR="008B148D" w:rsidRPr="008B148D" w:rsidRDefault="008B148D" w:rsidP="008B148D">
      <w:r w:rsidRPr="008B148D">
        <w:t>---------------------------------------------</w:t>
      </w:r>
    </w:p>
    <w:p w14:paraId="441B507A" w14:textId="77777777" w:rsidR="008B148D" w:rsidRPr="008B148D" w:rsidRDefault="008B148D" w:rsidP="008B148D">
      <w:r w:rsidRPr="008B148D">
        <w:t xml:space="preserve"> NDOT Concrete Mix Design – Weight Summary</w:t>
      </w:r>
    </w:p>
    <w:p w14:paraId="66EB2D5D" w14:textId="77777777" w:rsidR="008B148D" w:rsidRPr="008B148D" w:rsidRDefault="008B148D" w:rsidP="008B148D">
      <w:r w:rsidRPr="008B148D">
        <w:t xml:space="preserve">         (1 Cubic Yard of Concrete)</w:t>
      </w:r>
    </w:p>
    <w:p w14:paraId="673828D7" w14:textId="77777777" w:rsidR="008B148D" w:rsidRPr="008B148D" w:rsidRDefault="008B148D" w:rsidP="008B148D">
      <w:r w:rsidRPr="008B148D">
        <w:t>---------------------------------------------</w:t>
      </w:r>
    </w:p>
    <w:p w14:paraId="7083BB0F" w14:textId="77777777" w:rsidR="008B148D" w:rsidRPr="008B148D" w:rsidRDefault="008B148D" w:rsidP="008B148D">
      <w:r w:rsidRPr="008B148D">
        <w:t>Project Number:       101</w:t>
      </w:r>
    </w:p>
    <w:p w14:paraId="08AC316D" w14:textId="6841AB1B" w:rsidR="008B148D" w:rsidRPr="008B148D" w:rsidRDefault="008B148D" w:rsidP="008B148D">
      <w:r w:rsidRPr="008B148D">
        <w:t>Class of Concrete:    47</w:t>
      </w:r>
      <w:r>
        <w:t>BD</w:t>
      </w:r>
    </w:p>
    <w:p w14:paraId="50F0E98E" w14:textId="77777777" w:rsidR="008B148D" w:rsidRPr="008B148D" w:rsidRDefault="008B148D" w:rsidP="008B148D">
      <w:r w:rsidRPr="008B148D">
        <w:t>---------------------------------------------</w:t>
      </w:r>
    </w:p>
    <w:p w14:paraId="453CC6F3" w14:textId="77777777" w:rsidR="008B148D" w:rsidRPr="008B148D" w:rsidRDefault="008B148D" w:rsidP="008B148D">
      <w:r w:rsidRPr="008B148D">
        <w:t>Cement (A):               658.0 lb</w:t>
      </w:r>
    </w:p>
    <w:p w14:paraId="47A9345D" w14:textId="77777777" w:rsidR="008B148D" w:rsidRPr="008B148D" w:rsidRDefault="008B148D" w:rsidP="008B148D">
      <w:r w:rsidRPr="008B148D">
        <w:t>Fly Ash (B):                0.0 lb</w:t>
      </w:r>
    </w:p>
    <w:p w14:paraId="414AB6B1" w14:textId="77777777" w:rsidR="008B148D" w:rsidRPr="008B148D" w:rsidRDefault="008B148D" w:rsidP="008B148D">
      <w:r w:rsidRPr="008B148D">
        <w:t>Silica Fume (C):            0.0 lb</w:t>
      </w:r>
    </w:p>
    <w:p w14:paraId="6A4F7525" w14:textId="77777777" w:rsidR="008B148D" w:rsidRPr="008B148D" w:rsidRDefault="008B148D" w:rsidP="008B148D">
      <w:r w:rsidRPr="008B148D">
        <w:t>Other SCM (D):              0.0 lb</w:t>
      </w:r>
    </w:p>
    <w:p w14:paraId="054E0C46" w14:textId="77777777" w:rsidR="008B148D" w:rsidRPr="008B148D" w:rsidRDefault="008B148D" w:rsidP="008B148D">
      <w:r w:rsidRPr="008B148D">
        <w:t>---------------------------------------------</w:t>
      </w:r>
    </w:p>
    <w:p w14:paraId="1E398843" w14:textId="77777777" w:rsidR="008B148D" w:rsidRPr="008B148D" w:rsidRDefault="008B148D" w:rsidP="008B148D">
      <w:r w:rsidRPr="008B148D">
        <w:t>Fine Aggregate (Y):        1219 lb</w:t>
      </w:r>
    </w:p>
    <w:p w14:paraId="202D39F9" w14:textId="77777777" w:rsidR="008B148D" w:rsidRPr="008B148D" w:rsidRDefault="008B148D" w:rsidP="008B148D">
      <w:r w:rsidRPr="008B148D">
        <w:t>Coarse Aggregate (Z):      1380 lb</w:t>
      </w:r>
    </w:p>
    <w:p w14:paraId="0215D1D0" w14:textId="77777777" w:rsidR="008B148D" w:rsidRPr="008B148D" w:rsidRDefault="008B148D" w:rsidP="008B148D">
      <w:r w:rsidRPr="008B148D">
        <w:t>Other Aggregate (AA):       133 lb</w:t>
      </w:r>
    </w:p>
    <w:p w14:paraId="1A1ECF90" w14:textId="77777777" w:rsidR="008B148D" w:rsidRPr="008B148D" w:rsidRDefault="008B148D" w:rsidP="008B148D">
      <w:r w:rsidRPr="008B148D">
        <w:t>---------------------------------------------</w:t>
      </w:r>
    </w:p>
    <w:p w14:paraId="2B0D873B" w14:textId="77777777" w:rsidR="008B148D" w:rsidRPr="008B148D" w:rsidRDefault="008B148D" w:rsidP="008B148D">
      <w:r w:rsidRPr="008B148D">
        <w:t>Water (Q):                  296 lb</w:t>
      </w:r>
    </w:p>
    <w:p w14:paraId="4109AA97" w14:textId="77777777" w:rsidR="008B148D" w:rsidRPr="008B148D" w:rsidRDefault="008B148D" w:rsidP="008B148D">
      <w:r w:rsidRPr="008B148D">
        <w:t>---------------------------------------------</w:t>
      </w:r>
    </w:p>
    <w:p w14:paraId="2AE239A0" w14:textId="77777777" w:rsidR="008B148D" w:rsidRPr="008B148D" w:rsidRDefault="008B148D" w:rsidP="008B148D">
      <w:r w:rsidRPr="008B148D">
        <w:t>End of Mix Design Summary</w:t>
      </w:r>
    </w:p>
    <w:p w14:paraId="4B7D9ED4" w14:textId="77777777" w:rsidR="008B148D" w:rsidRDefault="008B148D"/>
    <w:p w14:paraId="0148DE46" w14:textId="77777777" w:rsidR="008B148D" w:rsidRDefault="008B148D"/>
    <w:p w14:paraId="7B6F7F91" w14:textId="45397F97" w:rsidR="00FF3D37" w:rsidRDefault="00FF3D37">
      <w:r>
        <w:t xml:space="preserve">Scenario 4: </w:t>
      </w:r>
      <w:r w:rsidR="001C4F78">
        <w:t>10000 PSI Concrete Mix</w:t>
      </w:r>
    </w:p>
    <w:p w14:paraId="6279FC4B" w14:textId="77777777" w:rsidR="001C4F78" w:rsidRDefault="001C4F78" w:rsidP="00862301">
      <w:hyperlink r:id="rId9" w:history="1">
        <w:r w:rsidRPr="00FF3D37">
          <w:rPr>
            <w:rStyle w:val="Hyperlink"/>
          </w:rPr>
          <w:t>https://static1.squarespace.com/static/59c91fb8f7e0ab097112fbc4/t/5b5b22a81ae6cf14d8dcd716/1532699305261/Mix+Designs-COMBINED+072718.pdf</w:t>
        </w:r>
      </w:hyperlink>
    </w:p>
    <w:p w14:paraId="4D3686CB" w14:textId="5B3384C9" w:rsidR="00862301" w:rsidRDefault="00862301" w:rsidP="00862301">
      <w:r>
        <w:t>project_no = 104</w:t>
      </w:r>
    </w:p>
    <w:p w14:paraId="3FDDFAEE" w14:textId="77777777" w:rsidR="00862301" w:rsidRDefault="00862301" w:rsidP="00862301">
      <w:r>
        <w:t>concrete_class = "NDOT Structural – Special Provision"</w:t>
      </w:r>
    </w:p>
    <w:p w14:paraId="39CD14EF" w14:textId="77F0F41D" w:rsidR="00862301" w:rsidRDefault="00862301" w:rsidP="00862301">
      <w:r>
        <w:t xml:space="preserve">cement_A = </w:t>
      </w:r>
      <w:r w:rsidR="009222D6">
        <w:t>893</w:t>
      </w:r>
    </w:p>
    <w:p w14:paraId="0BA8E168" w14:textId="77777777" w:rsidR="00862301" w:rsidRDefault="00862301" w:rsidP="00862301">
      <w:r>
        <w:t>fly_ash_B = 0</w:t>
      </w:r>
    </w:p>
    <w:p w14:paraId="68DBF851" w14:textId="28C059E2" w:rsidR="00862301" w:rsidRDefault="00862301" w:rsidP="00862301">
      <w:r>
        <w:t xml:space="preserve">silica_fume_C = </w:t>
      </w:r>
      <w:r w:rsidR="009222D6">
        <w:t>63</w:t>
      </w:r>
    </w:p>
    <w:p w14:paraId="59D23BB4" w14:textId="4B35E0F4" w:rsidR="00862301" w:rsidRDefault="00862301" w:rsidP="00862301">
      <w:r>
        <w:t xml:space="preserve">other_SCM_D = </w:t>
      </w:r>
      <w:r w:rsidR="009222D6">
        <w:t>50</w:t>
      </w:r>
    </w:p>
    <w:p w14:paraId="2250A52D" w14:textId="0481CF87" w:rsidR="00862301" w:rsidRDefault="00862301" w:rsidP="00862301">
      <w:r>
        <w:t>water_cement_ratio_E = 0.</w:t>
      </w:r>
      <w:r w:rsidR="009222D6">
        <w:t>27</w:t>
      </w:r>
    </w:p>
    <w:p w14:paraId="0ADD7E1A" w14:textId="77777777" w:rsidR="00862301" w:rsidRDefault="00862301" w:rsidP="00862301">
      <w:r>
        <w:t>air_content_F = 6.5</w:t>
      </w:r>
    </w:p>
    <w:p w14:paraId="6E3B5B3F" w14:textId="77777777" w:rsidR="00862301" w:rsidRDefault="00862301" w:rsidP="00862301"/>
    <w:p w14:paraId="76287BBD" w14:textId="77777777" w:rsidR="00862301" w:rsidRDefault="00862301" w:rsidP="00862301">
      <w:r>
        <w:t>percent_fine_G = 45</w:t>
      </w:r>
    </w:p>
    <w:p w14:paraId="0A200B9B" w14:textId="77777777" w:rsidR="00862301" w:rsidRDefault="00862301" w:rsidP="00862301">
      <w:r>
        <w:t>percent_coarse_H = 50</w:t>
      </w:r>
    </w:p>
    <w:p w14:paraId="0A69FC39" w14:textId="77777777" w:rsidR="00862301" w:rsidRDefault="00862301" w:rsidP="00862301">
      <w:r>
        <w:t>percent_other_I = 5</w:t>
      </w:r>
    </w:p>
    <w:p w14:paraId="1EFDD20D" w14:textId="77777777" w:rsidR="00862301" w:rsidRDefault="00862301" w:rsidP="00862301"/>
    <w:p w14:paraId="0A70112C" w14:textId="77777777" w:rsidR="00862301" w:rsidRDefault="00862301" w:rsidP="00862301">
      <w:r>
        <w:t>sg_cement_J = 3.15</w:t>
      </w:r>
    </w:p>
    <w:p w14:paraId="084F6D4D" w14:textId="77777777" w:rsidR="00862301" w:rsidRDefault="00862301" w:rsidP="00862301">
      <w:r>
        <w:t>sg_fly_ash_K = 2.30</w:t>
      </w:r>
    </w:p>
    <w:p w14:paraId="6A20CBCE" w14:textId="77777777" w:rsidR="00862301" w:rsidRDefault="00862301" w:rsidP="00862301">
      <w:r>
        <w:t>sg_silica_fume_L = 2.20</w:t>
      </w:r>
    </w:p>
    <w:p w14:paraId="07379DD1" w14:textId="77777777" w:rsidR="00862301" w:rsidRDefault="00862301" w:rsidP="00862301">
      <w:r>
        <w:t>sg_other_SCM_M = 2.60</w:t>
      </w:r>
    </w:p>
    <w:p w14:paraId="7BAE17B0" w14:textId="77777777" w:rsidR="00862301" w:rsidRDefault="00862301" w:rsidP="00862301">
      <w:r>
        <w:t>sg_fine_N = 2.65</w:t>
      </w:r>
    </w:p>
    <w:p w14:paraId="60CFC70D" w14:textId="77777777" w:rsidR="00862301" w:rsidRDefault="00862301" w:rsidP="00862301">
      <w:r>
        <w:t>sg_coarse_O = 2.70</w:t>
      </w:r>
    </w:p>
    <w:p w14:paraId="5F8538DB" w14:textId="1E143157" w:rsidR="00FF3D37" w:rsidRDefault="00862301" w:rsidP="00862301">
      <w:r>
        <w:t>sg_other_P = 2.60</w:t>
      </w:r>
    </w:p>
    <w:p w14:paraId="37BEA133" w14:textId="77777777" w:rsidR="008B148D" w:rsidRPr="008B148D" w:rsidRDefault="008B148D" w:rsidP="008B148D">
      <w:r w:rsidRPr="008B148D">
        <w:t>---------------------------------------------</w:t>
      </w:r>
    </w:p>
    <w:p w14:paraId="273B0110" w14:textId="77777777" w:rsidR="008B148D" w:rsidRPr="008B148D" w:rsidRDefault="008B148D" w:rsidP="008B148D">
      <w:r w:rsidRPr="008B148D">
        <w:t xml:space="preserve"> NDOT Concrete Mix Design – Weight Summary</w:t>
      </w:r>
    </w:p>
    <w:p w14:paraId="1DA48CFE" w14:textId="77777777" w:rsidR="008B148D" w:rsidRPr="008B148D" w:rsidRDefault="008B148D" w:rsidP="008B148D">
      <w:r w:rsidRPr="008B148D">
        <w:t xml:space="preserve">         (1 Cubic Yard of Concrete)</w:t>
      </w:r>
    </w:p>
    <w:p w14:paraId="4CC1BF5E" w14:textId="77777777" w:rsidR="008B148D" w:rsidRPr="008B148D" w:rsidRDefault="008B148D" w:rsidP="008B148D">
      <w:r w:rsidRPr="008B148D">
        <w:t>---------------------------------------------</w:t>
      </w:r>
    </w:p>
    <w:p w14:paraId="3FD763D9" w14:textId="77777777" w:rsidR="008B148D" w:rsidRPr="008B148D" w:rsidRDefault="008B148D" w:rsidP="008B148D">
      <w:r w:rsidRPr="008B148D">
        <w:lastRenderedPageBreak/>
        <w:t>Project Number:       101</w:t>
      </w:r>
    </w:p>
    <w:p w14:paraId="451E487C" w14:textId="6404F660" w:rsidR="008B148D" w:rsidRPr="008B148D" w:rsidRDefault="008B148D" w:rsidP="008B148D">
      <w:r w:rsidRPr="008B148D">
        <w:t xml:space="preserve">Class of Concrete:    </w:t>
      </w:r>
      <w:r>
        <w:t>NDOT Structural</w:t>
      </w:r>
    </w:p>
    <w:p w14:paraId="35CF8FEB" w14:textId="77777777" w:rsidR="008B148D" w:rsidRPr="008B148D" w:rsidRDefault="008B148D" w:rsidP="008B148D">
      <w:r w:rsidRPr="008B148D">
        <w:t>---------------------------------------------</w:t>
      </w:r>
    </w:p>
    <w:p w14:paraId="76D10029" w14:textId="77777777" w:rsidR="008B148D" w:rsidRPr="008B148D" w:rsidRDefault="008B148D" w:rsidP="008B148D">
      <w:r w:rsidRPr="008B148D">
        <w:t>Cement (A):               893.0 lb</w:t>
      </w:r>
    </w:p>
    <w:p w14:paraId="4B002446" w14:textId="77777777" w:rsidR="008B148D" w:rsidRPr="008B148D" w:rsidRDefault="008B148D" w:rsidP="008B148D">
      <w:r w:rsidRPr="008B148D">
        <w:t>Fly Ash (B):                0.0 lb</w:t>
      </w:r>
    </w:p>
    <w:p w14:paraId="5F7C632D" w14:textId="77777777" w:rsidR="008B148D" w:rsidRPr="008B148D" w:rsidRDefault="008B148D" w:rsidP="008B148D">
      <w:r w:rsidRPr="008B148D">
        <w:t>Silica Fume (C):           63.0 lb</w:t>
      </w:r>
    </w:p>
    <w:p w14:paraId="41F595B5" w14:textId="77777777" w:rsidR="008B148D" w:rsidRPr="008B148D" w:rsidRDefault="008B148D" w:rsidP="008B148D">
      <w:r w:rsidRPr="008B148D">
        <w:t>Other SCM (D):              0.0 lb</w:t>
      </w:r>
    </w:p>
    <w:p w14:paraId="057D0ADD" w14:textId="77777777" w:rsidR="008B148D" w:rsidRPr="008B148D" w:rsidRDefault="008B148D" w:rsidP="008B148D">
      <w:r w:rsidRPr="008B148D">
        <w:t>---------------------------------------------</w:t>
      </w:r>
    </w:p>
    <w:p w14:paraId="2916660D" w14:textId="77777777" w:rsidR="008B148D" w:rsidRPr="008B148D" w:rsidRDefault="008B148D" w:rsidP="008B148D">
      <w:r w:rsidRPr="008B148D">
        <w:t>Fine Aggregate (Y):        1083 lb</w:t>
      </w:r>
    </w:p>
    <w:p w14:paraId="5B55C92D" w14:textId="77777777" w:rsidR="008B148D" w:rsidRPr="008B148D" w:rsidRDefault="008B148D" w:rsidP="008B148D">
      <w:r w:rsidRPr="008B148D">
        <w:t>Coarse Aggregate (Z):      1226 lb</w:t>
      </w:r>
    </w:p>
    <w:p w14:paraId="0513B5FE" w14:textId="77777777" w:rsidR="008B148D" w:rsidRPr="008B148D" w:rsidRDefault="008B148D" w:rsidP="008B148D">
      <w:r w:rsidRPr="008B148D">
        <w:t>Other Aggregate (AA):       118 lb</w:t>
      </w:r>
    </w:p>
    <w:p w14:paraId="6039814D" w14:textId="77777777" w:rsidR="008B148D" w:rsidRPr="008B148D" w:rsidRDefault="008B148D" w:rsidP="008B148D">
      <w:r w:rsidRPr="008B148D">
        <w:t>---------------------------------------------</w:t>
      </w:r>
    </w:p>
    <w:p w14:paraId="19225160" w14:textId="77777777" w:rsidR="008B148D" w:rsidRPr="008B148D" w:rsidRDefault="008B148D" w:rsidP="008B148D">
      <w:r w:rsidRPr="008B148D">
        <w:t>Water (Q):                  272 lb</w:t>
      </w:r>
    </w:p>
    <w:p w14:paraId="549880A7" w14:textId="77777777" w:rsidR="008B148D" w:rsidRPr="008B148D" w:rsidRDefault="008B148D" w:rsidP="008B148D">
      <w:r w:rsidRPr="008B148D">
        <w:t>---------------------------------------------</w:t>
      </w:r>
    </w:p>
    <w:p w14:paraId="798C6A05" w14:textId="77777777" w:rsidR="008B148D" w:rsidRPr="008B148D" w:rsidRDefault="008B148D" w:rsidP="008B148D">
      <w:r w:rsidRPr="008B148D">
        <w:t>End of Mix Design Summary</w:t>
      </w:r>
    </w:p>
    <w:p w14:paraId="63B5452F" w14:textId="77777777" w:rsidR="008B148D" w:rsidRDefault="008B148D" w:rsidP="00862301"/>
    <w:sectPr w:rsidR="008B14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689E12" w14:textId="77777777" w:rsidR="005F4324" w:rsidRDefault="005F4324" w:rsidP="008B148D">
      <w:pPr>
        <w:spacing w:after="0" w:line="240" w:lineRule="auto"/>
      </w:pPr>
      <w:r>
        <w:separator/>
      </w:r>
    </w:p>
  </w:endnote>
  <w:endnote w:type="continuationSeparator" w:id="0">
    <w:p w14:paraId="24CACEE9" w14:textId="77777777" w:rsidR="005F4324" w:rsidRDefault="005F4324" w:rsidP="008B14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CBC1F8" w14:textId="77777777" w:rsidR="005F4324" w:rsidRDefault="005F4324" w:rsidP="008B148D">
      <w:pPr>
        <w:spacing w:after="0" w:line="240" w:lineRule="auto"/>
      </w:pPr>
      <w:r>
        <w:separator/>
      </w:r>
    </w:p>
  </w:footnote>
  <w:footnote w:type="continuationSeparator" w:id="0">
    <w:p w14:paraId="69CB575B" w14:textId="77777777" w:rsidR="005F4324" w:rsidRDefault="005F4324" w:rsidP="008B148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A3B"/>
    <w:rsid w:val="001C4F78"/>
    <w:rsid w:val="005D7A3B"/>
    <w:rsid w:val="005F4324"/>
    <w:rsid w:val="00775C37"/>
    <w:rsid w:val="00862301"/>
    <w:rsid w:val="008B148D"/>
    <w:rsid w:val="009222D6"/>
    <w:rsid w:val="00975FEB"/>
    <w:rsid w:val="00A77FEE"/>
    <w:rsid w:val="00F50FA5"/>
    <w:rsid w:val="00FF3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FDA80"/>
  <w15:chartTrackingRefBased/>
  <w15:docId w15:val="{DA27D1FF-9796-4E01-B8FF-718A315D9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7A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7A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7A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7A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7A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7A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7A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7A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A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7A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7A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7A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7A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7A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7A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7A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7A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A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7A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7A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A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7A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7A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7A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7A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7A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7A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7A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7A3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F3D3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3D3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F3D37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B14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148D"/>
  </w:style>
  <w:style w:type="paragraph" w:styleId="Footer">
    <w:name w:val="footer"/>
    <w:basedOn w:val="Normal"/>
    <w:link w:val="FooterChar"/>
    <w:uiPriority w:val="99"/>
    <w:unhideWhenUsed/>
    <w:rsid w:val="008B14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14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t.nebraska.gov/media/jjwpyezr/pavdesignmanual.pdf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static1.squarespace.com/static/59c91fb8f7e0ab097112fbc4/t/5b5b22a81ae6cf14d8dcd716/1532699305261/Mix+Designs-COMBINED+072718.pdf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t.nebraska.gov/media/jjwpyezr/pavdesignmanual.pdf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static1.squarespace.com/static/59c91fb8f7e0ab097112fbc4/t/5b5b22a81ae6cf14d8dcd716/1532699305261/Mix+Designs-COMBINED+072718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7</Pages>
  <Words>667</Words>
  <Characters>4743</Characters>
  <Application>Microsoft Office Word</Application>
  <DocSecurity>0</DocSecurity>
  <Lines>592</Lines>
  <Paragraphs>601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Adam</dc:creator>
  <cp:keywords/>
  <dc:description/>
  <cp:lastModifiedBy>Mohamed Adam</cp:lastModifiedBy>
  <cp:revision>5</cp:revision>
  <dcterms:created xsi:type="dcterms:W3CDTF">2026-02-23T23:53:00Z</dcterms:created>
  <dcterms:modified xsi:type="dcterms:W3CDTF">2026-02-24T02:32:00Z</dcterms:modified>
</cp:coreProperties>
</file>