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17A6A" w14:textId="74E5CC45" w:rsidR="004A146B" w:rsidRDefault="00461D3F" w:rsidP="00461D3F">
      <w:r>
        <w:t>API: Get all posts</w:t>
      </w:r>
    </w:p>
    <w:p w14:paraId="2EDA5AB2" w14:textId="3CFC4F3B" w:rsidR="00461D3F" w:rsidRDefault="00C56EC1" w:rsidP="00461D3F">
      <w:r w:rsidRPr="00C56EC1">
        <w:drawing>
          <wp:inline distT="0" distB="0" distL="0" distR="0" wp14:anchorId="429D75A9" wp14:editId="18B042B8">
            <wp:extent cx="5943600" cy="4427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61BA" w14:textId="4349E780" w:rsidR="00C56EC1" w:rsidRDefault="00C56EC1" w:rsidP="00461D3F"/>
    <w:p w14:paraId="0542E58E" w14:textId="22574E3F" w:rsidR="00C56EC1" w:rsidRDefault="00C56EC1" w:rsidP="00461D3F">
      <w:r>
        <w:t>API: Create a new post</w:t>
      </w:r>
    </w:p>
    <w:p w14:paraId="5C1A30C6" w14:textId="43BE45AC" w:rsidR="00C56EC1" w:rsidRDefault="00C56EC1" w:rsidP="00C56EC1">
      <w:r w:rsidRPr="00C56EC1">
        <w:drawing>
          <wp:inline distT="0" distB="0" distL="0" distR="0" wp14:anchorId="1760D0BF" wp14:editId="6876AB05">
            <wp:extent cx="5943600" cy="2689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B0DF" w14:textId="192D0B41" w:rsidR="00C56EC1" w:rsidRDefault="00C56EC1" w:rsidP="00C56EC1">
      <w:r>
        <w:lastRenderedPageBreak/>
        <w:t>API: Delete a post</w:t>
      </w:r>
    </w:p>
    <w:p w14:paraId="701587FD" w14:textId="1ED4E808" w:rsidR="00C56EC1" w:rsidRDefault="00C56EC1" w:rsidP="00C56EC1">
      <w:r w:rsidRPr="00C56EC1">
        <w:drawing>
          <wp:inline distT="0" distB="0" distL="0" distR="0" wp14:anchorId="19EFC48E" wp14:editId="1E54307D">
            <wp:extent cx="4427604" cy="27281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2C5B" w14:textId="7B709AC3" w:rsidR="00C56EC1" w:rsidRDefault="00C56EC1" w:rsidP="00C56EC1"/>
    <w:p w14:paraId="29EE26C6" w14:textId="36684DB7" w:rsidR="00C56EC1" w:rsidRDefault="00C56EC1" w:rsidP="00C56EC1">
      <w:r>
        <w:t>API: Register new user</w:t>
      </w:r>
    </w:p>
    <w:p w14:paraId="5A7A258B" w14:textId="71CD826E" w:rsidR="00C56EC1" w:rsidRDefault="00C56EC1" w:rsidP="00C56EC1">
      <w:r w:rsidRPr="00C56EC1">
        <w:drawing>
          <wp:inline distT="0" distB="0" distL="0" distR="0" wp14:anchorId="28599611" wp14:editId="0FDECF90">
            <wp:extent cx="3977985" cy="240050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9BDC" w14:textId="62954852" w:rsidR="00C56EC1" w:rsidRDefault="00C56EC1" w:rsidP="00C56EC1"/>
    <w:p w14:paraId="4B975C39" w14:textId="77777777" w:rsidR="00C56EC1" w:rsidRDefault="00C56EC1" w:rsidP="00C56EC1"/>
    <w:p w14:paraId="5E7EFA21" w14:textId="77777777" w:rsidR="00C56EC1" w:rsidRDefault="00C56EC1" w:rsidP="00C56EC1"/>
    <w:p w14:paraId="0D6B0446" w14:textId="77777777" w:rsidR="00C56EC1" w:rsidRDefault="00C56EC1" w:rsidP="00C56EC1"/>
    <w:p w14:paraId="6BF25BBA" w14:textId="77777777" w:rsidR="00C56EC1" w:rsidRDefault="00C56EC1" w:rsidP="00C56EC1"/>
    <w:p w14:paraId="18D32A83" w14:textId="77777777" w:rsidR="00C56EC1" w:rsidRDefault="00C56EC1" w:rsidP="00C56EC1"/>
    <w:p w14:paraId="7C1E6DC7" w14:textId="77777777" w:rsidR="00C56EC1" w:rsidRDefault="00C56EC1" w:rsidP="00C56EC1"/>
    <w:p w14:paraId="1404664E" w14:textId="13C4B347" w:rsidR="00C56EC1" w:rsidRDefault="00C56EC1" w:rsidP="00C56EC1">
      <w:r>
        <w:lastRenderedPageBreak/>
        <w:t>API: Logon</w:t>
      </w:r>
    </w:p>
    <w:p w14:paraId="30723389" w14:textId="366653F8" w:rsidR="00C56EC1" w:rsidRDefault="00C56EC1" w:rsidP="00C56EC1">
      <w:r w:rsidRPr="00C56EC1">
        <w:drawing>
          <wp:inline distT="0" distB="0" distL="0" distR="0" wp14:anchorId="021AC010" wp14:editId="19FBB083">
            <wp:extent cx="5943600" cy="4937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217F" w14:textId="1601B4CB" w:rsidR="00C56EC1" w:rsidRDefault="00C56EC1" w:rsidP="00C56EC1"/>
    <w:p w14:paraId="697FF459" w14:textId="77777777" w:rsidR="00C56EC1" w:rsidRDefault="00C56EC1" w:rsidP="00C56EC1"/>
    <w:p w14:paraId="33CF39ED" w14:textId="77777777" w:rsidR="00C56EC1" w:rsidRDefault="00C56EC1" w:rsidP="00C56EC1"/>
    <w:p w14:paraId="5B7BD14E" w14:textId="77777777" w:rsidR="00C56EC1" w:rsidRDefault="00C56EC1" w:rsidP="00C56EC1"/>
    <w:p w14:paraId="4802DCB8" w14:textId="77777777" w:rsidR="00C56EC1" w:rsidRDefault="00C56EC1" w:rsidP="00C56EC1"/>
    <w:p w14:paraId="4696E012" w14:textId="77777777" w:rsidR="00C56EC1" w:rsidRDefault="00C56EC1" w:rsidP="00C56EC1"/>
    <w:p w14:paraId="2D0BE62C" w14:textId="77777777" w:rsidR="00C56EC1" w:rsidRDefault="00C56EC1" w:rsidP="00C56EC1"/>
    <w:p w14:paraId="1339A992" w14:textId="77777777" w:rsidR="00C56EC1" w:rsidRDefault="00C56EC1" w:rsidP="00C56EC1"/>
    <w:p w14:paraId="5C5F2FD8" w14:textId="77777777" w:rsidR="00C56EC1" w:rsidRDefault="00C56EC1" w:rsidP="00C56EC1"/>
    <w:p w14:paraId="10B1CB71" w14:textId="77777777" w:rsidR="00C56EC1" w:rsidRDefault="00C56EC1" w:rsidP="00C56EC1"/>
    <w:p w14:paraId="5A81974D" w14:textId="0FD6594A" w:rsidR="00C56EC1" w:rsidRDefault="00C56EC1" w:rsidP="00C56EC1">
      <w:r>
        <w:lastRenderedPageBreak/>
        <w:t>SECURITY: Implement SSL including private key and certificate generation</w:t>
      </w:r>
    </w:p>
    <w:p w14:paraId="152AEF54" w14:textId="0F9F4AE6" w:rsidR="00C56EC1" w:rsidRDefault="00C56EC1" w:rsidP="00C56EC1">
      <w:r w:rsidRPr="00C56EC1">
        <w:drawing>
          <wp:inline distT="0" distB="0" distL="0" distR="0" wp14:anchorId="1A22B4F7" wp14:editId="40852386">
            <wp:extent cx="4648603" cy="260626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24EE" w14:textId="5FACBDCF" w:rsidR="00C56EC1" w:rsidRDefault="00C56EC1" w:rsidP="00C56EC1">
      <w:r w:rsidRPr="00C56EC1">
        <w:drawing>
          <wp:inline distT="0" distB="0" distL="0" distR="0" wp14:anchorId="7A59D01D" wp14:editId="6291EA29">
            <wp:extent cx="2293819" cy="6706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8559" w14:textId="67FA2C59" w:rsidR="00D800BF" w:rsidRDefault="00D800BF" w:rsidP="00C56EC1"/>
    <w:p w14:paraId="6E84DD02" w14:textId="55E59BF4" w:rsidR="00D800BF" w:rsidRDefault="00D800BF" w:rsidP="00D800BF">
      <w:pPr>
        <w:pStyle w:val="NoSpacing"/>
        <w:numPr>
          <w:ilvl w:val="0"/>
          <w:numId w:val="1"/>
        </w:numPr>
      </w:pPr>
      <w:r>
        <w:t xml:space="preserve">$ </w:t>
      </w:r>
      <w:proofErr w:type="spellStart"/>
      <w:r w:rsidRPr="00D800BF">
        <w:t>openssl</w:t>
      </w:r>
      <w:proofErr w:type="spellEnd"/>
      <w:r w:rsidRPr="00D800BF">
        <w:t xml:space="preserve"> </w:t>
      </w:r>
      <w:proofErr w:type="spellStart"/>
      <w:r w:rsidRPr="00D800BF">
        <w:t>genrsa</w:t>
      </w:r>
      <w:proofErr w:type="spellEnd"/>
      <w:r w:rsidRPr="00D800BF">
        <w:t xml:space="preserve"> -out </w:t>
      </w:r>
      <w:proofErr w:type="spellStart"/>
      <w:proofErr w:type="gramStart"/>
      <w:r w:rsidRPr="00D800BF">
        <w:t>key.pem</w:t>
      </w:r>
      <w:proofErr w:type="spellEnd"/>
      <w:r>
        <w:t xml:space="preserve"> .</w:t>
      </w:r>
      <w:proofErr w:type="gramEnd"/>
      <w:r>
        <w:t xml:space="preserve"> </w:t>
      </w:r>
      <w:r>
        <w:t xml:space="preserve">. used code for generating </w:t>
      </w:r>
      <w:r w:rsidRPr="00D800BF">
        <w:t>self-signed certificate generation</w:t>
      </w:r>
      <w:r>
        <w:t>.</w:t>
      </w:r>
    </w:p>
    <w:p w14:paraId="649CB3A2" w14:textId="77777777" w:rsidR="00D800BF" w:rsidRDefault="00D800BF" w:rsidP="00D800BF">
      <w:pPr>
        <w:pStyle w:val="NoSpacing"/>
        <w:ind w:left="720"/>
      </w:pPr>
    </w:p>
    <w:p w14:paraId="3A22B9FA" w14:textId="015E00D0" w:rsidR="00D800BF" w:rsidRPr="00D800BF" w:rsidRDefault="00D800BF" w:rsidP="00D800BF">
      <w:pPr>
        <w:pStyle w:val="NoSpacing"/>
        <w:numPr>
          <w:ilvl w:val="0"/>
          <w:numId w:val="1"/>
        </w:numPr>
      </w:pPr>
      <w:r>
        <w:t xml:space="preserve">$ </w:t>
      </w:r>
      <w:proofErr w:type="spellStart"/>
      <w:r w:rsidRPr="00D800BF">
        <w:t>openssl</w:t>
      </w:r>
      <w:proofErr w:type="spellEnd"/>
      <w:r w:rsidRPr="00D800BF">
        <w:t xml:space="preserve"> req -new -key </w:t>
      </w:r>
      <w:proofErr w:type="spellStart"/>
      <w:r w:rsidRPr="00D800BF">
        <w:t>key.pem</w:t>
      </w:r>
      <w:proofErr w:type="spellEnd"/>
      <w:r w:rsidRPr="00D800BF">
        <w:t xml:space="preserve"> -out </w:t>
      </w:r>
      <w:proofErr w:type="spellStart"/>
      <w:proofErr w:type="gramStart"/>
      <w:r w:rsidRPr="00D800BF">
        <w:t>csr.pem</w:t>
      </w:r>
      <w:proofErr w:type="spellEnd"/>
      <w:r>
        <w:t xml:space="preserve"> .</w:t>
      </w:r>
      <w:proofErr w:type="gramEnd"/>
      <w:r>
        <w:t xml:space="preserve"> </w:t>
      </w:r>
      <w:r>
        <w:t xml:space="preserve">used code for generating </w:t>
      </w:r>
      <w:r w:rsidRPr="00D800BF">
        <w:t>certificate service request (CSR)</w:t>
      </w:r>
      <w:r>
        <w:t>.</w:t>
      </w:r>
    </w:p>
    <w:p w14:paraId="423FA6E0" w14:textId="5DC01A73" w:rsidR="00D800BF" w:rsidRDefault="00D800BF" w:rsidP="00D800BF">
      <w:pPr>
        <w:pStyle w:val="ListParagraph"/>
        <w:numPr>
          <w:ilvl w:val="0"/>
          <w:numId w:val="1"/>
        </w:numPr>
      </w:pPr>
      <w:r>
        <w:t xml:space="preserve">$ </w:t>
      </w:r>
      <w:proofErr w:type="spellStart"/>
      <w:r w:rsidRPr="00D800BF">
        <w:t>openssl</w:t>
      </w:r>
      <w:proofErr w:type="spellEnd"/>
      <w:r w:rsidRPr="00D800BF">
        <w:t xml:space="preserve"> x509 -req -days 9999 -in </w:t>
      </w:r>
      <w:proofErr w:type="spellStart"/>
      <w:r w:rsidRPr="00D800BF">
        <w:t>csr.pem</w:t>
      </w:r>
      <w:proofErr w:type="spellEnd"/>
      <w:r w:rsidRPr="00D800BF">
        <w:t xml:space="preserve"> -</w:t>
      </w:r>
      <w:proofErr w:type="spellStart"/>
      <w:r w:rsidRPr="00D800BF">
        <w:t>signkey</w:t>
      </w:r>
      <w:proofErr w:type="spellEnd"/>
      <w:r w:rsidRPr="00D800BF">
        <w:t xml:space="preserve"> </w:t>
      </w:r>
      <w:proofErr w:type="spellStart"/>
      <w:r w:rsidRPr="00D800BF">
        <w:t>key.pem</w:t>
      </w:r>
      <w:proofErr w:type="spellEnd"/>
      <w:r w:rsidRPr="00D800BF">
        <w:t xml:space="preserve"> -out </w:t>
      </w:r>
      <w:proofErr w:type="spellStart"/>
      <w:proofErr w:type="gramStart"/>
      <w:r w:rsidRPr="00D800BF">
        <w:t>cert.pem</w:t>
      </w:r>
      <w:proofErr w:type="spellEnd"/>
      <w:r>
        <w:t xml:space="preserve"> .</w:t>
      </w:r>
      <w:proofErr w:type="gramEnd"/>
      <w:r>
        <w:t xml:space="preserve"> used code for generating certificate.</w:t>
      </w:r>
    </w:p>
    <w:p w14:paraId="6A3777D2" w14:textId="6CFC9C56" w:rsidR="00D800BF" w:rsidRDefault="00D800BF" w:rsidP="00D800BF"/>
    <w:p w14:paraId="32068268" w14:textId="53C69EB3" w:rsidR="00D800BF" w:rsidRDefault="00D800BF" w:rsidP="00D800BF">
      <w:pPr>
        <w:ind w:left="360"/>
      </w:pPr>
      <w:r>
        <w:t>SECURITY: Cater for CORS</w:t>
      </w:r>
    </w:p>
    <w:p w14:paraId="05C32DFF" w14:textId="09172C63" w:rsidR="00D800BF" w:rsidRDefault="00D800BF" w:rsidP="00D800BF">
      <w:pPr>
        <w:ind w:firstLine="360"/>
      </w:pPr>
      <w:r w:rsidRPr="00D800BF">
        <w:drawing>
          <wp:inline distT="0" distB="0" distL="0" distR="0" wp14:anchorId="0D7C3523" wp14:editId="710F3669">
            <wp:extent cx="1417443" cy="2667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9001" w14:textId="1EB75F7D" w:rsidR="00D800BF" w:rsidRDefault="00D800BF" w:rsidP="00D800BF">
      <w:pPr>
        <w:ind w:firstLine="360"/>
      </w:pPr>
    </w:p>
    <w:p w14:paraId="7BD7122D" w14:textId="098137E3" w:rsidR="00D800BF" w:rsidRDefault="00D800BF" w:rsidP="00D800BF">
      <w:pPr>
        <w:ind w:firstLine="360"/>
      </w:pPr>
      <w:r>
        <w:t>SECURITY: Store encrypted password</w:t>
      </w:r>
    </w:p>
    <w:p w14:paraId="3D49A7A0" w14:textId="7033E369" w:rsidR="00D800BF" w:rsidRDefault="00D800BF" w:rsidP="00D800BF">
      <w:pPr>
        <w:ind w:firstLine="360"/>
      </w:pPr>
      <w:r w:rsidRPr="00D800BF">
        <w:drawing>
          <wp:inline distT="0" distB="0" distL="0" distR="0" wp14:anchorId="44D2106F" wp14:editId="3EE37508">
            <wp:extent cx="5943600" cy="8616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3539" w14:textId="7D0E8BC4" w:rsidR="00DA2CC6" w:rsidRDefault="00DA2CC6" w:rsidP="00D800BF">
      <w:pPr>
        <w:ind w:firstLine="360"/>
      </w:pPr>
    </w:p>
    <w:p w14:paraId="0D635E8A" w14:textId="77777777" w:rsidR="00DA2CC6" w:rsidRDefault="00DA2CC6" w:rsidP="00D800BF">
      <w:pPr>
        <w:ind w:firstLine="360"/>
      </w:pPr>
    </w:p>
    <w:p w14:paraId="3214EA05" w14:textId="382E891A" w:rsidR="00DA2CC6" w:rsidRDefault="00DA2CC6" w:rsidP="00D800BF">
      <w:pPr>
        <w:ind w:firstLine="360"/>
      </w:pPr>
      <w:r>
        <w:lastRenderedPageBreak/>
        <w:t>SECURITY: Protect routes</w:t>
      </w:r>
    </w:p>
    <w:p w14:paraId="6C4E8144" w14:textId="78A81881" w:rsidR="00DA2CC6" w:rsidRDefault="00DA2CC6" w:rsidP="00D800BF">
      <w:pPr>
        <w:ind w:firstLine="360"/>
      </w:pPr>
      <w:r w:rsidRPr="00DA2CC6">
        <w:drawing>
          <wp:inline distT="0" distB="0" distL="0" distR="0" wp14:anchorId="63C1044C" wp14:editId="7EEDC28C">
            <wp:extent cx="5943600" cy="4404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F3EB" w14:textId="6F2AF45B" w:rsidR="00DA2CC6" w:rsidRDefault="00DA2CC6" w:rsidP="00D800BF">
      <w:pPr>
        <w:ind w:firstLine="360"/>
      </w:pPr>
    </w:p>
    <w:p w14:paraId="5DED4397" w14:textId="77777777" w:rsidR="00DA2CC6" w:rsidRDefault="00DA2CC6" w:rsidP="00D800BF">
      <w:pPr>
        <w:ind w:firstLine="360"/>
      </w:pPr>
    </w:p>
    <w:p w14:paraId="71097320" w14:textId="494FC8B7" w:rsidR="00DA2CC6" w:rsidRDefault="00DA2CC6" w:rsidP="00D800BF">
      <w:pPr>
        <w:ind w:firstLine="360"/>
      </w:pPr>
      <w:r>
        <w:t>SECURITY: Persist authentication information</w:t>
      </w:r>
    </w:p>
    <w:p w14:paraId="1A20AE66" w14:textId="2DCBC8D2" w:rsidR="00DA2CC6" w:rsidRPr="00461D3F" w:rsidRDefault="00DA2CC6" w:rsidP="00D800BF">
      <w:pPr>
        <w:ind w:firstLine="360"/>
      </w:pPr>
      <w:r w:rsidRPr="00DA2CC6">
        <w:drawing>
          <wp:inline distT="0" distB="0" distL="0" distR="0" wp14:anchorId="7DE3DBA1" wp14:editId="296DAA4C">
            <wp:extent cx="4877223" cy="19051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CC6" w:rsidRPr="00461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F4FA7"/>
    <w:multiLevelType w:val="hybridMultilevel"/>
    <w:tmpl w:val="A3740688"/>
    <w:lvl w:ilvl="0" w:tplc="0A56D7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90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3F"/>
    <w:rsid w:val="00461D3F"/>
    <w:rsid w:val="004A146B"/>
    <w:rsid w:val="00C56EC1"/>
    <w:rsid w:val="00D800BF"/>
    <w:rsid w:val="00DA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FDD8F"/>
  <w15:chartTrackingRefBased/>
  <w15:docId w15:val="{8A8E1355-1DE3-4CF2-BA2D-8C8316B5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00B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80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Ashour</dc:creator>
  <cp:keywords/>
  <dc:description/>
  <cp:lastModifiedBy>Mohamed Ashour</cp:lastModifiedBy>
  <cp:revision>1</cp:revision>
  <dcterms:created xsi:type="dcterms:W3CDTF">2022-09-28T03:55:00Z</dcterms:created>
  <dcterms:modified xsi:type="dcterms:W3CDTF">2022-09-28T04:25:00Z</dcterms:modified>
</cp:coreProperties>
</file>